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4A" w:rsidRPr="00CA0920" w:rsidRDefault="009120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0920">
        <w:rPr>
          <w:rFonts w:ascii="Times New Roman" w:hAnsi="Times New Roman" w:cs="Times New Roman"/>
          <w:sz w:val="28"/>
          <w:szCs w:val="28"/>
        </w:rPr>
        <w:t xml:space="preserve">Кирилл Леглер </w:t>
      </w:r>
    </w:p>
    <w:p w:rsidR="00485143" w:rsidRPr="00CA0920" w:rsidRDefault="00D137CC">
      <w:pPr>
        <w:rPr>
          <w:rFonts w:ascii="Times New Roman" w:hAnsi="Times New Roman" w:cs="Times New Roman"/>
          <w:b/>
          <w:sz w:val="28"/>
          <w:szCs w:val="28"/>
        </w:rPr>
      </w:pPr>
      <w:r w:rsidRPr="00CA0920">
        <w:rPr>
          <w:rFonts w:ascii="Times New Roman" w:hAnsi="Times New Roman" w:cs="Times New Roman"/>
          <w:b/>
          <w:sz w:val="28"/>
          <w:szCs w:val="28"/>
        </w:rPr>
        <w:t>ДОМ НА КАРАВАННОЙ</w:t>
      </w:r>
    </w:p>
    <w:p w:rsidR="0099424A" w:rsidRPr="00CA0920" w:rsidRDefault="0099424A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</w:t>
      </w:r>
      <w:r w:rsidR="00F725DF" w:rsidRPr="00CA0920">
        <w:rPr>
          <w:rFonts w:ascii="Times New Roman" w:hAnsi="Times New Roman" w:cs="Times New Roman"/>
          <w:sz w:val="28"/>
          <w:szCs w:val="28"/>
        </w:rPr>
        <w:t>, балерина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</w:t>
      </w:r>
      <w:r w:rsidR="00F8422D" w:rsidRPr="00CA0920">
        <w:rPr>
          <w:rFonts w:ascii="Times New Roman" w:hAnsi="Times New Roman" w:cs="Times New Roman"/>
          <w:sz w:val="28"/>
          <w:szCs w:val="28"/>
        </w:rPr>
        <w:t xml:space="preserve"> Землемер, </w:t>
      </w:r>
      <w:r w:rsidR="00F725DF" w:rsidRPr="00CA0920">
        <w:rPr>
          <w:rFonts w:ascii="Times New Roman" w:hAnsi="Times New Roman" w:cs="Times New Roman"/>
          <w:sz w:val="28"/>
          <w:szCs w:val="28"/>
        </w:rPr>
        <w:t>землемер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</w:t>
      </w:r>
    </w:p>
    <w:p w:rsidR="007F28A5" w:rsidRPr="00CA0920" w:rsidRDefault="007F28A5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Крылатый Эрос</w:t>
      </w:r>
    </w:p>
    <w:p w:rsidR="006D6C52" w:rsidRPr="00CA0920" w:rsidRDefault="006D6C52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Достоевский - Достоевский Федор Михайлович</w:t>
      </w:r>
    </w:p>
    <w:p w:rsidR="006D6C52" w:rsidRPr="00CA0920" w:rsidRDefault="006D6C52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 – Пушкин Александр Сергеевич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Прохожий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незнакомец</w:t>
      </w:r>
    </w:p>
    <w:p w:rsidR="0099424A" w:rsidRPr="00CA0920" w:rsidRDefault="0099424A" w:rsidP="006D6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</w:t>
      </w:r>
    </w:p>
    <w:p w:rsidR="0099424A" w:rsidRPr="00CA0920" w:rsidRDefault="0099424A" w:rsidP="00D40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Дух Караванной улицы</w:t>
      </w:r>
    </w:p>
    <w:p w:rsidR="00D401C5" w:rsidRPr="00CA0920" w:rsidRDefault="00D401C5" w:rsidP="00D40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24A" w:rsidRPr="00CA0920" w:rsidRDefault="0099424A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ПЕРВОЕ ДЕЙСТВИЕ</w:t>
      </w:r>
      <w:r w:rsidR="00637893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C5" w:rsidRPr="00CA0920" w:rsidRDefault="00D401C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Первая картина</w:t>
      </w:r>
    </w:p>
    <w:p w:rsidR="00386A3D" w:rsidRPr="00CA0920" w:rsidRDefault="009B1C30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Купе скорого поезда. На нижней полке сидит Марфа Сергеевна, еще молодая женщина. Ее руки сложены на коленях. Марфа Сергеевна, от нечего делать, посматривает в окно, дожидаясь, когда </w:t>
      </w:r>
      <w:r w:rsidR="00AF3689" w:rsidRPr="00CA0920"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поедет поезд. </w:t>
      </w:r>
      <w:proofErr w:type="gramStart"/>
      <w:r w:rsidRPr="00CA0920">
        <w:rPr>
          <w:rFonts w:ascii="Times New Roman" w:hAnsi="Times New Roman" w:cs="Times New Roman"/>
          <w:i/>
          <w:sz w:val="28"/>
          <w:szCs w:val="28"/>
        </w:rPr>
        <w:t>Напротив</w:t>
      </w:r>
      <w:proofErr w:type="gramEnd"/>
      <w:r w:rsidRPr="00CA0920">
        <w:rPr>
          <w:rFonts w:ascii="Times New Roman" w:hAnsi="Times New Roman" w:cs="Times New Roman"/>
          <w:i/>
          <w:sz w:val="28"/>
          <w:szCs w:val="28"/>
        </w:rPr>
        <w:t xml:space="preserve"> Марфы Сергеевны - еще одна женщина, чуть постарше. В правой руке она держит длинный поводок, на противоположном конце которого, на четвереньках, как ни в чем не бывало, сидит некий человек. На столике стоят бутылки с питьевой водой. </w:t>
      </w:r>
      <w:r w:rsidR="00F5219E" w:rsidRPr="00CA0920">
        <w:rPr>
          <w:rFonts w:ascii="Times New Roman" w:hAnsi="Times New Roman" w:cs="Times New Roman"/>
          <w:i/>
          <w:sz w:val="28"/>
          <w:szCs w:val="28"/>
        </w:rPr>
        <w:t xml:space="preserve">В беспорядке разложена всевозможная снедь. </w:t>
      </w:r>
      <w:r w:rsidR="00AF3689" w:rsidRPr="00CA0920">
        <w:rPr>
          <w:rFonts w:ascii="Times New Roman" w:hAnsi="Times New Roman" w:cs="Times New Roman"/>
          <w:i/>
          <w:sz w:val="28"/>
          <w:szCs w:val="28"/>
        </w:rPr>
        <w:t xml:space="preserve">Человек на поводке время от времени тихонько рычит и поскуливает.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 (укоризненно): Он все время просит пить. Такая жарища на улице. А я воду с собой забыла захватить. А тут всего одна маленькая бутылочка.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Лето обещает быть очень жарким. </w:t>
      </w:r>
    </w:p>
    <w:p w:rsidR="00386A3D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Он все время бегает по траве. Говорю ему – не бегай. Как бы он клещей не нахватался.  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Клещей сейчас хватает. Так и лезут со всех сторон. И комары какие-то жуткие. 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Женщина с поводком: Да, ужасные комары. </w:t>
      </w:r>
      <w:r w:rsidR="00B61DDE" w:rsidRPr="00CA0920">
        <w:rPr>
          <w:rFonts w:ascii="Times New Roman" w:hAnsi="Times New Roman" w:cs="Times New Roman"/>
          <w:sz w:val="28"/>
          <w:szCs w:val="28"/>
        </w:rPr>
        <w:t xml:space="preserve">У нас </w:t>
      </w:r>
      <w:r w:rsidR="00902383" w:rsidRPr="00CA0920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B61DDE" w:rsidRPr="00CA0920">
        <w:rPr>
          <w:rFonts w:ascii="Times New Roman" w:hAnsi="Times New Roman" w:cs="Times New Roman"/>
          <w:sz w:val="28"/>
          <w:szCs w:val="28"/>
        </w:rPr>
        <w:t xml:space="preserve">соседа на даче сожрали. 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(боязливо поглядывая на человека на четвереньках): Я извиняюсь за мое любопытство, но кто это </w:t>
      </w:r>
      <w:r w:rsidR="002F6688" w:rsidRPr="00CA0920">
        <w:rPr>
          <w:rFonts w:ascii="Times New Roman" w:hAnsi="Times New Roman" w:cs="Times New Roman"/>
          <w:sz w:val="28"/>
          <w:szCs w:val="28"/>
        </w:rPr>
        <w:t xml:space="preserve">у вас </w:t>
      </w:r>
      <w:r w:rsidRPr="00CA0920">
        <w:rPr>
          <w:rFonts w:ascii="Times New Roman" w:hAnsi="Times New Roman" w:cs="Times New Roman"/>
          <w:sz w:val="28"/>
          <w:szCs w:val="28"/>
        </w:rPr>
        <w:t>такой? И почему вы держите его на веревке?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поводком: Вообще-то это – мой муж.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</w:t>
      </w:r>
      <w:r w:rsidR="00B61DDE" w:rsidRPr="00CA0920">
        <w:rPr>
          <w:rFonts w:ascii="Times New Roman" w:hAnsi="Times New Roman" w:cs="Times New Roman"/>
          <w:sz w:val="28"/>
          <w:szCs w:val="28"/>
        </w:rPr>
        <w:t xml:space="preserve"> (удивленно):</w:t>
      </w:r>
      <w:r w:rsidRPr="00CA0920">
        <w:rPr>
          <w:rFonts w:ascii="Times New Roman" w:hAnsi="Times New Roman" w:cs="Times New Roman"/>
          <w:sz w:val="28"/>
          <w:szCs w:val="28"/>
        </w:rPr>
        <w:t xml:space="preserve"> Муж? А почему он на веревке?</w:t>
      </w:r>
    </w:p>
    <w:p w:rsidR="007F6238" w:rsidRPr="00CA0920" w:rsidRDefault="007F623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</w:t>
      </w:r>
      <w:r w:rsidR="00B61DDE" w:rsidRPr="00CA0920">
        <w:rPr>
          <w:rFonts w:ascii="Times New Roman" w:hAnsi="Times New Roman" w:cs="Times New Roman"/>
          <w:sz w:val="28"/>
          <w:szCs w:val="28"/>
        </w:rPr>
        <w:t xml:space="preserve"> (чуть обиженно):</w:t>
      </w:r>
      <w:r w:rsidRPr="00CA0920">
        <w:rPr>
          <w:rFonts w:ascii="Times New Roman" w:hAnsi="Times New Roman" w:cs="Times New Roman"/>
          <w:sz w:val="28"/>
          <w:szCs w:val="28"/>
        </w:rPr>
        <w:t xml:space="preserve"> Это не веревка. Это поводок. </w:t>
      </w:r>
    </w:p>
    <w:p w:rsidR="00B61DDE" w:rsidRPr="00CA0920" w:rsidRDefault="00B61DD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(нетерпеливо):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почему он на поводке?</w:t>
      </w:r>
    </w:p>
    <w:p w:rsidR="00741C06" w:rsidRPr="00CA0920" w:rsidRDefault="00B61DD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</w:t>
      </w:r>
      <w:r w:rsidR="00445295" w:rsidRPr="00CA0920">
        <w:rPr>
          <w:rFonts w:ascii="Times New Roman" w:hAnsi="Times New Roman" w:cs="Times New Roman"/>
          <w:sz w:val="28"/>
          <w:szCs w:val="28"/>
        </w:rPr>
        <w:t xml:space="preserve">водком (уступая любопытству):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всегда хотела иметь породистую собаку. А вы знаете, сколько сейчас стоит хорошая породистая собака. И вот корм еще. Собачий корм. Очень сейчас тоже дорогой, и хорошего </w:t>
      </w:r>
      <w:r w:rsidR="00426FDC" w:rsidRPr="00CA0920">
        <w:rPr>
          <w:rFonts w:ascii="Times New Roman" w:hAnsi="Times New Roman" w:cs="Times New Roman"/>
          <w:sz w:val="28"/>
          <w:szCs w:val="28"/>
        </w:rPr>
        <w:t xml:space="preserve">днем с огнем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не достанешь. </w:t>
      </w:r>
      <w:r w:rsidR="00F3088D" w:rsidRPr="00CA0920">
        <w:rPr>
          <w:rFonts w:ascii="Times New Roman" w:hAnsi="Times New Roman" w:cs="Times New Roman"/>
          <w:sz w:val="28"/>
          <w:szCs w:val="28"/>
        </w:rPr>
        <w:t xml:space="preserve">А у меня и денег-то нет. И вот я говорю ему: «Давай ты некоторое время побудешь собакой, пока хорошую не заведем». А он говорит </w:t>
      </w:r>
      <w:proofErr w:type="gramStart"/>
      <w:r w:rsidR="00F3088D" w:rsidRPr="00CA0920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F3088D" w:rsidRPr="00CA0920">
        <w:rPr>
          <w:rFonts w:ascii="Times New Roman" w:hAnsi="Times New Roman" w:cs="Times New Roman"/>
          <w:sz w:val="28"/>
          <w:szCs w:val="28"/>
        </w:rPr>
        <w:t xml:space="preserve"> «Я не хочу быть собакой». А я говорю ему: «Ну, если не хочешь быть собакой, тогда будь рыбкой». А он говорит такой «Я в аквариуме долго не протяну»</w:t>
      </w:r>
      <w:r w:rsidR="002F6688" w:rsidRPr="00CA0920">
        <w:rPr>
          <w:rFonts w:ascii="Times New Roman" w:hAnsi="Times New Roman" w:cs="Times New Roman"/>
          <w:sz w:val="28"/>
          <w:szCs w:val="28"/>
        </w:rPr>
        <w:t xml:space="preserve">. </w:t>
      </w:r>
      <w:r w:rsidR="007F278E" w:rsidRPr="00CA0920">
        <w:rPr>
          <w:rFonts w:ascii="Times New Roman" w:hAnsi="Times New Roman" w:cs="Times New Roman"/>
          <w:sz w:val="28"/>
          <w:szCs w:val="28"/>
        </w:rPr>
        <w:t xml:space="preserve">Ну типа дышать ему нечем. </w:t>
      </w:r>
      <w:r w:rsidR="00E6032D" w:rsidRPr="00CA0920">
        <w:rPr>
          <w:rFonts w:ascii="Times New Roman" w:hAnsi="Times New Roman" w:cs="Times New Roman"/>
          <w:sz w:val="28"/>
          <w:szCs w:val="28"/>
        </w:rPr>
        <w:t>А я ему «А чего это ты долго не протянешь?» А он мне «А чем ты кормить меня будешь». А я ему «Ну как это чем – гречей тебя кормить буду. Ну и что там вообще рыбы по праздникам едят»</w:t>
      </w:r>
      <w:r w:rsidR="00CB3516" w:rsidRPr="00CA0920">
        <w:rPr>
          <w:rFonts w:ascii="Times New Roman" w:hAnsi="Times New Roman" w:cs="Times New Roman"/>
          <w:sz w:val="28"/>
          <w:szCs w:val="28"/>
        </w:rPr>
        <w:t>.</w:t>
      </w:r>
      <w:r w:rsidR="00E6032D" w:rsidRPr="00CA0920">
        <w:rPr>
          <w:rFonts w:ascii="Times New Roman" w:hAnsi="Times New Roman" w:cs="Times New Roman"/>
          <w:sz w:val="28"/>
          <w:szCs w:val="28"/>
        </w:rPr>
        <w:t xml:space="preserve"> А он мне «Я не ем гречу». Умник такой. </w:t>
      </w:r>
      <w:r w:rsidR="002F6688" w:rsidRPr="00CA0920">
        <w:rPr>
          <w:rFonts w:ascii="Times New Roman" w:hAnsi="Times New Roman" w:cs="Times New Roman"/>
          <w:sz w:val="28"/>
          <w:szCs w:val="28"/>
        </w:rPr>
        <w:t xml:space="preserve">Ну а я ему </w:t>
      </w:r>
      <w:proofErr w:type="gramStart"/>
      <w:r w:rsidR="002F6688" w:rsidRPr="00CA0920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="002F6688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F3088D" w:rsidRPr="00CA0920">
        <w:rPr>
          <w:rFonts w:ascii="Times New Roman" w:hAnsi="Times New Roman" w:cs="Times New Roman"/>
          <w:sz w:val="28"/>
          <w:szCs w:val="28"/>
        </w:rPr>
        <w:t>«Ну тогда будь собакой</w:t>
      </w:r>
      <w:r w:rsidR="00741C06" w:rsidRPr="00CA0920">
        <w:rPr>
          <w:rFonts w:ascii="Times New Roman" w:hAnsi="Times New Roman" w:cs="Times New Roman"/>
          <w:sz w:val="28"/>
          <w:szCs w:val="28"/>
        </w:rPr>
        <w:t>, а то мне</w:t>
      </w:r>
      <w:r w:rsidR="00E405C2" w:rsidRPr="00CA0920">
        <w:rPr>
          <w:rFonts w:ascii="Times New Roman" w:hAnsi="Times New Roman" w:cs="Times New Roman"/>
          <w:sz w:val="28"/>
          <w:szCs w:val="28"/>
        </w:rPr>
        <w:t xml:space="preserve"> скучно». </w:t>
      </w:r>
      <w:r w:rsidR="00E6032D" w:rsidRPr="00CA0920">
        <w:rPr>
          <w:rFonts w:ascii="Times New Roman" w:hAnsi="Times New Roman" w:cs="Times New Roman"/>
          <w:sz w:val="28"/>
          <w:szCs w:val="28"/>
        </w:rPr>
        <w:t xml:space="preserve">Гречу он не ест. </w:t>
      </w:r>
      <w:r w:rsidR="005842F9" w:rsidRPr="00CA0920">
        <w:rPr>
          <w:rFonts w:ascii="Times New Roman" w:hAnsi="Times New Roman" w:cs="Times New Roman"/>
          <w:sz w:val="28"/>
          <w:szCs w:val="28"/>
        </w:rPr>
        <w:t xml:space="preserve">Все едят – а он не ест. </w:t>
      </w:r>
    </w:p>
    <w:p w:rsidR="00741C06" w:rsidRPr="00CA0920" w:rsidRDefault="00741C06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кивает, делая вид, что соглашается с таким порядком вещей.</w:t>
      </w:r>
    </w:p>
    <w:p w:rsidR="00741C06" w:rsidRPr="00CA0920" w:rsidRDefault="00741C06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И вас пустили </w:t>
      </w:r>
      <w:r w:rsidR="00D51663" w:rsidRPr="00CA0920">
        <w:rPr>
          <w:rFonts w:ascii="Times New Roman" w:hAnsi="Times New Roman" w:cs="Times New Roman"/>
          <w:sz w:val="28"/>
          <w:szCs w:val="28"/>
        </w:rPr>
        <w:t xml:space="preserve">в вагон </w:t>
      </w:r>
      <w:r w:rsidR="002F6688" w:rsidRPr="00CA0920">
        <w:rPr>
          <w:rFonts w:ascii="Times New Roman" w:hAnsi="Times New Roman" w:cs="Times New Roman"/>
          <w:sz w:val="28"/>
          <w:szCs w:val="28"/>
        </w:rPr>
        <w:t>вместе с собакой</w:t>
      </w:r>
      <w:r w:rsidR="00D51663" w:rsidRPr="00CA0920">
        <w:rPr>
          <w:rFonts w:ascii="Times New Roman" w:hAnsi="Times New Roman" w:cs="Times New Roman"/>
          <w:sz w:val="28"/>
          <w:szCs w:val="28"/>
        </w:rPr>
        <w:t>?</w:t>
      </w:r>
    </w:p>
    <w:p w:rsidR="00741C06" w:rsidRPr="00CA0920" w:rsidRDefault="00741C06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Конечно, пустили. Вот только на него пришлось отдельный билет </w:t>
      </w:r>
      <w:r w:rsidR="00D51663" w:rsidRPr="00CA0920">
        <w:rPr>
          <w:rFonts w:ascii="Times New Roman" w:hAnsi="Times New Roman" w:cs="Times New Roman"/>
          <w:sz w:val="28"/>
          <w:szCs w:val="28"/>
        </w:rPr>
        <w:t>покупать,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как будто на человека. А это </w:t>
      </w:r>
      <w:r w:rsidR="002F6688" w:rsidRPr="00CA0920">
        <w:rPr>
          <w:rFonts w:ascii="Times New Roman" w:hAnsi="Times New Roman" w:cs="Times New Roman"/>
          <w:sz w:val="28"/>
          <w:szCs w:val="28"/>
        </w:rPr>
        <w:t xml:space="preserve">плюс </w:t>
      </w:r>
      <w:r w:rsidR="00223B52" w:rsidRPr="00CA0920">
        <w:rPr>
          <w:rFonts w:ascii="Times New Roman" w:hAnsi="Times New Roman" w:cs="Times New Roman"/>
          <w:sz w:val="28"/>
          <w:szCs w:val="28"/>
        </w:rPr>
        <w:t xml:space="preserve">еще три тыщи рублей.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А проводник ничего, даже по голове его погладил.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«Хорошая у вас такая собачка». А я говорю проводнику: «Это у меня сенбернарский ньюфаундленд». </w:t>
      </w:r>
    </w:p>
    <w:p w:rsidR="00B61DDE" w:rsidRPr="00CA0920" w:rsidRDefault="00741C06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 на четвереньках (недоверчиво поглядывая на Марфу Сергеевну):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У-р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-р-р-р-р-р-р-р-р-р-р-р-р. </w:t>
      </w:r>
    </w:p>
    <w:p w:rsidR="00DD1C8D" w:rsidRPr="00CA0920" w:rsidRDefault="00DD1C8D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боязливо отодвигается подальше.</w:t>
      </w:r>
    </w:p>
    <w:p w:rsidR="00DD1C8D" w:rsidRPr="00CA0920" w:rsidRDefault="00DD1C8D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Да вы не бойтесь. Он </w:t>
      </w:r>
      <w:r w:rsidR="00FA7E72" w:rsidRPr="00CA0920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не кусается. Да и то – не больно. </w:t>
      </w:r>
    </w:p>
    <w:p w:rsidR="004B018B" w:rsidRPr="00CA0920" w:rsidRDefault="004B018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Вы должны были надеть на него намордник. </w:t>
      </w:r>
    </w:p>
    <w:p w:rsidR="004B018B" w:rsidRPr="00CA0920" w:rsidRDefault="004B018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Женщина с поводком (с легким вызовом): Проводник разрешил ему без намордника. </w:t>
      </w:r>
    </w:p>
    <w:p w:rsidR="00DD1C8D" w:rsidRPr="00CA0920" w:rsidRDefault="00DD1C8D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 на четвереньках: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У-р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-р-р-р-р-р-р-р-р-р-р-р-р-р-р-р-р-р-р-р.</w:t>
      </w:r>
      <w:r w:rsidR="007D4B72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8D" w:rsidRPr="00CA0920" w:rsidRDefault="00DD1C8D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 (вздыхает): Бедняга. Уж очень пить хочет. Вот что ты с ним будешь делать. </w:t>
      </w:r>
    </w:p>
    <w:p w:rsidR="00DD1C8D" w:rsidRPr="00CA0920" w:rsidRDefault="00C866F0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Человек на четвереньках </w:t>
      </w:r>
      <w:r w:rsidR="00DD1C8D" w:rsidRPr="00CA0920">
        <w:rPr>
          <w:rFonts w:ascii="Times New Roman" w:hAnsi="Times New Roman" w:cs="Times New Roman"/>
          <w:i/>
          <w:sz w:val="28"/>
          <w:szCs w:val="28"/>
        </w:rPr>
        <w:t xml:space="preserve">высовывает наружу язык и тяжело дышит. Женщина с поводком берет со стола бутылочку и поит его, </w:t>
      </w:r>
      <w:r w:rsidR="004B018B" w:rsidRPr="00CA0920">
        <w:rPr>
          <w:rFonts w:ascii="Times New Roman" w:hAnsi="Times New Roman" w:cs="Times New Roman"/>
          <w:i/>
          <w:sz w:val="28"/>
          <w:szCs w:val="28"/>
        </w:rPr>
        <w:t>словно младенца. Человек пьет неловко,</w:t>
      </w:r>
      <w:r w:rsidR="00DD1C8D" w:rsidRPr="00CA0920">
        <w:rPr>
          <w:rFonts w:ascii="Times New Roman" w:hAnsi="Times New Roman" w:cs="Times New Roman"/>
          <w:i/>
          <w:sz w:val="28"/>
          <w:szCs w:val="28"/>
        </w:rPr>
        <w:t xml:space="preserve"> и вода, по большей части, проливается на пол. </w:t>
      </w:r>
    </w:p>
    <w:p w:rsidR="00DD1C8D" w:rsidRPr="00CA0920" w:rsidRDefault="00DD1C8D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Вот свинья-то. </w:t>
      </w:r>
      <w:r w:rsidR="00902383" w:rsidRPr="00CA0920">
        <w:rPr>
          <w:rFonts w:ascii="Times New Roman" w:hAnsi="Times New Roman" w:cs="Times New Roman"/>
          <w:sz w:val="28"/>
          <w:szCs w:val="28"/>
        </w:rPr>
        <w:t xml:space="preserve">(Кивая на Марфу Сергеевну): </w:t>
      </w:r>
      <w:r w:rsidRPr="00CA0920">
        <w:rPr>
          <w:rFonts w:ascii="Times New Roman" w:hAnsi="Times New Roman" w:cs="Times New Roman"/>
          <w:sz w:val="28"/>
          <w:szCs w:val="28"/>
        </w:rPr>
        <w:t xml:space="preserve">Ты посмотри – мы в купе не одни. </w:t>
      </w:r>
    </w:p>
    <w:p w:rsidR="00FA7E72" w:rsidRPr="00CA0920" w:rsidRDefault="00FA7E7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Человек на четвереньках смотрит на Марфу Сергеевну умными глазами</w:t>
      </w:r>
    </w:p>
    <w:p w:rsidR="004B018B" w:rsidRPr="00CA0920" w:rsidRDefault="004B018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Он не свинья. Он – собака.</w:t>
      </w:r>
    </w:p>
    <w:p w:rsidR="004B018B" w:rsidRPr="00CA0920" w:rsidRDefault="004B018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</w:t>
      </w:r>
      <w:r w:rsidR="00FB3E51" w:rsidRPr="00CA0920">
        <w:rPr>
          <w:rFonts w:ascii="Times New Roman" w:hAnsi="Times New Roman" w:cs="Times New Roman"/>
          <w:sz w:val="28"/>
          <w:szCs w:val="28"/>
        </w:rPr>
        <w:t xml:space="preserve">Вот и я </w:t>
      </w:r>
      <w:r w:rsidR="00902383" w:rsidRPr="00CA0920">
        <w:rPr>
          <w:rFonts w:ascii="Times New Roman" w:hAnsi="Times New Roman" w:cs="Times New Roman"/>
          <w:sz w:val="28"/>
          <w:szCs w:val="28"/>
        </w:rPr>
        <w:t xml:space="preserve">говорю – собака. </w:t>
      </w:r>
    </w:p>
    <w:p w:rsidR="00902383" w:rsidRPr="00CA0920" w:rsidRDefault="00902383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как его зовут?</w:t>
      </w:r>
    </w:p>
    <w:p w:rsidR="00902383" w:rsidRPr="00CA0920" w:rsidRDefault="00902383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 (</w:t>
      </w:r>
      <w:r w:rsidR="002A65A9" w:rsidRPr="00CA0920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CA0920">
        <w:rPr>
          <w:rFonts w:ascii="Times New Roman" w:hAnsi="Times New Roman" w:cs="Times New Roman"/>
          <w:sz w:val="28"/>
          <w:szCs w:val="28"/>
        </w:rPr>
        <w:t xml:space="preserve">подумав): Его зовут Карлик. </w:t>
      </w:r>
    </w:p>
    <w:p w:rsidR="00902383" w:rsidRPr="00CA0920" w:rsidRDefault="00902383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Какое хорошее имя.</w:t>
      </w:r>
    </w:p>
    <w:p w:rsidR="004D4E11" w:rsidRPr="00CA0920" w:rsidRDefault="004D4E11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Женщина с поводком гладит мужчину по голове.</w:t>
      </w:r>
    </w:p>
    <w:p w:rsidR="004D4E11" w:rsidRPr="00CA0920" w:rsidRDefault="004D4E11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У него голова вся горячая. </w:t>
      </w:r>
      <w:r w:rsidR="00E01D0F" w:rsidRPr="00CA0920">
        <w:rPr>
          <w:rFonts w:ascii="Times New Roman" w:hAnsi="Times New Roman" w:cs="Times New Roman"/>
          <w:sz w:val="28"/>
          <w:szCs w:val="28"/>
        </w:rPr>
        <w:t xml:space="preserve">Прямо как головешка. </w:t>
      </w:r>
      <w:r w:rsidRPr="00CA0920">
        <w:rPr>
          <w:rFonts w:ascii="Times New Roman" w:hAnsi="Times New Roman" w:cs="Times New Roman"/>
          <w:sz w:val="28"/>
          <w:szCs w:val="28"/>
        </w:rPr>
        <w:t xml:space="preserve">Того и гляди – вспыхнет. </w:t>
      </w:r>
      <w:r w:rsidR="00C866F0" w:rsidRPr="00CA0920">
        <w:rPr>
          <w:rFonts w:ascii="Times New Roman" w:hAnsi="Times New Roman" w:cs="Times New Roman"/>
          <w:sz w:val="28"/>
          <w:szCs w:val="28"/>
        </w:rPr>
        <w:t xml:space="preserve">Этак он и матрас прожжет. </w:t>
      </w:r>
      <w:r w:rsidR="00B008BE" w:rsidRPr="00CA0920">
        <w:rPr>
          <w:rFonts w:ascii="Times New Roman" w:hAnsi="Times New Roman" w:cs="Times New Roman"/>
          <w:sz w:val="28"/>
          <w:szCs w:val="28"/>
        </w:rPr>
        <w:t>Что потом проводник скажет.</w:t>
      </w:r>
      <w:r w:rsidR="008D1E3B" w:rsidRPr="00CA0920">
        <w:rPr>
          <w:rFonts w:ascii="Times New Roman" w:hAnsi="Times New Roman" w:cs="Times New Roman"/>
          <w:sz w:val="28"/>
          <w:szCs w:val="28"/>
        </w:rPr>
        <w:t xml:space="preserve"> А? Карлик, я тебя спрашиваю, что нам скажет проводник?</w:t>
      </w:r>
    </w:p>
    <w:p w:rsidR="008D1E3B" w:rsidRPr="00CA0920" w:rsidRDefault="008D1E3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 на четвереньках (скулит): Урр-мм-мм. </w:t>
      </w:r>
    </w:p>
    <w:p w:rsidR="002A65A9" w:rsidRPr="00CA0920" w:rsidRDefault="002A65A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Женщина с поводком выливает на голову Карлика остатки воды из пластиковой бутылочки. Вода льется с макушки и стекает на пол.</w:t>
      </w:r>
    </w:p>
    <w:p w:rsidR="002A65A9" w:rsidRPr="00CA0920" w:rsidRDefault="002A65A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Совсем еще не умеет себя вести. </w:t>
      </w:r>
    </w:p>
    <w:p w:rsidR="002A65A9" w:rsidRPr="00CA0920" w:rsidRDefault="002A65A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берет со стола мандаринку и протягивает его своей спутнице. </w:t>
      </w:r>
    </w:p>
    <w:p w:rsidR="002A65A9" w:rsidRPr="00CA0920" w:rsidRDefault="002A65A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Вот, возьмите, может, полегчает. </w:t>
      </w:r>
    </w:p>
    <w:p w:rsidR="002A65A9" w:rsidRPr="00CA0920" w:rsidRDefault="002A65A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Женщина с поводком берет мандаринку, чистит ее, половинку съедает сама, а вторую половинку запихивает в рот Карлику. </w:t>
      </w:r>
    </w:p>
    <w:p w:rsidR="00F6523B" w:rsidRPr="00CA0920" w:rsidRDefault="00F6523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</w:t>
      </w:r>
      <w:r w:rsidR="00223B52" w:rsidRPr="00CA0920">
        <w:rPr>
          <w:rFonts w:ascii="Times New Roman" w:hAnsi="Times New Roman" w:cs="Times New Roman"/>
          <w:sz w:val="28"/>
          <w:szCs w:val="28"/>
        </w:rPr>
        <w:t xml:space="preserve">Он обожает мандарины. </w:t>
      </w:r>
      <w:r w:rsidRPr="00CA0920">
        <w:rPr>
          <w:rFonts w:ascii="Times New Roman" w:hAnsi="Times New Roman" w:cs="Times New Roman"/>
          <w:sz w:val="28"/>
          <w:szCs w:val="28"/>
        </w:rPr>
        <w:t>Карлик, скажи «спасибо».</w:t>
      </w:r>
    </w:p>
    <w:p w:rsidR="00F6523B" w:rsidRPr="00CA0920" w:rsidRDefault="00F6523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Человек </w:t>
      </w:r>
      <w:r w:rsidR="002F4190" w:rsidRPr="00CA0920">
        <w:rPr>
          <w:rFonts w:ascii="Times New Roman" w:hAnsi="Times New Roman" w:cs="Times New Roman"/>
          <w:sz w:val="28"/>
          <w:szCs w:val="28"/>
        </w:rPr>
        <w:t>на четвереньках</w:t>
      </w:r>
      <w:r w:rsidRPr="00CA0920">
        <w:rPr>
          <w:rFonts w:ascii="Times New Roman" w:hAnsi="Times New Roman" w:cs="Times New Roman"/>
          <w:sz w:val="28"/>
          <w:szCs w:val="28"/>
        </w:rPr>
        <w:t xml:space="preserve"> (игриво поглядывая на Марфу Сергеевну):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М-и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-и-и-а-р-м-у-р-м-у-</w:t>
      </w:r>
      <w:r w:rsidR="002F4190" w:rsidRPr="00CA0920">
        <w:rPr>
          <w:rFonts w:ascii="Times New Roman" w:hAnsi="Times New Roman" w:cs="Times New Roman"/>
          <w:sz w:val="28"/>
          <w:szCs w:val="28"/>
        </w:rPr>
        <w:t>р-р-р-р.</w:t>
      </w:r>
    </w:p>
    <w:p w:rsidR="00F6523B" w:rsidRPr="00CA0920" w:rsidRDefault="008F5F3C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Так он еще и мурлыкать умеет.</w:t>
      </w:r>
    </w:p>
    <w:p w:rsidR="008F5F3C" w:rsidRPr="00CA0920" w:rsidRDefault="008F5F3C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</w:t>
      </w:r>
      <w:r w:rsidR="00CF4029" w:rsidRPr="00CA0920">
        <w:rPr>
          <w:rFonts w:ascii="Times New Roman" w:hAnsi="Times New Roman" w:cs="Times New Roman"/>
          <w:sz w:val="28"/>
          <w:szCs w:val="28"/>
        </w:rPr>
        <w:t>Вот я и говорю.</w:t>
      </w:r>
      <w:r w:rsidRPr="00CA0920">
        <w:rPr>
          <w:rFonts w:ascii="Times New Roman" w:hAnsi="Times New Roman" w:cs="Times New Roman"/>
          <w:sz w:val="28"/>
          <w:szCs w:val="28"/>
        </w:rPr>
        <w:t xml:space="preserve"> А от натуральной собаки такого фиг дождешься. </w:t>
      </w:r>
      <w:r w:rsidR="00C866F0" w:rsidRPr="00CA0920">
        <w:rPr>
          <w:rFonts w:ascii="Times New Roman" w:hAnsi="Times New Roman" w:cs="Times New Roman"/>
          <w:sz w:val="28"/>
          <w:szCs w:val="28"/>
        </w:rPr>
        <w:t xml:space="preserve">Учишь, учишь ее.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Вот у меня предыдущая собака от того и подохла. </w:t>
      </w:r>
    </w:p>
    <w:p w:rsidR="00445295" w:rsidRPr="00CA0920" w:rsidRDefault="0044529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молчит в изумлении, не зная, что </w:t>
      </w:r>
      <w:r w:rsidR="00C866F0" w:rsidRPr="00CA0920">
        <w:rPr>
          <w:rFonts w:ascii="Times New Roman" w:hAnsi="Times New Roman" w:cs="Times New Roman"/>
          <w:i/>
          <w:sz w:val="28"/>
          <w:szCs w:val="28"/>
        </w:rPr>
        <w:t xml:space="preserve">на это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и сказать. </w:t>
      </w:r>
    </w:p>
    <w:p w:rsidR="002F4190" w:rsidRPr="00CA0920" w:rsidRDefault="002F419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 (Карлику): Ну ладно. Если ты у меня такой свинтус, то пойдем попросим воды у проводника. </w:t>
      </w:r>
    </w:p>
    <w:p w:rsidR="002F4190" w:rsidRPr="00CA0920" w:rsidRDefault="002F419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Проводник сейчас не дает воду. </w:t>
      </w:r>
      <w:r w:rsidR="006F1344" w:rsidRPr="00CA0920">
        <w:rPr>
          <w:rFonts w:ascii="Times New Roman" w:hAnsi="Times New Roman" w:cs="Times New Roman"/>
          <w:sz w:val="28"/>
          <w:szCs w:val="28"/>
        </w:rPr>
        <w:t xml:space="preserve">Он проверяет билеты. </w:t>
      </w:r>
    </w:p>
    <w:p w:rsidR="002F4190" w:rsidRPr="00CA0920" w:rsidRDefault="002F419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Ну, раз нет воды, тогда пойдем в вагон-ресторан. Может, там тебе и борща дадут. Да и я сама супу поем. </w:t>
      </w:r>
      <w:r w:rsidR="00C866F0" w:rsidRPr="00CA0920">
        <w:rPr>
          <w:rFonts w:ascii="Times New Roman" w:hAnsi="Times New Roman" w:cs="Times New Roman"/>
          <w:sz w:val="28"/>
          <w:szCs w:val="28"/>
        </w:rPr>
        <w:t>Это ж через семь вагонов переть. Карлик, за мной!</w:t>
      </w:r>
    </w:p>
    <w:p w:rsidR="00C866F0" w:rsidRPr="00CA0920" w:rsidRDefault="00C866F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Р-р-р-р-р-р-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г-а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-ф-ф-ф!</w:t>
      </w:r>
    </w:p>
    <w:p w:rsidR="00C866F0" w:rsidRPr="00CA0920" w:rsidRDefault="00C866F0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Изловчившись, человек на четвереньках кусает женщину с поводком за ногу.</w:t>
      </w:r>
    </w:p>
    <w:p w:rsidR="00C866F0" w:rsidRPr="00CA0920" w:rsidRDefault="00C866F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 (вскрикивая не столько от боли, сколько от неожиданности): Ах вот ты как! Ну погоди у меня.</w:t>
      </w:r>
    </w:p>
    <w:p w:rsidR="00C866F0" w:rsidRPr="00CA0920" w:rsidRDefault="00C866F0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Быстро складывает поводок петлей и небольно, но решительно стегает Карлика по спине. </w:t>
      </w:r>
    </w:p>
    <w:p w:rsidR="00C866F0" w:rsidRPr="00CA0920" w:rsidRDefault="00C866F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поводком: Вот тебе! Вот тебе!</w:t>
      </w:r>
    </w:p>
    <w:p w:rsidR="00C866F0" w:rsidRPr="00CA0920" w:rsidRDefault="00C866F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 (жалобно): Ми-и-и-и-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э-р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-р-м!</w:t>
      </w:r>
    </w:p>
    <w:p w:rsidR="00C866F0" w:rsidRPr="00CA0920" w:rsidRDefault="00C866F0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Ну то-то же! </w:t>
      </w:r>
      <w:r w:rsidR="008B4BFC" w:rsidRPr="00CA0920">
        <w:rPr>
          <w:rFonts w:ascii="Times New Roman" w:hAnsi="Times New Roman" w:cs="Times New Roman"/>
          <w:sz w:val="28"/>
          <w:szCs w:val="28"/>
        </w:rPr>
        <w:t>(Миролюбиво): Ну ладно… ладно… Пойдем… (Открывает дверь) Карлик, за мной!</w:t>
      </w:r>
    </w:p>
    <w:p w:rsidR="00E86B8A" w:rsidRPr="00CA0920" w:rsidRDefault="00E86B8A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Человек на четвереньках покорно сопит и тяжело дышит</w:t>
      </w:r>
    </w:p>
    <w:p w:rsidR="008B4BFC" w:rsidRPr="00CA0920" w:rsidRDefault="008B4BFC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 (оборачиваясь): Вы не покараулите мои вещи? Я тут сумки </w:t>
      </w:r>
      <w:r w:rsidR="00E86B8A" w:rsidRPr="00CA0920">
        <w:rPr>
          <w:rFonts w:ascii="Times New Roman" w:hAnsi="Times New Roman" w:cs="Times New Roman"/>
          <w:sz w:val="28"/>
          <w:szCs w:val="28"/>
        </w:rPr>
        <w:t xml:space="preserve">кое-какие </w:t>
      </w:r>
      <w:r w:rsidRPr="00CA0920">
        <w:rPr>
          <w:rFonts w:ascii="Times New Roman" w:hAnsi="Times New Roman" w:cs="Times New Roman"/>
          <w:sz w:val="28"/>
          <w:szCs w:val="28"/>
        </w:rPr>
        <w:t>оставила.</w:t>
      </w:r>
    </w:p>
    <w:p w:rsidR="008B4BFC" w:rsidRPr="00CA0920" w:rsidRDefault="008B4BFC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Конечно, покараулю. </w:t>
      </w:r>
    </w:p>
    <w:p w:rsidR="008B4BFC" w:rsidRPr="00CA0920" w:rsidRDefault="008B4BFC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Женщина с поводком и человек на четвереньках выходят в коридор. Марфа Сергеевна сидит одна, пытаясь отыскать глазами, где находятся сумки, которые она должна караулить, а потом снова в растерянности глядит в окно на перрон. </w:t>
      </w:r>
    </w:p>
    <w:p w:rsidR="0054080D" w:rsidRPr="00CA0920" w:rsidRDefault="0054080D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(спохватываясь): Как раз и переодеться можно</w:t>
      </w:r>
      <w:r w:rsidR="00E86B8A" w:rsidRPr="00CA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098" w:rsidRPr="00CA0920" w:rsidRDefault="00055098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начинает распаковывать свои вещи</w:t>
      </w:r>
    </w:p>
    <w:p w:rsidR="00C04226" w:rsidRPr="00CA0920" w:rsidRDefault="00C04226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Надеюсь, больше никто сюда не войдет. </w:t>
      </w:r>
    </w:p>
    <w:p w:rsidR="00D51663" w:rsidRPr="00CA0920" w:rsidRDefault="00D51663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Открывается дверь. Вячеслав Самсонович </w:t>
      </w:r>
      <w:r w:rsidR="00D137CC" w:rsidRPr="00CA0920">
        <w:rPr>
          <w:rFonts w:ascii="Times New Roman" w:hAnsi="Times New Roman" w:cs="Times New Roman"/>
          <w:i/>
          <w:sz w:val="28"/>
          <w:szCs w:val="28"/>
        </w:rPr>
        <w:t>вваливается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в купе. </w:t>
      </w:r>
    </w:p>
    <w:p w:rsidR="00055098" w:rsidRPr="00CA0920" w:rsidRDefault="00055098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(отдуваясь и волоча вслед за собой </w:t>
      </w:r>
      <w:r w:rsidR="000C7918" w:rsidRPr="00CA0920">
        <w:rPr>
          <w:rFonts w:ascii="Times New Roman" w:hAnsi="Times New Roman" w:cs="Times New Roman"/>
          <w:sz w:val="28"/>
          <w:szCs w:val="28"/>
        </w:rPr>
        <w:t xml:space="preserve">неуклюжий </w:t>
      </w:r>
      <w:r w:rsidRPr="00CA0920">
        <w:rPr>
          <w:rFonts w:ascii="Times New Roman" w:hAnsi="Times New Roman" w:cs="Times New Roman"/>
          <w:sz w:val="28"/>
          <w:szCs w:val="28"/>
        </w:rPr>
        <w:t>чемодан на колесиках): Уф, чуть не опоздал!</w:t>
      </w:r>
      <w:r w:rsidR="000C7918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0C7918" w:rsidRPr="00CA0920">
        <w:rPr>
          <w:rFonts w:ascii="Times New Roman" w:hAnsi="Times New Roman" w:cs="Times New Roman"/>
          <w:i/>
          <w:sz w:val="28"/>
          <w:szCs w:val="28"/>
        </w:rPr>
        <w:t>(Дергая свой чемодан)</w:t>
      </w:r>
      <w:r w:rsidR="000C7918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A01A5F" w:rsidRPr="00CA0920">
        <w:rPr>
          <w:rFonts w:ascii="Times New Roman" w:hAnsi="Times New Roman" w:cs="Times New Roman"/>
          <w:sz w:val="28"/>
          <w:szCs w:val="28"/>
        </w:rPr>
        <w:t xml:space="preserve">Ну… </w:t>
      </w:r>
      <w:r w:rsidR="000C7918" w:rsidRPr="00CA0920">
        <w:rPr>
          <w:rFonts w:ascii="Times New Roman" w:hAnsi="Times New Roman" w:cs="Times New Roman"/>
          <w:sz w:val="28"/>
          <w:szCs w:val="28"/>
        </w:rPr>
        <w:t xml:space="preserve">И колесико заедает. </w:t>
      </w:r>
    </w:p>
    <w:p w:rsidR="00D622C4" w:rsidRPr="00CA0920" w:rsidRDefault="00055098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отворачивается и снова смотрит в окно. Вячеслав Самсонович пробует приподнять соседнюю лавку, она </w:t>
      </w:r>
      <w:r w:rsidR="000C7918" w:rsidRPr="00CA0920">
        <w:rPr>
          <w:rFonts w:ascii="Times New Roman" w:hAnsi="Times New Roman" w:cs="Times New Roman"/>
          <w:i/>
          <w:sz w:val="28"/>
          <w:szCs w:val="28"/>
        </w:rPr>
        <w:t xml:space="preserve">прыгает и никак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не поддается. </w:t>
      </w:r>
      <w:r w:rsidR="000C7918"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оставляет свои </w:t>
      </w:r>
      <w:r w:rsidR="000C7918" w:rsidRPr="00CA0920">
        <w:rPr>
          <w:rFonts w:ascii="Times New Roman" w:hAnsi="Times New Roman" w:cs="Times New Roman"/>
          <w:i/>
          <w:sz w:val="28"/>
          <w:szCs w:val="28"/>
        </w:rPr>
        <w:t>напрасные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попытки и, позабыв про чемодан, плюхается напротив Марфы Сергеевны  </w:t>
      </w:r>
    </w:p>
    <w:p w:rsidR="00003949" w:rsidRPr="00CA0920" w:rsidRDefault="006F134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(замечая Марфу Сергеевну):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Так вот вы где прячетесь!</w:t>
      </w:r>
    </w:p>
    <w:p w:rsidR="00003949" w:rsidRPr="00CA0920" w:rsidRDefault="00911F1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(обреченно):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Это я прячусь? Это вы меня всюду преследуете!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Еще секунда - и я позову проводника. Пусть придет и </w:t>
      </w:r>
      <w:r w:rsidRPr="00CA0920">
        <w:rPr>
          <w:rFonts w:ascii="Times New Roman" w:hAnsi="Times New Roman" w:cs="Times New Roman"/>
          <w:i/>
          <w:sz w:val="28"/>
          <w:szCs w:val="28"/>
        </w:rPr>
        <w:t>наваляет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вам. Маньяк вы этакий.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 не позовете проводника. Минуту назад я укокошил его.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это - укокошил?</w:t>
      </w:r>
    </w:p>
    <w:p w:rsidR="00003949" w:rsidRPr="00CA0920" w:rsidRDefault="00836F0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Он не хотел меня впускать в вагон.  Говорит «пошел вон дурак» и всякое такое. Очень даже обидно.</w:t>
      </w:r>
    </w:p>
    <w:p w:rsidR="00C04226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это - не хотел?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Говорит - вагон и так забит под завязку.  Только вас тут и не хватало. И рожа у вас вся такая зверская. В прыщах и закорючках. А у меня хорошее лицо. Нет прыщей. </w:t>
      </w:r>
      <w:r w:rsidR="00FD5323" w:rsidRPr="00CA0920">
        <w:rPr>
          <w:rFonts w:ascii="Times New Roman" w:hAnsi="Times New Roman" w:cs="Times New Roman"/>
          <w:sz w:val="28"/>
          <w:szCs w:val="28"/>
        </w:rPr>
        <w:t xml:space="preserve">И уж тем более закорючек.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Я проверял. И в зеркало смотрел. И к врачу ходил. Врач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«Нет у вас закорючек. А если и есть - то не так уж и много». И я бы даже сказал - изысканное у меня лицо. Вроде как загадочный сфинкс. Вы не находите?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какой вы сфинкс? Вы свинья свиньей.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Нет, я вам никакая не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6664AB" w:rsidRPr="00CA0920">
        <w:rPr>
          <w:rFonts w:ascii="Times New Roman" w:hAnsi="Times New Roman" w:cs="Times New Roman"/>
          <w:sz w:val="28"/>
          <w:szCs w:val="28"/>
        </w:rPr>
        <w:t xml:space="preserve">глупая </w:t>
      </w:r>
      <w:r w:rsidR="00003949" w:rsidRPr="00CA0920">
        <w:rPr>
          <w:rFonts w:ascii="Times New Roman" w:hAnsi="Times New Roman" w:cs="Times New Roman"/>
          <w:sz w:val="28"/>
          <w:szCs w:val="28"/>
        </w:rPr>
        <w:t>свинья. Я - сфинкс.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6664AB" w:rsidRPr="00CA0920">
        <w:rPr>
          <w:rFonts w:ascii="Times New Roman" w:hAnsi="Times New Roman" w:cs="Times New Roman"/>
          <w:sz w:val="28"/>
          <w:szCs w:val="28"/>
        </w:rPr>
        <w:t>Я не сказала «глупая».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Я сказала просто «свинья».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6664AB" w:rsidRPr="00CA0920">
        <w:rPr>
          <w:rFonts w:ascii="Times New Roman" w:hAnsi="Times New Roman" w:cs="Times New Roman"/>
          <w:sz w:val="28"/>
          <w:szCs w:val="28"/>
        </w:rPr>
        <w:t>Нет, вы сказали «глупая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свинья» между тем как я сфинкс.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все-таки, я все равно вызову проводника. Будь вы трижды или четырежды сфинкс. Даже если вы его укокошили.</w:t>
      </w:r>
    </w:p>
    <w:p w:rsidR="00003949" w:rsidRPr="00CA0920" w:rsidRDefault="0048514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Кого укокошили?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Проводника.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это вы его позовете?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Возьму и позову.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 позовете.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Почему это?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 не знаете, как жать кнопку.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знаю, как жать кнопку, Вячеслав Самсонович. Я не дурочка. Моих извилин хватит на то, чтобы нажать кнопку. И пальцы мои тоже пока на месте. Бог дал мне десять пальцев, Вячеслав Самсонович. И каждый из них, не сомневайтесь, нажмет на кнопку.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Откуда вы знаете мое имя?</w:t>
      </w:r>
    </w:p>
    <w:p w:rsidR="00003949" w:rsidRPr="00CA0920" w:rsidRDefault="004A115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Каждая собака его знает.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вас как зовут?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вам это зачем?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Мне надо позарез. Я же не могу называть вас «табуреткой» или «зубной пастой».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Почему это не можете?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Язык не поворачивается. Это все равно что назвать вас Водкой Селедковной.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-</w:t>
      </w:r>
      <w:r w:rsidR="00836F06" w:rsidRPr="00CA0920">
        <w:rPr>
          <w:rFonts w:ascii="Times New Roman" w:hAnsi="Times New Roman" w:cs="Times New Roman"/>
          <w:sz w:val="28"/>
          <w:szCs w:val="28"/>
        </w:rPr>
        <w:t xml:space="preserve"> не Табуретка и не Зубная Паста,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Вячеслав Самсонович. И уж тем более не Водка Селедковна. Слава богу, мои папинька и маминька не были такими уж круглыми дебилами, чтобы назвать меня Водкой Селедковной.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мне казалось наоборот.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Что - наоборот?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Так как вас зовут?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Меня зовут Марфа Сергеевна.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Марфа Сергеевна - прекрасное имя. Уж куда лучше, чем Водка Селедковна.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Спасибо за комплимент.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У вас какое место, Марфа Сергеевна?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У меня 37-е место.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Какое?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37-е. Очень легко запомнить, Вячеслав Самсонович. Если уж вы - не совсем уж отъявленный тупица. Это все равно как тридцать седьмой год.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Причем здесь тридцать седьмой год, Марфа Сергеевна? Чушь какая-то.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Кому чушь - а кому и не чушь, Вячеслав Самсонович. Кстати, а у вас какое место?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у меня - 37-е.</w:t>
      </w:r>
    </w:p>
    <w:p w:rsidR="00003949" w:rsidRPr="00CA0920" w:rsidRDefault="001208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Здрасьте. Как говорится - приплыли.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Куда приплыли?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 дурак что ли совсем. Где мы будем спать?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Мы будем спать вместе, Марфа Сергеевна. На одной полке. Сцепившись руками и ногами.</w:t>
      </w:r>
      <w:r w:rsidR="00F00300" w:rsidRPr="00CA0920">
        <w:rPr>
          <w:rFonts w:ascii="Times New Roman" w:hAnsi="Times New Roman" w:cs="Times New Roman"/>
          <w:sz w:val="28"/>
          <w:szCs w:val="28"/>
        </w:rPr>
        <w:t xml:space="preserve"> Знаете, ну вот как осьминог и русалка. </w:t>
      </w:r>
      <w:r w:rsidR="0066325E" w:rsidRPr="00CA0920">
        <w:rPr>
          <w:rFonts w:ascii="Times New Roman" w:hAnsi="Times New Roman" w:cs="Times New Roman"/>
          <w:sz w:val="28"/>
          <w:szCs w:val="28"/>
        </w:rPr>
        <w:t xml:space="preserve">Или вот как крокодил и щука. 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То есть как это - «вместе»? И причем тут </w:t>
      </w:r>
      <w:r w:rsidR="00F00300" w:rsidRPr="00CA0920">
        <w:rPr>
          <w:rFonts w:ascii="Times New Roman" w:hAnsi="Times New Roman" w:cs="Times New Roman"/>
          <w:sz w:val="28"/>
          <w:szCs w:val="28"/>
        </w:rPr>
        <w:t>осьминог и русалка?</w:t>
      </w:r>
      <w:r w:rsidR="0066325E" w:rsidRPr="00CA0920">
        <w:rPr>
          <w:rFonts w:ascii="Times New Roman" w:hAnsi="Times New Roman" w:cs="Times New Roman"/>
          <w:sz w:val="28"/>
          <w:szCs w:val="28"/>
        </w:rPr>
        <w:t xml:space="preserve"> Как это – щука и крокодил? Вячеслав Самсонович! Опомнитесь! Вас в тюрьму упекут! Я сама им позвоню! 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Наши руки и ноги должны быть вместе, Марфа Сергеевна. Как солнце и луна. Как воздух и ветер.</w:t>
      </w:r>
      <w:r w:rsidR="0030654C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66325E" w:rsidRPr="00CA0920">
        <w:rPr>
          <w:rFonts w:ascii="Times New Roman" w:hAnsi="Times New Roman" w:cs="Times New Roman"/>
          <w:sz w:val="28"/>
          <w:szCs w:val="28"/>
        </w:rPr>
        <w:t xml:space="preserve">Как ласточка и орел. Как порох и пепел. </w:t>
      </w:r>
      <w:r w:rsidR="0030654C" w:rsidRPr="00CA0920">
        <w:rPr>
          <w:rFonts w:ascii="Times New Roman" w:hAnsi="Times New Roman" w:cs="Times New Roman"/>
          <w:sz w:val="28"/>
          <w:szCs w:val="28"/>
        </w:rPr>
        <w:t xml:space="preserve">Навсегда, навсегда. </w:t>
      </w:r>
    </w:p>
    <w:p w:rsidR="0066325E" w:rsidRPr="00CA0920" w:rsidRDefault="006632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Вот про порох и пепел это вы совершенно напрасно. </w:t>
      </w:r>
    </w:p>
    <w:p w:rsidR="0066325E" w:rsidRPr="00CA0920" w:rsidRDefault="006632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Самсонович. Не напрасно. Наши руки и ноги должны быть одно целое. Пятки и бедра. Колени и локти. 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Нет, Вячеслав Самсонович. Наши руки и ноги должны быть по отдельности.</w:t>
      </w:r>
      <w:r w:rsidR="0066325E" w:rsidRPr="00CA0920">
        <w:rPr>
          <w:rFonts w:ascii="Times New Roman" w:hAnsi="Times New Roman" w:cs="Times New Roman"/>
          <w:sz w:val="28"/>
          <w:szCs w:val="28"/>
        </w:rPr>
        <w:t xml:space="preserve"> Тем более пятки и бёрда… Тьфу ты! Пятки и бедра! Совсем вы меня запутали!</w:t>
      </w:r>
    </w:p>
    <w:p w:rsidR="0066325E" w:rsidRPr="00CA0920" w:rsidRDefault="006632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У вас божественные пятки, Марфа Сергеевна! И божественные бедра… Дайте я их поцелую…</w:t>
      </w:r>
    </w:p>
    <w:p w:rsidR="0066325E" w:rsidRPr="00CA0920" w:rsidRDefault="006632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Вы маньяк, Вячеслав Самсонович! Я позову проводника! </w:t>
      </w:r>
    </w:p>
    <w:p w:rsidR="0066325E" w:rsidRPr="00CA0920" w:rsidRDefault="006632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Зовите хоть папу римского, Марфа Сергеевна. Мы должны быть вместе. Сейчас и немедленно.</w:t>
      </w:r>
    </w:p>
    <w:p w:rsidR="0066325E" w:rsidRPr="00CA0920" w:rsidRDefault="006632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Не вместе!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Нет вместе.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как это вместе?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Да вот так это вместе, Марфа Сергеевна. Мы будем как муж и жена и всякое там такое. Как вилка и ложка. Иголка - и нитка. </w:t>
      </w:r>
      <w:r w:rsidR="0066325E" w:rsidRPr="00CA0920">
        <w:rPr>
          <w:rFonts w:ascii="Times New Roman" w:hAnsi="Times New Roman" w:cs="Times New Roman"/>
          <w:sz w:val="28"/>
          <w:szCs w:val="28"/>
        </w:rPr>
        <w:t>Как шея – и топор.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Ложитесь, а я - сбоку и рядышком.</w:t>
      </w:r>
      <w:r w:rsidR="00B15239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Эта полка слишком тесна для двоих, Вячеслав Самсонович. Тем более вы как необъятная жирная свинья. </w:t>
      </w:r>
      <w:r w:rsidR="003104ED">
        <w:rPr>
          <w:rFonts w:ascii="Times New Roman" w:hAnsi="Times New Roman" w:cs="Times New Roman"/>
          <w:sz w:val="28"/>
          <w:szCs w:val="28"/>
        </w:rPr>
        <w:t xml:space="preserve">Вы как жирный и настырный осьминог. </w:t>
      </w:r>
      <w:r w:rsidR="00003949" w:rsidRPr="00CA0920">
        <w:rPr>
          <w:rFonts w:ascii="Times New Roman" w:hAnsi="Times New Roman" w:cs="Times New Roman"/>
          <w:sz w:val="28"/>
          <w:szCs w:val="28"/>
        </w:rPr>
        <w:t>Лавка под вами того и гляди провалится и треснет. И мы упадем туда, где живут сумки и чемоданы. Поищите себе какого-нибудь другого места, Вячеслав Самсонович. Вы мне, честно говоря, глубоко отвратительны.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Так где же мне лечь, Марфа Сергеевна?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хоть на полу ложитесь.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Я не буду лежать на полу, Марфа Сергеевна. У меня будут красные глубокие пролежни. Я заболею. </w:t>
      </w:r>
      <w:r w:rsidR="0066325E" w:rsidRPr="00CA0920">
        <w:rPr>
          <w:rFonts w:ascii="Times New Roman" w:hAnsi="Times New Roman" w:cs="Times New Roman"/>
          <w:sz w:val="28"/>
          <w:szCs w:val="28"/>
        </w:rPr>
        <w:t xml:space="preserve">Люди умирают на полу.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А в уши и ноздри мне полезут черви и пауки. </w:t>
      </w:r>
      <w:r w:rsidR="0066325E" w:rsidRPr="00CA0920">
        <w:rPr>
          <w:rFonts w:ascii="Times New Roman" w:hAnsi="Times New Roman" w:cs="Times New Roman"/>
          <w:sz w:val="28"/>
          <w:szCs w:val="28"/>
        </w:rPr>
        <w:t xml:space="preserve">И клещи, клещи, клещи… Полчища ядовитых клещей…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то еще знаете, есть такие микроскопические клопы. </w:t>
      </w:r>
      <w:r w:rsidR="00C9710E" w:rsidRPr="00CA0920">
        <w:rPr>
          <w:rFonts w:ascii="Times New Roman" w:hAnsi="Times New Roman" w:cs="Times New Roman"/>
          <w:sz w:val="28"/>
          <w:szCs w:val="28"/>
        </w:rPr>
        <w:t xml:space="preserve">Клоуны.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Вот они самые жуткие. Вонючие такие.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поделом вам, Вячеслав Самсонович. Вы сами будете словно паук. Вы мою кровь пьете.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ничего я у вас не пью.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мне какая разница.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Я вот лучше заберусь тогда на эти вот две соседние полки. </w:t>
      </w:r>
      <w:r w:rsidR="00AB6B26" w:rsidRPr="00CA0920">
        <w:rPr>
          <w:rFonts w:ascii="Times New Roman" w:hAnsi="Times New Roman" w:cs="Times New Roman"/>
          <w:sz w:val="28"/>
          <w:szCs w:val="28"/>
        </w:rPr>
        <w:t xml:space="preserve">На выбор. </w:t>
      </w:r>
      <w:r w:rsidR="00003949" w:rsidRPr="00CA0920">
        <w:rPr>
          <w:rFonts w:ascii="Times New Roman" w:hAnsi="Times New Roman" w:cs="Times New Roman"/>
          <w:sz w:val="28"/>
          <w:szCs w:val="28"/>
        </w:rPr>
        <w:t>И буду дрыхнуть, протянув ноги, пока окончательно не приедем. И мы с вами распрощаемся навсегда, навсегда.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вот вы туда и не ляжете, Вячеслав Самсонович.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почему это «не ляжете»?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Там едет женщина с собачкой. И у собаки есть, представьте себе, отдельное место. Вы же не будете спать вместе в обнимку с чужой собакой.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 буду, конечно. Я боюсь собак. Блохи, опять же.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Вот!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где сейчас эта собака?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Она ест борщ. А перед этим ела мандарины.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что это за собака такая.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вот такая собака.</w:t>
      </w:r>
    </w:p>
    <w:p w:rsidR="00003949" w:rsidRPr="00CA0920" w:rsidRDefault="0015442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От борща на лице бывают закорючки, Марфа Сергеевна.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Впервые слышу.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Ну, тогда я лягу на ту полку, которая прямо над вами. Над вашей свящ</w:t>
      </w:r>
      <w:r w:rsidR="00E031E6" w:rsidRPr="00CA0920">
        <w:rPr>
          <w:rFonts w:ascii="Times New Roman" w:hAnsi="Times New Roman" w:cs="Times New Roman"/>
          <w:sz w:val="28"/>
          <w:szCs w:val="28"/>
        </w:rPr>
        <w:t>енной </w:t>
      </w:r>
      <w:r w:rsidR="00003949" w:rsidRPr="00CA0920">
        <w:rPr>
          <w:rFonts w:ascii="Times New Roman" w:hAnsi="Times New Roman" w:cs="Times New Roman"/>
          <w:sz w:val="28"/>
          <w:szCs w:val="28"/>
        </w:rPr>
        <w:t>головой. Мы будем перестукиваться - всю ночь. Рустуктук. Рустуктук. Пока не надоест, Марфа Сергеевна. Пока не надоест. Пока я не скажу вам «спокойной ночи» и тьма не поглотит нас.</w:t>
      </w:r>
      <w:r w:rsidR="001B5921" w:rsidRPr="00CA0920">
        <w:rPr>
          <w:rFonts w:ascii="Times New Roman" w:hAnsi="Times New Roman" w:cs="Times New Roman"/>
          <w:sz w:val="28"/>
          <w:szCs w:val="28"/>
        </w:rPr>
        <w:t xml:space="preserve"> Если хотите, я могу вас ущипнуть на сон грядущий. 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Вам категорически нельзя на эту полку, Вячеслав Самсонович.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почему это - нельзя?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На этой полке пять минут назад умер пассажир. И проводник проклял эту полку отныне и вовеки.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это так - «умер пассажир»?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как. Обыкновенно. Коньки отбросил. А вы думаете пассажиры бессмертны, Вячеслав Самсонович.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Ну, мне всегда так казалось. Я думал, во время дороги с нами ничего не может случиться. </w:t>
      </w:r>
      <w:r w:rsidR="007766C2" w:rsidRPr="00CA0920">
        <w:rPr>
          <w:rFonts w:ascii="Times New Roman" w:hAnsi="Times New Roman" w:cs="Times New Roman"/>
          <w:sz w:val="28"/>
          <w:szCs w:val="28"/>
        </w:rPr>
        <w:t xml:space="preserve">Нельзя же умереть, глядя в окно… </w:t>
      </w:r>
      <w:r w:rsidR="00003949" w:rsidRPr="00CA0920">
        <w:rPr>
          <w:rFonts w:ascii="Times New Roman" w:hAnsi="Times New Roman" w:cs="Times New Roman"/>
          <w:sz w:val="28"/>
          <w:szCs w:val="28"/>
        </w:rPr>
        <w:t>И что же дальше?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что же дальше. Пришли проводники, стащили ег</w:t>
      </w:r>
      <w:r w:rsidR="001678C9" w:rsidRPr="00CA0920">
        <w:rPr>
          <w:rFonts w:ascii="Times New Roman" w:hAnsi="Times New Roman" w:cs="Times New Roman"/>
          <w:sz w:val="28"/>
          <w:szCs w:val="28"/>
        </w:rPr>
        <w:t xml:space="preserve">о с полки, знаете, у них есть такие длинные палки </w:t>
      </w:r>
      <w:r w:rsidR="00003949" w:rsidRPr="00CA0920">
        <w:rPr>
          <w:rFonts w:ascii="Times New Roman" w:hAnsi="Times New Roman" w:cs="Times New Roman"/>
          <w:sz w:val="28"/>
          <w:szCs w:val="28"/>
        </w:rPr>
        <w:t>с металлическими крючками</w:t>
      </w:r>
      <w:r w:rsidR="001678C9" w:rsidRPr="00CA0920">
        <w:rPr>
          <w:rFonts w:ascii="Times New Roman" w:hAnsi="Times New Roman" w:cs="Times New Roman"/>
          <w:sz w:val="28"/>
          <w:szCs w:val="28"/>
        </w:rPr>
        <w:t>.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1678C9" w:rsidRPr="00CA0920">
        <w:rPr>
          <w:rFonts w:ascii="Times New Roman" w:hAnsi="Times New Roman" w:cs="Times New Roman"/>
          <w:sz w:val="28"/>
          <w:szCs w:val="28"/>
        </w:rPr>
        <w:t>Запихнули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его кое-как в мешок - и выволокли сообща на улицу. Прямо так по коридору и вынесли.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Как? Прямо так и вынесли?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Прямо так и вынесли.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так все равно я лягу на его полку.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 не ляжете на его полку.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почему это?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вдруг он вернется.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Кто вернется?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Пассажир. Вячеслав Самсонович, я устала от ваших глупых вопросов. Покиньте купе. Дайте мне переодеться.</w:t>
      </w:r>
      <w:r w:rsidR="00F946AB" w:rsidRPr="00CA0920">
        <w:rPr>
          <w:rFonts w:ascii="Times New Roman" w:hAnsi="Times New Roman" w:cs="Times New Roman"/>
          <w:sz w:val="28"/>
          <w:szCs w:val="28"/>
        </w:rPr>
        <w:t xml:space="preserve"> И я вообще от вас хочу отдохнуть немного.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вы не стесняйтесь, Марфа Сергеевна. Что вы все барышню телефонную из себя строите. Фря вы этакая</w:t>
      </w:r>
      <w:r w:rsidR="00AB6B26" w:rsidRPr="00CA0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Вон отсюда!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Вот что, уважаемая Марфа Сергеевна. Вот что я вам скажу. Хватит уже кочевряжиться.</w:t>
      </w:r>
    </w:p>
    <w:p w:rsidR="00003949" w:rsidRPr="00CA0920" w:rsidRDefault="001F06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То есть как это - «хватит кочевряжиться»?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говорю вам - хватит кочевряжиться и давайте уж займемся любовью. Хватит вокруг да около.</w:t>
      </w:r>
    </w:p>
    <w:p w:rsidR="00003949" w:rsidRPr="00CA0920" w:rsidRDefault="000A755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это любовью? Как это вокруг да около? Здесь и сейчас?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Прямо здесь и сейчас. А что? Прямо вот на этой полке. Что? Слабо? Раз, два, три. Снимайте-ка с себя все вещички - они вам все равно вряд ли понадобятся.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Вот еще. Я не буду заниматься с вами любовью, Вячеслав Самсонович. Вы наглец и всякое такое. Из ушей у вас лезут черви.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</w:t>
      </w:r>
      <w:r w:rsidR="0087553F" w:rsidRPr="00CA0920">
        <w:rPr>
          <w:rFonts w:ascii="Times New Roman" w:hAnsi="Times New Roman" w:cs="Times New Roman"/>
          <w:i/>
          <w:sz w:val="28"/>
          <w:szCs w:val="28"/>
        </w:rPr>
        <w:t>нович спохватывается, запускает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указательный палец в правое ухо, а потом в левое. Изумленно рассматривает свой палец.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Нет там никаких червей, Марфа Сергеевна.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Они, наверное, все куда-нибудь уползли.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Куда уползли черви, Марфа Сергеевна?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соседнее купе.</w:t>
      </w:r>
      <w:r w:rsidR="007566F6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87553F" w:rsidRPr="00CA0920">
        <w:rPr>
          <w:rFonts w:ascii="Times New Roman" w:hAnsi="Times New Roman" w:cs="Times New Roman"/>
          <w:sz w:val="28"/>
          <w:szCs w:val="28"/>
        </w:rPr>
        <w:t xml:space="preserve">Номер 28. </w:t>
      </w:r>
      <w:r w:rsidR="007566F6" w:rsidRPr="00CA0920">
        <w:rPr>
          <w:rFonts w:ascii="Times New Roman" w:hAnsi="Times New Roman" w:cs="Times New Roman"/>
          <w:sz w:val="28"/>
          <w:szCs w:val="28"/>
        </w:rPr>
        <w:t xml:space="preserve">Там дышать легче. 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Ах вот вы как, Водка Селедковна! Шутки со мной вздумали шутить. </w:t>
      </w:r>
      <w:r w:rsidR="000A755C" w:rsidRPr="00CA0920">
        <w:rPr>
          <w:rFonts w:ascii="Times New Roman" w:hAnsi="Times New Roman" w:cs="Times New Roman"/>
          <w:sz w:val="28"/>
          <w:szCs w:val="28"/>
        </w:rPr>
        <w:t xml:space="preserve">Дышать, видите ли, </w:t>
      </w:r>
      <w:r w:rsidR="00940980" w:rsidRPr="00CA0920">
        <w:rPr>
          <w:rFonts w:ascii="Times New Roman" w:hAnsi="Times New Roman" w:cs="Times New Roman"/>
          <w:sz w:val="28"/>
          <w:szCs w:val="28"/>
        </w:rPr>
        <w:t xml:space="preserve">им </w:t>
      </w:r>
      <w:r w:rsidR="000A755C" w:rsidRPr="00CA0920">
        <w:rPr>
          <w:rFonts w:ascii="Times New Roman" w:hAnsi="Times New Roman" w:cs="Times New Roman"/>
          <w:sz w:val="28"/>
          <w:szCs w:val="28"/>
        </w:rPr>
        <w:t xml:space="preserve">там легче. </w:t>
      </w:r>
      <w:r w:rsidR="00EA6094" w:rsidRPr="00CA0920">
        <w:rPr>
          <w:rFonts w:ascii="Times New Roman" w:hAnsi="Times New Roman" w:cs="Times New Roman"/>
          <w:sz w:val="28"/>
          <w:szCs w:val="28"/>
        </w:rPr>
        <w:t xml:space="preserve">Черви не дышат!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Нет у меня там никаких червей.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У вас в ушах дождевые черви, Вячеслав Самсонович.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Нет у меня </w:t>
      </w:r>
      <w:r w:rsidR="007566F6" w:rsidRPr="00CA0920">
        <w:rPr>
          <w:rFonts w:ascii="Times New Roman" w:hAnsi="Times New Roman" w:cs="Times New Roman"/>
          <w:sz w:val="28"/>
          <w:szCs w:val="28"/>
        </w:rPr>
        <w:t>в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ушах дождевых червей, Водка Селедковна!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Сами вы Водка Селедковна!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вам не Водка Селедковна. Зарубите себе на носу, барышня - я существо мужского пола. Мне так доктор прямым текстом сообщил. Вот и справка. От третьего числа.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тогда вы - Дебил Дебилович.</w:t>
      </w:r>
    </w:p>
    <w:p w:rsidR="00003949" w:rsidRPr="00CA0920" w:rsidRDefault="007566F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(достает справку):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Вот справка. Я - Вячеслав Самсонович, существо </w:t>
      </w:r>
      <w:r w:rsidRPr="00CA0920">
        <w:rPr>
          <w:rFonts w:ascii="Times New Roman" w:hAnsi="Times New Roman" w:cs="Times New Roman"/>
          <w:sz w:val="28"/>
          <w:szCs w:val="28"/>
        </w:rPr>
        <w:t xml:space="preserve">определенно </w:t>
      </w:r>
      <w:r w:rsidR="00003949" w:rsidRPr="00CA0920">
        <w:rPr>
          <w:rFonts w:ascii="Times New Roman" w:hAnsi="Times New Roman" w:cs="Times New Roman"/>
          <w:sz w:val="28"/>
          <w:szCs w:val="28"/>
        </w:rPr>
        <w:t>мужского пола. Тут русским языком написано.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Засуньте в задницу свою справку.</w:t>
      </w:r>
    </w:p>
    <w:p w:rsidR="00003949" w:rsidRPr="00CA0920" w:rsidRDefault="009D6E2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Ну, Марфа Сергеевна, вы сейчас мне за это ответите. Ответите и за справку. </w:t>
      </w:r>
      <w:r w:rsidR="001D6C71" w:rsidRPr="00CA0920">
        <w:rPr>
          <w:rFonts w:ascii="Times New Roman" w:hAnsi="Times New Roman" w:cs="Times New Roman"/>
          <w:sz w:val="28"/>
          <w:szCs w:val="28"/>
        </w:rPr>
        <w:t xml:space="preserve">И за червей. </w:t>
      </w:r>
      <w:r w:rsidR="00B2764C" w:rsidRPr="00CA0920">
        <w:rPr>
          <w:rFonts w:ascii="Times New Roman" w:hAnsi="Times New Roman" w:cs="Times New Roman"/>
          <w:sz w:val="28"/>
          <w:szCs w:val="28"/>
        </w:rPr>
        <w:t xml:space="preserve">И за мою </w:t>
      </w:r>
      <w:r w:rsidR="006C66B2" w:rsidRPr="00CA0920">
        <w:rPr>
          <w:rFonts w:ascii="Times New Roman" w:hAnsi="Times New Roman" w:cs="Times New Roman"/>
          <w:sz w:val="28"/>
          <w:szCs w:val="28"/>
        </w:rPr>
        <w:t xml:space="preserve">драгоценную </w:t>
      </w:r>
      <w:r w:rsidR="00B2764C" w:rsidRPr="00CA0920">
        <w:rPr>
          <w:rFonts w:ascii="Times New Roman" w:hAnsi="Times New Roman" w:cs="Times New Roman"/>
          <w:sz w:val="28"/>
          <w:szCs w:val="28"/>
        </w:rPr>
        <w:t xml:space="preserve">задницу.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вам не клоун.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поспешно нажимает на кнопку вызова проводника.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 (появляясь мгновенно): Чем могу быть полезен, Вячеслав Самсон</w:t>
      </w:r>
      <w:r w:rsidR="00F65AF9" w:rsidRPr="00CA0920">
        <w:rPr>
          <w:rFonts w:ascii="Times New Roman" w:hAnsi="Times New Roman" w:cs="Times New Roman"/>
          <w:sz w:val="28"/>
          <w:szCs w:val="28"/>
        </w:rPr>
        <w:t>ович? Вам чаю принести? Погорячее</w:t>
      </w:r>
      <w:r w:rsidRPr="00CA0920">
        <w:rPr>
          <w:rFonts w:ascii="Times New Roman" w:hAnsi="Times New Roman" w:cs="Times New Roman"/>
          <w:sz w:val="28"/>
          <w:szCs w:val="28"/>
        </w:rPr>
        <w:t xml:space="preserve"> или похолоднее?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(показывая на Марфу Сергеевну): Вот она кочевряжится.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Что это вы </w:t>
      </w:r>
      <w:r w:rsidR="00C635D2" w:rsidRPr="00CA0920">
        <w:rPr>
          <w:rFonts w:ascii="Times New Roman" w:hAnsi="Times New Roman" w:cs="Times New Roman"/>
          <w:sz w:val="28"/>
          <w:szCs w:val="28"/>
        </w:rPr>
        <w:t xml:space="preserve">все </w:t>
      </w:r>
      <w:r w:rsidRPr="00CA0920">
        <w:rPr>
          <w:rFonts w:ascii="Times New Roman" w:hAnsi="Times New Roman" w:cs="Times New Roman"/>
          <w:sz w:val="28"/>
          <w:szCs w:val="28"/>
        </w:rPr>
        <w:t>ябедничаете, Вячеслав Самсонович. Я была о вас лучшего мнения.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 </w:t>
      </w:r>
      <w:r w:rsidRPr="00CA0920">
        <w:rPr>
          <w:rFonts w:ascii="Times New Roman" w:hAnsi="Times New Roman" w:cs="Times New Roman"/>
          <w:i/>
          <w:sz w:val="28"/>
          <w:szCs w:val="28"/>
        </w:rPr>
        <w:t>(осуждающе смотрит на Марфу Сергеевну, разглядывает ее, как будто видит в первый раз)</w:t>
      </w:r>
      <w:r w:rsidRPr="00CA092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нашем поезде нельзя кочевряжиться, Марфа Сергеевна. Напрасно вы это.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демонстративно кочевряжится.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 (рассердившись): Гражданка! Немедленно прекратите, или я вас высажу из поезда ко всем чертям! Без вещей и документов! У нас, повторяю, нельзя...</w:t>
      </w:r>
    </w:p>
    <w:p w:rsidR="00003949" w:rsidRPr="00CA0920" w:rsidRDefault="0073682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Но вас же...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Что меня же?</w:t>
      </w:r>
    </w:p>
    <w:p w:rsidR="00003949" w:rsidRPr="00CA0920" w:rsidRDefault="0073682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Вас же укокошили?</w:t>
      </w:r>
    </w:p>
    <w:p w:rsidR="00003949" w:rsidRPr="00CA0920" w:rsidRDefault="0073682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мало ли. Никто меня не укокошил. Кто вам вообще сказал такую несусветную глупость? А вы не кочевряжьтесь.</w:t>
      </w:r>
    </w:p>
    <w:p w:rsidR="00003949" w:rsidRPr="00CA0920" w:rsidRDefault="0073682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постараюсь.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Появляется Пассажир с верхней полки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Пассажир с верхней полки (медленно, едва ворочая языком и челюстью): Вот...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и... вернулся...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 (уступая дорогу): Они всегда возвращаются.</w:t>
      </w:r>
    </w:p>
    <w:p w:rsidR="00003949" w:rsidRPr="00CA0920" w:rsidRDefault="0073682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Но вы же умерли?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Пассажир с верхней полки (медленно разевая рот): Ну. Что значит умер. Пока я лежал на перроне, а проводники щелкали клювом, звонили кому-то по телефону, я разрезал мешок изнутри. У меня когти как бритвы. Вшшик! Видели? </w:t>
      </w:r>
      <w:r w:rsidR="0051001A" w:rsidRPr="00CA0920">
        <w:rPr>
          <w:rFonts w:ascii="Times New Roman" w:hAnsi="Times New Roman" w:cs="Times New Roman"/>
          <w:i/>
          <w:sz w:val="28"/>
          <w:szCs w:val="28"/>
        </w:rPr>
        <w:t>(Показывает всем в купе когти)</w:t>
      </w:r>
      <w:r w:rsidR="0051001A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49385A" w:rsidRPr="00CA0920">
        <w:rPr>
          <w:rFonts w:ascii="Times New Roman" w:hAnsi="Times New Roman" w:cs="Times New Roman"/>
          <w:sz w:val="28"/>
          <w:szCs w:val="28"/>
        </w:rPr>
        <w:t xml:space="preserve">У Пушкина вот такие же когти были. Не верите? Почитайте воспоминания графа Воронцова. </w:t>
      </w:r>
      <w:r w:rsidR="00AD590C" w:rsidRPr="00CA0920">
        <w:rPr>
          <w:rFonts w:ascii="Times New Roman" w:hAnsi="Times New Roman" w:cs="Times New Roman"/>
          <w:sz w:val="28"/>
          <w:szCs w:val="28"/>
        </w:rPr>
        <w:t xml:space="preserve">Какой человек был! </w:t>
      </w:r>
      <w:r w:rsidR="0049385A" w:rsidRPr="00CA0920">
        <w:rPr>
          <w:rFonts w:ascii="Times New Roman" w:hAnsi="Times New Roman" w:cs="Times New Roman"/>
          <w:sz w:val="28"/>
          <w:szCs w:val="28"/>
        </w:rPr>
        <w:t xml:space="preserve">Всю рожу ему исполосовал. </w:t>
      </w:r>
      <w:r w:rsidR="00AD590C" w:rsidRPr="00CA0920">
        <w:rPr>
          <w:rFonts w:ascii="Times New Roman" w:hAnsi="Times New Roman" w:cs="Times New Roman"/>
          <w:sz w:val="28"/>
          <w:szCs w:val="28"/>
        </w:rPr>
        <w:t xml:space="preserve">Вдоль и поперек. </w:t>
      </w:r>
      <w:r w:rsidRPr="00CA0920">
        <w:rPr>
          <w:rFonts w:ascii="Times New Roman" w:hAnsi="Times New Roman" w:cs="Times New Roman"/>
          <w:sz w:val="28"/>
          <w:szCs w:val="28"/>
        </w:rPr>
        <w:t>И вот я пришел сюда. Мне ехать позарез надобно. Зачем мне на перроне валяться.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 (назидательно): Товарищ, полезайте обратно в мешок! </w:t>
      </w:r>
      <w:r w:rsidR="00055EC7" w:rsidRPr="00CA0920">
        <w:rPr>
          <w:rFonts w:ascii="Times New Roman" w:hAnsi="Times New Roman" w:cs="Times New Roman"/>
          <w:sz w:val="28"/>
          <w:szCs w:val="28"/>
        </w:rPr>
        <w:t xml:space="preserve">На переработку!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Сам полезай в свой мешок, придурок. А я отправляюсь на боковую.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Пассажир с верхней полки медленно и неуклюже забирается на вторую полку. Тяжело ложится во весь рост, вытягивается и замирает.</w:t>
      </w:r>
    </w:p>
    <w:p w:rsidR="00003949" w:rsidRPr="00CA0920" w:rsidRDefault="008E684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словно как </w:t>
      </w:r>
      <w:r w:rsidR="00E16B7E" w:rsidRPr="00CA0920">
        <w:rPr>
          <w:rFonts w:ascii="Times New Roman" w:hAnsi="Times New Roman" w:cs="Times New Roman"/>
          <w:sz w:val="28"/>
          <w:szCs w:val="28"/>
        </w:rPr>
        <w:t xml:space="preserve">молчаливое </w:t>
      </w:r>
      <w:r w:rsidR="00003949" w:rsidRPr="00CA0920">
        <w:rPr>
          <w:rFonts w:ascii="Times New Roman" w:hAnsi="Times New Roman" w:cs="Times New Roman"/>
          <w:sz w:val="28"/>
          <w:szCs w:val="28"/>
        </w:rPr>
        <w:t>бревно.</w:t>
      </w:r>
      <w:r w:rsidR="002D288C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2D288C" w:rsidRPr="00CA0920">
        <w:rPr>
          <w:rFonts w:ascii="Times New Roman" w:hAnsi="Times New Roman" w:cs="Times New Roman"/>
          <w:i/>
          <w:sz w:val="28"/>
          <w:szCs w:val="28"/>
        </w:rPr>
        <w:t>(Прислушивается)</w:t>
      </w:r>
      <w:r w:rsidR="002D288C" w:rsidRPr="00CA0920">
        <w:rPr>
          <w:rFonts w:ascii="Times New Roman" w:hAnsi="Times New Roman" w:cs="Times New Roman"/>
          <w:sz w:val="28"/>
          <w:szCs w:val="28"/>
        </w:rPr>
        <w:t xml:space="preserve"> И даже не дышит.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 (оживая): Я вас особо не побеспокою.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Ну ладно. Ведите себя смирно.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Постараюсь. Я вас не сильно смущаю?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Да нет, ничего.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Пассажир с верхней полки окончательно замирает и лежит без признаков жизни. Проводник, немного потоптавшись на одном месте, нехотя поворачивается и собирается уходить.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Вы чаю не желаете?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Пока нет.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Ну, счастливо оставаться. А вы не кочевряжьтесь. Я вас, Марфа Сергеевна, предупредил. Делайте все так, как вас о том попросит Вячеслав Самсонович. Он у нас главный в этом купе.</w:t>
      </w:r>
      <w:r w:rsidR="004B7319" w:rsidRPr="00CA0920">
        <w:rPr>
          <w:rFonts w:ascii="Times New Roman" w:hAnsi="Times New Roman" w:cs="Times New Roman"/>
          <w:sz w:val="28"/>
          <w:szCs w:val="28"/>
        </w:rPr>
        <w:t xml:space="preserve"> Почему? Я так решил.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 этот момент поезд медленно и плавно трогается. За окном неторопливо проплывают белесые молочные фонари. Радио на стене играет «Прощание славянки».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Проводник: Сделаю-ка я погромче. Очень уж мне нравится эта мелодия.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 (глухо и едва слышно): И мне</w:t>
      </w:r>
      <w:r w:rsidR="00427B9D" w:rsidRPr="00CA0920">
        <w:rPr>
          <w:rFonts w:ascii="Times New Roman" w:hAnsi="Times New Roman" w:cs="Times New Roman"/>
          <w:sz w:val="28"/>
          <w:szCs w:val="28"/>
        </w:rPr>
        <w:t>…</w:t>
      </w:r>
      <w:r w:rsidRPr="00CA0920">
        <w:rPr>
          <w:rFonts w:ascii="Times New Roman" w:hAnsi="Times New Roman" w:cs="Times New Roman"/>
          <w:sz w:val="28"/>
          <w:szCs w:val="28"/>
        </w:rPr>
        <w:t xml:space="preserve"> тоже</w:t>
      </w:r>
      <w:r w:rsidR="00427B9D" w:rsidRPr="00CA0920">
        <w:rPr>
          <w:rFonts w:ascii="Times New Roman" w:hAnsi="Times New Roman" w:cs="Times New Roman"/>
          <w:sz w:val="28"/>
          <w:szCs w:val="28"/>
        </w:rPr>
        <w:t>…</w:t>
      </w:r>
      <w:r w:rsidRPr="00CA0920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427B9D" w:rsidRPr="00CA0920">
        <w:rPr>
          <w:rFonts w:ascii="Times New Roman" w:hAnsi="Times New Roman" w:cs="Times New Roman"/>
          <w:sz w:val="28"/>
          <w:szCs w:val="28"/>
        </w:rPr>
        <w:t>…</w:t>
      </w:r>
      <w:r w:rsidRPr="00CA0920">
        <w:rPr>
          <w:rFonts w:ascii="Times New Roman" w:hAnsi="Times New Roman" w:cs="Times New Roman"/>
          <w:sz w:val="28"/>
          <w:szCs w:val="28"/>
        </w:rPr>
        <w:t xml:space="preserve"> нравится.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Проводник уходит. Вячеслав Самсонович выключает радио.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Ну вот видите, Марфа Сергеевна. У нас мало времени. Давайте уж раздевайтесь. Вы не успеете опомниться, как мы уже приедем. Поезда сейчас невероятно быстрые. Они словно ветер. Нам надобно торопиться.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То есть как это «раздевайтесь»?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Ну вам же русским языком сказали. Делайте все так, как я сказал. Вы по</w:t>
      </w:r>
      <w:r w:rsidR="00F20EF7" w:rsidRPr="00CA0920">
        <w:rPr>
          <w:rFonts w:ascii="Times New Roman" w:hAnsi="Times New Roman" w:cs="Times New Roman"/>
          <w:sz w:val="28"/>
          <w:szCs w:val="28"/>
        </w:rPr>
        <w:t>-</w:t>
      </w:r>
      <w:r w:rsidRPr="00CA0920">
        <w:rPr>
          <w:rFonts w:ascii="Times New Roman" w:hAnsi="Times New Roman" w:cs="Times New Roman"/>
          <w:sz w:val="28"/>
          <w:szCs w:val="28"/>
        </w:rPr>
        <w:t>русски понимаете, Марфа Сергеевна? Компрене ву?</w:t>
      </w:r>
    </w:p>
    <w:p w:rsidR="00003949" w:rsidRPr="00CA0920" w:rsidRDefault="00DE285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Немного понимаю, Вячеслав Самсонович. Ихь канн айн биссхен руссиш шпрехен.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Что это вы сейчас </w:t>
      </w:r>
      <w:r w:rsidR="00B21EA0" w:rsidRPr="00CA0920">
        <w:rPr>
          <w:rFonts w:ascii="Times New Roman" w:hAnsi="Times New Roman" w:cs="Times New Roman"/>
          <w:sz w:val="28"/>
          <w:szCs w:val="28"/>
        </w:rPr>
        <w:t>такое</w:t>
      </w:r>
      <w:r w:rsidRPr="00CA0920">
        <w:rPr>
          <w:rFonts w:ascii="Times New Roman" w:hAnsi="Times New Roman" w:cs="Times New Roman"/>
          <w:sz w:val="28"/>
          <w:szCs w:val="28"/>
        </w:rPr>
        <w:t xml:space="preserve"> сказали?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</w:t>
      </w:r>
      <w:r w:rsidR="00DE2856" w:rsidRPr="00CA0920">
        <w:rPr>
          <w:rFonts w:ascii="Times New Roman" w:hAnsi="Times New Roman" w:cs="Times New Roman"/>
          <w:sz w:val="28"/>
          <w:szCs w:val="28"/>
        </w:rPr>
        <w:t>евна: Ничего особого. «</w:t>
      </w:r>
      <w:r w:rsidR="004300FB" w:rsidRPr="00CA0920">
        <w:rPr>
          <w:rFonts w:ascii="Times New Roman" w:hAnsi="Times New Roman" w:cs="Times New Roman"/>
          <w:sz w:val="28"/>
          <w:szCs w:val="28"/>
        </w:rPr>
        <w:t>Спокойной ночи»</w:t>
      </w:r>
      <w:r w:rsidR="00DE2856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Pr="00CA0920">
        <w:rPr>
          <w:rFonts w:ascii="Times New Roman" w:hAnsi="Times New Roman" w:cs="Times New Roman"/>
          <w:sz w:val="28"/>
          <w:szCs w:val="28"/>
        </w:rPr>
        <w:t>на древневавилонском.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Экая вы умница.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Из вагона-ресторана возвращаются женщина с поводком и человек на четвереньках.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 (удовлетворенно, поглаживая себя по животу): Ну вот я и борща поела.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 (завывает, запрокинув голову, как сирена): Урр-урру-ру-ррур!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Он всегда так воет, когда слышит покойника. Ну все, успокойся, успокойся! Карлик, не хнычь. Потерпи хотя бы эту ночь. Полезай на верхнюю полку и будь </w:t>
      </w:r>
      <w:r w:rsidR="00F10CB2" w:rsidRPr="00CA0920">
        <w:rPr>
          <w:rFonts w:ascii="Times New Roman" w:hAnsi="Times New Roman" w:cs="Times New Roman"/>
          <w:sz w:val="28"/>
          <w:szCs w:val="28"/>
        </w:rPr>
        <w:t>умницей.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Человек не четвереньках, не раздеваясь, довольно ловко залезает на верхнюю полку и там засыпает, время от времени тревожно повизгивая.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поводком: Ну вот. Наконец-то он угомонился. А то столько хлопот с ним. Через семь вагонов его за собой перла</w:t>
      </w:r>
      <w:r w:rsidRPr="00CA0920">
        <w:rPr>
          <w:rFonts w:ascii="Times New Roman" w:hAnsi="Times New Roman" w:cs="Times New Roman"/>
          <w:i/>
          <w:sz w:val="28"/>
          <w:szCs w:val="28"/>
        </w:rPr>
        <w:t>. (Обращаясь к Марфе Сергеевне)</w:t>
      </w:r>
      <w:r w:rsidRPr="00CA0920">
        <w:rPr>
          <w:rFonts w:ascii="Times New Roman" w:hAnsi="Times New Roman" w:cs="Times New Roman"/>
          <w:sz w:val="28"/>
          <w:szCs w:val="28"/>
        </w:rPr>
        <w:t xml:space="preserve"> Спасибо, что покараулили мои сумки.</w:t>
      </w:r>
    </w:p>
    <w:p w:rsidR="00003949" w:rsidRPr="00CA0920" w:rsidRDefault="00F10CB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(пожимает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плечами): Да не за что.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Женщина с поводком копошится и шуршит своими сумками, перекладывая их с места на место.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Женщина с поводком: Одна... две... три... все сумки на месте!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Вы хорошо покушали?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Ну так себе, честно. Говорю ему: «У вас есть пирожки с </w:t>
      </w:r>
      <w:r w:rsidR="00240B96" w:rsidRPr="00CA0920">
        <w:rPr>
          <w:rFonts w:ascii="Times New Roman" w:hAnsi="Times New Roman" w:cs="Times New Roman"/>
          <w:sz w:val="28"/>
          <w:szCs w:val="28"/>
        </w:rPr>
        <w:t>творогом?»</w:t>
      </w:r>
      <w:r w:rsidRPr="00CA0920">
        <w:rPr>
          <w:rFonts w:ascii="Times New Roman" w:hAnsi="Times New Roman" w:cs="Times New Roman"/>
          <w:sz w:val="28"/>
          <w:szCs w:val="28"/>
        </w:rPr>
        <w:t xml:space="preserve"> А у них нет пирожков с </w:t>
      </w:r>
      <w:r w:rsidR="00240B96" w:rsidRPr="00CA0920">
        <w:rPr>
          <w:rFonts w:ascii="Times New Roman" w:hAnsi="Times New Roman" w:cs="Times New Roman"/>
          <w:sz w:val="28"/>
          <w:szCs w:val="28"/>
        </w:rPr>
        <w:t>творогом.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Представляете? В этом поезде раньше всегда были.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Это просто ужас какой-то.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вот борщ у них </w:t>
      </w:r>
      <w:r w:rsidR="003A6285" w:rsidRPr="00CA0920">
        <w:rPr>
          <w:rFonts w:ascii="Times New Roman" w:hAnsi="Times New Roman" w:cs="Times New Roman"/>
          <w:sz w:val="28"/>
          <w:szCs w:val="28"/>
        </w:rPr>
        <w:t xml:space="preserve">прямо </w:t>
      </w:r>
      <w:r w:rsidRPr="00CA0920">
        <w:rPr>
          <w:rFonts w:ascii="Times New Roman" w:hAnsi="Times New Roman" w:cs="Times New Roman"/>
          <w:sz w:val="28"/>
          <w:szCs w:val="28"/>
        </w:rPr>
        <w:t>настоящий кипяток. Я поела борща и теперь у меня язык в волдырях.</w:t>
      </w:r>
    </w:p>
    <w:p w:rsidR="003A6285" w:rsidRPr="00CA0920" w:rsidRDefault="003A628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Покажите мне ваш язык.</w:t>
      </w:r>
    </w:p>
    <w:p w:rsidR="003A6285" w:rsidRPr="00CA0920" w:rsidRDefault="003A6285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Женщина с поводком показывает Вячеславу Самсоновичу язык</w:t>
      </w:r>
    </w:p>
    <w:p w:rsidR="003A6285" w:rsidRPr="00CA0920" w:rsidRDefault="003A628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И точно… весь в волдырях… Попробуйте смазать йогуртом.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 (проснувшись): Р-р-р-р-р-р-гафф!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 (назидательно): Не лай так громко. Уже поздний час и все спать ложатся. Наверное, приснилось чего-нибудь.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Женщина с поводком ложится на нижнюю полку и почти сразу засыпает. Громко храпит. Поводок она по-прежнему держит в правой руке.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Как она громко храпит.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Да. Она как трактор.</w:t>
      </w:r>
    </w:p>
    <w:p w:rsidR="00003949" w:rsidRPr="00CA0920" w:rsidRDefault="000E64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После горячего борща всегда так громко храпят.</w:t>
      </w:r>
    </w:p>
    <w:p w:rsidR="00003949" w:rsidRPr="00CA0920" w:rsidRDefault="000E64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Может, ей кляп какой-нибудь в рот засунуть. Или пробку от ванны.</w:t>
      </w:r>
    </w:p>
    <w:p w:rsidR="00003949" w:rsidRPr="00CA0920" w:rsidRDefault="000E64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нет, неудобно как-то. И у нас с собой нет ни кляпа, ни пробки.</w:t>
      </w:r>
    </w:p>
    <w:p w:rsidR="00003949" w:rsidRPr="00CA0920" w:rsidRDefault="000E64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Пробку можно попросить у проводника. Они обычно дают.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Человек-собака с верхней полки (во сне): Ур-ур-ур. Муррмяу. Сосиски. </w:t>
      </w:r>
      <w:r w:rsidR="00E3000D" w:rsidRPr="00CA0920">
        <w:rPr>
          <w:rFonts w:ascii="Times New Roman" w:hAnsi="Times New Roman" w:cs="Times New Roman"/>
          <w:sz w:val="28"/>
          <w:szCs w:val="28"/>
        </w:rPr>
        <w:t xml:space="preserve">Борщ. </w:t>
      </w:r>
      <w:r w:rsidRPr="00CA0920">
        <w:rPr>
          <w:rFonts w:ascii="Times New Roman" w:hAnsi="Times New Roman" w:cs="Times New Roman"/>
          <w:sz w:val="28"/>
          <w:szCs w:val="28"/>
        </w:rPr>
        <w:t>Колбаса.</w:t>
      </w:r>
    </w:p>
    <w:p w:rsidR="00003949" w:rsidRPr="00CA0920" w:rsidRDefault="000E64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Никогда не слышал, чтобы собаки лаяли, мяукали и говорили в одно и то же время.</w:t>
      </w:r>
    </w:p>
    <w:p w:rsidR="00003949" w:rsidRPr="00CA0920" w:rsidRDefault="000E64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очень редкая собака.</w:t>
      </w:r>
    </w:p>
    <w:p w:rsidR="00003949" w:rsidRPr="00CA0920" w:rsidRDefault="006201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уж лучше с ней не связываться. Вдруг еще покусает.</w:t>
      </w:r>
    </w:p>
    <w:p w:rsidR="00003949" w:rsidRPr="00CA0920" w:rsidRDefault="006201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</w:t>
      </w:r>
      <w:r w:rsidR="000E646B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003949" w:rsidRPr="00CA0920">
        <w:rPr>
          <w:rFonts w:ascii="Times New Roman" w:hAnsi="Times New Roman" w:cs="Times New Roman"/>
          <w:sz w:val="28"/>
          <w:szCs w:val="28"/>
        </w:rPr>
        <w:t>Обязательно покусает.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Стук в дверь. Входит проводник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Что это у вас тут за галдеж в купе?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Виноват, ваше благородие. Впредь не повторится.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Хотите фокус?</w:t>
      </w:r>
    </w:p>
    <w:p w:rsidR="00003949" w:rsidRPr="00CA0920" w:rsidRDefault="006201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(оживленно): </w:t>
      </w:r>
      <w:r w:rsidR="00003949" w:rsidRPr="00CA0920">
        <w:rPr>
          <w:rFonts w:ascii="Times New Roman" w:hAnsi="Times New Roman" w:cs="Times New Roman"/>
          <w:sz w:val="28"/>
          <w:szCs w:val="28"/>
        </w:rPr>
        <w:t>Хотим! Хотим! Я обожаю фокусы!</w:t>
      </w:r>
    </w:p>
    <w:p w:rsidR="00003949" w:rsidRPr="00CA0920" w:rsidRDefault="004B16C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 (хлопая в ладоши):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Раз, два, три - лампочка, замри!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Свет гаснет. Почти все купе погружается во мрак.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Это все?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Это все. Счастливо оставаться.</w:t>
      </w:r>
    </w:p>
    <w:p w:rsidR="001B4468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Проводник уходит</w:t>
      </w:r>
      <w:r w:rsidR="00F55547" w:rsidRPr="00CA0920">
        <w:rPr>
          <w:rFonts w:ascii="Times New Roman" w:hAnsi="Times New Roman" w:cs="Times New Roman"/>
          <w:i/>
          <w:sz w:val="28"/>
          <w:szCs w:val="28"/>
        </w:rPr>
        <w:t>. Занавес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br/>
      </w:r>
      <w:r w:rsidR="002377FC" w:rsidRPr="00CA0920">
        <w:rPr>
          <w:rFonts w:ascii="Times New Roman" w:hAnsi="Times New Roman" w:cs="Times New Roman"/>
          <w:sz w:val="28"/>
          <w:szCs w:val="28"/>
        </w:rPr>
        <w:t>Вторая картина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Все купе погружено во мрак. Горит лишь маленькая синяя лампочка дежурного освещения, да одинокий ночник. На нижней полке сидят рядышком Марфа Сергеевна и Вячеслав Самсонович. Все остальные обитатели купе спят крепким сном. Вячеслав Самсонович вдруг резко и возбужденно вскакивает.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Все кончено, Марфа Сергеевна, все кончено.</w:t>
      </w:r>
    </w:p>
    <w:p w:rsidR="006201B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Что - кончено, Вячеслав Самсонович? В</w:t>
      </w:r>
      <w:r w:rsidR="006201B9" w:rsidRPr="00CA0920">
        <w:rPr>
          <w:rFonts w:ascii="Times New Roman" w:hAnsi="Times New Roman" w:cs="Times New Roman"/>
          <w:sz w:val="28"/>
          <w:szCs w:val="28"/>
        </w:rPr>
        <w:t>ы меня, бедную вдову, пугаете.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Все кончено, Марфа Сергеевна. На верхней полке дремлет, повизгивая, человек-собака, покойник дрыхнет беспробудным сном. Ваша безумная соседка, борща натрескавшись, храпит, как будто в глухих лесах тверских и новгородских вулкан проснулся. Наружу хлещут потоки раскаленной лавы. Леса горят. Все сотрясается. Дрожит. Бежит медведь. Бегут барсук и лама. И серый волк от пламени бежит.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поэтично, Вячеслав Самсонович!</w:t>
      </w:r>
      <w:r w:rsidR="008131EB" w:rsidRPr="00CA0920">
        <w:rPr>
          <w:rFonts w:ascii="Times New Roman" w:hAnsi="Times New Roman" w:cs="Times New Roman"/>
          <w:sz w:val="28"/>
          <w:szCs w:val="28"/>
        </w:rPr>
        <w:t xml:space="preserve"> Мне особенно про волка понравилось. Вот как будто я сама – волчица и во все лопатки улепетываю от пламени.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Даже самая беспробудная тьма наполнена поэзией, Марфа Сергеевна. Все вокруг сотрясается и дрожит.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я вся дрожу, Вячеслав Самсонович. Что мне делать? Что со мною происходит? А бежать мне отсюда некуда. Дверь наглухо закрыта.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дергает ручку входной двери, пытается отодвинуть ее в сторону. Дверь заперта.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Это неудивительно, Марфа Сергеевна. Нас с вами ждет раскаленная и пламенная </w:t>
      </w:r>
      <w:r w:rsidR="001B40DD" w:rsidRPr="00CA0920">
        <w:rPr>
          <w:rFonts w:ascii="Times New Roman" w:hAnsi="Times New Roman" w:cs="Times New Roman"/>
          <w:sz w:val="28"/>
          <w:szCs w:val="28"/>
        </w:rPr>
        <w:t xml:space="preserve">печь… </w:t>
      </w:r>
      <w:r w:rsidR="001B40DD" w:rsidRPr="00CA0920">
        <w:rPr>
          <w:rFonts w:ascii="Times New Roman" w:hAnsi="Times New Roman" w:cs="Times New Roman"/>
          <w:i/>
          <w:sz w:val="28"/>
          <w:szCs w:val="28"/>
        </w:rPr>
        <w:t>(Марфа Сергеевна пугается)</w:t>
      </w:r>
      <w:r w:rsidR="001B40DD" w:rsidRPr="00CA0920">
        <w:rPr>
          <w:rFonts w:ascii="Times New Roman" w:hAnsi="Times New Roman" w:cs="Times New Roman"/>
          <w:sz w:val="28"/>
          <w:szCs w:val="28"/>
        </w:rPr>
        <w:t xml:space="preserve"> Я хотел сказать -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ночь. Адское пекло. Проводник запер купе снаружи. Чтобы мы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не шатались почем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зря по вагону. И мы теперь предоставлены сами себе. Друг другу мы предоставлены, Марфа Сергеевна.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Если честно, Вячеслав Самсонович, я совсем не слышу, как храпит моя соседка. Лишь на прикроватном столике звенят подстаканники и пляшут чайные ложки в такт движению вагона. Хлебные крошки пустились в пляс. А храпа я не слышу. Может быть, вы слышите?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я не слышу, любезная Марфа Сергеевна. Совсем ничего не слышу. Ни оглушительного храпа, ни бессмысленного бормотания покойника на верхней полке. Наверное, он уже приоткрыл дверь преисподней.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Ему есть, что поведать миру. Не правда ли, захватывающее зрелище!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Вполне возможно. Вполне возможно. Только мы его вряд ли услышим.</w:t>
      </w:r>
    </w:p>
    <w:p w:rsidR="00003949" w:rsidRPr="00CA0920" w:rsidRDefault="00796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Так в чем же дело?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Наверное, мы от храпа оглохли, Марфа Сергеевна, и у нас лопнули барабанные перепонки.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Но мы же слышим друг друга?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Возможно, Марфа Сергеевна, мы читаем друг друга по губам. И думаем, что разговариваем. А на самом деле, мы немы и беззвучны, как рыбы.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две дохлые рыбы, плавающие в жидком пламени... Вот что, Вячеслав Самсонович. Я гляжу, вы загнали меня, бедную вдову, в угол.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Получается, что так, Марфа Сергеевна. Загнал я вас в угол, голубушка. </w:t>
      </w:r>
      <w:r w:rsidR="00985233" w:rsidRPr="00CA0920">
        <w:rPr>
          <w:rFonts w:ascii="Times New Roman" w:hAnsi="Times New Roman" w:cs="Times New Roman"/>
          <w:sz w:val="28"/>
          <w:szCs w:val="28"/>
        </w:rPr>
        <w:t xml:space="preserve">Рыбонька моя! </w:t>
      </w:r>
      <w:r w:rsidR="00C31156" w:rsidRPr="00CA0920">
        <w:rPr>
          <w:rFonts w:ascii="Times New Roman" w:hAnsi="Times New Roman" w:cs="Times New Roman"/>
          <w:sz w:val="28"/>
          <w:szCs w:val="28"/>
        </w:rPr>
        <w:t>Морской огуречик!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И вам некуда деваться. </w:t>
      </w:r>
      <w:r w:rsidR="00003949"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Хотя я этого не хотел. Наверное, само небо свело нас вместе в этом странном </w:t>
      </w:r>
      <w:r w:rsidR="006201B9" w:rsidRPr="00CA0920">
        <w:rPr>
          <w:rFonts w:ascii="Times New Roman" w:hAnsi="Times New Roman" w:cs="Times New Roman"/>
          <w:sz w:val="28"/>
          <w:szCs w:val="28"/>
        </w:rPr>
        <w:t xml:space="preserve">и </w:t>
      </w:r>
      <w:r w:rsidR="00003949" w:rsidRPr="00CA0920">
        <w:rPr>
          <w:rFonts w:ascii="Times New Roman" w:hAnsi="Times New Roman" w:cs="Times New Roman"/>
          <w:sz w:val="28"/>
          <w:szCs w:val="28"/>
        </w:rPr>
        <w:t>безумном купе.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(оглядываясь по сторонам): Да уж... Купе... Веселенькая тут подобралась компания. Человек-собака, его ненасытная хозяйка, живой покойник на верхней полке...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не обращайте вы на него внимания. Что он вас, укусит, что ли?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вдруг укусит? Я мертвецов боюсь.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вы не бойтесь, Марфа Сергеевна. Что это вы такая трусиха. Плюньте вы на них.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Тьфу.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Так себе плевок, на троечку, но вы все равно молодец.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(решительно): Действуйте, Вячеслав Самсонович! Действуйте! Вам и карты в руки. Вы - хищник. А я - невинная жертва. Вы - плотоядный леопард. А я - бедная и несчастная тихоходка.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Кто такая «тихоходка», Марфа Сергеевна?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Ну, это такая маленькая смешная гусеница, которой все нипочем. Она и в соляной кислоте может жить. Барахтается там потихонечку, и при этом хвастается всем направо и налево, что живет в раю.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Так вы,</w:t>
      </w:r>
      <w:r w:rsidR="006201B9" w:rsidRPr="00CA0920">
        <w:rPr>
          <w:rFonts w:ascii="Times New Roman" w:hAnsi="Times New Roman" w:cs="Times New Roman"/>
          <w:sz w:val="28"/>
          <w:szCs w:val="28"/>
        </w:rPr>
        <w:t xml:space="preserve"> значит, беззащитная маленькая </w:t>
      </w:r>
      <w:r w:rsidR="00003949" w:rsidRPr="00CA0920">
        <w:rPr>
          <w:rFonts w:ascii="Times New Roman" w:hAnsi="Times New Roman" w:cs="Times New Roman"/>
          <w:sz w:val="28"/>
          <w:szCs w:val="28"/>
        </w:rPr>
        <w:t>гусеница, Марфа Сергеевна.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Гусеница, Вячеслав Самсонович. Гусеница. Беззащитная. Жирная и аппетитная. Вся такая зеленая и в крапинку. Если хотите - в горошек. А вы - хитроумный кровожадный леопард, чья пасть наполнена ядовитой слюной. Действуйте, Вячеслав Самсонович.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Что это значит - «действуйте»?</w:t>
      </w:r>
    </w:p>
    <w:p w:rsidR="00924470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вы же вроде как хотели заниматься со мною любовью. Забыли?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Я и забыл, Марфа Сергеевна. Хорошо, что вы напомнили. Любовь... Вы знаете, у меня иногда бывают приступы </w:t>
      </w:r>
      <w:r w:rsidR="006664AB" w:rsidRPr="00CA0920">
        <w:rPr>
          <w:rFonts w:ascii="Times New Roman" w:hAnsi="Times New Roman" w:cs="Times New Roman"/>
          <w:sz w:val="28"/>
          <w:szCs w:val="28"/>
        </w:rPr>
        <w:t xml:space="preserve">внезапной </w:t>
      </w:r>
      <w:r w:rsidR="003E3464" w:rsidRPr="00CA0920">
        <w:rPr>
          <w:rFonts w:ascii="Times New Roman" w:hAnsi="Times New Roman" w:cs="Times New Roman"/>
          <w:sz w:val="28"/>
          <w:szCs w:val="28"/>
        </w:rPr>
        <w:t>забывчивости.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Не бойтесь. Это вполне нормально для человека моего возраста. Я иногда забываю, где я нахожусь. Где я нахожусь, Марфа Сергеевна?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Вы находитесь в купе, Вячеслав Самсонович. Мы едем вместе </w:t>
      </w:r>
      <w:r w:rsidR="004E7A90" w:rsidRPr="00CA0920">
        <w:rPr>
          <w:rFonts w:ascii="Times New Roman" w:hAnsi="Times New Roman" w:cs="Times New Roman"/>
          <w:sz w:val="28"/>
          <w:szCs w:val="28"/>
        </w:rPr>
        <w:t xml:space="preserve">- </w:t>
      </w:r>
      <w:r w:rsidR="00003949" w:rsidRPr="00CA0920">
        <w:rPr>
          <w:rFonts w:ascii="Times New Roman" w:hAnsi="Times New Roman" w:cs="Times New Roman"/>
          <w:sz w:val="28"/>
          <w:szCs w:val="28"/>
        </w:rPr>
        <w:t>и вы загнали меня, бедную вдову, прямо в угол.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Спасибо, что напомнили, Марфа Сергеевна.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У меня 37-е место.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у меня 37-е место, Марфа Сергеевна. Представьте себе.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тридцать седьмой год, Вячеслав Самсонович.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тридцать седьмой год, Марфа Сергеевна.</w:t>
      </w:r>
    </w:p>
    <w:p w:rsidR="004713A0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вот вы и вспомнили. Слава богу. Я сдаюсь вам, Вячеслав Самсонович. Со всеми своими потрохами. У нас с вами один и тот же вагон, одно и то же купе, одно и то же место. Вы загнали меня в угол. Я, как бабочка, попала в западню. Трепыхаюсь тут на нижней полке. Вы можете делать со мной все что вашей душе угодно. Оборвать мои крылышки и лапки. Приступайте.</w:t>
      </w:r>
    </w:p>
    <w:p w:rsidR="003E3464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Сейчас, Марфа Сергеевна. Сейчас. Мне только надо вспомнить, как это делается и с чего следует начинать. Так... Оборвать крылышки... Ведь любовь, как вы сами</w:t>
      </w:r>
      <w:r w:rsidR="004E7A90" w:rsidRPr="00CA0920">
        <w:rPr>
          <w:rFonts w:ascii="Times New Roman" w:hAnsi="Times New Roman" w:cs="Times New Roman"/>
          <w:sz w:val="28"/>
          <w:szCs w:val="28"/>
        </w:rPr>
        <w:t>,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4E7A90" w:rsidRPr="00CA0920">
        <w:rPr>
          <w:rFonts w:ascii="Times New Roman" w:hAnsi="Times New Roman" w:cs="Times New Roman"/>
          <w:sz w:val="28"/>
          <w:szCs w:val="28"/>
        </w:rPr>
        <w:t>,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знаете, хитрая и невероятно коварная </w:t>
      </w:r>
      <w:r w:rsidR="00DA346C" w:rsidRPr="00CA0920">
        <w:rPr>
          <w:rFonts w:ascii="Times New Roman" w:hAnsi="Times New Roman" w:cs="Times New Roman"/>
          <w:sz w:val="28"/>
          <w:szCs w:val="28"/>
        </w:rPr>
        <w:t>штука.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003949" w:rsidRPr="00CA0920">
        <w:rPr>
          <w:rFonts w:ascii="Times New Roman" w:hAnsi="Times New Roman" w:cs="Times New Roman"/>
          <w:i/>
          <w:sz w:val="28"/>
          <w:szCs w:val="28"/>
        </w:rPr>
        <w:t>(Что-то припоминает)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ней есть свои неписаные правила и законы... Кажется, надо сначала развязать шнурки. Мы же не будем вот так всю ночь валяться </w:t>
      </w:r>
      <w:r w:rsidR="003F03FE" w:rsidRPr="00CA0920">
        <w:rPr>
          <w:rFonts w:ascii="Times New Roman" w:hAnsi="Times New Roman" w:cs="Times New Roman"/>
          <w:sz w:val="28"/>
          <w:szCs w:val="28"/>
        </w:rPr>
        <w:t xml:space="preserve">и бултыхаться </w:t>
      </w:r>
      <w:r w:rsidR="00003949" w:rsidRPr="00CA0920">
        <w:rPr>
          <w:rFonts w:ascii="Times New Roman" w:hAnsi="Times New Roman" w:cs="Times New Roman"/>
          <w:sz w:val="28"/>
          <w:szCs w:val="28"/>
        </w:rPr>
        <w:t>в обуви! Чего доброго, мы покалечим друг друга.</w:t>
      </w:r>
      <w:r w:rsidR="00941450" w:rsidRPr="00CA0920">
        <w:rPr>
          <w:rFonts w:ascii="Times New Roman" w:hAnsi="Times New Roman" w:cs="Times New Roman"/>
          <w:sz w:val="28"/>
          <w:szCs w:val="28"/>
        </w:rPr>
        <w:t xml:space="preserve"> Ну и простыни, конечно, испачкаем.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Ах, ну какая разница! Покалечим так покалечим. </w:t>
      </w:r>
      <w:r w:rsidR="00941450" w:rsidRPr="00CA0920">
        <w:rPr>
          <w:rFonts w:ascii="Times New Roman" w:hAnsi="Times New Roman" w:cs="Times New Roman"/>
          <w:sz w:val="28"/>
          <w:szCs w:val="28"/>
        </w:rPr>
        <w:t xml:space="preserve">Испачкаем так испачкаем. </w:t>
      </w:r>
      <w:r w:rsidR="00003949" w:rsidRPr="00CA0920">
        <w:rPr>
          <w:rFonts w:ascii="Times New Roman" w:hAnsi="Times New Roman" w:cs="Times New Roman"/>
          <w:sz w:val="28"/>
          <w:szCs w:val="28"/>
        </w:rPr>
        <w:t>Мы останемся без рук и без ног. И будем просто смотреть друг на друга, пожирать друг друга глазами, Вячеслав Самсонович, пока не уснем. И пока наш поезд не уткнется носом в перрон. Придет проводник - и вышвырнет нас на улицу вместе с грязным бельем.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Нет, Марфа Сергеевна. Нет. Не вышвырнет.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Вышвырнет.</w:t>
      </w:r>
    </w:p>
    <w:p w:rsidR="00003949" w:rsidRPr="00CA0920" w:rsidRDefault="0092447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Любовь и грязная обувь две вещи не совместные, Марфа Сергеевна. Нельзя, знаете ли, заниматься любовью в сапогах и ботинках. Тут такие чистые простыни. Ослепительно белые. </w:t>
      </w:r>
      <w:r w:rsidR="00003949" w:rsidRPr="00CA0920">
        <w:rPr>
          <w:rFonts w:ascii="Times New Roman" w:hAnsi="Times New Roman" w:cs="Times New Roman"/>
          <w:i/>
          <w:sz w:val="28"/>
          <w:szCs w:val="28"/>
        </w:rPr>
        <w:t xml:space="preserve">(Вячеслав Самсонович берет в руки простынь и внимательно рассматривает ее) </w:t>
      </w:r>
      <w:r w:rsidR="00003949" w:rsidRPr="00CA0920">
        <w:rPr>
          <w:rFonts w:ascii="Times New Roman" w:hAnsi="Times New Roman" w:cs="Times New Roman"/>
          <w:sz w:val="28"/>
          <w:szCs w:val="28"/>
        </w:rPr>
        <w:t>Мы с вами не обезьяны. Вы - не шимпанзе. Да и я, если хорошенько разобраться - не орангутан.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 какой из вас орангутан, Вячеслав Самсонович. Вы мудры. Если мы испачкаем простыни, проводник высадит нас на какой-нибудь безымянной станции. И мы пойдем по новгородским деревням просить подаяния.</w:t>
      </w:r>
    </w:p>
    <w:p w:rsidR="004E7A90" w:rsidRPr="00CA0920" w:rsidRDefault="004E7A9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Подаяния! Эко ж вы хватили! </w:t>
      </w:r>
      <w:r w:rsidR="006664AB" w:rsidRPr="00CA0920">
        <w:rPr>
          <w:rFonts w:ascii="Times New Roman" w:hAnsi="Times New Roman" w:cs="Times New Roman"/>
          <w:sz w:val="28"/>
          <w:szCs w:val="28"/>
        </w:rPr>
        <w:t xml:space="preserve">Кто же вам даст денег? </w:t>
      </w:r>
      <w:r w:rsidRPr="00CA0920">
        <w:rPr>
          <w:rFonts w:ascii="Times New Roman" w:hAnsi="Times New Roman" w:cs="Times New Roman"/>
          <w:sz w:val="28"/>
          <w:szCs w:val="28"/>
        </w:rPr>
        <w:t>А вы умеете петь песни, Марфа Сергеевна?</w:t>
      </w:r>
    </w:p>
    <w:p w:rsidR="004E7A90" w:rsidRPr="00CA0920" w:rsidRDefault="004E7A9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Раньше умела.</w:t>
      </w:r>
    </w:p>
    <w:p w:rsidR="004E7A90" w:rsidRPr="00CA0920" w:rsidRDefault="004E7A9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Ну, спойте что-нибудь, Марфа Сергеевна.</w:t>
      </w:r>
    </w:p>
    <w:p w:rsidR="004E7A90" w:rsidRPr="00CA0920" w:rsidRDefault="004806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Ну, дайте попробую. </w:t>
      </w:r>
    </w:p>
    <w:p w:rsidR="00EB4924" w:rsidRPr="00CA0920" w:rsidRDefault="00C0739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(поет):</w:t>
      </w:r>
    </w:p>
    <w:p w:rsidR="00EB4924" w:rsidRPr="00CA0920" w:rsidRDefault="00EB4924" w:rsidP="00EB4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Иду я, иду я одна по Сенной</w:t>
      </w:r>
    </w:p>
    <w:p w:rsidR="00EB4924" w:rsidRPr="00CA0920" w:rsidRDefault="00EB4924" w:rsidP="00EB4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Несу над собою матрас власяной</w:t>
      </w:r>
    </w:p>
    <w:p w:rsidR="00EB4924" w:rsidRPr="00CA0920" w:rsidRDefault="00EB4924" w:rsidP="00EB4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И ночь потихоньку летит надо мной</w:t>
      </w:r>
    </w:p>
    <w:p w:rsidR="00EB4924" w:rsidRPr="00CA0920" w:rsidRDefault="00EB4924" w:rsidP="00EB4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И пушка палит далеко за Невой…</w:t>
      </w:r>
    </w:p>
    <w:p w:rsidR="00EB4924" w:rsidRPr="00CA0920" w:rsidRDefault="00EB4924" w:rsidP="00EB49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924" w:rsidRPr="00CA0920" w:rsidRDefault="00EB4924" w:rsidP="00EB492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220C9F" w:rsidRPr="00CA0920">
        <w:rPr>
          <w:rFonts w:ascii="Times New Roman" w:hAnsi="Times New Roman" w:cs="Times New Roman"/>
          <w:sz w:val="28"/>
          <w:szCs w:val="28"/>
        </w:rPr>
        <w:t>Божественно!</w:t>
      </w:r>
      <w:r w:rsidR="003E3464" w:rsidRPr="00CA0920">
        <w:rPr>
          <w:rFonts w:ascii="Times New Roman" w:hAnsi="Times New Roman" w:cs="Times New Roman"/>
          <w:sz w:val="28"/>
          <w:szCs w:val="28"/>
        </w:rPr>
        <w:t xml:space="preserve"> Вы не умрете с голоду, Марфа Сергеевна.</w:t>
      </w:r>
    </w:p>
    <w:p w:rsidR="00EB4924" w:rsidRPr="00CA0920" w:rsidRDefault="00EB4924" w:rsidP="00EB492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 хватит </w:t>
      </w:r>
      <w:r w:rsidR="00B919CD" w:rsidRPr="00CA0920">
        <w:rPr>
          <w:rFonts w:ascii="Times New Roman" w:hAnsi="Times New Roman" w:cs="Times New Roman"/>
          <w:sz w:val="28"/>
          <w:szCs w:val="28"/>
        </w:rPr>
        <w:t xml:space="preserve">шутки </w:t>
      </w:r>
      <w:r w:rsidRPr="00CA0920">
        <w:rPr>
          <w:rFonts w:ascii="Times New Roman" w:hAnsi="Times New Roman" w:cs="Times New Roman"/>
          <w:sz w:val="28"/>
          <w:szCs w:val="28"/>
        </w:rPr>
        <w:t>шутить,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EB4924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4924" w:rsidRPr="00CA0920">
        <w:rPr>
          <w:rFonts w:ascii="Times New Roman" w:hAnsi="Times New Roman" w:cs="Times New Roman"/>
          <w:sz w:val="28"/>
          <w:szCs w:val="28"/>
        </w:rPr>
        <w:t xml:space="preserve"> я и не шучу…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К черту проводника! К черту подаяние! У меня где-то был справочник...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(Вячеслав Самсонович достает </w:t>
      </w:r>
      <w:r w:rsidR="00EB4924" w:rsidRPr="00CA0920">
        <w:rPr>
          <w:rFonts w:ascii="Times New Roman" w:hAnsi="Times New Roman" w:cs="Times New Roman"/>
          <w:i/>
          <w:sz w:val="28"/>
          <w:szCs w:val="28"/>
        </w:rPr>
        <w:t xml:space="preserve">из дорожной сумки </w:t>
      </w:r>
      <w:r w:rsidRPr="00CA0920">
        <w:rPr>
          <w:rFonts w:ascii="Times New Roman" w:hAnsi="Times New Roman" w:cs="Times New Roman"/>
          <w:i/>
          <w:sz w:val="28"/>
          <w:szCs w:val="28"/>
        </w:rPr>
        <w:t>справочник)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B919CD" w:rsidRPr="00CA0920">
        <w:rPr>
          <w:rFonts w:ascii="Times New Roman" w:hAnsi="Times New Roman" w:cs="Times New Roman"/>
          <w:sz w:val="28"/>
          <w:szCs w:val="28"/>
        </w:rPr>
        <w:t>Ага,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вот он. Справочник про все на свете. Тут есть и про любовь, и про шнурки... Начнем со шнурков, все-таки. Начнем со шнурков, Марфа Сергеевна.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Начинайте поскорее, Вячеслав Самсонович. Я вся дрожу. Что там у вас про шнурки говорится. Читайте же быстрее.</w:t>
      </w:r>
    </w:p>
    <w:p w:rsidR="00ED17EF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Так... зря я завязал шнурки морским узлом... Сейчас... Сейчас... 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листает справочник, а потом безуспешно пытается развязать шнурки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Давайте я вам помогу.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Спасибо. Не надо. Развязывание шнурков - мужское занятие.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копошится со шнурками, безуспешно пытаясь развязать их.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Уф... Я выбился из сил... Давайте передохнем, Марфа Сергеевна. Сядем на лавочку.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Давайте передохнем, Вячеслав Самсонович. Может, чаю попьем? Тут остался холодный чай.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Давайте передохнем, Марфа Сергеевна. Вот мы с вами собираемся заниматься любовью, распахнули настежь объятия, а ведь ничего, совсем ничего не знаем друг о друге. Вот. Кто - вы? А кто - я?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что мы должны знать друг о друге, Вячеслав Самсонович? Самое главное, что мы знаем - Вы - определенно мужчина. А </w:t>
      </w:r>
      <w:r w:rsidR="00E65732" w:rsidRPr="00CA0920">
        <w:rPr>
          <w:rFonts w:ascii="Times New Roman" w:hAnsi="Times New Roman" w:cs="Times New Roman"/>
          <w:sz w:val="28"/>
          <w:szCs w:val="28"/>
        </w:rPr>
        <w:t>я</w:t>
      </w:r>
      <w:r w:rsidRPr="00CA0920">
        <w:rPr>
          <w:rFonts w:ascii="Times New Roman" w:hAnsi="Times New Roman" w:cs="Times New Roman"/>
          <w:sz w:val="28"/>
          <w:szCs w:val="28"/>
        </w:rPr>
        <w:t xml:space="preserve"> - наверняка женщина. Большего нам и не требуется. Идите в мои объятия, несносный Вячеслав Самсонович.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 твердо в этом уверены, Марфа Сергеевна?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чем уверена, Вячеслав Самсонович?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том, что вы - женщина?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кто же я, по вашему, такая?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вдруг вы - ведьма?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я-то - ведьма?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да, ведьма. У меня чутье на это дело. Сидите где-нибудь в уголке тю-тю-тю и колдуете себе потихоньку. А то еще вот слепили мою к</w:t>
      </w:r>
      <w:r w:rsidR="000E434C" w:rsidRPr="00CA0920">
        <w:rPr>
          <w:rFonts w:ascii="Times New Roman" w:hAnsi="Times New Roman" w:cs="Times New Roman"/>
          <w:sz w:val="28"/>
          <w:szCs w:val="28"/>
        </w:rPr>
        <w:t>уклу из воску, с руками и ногами,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и тыкаете в нее всяческие железные шпильки и булавки, иголки; всевозможные винтики и шпунтики.</w:t>
      </w:r>
      <w:r w:rsidR="00C84655" w:rsidRPr="00CA0920">
        <w:rPr>
          <w:rFonts w:ascii="Times New Roman" w:hAnsi="Times New Roman" w:cs="Times New Roman"/>
          <w:sz w:val="28"/>
          <w:szCs w:val="28"/>
        </w:rPr>
        <w:t xml:space="preserve"> Или вот сразу </w:t>
      </w:r>
      <w:r w:rsidR="001E0A43" w:rsidRPr="00CA0920">
        <w:rPr>
          <w:rFonts w:ascii="Times New Roman" w:hAnsi="Times New Roman" w:cs="Times New Roman"/>
          <w:sz w:val="28"/>
          <w:szCs w:val="28"/>
        </w:rPr>
        <w:t xml:space="preserve">шестидюймовый </w:t>
      </w:r>
      <w:proofErr w:type="gramStart"/>
      <w:r w:rsidR="00C84655" w:rsidRPr="00CA0920">
        <w:rPr>
          <w:rFonts w:ascii="Times New Roman" w:hAnsi="Times New Roman" w:cs="Times New Roman"/>
          <w:sz w:val="28"/>
          <w:szCs w:val="28"/>
        </w:rPr>
        <w:t>гвоздь например</w:t>
      </w:r>
      <w:proofErr w:type="gramEnd"/>
      <w:r w:rsidR="00C84655" w:rsidRPr="00CA0920">
        <w:rPr>
          <w:rFonts w:ascii="Times New Roman" w:hAnsi="Times New Roman" w:cs="Times New Roman"/>
          <w:sz w:val="28"/>
          <w:szCs w:val="28"/>
        </w:rPr>
        <w:t>… В сердце…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Ну, я колдую, конечно, понемножечку. Так, ради озорства... Но в последнее время очень </w:t>
      </w:r>
      <w:r w:rsidR="006664AB" w:rsidRPr="00CA0920">
        <w:rPr>
          <w:rFonts w:ascii="Times New Roman" w:hAnsi="Times New Roman" w:cs="Times New Roman"/>
          <w:sz w:val="28"/>
          <w:szCs w:val="28"/>
        </w:rPr>
        <w:t xml:space="preserve">и очень </w:t>
      </w:r>
      <w:r w:rsidR="00003949" w:rsidRPr="00CA0920">
        <w:rPr>
          <w:rFonts w:ascii="Times New Roman" w:hAnsi="Times New Roman" w:cs="Times New Roman"/>
          <w:sz w:val="28"/>
          <w:szCs w:val="28"/>
        </w:rPr>
        <w:t>редко. А вообще-то я - балерина.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Ну, я так и думал.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Почему это вы так и думали?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</w:t>
      </w:r>
      <w:r w:rsidR="003D52B7" w:rsidRPr="00CA0920">
        <w:rPr>
          <w:rFonts w:ascii="Times New Roman" w:hAnsi="Times New Roman" w:cs="Times New Roman"/>
          <w:sz w:val="28"/>
          <w:szCs w:val="28"/>
        </w:rPr>
        <w:t>: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вот у вас имя такое интересное - Марфа Сергеевна. Такое историческое имя, соответствующее духу нынешнего времени. Ну вот все равно как Марфа Посадница. Вы, наверное, вертушка вся из себя такая.</w:t>
      </w:r>
    </w:p>
    <w:p w:rsidR="00003949" w:rsidRPr="00CA0920" w:rsidRDefault="00825E0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почему это я - вертушка?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Ну, «Марфа Сергеевна» это такое энергичное имя. Как пружина. И вы крутитесь на сцене с бешеной скоростью.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Да, я кружилась на сцене с бешеной скоростью, как алмазное сверло. Это вы угадали, Вячеслав Самсонович. Публика ревела от восторга. Студенты падали вниз с галерки, как переспелые груши. А потом у меня сломалась нога, и директор прогнал меня на улицу.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Вот, значит, как.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вот я пошла на улицу, купила билет и села в этот поезд.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ведь я был среди этих несчастных студентов, Марфа Сергеевна. И падал вниз, по вашему образному выражению, как переспелая груша. Падал в темную ревущую пропасть.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Какой ужас, Вячеслав Самсонович. Вы не слишком сильно ушиблись? Многие студенты на моих спектаклях расшибались всмятку.</w:t>
      </w:r>
      <w:r w:rsidR="00375AAC" w:rsidRPr="00CA0920">
        <w:rPr>
          <w:rFonts w:ascii="Times New Roman" w:hAnsi="Times New Roman" w:cs="Times New Roman"/>
          <w:sz w:val="28"/>
          <w:szCs w:val="28"/>
        </w:rPr>
        <w:t xml:space="preserve"> А я все вертелась… вертелась… вертелась… 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нет, ничего... Я полежал немного в партере. Очухался - и бросился вслед за вами. Я преследовал вас по пятам словно тень, Марфа Сергеевна. По всем площадям и закоулкам. И вот нагнал вас в этом поезде. Никуда вы от меня не скроетесь.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Не скроюсь, Вячеслав Самсонович... </w:t>
      </w:r>
      <w:r w:rsidR="00632DAB" w:rsidRPr="00CA0920">
        <w:rPr>
          <w:rFonts w:ascii="Times New Roman" w:hAnsi="Times New Roman" w:cs="Times New Roman"/>
          <w:sz w:val="28"/>
          <w:szCs w:val="28"/>
        </w:rPr>
        <w:t xml:space="preserve">Куда уж мне, бедной вдове, деваться…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ведь я вам про себя все рассказала. Готова броситься вам в объятия. А до сих пор знать не знаю, кто вы, собственно, такой.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страшная тайна, Марфа Сергеевна.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И все-таки?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Это секрет государственной важности, и я не должен его разглашать.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пожалуйста.</w:t>
      </w:r>
    </w:p>
    <w:p w:rsidR="001A3FBB" w:rsidRPr="00CA0920" w:rsidRDefault="001A3F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– землемер.</w:t>
      </w:r>
    </w:p>
    <w:p w:rsidR="001A3FBB" w:rsidRPr="00CA0920" w:rsidRDefault="001A3F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(изумленно): Землемер?</w:t>
      </w:r>
    </w:p>
    <w:p w:rsidR="00003949" w:rsidRPr="00CA0920" w:rsidRDefault="0061202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</w:t>
      </w:r>
      <w:r w:rsidR="001A3FBB" w:rsidRPr="00CA0920">
        <w:rPr>
          <w:rFonts w:ascii="Times New Roman" w:hAnsi="Times New Roman" w:cs="Times New Roman"/>
          <w:sz w:val="28"/>
          <w:szCs w:val="28"/>
        </w:rPr>
        <w:t xml:space="preserve">: Ну да, землемер. Но это так, для удовольствия… А на самом деле я - </w:t>
      </w:r>
      <w:r w:rsidR="00003949" w:rsidRPr="00CA0920">
        <w:rPr>
          <w:rFonts w:ascii="Times New Roman" w:hAnsi="Times New Roman" w:cs="Times New Roman"/>
          <w:sz w:val="28"/>
          <w:szCs w:val="28"/>
        </w:rPr>
        <w:t>истребитель всяческой нежити, охотник на всевозможную нечисть</w:t>
      </w:r>
      <w:r w:rsidR="000A4D56" w:rsidRPr="00CA0920">
        <w:rPr>
          <w:rFonts w:ascii="Times New Roman" w:hAnsi="Times New Roman" w:cs="Times New Roman"/>
          <w:sz w:val="28"/>
          <w:szCs w:val="28"/>
        </w:rPr>
        <w:t>. Нечисть и нежить!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Вот</w:t>
      </w:r>
      <w:r w:rsidR="001A3FBB" w:rsidRPr="00CA0920">
        <w:rPr>
          <w:rFonts w:ascii="Times New Roman" w:hAnsi="Times New Roman" w:cs="Times New Roman"/>
          <w:sz w:val="28"/>
          <w:szCs w:val="28"/>
        </w:rPr>
        <w:t>, кстати,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моя лицензия.</w:t>
      </w:r>
      <w:r w:rsidR="00644A1B" w:rsidRPr="00CA0920">
        <w:rPr>
          <w:rFonts w:ascii="Times New Roman" w:hAnsi="Times New Roman" w:cs="Times New Roman"/>
          <w:sz w:val="28"/>
          <w:szCs w:val="28"/>
        </w:rPr>
        <w:t xml:space="preserve"> За номером пятым. 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Господи! Вячеслав Самсонович! Кто бы мог подумать! Так вот почему вы укокошили проводника!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Именно по этой причине, обворожительная Марфа Сергеевна. Вы необычайно проницательны.</w:t>
      </w:r>
      <w:r w:rsidR="005C428A" w:rsidRPr="00CA0920">
        <w:rPr>
          <w:rFonts w:ascii="Times New Roman" w:hAnsi="Times New Roman" w:cs="Times New Roman"/>
          <w:sz w:val="28"/>
          <w:szCs w:val="28"/>
        </w:rPr>
        <w:t xml:space="preserve"> Я – землемер. Мне все позволено. 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Тогда почему он до сих пор бегает по вагону как заяц, и мешает нам заниматься любовью?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Почем мне знать, Марфа Сергеевна? Я выполнил свое дело. Мне еще бумаги заполнять. Наверное, у него - десять жизней.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 вогнали кол ему прямо в сердце...</w:t>
      </w:r>
    </w:p>
    <w:p w:rsidR="00003949" w:rsidRPr="00CA0920" w:rsidRDefault="007F70A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обычно не промахиваюсь, Марфа Сергеевна.</w:t>
      </w:r>
    </w:p>
    <w:p w:rsidR="00003949" w:rsidRPr="00CA0920" w:rsidRDefault="006E5D6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Идите же ко мне в объятия, Вячеслав Самсонович. Не промахнитесь и на этот раз... К черту ваши ботинки, к черту шнурки. Я полюбила вас вместе с вашими драными шнурками.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и Вячеслав Самсонович устремляются навстречу друг другу. В это время просыпается и беспокойно ворочается с боку на бок пассажир с верхней полки. Сквозь дре</w:t>
      </w:r>
      <w:r w:rsidR="00C476F2" w:rsidRPr="00CA0920">
        <w:rPr>
          <w:rFonts w:ascii="Times New Roman" w:hAnsi="Times New Roman" w:cs="Times New Roman"/>
          <w:i/>
          <w:sz w:val="28"/>
          <w:szCs w:val="28"/>
        </w:rPr>
        <w:t>му лает и скулит человек-собака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 (громко откашливаясь и неловко свешиваясь сверху вниз): Шнуур-ки-и-и!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Ах! Вы меня напугали! Какие к черту шнурки! Ложитесь обратно! Я вызову проводника!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Шнууур-кииии!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Замолчите же!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 (медленно, едва ворочая языком): Я хочу поговорить. Хочу сказать кое-что напоследок. Перед тем, как я провалюсь в преисподнюю.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Ну, поговорите. Только чуть-чуть. И побыстрее. Вы такой страшный... Кто вы вообще такой?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Я - поэт. И вы меня хорошо знаете, Марфа Сергеевна.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</w:t>
      </w:r>
      <w:r w:rsidR="00B14116" w:rsidRPr="00CA0920">
        <w:rPr>
          <w:rFonts w:ascii="Times New Roman" w:hAnsi="Times New Roman" w:cs="Times New Roman"/>
          <w:sz w:val="28"/>
          <w:szCs w:val="28"/>
        </w:rPr>
        <w:t xml:space="preserve">фа Сергеевна: </w:t>
      </w:r>
      <w:r w:rsidR="00042B06" w:rsidRPr="00CA0920">
        <w:rPr>
          <w:rFonts w:ascii="Times New Roman" w:hAnsi="Times New Roman" w:cs="Times New Roman"/>
          <w:sz w:val="28"/>
          <w:szCs w:val="28"/>
        </w:rPr>
        <w:t xml:space="preserve">Господи… </w:t>
      </w:r>
      <w:r w:rsidR="00B14116" w:rsidRPr="00CA0920">
        <w:rPr>
          <w:rFonts w:ascii="Times New Roman" w:hAnsi="Times New Roman" w:cs="Times New Roman"/>
          <w:sz w:val="28"/>
          <w:szCs w:val="28"/>
        </w:rPr>
        <w:t xml:space="preserve">Это мой бывший муж… Как вы изменились! Я и не знала, что вы пишете стихи… </w:t>
      </w:r>
      <w:r w:rsidR="00CB069F" w:rsidRPr="00CA0920">
        <w:rPr>
          <w:rFonts w:ascii="Times New Roman" w:hAnsi="Times New Roman" w:cs="Times New Roman"/>
          <w:sz w:val="28"/>
          <w:szCs w:val="28"/>
        </w:rPr>
        <w:t xml:space="preserve">Двадцать лет прожили бок о бок. </w:t>
      </w:r>
      <w:r w:rsidRPr="00CA0920">
        <w:rPr>
          <w:rFonts w:ascii="Times New Roman" w:hAnsi="Times New Roman" w:cs="Times New Roman"/>
          <w:sz w:val="28"/>
          <w:szCs w:val="28"/>
        </w:rPr>
        <w:t>А прочтите что-нибудь из вашего. Ну пожалуйста.</w:t>
      </w:r>
    </w:p>
    <w:p w:rsidR="00853411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Извольте, Марфа Сергеевна.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 (читает):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Учись у </w:t>
      </w:r>
      <w:r w:rsidR="00C25089" w:rsidRPr="00CA0920">
        <w:rPr>
          <w:rFonts w:ascii="Times New Roman" w:hAnsi="Times New Roman" w:cs="Times New Roman"/>
          <w:sz w:val="28"/>
          <w:szCs w:val="28"/>
        </w:rPr>
        <w:t>осьминога,</w:t>
      </w:r>
      <w:r w:rsidRPr="00CA0920">
        <w:rPr>
          <w:rFonts w:ascii="Times New Roman" w:hAnsi="Times New Roman" w:cs="Times New Roman"/>
          <w:sz w:val="28"/>
          <w:szCs w:val="28"/>
        </w:rPr>
        <w:t xml:space="preserve"> у лягушки,</w:t>
      </w:r>
      <w:r w:rsidRPr="00CA0920">
        <w:rPr>
          <w:rFonts w:ascii="Times New Roman" w:hAnsi="Times New Roman" w:cs="Times New Roman"/>
          <w:sz w:val="28"/>
          <w:szCs w:val="28"/>
        </w:rPr>
        <w:br/>
        <w:t>Как водку пить, как жизни пить вино</w:t>
      </w:r>
      <w:r w:rsidR="001C5908" w:rsidRPr="00CA0920">
        <w:rPr>
          <w:rFonts w:ascii="Times New Roman" w:hAnsi="Times New Roman" w:cs="Times New Roman"/>
          <w:sz w:val="28"/>
          <w:szCs w:val="28"/>
        </w:rPr>
        <w:t>…</w:t>
      </w:r>
      <w:r w:rsidRPr="00CA0920">
        <w:rPr>
          <w:rFonts w:ascii="Times New Roman" w:hAnsi="Times New Roman" w:cs="Times New Roman"/>
          <w:sz w:val="28"/>
          <w:szCs w:val="28"/>
        </w:rPr>
        <w:br/>
        <w:t>Услышать звук полночной пушки</w:t>
      </w:r>
      <w:r w:rsidRPr="00CA0920">
        <w:rPr>
          <w:rFonts w:ascii="Times New Roman" w:hAnsi="Times New Roman" w:cs="Times New Roman"/>
          <w:sz w:val="28"/>
          <w:szCs w:val="28"/>
        </w:rPr>
        <w:br/>
        <w:t>И камнем пасть на каменное дно.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Ах, это потрясающе! </w:t>
      </w:r>
      <w:r w:rsidR="0098492B" w:rsidRPr="00CA0920">
        <w:rPr>
          <w:rFonts w:ascii="Times New Roman" w:hAnsi="Times New Roman" w:cs="Times New Roman"/>
          <w:sz w:val="28"/>
          <w:szCs w:val="28"/>
        </w:rPr>
        <w:t xml:space="preserve">На каменное дно…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теперь ложитесь спать - и не тревожьте нас с Вячеславом Самсоновичем. У нас впереди - волшебная ночь любви. Ночь, наполненная адским пламенем.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Адским пламенем...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Пассажир с верхней полки вытягивается во весь рост и замирает.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Человек на четвереньках (просыпаясь и ворочаясь): Где это я? Кто вы такие? Куда я еду?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Смотрите-ка, человек-собака заговорил.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Почему это я - человек-собака? У меня есть имя и фамилия. Вот только я забыл. Кажется, меня зовут Самсон Вячеславович.</w:t>
      </w:r>
      <w:r w:rsidR="0098492B" w:rsidRPr="00CA0920">
        <w:rPr>
          <w:rFonts w:ascii="Times New Roman" w:hAnsi="Times New Roman" w:cs="Times New Roman"/>
          <w:sz w:val="28"/>
          <w:szCs w:val="28"/>
        </w:rPr>
        <w:t xml:space="preserve"> Я почти ваш тезка.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 вы же вчера весь вечер лаяли и скулили. И вот вашу хозяйку за ногу тяпнули. За что? У нее теперь будет огромный синяк. </w:t>
      </w:r>
      <w:r w:rsidR="000504EC" w:rsidRPr="00CA0920">
        <w:rPr>
          <w:rFonts w:ascii="Times New Roman" w:hAnsi="Times New Roman" w:cs="Times New Roman"/>
          <w:sz w:val="28"/>
          <w:szCs w:val="28"/>
        </w:rPr>
        <w:t xml:space="preserve">Или прыщ.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На всю оставшуюся жизнь. Размером с чайное блюдце. И завтра ваша хозяйка вместо того, чтобы посмотреть какой-нибудь интересный музей, </w:t>
      </w:r>
      <w:r w:rsidR="004C0A85" w:rsidRPr="00CA0920">
        <w:rPr>
          <w:rFonts w:ascii="Times New Roman" w:hAnsi="Times New Roman" w:cs="Times New Roman"/>
          <w:sz w:val="28"/>
          <w:szCs w:val="28"/>
        </w:rPr>
        <w:t xml:space="preserve">изучить наше культурное наследие, </w:t>
      </w:r>
      <w:r w:rsidRPr="00CA0920">
        <w:rPr>
          <w:rFonts w:ascii="Times New Roman" w:hAnsi="Times New Roman" w:cs="Times New Roman"/>
          <w:sz w:val="28"/>
          <w:szCs w:val="28"/>
        </w:rPr>
        <w:t>пойдет делать себе уколы от бешенства. А там, наверное, сто или двести штук.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Ах да... Это она меня околдовала. А вообще я не заразный. У меня нет бешенства.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(строго):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у вас справка есть?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У меня нет справки.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Вот видите.</w:t>
      </w:r>
    </w:p>
    <w:p w:rsidR="00470838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 на четвереньках: Вообще же я - преподаватель шумерского и аккадского языка в четвертом классе средней школы. Я им читал «Тимур и его команда» на древневавилонском. Очень, знаете ли, увлекательное и познавательное чтение. </w:t>
      </w:r>
    </w:p>
    <w:p w:rsidR="00470838" w:rsidRPr="00CA0920" w:rsidRDefault="0047083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как интересно! «Тимур и его ком</w:t>
      </w:r>
      <w:r w:rsidR="005F7BB9" w:rsidRPr="00CA0920">
        <w:rPr>
          <w:rFonts w:ascii="Times New Roman" w:hAnsi="Times New Roman" w:cs="Times New Roman"/>
          <w:sz w:val="28"/>
          <w:szCs w:val="28"/>
        </w:rPr>
        <w:t>анда» на древневавилонском! Наверное, это</w:t>
      </w:r>
      <w:r w:rsidRPr="00CA0920"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7D31E0" w:rsidRPr="00CA0920">
        <w:rPr>
          <w:rFonts w:ascii="Times New Roman" w:hAnsi="Times New Roman" w:cs="Times New Roman"/>
          <w:sz w:val="28"/>
          <w:szCs w:val="28"/>
        </w:rPr>
        <w:t>волшебно…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Прочтите, пожалуйста, что-нибудь.</w:t>
      </w:r>
    </w:p>
    <w:p w:rsidR="00470838" w:rsidRPr="00CA0920" w:rsidRDefault="001852B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 (жеманно):</w:t>
      </w:r>
      <w:r w:rsidR="00470838" w:rsidRPr="00CA0920">
        <w:rPr>
          <w:rFonts w:ascii="Times New Roman" w:hAnsi="Times New Roman" w:cs="Times New Roman"/>
          <w:sz w:val="28"/>
          <w:szCs w:val="28"/>
        </w:rPr>
        <w:t xml:space="preserve"> Я стесняюсь.</w:t>
      </w:r>
    </w:p>
    <w:p w:rsidR="00470838" w:rsidRPr="00CA0920" w:rsidRDefault="0047083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 пожалуйста! </w:t>
      </w:r>
    </w:p>
    <w:p w:rsidR="00470838" w:rsidRPr="00CA0920" w:rsidRDefault="0047083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Ну хорошо. Я попробую по памяти. Вот начало… «Ушш</w:t>
      </w:r>
      <w:r w:rsidR="00AC410E" w:rsidRPr="00CA0920">
        <w:rPr>
          <w:rFonts w:ascii="Times New Roman" w:hAnsi="Times New Roman" w:cs="Times New Roman"/>
          <w:sz w:val="28"/>
          <w:szCs w:val="28"/>
        </w:rPr>
        <w:t>У</w:t>
      </w:r>
      <w:r w:rsidRPr="00CA0920">
        <w:rPr>
          <w:rFonts w:ascii="Times New Roman" w:hAnsi="Times New Roman" w:cs="Times New Roman"/>
          <w:sz w:val="28"/>
          <w:szCs w:val="28"/>
        </w:rPr>
        <w:t xml:space="preserve">рух </w:t>
      </w:r>
      <w:r w:rsidR="00AC410E" w:rsidRPr="00CA0920">
        <w:rPr>
          <w:rFonts w:ascii="Times New Roman" w:hAnsi="Times New Roman" w:cs="Times New Roman"/>
          <w:sz w:val="28"/>
          <w:szCs w:val="28"/>
        </w:rPr>
        <w:t>хУшшурух</w:t>
      </w:r>
      <w:r w:rsidRPr="00CA0920">
        <w:rPr>
          <w:rFonts w:ascii="Times New Roman" w:hAnsi="Times New Roman" w:cs="Times New Roman"/>
          <w:sz w:val="28"/>
          <w:szCs w:val="28"/>
        </w:rPr>
        <w:t xml:space="preserve"> ум з</w:t>
      </w:r>
      <w:r w:rsidR="00AC410E" w:rsidRPr="00CA0920">
        <w:rPr>
          <w:rFonts w:ascii="Times New Roman" w:hAnsi="Times New Roman" w:cs="Times New Roman"/>
          <w:sz w:val="28"/>
          <w:szCs w:val="28"/>
        </w:rPr>
        <w:t>У</w:t>
      </w:r>
      <w:r w:rsidRPr="00CA0920">
        <w:rPr>
          <w:rFonts w:ascii="Times New Roman" w:hAnsi="Times New Roman" w:cs="Times New Roman"/>
          <w:sz w:val="28"/>
          <w:szCs w:val="28"/>
        </w:rPr>
        <w:t>ммум зиккур</w:t>
      </w:r>
      <w:r w:rsidR="00AC410E" w:rsidRPr="00CA0920">
        <w:rPr>
          <w:rFonts w:ascii="Times New Roman" w:hAnsi="Times New Roman" w:cs="Times New Roman"/>
          <w:sz w:val="28"/>
          <w:szCs w:val="28"/>
        </w:rPr>
        <w:t>А</w:t>
      </w:r>
      <w:r w:rsidRPr="00CA0920">
        <w:rPr>
          <w:rFonts w:ascii="Times New Roman" w:hAnsi="Times New Roman" w:cs="Times New Roman"/>
          <w:sz w:val="28"/>
          <w:szCs w:val="28"/>
        </w:rPr>
        <w:t>т…»</w:t>
      </w:r>
    </w:p>
    <w:p w:rsidR="00470838" w:rsidRPr="00CA0920" w:rsidRDefault="0047083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Как прелестно!</w:t>
      </w:r>
      <w:r w:rsidR="004A4DE2" w:rsidRPr="00CA0920">
        <w:rPr>
          <w:rFonts w:ascii="Times New Roman" w:hAnsi="Times New Roman" w:cs="Times New Roman"/>
          <w:sz w:val="28"/>
          <w:szCs w:val="28"/>
        </w:rPr>
        <w:t xml:space="preserve"> В этом есть какая-то тайна…</w:t>
      </w:r>
      <w:r w:rsidR="00E551E5" w:rsidRPr="00CA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1E5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51E5" w:rsidRPr="00CA0920">
        <w:rPr>
          <w:rFonts w:ascii="Times New Roman" w:hAnsi="Times New Roman" w:cs="Times New Roman"/>
          <w:sz w:val="28"/>
          <w:szCs w:val="28"/>
        </w:rPr>
        <w:t xml:space="preserve"> что все это значит?</w:t>
      </w:r>
    </w:p>
    <w:p w:rsidR="00E551E5" w:rsidRPr="00CA0920" w:rsidRDefault="00E551E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«Великое Солнце лениво поднималось над зиккуратом…»</w:t>
      </w:r>
    </w:p>
    <w:p w:rsidR="00470838" w:rsidRPr="00CA0920" w:rsidRDefault="009678E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</w:t>
      </w:r>
      <w:r w:rsidR="00EB5D0C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Pr="00CA0920">
        <w:rPr>
          <w:rFonts w:ascii="Times New Roman" w:hAnsi="Times New Roman" w:cs="Times New Roman"/>
          <w:sz w:val="28"/>
          <w:szCs w:val="28"/>
        </w:rPr>
        <w:t>(нетерпеливо):</w:t>
      </w:r>
      <w:r w:rsidR="00470838" w:rsidRPr="00CA0920">
        <w:rPr>
          <w:rFonts w:ascii="Times New Roman" w:hAnsi="Times New Roman" w:cs="Times New Roman"/>
          <w:sz w:val="28"/>
          <w:szCs w:val="28"/>
        </w:rPr>
        <w:t xml:space="preserve"> Ну все, хватит.</w:t>
      </w:r>
    </w:p>
    <w:p w:rsidR="00470838" w:rsidRPr="00CA0920" w:rsidRDefault="0047083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что же ваша жена?</w:t>
      </w:r>
    </w:p>
    <w:p w:rsidR="00003949" w:rsidRPr="00CA0920" w:rsidRDefault="0047083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Человек на четвереньках: Ну, я и ей читал то же самое на ночь глядя. </w:t>
      </w:r>
      <w:r w:rsidR="009678E6" w:rsidRPr="00CA0920">
        <w:rPr>
          <w:rFonts w:ascii="Times New Roman" w:hAnsi="Times New Roman" w:cs="Times New Roman"/>
          <w:sz w:val="28"/>
          <w:szCs w:val="28"/>
        </w:rPr>
        <w:t xml:space="preserve">Думал – понравится. </w:t>
      </w:r>
      <w:proofErr w:type="gramStart"/>
      <w:r w:rsidR="00AC410E" w:rsidRPr="00CA0920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="00AC410E" w:rsidRPr="00CA0920">
        <w:rPr>
          <w:rFonts w:ascii="Times New Roman" w:hAnsi="Times New Roman" w:cs="Times New Roman"/>
          <w:sz w:val="28"/>
          <w:szCs w:val="28"/>
        </w:rPr>
        <w:t xml:space="preserve">, любовь моя, я тебе про зиккурат почитаю.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А она такая говорит: «Все равно от тебя никакого проку. Я и по русски-то плохо понимаю. Давай ты </w:t>
      </w:r>
      <w:r w:rsidR="001E5C9E" w:rsidRPr="00CA0920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будешь моею собакой». И вот я, во имя великой любви, бросил шумерский и древневавилонский - и стал собакой. Ну уж не знаю, какой породы. Сенбернар, наверное. </w:t>
      </w:r>
      <w:r w:rsidR="00171DAB" w:rsidRPr="00CA0920">
        <w:rPr>
          <w:rFonts w:ascii="Times New Roman" w:hAnsi="Times New Roman" w:cs="Times New Roman"/>
          <w:sz w:val="28"/>
          <w:szCs w:val="28"/>
        </w:rPr>
        <w:t xml:space="preserve">Не меньше! </w:t>
      </w:r>
      <w:r w:rsidR="00003949" w:rsidRPr="00CA0920">
        <w:rPr>
          <w:rFonts w:ascii="Times New Roman" w:hAnsi="Times New Roman" w:cs="Times New Roman"/>
          <w:sz w:val="28"/>
          <w:szCs w:val="28"/>
        </w:rPr>
        <w:t>Тявкать вот научился.</w:t>
      </w:r>
      <w:r w:rsidR="0099339B" w:rsidRPr="00CA0920">
        <w:rPr>
          <w:rFonts w:ascii="Times New Roman" w:hAnsi="Times New Roman" w:cs="Times New Roman"/>
          <w:sz w:val="28"/>
          <w:szCs w:val="28"/>
        </w:rPr>
        <w:t xml:space="preserve"> Уррвау. </w:t>
      </w:r>
      <w:r w:rsidR="004A4DE2" w:rsidRPr="00CA0920">
        <w:rPr>
          <w:rFonts w:ascii="Times New Roman" w:hAnsi="Times New Roman" w:cs="Times New Roman"/>
          <w:sz w:val="28"/>
          <w:szCs w:val="28"/>
        </w:rPr>
        <w:t xml:space="preserve">Ушшурух </w:t>
      </w:r>
      <w:r w:rsidR="00AC410E" w:rsidRPr="00CA0920">
        <w:rPr>
          <w:rFonts w:ascii="Times New Roman" w:hAnsi="Times New Roman" w:cs="Times New Roman"/>
          <w:sz w:val="28"/>
          <w:szCs w:val="28"/>
        </w:rPr>
        <w:t xml:space="preserve">хушшурух. </w:t>
      </w:r>
      <w:r w:rsidR="004A4DE2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4A4DE2" w:rsidRPr="00CA0920">
        <w:rPr>
          <w:rFonts w:ascii="Times New Roman" w:hAnsi="Times New Roman" w:cs="Times New Roman"/>
          <w:sz w:val="28"/>
          <w:szCs w:val="28"/>
        </w:rPr>
        <w:t>Ушшурух хур</w:t>
      </w:r>
      <w:r w:rsidR="00F41CF7" w:rsidRPr="00CA0920">
        <w:rPr>
          <w:rFonts w:ascii="Times New Roman" w:hAnsi="Times New Roman" w:cs="Times New Roman"/>
          <w:sz w:val="28"/>
          <w:szCs w:val="28"/>
        </w:rPr>
        <w:t>р</w:t>
      </w:r>
      <w:r w:rsidR="004A4DE2" w:rsidRPr="00CA0920">
        <w:rPr>
          <w:rFonts w:ascii="Times New Roman" w:hAnsi="Times New Roman" w:cs="Times New Roman"/>
          <w:sz w:val="28"/>
          <w:szCs w:val="28"/>
        </w:rPr>
        <w:t xml:space="preserve">ушух… </w:t>
      </w:r>
      <w:r w:rsidRPr="00CA0920">
        <w:rPr>
          <w:rFonts w:ascii="Times New Roman" w:hAnsi="Times New Roman" w:cs="Times New Roman"/>
          <w:sz w:val="28"/>
          <w:szCs w:val="28"/>
        </w:rPr>
        <w:t>И как вам?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 на четвереньках: Да ничего. Борщ ем. Меня и к ветеринару иногда водят. Ветеринар меня всегда жалеет.</w:t>
      </w:r>
      <w:r w:rsidR="00F41CF7" w:rsidRPr="00CA0920">
        <w:rPr>
          <w:rFonts w:ascii="Times New Roman" w:hAnsi="Times New Roman" w:cs="Times New Roman"/>
          <w:sz w:val="28"/>
          <w:szCs w:val="28"/>
        </w:rPr>
        <w:t xml:space="preserve"> Ешьте, говорит, побольше.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 вот и хорошо. Спите, не мешайте нам с Вячеславом Самсоновичем заниматься любовью.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 на </w:t>
      </w:r>
      <w:r w:rsidR="00AF5C66" w:rsidRPr="00CA0920">
        <w:rPr>
          <w:rFonts w:ascii="Times New Roman" w:hAnsi="Times New Roman" w:cs="Times New Roman"/>
          <w:sz w:val="28"/>
          <w:szCs w:val="28"/>
        </w:rPr>
        <w:t xml:space="preserve">четвереньках: Я нем как рыба. 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Человек на четвереньках засыпает.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 вот, Вячеслав Самсонович. Все, наконец-то, угомонились и уснули. Рвите зубами мою плоть. Будьте кошкой и собакой в одном лице.</w:t>
      </w:r>
      <w:r w:rsidR="001852B8" w:rsidRPr="00CA0920">
        <w:rPr>
          <w:rFonts w:ascii="Times New Roman" w:hAnsi="Times New Roman" w:cs="Times New Roman"/>
          <w:sz w:val="28"/>
          <w:szCs w:val="28"/>
        </w:rPr>
        <w:t xml:space="preserve"> Будьте как вавилонский лев. </w:t>
      </w:r>
      <w:r w:rsidR="00B41CCB" w:rsidRPr="00CA0920">
        <w:rPr>
          <w:rFonts w:ascii="Times New Roman" w:hAnsi="Times New Roman" w:cs="Times New Roman"/>
          <w:sz w:val="28"/>
          <w:szCs w:val="28"/>
        </w:rPr>
        <w:t xml:space="preserve">А я буду как крыса.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Сейчас... Сейчас... (развязывает шнурки) </w:t>
      </w:r>
      <w:r w:rsidR="004C4961" w:rsidRPr="00CA0920">
        <w:rPr>
          <w:rFonts w:ascii="Times New Roman" w:hAnsi="Times New Roman" w:cs="Times New Roman"/>
          <w:sz w:val="28"/>
          <w:szCs w:val="28"/>
        </w:rPr>
        <w:t xml:space="preserve">Лев… </w:t>
      </w:r>
      <w:r w:rsidR="00B41CCB" w:rsidRPr="00CA0920">
        <w:rPr>
          <w:rFonts w:ascii="Times New Roman" w:hAnsi="Times New Roman" w:cs="Times New Roman"/>
          <w:sz w:val="28"/>
          <w:szCs w:val="28"/>
        </w:rPr>
        <w:t xml:space="preserve">Я лев! </w:t>
      </w:r>
      <w:r w:rsidRPr="00CA0920">
        <w:rPr>
          <w:rFonts w:ascii="Times New Roman" w:hAnsi="Times New Roman" w:cs="Times New Roman"/>
          <w:sz w:val="28"/>
          <w:szCs w:val="28"/>
        </w:rPr>
        <w:t>Я, наконец-то, развязал шнурки! Поздравьте меня, Марфа Сергеевна!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Сергеевна; Поздравляю вас, Вячеслав Самсонович. Ну же. Я жду вас. Приступайте.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Теперь остались пуговицы. Наверное, их тут миллион штук. Сейчас... Сейчас...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(раздраженно): Ну кто там еще?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Входит Проводник. В его груди торчит короткий осиновый кол.</w:t>
      </w:r>
    </w:p>
    <w:p w:rsidR="006A7FB9" w:rsidRPr="00CA0920" w:rsidRDefault="006A7F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(обращаясь к Проводнику): А вы знаете, вам очень идет. Такая красивая </w:t>
      </w:r>
      <w:r w:rsidR="005B1BB2" w:rsidRPr="00CA0920">
        <w:rPr>
          <w:rFonts w:ascii="Times New Roman" w:hAnsi="Times New Roman" w:cs="Times New Roman"/>
          <w:sz w:val="28"/>
          <w:szCs w:val="28"/>
        </w:rPr>
        <w:t>и гладкая</w:t>
      </w:r>
      <w:r w:rsidRPr="00CA0920">
        <w:rPr>
          <w:rFonts w:ascii="Times New Roman" w:hAnsi="Times New Roman" w:cs="Times New Roman"/>
          <w:sz w:val="28"/>
          <w:szCs w:val="28"/>
        </w:rPr>
        <w:t xml:space="preserve"> деревяшка.</w:t>
      </w:r>
    </w:p>
    <w:p w:rsidR="006A7FB9" w:rsidRPr="00CA0920" w:rsidRDefault="006A7F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Какая еще деревяшка?</w:t>
      </w:r>
    </w:p>
    <w:p w:rsidR="006A7FB9" w:rsidRPr="00CA0920" w:rsidRDefault="006A7F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Да вот эта. Которая у вас в груди. </w:t>
      </w:r>
    </w:p>
    <w:p w:rsidR="006A7FB9" w:rsidRPr="00CA0920" w:rsidRDefault="006A7F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Нет тут никакой деревяшки.</w:t>
      </w:r>
    </w:p>
    <w:p w:rsidR="006A7FB9" w:rsidRPr="00CA0920" w:rsidRDefault="006A7FB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Да как же – нет. Вот она.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Вы все еще кочевряжитесь, Марфа Сергеевна?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Марфа Сергеевна: Изо всех сил стараюсь не кочевряжиться.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Она больше не кочевряжится.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Уверяю вас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.</w:t>
      </w:r>
      <w:r w:rsidR="00414C04" w:rsidRPr="00CA0920">
        <w:rPr>
          <w:rFonts w:ascii="Times New Roman" w:hAnsi="Times New Roman" w:cs="Times New Roman"/>
          <w:sz w:val="28"/>
          <w:szCs w:val="28"/>
        </w:rPr>
        <w:t xml:space="preserve"> У нее просто хорошее настроение.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Это хорошо. Я должен вас предупредить, Марфа Сергеевна, что рано утром мы будем проезжать Ижорские заводы. Так вот. Смотреть на Ижорские заводы КАТЕГОРИЧЕСКИ НЕЛЬЗЯ. Задерните занавески. </w:t>
      </w:r>
      <w:r w:rsidR="00F3557E" w:rsidRPr="00CA0920">
        <w:rPr>
          <w:rFonts w:ascii="Times New Roman" w:hAnsi="Times New Roman" w:cs="Times New Roman"/>
          <w:sz w:val="28"/>
          <w:szCs w:val="28"/>
        </w:rPr>
        <w:t xml:space="preserve">Да поплотнее. </w:t>
      </w:r>
      <w:r w:rsidRPr="00CA0920">
        <w:rPr>
          <w:rFonts w:ascii="Times New Roman" w:hAnsi="Times New Roman" w:cs="Times New Roman"/>
          <w:sz w:val="28"/>
          <w:szCs w:val="28"/>
        </w:rPr>
        <w:t>И не смотрите ни в коем случае.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Мы постараемся.</w:t>
      </w:r>
      <w:r w:rsidR="00414C04" w:rsidRPr="00CA0920">
        <w:rPr>
          <w:rFonts w:ascii="Times New Roman" w:hAnsi="Times New Roman" w:cs="Times New Roman"/>
          <w:sz w:val="28"/>
          <w:szCs w:val="28"/>
        </w:rPr>
        <w:t xml:space="preserve"> Я лично прослежу.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И я постараюсь. Но вы же знаете, какая я любопытная Варвара. Так и тянет иной раз поглазеть на всякие подзапретные вещи. В особенности - на Ижорские заводы.</w:t>
      </w:r>
      <w:r w:rsidR="0021080B" w:rsidRPr="00CA0920">
        <w:rPr>
          <w:rFonts w:ascii="Times New Roman" w:hAnsi="Times New Roman" w:cs="Times New Roman"/>
          <w:sz w:val="28"/>
          <w:szCs w:val="28"/>
        </w:rPr>
        <w:t xml:space="preserve"> Всю жизнь мечтала их посмотреть.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 (усталым голосом): Я вас предупредил. А дверь я опять закрою, чтобы вы чего-нибудь не натворили.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Проводник уходит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Уже скоро Ижорские заводы, Вячеслав Самсонович. Ночь пролетела незаметно. День подлетает на раскаленных крыльях. Утро струится в купе сквозь занавеску, освещая кавардак и беспорядок на столе. У нас с вами всего лишь пять минут от силы на любовь, Вячеслав Самсонович. И еще минута - на прочие сборы. Пора бы нам поторопиться.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Пять минут - вполне достаточно, Марфа Сергеевна, для любви торопливой, но страстной и проникновенной.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Крылатый Эрос догонит поезд наш и забере</w:t>
      </w:r>
      <w:r w:rsidR="006B1D5F" w:rsidRPr="00CA0920">
        <w:rPr>
          <w:rFonts w:ascii="Times New Roman" w:hAnsi="Times New Roman" w:cs="Times New Roman"/>
          <w:sz w:val="28"/>
          <w:szCs w:val="28"/>
        </w:rPr>
        <w:t>тся внутрь вагона под суетливый</w:t>
      </w:r>
      <w:r w:rsidRPr="00CA0920">
        <w:rPr>
          <w:rFonts w:ascii="Times New Roman" w:hAnsi="Times New Roman" w:cs="Times New Roman"/>
          <w:sz w:val="28"/>
          <w:szCs w:val="28"/>
        </w:rPr>
        <w:t xml:space="preserve"> стук колес.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Непременно догонит и заберется. Уж этот проныра и не на такое способен. Уж мы здесь такую кучу малу устроим, Марфа Сергеевна.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Не сомневайтесь, Вячеслав Самсонович! Вот только я не</w:t>
      </w:r>
      <w:r w:rsidR="00B32FC5" w:rsidRPr="00CA0920">
        <w:rPr>
          <w:rFonts w:ascii="Times New Roman" w:hAnsi="Times New Roman" w:cs="Times New Roman"/>
          <w:sz w:val="28"/>
          <w:szCs w:val="28"/>
        </w:rPr>
        <w:t>много </w:t>
      </w:r>
      <w:r w:rsidRPr="00CA0920">
        <w:rPr>
          <w:rFonts w:ascii="Times New Roman" w:hAnsi="Times New Roman" w:cs="Times New Roman"/>
          <w:sz w:val="28"/>
          <w:szCs w:val="28"/>
        </w:rPr>
        <w:t>стесняюсь и смущаюсь. Уже светает. Мы открыты любопытным взорам. Человек-собака смотрит на нас вполглаза. И словно раздевает меня. Мне неудобно и неловко.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Не волнуйтесь, Марфа Сергеевна. Это же вагон принципиально новой конструкции. Видите, тут вдоль полки натянута такая тонкая проволока?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Вижу, Вячеслав Самсонович. Зачем она? Я не очень-то разбираюсь в технике.</w:t>
      </w:r>
      <w:r w:rsidR="007F28A5" w:rsidRPr="00CA0920">
        <w:rPr>
          <w:rFonts w:ascii="Times New Roman" w:hAnsi="Times New Roman" w:cs="Times New Roman"/>
          <w:sz w:val="28"/>
          <w:szCs w:val="28"/>
        </w:rPr>
        <w:t xml:space="preserve"> Наверное, это какой-нибудь очень хитроумный механизм.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На нее можно повесить</w:t>
      </w:r>
      <w:r w:rsidR="00392732" w:rsidRPr="00CA0920">
        <w:rPr>
          <w:rFonts w:ascii="Times New Roman" w:hAnsi="Times New Roman" w:cs="Times New Roman"/>
          <w:sz w:val="28"/>
          <w:szCs w:val="28"/>
        </w:rPr>
        <w:t xml:space="preserve"> тряпочку, скатерть или рубаху, Марфа Сергеевна. </w:t>
      </w:r>
      <w:r w:rsidR="00B41CCB" w:rsidRPr="00CA0920">
        <w:rPr>
          <w:rFonts w:ascii="Times New Roman" w:hAnsi="Times New Roman" w:cs="Times New Roman"/>
          <w:sz w:val="28"/>
          <w:szCs w:val="28"/>
        </w:rPr>
        <w:t xml:space="preserve">У меня есть рубаха! </w:t>
      </w:r>
      <w:r w:rsidRPr="00CA0920">
        <w:rPr>
          <w:rFonts w:ascii="Times New Roman" w:hAnsi="Times New Roman" w:cs="Times New Roman"/>
          <w:sz w:val="28"/>
          <w:szCs w:val="28"/>
        </w:rPr>
        <w:t>Она укроет нас от посторонних взоров.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Действуйте же, Вячеслав Самсонович. </w:t>
      </w:r>
      <w:r w:rsidR="007F28A5" w:rsidRPr="00CA0920">
        <w:rPr>
          <w:rFonts w:ascii="Times New Roman" w:hAnsi="Times New Roman" w:cs="Times New Roman"/>
          <w:sz w:val="28"/>
          <w:szCs w:val="28"/>
        </w:rPr>
        <w:t xml:space="preserve">Действуйте. </w:t>
      </w:r>
      <w:r w:rsidRPr="00CA0920">
        <w:rPr>
          <w:rFonts w:ascii="Times New Roman" w:hAnsi="Times New Roman" w:cs="Times New Roman"/>
          <w:sz w:val="28"/>
          <w:szCs w:val="28"/>
        </w:rPr>
        <w:t>Я вся горю.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снимает рубашку и вешает ее на проволоку. Потом снимает штаны, вешает их на ту же самую проволоку и остается в одном нижнем белье.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(раздраженно) Ну, кто там?</w:t>
      </w:r>
    </w:p>
    <w:p w:rsidR="00003949" w:rsidRPr="00CA0920" w:rsidRDefault="006B1D5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Эрос (входит в купе):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Это я, крылатый Эрос. </w:t>
      </w:r>
      <w:r w:rsidR="000C79E4" w:rsidRPr="00CA0920">
        <w:rPr>
          <w:rFonts w:ascii="Times New Roman" w:hAnsi="Times New Roman" w:cs="Times New Roman"/>
          <w:sz w:val="28"/>
          <w:szCs w:val="28"/>
        </w:rPr>
        <w:t xml:space="preserve">Не узнали?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еле догнал этот поезд. Уж больно быстро он, собака, едет. Несется, словно ветер.</w:t>
      </w:r>
      <w:r w:rsidR="007F28A5" w:rsidRPr="00CA0920">
        <w:rPr>
          <w:rFonts w:ascii="Times New Roman" w:hAnsi="Times New Roman" w:cs="Times New Roman"/>
          <w:sz w:val="28"/>
          <w:szCs w:val="28"/>
        </w:rPr>
        <w:t xml:space="preserve"> И в вагон еле влез. Дверь заклинило.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Что тебе угодно, братец? Глаза твои горят</w:t>
      </w:r>
      <w:r w:rsidR="006B1D5F" w:rsidRPr="00CA0920">
        <w:rPr>
          <w:rFonts w:ascii="Times New Roman" w:hAnsi="Times New Roman" w:cs="Times New Roman"/>
          <w:sz w:val="28"/>
          <w:szCs w:val="28"/>
        </w:rPr>
        <w:t xml:space="preserve"> и светятся нехорошим игривым</w:t>
      </w:r>
      <w:r w:rsidRPr="00CA0920">
        <w:rPr>
          <w:rFonts w:ascii="Times New Roman" w:hAnsi="Times New Roman" w:cs="Times New Roman"/>
          <w:sz w:val="28"/>
          <w:szCs w:val="28"/>
        </w:rPr>
        <w:t xml:space="preserve"> огоньком.</w:t>
      </w:r>
      <w:r w:rsidR="000C79E4" w:rsidRPr="00CA0920">
        <w:rPr>
          <w:rFonts w:ascii="Times New Roman" w:hAnsi="Times New Roman" w:cs="Times New Roman"/>
          <w:sz w:val="28"/>
          <w:szCs w:val="28"/>
        </w:rPr>
        <w:t xml:space="preserve"> И почему вы не бриты?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Эрос: </w:t>
      </w:r>
      <w:r w:rsidR="00081E9E" w:rsidRPr="00CA0920">
        <w:rPr>
          <w:rFonts w:ascii="Times New Roman" w:hAnsi="Times New Roman" w:cs="Times New Roman"/>
          <w:sz w:val="28"/>
          <w:szCs w:val="28"/>
        </w:rPr>
        <w:t xml:space="preserve">У меня не было времени…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и Марфа Сергеевна! Принадлежите друг другу! </w:t>
      </w:r>
      <w:r w:rsidR="00412F8A" w:rsidRPr="00CA0920">
        <w:rPr>
          <w:rFonts w:ascii="Times New Roman" w:hAnsi="Times New Roman" w:cs="Times New Roman"/>
          <w:sz w:val="28"/>
          <w:szCs w:val="28"/>
        </w:rPr>
        <w:t>Любите друг друга!</w:t>
      </w:r>
      <w:r w:rsidR="00414C04" w:rsidRPr="00CA0920">
        <w:rPr>
          <w:rFonts w:ascii="Times New Roman" w:hAnsi="Times New Roman" w:cs="Times New Roman"/>
          <w:sz w:val="28"/>
          <w:szCs w:val="28"/>
        </w:rPr>
        <w:t xml:space="preserve"> Не теряйте времени!</w:t>
      </w:r>
    </w:p>
    <w:p w:rsidR="00003949" w:rsidRPr="00CA0920" w:rsidRDefault="00414C0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(суетится и не знает, что делать): Сейчас… Сейчас…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</w:t>
      </w:r>
      <w:r w:rsidR="00414C04" w:rsidRPr="00CA0920">
        <w:rPr>
          <w:rFonts w:ascii="Times New Roman" w:hAnsi="Times New Roman" w:cs="Times New Roman"/>
          <w:sz w:val="28"/>
          <w:szCs w:val="28"/>
        </w:rPr>
        <w:t xml:space="preserve">смотрит украдкой в окно, а потом </w:t>
      </w:r>
      <w:r w:rsidRPr="00CA0920">
        <w:rPr>
          <w:rFonts w:ascii="Times New Roman" w:hAnsi="Times New Roman" w:cs="Times New Roman"/>
          <w:sz w:val="28"/>
          <w:szCs w:val="28"/>
        </w:rPr>
        <w:t>вскрикивает): Ай! Помогите!</w:t>
      </w:r>
    </w:p>
    <w:p w:rsidR="00003949" w:rsidRPr="00CA0920" w:rsidRDefault="004806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(тревожно): </w:t>
      </w:r>
      <w:r w:rsidR="00003949" w:rsidRPr="00CA0920">
        <w:rPr>
          <w:rFonts w:ascii="Times New Roman" w:hAnsi="Times New Roman" w:cs="Times New Roman"/>
          <w:sz w:val="28"/>
          <w:szCs w:val="28"/>
        </w:rPr>
        <w:t>Что случилось?</w:t>
      </w:r>
      <w:r w:rsidR="00303091" w:rsidRPr="00CA0920">
        <w:rPr>
          <w:rFonts w:ascii="Times New Roman" w:hAnsi="Times New Roman" w:cs="Times New Roman"/>
          <w:sz w:val="28"/>
          <w:szCs w:val="28"/>
        </w:rPr>
        <w:t xml:space="preserve"> Что случилось, Марфа Сергеевна?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не удержалась. Пока вы тут разглагольствовали, я потихоньку отодвинула занавеску и посмотрела. Совсем чуть-чуть. Мы как раз проезжали Ижорские заводы. Я всегда, с младых ногтей, мечтала хоть одним глазком взглянуть на них.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И что же дальше?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(закрывая лицо руками): </w:t>
      </w:r>
      <w:r w:rsidR="00CA630F" w:rsidRPr="00CA0920">
        <w:rPr>
          <w:rFonts w:ascii="Times New Roman" w:hAnsi="Times New Roman" w:cs="Times New Roman"/>
          <w:sz w:val="28"/>
          <w:szCs w:val="28"/>
        </w:rPr>
        <w:t xml:space="preserve">Я посмотрела лишь в щелочку… И вот…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ослепла! Я </w:t>
      </w:r>
      <w:r w:rsidR="00480653" w:rsidRPr="00CA0920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Pr="00CA0920">
        <w:rPr>
          <w:rFonts w:ascii="Times New Roman" w:hAnsi="Times New Roman" w:cs="Times New Roman"/>
          <w:sz w:val="28"/>
          <w:szCs w:val="28"/>
        </w:rPr>
        <w:t>ослепла, Вячеслав Самсонович!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Не беспокойтесь раньше времени, Марфа Сергеевна. Попробуйте промыть глаза холодным крепким чаем. Иногда помогает.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выливает остатки чая из стакана себе на ладонь и пробует промыть себе глаза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Кто там?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Входит Пр</w:t>
      </w:r>
      <w:r w:rsidR="005E1720" w:rsidRPr="00CA0920">
        <w:rPr>
          <w:rFonts w:ascii="Times New Roman" w:hAnsi="Times New Roman" w:cs="Times New Roman"/>
          <w:i/>
          <w:sz w:val="28"/>
          <w:szCs w:val="28"/>
        </w:rPr>
        <w:t>оводник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Кто это такой? Откуда посторонние в купе?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Это </w:t>
      </w:r>
      <w:r w:rsidR="00CA630F" w:rsidRPr="00CA0920">
        <w:rPr>
          <w:rFonts w:ascii="Times New Roman" w:hAnsi="Times New Roman" w:cs="Times New Roman"/>
          <w:sz w:val="28"/>
          <w:szCs w:val="28"/>
        </w:rPr>
        <w:t xml:space="preserve">златокрылый </w:t>
      </w:r>
      <w:r w:rsidRPr="00CA0920">
        <w:rPr>
          <w:rFonts w:ascii="Times New Roman" w:hAnsi="Times New Roman" w:cs="Times New Roman"/>
          <w:sz w:val="28"/>
          <w:szCs w:val="28"/>
        </w:rPr>
        <w:t>Эрос.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Вон отсюда.</w:t>
      </w:r>
    </w:p>
    <w:p w:rsidR="00186512" w:rsidRPr="00CA0920" w:rsidRDefault="0018651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Эрос: Откройте, пожалуйста, окошко.</w:t>
      </w:r>
    </w:p>
    <w:p w:rsidR="00186512" w:rsidRPr="00CA0920" w:rsidRDefault="0018651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 (открывая окно): Пожалуйста. Скатертью дорога. </w:t>
      </w:r>
    </w:p>
    <w:p w:rsidR="00186512" w:rsidRPr="00CA0920" w:rsidRDefault="0018651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Эрос: Прощайте, любезный Вячеслав Самсонович! Прощайте, драгоценная Марфа Сергеевна!</w:t>
      </w:r>
    </w:p>
    <w:p w:rsidR="00186512" w:rsidRPr="00CA0920" w:rsidRDefault="00186512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Крылатый Эрос вылезает в открытое окно</w:t>
      </w:r>
    </w:p>
    <w:p w:rsidR="00186512" w:rsidRPr="00CA0920" w:rsidRDefault="0018651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Он вылез в открытое окно!</w:t>
      </w:r>
      <w:r w:rsidR="0028052A" w:rsidRPr="00CA0920">
        <w:rPr>
          <w:rFonts w:ascii="Times New Roman" w:hAnsi="Times New Roman" w:cs="Times New Roman"/>
          <w:sz w:val="28"/>
          <w:szCs w:val="28"/>
        </w:rPr>
        <w:t xml:space="preserve"> На полном ходу!</w:t>
      </w:r>
    </w:p>
    <w:p w:rsidR="00186512" w:rsidRPr="00CA0920" w:rsidRDefault="0018651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Ничего, у него крылья </w:t>
      </w:r>
      <w:r w:rsidR="0028052A" w:rsidRPr="00CA0920">
        <w:rPr>
          <w:rFonts w:ascii="Times New Roman" w:hAnsi="Times New Roman" w:cs="Times New Roman"/>
          <w:sz w:val="28"/>
          <w:szCs w:val="28"/>
        </w:rPr>
        <w:t xml:space="preserve">какие-нибудь </w:t>
      </w:r>
      <w:r w:rsidRPr="00CA0920">
        <w:rPr>
          <w:rFonts w:ascii="Times New Roman" w:hAnsi="Times New Roman" w:cs="Times New Roman"/>
          <w:sz w:val="28"/>
          <w:szCs w:val="28"/>
        </w:rPr>
        <w:t>есть.</w:t>
      </w:r>
    </w:p>
    <w:p w:rsidR="00186512" w:rsidRPr="00CA0920" w:rsidRDefault="0018651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что-то не заметил.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186512" w:rsidRPr="00CA0920">
        <w:rPr>
          <w:rFonts w:ascii="Times New Roman" w:hAnsi="Times New Roman" w:cs="Times New Roman"/>
          <w:sz w:val="28"/>
          <w:szCs w:val="28"/>
        </w:rPr>
        <w:t xml:space="preserve">Ах, я ослепла!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 (злорадно): Я предупреждал! Чай в данном случае не поможет, Марфа Сергеевна. Я же говорил вам, чтобы вы никогда, ни в коем случае не смотрели на Ижорские заводы!</w:t>
      </w:r>
      <w:r w:rsidR="00B13138" w:rsidRPr="00CA0920">
        <w:rPr>
          <w:rFonts w:ascii="Times New Roman" w:hAnsi="Times New Roman" w:cs="Times New Roman"/>
          <w:sz w:val="28"/>
          <w:szCs w:val="28"/>
        </w:rPr>
        <w:t xml:space="preserve"> Вот до чего доводит непослушание!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И что теперь? Меня расстреляют?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Нет, Марфа Сергеевна. Не расстреляют. В нашем поезд</w:t>
      </w:r>
      <w:r w:rsidR="00CA630F" w:rsidRPr="00CA0920">
        <w:rPr>
          <w:rFonts w:ascii="Times New Roman" w:hAnsi="Times New Roman" w:cs="Times New Roman"/>
          <w:sz w:val="28"/>
          <w:szCs w:val="28"/>
        </w:rPr>
        <w:t xml:space="preserve">е давно уже никого не расстреливают. 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Прошли те времена. Наоборот, я окажу вам кое-какую </w:t>
      </w:r>
      <w:r w:rsidR="00CA630F" w:rsidRPr="00CA0920">
        <w:rPr>
          <w:rFonts w:ascii="Times New Roman" w:hAnsi="Times New Roman" w:cs="Times New Roman"/>
          <w:sz w:val="28"/>
          <w:szCs w:val="28"/>
        </w:rPr>
        <w:t xml:space="preserve">первую </w:t>
      </w:r>
      <w:r w:rsidRPr="00CA0920">
        <w:rPr>
          <w:rFonts w:ascii="Times New Roman" w:hAnsi="Times New Roman" w:cs="Times New Roman"/>
          <w:sz w:val="28"/>
          <w:szCs w:val="28"/>
        </w:rPr>
        <w:t>помощь.</w:t>
      </w:r>
    </w:p>
    <w:p w:rsidR="00CA630F" w:rsidRPr="00CA0920" w:rsidRDefault="00CA630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Ах, вы очень добры! Дайте-ка я пощупаю ваше доброе и нежное сердце. </w:t>
      </w:r>
    </w:p>
    <w:p w:rsidR="009D4BFD" w:rsidRPr="00CA0920" w:rsidRDefault="009D4BFD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ощупывает грудь Проводника</w:t>
      </w:r>
    </w:p>
    <w:p w:rsidR="00CA630F" w:rsidRPr="00CA0920" w:rsidRDefault="00CA630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</w:t>
      </w:r>
      <w:r w:rsidR="00181632" w:rsidRPr="00CA0920">
        <w:rPr>
          <w:rFonts w:ascii="Times New Roman" w:hAnsi="Times New Roman" w:cs="Times New Roman"/>
          <w:sz w:val="28"/>
          <w:szCs w:val="28"/>
        </w:rPr>
        <w:t xml:space="preserve">Но-но! </w:t>
      </w:r>
      <w:r w:rsidRPr="00CA0920">
        <w:rPr>
          <w:rFonts w:ascii="Times New Roman" w:hAnsi="Times New Roman" w:cs="Times New Roman"/>
          <w:sz w:val="28"/>
          <w:szCs w:val="28"/>
        </w:rPr>
        <w:t xml:space="preserve">Что это вы такое делаете, Марфа Сергеевна? </w:t>
      </w:r>
    </w:p>
    <w:p w:rsidR="00480653" w:rsidRPr="00CA0920" w:rsidRDefault="004806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где же ваш осиновый кол?</w:t>
      </w:r>
    </w:p>
    <w:p w:rsidR="00480653" w:rsidRPr="00CA0920" w:rsidRDefault="004806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Какой еще осиновый кол? Гражданка, что вы за околесицу тут несете?</w:t>
      </w:r>
    </w:p>
    <w:p w:rsidR="00480653" w:rsidRPr="00CA0920" w:rsidRDefault="004806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видела своими собственными глазами…</w:t>
      </w:r>
    </w:p>
    <w:p w:rsidR="00480653" w:rsidRPr="00CA0920" w:rsidRDefault="004806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Вы ничего не видели, Марфа Сергеевна. Вы же ослепли.</w:t>
      </w:r>
      <w:r w:rsidR="0028052A" w:rsidRPr="00CA0920">
        <w:rPr>
          <w:rFonts w:ascii="Times New Roman" w:hAnsi="Times New Roman" w:cs="Times New Roman"/>
          <w:sz w:val="28"/>
          <w:szCs w:val="28"/>
        </w:rPr>
        <w:t xml:space="preserve"> Вам показалось.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9D4BFD" w:rsidRPr="00CA0920">
        <w:rPr>
          <w:rFonts w:ascii="Times New Roman" w:hAnsi="Times New Roman" w:cs="Times New Roman"/>
          <w:sz w:val="28"/>
          <w:szCs w:val="28"/>
        </w:rPr>
        <w:t xml:space="preserve">Вот именно. </w:t>
      </w:r>
      <w:r w:rsidR="0028052A" w:rsidRPr="00CA0920">
        <w:rPr>
          <w:rFonts w:ascii="Times New Roman" w:hAnsi="Times New Roman" w:cs="Times New Roman"/>
          <w:sz w:val="28"/>
          <w:szCs w:val="28"/>
        </w:rPr>
        <w:t xml:space="preserve">Показалось.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Он даст лекарства, Марфа Сергеевна. </w:t>
      </w:r>
      <w:r w:rsidR="00C761DE" w:rsidRPr="00CA0920">
        <w:rPr>
          <w:rFonts w:ascii="Times New Roman" w:hAnsi="Times New Roman" w:cs="Times New Roman"/>
          <w:sz w:val="28"/>
          <w:szCs w:val="28"/>
        </w:rPr>
        <w:t xml:space="preserve">Таблетки какие-нибудь.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Или вызовет врача. Здесь, </w:t>
      </w:r>
      <w:r w:rsidR="00427379" w:rsidRPr="00CA0920">
        <w:rPr>
          <w:rFonts w:ascii="Times New Roman" w:hAnsi="Times New Roman" w:cs="Times New Roman"/>
          <w:sz w:val="28"/>
          <w:szCs w:val="28"/>
        </w:rPr>
        <w:t>в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поезде, наверняка есть </w:t>
      </w:r>
      <w:r w:rsidR="00FE5642" w:rsidRPr="00CA0920">
        <w:rPr>
          <w:rFonts w:ascii="Times New Roman" w:hAnsi="Times New Roman" w:cs="Times New Roman"/>
          <w:sz w:val="28"/>
          <w:szCs w:val="28"/>
        </w:rPr>
        <w:t xml:space="preserve">дежурный </w:t>
      </w:r>
      <w:r w:rsidRPr="00CA0920">
        <w:rPr>
          <w:rFonts w:ascii="Times New Roman" w:hAnsi="Times New Roman" w:cs="Times New Roman"/>
          <w:sz w:val="28"/>
          <w:szCs w:val="28"/>
        </w:rPr>
        <w:t>врач.</w:t>
      </w:r>
    </w:p>
    <w:p w:rsidR="009D4BFD" w:rsidRPr="00CA0920" w:rsidRDefault="009D4BF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(взволнованно):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как же деревяшка?</w:t>
      </w:r>
    </w:p>
    <w:p w:rsidR="009D4BFD" w:rsidRPr="00CA0920" w:rsidRDefault="009D4BF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Марфа Сергеевна, голубушка. Нет у него никакой деревяшки. </w:t>
      </w:r>
    </w:p>
    <w:p w:rsidR="009D4BFD" w:rsidRPr="00CA0920" w:rsidRDefault="009D4BF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Была деревяшка!</w:t>
      </w:r>
    </w:p>
    <w:p w:rsidR="009D4BFD" w:rsidRPr="00CA0920" w:rsidRDefault="009D4BF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(Проводнику): Она переволновалась. Дайте ей лекарства. А еще лучше – вызовите ей врача.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</w:t>
      </w:r>
      <w:r w:rsidR="009D4BFD" w:rsidRPr="00CA0920">
        <w:rPr>
          <w:rFonts w:ascii="Times New Roman" w:hAnsi="Times New Roman" w:cs="Times New Roman"/>
          <w:sz w:val="28"/>
          <w:szCs w:val="28"/>
        </w:rPr>
        <w:t>Нет у меня никакого лекарства.</w:t>
      </w:r>
      <w:r w:rsidR="003B48E7" w:rsidRPr="00CA0920">
        <w:rPr>
          <w:rFonts w:ascii="Times New Roman" w:hAnsi="Times New Roman" w:cs="Times New Roman"/>
          <w:sz w:val="28"/>
          <w:szCs w:val="28"/>
        </w:rPr>
        <w:t xml:space="preserve"> И врача я не вызову. Зато я</w:t>
      </w:r>
      <w:r w:rsidRPr="00CA0920">
        <w:rPr>
          <w:rFonts w:ascii="Times New Roman" w:hAnsi="Times New Roman" w:cs="Times New Roman"/>
          <w:sz w:val="28"/>
          <w:szCs w:val="28"/>
        </w:rPr>
        <w:t xml:space="preserve"> ей выдам темные очки. </w:t>
      </w:r>
      <w:r w:rsidR="00F23897" w:rsidRPr="00CA0920">
        <w:rPr>
          <w:rFonts w:ascii="Times New Roman" w:hAnsi="Times New Roman" w:cs="Times New Roman"/>
          <w:sz w:val="28"/>
          <w:szCs w:val="28"/>
        </w:rPr>
        <w:t xml:space="preserve">Вот они. </w:t>
      </w:r>
      <w:r w:rsidRPr="00CA0920">
        <w:rPr>
          <w:rFonts w:ascii="Times New Roman" w:hAnsi="Times New Roman" w:cs="Times New Roman"/>
          <w:sz w:val="28"/>
          <w:szCs w:val="28"/>
        </w:rPr>
        <w:t>Каждому, кто вопреки инструкции, посмотрел на Ижорские заводы, мы выдаем темные очки.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Проводник вручает Марфе Сергеевне темные очки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</w:t>
      </w:r>
      <w:r w:rsidR="009D4BFD" w:rsidRPr="00CA0920">
        <w:rPr>
          <w:rFonts w:ascii="Times New Roman" w:hAnsi="Times New Roman" w:cs="Times New Roman"/>
          <w:sz w:val="28"/>
          <w:szCs w:val="28"/>
        </w:rPr>
        <w:t xml:space="preserve">Держите, Марфа Сергеевна. </w:t>
      </w:r>
      <w:r w:rsidRPr="00CA0920">
        <w:rPr>
          <w:rFonts w:ascii="Times New Roman" w:hAnsi="Times New Roman" w:cs="Times New Roman"/>
          <w:sz w:val="28"/>
          <w:szCs w:val="28"/>
        </w:rPr>
        <w:t>Вот еще и тряпочка, протирать стекла.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Спасибо.</w:t>
      </w:r>
      <w:r w:rsidR="003E1EAF" w:rsidRPr="00CA0920">
        <w:rPr>
          <w:rFonts w:ascii="Times New Roman" w:hAnsi="Times New Roman" w:cs="Times New Roman"/>
          <w:sz w:val="28"/>
          <w:szCs w:val="28"/>
        </w:rPr>
        <w:t xml:space="preserve"> Тряпочка такая мягкая. </w:t>
      </w:r>
    </w:p>
    <w:p w:rsidR="003B48E7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</w:t>
      </w:r>
      <w:r w:rsidR="009D4BFD" w:rsidRPr="00CA0920">
        <w:rPr>
          <w:rFonts w:ascii="Times New Roman" w:hAnsi="Times New Roman" w:cs="Times New Roman"/>
          <w:sz w:val="28"/>
          <w:szCs w:val="28"/>
        </w:rPr>
        <w:t xml:space="preserve"> (смотрит на часы):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Приезжаем </w:t>
      </w:r>
      <w:r w:rsidR="009D4BFD" w:rsidRPr="00CA0920">
        <w:rPr>
          <w:rFonts w:ascii="Times New Roman" w:hAnsi="Times New Roman" w:cs="Times New Roman"/>
          <w:sz w:val="28"/>
          <w:szCs w:val="28"/>
        </w:rPr>
        <w:t xml:space="preserve">ровно через три минуты. </w:t>
      </w:r>
      <w:r w:rsidR="00F340CB" w:rsidRPr="00CA0920">
        <w:rPr>
          <w:rFonts w:ascii="Times New Roman" w:hAnsi="Times New Roman" w:cs="Times New Roman"/>
          <w:sz w:val="28"/>
          <w:szCs w:val="28"/>
        </w:rPr>
        <w:t>Все, приехали.</w:t>
      </w:r>
    </w:p>
    <w:p w:rsidR="00F340CB" w:rsidRPr="00CA0920" w:rsidRDefault="0007711A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Проводник уходит. </w:t>
      </w:r>
      <w:r w:rsidR="00F340CB" w:rsidRPr="00CA0920">
        <w:rPr>
          <w:rFonts w:ascii="Times New Roman" w:hAnsi="Times New Roman" w:cs="Times New Roman"/>
          <w:i/>
          <w:sz w:val="28"/>
          <w:szCs w:val="28"/>
        </w:rPr>
        <w:t xml:space="preserve">В это время просыпается человек на четвереньках. С необыкновенной ловкостью он спрыгивает с полки и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натягивает на себя брюки. </w:t>
      </w:r>
    </w:p>
    <w:p w:rsidR="00F340CB" w:rsidRPr="00CA0920" w:rsidRDefault="00F340C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Человек на четвереньках: </w:t>
      </w:r>
      <w:r w:rsidR="0007711A" w:rsidRPr="00CA0920">
        <w:rPr>
          <w:rFonts w:ascii="Times New Roman" w:hAnsi="Times New Roman" w:cs="Times New Roman"/>
          <w:sz w:val="28"/>
          <w:szCs w:val="28"/>
        </w:rPr>
        <w:t xml:space="preserve">Чертовы брюки… Чертовы брюки! </w:t>
      </w:r>
      <w:r w:rsidRPr="00CA0920">
        <w:rPr>
          <w:rFonts w:ascii="Times New Roman" w:hAnsi="Times New Roman" w:cs="Times New Roman"/>
          <w:sz w:val="28"/>
          <w:szCs w:val="28"/>
        </w:rPr>
        <w:t>Прощайте, Марфа Сергеевна!</w:t>
      </w:r>
      <w:r w:rsidR="00D454F9" w:rsidRPr="00CA0920">
        <w:rPr>
          <w:rFonts w:ascii="Times New Roman" w:hAnsi="Times New Roman" w:cs="Times New Roman"/>
          <w:sz w:val="28"/>
          <w:szCs w:val="28"/>
        </w:rPr>
        <w:t xml:space="preserve"> Ушшурух! </w:t>
      </w:r>
      <w:r w:rsidR="008D18AA" w:rsidRPr="00CA0920">
        <w:rPr>
          <w:rFonts w:ascii="Times New Roman" w:hAnsi="Times New Roman" w:cs="Times New Roman"/>
          <w:sz w:val="28"/>
          <w:szCs w:val="28"/>
        </w:rPr>
        <w:t xml:space="preserve">Мы еще с вами встретимся! </w:t>
      </w:r>
    </w:p>
    <w:p w:rsidR="00F340CB" w:rsidRPr="00CA0920" w:rsidRDefault="009D4BF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Прощайте, мой обворожительный Карлик. </w:t>
      </w:r>
    </w:p>
    <w:p w:rsidR="00883A9E" w:rsidRPr="00CA0920" w:rsidRDefault="00883A9E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Человек-собака стремглав выбегает наружу</w:t>
      </w:r>
    </w:p>
    <w:p w:rsidR="00883A9E" w:rsidRPr="00CA0920" w:rsidRDefault="00201A9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Человек-собака (кричит во весь голос):</w:t>
      </w:r>
      <w:r w:rsidR="00883A9E" w:rsidRPr="00CA0920">
        <w:rPr>
          <w:rFonts w:ascii="Times New Roman" w:hAnsi="Times New Roman" w:cs="Times New Roman"/>
          <w:sz w:val="28"/>
          <w:szCs w:val="28"/>
        </w:rPr>
        <w:t xml:space="preserve"> Свобода! Свобода! Свобода!</w:t>
      </w:r>
    </w:p>
    <w:p w:rsidR="00F340CB" w:rsidRPr="00CA0920" w:rsidRDefault="00F340C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Женщина с поводком (проснувшись): Караул! </w:t>
      </w:r>
      <w:r w:rsidR="00480653" w:rsidRPr="00CA0920">
        <w:rPr>
          <w:rFonts w:ascii="Times New Roman" w:hAnsi="Times New Roman" w:cs="Times New Roman"/>
          <w:sz w:val="28"/>
          <w:szCs w:val="28"/>
        </w:rPr>
        <w:t xml:space="preserve">Карлик, куда ты! Ловите его! </w:t>
      </w:r>
      <w:r w:rsidRPr="00CA0920">
        <w:rPr>
          <w:rFonts w:ascii="Times New Roman" w:hAnsi="Times New Roman" w:cs="Times New Roman"/>
          <w:sz w:val="28"/>
          <w:szCs w:val="28"/>
        </w:rPr>
        <w:t>Карлик сбежал!</w:t>
      </w:r>
      <w:r w:rsidR="009D4BFD" w:rsidRPr="00CA0920">
        <w:rPr>
          <w:rFonts w:ascii="Times New Roman" w:hAnsi="Times New Roman" w:cs="Times New Roman"/>
          <w:sz w:val="28"/>
          <w:szCs w:val="28"/>
        </w:rPr>
        <w:t xml:space="preserve"> Они погубят его! Карлик! Карлик, вернись!</w:t>
      </w:r>
    </w:p>
    <w:p w:rsidR="00883A9E" w:rsidRPr="00CA0920" w:rsidRDefault="00883A9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Карлик выбрал свободу.</w:t>
      </w:r>
    </w:p>
    <w:p w:rsidR="00883A9E" w:rsidRPr="00CA0920" w:rsidRDefault="00883A9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Женщина с поводком: Дураки вы все! Зачем ему свобода? У него был борщ! У него была я! Они его пристрелят! Он с голоду подохнет!</w:t>
      </w:r>
      <w:r w:rsidR="0007711A" w:rsidRPr="00CA0920">
        <w:rPr>
          <w:rFonts w:ascii="Times New Roman" w:hAnsi="Times New Roman" w:cs="Times New Roman"/>
          <w:sz w:val="28"/>
          <w:szCs w:val="28"/>
        </w:rPr>
        <w:t xml:space="preserve"> Карлик, стой, кому говорят! </w:t>
      </w:r>
    </w:p>
    <w:p w:rsidR="00F340CB" w:rsidRPr="00CA0920" w:rsidRDefault="00F340CB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Женщина с поводком выскакивает следом, позабыв </w:t>
      </w:r>
      <w:r w:rsidR="00480653" w:rsidRPr="00CA0920">
        <w:rPr>
          <w:rFonts w:ascii="Times New Roman" w:hAnsi="Times New Roman" w:cs="Times New Roman"/>
          <w:i/>
          <w:sz w:val="28"/>
          <w:szCs w:val="28"/>
        </w:rPr>
        <w:t xml:space="preserve">свои </w:t>
      </w:r>
      <w:r w:rsidRPr="00CA0920">
        <w:rPr>
          <w:rFonts w:ascii="Times New Roman" w:hAnsi="Times New Roman" w:cs="Times New Roman"/>
          <w:i/>
          <w:sz w:val="28"/>
          <w:szCs w:val="28"/>
        </w:rPr>
        <w:t>сумки</w:t>
      </w:r>
    </w:p>
    <w:p w:rsidR="00F340CB" w:rsidRPr="00CA0920" w:rsidRDefault="00F340C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Ну вот мы и приехали. Пора собираться. </w:t>
      </w:r>
    </w:p>
    <w:p w:rsidR="003C0489" w:rsidRPr="00CA0920" w:rsidRDefault="003C048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Боже мой! Мои чемоданы!</w:t>
      </w:r>
    </w:p>
    <w:p w:rsidR="001A65E8" w:rsidRPr="00CA0920" w:rsidRDefault="001A65E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Это чемоданы несчастной Фёклы Авдотьевны. </w:t>
      </w:r>
    </w:p>
    <w:p w:rsidR="00A627A3" w:rsidRPr="00CA0920" w:rsidRDefault="00A627A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Она утащила мой чемодан!</w:t>
      </w:r>
      <w:r w:rsidR="00896C6D" w:rsidRPr="00CA0920">
        <w:rPr>
          <w:rFonts w:ascii="Times New Roman" w:hAnsi="Times New Roman" w:cs="Times New Roman"/>
          <w:sz w:val="28"/>
          <w:szCs w:val="28"/>
        </w:rPr>
        <w:t xml:space="preserve"> Воровка!</w:t>
      </w:r>
    </w:p>
    <w:p w:rsidR="00A627A3" w:rsidRPr="00CA0920" w:rsidRDefault="00A627A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Ничего она не утащила. Вот он, перед вами.</w:t>
      </w:r>
    </w:p>
    <w:p w:rsidR="00A627A3" w:rsidRPr="00CA0920" w:rsidRDefault="00A627A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я ничегошеньки не вижу!</w:t>
      </w:r>
    </w:p>
    <w:p w:rsidR="003C0489" w:rsidRPr="00CA0920" w:rsidRDefault="003C048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садится на полку и закрывает лицо ладонями</w:t>
      </w:r>
    </w:p>
    <w:p w:rsidR="00772E6F" w:rsidRDefault="00F340CB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4800D9" w:rsidRPr="00CA0920" w:rsidRDefault="004800D9" w:rsidP="00003949">
      <w:pPr>
        <w:rPr>
          <w:rFonts w:ascii="Times New Roman" w:hAnsi="Times New Roman" w:cs="Times New Roman"/>
          <w:sz w:val="28"/>
          <w:szCs w:val="28"/>
        </w:rPr>
      </w:pPr>
    </w:p>
    <w:p w:rsidR="00003949" w:rsidRPr="009F2FAD" w:rsidRDefault="004800D9" w:rsidP="0000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КАРТИНА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Купе поезда освещено </w:t>
      </w:r>
      <w:r w:rsidR="007E1D18" w:rsidRPr="00CA0920">
        <w:rPr>
          <w:rFonts w:ascii="Times New Roman" w:hAnsi="Times New Roman" w:cs="Times New Roman"/>
          <w:i/>
          <w:sz w:val="28"/>
          <w:szCs w:val="28"/>
        </w:rPr>
        <w:t xml:space="preserve">ярким </w:t>
      </w:r>
      <w:r w:rsidRPr="00CA0920">
        <w:rPr>
          <w:rFonts w:ascii="Times New Roman" w:hAnsi="Times New Roman" w:cs="Times New Roman"/>
          <w:i/>
          <w:sz w:val="28"/>
          <w:szCs w:val="28"/>
        </w:rPr>
        <w:t>дневным светом. Марфа Сергеевна, в темных очках, вытянув вперед руки, бродит по купе, будто бы игр</w:t>
      </w:r>
      <w:r w:rsidR="007E1D18" w:rsidRPr="00CA0920">
        <w:rPr>
          <w:rFonts w:ascii="Times New Roman" w:hAnsi="Times New Roman" w:cs="Times New Roman"/>
          <w:i/>
          <w:sz w:val="28"/>
          <w:szCs w:val="28"/>
        </w:rPr>
        <w:t>ая в жмурки, поминутно натыкаясь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на препятствия и посторонние предметы.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Мы должны немедленно выйти, Марфа Сергеевна!</w:t>
      </w:r>
    </w:p>
    <w:p w:rsidR="00003949" w:rsidRPr="00CA0920" w:rsidRDefault="00BB566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не могу выйти, Вячеслав Семенович!</w:t>
      </w:r>
    </w:p>
    <w:p w:rsidR="00003949" w:rsidRPr="00CA0920" w:rsidRDefault="00BB566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Почему вы не можете выйти?</w:t>
      </w:r>
    </w:p>
    <w:p w:rsidR="00003949" w:rsidRPr="00CA0920" w:rsidRDefault="003422E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посмотрела на Ижорские заводы и ослепла, Вячеслав Самсонович.</w:t>
      </w:r>
    </w:p>
    <w:p w:rsidR="00003949" w:rsidRPr="00CA0920" w:rsidRDefault="00BB566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и забыл. Почему вы посмотрели на Ижорские заводы, Марфа Сергеевна?</w:t>
      </w:r>
      <w:r w:rsidR="00B41D21" w:rsidRPr="00CA0920">
        <w:rPr>
          <w:rFonts w:ascii="Times New Roman" w:hAnsi="Times New Roman" w:cs="Times New Roman"/>
          <w:sz w:val="28"/>
          <w:szCs w:val="28"/>
        </w:rPr>
        <w:t xml:space="preserve"> Как вас только угораздило? </w:t>
      </w:r>
    </w:p>
    <w:p w:rsidR="00003949" w:rsidRPr="00CA0920" w:rsidRDefault="003422E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Ах, я дура такая, Вячеслав Самсонович!</w:t>
      </w:r>
      <w:r w:rsidR="00681CA8" w:rsidRPr="00CA0920">
        <w:rPr>
          <w:rFonts w:ascii="Times New Roman" w:hAnsi="Times New Roman" w:cs="Times New Roman"/>
          <w:sz w:val="28"/>
          <w:szCs w:val="28"/>
        </w:rPr>
        <w:t xml:space="preserve"> Смотрю туда, куда не следует!</w:t>
      </w:r>
    </w:p>
    <w:p w:rsidR="00003949" w:rsidRPr="00CA0920" w:rsidRDefault="00BB566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Нам надо </w:t>
      </w:r>
      <w:r w:rsidRPr="00CA0920">
        <w:rPr>
          <w:rFonts w:ascii="Times New Roman" w:hAnsi="Times New Roman" w:cs="Times New Roman"/>
          <w:sz w:val="28"/>
          <w:szCs w:val="28"/>
        </w:rPr>
        <w:t xml:space="preserve">срочно </w:t>
      </w:r>
      <w:r w:rsidR="00003949" w:rsidRPr="00CA0920">
        <w:rPr>
          <w:rFonts w:ascii="Times New Roman" w:hAnsi="Times New Roman" w:cs="Times New Roman"/>
          <w:sz w:val="28"/>
          <w:szCs w:val="28"/>
        </w:rPr>
        <w:t>выйти на улицу, Марфа Сергеевна!</w:t>
      </w:r>
    </w:p>
    <w:p w:rsidR="00003949" w:rsidRPr="00CA0920" w:rsidRDefault="003422E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Куда же мы пойдем, Вячеслав Самсонович?</w:t>
      </w:r>
    </w:p>
    <w:p w:rsidR="00003949" w:rsidRPr="00CA0920" w:rsidRDefault="00BB566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вот вы где живете, Марфа Сергеевна?</w:t>
      </w:r>
    </w:p>
    <w:p w:rsidR="00003949" w:rsidRPr="00CA0920" w:rsidRDefault="003422E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Я живу на Караванной улице.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такую?</w:t>
      </w:r>
    </w:p>
    <w:p w:rsidR="003422EE" w:rsidRPr="00CA0920" w:rsidRDefault="003422E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Конечно, знаю. </w:t>
      </w:r>
      <w:r w:rsidR="00E6192C" w:rsidRPr="00CA0920">
        <w:rPr>
          <w:rFonts w:ascii="Times New Roman" w:hAnsi="Times New Roman" w:cs="Times New Roman"/>
          <w:sz w:val="28"/>
          <w:szCs w:val="28"/>
        </w:rPr>
        <w:t xml:space="preserve">Хорошая улица. </w:t>
      </w:r>
      <w:r w:rsidR="00201A93" w:rsidRPr="00CA0920">
        <w:rPr>
          <w:rFonts w:ascii="Times New Roman" w:hAnsi="Times New Roman" w:cs="Times New Roman"/>
          <w:sz w:val="28"/>
          <w:szCs w:val="28"/>
        </w:rPr>
        <w:t xml:space="preserve">По ней слоны ходили… </w:t>
      </w:r>
      <w:r w:rsidR="00FF03CF" w:rsidRPr="00CA0920">
        <w:rPr>
          <w:rFonts w:ascii="Times New Roman" w:hAnsi="Times New Roman" w:cs="Times New Roman"/>
          <w:sz w:val="28"/>
          <w:szCs w:val="28"/>
        </w:rPr>
        <w:t>Я пойду вместе с вами!</w:t>
      </w:r>
    </w:p>
    <w:p w:rsidR="00201A93" w:rsidRPr="00CA0920" w:rsidRDefault="00201A9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Вячеслав Самсонович, какие слоны? Причем тут слоны? </w:t>
      </w:r>
    </w:p>
    <w:p w:rsidR="00003949" w:rsidRPr="00CA0920" w:rsidRDefault="00201A9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 (еле ворочая языком):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и я... пойду... с вами... на... Караванную... улицу...</w:t>
      </w:r>
    </w:p>
    <w:p w:rsidR="00E5796A" w:rsidRPr="00CA0920" w:rsidRDefault="00E5796A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Пассажир с верхней полки </w:t>
      </w:r>
      <w:r w:rsidR="00201A93" w:rsidRPr="00CA0920">
        <w:rPr>
          <w:rFonts w:ascii="Times New Roman" w:hAnsi="Times New Roman" w:cs="Times New Roman"/>
          <w:i/>
          <w:sz w:val="28"/>
          <w:szCs w:val="28"/>
        </w:rPr>
        <w:t xml:space="preserve">неловко </w:t>
      </w:r>
      <w:r w:rsidRPr="00CA0920">
        <w:rPr>
          <w:rFonts w:ascii="Times New Roman" w:hAnsi="Times New Roman" w:cs="Times New Roman"/>
          <w:i/>
          <w:sz w:val="28"/>
          <w:szCs w:val="28"/>
        </w:rPr>
        <w:t>поворачивается на бок и с грохотом сваливается на пол</w:t>
      </w:r>
    </w:p>
    <w:p w:rsidR="00E5796A" w:rsidRPr="00CA0920" w:rsidRDefault="00E5796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Боже! Вы не ушиблись?</w:t>
      </w:r>
    </w:p>
    <w:p w:rsidR="00E5796A" w:rsidRPr="00CA0920" w:rsidRDefault="00E5796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Мне не больно.</w:t>
      </w:r>
      <w:r w:rsidR="001045F2" w:rsidRPr="00CA0920">
        <w:rPr>
          <w:rFonts w:ascii="Times New Roman" w:hAnsi="Times New Roman" w:cs="Times New Roman"/>
          <w:sz w:val="28"/>
          <w:szCs w:val="28"/>
        </w:rPr>
        <w:t xml:space="preserve"> Я – мертвец. </w:t>
      </w:r>
    </w:p>
    <w:p w:rsidR="00E5796A" w:rsidRPr="00CA0920" w:rsidRDefault="00E5796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Мой стакан разбился.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 нет!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Мы живем с вами вместе, Марфа Сергеевна!</w:t>
      </w:r>
      <w:r w:rsidR="00074436" w:rsidRPr="00CA0920">
        <w:rPr>
          <w:rFonts w:ascii="Times New Roman" w:hAnsi="Times New Roman" w:cs="Times New Roman"/>
          <w:sz w:val="28"/>
          <w:szCs w:val="28"/>
        </w:rPr>
        <w:t xml:space="preserve"> Где вы – там и я!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 нет!</w:t>
      </w:r>
      <w:r w:rsidR="00436E2B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586AA5" w:rsidRPr="00CA0920">
        <w:rPr>
          <w:rFonts w:ascii="Times New Roman" w:hAnsi="Times New Roman" w:cs="Times New Roman"/>
          <w:sz w:val="28"/>
          <w:szCs w:val="28"/>
        </w:rPr>
        <w:t>Я не живу с мертвецами!</w:t>
      </w:r>
    </w:p>
    <w:p w:rsidR="00586AA5" w:rsidRPr="00CA0920" w:rsidRDefault="00586AA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 Живете! Мы</w:t>
      </w:r>
      <w:r w:rsidR="00AF570D" w:rsidRPr="00CA0920">
        <w:rPr>
          <w:rFonts w:ascii="Times New Roman" w:hAnsi="Times New Roman" w:cs="Times New Roman"/>
          <w:sz w:val="28"/>
          <w:szCs w:val="28"/>
        </w:rPr>
        <w:t>…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все</w:t>
      </w:r>
      <w:r w:rsidR="00AF570D" w:rsidRPr="00CA0920">
        <w:rPr>
          <w:rFonts w:ascii="Times New Roman" w:hAnsi="Times New Roman" w:cs="Times New Roman"/>
          <w:sz w:val="28"/>
          <w:szCs w:val="28"/>
        </w:rPr>
        <w:t>…</w:t>
      </w:r>
      <w:r w:rsidRPr="00CA0920">
        <w:rPr>
          <w:rFonts w:ascii="Times New Roman" w:hAnsi="Times New Roman" w:cs="Times New Roman"/>
          <w:sz w:val="28"/>
          <w:szCs w:val="28"/>
        </w:rPr>
        <w:t xml:space="preserve"> живем… 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 купе входят проводник и несколько его помощников.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</w:t>
      </w:r>
      <w:r w:rsidR="00201A93" w:rsidRPr="00CA0920">
        <w:rPr>
          <w:rFonts w:ascii="Times New Roman" w:hAnsi="Times New Roman" w:cs="Times New Roman"/>
          <w:sz w:val="28"/>
          <w:szCs w:val="28"/>
        </w:rPr>
        <w:t xml:space="preserve">Что тут за грохот? </w:t>
      </w:r>
      <w:r w:rsidRPr="00CA0920">
        <w:rPr>
          <w:rFonts w:ascii="Times New Roman" w:hAnsi="Times New Roman" w:cs="Times New Roman"/>
          <w:sz w:val="28"/>
          <w:szCs w:val="28"/>
        </w:rPr>
        <w:t>Пропустите нас!</w:t>
      </w:r>
    </w:p>
    <w:p w:rsidR="00003949" w:rsidRPr="00CA0920" w:rsidRDefault="00436E2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(поворачиваясь боком):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Пожалуйста, пожалуйста.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Ну вот что, попался, голубчик. Допрыгался. Всю дорогу казенное место занимал.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Пассажир с верхней полки: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Я иду на Караванную</w:t>
      </w:r>
      <w:r w:rsidRPr="00CA0920">
        <w:rPr>
          <w:rFonts w:ascii="Times New Roman" w:hAnsi="Times New Roman" w:cs="Times New Roman"/>
          <w:sz w:val="28"/>
          <w:szCs w:val="28"/>
        </w:rPr>
        <w:br/>
        <w:t>Слушать фугу фортепьянную.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Ну все, пошутили - и хватит. </w:t>
      </w:r>
      <w:r w:rsidR="003E1EAF" w:rsidRPr="00CA0920">
        <w:rPr>
          <w:rFonts w:ascii="Times New Roman" w:hAnsi="Times New Roman" w:cs="Times New Roman"/>
          <w:sz w:val="28"/>
          <w:szCs w:val="28"/>
        </w:rPr>
        <w:t xml:space="preserve">Никуда ты не пойдешь. </w:t>
      </w:r>
      <w:r w:rsidRPr="00CA0920">
        <w:rPr>
          <w:rFonts w:ascii="Times New Roman" w:hAnsi="Times New Roman" w:cs="Times New Roman"/>
          <w:sz w:val="28"/>
          <w:szCs w:val="28"/>
        </w:rPr>
        <w:t>Эй, ребята. Мешок сюда.</w:t>
      </w:r>
    </w:p>
    <w:p w:rsidR="00726CDA" w:rsidRPr="00CA0920" w:rsidRDefault="00726CD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Пассажир с верхней полки: Прощайте, Марфа Сергеевна! 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Проводник и его помощники </w:t>
      </w:r>
      <w:r w:rsidR="00586AA5" w:rsidRPr="00CA0920">
        <w:rPr>
          <w:rFonts w:ascii="Times New Roman" w:hAnsi="Times New Roman" w:cs="Times New Roman"/>
          <w:i/>
          <w:sz w:val="28"/>
          <w:szCs w:val="28"/>
        </w:rPr>
        <w:t xml:space="preserve">кое-как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запихивают пассажира с верхней полки в </w:t>
      </w:r>
      <w:r w:rsidR="00201A93" w:rsidRPr="00CA0920">
        <w:rPr>
          <w:rFonts w:ascii="Times New Roman" w:hAnsi="Times New Roman" w:cs="Times New Roman"/>
          <w:i/>
          <w:sz w:val="28"/>
          <w:szCs w:val="28"/>
        </w:rPr>
        <w:t xml:space="preserve">пластиковый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мешок и уволакивают </w:t>
      </w:r>
      <w:r w:rsidR="00541278" w:rsidRPr="00CA0920">
        <w:rPr>
          <w:rFonts w:ascii="Times New Roman" w:hAnsi="Times New Roman" w:cs="Times New Roman"/>
          <w:i/>
          <w:sz w:val="28"/>
          <w:szCs w:val="28"/>
        </w:rPr>
        <w:t xml:space="preserve">вдоль </w:t>
      </w:r>
      <w:r w:rsidRPr="00CA0920">
        <w:rPr>
          <w:rFonts w:ascii="Times New Roman" w:hAnsi="Times New Roman" w:cs="Times New Roman"/>
          <w:i/>
          <w:sz w:val="28"/>
          <w:szCs w:val="28"/>
        </w:rPr>
        <w:t>по коридору.</w:t>
      </w:r>
    </w:p>
    <w:p w:rsidR="00FF03CF" w:rsidRPr="00CA0920" w:rsidRDefault="00FF03C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</w:t>
      </w:r>
      <w:r w:rsidR="00201A93" w:rsidRPr="00CA0920">
        <w:rPr>
          <w:rFonts w:ascii="Times New Roman" w:hAnsi="Times New Roman" w:cs="Times New Roman"/>
          <w:sz w:val="28"/>
          <w:szCs w:val="28"/>
        </w:rPr>
        <w:t xml:space="preserve">Ну вот и все…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Прощайте, Марфа Сергеевна! Прощайте, Вячеслав Самсонович! Как-нибудь еще встретимся. </w:t>
      </w:r>
    </w:p>
    <w:p w:rsidR="00FF03CF" w:rsidRPr="00CA0920" w:rsidRDefault="00FF03C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Прощайте! Спасибо вам за все! Как вас зовут?</w:t>
      </w:r>
    </w:p>
    <w:p w:rsidR="00FF03CF" w:rsidRPr="00CA0920" w:rsidRDefault="00FF03C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Проводник: Меня зовут Николай Иванович. Запомните это имя.</w:t>
      </w:r>
    </w:p>
    <w:p w:rsidR="00FF03CF" w:rsidRPr="00CA0920" w:rsidRDefault="00FF03C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Обязательно запомню.</w:t>
      </w:r>
    </w:p>
    <w:p w:rsidR="00595042" w:rsidRPr="00CA0920" w:rsidRDefault="0059504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И вот еще, </w:t>
      </w:r>
      <w:r w:rsidR="00726CDA" w:rsidRPr="00CA0920">
        <w:rPr>
          <w:rFonts w:ascii="Times New Roman" w:hAnsi="Times New Roman" w:cs="Times New Roman"/>
          <w:sz w:val="28"/>
          <w:szCs w:val="28"/>
        </w:rPr>
        <w:t>многоуважаемый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Вячеслав Самсонович… или как вас теперь звать-величать…</w:t>
      </w:r>
    </w:p>
    <w:p w:rsidR="00595042" w:rsidRPr="00CA0920" w:rsidRDefault="0059504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был и есть Вячеслав Самсонович!</w:t>
      </w:r>
      <w:r w:rsidR="001045F2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42" w:rsidRPr="00CA0920" w:rsidRDefault="0059504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Проводник: Вячеслав Самсонович, заклинаю вас, сегодня ни при каких обстоятельствах не ходите на Караванную улицу!</w:t>
      </w:r>
    </w:p>
    <w:p w:rsidR="00595042" w:rsidRPr="00CA0920" w:rsidRDefault="0059504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Почему это?</w:t>
      </w:r>
    </w:p>
    <w:p w:rsidR="00595042" w:rsidRPr="00CA0920" w:rsidRDefault="0059504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Проводник: Я вас предупредил. </w:t>
      </w:r>
    </w:p>
    <w:p w:rsidR="00FF03CF" w:rsidRPr="00CA0920" w:rsidRDefault="00FF03CF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Проводник уходит</w:t>
      </w:r>
      <w:r w:rsidR="00201A93" w:rsidRPr="00CA0920">
        <w:rPr>
          <w:rFonts w:ascii="Times New Roman" w:hAnsi="Times New Roman" w:cs="Times New Roman"/>
          <w:i/>
          <w:sz w:val="28"/>
          <w:szCs w:val="28"/>
        </w:rPr>
        <w:t xml:space="preserve">. Издалека слышен его голос: «Тащите его хорошенько! Тащите его на перрон! Глаз с него не спускать!»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Нам надо идти, Марфа Сергеевна. Поезд вот-вот отволокут в тупик. Там с нами сделают все что угодно.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не могу выйти наружу, Вячеслав Самсонович. Я ничего не вижу. Так, только какие-то разноцветные огоньки.</w:t>
      </w:r>
      <w:r w:rsidR="00AA1D12" w:rsidRPr="00CA0920">
        <w:rPr>
          <w:rFonts w:ascii="Times New Roman" w:hAnsi="Times New Roman" w:cs="Times New Roman"/>
          <w:sz w:val="28"/>
          <w:szCs w:val="28"/>
        </w:rPr>
        <w:t xml:space="preserve"> Круги и треугольники. 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У вас есть веревка, Марфа Сергеевна?</w:t>
      </w:r>
    </w:p>
    <w:p w:rsidR="00003949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Да, у меня есть веревка. Я всегда ношу с собою веревку</w:t>
      </w:r>
      <w:r w:rsidR="00003949" w:rsidRPr="00CA09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4C71" w:rsidRPr="00CA0920">
        <w:rPr>
          <w:rFonts w:ascii="Times New Roman" w:hAnsi="Times New Roman" w:cs="Times New Roman"/>
          <w:i/>
          <w:sz w:val="28"/>
          <w:szCs w:val="28"/>
        </w:rPr>
        <w:t>(Марфа Сергеевна достает веревку)</w:t>
      </w:r>
      <w:r w:rsidR="00824C71" w:rsidRPr="00CA0920">
        <w:rPr>
          <w:rFonts w:ascii="Times New Roman" w:hAnsi="Times New Roman" w:cs="Times New Roman"/>
          <w:sz w:val="28"/>
          <w:szCs w:val="28"/>
        </w:rPr>
        <w:t xml:space="preserve"> Вот она… </w:t>
      </w:r>
      <w:r w:rsidR="00201A93" w:rsidRPr="00CA0920">
        <w:rPr>
          <w:rFonts w:ascii="Times New Roman" w:hAnsi="Times New Roman" w:cs="Times New Roman"/>
          <w:sz w:val="28"/>
          <w:szCs w:val="28"/>
        </w:rPr>
        <w:t xml:space="preserve">Хорошая веревка… </w:t>
      </w:r>
      <w:r w:rsidR="00003949" w:rsidRPr="00CA0920">
        <w:rPr>
          <w:rFonts w:ascii="Times New Roman" w:hAnsi="Times New Roman" w:cs="Times New Roman"/>
          <w:i/>
          <w:sz w:val="28"/>
          <w:szCs w:val="28"/>
        </w:rPr>
        <w:t>(Встревоженно)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зачем она вам? Вам еще жить да жить, Вячеслав Самсонович. </w:t>
      </w:r>
      <w:r w:rsidR="00201A93" w:rsidRPr="00CA0920">
        <w:rPr>
          <w:rFonts w:ascii="Times New Roman" w:hAnsi="Times New Roman" w:cs="Times New Roman"/>
          <w:sz w:val="28"/>
          <w:szCs w:val="28"/>
        </w:rPr>
        <w:t xml:space="preserve">Вы мне нравитесь… </w:t>
      </w:r>
      <w:r w:rsidR="00003949" w:rsidRPr="00CA0920">
        <w:rPr>
          <w:rFonts w:ascii="Times New Roman" w:hAnsi="Times New Roman" w:cs="Times New Roman"/>
          <w:sz w:val="28"/>
          <w:szCs w:val="28"/>
        </w:rPr>
        <w:t>Да здесь и крючка-то нет.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Вот что, любезная Марфа Сергеевна. Я буду вашим поводырем. Вроде собаки.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Карлик?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Карлик, если хотите.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бедный Карлик.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Как бедный Карлик.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Если это вас не затруднит, Вячеслав Самсонович.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Не затруднит, Марфа Сергеевна. Ради вас я готов на любые жертвы.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003949" w:rsidRPr="00CA0920">
        <w:rPr>
          <w:rFonts w:ascii="Times New Roman" w:hAnsi="Times New Roman" w:cs="Times New Roman"/>
          <w:sz w:val="28"/>
          <w:szCs w:val="28"/>
        </w:rPr>
        <w:t>Ах спасибо, Вячеслав Самсонович! Я вам этого никогда не забуду.</w:t>
      </w:r>
      <w:r w:rsidR="00BB0749" w:rsidRPr="00CA0920">
        <w:rPr>
          <w:rFonts w:ascii="Times New Roman" w:hAnsi="Times New Roman" w:cs="Times New Roman"/>
          <w:sz w:val="28"/>
          <w:szCs w:val="28"/>
        </w:rPr>
        <w:t xml:space="preserve"> Никогда. Никогда.</w:t>
      </w:r>
    </w:p>
    <w:p w:rsidR="00003949" w:rsidRPr="00CA0920" w:rsidRDefault="003A72B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Сделайте петлю, Марфа Сергеевна. Дайте, я вам помогу... </w:t>
      </w:r>
      <w:proofErr w:type="gramStart"/>
      <w:r w:rsidR="0000394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3949" w:rsidRPr="00CA0920">
        <w:rPr>
          <w:rFonts w:ascii="Times New Roman" w:hAnsi="Times New Roman" w:cs="Times New Roman"/>
          <w:sz w:val="28"/>
          <w:szCs w:val="28"/>
        </w:rPr>
        <w:t xml:space="preserve"> теперь накиньте ее на меня.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накидывает веревку на шею Вячеславу Самсоновичу.</w:t>
      </w:r>
    </w:p>
    <w:p w:rsidR="00F240B7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Нет, на</w:t>
      </w:r>
      <w:r w:rsidR="00E952CF" w:rsidRPr="00CA0920">
        <w:rPr>
          <w:rFonts w:ascii="Times New Roman" w:hAnsi="Times New Roman" w:cs="Times New Roman"/>
          <w:sz w:val="28"/>
          <w:szCs w:val="28"/>
        </w:rPr>
        <w:t xml:space="preserve"> шею неудобно. Душно чуть-чуть. </w:t>
      </w:r>
      <w:r w:rsidR="00074436" w:rsidRPr="00CA0920">
        <w:rPr>
          <w:rFonts w:ascii="Times New Roman" w:hAnsi="Times New Roman" w:cs="Times New Roman"/>
          <w:sz w:val="28"/>
          <w:szCs w:val="28"/>
        </w:rPr>
        <w:t xml:space="preserve">Давит, знаете ли, вот здесь и вот здесь. </w:t>
      </w:r>
      <w:r w:rsidR="00F240B7" w:rsidRPr="00CA0920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240B7" w:rsidRPr="00CA0920">
        <w:rPr>
          <w:rFonts w:ascii="Times New Roman" w:hAnsi="Times New Roman" w:cs="Times New Roman"/>
          <w:sz w:val="28"/>
          <w:szCs w:val="28"/>
        </w:rPr>
        <w:t>без кислороду</w:t>
      </w:r>
      <w:proofErr w:type="gramEnd"/>
      <w:r w:rsidR="00F240B7" w:rsidRPr="00CA0920">
        <w:rPr>
          <w:rFonts w:ascii="Times New Roman" w:hAnsi="Times New Roman" w:cs="Times New Roman"/>
          <w:sz w:val="28"/>
          <w:szCs w:val="28"/>
        </w:rPr>
        <w:t xml:space="preserve"> не протяну и минуты. </w:t>
      </w:r>
      <w:r w:rsidR="003A7F19" w:rsidRPr="00CA0920">
        <w:rPr>
          <w:rFonts w:ascii="Times New Roman" w:hAnsi="Times New Roman" w:cs="Times New Roman"/>
          <w:sz w:val="28"/>
          <w:szCs w:val="28"/>
        </w:rPr>
        <w:t xml:space="preserve">Кислороду мне! </w:t>
      </w:r>
    </w:p>
    <w:p w:rsidR="00F240B7" w:rsidRPr="00CA0920" w:rsidRDefault="00F240B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Марфа Сергеевна: Какой же вы привереда, Вячеслав Самсонович!</w:t>
      </w:r>
      <w:r w:rsidR="003A7F19" w:rsidRPr="00CA0920">
        <w:rPr>
          <w:rFonts w:ascii="Times New Roman" w:hAnsi="Times New Roman" w:cs="Times New Roman"/>
          <w:sz w:val="28"/>
          <w:szCs w:val="28"/>
        </w:rPr>
        <w:t xml:space="preserve"> Кислород ему подавай! </w:t>
      </w:r>
    </w:p>
    <w:p w:rsidR="00003949" w:rsidRPr="00CA0920" w:rsidRDefault="00F240B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003949" w:rsidRPr="00CA0920">
        <w:rPr>
          <w:rFonts w:ascii="Times New Roman" w:hAnsi="Times New Roman" w:cs="Times New Roman"/>
          <w:sz w:val="28"/>
          <w:szCs w:val="28"/>
        </w:rPr>
        <w:t>Обвяжите меня за пояс.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обвязывает Вячеслава Самсоновича вокруг пояса. Вячеслав Самсонович ей помогает.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Ну вот и порядок. Пойдемте.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Пойдемте, Вячеслав Самсонович.</w:t>
      </w:r>
    </w:p>
    <w:p w:rsidR="00896C6D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опускается на четвереньки и идет </w:t>
      </w:r>
      <w:r w:rsidR="00896C6D" w:rsidRPr="00CA0920">
        <w:rPr>
          <w:rFonts w:ascii="Times New Roman" w:hAnsi="Times New Roman" w:cs="Times New Roman"/>
          <w:i/>
          <w:sz w:val="28"/>
          <w:szCs w:val="28"/>
        </w:rPr>
        <w:t>задом наперед.</w:t>
      </w:r>
    </w:p>
    <w:p w:rsidR="00896C6D" w:rsidRPr="00CA0920" w:rsidRDefault="00896C6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Почему вы идете задом наперед, Вячеслав Самсонович? </w:t>
      </w:r>
      <w:r w:rsidR="0088288A" w:rsidRPr="00CA0920">
        <w:rPr>
          <w:rFonts w:ascii="Times New Roman" w:hAnsi="Times New Roman" w:cs="Times New Roman"/>
          <w:sz w:val="28"/>
          <w:szCs w:val="28"/>
        </w:rPr>
        <w:t xml:space="preserve">Любовь моя! Вы же собака, а не каракатица! 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6D" w:rsidRPr="00CA0920" w:rsidRDefault="00896C6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не могу оторвать от вас</w:t>
      </w:r>
      <w:r w:rsidR="00B90361" w:rsidRPr="00CA0920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AF570D" w:rsidRPr="00CA0920">
        <w:rPr>
          <w:rFonts w:ascii="Times New Roman" w:hAnsi="Times New Roman" w:cs="Times New Roman"/>
          <w:sz w:val="28"/>
          <w:szCs w:val="28"/>
        </w:rPr>
        <w:t xml:space="preserve">восхищенных </w:t>
      </w:r>
      <w:r w:rsidR="00B90361" w:rsidRPr="00CA0920">
        <w:rPr>
          <w:rFonts w:ascii="Times New Roman" w:hAnsi="Times New Roman" w:cs="Times New Roman"/>
          <w:sz w:val="28"/>
          <w:szCs w:val="28"/>
        </w:rPr>
        <w:t>глаз,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Марфа Сергеевна!</w:t>
      </w:r>
    </w:p>
    <w:p w:rsidR="00896C6D" w:rsidRPr="00CA0920" w:rsidRDefault="00896C6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Вячеслав Самсонович, будьте так добры, идите по-нормальному.</w:t>
      </w:r>
      <w:r w:rsidR="003D4137" w:rsidRPr="00CA0920">
        <w:rPr>
          <w:rFonts w:ascii="Times New Roman" w:hAnsi="Times New Roman" w:cs="Times New Roman"/>
          <w:sz w:val="28"/>
          <w:szCs w:val="28"/>
        </w:rPr>
        <w:t xml:space="preserve"> А то я об вас сейчас споткнусь. И полечу вверх тормашками. 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C6D"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разворачивается и идет дальше по коридору. </w:t>
      </w: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Сергеевна, в черных очках, неуверенно следует за ним - и держит Вячеслава Самсоновича за веревочку.</w:t>
      </w:r>
      <w:r w:rsidR="00184F30" w:rsidRPr="00CA0920">
        <w:rPr>
          <w:rFonts w:ascii="Times New Roman" w:hAnsi="Times New Roman" w:cs="Times New Roman"/>
          <w:i/>
          <w:sz w:val="28"/>
          <w:szCs w:val="28"/>
        </w:rPr>
        <w:t xml:space="preserve"> В руках у Марфы Сергеевны – чемодан на колесиках. </w:t>
      </w:r>
    </w:p>
    <w:p w:rsidR="00184F30" w:rsidRPr="00CA0920" w:rsidRDefault="00184F3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Осторожнее, Марфа Сергеевна! Коридор очень узкий. А впереди – титан с кипятком. </w:t>
      </w:r>
      <w:r w:rsidR="004A2615" w:rsidRPr="00CA0920">
        <w:rPr>
          <w:rFonts w:ascii="Times New Roman" w:hAnsi="Times New Roman" w:cs="Times New Roman"/>
          <w:sz w:val="28"/>
          <w:szCs w:val="28"/>
        </w:rPr>
        <w:t>Ошпаритесь</w:t>
      </w:r>
      <w:r w:rsidR="005D7A35" w:rsidRPr="00CA0920">
        <w:rPr>
          <w:rFonts w:ascii="Times New Roman" w:hAnsi="Times New Roman" w:cs="Times New Roman"/>
          <w:sz w:val="28"/>
          <w:szCs w:val="28"/>
        </w:rPr>
        <w:t xml:space="preserve"> – будете как вареная селедка!</w:t>
      </w:r>
    </w:p>
    <w:p w:rsidR="00F16762" w:rsidRPr="00CA0920" w:rsidRDefault="00F1676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я и есть вареная селедка. Вареная слепая селедка. Делайте со мной что угодно, Вячеслав Саммонович! Шпарьте, режьте, ешьте!</w:t>
      </w:r>
    </w:p>
    <w:p w:rsidR="00F16762" w:rsidRPr="00CA0920" w:rsidRDefault="00F1676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Не буду я вас есть, Марфа Сергеевна. </w:t>
      </w:r>
    </w:p>
    <w:p w:rsidR="00F16762" w:rsidRPr="00CA0920" w:rsidRDefault="00F1676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Ну, тогда я вас съем, умник вы этакий!</w:t>
      </w:r>
    </w:p>
    <w:p w:rsidR="00F16762" w:rsidRPr="00CA0920" w:rsidRDefault="00F16762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нервно хохочет</w:t>
      </w:r>
    </w:p>
    <w:p w:rsidR="00F16762" w:rsidRPr="00CA0920" w:rsidRDefault="00F1676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Как это там… «Если рыбак не ест рыбу, рыба ест рыбака».</w:t>
      </w:r>
    </w:p>
    <w:p w:rsidR="00F16762" w:rsidRPr="00CA0920" w:rsidRDefault="00F1676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Кто это сказал?</w:t>
      </w:r>
    </w:p>
    <w:p w:rsidR="00184F30" w:rsidRPr="00CA0920" w:rsidRDefault="00184F3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F16762" w:rsidRPr="00CA0920">
        <w:rPr>
          <w:rFonts w:ascii="Times New Roman" w:hAnsi="Times New Roman" w:cs="Times New Roman"/>
          <w:sz w:val="28"/>
          <w:szCs w:val="28"/>
        </w:rPr>
        <w:t xml:space="preserve">Не помню… Я все забыла!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Ах, мне так неловко идти, Вячеслав Самсонович! И чемодан </w:t>
      </w:r>
      <w:r w:rsidR="00E70D11" w:rsidRPr="00CA0920">
        <w:rPr>
          <w:rFonts w:ascii="Times New Roman" w:hAnsi="Times New Roman" w:cs="Times New Roman"/>
          <w:sz w:val="28"/>
          <w:szCs w:val="28"/>
        </w:rPr>
        <w:t xml:space="preserve">дурацкий </w:t>
      </w:r>
      <w:r w:rsidRPr="00CA0920">
        <w:rPr>
          <w:rFonts w:ascii="Times New Roman" w:hAnsi="Times New Roman" w:cs="Times New Roman"/>
          <w:sz w:val="28"/>
          <w:szCs w:val="28"/>
        </w:rPr>
        <w:t xml:space="preserve">мне мешает! </w:t>
      </w:r>
      <w:r w:rsidR="00760A07" w:rsidRPr="00CA0920">
        <w:rPr>
          <w:rFonts w:ascii="Times New Roman" w:hAnsi="Times New Roman" w:cs="Times New Roman"/>
          <w:sz w:val="28"/>
          <w:szCs w:val="28"/>
        </w:rPr>
        <w:t xml:space="preserve">Я уже все углы пересчитала. </w:t>
      </w:r>
      <w:r w:rsidR="004A2615" w:rsidRPr="00CA0920">
        <w:rPr>
          <w:rFonts w:ascii="Times New Roman" w:hAnsi="Times New Roman" w:cs="Times New Roman"/>
          <w:sz w:val="28"/>
          <w:szCs w:val="28"/>
        </w:rPr>
        <w:t xml:space="preserve">А селедку я не люблю. А мой покойный муж, вы его только что видели, </w:t>
      </w:r>
      <w:r w:rsidR="007972BB" w:rsidRPr="00CA0920">
        <w:rPr>
          <w:rFonts w:ascii="Times New Roman" w:hAnsi="Times New Roman" w:cs="Times New Roman"/>
          <w:sz w:val="28"/>
          <w:szCs w:val="28"/>
        </w:rPr>
        <w:t xml:space="preserve">его в пакет пластиковый запихнули, просто </w:t>
      </w:r>
      <w:r w:rsidR="004A2615" w:rsidRPr="00CA0920">
        <w:rPr>
          <w:rFonts w:ascii="Times New Roman" w:hAnsi="Times New Roman" w:cs="Times New Roman"/>
          <w:sz w:val="28"/>
          <w:szCs w:val="28"/>
        </w:rPr>
        <w:t xml:space="preserve">обожал селедку. </w:t>
      </w:r>
    </w:p>
    <w:p w:rsidR="00184F30" w:rsidRPr="00CA0920" w:rsidRDefault="00184F3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что у вас в чемодане, Марфа Сергеевна? Если не секрет…</w:t>
      </w:r>
    </w:p>
    <w:p w:rsidR="00184F30" w:rsidRPr="00CA0920" w:rsidRDefault="00184F3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Какие у меня секреты, Вячеслав Самсонович! </w:t>
      </w:r>
      <w:r w:rsidR="007233B0" w:rsidRPr="00CA0920">
        <w:rPr>
          <w:rFonts w:ascii="Times New Roman" w:hAnsi="Times New Roman" w:cs="Times New Roman"/>
          <w:sz w:val="28"/>
          <w:szCs w:val="28"/>
        </w:rPr>
        <w:t xml:space="preserve">У меня нет секретов…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 чемодане у меня – платья балерины… Вы же сами знаете, у балерины – десять тысяч платьев… 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864C19" w:rsidRPr="00CA0920">
        <w:rPr>
          <w:rFonts w:ascii="Times New Roman" w:hAnsi="Times New Roman" w:cs="Times New Roman"/>
          <w:sz w:val="28"/>
          <w:szCs w:val="28"/>
        </w:rPr>
        <w:t xml:space="preserve">Бросьте его!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Оставьте чемодан в поезде… </w:t>
      </w:r>
      <w:r w:rsidR="00864C19" w:rsidRPr="00CA0920">
        <w:rPr>
          <w:rFonts w:ascii="Times New Roman" w:hAnsi="Times New Roman" w:cs="Times New Roman"/>
          <w:sz w:val="28"/>
          <w:szCs w:val="28"/>
        </w:rPr>
        <w:t xml:space="preserve">Зачем вам десять тысяч платьев, Марфа Сергеевна? </w:t>
      </w:r>
      <w:r w:rsidRPr="00CA0920">
        <w:rPr>
          <w:rFonts w:ascii="Times New Roman" w:hAnsi="Times New Roman" w:cs="Times New Roman"/>
          <w:sz w:val="28"/>
          <w:szCs w:val="28"/>
        </w:rPr>
        <w:t>Зачем они вам?</w:t>
      </w:r>
      <w:r w:rsidR="00864C19" w:rsidRPr="00CA0920">
        <w:rPr>
          <w:rFonts w:ascii="Times New Roman" w:hAnsi="Times New Roman" w:cs="Times New Roman"/>
          <w:sz w:val="28"/>
          <w:szCs w:val="28"/>
        </w:rPr>
        <w:t xml:space="preserve"> Какого черта они вам нужны?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Так… На всякий случай! Чтобы остались </w:t>
      </w:r>
      <w:r w:rsidR="00541278" w:rsidRPr="00CA0920">
        <w:rPr>
          <w:rFonts w:ascii="Times New Roman" w:hAnsi="Times New Roman" w:cs="Times New Roman"/>
          <w:sz w:val="28"/>
          <w:szCs w:val="28"/>
        </w:rPr>
        <w:t xml:space="preserve">хоть </w:t>
      </w:r>
      <w:r w:rsidRPr="00CA0920">
        <w:rPr>
          <w:rFonts w:ascii="Times New Roman" w:hAnsi="Times New Roman" w:cs="Times New Roman"/>
          <w:sz w:val="28"/>
          <w:szCs w:val="28"/>
        </w:rPr>
        <w:t xml:space="preserve">какие-нибудь воспоминания! </w:t>
      </w:r>
    </w:p>
    <w:p w:rsidR="005D7A35" w:rsidRPr="00CA0920" w:rsidRDefault="005D7A3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883A9E" w:rsidRPr="00CA0920">
        <w:rPr>
          <w:rFonts w:ascii="Times New Roman" w:hAnsi="Times New Roman" w:cs="Times New Roman"/>
          <w:sz w:val="28"/>
          <w:szCs w:val="28"/>
        </w:rPr>
        <w:t xml:space="preserve">Зачем вам воспоминания, Марфа Сергеевна? Бросьте вы эти глупости. </w:t>
      </w:r>
      <w:r w:rsidR="00065757" w:rsidRPr="00CA0920">
        <w:rPr>
          <w:rFonts w:ascii="Times New Roman" w:hAnsi="Times New Roman" w:cs="Times New Roman"/>
          <w:sz w:val="28"/>
          <w:szCs w:val="28"/>
        </w:rPr>
        <w:t xml:space="preserve">Сейчас никому не нужны воспоминания. 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B0" w:rsidRPr="00CA0920" w:rsidRDefault="007233B0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Из дверей служебного купе выходит Проводник Николай Иванович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Николай Иванович: Ну вот мы снова и встретились, Марфа Сергеевна! У вас теперь и </w:t>
      </w:r>
      <w:r w:rsidR="001A65E8" w:rsidRPr="00CA0920">
        <w:rPr>
          <w:rFonts w:ascii="Times New Roman" w:hAnsi="Times New Roman" w:cs="Times New Roman"/>
          <w:sz w:val="28"/>
          <w:szCs w:val="28"/>
        </w:rPr>
        <w:t xml:space="preserve">своя </w:t>
      </w:r>
      <w:r w:rsidRPr="00CA0920">
        <w:rPr>
          <w:rFonts w:ascii="Times New Roman" w:hAnsi="Times New Roman" w:cs="Times New Roman"/>
          <w:sz w:val="28"/>
          <w:szCs w:val="28"/>
        </w:rPr>
        <w:t>собачка имеется?</w:t>
      </w:r>
      <w:r w:rsidR="0088288A" w:rsidRPr="00CA0920">
        <w:rPr>
          <w:rFonts w:ascii="Times New Roman" w:hAnsi="Times New Roman" w:cs="Times New Roman"/>
          <w:sz w:val="28"/>
          <w:szCs w:val="28"/>
        </w:rPr>
        <w:t xml:space="preserve"> Откуда вы ее взяли? 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Да, любезнейший Николай Иванович! </w:t>
      </w:r>
      <w:r w:rsidR="001A65E8" w:rsidRPr="00CA0920">
        <w:rPr>
          <w:rFonts w:ascii="Times New Roman" w:hAnsi="Times New Roman" w:cs="Times New Roman"/>
          <w:sz w:val="28"/>
          <w:szCs w:val="28"/>
        </w:rPr>
        <w:t xml:space="preserve">Имеется! Представьте себе. </w:t>
      </w:r>
      <w:r w:rsidR="00541278" w:rsidRPr="00CA0920">
        <w:rPr>
          <w:rFonts w:ascii="Times New Roman" w:hAnsi="Times New Roman" w:cs="Times New Roman"/>
          <w:sz w:val="28"/>
          <w:szCs w:val="28"/>
        </w:rPr>
        <w:t xml:space="preserve">И собачка у меня есть. </w:t>
      </w:r>
      <w:r w:rsidR="001A65E8" w:rsidRPr="00CA0920">
        <w:rPr>
          <w:rFonts w:ascii="Times New Roman" w:hAnsi="Times New Roman" w:cs="Times New Roman"/>
          <w:i/>
          <w:sz w:val="28"/>
          <w:szCs w:val="28"/>
        </w:rPr>
        <w:t xml:space="preserve">(Гладит Вячеслава Самсоновича по голове) </w:t>
      </w:r>
      <w:r w:rsidR="00864C19" w:rsidRPr="00CA0920">
        <w:rPr>
          <w:rFonts w:ascii="Times New Roman" w:hAnsi="Times New Roman" w:cs="Times New Roman"/>
          <w:sz w:val="28"/>
          <w:szCs w:val="28"/>
        </w:rPr>
        <w:t>Хороший</w:t>
      </w:r>
      <w:r w:rsidR="00546E55" w:rsidRPr="00CA0920">
        <w:rPr>
          <w:rFonts w:ascii="Times New Roman" w:hAnsi="Times New Roman" w:cs="Times New Roman"/>
          <w:sz w:val="28"/>
          <w:szCs w:val="28"/>
        </w:rPr>
        <w:t xml:space="preserve">… Хороший…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Это у меня собака-поводырь. </w:t>
      </w:r>
      <w:r w:rsidR="00883A9E" w:rsidRPr="00CA0920">
        <w:rPr>
          <w:rFonts w:ascii="Times New Roman" w:hAnsi="Times New Roman" w:cs="Times New Roman"/>
          <w:sz w:val="28"/>
          <w:szCs w:val="28"/>
        </w:rPr>
        <w:t xml:space="preserve">Я без нее теперь и шагу не сделаю. </w:t>
      </w:r>
    </w:p>
    <w:p w:rsidR="003D4137" w:rsidRPr="00CA0920" w:rsidRDefault="003D413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Дух Карлика вселился в Вячеслава Самсоновича!</w:t>
      </w:r>
    </w:p>
    <w:p w:rsidR="003D4137" w:rsidRPr="00CA0920" w:rsidRDefault="003D413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не шутите вы так, Николай Иванович!</w:t>
      </w:r>
    </w:p>
    <w:p w:rsidR="007972BB" w:rsidRPr="00CA0920" w:rsidRDefault="007972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Вячеслав Самсонович, скажите что-нибудь по-шумерски!</w:t>
      </w:r>
    </w:p>
    <w:p w:rsidR="007972BB" w:rsidRPr="00CA0920" w:rsidRDefault="007972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Уш шуррух хуррушух ум зуммум зиккурат!</w:t>
      </w:r>
    </w:p>
    <w:p w:rsidR="007972BB" w:rsidRPr="00CA0920" w:rsidRDefault="007972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 (торжествующе): Вот видите! Я же говорил! Уш шуррух хуррушух!</w:t>
      </w:r>
    </w:p>
    <w:p w:rsidR="007972BB" w:rsidRPr="00CA0920" w:rsidRDefault="007972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Какой ужас! </w:t>
      </w:r>
    </w:p>
    <w:p w:rsidR="00883A9E" w:rsidRPr="00CA0920" w:rsidRDefault="00883A9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Отдайте ее Фёкле Авдотьевне!</w:t>
      </w:r>
    </w:p>
    <w:p w:rsidR="007972BB" w:rsidRPr="00CA0920" w:rsidRDefault="007972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Кого – ее?</w:t>
      </w:r>
    </w:p>
    <w:p w:rsidR="007972BB" w:rsidRPr="00CA0920" w:rsidRDefault="007972B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Николай Иванович: Собачку! </w:t>
      </w:r>
    </w:p>
    <w:p w:rsidR="00883A9E" w:rsidRPr="00CA0920" w:rsidRDefault="00883A9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Кто такая Фёкла Авдотьевна?</w:t>
      </w:r>
    </w:p>
    <w:p w:rsidR="001A65E8" w:rsidRPr="00CA0920" w:rsidRDefault="001A65E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Это ваша соседка по купе. Медсестра. Она сейчас стоит на платформе и рыдает. От нее Карлик сбежал.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Урррррррррррррррррррррррррррр…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Не бойтесь, она не кусается! Вячеслав Самсонович, молчите, бога ради! </w:t>
      </w:r>
      <w:r w:rsidR="001A65E8" w:rsidRPr="00CA0920">
        <w:rPr>
          <w:rFonts w:ascii="Times New Roman" w:hAnsi="Times New Roman" w:cs="Times New Roman"/>
          <w:sz w:val="28"/>
          <w:szCs w:val="28"/>
        </w:rPr>
        <w:t xml:space="preserve">Никому я вас не отдам! </w:t>
      </w:r>
      <w:r w:rsidRPr="00CA0920">
        <w:rPr>
          <w:rFonts w:ascii="Times New Roman" w:hAnsi="Times New Roman" w:cs="Times New Roman"/>
          <w:sz w:val="28"/>
          <w:szCs w:val="28"/>
        </w:rPr>
        <w:t>Что это на вас нашло?</w:t>
      </w:r>
    </w:p>
    <w:p w:rsidR="001A65E8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</w:t>
      </w:r>
      <w:r w:rsidR="001A65E8" w:rsidRPr="00CA0920">
        <w:rPr>
          <w:rFonts w:ascii="Times New Roman" w:hAnsi="Times New Roman" w:cs="Times New Roman"/>
          <w:sz w:val="28"/>
          <w:szCs w:val="28"/>
        </w:rPr>
        <w:t xml:space="preserve">Не пойду я к Фёкле Авдотьевне! </w:t>
      </w:r>
    </w:p>
    <w:p w:rsidR="00864C19" w:rsidRPr="00CA0920" w:rsidRDefault="00864C1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И не надо! Вот только что мне делать с моим чемоданом?</w:t>
      </w:r>
    </w:p>
    <w:p w:rsidR="007233B0" w:rsidRPr="00CA0920" w:rsidRDefault="00864C1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7233B0" w:rsidRPr="00CA0920">
        <w:rPr>
          <w:rFonts w:ascii="Times New Roman" w:hAnsi="Times New Roman" w:cs="Times New Roman"/>
          <w:sz w:val="28"/>
          <w:szCs w:val="28"/>
        </w:rPr>
        <w:t>Оставьте чемодан Николаю Ивановичу! Он за ними присмотрит…</w:t>
      </w:r>
    </w:p>
    <w:p w:rsidR="007233B0" w:rsidRPr="00CA0920" w:rsidRDefault="007233B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Николай Иванович! Возьмите этот чемодан</w:t>
      </w:r>
      <w:r w:rsidR="005D7A35" w:rsidRPr="00CA0920">
        <w:rPr>
          <w:rFonts w:ascii="Times New Roman" w:hAnsi="Times New Roman" w:cs="Times New Roman"/>
          <w:sz w:val="28"/>
          <w:szCs w:val="28"/>
        </w:rPr>
        <w:t xml:space="preserve">! </w:t>
      </w:r>
      <w:r w:rsidR="00541278" w:rsidRPr="00CA0920">
        <w:rPr>
          <w:rFonts w:ascii="Times New Roman" w:hAnsi="Times New Roman" w:cs="Times New Roman"/>
          <w:sz w:val="28"/>
          <w:szCs w:val="28"/>
        </w:rPr>
        <w:t>Делайте с ним что хотите!</w:t>
      </w:r>
    </w:p>
    <w:p w:rsidR="00864C19" w:rsidRPr="00CA0920" w:rsidRDefault="00864C1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передает чемодан Николаю Ивановичу</w:t>
      </w:r>
    </w:p>
    <w:p w:rsidR="005D7A35" w:rsidRPr="00CA0920" w:rsidRDefault="005D7A3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Спасибо, Марфа Сергеевна!</w:t>
      </w:r>
      <w:r w:rsidR="00541278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864C19" w:rsidRPr="00CA0920">
        <w:rPr>
          <w:rFonts w:ascii="Times New Roman" w:hAnsi="Times New Roman" w:cs="Times New Roman"/>
          <w:sz w:val="28"/>
          <w:szCs w:val="28"/>
        </w:rPr>
        <w:t xml:space="preserve">Спасибо, матушка! </w:t>
      </w:r>
      <w:r w:rsidR="00541278" w:rsidRPr="00CA0920">
        <w:rPr>
          <w:rFonts w:ascii="Times New Roman" w:hAnsi="Times New Roman" w:cs="Times New Roman"/>
          <w:sz w:val="28"/>
          <w:szCs w:val="28"/>
        </w:rPr>
        <w:t>А что у вас в чемодане?</w:t>
      </w:r>
    </w:p>
    <w:p w:rsidR="005D7A35" w:rsidRPr="00CA0920" w:rsidRDefault="00AC220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(гордо):</w:t>
      </w:r>
      <w:r w:rsidR="005D7A35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541278" w:rsidRPr="00CA0920">
        <w:rPr>
          <w:rFonts w:ascii="Times New Roman" w:hAnsi="Times New Roman" w:cs="Times New Roman"/>
          <w:sz w:val="28"/>
          <w:szCs w:val="28"/>
        </w:rPr>
        <w:t>В этом чемодане – мое прошлое, Николай Иванович!</w:t>
      </w:r>
    </w:p>
    <w:p w:rsidR="00541278" w:rsidRPr="00CA0920" w:rsidRDefault="0054127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Николай Иванович: Зачем мне ваше прошлое, Марфа Сергеевна! </w:t>
      </w:r>
      <w:r w:rsidR="00BB0749" w:rsidRPr="00CA0920">
        <w:rPr>
          <w:rFonts w:ascii="Times New Roman" w:hAnsi="Times New Roman" w:cs="Times New Roman"/>
          <w:i/>
          <w:sz w:val="28"/>
          <w:szCs w:val="28"/>
        </w:rPr>
        <w:t>(Приподымает чемодан)</w:t>
      </w:r>
      <w:r w:rsidR="00BB0749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Pr="00CA0920">
        <w:rPr>
          <w:rFonts w:ascii="Times New Roman" w:hAnsi="Times New Roman" w:cs="Times New Roman"/>
          <w:sz w:val="28"/>
          <w:szCs w:val="28"/>
        </w:rPr>
        <w:t>Какое оно тяжелое!</w:t>
      </w:r>
    </w:p>
    <w:p w:rsidR="00541278" w:rsidRPr="00CA0920" w:rsidRDefault="0054127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Там – десять тысяч платьев! Николай Иванович, это – </w:t>
      </w:r>
      <w:r w:rsidR="00AC2201" w:rsidRPr="00CA0920">
        <w:rPr>
          <w:rFonts w:ascii="Times New Roman" w:hAnsi="Times New Roman" w:cs="Times New Roman"/>
          <w:sz w:val="28"/>
          <w:szCs w:val="28"/>
        </w:rPr>
        <w:t xml:space="preserve">вся моя жизнь! Это - </w:t>
      </w:r>
      <w:r w:rsidRPr="00CA0920">
        <w:rPr>
          <w:rFonts w:ascii="Times New Roman" w:hAnsi="Times New Roman" w:cs="Times New Roman"/>
          <w:sz w:val="28"/>
          <w:szCs w:val="28"/>
        </w:rPr>
        <w:t>платья балерины!</w:t>
      </w:r>
      <w:r w:rsidR="00AC2201" w:rsidRPr="00CA0920">
        <w:rPr>
          <w:rFonts w:ascii="Times New Roman" w:hAnsi="Times New Roman" w:cs="Times New Roman"/>
          <w:sz w:val="28"/>
          <w:szCs w:val="28"/>
        </w:rPr>
        <w:t xml:space="preserve"> Тут и «Кармен», и «Дон Кихот»</w:t>
      </w:r>
      <w:r w:rsidR="00DF037C" w:rsidRPr="00CA0920">
        <w:rPr>
          <w:rFonts w:ascii="Times New Roman" w:hAnsi="Times New Roman" w:cs="Times New Roman"/>
          <w:sz w:val="28"/>
          <w:szCs w:val="28"/>
        </w:rPr>
        <w:t xml:space="preserve">, и «Приключения Малюты Скуратова в Стране чудес»! Я там отрубленную голову танцевала! </w:t>
      </w:r>
    </w:p>
    <w:p w:rsidR="0079258D" w:rsidRPr="00CA0920" w:rsidRDefault="0079258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Нет такого балета!</w:t>
      </w:r>
    </w:p>
    <w:p w:rsidR="0079258D" w:rsidRPr="00CA0920" w:rsidRDefault="0079258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Есть! Я сам видел! Она по полу три часа каталась! </w:t>
      </w:r>
      <w:r w:rsidR="00074AB9" w:rsidRPr="00CA0920">
        <w:rPr>
          <w:rFonts w:ascii="Times New Roman" w:hAnsi="Times New Roman" w:cs="Times New Roman"/>
          <w:sz w:val="28"/>
          <w:szCs w:val="28"/>
        </w:rPr>
        <w:t xml:space="preserve">А Малюта Скуратов целовал ее… </w:t>
      </w:r>
      <w:r w:rsidR="00AF570D" w:rsidRPr="00CA0920">
        <w:rPr>
          <w:rFonts w:ascii="Times New Roman" w:hAnsi="Times New Roman" w:cs="Times New Roman"/>
          <w:sz w:val="28"/>
          <w:szCs w:val="28"/>
        </w:rPr>
        <w:t xml:space="preserve">Хотите, покажу? </w:t>
      </w:r>
      <w:r w:rsidR="00C37A5E" w:rsidRPr="00CA0920">
        <w:rPr>
          <w:rFonts w:ascii="Times New Roman" w:hAnsi="Times New Roman" w:cs="Times New Roman"/>
          <w:sz w:val="28"/>
          <w:szCs w:val="28"/>
        </w:rPr>
        <w:t xml:space="preserve">Хотите покажу, как Малюта Скуратов целовал отрубленную голову? </w:t>
      </w:r>
      <w:proofErr w:type="gramStart"/>
      <w:r w:rsidR="00C741BB" w:rsidRPr="00CA0920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="00C741BB" w:rsidRPr="00CA0920">
        <w:rPr>
          <w:rFonts w:ascii="Times New Roman" w:hAnsi="Times New Roman" w:cs="Times New Roman"/>
          <w:sz w:val="28"/>
          <w:szCs w:val="28"/>
        </w:rPr>
        <w:t xml:space="preserve">-м-м-м-м… Он же из нее все соки высосал. </w:t>
      </w:r>
      <w:r w:rsidR="00C37A5E" w:rsidRPr="00CA0920">
        <w:rPr>
          <w:rFonts w:ascii="Times New Roman" w:hAnsi="Times New Roman" w:cs="Times New Roman"/>
          <w:sz w:val="28"/>
          <w:szCs w:val="28"/>
        </w:rPr>
        <w:t xml:space="preserve">Марфа Сергеевна, идите сюда. </w:t>
      </w:r>
    </w:p>
    <w:p w:rsidR="0079258D" w:rsidRPr="00CA0920" w:rsidRDefault="0079258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Николай Иванович: Молчите, Вячеслав Самсонович! Собакам говорить </w:t>
      </w:r>
      <w:r w:rsidR="00B90361" w:rsidRPr="00CA0920">
        <w:rPr>
          <w:rFonts w:ascii="Times New Roman" w:hAnsi="Times New Roman" w:cs="Times New Roman"/>
          <w:sz w:val="28"/>
          <w:szCs w:val="28"/>
        </w:rPr>
        <w:t>запрещено!</w:t>
      </w:r>
    </w:p>
    <w:p w:rsidR="0079258D" w:rsidRPr="00CA0920" w:rsidRDefault="0079258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8B2453" w:rsidRPr="00CA0920">
        <w:rPr>
          <w:rFonts w:ascii="Times New Roman" w:hAnsi="Times New Roman" w:cs="Times New Roman"/>
          <w:sz w:val="28"/>
          <w:szCs w:val="28"/>
        </w:rPr>
        <w:t xml:space="preserve">Еще как </w:t>
      </w:r>
      <w:r w:rsidR="00AD0D64" w:rsidRPr="00CA0920">
        <w:rPr>
          <w:rFonts w:ascii="Times New Roman" w:hAnsi="Times New Roman" w:cs="Times New Roman"/>
          <w:sz w:val="28"/>
          <w:szCs w:val="28"/>
        </w:rPr>
        <w:t>можно! Разрешено!</w:t>
      </w:r>
      <w:r w:rsidR="008B2453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Pr="00CA0920">
        <w:rPr>
          <w:rFonts w:ascii="Times New Roman" w:hAnsi="Times New Roman" w:cs="Times New Roman"/>
          <w:sz w:val="28"/>
          <w:szCs w:val="28"/>
        </w:rPr>
        <w:t>Я – собака-поводырь! Урргафф!</w:t>
      </w:r>
    </w:p>
    <w:p w:rsidR="008B2453" w:rsidRPr="00CA0920" w:rsidRDefault="008B245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Танцуйте, Марфа Сергеевна!</w:t>
      </w:r>
    </w:p>
    <w:p w:rsidR="00596AAF" w:rsidRPr="00CA0920" w:rsidRDefault="00596AA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Вы с ума сошли, Николай Иванович! </w:t>
      </w:r>
      <w:r w:rsidR="00AD0D64" w:rsidRPr="00CA0920">
        <w:rPr>
          <w:rFonts w:ascii="Times New Roman" w:hAnsi="Times New Roman" w:cs="Times New Roman"/>
          <w:sz w:val="28"/>
          <w:szCs w:val="28"/>
        </w:rPr>
        <w:t xml:space="preserve">Я не буду перед вами танцевать! </w:t>
      </w:r>
      <w:r w:rsidR="001045F2" w:rsidRPr="00CA0920">
        <w:rPr>
          <w:rFonts w:ascii="Times New Roman" w:hAnsi="Times New Roman" w:cs="Times New Roman"/>
          <w:sz w:val="28"/>
          <w:szCs w:val="28"/>
        </w:rPr>
        <w:t xml:space="preserve">Вот еще! </w:t>
      </w:r>
      <w:r w:rsidR="00B464C7" w:rsidRPr="00CA0920">
        <w:rPr>
          <w:rFonts w:ascii="Times New Roman" w:hAnsi="Times New Roman" w:cs="Times New Roman"/>
          <w:sz w:val="28"/>
          <w:szCs w:val="28"/>
        </w:rPr>
        <w:t xml:space="preserve">С какой стати? </w:t>
      </w:r>
      <w:r w:rsidRPr="00CA0920">
        <w:rPr>
          <w:rFonts w:ascii="Times New Roman" w:hAnsi="Times New Roman" w:cs="Times New Roman"/>
          <w:sz w:val="28"/>
          <w:szCs w:val="28"/>
        </w:rPr>
        <w:t>Берите чемодан!</w:t>
      </w:r>
    </w:p>
    <w:p w:rsidR="00541278" w:rsidRPr="00CA0920" w:rsidRDefault="0054127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Берите, </w:t>
      </w:r>
      <w:r w:rsidR="00AC2201" w:rsidRPr="00CA0920">
        <w:rPr>
          <w:rFonts w:ascii="Times New Roman" w:hAnsi="Times New Roman" w:cs="Times New Roman"/>
          <w:sz w:val="28"/>
          <w:szCs w:val="28"/>
        </w:rPr>
        <w:t xml:space="preserve">Николай Иванович, берите, </w:t>
      </w:r>
      <w:r w:rsidRPr="00CA0920">
        <w:rPr>
          <w:rFonts w:ascii="Times New Roman" w:hAnsi="Times New Roman" w:cs="Times New Roman"/>
          <w:sz w:val="28"/>
          <w:szCs w:val="28"/>
        </w:rPr>
        <w:t>пока дают!</w:t>
      </w:r>
    </w:p>
    <w:p w:rsidR="005D7A35" w:rsidRPr="00CA0920" w:rsidRDefault="005D7A3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Зачем мне платья балерины, Марфа Сергеевна?</w:t>
      </w:r>
      <w:r w:rsidR="00BB0749" w:rsidRPr="00CA0920">
        <w:rPr>
          <w:rFonts w:ascii="Times New Roman" w:hAnsi="Times New Roman" w:cs="Times New Roman"/>
          <w:sz w:val="28"/>
          <w:szCs w:val="28"/>
        </w:rPr>
        <w:t xml:space="preserve"> Вы что, хотите, чтобы я в балетной пачке чай разносил?</w:t>
      </w:r>
    </w:p>
    <w:p w:rsidR="0088288A" w:rsidRPr="00CA0920" w:rsidRDefault="0088288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Берите, </w:t>
      </w:r>
      <w:r w:rsidR="00AD0D64" w:rsidRPr="00CA0920">
        <w:rPr>
          <w:rFonts w:ascii="Times New Roman" w:hAnsi="Times New Roman" w:cs="Times New Roman"/>
          <w:sz w:val="28"/>
          <w:szCs w:val="28"/>
        </w:rPr>
        <w:t>авось,</w:t>
      </w:r>
      <w:r w:rsidR="00596AAF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Pr="00CA0920">
        <w:rPr>
          <w:rFonts w:ascii="Times New Roman" w:hAnsi="Times New Roman" w:cs="Times New Roman"/>
          <w:sz w:val="28"/>
          <w:szCs w:val="28"/>
        </w:rPr>
        <w:t xml:space="preserve">пригодятся! </w:t>
      </w:r>
      <w:r w:rsidR="005C2CE5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40F" w:rsidRPr="00CA0920" w:rsidRDefault="007A340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Николай Иванович: Ну вот что, голубчики. Я отдам этот чемодан Фёкле Авдотьевне. Лишь бы она не рыдала.</w:t>
      </w:r>
    </w:p>
    <w:p w:rsidR="007A340F" w:rsidRPr="00CA0920" w:rsidRDefault="007A340F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Николай Иванович выносит чемодан на улицу и кричит Фёкле Авдотьевне</w:t>
      </w:r>
    </w:p>
    <w:p w:rsidR="007A340F" w:rsidRPr="00CA0920" w:rsidRDefault="007A340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Николай Иванович: Фёкла Авдотьевна! </w:t>
      </w:r>
      <w:r w:rsidR="00AD0D64" w:rsidRPr="00CA0920">
        <w:rPr>
          <w:rFonts w:ascii="Times New Roman" w:hAnsi="Times New Roman" w:cs="Times New Roman"/>
          <w:sz w:val="28"/>
          <w:szCs w:val="28"/>
        </w:rPr>
        <w:t xml:space="preserve">Голубушка!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Идите-ка сюда! У меня для вас </w:t>
      </w:r>
      <w:r w:rsidR="00681755" w:rsidRPr="00CA0920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CA0920">
        <w:rPr>
          <w:rFonts w:ascii="Times New Roman" w:hAnsi="Times New Roman" w:cs="Times New Roman"/>
          <w:sz w:val="28"/>
          <w:szCs w:val="28"/>
        </w:rPr>
        <w:t>сюрприз!</w:t>
      </w:r>
    </w:p>
    <w:p w:rsidR="007A340F" w:rsidRPr="00CA0920" w:rsidRDefault="0076294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 (приближается и бросается на колени перед чемоданом</w:t>
      </w:r>
      <w:r w:rsidR="007A340F" w:rsidRPr="00CA0920">
        <w:rPr>
          <w:rFonts w:ascii="Times New Roman" w:hAnsi="Times New Roman" w:cs="Times New Roman"/>
          <w:sz w:val="28"/>
          <w:szCs w:val="28"/>
        </w:rPr>
        <w:t>): Карлик! Карлик! Ты здесь! В чемодане! Что они с тобой сделали?</w:t>
      </w:r>
    </w:p>
    <w:p w:rsidR="0064413E" w:rsidRPr="00CA0920" w:rsidRDefault="0064413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Фёкла Авдотьевна, вот вам десять тысяч платьев. Это все ваше.</w:t>
      </w:r>
      <w:r w:rsidR="00AD0D64" w:rsidRPr="00CA0920">
        <w:rPr>
          <w:rFonts w:ascii="Times New Roman" w:hAnsi="Times New Roman" w:cs="Times New Roman"/>
          <w:sz w:val="28"/>
          <w:szCs w:val="28"/>
        </w:rPr>
        <w:t xml:space="preserve"> Это платья балерины.</w:t>
      </w:r>
    </w:p>
    <w:p w:rsidR="00AD0D64" w:rsidRPr="00CA0920" w:rsidRDefault="00AD0D6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Можете примерить, Фёкла Авдотьевна!</w:t>
      </w:r>
    </w:p>
    <w:p w:rsidR="00AD0D64" w:rsidRPr="00CA0920" w:rsidRDefault="00AD0D6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Авдотьевна: Правда? Примерить? Всю жизнь мечтала быть балериной!</w:t>
      </w:r>
    </w:p>
    <w:p w:rsidR="00AD0D64" w:rsidRPr="00CA0920" w:rsidRDefault="00AD0D64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Фёкла Авдотьевна меряет платья </w:t>
      </w:r>
      <w:r w:rsidR="005C2CE5" w:rsidRPr="00CA0920">
        <w:rPr>
          <w:rFonts w:ascii="Times New Roman" w:hAnsi="Times New Roman" w:cs="Times New Roman"/>
          <w:i/>
          <w:sz w:val="28"/>
          <w:szCs w:val="28"/>
        </w:rPr>
        <w:t xml:space="preserve">одно за другим </w:t>
      </w:r>
      <w:r w:rsidRPr="00CA0920">
        <w:rPr>
          <w:rFonts w:ascii="Times New Roman" w:hAnsi="Times New Roman" w:cs="Times New Roman"/>
          <w:i/>
          <w:sz w:val="28"/>
          <w:szCs w:val="28"/>
        </w:rPr>
        <w:t>и надевает на себя балетную пачку</w:t>
      </w:r>
    </w:p>
    <w:p w:rsidR="00AD0D64" w:rsidRPr="00CA0920" w:rsidRDefault="007F32C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 (радостно прыгает и хлопает в ладоши</w:t>
      </w:r>
      <w:r w:rsidR="00AD0D64" w:rsidRPr="00CA0920">
        <w:rPr>
          <w:rFonts w:ascii="Times New Roman" w:hAnsi="Times New Roman" w:cs="Times New Roman"/>
          <w:sz w:val="28"/>
          <w:szCs w:val="28"/>
        </w:rPr>
        <w:t>): Подход</w:t>
      </w:r>
      <w:r w:rsidR="00762941" w:rsidRPr="00CA0920">
        <w:rPr>
          <w:rFonts w:ascii="Times New Roman" w:hAnsi="Times New Roman" w:cs="Times New Roman"/>
          <w:sz w:val="28"/>
          <w:szCs w:val="28"/>
        </w:rPr>
        <w:t>и</w:t>
      </w:r>
      <w:r w:rsidR="00AD0D64" w:rsidRPr="00CA0920">
        <w:rPr>
          <w:rFonts w:ascii="Times New Roman" w:hAnsi="Times New Roman" w:cs="Times New Roman"/>
          <w:sz w:val="28"/>
          <w:szCs w:val="28"/>
        </w:rPr>
        <w:t>т! Подход</w:t>
      </w:r>
      <w:r w:rsidR="00762941" w:rsidRPr="00CA0920">
        <w:rPr>
          <w:rFonts w:ascii="Times New Roman" w:hAnsi="Times New Roman" w:cs="Times New Roman"/>
          <w:sz w:val="28"/>
          <w:szCs w:val="28"/>
        </w:rPr>
        <w:t>и</w:t>
      </w:r>
      <w:r w:rsidR="00AD0D64" w:rsidRPr="00CA0920">
        <w:rPr>
          <w:rFonts w:ascii="Times New Roman" w:hAnsi="Times New Roman" w:cs="Times New Roman"/>
          <w:sz w:val="28"/>
          <w:szCs w:val="28"/>
        </w:rPr>
        <w:t>т!</w:t>
      </w:r>
    </w:p>
    <w:p w:rsidR="00AD0D64" w:rsidRPr="00CA0920" w:rsidRDefault="00AD0D64" w:rsidP="00AD0D6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Тут и «Малюта Скуратов</w:t>
      </w:r>
      <w:r w:rsidR="007C630D" w:rsidRPr="00CA0920">
        <w:rPr>
          <w:rFonts w:ascii="Times New Roman" w:hAnsi="Times New Roman" w:cs="Times New Roman"/>
          <w:sz w:val="28"/>
          <w:szCs w:val="28"/>
        </w:rPr>
        <w:t xml:space="preserve"> в Стране чудес»</w:t>
      </w:r>
      <w:r w:rsidRPr="00CA0920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AD0D64" w:rsidRPr="00CA0920" w:rsidRDefault="00AD0D6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Авдотьевна: Это мой любимый балет! Сейчас я для вас станцую!</w:t>
      </w:r>
    </w:p>
    <w:p w:rsidR="00AD0D64" w:rsidRPr="00CA0920" w:rsidRDefault="00AD0D6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Только по перрону не катайтесь. Он мокрый после дождя. Станцуйте что-нибудь другое.</w:t>
      </w:r>
    </w:p>
    <w:p w:rsidR="00AD0D64" w:rsidRPr="00CA0920" w:rsidRDefault="00AD0D6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Авдотьевна: Все равно что танцевать! Музыку! Музыку! Я буду танцевать!</w:t>
      </w:r>
      <w:r w:rsidR="007C630D" w:rsidRPr="00CA0920">
        <w:rPr>
          <w:rFonts w:ascii="Times New Roman" w:hAnsi="Times New Roman" w:cs="Times New Roman"/>
          <w:sz w:val="28"/>
          <w:szCs w:val="28"/>
        </w:rPr>
        <w:t xml:space="preserve"> Музыку! Громче! Громче! </w:t>
      </w:r>
    </w:p>
    <w:p w:rsidR="00AD0D64" w:rsidRPr="00CA0920" w:rsidRDefault="00AD0D64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Фёкла Авдотьевна, одетая в белое платье и балетную пачку, танцует на перроне под музыку «Танец Анитры». Вокруг Фёклы Авдотьевны собирается довольно-таки приличная толпа</w:t>
      </w:r>
    </w:p>
    <w:p w:rsidR="005D5286" w:rsidRPr="00CA0920" w:rsidRDefault="005D528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что-то позабыл, что это за танец.</w:t>
      </w:r>
    </w:p>
    <w:p w:rsidR="005D5286" w:rsidRPr="00CA0920" w:rsidRDefault="005D528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Это «Танец медсестры», Вячеслав Самсонович. Сразу видно, что вы </w:t>
      </w:r>
      <w:r w:rsidR="00762941" w:rsidRPr="00CA0920">
        <w:rPr>
          <w:rFonts w:ascii="Times New Roman" w:hAnsi="Times New Roman" w:cs="Times New Roman"/>
          <w:sz w:val="28"/>
          <w:szCs w:val="28"/>
        </w:rPr>
        <w:t>давно</w:t>
      </w:r>
      <w:r w:rsidRPr="00CA0920">
        <w:rPr>
          <w:rFonts w:ascii="Times New Roman" w:hAnsi="Times New Roman" w:cs="Times New Roman"/>
          <w:sz w:val="28"/>
          <w:szCs w:val="28"/>
        </w:rPr>
        <w:t xml:space="preserve"> не были в театре. </w:t>
      </w:r>
    </w:p>
    <w:p w:rsidR="005D5286" w:rsidRPr="00CA0920" w:rsidRDefault="005D528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Я? Не был в театре? Да театр – это мое второе имя! </w:t>
      </w:r>
      <w:proofErr w:type="gramStart"/>
      <w:r w:rsidR="00567C95" w:rsidRPr="00CA0920">
        <w:rPr>
          <w:rFonts w:ascii="Times New Roman" w:hAnsi="Times New Roman" w:cs="Times New Roman"/>
          <w:sz w:val="28"/>
          <w:szCs w:val="28"/>
        </w:rPr>
        <w:t>А впрочем</w:t>
      </w:r>
      <w:proofErr w:type="gramEnd"/>
      <w:r w:rsidR="00567C95" w:rsidRPr="00CA0920">
        <w:rPr>
          <w:rFonts w:ascii="Times New Roman" w:hAnsi="Times New Roman" w:cs="Times New Roman"/>
          <w:sz w:val="28"/>
          <w:szCs w:val="28"/>
        </w:rPr>
        <w:t xml:space="preserve">… Хрен его знает… Не был так не был!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землемер, Марфа Сергеевна. </w:t>
      </w:r>
      <w:r w:rsidR="00CB1C09" w:rsidRPr="00CA0920">
        <w:rPr>
          <w:rFonts w:ascii="Times New Roman" w:hAnsi="Times New Roman" w:cs="Times New Roman"/>
          <w:sz w:val="28"/>
          <w:szCs w:val="28"/>
        </w:rPr>
        <w:t xml:space="preserve">Землемер.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И у меня не было и нет времени заниматься всякими глупостями! </w:t>
      </w:r>
    </w:p>
    <w:p w:rsidR="007C630D" w:rsidRPr="00CA0920" w:rsidRDefault="007C630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>Играет музыка. Фёкла Авдотьевна неловко и несколько неуклюже кружится по пе6ррону, увлекаясь танцем все сильнее и сильнее.</w:t>
      </w:r>
      <w:r w:rsidR="00CB1C09" w:rsidRPr="00CA0920">
        <w:rPr>
          <w:rFonts w:ascii="Times New Roman" w:hAnsi="Times New Roman" w:cs="Times New Roman"/>
          <w:i/>
          <w:sz w:val="28"/>
          <w:szCs w:val="28"/>
        </w:rPr>
        <w:t xml:space="preserve"> Многие зрители и пассажиры кружатся вместе с нею. </w:t>
      </w:r>
    </w:p>
    <w:p w:rsidR="007C630D" w:rsidRPr="00CA0920" w:rsidRDefault="007C630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 (не прекращая танцевать):</w:t>
      </w:r>
    </w:p>
    <w:p w:rsidR="007C630D" w:rsidRPr="00CA0920" w:rsidRDefault="007C630D" w:rsidP="007C6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Блистательна, полувоздушна,</w:t>
      </w:r>
    </w:p>
    <w:p w:rsidR="007C630D" w:rsidRPr="00CA0920" w:rsidRDefault="007C630D" w:rsidP="007C6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Парит на сцене медсестра</w:t>
      </w:r>
    </w:p>
    <w:p w:rsidR="007C630D" w:rsidRPr="00CA0920" w:rsidRDefault="007C630D" w:rsidP="007C6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И ножкой ножку бьет она!</w:t>
      </w:r>
    </w:p>
    <w:p w:rsidR="007C630D" w:rsidRPr="00CA0920" w:rsidRDefault="007C630D" w:rsidP="007C6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30D" w:rsidRPr="00CA0920" w:rsidRDefault="005C2CE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Не правда ли, она божественна? Ах, видел бы это Пушкин!</w:t>
      </w:r>
    </w:p>
    <w:p w:rsidR="005C2CE5" w:rsidRPr="00CA0920" w:rsidRDefault="005C2CE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При чем тут Пушкин, Марфа Сергеевна? </w:t>
      </w:r>
    </w:p>
    <w:p w:rsidR="005C2CE5" w:rsidRPr="00CA0920" w:rsidRDefault="005C2CE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Мне кажется, он где-то рядом! Я его чувствую! </w:t>
      </w:r>
      <w:r w:rsidR="00762941" w:rsidRPr="00CA0920">
        <w:rPr>
          <w:rFonts w:ascii="Times New Roman" w:hAnsi="Times New Roman" w:cs="Times New Roman"/>
          <w:sz w:val="28"/>
          <w:szCs w:val="28"/>
        </w:rPr>
        <w:t xml:space="preserve">Он среди нас! </w:t>
      </w:r>
      <w:r w:rsidRPr="00CA0920">
        <w:rPr>
          <w:rFonts w:ascii="Times New Roman" w:hAnsi="Times New Roman" w:cs="Times New Roman"/>
          <w:sz w:val="28"/>
          <w:szCs w:val="28"/>
        </w:rPr>
        <w:t>И мы его скоро встретим!</w:t>
      </w:r>
    </w:p>
    <w:p w:rsidR="005C2CE5" w:rsidRPr="00CA0920" w:rsidRDefault="005C2CE5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шумно и глубоко втягивает в себя воздух, работая попеременно носом и ртом</w:t>
      </w:r>
    </w:p>
    <w:p w:rsidR="005C2CE5" w:rsidRPr="00CA0920" w:rsidRDefault="005C2CE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Что вы делаете, Вячеслав Самсонович? Вам дурно? Вы похожи на </w:t>
      </w:r>
      <w:r w:rsidR="00C139FB" w:rsidRPr="00CA0920">
        <w:rPr>
          <w:rFonts w:ascii="Times New Roman" w:hAnsi="Times New Roman" w:cs="Times New Roman"/>
          <w:sz w:val="28"/>
          <w:szCs w:val="28"/>
        </w:rPr>
        <w:t xml:space="preserve">дохлую </w:t>
      </w:r>
      <w:r w:rsidRPr="00CA0920">
        <w:rPr>
          <w:rFonts w:ascii="Times New Roman" w:hAnsi="Times New Roman" w:cs="Times New Roman"/>
          <w:sz w:val="28"/>
          <w:szCs w:val="28"/>
        </w:rPr>
        <w:t>рыбу</w:t>
      </w:r>
      <w:r w:rsidR="00C139FB" w:rsidRPr="00CA0920">
        <w:rPr>
          <w:rFonts w:ascii="Times New Roman" w:hAnsi="Times New Roman" w:cs="Times New Roman"/>
          <w:sz w:val="28"/>
          <w:szCs w:val="28"/>
        </w:rPr>
        <w:t>.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Вам </w:t>
      </w:r>
      <w:r w:rsidR="008D033C" w:rsidRPr="00CA0920">
        <w:rPr>
          <w:rFonts w:ascii="Times New Roman" w:hAnsi="Times New Roman" w:cs="Times New Roman"/>
          <w:sz w:val="28"/>
          <w:szCs w:val="28"/>
        </w:rPr>
        <w:t xml:space="preserve">что, </w:t>
      </w:r>
      <w:r w:rsidRPr="00CA0920">
        <w:rPr>
          <w:rFonts w:ascii="Times New Roman" w:hAnsi="Times New Roman" w:cs="Times New Roman"/>
          <w:sz w:val="28"/>
          <w:szCs w:val="28"/>
        </w:rPr>
        <w:t>опять кислорода не хватает?</w:t>
      </w:r>
    </w:p>
    <w:p w:rsidR="005C2CE5" w:rsidRPr="00CA0920" w:rsidRDefault="005C2CE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Нет, любезная Марфа Сергеевна. Я же теперь собака. </w:t>
      </w:r>
      <w:r w:rsidR="00791DBE" w:rsidRPr="00CA0920">
        <w:rPr>
          <w:rFonts w:ascii="Times New Roman" w:hAnsi="Times New Roman" w:cs="Times New Roman"/>
          <w:sz w:val="28"/>
          <w:szCs w:val="28"/>
        </w:rPr>
        <w:t xml:space="preserve">Сенбернар или овчарка.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И у меня, стало быть, обостренное обоняние.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(Нюхает воздух снова и снова) </w:t>
      </w:r>
      <w:r w:rsidRPr="00CA0920">
        <w:rPr>
          <w:rFonts w:ascii="Times New Roman" w:hAnsi="Times New Roman" w:cs="Times New Roman"/>
          <w:sz w:val="28"/>
          <w:szCs w:val="28"/>
        </w:rPr>
        <w:t xml:space="preserve">И точно, пахнет Пушкиным. 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Его запах!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Он </w:t>
      </w:r>
      <w:r w:rsidR="00B25F72" w:rsidRPr="00CA0920">
        <w:rPr>
          <w:rFonts w:ascii="Times New Roman" w:hAnsi="Times New Roman" w:cs="Times New Roman"/>
          <w:sz w:val="28"/>
          <w:szCs w:val="28"/>
        </w:rPr>
        <w:t xml:space="preserve">определенно </w:t>
      </w:r>
      <w:r w:rsidRPr="00CA0920">
        <w:rPr>
          <w:rFonts w:ascii="Times New Roman" w:hAnsi="Times New Roman" w:cs="Times New Roman"/>
          <w:sz w:val="28"/>
          <w:szCs w:val="28"/>
        </w:rPr>
        <w:t xml:space="preserve">где-то рядом. </w:t>
      </w:r>
    </w:p>
    <w:p w:rsidR="00820F6B" w:rsidRPr="00CA0920" w:rsidRDefault="00820F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Господи, какое счастье! </w:t>
      </w:r>
      <w:r w:rsidR="00C41ACF" w:rsidRPr="00CA0920">
        <w:rPr>
          <w:rFonts w:ascii="Times New Roman" w:hAnsi="Times New Roman" w:cs="Times New Roman"/>
          <w:sz w:val="28"/>
          <w:szCs w:val="28"/>
        </w:rPr>
        <w:t xml:space="preserve">Мы его увидим!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А что там </w:t>
      </w:r>
      <w:r w:rsidR="000F74C8" w:rsidRPr="00CA0920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Авдотьевна? </w:t>
      </w:r>
    </w:p>
    <w:p w:rsidR="00820F6B" w:rsidRPr="00CA0920" w:rsidRDefault="00820F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Фёкла Авдотьевна все еще танцует.</w:t>
      </w:r>
    </w:p>
    <w:p w:rsidR="00820F6B" w:rsidRPr="00CA0920" w:rsidRDefault="00820F6B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«Танец Анитры» звучит снова и снова. Фёкла Авдотьевна кружится вокруг да около</w:t>
      </w:r>
      <w:r w:rsidR="00791DBE" w:rsidRPr="00CA0920">
        <w:rPr>
          <w:rFonts w:ascii="Times New Roman" w:hAnsi="Times New Roman" w:cs="Times New Roman"/>
          <w:i/>
          <w:sz w:val="28"/>
          <w:szCs w:val="28"/>
        </w:rPr>
        <w:t xml:space="preserve"> вместе с другими пассажирами</w:t>
      </w:r>
    </w:p>
    <w:p w:rsidR="00820F6B" w:rsidRPr="00CA0920" w:rsidRDefault="00820F6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восхищенно </w:t>
      </w:r>
      <w:r w:rsidRPr="00CA0920">
        <w:rPr>
          <w:rFonts w:ascii="Times New Roman" w:hAnsi="Times New Roman" w:cs="Times New Roman"/>
          <w:sz w:val="28"/>
          <w:szCs w:val="28"/>
        </w:rPr>
        <w:t>декламирует):</w:t>
      </w:r>
    </w:p>
    <w:p w:rsidR="00820F6B" w:rsidRPr="00CA0920" w:rsidRDefault="00820F6B" w:rsidP="001D4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Легка как перышко, кружит</w:t>
      </w:r>
    </w:p>
    <w:p w:rsidR="00820F6B" w:rsidRPr="00CA0920" w:rsidRDefault="00820F6B" w:rsidP="001D4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плавниками шевелит… </w:t>
      </w:r>
    </w:p>
    <w:p w:rsidR="001D4D7C" w:rsidRPr="00CA0920" w:rsidRDefault="001D4D7C" w:rsidP="001D4D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F6B" w:rsidRPr="00CA0920" w:rsidRDefault="00820F6B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Ах, как славно! </w:t>
      </w:r>
      <w:r w:rsidR="008D033C" w:rsidRPr="00CA0920">
        <w:rPr>
          <w:rFonts w:ascii="Times New Roman" w:hAnsi="Times New Roman" w:cs="Times New Roman"/>
          <w:sz w:val="28"/>
          <w:szCs w:val="28"/>
        </w:rPr>
        <w:t xml:space="preserve">Она и вправду как рыба…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Она больше не плачет… 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Она забыла своего </w:t>
      </w:r>
      <w:r w:rsidR="00B06A06" w:rsidRPr="00CA0920">
        <w:rPr>
          <w:rFonts w:ascii="Times New Roman" w:hAnsi="Times New Roman" w:cs="Times New Roman"/>
          <w:sz w:val="28"/>
          <w:szCs w:val="28"/>
        </w:rPr>
        <w:t xml:space="preserve">бедного </w:t>
      </w:r>
      <w:r w:rsidR="00567C95" w:rsidRPr="00CA0920">
        <w:rPr>
          <w:rFonts w:ascii="Times New Roman" w:hAnsi="Times New Roman" w:cs="Times New Roman"/>
          <w:sz w:val="28"/>
          <w:szCs w:val="28"/>
        </w:rPr>
        <w:t>Карлика!</w:t>
      </w:r>
    </w:p>
    <w:p w:rsidR="00820F6B" w:rsidRPr="00CA0920" w:rsidRDefault="00681755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 (танцуя):</w:t>
      </w:r>
      <w:r w:rsidR="00820F6B" w:rsidRPr="00CA0920">
        <w:rPr>
          <w:rFonts w:ascii="Times New Roman" w:hAnsi="Times New Roman" w:cs="Times New Roman"/>
          <w:sz w:val="28"/>
          <w:szCs w:val="28"/>
        </w:rPr>
        <w:t xml:space="preserve"> Я буду танцевать в театре!</w:t>
      </w:r>
      <w:r w:rsidR="005C35A9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E80A94" w:rsidRPr="00CA0920">
        <w:rPr>
          <w:rFonts w:ascii="Times New Roman" w:hAnsi="Times New Roman" w:cs="Times New Roman"/>
          <w:sz w:val="28"/>
          <w:szCs w:val="28"/>
        </w:rPr>
        <w:t xml:space="preserve">Я рыба! </w:t>
      </w:r>
      <w:r w:rsidR="005C35A9" w:rsidRPr="00CA0920">
        <w:rPr>
          <w:rFonts w:ascii="Times New Roman" w:hAnsi="Times New Roman" w:cs="Times New Roman"/>
          <w:sz w:val="28"/>
          <w:szCs w:val="28"/>
        </w:rPr>
        <w:t xml:space="preserve">Я балерина! </w:t>
      </w:r>
    </w:p>
    <w:p w:rsidR="00820F6B" w:rsidRPr="00CA0920" w:rsidRDefault="00B25F72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Пойдемте, Вячеслав Самсонович!</w:t>
      </w:r>
      <w:r w:rsidR="00A5212D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C37A5E" w:rsidRPr="00CA0920">
        <w:rPr>
          <w:rFonts w:ascii="Times New Roman" w:hAnsi="Times New Roman" w:cs="Times New Roman"/>
          <w:sz w:val="28"/>
          <w:szCs w:val="28"/>
        </w:rPr>
        <w:t xml:space="preserve">Хватит! </w:t>
      </w:r>
      <w:r w:rsidR="00A5212D" w:rsidRPr="00CA0920">
        <w:rPr>
          <w:rFonts w:ascii="Times New Roman" w:hAnsi="Times New Roman" w:cs="Times New Roman"/>
          <w:sz w:val="28"/>
          <w:szCs w:val="28"/>
        </w:rPr>
        <w:t xml:space="preserve">Фёкла Авдотьевна </w:t>
      </w:r>
      <w:r w:rsidR="00DE30DD" w:rsidRPr="00CA0920">
        <w:rPr>
          <w:rFonts w:ascii="Times New Roman" w:hAnsi="Times New Roman" w:cs="Times New Roman"/>
          <w:sz w:val="28"/>
          <w:szCs w:val="28"/>
        </w:rPr>
        <w:t>стала</w:t>
      </w:r>
      <w:r w:rsidR="00A5212D" w:rsidRPr="00CA0920">
        <w:rPr>
          <w:rFonts w:ascii="Times New Roman" w:hAnsi="Times New Roman" w:cs="Times New Roman"/>
          <w:sz w:val="28"/>
          <w:szCs w:val="28"/>
        </w:rPr>
        <w:t xml:space="preserve"> балериной. А я, наверное, буду медсестрой! </w:t>
      </w:r>
      <w:r w:rsidR="00CB3D6F" w:rsidRPr="00CA0920">
        <w:rPr>
          <w:rFonts w:ascii="Times New Roman" w:hAnsi="Times New Roman" w:cs="Times New Roman"/>
          <w:sz w:val="28"/>
          <w:szCs w:val="28"/>
        </w:rPr>
        <w:t xml:space="preserve">Вместо нее! </w:t>
      </w:r>
      <w:r w:rsidR="00A5212D" w:rsidRPr="00CA0920">
        <w:rPr>
          <w:rFonts w:ascii="Times New Roman" w:hAnsi="Times New Roman" w:cs="Times New Roman"/>
          <w:sz w:val="28"/>
          <w:szCs w:val="28"/>
        </w:rPr>
        <w:t>Идемте же! Идемте на Караванную улицу!</w:t>
      </w:r>
    </w:p>
    <w:p w:rsidR="00A5212D" w:rsidRPr="00CA0920" w:rsidRDefault="00A5212D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: Стойте. Я хочу еще полюбоваться на Фёклу Авдотьевну. </w:t>
      </w:r>
      <w:r w:rsidR="00422B42" w:rsidRPr="00CA0920">
        <w:rPr>
          <w:rFonts w:ascii="Times New Roman" w:hAnsi="Times New Roman" w:cs="Times New Roman"/>
          <w:sz w:val="28"/>
          <w:szCs w:val="28"/>
        </w:rPr>
        <w:t>Она божественна!</w:t>
      </w:r>
    </w:p>
    <w:p w:rsidR="00C37A5E" w:rsidRPr="00CA0920" w:rsidRDefault="00C37A5E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Фёкла Авдотьевна околдовала вас, Вячеслав Самсонович!</w:t>
      </w:r>
    </w:p>
    <w:p w:rsidR="00422B42" w:rsidRPr="00CA0920" w:rsidRDefault="00422B42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Ничего не могу с собой поделать. Я готов быть собакой Фёклы Авдотьевны. Ее пуделем, мопсом, бульдогом, фокстерьером… Все что угодно, готов ей пятки целовать, лишь бы она танцевала. Пустите меня к ней, Марфа Сергеевна, пустите – и я станцую вместе с ней «Танец влюбленного землемера». </w:t>
      </w:r>
    </w:p>
    <w:p w:rsidR="00422B42" w:rsidRPr="00CA0920" w:rsidRDefault="00422B42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(возмущенно): Хватит, Вячеслав Самсонович! Это уж слишком! </w:t>
      </w:r>
      <w:r w:rsidRPr="00CA0920">
        <w:rPr>
          <w:rFonts w:ascii="Times New Roman" w:hAnsi="Times New Roman" w:cs="Times New Roman"/>
          <w:i/>
          <w:sz w:val="28"/>
          <w:szCs w:val="28"/>
        </w:rPr>
        <w:t>(Обращаясь к толпе вокруг Фёклы Авдотьевны)</w:t>
      </w:r>
      <w:r w:rsidRPr="00CA0920">
        <w:rPr>
          <w:rFonts w:ascii="Times New Roman" w:hAnsi="Times New Roman" w:cs="Times New Roman"/>
          <w:sz w:val="28"/>
          <w:szCs w:val="28"/>
        </w:rPr>
        <w:t xml:space="preserve"> Люди! Граждане! Гоните прочь эту самозванку!</w:t>
      </w:r>
    </w:p>
    <w:p w:rsidR="00422B42" w:rsidRPr="00CA0920" w:rsidRDefault="00422B42" w:rsidP="00820F6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Зрители волнуются. Кидают в Фёклу Авдотьевну огурцы, помидоры, вареную курицу, апельсины, мандарины</w:t>
      </w:r>
      <w:r w:rsidR="00CB3D6F" w:rsidRPr="00CA0920">
        <w:rPr>
          <w:rFonts w:ascii="Times New Roman" w:hAnsi="Times New Roman" w:cs="Times New Roman"/>
          <w:i/>
          <w:sz w:val="28"/>
          <w:szCs w:val="28"/>
        </w:rPr>
        <w:t xml:space="preserve">. Фёкла Авдотьевна не обращает внимания и продолжает танцевать. </w:t>
      </w:r>
    </w:p>
    <w:p w:rsidR="00422B42" w:rsidRPr="00CA0920" w:rsidRDefault="00422B42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Зрители: Вот тебе помидор, Фёкла Авдотьевна! Вот тебе огурец! Вот тебе вареная курица! Ага! Прямо в рожу!</w:t>
      </w:r>
      <w:r w:rsidR="00443841" w:rsidRPr="00CA0920">
        <w:rPr>
          <w:rFonts w:ascii="Times New Roman" w:hAnsi="Times New Roman" w:cs="Times New Roman"/>
          <w:sz w:val="28"/>
          <w:szCs w:val="28"/>
        </w:rPr>
        <w:t xml:space="preserve"> Жри помидор, балерина! </w:t>
      </w:r>
    </w:p>
    <w:p w:rsidR="005C35A9" w:rsidRPr="00CA0920" w:rsidRDefault="00422B42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</w:t>
      </w:r>
      <w:r w:rsidR="00B03E55" w:rsidRPr="00CA0920">
        <w:rPr>
          <w:rFonts w:ascii="Times New Roman" w:hAnsi="Times New Roman" w:cs="Times New Roman"/>
          <w:sz w:val="28"/>
          <w:szCs w:val="28"/>
        </w:rPr>
        <w:t xml:space="preserve"> (танцует):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все равно буду балериной! Все равно! </w:t>
      </w:r>
      <w:r w:rsidR="008948B0" w:rsidRPr="00CA0920">
        <w:rPr>
          <w:rFonts w:ascii="Times New Roman" w:hAnsi="Times New Roman" w:cs="Times New Roman"/>
          <w:sz w:val="28"/>
          <w:szCs w:val="28"/>
        </w:rPr>
        <w:t xml:space="preserve">Швыряйте в меня хоть чайниками, хоть утюгами!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Самсонович, </w:t>
      </w:r>
      <w:r w:rsidR="00443841" w:rsidRPr="00CA0920">
        <w:rPr>
          <w:rFonts w:ascii="Times New Roman" w:hAnsi="Times New Roman" w:cs="Times New Roman"/>
          <w:sz w:val="28"/>
          <w:szCs w:val="28"/>
        </w:rPr>
        <w:t xml:space="preserve">миленький, </w:t>
      </w:r>
      <w:r w:rsidRPr="00CA0920">
        <w:rPr>
          <w:rFonts w:ascii="Times New Roman" w:hAnsi="Times New Roman" w:cs="Times New Roman"/>
          <w:sz w:val="28"/>
          <w:szCs w:val="28"/>
        </w:rPr>
        <w:t>идемте танцевать!</w:t>
      </w:r>
    </w:p>
    <w:p w:rsidR="00422B42" w:rsidRPr="00CA0920" w:rsidRDefault="00422B42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Молчи, самозванка!</w:t>
      </w:r>
      <w:r w:rsidR="00443841" w:rsidRPr="00CA0920">
        <w:rPr>
          <w:rFonts w:ascii="Times New Roman" w:hAnsi="Times New Roman" w:cs="Times New Roman"/>
          <w:sz w:val="28"/>
          <w:szCs w:val="28"/>
        </w:rPr>
        <w:t xml:space="preserve"> Вячеслав Самсонович мой! </w:t>
      </w:r>
    </w:p>
    <w:p w:rsidR="00791DBE" w:rsidRPr="00CA0920" w:rsidRDefault="00791DBE" w:rsidP="00820F6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Вокруг Фёклы Авдотьевны начинается драка</w:t>
      </w:r>
    </w:p>
    <w:p w:rsidR="00422B42" w:rsidRPr="00CA0920" w:rsidRDefault="003C1BC1" w:rsidP="00422B4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</w:t>
      </w:r>
      <w:r w:rsidR="005C35A9" w:rsidRPr="00CA0920">
        <w:rPr>
          <w:rFonts w:ascii="Times New Roman" w:hAnsi="Times New Roman" w:cs="Times New Roman"/>
          <w:sz w:val="28"/>
          <w:szCs w:val="28"/>
        </w:rPr>
        <w:t xml:space="preserve"> (декламирует):</w:t>
      </w:r>
    </w:p>
    <w:p w:rsidR="005C35A9" w:rsidRPr="00CA0920" w:rsidRDefault="005C35A9" w:rsidP="00422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 крУжится в танце,</w:t>
      </w:r>
    </w:p>
    <w:p w:rsidR="005C35A9" w:rsidRPr="00CA0920" w:rsidRDefault="00E80A94" w:rsidP="00422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Люди кидают </w:t>
      </w:r>
      <w:r w:rsidR="005C35A9" w:rsidRPr="00CA0920">
        <w:rPr>
          <w:rFonts w:ascii="Times New Roman" w:hAnsi="Times New Roman" w:cs="Times New Roman"/>
          <w:sz w:val="28"/>
          <w:szCs w:val="28"/>
        </w:rPr>
        <w:t>в нее померанцы,</w:t>
      </w:r>
    </w:p>
    <w:p w:rsidR="005C35A9" w:rsidRPr="00CA0920" w:rsidRDefault="005C35A9" w:rsidP="005C35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С моря идет ледяная волна,</w:t>
      </w:r>
    </w:p>
    <w:p w:rsidR="00567C95" w:rsidRPr="00CA0920" w:rsidRDefault="005C35A9" w:rsidP="00567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Ангелом будет</w:t>
      </w:r>
      <w:r w:rsidR="00443841" w:rsidRPr="00CA0920">
        <w:rPr>
          <w:rFonts w:ascii="Times New Roman" w:hAnsi="Times New Roman" w:cs="Times New Roman"/>
          <w:sz w:val="28"/>
          <w:szCs w:val="28"/>
        </w:rPr>
        <w:t>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443841" w:rsidRPr="00CA0920">
        <w:rPr>
          <w:rFonts w:ascii="Times New Roman" w:hAnsi="Times New Roman" w:cs="Times New Roman"/>
          <w:sz w:val="28"/>
          <w:szCs w:val="28"/>
        </w:rPr>
        <w:t>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она!</w:t>
      </w:r>
    </w:p>
    <w:p w:rsidR="00567C95" w:rsidRPr="00CA0920" w:rsidRDefault="00567C95" w:rsidP="00567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C95" w:rsidRPr="00CA0920" w:rsidRDefault="00E7181E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Что это еще за 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«ледяная </w:t>
      </w:r>
      <w:r w:rsidRPr="00CA0920">
        <w:rPr>
          <w:rFonts w:ascii="Times New Roman" w:hAnsi="Times New Roman" w:cs="Times New Roman"/>
          <w:sz w:val="28"/>
          <w:szCs w:val="28"/>
        </w:rPr>
        <w:t>волна</w:t>
      </w:r>
      <w:r w:rsidR="00567C95" w:rsidRPr="00CA0920">
        <w:rPr>
          <w:rFonts w:ascii="Times New Roman" w:hAnsi="Times New Roman" w:cs="Times New Roman"/>
          <w:sz w:val="28"/>
          <w:szCs w:val="28"/>
        </w:rPr>
        <w:t>»</w:t>
      </w:r>
      <w:r w:rsidRPr="00CA0920">
        <w:rPr>
          <w:rFonts w:ascii="Times New Roman" w:hAnsi="Times New Roman" w:cs="Times New Roman"/>
          <w:sz w:val="28"/>
          <w:szCs w:val="28"/>
        </w:rPr>
        <w:t xml:space="preserve">, про которую вы </w:t>
      </w:r>
      <w:r w:rsidR="00567C95" w:rsidRPr="00CA0920">
        <w:rPr>
          <w:rFonts w:ascii="Times New Roman" w:hAnsi="Times New Roman" w:cs="Times New Roman"/>
          <w:sz w:val="28"/>
          <w:szCs w:val="28"/>
        </w:rPr>
        <w:t xml:space="preserve">только что </w:t>
      </w:r>
      <w:r w:rsidRPr="00CA0920">
        <w:rPr>
          <w:rFonts w:ascii="Times New Roman" w:hAnsi="Times New Roman" w:cs="Times New Roman"/>
          <w:sz w:val="28"/>
          <w:szCs w:val="28"/>
        </w:rPr>
        <w:t>говорили, Марфа Сергеевна?</w:t>
      </w:r>
      <w:r w:rsidR="00791DBE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443841" w:rsidRPr="00CA0920">
        <w:rPr>
          <w:rFonts w:ascii="Times New Roman" w:hAnsi="Times New Roman" w:cs="Times New Roman"/>
          <w:sz w:val="28"/>
          <w:szCs w:val="28"/>
        </w:rPr>
        <w:t xml:space="preserve">Какая еще нафиг волна? </w:t>
      </w:r>
      <w:r w:rsidR="00791DBE" w:rsidRPr="00CA0920">
        <w:rPr>
          <w:rFonts w:ascii="Times New Roman" w:hAnsi="Times New Roman" w:cs="Times New Roman"/>
          <w:sz w:val="28"/>
          <w:szCs w:val="28"/>
        </w:rPr>
        <w:t xml:space="preserve">Что это вы там клевещете? </w:t>
      </w:r>
    </w:p>
    <w:p w:rsidR="00E7181E" w:rsidRPr="00CA0920" w:rsidRDefault="00E7181E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Скоро будет большое наводнение, Вячеслав Самсонович. Дамбу прорвало. </w:t>
      </w:r>
      <w:r w:rsidR="00E80A94" w:rsidRPr="00CA0920">
        <w:rPr>
          <w:rFonts w:ascii="Times New Roman" w:hAnsi="Times New Roman" w:cs="Times New Roman"/>
          <w:sz w:val="28"/>
          <w:szCs w:val="28"/>
        </w:rPr>
        <w:t xml:space="preserve">Слышите? Нет? </w:t>
      </w:r>
      <w:r w:rsidR="0048224A" w:rsidRPr="00CA0920">
        <w:rPr>
          <w:rFonts w:ascii="Times New Roman" w:hAnsi="Times New Roman" w:cs="Times New Roman"/>
          <w:sz w:val="28"/>
          <w:szCs w:val="28"/>
        </w:rPr>
        <w:t xml:space="preserve">Слышите, как ревет вода? </w:t>
      </w:r>
      <w:r w:rsidR="008712D7" w:rsidRPr="00CA0920">
        <w:rPr>
          <w:rFonts w:ascii="Times New Roman" w:hAnsi="Times New Roman" w:cs="Times New Roman"/>
          <w:i/>
          <w:sz w:val="28"/>
          <w:szCs w:val="28"/>
        </w:rPr>
        <w:t>(Прислушивается)</w:t>
      </w:r>
      <w:r w:rsidR="008712D7" w:rsidRPr="00CA0920">
        <w:rPr>
          <w:rFonts w:ascii="Times New Roman" w:hAnsi="Times New Roman" w:cs="Times New Roman"/>
          <w:sz w:val="28"/>
          <w:szCs w:val="28"/>
        </w:rPr>
        <w:t xml:space="preserve"> Она крушит все на своем пути.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Надо скорее уходить, пока не поздно. Идемте </w:t>
      </w:r>
      <w:r w:rsidR="00C139FB" w:rsidRPr="00CA0920">
        <w:rPr>
          <w:rFonts w:ascii="Times New Roman" w:hAnsi="Times New Roman" w:cs="Times New Roman"/>
          <w:sz w:val="28"/>
          <w:szCs w:val="28"/>
        </w:rPr>
        <w:t xml:space="preserve">же </w:t>
      </w:r>
      <w:r w:rsidRPr="00CA0920">
        <w:rPr>
          <w:rFonts w:ascii="Times New Roman" w:hAnsi="Times New Roman" w:cs="Times New Roman"/>
          <w:sz w:val="28"/>
          <w:szCs w:val="28"/>
        </w:rPr>
        <w:t>на Караванную.</w:t>
      </w:r>
      <w:r w:rsidR="0048224A" w:rsidRPr="00CA0920">
        <w:rPr>
          <w:rFonts w:ascii="Times New Roman" w:hAnsi="Times New Roman" w:cs="Times New Roman"/>
          <w:sz w:val="28"/>
          <w:szCs w:val="28"/>
        </w:rPr>
        <w:t xml:space="preserve"> На Караванной – наше спасение. </w:t>
      </w:r>
    </w:p>
    <w:p w:rsidR="00E7181E" w:rsidRPr="00CA0920" w:rsidRDefault="00E7181E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Откуда вы все знаете, голубушка? </w:t>
      </w:r>
      <w:r w:rsidR="00791DBE" w:rsidRPr="00CA0920">
        <w:rPr>
          <w:rFonts w:ascii="Times New Roman" w:hAnsi="Times New Roman" w:cs="Times New Roman"/>
          <w:sz w:val="28"/>
          <w:szCs w:val="28"/>
        </w:rPr>
        <w:t>Вы что, дамбу отсюда видите?</w:t>
      </w:r>
    </w:p>
    <w:p w:rsidR="00E7181E" w:rsidRPr="00CA0920" w:rsidRDefault="00E7181E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Я теперь вижу побольше вас, Вячеслав Самсонович. Я вижу грядущее. </w:t>
      </w:r>
      <w:r w:rsidR="00D203D0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48224A" w:rsidRPr="00CA0920">
        <w:rPr>
          <w:rFonts w:ascii="Times New Roman" w:hAnsi="Times New Roman" w:cs="Times New Roman"/>
          <w:sz w:val="28"/>
          <w:szCs w:val="28"/>
        </w:rPr>
        <w:t xml:space="preserve">А вы – слепы, как только что родившийся котенок. </w:t>
      </w:r>
      <w:r w:rsidR="00D203D0" w:rsidRPr="00CA0920">
        <w:rPr>
          <w:rFonts w:ascii="Times New Roman" w:hAnsi="Times New Roman" w:cs="Times New Roman"/>
          <w:sz w:val="28"/>
          <w:szCs w:val="28"/>
        </w:rPr>
        <w:t>Идемте же, и хватит пялиться на Фёклу Авдотьевну.</w:t>
      </w:r>
      <w:r w:rsidR="00E80A94" w:rsidRPr="00CA0920">
        <w:rPr>
          <w:rFonts w:ascii="Times New Roman" w:hAnsi="Times New Roman" w:cs="Times New Roman"/>
          <w:sz w:val="28"/>
          <w:szCs w:val="28"/>
        </w:rPr>
        <w:t xml:space="preserve"> А то я вам, честное слово, все глаза выцарапаю. </w:t>
      </w:r>
    </w:p>
    <w:p w:rsidR="00D203D0" w:rsidRPr="00CA0920" w:rsidRDefault="00D203D0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</w:t>
      </w:r>
      <w:r w:rsidR="00E80A94" w:rsidRPr="00CA0920">
        <w:rPr>
          <w:rFonts w:ascii="Times New Roman" w:hAnsi="Times New Roman" w:cs="Times New Roman"/>
          <w:sz w:val="28"/>
          <w:szCs w:val="28"/>
        </w:rPr>
        <w:t xml:space="preserve">мсонович: </w:t>
      </w:r>
      <w:proofErr w:type="gramStart"/>
      <w:r w:rsidR="00E80A94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80A94" w:rsidRPr="00CA0920">
        <w:rPr>
          <w:rFonts w:ascii="Times New Roman" w:hAnsi="Times New Roman" w:cs="Times New Roman"/>
          <w:sz w:val="28"/>
          <w:szCs w:val="28"/>
        </w:rPr>
        <w:t xml:space="preserve"> она будет балериной?</w:t>
      </w:r>
    </w:p>
    <w:p w:rsidR="00E80A94" w:rsidRPr="00CA0920" w:rsidRDefault="00D203D0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Будет – не будет… Какая разница? </w:t>
      </w:r>
      <w:r w:rsidR="00E80A94" w:rsidRPr="00CA0920">
        <w:rPr>
          <w:rFonts w:ascii="Times New Roman" w:hAnsi="Times New Roman" w:cs="Times New Roman"/>
          <w:sz w:val="28"/>
          <w:szCs w:val="28"/>
        </w:rPr>
        <w:t>Она будет ангелом! Вот это – самое главное. Вот вы кто, Вячеслав Самсонович?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791DBE" w:rsidRPr="00CA0920">
        <w:rPr>
          <w:rFonts w:ascii="Times New Roman" w:hAnsi="Times New Roman" w:cs="Times New Roman"/>
          <w:sz w:val="28"/>
          <w:szCs w:val="28"/>
        </w:rPr>
        <w:t xml:space="preserve">Как это – кто?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– ваша собака. </w:t>
      </w:r>
      <w:r w:rsidR="00791DBE" w:rsidRPr="00CA0920">
        <w:rPr>
          <w:rFonts w:ascii="Times New Roman" w:hAnsi="Times New Roman" w:cs="Times New Roman"/>
          <w:sz w:val="28"/>
          <w:szCs w:val="28"/>
        </w:rPr>
        <w:t>Забыли разве? Фокстерьер или такса.</w:t>
      </w:r>
      <w:r w:rsidR="001045F2" w:rsidRPr="00CA0920">
        <w:rPr>
          <w:rFonts w:ascii="Times New Roman" w:hAnsi="Times New Roman" w:cs="Times New Roman"/>
          <w:sz w:val="28"/>
          <w:szCs w:val="28"/>
        </w:rPr>
        <w:t xml:space="preserve"> Уафф! 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еще кто?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Я – землемер. </w:t>
      </w:r>
      <w:r w:rsidR="00791DBE" w:rsidRPr="00CA0920">
        <w:rPr>
          <w:rFonts w:ascii="Times New Roman" w:hAnsi="Times New Roman" w:cs="Times New Roman"/>
          <w:sz w:val="28"/>
          <w:szCs w:val="28"/>
        </w:rPr>
        <w:t xml:space="preserve">Порода такая! </w:t>
      </w:r>
      <w:r w:rsidRPr="00CA0920">
        <w:rPr>
          <w:rFonts w:ascii="Times New Roman" w:hAnsi="Times New Roman" w:cs="Times New Roman"/>
          <w:sz w:val="28"/>
          <w:szCs w:val="28"/>
        </w:rPr>
        <w:t>Я изгоняю нечисть с поверхности земли.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Ишь, куда хватили. Землемер… </w:t>
      </w:r>
      <w:r w:rsidR="00A514A9" w:rsidRPr="00CA0920">
        <w:rPr>
          <w:rFonts w:ascii="Times New Roman" w:hAnsi="Times New Roman" w:cs="Times New Roman"/>
          <w:sz w:val="28"/>
          <w:szCs w:val="28"/>
        </w:rPr>
        <w:t>Вам бы</w:t>
      </w:r>
      <w:r w:rsidR="001243C8" w:rsidRPr="00CA0920">
        <w:rPr>
          <w:rFonts w:ascii="Times New Roman" w:hAnsi="Times New Roman" w:cs="Times New Roman"/>
          <w:sz w:val="28"/>
          <w:szCs w:val="28"/>
        </w:rPr>
        <w:t xml:space="preserve"> блох у себя </w:t>
      </w:r>
      <w:r w:rsidR="00A514A9" w:rsidRPr="00CA0920">
        <w:rPr>
          <w:rFonts w:ascii="Times New Roman" w:hAnsi="Times New Roman" w:cs="Times New Roman"/>
          <w:sz w:val="28"/>
          <w:szCs w:val="28"/>
        </w:rPr>
        <w:t xml:space="preserve">из шевелюры </w:t>
      </w:r>
      <w:r w:rsidR="001243C8" w:rsidRPr="00CA0920">
        <w:rPr>
          <w:rFonts w:ascii="Times New Roman" w:hAnsi="Times New Roman" w:cs="Times New Roman"/>
          <w:sz w:val="28"/>
          <w:szCs w:val="28"/>
        </w:rPr>
        <w:t xml:space="preserve">изгонять!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А ну, полайте еще чуть-чуть! 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Уррмяфф!</w:t>
      </w:r>
    </w:p>
    <w:p w:rsidR="00E80A94" w:rsidRPr="00CA0920" w:rsidRDefault="00E80A94" w:rsidP="00820F6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</w:t>
      </w:r>
      <w:r w:rsidR="00947711" w:rsidRPr="00CA0920">
        <w:rPr>
          <w:rFonts w:ascii="Times New Roman" w:hAnsi="Times New Roman" w:cs="Times New Roman"/>
          <w:i/>
          <w:sz w:val="28"/>
          <w:szCs w:val="28"/>
        </w:rPr>
        <w:t>арфа Сергеевна весело смеется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Уррмяфф! Вячеслав Самсонович, разве так лают?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(смущенно): Не знаю даже…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Вам надо </w:t>
      </w:r>
      <w:r w:rsidR="00C139FB" w:rsidRPr="00CA0920">
        <w:rPr>
          <w:rFonts w:ascii="Times New Roman" w:hAnsi="Times New Roman" w:cs="Times New Roman"/>
          <w:sz w:val="28"/>
          <w:szCs w:val="28"/>
        </w:rPr>
        <w:t xml:space="preserve">еще </w:t>
      </w:r>
      <w:r w:rsidRPr="00CA0920">
        <w:rPr>
          <w:rFonts w:ascii="Times New Roman" w:hAnsi="Times New Roman" w:cs="Times New Roman"/>
          <w:sz w:val="28"/>
          <w:szCs w:val="28"/>
        </w:rPr>
        <w:t>много тренироваться!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вы кем будете, Марфа Сергеевна?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(задумчиво): Не знаю… Вы слишком любопытный, дружок!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Ну… Может быть… </w:t>
      </w:r>
    </w:p>
    <w:p w:rsidR="00E80A94" w:rsidRPr="00CA0920" w:rsidRDefault="00E80A94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Ну, пойдемте же… Пойдемте!</w:t>
      </w:r>
      <w:r w:rsidR="00791DBE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1045F2" w:rsidRPr="00CA0920">
        <w:rPr>
          <w:rFonts w:ascii="Times New Roman" w:hAnsi="Times New Roman" w:cs="Times New Roman"/>
          <w:sz w:val="28"/>
          <w:szCs w:val="28"/>
        </w:rPr>
        <w:t xml:space="preserve">Пойдемте! Скоро здесь будет полиция… </w:t>
      </w:r>
      <w:r w:rsidR="00791DBE" w:rsidRPr="00CA0920">
        <w:rPr>
          <w:rFonts w:ascii="Times New Roman" w:hAnsi="Times New Roman" w:cs="Times New Roman"/>
          <w:sz w:val="28"/>
          <w:szCs w:val="28"/>
        </w:rPr>
        <w:t>Землемер, ко мне!</w:t>
      </w:r>
    </w:p>
    <w:p w:rsidR="00791DBE" w:rsidRPr="00CA0920" w:rsidRDefault="00791DBE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Урр-тяфф! Урр-тяфф! </w:t>
      </w:r>
    </w:p>
    <w:p w:rsidR="00E7181E" w:rsidRPr="00CA0920" w:rsidRDefault="00E80A94" w:rsidP="00820F6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и Вячеслав Самсонович уходят в том же порядке – Вячеслав </w:t>
      </w:r>
      <w:r w:rsidR="00C139FB" w:rsidRPr="00CA0920">
        <w:rPr>
          <w:rFonts w:ascii="Times New Roman" w:hAnsi="Times New Roman" w:cs="Times New Roman"/>
          <w:i/>
          <w:sz w:val="28"/>
          <w:szCs w:val="28"/>
        </w:rPr>
        <w:t>С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амсонович на четвереньках, и Марфа Сергеевна, </w:t>
      </w:r>
      <w:r w:rsidR="00C139FB" w:rsidRPr="00CA0920">
        <w:rPr>
          <w:rFonts w:ascii="Times New Roman" w:hAnsi="Times New Roman" w:cs="Times New Roman"/>
          <w:i/>
          <w:sz w:val="28"/>
          <w:szCs w:val="28"/>
        </w:rPr>
        <w:t xml:space="preserve">с веревкой в руках,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пошатываясь и натыкаясь на стены и углы. </w:t>
      </w:r>
      <w:r w:rsidR="00676D36" w:rsidRPr="00CA0920">
        <w:rPr>
          <w:rFonts w:ascii="Times New Roman" w:hAnsi="Times New Roman" w:cs="Times New Roman"/>
          <w:i/>
          <w:sz w:val="28"/>
          <w:szCs w:val="28"/>
        </w:rPr>
        <w:t xml:space="preserve">Вдогонку летит «Танец Анитры» и шум большой </w:t>
      </w:r>
      <w:r w:rsidR="0034268B" w:rsidRPr="00CA0920">
        <w:rPr>
          <w:rFonts w:ascii="Times New Roman" w:hAnsi="Times New Roman" w:cs="Times New Roman"/>
          <w:i/>
          <w:sz w:val="28"/>
          <w:szCs w:val="28"/>
        </w:rPr>
        <w:t xml:space="preserve">танцующей и </w:t>
      </w:r>
      <w:r w:rsidR="00E91CBF" w:rsidRPr="00CA0920">
        <w:rPr>
          <w:rFonts w:ascii="Times New Roman" w:hAnsi="Times New Roman" w:cs="Times New Roman"/>
          <w:i/>
          <w:sz w:val="28"/>
          <w:szCs w:val="28"/>
        </w:rPr>
        <w:t xml:space="preserve">дерущейся </w:t>
      </w:r>
      <w:r w:rsidR="00676D36" w:rsidRPr="00CA0920">
        <w:rPr>
          <w:rFonts w:ascii="Times New Roman" w:hAnsi="Times New Roman" w:cs="Times New Roman"/>
          <w:i/>
          <w:sz w:val="28"/>
          <w:szCs w:val="28"/>
        </w:rPr>
        <w:t>толпы.</w:t>
      </w:r>
      <w:r w:rsidR="00D203D0"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4BC3" w:rsidRPr="00CA0920" w:rsidRDefault="00E91CBF" w:rsidP="00820F6B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Крики за сценой: Смотрите! Она в рыбу превратилась! В летучую рыбу! </w:t>
      </w:r>
      <w:r w:rsidR="00AE4AA0" w:rsidRPr="00CA0920">
        <w:rPr>
          <w:rFonts w:ascii="Times New Roman" w:hAnsi="Times New Roman" w:cs="Times New Roman"/>
          <w:sz w:val="28"/>
          <w:szCs w:val="28"/>
        </w:rPr>
        <w:t xml:space="preserve">Хватай ее! </w:t>
      </w:r>
      <w:r w:rsidRPr="00CA0920">
        <w:rPr>
          <w:rFonts w:ascii="Times New Roman" w:hAnsi="Times New Roman" w:cs="Times New Roman"/>
          <w:sz w:val="28"/>
          <w:szCs w:val="28"/>
        </w:rPr>
        <w:t>Не дайте ей улететь!</w:t>
      </w:r>
      <w:r w:rsidR="002D1F2D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68B" w:rsidRPr="00CA0920" w:rsidRDefault="0034268B" w:rsidP="00820F6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Фёкла Авдотьевна превращается в рыбу</w:t>
      </w:r>
    </w:p>
    <w:p w:rsidR="005E5FF2" w:rsidRPr="00CA0920" w:rsidRDefault="005E5FF2" w:rsidP="006D4BC3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>Всеобщий танец и всеобщий</w:t>
      </w:r>
      <w:r w:rsidR="006D4BC3" w:rsidRPr="00CA0920">
        <w:rPr>
          <w:rFonts w:ascii="Times New Roman" w:hAnsi="Times New Roman" w:cs="Times New Roman"/>
          <w:i/>
          <w:sz w:val="28"/>
          <w:szCs w:val="28"/>
        </w:rPr>
        <w:t xml:space="preserve"> хор (на мотив «Школьного вальса»): </w:t>
      </w:r>
    </w:p>
    <w:p w:rsidR="005E5FF2" w:rsidRPr="00CA0920" w:rsidRDefault="006D4BC3" w:rsidP="005E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Мы будем осьминогами</w:t>
      </w:r>
      <w:r w:rsidR="006926BB" w:rsidRPr="00CA0920">
        <w:rPr>
          <w:rFonts w:ascii="Times New Roman" w:hAnsi="Times New Roman" w:cs="Times New Roman"/>
          <w:sz w:val="28"/>
          <w:szCs w:val="28"/>
        </w:rPr>
        <w:t>,</w:t>
      </w:r>
    </w:p>
    <w:p w:rsidR="005E5FF2" w:rsidRPr="00CA0920" w:rsidRDefault="005E5FF2" w:rsidP="005E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Волками,</w:t>
      </w:r>
      <w:r w:rsidR="006926BB" w:rsidRPr="00CA0920">
        <w:rPr>
          <w:rFonts w:ascii="Times New Roman" w:hAnsi="Times New Roman" w:cs="Times New Roman"/>
          <w:sz w:val="28"/>
          <w:szCs w:val="28"/>
        </w:rPr>
        <w:t xml:space="preserve"> носорогами!</w:t>
      </w:r>
    </w:p>
    <w:p w:rsidR="005E5FF2" w:rsidRPr="00CA0920" w:rsidRDefault="005E5FF2" w:rsidP="005E5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</w:t>
      </w:r>
      <w:r w:rsidR="006D4BC3" w:rsidRPr="00CA0920">
        <w:rPr>
          <w:rFonts w:ascii="Times New Roman" w:hAnsi="Times New Roman" w:cs="Times New Roman"/>
          <w:sz w:val="28"/>
          <w:szCs w:val="28"/>
        </w:rPr>
        <w:t xml:space="preserve">реветками и рыбами, </w:t>
      </w:r>
    </w:p>
    <w:p w:rsidR="005E5FF2" w:rsidRPr="00CA0920" w:rsidRDefault="005E5FF2" w:rsidP="005E5FF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И</w:t>
      </w:r>
      <w:r w:rsidR="006D4BC3" w:rsidRPr="00CA0920">
        <w:rPr>
          <w:rFonts w:ascii="Times New Roman" w:hAnsi="Times New Roman" w:cs="Times New Roman"/>
          <w:sz w:val="28"/>
          <w:szCs w:val="28"/>
        </w:rPr>
        <w:t xml:space="preserve"> ледяными глыбами!</w:t>
      </w:r>
    </w:p>
    <w:p w:rsidR="005E5FF2" w:rsidRPr="00CA0920" w:rsidRDefault="00E91CBF" w:rsidP="005E5FF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и Марфа Сергеевна уходят</w:t>
      </w:r>
    </w:p>
    <w:p w:rsidR="00E91CBF" w:rsidRPr="00CA0920" w:rsidRDefault="00E91CBF" w:rsidP="005E5FF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Занавес</w:t>
      </w:r>
    </w:p>
    <w:p w:rsidR="003C1BC1" w:rsidRPr="00CA0920" w:rsidRDefault="003C1BC1" w:rsidP="00003949">
      <w:pPr>
        <w:rPr>
          <w:rFonts w:ascii="Times New Roman" w:hAnsi="Times New Roman" w:cs="Times New Roman"/>
          <w:sz w:val="28"/>
          <w:szCs w:val="28"/>
        </w:rPr>
      </w:pPr>
    </w:p>
    <w:p w:rsidR="00BE4B41" w:rsidRPr="00CA0920" w:rsidRDefault="00CF5D8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ВТОРОЕ ДЕЙСТВИЕ</w:t>
      </w:r>
    </w:p>
    <w:p w:rsidR="003C1BC1" w:rsidRPr="00CA0920" w:rsidRDefault="00CF5D8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Первая картина</w:t>
      </w:r>
    </w:p>
    <w:p w:rsidR="007233B0" w:rsidRPr="00CA0920" w:rsidRDefault="008304CD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и Вячеслав Самсонович покидают вокзал и выходят на улицу</w:t>
      </w:r>
    </w:p>
    <w:p w:rsidR="00003949" w:rsidRPr="00CA0920" w:rsidRDefault="007C722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(на четвереньках): </w:t>
      </w:r>
      <w:r w:rsidR="00003949" w:rsidRPr="00CA0920">
        <w:rPr>
          <w:rFonts w:ascii="Times New Roman" w:hAnsi="Times New Roman" w:cs="Times New Roman"/>
          <w:sz w:val="28"/>
          <w:szCs w:val="28"/>
        </w:rPr>
        <w:t>Ну вот мы и на улице, Марфа Сергеевна.</w:t>
      </w:r>
      <w:r w:rsidR="003C69EF" w:rsidRPr="00CA0920">
        <w:rPr>
          <w:rFonts w:ascii="Times New Roman" w:hAnsi="Times New Roman" w:cs="Times New Roman"/>
          <w:sz w:val="28"/>
          <w:szCs w:val="28"/>
        </w:rPr>
        <w:t xml:space="preserve"> Вы – моя хозяйка. Я – ваш верный пес. Делайте со мною что угодно. </w:t>
      </w:r>
      <w:r w:rsidR="005C7863" w:rsidRPr="00CA0920">
        <w:rPr>
          <w:rFonts w:ascii="Times New Roman" w:hAnsi="Times New Roman" w:cs="Times New Roman"/>
          <w:sz w:val="28"/>
          <w:szCs w:val="28"/>
        </w:rPr>
        <w:t>Бросьте мне кость – и я принесу ее.</w:t>
      </w:r>
      <w:r w:rsidR="00DA633D" w:rsidRPr="00CA0920">
        <w:rPr>
          <w:rFonts w:ascii="Times New Roman" w:hAnsi="Times New Roman" w:cs="Times New Roman"/>
          <w:sz w:val="28"/>
          <w:szCs w:val="28"/>
        </w:rPr>
        <w:t xml:space="preserve"> Покорно положу ее к вашим ногам!</w:t>
      </w:r>
    </w:p>
    <w:p w:rsidR="005C7863" w:rsidRPr="00CA0920" w:rsidRDefault="005C7863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роется в карманах и вытаскивает оттуда довольно крупную и длинную кость. А потом бросает ее 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Хорошо. Землемер! Апорт!</w:t>
      </w:r>
    </w:p>
    <w:p w:rsidR="005C7863" w:rsidRPr="00CA0920" w:rsidRDefault="005C7863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срывается с поводка, бежит на четвереньках и исчезает за кулисами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(испуганно): Землемер! Землемер! Ко мне!</w:t>
      </w:r>
    </w:p>
    <w:p w:rsidR="005C7863" w:rsidRPr="00CA0920" w:rsidRDefault="005C7863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появляется с костью в зубах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Ррррррррррррррррррррррррррррррррррррррррррррррр. 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уж думала, что вы бросили меня.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Ну что вы, как я мог. </w:t>
      </w:r>
      <w:r w:rsidR="00D30640" w:rsidRPr="00CA0920">
        <w:rPr>
          <w:rFonts w:ascii="Times New Roman" w:hAnsi="Times New Roman" w:cs="Times New Roman"/>
          <w:sz w:val="28"/>
          <w:szCs w:val="28"/>
        </w:rPr>
        <w:t xml:space="preserve">Я – у ваших ног, Марфа Сергеевна. </w:t>
      </w:r>
      <w:r w:rsidRPr="00CA0920">
        <w:rPr>
          <w:rFonts w:ascii="Times New Roman" w:hAnsi="Times New Roman" w:cs="Times New Roman"/>
          <w:sz w:val="28"/>
          <w:szCs w:val="28"/>
        </w:rPr>
        <w:t>Вот ваша кость.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Спасибо, Землемер!</w:t>
      </w:r>
    </w:p>
    <w:p w:rsidR="005C7863" w:rsidRPr="00CA0920" w:rsidRDefault="005C78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Странная какая-то кость… </w:t>
      </w:r>
    </w:p>
    <w:p w:rsidR="00003949" w:rsidRPr="00CA0920" w:rsidRDefault="0063594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(оглядываясь по сторонам):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Как здесь шумно. Наверное, это очень красивая улица.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Очень красивая, Марфа Сергеевна.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Это Караванная улица?</w:t>
      </w:r>
    </w:p>
    <w:p w:rsidR="002D3A0B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Нет, Марфа Сергеевна. Это не Караванная улица. </w:t>
      </w:r>
      <w:r w:rsidR="007C7228" w:rsidRPr="00CA0920">
        <w:rPr>
          <w:rFonts w:ascii="Times New Roman" w:hAnsi="Times New Roman" w:cs="Times New Roman"/>
          <w:sz w:val="28"/>
          <w:szCs w:val="28"/>
        </w:rPr>
        <w:t xml:space="preserve">Куда там! </w:t>
      </w:r>
      <w:r w:rsidR="00074436" w:rsidRPr="00CA0920">
        <w:rPr>
          <w:rFonts w:ascii="Times New Roman" w:hAnsi="Times New Roman" w:cs="Times New Roman"/>
          <w:sz w:val="28"/>
          <w:szCs w:val="28"/>
        </w:rPr>
        <w:t xml:space="preserve">Это Знаменская площадь. </w:t>
      </w:r>
      <w:r w:rsidRPr="00CA0920">
        <w:rPr>
          <w:rFonts w:ascii="Times New Roman" w:hAnsi="Times New Roman" w:cs="Times New Roman"/>
          <w:sz w:val="28"/>
          <w:szCs w:val="28"/>
        </w:rPr>
        <w:t>До Караванной еще очень далеко!</w:t>
      </w:r>
      <w:r w:rsidR="003C69EF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7C7228" w:rsidRPr="00CA0920">
        <w:rPr>
          <w:rFonts w:ascii="Times New Roman" w:hAnsi="Times New Roman" w:cs="Times New Roman"/>
          <w:sz w:val="28"/>
          <w:szCs w:val="28"/>
        </w:rPr>
        <w:t>До Караванной мы будем идти с вами целую вечность… Я еще не очень-то привык ходить на четвереньках!</w:t>
      </w:r>
      <w:r w:rsidR="00202492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228" w:rsidRPr="00CA0920" w:rsidRDefault="007C722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Ничего, Вячеслав Самсонович, привыкните. </w:t>
      </w:r>
    </w:p>
    <w:p w:rsidR="00202492" w:rsidRPr="00CA0920" w:rsidRDefault="007C7228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Конечно, привыкну. Конечно, привыкну, ягодка моя. Мы все привыкнем ходить на четвереньках. </w:t>
      </w:r>
      <w:r w:rsidR="00202492" w:rsidRPr="00CA0920">
        <w:rPr>
          <w:rFonts w:ascii="Times New Roman" w:hAnsi="Times New Roman" w:cs="Times New Roman"/>
          <w:sz w:val="28"/>
          <w:szCs w:val="28"/>
        </w:rPr>
        <w:t xml:space="preserve">Левой – правой. Левой – правой. Сначала вперед идет правая рука. Потом – левая нога, Марфа Сергеевна. </w:t>
      </w:r>
      <w:r w:rsidR="00FF03CF" w:rsidRPr="00CA0920">
        <w:rPr>
          <w:rFonts w:ascii="Times New Roman" w:hAnsi="Times New Roman" w:cs="Times New Roman"/>
          <w:sz w:val="28"/>
          <w:szCs w:val="28"/>
        </w:rPr>
        <w:t>Потом левая рука. Потом – правая нога.</w:t>
      </w:r>
    </w:p>
    <w:p w:rsidR="00202492" w:rsidRPr="00CA0920" w:rsidRDefault="00202492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у вас неплохо получается, Вячеслав Самсонович!</w:t>
      </w:r>
    </w:p>
    <w:p w:rsidR="00202492" w:rsidRPr="00CA0920" w:rsidRDefault="00202492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Что вы, Марфа Сергеевна. Целая наука!  </w:t>
      </w:r>
    </w:p>
    <w:p w:rsidR="009934B5" w:rsidRPr="00CA0920" w:rsidRDefault="009934B5" w:rsidP="0020249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Неожиданно раздается звук воздушной тревоги и отдаленной пушечной пальбы </w:t>
      </w:r>
    </w:p>
    <w:p w:rsidR="009934B5" w:rsidRPr="00CA0920" w:rsidRDefault="009934B5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Какие тоскливые звуки! Мне больше по душе был танец Фёклы Авдотьевны. И совершенно напрасно в нее вареную курицу кинули. Так же и убить можно.</w:t>
      </w:r>
    </w:p>
    <w:p w:rsidR="009934B5" w:rsidRPr="00CA0920" w:rsidRDefault="009934B5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что собственно происходит, Вячеслав Самсонович? Война, что ли?</w:t>
      </w:r>
    </w:p>
    <w:p w:rsidR="009934B5" w:rsidRPr="00CA0920" w:rsidRDefault="009934B5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Так ведь нету никакой войны, блистательная Марфа Сергеевна! Сами же говорили – «дамбу прорвало». Сирена предупреждает людей о наводнении. А когда вода в Неве поднимается, пушка в крепости палит три раза ну или сколько там. Так уж заведено. </w:t>
      </w:r>
    </w:p>
    <w:p w:rsidR="009934B5" w:rsidRPr="00CA0920" w:rsidRDefault="009934B5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почему никто не убегает, Вячеслав Самсонович? Почему все вокруг идут как ни в чем не бывало?</w:t>
      </w:r>
    </w:p>
    <w:p w:rsidR="009934B5" w:rsidRPr="00CA0920" w:rsidRDefault="009934B5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Да всем, наверное, уже все равно. </w:t>
      </w:r>
      <w:r w:rsidR="005A3886" w:rsidRPr="00CA0920">
        <w:rPr>
          <w:rFonts w:ascii="Times New Roman" w:hAnsi="Times New Roman" w:cs="Times New Roman"/>
          <w:sz w:val="28"/>
          <w:szCs w:val="28"/>
        </w:rPr>
        <w:t xml:space="preserve">Наплевать! </w:t>
      </w:r>
      <w:r w:rsidRPr="00CA0920">
        <w:rPr>
          <w:rFonts w:ascii="Times New Roman" w:hAnsi="Times New Roman" w:cs="Times New Roman"/>
          <w:sz w:val="28"/>
          <w:szCs w:val="28"/>
        </w:rPr>
        <w:t>Привыкли! Если что, будут плавать, как рыбы!</w:t>
      </w:r>
    </w:p>
    <w:p w:rsidR="009934B5" w:rsidRPr="00CA0920" w:rsidRDefault="009934B5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Вот Фёкла Авдотьевна</w:t>
      </w:r>
      <w:r w:rsidR="006940B2" w:rsidRPr="00CA0920">
        <w:rPr>
          <w:rFonts w:ascii="Times New Roman" w:hAnsi="Times New Roman" w:cs="Times New Roman"/>
          <w:sz w:val="28"/>
          <w:szCs w:val="28"/>
        </w:rPr>
        <w:t>, наша балерина,</w:t>
      </w:r>
      <w:r w:rsidRPr="00CA0920">
        <w:rPr>
          <w:rFonts w:ascii="Times New Roman" w:hAnsi="Times New Roman" w:cs="Times New Roman"/>
          <w:sz w:val="28"/>
          <w:szCs w:val="28"/>
        </w:rPr>
        <w:t xml:space="preserve"> уже </w:t>
      </w:r>
      <w:r w:rsidR="00E91CBF" w:rsidRPr="00CA0920">
        <w:rPr>
          <w:rFonts w:ascii="Times New Roman" w:hAnsi="Times New Roman" w:cs="Times New Roman"/>
          <w:sz w:val="28"/>
          <w:szCs w:val="28"/>
        </w:rPr>
        <w:t>превратилась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 рыбу!</w:t>
      </w:r>
    </w:p>
    <w:p w:rsidR="006940B2" w:rsidRPr="00CA0920" w:rsidRDefault="006940B2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Вы не заметили, что все как-то странно получается. Фёкла Авдотьевна превратилась сначала в балерину, а потом – в </w:t>
      </w:r>
      <w:r w:rsidR="00E91CBF" w:rsidRPr="00CA0920">
        <w:rPr>
          <w:rFonts w:ascii="Times New Roman" w:hAnsi="Times New Roman" w:cs="Times New Roman"/>
          <w:sz w:val="28"/>
          <w:szCs w:val="28"/>
        </w:rPr>
        <w:t xml:space="preserve">летучую </w:t>
      </w:r>
      <w:r w:rsidRPr="00CA0920">
        <w:rPr>
          <w:rFonts w:ascii="Times New Roman" w:hAnsi="Times New Roman" w:cs="Times New Roman"/>
          <w:sz w:val="28"/>
          <w:szCs w:val="28"/>
        </w:rPr>
        <w:t xml:space="preserve">рыбу. Я превращаюсь в собаку. А вы </w:t>
      </w:r>
      <w:r w:rsidR="00E91CBF" w:rsidRPr="00CA0920">
        <w:rPr>
          <w:rFonts w:ascii="Times New Roman" w:hAnsi="Times New Roman" w:cs="Times New Roman"/>
          <w:sz w:val="28"/>
          <w:szCs w:val="28"/>
        </w:rPr>
        <w:t xml:space="preserve">на глазах </w:t>
      </w:r>
      <w:r w:rsidRPr="00CA0920">
        <w:rPr>
          <w:rFonts w:ascii="Times New Roman" w:hAnsi="Times New Roman" w:cs="Times New Roman"/>
          <w:sz w:val="28"/>
          <w:szCs w:val="28"/>
        </w:rPr>
        <w:t xml:space="preserve">превращаетесь в медсестру.  </w:t>
      </w:r>
    </w:p>
    <w:p w:rsidR="009934B5" w:rsidRPr="00CA0920" w:rsidRDefault="006940B2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Что поделать? Наш город полон чудес, Вячеслав Самсонович.</w:t>
      </w:r>
    </w:p>
    <w:p w:rsidR="00635944" w:rsidRPr="00CA0920" w:rsidRDefault="00635944" w:rsidP="00635944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>Навстречу Марфе Сергеевне и Вячеславу Самсоновичу идет Прохожий. Прохожий с удивлением смотрит на Вячеслава Самсоновича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Прохожий: Почему вы идете на четвереньках, Вячеслав Самсонович, как обезьяна?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Это не Вячеслав Самсонович. Это - моя собака-поводырь.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Прохожий: Это - Вячеслав Самсонович.</w:t>
      </w:r>
      <w:r w:rsidR="00231EBF" w:rsidRPr="00CA0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Это - собака-поводырь. Она хорошая. Она – добрая. Самая добрая собака на Земле. 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Прохожий: Это - Вячеслав Самсонович. </w:t>
      </w:r>
      <w:r w:rsidR="00231EBF" w:rsidRPr="00CA0920">
        <w:rPr>
          <w:rFonts w:ascii="Times New Roman" w:hAnsi="Times New Roman" w:cs="Times New Roman"/>
          <w:sz w:val="28"/>
          <w:szCs w:val="28"/>
        </w:rPr>
        <w:t xml:space="preserve">Он землемер.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знаю его как облупленного. </w:t>
      </w:r>
      <w:r w:rsidR="00ED71B3"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Самсонович! Сегодня в два часа дня, в Фонарном переулке, </w:t>
      </w:r>
      <w:r w:rsidR="006926BB" w:rsidRPr="00CA0920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90C48" w:rsidRPr="00CA0920">
        <w:rPr>
          <w:rFonts w:ascii="Times New Roman" w:hAnsi="Times New Roman" w:cs="Times New Roman"/>
          <w:sz w:val="28"/>
          <w:szCs w:val="28"/>
        </w:rPr>
        <w:t>о</w:t>
      </w:r>
      <w:r w:rsidR="00ED71B3" w:rsidRPr="00CA0920">
        <w:rPr>
          <w:rFonts w:ascii="Times New Roman" w:hAnsi="Times New Roman" w:cs="Times New Roman"/>
          <w:sz w:val="28"/>
          <w:szCs w:val="28"/>
        </w:rPr>
        <w:t xml:space="preserve">бщее собрание землемеров. Прошу не опаздывать. 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Р-р-р-г-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г-а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-а-а-ф-ф-ф!</w:t>
      </w:r>
    </w:p>
    <w:p w:rsidR="00635944" w:rsidRPr="00CA0920" w:rsidRDefault="00635944" w:rsidP="00635944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кусает Прохожего за ногу.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Прохожий (вскрикивает): А! Как больно!</w:t>
      </w:r>
    </w:p>
    <w:p w:rsidR="00635944" w:rsidRPr="00CA0920" w:rsidRDefault="00635944" w:rsidP="00635944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Прохожий скачет </w:t>
      </w:r>
      <w:r w:rsidR="006926BB" w:rsidRPr="00CA0920">
        <w:rPr>
          <w:rFonts w:ascii="Times New Roman" w:hAnsi="Times New Roman" w:cs="Times New Roman"/>
          <w:i/>
          <w:sz w:val="28"/>
          <w:szCs w:val="28"/>
        </w:rPr>
        <w:t xml:space="preserve">и вертится </w:t>
      </w:r>
      <w:r w:rsidRPr="00CA0920">
        <w:rPr>
          <w:rFonts w:ascii="Times New Roman" w:hAnsi="Times New Roman" w:cs="Times New Roman"/>
          <w:i/>
          <w:sz w:val="28"/>
          <w:szCs w:val="28"/>
        </w:rPr>
        <w:t>на одной ноге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же говорила, это - собака!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Прохожий: Я буду жаловаться!</w:t>
      </w:r>
    </w:p>
    <w:p w:rsidR="00635944" w:rsidRPr="00CA0920" w:rsidRDefault="00635944" w:rsidP="0063594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Он не заразный. У него нет бешенства.</w:t>
      </w:r>
    </w:p>
    <w:p w:rsidR="00635944" w:rsidRPr="00CA0920" w:rsidRDefault="00635944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Прохожий: Я все равно буду жаловаться! </w:t>
      </w:r>
      <w:r w:rsidR="00790C48" w:rsidRPr="00CA0920">
        <w:rPr>
          <w:rFonts w:ascii="Times New Roman" w:hAnsi="Times New Roman" w:cs="Times New Roman"/>
          <w:i/>
          <w:sz w:val="28"/>
          <w:szCs w:val="28"/>
        </w:rPr>
        <w:t>(Убегает, прихрамывая)</w:t>
      </w:r>
    </w:p>
    <w:p w:rsidR="00567C95" w:rsidRPr="00CA0920" w:rsidRDefault="00567C95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(задумчиво): </w:t>
      </w:r>
      <w:r w:rsidR="00231EBF" w:rsidRPr="00CA0920">
        <w:rPr>
          <w:rFonts w:ascii="Times New Roman" w:hAnsi="Times New Roman" w:cs="Times New Roman"/>
          <w:sz w:val="28"/>
          <w:szCs w:val="28"/>
        </w:rPr>
        <w:t xml:space="preserve">Пусть себе жалуется. </w:t>
      </w:r>
      <w:r w:rsidR="00790C48" w:rsidRPr="00CA0920">
        <w:rPr>
          <w:rFonts w:ascii="Times New Roman" w:hAnsi="Times New Roman" w:cs="Times New Roman"/>
          <w:sz w:val="28"/>
          <w:szCs w:val="28"/>
        </w:rPr>
        <w:t xml:space="preserve">Ну какой из него землемер? </w:t>
      </w:r>
      <w:r w:rsidRPr="00CA0920">
        <w:rPr>
          <w:rFonts w:ascii="Times New Roman" w:hAnsi="Times New Roman" w:cs="Times New Roman"/>
          <w:sz w:val="28"/>
          <w:szCs w:val="28"/>
        </w:rPr>
        <w:t xml:space="preserve">Мне почему-то кажется, Марфа Сергеевна, что я продвигаюсь навстречу собственной гибели. Вот и проводник говорил мне не ходить сегодня на Караванную улицу. </w:t>
      </w:r>
    </w:p>
    <w:p w:rsidR="00567C95" w:rsidRPr="00CA0920" w:rsidRDefault="00567C95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Откуда у вас эти мрачные </w:t>
      </w:r>
      <w:r w:rsidR="00ED71B3" w:rsidRPr="00CA0920">
        <w:rPr>
          <w:rFonts w:ascii="Times New Roman" w:hAnsi="Times New Roman" w:cs="Times New Roman"/>
          <w:sz w:val="28"/>
          <w:szCs w:val="28"/>
        </w:rPr>
        <w:t xml:space="preserve">потаенные </w:t>
      </w:r>
      <w:r w:rsidRPr="00CA0920">
        <w:rPr>
          <w:rFonts w:ascii="Times New Roman" w:hAnsi="Times New Roman" w:cs="Times New Roman"/>
          <w:sz w:val="28"/>
          <w:szCs w:val="28"/>
        </w:rPr>
        <w:t>мысли, Вячеслав Самсонович? Оставьте их! Собака-поводырь должна быть веселой! Веселой! Гав! Гав! Вы вообще кто? Вы кого слушаете – проводника или меня?</w:t>
      </w:r>
    </w:p>
    <w:p w:rsidR="00567C95" w:rsidRPr="00CA0920" w:rsidRDefault="00567C95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Вас, только вас, обворожительная Марфа Сергеевна!</w:t>
      </w:r>
    </w:p>
    <w:p w:rsidR="00567C95" w:rsidRPr="00CA0920" w:rsidRDefault="00567C95" w:rsidP="00567C9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Ну, я приказываю вам быть веселым, Вячеслав Самсонович!</w:t>
      </w:r>
      <w:r w:rsidR="00E91CBF" w:rsidRPr="00CA0920">
        <w:rPr>
          <w:rFonts w:ascii="Times New Roman" w:hAnsi="Times New Roman" w:cs="Times New Roman"/>
          <w:sz w:val="28"/>
          <w:szCs w:val="28"/>
        </w:rPr>
        <w:t xml:space="preserve"> Землемер, апорт!</w:t>
      </w:r>
    </w:p>
    <w:p w:rsidR="00635944" w:rsidRPr="00CA0920" w:rsidRDefault="00E91CBF" w:rsidP="0020249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с веселым тявканьем скрывается за кулисами. В его отсутствие Марфа Сергеевна натыкается на</w:t>
      </w:r>
      <w:r w:rsidR="00ED71B3" w:rsidRPr="00CA0920">
        <w:rPr>
          <w:rFonts w:ascii="Times New Roman" w:hAnsi="Times New Roman" w:cs="Times New Roman"/>
          <w:i/>
          <w:sz w:val="28"/>
          <w:szCs w:val="28"/>
        </w:rPr>
        <w:t xml:space="preserve"> невидимое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препятствие, бьется об нее лбом и садится на мостовую.   </w:t>
      </w:r>
    </w:p>
    <w:p w:rsidR="00E91CBF" w:rsidRPr="00CA0920" w:rsidRDefault="00E91CBF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Ай! </w:t>
      </w:r>
    </w:p>
    <w:p w:rsidR="00E91CBF" w:rsidRPr="00CA0920" w:rsidRDefault="00E91CBF" w:rsidP="0020249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>Вячеслав Самсонович возвращается с костью в зубах</w:t>
      </w:r>
    </w:p>
    <w:p w:rsidR="00E91CBF" w:rsidRPr="00CA0920" w:rsidRDefault="00E91CBF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Почему вы сидите на земле, Марфа Сергеевна? </w:t>
      </w:r>
      <w:r w:rsidRPr="00CA0920">
        <w:rPr>
          <w:rFonts w:ascii="Times New Roman" w:hAnsi="Times New Roman" w:cs="Times New Roman"/>
          <w:i/>
          <w:sz w:val="28"/>
          <w:szCs w:val="28"/>
        </w:rPr>
        <w:t>(Помогая ей подняться)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Вставайте скорее, тут мокро и сыро. </w:t>
      </w:r>
      <w:r w:rsidR="00854CE1" w:rsidRPr="00CA0920">
        <w:rPr>
          <w:rFonts w:ascii="Times New Roman" w:hAnsi="Times New Roman" w:cs="Times New Roman"/>
          <w:sz w:val="28"/>
          <w:szCs w:val="28"/>
        </w:rPr>
        <w:t xml:space="preserve">Сами знаете, какой у нас климат. </w:t>
      </w:r>
    </w:p>
    <w:p w:rsidR="00E91CBF" w:rsidRPr="00CA0920" w:rsidRDefault="00E91CBF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Землемер! Я по твоей милости натолкнулась на невидимое препятствие!</w:t>
      </w:r>
    </w:p>
    <w:p w:rsidR="00E91CBF" w:rsidRPr="00CA0920" w:rsidRDefault="00E91CBF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Это не препятствие. Это гостиница «Большая Северная</w:t>
      </w:r>
      <w:r w:rsidR="00A51C40" w:rsidRPr="00CA0920">
        <w:rPr>
          <w:rFonts w:ascii="Times New Roman" w:hAnsi="Times New Roman" w:cs="Times New Roman"/>
          <w:sz w:val="28"/>
          <w:szCs w:val="28"/>
        </w:rPr>
        <w:t>». Ну или как ее там.</w:t>
      </w:r>
      <w:r w:rsidR="00854CE1" w:rsidRPr="00CA0920">
        <w:rPr>
          <w:rFonts w:ascii="Times New Roman" w:hAnsi="Times New Roman" w:cs="Times New Roman"/>
          <w:sz w:val="28"/>
          <w:szCs w:val="28"/>
        </w:rPr>
        <w:t xml:space="preserve"> Она как крепость. У нее довольно-таки крепкие стены! </w:t>
      </w:r>
    </w:p>
    <w:p w:rsidR="00A51C40" w:rsidRPr="00CA0920" w:rsidRDefault="00A51C40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Большая Северная?</w:t>
      </w:r>
    </w:p>
    <w:p w:rsidR="00A51C40" w:rsidRPr="00CA0920" w:rsidRDefault="00A51C40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Да, Марфа Сергеевна. Большая Северная. Тут Достоевский, Федор Михайлович, писатель наш знаменитый, скрывался от людей и от семейных обсто</w:t>
      </w:r>
      <w:r w:rsidR="0041060E" w:rsidRPr="00CA0920">
        <w:rPr>
          <w:rFonts w:ascii="Times New Roman" w:hAnsi="Times New Roman" w:cs="Times New Roman"/>
          <w:sz w:val="28"/>
          <w:szCs w:val="28"/>
        </w:rPr>
        <w:t>ятельств. А соседнем номере квартировали</w:t>
      </w:r>
      <w:r w:rsidRPr="00CA0920">
        <w:rPr>
          <w:rFonts w:ascii="Times New Roman" w:hAnsi="Times New Roman" w:cs="Times New Roman"/>
          <w:sz w:val="28"/>
          <w:szCs w:val="28"/>
        </w:rPr>
        <w:t xml:space="preserve"> купцы в обнимку с развеселыми девицами. </w:t>
      </w:r>
    </w:p>
    <w:p w:rsidR="00A51C40" w:rsidRPr="00CA0920" w:rsidRDefault="00A51C40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(любопытствуя): Скрывался? </w:t>
      </w:r>
      <w:r w:rsidR="0041060E" w:rsidRPr="00CA0920">
        <w:rPr>
          <w:rFonts w:ascii="Times New Roman" w:hAnsi="Times New Roman" w:cs="Times New Roman"/>
          <w:sz w:val="28"/>
          <w:szCs w:val="28"/>
        </w:rPr>
        <w:t xml:space="preserve">Серьезно? Как рак-отшельник? </w:t>
      </w:r>
      <w:r w:rsidRPr="00CA0920">
        <w:rPr>
          <w:rFonts w:ascii="Times New Roman" w:hAnsi="Times New Roman" w:cs="Times New Roman"/>
          <w:sz w:val="28"/>
          <w:szCs w:val="28"/>
        </w:rPr>
        <w:t>А сейчас скрывается?</w:t>
      </w:r>
    </w:p>
    <w:p w:rsidR="00A51C40" w:rsidRPr="00CA0920" w:rsidRDefault="00A51C40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Ну, я не знаю. Надобно в окошко посмотреть. </w:t>
      </w:r>
      <w:r w:rsidR="0041060E" w:rsidRPr="00CA0920">
        <w:rPr>
          <w:rFonts w:ascii="Times New Roman" w:hAnsi="Times New Roman" w:cs="Times New Roman"/>
          <w:sz w:val="28"/>
          <w:szCs w:val="28"/>
        </w:rPr>
        <w:t>Федор Михайлович никогда не был</w:t>
      </w:r>
      <w:r w:rsidR="006627FF" w:rsidRPr="00CA0920">
        <w:rPr>
          <w:rFonts w:ascii="Times New Roman" w:hAnsi="Times New Roman" w:cs="Times New Roman"/>
          <w:sz w:val="28"/>
          <w:szCs w:val="28"/>
        </w:rPr>
        <w:t>, знаете ли,</w:t>
      </w:r>
      <w:r w:rsidR="0041060E" w:rsidRPr="00CA0920">
        <w:rPr>
          <w:rFonts w:ascii="Times New Roman" w:hAnsi="Times New Roman" w:cs="Times New Roman"/>
          <w:sz w:val="28"/>
          <w:szCs w:val="28"/>
        </w:rPr>
        <w:t xml:space="preserve"> раком-отшельником. </w:t>
      </w:r>
    </w:p>
    <w:p w:rsidR="006627FF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6627FF" w:rsidRPr="00CA0920">
        <w:rPr>
          <w:rFonts w:ascii="Times New Roman" w:hAnsi="Times New Roman" w:cs="Times New Roman"/>
          <w:sz w:val="28"/>
          <w:szCs w:val="28"/>
        </w:rPr>
        <w:t>Как интересно. И что же делал Федор Михайлович?</w:t>
      </w:r>
    </w:p>
    <w:p w:rsidR="006627FF" w:rsidRPr="00CA0920" w:rsidRDefault="006627FF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Почем мне знать? Работал… Письма писал…</w:t>
      </w:r>
    </w:p>
    <w:p w:rsidR="00A51C40" w:rsidRPr="00CA0920" w:rsidRDefault="006627FF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="00117B39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7B39" w:rsidRPr="00CA0920">
        <w:rPr>
          <w:rFonts w:ascii="Times New Roman" w:hAnsi="Times New Roman" w:cs="Times New Roman"/>
          <w:sz w:val="28"/>
          <w:szCs w:val="28"/>
        </w:rPr>
        <w:t xml:space="preserve"> что делали девицы?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Известно, что. Визжали, как поросята. И тявкали. </w:t>
      </w:r>
      <w:r w:rsidR="003B056C" w:rsidRPr="00CA0920">
        <w:rPr>
          <w:rFonts w:ascii="Times New Roman" w:hAnsi="Times New Roman" w:cs="Times New Roman"/>
          <w:sz w:val="28"/>
          <w:szCs w:val="28"/>
        </w:rPr>
        <w:t xml:space="preserve">Вы же знаете их.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Мешали ему работать. 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Тявкали как поросята!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Как поросята, Марфа Сергеевна.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Тявкните, Вячеслав Самсонович! </w:t>
      </w:r>
      <w:r w:rsidR="003B056C" w:rsidRPr="00CA0920">
        <w:rPr>
          <w:rFonts w:ascii="Times New Roman" w:hAnsi="Times New Roman" w:cs="Times New Roman"/>
          <w:sz w:val="28"/>
          <w:szCs w:val="28"/>
        </w:rPr>
        <w:t>Тявкните, как поросенок!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Гуаррф! Гуаррф!</w:t>
      </w:r>
    </w:p>
    <w:p w:rsidR="00117B39" w:rsidRPr="00CA0920" w:rsidRDefault="00117B39" w:rsidP="0020249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заразительно хохочет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вы завизжите, как поросенок, Марфа Сергеевна!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Как поросенок? Да на здоровье! Уиииииииииииииииииииииииииииии!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У вас </w:t>
      </w:r>
      <w:r w:rsidR="003F4FD0" w:rsidRPr="00CA0920">
        <w:rPr>
          <w:rFonts w:ascii="Times New Roman" w:hAnsi="Times New Roman" w:cs="Times New Roman"/>
          <w:sz w:val="28"/>
          <w:szCs w:val="28"/>
        </w:rPr>
        <w:t>здорово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получается, Марфа Сергеевна!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Марфа Сергеевна: Ну, недаром же я была балериной.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Вот как.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Вячеслав Самсонович! Давайте глянем в окошко! Вдруг они еще там!</w:t>
      </w:r>
    </w:p>
    <w:p w:rsidR="00143CED" w:rsidRPr="00CA0920" w:rsidRDefault="00143CED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Это маловероятно.</w:t>
      </w:r>
    </w:p>
    <w:p w:rsidR="00143CED" w:rsidRPr="00CA0920" w:rsidRDefault="00143CED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 пожалуйста, Вячеслав Самсонович! Не вредничайте! Это вам не к лицу! </w:t>
      </w:r>
    </w:p>
    <w:p w:rsidR="00117B39" w:rsidRPr="00CA0920" w:rsidRDefault="00117B3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Ну… Неудобно как-то. </w:t>
      </w:r>
    </w:p>
    <w:p w:rsidR="008A46E7" w:rsidRPr="00CA0920" w:rsidRDefault="008A46E7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Что значит – неудобно? Я просто обожаю таращиться в окна, Вячеслав Самсонович. Бывало, иду я из театра домой на Караванную, обязательно в чье-нибудь окошко глазею. А глазюки-то у меня огромные были, как у совы, и платье все такое белое, и юбка белая, а лицо тоже белое-белое и еще синей и красной краской до ушей извазюкано, ну это если я голову в тот вечер отрубленную танцевала, танец обрубленной головы, и вот я таращусь в чье-нибудь окошко, думаю, «что там такого интересного?», а тут часы на Невской башне начинают полночь бить, «бом! бом! бом!» а я все в окошко таращусь, как будто клеем меня каким приклеили, оторваться не могу, а бывало еще и язык свой наружу высуну и болтаю им словно как змея, а с той стороны все на меня тоже смотрят, таращатся, смотрят и вопят во все горло как ненормальные «Призрак! Привидение!» А какое же я к дьяволу привидение, если я - балерина? </w:t>
      </w:r>
    </w:p>
    <w:p w:rsidR="005B3F90" w:rsidRPr="00CA0920" w:rsidRDefault="008A46E7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А бывало, кругом январская жуткая ночь, Вячеслав Самсонович, и мороз трещит, и вьюга, как будто медведь или злой леший продирается сквозь лесную чащу, а я иду после спектакля вся такая разгоряченная, веселая, и на мне кроме белого </w:t>
      </w:r>
      <w:r w:rsidR="00852DDB" w:rsidRPr="00CA0920">
        <w:rPr>
          <w:rFonts w:ascii="Times New Roman" w:hAnsi="Times New Roman" w:cs="Times New Roman"/>
          <w:sz w:val="28"/>
          <w:szCs w:val="28"/>
        </w:rPr>
        <w:t xml:space="preserve">короткого </w:t>
      </w:r>
      <w:r w:rsidRPr="00CA0920">
        <w:rPr>
          <w:rFonts w:ascii="Times New Roman" w:hAnsi="Times New Roman" w:cs="Times New Roman"/>
          <w:sz w:val="28"/>
          <w:szCs w:val="28"/>
        </w:rPr>
        <w:t xml:space="preserve">платья и нет ничего… И лицо все такое белое… И хочется только одного – любви! Любви! Любви! И вот видишь – стоит этот солдатик, часовой в полушубке. И вот бывало подкрадешься к нему посреди Сенной площади, а он стоит весь такой замерзший, озябший, и снег под ногами скрипит, и волки кругом бегают, и нарезают свои смертоносные круги. И вот подойдешь к нему </w:t>
      </w:r>
      <w:r w:rsidR="00881B36" w:rsidRPr="00CA0920">
        <w:rPr>
          <w:rFonts w:ascii="Times New Roman" w:hAnsi="Times New Roman" w:cs="Times New Roman"/>
          <w:sz w:val="28"/>
          <w:szCs w:val="28"/>
        </w:rPr>
        <w:t xml:space="preserve">со спины </w:t>
      </w:r>
      <w:r w:rsidRPr="00CA0920">
        <w:rPr>
          <w:rFonts w:ascii="Times New Roman" w:hAnsi="Times New Roman" w:cs="Times New Roman"/>
          <w:sz w:val="28"/>
          <w:szCs w:val="28"/>
        </w:rPr>
        <w:t xml:space="preserve">да как крикнешь: «Дорогой,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дай-ка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я тебя поцелую!» А он как заорет: «Отойди, барышня, Бога ради, а то штыком пощекочу!» А зачем, спрашивается, балерину штыком щекотать? </w:t>
      </w:r>
      <w:r w:rsidR="00881B36" w:rsidRPr="00CA0920">
        <w:rPr>
          <w:rFonts w:ascii="Times New Roman" w:hAnsi="Times New Roman" w:cs="Times New Roman"/>
          <w:sz w:val="28"/>
          <w:szCs w:val="28"/>
        </w:rPr>
        <w:t xml:space="preserve">Балерину надо целовать… Целовать… Целовать… </w:t>
      </w:r>
      <w:r w:rsidRPr="00CA0920">
        <w:rPr>
          <w:rFonts w:ascii="Times New Roman" w:hAnsi="Times New Roman" w:cs="Times New Roman"/>
          <w:sz w:val="28"/>
          <w:szCs w:val="28"/>
        </w:rPr>
        <w:t>Вот такие вот дураки на свете до сих пор живут, прости господи.</w:t>
      </w:r>
    </w:p>
    <w:p w:rsidR="003B056C" w:rsidRPr="00CA0920" w:rsidRDefault="003B056C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БАЛЕТНАЯ ТАНЦЕВАЛЬНАЯ ВСТАВКА «ЧАСОВОЙ И БАЛЕРИНА»</w:t>
      </w:r>
    </w:p>
    <w:p w:rsidR="003B056C" w:rsidRPr="00CA0920" w:rsidRDefault="003B056C" w:rsidP="008A46E7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Свет гаснет. Вдруг выпадает необычайно густой снег. Часы на </w:t>
      </w:r>
      <w:r w:rsidR="004A1C77" w:rsidRPr="00CA0920">
        <w:rPr>
          <w:rFonts w:ascii="Times New Roman" w:hAnsi="Times New Roman" w:cs="Times New Roman"/>
          <w:i/>
          <w:sz w:val="28"/>
          <w:szCs w:val="28"/>
        </w:rPr>
        <w:t>Н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евской башне бьют полночь. </w:t>
      </w:r>
      <w:r w:rsidR="00852EC4" w:rsidRPr="00CA0920">
        <w:rPr>
          <w:rFonts w:ascii="Times New Roman" w:hAnsi="Times New Roman" w:cs="Times New Roman"/>
          <w:i/>
          <w:sz w:val="28"/>
          <w:szCs w:val="28"/>
        </w:rPr>
        <w:t xml:space="preserve">Звучит музыка на мотив «танца с подушками». </w:t>
      </w: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Начинается буран и метель. Посреди необъятной площади стоит часовой в полушубке. Вокруг него танцует балерина. Часовой хватает ружье и пробует безуспешно, орудуя штыком и прикладом, отогнать от себя балерину. Балерина кружит вокруг него, вокруг балерины и часового танцуют в вихренном танце снежинки. Со всех сторон набегают призраки, волки и т.п. Балерина пробует поцеловать часового. Часовой стреляет в воздух – и наваждение исчезает.   </w:t>
      </w:r>
    </w:p>
    <w:p w:rsidR="005B3F90" w:rsidRPr="00CA0920" w:rsidRDefault="005B3F90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Ваша правда, Марфа Сергеевна.</w:t>
      </w:r>
      <w:r w:rsidR="00881B36" w:rsidRPr="00CA0920">
        <w:rPr>
          <w:rFonts w:ascii="Times New Roman" w:hAnsi="Times New Roman" w:cs="Times New Roman"/>
          <w:sz w:val="28"/>
          <w:szCs w:val="28"/>
        </w:rPr>
        <w:t xml:space="preserve"> Балерину надо целовать! Так и Федор Михайлович, кажется, говорил.</w:t>
      </w:r>
      <w:r w:rsidR="00193B69" w:rsidRPr="00CA0920">
        <w:rPr>
          <w:rFonts w:ascii="Times New Roman" w:hAnsi="Times New Roman" w:cs="Times New Roman"/>
          <w:sz w:val="28"/>
          <w:szCs w:val="28"/>
        </w:rPr>
        <w:t xml:space="preserve"> «Не надобно щекотать балерину штыком…»</w:t>
      </w:r>
    </w:p>
    <w:p w:rsidR="00881B36" w:rsidRPr="00CA0920" w:rsidRDefault="00881B36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Не говорил он ничего подобного!</w:t>
      </w:r>
    </w:p>
    <w:p w:rsidR="00881B36" w:rsidRPr="00CA0920" w:rsidRDefault="00881B36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Говорил!</w:t>
      </w:r>
      <w:r w:rsidR="003B056C" w:rsidRPr="00CA0920">
        <w:rPr>
          <w:rFonts w:ascii="Times New Roman" w:hAnsi="Times New Roman" w:cs="Times New Roman"/>
          <w:sz w:val="28"/>
          <w:szCs w:val="28"/>
        </w:rPr>
        <w:t xml:space="preserve"> Я сам слышал!</w:t>
      </w:r>
    </w:p>
    <w:p w:rsidR="003B056C" w:rsidRPr="00CA0920" w:rsidRDefault="003B056C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Сколько же вам лет, Вячеслав Самсонович?</w:t>
      </w:r>
    </w:p>
    <w:p w:rsidR="003B056C" w:rsidRPr="00CA0920" w:rsidRDefault="003B056C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Да кто же его знает? Всего и не упомнишь… 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 тогда посмотрите в окошко, Вячеслав Самсонович! Вы глазастый, не то что я! </w:t>
      </w:r>
      <w:r w:rsidR="00E45B09" w:rsidRPr="00CA0920">
        <w:rPr>
          <w:rFonts w:ascii="Times New Roman" w:hAnsi="Times New Roman" w:cs="Times New Roman"/>
          <w:sz w:val="28"/>
          <w:szCs w:val="28"/>
        </w:rPr>
        <w:t xml:space="preserve">Я-то – дура слепая. </w:t>
      </w:r>
      <w:r w:rsidRPr="00CA0920">
        <w:rPr>
          <w:rFonts w:ascii="Times New Roman" w:hAnsi="Times New Roman" w:cs="Times New Roman"/>
          <w:sz w:val="28"/>
          <w:szCs w:val="28"/>
        </w:rPr>
        <w:t>И расскажите мне все то, что там происходит.</w:t>
      </w:r>
    </w:p>
    <w:p w:rsidR="003161B9" w:rsidRPr="00CA0920" w:rsidRDefault="003161B9" w:rsidP="008A46E7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смотрит в окошко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Они все еще там!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Кто – они?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Достоевский и купцы!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что же они там делают?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Ну,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прячутся от наводнения!</w:t>
      </w:r>
      <w:r w:rsidR="00E45B09" w:rsidRPr="00CA0920">
        <w:rPr>
          <w:rFonts w:ascii="Times New Roman" w:hAnsi="Times New Roman" w:cs="Times New Roman"/>
          <w:sz w:val="28"/>
          <w:szCs w:val="28"/>
        </w:rPr>
        <w:t xml:space="preserve"> Весело проводят время! 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B9" w:rsidRPr="00CA0920" w:rsidRDefault="003161B9" w:rsidP="008A46E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девицы есть?</w:t>
      </w:r>
      <w:r w:rsidR="002D1F2D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CB4DC6" w:rsidRPr="00CA0920">
        <w:rPr>
          <w:rFonts w:ascii="Times New Roman" w:hAnsi="Times New Roman" w:cs="Times New Roman"/>
          <w:sz w:val="28"/>
          <w:szCs w:val="28"/>
        </w:rPr>
        <w:t xml:space="preserve">Есть? </w:t>
      </w:r>
      <w:r w:rsidR="002D1F2D" w:rsidRPr="00CA0920">
        <w:rPr>
          <w:rFonts w:ascii="Times New Roman" w:hAnsi="Times New Roman" w:cs="Times New Roman"/>
          <w:sz w:val="28"/>
          <w:szCs w:val="28"/>
        </w:rPr>
        <w:t xml:space="preserve">Три девицы за окном? </w:t>
      </w:r>
    </w:p>
    <w:p w:rsidR="00117B39" w:rsidRPr="00CA0920" w:rsidRDefault="003161B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И девицы! Какой же потоп без девиц, Марфа Сергеевна?</w:t>
      </w:r>
    </w:p>
    <w:p w:rsidR="00A51C40" w:rsidRPr="00CA0920" w:rsidRDefault="00E45B0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дайте и мне посмотреть! Подвиньтесь, Федор Михайлович… Ой, что же я несу? Подвиньтесь, Вячеслав Самсонович!</w:t>
      </w:r>
    </w:p>
    <w:p w:rsidR="00E45B09" w:rsidRPr="00CA0920" w:rsidRDefault="001F0A82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(пододвигаясь):</w:t>
      </w:r>
      <w:r w:rsidR="00E45B09" w:rsidRPr="00CA0920">
        <w:rPr>
          <w:rFonts w:ascii="Times New Roman" w:hAnsi="Times New Roman" w:cs="Times New Roman"/>
          <w:sz w:val="28"/>
          <w:szCs w:val="28"/>
        </w:rPr>
        <w:t xml:space="preserve"> Много же вы там увидите…</w:t>
      </w:r>
    </w:p>
    <w:p w:rsidR="00E45B09" w:rsidRPr="00CA0920" w:rsidRDefault="00E45B09" w:rsidP="00CF5D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Увижу то, что надо, </w:t>
      </w:r>
      <w:r w:rsidR="008A5F89" w:rsidRPr="00CA0920">
        <w:rPr>
          <w:rFonts w:ascii="Times New Roman" w:hAnsi="Times New Roman" w:cs="Times New Roman"/>
          <w:sz w:val="28"/>
          <w:szCs w:val="28"/>
        </w:rPr>
        <w:t xml:space="preserve">любовь моя, </w:t>
      </w:r>
      <w:r w:rsidRPr="00CA0920">
        <w:rPr>
          <w:rFonts w:ascii="Times New Roman" w:hAnsi="Times New Roman" w:cs="Times New Roman"/>
          <w:sz w:val="28"/>
          <w:szCs w:val="28"/>
        </w:rPr>
        <w:t xml:space="preserve">можете не сомневаться. </w:t>
      </w:r>
    </w:p>
    <w:p w:rsidR="00E45B09" w:rsidRPr="00CA0920" w:rsidRDefault="00E45B09" w:rsidP="00CF5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D8C" w:rsidRPr="00CA0920" w:rsidRDefault="00CF5D8C" w:rsidP="00CF5D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Вторая картина</w:t>
      </w:r>
    </w:p>
    <w:p w:rsidR="00CF5D8C" w:rsidRPr="00CA0920" w:rsidRDefault="00CF5D8C" w:rsidP="00CF5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B09" w:rsidRPr="00CA0920" w:rsidRDefault="00E45B09" w:rsidP="00CF5D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Гостиничный номер, разделенный надвое картонной перегородкой. За письменным столом сидит Достоевский Федор Михайлович в окружении бумаги и чернильных приборов. По другую сторону перегородки – еще один гостиничный номер. Нехитрая обстановка: кровать, стол, уставленный водочными и винными </w:t>
      </w:r>
      <w:r w:rsidR="008A5F89" w:rsidRPr="00CA0920">
        <w:rPr>
          <w:rFonts w:ascii="Times New Roman" w:hAnsi="Times New Roman" w:cs="Times New Roman"/>
          <w:i/>
          <w:sz w:val="28"/>
          <w:szCs w:val="28"/>
        </w:rPr>
        <w:t>бутылками, раскаленная железная печка.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Там гуляет компания купцов и барышень. </w:t>
      </w:r>
      <w:r w:rsidR="006932AF" w:rsidRPr="00CA0920">
        <w:rPr>
          <w:rFonts w:ascii="Times New Roman" w:hAnsi="Times New Roman" w:cs="Times New Roman"/>
          <w:i/>
          <w:sz w:val="28"/>
          <w:szCs w:val="28"/>
        </w:rPr>
        <w:t xml:space="preserve">В полукруглом окошке видны бледные лица Вячеслава Самсоновича и Марфы Сергеевны, которые жадно наблюдают за происходящим.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6725" w:rsidRPr="00CA0920" w:rsidRDefault="00626725" w:rsidP="00CF5D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149E3" w:rsidRPr="00CA0920" w:rsidRDefault="00E45B09" w:rsidP="00202492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Достоевский (диктует вслух сам себе): </w:t>
      </w:r>
      <w:r w:rsidR="005149E3" w:rsidRPr="00CA0920">
        <w:rPr>
          <w:rFonts w:ascii="Times New Roman" w:hAnsi="Times New Roman" w:cs="Times New Roman"/>
          <w:sz w:val="28"/>
          <w:szCs w:val="28"/>
        </w:rPr>
        <w:t xml:space="preserve">«И вот я остался вдруг один, и стало мне просто страшно. Вся жизнь переломилась разом надвое. В одной половине, которую я перешел, было все, для чего я жил, а в другой, неизвестной еще половине, все чуждое, все новое и ни одного сердца, которое бы могло мне заменить тех обоих… Стало все вокруг меня холодно и пустынно». </w:t>
      </w:r>
    </w:p>
    <w:p w:rsidR="00E45B09" w:rsidRPr="00CA0920" w:rsidRDefault="005149E3" w:rsidP="00202492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За картонной перегородкой – дикий крик и хохот. Прямо в перегородку летит пустая бутылка из-под шампанского</w:t>
      </w:r>
      <w:r w:rsidR="002D1F2D" w:rsidRPr="00CA0920">
        <w:rPr>
          <w:rFonts w:ascii="Times New Roman" w:hAnsi="Times New Roman" w:cs="Times New Roman"/>
          <w:i/>
          <w:sz w:val="28"/>
          <w:szCs w:val="28"/>
        </w:rPr>
        <w:t xml:space="preserve">, отскакивает и падает на пол.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5225" w:rsidRPr="00CA0920" w:rsidRDefault="0073522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Купцы (</w:t>
      </w:r>
      <w:r w:rsidR="002D1F2D" w:rsidRPr="00CA0920"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CA0920">
        <w:rPr>
          <w:rFonts w:ascii="Times New Roman" w:hAnsi="Times New Roman" w:cs="Times New Roman"/>
          <w:sz w:val="28"/>
          <w:szCs w:val="28"/>
        </w:rPr>
        <w:t>поют):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На улице Караванной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Жил дух мятежный и пьяный</w:t>
      </w:r>
      <w:r w:rsidR="002D1F2D" w:rsidRPr="00CA092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</w:t>
      </w:r>
      <w:r w:rsidR="00546E55" w:rsidRPr="00CA092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CA0920">
        <w:rPr>
          <w:rFonts w:ascii="Times New Roman" w:hAnsi="Times New Roman" w:cs="Times New Roman"/>
          <w:sz w:val="28"/>
          <w:szCs w:val="28"/>
        </w:rPr>
        <w:t xml:space="preserve">говорил </w:t>
      </w:r>
      <w:r w:rsidR="00F93B32" w:rsidRPr="00CA0920">
        <w:rPr>
          <w:rFonts w:ascii="Times New Roman" w:hAnsi="Times New Roman" w:cs="Times New Roman"/>
          <w:sz w:val="28"/>
          <w:szCs w:val="28"/>
        </w:rPr>
        <w:t xml:space="preserve">там </w:t>
      </w:r>
      <w:r w:rsidRPr="00CA0920">
        <w:rPr>
          <w:rFonts w:ascii="Times New Roman" w:hAnsi="Times New Roman" w:cs="Times New Roman"/>
          <w:sz w:val="28"/>
          <w:szCs w:val="28"/>
        </w:rPr>
        <w:t>за стеной:</w:t>
      </w:r>
    </w:p>
    <w:p w:rsidR="002D1F2D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«Пойдем, брат, </w:t>
      </w:r>
      <w:r w:rsidR="002D1F2D" w:rsidRPr="00CA0920">
        <w:rPr>
          <w:rFonts w:ascii="Times New Roman" w:hAnsi="Times New Roman" w:cs="Times New Roman"/>
          <w:sz w:val="28"/>
          <w:szCs w:val="28"/>
        </w:rPr>
        <w:t>пойдем,</w:t>
      </w:r>
    </w:p>
    <w:p w:rsidR="002D1F2D" w:rsidRPr="00CA0920" w:rsidRDefault="002D1F2D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Пойдем брат, пойдем,</w:t>
      </w:r>
    </w:p>
    <w:p w:rsidR="00735225" w:rsidRPr="00CA0920" w:rsidRDefault="002D1F2D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Пойдем, брат, </w:t>
      </w:r>
      <w:r w:rsidR="00735225" w:rsidRPr="00CA0920">
        <w:rPr>
          <w:rFonts w:ascii="Times New Roman" w:hAnsi="Times New Roman" w:cs="Times New Roman"/>
          <w:sz w:val="28"/>
          <w:szCs w:val="28"/>
        </w:rPr>
        <w:t>под землю со мной!»</w:t>
      </w:r>
    </w:p>
    <w:p w:rsidR="002D1F2D" w:rsidRPr="00CA0920" w:rsidRDefault="002D1F2D" w:rsidP="002D1F2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Достоевский: Тише вы там! Мешаете работать!</w:t>
      </w:r>
    </w:p>
    <w:p w:rsidR="002D1F2D" w:rsidRPr="00CA0920" w:rsidRDefault="002D1F2D" w:rsidP="002D1F2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Купцы (из-за стенки): Работай, Федор Михалыч, работай, мы тебе не мешаем!</w:t>
      </w:r>
    </w:p>
    <w:p w:rsidR="002D1F2D" w:rsidRPr="00CA0920" w:rsidRDefault="002D1F2D" w:rsidP="002D1F2D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Достоевский морщится, </w:t>
      </w:r>
      <w:r w:rsidR="0044107E" w:rsidRPr="00CA0920">
        <w:rPr>
          <w:rFonts w:ascii="Times New Roman" w:hAnsi="Times New Roman" w:cs="Times New Roman"/>
          <w:i/>
          <w:sz w:val="28"/>
          <w:szCs w:val="28"/>
        </w:rPr>
        <w:t>но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снова берется за перо и пишет дальше</w:t>
      </w:r>
    </w:p>
    <w:p w:rsidR="002D1F2D" w:rsidRPr="00CA0920" w:rsidRDefault="00B61E21" w:rsidP="002D1F2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Достоевский (диктует):</w:t>
      </w:r>
      <w:r w:rsidR="002D1F2D" w:rsidRPr="00CA0920">
        <w:rPr>
          <w:rFonts w:ascii="Times New Roman" w:hAnsi="Times New Roman" w:cs="Times New Roman"/>
          <w:sz w:val="28"/>
          <w:szCs w:val="28"/>
        </w:rPr>
        <w:t xml:space="preserve"> «Я прошу полторы тысячи рублей. </w:t>
      </w:r>
      <w:r w:rsidR="00CB4DC6" w:rsidRPr="00CA0920">
        <w:rPr>
          <w:rFonts w:ascii="Times New Roman" w:hAnsi="Times New Roman" w:cs="Times New Roman"/>
          <w:sz w:val="28"/>
          <w:szCs w:val="28"/>
        </w:rPr>
        <w:t>Обязуюсь формально доставить роман к вышеуказанному сроку. Но прошу только избавить меня от обязанности давать заклад. Прочие же условия могут быть сохранены, как выше сказано».</w:t>
      </w:r>
    </w:p>
    <w:p w:rsidR="009B3384" w:rsidRPr="00CA0920" w:rsidRDefault="00CB4DC6" w:rsidP="002D1F2D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Еще одна порожняя бутылка летит в картонную перегородку. Всеобщий хохот и визг. </w:t>
      </w:r>
    </w:p>
    <w:p w:rsidR="00895E07" w:rsidRPr="00CA0920" w:rsidRDefault="009B3384" w:rsidP="00E17CF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Купцы и девицы (</w:t>
      </w:r>
      <w:r w:rsidR="00E17CFD" w:rsidRPr="00CA0920">
        <w:rPr>
          <w:rFonts w:ascii="Times New Roman" w:hAnsi="Times New Roman" w:cs="Times New Roman"/>
          <w:sz w:val="28"/>
          <w:szCs w:val="28"/>
        </w:rPr>
        <w:t>наперебой)</w:t>
      </w:r>
      <w:r w:rsidRPr="00CA0920">
        <w:rPr>
          <w:rFonts w:ascii="Times New Roman" w:hAnsi="Times New Roman" w:cs="Times New Roman"/>
          <w:sz w:val="28"/>
          <w:szCs w:val="28"/>
        </w:rPr>
        <w:t>:</w:t>
      </w:r>
      <w:r w:rsidR="00CB4DC6" w:rsidRPr="00CA0920">
        <w:rPr>
          <w:rFonts w:ascii="Times New Roman" w:hAnsi="Times New Roman" w:cs="Times New Roman"/>
          <w:sz w:val="28"/>
          <w:szCs w:val="28"/>
        </w:rPr>
        <w:t xml:space="preserve"> Работай, Федор Михайлович, работай!</w:t>
      </w:r>
      <w:r w:rsidR="007E2F9A" w:rsidRPr="00CA0920">
        <w:rPr>
          <w:rFonts w:ascii="Times New Roman" w:hAnsi="Times New Roman" w:cs="Times New Roman"/>
          <w:sz w:val="28"/>
          <w:szCs w:val="28"/>
        </w:rPr>
        <w:t xml:space="preserve"> Расскажи им всю правду!</w:t>
      </w:r>
    </w:p>
    <w:p w:rsidR="00895E07" w:rsidRPr="00CA0920" w:rsidRDefault="00895E07" w:rsidP="00895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225" w:rsidRPr="00CA0920" w:rsidRDefault="00735225" w:rsidP="00895E07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Девицы </w:t>
      </w:r>
      <w:r w:rsidR="00335816" w:rsidRPr="00CA0920">
        <w:rPr>
          <w:rFonts w:ascii="Times New Roman" w:hAnsi="Times New Roman" w:cs="Times New Roman"/>
          <w:sz w:val="28"/>
          <w:szCs w:val="28"/>
        </w:rPr>
        <w:t xml:space="preserve">и купцы </w:t>
      </w:r>
      <w:r w:rsidRPr="00CA0920">
        <w:rPr>
          <w:rFonts w:ascii="Times New Roman" w:hAnsi="Times New Roman" w:cs="Times New Roman"/>
          <w:sz w:val="28"/>
          <w:szCs w:val="28"/>
        </w:rPr>
        <w:t>(визжат и поют):</w:t>
      </w:r>
    </w:p>
    <w:p w:rsidR="00735225" w:rsidRPr="00CA0920" w:rsidRDefault="00735225" w:rsidP="00895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На улице Караванной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Жил призрак пугливый и пьяный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И говорил всем девицам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«Так жить, как вы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Так жить, как вы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Так жить, как вы</w:t>
      </w:r>
    </w:p>
    <w:p w:rsidR="00735225" w:rsidRPr="00CA0920" w:rsidRDefault="00735225" w:rsidP="0073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Никуда не годится!»</w:t>
      </w:r>
    </w:p>
    <w:p w:rsidR="00735225" w:rsidRPr="00CA0920" w:rsidRDefault="00735225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Общий хохот, визг и веселье</w:t>
      </w:r>
    </w:p>
    <w:p w:rsidR="000A5B4B" w:rsidRPr="00CA0920" w:rsidRDefault="000A5B4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Достоевский (решительно) Ну все, хватит!</w:t>
      </w:r>
    </w:p>
    <w:p w:rsidR="00735225" w:rsidRPr="00CA0920" w:rsidRDefault="00735225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Достоевский встает </w:t>
      </w:r>
      <w:r w:rsidR="00190446" w:rsidRPr="00CA0920">
        <w:rPr>
          <w:rFonts w:ascii="Times New Roman" w:hAnsi="Times New Roman" w:cs="Times New Roman"/>
          <w:i/>
          <w:sz w:val="28"/>
          <w:szCs w:val="28"/>
        </w:rPr>
        <w:t>из-за стола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A5B4B" w:rsidRPr="00CA0920">
        <w:rPr>
          <w:rFonts w:ascii="Times New Roman" w:hAnsi="Times New Roman" w:cs="Times New Roman"/>
          <w:i/>
          <w:sz w:val="28"/>
          <w:szCs w:val="28"/>
        </w:rPr>
        <w:t>быстрыми шагами идет за перегородку</w:t>
      </w:r>
    </w:p>
    <w:p w:rsidR="00735225" w:rsidRPr="00CA0920" w:rsidRDefault="000A5B4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Достоевский: Вы, говноеды, допрыгались. Все произошло так, как я и предупреждал. Дух Караванной улицы проснулся. Вы разбудили его! Апраксин двор горит. Вода в Неве поднялась неимоверно. И сию же минуту будет здесь. Черные шары взлетели над крепостью. Сама крепость палит картечью. Фёкла Авдотьевна танцует, босоногая, на Московском вокзале. </w:t>
      </w:r>
      <w:r w:rsidR="00790C48" w:rsidRPr="00CA0920">
        <w:rPr>
          <w:rFonts w:ascii="Times New Roman" w:hAnsi="Times New Roman" w:cs="Times New Roman"/>
          <w:sz w:val="28"/>
          <w:szCs w:val="28"/>
        </w:rPr>
        <w:t xml:space="preserve">Она превратилась в рыбу! В рыбу!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Вам мало этого? </w:t>
      </w:r>
      <w:r w:rsidR="008A5F89" w:rsidRPr="00CA0920">
        <w:rPr>
          <w:rFonts w:ascii="Times New Roman" w:hAnsi="Times New Roman" w:cs="Times New Roman"/>
          <w:sz w:val="28"/>
          <w:szCs w:val="28"/>
        </w:rPr>
        <w:t xml:space="preserve">Мало? </w:t>
      </w:r>
      <w:r w:rsidRPr="00CA0920">
        <w:rPr>
          <w:rFonts w:ascii="Times New Roman" w:hAnsi="Times New Roman" w:cs="Times New Roman"/>
          <w:sz w:val="28"/>
          <w:szCs w:val="28"/>
        </w:rPr>
        <w:t>А вы здесь! Вы здесь! Как вам вообще не совестно!</w:t>
      </w:r>
    </w:p>
    <w:p w:rsidR="000A5B4B" w:rsidRPr="00CA0920" w:rsidRDefault="00735225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Купцы</w:t>
      </w:r>
      <w:r w:rsidR="000A5B4B" w:rsidRPr="00CA0920">
        <w:rPr>
          <w:rFonts w:ascii="Times New Roman" w:hAnsi="Times New Roman" w:cs="Times New Roman"/>
          <w:sz w:val="28"/>
          <w:szCs w:val="28"/>
        </w:rPr>
        <w:t xml:space="preserve"> (машут руками): Нам не совестно! Федор Михайлович, что ты нас пугаешь? </w:t>
      </w:r>
      <w:r w:rsidR="008A5F89" w:rsidRPr="00CA0920">
        <w:rPr>
          <w:rFonts w:ascii="Times New Roman" w:hAnsi="Times New Roman" w:cs="Times New Roman"/>
          <w:sz w:val="28"/>
          <w:szCs w:val="28"/>
        </w:rPr>
        <w:t xml:space="preserve">Мы бедные люди! </w:t>
      </w:r>
      <w:r w:rsidR="000A5B4B" w:rsidRPr="00CA0920">
        <w:rPr>
          <w:rFonts w:ascii="Times New Roman" w:hAnsi="Times New Roman" w:cs="Times New Roman"/>
          <w:sz w:val="28"/>
          <w:szCs w:val="28"/>
        </w:rPr>
        <w:t xml:space="preserve">Не мешай нам жить! </w:t>
      </w:r>
    </w:p>
    <w:p w:rsidR="00790C48" w:rsidRPr="00CA0920" w:rsidRDefault="00790C48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Первая девица</w:t>
      </w:r>
      <w:r w:rsidR="000A5B4B" w:rsidRPr="00CA0920">
        <w:rPr>
          <w:rFonts w:ascii="Times New Roman" w:hAnsi="Times New Roman" w:cs="Times New Roman"/>
          <w:sz w:val="28"/>
          <w:szCs w:val="28"/>
        </w:rPr>
        <w:t xml:space="preserve"> (плачет): </w:t>
      </w:r>
      <w:r w:rsidRPr="00CA0920">
        <w:rPr>
          <w:rFonts w:ascii="Times New Roman" w:hAnsi="Times New Roman" w:cs="Times New Roman"/>
          <w:sz w:val="28"/>
          <w:szCs w:val="28"/>
        </w:rPr>
        <w:t xml:space="preserve">Хоть пять минут еще пожить!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Жалко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что ли?</w:t>
      </w:r>
    </w:p>
    <w:p w:rsidR="00790C48" w:rsidRPr="00CA0920" w:rsidRDefault="00790C48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Вторая девица (плачет): Мы станем русалками! Как Фёкла Авдотьевна!</w:t>
      </w:r>
      <w:r w:rsidR="0086119B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Первая девица (рыдает): У русалок нет души! </w:t>
      </w:r>
    </w:p>
    <w:p w:rsidR="00302D55" w:rsidRPr="00CA0920" w:rsidRDefault="00E17CFD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Вторая девица (взвизгивая):</w:t>
      </w:r>
      <w:r w:rsidR="00302D55" w:rsidRPr="00CA0920">
        <w:rPr>
          <w:rFonts w:ascii="Times New Roman" w:hAnsi="Times New Roman" w:cs="Times New Roman"/>
          <w:sz w:val="28"/>
          <w:szCs w:val="28"/>
        </w:rPr>
        <w:t xml:space="preserve"> Есть душа!</w:t>
      </w:r>
      <w:r w:rsidR="009D5CEA" w:rsidRPr="00CA0920">
        <w:rPr>
          <w:rFonts w:ascii="Times New Roman" w:hAnsi="Times New Roman" w:cs="Times New Roman"/>
          <w:sz w:val="28"/>
          <w:szCs w:val="28"/>
        </w:rPr>
        <w:t xml:space="preserve"> Есть! Есть! Я сама видела!</w:t>
      </w:r>
    </w:p>
    <w:p w:rsidR="00790C48" w:rsidRPr="00CA0920" w:rsidRDefault="00790C48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Третья девица (бросается к печке): Я сожгу свои миллионы! На что они мне! Все равно ничего толком не купишь!</w:t>
      </w:r>
    </w:p>
    <w:p w:rsidR="00790C48" w:rsidRPr="00CA0920" w:rsidRDefault="00790C48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Девица открывает дверцу железной печурки и запихивает </w:t>
      </w:r>
      <w:r w:rsidR="008A5F89" w:rsidRPr="00CA0920">
        <w:rPr>
          <w:rFonts w:ascii="Times New Roman" w:hAnsi="Times New Roman" w:cs="Times New Roman"/>
          <w:i/>
          <w:sz w:val="28"/>
          <w:szCs w:val="28"/>
        </w:rPr>
        <w:t>в печку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CEA" w:rsidRPr="00CA0920">
        <w:rPr>
          <w:rFonts w:ascii="Times New Roman" w:hAnsi="Times New Roman" w:cs="Times New Roman"/>
          <w:i/>
          <w:sz w:val="28"/>
          <w:szCs w:val="28"/>
        </w:rPr>
        <w:t>ворох ассигнаций</w:t>
      </w:r>
    </w:p>
    <w:p w:rsidR="008A5F89" w:rsidRPr="00CA0920" w:rsidRDefault="00790C48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Третья девица</w:t>
      </w:r>
      <w:r w:rsidR="008A5F89" w:rsidRPr="00CA0920">
        <w:rPr>
          <w:rFonts w:ascii="Times New Roman" w:hAnsi="Times New Roman" w:cs="Times New Roman"/>
          <w:sz w:val="28"/>
          <w:szCs w:val="28"/>
        </w:rPr>
        <w:t xml:space="preserve"> (злорадно): Ну, кто смелый? Кто достанет из огня мои денежки?</w:t>
      </w:r>
    </w:p>
    <w:p w:rsidR="008A5F89" w:rsidRPr="00CA0920" w:rsidRDefault="008A5F89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 (в открытое окошко): Дура! Оставь деньги мне! </w:t>
      </w:r>
      <w:r w:rsidR="00E17CFD" w:rsidRPr="00CA0920">
        <w:rPr>
          <w:rFonts w:ascii="Times New Roman" w:hAnsi="Times New Roman" w:cs="Times New Roman"/>
          <w:sz w:val="28"/>
          <w:szCs w:val="28"/>
        </w:rPr>
        <w:t xml:space="preserve">Отдай, слышишь? </w:t>
      </w:r>
      <w:r w:rsidRPr="00CA0920">
        <w:rPr>
          <w:rFonts w:ascii="Times New Roman" w:hAnsi="Times New Roman" w:cs="Times New Roman"/>
          <w:sz w:val="28"/>
          <w:szCs w:val="28"/>
        </w:rPr>
        <w:t xml:space="preserve">Оставь деньги бедной балерине! </w:t>
      </w:r>
    </w:p>
    <w:p w:rsidR="008A5F89" w:rsidRPr="00CA0920" w:rsidRDefault="008A5F89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(поучительно): </w:t>
      </w:r>
      <w:r w:rsidR="00302D55" w:rsidRPr="00CA0920">
        <w:rPr>
          <w:rFonts w:ascii="Times New Roman" w:hAnsi="Times New Roman" w:cs="Times New Roman"/>
          <w:sz w:val="28"/>
          <w:szCs w:val="28"/>
        </w:rPr>
        <w:t xml:space="preserve">Марфа Сергеевна! </w:t>
      </w:r>
      <w:r w:rsidRPr="00CA0920">
        <w:rPr>
          <w:rFonts w:ascii="Times New Roman" w:hAnsi="Times New Roman" w:cs="Times New Roman"/>
          <w:sz w:val="28"/>
          <w:szCs w:val="28"/>
        </w:rPr>
        <w:t>Это деньги, заработанные грешным трудом!</w:t>
      </w:r>
    </w:p>
    <w:p w:rsidR="008A5F89" w:rsidRPr="00CA0920" w:rsidRDefault="008A5F89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Да плевать! Давай их сюда!</w:t>
      </w:r>
    </w:p>
    <w:p w:rsidR="00CE1B79" w:rsidRPr="00CA0920" w:rsidRDefault="008A5F89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Достоевский, купцы и веселые барышни </w:t>
      </w:r>
      <w:r w:rsidR="00E17CFD" w:rsidRPr="00CA0920">
        <w:rPr>
          <w:rFonts w:ascii="Times New Roman" w:hAnsi="Times New Roman" w:cs="Times New Roman"/>
          <w:i/>
          <w:sz w:val="28"/>
          <w:szCs w:val="28"/>
        </w:rPr>
        <w:t xml:space="preserve">замолкают и </w:t>
      </w:r>
      <w:r w:rsidRPr="00CA0920">
        <w:rPr>
          <w:rFonts w:ascii="Times New Roman" w:hAnsi="Times New Roman" w:cs="Times New Roman"/>
          <w:i/>
          <w:sz w:val="28"/>
          <w:szCs w:val="28"/>
        </w:rPr>
        <w:t>разом поворачиваются к Марфе Сергеевне и Вячеславу Самсоновичу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Купцы и барышни (громко кричат): Привидение! Привидения! Призрак! Призрак! Злой </w:t>
      </w:r>
      <w:r w:rsidR="00BA3EA1" w:rsidRPr="00CA0920">
        <w:rPr>
          <w:rFonts w:ascii="Times New Roman" w:hAnsi="Times New Roman" w:cs="Times New Roman"/>
          <w:sz w:val="28"/>
          <w:szCs w:val="28"/>
        </w:rPr>
        <w:t xml:space="preserve">дух </w:t>
      </w:r>
      <w:r w:rsidRPr="00CA0920">
        <w:rPr>
          <w:rFonts w:ascii="Times New Roman" w:hAnsi="Times New Roman" w:cs="Times New Roman"/>
          <w:sz w:val="28"/>
          <w:szCs w:val="28"/>
        </w:rPr>
        <w:t>Караванной улицы!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Всеобщая паника и смятение. Девицы мечутся по комнате, визжат и лезут под стол. Купцы лезут под кровать, отталкивая и отпихивая друг друга. Железная печурка переворачивается, оттуда по всей комнате летят обгорелые</w:t>
      </w:r>
      <w:r w:rsidR="00647909" w:rsidRPr="00CA0920">
        <w:rPr>
          <w:rFonts w:ascii="Times New Roman" w:hAnsi="Times New Roman" w:cs="Times New Roman"/>
          <w:i/>
          <w:sz w:val="28"/>
          <w:szCs w:val="28"/>
        </w:rPr>
        <w:t xml:space="preserve"> ассигнации и раскаленные угли</w:t>
      </w:r>
    </w:p>
    <w:p w:rsidR="00BA3EA1" w:rsidRPr="00CA0920" w:rsidRDefault="00BA3EA1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Крики: Пожар! Пожар!</w:t>
      </w:r>
      <w:r w:rsidR="00302D55" w:rsidRPr="00CA0920">
        <w:rPr>
          <w:rFonts w:ascii="Times New Roman" w:hAnsi="Times New Roman" w:cs="Times New Roman"/>
          <w:sz w:val="28"/>
          <w:szCs w:val="28"/>
        </w:rPr>
        <w:t xml:space="preserve"> Пожар! 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проворно перелезает через</w:t>
      </w:r>
      <w:r w:rsidR="00A81089" w:rsidRPr="00CA0920">
        <w:rPr>
          <w:rFonts w:ascii="Times New Roman" w:hAnsi="Times New Roman" w:cs="Times New Roman"/>
          <w:i/>
          <w:sz w:val="28"/>
          <w:szCs w:val="28"/>
        </w:rPr>
        <w:t xml:space="preserve"> окошко и вваливается в </w:t>
      </w:r>
      <w:r w:rsidR="00302D55" w:rsidRPr="00CA0920">
        <w:rPr>
          <w:rFonts w:ascii="Times New Roman" w:hAnsi="Times New Roman" w:cs="Times New Roman"/>
          <w:i/>
          <w:sz w:val="28"/>
          <w:szCs w:val="28"/>
        </w:rPr>
        <w:t xml:space="preserve">горящую </w:t>
      </w:r>
      <w:r w:rsidR="00A81089" w:rsidRPr="00CA0920">
        <w:rPr>
          <w:rFonts w:ascii="Times New Roman" w:hAnsi="Times New Roman" w:cs="Times New Roman"/>
          <w:i/>
          <w:sz w:val="28"/>
          <w:szCs w:val="28"/>
        </w:rPr>
        <w:t>комнату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(бросается собирать деньги): Денежки! Мои денежки!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Марфа Сергеевна! Оставьте эти грешные деньги! Не прикасайтесь к ним! </w:t>
      </w:r>
      <w:r w:rsidR="00D51D45" w:rsidRPr="00CA0920">
        <w:rPr>
          <w:rFonts w:ascii="Times New Roman" w:hAnsi="Times New Roman" w:cs="Times New Roman"/>
          <w:sz w:val="28"/>
          <w:szCs w:val="28"/>
        </w:rPr>
        <w:t xml:space="preserve">Бога ради! </w:t>
      </w:r>
      <w:r w:rsidR="00266E19" w:rsidRPr="00CA0920">
        <w:rPr>
          <w:rFonts w:ascii="Times New Roman" w:hAnsi="Times New Roman" w:cs="Times New Roman"/>
          <w:sz w:val="28"/>
          <w:szCs w:val="28"/>
        </w:rPr>
        <w:t>Не оскверняй</w:t>
      </w:r>
      <w:r w:rsidR="00626725" w:rsidRPr="00CA0920">
        <w:rPr>
          <w:rFonts w:ascii="Times New Roman" w:hAnsi="Times New Roman" w:cs="Times New Roman"/>
          <w:sz w:val="28"/>
          <w:szCs w:val="28"/>
        </w:rPr>
        <w:t>те</w:t>
      </w:r>
      <w:r w:rsidR="00266E19" w:rsidRPr="00CA0920">
        <w:rPr>
          <w:rFonts w:ascii="Times New Roman" w:hAnsi="Times New Roman" w:cs="Times New Roman"/>
          <w:sz w:val="28"/>
          <w:szCs w:val="28"/>
        </w:rPr>
        <w:t xml:space="preserve"> себя! </w:t>
      </w:r>
    </w:p>
    <w:p w:rsidR="00647909" w:rsidRPr="00CA0920" w:rsidRDefault="00647909" w:rsidP="00647909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Один из купцов берет со стола бутылку и выливает ее содержимое на печку и раскаленные угли. Вспыхивает яркое пламя</w:t>
      </w:r>
    </w:p>
    <w:p w:rsidR="00647909" w:rsidRPr="00CA0920" w:rsidRDefault="00647909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купец: Ну ты и дурак, Евграф Кузьмич!</w:t>
      </w:r>
    </w:p>
    <w:p w:rsidR="00647909" w:rsidRPr="00CA0920" w:rsidRDefault="00647909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купец: Там был чистый спирт!</w:t>
      </w:r>
    </w:p>
    <w:p w:rsidR="00647909" w:rsidRPr="00CA0920" w:rsidRDefault="00647909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купец: Я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как лучше. </w:t>
      </w:r>
      <w:r w:rsidR="00266E19" w:rsidRPr="00CA0920">
        <w:rPr>
          <w:rFonts w:ascii="Times New Roman" w:hAnsi="Times New Roman" w:cs="Times New Roman"/>
          <w:sz w:val="28"/>
          <w:szCs w:val="28"/>
        </w:rPr>
        <w:t xml:space="preserve">Все руки себе обжег! </w:t>
      </w:r>
    </w:p>
    <w:p w:rsidR="0086119B" w:rsidRPr="00CA0920" w:rsidRDefault="0086119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Достоевский (</w:t>
      </w:r>
      <w:r w:rsidR="00647909" w:rsidRPr="00CA0920">
        <w:rPr>
          <w:rFonts w:ascii="Times New Roman" w:hAnsi="Times New Roman" w:cs="Times New Roman"/>
          <w:sz w:val="28"/>
          <w:szCs w:val="28"/>
        </w:rPr>
        <w:t>Вячеславу Самсоновичу</w:t>
      </w:r>
      <w:r w:rsidR="00266E19" w:rsidRPr="00CA0920">
        <w:rPr>
          <w:rFonts w:ascii="Times New Roman" w:hAnsi="Times New Roman" w:cs="Times New Roman"/>
          <w:sz w:val="28"/>
          <w:szCs w:val="28"/>
        </w:rPr>
        <w:t>, строго и хмуро</w:t>
      </w:r>
      <w:r w:rsidRPr="00CA0920">
        <w:rPr>
          <w:rFonts w:ascii="Times New Roman" w:hAnsi="Times New Roman" w:cs="Times New Roman"/>
          <w:sz w:val="28"/>
          <w:szCs w:val="28"/>
        </w:rPr>
        <w:t>): Вы кто все такие?</w:t>
      </w:r>
    </w:p>
    <w:p w:rsidR="00D51D45" w:rsidRPr="00CA0920" w:rsidRDefault="0086119B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Мы – Вячеслав Самсонович и Марфа Сергеевна. </w:t>
      </w:r>
      <w:r w:rsidR="00D51D45" w:rsidRPr="00CA0920">
        <w:rPr>
          <w:rFonts w:ascii="Times New Roman" w:hAnsi="Times New Roman" w:cs="Times New Roman"/>
          <w:sz w:val="28"/>
          <w:szCs w:val="28"/>
        </w:rPr>
        <w:t>Мы идем на Караванную улицу.</w:t>
      </w:r>
      <w:r w:rsidR="00266E19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9B" w:rsidRPr="00CA0920" w:rsidRDefault="00D51D45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Достоевский: На Караванную улицу?</w:t>
      </w:r>
      <w:r w:rsidR="0086119B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302D55" w:rsidRPr="00CA0920">
        <w:rPr>
          <w:rFonts w:ascii="Times New Roman" w:hAnsi="Times New Roman" w:cs="Times New Roman"/>
          <w:sz w:val="28"/>
          <w:szCs w:val="28"/>
        </w:rPr>
        <w:t xml:space="preserve">Сейчас? В такое время?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Вы в своем уме? </w:t>
      </w:r>
    </w:p>
    <w:p w:rsidR="00BA3EA1" w:rsidRPr="00CA0920" w:rsidRDefault="00BA3EA1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Мы </w:t>
      </w:r>
      <w:r w:rsidR="00302D55" w:rsidRPr="00CA092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A0920">
        <w:rPr>
          <w:rFonts w:ascii="Times New Roman" w:hAnsi="Times New Roman" w:cs="Times New Roman"/>
          <w:sz w:val="28"/>
          <w:szCs w:val="28"/>
        </w:rPr>
        <w:t xml:space="preserve">туда и обратно. </w:t>
      </w:r>
    </w:p>
    <w:p w:rsidR="00D51D45" w:rsidRPr="00CA0920" w:rsidRDefault="00D51D4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Первый купец </w:t>
      </w:r>
      <w:r w:rsidR="00647909" w:rsidRPr="00CA0920">
        <w:rPr>
          <w:rFonts w:ascii="Times New Roman" w:hAnsi="Times New Roman" w:cs="Times New Roman"/>
          <w:sz w:val="28"/>
          <w:szCs w:val="28"/>
        </w:rPr>
        <w:t>(прыгая и бегая по комнате):</w:t>
      </w:r>
      <w:r w:rsidRPr="00CA0920">
        <w:rPr>
          <w:rFonts w:ascii="Times New Roman" w:hAnsi="Times New Roman" w:cs="Times New Roman"/>
          <w:sz w:val="28"/>
          <w:szCs w:val="28"/>
        </w:rPr>
        <w:t xml:space="preserve"> Говорил же, надо было ехать в Екатерингоф! Там безопаснее!</w:t>
      </w:r>
    </w:p>
    <w:p w:rsidR="00D51D45" w:rsidRPr="00CA0920" w:rsidRDefault="00D51D4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купец: Ваша правда, Евграф Кузьмич! Айда в Екатерингоф! У кого ключи от машины?</w:t>
      </w:r>
    </w:p>
    <w:p w:rsidR="00D51D45" w:rsidRPr="00CA0920" w:rsidRDefault="00D51D4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купец: У меня! У меня! </w:t>
      </w:r>
      <w:r w:rsidR="00324A63" w:rsidRPr="00CA0920">
        <w:rPr>
          <w:rFonts w:ascii="Times New Roman" w:hAnsi="Times New Roman" w:cs="Times New Roman"/>
          <w:sz w:val="28"/>
          <w:szCs w:val="28"/>
        </w:rPr>
        <w:t xml:space="preserve">У меня ключи!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Завалились куда-то! </w:t>
      </w:r>
    </w:p>
    <w:p w:rsidR="00D51D45" w:rsidRPr="00CA0920" w:rsidRDefault="00324A63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Достоевский: Ступайте, Вячеслав Самсонович. </w:t>
      </w:r>
      <w:r w:rsidR="00D51D45" w:rsidRPr="00CA0920">
        <w:rPr>
          <w:rFonts w:ascii="Times New Roman" w:hAnsi="Times New Roman" w:cs="Times New Roman"/>
          <w:sz w:val="28"/>
          <w:szCs w:val="28"/>
        </w:rPr>
        <w:t>У вас мало времени.</w:t>
      </w:r>
    </w:p>
    <w:p w:rsidR="00D51D45" w:rsidRPr="00CA0920" w:rsidRDefault="00D51D4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До свидания, Федор Михайлович! Нам пора на Караванную!</w:t>
      </w:r>
    </w:p>
    <w:p w:rsidR="00D51D45" w:rsidRPr="00CA0920" w:rsidRDefault="00D51D4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Достоевский: Скатертью дорога. </w:t>
      </w:r>
    </w:p>
    <w:p w:rsidR="00302D55" w:rsidRPr="00CA0920" w:rsidRDefault="00302D55" w:rsidP="00D51D4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и Вячеслав Самсонович понемногу уходя</w:t>
      </w:r>
      <w:r w:rsidR="00E17CFD" w:rsidRPr="00CA0920">
        <w:rPr>
          <w:rFonts w:ascii="Times New Roman" w:hAnsi="Times New Roman" w:cs="Times New Roman"/>
          <w:i/>
          <w:sz w:val="28"/>
          <w:szCs w:val="28"/>
        </w:rPr>
        <w:t xml:space="preserve">т. Сзади раздаются </w:t>
      </w:r>
      <w:r w:rsidR="00324A63" w:rsidRPr="00CA0920">
        <w:rPr>
          <w:rFonts w:ascii="Times New Roman" w:hAnsi="Times New Roman" w:cs="Times New Roman"/>
          <w:i/>
          <w:sz w:val="28"/>
          <w:szCs w:val="28"/>
        </w:rPr>
        <w:t xml:space="preserve">громкие </w:t>
      </w:r>
      <w:r w:rsidR="00E17CFD" w:rsidRPr="00CA0920">
        <w:rPr>
          <w:rFonts w:ascii="Times New Roman" w:hAnsi="Times New Roman" w:cs="Times New Roman"/>
          <w:i/>
          <w:sz w:val="28"/>
          <w:szCs w:val="28"/>
        </w:rPr>
        <w:t>крики купцов</w:t>
      </w:r>
    </w:p>
    <w:p w:rsidR="00302D55" w:rsidRPr="00CA0920" w:rsidRDefault="00302D5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купец: Машина тоже сгорела!</w:t>
      </w:r>
    </w:p>
    <w:p w:rsidR="00302D55" w:rsidRPr="00CA0920" w:rsidRDefault="00302D5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</w:t>
      </w:r>
      <w:r w:rsidR="00324A63" w:rsidRPr="00CA0920">
        <w:rPr>
          <w:rFonts w:ascii="Times New Roman" w:hAnsi="Times New Roman" w:cs="Times New Roman"/>
          <w:sz w:val="28"/>
          <w:szCs w:val="28"/>
        </w:rPr>
        <w:t xml:space="preserve">рой купец: Теперь только пешком, Евграф Кузьмич. </w:t>
      </w:r>
      <w:r w:rsidR="005A7F12" w:rsidRPr="00CA0920">
        <w:rPr>
          <w:rFonts w:ascii="Times New Roman" w:hAnsi="Times New Roman" w:cs="Times New Roman"/>
          <w:sz w:val="28"/>
          <w:szCs w:val="28"/>
        </w:rPr>
        <w:t xml:space="preserve">К утру авось доберемся. </w:t>
      </w:r>
    </w:p>
    <w:p w:rsidR="00302D55" w:rsidRPr="00CA0920" w:rsidRDefault="00302D55" w:rsidP="00D51D4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купец: Если только вплавь…</w:t>
      </w:r>
    </w:p>
    <w:p w:rsidR="00D51D45" w:rsidRPr="00CA0920" w:rsidRDefault="00BA3EA1" w:rsidP="00735225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Свет гаснет. Занавес</w:t>
      </w:r>
    </w:p>
    <w:p w:rsidR="00CF5D8C" w:rsidRPr="00CA0920" w:rsidRDefault="00CF5D8C" w:rsidP="0073522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Третья картина</w:t>
      </w:r>
    </w:p>
    <w:p w:rsidR="00626725" w:rsidRPr="00CA0920" w:rsidRDefault="00626725" w:rsidP="0062672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и Вячеслав Самсонович продолжают свой путь и натыкаются на корабль, который лежит на боку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Смотрите, Марфа Сергеевна, смотрите, любовь моя, корабль лежит поперек Шестилавочной улицы! </w:t>
      </w:r>
      <w:r w:rsidRPr="00CA092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A092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A0920">
        <w:rPr>
          <w:rFonts w:ascii="Times New Roman" w:hAnsi="Times New Roman" w:cs="Times New Roman"/>
          <w:i/>
          <w:sz w:val="28"/>
          <w:szCs w:val="28"/>
        </w:rPr>
        <w:t xml:space="preserve"> восторгом)</w:t>
      </w:r>
      <w:r w:rsidRPr="00CA0920">
        <w:rPr>
          <w:rFonts w:ascii="Times New Roman" w:hAnsi="Times New Roman" w:cs="Times New Roman"/>
          <w:sz w:val="28"/>
          <w:szCs w:val="28"/>
        </w:rPr>
        <w:t xml:space="preserve"> Огромный корабль! Да… Да это же… целый кит! Какой… Какой… Заткнул собой Шестилавочную улицу!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(ощупывая днище руками): Какой он огромный, шершавый и мокрый! Да как же он посмел перегородить Шестилавочную улицу? А, Землемер? Отвечай! С каких это пор корабли валяются поперек Шестилавочной улицы? </w:t>
      </w:r>
    </w:p>
    <w:p w:rsidR="00626725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Вы похожи на морскую звезду, Марфа Сергеевна! Вы такая вся… чудесная… Вы такая вся… мокрая… красивая… красная… корявая… Вы - гигантская мокрица, Марфа Сергеевна!</w:t>
      </w:r>
    </w:p>
    <w:p w:rsidR="00C4661D" w:rsidRPr="00CA0920" w:rsidRDefault="00C4661D" w:rsidP="00626725">
      <w:pPr>
        <w:rPr>
          <w:rFonts w:ascii="Times New Roman" w:hAnsi="Times New Roman" w:cs="Times New Roman"/>
          <w:sz w:val="28"/>
          <w:szCs w:val="28"/>
        </w:rPr>
      </w:pP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Уууу! Молчать, Землемер! Молчать! Какая я тебе морская звезда? Какая я мокрица? </w:t>
      </w:r>
      <w:r w:rsidRPr="00CA0920">
        <w:rPr>
          <w:rFonts w:ascii="Times New Roman" w:hAnsi="Times New Roman" w:cs="Times New Roman"/>
          <w:i/>
          <w:sz w:val="28"/>
          <w:szCs w:val="28"/>
        </w:rPr>
        <w:t>(Бьет Вячеслава Самсоновича поводком)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Вот тебе, вот тебе, вот тебе! Ах, Землемер! Ах, засранец! Ах, негодник! Да как ты посмел меня назвать каракатицей?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(воет и лает): Пожалейте, матушка! Богиня! Не бейте меня!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Я - не мокрица! Я - балерина!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Балерина! Балерина! Балерина!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У меня крепкая рука, Вячеслав Самсонович! Запомни это, пупсик! Кстати, а что это за корабль? Ну-ка, ты у меня глазастый! Землемер, смотреть! Ты - моя собака-поводырь! Забыл? Отвечай, пес, что это за корабль! Броненосец? Крейсер? Эсминец? Ну?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Да это целый ледокол, матушка! Ледокол!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… Пилит и рубит полярные льды. Вжик-вжик… Вжик-вжик… Ишь ты, какой здоровяк! И пыхтит, и кряхтит! Винты до сих пор вращаются и режут воздух! На мелкие кусочки! Берегите голову, Марфа Сергеевна! Разлетится вдребезги!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Моя голова не горшок, Вячеслав Самсонович! Не горшок и не кастрюля! У меня на плечах - голова балерины! Голова медсестры!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Дайте я поцелую эту голову</w:t>
      </w:r>
      <w:r w:rsidR="00C4661D">
        <w:rPr>
          <w:rFonts w:ascii="Times New Roman" w:hAnsi="Times New Roman" w:cs="Times New Roman"/>
          <w:sz w:val="28"/>
          <w:szCs w:val="28"/>
        </w:rPr>
        <w:t>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Марфа Сергеевна! Дайте мне ее!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(неожиданно): На, Землемер! Лови! Держи мою голову!</w:t>
      </w:r>
    </w:p>
    <w:p w:rsidR="00626725" w:rsidRPr="00CA0920" w:rsidRDefault="00626725" w:rsidP="0062672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бросает Вячеславу Самсоновичу чью-то бутафорскую голову. Вячеслав Самсонович, не разобравшись, что к чему, ловит голову, словно </w:t>
      </w:r>
      <w:r w:rsidR="00C02CB7" w:rsidRPr="00CA0920">
        <w:rPr>
          <w:rFonts w:ascii="Times New Roman" w:hAnsi="Times New Roman" w:cs="Times New Roman"/>
          <w:i/>
          <w:sz w:val="28"/>
          <w:szCs w:val="28"/>
        </w:rPr>
        <w:t xml:space="preserve">баскетбольный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мяч, и страстно целует ее.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Ах… прелесть… Что за голова! Что за губы!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-а… Но… </w:t>
      </w:r>
      <w:r w:rsidRPr="00CA0920">
        <w:rPr>
          <w:rFonts w:ascii="Times New Roman" w:hAnsi="Times New Roman" w:cs="Times New Roman"/>
          <w:i/>
          <w:sz w:val="28"/>
          <w:szCs w:val="28"/>
        </w:rPr>
        <w:t>(Присмотревшись)</w:t>
      </w:r>
      <w:r w:rsidRPr="00CA0920">
        <w:rPr>
          <w:rFonts w:ascii="Times New Roman" w:hAnsi="Times New Roman" w:cs="Times New Roman"/>
          <w:sz w:val="28"/>
          <w:szCs w:val="28"/>
        </w:rPr>
        <w:t xml:space="preserve"> Но это же не ваша голова, Марфа Сергеевна!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(заразительно хохочет):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ты думал, паршивец! Ты думал, я тебе свою голову брошу! Накося-выкуся!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(в ужасе): Чья же это голова? Чья это голова, Марфа Сергеевна?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Понятия не имею. Валялась тут под ногами.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По-моему, это голова бедного Карлика! </w:t>
      </w:r>
    </w:p>
    <w:p w:rsidR="00626725" w:rsidRPr="00CA0920" w:rsidRDefault="00626725" w:rsidP="0062672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протягивает голову Марфе Сергеевне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 (Берет голову): Все может быть. Тут темно. Не разобрать. Это ты, Карлик? Молчит…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Голова Карлика (загробным голосом): Это я, Марфа Сергеевна!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(в ужасе): А! </w:t>
      </w:r>
    </w:p>
    <w:p w:rsidR="00626725" w:rsidRPr="00CA0920" w:rsidRDefault="00626725" w:rsidP="0062672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выкидывает голову Карлика. Голова Карлика прыгает и подскакивает по мостовой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(задумчиво): «…И долго он шел, неся свою голову в руках, и любезно ее лобызаше…»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это еще кто, любовь моя? Что это там за крики? </w:t>
      </w:r>
    </w:p>
    <w:p w:rsidR="00626725" w:rsidRPr="00CA0920" w:rsidRDefault="00626725" w:rsidP="0062672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и Марфа Сергеевна проходят чуть дальше и видят Фёклу Авдотьевну у себя над головой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Что это вы там делаете, Фёкла Авдотьевна? Как вы туда попали?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Авдотьевна: Я застряла! Застряла!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Смотрите, матушка, смотрите, да это же Фёкла Авдотьевна в троллейбусных проводах запуталась!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(злорадно): А, что, попалась, голубушка? Попалась, злодейка?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Авдотьевна: Какая же я вам злодейка, Марфа Сергеевна? Я - балерина! Снимите меня отсюда!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Это я - балерина! Слезай оттуда! Самозванка!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Авдотьевна: Вы теперь медсестра, Марфа Сергеевна! А балерина это - я!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Да у тебя теперь и ног нет, засранка! Ты теперь рыба, селедка, камбала!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Авдотьевна: Я попрошу у ангелов новые ноженьки! Они мне сделают! Они все умеют! А вы, Марфа Сергеевна… Вы…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вы – мокрица, вот вы кто!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Врешь, Фёкла Авдотьевна!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Авдотьевна: Нет, не вру! Я тебя, Марфа Сергеевна, насквозь вижу!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Господи, какие у нас длинные троллейбусные провода!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Твоя правда, Землемер! Твоя правда! Провода очень длинные.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Самсонович: Наверное, первая волна набежала и схлынула - и оставила ее там! Вода ушла, любезная Марфа Сергеевна, а морские обитатели не ушли. Не успели! И вот барахтаются, несчастные. И Фёкла Авдотьевна барахтается.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Фёкла Авдотьевна: Я уплываю! Я уплываю! Люди! Люди добрые! Освободите меня!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глупая Фёкла Авдотьевна! Не знает, что дьявол всюду расставляет свои коварные сети!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 Фёкла Авдотьевна: Карлик, Карлик! Не ходи на Караванную улицу! Помоги мне, Карлик!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Хм, она думает, что я Карлик. Между тем - я Землемер! Фёкла Авдотьевна, нельзя быть настолько наивной и близорукой! А вы правы, Марфа Сергеевна! Дьявол всюду и повсеместно расставляет свои хитроумные ловушки. Вот и Фёкла Авдотьевна попалась, как канарейка. Куда ж вам плыть, Фёкла Авдотьевна?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Фёкла Авдотьевна: Ах, я еще не знаю. Вячеслав Самсонович, вы землемер, вы умный человек, и не напрасно эту землю ртом своим грызли! Подскажите, куда плыть бедной вдове!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Наивная и близорукая дурочка! Дитя! Куда она хочет плыть? Кто ее ждет? Пойдемте, Вячеслав Самсонович, пойдемте, у нас мало времени. Уж небо почернело и ветер срывает железо с крыш! Фёкла Авдотьевна! Танцуйте танец троллейбусных проводов! </w:t>
      </w:r>
    </w:p>
    <w:p w:rsidR="00626725" w:rsidRPr="00CA0920" w:rsidRDefault="00626725" w:rsidP="00626725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Играет музыка. Сверкают молнии. Гремит гром. В воздухе вращаются винты ледокола. Прохожие, морские обитатели, рыбы, русалки и Фёкла Авдотьевна в троллейбусных проводах танцуют «ТАНЕЦ ТРОЛЛЕЙБУСНЫХ ПРОВОДОВ» и поют хором: </w:t>
      </w: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ТАНЕЦ ТРОЛЛЕЙБУСНЫХ ПРОВОДОВ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А ветер крыши с корнем рвет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режет провода!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Русалка по морю плывет </w:t>
      </w:r>
    </w:p>
    <w:p w:rsidR="00626725" w:rsidRPr="00CA0920" w:rsidRDefault="00626725" w:rsidP="00F37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Неведомо куда!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Корабль на боку лежит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Заплывши в Летний сад!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мостовая вся дрожит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нет пути назад!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мостовая вся дрожит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И нет пути назад! </w:t>
      </w:r>
    </w:p>
    <w:p w:rsidR="00626725" w:rsidRPr="00CA0920" w:rsidRDefault="00626725" w:rsidP="00626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725" w:rsidRPr="00CA0920" w:rsidRDefault="00626725" w:rsidP="00626725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каждой минутой я погружаюсь во тьму, Вячеслав Самсонович. Идемте, идемте на Караванную, нам надо торопиться. </w:t>
      </w:r>
    </w:p>
    <w:p w:rsidR="00DC7D36" w:rsidRPr="00CA0920" w:rsidRDefault="0062672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Уходят </w:t>
      </w:r>
    </w:p>
    <w:p w:rsidR="000B79F2" w:rsidRPr="00CA0920" w:rsidRDefault="000B79F2" w:rsidP="00003949">
      <w:pPr>
        <w:rPr>
          <w:rFonts w:ascii="Times New Roman" w:hAnsi="Times New Roman" w:cs="Times New Roman"/>
          <w:sz w:val="28"/>
          <w:szCs w:val="28"/>
        </w:rPr>
      </w:pPr>
    </w:p>
    <w:p w:rsidR="00DC7D36" w:rsidRPr="00CA0920" w:rsidRDefault="0062672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ТРЕТЬЕ ДЕЙСТВИЕ</w:t>
      </w:r>
    </w:p>
    <w:p w:rsidR="000B79F2" w:rsidRPr="00CA0920" w:rsidRDefault="000B79F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Первая картина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</w:t>
      </w:r>
      <w:r w:rsidR="00626725" w:rsidRPr="00CA0920">
        <w:rPr>
          <w:rFonts w:ascii="Times New Roman" w:hAnsi="Times New Roman" w:cs="Times New Roman"/>
          <w:i/>
          <w:sz w:val="28"/>
          <w:szCs w:val="28"/>
        </w:rPr>
        <w:t xml:space="preserve">и Марфа Сергеевна продолжают свой путь. Вячеслав Самсонович </w:t>
      </w:r>
      <w:r w:rsidRPr="00CA0920">
        <w:rPr>
          <w:rFonts w:ascii="Times New Roman" w:hAnsi="Times New Roman" w:cs="Times New Roman"/>
          <w:i/>
          <w:sz w:val="28"/>
          <w:szCs w:val="28"/>
        </w:rPr>
        <w:t>встает на ноги и отряхивается.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Вот что, Марфа Сергеевна. Я не могу больше быть собакой.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Почему больше не можете? Вы меня </w:t>
      </w:r>
      <w:r w:rsidR="00BE1675" w:rsidRPr="00CA0920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CA0920">
        <w:rPr>
          <w:rFonts w:ascii="Times New Roman" w:hAnsi="Times New Roman" w:cs="Times New Roman"/>
          <w:sz w:val="28"/>
          <w:szCs w:val="28"/>
        </w:rPr>
        <w:t>не любите, Вячеслав Самсонович?</w:t>
      </w:r>
      <w:r w:rsidR="000A5B4B" w:rsidRPr="00CA0920">
        <w:rPr>
          <w:rFonts w:ascii="Times New Roman" w:hAnsi="Times New Roman" w:cs="Times New Roman"/>
          <w:sz w:val="28"/>
          <w:szCs w:val="28"/>
        </w:rPr>
        <w:t xml:space="preserve"> Землемер, ко мне!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Еще как люблю, Марфа Сергеевна. Вы же знаете, балерины - моя слабость.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Ах!</w:t>
      </w:r>
    </w:p>
    <w:p w:rsidR="00324A63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Но я не могу быть вашей собакой.</w:t>
      </w:r>
      <w:r w:rsidR="00324A63" w:rsidRPr="00CA0920">
        <w:rPr>
          <w:rFonts w:ascii="Times New Roman" w:hAnsi="Times New Roman" w:cs="Times New Roman"/>
          <w:sz w:val="28"/>
          <w:szCs w:val="28"/>
        </w:rPr>
        <w:t xml:space="preserve"> Посмотрите на мои ладони. Они все в волдырях и мозолях. Да и на улице мокро. Я заболею. У меня уже начинается насморк</w:t>
      </w:r>
      <w:r w:rsidR="00F5711B" w:rsidRPr="00CA0920">
        <w:rPr>
          <w:rFonts w:ascii="Times New Roman" w:hAnsi="Times New Roman" w:cs="Times New Roman"/>
          <w:sz w:val="28"/>
          <w:szCs w:val="28"/>
        </w:rPr>
        <w:t>.</w:t>
      </w:r>
    </w:p>
    <w:p w:rsidR="00324A63" w:rsidRPr="00CA0920" w:rsidRDefault="00324A63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демонстративно хлюпает </w:t>
      </w:r>
      <w:r w:rsidR="00024ABC" w:rsidRPr="00CA0920">
        <w:rPr>
          <w:rFonts w:ascii="Times New Roman" w:hAnsi="Times New Roman" w:cs="Times New Roman"/>
          <w:i/>
          <w:sz w:val="28"/>
          <w:szCs w:val="28"/>
        </w:rPr>
        <w:t xml:space="preserve">и шмыгает </w:t>
      </w:r>
      <w:r w:rsidRPr="00CA0920">
        <w:rPr>
          <w:rFonts w:ascii="Times New Roman" w:hAnsi="Times New Roman" w:cs="Times New Roman"/>
          <w:i/>
          <w:sz w:val="28"/>
          <w:szCs w:val="28"/>
        </w:rPr>
        <w:t>носом</w:t>
      </w:r>
      <w:r w:rsidR="00003949" w:rsidRPr="00CA09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(встревоженно): Что же нам делать, Вячеслав Самсонович? Я не могу идти дальше без собаки.</w:t>
      </w:r>
      <w:r w:rsidR="008C2FB5" w:rsidRPr="00CA0920">
        <w:rPr>
          <w:rFonts w:ascii="Times New Roman" w:hAnsi="Times New Roman" w:cs="Times New Roman"/>
          <w:sz w:val="28"/>
          <w:szCs w:val="28"/>
        </w:rPr>
        <w:t xml:space="preserve"> Я вместо Караванной приду куда-нибудь </w:t>
      </w:r>
      <w:r w:rsidR="0013537A" w:rsidRPr="00CA0920">
        <w:rPr>
          <w:rFonts w:ascii="Times New Roman" w:hAnsi="Times New Roman" w:cs="Times New Roman"/>
          <w:sz w:val="28"/>
          <w:szCs w:val="28"/>
        </w:rPr>
        <w:t>в другое место.</w:t>
      </w:r>
      <w:r w:rsidR="008C2FB5" w:rsidRPr="00CA0920">
        <w:rPr>
          <w:rFonts w:ascii="Times New Roman" w:hAnsi="Times New Roman" w:cs="Times New Roman"/>
          <w:sz w:val="28"/>
          <w:szCs w:val="28"/>
        </w:rPr>
        <w:t xml:space="preserve"> И там умру от голода. </w:t>
      </w:r>
      <w:r w:rsidR="0013537A" w:rsidRPr="00CA0920">
        <w:rPr>
          <w:rFonts w:ascii="Times New Roman" w:hAnsi="Times New Roman" w:cs="Times New Roman"/>
          <w:sz w:val="28"/>
          <w:szCs w:val="28"/>
        </w:rPr>
        <w:t>Я уже голодна. Как собака!</w:t>
      </w:r>
    </w:p>
    <w:p w:rsidR="008C2FB5" w:rsidRPr="00CA0920" w:rsidRDefault="008C2FB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Вы не умрете, Марфа Сергеевна. Вы будете жить вечно. </w:t>
      </w:r>
    </w:p>
    <w:p w:rsidR="008C2FB5" w:rsidRPr="00CA0920" w:rsidRDefault="008C2FB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умру!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Вот видите, Марфа Сергеевна, вот тут на</w:t>
      </w:r>
      <w:r w:rsidR="008C2FB5" w:rsidRPr="00CA0920">
        <w:rPr>
          <w:rFonts w:ascii="Times New Roman" w:hAnsi="Times New Roman" w:cs="Times New Roman"/>
          <w:sz w:val="28"/>
          <w:szCs w:val="28"/>
        </w:rPr>
        <w:t xml:space="preserve"> тротуаре стоит тележка из магазина. </w:t>
      </w:r>
      <w:r w:rsidRPr="00CA0920">
        <w:rPr>
          <w:rFonts w:ascii="Times New Roman" w:hAnsi="Times New Roman" w:cs="Times New Roman"/>
          <w:sz w:val="28"/>
          <w:szCs w:val="28"/>
        </w:rPr>
        <w:t>Кто-то, наверное, забыл ее на улице. Полезайте в тележку, Марфа Сергеевна!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мне так неудобно! Балерина не может ехать в тележке.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сделаю вид, что купил вас в магазине.</w:t>
      </w:r>
      <w:r w:rsidR="00325520" w:rsidRPr="00CA0920">
        <w:rPr>
          <w:rFonts w:ascii="Times New Roman" w:hAnsi="Times New Roman" w:cs="Times New Roman"/>
          <w:sz w:val="28"/>
          <w:szCs w:val="28"/>
        </w:rPr>
        <w:t xml:space="preserve"> На распродаже.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Ах, ну если так только...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Поехали!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залезает в магазинную тележку. Вячеслав Самсонович толкает тележку. Тележка с грохотом и звоном отправляется в путь.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(кое-как устроившись в тележке): Вам не тяжело, Вячеслав Самсонович?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</w:t>
      </w:r>
      <w:r w:rsidR="00B96BB2" w:rsidRPr="00CA0920">
        <w:rPr>
          <w:rFonts w:ascii="Times New Roman" w:hAnsi="Times New Roman" w:cs="Times New Roman"/>
          <w:sz w:val="28"/>
          <w:szCs w:val="28"/>
        </w:rPr>
        <w:t>Самсонович: Ничего</w:t>
      </w:r>
      <w:r w:rsidRPr="00CA0920">
        <w:rPr>
          <w:rFonts w:ascii="Times New Roman" w:hAnsi="Times New Roman" w:cs="Times New Roman"/>
          <w:sz w:val="28"/>
          <w:szCs w:val="28"/>
        </w:rPr>
        <w:t>, Марфа Сергеевна, мне не впервой!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Где мы сейчас едем, Вячеслав Самсонович?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Мы пересекаем Шестилавочную улицу.</w:t>
      </w:r>
    </w:p>
    <w:p w:rsidR="00F10077" w:rsidRPr="00CA0920" w:rsidRDefault="00F1007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Как, мы до сих пор находимся на Шестилавочной улице?</w:t>
      </w:r>
    </w:p>
    <w:p w:rsidR="00F10077" w:rsidRPr="00CA0920" w:rsidRDefault="00F1007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Да, любовь моя. Это до сих пор Шестилавочная улица.</w:t>
      </w:r>
    </w:p>
    <w:p w:rsidR="00F10077" w:rsidRPr="00CA0920" w:rsidRDefault="00F1007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где же ледокол? Где же Фёкла Авдотьевна?</w:t>
      </w:r>
    </w:p>
    <w:p w:rsidR="00F10077" w:rsidRPr="00CA0920" w:rsidRDefault="00F1007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Нет ни ледокола, ни Фёклы Авдотьевны. Все смыло волной. </w:t>
      </w:r>
      <w:r w:rsidR="00E048FE">
        <w:rPr>
          <w:rFonts w:ascii="Times New Roman" w:hAnsi="Times New Roman" w:cs="Times New Roman"/>
          <w:sz w:val="28"/>
          <w:szCs w:val="28"/>
        </w:rPr>
        <w:t xml:space="preserve">Нет теперь ничего.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Это ужасная улица.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(удивленно): Почему это?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r w:rsidR="00142C3D" w:rsidRPr="00CA0920">
        <w:rPr>
          <w:rFonts w:ascii="Times New Roman" w:hAnsi="Times New Roman" w:cs="Times New Roman"/>
          <w:sz w:val="28"/>
          <w:szCs w:val="28"/>
        </w:rPr>
        <w:t xml:space="preserve">Она такая огромная! Такая широкая… </w:t>
      </w:r>
      <w:r w:rsidR="00BC2EA4" w:rsidRPr="00CA0920">
        <w:rPr>
          <w:rFonts w:ascii="Times New Roman" w:hAnsi="Times New Roman" w:cs="Times New Roman"/>
          <w:sz w:val="28"/>
          <w:szCs w:val="28"/>
        </w:rPr>
        <w:t xml:space="preserve">Бесконечная…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Зато вот Караванная улица </w:t>
      </w:r>
      <w:r w:rsidR="00D73149" w:rsidRPr="00CA0920">
        <w:rPr>
          <w:rFonts w:ascii="Times New Roman" w:hAnsi="Times New Roman" w:cs="Times New Roman"/>
          <w:sz w:val="28"/>
          <w:szCs w:val="28"/>
        </w:rPr>
        <w:t xml:space="preserve">куда как </w:t>
      </w:r>
      <w:r w:rsidRPr="00CA0920">
        <w:rPr>
          <w:rFonts w:ascii="Times New Roman" w:hAnsi="Times New Roman" w:cs="Times New Roman"/>
          <w:sz w:val="28"/>
          <w:szCs w:val="28"/>
        </w:rPr>
        <w:t xml:space="preserve">замечательная. </w:t>
      </w:r>
      <w:r w:rsidR="00B26516" w:rsidRPr="00CA0920">
        <w:rPr>
          <w:rFonts w:ascii="Times New Roman" w:hAnsi="Times New Roman" w:cs="Times New Roman"/>
          <w:sz w:val="28"/>
          <w:szCs w:val="28"/>
        </w:rPr>
        <w:t xml:space="preserve">Там такие 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обалденные </w:t>
      </w:r>
      <w:r w:rsidR="00B26516" w:rsidRPr="00CA0920">
        <w:rPr>
          <w:rFonts w:ascii="Times New Roman" w:hAnsi="Times New Roman" w:cs="Times New Roman"/>
          <w:sz w:val="28"/>
          <w:szCs w:val="28"/>
        </w:rPr>
        <w:t xml:space="preserve">комары. </w:t>
      </w:r>
      <w:r w:rsidR="00F10077" w:rsidRPr="00CA0920">
        <w:rPr>
          <w:rFonts w:ascii="Times New Roman" w:hAnsi="Times New Roman" w:cs="Times New Roman"/>
          <w:sz w:val="28"/>
          <w:szCs w:val="28"/>
        </w:rPr>
        <w:t xml:space="preserve">Каждый – размером со слона!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Мы придем </w:t>
      </w:r>
      <w:r w:rsidR="00B26516" w:rsidRPr="00CA0920">
        <w:rPr>
          <w:rFonts w:ascii="Times New Roman" w:hAnsi="Times New Roman" w:cs="Times New Roman"/>
          <w:sz w:val="28"/>
          <w:szCs w:val="28"/>
        </w:rPr>
        <w:t xml:space="preserve">- </w:t>
      </w:r>
      <w:r w:rsidRPr="00CA0920">
        <w:rPr>
          <w:rFonts w:ascii="Times New Roman" w:hAnsi="Times New Roman" w:cs="Times New Roman"/>
          <w:sz w:val="28"/>
          <w:szCs w:val="28"/>
        </w:rPr>
        <w:t>и вы увидите все своими собственными глазами.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Охотно верю.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Мне однажды приснился сон,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И какой же сон, Марфа Сергеевна?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Вот будто перехожу я Шестилавочную улицу, а передо мной идет Пушкин собственной персоной. А я иду сзади и читаю его мысли. И вот Пушкин идет такой и думает: «Дойду ли я до кондитерской с пулей в животе?»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Да, с пулей в животе надо дома сидеть.</w:t>
      </w:r>
    </w:p>
    <w:p w:rsidR="00390015" w:rsidRPr="00CA0920" w:rsidRDefault="0039001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 да. Ну да. Тем более, если у тебя красавица жена и куча ребятишек мал мала меньше. </w:t>
      </w:r>
    </w:p>
    <w:p w:rsidR="00324A63" w:rsidRPr="00CA0920" w:rsidRDefault="00324A6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Ну, с ребятишками куда веселее.</w:t>
      </w:r>
    </w:p>
    <w:p w:rsidR="00324A6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Марфа Сергеевна: Мне кажется, что ровно через минуту, даже меньше, мы встретим Пушкина. Помните, я вам говорила?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Откуда вы знаете, Марфа Сергеевна?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Ну, Пушкина я и через черные очки разгляжу. </w:t>
      </w:r>
      <w:r w:rsidR="00C71987" w:rsidRPr="00CA0920">
        <w:rPr>
          <w:rFonts w:ascii="Times New Roman" w:hAnsi="Times New Roman" w:cs="Times New Roman"/>
          <w:sz w:val="28"/>
          <w:szCs w:val="28"/>
        </w:rPr>
        <w:t xml:space="preserve">Всегда, всегда. Даже ночью. </w:t>
      </w:r>
      <w:r w:rsidRPr="00CA0920">
        <w:rPr>
          <w:rFonts w:ascii="Times New Roman" w:hAnsi="Times New Roman" w:cs="Times New Roman"/>
          <w:sz w:val="28"/>
          <w:szCs w:val="28"/>
        </w:rPr>
        <w:t>А вот, кстати, и Пушкин.</w:t>
      </w:r>
    </w:p>
    <w:p w:rsidR="00C14213" w:rsidRPr="00CA0920" w:rsidRDefault="00C14213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Навстречу Марфе Сергеевне и Вячеславу Самсоновичу попадается Пушкин</w:t>
      </w:r>
    </w:p>
    <w:p w:rsidR="00390015" w:rsidRPr="00CA0920" w:rsidRDefault="00390015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C14213" w:rsidRPr="00CA0920">
        <w:rPr>
          <w:rFonts w:ascii="Times New Roman" w:hAnsi="Times New Roman" w:cs="Times New Roman"/>
          <w:sz w:val="28"/>
          <w:szCs w:val="28"/>
        </w:rPr>
        <w:t>Здравствуйте, Александр Сергеевич!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</w:t>
      </w:r>
      <w:r w:rsidR="00FA1DBC" w:rsidRPr="00CA0920">
        <w:rPr>
          <w:rFonts w:ascii="Times New Roman" w:hAnsi="Times New Roman" w:cs="Times New Roman"/>
          <w:sz w:val="28"/>
          <w:szCs w:val="28"/>
        </w:rPr>
        <w:t xml:space="preserve"> (приподымая цилиндр): </w:t>
      </w:r>
      <w:r w:rsidRPr="00CA0920">
        <w:rPr>
          <w:rFonts w:ascii="Times New Roman" w:hAnsi="Times New Roman" w:cs="Times New Roman"/>
          <w:sz w:val="28"/>
          <w:szCs w:val="28"/>
        </w:rPr>
        <w:t>Здравствуйте, Вячеслав Самсонович! Что это вы везете в тележке?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Это – Водка Селедковна, слепая балерина.  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Пушкин: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где вы ее взяли?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Я ее купил только что </w:t>
      </w:r>
      <w:r w:rsidR="001F6745" w:rsidRPr="00CA0920">
        <w:rPr>
          <w:rFonts w:ascii="Times New Roman" w:hAnsi="Times New Roman" w:cs="Times New Roman"/>
          <w:sz w:val="28"/>
          <w:szCs w:val="28"/>
        </w:rPr>
        <w:t xml:space="preserve">возле Московского вокзала. 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Пушкин: Вот как. Она хорошо танцует?</w:t>
      </w:r>
    </w:p>
    <w:p w:rsidR="00C14213" w:rsidRPr="00CA0920" w:rsidRDefault="00C1421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</w:t>
      </w:r>
      <w:r w:rsidR="00C56800" w:rsidRPr="00CA0920">
        <w:rPr>
          <w:rFonts w:ascii="Times New Roman" w:hAnsi="Times New Roman" w:cs="Times New Roman"/>
          <w:sz w:val="28"/>
          <w:szCs w:val="28"/>
        </w:rPr>
        <w:t>Она не умеет танцевать. Зато она поет песни. Мы ходим с тележкой</w:t>
      </w:r>
      <w:r w:rsidR="00C71987" w:rsidRPr="00CA0920">
        <w:rPr>
          <w:rFonts w:ascii="Times New Roman" w:hAnsi="Times New Roman" w:cs="Times New Roman"/>
          <w:sz w:val="28"/>
          <w:szCs w:val="28"/>
        </w:rPr>
        <w:t xml:space="preserve"> и Водкой Селедковной</w:t>
      </w:r>
      <w:r w:rsidR="00C56800" w:rsidRPr="00CA0920">
        <w:rPr>
          <w:rFonts w:ascii="Times New Roman" w:hAnsi="Times New Roman" w:cs="Times New Roman"/>
          <w:sz w:val="28"/>
          <w:szCs w:val="28"/>
        </w:rPr>
        <w:t xml:space="preserve"> по дворам и зарабатываем </w:t>
      </w:r>
      <w:r w:rsidR="001F6745" w:rsidRPr="00CA0920">
        <w:rPr>
          <w:rFonts w:ascii="Times New Roman" w:hAnsi="Times New Roman" w:cs="Times New Roman"/>
          <w:sz w:val="28"/>
          <w:szCs w:val="28"/>
        </w:rPr>
        <w:t xml:space="preserve">себе на жизнь. </w:t>
      </w:r>
    </w:p>
    <w:p w:rsidR="00C56800" w:rsidRPr="00CA0920" w:rsidRDefault="00C56800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Пушкин: Водка </w:t>
      </w:r>
      <w:r w:rsidR="00C71987" w:rsidRPr="00CA0920">
        <w:rPr>
          <w:rFonts w:ascii="Times New Roman" w:hAnsi="Times New Roman" w:cs="Times New Roman"/>
          <w:sz w:val="28"/>
          <w:szCs w:val="28"/>
        </w:rPr>
        <w:t>Селедковна, спойте мне что-нибудь!</w:t>
      </w:r>
      <w:r w:rsidR="00FB3D6F" w:rsidRPr="00CA0920">
        <w:rPr>
          <w:rFonts w:ascii="Times New Roman" w:hAnsi="Times New Roman" w:cs="Times New Roman"/>
          <w:sz w:val="28"/>
          <w:szCs w:val="28"/>
        </w:rPr>
        <w:t xml:space="preserve"> Мне грустно… 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протестую! Я не Водка Селедковна! Я Марфа Сергеевна!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пошутил.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Пушкин: Ну все равно спойте. </w:t>
      </w:r>
      <w:r w:rsidR="001F6745" w:rsidRPr="00CA0920">
        <w:rPr>
          <w:rFonts w:ascii="Times New Roman" w:hAnsi="Times New Roman" w:cs="Times New Roman"/>
          <w:sz w:val="28"/>
          <w:szCs w:val="28"/>
        </w:rPr>
        <w:t xml:space="preserve">Марфа Сергеевна! </w:t>
      </w:r>
      <w:r w:rsidRPr="00CA0920">
        <w:rPr>
          <w:rFonts w:ascii="Times New Roman" w:hAnsi="Times New Roman" w:cs="Times New Roman"/>
          <w:sz w:val="28"/>
          <w:szCs w:val="28"/>
        </w:rPr>
        <w:t>Ну пожалуйста!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</w:t>
      </w:r>
      <w:r w:rsidRPr="00CA0920">
        <w:rPr>
          <w:rFonts w:ascii="Times New Roman" w:hAnsi="Times New Roman" w:cs="Times New Roman"/>
          <w:i/>
          <w:sz w:val="28"/>
          <w:szCs w:val="28"/>
        </w:rPr>
        <w:t>(поет, сидя в тележке, на мотив «Крутится-вертится шар голубой»):</w:t>
      </w:r>
    </w:p>
    <w:p w:rsidR="00C71987" w:rsidRPr="00CA0920" w:rsidRDefault="00C71987" w:rsidP="00C71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Теперь я, теперь совершенно слепа,</w:t>
      </w:r>
    </w:p>
    <w:p w:rsidR="00C71987" w:rsidRPr="00CA0920" w:rsidRDefault="00C71987" w:rsidP="00C71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Теперь я на сцене не сделаю «па»,</w:t>
      </w:r>
    </w:p>
    <w:p w:rsidR="00C71987" w:rsidRPr="00CA0920" w:rsidRDefault="00C71987" w:rsidP="00C71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Теперь я в тележке качусь вдоль Невы,</w:t>
      </w:r>
    </w:p>
    <w:p w:rsidR="00C71987" w:rsidRPr="00CA0920" w:rsidRDefault="00C71987" w:rsidP="00C719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Где вместе с подругой гуляете вы! </w:t>
      </w:r>
    </w:p>
    <w:p w:rsidR="00C71987" w:rsidRPr="00CA0920" w:rsidRDefault="00C71987" w:rsidP="00C719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Пушкин: Ну, ничего так.</w:t>
      </w:r>
    </w:p>
    <w:p w:rsidR="00C71987" w:rsidRPr="00CA0920" w:rsidRDefault="00C71987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Пушкин лезет в карман, достает оттуда пригоршню монет и насыпает в подставленную ладошку Марфы Сергеевны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Пушкин: Вот вам, Марфа Сергеевна!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Ура! Я только что пела для Пушкина! 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Вячеслав Самсонович (поглядывая на заработанные деньги): Хороший улов! Три рубля сорок пять копеек! 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Пушкин: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я вас хотел спросить, Вячеслав Самсонович. Дойду ли я до кондитерской с пулей в животе?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(задумавшись): Я думаю, дойдете.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Пушкин: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я успею до наводнения?</w:t>
      </w:r>
    </w:p>
    <w:p w:rsidR="00C71987" w:rsidRPr="00CA0920" w:rsidRDefault="00C7198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(задумавшись): Я думаю, успеете. Если поторопитесь, конечно.</w:t>
      </w:r>
    </w:p>
    <w:p w:rsidR="00000749" w:rsidRPr="00CA0920" w:rsidRDefault="00000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Пушкин: Вот только я позабыл, где она, кондитерская.</w:t>
      </w:r>
    </w:p>
    <w:p w:rsidR="00000749" w:rsidRPr="00CA0920" w:rsidRDefault="00000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Все время прямо-прямо-прямо. </w:t>
      </w:r>
      <w:r w:rsidR="000B79F2" w:rsidRPr="00CA0920">
        <w:rPr>
          <w:rFonts w:ascii="Times New Roman" w:hAnsi="Times New Roman" w:cs="Times New Roman"/>
          <w:sz w:val="28"/>
          <w:szCs w:val="28"/>
        </w:rPr>
        <w:t xml:space="preserve">И направо. </w:t>
      </w:r>
      <w:r w:rsidRPr="00CA0920">
        <w:rPr>
          <w:rFonts w:ascii="Times New Roman" w:hAnsi="Times New Roman" w:cs="Times New Roman"/>
          <w:sz w:val="28"/>
          <w:szCs w:val="28"/>
        </w:rPr>
        <w:t>Там увидите.</w:t>
      </w:r>
    </w:p>
    <w:p w:rsidR="00000749" w:rsidRPr="00CA0920" w:rsidRDefault="00000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Пушкин: Спасибо вам, матушка Марфа Сергеевна.</w:t>
      </w:r>
    </w:p>
    <w:p w:rsidR="00000749" w:rsidRPr="00CA0920" w:rsidRDefault="00000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Всегда рада помочь вам.</w:t>
      </w:r>
    </w:p>
    <w:p w:rsidR="00000749" w:rsidRPr="00CA0920" w:rsidRDefault="00000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Пушкин: Ну, я пошел. Счастливо оставаться.</w:t>
      </w:r>
      <w:r w:rsidR="00670C9E" w:rsidRPr="00CA0920">
        <w:rPr>
          <w:rFonts w:ascii="Times New Roman" w:hAnsi="Times New Roman" w:cs="Times New Roman"/>
          <w:sz w:val="28"/>
          <w:szCs w:val="28"/>
        </w:rPr>
        <w:t xml:space="preserve"> И не ходите сегодня на Караванную! </w:t>
      </w:r>
    </w:p>
    <w:p w:rsidR="00000749" w:rsidRPr="00CA0920" w:rsidRDefault="000007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Пушкин </w:t>
      </w:r>
      <w:r w:rsidR="00024ABC" w:rsidRPr="00CA0920">
        <w:rPr>
          <w:rFonts w:ascii="Times New Roman" w:hAnsi="Times New Roman" w:cs="Times New Roman"/>
          <w:i/>
          <w:sz w:val="28"/>
          <w:szCs w:val="28"/>
        </w:rPr>
        <w:t xml:space="preserve">снимает котелок, кланяется и </w:t>
      </w:r>
      <w:r w:rsidRPr="00CA0920">
        <w:rPr>
          <w:rFonts w:ascii="Times New Roman" w:hAnsi="Times New Roman" w:cs="Times New Roman"/>
          <w:i/>
          <w:sz w:val="28"/>
          <w:szCs w:val="28"/>
        </w:rPr>
        <w:t>уходит</w:t>
      </w:r>
    </w:p>
    <w:p w:rsidR="00C14213" w:rsidRPr="00CA0920" w:rsidRDefault="000007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Ну, Марфа Сергеевна, голубушка, поехали дальше.</w:t>
      </w:r>
    </w:p>
    <w:p w:rsidR="00000749" w:rsidRPr="00CA0920" w:rsidRDefault="000007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и Марфа Сергеевна едут дальше</w:t>
      </w:r>
    </w:p>
    <w:p w:rsidR="008269AC" w:rsidRPr="00CA0920" w:rsidRDefault="008269A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(глядя вслед Пушкину): Ну вот, еще один призрак.</w:t>
      </w:r>
    </w:p>
    <w:p w:rsidR="008269AC" w:rsidRPr="00CA0920" w:rsidRDefault="008269A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Что поделаешь, голубчик, мы сами скоро станем призраками! Смотрите, как ветер завывает. </w:t>
      </w:r>
    </w:p>
    <w:p w:rsidR="006F1522" w:rsidRPr="00CA0920" w:rsidRDefault="006F152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Буря мглою, Марфа Сергеевна. Буря мглою.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вот тут тележку стало потряхивать. Вы поаккуратнее меня везите, Вячеслав Самсонович.</w:t>
      </w:r>
      <w:r w:rsidR="003C2C8F" w:rsidRPr="00CA0920">
        <w:rPr>
          <w:rFonts w:ascii="Times New Roman" w:hAnsi="Times New Roman" w:cs="Times New Roman"/>
          <w:sz w:val="28"/>
          <w:szCs w:val="28"/>
        </w:rPr>
        <w:t xml:space="preserve"> Я – чрезвычайно хрупкое существо. </w:t>
      </w:r>
      <w:r w:rsidR="008C2FB5" w:rsidRPr="00CA0920">
        <w:rPr>
          <w:rFonts w:ascii="Times New Roman" w:hAnsi="Times New Roman" w:cs="Times New Roman"/>
          <w:sz w:val="28"/>
          <w:szCs w:val="28"/>
        </w:rPr>
        <w:t xml:space="preserve">А </w:t>
      </w:r>
      <w:r w:rsidR="004248B5" w:rsidRPr="00CA0920">
        <w:rPr>
          <w:rFonts w:ascii="Times New Roman" w:hAnsi="Times New Roman" w:cs="Times New Roman"/>
          <w:sz w:val="28"/>
          <w:szCs w:val="28"/>
        </w:rPr>
        <w:t xml:space="preserve">то из меня все кишки вывалятся долой.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Это мы с вами мост переходим, Марфа Сергеевна. Тут старые </w:t>
      </w:r>
      <w:r w:rsidR="008C2FB5" w:rsidRPr="00CA0920">
        <w:rPr>
          <w:rFonts w:ascii="Times New Roman" w:hAnsi="Times New Roman" w:cs="Times New Roman"/>
          <w:sz w:val="28"/>
          <w:szCs w:val="28"/>
        </w:rPr>
        <w:t xml:space="preserve">гранитные </w:t>
      </w:r>
      <w:r w:rsidRPr="00CA0920">
        <w:rPr>
          <w:rFonts w:ascii="Times New Roman" w:hAnsi="Times New Roman" w:cs="Times New Roman"/>
          <w:sz w:val="28"/>
          <w:szCs w:val="28"/>
        </w:rPr>
        <w:t>плиты.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 Им двести или триста лет. </w:t>
      </w:r>
    </w:p>
    <w:p w:rsidR="00003949" w:rsidRPr="00CA0920" w:rsidRDefault="00B2651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(укоризненно):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Не могли </w:t>
      </w:r>
      <w:r w:rsidR="00391074" w:rsidRPr="00CA0920">
        <w:rPr>
          <w:rFonts w:ascii="Times New Roman" w:hAnsi="Times New Roman" w:cs="Times New Roman"/>
          <w:sz w:val="28"/>
          <w:szCs w:val="28"/>
        </w:rPr>
        <w:t xml:space="preserve">уж 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получше </w:t>
      </w:r>
      <w:r w:rsidR="008C2FB5" w:rsidRPr="00CA0920">
        <w:rPr>
          <w:rFonts w:ascii="Times New Roman" w:hAnsi="Times New Roman" w:cs="Times New Roman"/>
          <w:sz w:val="28"/>
          <w:szCs w:val="28"/>
        </w:rPr>
        <w:t xml:space="preserve">и поровнее </w:t>
      </w:r>
      <w:r w:rsidR="00003949" w:rsidRPr="00CA0920">
        <w:rPr>
          <w:rFonts w:ascii="Times New Roman" w:hAnsi="Times New Roman" w:cs="Times New Roman"/>
          <w:sz w:val="28"/>
          <w:szCs w:val="28"/>
        </w:rPr>
        <w:t>положить.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Положили кое-как, Марфа Сергеевна.</w:t>
      </w:r>
      <w:r w:rsidR="00083BF6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7F5E1D" w:rsidRPr="00CA0920">
        <w:rPr>
          <w:rFonts w:ascii="Times New Roman" w:hAnsi="Times New Roman" w:cs="Times New Roman"/>
          <w:sz w:val="28"/>
          <w:szCs w:val="28"/>
        </w:rPr>
        <w:t xml:space="preserve">Кривовато немножко. 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AC6CE7" w:rsidRPr="00CA0920">
        <w:rPr>
          <w:rFonts w:ascii="Times New Roman" w:hAnsi="Times New Roman" w:cs="Times New Roman"/>
          <w:sz w:val="28"/>
          <w:szCs w:val="28"/>
        </w:rPr>
        <w:t xml:space="preserve">Знаете, столько времени с тех пор прошло… </w:t>
      </w:r>
      <w:proofErr w:type="gramStart"/>
      <w:r w:rsidR="00083BF6"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3BF6" w:rsidRPr="00CA0920">
        <w:rPr>
          <w:rFonts w:ascii="Times New Roman" w:hAnsi="Times New Roman" w:cs="Times New Roman"/>
          <w:sz w:val="28"/>
          <w:szCs w:val="28"/>
        </w:rPr>
        <w:t xml:space="preserve"> вообще постарайтесь поменьше капризничать.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Марфа Сергеевна: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этой тележке я ощущаю себя кефиром, 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йогуртом, </w:t>
      </w:r>
      <w:r w:rsidRPr="00CA0920">
        <w:rPr>
          <w:rFonts w:ascii="Times New Roman" w:hAnsi="Times New Roman" w:cs="Times New Roman"/>
          <w:sz w:val="28"/>
          <w:szCs w:val="28"/>
        </w:rPr>
        <w:t>молоком, яйцами, сметаной, Вячеслав Самсонович.</w:t>
      </w:r>
      <w:r w:rsidR="000B6762" w:rsidRPr="00CA0920">
        <w:rPr>
          <w:rFonts w:ascii="Times New Roman" w:hAnsi="Times New Roman" w:cs="Times New Roman"/>
          <w:sz w:val="28"/>
          <w:szCs w:val="28"/>
        </w:rPr>
        <w:t xml:space="preserve"> Вы растрясете все мои внутренности.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Вы - не яйца и не сметана, Марфа Сергеевна. Вы - моя любовь.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Это мы скоро проверим,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Проверим, Марфа Сергеевна. Мы почти приехали. Караванная улица </w:t>
      </w:r>
      <w:r w:rsidR="000F61AF" w:rsidRPr="00CA0920">
        <w:rPr>
          <w:rFonts w:ascii="Times New Roman" w:hAnsi="Times New Roman" w:cs="Times New Roman"/>
          <w:sz w:val="28"/>
          <w:szCs w:val="28"/>
        </w:rPr>
        <w:t>–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0F61AF" w:rsidRPr="00CA0920">
        <w:rPr>
          <w:rFonts w:ascii="Times New Roman" w:hAnsi="Times New Roman" w:cs="Times New Roman"/>
          <w:sz w:val="28"/>
          <w:szCs w:val="28"/>
        </w:rPr>
        <w:t xml:space="preserve">вот </w:t>
      </w:r>
      <w:r w:rsidRPr="00CA0920">
        <w:rPr>
          <w:rFonts w:ascii="Times New Roman" w:hAnsi="Times New Roman" w:cs="Times New Roman"/>
          <w:sz w:val="28"/>
          <w:szCs w:val="28"/>
        </w:rPr>
        <w:t>прямо за углом.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Прямо за углом? Вы серьезно? Ну, тогда я пошла. Оревуар,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выбирается из тележки и собирается бежать, позабыв про свою слепоту.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Но куда же вы, Марфа Сергеевна?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Я должна пойти вперед и приготовить там кое-какие вещички, которые вам не следует видеть. А вы ступайте следом за мной, Вячеслав Самсонович. У</w:t>
      </w:r>
      <w:r w:rsidR="00A8636A" w:rsidRPr="00CA0920">
        <w:rPr>
          <w:rFonts w:ascii="Times New Roman" w:hAnsi="Times New Roman" w:cs="Times New Roman"/>
          <w:sz w:val="28"/>
          <w:szCs w:val="28"/>
        </w:rPr>
        <w:t xml:space="preserve"> меня дом номер двадцать восемь.</w:t>
      </w:r>
      <w:r w:rsidRPr="00CA0920">
        <w:rPr>
          <w:rFonts w:ascii="Times New Roman" w:hAnsi="Times New Roman" w:cs="Times New Roman"/>
          <w:sz w:val="28"/>
          <w:szCs w:val="28"/>
        </w:rPr>
        <w:t xml:space="preserve"> Запомнили?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Дом двадцать восемь. </w:t>
      </w:r>
      <w:r w:rsidR="00717A56" w:rsidRPr="00CA0920">
        <w:rPr>
          <w:rFonts w:ascii="Times New Roman" w:hAnsi="Times New Roman" w:cs="Times New Roman"/>
          <w:sz w:val="28"/>
          <w:szCs w:val="28"/>
        </w:rPr>
        <w:t xml:space="preserve">Двадцать восемь. </w:t>
      </w:r>
      <w:r w:rsidRPr="00CA0920">
        <w:rPr>
          <w:rFonts w:ascii="Times New Roman" w:hAnsi="Times New Roman" w:cs="Times New Roman"/>
          <w:sz w:val="28"/>
          <w:szCs w:val="28"/>
        </w:rPr>
        <w:t>У меня идеальная память.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Прощайте, Вячеслав Самсонович!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стремгла</w:t>
      </w:r>
      <w:r w:rsidR="0014011E" w:rsidRPr="00CA0920">
        <w:rPr>
          <w:rFonts w:ascii="Times New Roman" w:hAnsi="Times New Roman" w:cs="Times New Roman"/>
          <w:i/>
          <w:sz w:val="28"/>
          <w:szCs w:val="28"/>
        </w:rPr>
        <w:t>в убегает и скрывается за углом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неспешно следует за Марфой Сергеевной и сворачивает за угол. Трое неизвестных деловито растягивают красно-белую ленту поперек улицы.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Добрый день, что это вы тут делаете?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 Убили кого-нибудь?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Не твое дело, Вячеслав Самсонович.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 Никого </w:t>
      </w:r>
      <w:r w:rsidR="000F61AF" w:rsidRPr="00CA0920">
        <w:rPr>
          <w:rFonts w:ascii="Times New Roman" w:hAnsi="Times New Roman" w:cs="Times New Roman"/>
          <w:sz w:val="28"/>
          <w:szCs w:val="28"/>
        </w:rPr>
        <w:t xml:space="preserve">тут </w:t>
      </w:r>
      <w:r w:rsidR="00054542" w:rsidRPr="00CA0920">
        <w:rPr>
          <w:rFonts w:ascii="Times New Roman" w:hAnsi="Times New Roman" w:cs="Times New Roman"/>
          <w:sz w:val="28"/>
          <w:szCs w:val="28"/>
        </w:rPr>
        <w:t xml:space="preserve">пока не убили. 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незнакомец: Отойди подальше,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незнакомец: Мы </w:t>
      </w:r>
      <w:r w:rsidR="00090B6C" w:rsidRPr="00CA0920">
        <w:rPr>
          <w:rFonts w:ascii="Times New Roman" w:hAnsi="Times New Roman" w:cs="Times New Roman"/>
          <w:sz w:val="28"/>
          <w:szCs w:val="28"/>
        </w:rPr>
        <w:t>перегораживаем Караванную улицу,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Пропустите меня на Караванную улицу!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Сюда нельзя, Вячеслав Самсонович!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незнакомец: Путь закрыт, Вячеслав Самсонович!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Третий незнакомец: Караванная улица закрыта, Вячеслав Самсонович!</w:t>
      </w:r>
    </w:p>
    <w:p w:rsidR="00003949" w:rsidRPr="00CA0920" w:rsidRDefault="00090B6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То есть</w:t>
      </w:r>
      <w:r w:rsidR="00003949" w:rsidRPr="00CA0920">
        <w:rPr>
          <w:rFonts w:ascii="Times New Roman" w:hAnsi="Times New Roman" w:cs="Times New Roman"/>
          <w:sz w:val="28"/>
          <w:szCs w:val="28"/>
        </w:rPr>
        <w:t xml:space="preserve"> как это «Караванная улица закрыта?»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Первый незнакомец: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вот так это.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незнакомец: Сказали тебе - «закрыта» - значит, закрыта.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незнакомец: Закрыта - и точка. Гражданин, не мешайте нам работать!</w:t>
      </w:r>
    </w:p>
    <w:p w:rsidR="00003949" w:rsidRPr="00CA0920" w:rsidRDefault="00003949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Трое незнакомцев продолжают перегораживать Караванную улицу красно-белой ленточкой.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 кто вы вообще такие?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Мы твои ангелы-хранители, Вячеслав Самсонович.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незнакомец: Вячеслав, Самсон - и третий, чье имя нельзя называть.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Почему нельзя называть?</w:t>
      </w:r>
    </w:p>
    <w:p w:rsidR="00003949" w:rsidRPr="00CA0920" w:rsidRDefault="0000394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незнакомец: Нельзя называть - и все тут. Отойди, Вячеслав Самсонович, не мешай нам.</w:t>
      </w:r>
      <w:r w:rsidR="0034335C" w:rsidRPr="00CA0920">
        <w:rPr>
          <w:rFonts w:ascii="Times New Roman" w:hAnsi="Times New Roman" w:cs="Times New Roman"/>
          <w:sz w:val="28"/>
          <w:szCs w:val="28"/>
        </w:rPr>
        <w:t xml:space="preserve"> Не путайся под ногами. </w:t>
      </w:r>
    </w:p>
    <w:p w:rsidR="005E03D1" w:rsidRPr="00CA0920" w:rsidRDefault="005E03D1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Незнакомцы продолжают разворачивать и натягивать ленточку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И все-таки объясните мне, почему это вдруг закрыта Караванная улица? </w:t>
      </w:r>
      <w:r w:rsidR="005E03D1" w:rsidRPr="00CA0920">
        <w:rPr>
          <w:rFonts w:ascii="Times New Roman" w:hAnsi="Times New Roman" w:cs="Times New Roman"/>
          <w:sz w:val="28"/>
          <w:szCs w:val="28"/>
        </w:rPr>
        <w:t xml:space="preserve">Она, на моей памяти, всегда была открыта. Всегда. Всегда. 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Вот настырный. Сказать ему?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Второй незнакомец: Ну скажи уж. Лишь бы отстал. 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незнакомец: Скажи ему. Я разрешаю. 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На Кар</w:t>
      </w:r>
      <w:r w:rsidR="00436E2B" w:rsidRPr="00CA0920">
        <w:rPr>
          <w:rFonts w:ascii="Times New Roman" w:hAnsi="Times New Roman" w:cs="Times New Roman"/>
          <w:sz w:val="28"/>
          <w:szCs w:val="28"/>
        </w:rPr>
        <w:t>аванной улице проснулся злой Дух</w:t>
      </w:r>
      <w:r w:rsidRPr="00CA0920">
        <w:rPr>
          <w:rFonts w:ascii="Times New Roman" w:hAnsi="Times New Roman" w:cs="Times New Roman"/>
          <w:sz w:val="28"/>
          <w:szCs w:val="28"/>
        </w:rPr>
        <w:t xml:space="preserve"> Караванной улицы. Так-то вот, разлюбезный Вячеслав Самсонович.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Как </w:t>
      </w:r>
      <w:r w:rsidR="00D82D98" w:rsidRPr="00CA0920">
        <w:rPr>
          <w:rFonts w:ascii="Times New Roman" w:hAnsi="Times New Roman" w:cs="Times New Roman"/>
          <w:sz w:val="28"/>
          <w:szCs w:val="28"/>
        </w:rPr>
        <w:t>это так -</w:t>
      </w:r>
      <w:r w:rsidRPr="00CA0920">
        <w:rPr>
          <w:rFonts w:ascii="Times New Roman" w:hAnsi="Times New Roman" w:cs="Times New Roman"/>
          <w:sz w:val="28"/>
          <w:szCs w:val="28"/>
        </w:rPr>
        <w:t xml:space="preserve"> проснулся? </w:t>
      </w:r>
    </w:p>
    <w:p w:rsidR="007F263B" w:rsidRPr="00CA0920" w:rsidRDefault="007F263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Первый незнакомец: Ну вот так вот – взял – и проснулся. Тебе туда нельзя, Вячеслав Самсонович. </w:t>
      </w:r>
    </w:p>
    <w:p w:rsidR="00D82D98" w:rsidRPr="00CA0920" w:rsidRDefault="00D82D9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Второй незнакомец: Никому нельзя. </w:t>
      </w:r>
    </w:p>
    <w:p w:rsidR="00D82D98" w:rsidRPr="00CA0920" w:rsidRDefault="00D82D9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незнакомец: Вообще никому. </w:t>
      </w:r>
    </w:p>
    <w:p w:rsidR="00D82D98" w:rsidRPr="00CA0920" w:rsidRDefault="00D82D9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Тут только что пробежала моя невеста – Марфа Сергеевна.</w:t>
      </w:r>
    </w:p>
    <w:p w:rsidR="00D82D98" w:rsidRPr="00CA0920" w:rsidRDefault="00D82D98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 xml:space="preserve">Первый незнакомец: Не было тут никакой Марфы Сергеевны. Ни только что, ни час тому назад. </w:t>
      </w:r>
      <w:r w:rsidR="00090B6C" w:rsidRPr="00CA0920">
        <w:rPr>
          <w:rFonts w:ascii="Times New Roman" w:hAnsi="Times New Roman" w:cs="Times New Roman"/>
          <w:sz w:val="28"/>
          <w:szCs w:val="28"/>
        </w:rPr>
        <w:t xml:space="preserve">Вообще – никогда. </w:t>
      </w:r>
      <w:r w:rsidR="0091475D" w:rsidRPr="00CA0920">
        <w:rPr>
          <w:rFonts w:ascii="Times New Roman" w:hAnsi="Times New Roman" w:cs="Times New Roman"/>
          <w:sz w:val="28"/>
          <w:szCs w:val="28"/>
        </w:rPr>
        <w:t xml:space="preserve">Да и что значит – «пробежала»? Невеста – не заяц. </w:t>
      </w:r>
    </w:p>
    <w:p w:rsidR="00090B6C" w:rsidRPr="00CA0920" w:rsidRDefault="00090B6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Второй незнакомец: Тут </w:t>
      </w:r>
      <w:r w:rsidR="0098058E" w:rsidRPr="00CA0920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="000F61AF" w:rsidRPr="00CA0920">
        <w:rPr>
          <w:rFonts w:ascii="Times New Roman" w:hAnsi="Times New Roman" w:cs="Times New Roman"/>
          <w:sz w:val="28"/>
          <w:szCs w:val="28"/>
        </w:rPr>
        <w:t xml:space="preserve">вообще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никто не проходил. </w:t>
      </w:r>
    </w:p>
    <w:p w:rsidR="00090B6C" w:rsidRPr="00CA0920" w:rsidRDefault="00DF78CB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 (подозрительно):</w:t>
      </w:r>
      <w:r w:rsidR="00090B6C" w:rsidRPr="00CA0920">
        <w:rPr>
          <w:rFonts w:ascii="Times New Roman" w:hAnsi="Times New Roman" w:cs="Times New Roman"/>
          <w:sz w:val="28"/>
          <w:szCs w:val="28"/>
        </w:rPr>
        <w:t xml:space="preserve"> Кто она такая – Марфа Сергеевна?</w:t>
      </w:r>
    </w:p>
    <w:p w:rsidR="00090B6C" w:rsidRPr="00CA0920" w:rsidRDefault="00090B6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Марфа Сергеевна – это моя </w:t>
      </w:r>
      <w:r w:rsidR="00DF78CB" w:rsidRPr="00CA0920">
        <w:rPr>
          <w:rFonts w:ascii="Times New Roman" w:hAnsi="Times New Roman" w:cs="Times New Roman"/>
          <w:sz w:val="28"/>
          <w:szCs w:val="28"/>
        </w:rPr>
        <w:t xml:space="preserve">новая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невеста. Она балерина. </w:t>
      </w:r>
    </w:p>
    <w:p w:rsidR="000644AC" w:rsidRPr="00CA0920" w:rsidRDefault="000644A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Первый незнакомец (подозрительно): Когда это ты успел завести себе </w:t>
      </w:r>
      <w:r w:rsidR="00F96235" w:rsidRPr="00CA0920">
        <w:rPr>
          <w:rFonts w:ascii="Times New Roman" w:hAnsi="Times New Roman" w:cs="Times New Roman"/>
          <w:sz w:val="28"/>
          <w:szCs w:val="28"/>
        </w:rPr>
        <w:t xml:space="preserve">новую </w:t>
      </w:r>
      <w:r w:rsidRPr="00CA0920">
        <w:rPr>
          <w:rFonts w:ascii="Times New Roman" w:hAnsi="Times New Roman" w:cs="Times New Roman"/>
          <w:sz w:val="28"/>
          <w:szCs w:val="28"/>
        </w:rPr>
        <w:t xml:space="preserve">невесту, Вячеслав Самсонович? </w:t>
      </w:r>
      <w:r w:rsidR="00D1357C" w:rsidRPr="00CA0920">
        <w:rPr>
          <w:rFonts w:ascii="Times New Roman" w:hAnsi="Times New Roman" w:cs="Times New Roman"/>
          <w:sz w:val="28"/>
          <w:szCs w:val="28"/>
        </w:rPr>
        <w:t xml:space="preserve">Как это ты умудрился? </w:t>
      </w:r>
    </w:p>
    <w:p w:rsidR="000644AC" w:rsidRPr="00CA0920" w:rsidRDefault="000644A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Я и забыл… Кажется, этой ночью, в поезде. </w:t>
      </w:r>
    </w:p>
    <w:p w:rsidR="000644AC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Второй незнакомец (смотрит в какие-то бумажки): </w:t>
      </w:r>
      <w:r w:rsidR="000644AC" w:rsidRPr="00CA0920">
        <w:rPr>
          <w:rFonts w:ascii="Times New Roman" w:hAnsi="Times New Roman" w:cs="Times New Roman"/>
          <w:sz w:val="28"/>
          <w:szCs w:val="28"/>
        </w:rPr>
        <w:t>Нету такой балерины, по имени Марфа Сергеевна.</w:t>
      </w:r>
    </w:p>
    <w:p w:rsidR="000644AC" w:rsidRPr="00CA0920" w:rsidRDefault="000644A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Как же нету, когда она есть? </w:t>
      </w:r>
    </w:p>
    <w:p w:rsidR="0098058E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незнакомец: Нету такой балерины. И такой невесты – нету.</w:t>
      </w:r>
    </w:p>
    <w:p w:rsidR="0098058E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Ты смотрел ее документы, Вячеслав Самсонович?</w:t>
      </w:r>
    </w:p>
    <w:p w:rsidR="0098058E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Вот еще. Буду я смотреть документы у балерины. </w:t>
      </w:r>
      <w:r w:rsidR="00E218A8" w:rsidRPr="00CA0920">
        <w:rPr>
          <w:rFonts w:ascii="Times New Roman" w:hAnsi="Times New Roman" w:cs="Times New Roman"/>
          <w:sz w:val="28"/>
          <w:szCs w:val="28"/>
        </w:rPr>
        <w:t xml:space="preserve">Блистательна… Полувоздушна… </w:t>
      </w:r>
      <w:r w:rsidR="00504ABB" w:rsidRPr="00CA0920">
        <w:rPr>
          <w:rFonts w:ascii="Times New Roman" w:hAnsi="Times New Roman" w:cs="Times New Roman"/>
          <w:sz w:val="28"/>
          <w:szCs w:val="28"/>
        </w:rPr>
        <w:t xml:space="preserve">Господи, я позабыл узнать ее фамилию! </w:t>
      </w:r>
      <w:r w:rsidRPr="00CA0920">
        <w:rPr>
          <w:rFonts w:ascii="Times New Roman" w:hAnsi="Times New Roman" w:cs="Times New Roman"/>
          <w:sz w:val="28"/>
          <w:szCs w:val="28"/>
        </w:rPr>
        <w:t xml:space="preserve">Я ее полюбил – и все тут. </w:t>
      </w:r>
    </w:p>
    <w:p w:rsidR="0098058E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Второй незнакомец: И очень даже напрасно. Надо было посмотреть документы. Невеста она тебе – или не невеста.</w:t>
      </w:r>
      <w:r w:rsidR="00990BC5" w:rsidRPr="00CA0920">
        <w:rPr>
          <w:rFonts w:ascii="Times New Roman" w:hAnsi="Times New Roman" w:cs="Times New Roman"/>
          <w:sz w:val="28"/>
          <w:szCs w:val="28"/>
        </w:rPr>
        <w:t xml:space="preserve"> А может, она вообще каракатица. </w:t>
      </w:r>
    </w:p>
    <w:p w:rsidR="0061341C" w:rsidRPr="00CA0920" w:rsidRDefault="0098058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незнакомец: Нельзя быть таким доверчивым, Вячеслав Самсонович. </w:t>
      </w:r>
      <w:r w:rsidR="0061341C" w:rsidRPr="00CA0920">
        <w:rPr>
          <w:rFonts w:ascii="Times New Roman" w:hAnsi="Times New Roman" w:cs="Times New Roman"/>
          <w:sz w:val="28"/>
          <w:szCs w:val="28"/>
        </w:rPr>
        <w:t xml:space="preserve">Кругом полно мошенников. </w:t>
      </w:r>
    </w:p>
    <w:p w:rsidR="0061341C" w:rsidRPr="00CA0920" w:rsidRDefault="0061341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На Караванной улице нет мошенников. Там полно комаров.</w:t>
      </w:r>
    </w:p>
    <w:p w:rsidR="0061341C" w:rsidRPr="00CA0920" w:rsidRDefault="0061341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Мошенников тоже хватает.</w:t>
      </w:r>
    </w:p>
    <w:p w:rsidR="0061341C" w:rsidRPr="00CA0920" w:rsidRDefault="0061341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Второй незнакомец: Комары сожрут тебя, Вячеслав Самсонович. </w:t>
      </w:r>
      <w:r w:rsidR="00771379" w:rsidRPr="00CA0920">
        <w:rPr>
          <w:rFonts w:ascii="Times New Roman" w:hAnsi="Times New Roman" w:cs="Times New Roman"/>
          <w:sz w:val="28"/>
          <w:szCs w:val="28"/>
        </w:rPr>
        <w:t xml:space="preserve">С руками и ногами. </w:t>
      </w:r>
      <w:r w:rsidRPr="00CA0920">
        <w:rPr>
          <w:rFonts w:ascii="Times New Roman" w:hAnsi="Times New Roman" w:cs="Times New Roman"/>
          <w:sz w:val="28"/>
          <w:szCs w:val="28"/>
        </w:rPr>
        <w:t>Отвечай потом за тебя.</w:t>
      </w:r>
    </w:p>
    <w:p w:rsidR="0098058E" w:rsidRPr="00CA0920" w:rsidRDefault="0061341C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незнакомец: Тебе нельзя на Караванную улицу.</w:t>
      </w:r>
      <w:r w:rsidR="0098058E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Мне нужно попасть в дом номер двадцать восемь.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Вот именно</w:t>
      </w:r>
      <w:r w:rsidR="00981446" w:rsidRPr="00CA0920">
        <w:rPr>
          <w:rFonts w:ascii="Times New Roman" w:hAnsi="Times New Roman" w:cs="Times New Roman"/>
          <w:sz w:val="28"/>
          <w:szCs w:val="28"/>
        </w:rPr>
        <w:t xml:space="preserve"> в дом номер двадцать восемь тебе</w:t>
      </w:r>
      <w:r w:rsidRPr="00CA0920">
        <w:rPr>
          <w:rFonts w:ascii="Times New Roman" w:hAnsi="Times New Roman" w:cs="Times New Roman"/>
          <w:sz w:val="28"/>
          <w:szCs w:val="28"/>
        </w:rPr>
        <w:t xml:space="preserve"> КАТЕГОРИЧЕСКИ нельзя, Вячеслав Самсонович. 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Но мне именно туда и надо.</w:t>
      </w:r>
    </w:p>
    <w:p w:rsidR="00500C46" w:rsidRPr="00CA0920" w:rsidRDefault="008D0F8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Второй незнакомец: Тебе</w:t>
      </w:r>
      <w:r w:rsidR="00500C46" w:rsidRPr="00CA0920">
        <w:rPr>
          <w:rFonts w:ascii="Times New Roman" w:hAnsi="Times New Roman" w:cs="Times New Roman"/>
          <w:sz w:val="28"/>
          <w:szCs w:val="28"/>
        </w:rPr>
        <w:t xml:space="preserve"> же сказали – нельзя. 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Пустите. Это дело всей моей жизни. </w:t>
      </w:r>
    </w:p>
    <w:p w:rsidR="002766A3" w:rsidRPr="00CA0920" w:rsidRDefault="002766A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незнакомец: Вот прямо-таки всей твоей жизни, Вячеслав Самсонович?</w:t>
      </w:r>
    </w:p>
    <w:p w:rsidR="002766A3" w:rsidRPr="00CA0920" w:rsidRDefault="002766A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Так и есть. Всей моей жизни.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Третий незнакомец: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дом номер двадцать восемь нельзя. 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Послушайте. Я – специалист по паранормальным явлениям. </w:t>
      </w:r>
      <w:r w:rsidR="005D6E34" w:rsidRPr="00CA0920">
        <w:rPr>
          <w:rFonts w:ascii="Times New Roman" w:hAnsi="Times New Roman" w:cs="Times New Roman"/>
          <w:sz w:val="28"/>
          <w:szCs w:val="28"/>
        </w:rPr>
        <w:t xml:space="preserve">Я вообще тороплюсь. </w:t>
      </w:r>
      <w:r w:rsidRPr="00CA0920">
        <w:rPr>
          <w:rFonts w:ascii="Times New Roman" w:hAnsi="Times New Roman" w:cs="Times New Roman"/>
          <w:sz w:val="28"/>
          <w:szCs w:val="28"/>
        </w:rPr>
        <w:t>Мне надо пройти в дом номер двадцать восемь по Караванной улице. Вот мои документы.</w:t>
      </w:r>
      <w:r w:rsidR="00DC3E2E" w:rsidRPr="00CA0920">
        <w:rPr>
          <w:rFonts w:ascii="Times New Roman" w:hAnsi="Times New Roman" w:cs="Times New Roman"/>
          <w:sz w:val="28"/>
          <w:szCs w:val="28"/>
        </w:rPr>
        <w:t xml:space="preserve"> И вообще… что все это значит?</w:t>
      </w:r>
    </w:p>
    <w:p w:rsidR="00500C46" w:rsidRPr="00CA0920" w:rsidRDefault="00500C46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показывает незнакомцам свои документы</w:t>
      </w:r>
    </w:p>
    <w:p w:rsidR="00500C46" w:rsidRPr="00CA0920" w:rsidRDefault="00500C46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Первый незнакомец (изучая документы Вячеслава Самсоновича):</w:t>
      </w:r>
      <w:r w:rsidR="00B32FC5" w:rsidRPr="00CA0920">
        <w:rPr>
          <w:rFonts w:ascii="Times New Roman" w:hAnsi="Times New Roman" w:cs="Times New Roman"/>
          <w:sz w:val="28"/>
          <w:szCs w:val="28"/>
        </w:rPr>
        <w:t xml:space="preserve"> Так-так, что тут у нас написано… </w:t>
      </w:r>
    </w:p>
    <w:p w:rsidR="002766A3" w:rsidRPr="00CA0920" w:rsidRDefault="008D0F8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Второй незнакомец (изучая документы): </w:t>
      </w:r>
      <w:r w:rsidR="002766A3" w:rsidRPr="00CA0920">
        <w:rPr>
          <w:rFonts w:ascii="Times New Roman" w:hAnsi="Times New Roman" w:cs="Times New Roman"/>
          <w:sz w:val="28"/>
          <w:szCs w:val="28"/>
        </w:rPr>
        <w:t>И правда – специалист, смотрите-ка.</w:t>
      </w:r>
      <w:r w:rsidR="007B2F8F" w:rsidRPr="00CA0920">
        <w:rPr>
          <w:rFonts w:ascii="Times New Roman" w:hAnsi="Times New Roman" w:cs="Times New Roman"/>
          <w:sz w:val="28"/>
          <w:szCs w:val="28"/>
        </w:rPr>
        <w:t xml:space="preserve"> Небось лицензия – липовая. Почем ты ее купил, Вячеслав Самсонович?</w:t>
      </w:r>
    </w:p>
    <w:p w:rsidR="007B2F8F" w:rsidRPr="00CA0920" w:rsidRDefault="007B2F8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Мне ее просто так дали. </w:t>
      </w:r>
    </w:p>
    <w:p w:rsidR="002766A3" w:rsidRPr="00CA0920" w:rsidRDefault="002766A3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Третий незнакомец: Что ж, Вячеслав Самсонович, иди. Но знай – мы тебя предупредили.</w:t>
      </w:r>
    </w:p>
    <w:p w:rsidR="002766A3" w:rsidRPr="00CA0920" w:rsidRDefault="002766A3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Трое незнакомцев, расступившись, пропускают Вячеслава Самсоновича за ленточку</w:t>
      </w:r>
    </w:p>
    <w:p w:rsidR="008D0F82" w:rsidRPr="00CA0920" w:rsidRDefault="008D0F8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Трое незнакомцев (все вместе): Ни пуха, ни пера, Вячеслав Самсонович.</w:t>
      </w:r>
    </w:p>
    <w:p w:rsidR="008D0F82" w:rsidRPr="00CA0920" w:rsidRDefault="008D0F8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(обернувшись): Прощайте, ангелы-хранители. Не поминайте лихом.</w:t>
      </w:r>
    </w:p>
    <w:p w:rsidR="00032BD1" w:rsidRPr="00CA0920" w:rsidRDefault="00032BD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Незнакомцы (все вместе): Прощай, Вячеслав Самсонович! Береги себя.</w:t>
      </w:r>
    </w:p>
    <w:p w:rsidR="00032BD1" w:rsidRPr="00CA0920" w:rsidRDefault="00032BD1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032BD1" w:rsidRPr="00CA0920" w:rsidRDefault="00032BD1" w:rsidP="00003949">
      <w:pPr>
        <w:rPr>
          <w:rFonts w:ascii="Times New Roman" w:hAnsi="Times New Roman" w:cs="Times New Roman"/>
          <w:sz w:val="28"/>
          <w:szCs w:val="28"/>
        </w:rPr>
      </w:pPr>
    </w:p>
    <w:p w:rsidR="00CF62ED" w:rsidRPr="00CA0920" w:rsidRDefault="00E76100" w:rsidP="0000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КАРТИНА</w:t>
      </w:r>
    </w:p>
    <w:p w:rsidR="008D0F82" w:rsidRPr="00CA0920" w:rsidRDefault="008D0F82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входит в дом номер двадцать восемь. Дверь </w:t>
      </w:r>
      <w:r w:rsidR="00020A58" w:rsidRPr="00CA0920">
        <w:rPr>
          <w:rFonts w:ascii="Times New Roman" w:hAnsi="Times New Roman" w:cs="Times New Roman"/>
          <w:i/>
          <w:sz w:val="28"/>
          <w:szCs w:val="28"/>
        </w:rPr>
        <w:t xml:space="preserve">квартиры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незаперта. Все предметы и мебель расставлены и разбросаны в живописном беспорядке. </w:t>
      </w:r>
      <w:r w:rsidR="002911BD" w:rsidRPr="00CA0920">
        <w:rPr>
          <w:rFonts w:ascii="Times New Roman" w:hAnsi="Times New Roman" w:cs="Times New Roman"/>
          <w:i/>
          <w:sz w:val="28"/>
          <w:szCs w:val="28"/>
        </w:rPr>
        <w:t xml:space="preserve">Шкафы открыты настежь.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Посреди комнаты стоит внушительный Черный куб.  </w:t>
      </w:r>
    </w:p>
    <w:p w:rsidR="008D0F82" w:rsidRPr="00CA0920" w:rsidRDefault="008D0F82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Марфа Сергеевна, вы дома?</w:t>
      </w:r>
    </w:p>
    <w:p w:rsidR="008D0F82" w:rsidRPr="00CA0920" w:rsidRDefault="008D0F82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Никто не отвечает. Вячеслав Самсонович в растерянности бродит кругами по комнате, время от времени трогая те или другие предметы. </w:t>
      </w:r>
    </w:p>
    <w:p w:rsidR="002911BD" w:rsidRPr="00CA0920" w:rsidRDefault="002911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Странно, куда она могла подеваться? Марфа Сергеевна! Вот ведь как живут балерины… </w:t>
      </w:r>
      <w:r w:rsidR="00CC02BE" w:rsidRPr="00CA0920">
        <w:rPr>
          <w:rFonts w:ascii="Times New Roman" w:hAnsi="Times New Roman" w:cs="Times New Roman"/>
          <w:sz w:val="28"/>
          <w:szCs w:val="28"/>
        </w:rPr>
        <w:t xml:space="preserve">Сплошной бардак! Ужас какой-то. </w:t>
      </w:r>
      <w:r w:rsidRPr="00CA0920">
        <w:rPr>
          <w:rFonts w:ascii="Times New Roman" w:hAnsi="Times New Roman" w:cs="Times New Roman"/>
          <w:sz w:val="28"/>
          <w:szCs w:val="28"/>
        </w:rPr>
        <w:t xml:space="preserve">Где вообще тут кровать? И что это за черный куб? Зачем он здесь? </w:t>
      </w:r>
    </w:p>
    <w:p w:rsidR="002911BD" w:rsidRPr="00CA0920" w:rsidRDefault="002911BD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подходит к Черному кубу и осторожно </w:t>
      </w:r>
      <w:r w:rsidR="006F1C6A" w:rsidRPr="00CA0920">
        <w:rPr>
          <w:rFonts w:ascii="Times New Roman" w:hAnsi="Times New Roman" w:cs="Times New Roman"/>
          <w:i/>
          <w:sz w:val="28"/>
          <w:szCs w:val="28"/>
        </w:rPr>
        <w:t>берет его в руки</w:t>
      </w:r>
    </w:p>
    <w:p w:rsidR="002911BD" w:rsidRPr="00CA0920" w:rsidRDefault="002911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Надо же, какой увесистый!</w:t>
      </w:r>
    </w:p>
    <w:p w:rsidR="002911BD" w:rsidRPr="00CA0920" w:rsidRDefault="002911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Голос из Черного куба: Поставь Меня на место, откуда взял, Вячеслав Самсонович. Ибо Мне противны прикосновения твои. </w:t>
      </w:r>
    </w:p>
    <w:p w:rsidR="002911BD" w:rsidRPr="00CA0920" w:rsidRDefault="002911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(слегка опешив): Конечно… Конечно… Сию минуту…</w:t>
      </w:r>
    </w:p>
    <w:p w:rsidR="002911BD" w:rsidRPr="00CA0920" w:rsidRDefault="002911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Голос из Черного куба: Поставь, говорю, Меня на место.</w:t>
      </w:r>
    </w:p>
    <w:p w:rsidR="002911BD" w:rsidRPr="00CA0920" w:rsidRDefault="002911BD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аккуратно и благоговейно ставит Черный куб на пол. А потом стоит на одно</w:t>
      </w:r>
      <w:r w:rsidR="00817BF8" w:rsidRPr="00CA0920">
        <w:rPr>
          <w:rFonts w:ascii="Times New Roman" w:hAnsi="Times New Roman" w:cs="Times New Roman"/>
          <w:i/>
          <w:sz w:val="28"/>
          <w:szCs w:val="28"/>
        </w:rPr>
        <w:t>м месте, как громом пораженный</w:t>
      </w:r>
    </w:p>
    <w:p w:rsidR="002911BD" w:rsidRPr="00CA0920" w:rsidRDefault="002911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(растерянно): Я и не знал, что Марфа Сергеевна держит у себя дома такие вот </w:t>
      </w:r>
      <w:r w:rsidR="00817BF8" w:rsidRPr="00CA0920">
        <w:rPr>
          <w:rFonts w:ascii="Times New Roman" w:hAnsi="Times New Roman" w:cs="Times New Roman"/>
          <w:sz w:val="28"/>
          <w:szCs w:val="28"/>
        </w:rPr>
        <w:t xml:space="preserve">странные </w:t>
      </w:r>
      <w:r w:rsidRPr="00CA0920">
        <w:rPr>
          <w:rFonts w:ascii="Times New Roman" w:hAnsi="Times New Roman" w:cs="Times New Roman"/>
          <w:sz w:val="28"/>
          <w:szCs w:val="28"/>
        </w:rPr>
        <w:t>штуки…</w:t>
      </w:r>
    </w:p>
    <w:p w:rsidR="004A4F71" w:rsidRPr="00CA0920" w:rsidRDefault="004A4F71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Вячеслав Самсонович потихоньку пятится назад от Черного куба. В это время из ванной комнаты раздается хорошо различимый звук спускаемой воды. </w:t>
      </w:r>
    </w:p>
    <w:p w:rsidR="007A1CF9" w:rsidRPr="00CA0920" w:rsidRDefault="007A1CF9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(встрепенувшись): Мар</w:t>
      </w:r>
      <w:r w:rsidR="006F63BF" w:rsidRPr="00CA0920">
        <w:rPr>
          <w:rFonts w:ascii="Times New Roman" w:hAnsi="Times New Roman" w:cs="Times New Roman"/>
          <w:sz w:val="28"/>
          <w:szCs w:val="28"/>
        </w:rPr>
        <w:t>фа Сергеевна! Голубушка! Это вы?</w:t>
      </w:r>
    </w:p>
    <w:p w:rsidR="006F63BF" w:rsidRPr="00CA0920" w:rsidRDefault="006F63BF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Из ванной комнаты раздаются лишь какие-то неясные шорохи и всплески</w:t>
      </w:r>
    </w:p>
    <w:p w:rsidR="00032BD1" w:rsidRPr="00CA0920" w:rsidRDefault="00032BD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(терпеливо): Ну, я подожду немного… </w:t>
      </w:r>
    </w:p>
    <w:p w:rsidR="00032BD1" w:rsidRPr="00CA0920" w:rsidRDefault="00032BD1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Ванная комната по-прежнему закрыта. Слышно, как льется вода</w:t>
      </w:r>
    </w:p>
    <w:p w:rsidR="0046074A" w:rsidRPr="00CA0920" w:rsidRDefault="0046074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 (еще раз оглядывая комнату): Тут повсюду разбросаны мандариновые корки… Это определенно она! Она так</w:t>
      </w:r>
      <w:r w:rsidR="005939A1" w:rsidRPr="00CA0920">
        <w:rPr>
          <w:rFonts w:ascii="Times New Roman" w:hAnsi="Times New Roman" w:cs="Times New Roman"/>
          <w:sz w:val="28"/>
          <w:szCs w:val="28"/>
        </w:rPr>
        <w:t xml:space="preserve"> любила мандарины… </w:t>
      </w:r>
      <w:r w:rsidR="005939A1" w:rsidRPr="00CA0920">
        <w:rPr>
          <w:rFonts w:ascii="Times New Roman" w:hAnsi="Times New Roman" w:cs="Times New Roman"/>
          <w:i/>
          <w:sz w:val="28"/>
          <w:szCs w:val="28"/>
        </w:rPr>
        <w:t>(Нараспев)</w:t>
      </w:r>
      <w:r w:rsidR="005939A1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Pr="00CA0920">
        <w:rPr>
          <w:rFonts w:ascii="Times New Roman" w:hAnsi="Times New Roman" w:cs="Times New Roman"/>
          <w:sz w:val="28"/>
          <w:szCs w:val="28"/>
        </w:rPr>
        <w:t>И слава пахнет мандаринной коркой… Марфа Сергеевна!</w:t>
      </w:r>
      <w:r w:rsidR="000803E7" w:rsidRPr="00CA0920">
        <w:rPr>
          <w:rFonts w:ascii="Times New Roman" w:hAnsi="Times New Roman" w:cs="Times New Roman"/>
          <w:sz w:val="28"/>
          <w:szCs w:val="28"/>
        </w:rPr>
        <w:t xml:space="preserve"> Я найду вас по мандаринам!</w:t>
      </w:r>
    </w:p>
    <w:p w:rsidR="0046074A" w:rsidRPr="00CA0920" w:rsidRDefault="0046074A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Из ванной комнаты снова доносится звук воды</w:t>
      </w:r>
    </w:p>
    <w:p w:rsidR="00A97E4D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Марфа Сергеевна! Хватит там отсиживаться! Вы слышите? Я пришел к вам!</w:t>
      </w:r>
      <w:r w:rsidR="00BD1EF1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0803E7" w:rsidRPr="00CA0920">
        <w:rPr>
          <w:rFonts w:ascii="Times New Roman" w:hAnsi="Times New Roman" w:cs="Times New Roman"/>
          <w:sz w:val="28"/>
          <w:szCs w:val="28"/>
        </w:rPr>
        <w:t xml:space="preserve">Не с пустыми руками! </w:t>
      </w:r>
      <w:r w:rsidR="00BD1EF1" w:rsidRPr="00CA0920">
        <w:rPr>
          <w:rFonts w:ascii="Times New Roman" w:hAnsi="Times New Roman" w:cs="Times New Roman"/>
          <w:sz w:val="28"/>
          <w:szCs w:val="28"/>
        </w:rPr>
        <w:t xml:space="preserve">Давайте совместно раздавим бутылочку! </w:t>
      </w:r>
      <w:r w:rsidR="00A97E4D" w:rsidRPr="00CA0920">
        <w:rPr>
          <w:rFonts w:ascii="Times New Roman" w:hAnsi="Times New Roman" w:cs="Times New Roman"/>
          <w:sz w:val="28"/>
          <w:szCs w:val="28"/>
        </w:rPr>
        <w:t>Отметим наше случайное знакомство!</w:t>
      </w:r>
      <w:r w:rsidR="00700157" w:rsidRPr="00CA0920">
        <w:rPr>
          <w:rFonts w:ascii="Times New Roman" w:hAnsi="Times New Roman" w:cs="Times New Roman"/>
          <w:sz w:val="28"/>
          <w:szCs w:val="28"/>
        </w:rPr>
        <w:t xml:space="preserve"> Я тут пока шел по улице, прихватил бутылочку хорошего белого вина!</w:t>
      </w:r>
      <w:r w:rsidR="00352681" w:rsidRPr="00CA0920">
        <w:rPr>
          <w:rFonts w:ascii="Times New Roman" w:hAnsi="Times New Roman" w:cs="Times New Roman"/>
          <w:sz w:val="28"/>
          <w:szCs w:val="28"/>
        </w:rPr>
        <w:t xml:space="preserve"> Винца хотите?</w:t>
      </w:r>
    </w:p>
    <w:p w:rsidR="006F63BF" w:rsidRPr="00CA0920" w:rsidRDefault="006F63BF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ответ на слова Вячеслава Самсоновича раздается легкий щелчок, как будто бы отодвинули щеколду. Дверь открывается. Из ванной комнаты выходит Злой дух </w:t>
      </w:r>
      <w:r w:rsidR="005939A1" w:rsidRPr="00CA0920">
        <w:rPr>
          <w:rFonts w:ascii="Times New Roman" w:hAnsi="Times New Roman" w:cs="Times New Roman"/>
          <w:i/>
          <w:sz w:val="28"/>
          <w:szCs w:val="28"/>
        </w:rPr>
        <w:t>Караванной улицы. Это – существо,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 на голове которого покоится коробка из-под телевизора, с двумя дырками вместо глаз. 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(отшатывается): Марфа </w:t>
      </w:r>
      <w:r w:rsidR="00B50FBD" w:rsidRPr="00CA0920">
        <w:rPr>
          <w:rFonts w:ascii="Times New Roman" w:hAnsi="Times New Roman" w:cs="Times New Roman"/>
          <w:sz w:val="28"/>
          <w:szCs w:val="28"/>
        </w:rPr>
        <w:t>Сергеевна! Что это еще за штуки?</w:t>
      </w:r>
      <w:r w:rsidR="00817BF8" w:rsidRPr="00CA0920">
        <w:rPr>
          <w:rFonts w:ascii="Times New Roman" w:hAnsi="Times New Roman" w:cs="Times New Roman"/>
          <w:sz w:val="28"/>
          <w:szCs w:val="28"/>
        </w:rPr>
        <w:t xml:space="preserve"> Зачем вы на себя нахлобучили коробку?</w:t>
      </w:r>
      <w:r w:rsidR="005939A1"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AE54D0" w:rsidRPr="00CA0920">
        <w:rPr>
          <w:rFonts w:ascii="Times New Roman" w:hAnsi="Times New Roman" w:cs="Times New Roman"/>
          <w:sz w:val="28"/>
          <w:szCs w:val="28"/>
        </w:rPr>
        <w:t xml:space="preserve">Где ваша голова? </w:t>
      </w:r>
      <w:r w:rsidR="005939A1" w:rsidRPr="00CA0920">
        <w:rPr>
          <w:rFonts w:ascii="Times New Roman" w:hAnsi="Times New Roman" w:cs="Times New Roman"/>
          <w:sz w:val="28"/>
          <w:szCs w:val="28"/>
        </w:rPr>
        <w:t xml:space="preserve">Вы на себя непохожи! </w:t>
      </w:r>
    </w:p>
    <w:p w:rsidR="006F63BF" w:rsidRPr="00CA0920" w:rsidRDefault="00825FF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Дух Караванной улицы (глухим и зловещим голосом): </w:t>
      </w:r>
      <w:r w:rsidR="006F63BF" w:rsidRPr="00CA0920">
        <w:rPr>
          <w:rFonts w:ascii="Times New Roman" w:hAnsi="Times New Roman" w:cs="Times New Roman"/>
          <w:sz w:val="28"/>
          <w:szCs w:val="28"/>
        </w:rPr>
        <w:t>Вот ты и попался, Вячеслав Самсонович!</w:t>
      </w:r>
    </w:p>
    <w:p w:rsidR="006F63BF" w:rsidRPr="00CA0920" w:rsidRDefault="00825FF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 (делая шаг назад): </w:t>
      </w:r>
      <w:r w:rsidR="006F63BF" w:rsidRPr="00CA0920">
        <w:rPr>
          <w:rFonts w:ascii="Times New Roman" w:hAnsi="Times New Roman" w:cs="Times New Roman"/>
          <w:sz w:val="28"/>
          <w:szCs w:val="28"/>
        </w:rPr>
        <w:t>Да куда это я попался?</w:t>
      </w:r>
    </w:p>
    <w:p w:rsidR="00825FF1" w:rsidRPr="00CA0920" w:rsidRDefault="00825FF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Дух Караванной улицы: Ты попался в дом номер двадцать восемь, голубчик!</w:t>
      </w:r>
    </w:p>
    <w:p w:rsidR="00825FF1" w:rsidRPr="00CA0920" w:rsidRDefault="00825FF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Да причем здесь дом двадцать восемь? Марфа Сергеевна, бросьте вы эти </w:t>
      </w:r>
      <w:r w:rsidR="00002C97" w:rsidRPr="00CA0920">
        <w:rPr>
          <w:rFonts w:ascii="Times New Roman" w:hAnsi="Times New Roman" w:cs="Times New Roman"/>
          <w:sz w:val="28"/>
          <w:szCs w:val="28"/>
        </w:rPr>
        <w:t xml:space="preserve">дурацкие </w:t>
      </w:r>
      <w:r w:rsidRPr="00CA0920">
        <w:rPr>
          <w:rFonts w:ascii="Times New Roman" w:hAnsi="Times New Roman" w:cs="Times New Roman"/>
          <w:sz w:val="28"/>
          <w:szCs w:val="28"/>
        </w:rPr>
        <w:t>шутки!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Дух Караванной улицы: Сейчас ты ответишь за все, Вячеслав Самсонович! 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 за что мне отвечать-то?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Дух Караванной улицы: Ты убил проводника Глеба Семеновича Свидригайло… 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Да не убивал я никого! Я даже мухи пальцем не тронул! </w:t>
      </w:r>
      <w:r w:rsidR="004500BD" w:rsidRPr="00CA0920">
        <w:rPr>
          <w:rFonts w:ascii="Times New Roman" w:hAnsi="Times New Roman" w:cs="Times New Roman"/>
          <w:sz w:val="28"/>
          <w:szCs w:val="28"/>
        </w:rPr>
        <w:t>Я пошутил!</w:t>
      </w:r>
    </w:p>
    <w:p w:rsidR="00593D11" w:rsidRPr="00CA0920" w:rsidRDefault="00593D1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Дух Караванной улицы: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  <w:r w:rsidR="00AE54D0" w:rsidRPr="00CA0920">
        <w:rPr>
          <w:rFonts w:ascii="Times New Roman" w:hAnsi="Times New Roman" w:cs="Times New Roman"/>
          <w:sz w:val="28"/>
          <w:szCs w:val="28"/>
        </w:rPr>
        <w:t xml:space="preserve">вот </w:t>
      </w:r>
      <w:r w:rsidRPr="00CA0920">
        <w:rPr>
          <w:rFonts w:ascii="Times New Roman" w:hAnsi="Times New Roman" w:cs="Times New Roman"/>
          <w:sz w:val="28"/>
          <w:szCs w:val="28"/>
        </w:rPr>
        <w:t xml:space="preserve">у Глеба Семеновича </w:t>
      </w:r>
      <w:r w:rsidR="004500BD" w:rsidRPr="00CA0920">
        <w:rPr>
          <w:rFonts w:ascii="Times New Roman" w:hAnsi="Times New Roman" w:cs="Times New Roman"/>
          <w:sz w:val="28"/>
          <w:szCs w:val="28"/>
        </w:rPr>
        <w:t xml:space="preserve">совсем </w:t>
      </w:r>
      <w:r w:rsidRPr="00CA0920">
        <w:rPr>
          <w:rFonts w:ascii="Times New Roman" w:hAnsi="Times New Roman" w:cs="Times New Roman"/>
          <w:sz w:val="28"/>
          <w:szCs w:val="28"/>
        </w:rPr>
        <w:t xml:space="preserve">другая точка зрения. </w:t>
      </w:r>
    </w:p>
    <w:p w:rsidR="00593D11" w:rsidRPr="00CA0920" w:rsidRDefault="00593D1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</w:t>
      </w:r>
      <w:r w:rsidR="004D6DDA" w:rsidRPr="00CA0920">
        <w:rPr>
          <w:rFonts w:ascii="Times New Roman" w:hAnsi="Times New Roman" w:cs="Times New Roman"/>
          <w:sz w:val="28"/>
          <w:szCs w:val="28"/>
        </w:rPr>
        <w:t xml:space="preserve"> Да нету у Глеба Семеновича </w:t>
      </w:r>
      <w:r w:rsidRPr="00CA0920">
        <w:rPr>
          <w:rFonts w:ascii="Times New Roman" w:hAnsi="Times New Roman" w:cs="Times New Roman"/>
          <w:sz w:val="28"/>
          <w:szCs w:val="28"/>
        </w:rPr>
        <w:t>никакой точки зрения! Марфа Сергеевна, снимите с себя эту чертову коробку!</w:t>
      </w:r>
      <w:r w:rsidR="0070653A" w:rsidRPr="00CA0920">
        <w:rPr>
          <w:rFonts w:ascii="Times New Roman" w:hAnsi="Times New Roman" w:cs="Times New Roman"/>
          <w:sz w:val="28"/>
          <w:szCs w:val="28"/>
        </w:rPr>
        <w:t xml:space="preserve"> Вы меня нервируете! </w:t>
      </w:r>
    </w:p>
    <w:p w:rsidR="004500BD" w:rsidRPr="00CA0920" w:rsidRDefault="004500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Дух Караванной улицы: Нету на мне никакой коробки!</w:t>
      </w:r>
    </w:p>
    <w:p w:rsidR="00D23894" w:rsidRPr="00CA0920" w:rsidRDefault="00D2389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Вячеслав Самсонович: Марфа Сергеевна, опомнитесь! 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Дух Караванной улицы: Сейчас ты у меня попляшешь, Вячеслав Самсонович!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Да я и плясать-то не умею!</w:t>
      </w:r>
    </w:p>
    <w:p w:rsidR="006F63BF" w:rsidRPr="00CA0920" w:rsidRDefault="006F63BF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Дух Караванной улицы: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 xml:space="preserve"> это мы сейчас посмотрим!</w:t>
      </w:r>
    </w:p>
    <w:p w:rsidR="006F63BF" w:rsidRPr="00CA0920" w:rsidRDefault="006F63BF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Дух Караванной улицы приближается к Вячеславу Самсоновичу</w:t>
      </w:r>
      <w:r w:rsidR="00DE3C1A" w:rsidRPr="00CA0920">
        <w:rPr>
          <w:rFonts w:ascii="Times New Roman" w:hAnsi="Times New Roman" w:cs="Times New Roman"/>
          <w:i/>
          <w:sz w:val="28"/>
          <w:szCs w:val="28"/>
        </w:rPr>
        <w:t xml:space="preserve"> и начинает пожирать его. </w:t>
      </w:r>
      <w:r w:rsidR="00C44809" w:rsidRPr="00CA0920">
        <w:rPr>
          <w:rFonts w:ascii="Times New Roman" w:hAnsi="Times New Roman" w:cs="Times New Roman"/>
          <w:i/>
          <w:sz w:val="28"/>
          <w:szCs w:val="28"/>
        </w:rPr>
        <w:t>Раздается громкий</w:t>
      </w:r>
      <w:r w:rsidR="00593D11" w:rsidRPr="00CA0920">
        <w:rPr>
          <w:rFonts w:ascii="Times New Roman" w:hAnsi="Times New Roman" w:cs="Times New Roman"/>
          <w:i/>
          <w:sz w:val="28"/>
          <w:szCs w:val="28"/>
        </w:rPr>
        <w:t xml:space="preserve"> хруст, как будто едят капусту – или картофельные чипсы. </w:t>
      </w:r>
      <w:r w:rsidR="00DE3C1A" w:rsidRPr="00CA0920">
        <w:rPr>
          <w:rFonts w:ascii="Times New Roman" w:hAnsi="Times New Roman" w:cs="Times New Roman"/>
          <w:i/>
          <w:sz w:val="28"/>
          <w:szCs w:val="28"/>
        </w:rPr>
        <w:t>Во все стороны летят обглоданные кости. Вячеслав Самсонович постепенно исчезает.</w:t>
      </w:r>
    </w:p>
    <w:p w:rsidR="00D23894" w:rsidRPr="00CA0920" w:rsidRDefault="00D23894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Вячеслав Самсонович: Марфа Сергеевна! Что вы делаете! Остановитесь!</w:t>
      </w:r>
    </w:p>
    <w:p w:rsidR="00DE3C1A" w:rsidRPr="00CA0920" w:rsidRDefault="00DE3C1A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Ду</w:t>
      </w:r>
      <w:r w:rsidR="00593D11" w:rsidRPr="00CA0920">
        <w:rPr>
          <w:rFonts w:ascii="Times New Roman" w:hAnsi="Times New Roman" w:cs="Times New Roman"/>
          <w:sz w:val="28"/>
          <w:szCs w:val="28"/>
        </w:rPr>
        <w:t>х Караванной улицы (удовлетворенно):</w:t>
      </w:r>
      <w:r w:rsidRPr="00CA0920">
        <w:rPr>
          <w:rFonts w:ascii="Times New Roman" w:hAnsi="Times New Roman" w:cs="Times New Roman"/>
          <w:sz w:val="28"/>
          <w:szCs w:val="28"/>
        </w:rPr>
        <w:t xml:space="preserve"> Ну, вот и все.</w:t>
      </w:r>
    </w:p>
    <w:p w:rsidR="00DE3C1A" w:rsidRPr="00CA0920" w:rsidRDefault="00DE3C1A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Дух Караванной улицы возвращается в ванную комнату, и запирается там. Какое-то время слышатся щелчки, всплески и звук спускаемой воды. Спустя минуту дверь ванной комнаты открывается – и на сцену входит Марфа Сергеевна. </w:t>
      </w:r>
    </w:p>
    <w:p w:rsidR="00B50FBD" w:rsidRPr="00CA0920" w:rsidRDefault="00B50F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Тут кто-то был – или это мне показалось? Вячеслав Самсонович, голубчик, это вы?</w:t>
      </w:r>
    </w:p>
    <w:p w:rsidR="00B50FBD" w:rsidRPr="00CA0920" w:rsidRDefault="00B50FBD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обводит глазами комнату</w:t>
      </w:r>
    </w:p>
    <w:p w:rsidR="00B50FBD" w:rsidRPr="00CA0920" w:rsidRDefault="00B50F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И что это тут за беспорядок? </w:t>
      </w:r>
      <w:r w:rsidRPr="00CA0920">
        <w:rPr>
          <w:rFonts w:ascii="Times New Roman" w:hAnsi="Times New Roman" w:cs="Times New Roman"/>
          <w:i/>
          <w:sz w:val="28"/>
          <w:szCs w:val="28"/>
        </w:rPr>
        <w:t xml:space="preserve">(Замечает разбросанные там и тут обглоданные кости) </w:t>
      </w:r>
      <w:r w:rsidRPr="00CA0920">
        <w:rPr>
          <w:rFonts w:ascii="Times New Roman" w:hAnsi="Times New Roman" w:cs="Times New Roman"/>
          <w:sz w:val="28"/>
          <w:szCs w:val="28"/>
        </w:rPr>
        <w:t xml:space="preserve">И что это тут за кости? Откуда они тут взялись? </w:t>
      </w:r>
      <w:r w:rsidR="00655584" w:rsidRPr="00CA0920">
        <w:rPr>
          <w:rFonts w:ascii="Times New Roman" w:hAnsi="Times New Roman" w:cs="Times New Roman"/>
          <w:sz w:val="28"/>
          <w:szCs w:val="28"/>
        </w:rPr>
        <w:t xml:space="preserve">Надо бы прибраться… </w:t>
      </w:r>
      <w:r w:rsidRPr="00CA0920">
        <w:rPr>
          <w:rFonts w:ascii="Times New Roman" w:hAnsi="Times New Roman" w:cs="Times New Roman"/>
          <w:sz w:val="28"/>
          <w:szCs w:val="28"/>
        </w:rPr>
        <w:t>Вячеслав Самсонович, голубчик, где вы тут?</w:t>
      </w:r>
    </w:p>
    <w:p w:rsidR="00B50FBD" w:rsidRPr="00CA0920" w:rsidRDefault="00B50FBD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присаживается на Черный куб. </w:t>
      </w:r>
    </w:p>
    <w:p w:rsidR="00E92E5E" w:rsidRPr="00CA0920" w:rsidRDefault="00E92E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Вячеслав Самсонович! </w:t>
      </w:r>
      <w:r w:rsidR="00593D11" w:rsidRPr="00CA0920">
        <w:rPr>
          <w:rFonts w:ascii="Times New Roman" w:hAnsi="Times New Roman" w:cs="Times New Roman"/>
          <w:sz w:val="28"/>
          <w:szCs w:val="28"/>
        </w:rPr>
        <w:t xml:space="preserve">Скажите же хоть слово! </w:t>
      </w:r>
      <w:r w:rsidRPr="00CA0920">
        <w:rPr>
          <w:rFonts w:ascii="Times New Roman" w:hAnsi="Times New Roman" w:cs="Times New Roman"/>
          <w:sz w:val="28"/>
          <w:szCs w:val="28"/>
        </w:rPr>
        <w:t xml:space="preserve">Да где же он. </w:t>
      </w:r>
    </w:p>
    <w:p w:rsidR="00B969E2" w:rsidRPr="00CA0920" w:rsidRDefault="00E92E5E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снова молчит какое-то время, глядя прямо перед собой</w:t>
      </w:r>
    </w:p>
    <w:p w:rsidR="00B50FBD" w:rsidRPr="00CA0920" w:rsidRDefault="00B50FBD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(в размышлении): Господи, неужели это снова случилось? </w:t>
      </w:r>
      <w:r w:rsidR="00E92E5E" w:rsidRPr="00CA0920">
        <w:rPr>
          <w:rFonts w:ascii="Times New Roman" w:hAnsi="Times New Roman" w:cs="Times New Roman"/>
          <w:sz w:val="28"/>
          <w:szCs w:val="28"/>
        </w:rPr>
        <w:t xml:space="preserve">Врач говорил, что это никогда больше не повторится. Я надеюсь, что ничего серьезного не было. И где Вячеслав Самсонович? Наверное, он задержался в дороге. Или пошел в магазин, чтобы купить чего-нибудь к ужину. </w:t>
      </w:r>
      <w:r w:rsidR="002C3E67" w:rsidRPr="00CA0920">
        <w:rPr>
          <w:rFonts w:ascii="Times New Roman" w:hAnsi="Times New Roman" w:cs="Times New Roman"/>
          <w:sz w:val="28"/>
          <w:szCs w:val="28"/>
        </w:rPr>
        <w:t xml:space="preserve">Надеюсь, он догадается купить печенья </w:t>
      </w:r>
      <w:r w:rsidR="00A03DE2" w:rsidRPr="00CA0920">
        <w:rPr>
          <w:rFonts w:ascii="Times New Roman" w:hAnsi="Times New Roman" w:cs="Times New Roman"/>
          <w:sz w:val="28"/>
          <w:szCs w:val="28"/>
        </w:rPr>
        <w:t xml:space="preserve">и полкило мандаринов. Обожаю мандарины… </w:t>
      </w:r>
      <w:r w:rsidR="00721D39" w:rsidRPr="00CA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E" w:rsidRPr="00CA0920" w:rsidRDefault="00E92E5E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снова молчит и размышляет</w:t>
      </w:r>
    </w:p>
    <w:p w:rsidR="002C3E67" w:rsidRPr="00CA0920" w:rsidRDefault="002C3E67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Вячеслав Самсонович!</w:t>
      </w:r>
    </w:p>
    <w:p w:rsidR="002C3E67" w:rsidRPr="00CA0920" w:rsidRDefault="002C3E67" w:rsidP="00003949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Вячеслав Самсонович не подает признаков жизни</w:t>
      </w:r>
    </w:p>
    <w:p w:rsidR="00BE09A4" w:rsidRPr="00CA0920" w:rsidRDefault="00E92E5E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Он обязательно придет. Я дождусь его. Ведь сколько раз раньше так было. В конце концов, впереди у меня – ц</w:t>
      </w:r>
      <w:r w:rsidR="002C3E67" w:rsidRPr="00CA0920">
        <w:rPr>
          <w:rFonts w:ascii="Times New Roman" w:hAnsi="Times New Roman" w:cs="Times New Roman"/>
          <w:sz w:val="28"/>
          <w:szCs w:val="28"/>
        </w:rPr>
        <w:t>елая вечность. Не так уж и мало, по нынешним временам.</w:t>
      </w:r>
      <w:r w:rsidRPr="00CA09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>Не правда ли</w:t>
      </w:r>
      <w:proofErr w:type="gramEnd"/>
      <w:r w:rsidRPr="00CA0920">
        <w:rPr>
          <w:rFonts w:ascii="Times New Roman" w:hAnsi="Times New Roman" w:cs="Times New Roman"/>
          <w:sz w:val="28"/>
          <w:szCs w:val="28"/>
        </w:rPr>
        <w:t>?</w:t>
      </w:r>
    </w:p>
    <w:p w:rsidR="00853411" w:rsidRPr="00CA0920" w:rsidRDefault="0085341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Голос из Черного </w:t>
      </w:r>
      <w:r w:rsidR="006D0836" w:rsidRPr="00CA0920">
        <w:rPr>
          <w:rFonts w:ascii="Times New Roman" w:hAnsi="Times New Roman" w:cs="Times New Roman"/>
          <w:sz w:val="28"/>
          <w:szCs w:val="28"/>
        </w:rPr>
        <w:t xml:space="preserve">куба (торжественно): </w:t>
      </w:r>
      <w:r w:rsidRPr="00CA0920">
        <w:rPr>
          <w:rFonts w:ascii="Times New Roman" w:hAnsi="Times New Roman" w:cs="Times New Roman"/>
          <w:sz w:val="28"/>
          <w:szCs w:val="28"/>
        </w:rPr>
        <w:t>Целая вечность, Марфа Сергеевна.</w:t>
      </w:r>
    </w:p>
    <w:p w:rsidR="00853411" w:rsidRPr="00CA0920" w:rsidRDefault="00853411" w:rsidP="00003949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(беспокойно оглядываясь по сторонам): Кто это сейчас сказал? </w:t>
      </w:r>
      <w:r w:rsidR="00E73FF4" w:rsidRPr="00CA0920">
        <w:rPr>
          <w:rFonts w:ascii="Times New Roman" w:hAnsi="Times New Roman" w:cs="Times New Roman"/>
          <w:sz w:val="28"/>
          <w:szCs w:val="28"/>
        </w:rPr>
        <w:t xml:space="preserve">Вечность? Зачем она мне? </w:t>
      </w:r>
      <w:proofErr w:type="gramStart"/>
      <w:r w:rsidRPr="00CA0920">
        <w:rPr>
          <w:rFonts w:ascii="Times New Roman" w:hAnsi="Times New Roman" w:cs="Times New Roman"/>
          <w:sz w:val="28"/>
          <w:szCs w:val="28"/>
        </w:rPr>
        <w:t xml:space="preserve">А </w:t>
      </w:r>
      <w:r w:rsidR="00EE7E6E" w:rsidRPr="00CA0920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EE7E6E" w:rsidRPr="00CA0920">
        <w:rPr>
          <w:rFonts w:ascii="Times New Roman" w:hAnsi="Times New Roman" w:cs="Times New Roman"/>
          <w:sz w:val="28"/>
          <w:szCs w:val="28"/>
        </w:rPr>
        <w:t>,</w:t>
      </w:r>
      <w:r w:rsidRPr="00CA0920">
        <w:rPr>
          <w:rFonts w:ascii="Times New Roman" w:hAnsi="Times New Roman" w:cs="Times New Roman"/>
          <w:sz w:val="28"/>
          <w:szCs w:val="28"/>
        </w:rPr>
        <w:t xml:space="preserve"> наверное, показалось.</w:t>
      </w:r>
    </w:p>
    <w:p w:rsidR="00531DBB" w:rsidRPr="00CA0920" w:rsidRDefault="00531DBB" w:rsidP="00531DB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Марфа Сергеевна сидит на Черном кубе. Руки сложены на коленях. Снаружи раздается громкое тиканье. </w:t>
      </w:r>
    </w:p>
    <w:p w:rsidR="00531DBB" w:rsidRPr="00CA0920" w:rsidRDefault="00531DBB" w:rsidP="00531DBB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9B1C30" w:rsidRPr="00CA0920" w:rsidRDefault="0020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КАРТИНА</w:t>
      </w:r>
      <w:r w:rsidR="00651BC4" w:rsidRPr="00CA0920">
        <w:rPr>
          <w:rFonts w:ascii="Times New Roman" w:hAnsi="Times New Roman" w:cs="Times New Roman"/>
          <w:sz w:val="28"/>
          <w:szCs w:val="28"/>
        </w:rPr>
        <w:t xml:space="preserve"> (по желанию)</w:t>
      </w:r>
    </w:p>
    <w:p w:rsidR="00651BC4" w:rsidRPr="00CA0920" w:rsidRDefault="00651BC4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На сцену выходит Карлик (Человек на четвереньках)</w:t>
      </w:r>
    </w:p>
    <w:p w:rsidR="00651BC4" w:rsidRPr="00CA0920" w:rsidRDefault="00651BC4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Карлик: Мне лично жаль оставлять Марфу Сергеевну вот так одну. Я сейчас кину монету. Выпадет </w:t>
      </w:r>
      <w:r w:rsidR="0074103F" w:rsidRPr="00CA0920">
        <w:rPr>
          <w:rFonts w:ascii="Times New Roman" w:hAnsi="Times New Roman" w:cs="Times New Roman"/>
          <w:sz w:val="28"/>
          <w:szCs w:val="28"/>
        </w:rPr>
        <w:t>«орел» - и все будет хорошо.</w:t>
      </w:r>
    </w:p>
    <w:p w:rsidR="0074103F" w:rsidRPr="00CA0920" w:rsidRDefault="0074103F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Карлик подбрасывает монету. Выпадает «орел»</w:t>
      </w:r>
    </w:p>
    <w:p w:rsidR="007A06CE" w:rsidRPr="00CA0920" w:rsidRDefault="007A06C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 (в той же комнате): </w:t>
      </w:r>
      <w:r w:rsidR="00E46425" w:rsidRPr="00CA0920">
        <w:rPr>
          <w:rFonts w:ascii="Times New Roman" w:hAnsi="Times New Roman" w:cs="Times New Roman"/>
          <w:sz w:val="28"/>
          <w:szCs w:val="28"/>
        </w:rPr>
        <w:t xml:space="preserve">И что это я сижу тут, как дура? </w:t>
      </w:r>
      <w:r w:rsidR="00F723EE" w:rsidRPr="00CA0920">
        <w:rPr>
          <w:rFonts w:ascii="Times New Roman" w:hAnsi="Times New Roman" w:cs="Times New Roman"/>
          <w:sz w:val="28"/>
          <w:szCs w:val="28"/>
        </w:rPr>
        <w:t xml:space="preserve">Что бы ни случилось, я должна танцевать, танцевать, танцевать! Музыка! Музыка! Свет! Любовь! Вячеслав Самсонович, где вы там? Давайте танцевать! Танцуй, Землемер! Танцуй! </w:t>
      </w:r>
    </w:p>
    <w:p w:rsidR="007A06CE" w:rsidRPr="00CA0920" w:rsidRDefault="00F723EE" w:rsidP="00F723EE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Звучит музыка. Марфа Сергеевна танцует и кружится. Берет с полки череп и тан</w:t>
      </w:r>
      <w:r w:rsidR="00B62865" w:rsidRPr="00CA0920">
        <w:rPr>
          <w:rFonts w:ascii="Times New Roman" w:hAnsi="Times New Roman" w:cs="Times New Roman"/>
          <w:i/>
          <w:sz w:val="28"/>
          <w:szCs w:val="28"/>
        </w:rPr>
        <w:t>ц</w:t>
      </w:r>
      <w:r w:rsidRPr="00CA0920">
        <w:rPr>
          <w:rFonts w:ascii="Times New Roman" w:hAnsi="Times New Roman" w:cs="Times New Roman"/>
          <w:i/>
          <w:sz w:val="28"/>
          <w:szCs w:val="28"/>
        </w:rPr>
        <w:t>ует с черепом</w:t>
      </w:r>
    </w:p>
    <w:p w:rsidR="00F723EE" w:rsidRPr="00CA0920" w:rsidRDefault="007A06C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</w:t>
      </w:r>
      <w:r w:rsidR="00F723EE" w:rsidRPr="00CA0920">
        <w:rPr>
          <w:rFonts w:ascii="Times New Roman" w:hAnsi="Times New Roman" w:cs="Times New Roman"/>
          <w:sz w:val="28"/>
          <w:szCs w:val="28"/>
        </w:rPr>
        <w:t xml:space="preserve"> Вот и вы, Вячеслав Самсонович, вот и вы… Я… Устала… Голова кружится… Ах, я сто лет не танцевала… Вячеслав Самсонович, вы обещали делать со мной любовь… Я жду… Я готова… Я буду сидеть вот так и ждать, пока вы не придете. Идите же! Я буду ждать… и вчера, и сегодня, и завтра… буду ждать… Ведь все будет хорошо, Землемер, ведь правда? Господи, хоть бы он пришел.</w:t>
      </w:r>
      <w:r w:rsidR="00E46425" w:rsidRPr="00CA0920">
        <w:rPr>
          <w:rFonts w:ascii="Times New Roman" w:hAnsi="Times New Roman" w:cs="Times New Roman"/>
          <w:sz w:val="28"/>
          <w:szCs w:val="28"/>
        </w:rPr>
        <w:t xml:space="preserve"> Хоть бы ты пришел, Вячеслав Самсонович! Приходи, миленький! 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Голос из Черного куба: Будь по-твоему, Марфа Сергеевна.</w:t>
      </w:r>
    </w:p>
    <w:p w:rsidR="00F723EE" w:rsidRPr="00CA0920" w:rsidRDefault="00F723EE" w:rsidP="00F723EE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Черный куб распахивается. И оттуда, как из ящика фокусника, вылезает Вячеслав Самсонович, живой и невредимый. 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Вот и вы!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Вот и я, Марфа Сергеевна, вот и я.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Где вы были, Вячеслав Самсонович?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ходил за мандаринами… Вы же сами просили…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Мне приснилось, что я вас съела… Так была голодна…</w:t>
      </w:r>
      <w:r w:rsidR="00E46425" w:rsidRPr="00CA0920">
        <w:rPr>
          <w:rFonts w:ascii="Times New Roman" w:hAnsi="Times New Roman" w:cs="Times New Roman"/>
          <w:sz w:val="28"/>
          <w:szCs w:val="28"/>
        </w:rPr>
        <w:t xml:space="preserve"> Ах я, ненасытная дуреха! 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Ах, с кем не бывает, божественная Марфа Сергеевна! А вам ведь и не снилось ничего…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Ах, бросьте шутить, Вячеслав Самсонович! </w:t>
      </w:r>
      <w:r w:rsidR="00E46425" w:rsidRPr="00CA0920">
        <w:rPr>
          <w:rFonts w:ascii="Times New Roman" w:hAnsi="Times New Roman" w:cs="Times New Roman"/>
          <w:sz w:val="28"/>
          <w:szCs w:val="28"/>
        </w:rPr>
        <w:t xml:space="preserve">Экий вы, Землемер! </w:t>
      </w:r>
      <w:r w:rsidRPr="00CA0920">
        <w:rPr>
          <w:rFonts w:ascii="Times New Roman" w:hAnsi="Times New Roman" w:cs="Times New Roman"/>
          <w:sz w:val="28"/>
          <w:szCs w:val="28"/>
        </w:rPr>
        <w:t>Давайте танцевать, танцевать!</w:t>
      </w:r>
    </w:p>
    <w:p w:rsidR="00F723EE" w:rsidRPr="00CA0920" w:rsidRDefault="00F723EE" w:rsidP="00F723EE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Марфа Сергеевна и Вячеслав Самсонович начинают танцевать под звуки вальса. Стук в дверь</w:t>
      </w:r>
    </w:p>
    <w:p w:rsidR="00E46425" w:rsidRPr="00CA0920" w:rsidRDefault="00E46425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Я плохо танцую, Марфа Сергеевна!</w:t>
      </w:r>
    </w:p>
    <w:p w:rsidR="00E46425" w:rsidRPr="00CA0920" w:rsidRDefault="00E46425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lastRenderedPageBreak/>
        <w:t>Марфа Сергеевна: Ах, это пустяки! Танцуйте, как умеете!</w:t>
      </w:r>
    </w:p>
    <w:p w:rsidR="00E46425" w:rsidRPr="00CA0920" w:rsidRDefault="00E46425" w:rsidP="00F723EE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Стук в дверь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Ну, кто там еще?</w:t>
      </w:r>
    </w:p>
    <w:p w:rsidR="00F723EE" w:rsidRPr="00CA0920" w:rsidRDefault="00F723EE" w:rsidP="00F723EE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>Входит Проводник Николай Иванович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Николай Иванович, это снова вы?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Да, это я. Я недаром просил вас запомнить мое имя.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Что вам угодно?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Марфа Сергеевна и Вячеслав Самсонович! Вы обвиняетесь в убийстве проводника Глеба Семеновича Свидригайло!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 (падает в обморок): Ах, нет!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Полно притворяться, Марфа Сергеевна! Следуйте за мной!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Марфа Сергеевна: Мы ни в чем не виноваты!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Мы не виноваты!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Николай Иванович: Идемте! Там разберутся.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 xml:space="preserve">Марфа Сергеевна: Идемте, Вячеслав Самсонович! Идемте, голубчик! Они разберутся! Самое страшное уже позади! </w:t>
      </w:r>
      <w:r w:rsidR="00E46425" w:rsidRPr="00CA0920">
        <w:rPr>
          <w:rFonts w:ascii="Times New Roman" w:hAnsi="Times New Roman" w:cs="Times New Roman"/>
          <w:sz w:val="28"/>
          <w:szCs w:val="28"/>
        </w:rPr>
        <w:t xml:space="preserve">Позади… </w:t>
      </w:r>
      <w:r w:rsidRPr="00CA0920">
        <w:rPr>
          <w:rFonts w:ascii="Times New Roman" w:hAnsi="Times New Roman" w:cs="Times New Roman"/>
          <w:sz w:val="28"/>
          <w:szCs w:val="28"/>
        </w:rPr>
        <w:t xml:space="preserve">Впереди – только счастье и любовь, счастье и любовь. </w:t>
      </w:r>
      <w:r w:rsidR="003D22FA" w:rsidRPr="00CA0920">
        <w:rPr>
          <w:rFonts w:ascii="Times New Roman" w:hAnsi="Times New Roman" w:cs="Times New Roman"/>
          <w:sz w:val="28"/>
          <w:szCs w:val="28"/>
        </w:rPr>
        <w:t xml:space="preserve">Чистое небо… </w:t>
      </w:r>
      <w:r w:rsidR="00E46425" w:rsidRPr="00CA0920">
        <w:rPr>
          <w:rFonts w:ascii="Times New Roman" w:hAnsi="Times New Roman" w:cs="Times New Roman"/>
          <w:sz w:val="28"/>
          <w:szCs w:val="28"/>
        </w:rPr>
        <w:t xml:space="preserve">Небо… </w:t>
      </w:r>
      <w:r w:rsidRPr="00CA0920">
        <w:rPr>
          <w:rFonts w:ascii="Times New Roman" w:hAnsi="Times New Roman" w:cs="Times New Roman"/>
          <w:sz w:val="28"/>
          <w:szCs w:val="28"/>
        </w:rPr>
        <w:t>Все будет хорошо, не правда ли?</w:t>
      </w:r>
    </w:p>
    <w:p w:rsidR="00F723EE" w:rsidRPr="00CA0920" w:rsidRDefault="00F723EE" w:rsidP="00F723EE">
      <w:pPr>
        <w:rPr>
          <w:rFonts w:ascii="Times New Roman" w:hAnsi="Times New Roman" w:cs="Times New Roman"/>
          <w:sz w:val="28"/>
          <w:szCs w:val="28"/>
        </w:rPr>
      </w:pPr>
      <w:r w:rsidRPr="00CA0920">
        <w:rPr>
          <w:rFonts w:ascii="Times New Roman" w:hAnsi="Times New Roman" w:cs="Times New Roman"/>
          <w:sz w:val="28"/>
          <w:szCs w:val="28"/>
        </w:rPr>
        <w:t>Вячеслав Самсонович: Все будет как нельзя лучше, любовь моя.</w:t>
      </w:r>
    </w:p>
    <w:p w:rsidR="00F723EE" w:rsidRPr="00CA0920" w:rsidRDefault="00F723EE" w:rsidP="00F723EE">
      <w:pPr>
        <w:rPr>
          <w:rFonts w:ascii="Times New Roman" w:hAnsi="Times New Roman" w:cs="Times New Roman"/>
          <w:i/>
          <w:sz w:val="28"/>
          <w:szCs w:val="28"/>
        </w:rPr>
      </w:pPr>
      <w:r w:rsidRPr="00CA0920">
        <w:rPr>
          <w:rFonts w:ascii="Times New Roman" w:hAnsi="Times New Roman" w:cs="Times New Roman"/>
          <w:i/>
          <w:sz w:val="28"/>
          <w:szCs w:val="28"/>
        </w:rPr>
        <w:t xml:space="preserve">Уходят. Занавес.  </w:t>
      </w:r>
    </w:p>
    <w:p w:rsidR="00F723EE" w:rsidRPr="00CA0920" w:rsidRDefault="00F723EE">
      <w:pPr>
        <w:rPr>
          <w:rFonts w:ascii="Times New Roman" w:hAnsi="Times New Roman" w:cs="Times New Roman"/>
          <w:sz w:val="28"/>
          <w:szCs w:val="28"/>
        </w:rPr>
      </w:pPr>
    </w:p>
    <w:sectPr w:rsidR="00F723EE" w:rsidRPr="00CA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30"/>
    <w:rsid w:val="00000749"/>
    <w:rsid w:val="00002C97"/>
    <w:rsid w:val="00003949"/>
    <w:rsid w:val="00007663"/>
    <w:rsid w:val="00007D65"/>
    <w:rsid w:val="000147CC"/>
    <w:rsid w:val="00020A58"/>
    <w:rsid w:val="00024ABC"/>
    <w:rsid w:val="00032BD1"/>
    <w:rsid w:val="00042B06"/>
    <w:rsid w:val="00044629"/>
    <w:rsid w:val="000467F0"/>
    <w:rsid w:val="000504EC"/>
    <w:rsid w:val="00054542"/>
    <w:rsid w:val="00055098"/>
    <w:rsid w:val="00055AF1"/>
    <w:rsid w:val="00055EC7"/>
    <w:rsid w:val="00061B7F"/>
    <w:rsid w:val="000644AC"/>
    <w:rsid w:val="00065757"/>
    <w:rsid w:val="00070753"/>
    <w:rsid w:val="00074436"/>
    <w:rsid w:val="00074AB9"/>
    <w:rsid w:val="0007711A"/>
    <w:rsid w:val="000803E7"/>
    <w:rsid w:val="00081E9E"/>
    <w:rsid w:val="00083BF6"/>
    <w:rsid w:val="00090B6C"/>
    <w:rsid w:val="00097675"/>
    <w:rsid w:val="000A005D"/>
    <w:rsid w:val="000A4D56"/>
    <w:rsid w:val="000A5B4B"/>
    <w:rsid w:val="000A755C"/>
    <w:rsid w:val="000A7E20"/>
    <w:rsid w:val="000B6762"/>
    <w:rsid w:val="000B79F2"/>
    <w:rsid w:val="000C6C74"/>
    <w:rsid w:val="000C7918"/>
    <w:rsid w:val="000C79E4"/>
    <w:rsid w:val="000D4ED6"/>
    <w:rsid w:val="000E434C"/>
    <w:rsid w:val="000E646B"/>
    <w:rsid w:val="000F430B"/>
    <w:rsid w:val="000F5B7A"/>
    <w:rsid w:val="000F61AF"/>
    <w:rsid w:val="000F74C8"/>
    <w:rsid w:val="001045F2"/>
    <w:rsid w:val="0011405D"/>
    <w:rsid w:val="00115285"/>
    <w:rsid w:val="00115376"/>
    <w:rsid w:val="00117B39"/>
    <w:rsid w:val="0012088E"/>
    <w:rsid w:val="00122C4F"/>
    <w:rsid w:val="0012382F"/>
    <w:rsid w:val="001243C8"/>
    <w:rsid w:val="0013537A"/>
    <w:rsid w:val="0014011E"/>
    <w:rsid w:val="0014153C"/>
    <w:rsid w:val="001420ED"/>
    <w:rsid w:val="00142C3D"/>
    <w:rsid w:val="00142CA7"/>
    <w:rsid w:val="00143CED"/>
    <w:rsid w:val="00145647"/>
    <w:rsid w:val="0015150D"/>
    <w:rsid w:val="00152BAD"/>
    <w:rsid w:val="00153C36"/>
    <w:rsid w:val="0015442F"/>
    <w:rsid w:val="001651AA"/>
    <w:rsid w:val="001678C9"/>
    <w:rsid w:val="00171DAB"/>
    <w:rsid w:val="001759E2"/>
    <w:rsid w:val="00180E20"/>
    <w:rsid w:val="00181632"/>
    <w:rsid w:val="00184F30"/>
    <w:rsid w:val="001852B8"/>
    <w:rsid w:val="00186512"/>
    <w:rsid w:val="00190446"/>
    <w:rsid w:val="00193B69"/>
    <w:rsid w:val="001A3FBB"/>
    <w:rsid w:val="001A65E8"/>
    <w:rsid w:val="001B40DD"/>
    <w:rsid w:val="001B4468"/>
    <w:rsid w:val="001B5921"/>
    <w:rsid w:val="001C0B01"/>
    <w:rsid w:val="001C36D0"/>
    <w:rsid w:val="001C5908"/>
    <w:rsid w:val="001D4D7C"/>
    <w:rsid w:val="001D6C71"/>
    <w:rsid w:val="001E0A43"/>
    <w:rsid w:val="001E1812"/>
    <w:rsid w:val="001E5C9E"/>
    <w:rsid w:val="001E722C"/>
    <w:rsid w:val="001F06A8"/>
    <w:rsid w:val="001F0A82"/>
    <w:rsid w:val="001F574C"/>
    <w:rsid w:val="001F6745"/>
    <w:rsid w:val="002004A6"/>
    <w:rsid w:val="00201A93"/>
    <w:rsid w:val="00202492"/>
    <w:rsid w:val="0021080B"/>
    <w:rsid w:val="00220C9F"/>
    <w:rsid w:val="00223B52"/>
    <w:rsid w:val="00231EBF"/>
    <w:rsid w:val="002377FC"/>
    <w:rsid w:val="00240B96"/>
    <w:rsid w:val="00245A15"/>
    <w:rsid w:val="002539A4"/>
    <w:rsid w:val="00266E19"/>
    <w:rsid w:val="00270EA0"/>
    <w:rsid w:val="002766A3"/>
    <w:rsid w:val="0028052A"/>
    <w:rsid w:val="002911BD"/>
    <w:rsid w:val="00292931"/>
    <w:rsid w:val="00294179"/>
    <w:rsid w:val="002A5506"/>
    <w:rsid w:val="002A65A9"/>
    <w:rsid w:val="002C3E67"/>
    <w:rsid w:val="002D1F2D"/>
    <w:rsid w:val="002D288C"/>
    <w:rsid w:val="002D3A0B"/>
    <w:rsid w:val="002E54E1"/>
    <w:rsid w:val="002F4190"/>
    <w:rsid w:val="002F6688"/>
    <w:rsid w:val="00302D55"/>
    <w:rsid w:val="00303091"/>
    <w:rsid w:val="0030654C"/>
    <w:rsid w:val="00306C6B"/>
    <w:rsid w:val="003104ED"/>
    <w:rsid w:val="00314953"/>
    <w:rsid w:val="003161B9"/>
    <w:rsid w:val="00324A63"/>
    <w:rsid w:val="00325520"/>
    <w:rsid w:val="0032627E"/>
    <w:rsid w:val="0033036E"/>
    <w:rsid w:val="00330AD9"/>
    <w:rsid w:val="00335816"/>
    <w:rsid w:val="003422EE"/>
    <w:rsid w:val="0034268B"/>
    <w:rsid w:val="0034335C"/>
    <w:rsid w:val="00352681"/>
    <w:rsid w:val="00375AAC"/>
    <w:rsid w:val="00382A44"/>
    <w:rsid w:val="00386A3D"/>
    <w:rsid w:val="00390015"/>
    <w:rsid w:val="00391074"/>
    <w:rsid w:val="00392732"/>
    <w:rsid w:val="003A6285"/>
    <w:rsid w:val="003A7059"/>
    <w:rsid w:val="003A72BA"/>
    <w:rsid w:val="003A7F19"/>
    <w:rsid w:val="003B056C"/>
    <w:rsid w:val="003B48E7"/>
    <w:rsid w:val="003C0489"/>
    <w:rsid w:val="003C1BC1"/>
    <w:rsid w:val="003C2A93"/>
    <w:rsid w:val="003C2C8F"/>
    <w:rsid w:val="003C3B7A"/>
    <w:rsid w:val="003C69EF"/>
    <w:rsid w:val="003D22FA"/>
    <w:rsid w:val="003D4137"/>
    <w:rsid w:val="003D52B7"/>
    <w:rsid w:val="003E1EAF"/>
    <w:rsid w:val="003E3464"/>
    <w:rsid w:val="003F03FE"/>
    <w:rsid w:val="003F4FD0"/>
    <w:rsid w:val="003F6AAA"/>
    <w:rsid w:val="004058C5"/>
    <w:rsid w:val="0041060E"/>
    <w:rsid w:val="00412F8A"/>
    <w:rsid w:val="00414C04"/>
    <w:rsid w:val="0041574D"/>
    <w:rsid w:val="00422B42"/>
    <w:rsid w:val="004248B5"/>
    <w:rsid w:val="00426FDC"/>
    <w:rsid w:val="00427379"/>
    <w:rsid w:val="00427B9D"/>
    <w:rsid w:val="004300FB"/>
    <w:rsid w:val="0043486A"/>
    <w:rsid w:val="00436E2B"/>
    <w:rsid w:val="0044107E"/>
    <w:rsid w:val="00443841"/>
    <w:rsid w:val="00445295"/>
    <w:rsid w:val="004500BD"/>
    <w:rsid w:val="0046074A"/>
    <w:rsid w:val="00466CE5"/>
    <w:rsid w:val="00470838"/>
    <w:rsid w:val="004713A0"/>
    <w:rsid w:val="004800D9"/>
    <w:rsid w:val="00480653"/>
    <w:rsid w:val="0048224A"/>
    <w:rsid w:val="00485143"/>
    <w:rsid w:val="004863D3"/>
    <w:rsid w:val="0049385A"/>
    <w:rsid w:val="004A1154"/>
    <w:rsid w:val="004A1C77"/>
    <w:rsid w:val="004A1DA5"/>
    <w:rsid w:val="004A2615"/>
    <w:rsid w:val="004A332B"/>
    <w:rsid w:val="004A4DE2"/>
    <w:rsid w:val="004A4F71"/>
    <w:rsid w:val="004B018B"/>
    <w:rsid w:val="004B16C6"/>
    <w:rsid w:val="004B49DB"/>
    <w:rsid w:val="004B7319"/>
    <w:rsid w:val="004C0A85"/>
    <w:rsid w:val="004C4961"/>
    <w:rsid w:val="004D4E11"/>
    <w:rsid w:val="004D6DDA"/>
    <w:rsid w:val="004E7A90"/>
    <w:rsid w:val="004F1D3E"/>
    <w:rsid w:val="00500C46"/>
    <w:rsid w:val="0050318B"/>
    <w:rsid w:val="00504ABB"/>
    <w:rsid w:val="0051001A"/>
    <w:rsid w:val="005149E3"/>
    <w:rsid w:val="00521D99"/>
    <w:rsid w:val="00527F78"/>
    <w:rsid w:val="00531DBB"/>
    <w:rsid w:val="005342F7"/>
    <w:rsid w:val="005374B4"/>
    <w:rsid w:val="0054080D"/>
    <w:rsid w:val="00541278"/>
    <w:rsid w:val="00546E55"/>
    <w:rsid w:val="00547572"/>
    <w:rsid w:val="005612FB"/>
    <w:rsid w:val="00567C95"/>
    <w:rsid w:val="005842F9"/>
    <w:rsid w:val="00586AA5"/>
    <w:rsid w:val="005939A1"/>
    <w:rsid w:val="00593D11"/>
    <w:rsid w:val="00595042"/>
    <w:rsid w:val="00596AAF"/>
    <w:rsid w:val="00597C93"/>
    <w:rsid w:val="005A3886"/>
    <w:rsid w:val="005A7F12"/>
    <w:rsid w:val="005B10C4"/>
    <w:rsid w:val="005B1BB2"/>
    <w:rsid w:val="005B3F90"/>
    <w:rsid w:val="005C2CE5"/>
    <w:rsid w:val="005C35A9"/>
    <w:rsid w:val="005C428A"/>
    <w:rsid w:val="005C7863"/>
    <w:rsid w:val="005C7C40"/>
    <w:rsid w:val="005D5286"/>
    <w:rsid w:val="005D6E34"/>
    <w:rsid w:val="005D7A35"/>
    <w:rsid w:val="005E03D1"/>
    <w:rsid w:val="005E1720"/>
    <w:rsid w:val="005E4366"/>
    <w:rsid w:val="005E5FF2"/>
    <w:rsid w:val="005F4607"/>
    <w:rsid w:val="005F7BB9"/>
    <w:rsid w:val="00602072"/>
    <w:rsid w:val="0061202C"/>
    <w:rsid w:val="0061341C"/>
    <w:rsid w:val="006201B9"/>
    <w:rsid w:val="00621BD5"/>
    <w:rsid w:val="00626725"/>
    <w:rsid w:val="00632DAB"/>
    <w:rsid w:val="00635944"/>
    <w:rsid w:val="00637893"/>
    <w:rsid w:val="0064413E"/>
    <w:rsid w:val="00644A1B"/>
    <w:rsid w:val="0064606C"/>
    <w:rsid w:val="00647909"/>
    <w:rsid w:val="00650649"/>
    <w:rsid w:val="00651BC4"/>
    <w:rsid w:val="00654405"/>
    <w:rsid w:val="00655584"/>
    <w:rsid w:val="006627FF"/>
    <w:rsid w:val="0066325E"/>
    <w:rsid w:val="00663965"/>
    <w:rsid w:val="00664B78"/>
    <w:rsid w:val="006664AB"/>
    <w:rsid w:val="00670C9E"/>
    <w:rsid w:val="00676D36"/>
    <w:rsid w:val="00680769"/>
    <w:rsid w:val="00681755"/>
    <w:rsid w:val="00681CA8"/>
    <w:rsid w:val="00685484"/>
    <w:rsid w:val="006926BB"/>
    <w:rsid w:val="006932AF"/>
    <w:rsid w:val="006940B2"/>
    <w:rsid w:val="006A7FB9"/>
    <w:rsid w:val="006B0B46"/>
    <w:rsid w:val="006B1D5F"/>
    <w:rsid w:val="006B55BC"/>
    <w:rsid w:val="006C1847"/>
    <w:rsid w:val="006C66B2"/>
    <w:rsid w:val="006D0836"/>
    <w:rsid w:val="006D309D"/>
    <w:rsid w:val="006D4391"/>
    <w:rsid w:val="006D4BC3"/>
    <w:rsid w:val="006D51E3"/>
    <w:rsid w:val="006D5FD3"/>
    <w:rsid w:val="006D6C52"/>
    <w:rsid w:val="006D7557"/>
    <w:rsid w:val="006D7C6B"/>
    <w:rsid w:val="006E5D6E"/>
    <w:rsid w:val="006F1344"/>
    <w:rsid w:val="006F1522"/>
    <w:rsid w:val="006F18DE"/>
    <w:rsid w:val="006F1C6A"/>
    <w:rsid w:val="006F63BF"/>
    <w:rsid w:val="00700157"/>
    <w:rsid w:val="0070653A"/>
    <w:rsid w:val="007074AB"/>
    <w:rsid w:val="00717A56"/>
    <w:rsid w:val="00721D39"/>
    <w:rsid w:val="00723399"/>
    <w:rsid w:val="007233B0"/>
    <w:rsid w:val="00726CDA"/>
    <w:rsid w:val="007320F1"/>
    <w:rsid w:val="0073468C"/>
    <w:rsid w:val="00735225"/>
    <w:rsid w:val="0073682E"/>
    <w:rsid w:val="0074103F"/>
    <w:rsid w:val="00741C06"/>
    <w:rsid w:val="007566F6"/>
    <w:rsid w:val="00760A07"/>
    <w:rsid w:val="00762941"/>
    <w:rsid w:val="00771379"/>
    <w:rsid w:val="00772E6F"/>
    <w:rsid w:val="00776269"/>
    <w:rsid w:val="007766C2"/>
    <w:rsid w:val="0078577F"/>
    <w:rsid w:val="00787B54"/>
    <w:rsid w:val="00790C48"/>
    <w:rsid w:val="00791DBE"/>
    <w:rsid w:val="0079258D"/>
    <w:rsid w:val="00795188"/>
    <w:rsid w:val="0079539F"/>
    <w:rsid w:val="00796749"/>
    <w:rsid w:val="007972BB"/>
    <w:rsid w:val="007A06CE"/>
    <w:rsid w:val="007A1CF9"/>
    <w:rsid w:val="007A340F"/>
    <w:rsid w:val="007B2F8F"/>
    <w:rsid w:val="007C630D"/>
    <w:rsid w:val="007C7228"/>
    <w:rsid w:val="007D2D79"/>
    <w:rsid w:val="007D31E0"/>
    <w:rsid w:val="007D4B72"/>
    <w:rsid w:val="007E1D18"/>
    <w:rsid w:val="007E2F9A"/>
    <w:rsid w:val="007E714A"/>
    <w:rsid w:val="007F263B"/>
    <w:rsid w:val="007F278E"/>
    <w:rsid w:val="007F28A5"/>
    <w:rsid w:val="007F32CE"/>
    <w:rsid w:val="007F3BE1"/>
    <w:rsid w:val="007F5E1D"/>
    <w:rsid w:val="007F6238"/>
    <w:rsid w:val="007F70A8"/>
    <w:rsid w:val="008011F8"/>
    <w:rsid w:val="00802A24"/>
    <w:rsid w:val="008131EB"/>
    <w:rsid w:val="00815A2F"/>
    <w:rsid w:val="00817BF8"/>
    <w:rsid w:val="00820F6B"/>
    <w:rsid w:val="0082286B"/>
    <w:rsid w:val="00824C71"/>
    <w:rsid w:val="00825E05"/>
    <w:rsid w:val="00825FF1"/>
    <w:rsid w:val="008269AC"/>
    <w:rsid w:val="008304CD"/>
    <w:rsid w:val="008356FD"/>
    <w:rsid w:val="00836F06"/>
    <w:rsid w:val="00845860"/>
    <w:rsid w:val="00846401"/>
    <w:rsid w:val="00850852"/>
    <w:rsid w:val="00852DDB"/>
    <w:rsid w:val="00852EC4"/>
    <w:rsid w:val="00853411"/>
    <w:rsid w:val="00854648"/>
    <w:rsid w:val="00854CE1"/>
    <w:rsid w:val="0086119B"/>
    <w:rsid w:val="0086327B"/>
    <w:rsid w:val="00864C19"/>
    <w:rsid w:val="0086697E"/>
    <w:rsid w:val="008712D7"/>
    <w:rsid w:val="008731A8"/>
    <w:rsid w:val="0087553F"/>
    <w:rsid w:val="00881B36"/>
    <w:rsid w:val="0088288A"/>
    <w:rsid w:val="00883A9E"/>
    <w:rsid w:val="0089414E"/>
    <w:rsid w:val="008948B0"/>
    <w:rsid w:val="00895E07"/>
    <w:rsid w:val="00896C6D"/>
    <w:rsid w:val="008A46E7"/>
    <w:rsid w:val="008A5F89"/>
    <w:rsid w:val="008A6F7C"/>
    <w:rsid w:val="008B2453"/>
    <w:rsid w:val="008B2620"/>
    <w:rsid w:val="008B4BFC"/>
    <w:rsid w:val="008C23E7"/>
    <w:rsid w:val="008C2FB5"/>
    <w:rsid w:val="008D033C"/>
    <w:rsid w:val="008D0F82"/>
    <w:rsid w:val="008D18AA"/>
    <w:rsid w:val="008D1E3B"/>
    <w:rsid w:val="008D7CC5"/>
    <w:rsid w:val="008E6845"/>
    <w:rsid w:val="008F2943"/>
    <w:rsid w:val="008F5F3C"/>
    <w:rsid w:val="00902383"/>
    <w:rsid w:val="00911F1D"/>
    <w:rsid w:val="00912029"/>
    <w:rsid w:val="0091475D"/>
    <w:rsid w:val="00917FD4"/>
    <w:rsid w:val="00923B0C"/>
    <w:rsid w:val="00924470"/>
    <w:rsid w:val="009244BD"/>
    <w:rsid w:val="00927A12"/>
    <w:rsid w:val="00930D48"/>
    <w:rsid w:val="00935287"/>
    <w:rsid w:val="00940980"/>
    <w:rsid w:val="00941450"/>
    <w:rsid w:val="00947711"/>
    <w:rsid w:val="0096770E"/>
    <w:rsid w:val="009678E6"/>
    <w:rsid w:val="00976160"/>
    <w:rsid w:val="0098058E"/>
    <w:rsid w:val="00981446"/>
    <w:rsid w:val="0098492B"/>
    <w:rsid w:val="00985233"/>
    <w:rsid w:val="009858BA"/>
    <w:rsid w:val="00990BC5"/>
    <w:rsid w:val="0099339B"/>
    <w:rsid w:val="009934B5"/>
    <w:rsid w:val="0099424A"/>
    <w:rsid w:val="009945A0"/>
    <w:rsid w:val="009B1C30"/>
    <w:rsid w:val="009B3384"/>
    <w:rsid w:val="009C408B"/>
    <w:rsid w:val="009D2E62"/>
    <w:rsid w:val="009D4BFD"/>
    <w:rsid w:val="009D52ED"/>
    <w:rsid w:val="009D5CEA"/>
    <w:rsid w:val="009D6E27"/>
    <w:rsid w:val="009F2FAD"/>
    <w:rsid w:val="009F30EE"/>
    <w:rsid w:val="00A01A5F"/>
    <w:rsid w:val="00A03DE2"/>
    <w:rsid w:val="00A27072"/>
    <w:rsid w:val="00A36D42"/>
    <w:rsid w:val="00A42C86"/>
    <w:rsid w:val="00A43B9D"/>
    <w:rsid w:val="00A46B2B"/>
    <w:rsid w:val="00A514A9"/>
    <w:rsid w:val="00A51C40"/>
    <w:rsid w:val="00A5212D"/>
    <w:rsid w:val="00A607C0"/>
    <w:rsid w:val="00A61655"/>
    <w:rsid w:val="00A6266D"/>
    <w:rsid w:val="00A627A3"/>
    <w:rsid w:val="00A81089"/>
    <w:rsid w:val="00A8636A"/>
    <w:rsid w:val="00A95458"/>
    <w:rsid w:val="00A97E4D"/>
    <w:rsid w:val="00AA1D12"/>
    <w:rsid w:val="00AB06D1"/>
    <w:rsid w:val="00AB6B26"/>
    <w:rsid w:val="00AC2201"/>
    <w:rsid w:val="00AC410E"/>
    <w:rsid w:val="00AC5AFB"/>
    <w:rsid w:val="00AC6CE7"/>
    <w:rsid w:val="00AD0D64"/>
    <w:rsid w:val="00AD590C"/>
    <w:rsid w:val="00AE3820"/>
    <w:rsid w:val="00AE4AA0"/>
    <w:rsid w:val="00AE54D0"/>
    <w:rsid w:val="00AE6729"/>
    <w:rsid w:val="00AF3689"/>
    <w:rsid w:val="00AF570D"/>
    <w:rsid w:val="00AF5C66"/>
    <w:rsid w:val="00B008BE"/>
    <w:rsid w:val="00B03D19"/>
    <w:rsid w:val="00B03E55"/>
    <w:rsid w:val="00B06A06"/>
    <w:rsid w:val="00B13138"/>
    <w:rsid w:val="00B14116"/>
    <w:rsid w:val="00B15239"/>
    <w:rsid w:val="00B21EA0"/>
    <w:rsid w:val="00B25F72"/>
    <w:rsid w:val="00B26516"/>
    <w:rsid w:val="00B2764C"/>
    <w:rsid w:val="00B32FC5"/>
    <w:rsid w:val="00B34D75"/>
    <w:rsid w:val="00B40D1A"/>
    <w:rsid w:val="00B41CCB"/>
    <w:rsid w:val="00B41D21"/>
    <w:rsid w:val="00B464C7"/>
    <w:rsid w:val="00B50FBD"/>
    <w:rsid w:val="00B60D13"/>
    <w:rsid w:val="00B61DDE"/>
    <w:rsid w:val="00B61E21"/>
    <w:rsid w:val="00B62865"/>
    <w:rsid w:val="00B71771"/>
    <w:rsid w:val="00B72FC9"/>
    <w:rsid w:val="00B7797A"/>
    <w:rsid w:val="00B779FC"/>
    <w:rsid w:val="00B90361"/>
    <w:rsid w:val="00B919CD"/>
    <w:rsid w:val="00B969E2"/>
    <w:rsid w:val="00B96BB2"/>
    <w:rsid w:val="00BA3EA1"/>
    <w:rsid w:val="00BA41CD"/>
    <w:rsid w:val="00BB0749"/>
    <w:rsid w:val="00BB5669"/>
    <w:rsid w:val="00BB7C75"/>
    <w:rsid w:val="00BC2EA4"/>
    <w:rsid w:val="00BD1EF1"/>
    <w:rsid w:val="00BD32CA"/>
    <w:rsid w:val="00BD5CEA"/>
    <w:rsid w:val="00BE09A4"/>
    <w:rsid w:val="00BE1675"/>
    <w:rsid w:val="00BE4B41"/>
    <w:rsid w:val="00BF3B73"/>
    <w:rsid w:val="00C02CB7"/>
    <w:rsid w:val="00C04226"/>
    <w:rsid w:val="00C07396"/>
    <w:rsid w:val="00C139FB"/>
    <w:rsid w:val="00C14213"/>
    <w:rsid w:val="00C2465A"/>
    <w:rsid w:val="00C25089"/>
    <w:rsid w:val="00C31156"/>
    <w:rsid w:val="00C33B03"/>
    <w:rsid w:val="00C37A5E"/>
    <w:rsid w:val="00C41ACF"/>
    <w:rsid w:val="00C44809"/>
    <w:rsid w:val="00C4661D"/>
    <w:rsid w:val="00C476F2"/>
    <w:rsid w:val="00C56800"/>
    <w:rsid w:val="00C57696"/>
    <w:rsid w:val="00C63494"/>
    <w:rsid w:val="00C635D2"/>
    <w:rsid w:val="00C71987"/>
    <w:rsid w:val="00C741BB"/>
    <w:rsid w:val="00C761DE"/>
    <w:rsid w:val="00C8077A"/>
    <w:rsid w:val="00C84655"/>
    <w:rsid w:val="00C866F0"/>
    <w:rsid w:val="00C924DC"/>
    <w:rsid w:val="00C9710E"/>
    <w:rsid w:val="00C972B4"/>
    <w:rsid w:val="00CA0920"/>
    <w:rsid w:val="00CA630F"/>
    <w:rsid w:val="00CB069F"/>
    <w:rsid w:val="00CB1C09"/>
    <w:rsid w:val="00CB3516"/>
    <w:rsid w:val="00CB3D6F"/>
    <w:rsid w:val="00CB4DC6"/>
    <w:rsid w:val="00CC02BE"/>
    <w:rsid w:val="00CE1B79"/>
    <w:rsid w:val="00CF4029"/>
    <w:rsid w:val="00CF43E0"/>
    <w:rsid w:val="00CF5D8C"/>
    <w:rsid w:val="00CF62ED"/>
    <w:rsid w:val="00D000BE"/>
    <w:rsid w:val="00D048FE"/>
    <w:rsid w:val="00D1357C"/>
    <w:rsid w:val="00D137CC"/>
    <w:rsid w:val="00D203D0"/>
    <w:rsid w:val="00D21B64"/>
    <w:rsid w:val="00D23894"/>
    <w:rsid w:val="00D30640"/>
    <w:rsid w:val="00D329BC"/>
    <w:rsid w:val="00D34C9B"/>
    <w:rsid w:val="00D35503"/>
    <w:rsid w:val="00D401C5"/>
    <w:rsid w:val="00D454F9"/>
    <w:rsid w:val="00D51663"/>
    <w:rsid w:val="00D51D45"/>
    <w:rsid w:val="00D54B1A"/>
    <w:rsid w:val="00D622C4"/>
    <w:rsid w:val="00D65B70"/>
    <w:rsid w:val="00D67A88"/>
    <w:rsid w:val="00D67F05"/>
    <w:rsid w:val="00D73149"/>
    <w:rsid w:val="00D805BF"/>
    <w:rsid w:val="00D82D98"/>
    <w:rsid w:val="00D86249"/>
    <w:rsid w:val="00DA346C"/>
    <w:rsid w:val="00DA633D"/>
    <w:rsid w:val="00DC0438"/>
    <w:rsid w:val="00DC3E2E"/>
    <w:rsid w:val="00DC7D36"/>
    <w:rsid w:val="00DD1C8D"/>
    <w:rsid w:val="00DE2856"/>
    <w:rsid w:val="00DE30DD"/>
    <w:rsid w:val="00DE3C1A"/>
    <w:rsid w:val="00DE6226"/>
    <w:rsid w:val="00DF037C"/>
    <w:rsid w:val="00DF78CB"/>
    <w:rsid w:val="00DF7BDC"/>
    <w:rsid w:val="00E01D0F"/>
    <w:rsid w:val="00E031E6"/>
    <w:rsid w:val="00E048FE"/>
    <w:rsid w:val="00E16B7E"/>
    <w:rsid w:val="00E17CFD"/>
    <w:rsid w:val="00E218A8"/>
    <w:rsid w:val="00E22DB2"/>
    <w:rsid w:val="00E3000D"/>
    <w:rsid w:val="00E31C39"/>
    <w:rsid w:val="00E405C2"/>
    <w:rsid w:val="00E45B09"/>
    <w:rsid w:val="00E46425"/>
    <w:rsid w:val="00E551E5"/>
    <w:rsid w:val="00E5796A"/>
    <w:rsid w:val="00E6032D"/>
    <w:rsid w:val="00E6192C"/>
    <w:rsid w:val="00E65732"/>
    <w:rsid w:val="00E67C71"/>
    <w:rsid w:val="00E70D11"/>
    <w:rsid w:val="00E7181E"/>
    <w:rsid w:val="00E73FF4"/>
    <w:rsid w:val="00E76100"/>
    <w:rsid w:val="00E764B4"/>
    <w:rsid w:val="00E80A94"/>
    <w:rsid w:val="00E86B8A"/>
    <w:rsid w:val="00E91CBF"/>
    <w:rsid w:val="00E92E5E"/>
    <w:rsid w:val="00E952CF"/>
    <w:rsid w:val="00E9704E"/>
    <w:rsid w:val="00EA6094"/>
    <w:rsid w:val="00EA70FD"/>
    <w:rsid w:val="00EB4924"/>
    <w:rsid w:val="00EB5D0C"/>
    <w:rsid w:val="00EB6237"/>
    <w:rsid w:val="00ED17EF"/>
    <w:rsid w:val="00ED71B3"/>
    <w:rsid w:val="00EE7E6E"/>
    <w:rsid w:val="00F00300"/>
    <w:rsid w:val="00F076CF"/>
    <w:rsid w:val="00F10077"/>
    <w:rsid w:val="00F10CB2"/>
    <w:rsid w:val="00F16762"/>
    <w:rsid w:val="00F16B7F"/>
    <w:rsid w:val="00F17D9C"/>
    <w:rsid w:val="00F20EF7"/>
    <w:rsid w:val="00F23897"/>
    <w:rsid w:val="00F240B7"/>
    <w:rsid w:val="00F3088D"/>
    <w:rsid w:val="00F340CB"/>
    <w:rsid w:val="00F3557E"/>
    <w:rsid w:val="00F3749B"/>
    <w:rsid w:val="00F41CF7"/>
    <w:rsid w:val="00F5219E"/>
    <w:rsid w:val="00F55547"/>
    <w:rsid w:val="00F5711B"/>
    <w:rsid w:val="00F57E63"/>
    <w:rsid w:val="00F6441C"/>
    <w:rsid w:val="00F6523B"/>
    <w:rsid w:val="00F65AF9"/>
    <w:rsid w:val="00F723EE"/>
    <w:rsid w:val="00F725DF"/>
    <w:rsid w:val="00F76497"/>
    <w:rsid w:val="00F81D32"/>
    <w:rsid w:val="00F8422D"/>
    <w:rsid w:val="00F93B32"/>
    <w:rsid w:val="00F946AB"/>
    <w:rsid w:val="00F96235"/>
    <w:rsid w:val="00FA1DBC"/>
    <w:rsid w:val="00FA1EB1"/>
    <w:rsid w:val="00FA36E7"/>
    <w:rsid w:val="00FA7E72"/>
    <w:rsid w:val="00FB3584"/>
    <w:rsid w:val="00FB3D6F"/>
    <w:rsid w:val="00FB3E51"/>
    <w:rsid w:val="00FB6472"/>
    <w:rsid w:val="00FD480F"/>
    <w:rsid w:val="00FD5323"/>
    <w:rsid w:val="00FE5642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7F43D-1940-47BB-964A-AEFE778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66809-000A-43B2-BD9C-D1871F84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64</Pages>
  <Words>16032</Words>
  <Characters>92329</Characters>
  <Application>Microsoft Office Word</Application>
  <DocSecurity>0</DocSecurity>
  <Lines>2113</Lines>
  <Paragraphs>1180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ТВ Центр</Company>
  <LinksUpToDate>false</LinksUpToDate>
  <CharactersWithSpaces>107596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Леглер Кирилл Ольгертович</dc:creator>
  <cp:keywords/>
  <dc:description/>
  <cp:lastModifiedBy>Леглер Кирилл Ольгертович</cp:lastModifiedBy>
  <cp:revision>74</cp:revision>
  <cp:lastPrinted>2024-04-11T02:16:00Z</cp:lastPrinted>
  <dcterms:created xsi:type="dcterms:W3CDTF">2025-06-17T00:25:00Z</dcterms:created>
  <dcterms:modified xsi:type="dcterms:W3CDTF">2025-08-29T23:39:00Z</dcterms:modified>
</cp:coreProperties>
</file>