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Юлиана Лебединская </w:t>
      </w:r>
    </w:p>
    <w:p>
      <w:pPr>
        <w:pStyle w:val="1"/>
        <w:spacing w:lineRule="auto" w:line="360"/>
        <w:rPr>
          <w:rFonts w:ascii="Times New Roman" w:hAnsi="Times New Roman" w:cs="Times New Roman"/>
          <w:sz w:val="24"/>
          <w:szCs w:val="24"/>
        </w:rPr>
      </w:pPr>
      <w:hyperlink r:id="rId2">
        <w:r>
          <w:rPr>
            <w:rFonts w:cs="Times New Roman" w:ascii="Times New Roman" w:hAnsi="Times New Roman"/>
            <w:sz w:val="24"/>
            <w:szCs w:val="24"/>
          </w:rPr>
          <w:t>yulianalynx@yandex.ru</w:t>
        </w:r>
      </w:hyperlink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Одиночество под дверью</w:t>
      </w:r>
    </w:p>
    <w:p>
      <w:pPr>
        <w:pStyle w:val="1"/>
        <w:jc w:val="center"/>
        <w:rPr>
          <w:rStyle w:val="Style15"/>
          <w:rFonts w:ascii="Times New Roman" w:hAnsi="Times New Roman" w:cs="Times New Roman"/>
          <w:color w:val="0070C0"/>
          <w:sz w:val="24"/>
          <w:szCs w:val="24"/>
        </w:rPr>
      </w:pPr>
      <w:r>
        <w:rPr>
          <w:rStyle w:val="Style15"/>
          <w:rFonts w:cs="Times New Roman" w:ascii="Times New Roman" w:hAnsi="Times New Roman"/>
          <w:b/>
          <w:color w:val="0070C0"/>
          <w:sz w:val="24"/>
          <w:szCs w:val="24"/>
        </w:rPr>
        <w:t>Пьеса-диалог, комедия с грустинкой, основанная на реальных событиях.</w:t>
      </w:r>
    </w:p>
    <w:p>
      <w:pPr>
        <w:pStyle w:val="Normal"/>
        <w:jc w:val="center"/>
        <w:rPr>
          <w:rStyle w:val="Style15"/>
          <w:rFonts w:ascii="Times New Roman" w:hAnsi="Times New Roman" w:cs="Times New Roman"/>
          <w:b/>
          <w:b/>
          <w:bCs/>
          <w:i/>
          <w:i/>
          <w:iCs/>
          <w:color w:val="4F81BD"/>
          <w:sz w:val="24"/>
          <w:szCs w:val="24"/>
        </w:rPr>
      </w:pPr>
      <w:r>
        <w:rPr/>
      </w:r>
    </w:p>
    <w:p>
      <w:pPr>
        <w:pStyle w:val="1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Действующие лица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Плюшка - </w:t>
      </w:r>
      <w:r>
        <w:rPr>
          <w:rFonts w:cs="Times New Roman" w:ascii="Times New Roman" w:hAnsi="Times New Roman"/>
          <w:sz w:val="24"/>
          <w:szCs w:val="24"/>
        </w:rPr>
        <w:t>кошка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Чух - </w:t>
      </w:r>
      <w:r>
        <w:rPr>
          <w:rFonts w:cs="Times New Roman" w:ascii="Times New Roman" w:hAnsi="Times New Roman"/>
          <w:sz w:val="24"/>
          <w:szCs w:val="24"/>
        </w:rPr>
        <w:t>пёс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Тетя Таня - </w:t>
      </w:r>
      <w:r>
        <w:rPr>
          <w:rFonts w:cs="Times New Roman" w:ascii="Times New Roman" w:hAnsi="Times New Roman"/>
          <w:sz w:val="24"/>
          <w:szCs w:val="24"/>
        </w:rPr>
        <w:t>голос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Дама и Кавалер - </w:t>
      </w:r>
      <w:r>
        <w:rPr>
          <w:rFonts w:cs="Times New Roman" w:ascii="Times New Roman" w:hAnsi="Times New Roman"/>
          <w:sz w:val="24"/>
          <w:szCs w:val="24"/>
        </w:rPr>
        <w:t>Люди Плюшки - голоса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Действие происходит в подъезде жилого дома и в прихожей квартиры в этом же подъезде.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Сцена первая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В подъезде к закрытой двери в квартиру подходит, прихрамывая, пёс Чух.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Садится. 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ЧУХ </w:t>
      </w:r>
      <w:r>
        <w:rPr>
          <w:rFonts w:cs="Times New Roman" w:ascii="Times New Roman" w:hAnsi="Times New Roman"/>
          <w:i/>
          <w:sz w:val="24"/>
          <w:szCs w:val="24"/>
        </w:rPr>
        <w:t>(принюхивается к двери)</w:t>
      </w:r>
      <w:r>
        <w:rPr>
          <w:rFonts w:cs="Times New Roman" w:ascii="Times New Roman" w:hAnsi="Times New Roman"/>
          <w:sz w:val="24"/>
          <w:szCs w:val="24"/>
        </w:rPr>
        <w:t>. Эй! Есть кто за дверью? Я тебя чую…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ИЗ-ЗА ДВЕРИ</w:t>
      </w:r>
      <w:r>
        <w:rPr>
          <w:rFonts w:cs="Times New Roman" w:ascii="Times New Roman" w:hAnsi="Times New Roman"/>
          <w:sz w:val="24"/>
          <w:szCs w:val="24"/>
        </w:rPr>
        <w:t>. ШШШШШШ!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Я - пёс Чух. Ну… так меня люди зовут... А ты кто?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ИЗ-ЗА ДВЕРИ</w:t>
      </w:r>
      <w:r>
        <w:rPr>
          <w:rFonts w:cs="Times New Roman" w:ascii="Times New Roman" w:hAnsi="Times New Roman"/>
          <w:sz w:val="24"/>
          <w:szCs w:val="24"/>
        </w:rPr>
        <w:t>. ШШШШШШ!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 xml:space="preserve">. Да хватит тебе шипеть! Думаешь, не узнал? Вместе же по улице бегали…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 прихожей за дверью появляется кошка Плюшка. Она осторожно подкрадывается к двери, принюхивается.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ШШШШШШ! Мррряу! </w:t>
      </w:r>
      <w:r>
        <w:rPr>
          <w:rFonts w:cs="Times New Roman" w:ascii="Times New Roman" w:hAnsi="Times New Roman"/>
          <w:i/>
          <w:sz w:val="24"/>
          <w:szCs w:val="24"/>
        </w:rPr>
        <w:t>(Отскакивает от порога).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Не надоело? Ты это… Ты ведь Плюшка, да?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i/>
          <w:sz w:val="24"/>
          <w:szCs w:val="24"/>
        </w:rPr>
        <w:t>(садится подальше от двери)</w:t>
      </w:r>
      <w:r>
        <w:rPr>
          <w:rFonts w:cs="Times New Roman" w:ascii="Times New Roman" w:hAnsi="Times New Roman"/>
          <w:sz w:val="24"/>
          <w:szCs w:val="24"/>
        </w:rPr>
        <w:t xml:space="preserve">. Ну допустим…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Ну и… Это… Как ты там?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А тебе-то что? Ты, кстати, что под моей дверью делаешь?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Да я тут это… Живу. В подъезде.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В подъездах долго не живут. Я как-то забежала в один. Погреться. Так сразу крик, шум… Еле лапы унесла. В сугроб плюхнулась…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А зачем - в сугроб?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Чтоб ты спросил! Смотри, и тебя скоро вышвырнут…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 xml:space="preserve">. Ладно. Переживу. Главное, чтобы лапа зажила.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И что с твоей лапой?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Так я это… За машиной погнался. И как-то врезался в неё… неудачно.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Мряв-ха-ха! Это тебе не за мной по двору гоняться!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Да я что… Я ж ничего… Я же по-дружески. А ты всё равно - на дерево…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А куда мне ещё деваться? Бежал, рычал, зубами клацал!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Да я это…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Вот тебе и «это»! Ничего, заживёт твоя лапа.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Да, тёть Таня тоже так говорит. Она меня в подъезд и пустила. Лежанку сделала. Мягкую. Говорит, чтобы сидел здесь, пока лапа не заживёт. И никто меня не гонит. Да и я сам под лапы не лезу. А на улицу только… это… по нужде выхожу.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А мне коробку с песком поставили…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Холодно там сейчас. Бррр.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Где? В коробке?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На улице! В подъезде лучше.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А я не знаю, лучше ли мне в квартире. Сижу день и ночь одна. Мои Люди, Дама с Кавалером, меня только покормить приходят… Так я и на улице не голодала. Они же и кормили!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Глупая ты кошка! Это же - квартира! Дом! Знаешь, как бы я тоже хотел…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Ну квартира, а толку? Они здесь даже не живут. Люди мои. Здесь кто-то из их родных жил. А потом разбежались, она и стояла пустая... Так Люди сказали. А дома у них своя кошка имеется. Породистая. Не чета нам.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Видал я этих породистых. Ходят на поводке, нос задирают. А понюхаешь - псина псиной.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Вроде того… А ещё Дама с Кавалером сказали, что я могу ей заразу занести с улицы. Какую-то. А она у них и так болезненная… В общем, нельзя мне к этой кошке.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И у тёть Тани тоже собаки…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Поэтому мне будут других людей искать…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Вот бы мне кто-то нашёл Людей!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Так пусть тебе и ищут! А меня - ПШШШШ - оставят в покое!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Ты и на них так шипишь?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Ну а чего они? Пусть свою кошку тискают… Породистую. И вообще. Это из-за тебя меня с улицы утащили!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Это ещё почему?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На дерево ты меня загнал. В который раз. Бежал, рычал… Выл как припадочный. Под ветками прыгал, как ненормальный. Они и испугались, что в следующий раз вообще порвёшь.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Да я же… это…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«Это», «это»… Сиди теперь здесь. Любуйся четырьмя стенами. Целый день на них таращусь!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 xml:space="preserve">. Ну, это… Можно ещё в окно… потаращиться.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Ни деревьев тебе. Ни кустов.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Зато в доме диваны бывают! Мне эти породистые рассказывали…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Мряв… Поговорить даже не с кем!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Можно подумать, ты на улице со многими разговаривала. Всё больше шипела. И потом… Как это - не с кем? Ты же со мной разговариваешь!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Ой, да отстань ты! Блохастый.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Дёргает хвостом, уходит из прихожей и скрывается в квартире.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Сама такая…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Озадаченно смотрит на закрытую дверь.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Конец первой сцены.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Сцена вторая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 xml:space="preserve">Тот же подъезд. Слышатся удаляющиеся шаги.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Чух смотрит им вслед, потом подходит к двери. За дверью сидит взъерошенная Плюшка, вылизывает шёрстку.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Эй, Плюшка. Ты там как? Я видел, тебя таскали куда-то. В ящике.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А ты уже и обрадовался, да? Думал, избавился от меня?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Ну почему же… С тобой веселее. Хоть ты и вредина…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ПШШШШ!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Ладно тебе… Я, между прочим, испугался, когда этот ящик увидел.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Это не ящик, а переноска. Врачу меня показывали. Себя бы показали… Кому-нибудь…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А… зачем ты вообще в этот ящик полезла?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Да не лезла я в него. Полчаса от них удирала по всей квартире. Пока не поймали.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Я бы тоже удирал, если бы ящик увидел…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Да я его и не увидела сразу. Я всегда от них удираю. На всякий случай.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И как? Помогает?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Не очень. Ловят и начинают тискать.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 xml:space="preserve">. А тебе разве плохо? Меня тёть Таня тоже гладит.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Ну не знаю… Когда держат на руках и гладят, вроде и приятно. Я даже мурчать начинаю. Вернее, оно как-то само мурчится… А когда на полу стою, хочется удирать со всех лап.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 xml:space="preserve">. Странная ты кошка.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На себя бы посмотрел! Но вообще… Знаешь, самые странные в этом мире - люди. Вот, например, несли меня сегодня мои Дама с Кавалером и без конца говорили что-то странное.  Котёнка своего обсуждали. Мол, вырос он у них, а ни учиться, ни работать не хочет. Всю дорогу только об этом и трещали, не хуже сорок. Что за ерунда вообще?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 xml:space="preserve">. Ну… Это как если бы ты ни мышей не ловила и не мурлыкала хозяевам.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Так я и не ловлю. У них и мышей-то нет… И не мурчу. Почти… А он, значит, им тоже не мурлыкает?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Ага. И мышей не носит.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Хм-мяв…Я как-то, ещё на улице, принесла к кормушке мышь… Хотела, ну, Людей своих отблагодарить за то, что меня кормят. Положила в миску. Думала, обрадуются. А Дама моя такой крик подняла, что уши заложило. А Кавалер мышь - за хвост и на мусорку! Представляешь? Вкусную сочную мышь!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Что, и не съел даже?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Нет. Сама в шоке была! Говорю же, странные они, люди! Может, всё-таки, их котёнок не мышей должен ловить, а что-то другое?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Ворон?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Нет, точно не их. Дама с Кавалером так и сказали: «Он только ворон и ловит целыми днями! Больше ничего не делает…» Они уже этими воронами объелись видимо.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Вот бы нам принесли хоть одну!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Не говори. А то одними консервами и кормят.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А знаешь… Меня тоже к врачу водили. Лапу мою показать. Так там, у дороги, возле машин стояли двое. И так друг на друга орали. Так орали…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Как коты в марте?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Хуже! Коты из-за кошек орут. А тут и кошки ни одной поблизости не было. Все разбежались от крика…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А о чём орали хоть?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 xml:space="preserve">. Да пойди разбери. Кто-то свою тачку не на то место поставил, вроде бы. Хотя тачек поблизости тоже не было. Тачки я видел, когда по рынку бегал. Их бабушки таскают обычно.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Вот и мои постоянно рычат то на котёнка своего, то друг на друга…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И чего этим людям не хватает?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Не знаю даже… Живут в тепле.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Еда есть.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И они сами - есть. Друг у друга. Не сидят в одиночестве, как… Как я…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Ты не одна. Я с тобой!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Ты за дверью…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Ну и что? Всей душой собачьей я с тобой! И вообще, главное, что ты не мокнешь и не мёрзнешь на улице больше.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 (</w:t>
      </w:r>
      <w:r>
        <w:rPr>
          <w:rFonts w:cs="Times New Roman" w:ascii="Times New Roman" w:hAnsi="Times New Roman"/>
          <w:i/>
          <w:sz w:val="24"/>
          <w:szCs w:val="24"/>
        </w:rPr>
        <w:t>прислушивается</w:t>
      </w:r>
      <w:r>
        <w:rPr>
          <w:rFonts w:cs="Times New Roman" w:ascii="Times New Roman" w:hAnsi="Times New Roman"/>
          <w:b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</w:rPr>
        <w:t xml:space="preserve">. Кажется, дождь пошёл…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Вот-вот!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А помнишь, как мы от грозы прятались под навесом?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Ага! Ты ко мне тогда прижалась, как к коту!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А ты вообще забыл, что меня гонять надо. Дрожал, как мышиный хвост при каждом бабахе!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А чего оно грохочет…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Действительно…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Ой, тётя Таня моя идёт! Собак своих ведёт на прогулку, и я с ними обычно гуляю. И вроде как не бездомный пёс, а тоже при деле! Ну давай, услышимся ещё.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Услышимся…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Чух убегает. Плюшка остаётся одна.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Конец второй сцены.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Сцена третья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Плюшка сидит у двери, встревоженно принюхивается.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 глубины квартиры слышится приглушённый плач.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Чух? Чу-у-ух! Эй, ты вернулся? Где ты был целый день? Я уже волноваться начала… Эм-мр, в смысле, так, чуточку забеспокоилась…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Да я с тётей Таней по магазинам пробежался. Надо же её охранять. А потом ещё и это… сам побегал…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Ты уже добегался до больной лапы!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Да с лапой всё в порядке. И вообще, ты меня испортила!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Мр-мя?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Я сегодня кошку встретил. Так мне даже не захотелось за ней погнаться!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Ооо-мяу-мяу-мяу! Испорченный ты наш!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Это что за скулёж?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Сам ты скулёж! А у меня - художественные мявы!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Да нет, в квартире как будто поскуливает кто-то…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А… Это Дама моя плачет. Поругалась с котёнком своим. А потом - и с Кавалером. Всё кричали и кричали друг на друга: «Это он в тебя такой!» - «Нет в тебя!» Потом Кавалер убежал, а Дама осталась рыдать… И о чём только спорили? По цвету шерсти не могут понять, в кого их котёнок?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Ухватил бы за шкирку и встряхнул хорошо!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Кто? Кого?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 xml:space="preserve">. Да Кавалер твой. Даму свою. С котёнком.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Всё бы вам, псам, за шкирку трепать. И рычать. А, может, наоборот… Может, тут помурлыкать нужно.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А ты сама много мурлыкаешь?</w:t>
      </w:r>
    </w:p>
    <w:p>
      <w:pPr>
        <w:pStyle w:val="Normal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Так я же не он. Хотя... Знаешь, а это идея. Пойду, помурчу. Может, успокоится.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1A1A1A"/>
          <w:sz w:val="24"/>
          <w:szCs w:val="24"/>
          <w:lang w:eastAsia="ru-RU"/>
        </w:rPr>
        <w:t>Уходит.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 (</w:t>
      </w:r>
      <w:r>
        <w:rPr>
          <w:rFonts w:cs="Times New Roman" w:ascii="Times New Roman" w:hAnsi="Times New Roman"/>
          <w:i/>
          <w:sz w:val="24"/>
          <w:szCs w:val="24"/>
        </w:rPr>
        <w:t>ходит туда-сюда, почти не хромая</w:t>
      </w:r>
      <w:r>
        <w:rPr>
          <w:rFonts w:cs="Times New Roman" w:ascii="Times New Roman" w:hAnsi="Times New Roman"/>
          <w:b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</w:rPr>
        <w:t>. Эх, лапа почти зажила… Придётся на улицу возвращаться. Теть Таня сказала, в подъезде можно, пока лапа не заживёт. Дольше - не положено. А мне так хорошо тут, у батареи. С Плюшкой… Эх, буду прибегать к ней в гости. Под дверь. Её-то уже на улицу не выставят. Я надеюсь... Обещали же людей найти… Дом. Тепло. Уют… А может, мне снова в машину врезаться?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ПЛЮШКА </w:t>
      </w:r>
      <w:r>
        <w:rPr>
          <w:rFonts w:cs="Times New Roman" w:ascii="Times New Roman" w:hAnsi="Times New Roman"/>
          <w:i/>
          <w:sz w:val="24"/>
          <w:szCs w:val="24"/>
        </w:rPr>
        <w:t>(возвращается к двери)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 не думай даже! Второй раз можешь одной лапой не отделаться!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 xml:space="preserve">. О, ты вернулась?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Да… ты знаешь… Я к Даме на колени запрыгнула и замурчала. Она так удивилась! И обрадовалась! Давай меня гладить. А потом котёнку своему позвонила. И стала с ним разговаривать так … ласково, по-доброму… Как-будто бы тоже мурчит… Я и ушла потихоньку. Чтобы не мешать.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Знаешь… Мне иногда кажется, что у людей какие-то свои двери. Которые их не пускают друг к другу. Ну, как наша - нас…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Да. Я тоже об этом думала.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Ой, твой Кавалер возвращается.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Мр-мя? В квартиру идёт?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Нет… Остановился на ступеньках… Телефон достал…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КАВАЛЕРА</w:t>
      </w:r>
      <w:r>
        <w:rPr>
          <w:rFonts w:cs="Times New Roman" w:ascii="Times New Roman" w:hAnsi="Times New Roman"/>
          <w:sz w:val="24"/>
          <w:szCs w:val="24"/>
        </w:rPr>
        <w:t>. Алло. Дорогая, ты ещё у Плюшки? Ты извини меня, я не должен был…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ГОЛОС ДАМЫ</w:t>
      </w:r>
      <w:r>
        <w:rPr>
          <w:rFonts w:cs="Times New Roman" w:ascii="Times New Roman" w:hAnsi="Times New Roman"/>
          <w:sz w:val="24"/>
          <w:szCs w:val="24"/>
        </w:rPr>
        <w:t xml:space="preserve">. Да ладно, я тоже сорвалась. А ты где?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ГОЛОС КАВАЛЕРА</w:t>
      </w:r>
      <w:r>
        <w:rPr>
          <w:rFonts w:cs="Times New Roman" w:ascii="Times New Roman" w:hAnsi="Times New Roman"/>
          <w:sz w:val="24"/>
          <w:szCs w:val="24"/>
        </w:rPr>
        <w:t>. Да тут, под дверью. С Чухом. Решил позвонить сначала…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ДАМЫ</w:t>
      </w:r>
      <w:r>
        <w:rPr>
          <w:rFonts w:cs="Times New Roman" w:ascii="Times New Roman" w:hAnsi="Times New Roman"/>
          <w:sz w:val="24"/>
          <w:szCs w:val="24"/>
        </w:rPr>
        <w:t>. Заходи уже. Знаешь, я с Алёшей поговорила… Он, кажется, работу нашёл.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Дверь открывается и закрывается снова.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Шаги затихают в квартире. Чух принюхивается.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Плюшка? Ты здесь?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А куда ж я денусь?.. Они там сейчас мурлычут-обнимаются. Не до меня им.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Кажется, одна дверь открылась…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Похоже на то.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А знаешь, Плюшка… Я бы сейчас тебя не гонял. Ну, будь мы на улице. Честно-пречестно. Наоборот, защищал бы от всяких. Пусть бы сунулись только!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А я бы тебя не боялась…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Так хочется, чтобы эта дверь исчезла. Понюхались бы…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Да... Смешно. Мы столько раз могли понюхаться на улице…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А вместо этого ерундой занимались. Убегали, догоняли…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Так ты же и догонял… Ладно. Знаешь что? Мои скоро на выход потопают. Я у них под ногами выскочу в подъезд. К тебе. И понюхаемся! Они сейчас друг другу мурлычут, не заметят…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Давай! Только они, когда дверь открывают, меня отгоняют сразу… Но сейчас сам я отойду в сторону…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А я - стрелой к тебе!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Договорились.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Идут!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Раздаются шаги в квартире, звон ключей. Дверь открывается.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Одновременно слышатся шаги в подъезде.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Плюшка бежит за дверь, но натыкается на невидимую преграду.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Чух тоже рвётся к Плюшке, но и его что-то держит.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ДАМЫ</w:t>
      </w:r>
      <w:r>
        <w:rPr>
          <w:rFonts w:cs="Times New Roman" w:ascii="Times New Roman" w:hAnsi="Times New Roman"/>
          <w:sz w:val="24"/>
          <w:szCs w:val="24"/>
        </w:rPr>
        <w:t xml:space="preserve">. Плюшка, ты куда? Стой!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ГОЛОС ТЁТИ ТАНИ</w:t>
      </w:r>
      <w:r>
        <w:rPr>
          <w:rFonts w:cs="Times New Roman" w:ascii="Times New Roman" w:hAnsi="Times New Roman"/>
          <w:sz w:val="24"/>
          <w:szCs w:val="24"/>
        </w:rPr>
        <w:t>. Чух, стоять! Не трогай кошку! Фу!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КАВАЛЕРА.</w:t>
      </w:r>
      <w:r>
        <w:rPr>
          <w:rFonts w:cs="Times New Roman" w:ascii="Times New Roman" w:hAnsi="Times New Roman"/>
          <w:sz w:val="24"/>
          <w:szCs w:val="24"/>
        </w:rPr>
        <w:t xml:space="preserve"> Там же собака! Мало тебя на улице гоняли?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Да я и не собирался её трогать. Только понюхать хотел. Пустите!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Да не тронет он меня. Отпусти. Я на минутку. Понюхаюсь и сразу назад. Пусти же! Мяу… И понюхаться нельзя уже…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Плюшка спиной, словно её тащат, возвращается в квартиру, дверь закрывается.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Грустный Чух остаётся в подъезде.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Конец третьей сцены.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Сцена четвёртая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Чух с Плюшкой сидят по разные сторон двери, прижавшись к ней.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 спиной Чуха видна лестница, а за спиной Плюшки - комната, в ней стол, на нём стоит ваза.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Глупые всё-таки люди. Ничего не понимают.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И не говори… Нет, в чём-то они очень умные. Но в чём-то… не очень!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С другой стороны, ты ведь меня и правда гонял. И они это видели. Вот и испугались за меня.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Но я же теперь совсем другой пёс! Ты меня изменила!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Мря. Польщена. Только они этого не знают.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 xml:space="preserve">. Вот бы эта дверь просто исчезла! </w:t>
      </w:r>
      <w:r>
        <w:rPr>
          <w:rFonts w:cs="Times New Roman" w:ascii="Times New Roman" w:hAnsi="Times New Roman"/>
          <w:i/>
          <w:sz w:val="24"/>
          <w:szCs w:val="24"/>
        </w:rPr>
        <w:t>(Задумывается на секунду, говорит в сторону)</w:t>
      </w:r>
      <w:r>
        <w:rPr>
          <w:rFonts w:cs="Times New Roman" w:ascii="Times New Roman" w:hAnsi="Times New Roman"/>
          <w:sz w:val="24"/>
          <w:szCs w:val="24"/>
        </w:rPr>
        <w:t>. А вдруг Люди правы? Вдруг, если Плюшка окажется рядом, мне снова захочется её гонять? И рычать… И…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ПЛЮШКА </w:t>
      </w:r>
      <w:r>
        <w:rPr>
          <w:rFonts w:cs="Times New Roman" w:ascii="Times New Roman" w:hAnsi="Times New Roman"/>
          <w:i/>
          <w:sz w:val="24"/>
          <w:szCs w:val="24"/>
        </w:rPr>
        <w:t>(тоже в сторону)</w:t>
      </w:r>
      <w:r>
        <w:rPr>
          <w:rFonts w:cs="Times New Roman" w:ascii="Times New Roman" w:hAnsi="Times New Roman"/>
          <w:sz w:val="24"/>
          <w:szCs w:val="24"/>
        </w:rPr>
        <w:t>. А вдруг Люди правы? Вдруг рядом с Чухом я испугаюсь и захочу убежать? Может, эта дверь здесь не зря?..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ЧУХ </w:t>
      </w:r>
      <w:r>
        <w:rPr>
          <w:rFonts w:cs="Times New Roman" w:ascii="Times New Roman" w:hAnsi="Times New Roman"/>
          <w:i/>
          <w:sz w:val="24"/>
          <w:szCs w:val="24"/>
        </w:rPr>
        <w:t>(в сторону)</w:t>
      </w:r>
      <w:r>
        <w:rPr>
          <w:rFonts w:cs="Times New Roman" w:ascii="Times New Roman" w:hAnsi="Times New Roman"/>
          <w:sz w:val="24"/>
          <w:szCs w:val="24"/>
        </w:rPr>
        <w:t>. Нет. Ну нет. Я Плюшку не обижу. Мне уже и других кошек на улице гонять не хочется.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ПЛЮШКА </w:t>
      </w:r>
      <w:r>
        <w:rPr>
          <w:rFonts w:cs="Times New Roman" w:ascii="Times New Roman" w:hAnsi="Times New Roman"/>
          <w:i/>
          <w:sz w:val="24"/>
          <w:szCs w:val="24"/>
        </w:rPr>
        <w:t>(в сторону)</w:t>
      </w:r>
      <w:r>
        <w:rPr>
          <w:rFonts w:cs="Times New Roman" w:ascii="Times New Roman" w:hAnsi="Times New Roman"/>
          <w:sz w:val="24"/>
          <w:szCs w:val="24"/>
        </w:rPr>
        <w:t>. Нет. Если он меня не тронет, то и мне бояться нечего. Что ж я, мышиный хвост какой-то, чтобы дрожать без причины?!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 и ПЛЮШКА</w:t>
      </w:r>
      <w:r>
        <w:rPr>
          <w:rFonts w:cs="Times New Roman" w:ascii="Times New Roman" w:hAnsi="Times New Roman"/>
          <w:sz w:val="24"/>
          <w:szCs w:val="24"/>
        </w:rPr>
        <w:t>. Вот бы эта дверь исчезла!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Дверь медленно тает в воздухе.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Ой, мяу!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Ух ты!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Медленно идут друг к другу.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Это правда? Дверь, действительно, исчезла? И мы можем понюхаться?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Похоже на то!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Они тыкаются друг в друга носами, обнюхивают друг друга.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Чух от радости начинает скакать по лестничной площадке, крутиться вокруг своей оси, радостно повизгивая. От восторга он не замечает, куда прыгает, и с размаха наступает на Плюшку.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МЙАААУУУУ! </w:t>
      </w:r>
      <w:r>
        <w:rPr>
          <w:rFonts w:cs="Times New Roman" w:ascii="Times New Roman" w:hAnsi="Times New Roman"/>
          <w:i/>
          <w:sz w:val="24"/>
          <w:szCs w:val="24"/>
        </w:rPr>
        <w:t>(Взлетает на лестницу).</w:t>
      </w:r>
      <w:r>
        <w:rPr>
          <w:rFonts w:cs="Times New Roman" w:ascii="Times New Roman" w:hAnsi="Times New Roman"/>
          <w:sz w:val="24"/>
          <w:szCs w:val="24"/>
        </w:rPr>
        <w:t xml:space="preserve"> ПШШШШШ!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Ой, Плюшка, извини…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За старое взялся? Люди были правы. Не подходи! </w:t>
      </w:r>
      <w:r>
        <w:rPr>
          <w:rFonts w:cs="Times New Roman" w:ascii="Times New Roman" w:hAnsi="Times New Roman"/>
          <w:i/>
          <w:sz w:val="24"/>
          <w:szCs w:val="24"/>
        </w:rPr>
        <w:t>(Уходит вверх по лестнице).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Стой! Плюшка, стой! Прости меня. Я… Я случайно… Я такой неуклюжий…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Ага. Случайно. Так я и поверила! А ведь почти же поверила… ПШШШ!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 xml:space="preserve">. Нет, Плюшка, честно-пречестно! Я не хотел. Просто, я так обрадовался, что потерял голову… И глаза. Не видел ничего перед собой. Я буду осторожнее!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Плюшка недоверчиво смотрит на него со ступенек.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Вернись. Пожалуйста. Я больше и не тявкну на тебя никогда. Дверь же открылась не зря!..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Плюшка осторожно спускается со ступеней.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Они снова тыкаются друг в друга носами.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Вот видишь. Я тебя не обижу. Никогда,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Ладно. Верю. </w:t>
      </w:r>
      <w:r>
        <w:rPr>
          <w:rFonts w:cs="Times New Roman" w:ascii="Times New Roman" w:hAnsi="Times New Roman"/>
          <w:i/>
          <w:sz w:val="24"/>
          <w:szCs w:val="24"/>
        </w:rPr>
        <w:t>(Оглядывается по сторонам).</w:t>
      </w:r>
      <w:r>
        <w:rPr>
          <w:rFonts w:cs="Times New Roman" w:ascii="Times New Roman" w:hAnsi="Times New Roman"/>
          <w:sz w:val="24"/>
          <w:szCs w:val="24"/>
        </w:rPr>
        <w:t xml:space="preserve"> Чем займёмся?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Можно на улицу выйти.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Нет, что-то не хочется…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Тогда можем в догонялки поиграть в подъезде… Эм, в смысле, а давай ты меня будешь догонять? А то всё я да я… Я видел, когда дети человеческие играют, они друг за другом бегают, а не только кто-то один… крхм…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Мря? Ну давай попробуем.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Они бегают по лестнице туда-сюда, потом влетают в квартиру, носятся там.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Чух, убегая от Плюшки, втискивается в пространство между стеной и столом и не может оттуда выбраться, дёргает лапами, бьёт хвостом.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Мряв-ха-ха!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Что смешного? Аууааа! Помогла бы выбраться!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Ой, мяу-мяу, не могу!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Чух изо всех сил дёргается, вырывается на волю, со стола при этом падает ваза и разбивается.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Ох и влетит мне теперь от Людей. Решат, что это я разбила!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А ты объясни, что она… ну это… сама упала.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Мр-ага. И дверь сама растворилась в воздухе.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Ну да, дверь точно не я…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Ладно, помурчу им, они и забудут обо всём на свете… Ой мяу, смотри!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В прихожей на прежнем месте возникла дверь и медленно готовилась закрыться.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Ого! Мне пора!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Бежит на выход и успевает выскочить в подъезд, прежде чем дверь захлопнулась.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Плюшка подходит и садится у порога.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Чух? Ты здесь?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Ну а куда я денусь… На улицу пока не выгнали.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А… Что это с нами было только что? Дверь и правда исчезала? По-настоящему? Или…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Думаешь, понарошку? И вазу я не разбил?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ПЛЮШКА </w:t>
      </w:r>
      <w:r>
        <w:rPr>
          <w:rFonts w:cs="Times New Roman" w:ascii="Times New Roman" w:hAnsi="Times New Roman"/>
          <w:i/>
          <w:sz w:val="24"/>
          <w:szCs w:val="24"/>
        </w:rPr>
        <w:t>(косится на комнату)</w:t>
      </w:r>
      <w:r>
        <w:rPr>
          <w:rFonts w:cs="Times New Roman" w:ascii="Times New Roman" w:hAnsi="Times New Roman"/>
          <w:sz w:val="24"/>
          <w:szCs w:val="24"/>
        </w:rPr>
        <w:t>. Надеюсь, что нет…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Если очень верить, все преграды растают. Так тётя Таня говорит…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ПЛЮШКА </w:t>
      </w:r>
      <w:r>
        <w:rPr>
          <w:rFonts w:cs="Times New Roman" w:ascii="Times New Roman" w:hAnsi="Times New Roman"/>
          <w:i/>
          <w:sz w:val="24"/>
          <w:szCs w:val="24"/>
        </w:rPr>
        <w:t>(идёт в комнату, видит разбитую вазу)</w:t>
      </w:r>
      <w:r>
        <w:rPr>
          <w:rFonts w:cs="Times New Roman" w:ascii="Times New Roman" w:hAnsi="Times New Roman"/>
          <w:sz w:val="24"/>
          <w:szCs w:val="24"/>
        </w:rPr>
        <w:t>. Если очень верить, все преграды растают… А может, это я сама? Я тут прыгала утром… Вот и допрыгалась. В любом случае, мурчать теперь придётся полчаса, не меньше. Чтобы про вазу забыли.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То-то твои Люди обрадуются! Можешь пока на мне потренироваться! В громкости мурчания.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Молчи уже.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Садится у двери, начинает тихо помуркивать.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Конец четвёртой сцены.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Сцена пятая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 порога в прихожей сидит грустная Плюшка.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С другой стороны двери подходит Чух.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Плюшка, ты здесь? Ух, как я только что голубей погонял! Прямо в голубиную стаю ворвался…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Поймал?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 xml:space="preserve">. Не, они разлетелись. Да и зачем они мне? Меня тёть Таня кормит. Это я так, лапы размять. Но как я красиво бежал!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Рада за тебя.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 xml:space="preserve">. А потом дождь начался, и тётя Таня меня в подъезд позвала…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Понятно…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А ты-то как? Не влетело за вазу?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Нет. Люди так обрадовались, что я сама на руки пришла, что на вазу и внимания не обратили. И вообще, они счастливы, что их котёнок мышей ловить начал.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Работу нашёл?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Ага. Полчаса об этом щебетали. И спорили, в кого он у них такой молодец! А ваза, говорят, всё равно старая была. И треснутая.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Значит, всё хорошо?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Мр-ага…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А по тебе и не скажешь… Ты чем-то расстроена?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С чего ты взял?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Нюхом чую! Он у меня, знаешь, какой? Нюх.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Дама с Кавалером людей мне новых нашли. Котёнок их на работе своей рассказал про меня. Кому-то я приглянулась. Скоро перееду…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Так это же… здорово. Разве нет? У тебя будет постоянный дом. Ты больше не будешь сидеть одна… Неужели ты не рада?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А ты рад, значит? И скучать по мне не будешь?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Я… Да я это… Я тебя найду! По запаху! У меня нюх, знаешь какой!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Знаю. Ты уже сообщал…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Нет, я правда не понимаю, чем ты недовольна. Новый дом - это же лучше, чем улица. И даже - чем подъезд. И новые люди наверняка хорошие! Иначе тебя бы им не отдали.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Да не нужны мне новые люди! Я к этим привыкла…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Вот это новости. Ты же удирала от них…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От тебя я тоже удирала. А они… Они меня кормили. Спасали. Гладили, даже когда я шипела. Я полюбила их, понимаешь? Даму с Кавалером. И даже котёнка их непутёвого…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Да, что уж тут не понять… Если люди хорошие - почему бы и не полюбить…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Как они могут меня отдать? Чем я хуже их породистой кошки? У меня расцветка редкая. Они сами говорили. И здоровая я! Так врач сказал. А теперь… Завтра должны меня увезти к этим, новым… Что мне делать?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А ты спрячься от них. Ну, когда придут за тобой завтра.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Найдут. Я уже все нычки в квартире перепробовала - везде находят.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Тогда убеги. Из квартиры. Когда дверь откроют. Я их отвлеку, а ты выскочишь. Пересидишь где-нибудь, а потом вернёшься. Они так обрадуются, что и отдавать тебя не захотят! Я бы точно не захотел!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Гениальный план, конечно… Вот только они - не ты. Что у людей в голове, никогда не поймёшь точно…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Ну попробовать-то можно. Что ты теряешь?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Пожалуй, что и ничего…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 xml:space="preserve">. Тогда завтра так и сделаем! </w:t>
      </w:r>
      <w:r>
        <w:rPr>
          <w:rFonts w:cs="Times New Roman" w:ascii="Times New Roman" w:hAnsi="Times New Roman"/>
          <w:i/>
          <w:sz w:val="24"/>
          <w:szCs w:val="24"/>
        </w:rPr>
        <w:t>(Прислушивается)</w:t>
      </w:r>
      <w:r>
        <w:rPr>
          <w:rFonts w:cs="Times New Roman" w:ascii="Times New Roman" w:hAnsi="Times New Roman"/>
          <w:sz w:val="24"/>
          <w:szCs w:val="24"/>
        </w:rPr>
        <w:t>. Кажется, дождь усилился. Прямо ливень.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Не хочу убегать под ливень.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До завтра он закончится.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Грохочет гром.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Чух испуганно влипает в дверь.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УУУУАААУУУУУЫЫЫЫЫ!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Чух? Чух, успокойся. Я с тобой! Пока ещё с тобой.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 xml:space="preserve">. УУУУАААООООУУУУУЫЫЫЫЫ!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Тихо-тихо! Я рядом. Представь, что двери нет, только ты и я. Бок к боку. Ну тише, тише… Да что ж вы, собаки, так грозы боитесь…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 xml:space="preserve">. УУУААААО…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Тише ты. Кажется, мои идут.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Точно. Ид-д-дут.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И гроза, вроде, притихла.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Кажется, д-д-да…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Вот и не трясись больше.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Слышатся шаги, звон ключей. Дверь открывается.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Гремит гром!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Ошалевший от страха Чух влетает в квартиру, вжимается в стену, дрожит.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Плюшка бросается к нему.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Тихо, тихо, я рядом. По-настоящему - рядом! Я прогоню грозу.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Прижимается к Чуху, начинает его вылизывать, мурлычет.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Чух постепенно успокаивается.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Слышится растерянное покашливание.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ДАМЫ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Невероятно. Глазам не верю…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КАВАЛЕРА</w:t>
      </w:r>
      <w:r>
        <w:rPr>
          <w:rFonts w:cs="Times New Roman" w:ascii="Times New Roman" w:hAnsi="Times New Roman"/>
          <w:sz w:val="24"/>
          <w:szCs w:val="24"/>
        </w:rPr>
        <w:t>. Да и я как-то тоже… С трудом…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ГОЛОС ДАМЫ</w:t>
      </w:r>
      <w:r>
        <w:rPr>
          <w:rFonts w:cs="Times New Roman" w:ascii="Times New Roman" w:hAnsi="Times New Roman"/>
          <w:sz w:val="24"/>
          <w:szCs w:val="24"/>
        </w:rPr>
        <w:t>. Они подружились, сидя за дверью. Сколько раз мы приходили, а они - у двери. Каждый - со своей стороны…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ГОЛОС КАВАЛЕРА</w:t>
      </w:r>
      <w:r>
        <w:rPr>
          <w:rFonts w:cs="Times New Roman" w:ascii="Times New Roman" w:hAnsi="Times New Roman"/>
          <w:sz w:val="24"/>
          <w:szCs w:val="24"/>
        </w:rPr>
        <w:t>. И что с ними делать?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ДАМЫ</w:t>
      </w:r>
      <w:r>
        <w:rPr>
          <w:rFonts w:cs="Times New Roman" w:ascii="Times New Roman" w:hAnsi="Times New Roman"/>
          <w:sz w:val="24"/>
          <w:szCs w:val="24"/>
        </w:rPr>
        <w:t xml:space="preserve">. Не знаю даже. То есть… Я думала… Плюшка - замечательная, и мы к ней привыкли.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ГОЛОС КАВАЛЕРА</w:t>
      </w:r>
      <w:r>
        <w:rPr>
          <w:rFonts w:cs="Times New Roman" w:ascii="Times New Roman" w:hAnsi="Times New Roman"/>
          <w:sz w:val="24"/>
          <w:szCs w:val="24"/>
        </w:rPr>
        <w:t>. Да и она к нам.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ДАМЫ</w:t>
      </w:r>
      <w:r>
        <w:rPr>
          <w:rFonts w:cs="Times New Roman" w:ascii="Times New Roman" w:hAnsi="Times New Roman"/>
          <w:sz w:val="24"/>
          <w:szCs w:val="24"/>
        </w:rPr>
        <w:t xml:space="preserve">. Стоит ли её отдавать?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Не стоит! И меня - тоже!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Начинает усиленно вылизывать Плюшку.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Значит, я никуда не поеду?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КАВАЛЕРА</w:t>
      </w:r>
      <w:r>
        <w:rPr>
          <w:rFonts w:cs="Times New Roman" w:ascii="Times New Roman" w:hAnsi="Times New Roman"/>
          <w:sz w:val="24"/>
          <w:szCs w:val="24"/>
        </w:rPr>
        <w:t>. А у Чуха бабушка явно с водолазом согрешила. Что думаешь?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ГОЛОС ДАМЫ</w:t>
      </w:r>
      <w:r>
        <w:rPr>
          <w:rFonts w:cs="Times New Roman" w:ascii="Times New Roman" w:hAnsi="Times New Roman"/>
          <w:sz w:val="24"/>
          <w:szCs w:val="24"/>
        </w:rPr>
        <w:t>. Думаю, что такую дружбу разбивать нельзя.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 xml:space="preserve">. Ты слышала? Мы остаёмся вместе!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>. А как же их породистая?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ГОЛОС ДАМЫ</w:t>
      </w:r>
      <w:r>
        <w:rPr>
          <w:rFonts w:cs="Times New Roman" w:ascii="Times New Roman" w:hAnsi="Times New Roman"/>
          <w:sz w:val="24"/>
          <w:szCs w:val="24"/>
        </w:rPr>
        <w:t>. А Красотка наша привыкнет. Да и ей веселее будет.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ЧУХ</w:t>
      </w:r>
      <w:r>
        <w:rPr>
          <w:rFonts w:cs="Times New Roman" w:ascii="Times New Roman" w:hAnsi="Times New Roman"/>
          <w:sz w:val="24"/>
          <w:szCs w:val="24"/>
        </w:rPr>
        <w:t>. Да! Да! С нами очень весело! Плюшка, ты слышала?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ПЛЮШКА</w:t>
      </w:r>
      <w:r>
        <w:rPr>
          <w:rFonts w:cs="Times New Roman" w:ascii="Times New Roman" w:hAnsi="Times New Roman"/>
          <w:sz w:val="24"/>
          <w:szCs w:val="24"/>
        </w:rPr>
        <w:t xml:space="preserve">. Да не глухая я, слышу… Всё-таки, двери открылись… По-настоящему? Правда?..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ЧУХ и ПЛЮШКА</w:t>
      </w:r>
      <w:r>
        <w:rPr>
          <w:rFonts w:cs="Times New Roman" w:ascii="Times New Roman" w:hAnsi="Times New Roman"/>
          <w:sz w:val="24"/>
          <w:szCs w:val="24"/>
        </w:rPr>
        <w:t>. Урррра!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Конец пьесы.</w:t>
      </w:r>
    </w:p>
    <w:p>
      <w:pPr>
        <w:pStyle w:val="Normal"/>
        <w:spacing w:before="0" w:after="200"/>
        <w:jc w:val="right"/>
        <w:rPr/>
      </w:pPr>
      <w:r>
        <w:rPr>
          <w:rFonts w:cs="Times New Roman" w:ascii="Times New Roman" w:hAnsi="Times New Roman"/>
          <w:i/>
          <w:sz w:val="24"/>
          <w:szCs w:val="24"/>
        </w:rPr>
        <w:t>Ноябрь, 2025, Донецк</w:t>
      </w:r>
    </w:p>
    <w:sectPr>
      <w:footerReference w:type="default" r:id="rId3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Style25"/>
      <w:spacing w:before="0" w:after="20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Style13">
    <w:name w:val="Основной шрифт абзаца"/>
    <w:qFormat/>
    <w:rPr/>
  </w:style>
  <w:style w:type="character" w:styleId="11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Style14">
    <w:name w:val="Интернет-ссылка"/>
    <w:rPr>
      <w:color w:val="0000FF"/>
      <w:u w:val="single"/>
    </w:rPr>
  </w:style>
  <w:style w:type="character" w:styleId="Style15">
    <w:name w:val="Сильное выделение"/>
    <w:qFormat/>
    <w:rPr>
      <w:b/>
      <w:bCs/>
      <w:i/>
      <w:iCs/>
      <w:color w:val="4F81BD"/>
    </w:rPr>
  </w:style>
  <w:style w:type="character" w:styleId="Style16">
    <w:name w:val="Верхний колонтитул Знак"/>
    <w:qFormat/>
    <w:rPr>
      <w:sz w:val="22"/>
      <w:szCs w:val="22"/>
    </w:rPr>
  </w:style>
  <w:style w:type="character" w:styleId="Style17">
    <w:name w:val="Нижний колонтитул Знак"/>
    <w:qFormat/>
    <w:rPr>
      <w:sz w:val="22"/>
      <w:szCs w:val="22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FreeSans"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ulianalynx@yandex.ru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Application>LibreOffice/7.0.4.2$Linux_X86_64 LibreOffice_project/00$Build-2</Application>
  <AppVersion>15.0000</AppVersion>
  <Pages>15</Pages>
  <Words>3550</Words>
  <Characters>17057</Characters>
  <CharactersWithSpaces>20338</CharactersWithSpaces>
  <Paragraphs>323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2025-11-25T16:09:00Z</dcterms:created>
  <dc:creator>*</dc:creator>
  <dc:description/>
  <cp:keywords> </cp:keywords>
  <dc:language>ru-RU</dc:language>
  <cp:lastModifiedBy>*</cp:lastModifiedBy>
  <dcterms:modified xsi:type="dcterms:W3CDTF">2026-01-06T19:09:00Z</dcterms:modified>
  <cp:revision>445</cp:revision>
  <dc:subject/>
  <dc:title/>
</cp:coreProperties>
</file>