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Юлиана Лебединская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hyperlink r:id="rId2">
        <w:r>
          <w:rPr>
            <w:rFonts w:cs="Times New Roman" w:ascii="Times New Roman" w:hAnsi="Times New Roman"/>
          </w:rPr>
          <w:t>yulianalynx@yandex.ru</w:t>
        </w:r>
      </w:hyperlink>
      <w:r>
        <w:rPr>
          <w:rFonts w:cs="Times New Roman" w:ascii="Times New Roman" w:hAnsi="Times New Roman"/>
        </w:rPr>
        <w:t xml:space="preserve"> 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Коля Дрыщ и вражеский лагерь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Пьеса для подростков и их родителей.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Style17"/>
        <w:rPr/>
      </w:pPr>
      <w:r>
        <w:rPr/>
        <w:t>Действующие лица: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Ученики восьмого класса: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Рита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 xml:space="preserve"> - из лагеря Риты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 - из лагеря Риты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Валька </w:t>
      </w:r>
      <w:r>
        <w:rPr>
          <w:rFonts w:cs="Times New Roman" w:ascii="Times New Roman" w:hAnsi="Times New Roman"/>
          <w:sz w:val="24"/>
          <w:szCs w:val="24"/>
        </w:rPr>
        <w:t>(Валентин) - из лагеря Таси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 xml:space="preserve"> - из лагеря Таси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>, потом - просто</w:t>
      </w:r>
      <w:r>
        <w:rPr>
          <w:rFonts w:cs="Times New Roman" w:ascii="Times New Roman" w:hAnsi="Times New Roman"/>
          <w:b/>
          <w:sz w:val="24"/>
          <w:szCs w:val="24"/>
        </w:rPr>
        <w:t xml:space="preserve"> Коля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Просто </w:t>
      </w:r>
      <w:r>
        <w:rPr>
          <w:rFonts w:cs="Times New Roman" w:ascii="Times New Roman" w:hAnsi="Times New Roman"/>
          <w:b/>
          <w:sz w:val="24"/>
          <w:szCs w:val="24"/>
        </w:rPr>
        <w:t>ученики</w:t>
      </w:r>
      <w:r>
        <w:rPr>
          <w:rFonts w:cs="Times New Roman" w:ascii="Times New Roman" w:hAnsi="Times New Roman"/>
          <w:sz w:val="24"/>
          <w:szCs w:val="24"/>
        </w:rPr>
        <w:t xml:space="preserve"> в классе.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Взрослые: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 xml:space="preserve"> - классный руководитель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Папа Риты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Бабушка Таси</w:t>
      </w:r>
      <w:r>
        <w:rPr>
          <w:rFonts w:cs="Times New Roman" w:ascii="Times New Roman" w:hAnsi="Times New Roman"/>
          <w:sz w:val="24"/>
          <w:szCs w:val="24"/>
        </w:rPr>
        <w:t xml:space="preserve"> - голос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События развиваются в обычной школе, в отдельно взятом восьмом классе, и немного - дома. В городе Донецке. Или - в Белгороде. Или - в Курске… Или - в любом другом городе России...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1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Понедельник.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Школьный кабинет. Ученики ждут начала урока. 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Соня с Ритой сидят за одной партой. Перед Ритой лежит недописанное письмо.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С чего хоть всё началось?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 (</w:t>
      </w:r>
      <w:r>
        <w:rPr>
          <w:rFonts w:cs="Times New Roman" w:ascii="Times New Roman" w:hAnsi="Times New Roman"/>
          <w:i/>
          <w:sz w:val="24"/>
          <w:szCs w:val="24"/>
        </w:rPr>
        <w:t>заканчивая предложение в письме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Да с Коли Дрыща!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Я видела в чате, что, вроде, из-за него... Но так толком ничего и не поняла…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Таська эта. Со своими шуточками…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Ну… Над Дрыщом без конца ржут… Я вообще удивилась, что ты его защищать полезла.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Да они совсем уже палку перегнули. Таська со свитой своей. Мы на физре готовились к забегу на время. А они решили, когда Дрыщ, побежит, включить видео с бабахами. Ну, из новостей про обстрелы и дроны. Чтобы он типа быстрее побежал.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Вот дураки!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А я ж о чём! Я случайно это услышала. Говорю: вы совсем того? А они только ржут. Ну я физруку всё и рассказала…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А он?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Смартфоны у них отобрал. И в дневники записи сделал. Вот они и обозлились.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 xml:space="preserve">. И теперь весь класс на два лагеря разделился… Во дела. Стоило мне заболеть…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Угу. Таська раскричалась, что я - ябеда и стукачка! А пугать людей взрывами, значит, нормально, да?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Вообще не нормально. Мне они ночами снятся… Взрывы эти. И дроны - тоже. Сегодня приснилось, что дрон возле меня упал и сейчас взорвётся!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Кошмар какой… А самое обидное, что Валька - тоже с ними. С Таськой за ручку ходят. А он же вроде как… Ну, я думала, что…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Нравишься ему? Да и он тебе - тоже…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Ой, замолкни!.. А Таська ещё и кулон с сердечком нацепила. Она его всегда цепляет, когда типа как «в отношениях».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Да уж… Но кто-то же и на нашей стороне? Димка с нами?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 соседнего ряда</w:t>
      </w:r>
      <w:r>
        <w:rPr>
          <w:rFonts w:cs="Times New Roman" w:ascii="Times New Roman" w:hAnsi="Times New Roman"/>
          <w:sz w:val="24"/>
          <w:szCs w:val="24"/>
        </w:rPr>
        <w:t>). Куда ж я без вас?!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И сам Коля, наверное, 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проходя мимо</w:t>
      </w:r>
      <w:r>
        <w:rPr>
          <w:rFonts w:cs="Times New Roman" w:ascii="Times New Roman" w:hAnsi="Times New Roman"/>
          <w:sz w:val="24"/>
          <w:szCs w:val="24"/>
        </w:rPr>
        <w:t>). Я - ни за кого.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Слышала?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Э… Но как же это?..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 вот так. Пошёл он… (</w:t>
      </w:r>
      <w:r>
        <w:rPr>
          <w:rFonts w:cs="Times New Roman" w:ascii="Times New Roman" w:hAnsi="Times New Roman"/>
          <w:i/>
          <w:sz w:val="24"/>
          <w:szCs w:val="24"/>
        </w:rPr>
        <w:t>Берёт в руки недописанное письмо.</w:t>
      </w:r>
      <w:r>
        <w:rPr>
          <w:rFonts w:cs="Times New Roman" w:ascii="Times New Roman" w:hAnsi="Times New Roman"/>
          <w:sz w:val="24"/>
          <w:szCs w:val="24"/>
        </w:rPr>
        <w:t>) Ладно, потом закончу.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Брату пишешь?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Ага. Максу. Они там очень любят получать письма. Простые. Бумажные. А от него что-то давно вестей не было. Но - как письмо моё получит, обязательно ответит!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Обязательно!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берёт рюкзак, открывает его, чтобы положить письмо.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Но вдруг застывает, ошалело смотрит в рюкзак. Медленно выдыхает и улыбается.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Кто это у меня здесь? Ах вы ж мои хорошие! Такие пушистые! Как вы сюда попали?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Что там у тебя? Ой, фу, гусеницы!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Тихо. Молчи… Мои ж вы бедняжки! Давайте я вас на волю выпущу! (</w:t>
      </w:r>
      <w:r>
        <w:rPr>
          <w:rFonts w:cs="Times New Roman" w:ascii="Times New Roman" w:hAnsi="Times New Roman"/>
          <w:i/>
          <w:sz w:val="24"/>
          <w:szCs w:val="24"/>
        </w:rPr>
        <w:t>Подходит с рюкзаком к окну, вытрушивает гусениц.</w:t>
      </w:r>
      <w:r>
        <w:rPr>
          <w:rFonts w:cs="Times New Roman" w:ascii="Times New Roman" w:hAnsi="Times New Roman"/>
          <w:sz w:val="24"/>
          <w:szCs w:val="24"/>
        </w:rPr>
        <w:t>) Летите-ползите, теперь вы свободны!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это время в класс входит Майя Анатольевна и некоторое время наблюдает сцену с гусеницами.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Что здесь происходит?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Ничего. Просто гусеницы заползли в рюкзак. Случайно. Милые такие…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возвращается к Соне.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Опять ваши шуточки? Я не хочу видеть никаких «войнушек» в классе, понятно?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КЛАСС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(нестройно</w:t>
      </w:r>
      <w:r>
        <w:rPr>
          <w:rFonts w:cs="Times New Roman" w:ascii="Times New Roman" w:hAnsi="Times New Roman"/>
          <w:sz w:val="24"/>
          <w:szCs w:val="24"/>
        </w:rPr>
        <w:t>). Поня-я-ятно…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Мы концерт готовим ко Дню Победы, никто не забыл? И никакие ваши глупости не должны ему помешать! Ссоры - ссорами, а дело - делом. Это всем ясно?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КЛАСС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(нестройно</w:t>
      </w:r>
      <w:r>
        <w:rPr>
          <w:rFonts w:cs="Times New Roman" w:ascii="Times New Roman" w:hAnsi="Times New Roman"/>
          <w:sz w:val="24"/>
          <w:szCs w:val="24"/>
        </w:rPr>
        <w:t>). Да-а-а…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 (</w:t>
      </w:r>
      <w:r>
        <w:rPr>
          <w:rFonts w:cs="Times New Roman" w:ascii="Times New Roman" w:hAnsi="Times New Roman"/>
          <w:i/>
          <w:sz w:val="24"/>
          <w:szCs w:val="24"/>
        </w:rPr>
        <w:t>Рите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Вот это ты молодец! Я бы закричала… Ну, если бы у меня столько гусениц…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Нельзя врагу показывать свои слабости! Так Макс говорил. Когда в отпуск приезжал. Он мало что рассказывал, но вот это, сказал - на войне главное.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Это точно. У Таськи и других та-а-ак лица вытянулись, когда ты с гусеницами сюсюкала!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Представляю. После уроков - готовим план мести!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А… Но Майя Анатольевна же…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Тихо ты. Есть идея…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Мне домой надо после школы.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Ладно, с Димкой обсудим.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Девочки, о чём шушукаемся?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Ни о чём, Майя Анатольевна. Я Соне про брата рассказывала.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Потом расскажешь. Начинаем урок.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Майя Анатольевна отворачивается. Рита бросает записку Диме, который сидит в соседнем ряду. Он читает, показывает ей большой палец.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Соня вздыхает и качает головой.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первой сцены.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2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Вторник.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Тот же класс перед уроком. У окна стоят Тася, Валька и Ира.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 Тасе - кулон в виде небольшого металлического сердечка.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 ним подходит Соня.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Тася, можно тебя на минуточку?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Это ещё зачем? Ты же из враждебного лагеря!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Вот! Об этом я и хочу поговорить! Вам не кажется, что слишком далеко всё зашло? С этими лагерями…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 чего она ябедничать побежала? Мы же не сделали ничего!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Мне дома влетело!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 xml:space="preserve">. И мне.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Мне-то не влетело… Мама с сестрой младшей возится круглые сутки, в дневник и не смотрит. Но - сам факт!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У меня вообще смартфон забрали на неделю! Кнопочное старье всунули, чтобы на связи была.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Я и не думал, что Рита на такое способна. Она же… Эх…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Постойте. То есть, вы сами не понимаете, что нельзя пугать человека взрывами? Даже Дрыща!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Да не собирались мы его пугать! Кто мы, по-твоему? Это совсем уже кринж был бы…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А что тогда…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. Шутили мы просто. Прикалывались стояли. Перед этим в классе Валька случайно включил видео про налёт дронов недавний…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Да. Я вообще другой видос хотел запустить. А включилось это.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Ага. И бабахнуло. А Дрыщ подпрыгнул до потолка.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Точно. А потом под парту полез. Думал, за окном грохнуло…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И что тут смешного? Я бы тоже испугалась.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Да ничего, в общем-то. Но выглядело как-то… комично. Это же - Дрыщ!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Ну да. С ним - что угодно ржачно выглядит. Вот мы на физре это вспомнили и сказали, что если ему на забеге бахи включить, то, небось, все рекорды побьёт. Но мы это просто так сказали, понимаешь? Не собирались мы этого делать! Я же сама обстрелов боюсь!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И я тоже!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 xml:space="preserve">. А я сегодня мотоцикла испугалась. Думала, дрон летит… Он жужжал за спиной, как… Как дрон!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За окном раздаётся жужжание, оно всё нарастает.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Ребята прислушиваются.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А вот это уже точно дрон. От окон, быстро!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Они отбегают к двери, жужжание удаляется.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Потом раздаётся отдалённый грохот.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Ребята застывают у выхода из класса.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Сбили, кажется.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Лишь бы не врезался никуда…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 xml:space="preserve">. И - ни в кого.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У нас недавно над домом полчаса вот так жужжал ночью. Мы с мамой в ванной сидели… А потом ка-а-ак грохнуло. Сильнее, чем сейчас. Я заснуть не могла…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. Да и у нас жужжал… В общем, все мы боимся… И смех над Дрыщом, скорее, уже нервным был. А эта ненормальная, Рита твоя, не разобралась - и к физруку!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Так может, вам просто поговорить нужно? И выяснить всё. А не гусениц друг другу подкидывать.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. Ой, да не буду я больше ничего подкидывать. Нужна она мне… Надоела. И дроны надоели…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появляется на пороге класса.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Соня, ты где? Ты что здесь делаешь?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Ладно, мы пошли. (</w:t>
      </w:r>
      <w:r>
        <w:rPr>
          <w:rFonts w:cs="Times New Roman" w:ascii="Times New Roman" w:hAnsi="Times New Roman"/>
          <w:i/>
          <w:sz w:val="24"/>
          <w:szCs w:val="24"/>
        </w:rPr>
        <w:t>Выходит с Валькой и Ирой из класса.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Это что сейчас было?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Дрон пролетел... Рита, послушай. Я всё выяснила. Они не собирались тогда шутить над Дрыщом. Просто между собой прикалывались. Они бы не включили видео. Вам надо поговорить…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Ах, ты, значит, во вражеский лагерь переметнулась?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Да никуда я не переметнулась! Хватит уже этих лагерей! Тася сказала…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И ты ей поверила? Ты такая наивная? Так она и признается, ага!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 xml:space="preserve">. Ну… Говорили они убедительно. И Валька…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Слышать ничего не хочу о Вальке! И видеть его - тоже!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Тася сказала, что не будет больше пакостить. Но и ты…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И ты ей поверила?! Скажи сразу, что ты за них теперь!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Да не за них я!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класс входит Коля Дрыщ.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>. Я - ни за кого! (</w:t>
      </w:r>
      <w:r>
        <w:rPr>
          <w:rFonts w:cs="Times New Roman" w:ascii="Times New Roman" w:hAnsi="Times New Roman"/>
          <w:i/>
          <w:sz w:val="24"/>
          <w:szCs w:val="24"/>
        </w:rPr>
        <w:t>Уходит за последнюю парту и утыкается в книгу.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Доберусь я ещё до тебя… (</w:t>
      </w:r>
      <w:r>
        <w:rPr>
          <w:rFonts w:cs="Times New Roman" w:ascii="Times New Roman" w:hAnsi="Times New Roman"/>
          <w:i/>
          <w:sz w:val="24"/>
          <w:szCs w:val="24"/>
        </w:rPr>
        <w:t>Соне.</w:t>
      </w:r>
      <w:r>
        <w:rPr>
          <w:rFonts w:cs="Times New Roman" w:ascii="Times New Roman" w:hAnsi="Times New Roman"/>
          <w:sz w:val="24"/>
          <w:szCs w:val="24"/>
        </w:rPr>
        <w:t xml:space="preserve">) Если ты не за них, тогда идём готовить план мести. Мы с Димкой уже придумали всё!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Рита!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 если за них - уходи!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Рита… Я - за тебя.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Тогда пошли!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Но я не хочу никому навредить.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 мы и не навредим никому. Просто пошутим. Как они - с гусеницами. Только - по-своему. Никто не пострадает.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Ну если так… Тогда ладно…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Выходят из класса. Коля Дрыщ грустно смотрит им вслед.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второй сцены.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3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Четверг. Квартира Риты.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у себя в комнате вместе с мамой.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От Макса есть что-нибудь?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Нет. Я бы сразу сказала…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Я ему письмо написала. Передам с волонтёрами.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Хорошо. Как дела в школе?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Нормально. Мам… А, это… Неправильно же, когда людей пугают звуками взрыва?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Тебя кто-то напугал?!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нет, не меня…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Это у вас в школе такие шуточки?! Мне пойти разобраться?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Не надо! Я просто…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Входит папа Риты, разговаривая с кем-то по телефону.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Да, да, всё отгрузим… До связи.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Ты слышал? Риту в школе напугали!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не напугали меня!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Разобраться надо!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Не надо!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Точно не надо?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отчаянно мотает головой.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Видишь? Она уже взрослая. За ручку водить - только позорить.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Тебе совсем на дочь наплевать!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Не наплевать. Но она же - не в первом классе. И говорит, что её никто не пугал.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Не пугал! То есть, не меня. Мам, пап…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Ты что совсем не понимаешь? У ребёнка проблемы в школе!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нет у меня проблем!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Точно нет?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точно-точно. Пап, мам…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Что ты её слушаешь? Надо в школу идти срочно!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 Папы Риты звонит телефон.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 xml:space="preserve">. Ты слишком опекаешь дочь. Ей нужно больше свободы.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послушайте же!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Отвечает на звонок.</w:t>
      </w:r>
      <w:r>
        <w:rPr>
          <w:rFonts w:cs="Times New Roman" w:ascii="Times New Roman" w:hAnsi="Times New Roman"/>
          <w:sz w:val="24"/>
          <w:szCs w:val="24"/>
        </w:rPr>
        <w:t>) Да, слушаю… Нет, это слишком дорого…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А ты вообще доигрался со своей свободой - Максим воевать ушёл. И теперь от него вестей нет почти месяц.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Он взрослый мужчина. Это - его решение! И, думаешь, я не переживаю, что он на связь не выходит? (</w:t>
      </w:r>
      <w:r>
        <w:rPr>
          <w:rFonts w:cs="Times New Roman" w:ascii="Times New Roman" w:hAnsi="Times New Roman"/>
          <w:i/>
          <w:sz w:val="24"/>
          <w:szCs w:val="24"/>
        </w:rPr>
        <w:t>В трубку.</w:t>
      </w:r>
      <w:r>
        <w:rPr>
          <w:rFonts w:cs="Times New Roman" w:ascii="Times New Roman" w:hAnsi="Times New Roman"/>
          <w:sz w:val="24"/>
          <w:szCs w:val="24"/>
        </w:rPr>
        <w:t>) Да, что… Минутку…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Выходит.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Отнесу письмо волонтёрам.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Тоже выходит.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А я… Я учительнице позвоню! Мою девочку обидели. Я должна разобраться!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третьей сцены.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4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Пятница. Школа. Актовый зал.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Ученики собираются на репетицию концерта ко Дню Победы. </w:t>
        <w:br/>
        <w:t>Приходят и Дима с Ритой.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ДИМА. </w:t>
      </w:r>
      <w:r>
        <w:rPr>
          <w:rFonts w:cs="Times New Roman" w:ascii="Times New Roman" w:hAnsi="Times New Roman"/>
          <w:sz w:val="24"/>
          <w:szCs w:val="24"/>
        </w:rPr>
        <w:t>Я отцу кофе принёс с его любимыми пирожками. Посидел с ним в охранке, в камеры повтыкал как бы между делом… В общем, порядок - то окно, которое нам нужно, точно на камеры не попадает. Оно сразу за кулисами, его не видно. И костюмы там же хранятся. За кулисами, в смысле.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Я помню. Отлично. А я, прикинь, прихожу вчера к волонтёрам - письмо для брата передать… Они сегодня едут на позиции. Помощь всякую отвезут и письма. Так вот, прихожу, а там - Дрыщ бродит!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Тоже письмо принёс?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Не знаю. Брякнул, как обычно: «Я ни за кого», - и исчез. Новое бы что-то сказал…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Понятно. Ну ты это… Не передумала?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С чего бы?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. Ну мало ли…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Ты сам, что ли, трусишь?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Не трушу я. Просто… Концерту не хочется навредить.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 мы и не навредим! Ты сильно расстроишься, если из него одна Таська вылетит?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Да не очень… Вечно шипит на меня: «Вражеский лагерь! Вражина». Лицо кривит. Я аж слова свои забываю…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Ну и вот. Избавимся от неё - лучше же станет!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Надеюсь. Она за эту шляпу уже несколько раз получала от Майи. То домой её унесла и там забыла. То бегала по школе, хвасталась: «Ой какая у меня шляпка», и где-то бросила. Еле нашли. В общем, Майя сказала - ещё раз потеряешь шляпу, пеняй на себя!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Ага… Что-то Таськи не видно.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Главное, как придёт, ты её сразу спровоцируй. Чтобы все отвлеклись.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Да это легко!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. Ну не знаю. Соня говорит, она уже и не хочет ссор…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Хоть бы сама Соня никуда не удрала…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. Да стоит она под окном.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Это не дрон жужжит?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Мотоцикл проехал.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Если дрон, Соня точно сбежит…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Да не дрон это! Слушай, а может, вы просто поговорите, а? С Таськой. И не придётся вот это вот всё…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Тихо. Таська пришла!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 актовый зал заходит Тася с компанией, но без Иры и Вальки.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руках у неё бутылка воды.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замечает Риту</w:t>
      </w:r>
      <w:r>
        <w:rPr>
          <w:rFonts w:cs="Times New Roman" w:ascii="Times New Roman" w:hAnsi="Times New Roman"/>
          <w:sz w:val="24"/>
          <w:szCs w:val="24"/>
        </w:rPr>
        <w:t>). А она что тут делает?!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РИТА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Диме</w:t>
      </w:r>
      <w:r>
        <w:rPr>
          <w:rFonts w:cs="Times New Roman" w:ascii="Times New Roman" w:hAnsi="Times New Roman"/>
          <w:sz w:val="24"/>
          <w:szCs w:val="24"/>
        </w:rPr>
        <w:t>). Вот видишь? А ты переживал… (</w:t>
      </w:r>
      <w:r>
        <w:rPr>
          <w:rFonts w:cs="Times New Roman" w:ascii="Times New Roman" w:hAnsi="Times New Roman"/>
          <w:i/>
          <w:sz w:val="24"/>
          <w:szCs w:val="24"/>
        </w:rPr>
        <w:t>Рите</w:t>
      </w:r>
      <w:r>
        <w:rPr>
          <w:rFonts w:cs="Times New Roman" w:ascii="Times New Roman" w:hAnsi="Times New Roman"/>
          <w:sz w:val="24"/>
          <w:szCs w:val="24"/>
        </w:rPr>
        <w:t>.) Пришла на репетицию посмотреть. Друга поддержать. А что, нельзя? С тобой вот тоже пришли…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Дима потихоньку отходит на задний план и исчезает за кулисами.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Остальные ученики окружают Риту и Тасю.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Ябедам-стукачкам нельзя!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На себя посмотри, шутница великая!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Я никого не трогала! А ты… Только и знаешь всем подряд ябедничать! К мамочке побежала, рассказала про гусениц… Обидели бедную девочку… Мне Майя только что выговор сделала! Ты же так с ними сюсюкалась, так их любишь. В чём проблема тогда?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Что?! Я вообще не… Ой-й, мама…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Мама, мама… Пойди своей маме и про это расскажи!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Выплёскивает на Риту воду из бутылки.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Дима возвращается, подходит к Рите.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Ах ты ж… Ах, как жарко сегодня! Спасибо, что освежила!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Да успокойтесь вы уже! Сейчас Майя Анатольевна придёт… Попадёт обеим!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Убирайся отсюда!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А ты мне не указывай! Ты здесь не главная!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появляется в актовом зале</w:t>
      </w:r>
      <w:r>
        <w:rPr>
          <w:rFonts w:cs="Times New Roman" w:ascii="Times New Roman" w:hAnsi="Times New Roman"/>
          <w:sz w:val="24"/>
          <w:szCs w:val="24"/>
        </w:rPr>
        <w:t>). Что опять происходит?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 и ТАСЯ</w:t>
      </w:r>
      <w:r>
        <w:rPr>
          <w:rFonts w:cs="Times New Roman" w:ascii="Times New Roman" w:hAnsi="Times New Roman"/>
          <w:sz w:val="24"/>
          <w:szCs w:val="24"/>
        </w:rPr>
        <w:t>. Ничего!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ДИМА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отводит Риту в сторону, говорит нарочито громко</w:t>
      </w:r>
      <w:r>
        <w:rPr>
          <w:rFonts w:cs="Times New Roman" w:ascii="Times New Roman" w:hAnsi="Times New Roman"/>
          <w:sz w:val="24"/>
          <w:szCs w:val="24"/>
        </w:rPr>
        <w:t>). Слушай, тебе, и правда, лучше уйти. Спасибо, что пришла поддержать, но…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Да ухожу я уже!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Рита, почему ты мокрая?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Жарко стало. Освежиться решила.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МАЙЯ АНАТОЛЬЕВНА. </w:t>
      </w:r>
      <w:r>
        <w:rPr>
          <w:rFonts w:cs="Times New Roman" w:ascii="Times New Roman" w:hAnsi="Times New Roman"/>
          <w:sz w:val="24"/>
          <w:szCs w:val="24"/>
        </w:rPr>
        <w:t>Немедленно вытрись! (</w:t>
      </w:r>
      <w:r>
        <w:rPr>
          <w:rFonts w:cs="Times New Roman" w:ascii="Times New Roman" w:hAnsi="Times New Roman"/>
          <w:i/>
          <w:sz w:val="24"/>
          <w:szCs w:val="24"/>
        </w:rPr>
        <w:t>Роется в сумочке</w:t>
      </w:r>
      <w:r>
        <w:rPr>
          <w:rFonts w:cs="Times New Roman" w:ascii="Times New Roman" w:hAnsi="Times New Roman"/>
          <w:sz w:val="24"/>
          <w:szCs w:val="24"/>
        </w:rPr>
        <w:t>). Возьми вот салфетки.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пока не просохнешь - сиди здесь. Да и дроны опять разлетались… Смотри репетицию. Раз уж пришла!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Как скажете…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Нужны нам такие зрители!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АНАТОЛЬЕВНА.</w:t>
      </w:r>
      <w:r>
        <w:rPr>
          <w:rFonts w:cs="Times New Roman" w:ascii="Times New Roman" w:hAnsi="Times New Roman"/>
          <w:sz w:val="24"/>
          <w:szCs w:val="24"/>
        </w:rPr>
        <w:t xml:space="preserve"> Тася, успокойся, пожалуйста! Все по местам. Надеваем костюмы… Рита, садись в зале!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тихо Рите</w:t>
      </w:r>
      <w:r>
        <w:rPr>
          <w:rFonts w:cs="Times New Roman" w:ascii="Times New Roman" w:hAnsi="Times New Roman"/>
          <w:sz w:val="24"/>
          <w:szCs w:val="24"/>
        </w:rPr>
        <w:t xml:space="preserve">). Шляпа у Сони.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Отлично. Посижу чуть-чуть и - к ней!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четвёртой сцены.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5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Суббота. Квартира Таси.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Тася в своей комнате разговаривает по телефону.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На заднем фоне слышен галдёж телевизора, с одной стороны, а с другой - плач младенца.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трубку</w:t>
      </w:r>
      <w:r>
        <w:rPr>
          <w:rFonts w:cs="Times New Roman" w:ascii="Times New Roman" w:hAnsi="Times New Roman"/>
          <w:sz w:val="24"/>
          <w:szCs w:val="24"/>
        </w:rPr>
        <w:t>). Нет, ну ты представляешь… Мне так от Майи влетело! Она не поверила, что шляпу украли! Решила, что я сама куда-то задевала… Опять. Я же главный вредитель в классе, ага! Чуть что - сразу Тася. А Ритка эта - овечка святая! Сидела там с невинным лицом… Да припёрлась. Типа Димочку своего поддержать… Потом, правда, ушла. Вся такая обиженная, что её «непонятно в чём обвиняют»!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Что? Не было у них шляпы, в том-то и дело. Хотя я уверена, что это они. И в зале нигде не было… Да не уносила я её случайно! И ты туда же!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Что?.. Ира, послушай, я могу теперь из концерта вылететь! Если не найду шляпу. Ну, или новую такую же… Не хочу я с ней говорить!.. Нет, маме тоже не говорила. Она с сестрёнкой день и ночь... А папа работает. Но хоть в дневник не смотрят. А то эта ещё и наябедничала своей матери, что её обижают, а та Майе позвонила. Мне и за это влетело. В общем, весёлый был вечер пятницы.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 не расстраиваюсь я… Я отомщу! На этот раз так, что мало не покажется. Только мне найти кое-что надо… Что? Нет, не хватит! Она перешла все границы! Давай, я перезвоню.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Тася отключается и начинает лихорадочно рыться в смартфоне, потом - искать что-то на ноуте. Потом копается в ящиках стола, достаёт ещё один смартфон.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О, мой старый смартфон! Наверное, здесь…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Включает его, пересматривает файлы.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комнату заглядывает Мама Таси.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Тася, ты уроки сделала уже?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не отрываясь от смартфонов и ноута</w:t>
      </w:r>
      <w:r>
        <w:rPr>
          <w:rFonts w:cs="Times New Roman" w:ascii="Times New Roman" w:hAnsi="Times New Roman"/>
          <w:sz w:val="24"/>
          <w:szCs w:val="24"/>
        </w:rPr>
        <w:t>). Делаю, мам.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Надо в магазин сходить.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Схожу. Только доделаю тут…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БАБУШКИ </w:t>
      </w:r>
      <w:r>
        <w:rPr>
          <w:rFonts w:cs="Times New Roman" w:ascii="Times New Roman" w:hAnsi="Times New Roman"/>
          <w:i/>
          <w:sz w:val="24"/>
          <w:szCs w:val="24"/>
        </w:rPr>
        <w:t>(перекрикивая телевизор)</w:t>
      </w:r>
      <w:r>
        <w:rPr>
          <w:rFonts w:cs="Times New Roman" w:ascii="Times New Roman" w:hAnsi="Times New Roman"/>
          <w:sz w:val="24"/>
          <w:szCs w:val="24"/>
        </w:rPr>
        <w:t>. Тасенька, ты уже пообедала?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Ба, я не голодная. Я же позавтракала недавно!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БАБУШКИ</w:t>
      </w:r>
      <w:r>
        <w:rPr>
          <w:rFonts w:cs="Times New Roman" w:ascii="Times New Roman" w:hAnsi="Times New Roman"/>
          <w:sz w:val="24"/>
          <w:szCs w:val="24"/>
        </w:rPr>
        <w:t>. Надо раньше вставать. Уже обедать пора.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О, ещё и хлеб закончился. И подгузников мало.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БАБУШКИ</w:t>
      </w:r>
      <w:r>
        <w:rPr>
          <w:rFonts w:cs="Times New Roman" w:ascii="Times New Roman" w:hAnsi="Times New Roman"/>
          <w:sz w:val="24"/>
          <w:szCs w:val="24"/>
        </w:rPr>
        <w:t>. Вы, молодёжь, долго спите. Я с утра уже и носок довязала, и рукав начала…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Куплю… О, нашла! Я всё куплю, мам. Только Ире сейчас позвоню.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Мама Таси выходит. Тася набирает Иру.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трубку</w:t>
      </w:r>
      <w:r>
        <w:rPr>
          <w:rFonts w:cs="Times New Roman" w:ascii="Times New Roman" w:hAnsi="Times New Roman"/>
          <w:sz w:val="24"/>
          <w:szCs w:val="24"/>
        </w:rPr>
        <w:t>). Ирка, я нашла! Всё перерыла, но нашла!... Да фотку старую. В прошлом году мы с Ритой были на пляже городском. Тогда ещё дружили…  Так с неё лифон слетел… Да не фоткала я специально! Я сэлфи делала. А она в кадр попала. Я вообще удалить это хотела, но забыла. А теперь вспомнила… Теперь его все увидят! Нет, Ира, не слишком! Я из-за неё из концерта могу вылететь. И вообще…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Что? Валька поговорит с ней в понедельник? Так она и признается! Так она и отдаст шляпу… Да, уверена, что она!.. Как-то они это провернули… Не зря же припёрлась… Ладно, подожду до понедельника. Но увидишь, ничего из этого не выйдет. С гусеницами ваша идея тоже провалилась. Она их вообще не боится!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заходит в комнату с плачущим свёртком в руках</w:t>
      </w:r>
      <w:r>
        <w:rPr>
          <w:rFonts w:cs="Times New Roman" w:ascii="Times New Roman" w:hAnsi="Times New Roman"/>
          <w:sz w:val="24"/>
          <w:szCs w:val="24"/>
        </w:rPr>
        <w:t>). Тася, хлеб… Кто боится гусениц?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 трубку</w:t>
      </w:r>
      <w:r>
        <w:rPr>
          <w:rFonts w:cs="Times New Roman" w:ascii="Times New Roman" w:hAnsi="Times New Roman"/>
          <w:sz w:val="24"/>
          <w:szCs w:val="24"/>
        </w:rPr>
        <w:t>). Всё, пока. Да никто, мам.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Кто-то принёс в школу гусениц?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К Рите в рюкзак заползли. Случайно… Мам, послушай… Вот если кого-то обвинили несправедливо…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ТАСИ (</w:t>
      </w:r>
      <w:r>
        <w:rPr>
          <w:rFonts w:cs="Times New Roman" w:ascii="Times New Roman" w:hAnsi="Times New Roman"/>
          <w:i/>
          <w:sz w:val="24"/>
          <w:szCs w:val="24"/>
        </w:rPr>
        <w:t>укачивая младенца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Гусеницы в школе - никуда не годятся. Так Рите и передай.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БАБУШКИ</w:t>
      </w:r>
      <w:r>
        <w:rPr>
          <w:rFonts w:cs="Times New Roman" w:ascii="Times New Roman" w:hAnsi="Times New Roman"/>
          <w:sz w:val="24"/>
          <w:szCs w:val="24"/>
        </w:rPr>
        <w:t>. Кто-то съел гусениц?!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Да никто их не ел! Мама…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Надо хлеб купить.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БАБУШКИ</w:t>
      </w:r>
      <w:r>
        <w:rPr>
          <w:rFonts w:cs="Times New Roman" w:ascii="Times New Roman" w:hAnsi="Times New Roman"/>
          <w:sz w:val="24"/>
          <w:szCs w:val="24"/>
        </w:rPr>
        <w:t>. Пусть пообедает сначала!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Не хочу я обедать. Мам, вот если…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МАМА ТАСИ </w:t>
      </w:r>
      <w:r>
        <w:rPr>
          <w:rFonts w:cs="Times New Roman" w:ascii="Times New Roman" w:hAnsi="Times New Roman"/>
          <w:i/>
          <w:sz w:val="24"/>
          <w:szCs w:val="24"/>
        </w:rPr>
        <w:t>(заглядывая в свёрток с младенцем)</w:t>
      </w:r>
      <w:r>
        <w:rPr>
          <w:rFonts w:cs="Times New Roman" w:ascii="Times New Roman" w:hAnsi="Times New Roman"/>
          <w:sz w:val="24"/>
          <w:szCs w:val="24"/>
        </w:rPr>
        <w:t>. Хлеба нет… Придётся есть гусениц…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Мам, да причём тут гусеницы. Послушай…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Упс. Пора менять подгузник!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Выходит.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Ладно. Пойду за хлебом.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Тоже выходит.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пятой сцены.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6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Понедельник.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Ребята собираются в классе перед первым уроком. Риты ещё нет. Дима с Соней стоят в стороне. У Сони в волосах - небольшие заколки с украшениями в виде цветков розы.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Тася с Валькой стоят, разговаривают. На Тасе - всё тот же кулон в виде сердца.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Тася, послушай. Мне Ира рассказала про твою идею с фоткой… Так вот. Это плохая идея.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Ладно, я уже и сама поняла. Я удалила её. Нельзя так ни с кем. Даже с ней…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Вот и правильно!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 ним подходит Ира.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Слава богу, ты передумала! Я уже и не знала, как отговаривать! Теперь бы с шляпой твоей разобраться…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Насчёт шляпы не беспокойтесь. Я с бабушкой поговорила. Всего не рассказывала, я же не эта… В общем, бабушка мне новую шляпу сделает. Лучше прежней! Уже начала. Она у меня такая рукодельница!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Отлично! Майе скажи об этом!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Да. Как придёт - скажу.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 ним подходят Дима с Соней.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Слушай, Тася… Мы это… Вернём твою шляпу. Мы просто пошутили. Ты уж извини. Дурацкая шутка вышла.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Да. Как-то далеко всё зашло.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Да уж, дальше некуда. Я без смартфона до сих пор!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И где моя шляпа?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У Риты. Но она вернёт. Сегодня. Только…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Что?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Только войнушку бы эту прекратить уже!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. Да плевать мне на войнушку. И на шляпу плевать. Мне бабушка новую сделает! Знаешь, какую? Во сто раз лучше! А ту пусть себе оставит…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 xml:space="preserve">. Вообще-то, это - школьный реквизит.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Точно… Надо вернуть.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Вернёт она! Мы только на время… Мы же не…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проходя мимо</w:t>
      </w:r>
      <w:r>
        <w:rPr>
          <w:rFonts w:cs="Times New Roman" w:ascii="Times New Roman" w:hAnsi="Times New Roman"/>
          <w:sz w:val="24"/>
          <w:szCs w:val="24"/>
        </w:rPr>
        <w:t>). Я ни за кого!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Ой, да надоел ты уже! Молчал бы. Из-за тебя же всё началось! Рита за тебя же и заступилась, а ты: «Ни за кого! Ни за кого!».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>. Заступилась? Неужели? Да она же сама надо мной ржала всё время. Не хуже… всех вас…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Послушай, Коля. Мы и правда не собирались тогда тебя пугать. И смеялись зря, когда ты взрыва испугался. Вообще ничего смешного…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Почему вы сразу ему не сказали? Не было бы всего этого…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Да пыталась я говорить! Но кто меня слушал?!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Вот! А выслушали бы Тасю, у меня бы смартфон не забрали…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>. Ой да уймитесь вы. Устроили войнушку. Лучше бы делом занялись… полезным.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А ты у нас весь такой полезный, 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>. Да я хотя бы…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Что? Гордо не становишься ни на чью сторону? В этом твоя «полезность»?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 xml:space="preserve">. Нет, не в этом.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А в чём же тогда?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Майя Анатольевна незаметно появляется на пороге кабинета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 какое-то время слушает разговор.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>. Коля уже несколько месяцев помогает волонтёрам плести маскировочные сети для наших бойцов. Только он слишком скромный, чтобы сказать об этом.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СОНЯ, ТАСЯ и ИРА</w:t>
      </w:r>
      <w:r>
        <w:rPr>
          <w:rFonts w:cs="Times New Roman" w:ascii="Times New Roman" w:hAnsi="Times New Roman"/>
          <w:sz w:val="24"/>
          <w:szCs w:val="24"/>
        </w:rPr>
        <w:t>. Да ладно!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А почему молчал?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 ДРЫЩ</w:t>
      </w:r>
      <w:r>
        <w:rPr>
          <w:rFonts w:cs="Times New Roman" w:ascii="Times New Roman" w:hAnsi="Times New Roman"/>
          <w:sz w:val="24"/>
          <w:szCs w:val="24"/>
        </w:rPr>
        <w:t>. А вам разве можно что-то сказать? Вы же… Эх… (</w:t>
      </w:r>
      <w:r>
        <w:rPr>
          <w:rFonts w:cs="Times New Roman" w:ascii="Times New Roman" w:hAnsi="Times New Roman"/>
          <w:i/>
          <w:sz w:val="24"/>
          <w:szCs w:val="24"/>
        </w:rPr>
        <w:t>Уходит к своей парте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Так вот, почему тебя Рита у волонтёров видела…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Кстати, где Рита? Урок сейчас начнётся…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Она мне все выходные не отвечала. Как в пятницу вечером пообщались, и всё. Может, уехали…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Майя Анатольевна, насчёт шляпы…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Звенит звонок.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>. Подожди с шляпой. Сядьте все по местам, пожалуйста. И послушайте. Я уже не раз просила вас прекратить эту войнушку. У нас настоящая война за окном, а вы из-за ерунды ссоритесь. Но сейчас я особенно прошу вас не трогать Риту! В субботу стало известно, что брат Риты, Максим, пропал без вести. На фронте. Поэтому Рита и не пришла сегодня в школу. Ей очень плохо.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В классе наступает тишина.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Потом раздаётся голос Сони.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 xml:space="preserve">. Так вот почему он не выходил на связь…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>. Да, но… Раньше он просто не звонил - такое бывает. У бойцов может связи не быть, может просто опасно звонить. Но теперь уже в его части подтвердили, что Максим пропал без вести.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Бедная Рита…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Надо сходить к ней после уроков.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Я с тобой!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И я пойду.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Что?.. И ты… Ладно, мы с Ирой тоже.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</w:t>
      </w:r>
      <w:r>
        <w:rPr>
          <w:rFonts w:cs="Times New Roman" w:ascii="Times New Roman" w:hAnsi="Times New Roman"/>
          <w:sz w:val="24"/>
          <w:szCs w:val="24"/>
        </w:rPr>
        <w:t>. Я с вами.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>. Вот и отлично. А сейчас - откройте учебники на странице двадцать пять и выполните задания с первого по четвёртое. Дима, а ты подойди ко мне на минутку.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Все шуршат учебниками и тетрадями, достают ручки, шушукаются с соседями по парте.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Дима подходит к учительнице, она уводит его из кабинета в коридор.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Дима, я посмотрела камеры наблюдения из актового зала. И видела, что перед репетицией в пятницу ты исчезал за кулисами.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Да переодеться хотел, пока они там отношения выясняли…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>. Правда? И что же не переоделся? Дима, я знаю, ты хороший мальчик. За тобой раньше никаких хулиганств не замечалось. Так что… Просто верните шляпу. И я не буду звонить родителям.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>. Ладно... Вернём. Я уже и Таське сказал... Мы и не собирались её насовсем забирать. Пошутили глупо. Простите. Больше не повторится.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МАЙЯ АНАТОЛЬЕВНА</w:t>
      </w:r>
      <w:r>
        <w:rPr>
          <w:rFonts w:cs="Times New Roman" w:ascii="Times New Roman" w:hAnsi="Times New Roman"/>
          <w:sz w:val="24"/>
          <w:szCs w:val="24"/>
        </w:rPr>
        <w:t>. Хорошо, что ты сам всё понял. Возвращайся на урок.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Они возвращаются в класс.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шестой сцены.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7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Квартира Риты.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Рита сидит на кровати в своей комнате и что-то шьёт.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Заходят Мама и Папа Риты, за их спинами видны ребята из школы.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Дорогая, к тебе тут друзья пришли. Хотят проведать. Но если ты не хочешь никого видеть…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Пусть пообщается с друзьями. Отвлечётся немного.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Дорогая?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Мне плевать. А… Таська тоже пришла? Пусть зайдёт, мне ей отдать кое-что надо.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Ребята, заходите.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Может, вам чайку сделать? С печеньем…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Пойдём, не мешай молодёжи.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>. А может, я здесь…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Пойдём!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Выходят.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достаёт пакет со шляпой.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 xml:space="preserve">. Возьми, пожалуйста. Это твоё. И - извини меня. Это было очень глупо.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ТАСЯ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берёт пакет</w:t>
      </w:r>
      <w:r>
        <w:rPr>
          <w:rFonts w:cs="Times New Roman" w:ascii="Times New Roman" w:hAnsi="Times New Roman"/>
          <w:b/>
          <w:i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Ладно, проехали. Ты тоже извини за гусениц. И остальное… А шляпу мне бабушка новую сделает. Эта пусть запасная будет…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Ага. Вдруг опять потеряешь!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. Умолкни. Бабушкину - не потеряю.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Ну… Ты как вообще?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Нормально.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Шьёшь что-то?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Оберег для брата. Он его защитит. Это - ангел.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 комнате наступает тишина.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Потом Коля достаёт что-то из рюкзака.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КОЛЯ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протягивает Рите георгиевскую ленточку</w:t>
      </w:r>
      <w:r>
        <w:rPr>
          <w:rFonts w:cs="Times New Roman" w:ascii="Times New Roman" w:hAnsi="Times New Roman"/>
          <w:sz w:val="24"/>
          <w:szCs w:val="24"/>
        </w:rPr>
        <w:t xml:space="preserve">). Вот, возьми. Для оберега.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Спасибо.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снимает с шеи кулон-сердечко</w:t>
      </w:r>
      <w:r>
        <w:rPr>
          <w:rFonts w:cs="Times New Roman" w:ascii="Times New Roman" w:hAnsi="Times New Roman"/>
          <w:sz w:val="24"/>
          <w:szCs w:val="24"/>
        </w:rPr>
        <w:t>). И это возьми! Это - сердце ангела!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Но… Это же твой…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Бери!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ДИМА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снимает с руки плетёный браслет</w:t>
      </w:r>
      <w:r>
        <w:rPr>
          <w:rFonts w:cs="Times New Roman" w:ascii="Times New Roman" w:hAnsi="Times New Roman"/>
          <w:sz w:val="24"/>
          <w:szCs w:val="24"/>
        </w:rPr>
        <w:t>). И мою фенечку... Она тоже - защитная. Просто передай.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Ребята…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>. А от меня - подковка на удачу. (</w:t>
      </w:r>
      <w:r>
        <w:rPr>
          <w:rFonts w:cs="Times New Roman" w:ascii="Times New Roman" w:hAnsi="Times New Roman"/>
          <w:i/>
          <w:sz w:val="24"/>
          <w:szCs w:val="24"/>
        </w:rPr>
        <w:t>Снимает брелок с рюкзака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Это же твой любимый…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ВАЛЬКА</w:t>
      </w:r>
      <w:r>
        <w:rPr>
          <w:rFonts w:cs="Times New Roman" w:ascii="Times New Roman" w:hAnsi="Times New Roman"/>
          <w:sz w:val="24"/>
          <w:szCs w:val="24"/>
        </w:rPr>
        <w:t xml:space="preserve">. Забирай. Вам с Максом нужнее.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снимает с волос небольшую заколку с розой</w:t>
      </w:r>
      <w:r>
        <w:rPr>
          <w:rFonts w:cs="Times New Roman" w:ascii="Times New Roman" w:hAnsi="Times New Roman"/>
          <w:sz w:val="24"/>
          <w:szCs w:val="24"/>
        </w:rPr>
        <w:t xml:space="preserve">). Роза - это символ любви. Сестры к брату - как вариант. А ещё - жизни и возрождения.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И символ Донецка…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В общем, пусть она тоже поможет...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А у меня шнурок есть. От ключей. Новый, красивый. Ну, чтобы петлю пришить к ангелу. И прицепить его… Куда там их бойцы цепляют?.. И по цвету подходит. (</w:t>
      </w:r>
      <w:r>
        <w:rPr>
          <w:rFonts w:cs="Times New Roman" w:ascii="Times New Roman" w:hAnsi="Times New Roman"/>
          <w:i/>
          <w:sz w:val="24"/>
          <w:szCs w:val="24"/>
        </w:rPr>
        <w:t>Снимает с ключей шнурок и даёт Рите.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Спасибо, друзья.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СОНЯ</w:t>
      </w:r>
      <w:r>
        <w:rPr>
          <w:rFonts w:cs="Times New Roman" w:ascii="Times New Roman" w:hAnsi="Times New Roman"/>
          <w:sz w:val="24"/>
          <w:szCs w:val="24"/>
        </w:rPr>
        <w:t>. А ты знала, что наш Коля помогает маскировочные сети плести?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Я теперь тоже хочу попробовать!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комнату влетает Мама Риты.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РИТЫ</w:t>
      </w:r>
      <w:r>
        <w:rPr>
          <w:rFonts w:cs="Times New Roman" w:ascii="Times New Roman" w:hAnsi="Times New Roman"/>
          <w:sz w:val="24"/>
          <w:szCs w:val="24"/>
        </w:rPr>
        <w:t xml:space="preserve">. Риточка! Нашёлся! Наш Максик нашёлся! Только что позвонили… Ранен, но живой!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Рита вскакивает с кровати, обнимает маму.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Его ранили при штурме посёлка одного. Вытащить не успели. Ночью он как-то до домов добрёл, там его люди и спрятали. В подвале. Чудо какое-то… А вчера поселок взяли, и его нашли. Еле вытащили - дроны летают там…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Я знала. Знала, что найдётся. Я ему ангела сделала! Почти закончила.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Все ребята обступают Риту с Мамой и обнимают их.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комнату заходит Папа Риты с Мамой Таси.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>. А к нам тут ещё гости!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 (</w:t>
      </w:r>
      <w:r>
        <w:rPr>
          <w:rFonts w:cs="Times New Roman" w:ascii="Times New Roman" w:hAnsi="Times New Roman"/>
          <w:i/>
          <w:sz w:val="24"/>
          <w:szCs w:val="24"/>
        </w:rPr>
        <w:t>дочери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Вот ты где. А я тебе звоню-звоню…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Ой, у меня телефон на беззвучном. Не убрала после уроков.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А потом слышу - голоса знакомые у соседей, решила постучать…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ТАСЯ</w:t>
      </w:r>
      <w:r>
        <w:rPr>
          <w:rFonts w:cs="Times New Roman" w:ascii="Times New Roman" w:hAnsi="Times New Roman"/>
          <w:sz w:val="24"/>
          <w:szCs w:val="24"/>
        </w:rPr>
        <w:t>. Мама, я хочу плести маскировочные сети. Наш Коля плетёт с волонтёрами! И я попробую…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МАМА ТАСИ</w:t>
      </w:r>
      <w:r>
        <w:rPr>
          <w:rFonts w:cs="Times New Roman" w:ascii="Times New Roman" w:hAnsi="Times New Roman"/>
          <w:sz w:val="24"/>
          <w:szCs w:val="24"/>
        </w:rPr>
        <w:t>. Замечательно. И бабушку с собой бери. Она для бойцов всё вяжет-вяжет носки и свитера, а как передать, не знает.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</w:t>
      </w:r>
      <w:r>
        <w:rPr>
          <w:rFonts w:cs="Times New Roman" w:ascii="Times New Roman" w:hAnsi="Times New Roman"/>
          <w:sz w:val="24"/>
          <w:szCs w:val="24"/>
        </w:rPr>
        <w:t>. Я передам волонтёрам!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Я тоже могу передать. Только ангела закончу. Сегодня же закончу! И мне тут столько ещё подарили для оберега… для Макса.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ПАПА РИТЫ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берёт в руки ангела и подарки ребят</w:t>
      </w:r>
      <w:r>
        <w:rPr>
          <w:rFonts w:cs="Times New Roman" w:ascii="Times New Roman" w:hAnsi="Times New Roman"/>
          <w:sz w:val="24"/>
          <w:szCs w:val="24"/>
        </w:rPr>
        <w:t>). Ну теперь наш Максимка точно вернётся!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КОЛЯ</w:t>
      </w:r>
      <w:r>
        <w:rPr>
          <w:rFonts w:cs="Times New Roman" w:ascii="Times New Roman" w:hAnsi="Times New Roman"/>
          <w:sz w:val="24"/>
          <w:szCs w:val="24"/>
        </w:rPr>
        <w:t>. С победой!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ИРА</w:t>
      </w:r>
      <w:r>
        <w:rPr>
          <w:rFonts w:cs="Times New Roman" w:ascii="Times New Roman" w:hAnsi="Times New Roman"/>
          <w:sz w:val="24"/>
          <w:szCs w:val="24"/>
        </w:rPr>
        <w:t>. И дроны исчезнут…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РИТА</w:t>
      </w:r>
      <w:r>
        <w:rPr>
          <w:rFonts w:cs="Times New Roman" w:ascii="Times New Roman" w:hAnsi="Times New Roman"/>
          <w:sz w:val="24"/>
          <w:szCs w:val="24"/>
        </w:rPr>
        <w:t>. Пусть только попробует не вернуться! Зря я, что ли, все руки исколола…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ПАПА РИТЫ. </w:t>
      </w:r>
      <w:r>
        <w:rPr>
          <w:rFonts w:cs="Times New Roman" w:ascii="Times New Roman" w:hAnsi="Times New Roman"/>
          <w:sz w:val="24"/>
          <w:szCs w:val="24"/>
        </w:rPr>
        <w:t>Не зря. Точно не зря!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Папа Риты обнимает жену и дочь. Остальные потихоньку выходят.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пьесы.</w:t>
      </w:r>
    </w:p>
    <w:p>
      <w:pPr>
        <w:pStyle w:val="Normal"/>
        <w:spacing w:before="0" w:after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Июль 2025, г. Донецк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6">
    <w:name w:val="Интернет-ссылка"/>
    <w:rPr>
      <w:color w:val="0000FF"/>
      <w:u w:val="single"/>
    </w:rPr>
  </w:style>
  <w:style w:type="paragraph" w:styleId="Style17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ulianalynx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Application>LibreOffice/7.0.4.2$Linux_X86_64 LibreOffice_project/00$Build-2</Application>
  <AppVersion>15.0000</AppVersion>
  <Pages>18</Pages>
  <Words>4364</Words>
  <Characters>21140</Characters>
  <CharactersWithSpaces>25153</CharactersWithSpaces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2025-07-26T16:27:00Z</dcterms:created>
  <dc:creator>*</dc:creator>
  <dc:description/>
  <cp:keywords> </cp:keywords>
  <dc:language>ru-RU</dc:language>
  <cp:lastModifiedBy>*</cp:lastModifiedBy>
  <dcterms:modified xsi:type="dcterms:W3CDTF">2026-01-06T18:59:00Z</dcterms:modified>
  <cp:revision>850</cp:revision>
  <dc:subject/>
  <dc:title/>
</cp:coreProperties>
</file>