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F392F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3656288E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50CBB64A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4FBFC8E4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4F5CD03E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"Я жду папу..." </w:t>
      </w:r>
    </w:p>
    <w:p w14:paraId="6E9425AD">
      <w:pPr>
        <w:spacing w:line="360" w:lineRule="auto"/>
        <w:jc w:val="center"/>
        <w:rPr>
          <w:rFonts w:hint="default" w:ascii="Times New Roman" w:hAnsi="Times New Roman"/>
          <w:b w:val="0"/>
          <w:bCs w:val="0"/>
          <w:sz w:val="32"/>
          <w:szCs w:val="32"/>
          <w:lang w:val="ru-RU"/>
        </w:rPr>
      </w:pPr>
      <w:r>
        <w:rPr>
          <w:rFonts w:ascii="Times New Roman" w:hAnsi="Times New Roman"/>
          <w:b w:val="0"/>
          <w:bCs w:val="0"/>
          <w:sz w:val="32"/>
          <w:szCs w:val="32"/>
          <w:lang w:val="ru-RU"/>
        </w:rPr>
        <w:t>История</w:t>
      </w:r>
      <w:r>
        <w:rPr>
          <w:rFonts w:hint="default" w:ascii="Times New Roman" w:hAnsi="Times New Roman"/>
          <w:b w:val="0"/>
          <w:bCs w:val="0"/>
          <w:sz w:val="32"/>
          <w:szCs w:val="32"/>
          <w:lang w:val="ru-RU"/>
        </w:rPr>
        <w:t xml:space="preserve"> одной семьи в 1941 - 1945 гг.</w:t>
      </w:r>
    </w:p>
    <w:p w14:paraId="5CC9134F">
      <w:pPr>
        <w:spacing w:line="360" w:lineRule="auto"/>
        <w:jc w:val="center"/>
        <w:rPr>
          <w:rFonts w:hint="default" w:ascii="Times New Roman" w:hAnsi="Times New Roman"/>
          <w:b/>
          <w:bCs/>
          <w:sz w:val="32"/>
          <w:szCs w:val="32"/>
          <w:lang w:val="ru-RU"/>
        </w:rPr>
      </w:pPr>
    </w:p>
    <w:p w14:paraId="048AEB76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Лебедева Екатерина Евгеньевна</w:t>
      </w:r>
    </w:p>
    <w:p w14:paraId="75EFA8C7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14:paraId="50613C30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14:paraId="78204FC8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Интерактивная пьеса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sz w:val="32"/>
          <w:szCs w:val="32"/>
        </w:rPr>
        <w:t>разговор</w:t>
      </w:r>
    </w:p>
    <w:p w14:paraId="7C2A69AD">
      <w:pPr>
        <w:spacing w:line="360" w:lineRule="auto"/>
        <w:jc w:val="center"/>
        <w:rPr>
          <w:rFonts w:hint="default"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ru-RU"/>
        </w:rPr>
        <w:t>для</w:t>
      </w:r>
      <w:r>
        <w:rPr>
          <w:rFonts w:hint="default" w:ascii="Times New Roman" w:hAnsi="Times New Roman"/>
          <w:sz w:val="32"/>
          <w:szCs w:val="32"/>
          <w:lang w:val="ru-RU"/>
        </w:rPr>
        <w:t xml:space="preserve"> детей 3 - 10 лет</w:t>
      </w:r>
    </w:p>
    <w:p w14:paraId="1BDCF691">
      <w:pPr>
        <w:spacing w:line="360" w:lineRule="auto"/>
        <w:jc w:val="center"/>
        <w:rPr>
          <w:rFonts w:hint="default" w:ascii="Times New Roman" w:hAnsi="Times New Roman"/>
          <w:sz w:val="32"/>
          <w:szCs w:val="32"/>
          <w:lang w:val="ru-RU"/>
        </w:rPr>
      </w:pPr>
      <w:r>
        <w:rPr>
          <w:rFonts w:hint="default" w:ascii="Times New Roman" w:hAnsi="Times New Roman"/>
          <w:sz w:val="32"/>
          <w:szCs w:val="32"/>
          <w:lang w:val="ru-RU"/>
        </w:rPr>
        <w:t>Для театра кукол</w:t>
      </w:r>
    </w:p>
    <w:p w14:paraId="15B214C0">
      <w:pPr>
        <w:spacing w:line="360" w:lineRule="auto"/>
        <w:jc w:val="center"/>
        <w:rPr>
          <w:rFonts w:hint="default" w:ascii="Times New Roman" w:hAnsi="Times New Roman"/>
          <w:sz w:val="32"/>
          <w:szCs w:val="32"/>
          <w:lang w:val="ru-RU"/>
        </w:rPr>
      </w:pPr>
      <w:r>
        <w:rPr>
          <w:rFonts w:hint="default" w:ascii="Times New Roman" w:hAnsi="Times New Roman"/>
          <w:sz w:val="32"/>
          <w:szCs w:val="32"/>
          <w:lang w:val="ru-RU"/>
        </w:rPr>
        <w:t>(с эпизодами театра теней)</w:t>
      </w:r>
    </w:p>
    <w:p w14:paraId="5A406EF5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14:paraId="2E921CC7">
      <w:pPr>
        <w:pStyle w:val="7"/>
        <w:spacing w:beforeAutospacing="0" w:afterAutospacing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+79827468782</w:t>
      </w:r>
    </w:p>
    <w:p w14:paraId="3FA8A92D">
      <w:pPr>
        <w:pStyle w:val="7"/>
        <w:spacing w:beforeAutospacing="0" w:afterAutospacing="0" w:line="360" w:lineRule="auto"/>
        <w:jc w:val="center"/>
        <w:rPr>
          <w:sz w:val="32"/>
          <w:szCs w:val="32"/>
        </w:rPr>
      </w:pPr>
      <w:r>
        <w:fldChar w:fldCharType="begin"/>
      </w:r>
      <w:r>
        <w:instrText xml:space="preserve"> HYPERLINK "mailto:catemay@mail.ru" </w:instrText>
      </w:r>
      <w:r>
        <w:fldChar w:fldCharType="separate"/>
      </w:r>
      <w:r>
        <w:rPr>
          <w:rStyle w:val="4"/>
          <w:sz w:val="32"/>
          <w:szCs w:val="32"/>
        </w:rPr>
        <w:t>catemay@mail.ru</w:t>
      </w:r>
      <w:r>
        <w:rPr>
          <w:rStyle w:val="4"/>
          <w:sz w:val="32"/>
          <w:szCs w:val="32"/>
        </w:rPr>
        <w:fldChar w:fldCharType="end"/>
      </w:r>
    </w:p>
    <w:p w14:paraId="379C5483">
      <w:pPr>
        <w:pStyle w:val="7"/>
        <w:spacing w:beforeAutospacing="0" w:afterAutospacing="0" w:line="360" w:lineRule="auto"/>
        <w:jc w:val="center"/>
        <w:rPr>
          <w:sz w:val="32"/>
          <w:szCs w:val="32"/>
        </w:rPr>
      </w:pPr>
    </w:p>
    <w:p w14:paraId="4B548EC9">
      <w:pPr>
        <w:pStyle w:val="7"/>
        <w:spacing w:beforeAutospacing="0" w:afterAutospacing="0" w:line="360" w:lineRule="auto"/>
        <w:jc w:val="center"/>
        <w:rPr>
          <w:sz w:val="32"/>
          <w:szCs w:val="32"/>
        </w:rPr>
      </w:pPr>
    </w:p>
    <w:p w14:paraId="6B6F66F9">
      <w:pPr>
        <w:pStyle w:val="7"/>
        <w:spacing w:beforeAutospacing="0" w:afterAutospacing="0"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© Екатерина Лебедева</w:t>
      </w:r>
    </w:p>
    <w:p w14:paraId="60DA2F04">
      <w:pPr>
        <w:pStyle w:val="7"/>
        <w:spacing w:beforeAutospacing="0" w:afterAutospacing="0" w:line="360" w:lineRule="auto"/>
        <w:jc w:val="righ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Екатеринбург</w:t>
      </w:r>
    </w:p>
    <w:p w14:paraId="7C23CA2E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2025</w:t>
      </w:r>
    </w:p>
    <w:p w14:paraId="172EF6C2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</w:p>
    <w:p w14:paraId="1F600AAF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</w:p>
    <w:p w14:paraId="1D93E371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</w:p>
    <w:p w14:paraId="5F9FB2BB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ДЕЙСТВУЮЩИЕ ЛИЦА:</w:t>
      </w:r>
    </w:p>
    <w:p w14:paraId="33F9F1BF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РАССКАЗЧИК</w:t>
      </w:r>
    </w:p>
    <w:p w14:paraId="78D8C37F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ВАСЁК. Сын Мамы и Папы, брат Анюты. 10 - 14 лет</w:t>
      </w:r>
    </w:p>
    <w:p w14:paraId="5E1480C8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АНЮТА. Дочь Мамы и Папы, сестра Васи. 5 - 9 лет</w:t>
      </w:r>
    </w:p>
    <w:p w14:paraId="5614BB37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МАМА. Остаётся с детьми в тылу. Работает на заводе.</w:t>
      </w:r>
    </w:p>
    <w:p w14:paraId="461D22ED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ПАПА. Отец, Батя. Уходит на фронт летом 1941. Возвращается в 1945.</w:t>
      </w:r>
    </w:p>
    <w:p w14:paraId="5F923A4F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БОГАТЫРЬ. Кукла из театра теней, персонаж сказки, с мечом и щитом.</w:t>
      </w:r>
    </w:p>
    <w:p w14:paraId="58733B47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ЗМЕЙ - ГОРЫНЫЧ. Кукла из театра теней, персонаж сказки, трёхголовый.</w:t>
      </w:r>
    </w:p>
    <w:p w14:paraId="591BA259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БОЙЦЫ. На фронте вместе с Папой.</w:t>
      </w:r>
    </w:p>
    <w:p w14:paraId="6F3A3784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</w:p>
    <w:p w14:paraId="1DEC9634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</w:p>
    <w:p w14:paraId="4F19BDE0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МЕСТО И ВРЕМЯ:</w:t>
      </w:r>
    </w:p>
    <w:p w14:paraId="7C028ADE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1941 - 1945 гг</w:t>
      </w:r>
    </w:p>
    <w:p w14:paraId="488E097E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Дом в тылу - фронт - госпиталь</w:t>
      </w:r>
    </w:p>
    <w:p w14:paraId="5BFC020A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Забор возле дома - Июль 1941</w:t>
      </w:r>
    </w:p>
    <w:p w14:paraId="0C605F28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Во дворе дома - 22 июня 1941</w:t>
      </w:r>
    </w:p>
    <w:p w14:paraId="74E5AB85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Дорога на фронт - Театр теней</w:t>
      </w:r>
    </w:p>
    <w:p w14:paraId="412ECEBB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 доме - Зима 1941</w:t>
      </w:r>
    </w:p>
    <w:p w14:paraId="77E175D0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Сказка «Богатырь и Змей Горыныч» - Театр теней</w:t>
      </w:r>
    </w:p>
    <w:p w14:paraId="790FEDF1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 доме - Зима 1942</w:t>
      </w:r>
    </w:p>
    <w:p w14:paraId="3CA6C3C5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Картофельное поле - Весна 1942</w:t>
      </w:r>
    </w:p>
    <w:p w14:paraId="056B530F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Заготовка дров - Осень 1942</w:t>
      </w:r>
    </w:p>
    <w:p w14:paraId="7B40CC85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Отец на фронте, письмо - Весна 1943</w:t>
      </w:r>
    </w:p>
    <w:p w14:paraId="5929977D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Отец на фронте - ранение</w:t>
      </w:r>
    </w:p>
    <w:p w14:paraId="21751AE8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Госпиталь - Канун нового 1944 года</w:t>
      </w:r>
    </w:p>
    <w:p w14:paraId="292EE8A6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Фронтовые дороги - Лето 1944</w:t>
      </w:r>
    </w:p>
    <w:p w14:paraId="5B39B8D7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Победа. Поезд Победы - Театр теней - Май 1945</w:t>
      </w:r>
    </w:p>
    <w:p w14:paraId="7CE4E5DB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Возвращение отца - Май 1945</w:t>
      </w:r>
    </w:p>
    <w:p w14:paraId="6E097226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Салют. Вечный огонь - Май 1945</w:t>
      </w:r>
    </w:p>
    <w:p w14:paraId="2B1DBBCA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</w:p>
    <w:p w14:paraId="5C7189B9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</w:p>
    <w:p w14:paraId="0280157D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</w:p>
    <w:p w14:paraId="29116E4C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</w:p>
    <w:p w14:paraId="1F97D4C1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</w:p>
    <w:p w14:paraId="6D7CA5B6">
      <w:pPr>
        <w:spacing w:line="360" w:lineRule="auto"/>
        <w:jc w:val="center"/>
        <w:rPr>
          <w:rFonts w:hint="default"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 xml:space="preserve"> память о всех, кто приближал день Победы в </w:t>
      </w:r>
      <w:r>
        <w:rPr>
          <w:rFonts w:ascii="Times New Roman" w:hAnsi="Times New Roman"/>
          <w:i/>
          <w:iCs/>
          <w:sz w:val="24"/>
          <w:szCs w:val="24"/>
        </w:rPr>
        <w:t>Великой Отечественной Войне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...</w:t>
      </w:r>
    </w:p>
    <w:p w14:paraId="288FFD0D">
      <w:pPr>
        <w:numPr>
          <w:ilvl w:val="0"/>
          <w:numId w:val="1"/>
        </w:num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ПРОЛОГ. ИЮЛЬ 1941.</w:t>
      </w:r>
    </w:p>
    <w:p w14:paraId="1759054F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 заметках предложены АУДИО и ИНТЕРАКТИВ</w:t>
      </w:r>
    </w:p>
    <w:p w14:paraId="37BB2349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 для пьесы из оригинального спектакля автора.</w:t>
      </w:r>
    </w:p>
    <w:p w14:paraId="45F61193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Варианты интерактива зависят от количества зрителей.</w:t>
      </w:r>
    </w:p>
    <w:p w14:paraId="3E285512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</w:p>
    <w:p w14:paraId="5A99E4D2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АУДИО. "Эх, дорожка фронтовая" (минус)</w:t>
      </w:r>
    </w:p>
    <w:p w14:paraId="595A8D63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Лето. Июль 1941. Солнечный день. Забор возле деревянного дома.</w:t>
      </w:r>
    </w:p>
    <w:p w14:paraId="73C1F8E9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Мальчик - подросток сидит на заборе возле своего дома, болтает ногами.</w:t>
      </w:r>
    </w:p>
    <w:p w14:paraId="62F5511E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Какое солнышко светит... Жарко, лето. Жаль, Папы нет, сходили бы на рыбалку. Эх, победили бы фашистов побыстрей, и Папка бы вернулся. Мы так тебя ждём, Батя! (бьёт по забору кулаком)</w:t>
      </w:r>
    </w:p>
    <w:p w14:paraId="61FB250A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(выглядывая из-за  забора и показывая тряпичный мяч)  Вась, а, Вась, пошли в мяч поиграем.</w:t>
      </w:r>
    </w:p>
    <w:p w14:paraId="16D07799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(задумчиво)  Ань, я вот думаю, хорошо бы на рыбалку сходить с Батей.</w:t>
      </w:r>
    </w:p>
    <w:p w14:paraId="07292659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Аня садится рядом с братом.</w:t>
      </w:r>
    </w:p>
    <w:p w14:paraId="326EBA2F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 А меня бы Папка на себе покатал. Он большой и сильный. Поднял бы до самого неба! Я так его жду! А я бы его обняла крепко - крепко!</w:t>
      </w:r>
    </w:p>
    <w:p w14:paraId="57B0D012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Брат обнимает сестру.</w:t>
      </w:r>
    </w:p>
    <w:p w14:paraId="5B591EBF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 Ничего, наш Папка всех фашистов победит и вернётся к нам. (Спрыгивает с забора.)  Пошли в мяч поиграем. Потом Маме ещё помочь надо.</w:t>
      </w:r>
    </w:p>
    <w:p w14:paraId="196067D8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ИНТЕРАКТИВ. Показать зрителям два разных мяча: современный и тряпичным, каким играли раньше дети. "Игра в тряпичный мяч". </w:t>
      </w:r>
    </w:p>
    <w:p w14:paraId="705039D3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МАМА   Васятка, Анюта, идите, мне помогите.</w:t>
      </w:r>
    </w:p>
    <w:p w14:paraId="5F3FE79F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Дети бегут в дом.</w:t>
      </w:r>
    </w:p>
    <w:p w14:paraId="08E4315C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</w:p>
    <w:p w14:paraId="4805A25E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ЛЕТО. 22 ИЮНЯ 1941. ПРОВОДЫ ОТЦА.</w:t>
      </w:r>
    </w:p>
    <w:p w14:paraId="4E313152"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Лето. 22 июня 1941. Пасмурный день. Двор дома.</w:t>
      </w:r>
    </w:p>
    <w:p w14:paraId="60B44C0D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Провожают на фронт отца.</w:t>
      </w:r>
    </w:p>
    <w:p w14:paraId="597DDD64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АУДИО.</w:t>
      </w:r>
    </w:p>
    <w:p w14:paraId="58EAFF6D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1)Колокол гудит. </w:t>
      </w:r>
    </w:p>
    <w:p w14:paraId="47510C33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2)"Вставай, страна огромная" (минус)</w:t>
      </w:r>
    </w:p>
    <w:p w14:paraId="213111B2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 громко, затем тихо - фоном.</w:t>
      </w:r>
    </w:p>
    <w:p w14:paraId="66B66BF4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РАССКАЗЧИК   Двадцать второго июня 1941 года началась Великая Отечественная Война. </w:t>
      </w:r>
    </w:p>
    <w:p w14:paraId="72164049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МАМА  (отцу)   Всё, вроде, сложили?</w:t>
      </w:r>
    </w:p>
    <w:p w14:paraId="0904ED14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ПАПА   Присядем на дорожку.</w:t>
      </w:r>
    </w:p>
    <w:p w14:paraId="6C75152F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Все садятся.</w:t>
      </w:r>
    </w:p>
    <w:p w14:paraId="03490DE7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(плачет)   Папочка, не уезжай!</w:t>
      </w:r>
    </w:p>
    <w:p w14:paraId="583EF5A9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ПАПА   Надо, доченька. Чтобы победить фашистов, нужна вся наша сила!</w:t>
      </w:r>
    </w:p>
    <w:p w14:paraId="2A62DEA9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Пап, а когда ты приедешь?</w:t>
      </w:r>
    </w:p>
    <w:p w14:paraId="1D159579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ПАПА   Вот врагов прогоним с нашей земли и вернусь. </w:t>
      </w:r>
    </w:p>
    <w:p w14:paraId="3D1ECEB4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(вытирая слёзы, всхлипывая)  Я не буду плакать. Я буду тебя очень ждать!</w:t>
      </w:r>
    </w:p>
    <w:p w14:paraId="3DB6B07A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ПАПА  (Васе)  Сын, ты Маме помогай, оба помогайте. </w:t>
      </w:r>
    </w:p>
    <w:p w14:paraId="4A510FB6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 Батя, победи всех - всех фашистов и домой вернись.</w:t>
      </w:r>
    </w:p>
    <w:p w14:paraId="44CA6644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ПАПА   Васёк, я знаю, ты у меня сильный и смелый. Будешь мужчиной в семье. Береги наших девочек!</w:t>
      </w:r>
    </w:p>
    <w:p w14:paraId="18B65B40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 Так точно, командир Батя!</w:t>
      </w:r>
    </w:p>
    <w:p w14:paraId="6EA0BDB6">
      <w:pPr>
        <w:spacing w:line="360" w:lineRule="auto"/>
        <w:ind w:left="120" w:hanging="120" w:hangingChars="5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МАМА   Милый, это тебе фото нашей семьи... (пауза, вытирает слёзы)... помнить, ...чтобы вместе были...</w:t>
      </w:r>
    </w:p>
    <w:p w14:paraId="411A9678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ПАПА  (берёт фото, обнимает)  Дорогая моя, береги наших детей! </w:t>
      </w:r>
    </w:p>
    <w:p w14:paraId="48A3A566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Отец встаёт. Семья тоже.</w:t>
      </w:r>
    </w:p>
    <w:p w14:paraId="6D90A508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ПАПА   Пора ехать. Обнимемся, мои хорошие.</w:t>
      </w:r>
    </w:p>
    <w:p w14:paraId="294DF884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Все обнимаются, дочь папа берёт на руки ненадолго. Отец  уходит с вещмешком за плечами. Семья стоит на пороге дома. Все машут.</w:t>
      </w:r>
    </w:p>
    <w:p w14:paraId="783E2650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Отец доходит до поворота, оглядывается и машет рукой семье.</w:t>
      </w:r>
    </w:p>
    <w:p w14:paraId="5DF4FA52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РАССКАЗЧИК   На фронт отправились: отцы и деды, братья и дяди, сыновья и внуки. И даже матери, сёстры, дочери тоже пошли на фронт. Их остались ждать семьи.</w:t>
      </w:r>
    </w:p>
    <w:p w14:paraId="526F04AC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</w:p>
    <w:p w14:paraId="3F1222EE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ДОРОГА НА ФРОНТ. ТЕАТР ТЕНЕЙ.</w:t>
      </w:r>
    </w:p>
    <w:p w14:paraId="3243A09D">
      <w:pPr>
        <w:wordWrap w:val="0"/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АУДИО. "Вставай, страна огромная" (минус)</w:t>
      </w:r>
    </w:p>
    <w:p w14:paraId="5B48059D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ИНТЕРАКТИВ. Два варианта: </w:t>
      </w:r>
    </w:p>
    <w:p w14:paraId="28692DF0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1) Зрители топают в такт музыки (шагают солдаты)</w:t>
      </w:r>
    </w:p>
    <w:p w14:paraId="026C72E8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2) Раздают зрителям небольшие шейкеры. Они шуршат в ритм музыки.</w:t>
      </w:r>
    </w:p>
    <w:p w14:paraId="7C5864C8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Под ритм музыки и шейкеров: Отец шагает по дороге. Скрывается вдали.</w:t>
      </w:r>
    </w:p>
    <w:p w14:paraId="1DFA8DF0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ТЕАТР ТЕНЕЙ. Под ритм музыки и шейкеров:  Включается свет за экраном. Вдоль экрана едет грузовик с солдатами на фронт. Проезжает несколько раз.</w:t>
      </w:r>
    </w:p>
    <w:p w14:paraId="22FAF653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Музыка затихает.</w:t>
      </w:r>
    </w:p>
    <w:p w14:paraId="262E6BD4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</w:p>
    <w:p w14:paraId="3541D50E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ЗИМА 1941. КАК ЖЕ ХОЧЕТСЯ ЕСТЬ! </w:t>
      </w:r>
    </w:p>
    <w:p w14:paraId="461EFBED"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Зима 1941.</w:t>
      </w:r>
    </w:p>
    <w:p w14:paraId="660B2F0D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Комната в доме. Окна заклеены крест - накрест газетами.</w:t>
      </w:r>
    </w:p>
    <w:p w14:paraId="538A92C8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Завывает за окном ветер. Метель.</w:t>
      </w:r>
    </w:p>
    <w:p w14:paraId="3D4E64D1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РАССКАЗЧИК   Холодная зима 1941. Мороз. Метель.  </w:t>
      </w:r>
    </w:p>
    <w:p w14:paraId="6DD655FA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АУДИО. Звук метели и ветра.</w:t>
      </w:r>
    </w:p>
    <w:p w14:paraId="4EACAD91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ИНТЕРАКТИВ. Большое белое полотнище ткани, как метель. </w:t>
      </w:r>
    </w:p>
    <w:p w14:paraId="6C271D5B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Метёт в сторону зрителей.  </w:t>
      </w:r>
    </w:p>
    <w:p w14:paraId="3A4A11DB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РАССКАЗЧИК  Как грелись зимой во время войны? Тёплых батарей, как у нас, не было... (Варианты зрителей). Дров было мало, иногда  топили всем, что найдут: мебелью, книгами.</w:t>
      </w:r>
    </w:p>
    <w:p w14:paraId="4F73E543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АУДИО. Треск огня в печи.</w:t>
      </w:r>
    </w:p>
    <w:p w14:paraId="4BB08B4D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Свет падает на печку - буржуйку.</w:t>
      </w:r>
    </w:p>
    <w:p w14:paraId="6717DDC8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подходит к печке. Протягивает к ней озябшие руки.</w:t>
      </w:r>
    </w:p>
    <w:p w14:paraId="2D1CE129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(тихим голосом)  Как же холодно. И кушать хочется!</w:t>
      </w:r>
    </w:p>
    <w:p w14:paraId="6B58A4C7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Садится возле буржуйки.</w:t>
      </w:r>
    </w:p>
    <w:p w14:paraId="3CD80701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Ветер завывает за окошком.</w:t>
      </w:r>
    </w:p>
    <w:p w14:paraId="4C7AB88B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Хлопает дверь. Топот ног. Это Васёк.</w:t>
      </w:r>
    </w:p>
    <w:p w14:paraId="7FC00108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(отряхиваясь от снега)  Холодно - то как сегодня. Метель так и воет, так и метёт. Того и гляди, унесёт на Северный полюс.</w:t>
      </w:r>
    </w:p>
    <w:p w14:paraId="4D56E8FC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 А как там наш Папка, Васятка? Наверно, тоже мёрзет.</w:t>
      </w:r>
    </w:p>
    <w:p w14:paraId="0CD56C3A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 Зимой всем холодно. И людям, и зверям, и птицам. И солдатам...</w:t>
      </w:r>
    </w:p>
    <w:p w14:paraId="0602FAD5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(вздыхает) И Папке нашему...  Эх, холодища!</w:t>
      </w:r>
    </w:p>
    <w:p w14:paraId="546CB006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Садится рядом с сестрёнкой и протягивает озябшие руки к печке. </w:t>
      </w:r>
    </w:p>
    <w:p w14:paraId="5ACE0AFA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Брат с сестрёнкой греются у печки. Тишина, только огонь в печке трещит.</w:t>
      </w:r>
    </w:p>
    <w:p w14:paraId="611A6AEF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АУДИО. Треск огня в печке и завывание ветра за окном.</w:t>
      </w:r>
    </w:p>
    <w:p w14:paraId="29F67BBA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Ветер как большой Змей - Горыныч воет. Б-р-р.</w:t>
      </w:r>
    </w:p>
    <w:p w14:paraId="1260728D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 Придумаешь тоже. Какой ещё Змей - Горыныч?</w:t>
      </w:r>
    </w:p>
    <w:p w14:paraId="3738C431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 Ну, в сказке про богатыря был.</w:t>
      </w:r>
    </w:p>
    <w:p w14:paraId="44077B85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 Аааа, тот.</w:t>
      </w:r>
    </w:p>
    <w:p w14:paraId="42128288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 Кушать хочется очень. Я такая голодная весь день. Хлебушек весь утром съела ещё. А больше ничего и нет.</w:t>
      </w:r>
    </w:p>
    <w:p w14:paraId="03A42BAB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обнимает Анюту.</w:t>
      </w:r>
    </w:p>
    <w:p w14:paraId="43EF6063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Скоро мама придёт, принесёт что-нибудь с работы. Может, что им и дали сегодня.</w:t>
      </w:r>
    </w:p>
    <w:p w14:paraId="0237CE58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 Кушать хочу, не могу ждать...</w:t>
      </w:r>
    </w:p>
    <w:p w14:paraId="0B46EC0E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Хочешь сказку расскажу?</w:t>
      </w:r>
    </w:p>
    <w:p w14:paraId="7EFD7C02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 Про богатыря?</w:t>
      </w:r>
    </w:p>
    <w:p w14:paraId="12642054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 Про богатыря!</w:t>
      </w:r>
    </w:p>
    <w:p w14:paraId="6885110C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Расскажи!</w:t>
      </w:r>
    </w:p>
    <w:p w14:paraId="738E963B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</w:p>
    <w:p w14:paraId="4EDE8B9D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СКАЗКА ТЕНЕЙ "ПРО БОГАТЫРЯ И ЗМЕЯ-ГОРЫНЫЧА"</w:t>
      </w:r>
    </w:p>
    <w:p w14:paraId="65C749A6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ИНТЕРАКТИВ. Раздать зрителям красные платочки.</w:t>
      </w:r>
    </w:p>
    <w:p w14:paraId="6B5B9A3E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ТЕАТР ТЕНЕЙ. Включается свет за экраном. На экране появляется Богатырь с мечом и щитом.</w:t>
      </w:r>
    </w:p>
    <w:p w14:paraId="170CE084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Жил был Богатырь в одной деревне. Большой и сильный. Мог всё, что хочешь.</w:t>
      </w:r>
    </w:p>
    <w:p w14:paraId="07A9699F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Сильный, как Папка?</w:t>
      </w:r>
    </w:p>
    <w:p w14:paraId="372E918F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Да, как наш Папка. Рассказывать дальше?</w:t>
      </w:r>
    </w:p>
    <w:p w14:paraId="33487B30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Да.</w:t>
      </w:r>
    </w:p>
    <w:p w14:paraId="4157223A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И повадился в соседнею деревню летать...</w:t>
      </w:r>
    </w:p>
    <w:p w14:paraId="6D77930B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Кто?</w:t>
      </w:r>
    </w:p>
    <w:p w14:paraId="65F7B410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Змей - Горыныч летать повадился.</w:t>
      </w:r>
    </w:p>
    <w:p w14:paraId="6DC62E47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На экране появляется трёхголовый Змей - Горыныч.</w:t>
      </w:r>
    </w:p>
    <w:p w14:paraId="715BAC61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Зачем?</w:t>
      </w:r>
    </w:p>
    <w:p w14:paraId="045515AB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Картошку таскать! Еду всякую.</w:t>
      </w:r>
    </w:p>
    <w:p w14:paraId="2FEF8209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Как же так? Еды - то, итак, мало у всех сейчас.</w:t>
      </w:r>
    </w:p>
    <w:p w14:paraId="18B8762A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 Ну, да! А тут ещё и Змей - Горыныч прилетает и еду, картошку тащит. А потом каааак... огнём пыхнёт и дома пожжёт ещё.</w:t>
      </w:r>
    </w:p>
    <w:p w14:paraId="00260BA8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Ой, страх какой! Пожар - это плохо! Фашист какой-то, а не Змей.</w:t>
      </w:r>
    </w:p>
    <w:p w14:paraId="002557D9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Вот такой злодейский Змей - Горыныч.</w:t>
      </w:r>
    </w:p>
    <w:p w14:paraId="6C9D17D9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АНЮТА  Ещё и с огнём! </w:t>
      </w:r>
    </w:p>
    <w:p w14:paraId="6EAB436C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 Ну вот, слушай дальше. Узнал про это Богатырь. Взял свой меч, пошёл в соседнею деревню. Вышел на площадь и крикнет богатырским голосом: «Выходи, Змей, биться!».</w:t>
      </w:r>
    </w:p>
    <w:p w14:paraId="5AB81AFC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 А Змей - Горыныч?</w:t>
      </w:r>
    </w:p>
    <w:p w14:paraId="53785380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 Вылетел Змей к Богатырю. Как огнём пыхнёт!</w:t>
      </w:r>
    </w:p>
    <w:p w14:paraId="236808DB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Взмах красного полотнища над ширмой. И красная ткань накрывает лампу. Всё за экраном становится в красноватом свете. </w:t>
      </w:r>
    </w:p>
    <w:p w14:paraId="70D97FE5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ИНТЕРАКТИВ. Зрители взмахивают красными платками.</w:t>
      </w:r>
    </w:p>
    <w:p w14:paraId="6137E121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Ой! Сжёг?</w:t>
      </w:r>
    </w:p>
    <w:p w14:paraId="6BD3E1A7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 Нее, Богатырь щитом прикрылся, и огонь обратно в Змея полетел. Обжёг Змея.</w:t>
      </w:r>
    </w:p>
    <w:p w14:paraId="4113E841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На экране Богатырь щитом закрывается.</w:t>
      </w:r>
    </w:p>
    <w:p w14:paraId="4913479E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А потом?</w:t>
      </w:r>
    </w:p>
    <w:p w14:paraId="7850297F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ВАСЁК  Змей снова пыхнул огнём из второй пасти! </w:t>
      </w:r>
    </w:p>
    <w:p w14:paraId="05C74D60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Взмах ткани красной. И снова всё красное за экраном.</w:t>
      </w:r>
    </w:p>
    <w:p w14:paraId="6FBE3E09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ИНТЕРАКТИВ. Зрители взмахивают красными платками.</w:t>
      </w:r>
    </w:p>
    <w:p w14:paraId="0F0F6073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ВАСЁК  А Богатырь в сторону отскочил! </w:t>
      </w:r>
    </w:p>
    <w:p w14:paraId="17B3A8FF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Молодец, Богатырь!</w:t>
      </w:r>
    </w:p>
    <w:p w14:paraId="7C13E08A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И так все время Богатырь: то щитом прикроется, и огонь обратно в Змея летит, а то в сторону отскочит.</w:t>
      </w:r>
    </w:p>
    <w:p w14:paraId="0B01B721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ИНТЕРАКТИВ. Зрители взмахивают красными платками много раз.</w:t>
      </w:r>
    </w:p>
    <w:p w14:paraId="18C8238E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А потом?</w:t>
      </w:r>
    </w:p>
    <w:p w14:paraId="7A41159B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Огонь у Змея - Горыныча и закончился.</w:t>
      </w:r>
    </w:p>
    <w:p w14:paraId="00F1EA1C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А так бывает?</w:t>
      </w:r>
    </w:p>
    <w:p w14:paraId="2C0DFDAC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ВАСЁК   Конечно, очень даже бывает. Столько огнём постреляй - ка. Поднял Богатырь свой меч и как... </w:t>
      </w:r>
    </w:p>
    <w:p w14:paraId="4A07E07B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 Ой, что?</w:t>
      </w:r>
    </w:p>
    <w:p w14:paraId="1B54856A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 Стукнет Змея - Горыныча сильно по одной одной голове, по второй и по третьей.</w:t>
      </w:r>
    </w:p>
    <w:p w14:paraId="34D49205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Богатырь на экране прикладывает меч по очереди к головам Змея.</w:t>
      </w:r>
    </w:p>
    <w:p w14:paraId="4030A26A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</w:t>
      </w:r>
    </w:p>
    <w:p w14:paraId="4220A93E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- Ого! Точно сильный, как наш Папка!</w:t>
      </w:r>
    </w:p>
    <w:p w14:paraId="57265B0C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ВАСЁК   Змей - Горыныч и упал. Он, ведь, кучу сил на огонь потратил. Силы - то, тю - тю, - закончились! </w:t>
      </w:r>
    </w:p>
    <w:p w14:paraId="5FC0B644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Это хорошо, что сил не стало у Змея. Вот бы у фашистов также сил не стало совсем!</w:t>
      </w:r>
    </w:p>
    <w:p w14:paraId="32F08675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Это, да! И Змей упал вверх тормашками. (Брат почесал макушку, помолчал).</w:t>
      </w:r>
    </w:p>
    <w:p w14:paraId="25A792BC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Ну и... Рассказывай, Васятка!</w:t>
      </w:r>
    </w:p>
    <w:p w14:paraId="5952E259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Змей застонал: "Не буду больше картошку у вас воровать! И поле вам весной вскопаю!"</w:t>
      </w:r>
    </w:p>
    <w:p w14:paraId="5676C7CC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 Не уж - то, вскопает? Разве Змей умеет?</w:t>
      </w:r>
    </w:p>
    <w:p w14:paraId="0EB43E4B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 Картошку таскал, вот и пусть теперь помогает. Научится!</w:t>
      </w:r>
    </w:p>
    <w:p w14:paraId="5EEA57F7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Вот правильно!</w:t>
      </w:r>
    </w:p>
    <w:p w14:paraId="05FBE8C5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 Сказал ему Богатырь: «Весной прилетай помогать! А пока...</w:t>
      </w:r>
    </w:p>
    <w:p w14:paraId="0E8D5703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(Чихает) Уползай из деревни, чтобы духа твоего тут не было». (Снова чихает)</w:t>
      </w:r>
    </w:p>
    <w:p w14:paraId="5653C77A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Братик, ты не заболел?</w:t>
      </w:r>
    </w:p>
    <w:p w14:paraId="3D14CFCB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Нее, вроде. Ну и дальше... Змей и уполз. И больше не прилетал аж до весны, до посадок.</w:t>
      </w:r>
    </w:p>
    <w:p w14:paraId="3F63986D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Змей уползает. Свет за экраном гаснет.</w:t>
      </w:r>
    </w:p>
    <w:p w14:paraId="3281783D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Герой какой - Богатырь!</w:t>
      </w:r>
    </w:p>
    <w:p w14:paraId="059142C5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Да, победил Змея - Горыныча Богатырь!... А тут и сказки конец! А кто слушал - молодец!</w:t>
      </w:r>
    </w:p>
    <w:p w14:paraId="145D19C9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Обнимает сестрёнку.</w:t>
      </w:r>
    </w:p>
    <w:p w14:paraId="39EC5221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Пусть Папка и другие солдаты победят также фашистов, как Богатырь - Змея!</w:t>
      </w:r>
    </w:p>
    <w:p w14:paraId="4A464945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 Это да! Пусть победят наши воины побыстрее!</w:t>
      </w:r>
    </w:p>
    <w:p w14:paraId="02EAD926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Пауза. Молчат.</w:t>
      </w:r>
    </w:p>
    <w:p w14:paraId="3DE90195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Вась, кушать хочется...</w:t>
      </w:r>
    </w:p>
    <w:p w14:paraId="09285EB1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Хлопает дверь.</w:t>
      </w:r>
    </w:p>
    <w:p w14:paraId="009AEAC6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МАМА  Ребятишки, я дома. Ух, какие метель и холод сегодня!</w:t>
      </w:r>
    </w:p>
    <w:p w14:paraId="22836133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и Васёк подпрыгивают.</w:t>
      </w:r>
    </w:p>
    <w:p w14:paraId="5475284E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Мамочка!</w:t>
      </w:r>
    </w:p>
    <w:p w14:paraId="281691DD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 Мама!</w:t>
      </w:r>
    </w:p>
    <w:p w14:paraId="61147725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МАМА   Повезло сегодня! Я картошки принесла, целый мешок! Васятка, ставь котелок на печку! Варить будем картоху - то!</w:t>
      </w:r>
    </w:p>
    <w:p w14:paraId="2C99C9D5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 Ура! Картошка! Я так есть хочу!</w:t>
      </w:r>
    </w:p>
    <w:p w14:paraId="04B90391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Да! Я чистить картоху буду. Анютка, наливай пока воду в котелок.</w:t>
      </w:r>
    </w:p>
    <w:p w14:paraId="5091E459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ЗИМА 1942. ПИСЬМО С ФРОНТА. </w:t>
      </w:r>
    </w:p>
    <w:p w14:paraId="4A42755C"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Через год. Зима 1942. </w:t>
      </w:r>
    </w:p>
    <w:p w14:paraId="5BCE6E26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Комната в доме. Окна заклеены крест - накрест газетами.</w:t>
      </w:r>
    </w:p>
    <w:p w14:paraId="0CF2D505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Завывает за окном ветер. Метель.</w:t>
      </w:r>
    </w:p>
    <w:p w14:paraId="2BA05D8A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Анюта сидит у печки - буржуйки, играет куклой. </w:t>
      </w:r>
    </w:p>
    <w:p w14:paraId="19AA4A9F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АУДИО. Треск огня в печи.</w:t>
      </w:r>
    </w:p>
    <w:p w14:paraId="78BBF28F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 Катюша, тебе тоже зябко? И мне, я в валеночках, а холодновато. Давай - ка, я тебе платочек завяжу, теплее будет. И мы с тобой потанцуем. Когда танцуешь, то всегда теплее.</w:t>
      </w:r>
    </w:p>
    <w:p w14:paraId="2789651B">
      <w:pPr>
        <w:spacing w:line="360" w:lineRule="auto"/>
        <w:jc w:val="center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Берёт куклу на руки, платочек, как шаль намотан. Танцует с куклой, кружится. АНЮТА (поёт песню)</w:t>
      </w:r>
    </w:p>
    <w:p w14:paraId="56FF1A85">
      <w:pPr>
        <w:spacing w:line="360" w:lineRule="auto"/>
        <w:jc w:val="center"/>
        <w:rPr>
          <w:rFonts w:hint="default" w:ascii="Times New Roman" w:hAnsi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Расцветали яблони и груши,</w:t>
      </w:r>
    </w:p>
    <w:p w14:paraId="51B4DCD0">
      <w:pPr>
        <w:spacing w:line="360" w:lineRule="auto"/>
        <w:jc w:val="center"/>
        <w:rPr>
          <w:rFonts w:hint="default" w:ascii="Times New Roman" w:hAnsi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Поплыли туманы над рекой.</w:t>
      </w:r>
    </w:p>
    <w:p w14:paraId="5EF4B87C">
      <w:pPr>
        <w:spacing w:line="360" w:lineRule="auto"/>
        <w:jc w:val="center"/>
        <w:rPr>
          <w:rFonts w:hint="default" w:ascii="Times New Roman" w:hAnsi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Выходила на берег Катюша,</w:t>
      </w:r>
    </w:p>
    <w:p w14:paraId="76D6DD38">
      <w:pPr>
        <w:spacing w:line="360" w:lineRule="auto"/>
        <w:jc w:val="center"/>
        <w:rPr>
          <w:rFonts w:hint="default" w:ascii="Times New Roman" w:hAnsi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На высокий берег на крутой...</w:t>
      </w:r>
    </w:p>
    <w:p w14:paraId="70C32045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(Останавливается, вспоминает.) А дальше? Там про письмо... (кукле) Катюша, ты помнишь, что там про письмо?... И от Папки письма всё нет и нет!</w:t>
      </w:r>
    </w:p>
    <w:p w14:paraId="3A645A4B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РАССКАЗЧИК   Письма в войну были треугольные - вот такие.</w:t>
      </w:r>
    </w:p>
    <w:p w14:paraId="1F6245EF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(Показывает письмо от Папы треугольное.) И с фронта письмо могло долго - долго добираться до дома. Вот и Папа отправил письмо своей семье.</w:t>
      </w:r>
    </w:p>
    <w:p w14:paraId="702F2285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ИНТЕРАКТИВ. Фронтовая почта. Зрители по рядам передают друг другу  письмо - треугольник от Папы.</w:t>
      </w:r>
    </w:p>
    <w:p w14:paraId="32F83789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АУДИО. "Катюша"</w:t>
      </w:r>
    </w:p>
    <w:p w14:paraId="1C3866A9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Катюша, а может мы с тобой напишем письмо Папке? Только писать у меня не очень получается. Я рисовать умею.  Устраивается у печки с бумагой.</w:t>
      </w:r>
    </w:p>
    <w:p w14:paraId="5F0D1615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забегает в комнату.</w:t>
      </w:r>
    </w:p>
    <w:p w14:paraId="00612AE0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Письмо! Анютка! Письмо от Папы! Почтальон принёс!</w:t>
      </w:r>
    </w:p>
    <w:p w14:paraId="5839209B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побегает к брату и подпрыгивает.</w:t>
      </w:r>
    </w:p>
    <w:p w14:paraId="1F00A2FB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 Васенька, прочитай, прочитай быстрее! Ты хорошо читать умеешь!</w:t>
      </w:r>
    </w:p>
    <w:p w14:paraId="21714BA6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 Маму надо дождаться, как без неё письмо - то читать.</w:t>
      </w:r>
    </w:p>
    <w:p w14:paraId="2249E0B2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(Хлопает дверь.) А вот и Мама!</w:t>
      </w:r>
    </w:p>
    <w:p w14:paraId="24DD2BD8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Мама входит в комнату.</w:t>
      </w:r>
    </w:p>
    <w:p w14:paraId="7EDC921F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Дети одновременно:</w:t>
      </w:r>
    </w:p>
    <w:p w14:paraId="1856FF48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Мамочка, письмо папино!</w:t>
      </w:r>
    </w:p>
    <w:p w14:paraId="38953A84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Мам, от Бати письмо пришло!</w:t>
      </w:r>
    </w:p>
    <w:p w14:paraId="39848B4B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МАМА   Вот счастье - то! Наконец - то!</w:t>
      </w:r>
    </w:p>
    <w:p w14:paraId="3A5D2128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Все садятся возле печки. Все слушают.</w:t>
      </w:r>
    </w:p>
    <w:p w14:paraId="4E3121CD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РАССКАЗЧИК  (читает письмо с фронта) «Дорогие мои. Получил ваше письмо. Очень обрадовался весточке от моих любимых, от семьи. А мы воюем, бьём врага. Думаю, скоро победим. Мы далеко от дома. Здесь уже весна.</w:t>
      </w:r>
    </w:p>
    <w:p w14:paraId="112F51A4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Хочется быстрее вернуться домой и обнять вас всех. Ваш папа и муж»</w:t>
      </w:r>
    </w:p>
    <w:p w14:paraId="51E46B96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МАМА   Написал наш Папа, чудо какое!...</w:t>
      </w:r>
    </w:p>
    <w:p w14:paraId="15C3D4B8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АНЮТА  Я тоже хочу написать письмо Папке. Только писать ещё не очень получается. </w:t>
      </w:r>
    </w:p>
    <w:p w14:paraId="18C509A8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ВАСЁК   И я напишу письмо. </w:t>
      </w:r>
    </w:p>
    <w:p w14:paraId="3EA2CB46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РАССКАЗЧИК  (зрителям).   Что можно сделать, если писать не умеешь? </w:t>
      </w:r>
    </w:p>
    <w:p w14:paraId="0B85FAD7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(пауза) Да, можно нарисовать.</w:t>
      </w:r>
    </w:p>
    <w:p w14:paraId="612F04CB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А ты нарисуй. А я напишу.</w:t>
      </w:r>
    </w:p>
    <w:p w14:paraId="6700BCEC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МАМА  Пишите, рисуйте, Васятка и Анюта. И я напишу.</w:t>
      </w:r>
    </w:p>
    <w:p w14:paraId="2A1495AC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Ребята садятся писать и рисовать письмо. </w:t>
      </w:r>
    </w:p>
    <w:p w14:paraId="504D24BB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рисует и поёт.</w:t>
      </w:r>
    </w:p>
    <w:p w14:paraId="2B6647D1">
      <w:pPr>
        <w:spacing w:line="360" w:lineRule="auto"/>
        <w:jc w:val="center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</w:t>
      </w:r>
    </w:p>
    <w:p w14:paraId="24026F83">
      <w:pPr>
        <w:spacing w:line="360" w:lineRule="auto"/>
        <w:jc w:val="center"/>
        <w:rPr>
          <w:rFonts w:hint="default" w:ascii="Times New Roman" w:hAnsi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Ой ты, песня, песенка девичья,</w:t>
      </w:r>
    </w:p>
    <w:p w14:paraId="5A75F2EE">
      <w:pPr>
        <w:spacing w:line="360" w:lineRule="auto"/>
        <w:jc w:val="center"/>
        <w:rPr>
          <w:rFonts w:hint="default" w:ascii="Times New Roman" w:hAnsi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Ты лети за ясным солнцем вслед:</w:t>
      </w:r>
    </w:p>
    <w:p w14:paraId="7919A7F5">
      <w:pPr>
        <w:spacing w:line="360" w:lineRule="auto"/>
        <w:jc w:val="center"/>
        <w:rPr>
          <w:rFonts w:hint="default" w:ascii="Times New Roman" w:hAnsi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И бойцу на дальнем пограничье</w:t>
      </w:r>
    </w:p>
    <w:p w14:paraId="2704D64D">
      <w:pPr>
        <w:spacing w:line="360" w:lineRule="auto"/>
        <w:jc w:val="center"/>
        <w:rPr>
          <w:rFonts w:hint="default" w:ascii="Times New Roman" w:hAnsi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От Катюши передай привет.</w:t>
      </w:r>
    </w:p>
    <w:p w14:paraId="29FB2144">
      <w:pPr>
        <w:spacing w:line="360" w:lineRule="auto"/>
        <w:jc w:val="center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(пауза, думает)</w:t>
      </w:r>
    </w:p>
    <w:p w14:paraId="0B140557">
      <w:pPr>
        <w:spacing w:line="360" w:lineRule="auto"/>
        <w:jc w:val="center"/>
        <w:rPr>
          <w:rFonts w:hint="default" w:ascii="Times New Roman" w:hAnsi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От Анюты нашему Папочке!</w:t>
      </w:r>
    </w:p>
    <w:p w14:paraId="0067719D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Письмо запаковали в треугольник. Отправили письмо. Письмо летит на фронт.</w:t>
      </w:r>
    </w:p>
    <w:p w14:paraId="0B7161F8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ИНТЕРАКТИВ. Фронтовая почта. Зрители по рядам в обратном направлении передают письма - треугольники друг другу.</w:t>
      </w:r>
    </w:p>
    <w:p w14:paraId="7D6FDB7D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К одному добавляется ещё и ещё письма - треугольники. </w:t>
      </w:r>
    </w:p>
    <w:p w14:paraId="49AB82D4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АУДИО. "Катюша"</w:t>
      </w:r>
    </w:p>
    <w:p w14:paraId="324DC000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Много писем летит на фронт.</w:t>
      </w:r>
    </w:p>
    <w:p w14:paraId="3BA398C2">
      <w:pPr>
        <w:numPr>
          <w:numId w:val="0"/>
        </w:numPr>
        <w:spacing w:line="360" w:lineRule="auto"/>
        <w:ind w:leftChars="0"/>
        <w:rPr>
          <w:rFonts w:hint="default" w:ascii="Times New Roman" w:hAnsi="Times New Roman"/>
          <w:sz w:val="24"/>
          <w:szCs w:val="24"/>
          <w:lang w:val="ru-RU"/>
        </w:rPr>
      </w:pPr>
    </w:p>
    <w:p w14:paraId="49C2918A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ВЕСНА 1942 . ПОСАДКА КАРТОШКИ.</w:t>
      </w:r>
    </w:p>
    <w:p w14:paraId="02017ADD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Май 1942. Посевная.</w:t>
      </w:r>
    </w:p>
    <w:p w14:paraId="4B79047A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и Мама с лопатами на картофельном поле. Кругом земля.</w:t>
      </w:r>
    </w:p>
    <w:p w14:paraId="041681A3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 Эх, непросто! Был бы Батя, помог бы. А он на фронте.</w:t>
      </w:r>
    </w:p>
    <w:p w14:paraId="66A63EDD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МАМА  Да, сынок, хорошо, что ты у меня есть. Дочка, и ты - моя помощница.</w:t>
      </w:r>
    </w:p>
    <w:p w14:paraId="439B7E1B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 Ничего, мам,  сейчас всё вскопаем.</w:t>
      </w:r>
    </w:p>
    <w:p w14:paraId="0622B630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И посадим картошку! Я тоже помогать буду, я уже могу, я большая!</w:t>
      </w:r>
    </w:p>
    <w:p w14:paraId="4C1BA2DD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МАМА  Картошки только немного. Ведро осталось после зимы. Остальную мы съели. Хорошо, что эта есть.</w:t>
      </w:r>
    </w:p>
    <w:p w14:paraId="1F297D39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Вот посадим картошечку, а к осени она вырастет и есть будем.</w:t>
      </w:r>
    </w:p>
    <w:p w14:paraId="5A1657B5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несёт мешок. В мешке картошка. Высыпает картофель в ведро.</w:t>
      </w:r>
    </w:p>
    <w:p w14:paraId="647ED121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Васёк и Мама копают. Анюта наклоняется, бросает картофель в лунки. Семья садит картошку. </w:t>
      </w:r>
    </w:p>
    <w:p w14:paraId="0A84962B">
      <w:pPr>
        <w:spacing w:line="360" w:lineRule="auto"/>
        <w:jc w:val="center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Поют песню:</w:t>
      </w:r>
    </w:p>
    <w:p w14:paraId="18F02404">
      <w:pPr>
        <w:spacing w:line="360" w:lineRule="auto"/>
        <w:jc w:val="center"/>
        <w:rPr>
          <w:rFonts w:hint="default" w:ascii="Times New Roman" w:hAnsi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Здравствуй, милая картошка-тошка-тошка-тошка-тошка,</w:t>
      </w:r>
    </w:p>
    <w:p w14:paraId="1542B473">
      <w:pPr>
        <w:spacing w:line="360" w:lineRule="auto"/>
        <w:jc w:val="center"/>
        <w:rPr>
          <w:rFonts w:hint="default" w:ascii="Times New Roman" w:hAnsi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Низко бьём тебе челом-лом-лом,</w:t>
      </w:r>
    </w:p>
    <w:p w14:paraId="58BB408B">
      <w:pPr>
        <w:spacing w:line="360" w:lineRule="auto"/>
        <w:jc w:val="center"/>
        <w:rPr>
          <w:rFonts w:hint="default" w:ascii="Times New Roman" w:hAnsi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Даже дальняя дорожка-рожка-рожка-рожка-рожка</w:t>
      </w:r>
    </w:p>
    <w:p w14:paraId="0080974B">
      <w:pPr>
        <w:spacing w:line="360" w:lineRule="auto"/>
        <w:jc w:val="center"/>
        <w:rPr>
          <w:rFonts w:hint="default" w:ascii="Times New Roman" w:hAnsi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Нам с тобою нипочём-чём-чём.</w:t>
      </w:r>
    </w:p>
    <w:p w14:paraId="1B6726E1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РАССКАЗЧИК  Когда мало было картошки для посадки, её разрезали на несколько частей, чтобы с глазками были - так и садили. А ещё порой бывало в войну - посадят картофель, а ночью кто-нибудь выкопает и съест. Еды - то было мало. Ну, поможем семье садить картошку?</w:t>
      </w:r>
    </w:p>
    <w:p w14:paraId="293D74F7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ИНТЕРАКТИВ. Посадка картофеля.</w:t>
      </w:r>
    </w:p>
    <w:p w14:paraId="3690ED04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Два варианта:</w:t>
      </w:r>
    </w:p>
    <w:p w14:paraId="6A20AE55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1) Зрители передают друг другу клубни картофеля.</w:t>
      </w:r>
    </w:p>
    <w:p w14:paraId="13153C59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2) Клубни картофеля зрители раскладывают на серой ткани - посадка. Закрывают сверху ещё одной тканью - закопали.</w:t>
      </w:r>
    </w:p>
    <w:p w14:paraId="1E6C45EB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АУДИО. Песня пионеров "Картошка"</w:t>
      </w:r>
    </w:p>
    <w:p w14:paraId="7D434770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</w:p>
    <w:p w14:paraId="5164D7FB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ОСЕНЬ 1942. ЗАГОТОВКА ДРОВ.</w:t>
      </w:r>
    </w:p>
    <w:p w14:paraId="6F2E9594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Октябрь 1942. Облетают листья. Двор дома. Чурки берёзовые. </w:t>
      </w:r>
    </w:p>
    <w:p w14:paraId="0FE0AA4A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РАССКАЗЧИК   Наступила осень 1942 года. Снова похолодало. Нужны дрова. Батарей, как у нас, нет. Греться только от печки - буржуйки. А дрова - то надо колоть! </w:t>
      </w:r>
    </w:p>
    <w:p w14:paraId="215A577C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выходит с топором.</w:t>
      </w:r>
    </w:p>
    <w:p w14:paraId="550614CC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ВАСЁК  Дрова нужны, а Батя на фронте. Бьёт фашистов. Кроме меня, некому. </w:t>
      </w:r>
    </w:p>
    <w:p w14:paraId="0645CBD2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Ставит чурку, размахивается топором и... Дрова летят в разные стороны. Ещё и ещё. Только стук топора слышен.</w:t>
      </w:r>
    </w:p>
    <w:p w14:paraId="72A2CA1B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АУДИО. Стук топора.</w:t>
      </w:r>
    </w:p>
    <w:p w14:paraId="31F4FF1E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Вася останавливается и вытирает пот.</w:t>
      </w:r>
    </w:p>
    <w:p w14:paraId="2878F22C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Непросто. Это да! Ничего, справлюсь!</w:t>
      </w:r>
    </w:p>
    <w:p w14:paraId="70FF8B3B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Снова колет, и дрова летят в сторону зрителей.</w:t>
      </w:r>
    </w:p>
    <w:p w14:paraId="547836B2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Нужно теперь дрова прибрать, чтобы дождём не попортило.</w:t>
      </w:r>
    </w:p>
    <w:p w14:paraId="65547F6C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РАССКАЗЧИК  А где хранятся дрова? (Пауза, зрители отвечают.) Да, в поленнице!</w:t>
      </w:r>
    </w:p>
    <w:p w14:paraId="6B3BC09F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Автор показывает, как собирается поленница.</w:t>
      </w:r>
    </w:p>
    <w:p w14:paraId="745EDBB7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ИНТЕРАКТИВ. Постройка поленницы зрителями.</w:t>
      </w:r>
    </w:p>
    <w:p w14:paraId="63212EB9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</w:p>
    <w:p w14:paraId="3967E418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ВЕСНА 1943. ОТЕЦ НА ФРОНТЕ. ПИСЬМО. </w:t>
      </w:r>
    </w:p>
    <w:p w14:paraId="151A00DD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Апрель 1943. Папа на фронте. Солдаты в окопах.</w:t>
      </w:r>
    </w:p>
    <w:p w14:paraId="065A9768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РАССКАЗЧИК  Добрались письма и до фронта. А там их очень ждут бойцы. Они переживают: как там их родные, их семьи. Очень нужны письма бойцам из дома.</w:t>
      </w:r>
    </w:p>
    <w:p w14:paraId="14ADCDD5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ПАПА  Бойцы, почта пришла. </w:t>
      </w:r>
    </w:p>
    <w:p w14:paraId="53D3AE8E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БОЙЦЫ  (возгласы) Ура, ребята. А мне есть? Может от моих есть  письмо?</w:t>
      </w:r>
    </w:p>
    <w:p w14:paraId="183DF45D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"Раздают" письма бойцам.</w:t>
      </w:r>
    </w:p>
    <w:p w14:paraId="014EBF1F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Папа сидит на земле, «читает» письмо.</w:t>
      </w:r>
    </w:p>
    <w:p w14:paraId="5F6BF3F8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РАССКАЗЧИК  (письмо для Папы.) "Дорогой муж, батя, любимый папочка, мы все тебя ждём сильно - сильно! Мы живём дружно. Васёк учится в школе, вечерами работает на заводе, как и я. Настоящий помощник для меня. Анютка в садике, тоже помощница. Пусть быстрее будет наша Победа. Возвращайся! Жду. Папка вернись быстрее. Моя кукла Катюша тоже шлёт тебе привет. </w:t>
      </w:r>
    </w:p>
    <w:p w14:paraId="675E1821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Батя, я помогаю маме, учусь и работаю. Возвращайся, сходим на рыбалку, как собирались. Твои родные."</w:t>
      </w:r>
    </w:p>
    <w:p w14:paraId="046C1503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Папа вытирает слезу.</w:t>
      </w:r>
    </w:p>
    <w:p w14:paraId="3CDBB20D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ПАПА  Живы, здоровы! А Васятка - то молодец, работает! Анютка такие рисунки нарисовала!</w:t>
      </w:r>
    </w:p>
    <w:p w14:paraId="586B73DA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Раздаётся гул летящих самолётов и взрывы.</w:t>
      </w:r>
    </w:p>
    <w:p w14:paraId="26226765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АУДИО. Гул самолётов и взрывы.</w:t>
      </w:r>
    </w:p>
    <w:p w14:paraId="72C5F9CB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ПАПА (кричит громко)  Ложи-и-ись! </w:t>
      </w:r>
    </w:p>
    <w:p w14:paraId="1EEA7197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Гул самолётов.</w:t>
      </w:r>
    </w:p>
    <w:p w14:paraId="43741155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ПАПА  Смотрите, наши самолёты - истребители, сейчас они прогонят  фашистские самолёты.</w:t>
      </w:r>
    </w:p>
    <w:p w14:paraId="1DB05CB2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Гул самолётов постепенно утихает.</w:t>
      </w:r>
    </w:p>
    <w:p w14:paraId="4C6F660B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Выстрелы, стрекот пулемётов.</w:t>
      </w:r>
    </w:p>
    <w:p w14:paraId="3C9A1BE5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АУДИО. Выстрелы, стрекот пулемётов.</w:t>
      </w:r>
    </w:p>
    <w:p w14:paraId="06BBA1C5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Папа ползёт осторожно. Стреляет. Ведёт бой с противником. Ползут и стреляют другие бойцы.</w:t>
      </w:r>
    </w:p>
    <w:p w14:paraId="3C8C0CEE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</w:p>
    <w:p w14:paraId="781B5376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ОТЕЦ НА ФРОНТЕ. РАНЕНИЕ.</w:t>
      </w:r>
    </w:p>
    <w:p w14:paraId="0D4E741E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На фронте. </w:t>
      </w:r>
    </w:p>
    <w:p w14:paraId="77869780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Снова гудят самолёты.</w:t>
      </w:r>
    </w:p>
    <w:p w14:paraId="1EA69358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Выстрелы, стрекот пулемётов. </w:t>
      </w:r>
    </w:p>
    <w:p w14:paraId="67FAC5A0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Папа ползёт и стреляет. Ползут и стреляют другие бойцы.</w:t>
      </w:r>
    </w:p>
    <w:p w14:paraId="6C378F7A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Гудят самолёты.</w:t>
      </w:r>
    </w:p>
    <w:p w14:paraId="6412FCE7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Раздаётся крик - Папа падает на землю.</w:t>
      </w:r>
    </w:p>
    <w:p w14:paraId="2BAA6F13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РАССКАЗЧИК  Папа ранен... Кто вытаскивал бойцов с линии огня на фронте? (пауза, ответы зрителей) Медсёстры. Часто совсем молоденькие девчонки. Они оказывали первую медицинскую помощь солдатам и помогали добираться до полевого госпиталя. А затем - машинами, поездами раненых бойцов увозили в госпитали в тылу. И Папу тоже вынесла с поля боя медсестричка, помогла добраться до полевого госпиталя.</w:t>
      </w:r>
    </w:p>
    <w:p w14:paraId="0D740554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</w:p>
    <w:p w14:paraId="3DCFB378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КАНУН НОВОГО ГОДА 1944. ГОСПИТАЛЬ. </w:t>
      </w:r>
    </w:p>
    <w:p w14:paraId="6AA4985B"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Канун Нового 1944. В госпитале. Стоит ёлочка.</w:t>
      </w:r>
    </w:p>
    <w:p w14:paraId="5BB49988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Папа раненный с бинтом на голове. Сидит на кровати в госпитале.</w:t>
      </w:r>
    </w:p>
    <w:p w14:paraId="7207DBF4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ИНТЕРАКТИВ. Если немного зрителей. Раздают небольшие части бинта. Варианты:</w:t>
      </w:r>
    </w:p>
    <w:p w14:paraId="4576D6F0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1) Зрители наматывают бинты на мягкие игрушки - "госпиталь игрушек".</w:t>
      </w:r>
    </w:p>
    <w:p w14:paraId="7B0A05FA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2) Зрители наматывают бинты на себя или соседей. Зрители сами в "госпитале".</w:t>
      </w:r>
    </w:p>
    <w:p w14:paraId="5607C691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РАССКАЗЧИК  Заканчивается 1943 год, почти наступил - 1944. Войска бьют фашистов на всех фронтах. А раненные бойцы в госпиталях, лечатся. И им, конечно, хочется праздника, чуда, так же, как и нам с вами. К новому году медсестры и врачи ставят ёлочки или приносят веточки из леса, которые украшают самодельными игрушками.</w:t>
      </w:r>
    </w:p>
    <w:p w14:paraId="0F3A2361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Маленькая ёлочка с игрушками. </w:t>
      </w:r>
    </w:p>
    <w:p w14:paraId="6F64529E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ИНТЕРАКТИВ. Если немного зрителей - украшают ёлочку.</w:t>
      </w:r>
    </w:p>
    <w:p w14:paraId="1D98CA56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РАССКАЗЧИК Бойцы лечились в госпиталях, порой, долго.  Чтобы, им было не скучно, в госпиталь приходили такие же ребята, как вы, читали раненым воинам письма из дома. И даже устраивали концерты для бойцов. Мы с вами сейчас устроим маленький новогодний концерт для наших солдат в госпитале - споём новогоднюю песню. Чтобы солдатам было веселее, и они вспомнили свой  родной дом. Эту песню вы все знаете : "В лесу родилась ёлочка"</w:t>
      </w:r>
    </w:p>
    <w:p w14:paraId="4133C7F1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ИНТЕРАКТИВ. Вместе со зрителями поём песню "В лесу родилась ёлочка".</w:t>
      </w:r>
    </w:p>
    <w:p w14:paraId="0AA33DBF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АУДИО. "В лесу родилась ёлочка" (минус)</w:t>
      </w:r>
    </w:p>
    <w:p w14:paraId="3035A34A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</w:p>
    <w:p w14:paraId="72A522E1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ВЕСНА 1944. ФРОНТОВЫЕ ДОРОГИ.</w:t>
      </w:r>
    </w:p>
    <w:p w14:paraId="1C295940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Весна 1944. Госпиталь. </w:t>
      </w:r>
    </w:p>
    <w:p w14:paraId="6FAE66D9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Папа выздоровел. Возвращается на фронт.</w:t>
      </w:r>
    </w:p>
    <w:p w14:paraId="1E563E83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ПАПА  (одевает вещмешок). Здоров! Очень хочу вернуться домой. Но... Нужно прогнать окончательно фашистов с нашей земли! Снова еду на фронт.</w:t>
      </w:r>
    </w:p>
    <w:p w14:paraId="784420EB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РАССКАЗЧИК   Фронтовые дороги были не простые. Их постоянно приходилось ремонтировать, прокладывать в грязи, снегу, по льду рек. И это было очень трудно. А ремонтировали их женщины, подростки и пожилые люди. Поможем проложить дорогу для военных машин.</w:t>
      </w:r>
    </w:p>
    <w:p w14:paraId="4B18FE6D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Дорога из брёвен по болоту.</w:t>
      </w:r>
    </w:p>
    <w:p w14:paraId="69B33ADB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ИНТЕРАКТИВ. Прокладываем дорогу из брёвен.</w:t>
      </w:r>
    </w:p>
    <w:p w14:paraId="6A401166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АУДИО. Песня «Эх, дорожка фронтовая» (минус)</w:t>
      </w:r>
    </w:p>
    <w:p w14:paraId="1D3E612E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ТЕАТР ТЕНЕЙ. Экран светится. Грузовик с бойцами едет на фронт. </w:t>
      </w:r>
    </w:p>
    <w:p w14:paraId="124EAA8A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Едет грузовик, сороковых годов, по брёвнам, которые проложили зрители.</w:t>
      </w:r>
    </w:p>
    <w:p w14:paraId="77D14D1A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АУДИО. Песня «Эх, дорожка фронтовая»</w:t>
      </w:r>
    </w:p>
    <w:p w14:paraId="7142EC32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ИНТЕРАКТИВ. Если зрителей немного, можно покатать машинки по проложенной дороге. </w:t>
      </w:r>
    </w:p>
    <w:p w14:paraId="2BD839EE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</w:p>
    <w:p w14:paraId="6CCB80B2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МАЙ 1945. ПОБЕДА. ТЕАТР ТЕНЕЙ - ПОЕЗД ПОБЕДЫ.</w:t>
      </w:r>
    </w:p>
    <w:p w14:paraId="33C03CC7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Май 1945. Победа. Репродуктор (как из сороковых годов) на ширме. </w:t>
      </w:r>
    </w:p>
    <w:p w14:paraId="6C32A0EC">
      <w:pPr>
        <w:spacing w:line="360" w:lineRule="auto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E0E0F"/>
          <w:spacing w:val="0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РАССКАЗЧИК  Весна 1945 года! 9 мая! Этот, долгожданный для всех, день настал! Что это за праздник? (Пауза, зрители отвечают) Это день Победы! </w:t>
      </w:r>
    </w:p>
    <w:p w14:paraId="5D2B1EB1">
      <w:pPr>
        <w:spacing w:line="360" w:lineRule="auto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0E0E0F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E0E0F"/>
          <w:spacing w:val="0"/>
          <w:sz w:val="24"/>
          <w:szCs w:val="24"/>
        </w:rPr>
        <w:t>Идут позывные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E0E0F"/>
          <w:spacing w:val="0"/>
          <w:sz w:val="24"/>
          <w:szCs w:val="24"/>
          <w:lang w:val="ru-RU"/>
        </w:rPr>
        <w:t>, голос Левитана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E0E0F"/>
          <w:spacing w:val="0"/>
          <w:sz w:val="24"/>
          <w:szCs w:val="24"/>
        </w:rPr>
        <w:t xml:space="preserve">: </w:t>
      </w:r>
    </w:p>
    <w:p w14:paraId="476051BF">
      <w:pPr>
        <w:spacing w:line="360" w:lineRule="auto"/>
        <w:jc w:val="center"/>
        <w:rPr>
          <w:rFonts w:hint="default" w:ascii="Times New Roman" w:hAnsi="Times New Roman" w:eastAsia="Arial" w:cs="Times New Roman"/>
          <w:i/>
          <w:iCs/>
          <w:caps w:val="0"/>
          <w:color w:val="0E0E0F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/>
          <w:iCs/>
          <w:caps w:val="0"/>
          <w:color w:val="0E0E0F"/>
          <w:spacing w:val="0"/>
          <w:sz w:val="24"/>
          <w:szCs w:val="24"/>
        </w:rPr>
        <w:t xml:space="preserve">«Говорит Москва! </w:t>
      </w:r>
    </w:p>
    <w:p w14:paraId="352B5E00">
      <w:pPr>
        <w:spacing w:line="360" w:lineRule="auto"/>
        <w:jc w:val="center"/>
        <w:rPr>
          <w:rFonts w:hint="default" w:ascii="Times New Roman" w:hAnsi="Times New Roman" w:eastAsia="Arial" w:cs="Times New Roman"/>
          <w:i/>
          <w:iCs/>
          <w:caps w:val="0"/>
          <w:color w:val="0E0E0F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/>
          <w:iCs/>
          <w:caps w:val="0"/>
          <w:color w:val="0E0E0F"/>
          <w:spacing w:val="0"/>
          <w:sz w:val="24"/>
          <w:szCs w:val="24"/>
        </w:rPr>
        <w:t xml:space="preserve">Работают все радиостанции! </w:t>
      </w:r>
    </w:p>
    <w:p w14:paraId="62DE0C8A">
      <w:pPr>
        <w:spacing w:line="360" w:lineRule="auto"/>
        <w:jc w:val="center"/>
        <w:rPr>
          <w:rFonts w:hint="default" w:ascii="Times New Roman" w:hAnsi="Times New Roman" w:eastAsia="Arial" w:cs="Times New Roman"/>
          <w:i/>
          <w:iCs/>
          <w:caps w:val="0"/>
          <w:color w:val="0E0E0F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/>
          <w:iCs/>
          <w:caps w:val="0"/>
          <w:color w:val="0E0E0F"/>
          <w:spacing w:val="0"/>
          <w:sz w:val="24"/>
          <w:szCs w:val="24"/>
        </w:rPr>
        <w:t xml:space="preserve">Война окончена! </w:t>
      </w:r>
    </w:p>
    <w:p w14:paraId="1B445CF9">
      <w:pPr>
        <w:spacing w:line="360" w:lineRule="auto"/>
        <w:jc w:val="center"/>
        <w:rPr>
          <w:rFonts w:hint="default" w:ascii="Times New Roman" w:hAnsi="Times New Roman" w:eastAsia="Arial" w:cs="Times New Roman"/>
          <w:i/>
          <w:iCs/>
          <w:caps w:val="0"/>
          <w:color w:val="0E0E0F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/>
          <w:iCs/>
          <w:caps w:val="0"/>
          <w:color w:val="0E0E0F"/>
          <w:spacing w:val="0"/>
          <w:sz w:val="24"/>
          <w:szCs w:val="24"/>
        </w:rPr>
        <w:t>Фашист</w:t>
      </w:r>
      <w:r>
        <w:rPr>
          <w:rFonts w:hint="default" w:ascii="Times New Roman" w:hAnsi="Times New Roman" w:eastAsia="Arial" w:cs="Times New Roman"/>
          <w:i/>
          <w:iCs/>
          <w:caps w:val="0"/>
          <w:color w:val="0E0E0F"/>
          <w:spacing w:val="0"/>
          <w:sz w:val="24"/>
          <w:szCs w:val="24"/>
          <w:lang w:val="ru-RU"/>
        </w:rPr>
        <w:t>ы</w:t>
      </w:r>
      <w:r>
        <w:rPr>
          <w:rFonts w:hint="default" w:ascii="Times New Roman" w:hAnsi="Times New Roman" w:eastAsia="Arial" w:cs="Times New Roman"/>
          <w:i/>
          <w:iCs/>
          <w:caps w:val="0"/>
          <w:color w:val="0E0E0F"/>
          <w:spacing w:val="0"/>
          <w:sz w:val="24"/>
          <w:szCs w:val="24"/>
        </w:rPr>
        <w:t xml:space="preserve"> полностью разгромлен</w:t>
      </w:r>
      <w:r>
        <w:rPr>
          <w:rFonts w:hint="default" w:ascii="Times New Roman" w:hAnsi="Times New Roman" w:eastAsia="Arial" w:cs="Times New Roman"/>
          <w:i/>
          <w:iCs/>
          <w:caps w:val="0"/>
          <w:color w:val="0E0E0F"/>
          <w:spacing w:val="0"/>
          <w:sz w:val="24"/>
          <w:szCs w:val="24"/>
          <w:lang w:val="ru-RU"/>
        </w:rPr>
        <w:t>ы</w:t>
      </w:r>
      <w:r>
        <w:rPr>
          <w:rFonts w:hint="default" w:ascii="Times New Roman" w:hAnsi="Times New Roman" w:eastAsia="Arial" w:cs="Times New Roman"/>
          <w:i/>
          <w:iCs/>
          <w:caps w:val="0"/>
          <w:color w:val="0E0E0F"/>
          <w:spacing w:val="0"/>
          <w:sz w:val="24"/>
          <w:szCs w:val="24"/>
        </w:rPr>
        <w:t>!»</w:t>
      </w:r>
    </w:p>
    <w:p w14:paraId="5D806AF6">
      <w:pPr>
        <w:spacing w:line="360" w:lineRule="auto"/>
        <w:rPr>
          <w:rFonts w:hint="default" w:ascii="Times New Roman" w:hAnsi="Times New Roman" w:eastAsia="Arial" w:cs="Times New Roman"/>
          <w:i w:val="0"/>
          <w:iCs w:val="0"/>
          <w:caps w:val="0"/>
          <w:color w:val="0E0E0F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E0E0F"/>
          <w:spacing w:val="0"/>
          <w:sz w:val="24"/>
          <w:szCs w:val="24"/>
          <w:lang w:val="ru-RU"/>
        </w:rPr>
        <w:t>Салют.</w:t>
      </w:r>
    </w:p>
    <w:p w14:paraId="4AC2EAFE">
      <w:pPr>
        <w:wordWrap w:val="0"/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АУДИО. Звуки выстрелов салюта.</w:t>
      </w:r>
    </w:p>
    <w:p w14:paraId="1433B040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РАССКАЗЧИК.  То, что так долго ждали все народы нашей страны, который все приближали, как могли: воевали, трудились. И победили фашистов все вместе, всей страной. </w:t>
      </w:r>
    </w:p>
    <w:p w14:paraId="6BB41276">
      <w:pPr>
        <w:spacing w:line="360" w:lineRule="auto"/>
        <w:rPr>
          <w:rFonts w:hint="default" w:ascii="Times New Roman" w:hAnsi="Times New Roman" w:eastAsia="Arial" w:cs="Times New Roman"/>
          <w:i w:val="0"/>
          <w:iCs w:val="0"/>
          <w:caps w:val="0"/>
          <w:color w:val="0E0E0F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E0E0F"/>
          <w:spacing w:val="0"/>
          <w:sz w:val="24"/>
          <w:szCs w:val="24"/>
          <w:lang w:val="ru-RU"/>
        </w:rPr>
        <w:t>Салют.</w:t>
      </w:r>
    </w:p>
    <w:p w14:paraId="133F80E2">
      <w:pPr>
        <w:wordWrap w:val="0"/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АУДИО. Звуки выстрелов салюта.</w:t>
      </w:r>
    </w:p>
    <w:p w14:paraId="50AA9EBC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РАССКАЗЧИК  После победы бойцы стали возвращаться домой: кто раньше, кто позже.</w:t>
      </w:r>
    </w:p>
    <w:p w14:paraId="08C78AC3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ПАПА и БОЙЦЫ обнимаются, радуются победе. Собираются возвращаться домой.</w:t>
      </w:r>
    </w:p>
    <w:p w14:paraId="00DC8EB2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БОЙЦЫ Домой! Домой!</w:t>
      </w:r>
    </w:p>
    <w:p w14:paraId="2DF4D310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ТЕАТР ТЕНЕЙ.  Включается свет за экраном. Едет поезд Победы, возвращение.</w:t>
      </w:r>
    </w:p>
    <w:p w14:paraId="124CC542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АУДИО.  Песня «День Победы» (минус) </w:t>
      </w:r>
    </w:p>
    <w:p w14:paraId="566EDFA8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</w:p>
    <w:p w14:paraId="401B01B6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МАЙ 1945. ВОЗВРАЩЕНИЕ ОТЦА.</w:t>
      </w:r>
    </w:p>
    <w:p w14:paraId="73A517DB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ТЕАТР ТЕНЕЙ. Поезд едет.</w:t>
      </w:r>
    </w:p>
    <w:p w14:paraId="6720758C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АУДИО. Звук поезда.</w:t>
      </w:r>
    </w:p>
    <w:p w14:paraId="6795A7D6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Май 1945. Цветущие деревья. Дом. Двор.</w:t>
      </w:r>
    </w:p>
    <w:p w14:paraId="1DCF84C8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Семья во дворе дома.</w:t>
      </w:r>
    </w:p>
    <w:p w14:paraId="3733791A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Мамочка, если победа, то Папа домой вернётся?</w:t>
      </w:r>
    </w:p>
    <w:p w14:paraId="605C0951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МАМА (обнимая дочку). Должен вернуться, доченька! Мы ждём нашего Папу!</w:t>
      </w:r>
    </w:p>
    <w:p w14:paraId="33CAD213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Быстрей бы Батя вернулся!</w:t>
      </w:r>
    </w:p>
    <w:p w14:paraId="134EA33A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ПАПА заходит во двор.</w:t>
      </w:r>
    </w:p>
    <w:p w14:paraId="2961A527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Папка!</w:t>
      </w:r>
    </w:p>
    <w:p w14:paraId="2C37472C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ВАСЁК  Батя!</w:t>
      </w:r>
    </w:p>
    <w:p w14:paraId="70DEDA3F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МАМА  Ты вернулся!</w:t>
      </w:r>
    </w:p>
    <w:p w14:paraId="32D754C3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ПАПА  Мои родные! Мои хорошие!</w:t>
      </w:r>
    </w:p>
    <w:p w14:paraId="216978AF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Все обнимаются.</w:t>
      </w:r>
    </w:p>
    <w:p w14:paraId="63E86EF4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ПАПА Васёк, Анюта - как вы выросли!</w:t>
      </w:r>
    </w:p>
    <w:p w14:paraId="2EAE44BC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АНЮТА  Папочка, мы тебя так ждали, ждали! Папа, подними меня высоко - высоко, до неба, до самого солнца!</w:t>
      </w:r>
    </w:p>
    <w:p w14:paraId="043995B2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Папа поднимает дочку на руки до самого неба, до голубого мирного неба. Семья после дней войны, наконец - то,  вместе!</w:t>
      </w:r>
    </w:p>
    <w:p w14:paraId="79A550B7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</w:p>
    <w:p w14:paraId="79629577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ФИНАЛ. МАЙ 1945. САЛЮТ. ВЕЧНЫЙ ОГОНЬ.</w:t>
      </w:r>
    </w:p>
    <w:p w14:paraId="6C5E4482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Май 1945. Цветущие деревья. Дом. Двор.</w:t>
      </w:r>
    </w:p>
    <w:p w14:paraId="1E98D2A3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Семья сидит во дворе (на ширме). Рядом их дом с окнами, заклеенными крест накрест бумагой.</w:t>
      </w:r>
    </w:p>
    <w:p w14:paraId="78730DD4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ТЕАТР ТЕНЕЙ. За экраном начинается светиться переливающийся "Вечный огонь" - диско - лампа.</w:t>
      </w:r>
    </w:p>
    <w:p w14:paraId="4AFD5F7F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Салют из цветов под "Майский вальс". Летят цветы вокруг.</w:t>
      </w:r>
    </w:p>
    <w:p w14:paraId="494D599A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АУДИО.  Песня "Майский вальс"</w:t>
      </w:r>
    </w:p>
    <w:p w14:paraId="5E7AEDE9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ИНТЕРАКТИВ. Раздать цветы зрителям. Все бросают цветы - салют из цветов. Затем укладывают цветы вокруг Семьи и "Вечного огня".</w:t>
      </w:r>
    </w:p>
    <w:p w14:paraId="76E882FA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Вариант: появляются сзади ещё бойцы и другие семьи.</w:t>
      </w:r>
    </w:p>
    <w:p w14:paraId="7BB7D9A3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За ширмой салют Победы. </w:t>
      </w:r>
    </w:p>
    <w:p w14:paraId="02030772">
      <w:pPr>
        <w:spacing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ИНТЕРАКТИВ. Пузыри из генератора мыльных пузырей.</w:t>
      </w:r>
    </w:p>
    <w:p w14:paraId="494B13D2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Всё под песню "Майский вальс"</w:t>
      </w:r>
    </w:p>
    <w:p w14:paraId="50365118">
      <w:pPr>
        <w:spacing w:line="360" w:lineRule="auto"/>
        <w:jc w:val="center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Звучат последние строки песни:</w:t>
      </w:r>
    </w:p>
    <w:p w14:paraId="43DAEA3A">
      <w:pPr>
        <w:spacing w:line="360" w:lineRule="auto"/>
        <w:jc w:val="center"/>
        <w:rPr>
          <w:rFonts w:hint="default" w:ascii="Times New Roman" w:hAnsi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Помнит Вена, помнят Альпы и Дунай</w:t>
      </w:r>
    </w:p>
    <w:p w14:paraId="1B9BFAD5">
      <w:pPr>
        <w:spacing w:line="360" w:lineRule="auto"/>
        <w:jc w:val="center"/>
        <w:rPr>
          <w:rFonts w:hint="default" w:ascii="Times New Roman" w:hAnsi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Тот цветущий и поющий яркий май,</w:t>
      </w:r>
    </w:p>
    <w:p w14:paraId="70A4717C">
      <w:pPr>
        <w:spacing w:line="360" w:lineRule="auto"/>
        <w:jc w:val="center"/>
        <w:rPr>
          <w:rFonts w:hint="default" w:ascii="Times New Roman" w:hAnsi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Вихри венцев в русском вальсе сквозь года</w:t>
      </w:r>
    </w:p>
    <w:p w14:paraId="6A6058B4">
      <w:pPr>
        <w:spacing w:line="360" w:lineRule="auto"/>
        <w:jc w:val="center"/>
        <w:rPr>
          <w:rFonts w:hint="default" w:ascii="Times New Roman" w:hAnsi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Помнит сердце, не забудет никогда!</w:t>
      </w:r>
    </w:p>
    <w:p w14:paraId="11A5BBAB">
      <w:pPr>
        <w:spacing w:line="360" w:lineRule="auto"/>
        <w:jc w:val="center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РАССКАЗЧИК</w:t>
      </w:r>
    </w:p>
    <w:p w14:paraId="15200BF3">
      <w:pPr>
        <w:spacing w:line="360" w:lineRule="auto"/>
        <w:jc w:val="center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(в тишине)</w:t>
      </w:r>
    </w:p>
    <w:p w14:paraId="38AA997A">
      <w:pPr>
        <w:spacing w:line="360" w:lineRule="auto"/>
        <w:jc w:val="center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 мы будем помнить!</w:t>
      </w:r>
    </w:p>
    <w:p w14:paraId="7F475CD7">
      <w:pPr>
        <w:spacing w:line="360" w:lineRule="auto"/>
        <w:jc w:val="center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ФИНАЛ.</w:t>
      </w:r>
    </w:p>
    <w:p w14:paraId="313A236C">
      <w:pPr>
        <w:spacing w:line="360" w:lineRule="auto"/>
        <w:jc w:val="center"/>
        <w:rPr>
          <w:rFonts w:hint="default" w:ascii="Times New Roman" w:hAnsi="Times New Roman"/>
          <w:sz w:val="24"/>
          <w:szCs w:val="24"/>
          <w:lang w:val="ru-RU"/>
        </w:rPr>
      </w:pPr>
    </w:p>
    <w:p w14:paraId="78E49090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© Екатерина Лебедева. </w:t>
      </w:r>
    </w:p>
    <w:p w14:paraId="088B4183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Екатеринбург.  Весна 2025.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14D23">
    <w:pPr>
      <w:pStyle w:val="6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F260B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Q1aNBBAgAAcwQAAA4AAABkcnMvZTJvRG9jLnhtbK1US44TMRDdI3EH&#10;y3vSnSBGUZTOKEwUhBQxIw2IteN2p1vyT7aT7rCDo3AEpNmABFfI3Ijn/mTQwGIWLOJ+drleVb0q&#10;Z37ZKEkOwvnK6IyORyklQnOTV3qX0Q/v1y+mlPjAdM6k0SKjR+Hp5eL5s3ltZ2JiSiNz4QhItJ/V&#10;NqNlCHaWJJ6XQjE/MlZoGAvjFAvYul2SO1aDXclkkqYXSW1cbp3hwnucrjoj7RndUwhNUVRcrAzf&#10;K6FDx+qEZAEl+bKyni7abItC8HBdFF4EIjOKSkO7IgjwNq7JYs5mO8dsWfE+BfaUFB7VpFilEfRM&#10;tWKBkb2r/qJSFXfGmyKMuFFJV0irCKoYp4+0uS2ZFW0tkNrbs+j+/9Hyd4cbR6ock0CJZgoNP309&#10;3Z2+33++/3L6efqG3x05/cLnB8A4ClZbP4PfrYVnaF6bJjr35x6HUYemcCp+USGBHXIfz3KLJhAe&#10;naaT6TSFicM2bMCTPLhb58MbYRSJIKMO/WxlZoeND93V4UqMps26khLnbCY1qTN68fJV2jqcLSCX&#10;GjFiEV2yEYVm2/QVbE1+RGHOdLPiLV9XCL5hPtwwh+FAwng+4RpLIQ2CmB5RUhr36V/n8T56Bisl&#10;NYYtoxpvixL5VqOXIAwDcAPYDkDv1ZXB9KI/yKWFcHBBDrBwRn3Em1rGGDAxzREpo2GAV6EbeLxJ&#10;LpbL9tLeumpXdg6YRMvCRt9aHsNE9bxd7gPEbDWOAnWq9LphFtsu9e8mDvuf+/bWw3/F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pDVo0EECAABz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F260B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4E53C">
    <w:pPr>
      <w:pStyle w:val="5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89232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I9ulC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Z1QoplCwU9f&#10;T3en7/ef77+cfp6+4XdHTr/w+QEwiYLV1s/gd2vhGZrXpkEbDeceh1GHpnAqfpEhgR1yH89yiyYQ&#10;Hp2mk+k0hYnDNmzAnzy4W+fDG2EUiSCjDvVsZWaHjQ/d1eFKjKbNupKyranUpM7oxctXaetwtoBc&#10;asSISXSPjSg026bPbGvyIxJzpusVb/m6QvAN8+GGOTQHHozxCddYCmkQxPSIktK4T/86j/dRM1gp&#10;qdFsGdWYLUrkW41agjAMwA1gOwC9V1cG3TvGWFreQji4IAdYOKM+YqaWMQZMTHNEymgY4FXoGh4z&#10;ycVy2V7aW1ftys4BnWhZ2Ohby2OYKKS3y32AmK3GUaBOlV439GJbpX5uYrP/uW9vPfxX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ANI9ul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89232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B22D72"/>
    <w:multiLevelType w:val="singleLevel"/>
    <w:tmpl w:val="32B22D7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E78A3"/>
    <w:rsid w:val="03E145EE"/>
    <w:rsid w:val="0E061D9C"/>
    <w:rsid w:val="0E9D12F1"/>
    <w:rsid w:val="0FCA2D6B"/>
    <w:rsid w:val="15D67A6B"/>
    <w:rsid w:val="20071CBB"/>
    <w:rsid w:val="27035C6D"/>
    <w:rsid w:val="2A4E78A3"/>
    <w:rsid w:val="2E655173"/>
    <w:rsid w:val="34AD0E79"/>
    <w:rsid w:val="356D4AD2"/>
    <w:rsid w:val="36D30DCF"/>
    <w:rsid w:val="39FC5338"/>
    <w:rsid w:val="3A1E4827"/>
    <w:rsid w:val="41481ABF"/>
    <w:rsid w:val="478E0CEC"/>
    <w:rsid w:val="4C881A6A"/>
    <w:rsid w:val="56C6732D"/>
    <w:rsid w:val="574B6FD9"/>
    <w:rsid w:val="59642103"/>
    <w:rsid w:val="5DED613B"/>
    <w:rsid w:val="5E50051A"/>
    <w:rsid w:val="6C030768"/>
    <w:rsid w:val="6D145BB6"/>
    <w:rsid w:val="74C1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2025-05-16T17:30:00Z</dcterms:created>
  <dc:creator>user</dc:creator>
  <cp:lastModifiedBy>user</cp:lastModifiedBy>
  <dcterms:modified xsi:type="dcterms:W3CDTF">2025-05-23T18:30:40Z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47E09C0345DF422C90F570DD58DAFB1E_13</vt:lpwstr>
  </property>
</Properties>
</file>