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Галина Лавриненко</w:t>
      </w:r>
    </w:p>
    <w:p>
      <w:pPr>
        <w:pStyle w:val="Title"/>
        <w:rPr/>
      </w:pPr>
      <w:r>
        <w:rPr/>
        <w:t>ОСТОЛОПЫ</w:t>
      </w:r>
    </w:p>
    <w:p>
      <w:pPr>
        <w:pStyle w:val="Normal"/>
        <w:rPr/>
      </w:pPr>
      <w:r>
        <w:rPr/>
        <w:t>Цикл «</w:t>
      </w:r>
      <w:r>
        <w:rPr/>
        <w:t>Мнимая жертва»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ДЕЙСТВУЮЩИЕ ЛИЦА: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Марина – 52 года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Её муж Игорь – 54 года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Вика – 49 лет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Её муж Сергей – 50 лет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Володька – автор дурацких идей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 – местный участковый.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Перед домом на двух хозяев стоят два старых стула. На этих стульях сидят связанные Игорь и Сергей, рты их заклеены скотчем. Из обеих квартир доносятся крики их жен.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</w:t>
      </w:r>
      <w:r>
        <w:rPr>
          <w:rFonts w:cs="Times New Roman" w:ascii="Times New Roman" w:hAnsi="Times New Roman"/>
          <w:i/>
          <w:iCs/>
        </w:rPr>
        <w:t xml:space="preserve"> (из своей квартиры): </w:t>
      </w:r>
      <w:r>
        <w:rPr>
          <w:rFonts w:cs="Times New Roman" w:ascii="Times New Roman" w:hAnsi="Times New Roman"/>
        </w:rPr>
        <w:t>Алкаш проклятый! Я тебе этот сервиз никогда не прощу! Расколотил, тварина! А это что? Облил ковер! Чем? Сладким чем-то! Не отмыть! Тут не два человека, тут банда байкеров отдыхала!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ВИКА: Ну, Николаич! Я тебе устрою, паразит! </w:t>
      </w:r>
      <w:r>
        <w:rPr>
          <w:rFonts w:cs="Times New Roman" w:ascii="Times New Roman" w:hAnsi="Times New Roman"/>
          <w:i/>
          <w:iCs/>
        </w:rPr>
        <w:t xml:space="preserve">Выбегает на улицу. Бьёт Сергея полотенцем по лицу. </w:t>
      </w:r>
      <w:r>
        <w:rPr>
          <w:rFonts w:cs="Times New Roman" w:ascii="Times New Roman" w:hAnsi="Times New Roman"/>
        </w:rPr>
        <w:t xml:space="preserve">Ты во что квартиру превратил, скотина?! Её же и за месяц не убрать! Почему всё что в шкафу было на полу валяется?! Вы не просто пили, вы вандализм устроили! </w:t>
      </w:r>
      <w:r>
        <w:rPr>
          <w:rFonts w:cs="Times New Roman" w:ascii="Times New Roman" w:hAnsi="Times New Roman"/>
          <w:i/>
          <w:iCs/>
        </w:rPr>
        <w:t xml:space="preserve">Игорь мычит. </w:t>
      </w:r>
      <w:r>
        <w:rPr>
          <w:rFonts w:cs="Times New Roman" w:ascii="Times New Roman" w:hAnsi="Times New Roman"/>
        </w:rPr>
        <w:t xml:space="preserve">А ты чего мычишь?! И тебе достанется! </w:t>
      </w:r>
      <w:r>
        <w:rPr>
          <w:rFonts w:cs="Times New Roman" w:ascii="Times New Roman" w:hAnsi="Times New Roman"/>
          <w:i/>
          <w:iCs/>
        </w:rPr>
        <w:t>Бьёт полотенцем и Игоря.</w:t>
      </w:r>
      <w:r>
        <w:rPr>
          <w:rFonts w:cs="Times New Roman" w:ascii="Times New Roman" w:hAnsi="Times New Roman"/>
        </w:rPr>
        <w:t xml:space="preserve"> Остолопы!</w:t>
      </w:r>
      <w:r>
        <w:rPr>
          <w:rFonts w:cs="Times New Roman" w:ascii="Times New Roman" w:hAnsi="Times New Roman"/>
          <w:i/>
          <w:iCs/>
        </w:rPr>
        <w:t xml:space="preserve"> </w:t>
      </w:r>
      <w:r>
        <w:rPr>
          <w:rFonts w:cs="Times New Roman" w:ascii="Times New Roman" w:hAnsi="Times New Roman"/>
        </w:rPr>
        <w:t xml:space="preserve">Я сейчас заначку, Николаич, проверю. Кажется мне, что вы её и искали. Если хоть рубля не хватает, я…я, вместо полотенца биту возьму. </w:t>
      </w:r>
      <w:r>
        <w:rPr>
          <w:rFonts w:cs="Times New Roman" w:ascii="Times New Roman" w:hAnsi="Times New Roman"/>
          <w:i/>
          <w:iCs/>
        </w:rPr>
        <w:t>Игорь и Сергей переглядываются. Вика убегает в дом.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Появляется Марина. В руках у неё десять пластиковых бутылок из-под пива. Она бросает бутылки к ногам мужчин. Одну оставляет и лупит ею Игоря.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Сколько раз ты, собака мне обещал пить бросить?! Не помнишь? А я напомню! Пятнадцать! Пятнадцать раз! А ты, Николаич, чего там вякаешь?! Сейчас тоже получишь, как следует. </w:t>
      </w:r>
      <w:r>
        <w:rPr>
          <w:rFonts w:cs="Times New Roman" w:ascii="Times New Roman" w:hAnsi="Times New Roman"/>
          <w:i/>
          <w:iCs/>
        </w:rPr>
        <w:t xml:space="preserve">Бьёт пустой бутылкой Сергея. </w:t>
      </w:r>
      <w:r>
        <w:rPr>
          <w:rFonts w:cs="Times New Roman" w:ascii="Times New Roman" w:hAnsi="Times New Roman"/>
        </w:rPr>
        <w:t>Все запасы на зиму сожрали. Все закатки. Огурцы, помидоры, квашенную! Всё! Погоди! Я сейчас варенье проверю! Внукам готовила.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ИГОРЬ </w:t>
      </w:r>
      <w:r>
        <w:rPr>
          <w:rFonts w:cs="Times New Roman" w:ascii="Times New Roman" w:hAnsi="Times New Roman"/>
          <w:i/>
          <w:iCs/>
        </w:rPr>
        <w:t xml:space="preserve">с заклееным ртом: </w:t>
      </w:r>
      <w:r>
        <w:rPr>
          <w:rFonts w:cs="Times New Roman" w:ascii="Times New Roman" w:hAnsi="Times New Roman"/>
        </w:rPr>
        <w:t xml:space="preserve">Да, кому нужно твоё варенье?! </w:t>
      </w:r>
      <w:r>
        <w:rPr>
          <w:rFonts w:cs="Times New Roman" w:ascii="Times New Roman" w:hAnsi="Times New Roman"/>
          <w:i/>
          <w:iCs/>
        </w:rPr>
        <w:t xml:space="preserve">Его никто бы не понял, но Марина понимает.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МАРИНА: Ах, варенье моё никому не нужно?! </w:t>
      </w:r>
      <w:r>
        <w:rPr>
          <w:rFonts w:cs="Times New Roman" w:ascii="Times New Roman" w:hAnsi="Times New Roman"/>
          <w:i/>
          <w:iCs/>
        </w:rPr>
        <w:t xml:space="preserve">Бьёт Игоря бутылкой. </w:t>
      </w:r>
      <w:r>
        <w:rPr>
          <w:rFonts w:cs="Times New Roman" w:ascii="Times New Roman" w:hAnsi="Times New Roman"/>
        </w:rPr>
        <w:t xml:space="preserve">Конечно, водка слаще же, да?! Вы её родненькую литрами же пьёте! Да пивом запиваете! Собаки! Сдается мне, что вы бы одни столько не сожрали. Бабы у вас тут были, да?! </w:t>
      </w:r>
      <w:r>
        <w:rPr>
          <w:rFonts w:cs="Times New Roman" w:ascii="Times New Roman" w:hAnsi="Times New Roman"/>
          <w:i/>
          <w:iCs/>
        </w:rPr>
        <w:t xml:space="preserve">Мужчины громко сопротивляются такому предположению и пытаются освободиться. </w:t>
      </w:r>
      <w:r>
        <w:rPr>
          <w:rFonts w:cs="Times New Roman" w:ascii="Times New Roman" w:hAnsi="Times New Roman"/>
        </w:rPr>
        <w:t xml:space="preserve">Думаю, я в точку попала! Викуль? Бабы у них тут были! Это точно! Пойду подвал проверю! Там, поди тоже ничего не осталось! </w:t>
      </w:r>
      <w:r>
        <w:rPr>
          <w:rFonts w:cs="Times New Roman" w:ascii="Times New Roman" w:hAnsi="Times New Roman"/>
          <w:i/>
          <w:iCs/>
        </w:rPr>
        <w:t>Уходит.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Появляется Вика с двумя пепельницами.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Конечно, бабы были! Им двоим столько не выкурить! Чего мычите? Правильно вас Маринка связала! Такое утворили! </w:t>
      </w:r>
      <w:r>
        <w:rPr>
          <w:rFonts w:cs="Times New Roman" w:ascii="Times New Roman" w:hAnsi="Times New Roman"/>
          <w:i/>
          <w:iCs/>
        </w:rPr>
        <w:t xml:space="preserve">Громко, Марине. </w:t>
      </w:r>
      <w:r>
        <w:rPr>
          <w:rFonts w:cs="Times New Roman" w:ascii="Times New Roman" w:hAnsi="Times New Roman"/>
        </w:rPr>
        <w:t>Съездили мы, подруга в отпуск. Как же они клялись-то, что чистота будет, да порядок!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 </w:t>
      </w:r>
      <w:r>
        <w:rPr>
          <w:rFonts w:cs="Times New Roman" w:ascii="Times New Roman" w:hAnsi="Times New Roman"/>
          <w:i/>
          <w:iCs/>
        </w:rPr>
        <w:t xml:space="preserve">из дома: </w:t>
      </w:r>
      <w:r>
        <w:rPr>
          <w:rFonts w:cs="Times New Roman" w:ascii="Times New Roman" w:hAnsi="Times New Roman"/>
        </w:rPr>
        <w:t>И трезвыми они будут эти четырнадцать дней! Скотины!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ВИКА: Специально клялись, чтоб мы уехали поскорее. Остолопы! Сволочи какие! Хорошо, что заначка на месте! Убивать вас не придётся! А насчет баб… Мы к вечеру всё узнаем! Кто тут был и в каком количестве. Не в Москве живем. Тут сплетни быстро разносятся. Вот в пепельнице и бычки с помадой есть. И, кажется мне, что с наташкиной. </w:t>
      </w:r>
      <w:r>
        <w:rPr>
          <w:rFonts w:cs="Times New Roman" w:ascii="Times New Roman" w:hAnsi="Times New Roman"/>
          <w:i/>
          <w:iCs/>
        </w:rPr>
        <w:t xml:space="preserve">Лупит Сергея полотенцем. Игорь смеётся тут же достается и ему. </w:t>
      </w:r>
      <w:r>
        <w:rPr>
          <w:rFonts w:cs="Times New Roman" w:ascii="Times New Roman" w:hAnsi="Times New Roman"/>
        </w:rPr>
        <w:t xml:space="preserve">А я спальню проверю! Ну, держись Николаич! </w:t>
      </w:r>
      <w:r>
        <w:rPr>
          <w:rFonts w:cs="Times New Roman" w:ascii="Times New Roman" w:hAnsi="Times New Roman"/>
          <w:i/>
          <w:iCs/>
        </w:rPr>
        <w:t>Убегает.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Из своей квартиры выбегает Марина.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Ты зачем, дурень, все закрутки в подвал стаскал? </w:t>
      </w:r>
      <w:r>
        <w:rPr>
          <w:rFonts w:cs="Times New Roman" w:ascii="Times New Roman" w:hAnsi="Times New Roman"/>
          <w:i/>
          <w:iCs/>
        </w:rPr>
        <w:t xml:space="preserve">Игорь вздыхает. </w:t>
      </w:r>
      <w:r>
        <w:rPr>
          <w:rFonts w:cs="Times New Roman" w:ascii="Times New Roman" w:hAnsi="Times New Roman"/>
        </w:rPr>
        <w:t xml:space="preserve">Зачем? Все другие продукты из холодильника, всё из кухни тоже там. Я думала вы сожрали больше половины. А оно в подвале всё! У тебя совсем крыша течет?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Развяжи!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МАРИНА: Не развяжу! </w:t>
      </w:r>
      <w:r>
        <w:rPr>
          <w:rFonts w:cs="Times New Roman" w:ascii="Times New Roman" w:hAnsi="Times New Roman"/>
          <w:i/>
          <w:iCs/>
        </w:rPr>
        <w:t>Сергей с удивлением смотрит на Марину, поражаясь, как та с легкостью понимает мужа, чьи слова разобрать невозможно.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Развяжи, говорю! Я всё объясню!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МАРИНА: Не надо мне твоих объяснений! Вика вас связала, вот пусть и развязывает. </w:t>
      </w:r>
      <w:r>
        <w:rPr>
          <w:rFonts w:cs="Times New Roman" w:ascii="Times New Roman" w:hAnsi="Times New Roman"/>
          <w:i/>
          <w:iCs/>
        </w:rPr>
        <w:t xml:space="preserve">Мужчины переглядываются. </w:t>
      </w:r>
      <w:r>
        <w:rPr>
          <w:rFonts w:cs="Times New Roman" w:ascii="Times New Roman" w:hAnsi="Times New Roman"/>
        </w:rPr>
        <w:t xml:space="preserve">Когда захочет, тогда и развяжет. </w:t>
      </w:r>
      <w:r>
        <w:rPr>
          <w:rFonts w:cs="Times New Roman" w:ascii="Times New Roman" w:hAnsi="Times New Roman"/>
          <w:i/>
          <w:iCs/>
        </w:rPr>
        <w:t>В её доме звонит телефон, Марина убегает.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Прибегает Вика.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Ленка где?! Где Ленка, сукин сын?! Только сейчас дошло, что Ленки-то нет давно! А она от дома далеко не отходит. </w:t>
      </w:r>
      <w:r>
        <w:rPr>
          <w:rFonts w:cs="Times New Roman" w:ascii="Times New Roman" w:hAnsi="Times New Roman"/>
          <w:i/>
          <w:iCs/>
        </w:rPr>
        <w:t xml:space="preserve">Зовёт </w:t>
      </w:r>
      <w:r>
        <w:rPr>
          <w:rFonts w:cs="Times New Roman" w:ascii="Times New Roman" w:hAnsi="Times New Roman"/>
        </w:rPr>
        <w:t xml:space="preserve">Леена! Леночка! Доча! Ле-енаа! Ну, если, что-то с ней случилось я тебя в колодце утоплю!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Где ты колодец-то возьмёшь?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Что? Не понимаю я, что ты там мычишь! </w:t>
      </w:r>
      <w:r>
        <w:rPr>
          <w:rFonts w:cs="Times New Roman" w:ascii="Times New Roman" w:hAnsi="Times New Roman"/>
          <w:i/>
          <w:iCs/>
        </w:rPr>
        <w:t xml:space="preserve">Игорь смеётся. </w:t>
      </w:r>
      <w:r>
        <w:rPr>
          <w:rFonts w:cs="Times New Roman" w:ascii="Times New Roman" w:hAnsi="Times New Roman"/>
        </w:rPr>
        <w:t>Чего ржешь?! Марин, твой после всего, что они сотворили ещё и ржет как мерин!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 </w:t>
      </w:r>
      <w:r>
        <w:rPr>
          <w:rFonts w:cs="Times New Roman" w:ascii="Times New Roman" w:hAnsi="Times New Roman"/>
          <w:i/>
          <w:iCs/>
        </w:rPr>
        <w:t xml:space="preserve">из дома: </w:t>
      </w:r>
      <w:r>
        <w:rPr>
          <w:rFonts w:cs="Times New Roman" w:ascii="Times New Roman" w:hAnsi="Times New Roman"/>
        </w:rPr>
        <w:t xml:space="preserve">Подожди, Викуль! Мне тут Оксанка звонит. Рассказывает, как наши остолопы песни  ночью орали. Всему поселку спать не давали!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Это не мы!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ВИКА: О, как интересно! А позвоню-ка я Карповым! Соседи, как-никак. Врать не станут, расскажут, что тут у нас творилось и кто тут был. </w:t>
      </w:r>
      <w:r>
        <w:rPr>
          <w:rFonts w:cs="Times New Roman" w:ascii="Times New Roman" w:hAnsi="Times New Roman"/>
          <w:i/>
          <w:iCs/>
        </w:rPr>
        <w:t xml:space="preserve">Мужчинам. </w:t>
      </w:r>
      <w:r>
        <w:rPr>
          <w:rFonts w:cs="Times New Roman" w:ascii="Times New Roman" w:hAnsi="Times New Roman"/>
        </w:rPr>
        <w:t xml:space="preserve">Да, оболдуи?! </w:t>
      </w:r>
      <w:r>
        <w:rPr>
          <w:rFonts w:cs="Times New Roman" w:ascii="Times New Roman" w:hAnsi="Times New Roman"/>
          <w:i/>
          <w:iCs/>
        </w:rPr>
        <w:t xml:space="preserve">Уходит в дом.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Из люка за забором вылезает Володька. На спине у него рюкзак, в руках – фокстерьер. Перелезает через забор. Цепляется штанами, рвет их, падает. Собака кусает его, он айкает. Игорь и Сергей, увидев его активно реагируют. Володька привязывает фокстерьера к забору.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Тише-тише, мужики! Я тут в засаде сидел, всё слышал. Беспощадные у вас бабы, но вы – кремень. Почему им вас не жалко понять не могу.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Игорь подставляет Володьке, заклеенный скотчем рот.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Не! Я мужиков при встрече не целую.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Отлепи, сукин сын!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ВОЛОДЬКА: Чего?! А! </w:t>
      </w:r>
      <w:r>
        <w:rPr>
          <w:rFonts w:cs="Times New Roman" w:ascii="Times New Roman" w:hAnsi="Times New Roman"/>
          <w:i/>
          <w:iCs/>
        </w:rPr>
        <w:t>Догадывается и отклеивает скотч.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 </w:t>
      </w:r>
      <w:r>
        <w:rPr>
          <w:rFonts w:cs="Times New Roman" w:ascii="Times New Roman" w:hAnsi="Times New Roman"/>
          <w:i/>
          <w:iCs/>
        </w:rPr>
        <w:t xml:space="preserve">злым полушепотом: </w:t>
      </w:r>
      <w:r>
        <w:rPr>
          <w:rFonts w:cs="Times New Roman" w:ascii="Times New Roman" w:hAnsi="Times New Roman"/>
        </w:rPr>
        <w:t>Не сработал твой план, придурок! Развязывай нас!</w:t>
      </w:r>
      <w:r>
        <w:rPr>
          <w:rFonts w:cs="Times New Roman" w:ascii="Times New Roman" w:hAnsi="Times New Roman"/>
          <w:i/>
          <w:iCs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Как же не сработал?! Марина сказала, что тут банда байкеров отдыхала. Я слышал.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Ты дебил?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Бабушка так иногда говорит. Но я с ней не согласен. У меня другое мнение.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 </w:t>
      </w:r>
      <w:r>
        <w:rPr>
          <w:rFonts w:cs="Times New Roman" w:ascii="Times New Roman" w:hAnsi="Times New Roman"/>
          <w:i/>
          <w:iCs/>
        </w:rPr>
        <w:t xml:space="preserve">рычит: </w:t>
      </w:r>
      <w:r>
        <w:rPr>
          <w:rFonts w:cs="Times New Roman" w:ascii="Times New Roman" w:hAnsi="Times New Roman"/>
        </w:rPr>
        <w:t>Развяжи нас!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Нет! Нельзя! А то, весь наш план насмарку.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Я же тебе говорю, что план твой не сработал. </w:t>
      </w:r>
      <w:r>
        <w:rPr>
          <w:rFonts w:cs="Times New Roman" w:ascii="Times New Roman" w:hAnsi="Times New Roman"/>
          <w:i/>
          <w:iCs/>
        </w:rPr>
        <w:t xml:space="preserve">Кричит. </w:t>
      </w:r>
      <w:r>
        <w:rPr>
          <w:rFonts w:cs="Times New Roman" w:ascii="Times New Roman" w:hAnsi="Times New Roman"/>
        </w:rPr>
        <w:t xml:space="preserve">Живо нас развязы… </w:t>
      </w:r>
      <w:r>
        <w:rPr>
          <w:rFonts w:cs="Times New Roman" w:ascii="Times New Roman" w:hAnsi="Times New Roman"/>
          <w:i/>
          <w:iCs/>
        </w:rPr>
        <w:t xml:space="preserve">Володька снова заклеивает ему рот скотчем.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ВОЛОДЬКА: Не переживайте мужики. Я сейчас сам участковому позвоню. А то женщин ваших не дождаться. </w:t>
      </w:r>
      <w:r>
        <w:rPr>
          <w:rFonts w:cs="Times New Roman" w:ascii="Times New Roman" w:hAnsi="Times New Roman"/>
          <w:i/>
          <w:iCs/>
        </w:rPr>
        <w:t xml:space="preserve">Мужчины кричат. Сергей умудряется изловчиться и дать Володьке пинка. </w:t>
      </w:r>
      <w:r>
        <w:rPr>
          <w:rFonts w:cs="Times New Roman" w:ascii="Times New Roman" w:hAnsi="Times New Roman"/>
        </w:rPr>
        <w:t xml:space="preserve">Ой! Николаич, ты зачем дерёшься? </w:t>
      </w:r>
      <w:r>
        <w:rPr>
          <w:rFonts w:cs="Times New Roman" w:ascii="Times New Roman" w:hAnsi="Times New Roman"/>
          <w:i/>
          <w:iCs/>
        </w:rPr>
        <w:t xml:space="preserve">Смотрит на Игоря, что-то замечает. </w:t>
      </w:r>
      <w:r>
        <w:rPr>
          <w:rFonts w:cs="Times New Roman" w:ascii="Times New Roman" w:hAnsi="Times New Roman"/>
        </w:rPr>
        <w:t xml:space="preserve">Скотч плохо приклеился. Никто не поверит, что бандиты так сработали. </w:t>
      </w:r>
      <w:r>
        <w:rPr>
          <w:rFonts w:cs="Times New Roman" w:ascii="Times New Roman" w:hAnsi="Times New Roman"/>
          <w:i/>
          <w:iCs/>
        </w:rPr>
        <w:t xml:space="preserve">Достает скотч и ещё одной полоской, вертикально заклеивает Игорю рот. Теперь под носом у того крест. Игорь, глядя на Володьку хрипит от бессильной ярости. Сергей смеётся. </w:t>
      </w:r>
      <w:r>
        <w:rPr>
          <w:rFonts w:cs="Times New Roman" w:ascii="Times New Roman" w:hAnsi="Times New Roman"/>
        </w:rPr>
        <w:t xml:space="preserve">Ладно, я сейчас пойду позвоню Ирине Сергевне. У бабушки телефончик взял. Я быстро. </w:t>
      </w:r>
      <w:r>
        <w:rPr>
          <w:rFonts w:cs="Times New Roman" w:ascii="Times New Roman" w:hAnsi="Times New Roman"/>
          <w:i/>
          <w:iCs/>
        </w:rPr>
        <w:t>Уходит, забыв о собаке.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Игорь и Сергей смотрят друг на друга. Игорь начинает раскачивать стул, на котором сидит. Сергей мотает головой, пытаясь дать понять Игорю, что не стоит этого делать. Из своей половины дома появляется Вика.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Карповы сказали, что… </w:t>
      </w:r>
      <w:r>
        <w:rPr>
          <w:rFonts w:cs="Times New Roman" w:ascii="Times New Roman" w:hAnsi="Times New Roman"/>
          <w:i/>
          <w:iCs/>
        </w:rPr>
        <w:t xml:space="preserve">замечает фокстерьера. </w:t>
      </w:r>
      <w:r>
        <w:rPr>
          <w:rFonts w:cs="Times New Roman" w:ascii="Times New Roman" w:hAnsi="Times New Roman"/>
        </w:rPr>
        <w:t xml:space="preserve">Лена! Девочка моя! Солнышко! </w:t>
      </w:r>
      <w:r>
        <w:rPr>
          <w:rFonts w:cs="Times New Roman" w:ascii="Times New Roman" w:hAnsi="Times New Roman"/>
          <w:i/>
          <w:iCs/>
        </w:rPr>
        <w:t xml:space="preserve">Отвязывает собаку, обнимает. </w:t>
      </w:r>
      <w:r>
        <w:rPr>
          <w:rFonts w:cs="Times New Roman" w:ascii="Times New Roman" w:hAnsi="Times New Roman"/>
        </w:rPr>
        <w:t>Леночка! Какая скотина тебя к забору привязала?! Родненький мой собачонок! Дочечка моя!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Тьфу!!!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Не захлебнулся-то?! Со скотчем на харе плеваться! </w:t>
      </w:r>
      <w:r>
        <w:rPr>
          <w:rFonts w:cs="Times New Roman" w:ascii="Times New Roman" w:hAnsi="Times New Roman"/>
          <w:i/>
          <w:iCs/>
        </w:rPr>
        <w:t xml:space="preserve">Замечает крест под носом у Игоря. </w:t>
      </w:r>
      <w:r>
        <w:rPr>
          <w:rFonts w:cs="Times New Roman" w:ascii="Times New Roman" w:hAnsi="Times New Roman"/>
        </w:rPr>
        <w:t xml:space="preserve">А это что за ерундень такая?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Из своей половины дома выбегает Марина с большим одеялом и накрывает мужчин.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А ну, голова к голове и тишина! Не звука! Не то, все ваши катушки, воблеры, блесны, мушки на ваших же глазах уничтожу.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Ты чего? Что случилось?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Участковая к нам идет.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Ирина Сергеевна?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Да.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Ленка, иди в дом. </w:t>
      </w:r>
      <w:r>
        <w:rPr>
          <w:rFonts w:cs="Times New Roman" w:ascii="Times New Roman" w:hAnsi="Times New Roman"/>
          <w:i/>
          <w:iCs/>
        </w:rPr>
        <w:t>Марине.</w:t>
      </w:r>
      <w:r>
        <w:rPr>
          <w:rFonts w:cs="Times New Roman" w:ascii="Times New Roman" w:hAnsi="Times New Roman"/>
        </w:rPr>
        <w:t xml:space="preserve"> А откуда знаешь?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Она к Оксанке только зашла, по каким-то личным вопросам, и тут ей позвонили. Сказали, что у нас ограбление и мужики наши в плену.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Так давай развяжем мужиков. Они всё равно молчать будут. В их интересах.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Тридцать секунд! От оксанкиного дома до нашего тридцать секунд ходьбы! Не успе… А вот и Ирина Сергеевна! </w:t>
      </w:r>
      <w:r>
        <w:rPr>
          <w:rFonts w:cs="Times New Roman" w:ascii="Times New Roman" w:hAnsi="Times New Roman"/>
          <w:i/>
          <w:iCs/>
        </w:rPr>
        <w:t xml:space="preserve">Искусственно улыбается.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Во двор заходит участковая в форме. Молодая подтянутая женщина.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Добрый день!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Добрый день, рады Вам!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Добрый день, Ирина Сергеевна! Что-то случилось?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Вот у вас и хочу узнать, всё ли нормально.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 </w:t>
      </w:r>
      <w:r>
        <w:rPr>
          <w:rFonts w:cs="Times New Roman" w:ascii="Times New Roman" w:hAnsi="Times New Roman"/>
          <w:i/>
          <w:iCs/>
        </w:rPr>
        <w:t xml:space="preserve">быстро: </w:t>
      </w:r>
      <w:r>
        <w:rPr>
          <w:rFonts w:cs="Times New Roman" w:ascii="Times New Roman" w:hAnsi="Times New Roman"/>
        </w:rPr>
        <w:t>У нас всё хорошо.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 почему должно быть плохо?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Мужчины ваши где?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 </w:t>
      </w:r>
      <w:r>
        <w:rPr>
          <w:rFonts w:cs="Times New Roman" w:ascii="Times New Roman" w:hAnsi="Times New Roman"/>
          <w:i/>
          <w:iCs/>
        </w:rPr>
        <w:t xml:space="preserve">показывает рукой: </w:t>
      </w:r>
      <w:r>
        <w:rPr>
          <w:rFonts w:cs="Times New Roman" w:ascii="Times New Roman" w:hAnsi="Times New Roman"/>
        </w:rPr>
        <w:t>Во-он там, видите?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 оглядывается, Марина в этот момент пинает ботинок мужа глубже под одеяло.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Что там?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Их любимое место для рыбалки.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не поздно для рыбалки?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Их оттуда домой не заманишь.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Позвонить им можно?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Там не ловит…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Связи в смысле нет.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Рыбы хоть много приносят.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Много.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 </w:t>
      </w:r>
      <w:r>
        <w:rPr>
          <w:rFonts w:cs="Times New Roman" w:ascii="Times New Roman" w:hAnsi="Times New Roman"/>
          <w:i/>
          <w:iCs/>
        </w:rPr>
        <w:t>одновременно с Викой</w:t>
      </w:r>
      <w:r>
        <w:rPr>
          <w:rFonts w:cs="Times New Roman" w:ascii="Times New Roman" w:hAnsi="Times New Roman"/>
        </w:rPr>
        <w:t xml:space="preserve">: Так себе… </w:t>
      </w:r>
      <w:r>
        <w:rPr>
          <w:rFonts w:cs="Times New Roman" w:ascii="Times New Roman" w:hAnsi="Times New Roman"/>
          <w:i/>
          <w:iCs/>
        </w:rPr>
        <w:t>Переглядываются.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что случилось, Ирина Сергеевна? Натворили они что-то?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Да, ничего не случилось. Дурень этот местный звонил. Володька. Говорит, ограбили вас.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Володька?!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Он. Голос попытался изменить. Но его трудно не узнать. Вроде молодой мужик, а как из прошлого столетия.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Говорят, его в детстве уронили.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Как бы, там ни было, а я обязана проверить. Из дома у вас ничего не пропадало?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Ничего.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Всё на месте. Я проверяла.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Точно? Вы в отпуске, вроде долго были, о чем-то могли забыть.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Я каждую свою банку варенья помню.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 У меня собака убегала, но… вернулась…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О чем засомневались?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Да, она привязана была… к забору… когда вернулась…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Сергей дома был в этот момент?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…да…вроде…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Ну, так он и привязал, чтоб больше не убегала.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Так и было.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Точно.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Ладно, женщины, я пойду. А вы если всё-таки какую-нибудь пропажу заметите, сразу звоните, хорошо?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Обязательно.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Мы обязательно позвоним.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собирается уходить, потом, вдруг, останавливается, возвращается.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Всё-таки странно… Вы так долго отсутствовали, вернулись, а мужики сразу на рыбалку.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 они по нам не очень-то и скучали.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Не первый год живем. Если б вы знали, как они ждали нашего отъезда.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ИРИНА: Ясно. А это что такое? </w:t>
      </w:r>
      <w:r>
        <w:rPr>
          <w:rFonts w:cs="Times New Roman" w:ascii="Times New Roman" w:hAnsi="Times New Roman"/>
          <w:i/>
          <w:iCs/>
        </w:rPr>
        <w:t>Кивает на одеяло.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Решила просушить. Сейчас и подушки принесу, пока солнечный день.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Не обижайте друг друга. Помните, что за домашнее насилие тоже статья есть. И мужчинам передайте. Поселок наш как называется?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Мирный.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Вот и будем соответствовать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 уходит. Женщины долго смотрят ей вслед.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Что происходит? Причем тут Володька?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Понятия не имею. Странно всё.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Про собаку правда?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Да! Вот кто её к забору привязал? Мужики к стульям прикованные сидели. Чего-то мне не по себе.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МАРИНКА: Зря, ты при Ирине Сергеевне про Ленку стала говорить. Надо сначала самим разобраться.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Не получается у нас пока, разобраться-то. Но врать ты мастерица. Спокойная такая…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МАРИНКА: Так твою же задницу спасала. Нельзя людей к стульям привязывать.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 </w:t>
      </w:r>
      <w:r>
        <w:rPr>
          <w:rFonts w:cs="Times New Roman" w:ascii="Times New Roman" w:hAnsi="Times New Roman"/>
          <w:i/>
          <w:iCs/>
        </w:rPr>
        <w:t xml:space="preserve">поражена: </w:t>
      </w:r>
      <w:r>
        <w:rPr>
          <w:rFonts w:cs="Times New Roman" w:ascii="Times New Roman" w:hAnsi="Times New Roman"/>
        </w:rPr>
        <w:t>Вот именно! Поэтому не мою, а свою ты спасала!!!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Мужчины кричат из-под одеяла.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МАРИНА: Господи! Они же у нас задохнутся. </w:t>
      </w:r>
      <w:r>
        <w:rPr>
          <w:rFonts w:cs="Times New Roman" w:ascii="Times New Roman" w:hAnsi="Times New Roman"/>
          <w:i/>
          <w:iCs/>
        </w:rPr>
        <w:t>Откидывает одеяло.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Мужчины громко вдыхают желанный воздух.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Вика! Это перебор! Ну, что за глумление?!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Ты о чем?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Зачем мужику моему ещё больше рот заклеила? Прям, крест – накрест.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Ты с ума сошла?! Я вообще к ним не прикасалась! Я думала это ты.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Дай мне сказать!!!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Марина сдирает скотч с лица мужа.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Говори.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Ты что не видишь, что подруженция твоя «от горшка два вершка»? Как она могла двух здоровых мужиков связать?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Да вы когда в уматину, вас трехлетний ребёнок связать может.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Трезвые мы были! Как стекло! Мы жертвы! Нас ограбили.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Да что ты?! Странные грабители. Ничего не украли, а только в подвал все отнесли.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Вещи на месте у нас. Даже собака теперь.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Сергей кричит на Вику. Та наконец, сдирает скотч с его лица.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Палатку они украли нашу новую.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Вика убегает в дом, через секунду возвращается.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Нет палатки.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Но у нас ничего не взяли.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Взяли.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 что же?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Кольцо моё обручальное.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Что?!!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СЕРГЕЙ: Они хотели палец ему отрезать. Я уговорил этого не делать! Говорю: «Игореха руками работает, что ж вы, ироды, ему жизнь ломаете?!» Даже сам им снять это кольцо помог, чтобы они друга не калечили.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 этим бандитам что, пожениться негде было? Что они палатку и кольцо забрали. Даже закуски на свадьбу не взяли. В подвал отнесли.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Они в нашем подвале гужбанить собирались, чтоб их не слышали соседи. А утром бы ушли.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 чего ж не гужбанили?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Их Володька спугнул.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Вот и до Володьки дошли. Что он тут делал?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Просто в гости зашел. В самый разгар ограбления.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 бандюганы двух здоровых мужиков скрутили, а Володьку, этого дурня худосочного испугались. Да?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СЕРГЕЙ: Да, чё вы нам не верите?! Чё сомневаетесь? Вы пока свои жопы под южным солнышком нежили, ваших мужиков тут чуть не убили.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Во-во! Они Серёгу пытали! Как-будто чуяли, что где-то заначка есть.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Но я им ничего не сказал! Викуль, ты же знаешь как я крови боюсь. Прямо в обморок падаю. Посмотри сколько на мне синяков. Я разве сам смог бы так себя избить?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Вика подходит к мужу.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Руками его не трогай! Это теперь место преступления.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Марин, он весь в синяках.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Упал поди.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От одного падения столько синяков не бывает.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Так! Давайте по порядку. Пришел Володька, и?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Они его вон там у ворот увидели и решили уйти от греха подальше. Успели взять палатку и моё золотое кольцо.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Ага. А почему Володька вас не развязал?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Пауза.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Испугался к нам подходить. Он же блаженный.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Никакой он не блаженный. Нормальный он. Его проверяли.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Просто бабушкой воспитан.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Ну, не знаю. Он Ленку схватил, чтоб спасти хотя бы собаку и убежал.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 почему он сразу в полицию не позвонил?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Пауза.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Не знаю. Он же блаженный.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Нормальный он. Его проверяли.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Он звонил, наверное. Ночью не ответили. В нашем-то посёлке и полиция спит. Вот днем перезвонил Ирина Сергеевна пришла.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Да сутки почти прошли, долго он ждал.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Марин, но кто-то же их привязал. Мой уколов до сих пор боится, а тут всё тело синее. Не Володька же его избил.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Марина молчит.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Да, отвяжите же меня! У меня жопа квадратная уже, как этот стул.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Вика направляется к мужу.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</w:rPr>
        <w:t xml:space="preserve">МАРИНА: Стой! Не трогай ничего. Это место преступления. </w:t>
      </w:r>
      <w:r>
        <w:rPr>
          <w:rFonts w:cs="Times New Roman" w:ascii="Times New Roman" w:hAnsi="Times New Roman"/>
          <w:i/>
          <w:iCs/>
        </w:rPr>
        <w:t>Достает телефон.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Ты что делаешь?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Ирине Сергеевне звоню.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 и СЕРГЕЙ: 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А чего это вы так перепугались?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Такой позор на весь посёлок. Все будут знать, что мы с бандитами не справились.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Да весь посёлок знает, что ты уколов боишься и ничего.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Марина, одумайся. Давай просто забудем об этом случае!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Я об обручальном кольце забыть не смогу.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Марин, мы с тобой врали Ирине Сергеевне.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Да!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Вот именно!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Ничего. Покаемся. Она свой человек. Поймет и простит.</w:t>
      </w:r>
      <w:r>
        <w:rPr>
          <w:rFonts w:cs="Times New Roman" w:ascii="Times New Roman" w:hAnsi="Times New Roman"/>
          <w:i/>
          <w:iCs/>
        </w:rPr>
        <w:t xml:space="preserve"> В трубку. </w:t>
      </w:r>
      <w:r>
        <w:rPr>
          <w:rFonts w:cs="Times New Roman" w:ascii="Times New Roman" w:hAnsi="Times New Roman"/>
        </w:rPr>
        <w:t>Ирина Сергеевна? Здравствуйте, ещё раз. Да, вот выяснили мы, что ограбление всё-таки было. Можете вернуться? Хорошо. Ждём.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А я рассчитывал на твою доброту и понимание.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Он и мне говорил, что ты всё поймешь и поддержишь.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Я всё пойму! Когда выясню. Вика, а Николаич знал, где твоя заначка?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Нет, конечно!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 </w:t>
      </w:r>
      <w:r>
        <w:rPr>
          <w:rFonts w:cs="Times New Roman" w:ascii="Times New Roman" w:hAnsi="Times New Roman"/>
          <w:i/>
          <w:iCs/>
        </w:rPr>
        <w:t xml:space="preserve">Сергею: </w:t>
      </w:r>
      <w:r>
        <w:rPr>
          <w:rFonts w:cs="Times New Roman" w:ascii="Times New Roman" w:hAnsi="Times New Roman"/>
        </w:rPr>
        <w:t>Тогда чего геройствуешь, орел?!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Я никак понять не могу.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Чего?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Собаку кто вернул?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Ну, Володька.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рот тебе кто заклеил, крест-накрест? Тоже он?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Зачем?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Нет.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Что нет?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кто тогда.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Так и было!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 и МАРИНА: Так не было!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Хватит нас дурачить!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Мы не идиотки!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От калитки с нашему квартету подходит Ирина Сергеевна.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Вот так, ничего себе! Значит, всё-таки не одеяло сушили.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Мы сейчас Вам честно всё расскажем.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Вы очень вовремя позвонили. Я как раз шла к вам, сказать, что городские у нас тут безобразия устраивали. Даже подрались с местными.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Вот!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Вот!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Правда?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Звонок на телефон Ирины Сергеевны.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Извините!</w:t>
      </w:r>
      <w:r>
        <w:rPr>
          <w:rFonts w:cs="Times New Roman" w:ascii="Times New Roman" w:hAnsi="Times New Roman"/>
          <w:i/>
          <w:iCs/>
        </w:rPr>
        <w:t xml:space="preserve"> В трубку. </w:t>
      </w:r>
      <w:r>
        <w:rPr>
          <w:rFonts w:cs="Times New Roman" w:ascii="Times New Roman" w:hAnsi="Times New Roman"/>
        </w:rPr>
        <w:t xml:space="preserve">Да, Наталья Николаевна? Да, просто хотела сказать, что внучек ваш балуется. Звонит мне и чужим голосом разговаривает. Поговорите с мальчишкой. Ему ведь уже тридцать пять лет. И передайте, Владимиру, что я его всегда узнаю. Я всё о нем и его делах знаю. Хорошо. До свидания! </w:t>
      </w:r>
      <w:r>
        <w:rPr>
          <w:rFonts w:cs="Times New Roman" w:ascii="Times New Roman" w:hAnsi="Times New Roman"/>
          <w:i/>
          <w:iCs/>
        </w:rPr>
        <w:t xml:space="preserve">Кладет трубку. </w:t>
      </w:r>
      <w:r>
        <w:rPr>
          <w:rFonts w:cs="Times New Roman" w:ascii="Times New Roman" w:hAnsi="Times New Roman"/>
        </w:rPr>
        <w:t>А теперь с вами. Начинайте! Почему сразу картину не представили? Всё прятать стали.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Вы нас простите, Ирина Сергеевна! Я думала их Вика связала.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я что – Маринка.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вы разве не вместе домой вернулись?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Нет. Я в магазин зашла.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я – к маме. Подарки передать.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 когда я вернулась, увидела этих чудиков, я думала, что Вика уже дома и гадов наказала за гулянки.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я позже пришла. Услышала, как Марина у себя ругается и подумала, что она у позорного столба алкашей наших выставила.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Мы не алкаши!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Чё это мы алкаши? Мы жертвы.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Значит, ни одна из вас их не привязывала?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 и ВИКА: 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Значит пособничество, домашнее насилие и сокрытие улик отпадают. А вот ложные показания…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Ирина Сергеевна!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Что «Ирина Сергеевна»? Надоела мне эта семейственность! Творят, что хотят, а ты их прости.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Ну, Ирина Сергеевна!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Что у вас пропало?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Палатка новая. Дорогая.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 кольцо обручальное. Золотое.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СЕРГЕЙ: Мы, Ирина Сергеевна, не алкаши. Мы жертвы. Нас били и пытали! Почему нам не верят.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Верю! Городские не первый раз приезжают и бесчинства устраивают. Вы нападавших описать сможете?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Сможем. Их трое было.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Четверо.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А да. Точно! Четверо. У всех рост под два метра.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Интересно.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Наверное, из волейбольной команды.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Скорее всего.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Марина реагирует.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Маринка, чё ты цокаешь?! Ну, чё ты цокаешь?! Не веришь?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Володька подтвердит! Он тоже их видел. Он подтвердит!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Он блаженный.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Не правда, его проверяли!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Ирина Сергеевна! Ну, нервов уже больше нет! Мы им денег почти не оставили, чтоб не пропили. Они клялись! На коленях клялись, что капли в рот не возьмут.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Мы и не брали! Мы жертвы ограбления!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Соседей я опросила. Они говорят, что мужья ваши действительно до последнего держались. Старались. Но в ночь перед вашим приездом здесь вечеринка случилась.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Это не мы!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Это грабители!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Да от вас разит, как от вино-водочного!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Они нас водкой поливали, чтоб поджечь!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Что ты несёшь?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Что? Господи! Родной мой!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Да, Викуль! Да, развяжите нас! Мы почти сутки так сидим.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Нельзя. Сейчас специалисты приедут. Будут улики собирать. Отпечатки пальцев снимать.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Пауза.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А зачем? Убийства – то не было никакого вроде.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Но покушение было. Сами же говорите. И ограбление. Я пойду в дом. </w:t>
      </w:r>
      <w:r>
        <w:rPr>
          <w:rFonts w:cs="Times New Roman" w:ascii="Times New Roman" w:hAnsi="Times New Roman"/>
          <w:i/>
          <w:iCs/>
        </w:rPr>
        <w:t xml:space="preserve">Марине. </w:t>
      </w:r>
      <w:r>
        <w:rPr>
          <w:rFonts w:cs="Times New Roman" w:ascii="Times New Roman" w:hAnsi="Times New Roman"/>
        </w:rPr>
        <w:t>Сначала в ваш. Осмотрю место преступления и пару звонков сделаю.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Хорошо.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 уходит в дом.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Маринка, ну почему ты мне не веришь? Мы же правду говорим.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Полуправду. Чую, что вы сами с городскими пить начали, а потом что-то пошло не так. Водка твоя! Вот в ней вся проблема.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Я тебе говорил, что пить брошу?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Говорил. Пятнадцать раз.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Значит брошу. 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 xml:space="preserve">Калитка открывается и во дворе оказывается Володька с букетом лютиков и кексом.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Кабзда!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Володя! Имей в виду. СРАБОТАЛО!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Что сработало?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Калитка сработала. Вчера, когда он убегал, она никак не открывалась.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ВОЛОДЬКА </w:t>
      </w:r>
      <w:r>
        <w:rPr>
          <w:rFonts w:cs="Times New Roman" w:ascii="Times New Roman" w:hAnsi="Times New Roman"/>
          <w:i/>
          <w:iCs/>
        </w:rPr>
        <w:t xml:space="preserve">подходит к остальным: </w:t>
      </w:r>
      <w:r>
        <w:rPr>
          <w:rFonts w:cs="Times New Roman" w:ascii="Times New Roman" w:hAnsi="Times New Roman"/>
        </w:rPr>
        <w:t xml:space="preserve">Доброго здоровьица!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И тебе, добрый молодец!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А зачем ты пришел, Владимир? Какой у тебя план?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Да я…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СЕРГЕЙ: А какой бы ни был у тебя план, он </w:t>
      </w:r>
      <w:r>
        <w:rPr>
          <w:rFonts w:cs="Times New Roman" w:ascii="Times New Roman" w:hAnsi="Times New Roman"/>
          <w:i/>
          <w:iCs/>
        </w:rPr>
        <w:t xml:space="preserve">выделяя </w:t>
      </w:r>
      <w:r>
        <w:rPr>
          <w:rFonts w:cs="Times New Roman" w:ascii="Times New Roman" w:hAnsi="Times New Roman"/>
        </w:rPr>
        <w:t>СРАБОТАЛ!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Николаич, ты кукухой поехал? Ты что несёшь?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Я, на самом деле…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Ты, Володь, С РАБОТЫ? Отработал уже? СРАБОТАЛ? Ну, да! СРАБОТАЛ, Володь! Молодец!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Марина, догадываясь о том, что на самом деле происходит, и, зная, что Владимир не из тех, кому намеки по зубам, отошла в сторону и, с недоброй улыбкой наблюдает за происходящим. Из дома появляется Ирина Сергеевна и так, чтобы её никто не видел, тоже прислушивается к разговору.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ВОЛОДЬКА: Я извиниться пришел.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 и СЕРГЕЙ: Нет!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Тебе, брат, вообще, вот просто совсем не за что извиняться!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СЕРГЕЙ: Посмотри на меня, дружище! Вот просто радуйся жизни и </w:t>
      </w:r>
      <w:r>
        <w:rPr>
          <w:rFonts w:cs="Times New Roman" w:ascii="Times New Roman" w:hAnsi="Times New Roman"/>
          <w:i/>
          <w:iCs/>
        </w:rPr>
        <w:t xml:space="preserve">шипит </w:t>
      </w:r>
      <w:r>
        <w:rPr>
          <w:rFonts w:cs="Times New Roman" w:ascii="Times New Roman" w:hAnsi="Times New Roman"/>
        </w:rPr>
        <w:t>молчи.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А ну, заткнулись оба! </w:t>
      </w:r>
      <w:r>
        <w:rPr>
          <w:rFonts w:cs="Times New Roman" w:ascii="Times New Roman" w:hAnsi="Times New Roman"/>
          <w:i/>
          <w:iCs/>
        </w:rPr>
        <w:t xml:space="preserve">Хватает пустую бутылку. </w:t>
      </w:r>
      <w:r>
        <w:rPr>
          <w:rFonts w:cs="Times New Roman" w:ascii="Times New Roman" w:hAnsi="Times New Roman"/>
        </w:rPr>
        <w:t>Ещё хоть слово скажете, всеку!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</w:rPr>
        <w:t xml:space="preserve">Игорь и Сергей замолкают, потеряв надежду. </w:t>
      </w:r>
      <w:r>
        <w:rPr>
          <w:rFonts w:cs="Times New Roman" w:ascii="Times New Roman" w:hAnsi="Times New Roman"/>
        </w:rPr>
        <w:t>Говори, Володь!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ВОЛОДЬКА: Бабушка сказала, что Ирина Сергеевна раскрыла меня. Нас, то есть. Она очень умная! Меня же невозможно было по телефону узнать. Я первый раз вот так говорил: </w:t>
      </w:r>
      <w:r>
        <w:rPr>
          <w:rFonts w:cs="Times New Roman" w:ascii="Times New Roman" w:hAnsi="Times New Roman"/>
          <w:i/>
          <w:iCs/>
        </w:rPr>
        <w:t xml:space="preserve">женским голосом </w:t>
      </w:r>
      <w:r>
        <w:rPr>
          <w:rFonts w:cs="Times New Roman" w:ascii="Times New Roman" w:hAnsi="Times New Roman"/>
        </w:rPr>
        <w:t xml:space="preserve">«Ирина Сергеевна! Ой, так страшно! У Смирновых и Усольцевых ограбление! Их мужчин связали! Ой! Ой! Айяйяй!» </w:t>
      </w:r>
      <w:r>
        <w:rPr>
          <w:rFonts w:cs="Times New Roman" w:ascii="Times New Roman" w:hAnsi="Times New Roman"/>
          <w:i/>
          <w:iCs/>
        </w:rPr>
        <w:t xml:space="preserve">Бросает невидимую трубку. </w:t>
      </w:r>
      <w:r>
        <w:rPr>
          <w:rFonts w:cs="Times New Roman" w:ascii="Times New Roman" w:hAnsi="Times New Roman"/>
        </w:rPr>
        <w:t xml:space="preserve">А потом попозже, я опять ей позвонил. </w:t>
      </w:r>
      <w:r>
        <w:rPr>
          <w:rFonts w:cs="Times New Roman" w:ascii="Times New Roman" w:hAnsi="Times New Roman"/>
          <w:i/>
          <w:iCs/>
        </w:rPr>
        <w:t xml:space="preserve">Очень низким голосом: </w:t>
      </w:r>
      <w:r>
        <w:rPr>
          <w:rFonts w:cs="Times New Roman" w:ascii="Times New Roman" w:hAnsi="Times New Roman"/>
        </w:rPr>
        <w:t>«Ирина Сергеевна! Вы участковый или кто? У Смирновых и Усольцевых ограбление. Мужиков там сейчас убивают! Разберитесь немедленно!» Ну, круто же?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Володька, ты дебил?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Бабушка, иногда, так говорит. Но я с ней не согласен, у меня другое мнение.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Я бы, Володь, никогда тебя не узнала.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То-то же!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Зачем ты звонил?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Ну, мы думали вы приедете, увидите парней связанными, подумаете, что их ограбили и пожалеете. А вы их бить стали. Так на ограбление вообще не похоже. Я подумал, что придет Ирина Сергеевна, скажет про ограбление и вы поверите.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Заткнись, дурень!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 </w:t>
      </w:r>
      <w:r>
        <w:rPr>
          <w:rFonts w:cs="Times New Roman" w:ascii="Times New Roman" w:hAnsi="Times New Roman"/>
          <w:i/>
          <w:iCs/>
        </w:rPr>
        <w:t xml:space="preserve">Игорю: </w:t>
      </w:r>
      <w:r>
        <w:rPr>
          <w:rFonts w:cs="Times New Roman" w:ascii="Times New Roman" w:hAnsi="Times New Roman"/>
        </w:rPr>
        <w:t>Молчать!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Володь, нам мужья уже всё рассказали.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Нееет…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Всё при-всё?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Всё при-всё! Ты им помог?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ВОЛОДЬКА </w:t>
      </w:r>
      <w:r>
        <w:rPr>
          <w:rFonts w:cs="Times New Roman" w:ascii="Times New Roman" w:hAnsi="Times New Roman"/>
          <w:i/>
          <w:iCs/>
        </w:rPr>
        <w:t xml:space="preserve">гордо: </w:t>
      </w:r>
      <w:r>
        <w:rPr>
          <w:rFonts w:cs="Times New Roman" w:ascii="Times New Roman" w:hAnsi="Times New Roman"/>
        </w:rPr>
        <w:t>Я!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МАРИНА: Вот теперь ТЫ всё  расскажи! Начинай с самого начала.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Ой! Я вообще гений. Бабушке рассказал, как я придумал ограбление разыграть, она сказала, что я очень крепок умом. Особенно задним. Короче, мужчины ваши праздновали день вашего приезда. Меня позвали. А потом, вдруг, поняли, что прибраться не успевают. Да, чё-то потеряли они ещё. Колечко, кажется, в палатке. Ух, говорят, нам от жен достанется. А я им: не надо прибираться! Надо ещё больше бардак устроить. И типа, ограбление! Здорово, да?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Чудесно!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Всё им объяснил, они согласились.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Пьяные потому, что были. Дебилы.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МАРИНА: Ого! А вот и первое признание.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Короче, я их привязал и стал тут у вас атмосферу создавать.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 </w:t>
      </w:r>
      <w:r>
        <w:rPr>
          <w:rFonts w:cs="Times New Roman" w:ascii="Times New Roman" w:hAnsi="Times New Roman"/>
          <w:i/>
          <w:iCs/>
        </w:rPr>
        <w:t xml:space="preserve">кричит: </w:t>
      </w:r>
      <w:r>
        <w:rPr>
          <w:rFonts w:cs="Times New Roman" w:ascii="Times New Roman" w:hAnsi="Times New Roman"/>
        </w:rPr>
        <w:t>Атмосферу создавать? Ты такое тут, придурок чудил.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Ты зачем стал все наши продукты в подвал таскать, идиот?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Ну, типа их украли.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Ага! Как будто Маринка в подвал не спустится. Компьютер и телек не украли, а огурцы с помидорами спёрли!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Это ещё ладно! Он на автовокзал успел за бычками сгонять! Полные горсти принес.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Конечно! Типа грабители курили.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СЕРГЕЙ: Сколько их было? Три футбольные команды? И у каждого по проститутке?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Зачем же так?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ИГОРЬ: А как? Ты собаку зачем спёр?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СЕРГЕЙ: Кому она могла понадобиться?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Ну, она милая. Я бы взял. И, вообще я, как лучше хотел.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ВИКА: Как лучше? Это кому после этого лучше-то стало. Да нам твой бардак пол года убирать.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Вот поэтому я извиниться и пришел. Вот! Цветы и кексик принес.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ИГОРЬ: Сожри эти цветы. Связались с идиотом.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МАРИНКА: А ты на парня не нападай! Не пил бы литрами, не попадал бы в такие ситуации. Кто тут идиот вопрос спорный.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Володька, где палатка и кольцо?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ВОЛОДЬКА: Этого не знаю. Не брал.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Как так?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Ирина Сергеевна, наконец, подходит к остальным.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Я пару звонков сделала. Картина такая: вчера в семь часов вечера ваши мужья начали отдых, в восемь вечера они дошли до Михалыча, продали ему палатку и продолжили праздновать. В пол девятого они оказались в ломбарде, так как он у нас на втором этаже их состояние не позволяло подняться туда легко, но цели они достигли, заложили кольцо. Удачно спуститься получилось только у Игоря, Сергей преодолел лестничный пролет с помощью двух кувырков.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Вот и синяки!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Ваши соседи Карповы говорят что Владимир присоединился к ним в пол первого ночи, а остальное вы уже знаете.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Сволочи!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ИРИНА: Отвязывай их, Володя. </w:t>
      </w:r>
      <w:r>
        <w:rPr>
          <w:rFonts w:cs="Times New Roman" w:ascii="Times New Roman" w:hAnsi="Times New Roman"/>
          <w:i/>
          <w:iCs/>
        </w:rPr>
        <w:t>Володька начинает развязывать мужчин.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А специалисты не приедут?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А зачем? У нас чистосердечное. Собирайтесь и все впятером в участок. МАРИНА: Подвели, всё-таки, сволочи, нас под статью!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Пожизненное вам не светит, а вот люди на общественных работах очень нужны.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ВИКА: Остолопы!!!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ИРИНА: Вперёд!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К калитке отправляются, опустив головы Игорь и Сергей. За ними - разъяренные, но пытающиеся держать себя в руках Марина и Вика. Следом Ирина Сергеевна, изо всех сил, сдерживающая улыбку. И завершает шествие счастливый и очень гордый собой Володька.</w:t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37777842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37777842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f12e6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12e6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12e6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12e6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12e6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12e6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12e6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12e6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12e6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f12e6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f12e6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12e6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f12e60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f12e60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f12e60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f12e60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f12e60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f12e60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f12e6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f12e6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f12e6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12e60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f12e6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12e60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da53fc"/>
    <w:rPr/>
  </w:style>
  <w:style w:type="character" w:styleId="Style9" w:customStyle="1">
    <w:name w:val="Нижний колонтитул Знак"/>
    <w:basedOn w:val="DefaultParagraphFont"/>
    <w:uiPriority w:val="99"/>
    <w:qFormat/>
    <w:rsid w:val="00da53fc"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Unifont"/>
    </w:rPr>
  </w:style>
  <w:style w:type="paragraph" w:styleId="Title">
    <w:name w:val="Title"/>
    <w:basedOn w:val="Normal"/>
    <w:next w:val="Normal"/>
    <w:link w:val="Style5"/>
    <w:uiPriority w:val="10"/>
    <w:qFormat/>
    <w:rsid w:val="00f12e6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f12e6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f12e6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12e6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f12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da53f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da53f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F178-8DE0-4D37-A809-BE84980D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Application>LibreOffice/25.2.3.2$Linux_X86_64 LibreOffice_project/520$Build-2</Application>
  <AppVersion>15.0000</AppVersion>
  <Pages>15</Pages>
  <Words>3765</Words>
  <Characters>19780</Characters>
  <CharactersWithSpaces>23261</CharactersWithSpaces>
  <Paragraphs>345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2026-07-19T16:18:00Z</dcterms:created>
  <dc:creator>Еранцев Григорий</dc:creator>
  <dc:description/>
  <dc:language>ru-RU</dc:language>
  <cp:lastModifiedBy/>
  <dcterms:modified xsi:type="dcterms:W3CDTF">2026-08-25T15:51:42Z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