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273A" w14:textId="7585DB27" w:rsidR="008D621B" w:rsidRPr="00B1637D" w:rsidRDefault="008D621B" w:rsidP="00F675C6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1637D">
        <w:rPr>
          <w:rFonts w:ascii="Times New Roman" w:hAnsi="Times New Roman" w:cs="Times New Roman"/>
          <w:b/>
          <w:sz w:val="24"/>
          <w:szCs w:val="24"/>
          <w:lang w:val="be-BY"/>
        </w:rPr>
        <w:t xml:space="preserve">Эта </w:t>
      </w:r>
      <w:r w:rsidR="004637DB" w:rsidRPr="00B1637D">
        <w:rPr>
          <w:rFonts w:ascii="Times New Roman" w:hAnsi="Times New Roman" w:cs="Times New Roman"/>
          <w:b/>
          <w:sz w:val="24"/>
          <w:szCs w:val="24"/>
          <w:lang w:val="be-BY"/>
        </w:rPr>
        <w:t xml:space="preserve">музыкальная комедия </w:t>
      </w:r>
      <w:r w:rsidRPr="00B1637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для театров</w:t>
      </w:r>
      <w:r w:rsidR="004637DB" w:rsidRPr="00B1637D">
        <w:rPr>
          <w:rFonts w:ascii="Times New Roman" w:hAnsi="Times New Roman" w:cs="Times New Roman"/>
          <w:b/>
          <w:sz w:val="24"/>
          <w:szCs w:val="24"/>
          <w:lang w:val="be-BY"/>
        </w:rPr>
        <w:t>,</w:t>
      </w:r>
      <w:r w:rsidRPr="00B1637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где пожилые артисты женского пола страдают без ролей.</w:t>
      </w:r>
      <w:r w:rsidR="00B1637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Музыкальные номера персонажам добавлять по вкусу.</w:t>
      </w:r>
      <w:r w:rsidR="004637DB" w:rsidRPr="00B1637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5358B0BD" w14:textId="77777777" w:rsidR="00B1637D" w:rsidRDefault="00B1637D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0C81263E" w14:textId="022A6180" w:rsidR="00F675C6" w:rsidRDefault="00F675C6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Pr="00852439">
        <w:rPr>
          <w:rFonts w:ascii="Times New Roman" w:hAnsi="Times New Roman" w:cs="Times New Roman"/>
          <w:sz w:val="24"/>
          <w:szCs w:val="24"/>
          <w:lang w:val="be-BY"/>
        </w:rPr>
        <w:t>7</w:t>
      </w:r>
      <w:r w:rsidR="006E2617">
        <w:rPr>
          <w:rFonts w:ascii="Times New Roman" w:hAnsi="Times New Roman" w:cs="Times New Roman"/>
          <w:sz w:val="24"/>
          <w:szCs w:val="24"/>
          <w:lang w:val="be-BY"/>
        </w:rPr>
        <w:t>6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-летние </w:t>
      </w:r>
      <w:r w:rsidR="007E1D85">
        <w:rPr>
          <w:rFonts w:ascii="Times New Roman" w:hAnsi="Times New Roman" w:cs="Times New Roman"/>
          <w:sz w:val="24"/>
          <w:szCs w:val="24"/>
          <w:lang w:val="be-BY"/>
        </w:rPr>
        <w:t xml:space="preserve">больные </w:t>
      </w:r>
      <w:r>
        <w:rPr>
          <w:rFonts w:ascii="Times New Roman" w:hAnsi="Times New Roman" w:cs="Times New Roman"/>
          <w:sz w:val="24"/>
          <w:szCs w:val="24"/>
          <w:lang w:val="be-BY"/>
        </w:rPr>
        <w:t>три бабушки-подружки</w:t>
      </w:r>
      <w:r w:rsidR="007E1D85">
        <w:rPr>
          <w:rFonts w:ascii="Times New Roman" w:hAnsi="Times New Roman" w:cs="Times New Roman"/>
          <w:sz w:val="24"/>
          <w:szCs w:val="24"/>
          <w:lang w:val="be-BY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обрались 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>умирать</w:t>
      </w:r>
      <w:r>
        <w:rPr>
          <w:rFonts w:ascii="Times New Roman" w:hAnsi="Times New Roman" w:cs="Times New Roman"/>
          <w:sz w:val="24"/>
          <w:szCs w:val="24"/>
          <w:lang w:val="be-BY"/>
        </w:rPr>
        <w:t>… но, оказались… в санатории “Алтай”, где лечат методом голодания. Но,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места</w:t>
      </w:r>
      <w:r w:rsidR="007E1D85">
        <w:rPr>
          <w:rFonts w:ascii="Times New Roman" w:hAnsi="Times New Roman" w:cs="Times New Roman"/>
          <w:sz w:val="24"/>
          <w:szCs w:val="24"/>
          <w:lang w:val="be-BY"/>
        </w:rPr>
        <w:t xml:space="preserve"> не оказалась</w:t>
      </w:r>
      <w:r>
        <w:rPr>
          <w:rFonts w:ascii="Times New Roman" w:hAnsi="Times New Roman" w:cs="Times New Roman"/>
          <w:sz w:val="24"/>
          <w:szCs w:val="24"/>
          <w:lang w:val="be-BY"/>
        </w:rPr>
        <w:t>. Устроились в подсобку. Так как,  деньги на обратную дорогу</w:t>
      </w:r>
      <w:r w:rsidR="00F32314"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забыли дома.</w:t>
      </w:r>
      <w:r w:rsidR="006E2617">
        <w:rPr>
          <w:rFonts w:ascii="Times New Roman" w:hAnsi="Times New Roman" w:cs="Times New Roman"/>
          <w:sz w:val="24"/>
          <w:szCs w:val="24"/>
          <w:lang w:val="be-BY"/>
        </w:rPr>
        <w:t xml:space="preserve"> Память-то у бабушек…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</w:p>
    <w:p w14:paraId="51A4DB5C" w14:textId="77777777" w:rsidR="00F675C6" w:rsidRDefault="00F675C6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Соседями с одной стороны оказал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>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писатель, который постоянно жалуется дир</w:t>
      </w:r>
      <w:r w:rsidR="00646C55"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ктору, что </w:t>
      </w:r>
      <w:r w:rsidR="00F32314">
        <w:rPr>
          <w:rFonts w:ascii="Times New Roman" w:hAnsi="Times New Roman" w:cs="Times New Roman"/>
          <w:sz w:val="24"/>
          <w:szCs w:val="24"/>
          <w:lang w:val="be-BY"/>
        </w:rPr>
        <w:t>болтливые</w:t>
      </w:r>
      <w:r w:rsidR="006E261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старухи мешают писать пьесу. С другой стороны – девушка, котор</w:t>
      </w:r>
      <w:r w:rsidR="00F32314">
        <w:rPr>
          <w:rFonts w:ascii="Times New Roman" w:hAnsi="Times New Roman" w:cs="Times New Roman"/>
          <w:sz w:val="24"/>
          <w:szCs w:val="24"/>
          <w:lang w:val="be-BY"/>
        </w:rPr>
        <w:t>ую довели</w:t>
      </w:r>
      <w:r w:rsidR="00646C55">
        <w:rPr>
          <w:rFonts w:ascii="Times New Roman" w:hAnsi="Times New Roman" w:cs="Times New Roman"/>
          <w:sz w:val="24"/>
          <w:szCs w:val="24"/>
          <w:lang w:val="be-BY"/>
        </w:rPr>
        <w:t xml:space="preserve"> до самоубийства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бабушки вынуждены спасать ее. Третья беда – в санатории кормят капустой</w:t>
      </w:r>
      <w:r w:rsidR="00646C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и картошкой – бабушки голодают.</w:t>
      </w:r>
    </w:p>
    <w:p w14:paraId="3C803329" w14:textId="6F80D963" w:rsidR="00F675C6" w:rsidRDefault="00F675C6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7E1D85">
        <w:rPr>
          <w:rFonts w:ascii="Times New Roman" w:hAnsi="Times New Roman" w:cs="Times New Roman"/>
          <w:sz w:val="24"/>
          <w:szCs w:val="24"/>
          <w:lang w:val="be-BY"/>
        </w:rPr>
        <w:t xml:space="preserve">Бабушки </w:t>
      </w:r>
      <w:r>
        <w:rPr>
          <w:rFonts w:ascii="Times New Roman" w:hAnsi="Times New Roman" w:cs="Times New Roman"/>
          <w:sz w:val="24"/>
          <w:szCs w:val="24"/>
          <w:lang w:val="be-BY"/>
        </w:rPr>
        <w:t>вынуждены</w:t>
      </w:r>
      <w:r w:rsidR="0046596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>работать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уборщицей. Получив зарпалату, покупают продукты и электроплит</w:t>
      </w:r>
      <w:r w:rsidR="00465966">
        <w:rPr>
          <w:rFonts w:ascii="Times New Roman" w:hAnsi="Times New Roman" w:cs="Times New Roman"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sz w:val="24"/>
          <w:szCs w:val="24"/>
          <w:lang w:val="be-BY"/>
        </w:rPr>
        <w:t>у. Но, в санатории строгий порядок: нельзя покупать продукты, тем более готовить пищу. За эти нарушения, директор выгоняет бабушек из по</w:t>
      </w:r>
      <w:r w:rsidR="00465966">
        <w:rPr>
          <w:rFonts w:ascii="Times New Roman" w:hAnsi="Times New Roman" w:cs="Times New Roman"/>
          <w:sz w:val="24"/>
          <w:szCs w:val="24"/>
          <w:lang w:val="be-BY"/>
        </w:rPr>
        <w:t>д</w:t>
      </w:r>
      <w:r>
        <w:rPr>
          <w:rFonts w:ascii="Times New Roman" w:hAnsi="Times New Roman" w:cs="Times New Roman"/>
          <w:sz w:val="24"/>
          <w:szCs w:val="24"/>
          <w:lang w:val="be-BY"/>
        </w:rPr>
        <w:t>собки. Бабушки остались на улице – без денег, без ночле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>га</w:t>
      </w:r>
      <w:r>
        <w:rPr>
          <w:rFonts w:ascii="Times New Roman" w:hAnsi="Times New Roman" w:cs="Times New Roman"/>
          <w:sz w:val="24"/>
          <w:szCs w:val="24"/>
          <w:lang w:val="be-BY"/>
        </w:rPr>
        <w:t>, без пропитания. Как быть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 xml:space="preserve"> и что делать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D378476" w14:textId="04AA9197" w:rsidR="00F675C6" w:rsidRDefault="00F675C6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В кульминации музыкальной комедии директор санатори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не только просит прощения, а плачет</w:t>
      </w:r>
      <w:r w:rsidR="006E2617">
        <w:rPr>
          <w:rFonts w:ascii="Times New Roman" w:hAnsi="Times New Roman" w:cs="Times New Roman"/>
          <w:sz w:val="24"/>
          <w:szCs w:val="24"/>
          <w:lang w:val="be-BY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D5C5E">
        <w:rPr>
          <w:rFonts w:ascii="Times New Roman" w:hAnsi="Times New Roman" w:cs="Times New Roman"/>
          <w:sz w:val="24"/>
          <w:szCs w:val="24"/>
          <w:lang w:val="be-BY"/>
        </w:rPr>
        <w:t>умоляет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бабушек спасти его. </w:t>
      </w:r>
      <w:r w:rsidR="00E66860">
        <w:rPr>
          <w:rFonts w:ascii="Times New Roman" w:hAnsi="Times New Roman" w:cs="Times New Roman"/>
          <w:sz w:val="24"/>
          <w:szCs w:val="24"/>
          <w:lang w:val="be-BY"/>
        </w:rPr>
        <w:t>П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исатель просит остаться, так как без их 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>присутствия</w:t>
      </w:r>
      <w:r>
        <w:rPr>
          <w:rFonts w:ascii="Times New Roman" w:hAnsi="Times New Roman" w:cs="Times New Roman"/>
          <w:sz w:val="24"/>
          <w:szCs w:val="24"/>
          <w:lang w:val="be-BY"/>
        </w:rPr>
        <w:t>, он не может писать пьесу.</w:t>
      </w:r>
      <w:r w:rsidR="00E66860">
        <w:rPr>
          <w:rFonts w:ascii="Times New Roman" w:hAnsi="Times New Roman" w:cs="Times New Roman"/>
          <w:sz w:val="24"/>
          <w:szCs w:val="24"/>
          <w:lang w:val="be-BY"/>
        </w:rPr>
        <w:t xml:space="preserve"> Девушка нашла свою любовь.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 наши три бабушки-подружки заработав больше миллиона денег, отправляются домой. Не только домой. Они после приезда собираются в другой санаторий:  цель – найти хорошего жениха!</w:t>
      </w:r>
    </w:p>
    <w:p w14:paraId="75E1712A" w14:textId="77777777" w:rsidR="00F675C6" w:rsidRDefault="00F675C6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Но, это уже другая история и другая пьеса.  </w:t>
      </w:r>
    </w:p>
    <w:p w14:paraId="64BF5157" w14:textId="77777777" w:rsidR="00646C55" w:rsidRDefault="00646C55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175DC8">
        <w:rPr>
          <w:rFonts w:ascii="Times New Roman" w:hAnsi="Times New Roman" w:cs="Times New Roman"/>
          <w:b/>
          <w:sz w:val="24"/>
          <w:szCs w:val="24"/>
          <w:lang w:val="be-BY"/>
        </w:rPr>
        <w:t>4 –женских и 3 мужских ролей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</w:p>
    <w:p w14:paraId="29256470" w14:textId="77777777" w:rsidR="007E1D85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</w:t>
      </w:r>
    </w:p>
    <w:p w14:paraId="1AA064D4" w14:textId="3AEC639E" w:rsidR="0021213A" w:rsidRDefault="007E1D85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Х</w:t>
      </w:r>
      <w:r w:rsidR="00F675C6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мди</w:t>
      </w:r>
      <w:r w:rsidR="00F675C6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Латыпова</w:t>
      </w:r>
    </w:p>
    <w:p w14:paraId="1648D3E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С</w:t>
      </w:r>
      <w:r w:rsidR="00F675C6">
        <w:rPr>
          <w:rFonts w:ascii="Times New Roman" w:hAnsi="Times New Roman" w:cs="Times New Roman"/>
          <w:sz w:val="24"/>
          <w:szCs w:val="24"/>
          <w:lang w:val="be-BY"/>
        </w:rPr>
        <w:t>улейман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Латыпов</w:t>
      </w:r>
    </w:p>
    <w:p w14:paraId="02F662A5" w14:textId="77777777" w:rsidR="00F675C6" w:rsidRPr="00042209" w:rsidRDefault="00F675C6" w:rsidP="00F675C6">
      <w:pPr>
        <w:pStyle w:val="a3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ТРИ  БАБУШКИ</w:t>
      </w:r>
    </w:p>
    <w:p w14:paraId="413314FB" w14:textId="77777777" w:rsidR="00F675C6" w:rsidRDefault="00F675C6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-------------------------</w:t>
      </w:r>
    </w:p>
    <w:p w14:paraId="5FB8AE23" w14:textId="77777777" w:rsidR="00F675C6" w:rsidRDefault="00F675C6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Музыкальная  комедия    </w:t>
      </w:r>
    </w:p>
    <w:p w14:paraId="4AFD5419" w14:textId="77777777" w:rsidR="00F675C6" w:rsidRDefault="00F675C6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©</w:t>
      </w:r>
    </w:p>
    <w:p w14:paraId="739025AF" w14:textId="77777777" w:rsidR="00F675C6" w:rsidRDefault="00F675C6" w:rsidP="00F675C6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Действующие лица</w:t>
      </w:r>
      <w:r w:rsidRPr="00042209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14:paraId="7C02AC46" w14:textId="77777777" w:rsidR="00E95431" w:rsidRDefault="00E95431" w:rsidP="00F675C6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D97E375" w14:textId="77777777" w:rsidR="00F675C6" w:rsidRDefault="00F675C6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8B3A55">
        <w:rPr>
          <w:rFonts w:ascii="Times New Roman" w:hAnsi="Times New Roman" w:cs="Times New Roman"/>
          <w:b/>
          <w:sz w:val="28"/>
          <w:szCs w:val="28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- бывшая артистка, ходит при помощи палки и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 xml:space="preserve"> использует</w:t>
      </w:r>
      <w:r w:rsidR="0046596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ингалятор, </w:t>
      </w:r>
      <w:r w:rsidR="00853793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лет </w:t>
      </w:r>
    </w:p>
    <w:p w14:paraId="16FDB3E2" w14:textId="77777777" w:rsidR="00F675C6" w:rsidRDefault="00F675C6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8B3A55">
        <w:rPr>
          <w:rFonts w:ascii="Times New Roman" w:hAnsi="Times New Roman" w:cs="Times New Roman"/>
          <w:b/>
          <w:sz w:val="28"/>
          <w:szCs w:val="28"/>
          <w:lang w:val="be-BY"/>
        </w:rPr>
        <w:t>Сания</w:t>
      </w:r>
      <w:r w:rsidRPr="008B3A5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- бывшая библиотекарь, ходит с палкой, часто кашляет, </w:t>
      </w:r>
      <w:r w:rsidRPr="00E56726">
        <w:rPr>
          <w:rFonts w:ascii="Times New Roman" w:hAnsi="Times New Roman" w:cs="Times New Roman"/>
          <w:sz w:val="24"/>
          <w:szCs w:val="24"/>
          <w:lang w:val="be-BY"/>
        </w:rPr>
        <w:t>7</w:t>
      </w:r>
      <w:r w:rsidR="00853793">
        <w:rPr>
          <w:rFonts w:ascii="Times New Roman" w:hAnsi="Times New Roman" w:cs="Times New Roman"/>
          <w:sz w:val="24"/>
          <w:szCs w:val="24"/>
          <w:lang w:val="be-BY"/>
        </w:rPr>
        <w:t>6</w:t>
      </w:r>
      <w:r w:rsidRPr="00E5672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лет.</w:t>
      </w:r>
    </w:p>
    <w:p w14:paraId="1DEA974E" w14:textId="77777777" w:rsidR="00F675C6" w:rsidRDefault="00F675C6" w:rsidP="00F675C6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8B3A55">
        <w:rPr>
          <w:rFonts w:ascii="Times New Roman" w:hAnsi="Times New Roman" w:cs="Times New Roman"/>
          <w:b/>
          <w:sz w:val="28"/>
          <w:szCs w:val="28"/>
          <w:lang w:val="be-BY"/>
        </w:rPr>
        <w:t>Нурия</w:t>
      </w:r>
      <w:r w:rsidRPr="008B3A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- бывшая воспитательница детсада, мучает радикулит, </w:t>
      </w:r>
      <w:r w:rsidRPr="00E56726">
        <w:rPr>
          <w:rFonts w:ascii="Times New Roman" w:hAnsi="Times New Roman" w:cs="Times New Roman"/>
          <w:sz w:val="24"/>
          <w:szCs w:val="24"/>
          <w:lang w:val="be-BY"/>
        </w:rPr>
        <w:t>7</w:t>
      </w:r>
      <w:r w:rsidR="00853793">
        <w:rPr>
          <w:rFonts w:ascii="Times New Roman" w:hAnsi="Times New Roman" w:cs="Times New Roman"/>
          <w:sz w:val="24"/>
          <w:szCs w:val="24"/>
          <w:lang w:val="be-BY"/>
        </w:rPr>
        <w:t>6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лет</w:t>
      </w:r>
    </w:p>
    <w:p w14:paraId="4BBB59A3" w14:textId="77777777" w:rsidR="0021213A" w:rsidRDefault="00DE1246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Карим</w:t>
      </w:r>
      <w:r w:rsidR="0021213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Робертович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- </w:t>
      </w:r>
      <w:r w:rsidR="00F675C6">
        <w:rPr>
          <w:rFonts w:ascii="Times New Roman" w:hAnsi="Times New Roman" w:cs="Times New Roman"/>
          <w:sz w:val="24"/>
          <w:szCs w:val="24"/>
          <w:lang w:val="be-BY"/>
        </w:rPr>
        <w:t xml:space="preserve">директор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санатори</w:t>
      </w:r>
      <w:r w:rsidR="00F675C6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, 4</w:t>
      </w:r>
      <w:r w:rsidR="0021213A">
        <w:rPr>
          <w:rFonts w:ascii="Times New Roman" w:hAnsi="Times New Roman" w:cs="Times New Roman"/>
          <w:sz w:val="24"/>
          <w:szCs w:val="24"/>
        </w:rPr>
        <w:t xml:space="preserve">5 </w:t>
      </w:r>
      <w:r w:rsidR="00F675C6">
        <w:rPr>
          <w:rFonts w:ascii="Times New Roman" w:hAnsi="Times New Roman" w:cs="Times New Roman"/>
          <w:sz w:val="24"/>
          <w:szCs w:val="24"/>
        </w:rPr>
        <w:t>лет</w:t>
      </w:r>
    </w:p>
    <w:p w14:paraId="6D6A94E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Данил Тимурович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="00F675C6">
        <w:rPr>
          <w:rFonts w:ascii="Times New Roman" w:hAnsi="Times New Roman" w:cs="Times New Roman"/>
          <w:sz w:val="24"/>
          <w:szCs w:val="24"/>
          <w:lang w:val="be-BY"/>
        </w:rPr>
        <w:t>писатель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50 </w:t>
      </w:r>
      <w:r w:rsidR="00F675C6">
        <w:rPr>
          <w:rFonts w:ascii="Times New Roman" w:hAnsi="Times New Roman" w:cs="Times New Roman"/>
          <w:sz w:val="24"/>
          <w:szCs w:val="24"/>
          <w:lang w:val="be-BY"/>
        </w:rPr>
        <w:t>лет</w:t>
      </w:r>
    </w:p>
    <w:p w14:paraId="2CE0830C" w14:textId="77777777" w:rsidR="0021213A" w:rsidRDefault="00D54B6D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</w:t>
      </w:r>
      <w:r w:rsidR="0021213A">
        <w:rPr>
          <w:rFonts w:ascii="Times New Roman" w:hAnsi="Times New Roman" w:cs="Times New Roman"/>
          <w:b/>
          <w:sz w:val="28"/>
          <w:szCs w:val="28"/>
          <w:lang w:val="be-BY"/>
        </w:rPr>
        <w:t>шит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-  скульптор, 30 </w:t>
      </w:r>
      <w:r w:rsidR="00F675C6">
        <w:rPr>
          <w:rFonts w:ascii="Times New Roman" w:hAnsi="Times New Roman" w:cs="Times New Roman"/>
          <w:sz w:val="24"/>
          <w:szCs w:val="24"/>
          <w:lang w:val="be-BY"/>
        </w:rPr>
        <w:t>лет</w:t>
      </w:r>
    </w:p>
    <w:p w14:paraId="3C101E5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Лира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="00F675C6">
        <w:rPr>
          <w:rFonts w:ascii="Times New Roman" w:hAnsi="Times New Roman" w:cs="Times New Roman"/>
          <w:sz w:val="24"/>
          <w:szCs w:val="24"/>
          <w:lang w:val="be-BY"/>
        </w:rPr>
        <w:t>девушка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22 </w:t>
      </w:r>
      <w:r w:rsidR="00F675C6">
        <w:rPr>
          <w:rFonts w:ascii="Times New Roman" w:hAnsi="Times New Roman" w:cs="Times New Roman"/>
          <w:sz w:val="24"/>
          <w:szCs w:val="24"/>
          <w:lang w:val="be-BY"/>
        </w:rPr>
        <w:t>года.</w:t>
      </w:r>
    </w:p>
    <w:p w14:paraId="2A7DD5F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F32314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CD5C5E">
        <w:rPr>
          <w:rFonts w:ascii="Times New Roman" w:hAnsi="Times New Roman" w:cs="Times New Roman"/>
          <w:sz w:val="24"/>
          <w:szCs w:val="24"/>
          <w:lang w:val="be-BY"/>
        </w:rPr>
        <w:t xml:space="preserve">се </w:t>
      </w:r>
      <w:r w:rsidR="00F32314">
        <w:rPr>
          <w:rFonts w:ascii="Times New Roman" w:hAnsi="Times New Roman" w:cs="Times New Roman"/>
          <w:sz w:val="24"/>
          <w:szCs w:val="24"/>
          <w:lang w:val="be-BY"/>
        </w:rPr>
        <w:t>соб</w:t>
      </w:r>
      <w:r w:rsidR="00E95431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F32314">
        <w:rPr>
          <w:rFonts w:ascii="Times New Roman" w:hAnsi="Times New Roman" w:cs="Times New Roman"/>
          <w:sz w:val="24"/>
          <w:szCs w:val="24"/>
          <w:lang w:val="be-BY"/>
        </w:rPr>
        <w:t xml:space="preserve">тия </w:t>
      </w:r>
      <w:r w:rsidR="00CD5C5E">
        <w:rPr>
          <w:rFonts w:ascii="Times New Roman" w:hAnsi="Times New Roman" w:cs="Times New Roman"/>
          <w:sz w:val="24"/>
          <w:szCs w:val="24"/>
          <w:lang w:val="be-BY"/>
        </w:rPr>
        <w:t xml:space="preserve">происходит в наши дни.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</w:p>
    <w:p w14:paraId="3886320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</w:t>
      </w:r>
      <w:r w:rsidR="00646C55">
        <w:rPr>
          <w:rFonts w:ascii="Times New Roman" w:hAnsi="Times New Roman" w:cs="Times New Roman"/>
          <w:sz w:val="24"/>
          <w:szCs w:val="24"/>
          <w:lang w:val="be-BY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Декорация: </w:t>
      </w:r>
      <w:r w:rsidR="00646C55">
        <w:rPr>
          <w:rFonts w:ascii="Times New Roman" w:hAnsi="Times New Roman" w:cs="Times New Roman"/>
          <w:sz w:val="24"/>
          <w:szCs w:val="24"/>
          <w:lang w:val="be-BY"/>
        </w:rPr>
        <w:t>ком</w:t>
      </w:r>
      <w:r w:rsidR="00CD5C5E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646C55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CD5C5E">
        <w:rPr>
          <w:rFonts w:ascii="Times New Roman" w:hAnsi="Times New Roman" w:cs="Times New Roman"/>
          <w:sz w:val="24"/>
          <w:szCs w:val="24"/>
          <w:lang w:val="be-BY"/>
        </w:rPr>
        <w:t xml:space="preserve">та </w:t>
      </w:r>
      <w:r w:rsidR="00646C55">
        <w:rPr>
          <w:rFonts w:ascii="Times New Roman" w:hAnsi="Times New Roman" w:cs="Times New Roman"/>
          <w:sz w:val="24"/>
          <w:szCs w:val="24"/>
          <w:lang w:val="be-BY"/>
        </w:rPr>
        <w:t>с несколькими дверями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   </w:t>
      </w:r>
    </w:p>
    <w:p w14:paraId="0F3B2E5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</w:t>
      </w:r>
    </w:p>
    <w:p w14:paraId="6C6C63C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  <w:r w:rsidR="00CD5C5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КОМНАТА ГОРОДСКОЙ КВАРТИРЫ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53C329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</w:p>
    <w:p w14:paraId="416DA359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CD5C5E">
        <w:rPr>
          <w:rFonts w:ascii="Times New Roman" w:hAnsi="Times New Roman" w:cs="Times New Roman"/>
          <w:b/>
          <w:sz w:val="28"/>
          <w:szCs w:val="28"/>
          <w:lang w:val="be-BY"/>
        </w:rPr>
        <w:t>Первое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14:paraId="262054AA" w14:textId="77777777" w:rsidR="00151F38" w:rsidRPr="002E104B" w:rsidRDefault="0021213A" w:rsidP="0021213A">
      <w:pPr>
        <w:pStyle w:val="a3"/>
        <w:rPr>
          <w:rFonts w:ascii="Times New Roman" w:hAnsi="Times New Roman" w:cs="Times New Roman"/>
          <w:sz w:val="24"/>
          <w:szCs w:val="24"/>
          <w:highlight w:val="yellow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E104B" w:rsidRPr="002E104B">
        <w:rPr>
          <w:rFonts w:ascii="Times New Roman" w:hAnsi="Times New Roman" w:cs="Times New Roman"/>
          <w:b/>
          <w:i/>
          <w:sz w:val="24"/>
          <w:szCs w:val="24"/>
          <w:lang w:val="be-BY"/>
        </w:rPr>
        <w:t>Медленным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E104B" w:rsidRPr="002E104B">
        <w:rPr>
          <w:rFonts w:ascii="Times New Roman" w:hAnsi="Times New Roman" w:cs="Times New Roman"/>
          <w:b/>
          <w:i/>
          <w:sz w:val="24"/>
          <w:szCs w:val="24"/>
          <w:lang w:val="be-BY"/>
        </w:rPr>
        <w:t>шагом, держась за стену, входит Сания</w:t>
      </w:r>
      <w:r w:rsidR="00465966">
        <w:rPr>
          <w:rFonts w:ascii="Times New Roman" w:hAnsi="Times New Roman" w:cs="Times New Roman"/>
          <w:sz w:val="24"/>
          <w:szCs w:val="24"/>
          <w:highlight w:val="yellow"/>
          <w:lang w:val="be-BY"/>
        </w:rPr>
        <w:t xml:space="preserve"> </w:t>
      </w:r>
    </w:p>
    <w:p w14:paraId="415CD49A" w14:textId="77777777" w:rsidR="00151F38" w:rsidRDefault="00151F38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На ногах валенки, поверх теплого халата она обмотала  </w:t>
      </w:r>
    </w:p>
    <w:p w14:paraId="2154DF6E" w14:textId="77777777" w:rsidR="00151F38" w:rsidRDefault="00151F38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себя пуховым платком. Подходит</w:t>
      </w:r>
      <w:r w:rsidR="002E104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к</w:t>
      </w:r>
      <w:r w:rsidR="0046596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дивану, садится.    </w:t>
      </w:r>
    </w:p>
    <w:p w14:paraId="500C3D60" w14:textId="77777777" w:rsidR="00151F38" w:rsidRDefault="00151F38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Разговаривает</w:t>
      </w:r>
      <w:r w:rsidR="002E104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слабым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голосом. </w:t>
      </w:r>
    </w:p>
    <w:p w14:paraId="009B717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Эй, Алла</w:t>
      </w:r>
      <w:r w:rsidR="00B7044F">
        <w:rPr>
          <w:rFonts w:ascii="Times New Roman" w:hAnsi="Times New Roman" w:cs="Times New Roman"/>
          <w:sz w:val="24"/>
          <w:szCs w:val="24"/>
          <w:lang w:val="be-BY"/>
        </w:rPr>
        <w:t>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B7044F">
        <w:rPr>
          <w:rFonts w:ascii="Times New Roman" w:hAnsi="Times New Roman" w:cs="Times New Roman"/>
          <w:sz w:val="24"/>
          <w:szCs w:val="24"/>
          <w:lang w:val="be-BY"/>
        </w:rPr>
        <w:t>спасибо</w:t>
      </w:r>
      <w:r w:rsidR="00465966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B7044F">
        <w:rPr>
          <w:rFonts w:ascii="Times New Roman" w:hAnsi="Times New Roman" w:cs="Times New Roman"/>
          <w:sz w:val="24"/>
          <w:szCs w:val="24"/>
          <w:lang w:val="be-BY"/>
        </w:rPr>
        <w:t xml:space="preserve"> что я дожила до этих дней. Много не прошу, дай еще немного пожить. Хотя бы месяц…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</w:p>
    <w:p w14:paraId="665D3AD9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B7044F">
        <w:rPr>
          <w:rFonts w:ascii="Times New Roman" w:hAnsi="Times New Roman" w:cs="Times New Roman"/>
          <w:b/>
          <w:i/>
          <w:sz w:val="24"/>
          <w:szCs w:val="24"/>
          <w:lang w:val="be-BY"/>
        </w:rPr>
        <w:t>Слышится звонок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  <w:r w:rsidR="00B7044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И </w:t>
      </w:r>
      <w:r w:rsidR="002E104B">
        <w:rPr>
          <w:rFonts w:ascii="Times New Roman" w:hAnsi="Times New Roman" w:cs="Times New Roman"/>
          <w:b/>
          <w:i/>
          <w:sz w:val="24"/>
          <w:szCs w:val="24"/>
          <w:lang w:val="be-BY"/>
        </w:rPr>
        <w:t>опираясь на</w:t>
      </w:r>
      <w:r w:rsidR="00B7044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палк</w:t>
      </w:r>
      <w:r w:rsidR="002E104B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 w:rsidR="00B7044F">
        <w:rPr>
          <w:rFonts w:ascii="Times New Roman" w:hAnsi="Times New Roman" w:cs="Times New Roman"/>
          <w:b/>
          <w:i/>
          <w:sz w:val="24"/>
          <w:szCs w:val="24"/>
          <w:lang w:val="be-BY"/>
        </w:rPr>
        <w:t>,</w:t>
      </w:r>
      <w:r w:rsidR="002E104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B7044F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входит  Асия.</w:t>
      </w:r>
    </w:p>
    <w:p w14:paraId="21A7756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Сания, </w:t>
      </w:r>
      <w:r w:rsidR="00B7044F">
        <w:rPr>
          <w:rFonts w:ascii="Times New Roman" w:hAnsi="Times New Roman" w:cs="Times New Roman"/>
          <w:sz w:val="24"/>
          <w:szCs w:val="24"/>
          <w:lang w:val="be-BY"/>
        </w:rPr>
        <w:t>опять забыла дверь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 xml:space="preserve"> запереть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304F6B7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B7044F">
        <w:rPr>
          <w:rFonts w:ascii="Times New Roman" w:hAnsi="Times New Roman" w:cs="Times New Roman"/>
          <w:b/>
          <w:i/>
          <w:sz w:val="24"/>
          <w:szCs w:val="24"/>
          <w:lang w:val="be-BY"/>
        </w:rPr>
        <w:t>Толкнув стул в сторону Сании</w:t>
      </w:r>
      <w:r w:rsidR="00732DC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, </w:t>
      </w:r>
      <w:r w:rsidR="00B7044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собирается садиться. </w:t>
      </w:r>
      <w:r w:rsidR="00F32314">
        <w:rPr>
          <w:rFonts w:ascii="Times New Roman" w:hAnsi="Times New Roman" w:cs="Times New Roman"/>
          <w:sz w:val="24"/>
          <w:szCs w:val="24"/>
          <w:lang w:val="be-BY"/>
        </w:rPr>
        <w:t xml:space="preserve">Зачем </w:t>
      </w:r>
      <w:r w:rsidR="00B7044F">
        <w:rPr>
          <w:rFonts w:ascii="Times New Roman" w:hAnsi="Times New Roman" w:cs="Times New Roman"/>
          <w:sz w:val="24"/>
          <w:szCs w:val="24"/>
          <w:lang w:val="be-BY"/>
        </w:rPr>
        <w:t>звала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5F41B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Вытаскивает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ингалятор</w:t>
      </w:r>
      <w:r w:rsidR="005F41B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и пшикает в рот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</w:p>
    <w:p w14:paraId="71DADB3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Нурия 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>где?</w:t>
      </w:r>
    </w:p>
    <w:p w14:paraId="7419D50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>Сказала, что по пути в аптеку заглянет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E0D6E6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>Завещание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>писала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 xml:space="preserve">Вчера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врач 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>приходил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 xml:space="preserve">Хотела с вами 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>по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>советоваться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450C2E1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>Я тоже сказала детям, чтобы мою трехкомнатную квартиру разделили без всякого скандала.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>Мечтала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 xml:space="preserve"> дожить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 xml:space="preserve"> до семьдесять</w:t>
      </w:r>
      <w:r w:rsidR="00853793">
        <w:rPr>
          <w:rFonts w:ascii="Times New Roman" w:hAnsi="Times New Roman" w:cs="Times New Roman"/>
          <w:sz w:val="24"/>
          <w:szCs w:val="24"/>
          <w:lang w:val="be-BY"/>
        </w:rPr>
        <w:t xml:space="preserve"> пяти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>, не доживу, наверное.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</w:t>
      </w:r>
    </w:p>
    <w:p w14:paraId="2950EF5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>Доживешь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F41B9">
        <w:rPr>
          <w:rFonts w:ascii="Times New Roman" w:hAnsi="Times New Roman" w:cs="Times New Roman"/>
          <w:sz w:val="24"/>
          <w:szCs w:val="24"/>
          <w:lang w:val="be-BY"/>
        </w:rPr>
        <w:t xml:space="preserve">Мы с </w:t>
      </w:r>
      <w:r>
        <w:rPr>
          <w:rFonts w:ascii="Times New Roman" w:hAnsi="Times New Roman" w:cs="Times New Roman"/>
          <w:sz w:val="24"/>
          <w:szCs w:val="24"/>
          <w:lang w:val="be-BY"/>
        </w:rPr>
        <w:t>Нури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>ей дожили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0FA4F3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75754">
        <w:rPr>
          <w:rFonts w:ascii="Times New Roman" w:hAnsi="Times New Roman" w:cs="Times New Roman"/>
          <w:sz w:val="24"/>
          <w:szCs w:val="24"/>
          <w:lang w:val="be-BY"/>
        </w:rPr>
        <w:t>До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>живешь</w:t>
      </w:r>
      <w:r w:rsidR="00375754">
        <w:rPr>
          <w:rFonts w:ascii="Times New Roman" w:hAnsi="Times New Roman" w:cs="Times New Roman"/>
          <w:sz w:val="24"/>
          <w:szCs w:val="24"/>
          <w:lang w:val="be-BY"/>
        </w:rPr>
        <w:t xml:space="preserve"> с вами. Все закупорила.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 xml:space="preserve"> Дешать нечем.</w:t>
      </w:r>
      <w:r w:rsidR="0037575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3DBCF74C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375754">
        <w:rPr>
          <w:rFonts w:ascii="Times New Roman" w:hAnsi="Times New Roman" w:cs="Times New Roman"/>
          <w:b/>
          <w:i/>
          <w:sz w:val="24"/>
          <w:szCs w:val="24"/>
          <w:lang w:val="be-BY"/>
        </w:rPr>
        <w:t>Встает и направляется, чтобы открыть форточку.</w:t>
      </w:r>
    </w:p>
    <w:p w14:paraId="1567F90D" w14:textId="77777777" w:rsidR="0021213A" w:rsidRDefault="00F32314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Не открывай форточку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Простыну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732DC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так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 xml:space="preserve"> холодно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0CA246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Какой холод</w:t>
      </w:r>
      <w:r w:rsidR="00F32314">
        <w:rPr>
          <w:rFonts w:ascii="Times New Roman" w:hAnsi="Times New Roman" w:cs="Times New Roman"/>
          <w:sz w:val="24"/>
          <w:szCs w:val="24"/>
          <w:lang w:val="be-BY"/>
        </w:rPr>
        <w:t>?!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. На улице асфальт тает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5E3D54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Всеравно не открывай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Постоянно пшикаешь своим ингалятором и открываешь форточку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07A6F7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Плакса. От тебя запах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 xml:space="preserve"> – и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ди в душ.</w:t>
      </w:r>
    </w:p>
    <w:p w14:paraId="3413248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Не пойду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Была бы сила, пошла бы.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B60F3C">
        <w:rPr>
          <w:rFonts w:ascii="Times New Roman" w:hAnsi="Times New Roman" w:cs="Times New Roman"/>
          <w:b/>
          <w:i/>
          <w:sz w:val="24"/>
          <w:szCs w:val="24"/>
          <w:lang w:val="be-BY"/>
        </w:rPr>
        <w:t>Кашляет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be-BY"/>
        </w:rPr>
        <w:t>К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ак приходи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>шь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, начинае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 xml:space="preserve">шь –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вставай иди в душ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D6D82B8" w14:textId="77777777" w:rsidR="00B60F3C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B60F3C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Входит Н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урия. </w:t>
      </w:r>
      <w:r w:rsidR="00B60F3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Она не только с палкой, но и согнутая как </w:t>
      </w:r>
    </w:p>
    <w:p w14:paraId="4D3CBCB6" w14:textId="77777777" w:rsidR="0021213A" w:rsidRDefault="00B60F3C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коромысло.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</w:t>
      </w:r>
    </w:p>
    <w:p w14:paraId="2E20733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 П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оловину пенсии</w:t>
      </w:r>
      <w:r w:rsidR="002E104B">
        <w:rPr>
          <w:rFonts w:ascii="Times New Roman" w:hAnsi="Times New Roman" w:cs="Times New Roman"/>
          <w:sz w:val="24"/>
          <w:szCs w:val="24"/>
          <w:lang w:val="be-BY"/>
        </w:rPr>
        <w:t xml:space="preserve"> оставила в аптеке.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32314">
        <w:rPr>
          <w:rFonts w:ascii="Times New Roman" w:hAnsi="Times New Roman" w:cs="Times New Roman"/>
          <w:sz w:val="24"/>
          <w:szCs w:val="24"/>
          <w:lang w:val="be-BY"/>
        </w:rPr>
        <w:t xml:space="preserve">Смотрите,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сколько лекарство дали.</w:t>
      </w:r>
    </w:p>
    <w:p w14:paraId="2DF13B22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B60F3C">
        <w:rPr>
          <w:rFonts w:ascii="Times New Roman" w:hAnsi="Times New Roman" w:cs="Times New Roman"/>
          <w:b/>
          <w:i/>
          <w:sz w:val="24"/>
          <w:szCs w:val="24"/>
          <w:lang w:val="be-BY"/>
        </w:rPr>
        <w:t>Она трясет пакет</w:t>
      </w:r>
      <w:r w:rsidR="00732DC9">
        <w:rPr>
          <w:rFonts w:ascii="Times New Roman" w:hAnsi="Times New Roman" w:cs="Times New Roman"/>
          <w:b/>
          <w:i/>
          <w:sz w:val="24"/>
          <w:szCs w:val="24"/>
          <w:lang w:val="be-BY"/>
        </w:rPr>
        <w:t>ом</w:t>
      </w:r>
      <w:r w:rsidR="00B60F3C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1A7650A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Сания,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 xml:space="preserve">два </w:t>
      </w:r>
      <w:r w:rsidR="00732DC9">
        <w:rPr>
          <w:rFonts w:ascii="Times New Roman" w:hAnsi="Times New Roman" w:cs="Times New Roman"/>
          <w:sz w:val="24"/>
          <w:szCs w:val="24"/>
          <w:lang w:val="be-BY"/>
        </w:rPr>
        <w:t>“</w:t>
      </w:r>
      <w:r>
        <w:rPr>
          <w:rFonts w:ascii="Times New Roman" w:hAnsi="Times New Roman" w:cs="Times New Roman"/>
          <w:sz w:val="24"/>
          <w:szCs w:val="24"/>
          <w:lang w:val="be-BY"/>
        </w:rPr>
        <w:t>ситрамон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732DC9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 xml:space="preserve"> купила, тебе одну дать? Раньше это лекарство стоило шесть рублей. А сейчас – шестьсот. До</w:t>
      </w:r>
      <w:r w:rsidR="009A2BFE">
        <w:rPr>
          <w:rFonts w:ascii="Times New Roman" w:hAnsi="Times New Roman" w:cs="Times New Roman"/>
          <w:sz w:val="24"/>
          <w:szCs w:val="24"/>
          <w:lang w:val="be-BY"/>
        </w:rPr>
        <w:t xml:space="preserve"> чего дожили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   </w:t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 </w:t>
      </w:r>
    </w:p>
    <w:p w14:paraId="4800230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Дай</w:t>
      </w:r>
      <w:r>
        <w:rPr>
          <w:rFonts w:ascii="Times New Roman" w:hAnsi="Times New Roman" w:cs="Times New Roman"/>
          <w:sz w:val="24"/>
          <w:szCs w:val="24"/>
          <w:lang w:val="be-BY"/>
        </w:rPr>
        <w:t>, Нурия…</w:t>
      </w:r>
    </w:p>
    <w:p w14:paraId="484D9F8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Оторвись от дивана. Подходи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, бери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орт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 xml:space="preserve">купила.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Асия, </w:t>
      </w:r>
      <w:r w:rsidR="00B60F3C">
        <w:rPr>
          <w:rFonts w:ascii="Times New Roman" w:hAnsi="Times New Roman" w:cs="Times New Roman"/>
          <w:sz w:val="24"/>
          <w:szCs w:val="24"/>
          <w:lang w:val="be-BY"/>
        </w:rPr>
        <w:t>помоги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4ED2CB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Что я ее волочить должна. Пусть сама встает.</w:t>
      </w:r>
    </w:p>
    <w:p w14:paraId="79DA722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be-BY"/>
        </w:rPr>
        <w:t>Сани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и, а мне помоги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Разрежь торт</w:t>
      </w:r>
      <w:r>
        <w:rPr>
          <w:rFonts w:ascii="Times New Roman" w:hAnsi="Times New Roman" w:cs="Times New Roman"/>
          <w:sz w:val="24"/>
          <w:szCs w:val="24"/>
          <w:lang w:val="be-BY"/>
        </w:rPr>
        <w:t>. Сания, т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арелки у тебя чистые, или как тот раз</w:t>
      </w:r>
      <w:r w:rsidR="00732DC9">
        <w:rPr>
          <w:rFonts w:ascii="Times New Roman" w:hAnsi="Times New Roman" w:cs="Times New Roman"/>
          <w:sz w:val="24"/>
          <w:szCs w:val="24"/>
          <w:lang w:val="be-BY"/>
        </w:rPr>
        <w:t>, грязные</w:t>
      </w:r>
      <w:r w:rsidR="009A2BFE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C5A290B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Нурия</w:t>
      </w:r>
      <w:r w:rsidR="009A2BF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у</w:t>
      </w:r>
      <w:r w:rsidR="000E4EAE">
        <w:rPr>
          <w:rFonts w:ascii="Times New Roman" w:hAnsi="Times New Roman" w:cs="Times New Roman"/>
          <w:b/>
          <w:i/>
          <w:sz w:val="24"/>
          <w:szCs w:val="24"/>
          <w:lang w:val="be-BY"/>
        </w:rPr>
        <w:t>ходит</w:t>
      </w:r>
      <w:r w:rsidR="009A2BF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на</w:t>
      </w:r>
      <w:r w:rsidR="00732DC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0E4EA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кухню.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0E4EA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помогает </w:t>
      </w:r>
      <w:r w:rsidR="009A2BFE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подняться</w:t>
      </w:r>
      <w:r w:rsidR="000E4EA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Сани</w:t>
      </w:r>
      <w:r w:rsidR="00482D10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 w:rsidR="000E4EAE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</w:t>
      </w:r>
      <w:r w:rsidR="000E4EA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</w:t>
      </w:r>
    </w:p>
    <w:p w14:paraId="39E573F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 xml:space="preserve">Осторожно. 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ука у тебя жесткая. Не тяни так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329EDD4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Ты совсем</w:t>
      </w:r>
      <w:r w:rsidR="009A2BFE">
        <w:rPr>
          <w:rFonts w:ascii="Times New Roman" w:hAnsi="Times New Roman" w:cs="Times New Roman"/>
          <w:sz w:val="24"/>
          <w:szCs w:val="24"/>
          <w:lang w:val="be-BY"/>
        </w:rPr>
        <w:t xml:space="preserve"> обесилила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139C44D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 xml:space="preserve">Доживешь до моих лет, и ты </w:t>
      </w:r>
      <w:r w:rsidR="009A2BFE">
        <w:rPr>
          <w:rFonts w:ascii="Times New Roman" w:hAnsi="Times New Roman" w:cs="Times New Roman"/>
          <w:sz w:val="24"/>
          <w:szCs w:val="24"/>
          <w:lang w:val="be-BY"/>
        </w:rPr>
        <w:t>обессилишь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D08ACBC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="000E4EAE">
        <w:rPr>
          <w:rFonts w:ascii="Times New Roman" w:hAnsi="Times New Roman" w:cs="Times New Roman"/>
          <w:b/>
          <w:i/>
          <w:sz w:val="24"/>
          <w:szCs w:val="24"/>
          <w:lang w:val="be-BY"/>
        </w:rPr>
        <w:t>Выходит из кухни Н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урия.</w:t>
      </w:r>
    </w:p>
    <w:p w14:paraId="00D7ABF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Поставила полный чайник</w:t>
      </w:r>
      <w:r>
        <w:rPr>
          <w:rFonts w:ascii="Times New Roman" w:hAnsi="Times New Roman" w:cs="Times New Roman"/>
          <w:sz w:val="24"/>
          <w:szCs w:val="24"/>
          <w:lang w:val="be-BY"/>
        </w:rPr>
        <w:t>.(</w:t>
      </w:r>
      <w:r w:rsidR="000E4EAE">
        <w:rPr>
          <w:rFonts w:ascii="Times New Roman" w:hAnsi="Times New Roman" w:cs="Times New Roman"/>
          <w:b/>
          <w:i/>
          <w:sz w:val="24"/>
          <w:szCs w:val="24"/>
          <w:lang w:val="be-BY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 w:rsidR="000E4EAE">
        <w:rPr>
          <w:rFonts w:ascii="Times New Roman" w:hAnsi="Times New Roman" w:cs="Times New Roman"/>
          <w:b/>
          <w:i/>
          <w:sz w:val="24"/>
          <w:szCs w:val="24"/>
          <w:lang w:val="be-BY"/>
        </w:rPr>
        <w:t>дится напротив подружек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.) 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Пока вскип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>ит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, полялякаем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Сания, 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по телефону сказала, что завещаение написала. Это правда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CEC424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Она уже полгода собирается на тот свет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EB8403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E4EAE">
        <w:rPr>
          <w:rFonts w:ascii="Times New Roman" w:hAnsi="Times New Roman" w:cs="Times New Roman"/>
          <w:sz w:val="24"/>
          <w:szCs w:val="24"/>
          <w:lang w:val="be-BY"/>
        </w:rPr>
        <w:t>Какой полгода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B20684">
        <w:rPr>
          <w:rFonts w:ascii="Times New Roman" w:hAnsi="Times New Roman" w:cs="Times New Roman"/>
          <w:sz w:val="24"/>
          <w:szCs w:val="24"/>
          <w:lang w:val="be-BY"/>
        </w:rPr>
        <w:t>Сказала же, что вчера врач приходил.</w:t>
      </w:r>
    </w:p>
    <w:p w14:paraId="3D8464D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20684">
        <w:rPr>
          <w:rFonts w:ascii="Times New Roman" w:hAnsi="Times New Roman" w:cs="Times New Roman"/>
          <w:sz w:val="24"/>
          <w:szCs w:val="24"/>
          <w:lang w:val="be-BY"/>
        </w:rPr>
        <w:t>У меня появилась такая идея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B20684">
        <w:rPr>
          <w:rFonts w:ascii="Times New Roman" w:hAnsi="Times New Roman" w:cs="Times New Roman"/>
          <w:sz w:val="24"/>
          <w:szCs w:val="24"/>
          <w:lang w:val="be-BY"/>
        </w:rPr>
        <w:t>я мучаюсь радикулитом – иногда такая боль, хоть умри.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Асия, </w:t>
      </w:r>
      <w:r w:rsidR="00B20684">
        <w:rPr>
          <w:rFonts w:ascii="Times New Roman" w:hAnsi="Times New Roman" w:cs="Times New Roman"/>
          <w:sz w:val="24"/>
          <w:szCs w:val="24"/>
          <w:lang w:val="be-BY"/>
        </w:rPr>
        <w:t>ты живешь благодаря этому ингалятору.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1B1E0E7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20684">
        <w:rPr>
          <w:rFonts w:ascii="Times New Roman" w:hAnsi="Times New Roman" w:cs="Times New Roman"/>
          <w:sz w:val="24"/>
          <w:szCs w:val="24"/>
          <w:lang w:val="be-BY"/>
        </w:rPr>
        <w:t>И, что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B1D83B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20684">
        <w:rPr>
          <w:rFonts w:ascii="Times New Roman" w:hAnsi="Times New Roman" w:cs="Times New Roman"/>
          <w:sz w:val="24"/>
          <w:szCs w:val="24"/>
          <w:lang w:val="be-BY"/>
        </w:rPr>
        <w:t>Давай, жить вместе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20684">
        <w:rPr>
          <w:rFonts w:ascii="Times New Roman" w:hAnsi="Times New Roman" w:cs="Times New Roman"/>
          <w:sz w:val="24"/>
          <w:szCs w:val="24"/>
          <w:lang w:val="be-BY"/>
        </w:rPr>
        <w:t>Все равно без друг-друга жить не можем.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665385FB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="00B20684">
        <w:rPr>
          <w:rFonts w:ascii="Times New Roman" w:hAnsi="Times New Roman" w:cs="Times New Roman"/>
          <w:b/>
          <w:i/>
          <w:sz w:val="24"/>
          <w:szCs w:val="24"/>
          <w:lang w:val="be-BY"/>
        </w:rPr>
        <w:t>Пауза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 Асия</w:t>
      </w:r>
      <w:r w:rsidR="00B2068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пшикает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инг</w:t>
      </w:r>
      <w:r w:rsidR="00B20684"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лятор.</w:t>
      </w:r>
    </w:p>
    <w:p w14:paraId="2D47E18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20684">
        <w:rPr>
          <w:rFonts w:ascii="Times New Roman" w:hAnsi="Times New Roman" w:cs="Times New Roman"/>
          <w:sz w:val="24"/>
          <w:szCs w:val="24"/>
          <w:lang w:val="be-BY"/>
        </w:rPr>
        <w:t>Не поняла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Нурия. </w:t>
      </w:r>
      <w:r w:rsidR="00B20684">
        <w:rPr>
          <w:rFonts w:ascii="Times New Roman" w:hAnsi="Times New Roman" w:cs="Times New Roman"/>
          <w:sz w:val="24"/>
          <w:szCs w:val="24"/>
          <w:lang w:val="be-BY"/>
        </w:rPr>
        <w:t>Ка</w:t>
      </w:r>
      <w:r w:rsidR="00A25DB8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="00B20684">
        <w:rPr>
          <w:rFonts w:ascii="Times New Roman" w:hAnsi="Times New Roman" w:cs="Times New Roman"/>
          <w:sz w:val="24"/>
          <w:szCs w:val="24"/>
          <w:lang w:val="be-BY"/>
        </w:rPr>
        <w:t xml:space="preserve"> вместе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9A2B3E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5DB8">
        <w:rPr>
          <w:rFonts w:ascii="Times New Roman" w:hAnsi="Times New Roman" w:cs="Times New Roman"/>
          <w:sz w:val="24"/>
          <w:szCs w:val="24"/>
          <w:lang w:val="be-BY"/>
        </w:rPr>
        <w:t xml:space="preserve">В 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 xml:space="preserve">одной </w:t>
      </w:r>
      <w:r>
        <w:rPr>
          <w:rFonts w:ascii="Times New Roman" w:hAnsi="Times New Roman" w:cs="Times New Roman"/>
          <w:sz w:val="24"/>
          <w:szCs w:val="24"/>
          <w:lang w:val="be-BY"/>
        </w:rPr>
        <w:t>квартир</w:t>
      </w:r>
      <w:r w:rsidR="00A25DB8"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5DB8">
        <w:rPr>
          <w:rFonts w:ascii="Times New Roman" w:hAnsi="Times New Roman" w:cs="Times New Roman"/>
          <w:sz w:val="24"/>
          <w:szCs w:val="24"/>
          <w:lang w:val="be-BY"/>
        </w:rPr>
        <w:t>Если заболеем, будем друг-другу помогать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5DB8">
        <w:rPr>
          <w:rFonts w:ascii="Times New Roman" w:hAnsi="Times New Roman" w:cs="Times New Roman"/>
          <w:sz w:val="24"/>
          <w:szCs w:val="24"/>
          <w:lang w:val="be-BY"/>
        </w:rPr>
        <w:t xml:space="preserve">Если у тебя сейчас </w:t>
      </w:r>
      <w:r>
        <w:rPr>
          <w:rFonts w:ascii="Times New Roman" w:hAnsi="Times New Roman" w:cs="Times New Roman"/>
          <w:sz w:val="24"/>
          <w:szCs w:val="24"/>
          <w:lang w:val="be-BY"/>
        </w:rPr>
        <w:t>приступ</w:t>
      </w:r>
      <w:r w:rsidR="00A25DB8">
        <w:rPr>
          <w:rFonts w:ascii="Times New Roman" w:hAnsi="Times New Roman" w:cs="Times New Roman"/>
          <w:sz w:val="24"/>
          <w:szCs w:val="24"/>
          <w:lang w:val="be-BY"/>
        </w:rPr>
        <w:t>, кто спасет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A25DB8">
        <w:rPr>
          <w:rFonts w:ascii="Times New Roman" w:hAnsi="Times New Roman" w:cs="Times New Roman"/>
          <w:sz w:val="24"/>
          <w:szCs w:val="24"/>
          <w:lang w:val="be-BY"/>
        </w:rPr>
        <w:t>Или, если я упаду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– ты мне поможешь</w:t>
      </w:r>
      <w:r w:rsidR="00A25DB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1DBAA6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5DB8">
        <w:rPr>
          <w:rFonts w:ascii="Times New Roman" w:hAnsi="Times New Roman" w:cs="Times New Roman"/>
          <w:sz w:val="24"/>
          <w:szCs w:val="24"/>
          <w:lang w:val="be-BY"/>
        </w:rPr>
        <w:t>Что за ерунду несешь, 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32558A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5DB8">
        <w:rPr>
          <w:rFonts w:ascii="Times New Roman" w:hAnsi="Times New Roman" w:cs="Times New Roman"/>
          <w:sz w:val="24"/>
          <w:szCs w:val="24"/>
          <w:lang w:val="be-BY"/>
        </w:rPr>
        <w:t>Как дети отделились, я одна осталась в трехкомнатной квартире. Асия, и ты одна кукуешь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br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B5252">
        <w:rPr>
          <w:rFonts w:ascii="Times New Roman" w:hAnsi="Times New Roman" w:cs="Times New Roman"/>
          <w:sz w:val="24"/>
          <w:szCs w:val="24"/>
          <w:lang w:val="be-BY"/>
        </w:rPr>
        <w:t xml:space="preserve">Дальше </w:t>
      </w:r>
      <w:r w:rsidR="00A25DB8">
        <w:rPr>
          <w:rFonts w:ascii="Times New Roman" w:hAnsi="Times New Roman" w:cs="Times New Roman"/>
          <w:sz w:val="24"/>
          <w:szCs w:val="24"/>
          <w:lang w:val="be-BY"/>
        </w:rPr>
        <w:t>что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5AC70F0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Пущу квартирантов</w:t>
      </w:r>
      <w:r w:rsidR="003B6FD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 xml:space="preserve"> себе, а сама переселюсь 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к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Сании.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 xml:space="preserve">А деньги 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>по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 xml:space="preserve">делим пополам. Тогда не боясь </w:t>
      </w:r>
      <w:r w:rsidR="00FD614B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 xml:space="preserve">можно купить </w:t>
      </w:r>
      <w:r w:rsidR="00FD614B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ситрамон</w:t>
      </w:r>
      <w:r w:rsidR="00FD614B">
        <w:rPr>
          <w:rFonts w:ascii="Times New Roman" w:hAnsi="Times New Roman" w:cs="Times New Roman"/>
          <w:sz w:val="24"/>
          <w:szCs w:val="24"/>
          <w:lang w:val="be-BY"/>
        </w:rPr>
        <w:t>”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19966C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 xml:space="preserve">Из-за </w:t>
      </w:r>
      <w:r w:rsidR="00FD614B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с</w:t>
      </w:r>
      <w:r>
        <w:rPr>
          <w:rFonts w:ascii="Times New Roman" w:hAnsi="Times New Roman" w:cs="Times New Roman"/>
          <w:sz w:val="24"/>
          <w:szCs w:val="24"/>
          <w:lang w:val="be-BY"/>
        </w:rPr>
        <w:t>итрамон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FD614B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 xml:space="preserve"> я должна переселиться 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be-BY"/>
        </w:rPr>
        <w:t>Сани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507A55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У нее же трехкомнатная. У тебя отдельная комната будет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15F19C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Если со мной станет плохо, то, конечно, за мной надо ухаживать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Дочь постоянно не сможет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отпрашиваться с</w:t>
      </w:r>
      <w:r w:rsidR="00FD61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работы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86BD37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Ляг в больницу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B9C213E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Только оттуда вышла. Забыла? Бульон мне приносила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</w:t>
      </w:r>
    </w:p>
    <w:p w14:paraId="2FB43D6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А дети что скажут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0A3CE2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Асия, 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ы сейчас для них только обуза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728FAE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Верно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Сания.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Мы, ухаживая друг за другом, облегч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>им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 xml:space="preserve"> им жизнь.</w:t>
      </w:r>
    </w:p>
    <w:p w14:paraId="1A2D2025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683A65">
        <w:rPr>
          <w:rFonts w:ascii="Times New Roman" w:hAnsi="Times New Roman" w:cs="Times New Roman"/>
          <w:b/>
          <w:i/>
          <w:sz w:val="24"/>
          <w:szCs w:val="24"/>
          <w:lang w:val="be-BY"/>
        </w:rPr>
        <w:t>Пауза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 Нурия</w:t>
      </w:r>
      <w:r w:rsidR="00683A6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поднимает руку.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Сания </w:t>
      </w:r>
      <w:r w:rsidR="00683A65">
        <w:rPr>
          <w:rFonts w:ascii="Times New Roman" w:hAnsi="Times New Roman" w:cs="Times New Roman"/>
          <w:b/>
          <w:i/>
          <w:sz w:val="24"/>
          <w:szCs w:val="24"/>
          <w:lang w:val="be-BY"/>
        </w:rPr>
        <w:t>тоже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5036EAD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Что так на меня смотрите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Я против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5DBBA7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 xml:space="preserve">Тот раз лежала 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приступом. Хорошо, что успела вызвать “Скорую”. Если опять повторится, что будешь делать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98DD70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Асия,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соглашайся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Подумай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Давай, чай попьем. Там и обсудим.</w:t>
      </w:r>
    </w:p>
    <w:p w14:paraId="117DFE6F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Асия</w:t>
      </w:r>
      <w:r w:rsidR="00C3632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опираясь на палку </w:t>
      </w:r>
      <w:r w:rsidR="00683A6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направляется </w:t>
      </w:r>
      <w:r w:rsidR="00FD614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на </w:t>
      </w:r>
      <w:r w:rsidR="00C36324">
        <w:rPr>
          <w:rFonts w:ascii="Times New Roman" w:hAnsi="Times New Roman" w:cs="Times New Roman"/>
          <w:b/>
          <w:i/>
          <w:sz w:val="24"/>
          <w:szCs w:val="24"/>
          <w:lang w:val="be-BY"/>
        </w:rPr>
        <w:t>к</w:t>
      </w:r>
      <w:r w:rsidR="00683A65">
        <w:rPr>
          <w:rFonts w:ascii="Times New Roman" w:hAnsi="Times New Roman" w:cs="Times New Roman"/>
          <w:b/>
          <w:i/>
          <w:sz w:val="24"/>
          <w:szCs w:val="24"/>
          <w:lang w:val="be-BY"/>
        </w:rPr>
        <w:t>ухню.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29969D3A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 Сания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, тебе помочь</w:t>
      </w:r>
      <w:r>
        <w:rPr>
          <w:rFonts w:ascii="Times New Roman" w:hAnsi="Times New Roman" w:cs="Times New Roman"/>
          <w:sz w:val="24"/>
          <w:szCs w:val="24"/>
          <w:lang w:val="be-BY"/>
        </w:rPr>
        <w:t>? (</w:t>
      </w:r>
      <w:r w:rsidR="00683A65">
        <w:rPr>
          <w:rFonts w:ascii="Times New Roman" w:hAnsi="Times New Roman" w:cs="Times New Roman"/>
          <w:b/>
          <w:i/>
          <w:sz w:val="24"/>
          <w:szCs w:val="24"/>
          <w:lang w:val="be-BY"/>
        </w:rPr>
        <w:t>Пытается помогать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.)    </w:t>
      </w:r>
    </w:p>
    <w:p w14:paraId="121A76B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Спасибо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83A65">
        <w:rPr>
          <w:rFonts w:ascii="Times New Roman" w:hAnsi="Times New Roman" w:cs="Times New Roman"/>
          <w:sz w:val="24"/>
          <w:szCs w:val="24"/>
          <w:lang w:val="be-BY"/>
        </w:rPr>
        <w:t>Сама дойду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C4815C2" w14:textId="77777777" w:rsidR="00C36324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Сания</w:t>
      </w:r>
      <w:r w:rsidR="00C3632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опираясь</w:t>
      </w:r>
      <w:r w:rsidR="003B6FD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4971E2">
        <w:rPr>
          <w:rFonts w:ascii="Times New Roman" w:hAnsi="Times New Roman" w:cs="Times New Roman"/>
          <w:b/>
          <w:i/>
          <w:sz w:val="24"/>
          <w:szCs w:val="24"/>
          <w:lang w:val="be-BY"/>
        </w:rPr>
        <w:t>на стену, направляется</w:t>
      </w:r>
      <w:r w:rsidR="00C3632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на</w:t>
      </w:r>
      <w:r w:rsidR="004971E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кухню. </w:t>
      </w:r>
      <w:r w:rsidR="00C3632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Страхуя </w:t>
      </w:r>
    </w:p>
    <w:p w14:paraId="14776276" w14:textId="77777777" w:rsidR="0021213A" w:rsidRDefault="00C36324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ее, за ней идет Нурия. </w:t>
      </w:r>
      <w:r w:rsidR="004971E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Из кухни выходит Асия. </w:t>
      </w:r>
    </w:p>
    <w:p w14:paraId="4308F81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971E2">
        <w:rPr>
          <w:rFonts w:ascii="Times New Roman" w:hAnsi="Times New Roman" w:cs="Times New Roman"/>
          <w:sz w:val="24"/>
          <w:szCs w:val="24"/>
          <w:lang w:val="be-BY"/>
        </w:rPr>
        <w:t>Половина чайника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выкипело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A21B50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971E2">
        <w:rPr>
          <w:rFonts w:ascii="Times New Roman" w:hAnsi="Times New Roman" w:cs="Times New Roman"/>
          <w:sz w:val="24"/>
          <w:szCs w:val="24"/>
          <w:lang w:val="be-BY"/>
        </w:rPr>
        <w:t>Я же забыла про чайник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A2A123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Сания, </w:t>
      </w:r>
      <w:r w:rsidR="004971E2">
        <w:rPr>
          <w:rFonts w:ascii="Times New Roman" w:hAnsi="Times New Roman" w:cs="Times New Roman"/>
          <w:sz w:val="24"/>
          <w:szCs w:val="24"/>
          <w:lang w:val="be-BY"/>
        </w:rPr>
        <w:t>сколько раз говорю – купи чайник со свистком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B090DC4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4971E2">
        <w:rPr>
          <w:rFonts w:ascii="Times New Roman" w:hAnsi="Times New Roman" w:cs="Times New Roman"/>
          <w:b/>
          <w:i/>
          <w:sz w:val="24"/>
          <w:szCs w:val="24"/>
          <w:lang w:val="be-BY"/>
        </w:rPr>
        <w:t>обратно уходит</w:t>
      </w:r>
      <w:r w:rsidR="00C3632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на </w:t>
      </w:r>
      <w:r w:rsidR="004971E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кухню.</w:t>
      </w:r>
    </w:p>
    <w:p w14:paraId="7561C68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971E2">
        <w:rPr>
          <w:rFonts w:ascii="Times New Roman" w:hAnsi="Times New Roman" w:cs="Times New Roman"/>
          <w:sz w:val="24"/>
          <w:szCs w:val="24"/>
          <w:lang w:val="be-BY"/>
        </w:rPr>
        <w:t>Сказала наверное. Но, я постоянно забываю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971E2">
        <w:rPr>
          <w:rFonts w:ascii="Times New Roman" w:hAnsi="Times New Roman" w:cs="Times New Roman"/>
          <w:sz w:val="24"/>
          <w:szCs w:val="24"/>
          <w:lang w:val="be-BY"/>
        </w:rPr>
        <w:t xml:space="preserve">Потом вся пенсия уходит на 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покупку </w:t>
      </w:r>
      <w:r w:rsidR="004971E2">
        <w:rPr>
          <w:rFonts w:ascii="Times New Roman" w:hAnsi="Times New Roman" w:cs="Times New Roman"/>
          <w:sz w:val="24"/>
          <w:szCs w:val="24"/>
          <w:lang w:val="be-BY"/>
        </w:rPr>
        <w:t>лекарств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   </w:t>
      </w:r>
    </w:p>
    <w:p w14:paraId="43094CC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971E2">
        <w:rPr>
          <w:rFonts w:ascii="Times New Roman" w:hAnsi="Times New Roman" w:cs="Times New Roman"/>
          <w:sz w:val="24"/>
          <w:szCs w:val="24"/>
          <w:lang w:val="be-BY"/>
        </w:rPr>
        <w:t>Нам полчайника хватит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6D4641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Торт </w:t>
      </w:r>
      <w:r w:rsidR="004971E2">
        <w:rPr>
          <w:rFonts w:ascii="Times New Roman" w:hAnsi="Times New Roman" w:cs="Times New Roman"/>
          <w:sz w:val="24"/>
          <w:szCs w:val="24"/>
          <w:lang w:val="be-BY"/>
        </w:rPr>
        <w:t>купила,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 xml:space="preserve"> а </w:t>
      </w:r>
      <w:r w:rsidR="004971E2">
        <w:rPr>
          <w:rFonts w:ascii="Times New Roman" w:hAnsi="Times New Roman" w:cs="Times New Roman"/>
          <w:sz w:val="24"/>
          <w:szCs w:val="24"/>
          <w:lang w:val="be-BY"/>
        </w:rPr>
        <w:t>от пенсии деньги остались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D1167E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 Карт</w:t>
      </w:r>
      <w:r w:rsidR="004971E2">
        <w:rPr>
          <w:rFonts w:ascii="Times New Roman" w:hAnsi="Times New Roman" w:cs="Times New Roman"/>
          <w:sz w:val="24"/>
          <w:szCs w:val="24"/>
          <w:lang w:val="be-BY"/>
        </w:rPr>
        <w:t>офель есть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971E2">
        <w:rPr>
          <w:rFonts w:ascii="Times New Roman" w:hAnsi="Times New Roman" w:cs="Times New Roman"/>
          <w:sz w:val="24"/>
          <w:szCs w:val="24"/>
          <w:lang w:val="be-BY"/>
        </w:rPr>
        <w:t>До следующий пенсии дотяну.</w:t>
      </w:r>
    </w:p>
    <w:p w14:paraId="0FCAF730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="004971E2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входят</w:t>
      </w:r>
      <w:r w:rsidR="00C3632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на</w:t>
      </w:r>
      <w:r w:rsidR="00FD614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4971E2">
        <w:rPr>
          <w:rFonts w:ascii="Times New Roman" w:hAnsi="Times New Roman" w:cs="Times New Roman"/>
          <w:b/>
          <w:i/>
          <w:sz w:val="24"/>
          <w:szCs w:val="24"/>
          <w:lang w:val="be-BY"/>
        </w:rPr>
        <w:t>кухню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</w:t>
      </w:r>
    </w:p>
    <w:p w14:paraId="787994B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</w:p>
    <w:p w14:paraId="6B4C58F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6AFD3BF7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4971E2">
        <w:rPr>
          <w:rFonts w:ascii="Times New Roman" w:hAnsi="Times New Roman" w:cs="Times New Roman"/>
          <w:b/>
          <w:sz w:val="28"/>
          <w:szCs w:val="28"/>
          <w:lang w:val="be-BY"/>
        </w:rPr>
        <w:t>Второе 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0FF25CE8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0C0576">
        <w:rPr>
          <w:rFonts w:ascii="Times New Roman" w:hAnsi="Times New Roman" w:cs="Times New Roman"/>
          <w:b/>
          <w:i/>
          <w:sz w:val="24"/>
          <w:szCs w:val="24"/>
          <w:lang w:val="be-BY"/>
        </w:rPr>
        <w:t>С палкой в руках и зонтиком входит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Асия. </w:t>
      </w:r>
    </w:p>
    <w:p w14:paraId="5FE2F29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>елевизор</w:t>
      </w:r>
      <w:r w:rsidR="00305E66">
        <w:rPr>
          <w:rFonts w:ascii="Times New Roman" w:hAnsi="Times New Roman" w:cs="Times New Roman"/>
          <w:sz w:val="24"/>
          <w:szCs w:val="24"/>
          <w:lang w:val="be-BY"/>
        </w:rPr>
        <w:t xml:space="preserve"> постоянно вр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305E66">
        <w:rPr>
          <w:rFonts w:ascii="Times New Roman" w:hAnsi="Times New Roman" w:cs="Times New Roman"/>
          <w:sz w:val="24"/>
          <w:szCs w:val="24"/>
          <w:lang w:val="be-BY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="00305E66">
        <w:rPr>
          <w:rFonts w:ascii="Times New Roman" w:hAnsi="Times New Roman" w:cs="Times New Roman"/>
          <w:sz w:val="24"/>
          <w:szCs w:val="24"/>
          <w:lang w:val="be-BY"/>
        </w:rPr>
        <w:t>дождя не будет, сказали. А тут проливной дождь прошел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305E66">
        <w:rPr>
          <w:rFonts w:ascii="Times New Roman" w:hAnsi="Times New Roman" w:cs="Times New Roman"/>
          <w:b/>
          <w:i/>
          <w:sz w:val="24"/>
          <w:szCs w:val="24"/>
          <w:lang w:val="be-BY"/>
        </w:rPr>
        <w:t>Трясет з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онти</w:t>
      </w:r>
      <w:r w:rsidR="00305E66">
        <w:rPr>
          <w:rFonts w:ascii="Times New Roman" w:hAnsi="Times New Roman" w:cs="Times New Roman"/>
          <w:b/>
          <w:i/>
          <w:sz w:val="24"/>
          <w:szCs w:val="24"/>
          <w:lang w:val="be-BY"/>
        </w:rPr>
        <w:t>к и поворачивается назад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Сания, </w:t>
      </w:r>
      <w:r w:rsidR="00305E66">
        <w:rPr>
          <w:rFonts w:ascii="Times New Roman" w:hAnsi="Times New Roman" w:cs="Times New Roman"/>
          <w:sz w:val="24"/>
          <w:szCs w:val="24"/>
          <w:lang w:val="be-BY"/>
        </w:rPr>
        <w:t>ты сегодня зайдешь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081818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305E6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Схватившись за дверь входит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353808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05E66">
        <w:rPr>
          <w:rFonts w:ascii="Times New Roman" w:hAnsi="Times New Roman" w:cs="Times New Roman"/>
          <w:sz w:val="24"/>
          <w:szCs w:val="24"/>
          <w:lang w:val="be-BY"/>
        </w:rPr>
        <w:t>Болтушка, лучше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возьми </w:t>
      </w:r>
      <w:r w:rsidR="00305E66">
        <w:rPr>
          <w:rFonts w:ascii="Times New Roman" w:hAnsi="Times New Roman" w:cs="Times New Roman"/>
          <w:sz w:val="24"/>
          <w:szCs w:val="24"/>
          <w:lang w:val="be-BY"/>
        </w:rPr>
        <w:t>пакет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5774689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305E6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берет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пакет</w:t>
      </w:r>
      <w:r w:rsidR="00305E6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и ставит вместе с зонтиком в сторону.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5BD9E12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 w:rsidR="00305E6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305E66">
        <w:rPr>
          <w:rFonts w:ascii="Times New Roman" w:hAnsi="Times New Roman" w:cs="Times New Roman"/>
          <w:b/>
          <w:i/>
          <w:sz w:val="24"/>
          <w:szCs w:val="24"/>
          <w:lang w:val="be-BY"/>
        </w:rPr>
        <w:t>(громко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Нурия, </w:t>
      </w:r>
      <w:r w:rsidR="00305E66">
        <w:rPr>
          <w:rFonts w:ascii="Times New Roman" w:hAnsi="Times New Roman" w:cs="Times New Roman"/>
          <w:sz w:val="24"/>
          <w:szCs w:val="24"/>
          <w:lang w:val="be-BY"/>
        </w:rPr>
        <w:t>ты дома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509F071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305E66">
        <w:rPr>
          <w:rFonts w:ascii="Times New Roman" w:hAnsi="Times New Roman" w:cs="Times New Roman"/>
          <w:sz w:val="24"/>
          <w:szCs w:val="24"/>
          <w:lang w:val="be-BY"/>
        </w:rPr>
        <w:t>на же с р</w:t>
      </w:r>
      <w:r>
        <w:rPr>
          <w:rFonts w:ascii="Times New Roman" w:hAnsi="Times New Roman" w:cs="Times New Roman"/>
          <w:sz w:val="24"/>
          <w:szCs w:val="24"/>
          <w:lang w:val="be-BY"/>
        </w:rPr>
        <w:t>иэлтор</w:t>
      </w:r>
      <w:r w:rsidR="00305E66">
        <w:rPr>
          <w:rFonts w:ascii="Times New Roman" w:hAnsi="Times New Roman" w:cs="Times New Roman"/>
          <w:sz w:val="24"/>
          <w:szCs w:val="24"/>
          <w:lang w:val="be-BY"/>
        </w:rPr>
        <w:t xml:space="preserve">ом пошла подписать </w:t>
      </w:r>
      <w:r>
        <w:rPr>
          <w:rFonts w:ascii="Times New Roman" w:hAnsi="Times New Roman" w:cs="Times New Roman"/>
          <w:sz w:val="24"/>
          <w:szCs w:val="24"/>
          <w:lang w:val="be-BY"/>
        </w:rPr>
        <w:t>документ</w:t>
      </w:r>
      <w:r w:rsidR="00305E66">
        <w:rPr>
          <w:rFonts w:ascii="Times New Roman" w:hAnsi="Times New Roman" w:cs="Times New Roman"/>
          <w:sz w:val="24"/>
          <w:szCs w:val="24"/>
          <w:lang w:val="be-BY"/>
        </w:rPr>
        <w:t>ы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FDF84C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05E66">
        <w:rPr>
          <w:rFonts w:ascii="Times New Roman" w:hAnsi="Times New Roman" w:cs="Times New Roman"/>
          <w:sz w:val="24"/>
          <w:szCs w:val="24"/>
          <w:lang w:val="be-BY"/>
        </w:rPr>
        <w:t>А-а, память совсем…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305E6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Кашляет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05E66">
        <w:rPr>
          <w:rFonts w:ascii="Times New Roman" w:hAnsi="Times New Roman" w:cs="Times New Roman"/>
          <w:sz w:val="24"/>
          <w:szCs w:val="24"/>
          <w:lang w:val="be-BY"/>
        </w:rPr>
        <w:t xml:space="preserve">Поргулка помогла, немного легче стало.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3CF5791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Не зря говорю,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гулять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надо. А ты не расстаешься со своим диваном – постоянно в обнимку… Во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, Нурия вернулась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0336D8E" w14:textId="77777777" w:rsidR="00436D74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</w:t>
      </w:r>
      <w:r w:rsidR="00436D7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Оперевшись в палку, входит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Нурия. У</w:t>
      </w:r>
      <w:r w:rsidR="00436D7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нее на голове – </w:t>
      </w:r>
    </w:p>
    <w:p w14:paraId="3FFEA046" w14:textId="77777777" w:rsidR="0021213A" w:rsidRDefault="00436D74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хозяйственный пакет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2657866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Лишь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бы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be-BY"/>
        </w:rPr>
        <w:t>адикулит</w:t>
      </w:r>
      <w:r w:rsidR="001A161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>не обострился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</w:p>
    <w:p w14:paraId="06CC099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Намокла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5C99B0F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Спина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Если не такси, то вся бы</w:t>
      </w:r>
      <w:r w:rsidR="001A161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>промокла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F26C0E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 xml:space="preserve">Переодевайся в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 xml:space="preserve">сухое. </w:t>
      </w:r>
    </w:p>
    <w:p w14:paraId="5CC3619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се сделали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E82D6F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Триста тысяч. Квартиру на год сдала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C7E5D3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Как и у меня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6C9B38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 xml:space="preserve">Конечно. Один риэлтор 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>же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нас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обслуживает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2F951F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Сейчас у нас ден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>ег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 xml:space="preserve"> – больше полмиллиона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1CAE16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Сказала же, сейчас не боясь можно купить</w:t>
      </w:r>
      <w:r w:rsidR="001A1616">
        <w:rPr>
          <w:rFonts w:ascii="Times New Roman" w:hAnsi="Times New Roman" w:cs="Times New Roman"/>
          <w:sz w:val="24"/>
          <w:szCs w:val="24"/>
          <w:lang w:val="be-BY"/>
        </w:rPr>
        <w:t xml:space="preserve"> “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ситрамон</w:t>
      </w:r>
      <w:r w:rsidR="001A1616">
        <w:rPr>
          <w:rFonts w:ascii="Times New Roman" w:hAnsi="Times New Roman" w:cs="Times New Roman"/>
          <w:sz w:val="24"/>
          <w:szCs w:val="24"/>
          <w:lang w:val="be-BY"/>
        </w:rPr>
        <w:t>”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F35F06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Сейчас и умереть можно спокойно. И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 на ритуальные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деньги есть. Облегчили жизнь детям.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4353896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Сания. </w:t>
      </w:r>
      <w:r w:rsidR="00436D74">
        <w:rPr>
          <w:rFonts w:ascii="Times New Roman" w:hAnsi="Times New Roman" w:cs="Times New Roman"/>
          <w:sz w:val="24"/>
          <w:szCs w:val="24"/>
          <w:lang w:val="be-BY"/>
        </w:rPr>
        <w:t>Чувствую, сначала меня похороните. Я это наперед чувствую. Поэтому, противилась переехать к вам.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 xml:space="preserve"> Но, чтобы вас не обидеть, согласилась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6CB689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>У меня появилась идея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4796FA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>Опять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1BE50D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>Что если я положенные мне деньги дам детям, чтобы погасить их ипотеку?</w:t>
      </w:r>
    </w:p>
    <w:p w14:paraId="2D2FE78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>У меня внук осенью жениться. Я передам свои деньги</w:t>
      </w:r>
      <w:r w:rsidR="001A1616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 xml:space="preserve"> как свадебный подарок.</w:t>
      </w:r>
    </w:p>
    <w:p w14:paraId="21D0F78A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D71F65">
        <w:rPr>
          <w:rFonts w:ascii="Times New Roman" w:hAnsi="Times New Roman" w:cs="Times New Roman"/>
          <w:b/>
          <w:i/>
          <w:sz w:val="24"/>
          <w:szCs w:val="24"/>
          <w:lang w:val="be-BY"/>
        </w:rPr>
        <w:t>Пауза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68B51B0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Асия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>, а ты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      </w:t>
      </w:r>
    </w:p>
    <w:p w14:paraId="06DB011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>Я сделаю себе пластическую операцию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AC47FA8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Сания</w:t>
      </w:r>
      <w:r w:rsidR="00D71F6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Нурия </w:t>
      </w:r>
      <w:r w:rsidR="00D71F65">
        <w:rPr>
          <w:rFonts w:ascii="Times New Roman" w:hAnsi="Times New Roman" w:cs="Times New Roman"/>
          <w:b/>
          <w:i/>
          <w:sz w:val="24"/>
          <w:szCs w:val="24"/>
          <w:lang w:val="be-BY"/>
        </w:rPr>
        <w:t>удивленно смотрят на нее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7F62166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>Почему детям не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отдашь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>? У тебя дочка, внучка есть?</w:t>
      </w:r>
    </w:p>
    <w:p w14:paraId="7101C34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>У дочки муж есть. У внучки – отец. А я выросла сиротой. Никто не помогал. Сейчас для себя хочу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по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>жить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BAE848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71F65">
        <w:rPr>
          <w:rFonts w:ascii="Times New Roman" w:hAnsi="Times New Roman" w:cs="Times New Roman"/>
          <w:sz w:val="24"/>
          <w:szCs w:val="24"/>
          <w:lang w:val="be-BY"/>
        </w:rPr>
        <w:t>Только сейчас говорила, что скоро умрешь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211F900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82A26">
        <w:rPr>
          <w:rFonts w:ascii="Times New Roman" w:hAnsi="Times New Roman" w:cs="Times New Roman"/>
          <w:sz w:val="24"/>
          <w:szCs w:val="24"/>
          <w:lang w:val="be-BY"/>
        </w:rPr>
        <w:t>Ну и что же. Может, я хочу красивой уйти на тот свет.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52E62E8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82A26">
        <w:rPr>
          <w:rFonts w:ascii="Times New Roman" w:hAnsi="Times New Roman" w:cs="Times New Roman"/>
          <w:sz w:val="24"/>
          <w:szCs w:val="24"/>
          <w:lang w:val="be-BY"/>
        </w:rPr>
        <w:t>Хочешь услышать бестолковщину, слушай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Аси</w:t>
      </w:r>
      <w:r w:rsidR="00182A26">
        <w:rPr>
          <w:rFonts w:ascii="Times New Roman" w:hAnsi="Times New Roman" w:cs="Times New Roman"/>
          <w:sz w:val="24"/>
          <w:szCs w:val="24"/>
          <w:lang w:val="be-BY"/>
        </w:rPr>
        <w:t>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39472F2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182A26">
        <w:rPr>
          <w:rFonts w:ascii="Times New Roman" w:hAnsi="Times New Roman" w:cs="Times New Roman"/>
          <w:b/>
          <w:i/>
          <w:sz w:val="24"/>
          <w:szCs w:val="24"/>
          <w:lang w:val="be-BY"/>
        </w:rPr>
        <w:t>Сердитая Н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урия</w:t>
      </w:r>
      <w:r w:rsidR="00182A2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поднимается со своего места и застывает.</w:t>
      </w:r>
    </w:p>
    <w:p w14:paraId="510A8FB2" w14:textId="77777777" w:rsidR="0021213A" w:rsidRDefault="00182A26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О,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Алла</w:t>
      </w:r>
      <w:r>
        <w:rPr>
          <w:rFonts w:ascii="Times New Roman" w:hAnsi="Times New Roman" w:cs="Times New Roman"/>
          <w:sz w:val="24"/>
          <w:szCs w:val="24"/>
          <w:lang w:val="be-BY"/>
        </w:rPr>
        <w:t>х, спина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be-BY"/>
        </w:rPr>
        <w:t>Проклятый ра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дикулит… </w:t>
      </w:r>
    </w:p>
    <w:p w14:paraId="1D377B1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>. Нурия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сказала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 xml:space="preserve"> же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, поменяй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платье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 xml:space="preserve"> Такая непослушная.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747978D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В б</w:t>
      </w:r>
      <w:r>
        <w:rPr>
          <w:rFonts w:ascii="Times New Roman" w:hAnsi="Times New Roman" w:cs="Times New Roman"/>
          <w:sz w:val="24"/>
          <w:szCs w:val="24"/>
          <w:lang w:val="be-BY"/>
        </w:rPr>
        <w:t>ольниц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у положим ее. Вызвать “скорую”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31CDFD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Сколько раз лежала в этой больнице.  Не помогло.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35C4F787" w14:textId="77777777" w:rsidR="00A51477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Асия,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помогай Нурии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058D294" w14:textId="77777777" w:rsidR="0021213A" w:rsidRDefault="00A51477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помогает Нурии.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4A935E1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Раз больница не помогает, езжай в санаторий. У нас один артист тоже так мучался. Поехал в санаторий лечи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>лся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 xml:space="preserve"> грязью. Сейчас</w:t>
      </w:r>
      <w:r w:rsidR="001A1616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 xml:space="preserve"> как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сайгак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 xml:space="preserve"> скачет. </w:t>
      </w:r>
    </w:p>
    <w:p w14:paraId="128E836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В самом деле…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У тебя сейчас деньги есть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0053225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В санаторий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0583D7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Да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243BC9D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А почему только 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 xml:space="preserve">Поехали втроем. Ты, легкие будешь лечить – </w:t>
      </w:r>
      <w:r w:rsidR="001A1616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3B1E2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игнгалятором растанешься. А Нурия у тебя кашель, ты тоже вылечишь.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24BC093F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Сания </w:t>
      </w:r>
      <w:r w:rsidR="00A51477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Асия </w:t>
      </w:r>
      <w:r w:rsidR="00A51477">
        <w:rPr>
          <w:rFonts w:ascii="Times New Roman" w:hAnsi="Times New Roman" w:cs="Times New Roman"/>
          <w:b/>
          <w:i/>
          <w:sz w:val="24"/>
          <w:szCs w:val="24"/>
          <w:lang w:val="be-BY"/>
        </w:rPr>
        <w:t>смотрят друг на друга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5CBB796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Смеешься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 xml:space="preserve">Какой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санаторий? </w:t>
      </w:r>
      <w:r w:rsidR="00A51477">
        <w:rPr>
          <w:rFonts w:ascii="Times New Roman" w:hAnsi="Times New Roman" w:cs="Times New Roman"/>
          <w:sz w:val="24"/>
          <w:szCs w:val="24"/>
          <w:lang w:val="be-BY"/>
        </w:rPr>
        <w:t>Еле хожу облокатившись на стену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F2D0AC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Сания,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здесь пом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>ать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, или в санатории – какая тебе разница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E03747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Нурия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права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 xml:space="preserve">Разницы нет. Зато, в санатории </w:t>
      </w:r>
      <w:r w:rsidR="00482D10">
        <w:rPr>
          <w:rFonts w:ascii="Times New Roman" w:hAnsi="Times New Roman" w:cs="Times New Roman"/>
          <w:sz w:val="24"/>
          <w:szCs w:val="24"/>
          <w:lang w:val="be-BY"/>
        </w:rPr>
        <w:t>под присмотром врача и по-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человечески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 xml:space="preserve"> поживем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598FDD0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BF40FA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поднимает руку. Нурия тоже.</w:t>
      </w:r>
    </w:p>
    <w:p w14:paraId="594DC79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Я против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7EEBA1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Соглашайся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Сания.  </w:t>
      </w:r>
    </w:p>
    <w:p w14:paraId="3C65836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Вдвоем уговариваете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А кто меня с места на место будет переносить, вы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D6E129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Сначала мы тебя поставим на ног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. Потом передадим тебя здоров</w:t>
      </w:r>
      <w:r w:rsidR="00C36324">
        <w:rPr>
          <w:rFonts w:ascii="Times New Roman" w:hAnsi="Times New Roman" w:cs="Times New Roman"/>
          <w:sz w:val="24"/>
          <w:szCs w:val="24"/>
          <w:lang w:val="be-BY"/>
        </w:rPr>
        <w:t>ую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 xml:space="preserve"> мужчине. И поженим там.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22CB98A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У тебя</w:t>
      </w:r>
      <w:r w:rsidR="00A524E3">
        <w:rPr>
          <w:rFonts w:ascii="Times New Roman" w:hAnsi="Times New Roman" w:cs="Times New Roman"/>
          <w:sz w:val="24"/>
          <w:szCs w:val="24"/>
          <w:lang w:val="be-BY"/>
        </w:rPr>
        <w:t xml:space="preserve"> в</w:t>
      </w:r>
      <w:r w:rsidR="001A161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голове</w:t>
      </w:r>
      <w:r w:rsidR="001A1616">
        <w:rPr>
          <w:rFonts w:ascii="Times New Roman" w:hAnsi="Times New Roman" w:cs="Times New Roman"/>
          <w:sz w:val="24"/>
          <w:szCs w:val="24"/>
          <w:lang w:val="be-BY"/>
        </w:rPr>
        <w:t xml:space="preserve"> -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 xml:space="preserve"> одни мужчины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7ABECD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 xml:space="preserve">Артистка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Софи Лорен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88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лет</w:t>
      </w:r>
      <w:r w:rsidR="001A161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524E3">
        <w:rPr>
          <w:rFonts w:ascii="Times New Roman" w:hAnsi="Times New Roman" w:cs="Times New Roman"/>
          <w:sz w:val="24"/>
          <w:szCs w:val="24"/>
          <w:lang w:val="be-BY"/>
        </w:rPr>
        <w:t xml:space="preserve">сделала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пластическую операцию, и вышла замуж.</w:t>
      </w:r>
    </w:p>
    <w:p w14:paraId="19A9304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Сейчас понятно, почему ты стремишься делать себе пластическую о</w:t>
      </w:r>
      <w:r>
        <w:rPr>
          <w:rFonts w:ascii="Times New Roman" w:hAnsi="Times New Roman" w:cs="Times New Roman"/>
          <w:sz w:val="24"/>
          <w:szCs w:val="24"/>
          <w:lang w:val="be-BY"/>
        </w:rPr>
        <w:t>пераци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 xml:space="preserve">ю. </w:t>
      </w:r>
    </w:p>
    <w:p w14:paraId="0AAE9EC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Нурия,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 xml:space="preserve">а мы </w:t>
      </w:r>
      <w:r>
        <w:rPr>
          <w:rFonts w:ascii="Times New Roman" w:hAnsi="Times New Roman" w:cs="Times New Roman"/>
          <w:sz w:val="24"/>
          <w:szCs w:val="24"/>
          <w:lang w:val="be-BY"/>
        </w:rPr>
        <w:t>Аси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ю в санатории замуж выдадим.</w:t>
      </w:r>
    </w:p>
    <w:p w14:paraId="680D7FC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0FA">
        <w:rPr>
          <w:rFonts w:ascii="Times New Roman" w:hAnsi="Times New Roman" w:cs="Times New Roman"/>
          <w:sz w:val="24"/>
          <w:szCs w:val="24"/>
          <w:lang w:val="be-BY"/>
        </w:rPr>
        <w:t>Им дай только повод – уже пошутить нельзя.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68EC9098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Асия</w:t>
      </w:r>
      <w:r w:rsidR="00BF40FA">
        <w:rPr>
          <w:rFonts w:ascii="Times New Roman" w:hAnsi="Times New Roman" w:cs="Times New Roman"/>
          <w:b/>
          <w:i/>
          <w:sz w:val="24"/>
          <w:szCs w:val="24"/>
          <w:lang w:val="be-BY"/>
        </w:rPr>
        <w:t>, обидевшись, уходит в сторону.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</w:t>
      </w:r>
    </w:p>
    <w:p w14:paraId="56740F1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>Ей можно пошутить, когда мы начали - обиделась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D744A43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AA0FA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Пауза. Асия обратно подходит </w:t>
      </w:r>
      <w:r w:rsidR="001A161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к </w:t>
      </w:r>
      <w:r w:rsidR="00AA0FAC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подружкам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3151C2C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 xml:space="preserve">Я решилась. Слушайте меня внимательно. Завтра я </w:t>
      </w:r>
      <w:r w:rsidR="009B76AF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>ду в поликлинку. И, через знакомого терапевта</w:t>
      </w:r>
      <w:r w:rsidR="009B76AF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 xml:space="preserve"> всем троим оформлю санаторную карту. 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8AB4A3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>Ты серьезно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Асия? 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>А как мы поедем 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санаторий?</w:t>
      </w:r>
    </w:p>
    <w:p w14:paraId="4E4A7FE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Автобус. 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>Если деньги заплатишь, и такси доставит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B19F16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>. Ай, Алла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>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>зря согласилась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4D4DC0A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>Тогда оставайся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>А я еду лечит</w:t>
      </w:r>
      <w:r w:rsidR="00A524E3">
        <w:rPr>
          <w:rFonts w:ascii="Times New Roman" w:hAnsi="Times New Roman" w:cs="Times New Roman"/>
          <w:sz w:val="24"/>
          <w:szCs w:val="24"/>
          <w:lang w:val="be-BY"/>
        </w:rPr>
        <w:t>ь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 xml:space="preserve"> св</w:t>
      </w:r>
      <w:r w:rsidR="009B76AF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>й ра</w:t>
      </w:r>
      <w:r>
        <w:rPr>
          <w:rFonts w:ascii="Times New Roman" w:hAnsi="Times New Roman" w:cs="Times New Roman"/>
          <w:sz w:val="24"/>
          <w:szCs w:val="24"/>
          <w:lang w:val="be-BY"/>
        </w:rPr>
        <w:t>дикулит.</w:t>
      </w:r>
    </w:p>
    <w:p w14:paraId="3AE472CD" w14:textId="77777777" w:rsidR="00AA0FAC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>Нет уж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A0FAC">
        <w:rPr>
          <w:rFonts w:ascii="Times New Roman" w:hAnsi="Times New Roman" w:cs="Times New Roman"/>
          <w:sz w:val="24"/>
          <w:szCs w:val="24"/>
          <w:lang w:val="be-BY"/>
        </w:rPr>
        <w:t>Я уже не передумаю. Куда вы, туда и я.</w:t>
      </w:r>
    </w:p>
    <w:p w14:paraId="6914FBC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D4993">
        <w:rPr>
          <w:rFonts w:ascii="Times New Roman" w:hAnsi="Times New Roman" w:cs="Times New Roman"/>
          <w:sz w:val="24"/>
          <w:szCs w:val="24"/>
          <w:lang w:val="be-BY"/>
        </w:rPr>
        <w:t>Тогда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Сания, </w:t>
      </w:r>
      <w:r w:rsidR="008D4993">
        <w:rPr>
          <w:rFonts w:ascii="Times New Roman" w:hAnsi="Times New Roman" w:cs="Times New Roman"/>
          <w:sz w:val="24"/>
          <w:szCs w:val="24"/>
          <w:lang w:val="be-BY"/>
        </w:rPr>
        <w:t>ты упоко</w:t>
      </w:r>
      <w:r w:rsidR="009B76AF">
        <w:rPr>
          <w:rFonts w:ascii="Times New Roman" w:hAnsi="Times New Roman" w:cs="Times New Roman"/>
          <w:sz w:val="24"/>
          <w:szCs w:val="24"/>
          <w:lang w:val="be-BY"/>
        </w:rPr>
        <w:t>вай</w:t>
      </w:r>
      <w:r w:rsidR="008D4993">
        <w:rPr>
          <w:rFonts w:ascii="Times New Roman" w:hAnsi="Times New Roman" w:cs="Times New Roman"/>
          <w:sz w:val="24"/>
          <w:szCs w:val="24"/>
          <w:lang w:val="be-BY"/>
        </w:rPr>
        <w:t xml:space="preserve"> наши вещи, которые нам понадобятся в санатории. Деньги оставь на дорогу, остальное спрячь подальше, чтобы не украли. Нурия, а ты пойдешь</w:t>
      </w:r>
      <w:r w:rsidR="00A524E3">
        <w:rPr>
          <w:rFonts w:ascii="Times New Roman" w:hAnsi="Times New Roman" w:cs="Times New Roman"/>
          <w:sz w:val="24"/>
          <w:szCs w:val="24"/>
          <w:lang w:val="be-BY"/>
        </w:rPr>
        <w:t xml:space="preserve"> покупать</w:t>
      </w:r>
      <w:r w:rsidR="008D4993">
        <w:rPr>
          <w:rFonts w:ascii="Times New Roman" w:hAnsi="Times New Roman" w:cs="Times New Roman"/>
          <w:sz w:val="24"/>
          <w:szCs w:val="24"/>
          <w:lang w:val="be-BY"/>
        </w:rPr>
        <w:t xml:space="preserve"> нам путевки.</w:t>
      </w:r>
    </w:p>
    <w:p w14:paraId="650C3BA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D4993">
        <w:rPr>
          <w:rFonts w:ascii="Times New Roman" w:hAnsi="Times New Roman" w:cs="Times New Roman"/>
          <w:sz w:val="24"/>
          <w:szCs w:val="24"/>
          <w:lang w:val="be-BY"/>
        </w:rPr>
        <w:t>У меня спина болит?</w:t>
      </w:r>
    </w:p>
    <w:p w14:paraId="2158D27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D4993">
        <w:rPr>
          <w:rFonts w:ascii="Times New Roman" w:hAnsi="Times New Roman" w:cs="Times New Roman"/>
          <w:sz w:val="24"/>
          <w:szCs w:val="24"/>
          <w:lang w:val="be-BY"/>
        </w:rPr>
        <w:t>Завтра идешь.</w:t>
      </w:r>
    </w:p>
    <w:p w14:paraId="678E77B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D4993">
        <w:rPr>
          <w:rFonts w:ascii="Times New Roman" w:hAnsi="Times New Roman" w:cs="Times New Roman"/>
          <w:sz w:val="24"/>
          <w:szCs w:val="24"/>
          <w:lang w:val="be-BY"/>
        </w:rPr>
        <w:t>Если боль уйдет.</w:t>
      </w:r>
    </w:p>
    <w:p w14:paraId="5F94986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D4993">
        <w:rPr>
          <w:rFonts w:ascii="Times New Roman" w:hAnsi="Times New Roman" w:cs="Times New Roman"/>
          <w:sz w:val="24"/>
          <w:szCs w:val="24"/>
          <w:lang w:val="be-BY"/>
        </w:rPr>
        <w:t xml:space="preserve">Уйдет. Идем сейчас массаж сделаю. И  </w:t>
      </w:r>
      <w:r>
        <w:rPr>
          <w:rFonts w:ascii="Times New Roman" w:hAnsi="Times New Roman" w:cs="Times New Roman"/>
          <w:sz w:val="24"/>
          <w:szCs w:val="24"/>
          <w:lang w:val="be-BY"/>
        </w:rPr>
        <w:t>“капсикам</w:t>
      </w:r>
      <w:r w:rsidR="008D4993">
        <w:rPr>
          <w:rFonts w:ascii="Times New Roman" w:hAnsi="Times New Roman" w:cs="Times New Roman"/>
          <w:sz w:val="24"/>
          <w:szCs w:val="24"/>
          <w:lang w:val="be-BY"/>
        </w:rPr>
        <w:t>ом</w:t>
      </w:r>
      <w:r w:rsidR="002619DA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A524E3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8D4993">
        <w:rPr>
          <w:rFonts w:ascii="Times New Roman" w:hAnsi="Times New Roman" w:cs="Times New Roman"/>
          <w:sz w:val="24"/>
          <w:szCs w:val="24"/>
          <w:lang w:val="be-BY"/>
        </w:rPr>
        <w:t>мажу.</w:t>
      </w:r>
      <w:r w:rsidR="001A5DEC">
        <w:rPr>
          <w:rFonts w:ascii="Times New Roman" w:hAnsi="Times New Roman" w:cs="Times New Roman"/>
          <w:sz w:val="24"/>
          <w:szCs w:val="24"/>
          <w:lang w:val="be-BY"/>
        </w:rPr>
        <w:t xml:space="preserve"> Идем…</w:t>
      </w:r>
    </w:p>
    <w:p w14:paraId="62A876B8" w14:textId="77777777" w:rsidR="001A5DEC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1A5DE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помогает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Нури</w:t>
      </w:r>
      <w:r w:rsidR="001A5DEC">
        <w:rPr>
          <w:rFonts w:ascii="Times New Roman" w:hAnsi="Times New Roman" w:cs="Times New Roman"/>
          <w:b/>
          <w:i/>
          <w:sz w:val="24"/>
          <w:szCs w:val="24"/>
          <w:lang w:val="be-BY"/>
        </w:rPr>
        <w:t>и. С другой стороны – Сания.</w:t>
      </w:r>
    </w:p>
    <w:p w14:paraId="73DF6AF9" w14:textId="77777777" w:rsidR="00301411" w:rsidRDefault="001A5DEC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Троем уходят в другую комнату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D17D58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</w:p>
    <w:p w14:paraId="7666AA39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</w:t>
      </w:r>
      <w:r w:rsidR="001A5DEC">
        <w:rPr>
          <w:rFonts w:ascii="Times New Roman" w:hAnsi="Times New Roman" w:cs="Times New Roman"/>
          <w:b/>
          <w:sz w:val="24"/>
          <w:szCs w:val="24"/>
          <w:lang w:val="be-BY"/>
        </w:rPr>
        <w:t>ОСТАЛ</w:t>
      </w:r>
      <w:r w:rsidR="00301411">
        <w:rPr>
          <w:rFonts w:ascii="Times New Roman" w:hAnsi="Times New Roman" w:cs="Times New Roman"/>
          <w:b/>
          <w:sz w:val="24"/>
          <w:szCs w:val="24"/>
          <w:lang w:val="be-BY"/>
        </w:rPr>
        <w:t>Ь</w:t>
      </w:r>
      <w:r w:rsidR="001A5DEC">
        <w:rPr>
          <w:rFonts w:ascii="Times New Roman" w:hAnsi="Times New Roman" w:cs="Times New Roman"/>
          <w:b/>
          <w:sz w:val="24"/>
          <w:szCs w:val="24"/>
          <w:lang w:val="be-BY"/>
        </w:rPr>
        <w:t xml:space="preserve">НЫЕ СОБЫТИЯ ПРОИСХОДЯТ В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САНАТОРИ</w:t>
      </w:r>
      <w:r w:rsidR="001A5DEC">
        <w:rPr>
          <w:rFonts w:ascii="Times New Roman" w:hAnsi="Times New Roman" w:cs="Times New Roman"/>
          <w:b/>
          <w:sz w:val="24"/>
          <w:szCs w:val="24"/>
          <w:lang w:val="be-BY"/>
        </w:rPr>
        <w:t>И.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</w:p>
    <w:p w14:paraId="5B9D504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3D1DB27F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1A5DEC">
        <w:rPr>
          <w:rFonts w:ascii="Times New Roman" w:hAnsi="Times New Roman" w:cs="Times New Roman"/>
          <w:b/>
          <w:sz w:val="28"/>
          <w:szCs w:val="28"/>
          <w:lang w:val="be-BY"/>
        </w:rPr>
        <w:t>Третье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375591E5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</w:t>
      </w:r>
      <w:r w:rsidR="001A5DEC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Входит директор с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анатори</w:t>
      </w:r>
      <w:r w:rsidR="001A5DEC">
        <w:rPr>
          <w:rFonts w:ascii="Times New Roman" w:hAnsi="Times New Roman" w:cs="Times New Roman"/>
          <w:b/>
          <w:i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</w:t>
      </w:r>
      <w:r w:rsidR="001A5DEC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</w:t>
      </w:r>
    </w:p>
    <w:p w14:paraId="68CADD46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</w:t>
      </w:r>
      <w:r w:rsidR="001A5DEC">
        <w:rPr>
          <w:rFonts w:ascii="Times New Roman" w:hAnsi="Times New Roman" w:cs="Times New Roman"/>
          <w:b/>
          <w:i/>
          <w:sz w:val="24"/>
          <w:szCs w:val="24"/>
          <w:lang w:val="be-BY"/>
        </w:rPr>
        <w:t>Звонит его телефон.</w:t>
      </w:r>
    </w:p>
    <w:p w14:paraId="4997B386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Робертович. </w:t>
      </w:r>
      <w:r w:rsidR="001A5DEC">
        <w:rPr>
          <w:rFonts w:ascii="Times New Roman" w:hAnsi="Times New Roman" w:cs="Times New Roman"/>
          <w:sz w:val="24"/>
          <w:szCs w:val="24"/>
          <w:lang w:val="be-BY"/>
        </w:rPr>
        <w:t>Директор санатория “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Алтай”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 </w:t>
      </w:r>
      <w:r w:rsidR="001A5DEC">
        <w:rPr>
          <w:rFonts w:ascii="Times New Roman" w:hAnsi="Times New Roman" w:cs="Times New Roman"/>
          <w:sz w:val="24"/>
          <w:szCs w:val="24"/>
          <w:lang w:val="be-BY"/>
        </w:rPr>
        <w:t>вас слушает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Роман Максимович? </w:t>
      </w:r>
      <w:r w:rsidR="001A5DEC">
        <w:rPr>
          <w:rFonts w:ascii="Times New Roman" w:hAnsi="Times New Roman" w:cs="Times New Roman"/>
          <w:sz w:val="24"/>
          <w:szCs w:val="24"/>
          <w:lang w:val="be-BY"/>
        </w:rPr>
        <w:t>У вас голос простудившего человека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5DEC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1A5DEC">
        <w:rPr>
          <w:rFonts w:ascii="Times New Roman" w:hAnsi="Times New Roman" w:cs="Times New Roman"/>
          <w:sz w:val="24"/>
          <w:szCs w:val="24"/>
          <w:lang w:val="be-BY"/>
        </w:rPr>
        <w:t xml:space="preserve">Да, в море долго 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>лежат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ь</w:t>
      </w:r>
      <w:r w:rsidR="001A5DEC">
        <w:rPr>
          <w:rFonts w:ascii="Times New Roman" w:hAnsi="Times New Roman" w:cs="Times New Roman"/>
          <w:sz w:val="24"/>
          <w:szCs w:val="24"/>
          <w:lang w:val="be-BY"/>
        </w:rPr>
        <w:t xml:space="preserve">  нельзя.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Докладываю: санаторий </w:t>
      </w:r>
      <w:r w:rsidR="001A5DEC">
        <w:rPr>
          <w:rFonts w:ascii="Times New Roman" w:hAnsi="Times New Roman" w:cs="Times New Roman"/>
          <w:sz w:val="24"/>
          <w:szCs w:val="24"/>
          <w:lang w:val="be-BY"/>
        </w:rPr>
        <w:t>заполнен клиентами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Экономия </w:t>
      </w:r>
      <w:r w:rsidR="001A5DEC">
        <w:rPr>
          <w:rFonts w:ascii="Times New Roman" w:hAnsi="Times New Roman" w:cs="Times New Roman"/>
          <w:sz w:val="24"/>
          <w:szCs w:val="24"/>
          <w:lang w:val="be-BY"/>
        </w:rPr>
        <w:t>есть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1A5DEC">
        <w:rPr>
          <w:rFonts w:ascii="Times New Roman" w:hAnsi="Times New Roman" w:cs="Times New Roman"/>
          <w:sz w:val="24"/>
          <w:szCs w:val="24"/>
          <w:lang w:val="be-BY"/>
        </w:rPr>
        <w:t>перешли на капусту, картофель и горох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5DEC">
        <w:rPr>
          <w:rFonts w:ascii="Times New Roman" w:hAnsi="Times New Roman" w:cs="Times New Roman"/>
          <w:sz w:val="24"/>
          <w:szCs w:val="24"/>
          <w:lang w:val="be-BY"/>
        </w:rPr>
        <w:t xml:space="preserve">Жалоб нет.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 xml:space="preserve">Клиенты по своему желанию приходят 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 xml:space="preserve">же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лечиться методом голодания.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Что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 xml:space="preserve">Деньги того месяца от прибыли, перечислил 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 xml:space="preserve"> ваш счет.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И вам спасибо, что меня назн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чили директором снанатория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Погода?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Год сказали, солнечный будет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 xml:space="preserve">А как в </w:t>
      </w:r>
      <w:r>
        <w:rPr>
          <w:rFonts w:ascii="Times New Roman" w:hAnsi="Times New Roman" w:cs="Times New Roman"/>
          <w:sz w:val="24"/>
          <w:szCs w:val="24"/>
          <w:lang w:val="be-BY"/>
        </w:rPr>
        <w:t>Майами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be-BY"/>
        </w:rPr>
        <w:t>Тропик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есть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тропик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Зато в жару можно нырять в море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Что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В 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анаторий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приедет писатель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В заруб</w:t>
      </w:r>
      <w:r w:rsidR="000B0A22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жную прессу будет рекламировать наш санаторий. Это же замечательно. Доллары буд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т. Найду место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Не беспокойтесь. Отдыхайте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До свидания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</w:p>
    <w:p w14:paraId="5BCF0780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Директор </w:t>
      </w:r>
      <w:r w:rsidR="00431026">
        <w:rPr>
          <w:rFonts w:ascii="Times New Roman" w:hAnsi="Times New Roman" w:cs="Times New Roman"/>
          <w:b/>
          <w:i/>
          <w:sz w:val="24"/>
          <w:szCs w:val="24"/>
          <w:lang w:val="be-BY"/>
        </w:rPr>
        <w:t>выключает телефон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305FA1F4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к…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Писатель значит… приедет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Нежданный гость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31026">
        <w:rPr>
          <w:rFonts w:ascii="Times New Roman" w:hAnsi="Times New Roman" w:cs="Times New Roman"/>
          <w:sz w:val="24"/>
          <w:szCs w:val="24"/>
          <w:lang w:val="be-BY"/>
        </w:rPr>
        <w:t>Ладно, встретим…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5FD4C90F" w14:textId="77777777" w:rsidR="00431026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</w:t>
      </w:r>
      <w:r w:rsidR="00BF7038">
        <w:rPr>
          <w:rFonts w:ascii="Times New Roman" w:hAnsi="Times New Roman" w:cs="Times New Roman"/>
          <w:b/>
          <w:sz w:val="24"/>
          <w:szCs w:val="24"/>
          <w:lang w:val="be-BY"/>
        </w:rPr>
        <w:t xml:space="preserve">С </w:t>
      </w:r>
      <w:r w:rsidR="00431026">
        <w:rPr>
          <w:rFonts w:ascii="Times New Roman" w:hAnsi="Times New Roman" w:cs="Times New Roman"/>
          <w:b/>
          <w:i/>
          <w:sz w:val="24"/>
          <w:szCs w:val="24"/>
          <w:lang w:val="be-BY"/>
        </w:rPr>
        <w:t>Де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л</w:t>
      </w:r>
      <w:r w:rsidR="00431026">
        <w:rPr>
          <w:rFonts w:ascii="Times New Roman" w:hAnsi="Times New Roman" w:cs="Times New Roman"/>
          <w:b/>
          <w:i/>
          <w:sz w:val="24"/>
          <w:szCs w:val="24"/>
          <w:lang w:val="be-BY"/>
        </w:rPr>
        <w:t>овым видом уходит.</w:t>
      </w:r>
    </w:p>
    <w:p w14:paraId="01321FDE" w14:textId="77777777" w:rsidR="004877F7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4877F7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В это время с чемоданом и авоськами с палкой в руках, </w:t>
      </w:r>
    </w:p>
    <w:p w14:paraId="7AFD2BD6" w14:textId="77777777" w:rsidR="0021213A" w:rsidRDefault="004877F7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входят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и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Сания. </w:t>
      </w:r>
    </w:p>
    <w:p w14:paraId="5D87A6A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Уф,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больше сил нет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сяду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 xml:space="preserve">Уже искры летят 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из глаз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что-то долго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381242D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В р</w:t>
      </w:r>
      <w:r>
        <w:rPr>
          <w:rFonts w:ascii="Times New Roman" w:hAnsi="Times New Roman" w:cs="Times New Roman"/>
          <w:sz w:val="24"/>
          <w:szCs w:val="24"/>
          <w:lang w:val="be-BY"/>
        </w:rPr>
        <w:t>егистратур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 xml:space="preserve">е 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 xml:space="preserve">наши </w:t>
      </w:r>
      <w:r>
        <w:rPr>
          <w:rFonts w:ascii="Times New Roman" w:hAnsi="Times New Roman" w:cs="Times New Roman"/>
          <w:sz w:val="24"/>
          <w:szCs w:val="24"/>
          <w:lang w:val="be-BY"/>
        </w:rPr>
        <w:t>путевк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оформ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ляет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Документ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мытырная работа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F9B25F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 xml:space="preserve">Как твой </w:t>
      </w:r>
      <w:r>
        <w:rPr>
          <w:rFonts w:ascii="Times New Roman" w:hAnsi="Times New Roman" w:cs="Times New Roman"/>
          <w:sz w:val="24"/>
          <w:szCs w:val="24"/>
          <w:lang w:val="be-BY"/>
        </w:rPr>
        <w:t>радикулит?</w:t>
      </w:r>
    </w:p>
    <w:p w14:paraId="6E0B87B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Терплю скрепя зубами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 xml:space="preserve">В комнате растеру </w:t>
      </w:r>
      <w:r>
        <w:rPr>
          <w:rFonts w:ascii="Times New Roman" w:hAnsi="Times New Roman" w:cs="Times New Roman"/>
          <w:sz w:val="24"/>
          <w:szCs w:val="24"/>
          <w:lang w:val="be-BY"/>
        </w:rPr>
        <w:t>капс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>кам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ом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4877F7">
        <w:rPr>
          <w:rFonts w:ascii="Times New Roman" w:hAnsi="Times New Roman" w:cs="Times New Roman"/>
          <w:b/>
          <w:i/>
          <w:sz w:val="24"/>
          <w:szCs w:val="24"/>
          <w:lang w:val="be-BY"/>
        </w:rPr>
        <w:t>Садится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Попробую</w:t>
      </w:r>
      <w:r w:rsidR="002619D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боком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 xml:space="preserve"> сесть, обычно в этом положении боль отпускает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B621FF1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</w:t>
      </w:r>
      <w:r w:rsidR="004877F7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 бумагой в руках входит Асия. </w:t>
      </w:r>
    </w:p>
    <w:p w14:paraId="0E703DB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Ну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Трехместную комнату дали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2FB5A5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 xml:space="preserve"> Слезы на мокром месте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. От радости плачешь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FC46C93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4877F7">
        <w:rPr>
          <w:rFonts w:ascii="Times New Roman" w:hAnsi="Times New Roman" w:cs="Times New Roman"/>
          <w:b/>
          <w:i/>
          <w:sz w:val="24"/>
          <w:szCs w:val="24"/>
          <w:lang w:val="be-BY"/>
        </w:rPr>
        <w:t>вытирает слезы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 </w:t>
      </w:r>
    </w:p>
    <w:p w14:paraId="2D86487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Девушки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 xml:space="preserve"> нам мест нет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39751A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877F7">
        <w:rPr>
          <w:rFonts w:ascii="Times New Roman" w:hAnsi="Times New Roman" w:cs="Times New Roman"/>
          <w:sz w:val="24"/>
          <w:szCs w:val="24"/>
          <w:lang w:val="be-BY"/>
        </w:rPr>
        <w:t>Как нет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F244BA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Санаторий </w:t>
      </w:r>
      <w:r w:rsidR="00867FC7">
        <w:rPr>
          <w:rFonts w:ascii="Times New Roman" w:hAnsi="Times New Roman" w:cs="Times New Roman"/>
          <w:sz w:val="24"/>
          <w:szCs w:val="24"/>
          <w:lang w:val="be-BY"/>
        </w:rPr>
        <w:t>полный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7FC7">
        <w:rPr>
          <w:rFonts w:ascii="Times New Roman" w:hAnsi="Times New Roman" w:cs="Times New Roman"/>
          <w:sz w:val="24"/>
          <w:szCs w:val="24"/>
          <w:lang w:val="be-BY"/>
        </w:rPr>
        <w:t xml:space="preserve">Свободных коек нет сказала девушка в </w:t>
      </w:r>
      <w:r>
        <w:rPr>
          <w:rFonts w:ascii="Times New Roman" w:hAnsi="Times New Roman" w:cs="Times New Roman"/>
          <w:sz w:val="24"/>
          <w:szCs w:val="24"/>
          <w:lang w:val="be-BY"/>
        </w:rPr>
        <w:t>регистра</w:t>
      </w:r>
      <w:r w:rsidR="00867FC7">
        <w:rPr>
          <w:rFonts w:ascii="Times New Roman" w:hAnsi="Times New Roman" w:cs="Times New Roman"/>
          <w:sz w:val="24"/>
          <w:szCs w:val="24"/>
          <w:lang w:val="be-BY"/>
        </w:rPr>
        <w:t>туре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E76692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7FC7">
        <w:rPr>
          <w:rFonts w:ascii="Times New Roman" w:hAnsi="Times New Roman" w:cs="Times New Roman"/>
          <w:sz w:val="24"/>
          <w:szCs w:val="24"/>
          <w:lang w:val="be-BY"/>
        </w:rPr>
        <w:t>Мы же путевку купили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FAC0AA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7FC7">
        <w:rPr>
          <w:rFonts w:ascii="Times New Roman" w:hAnsi="Times New Roman" w:cs="Times New Roman"/>
          <w:sz w:val="24"/>
          <w:szCs w:val="24"/>
          <w:lang w:val="be-BY"/>
        </w:rPr>
        <w:t>Сказала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7FC7">
        <w:rPr>
          <w:rFonts w:ascii="Times New Roman" w:hAnsi="Times New Roman" w:cs="Times New Roman"/>
          <w:sz w:val="24"/>
          <w:szCs w:val="24"/>
          <w:lang w:val="be-BY"/>
        </w:rPr>
        <w:t>Говорит</w:t>
      </w:r>
      <w:r w:rsidR="00927FBC">
        <w:rPr>
          <w:rFonts w:ascii="Times New Roman" w:hAnsi="Times New Roman" w:cs="Times New Roman"/>
          <w:sz w:val="24"/>
          <w:szCs w:val="24"/>
          <w:lang w:val="be-BY"/>
        </w:rPr>
        <w:t xml:space="preserve">, обращайтесь </w:t>
      </w:r>
      <w:r>
        <w:rPr>
          <w:rFonts w:ascii="Times New Roman" w:hAnsi="Times New Roman" w:cs="Times New Roman"/>
          <w:sz w:val="24"/>
          <w:szCs w:val="24"/>
          <w:lang w:val="be-BY"/>
        </w:rPr>
        <w:t>директор</w:t>
      </w:r>
      <w:r w:rsidR="00927FBC">
        <w:rPr>
          <w:rFonts w:ascii="Times New Roman" w:hAnsi="Times New Roman" w:cs="Times New Roman"/>
          <w:sz w:val="24"/>
          <w:szCs w:val="24"/>
          <w:lang w:val="be-BY"/>
        </w:rPr>
        <w:t>у. Скоро он появится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6227A1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27FBC">
        <w:rPr>
          <w:rFonts w:ascii="Times New Roman" w:hAnsi="Times New Roman" w:cs="Times New Roman"/>
          <w:sz w:val="24"/>
          <w:szCs w:val="24"/>
          <w:lang w:val="be-BY"/>
        </w:rPr>
        <w:t>Я этому директору устрою кузькину мать. Что за издевательство над бабушками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33B1DB9B" w14:textId="77777777" w:rsidR="00927FBC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927FB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пшикает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инг</w:t>
      </w:r>
      <w:r w:rsidR="00927FBC"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лятор).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27FBC">
        <w:rPr>
          <w:rFonts w:ascii="Times New Roman" w:hAnsi="Times New Roman" w:cs="Times New Roman"/>
          <w:sz w:val="24"/>
          <w:szCs w:val="24"/>
          <w:lang w:val="be-BY"/>
        </w:rPr>
        <w:t>Может, обратно домой поедем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942A5B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>Как обратно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Нурия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>еле жив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ая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 xml:space="preserve">Сколько мучалась 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по</w:t>
      </w:r>
      <w:r w:rsidR="002619D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>дороге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CDB761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>И у Сании нет силы. Через кажды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 xml:space="preserve"> десять метров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 xml:space="preserve"> отдыхала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A4DC3F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>Раз приехали, надо лечиться.</w:t>
      </w:r>
    </w:p>
    <w:p w14:paraId="0464C23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Асия,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>ты же сама сказала, что один артист вылечил гряз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ью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 xml:space="preserve"> свой радикулит.</w:t>
      </w:r>
    </w:p>
    <w:p w14:paraId="287C654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>Раз нет места, на улице будем ночевать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4745CA0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 xml:space="preserve">Несколько дней надо лечиться. Если силы наберем, можем уехать обратно. </w:t>
      </w:r>
    </w:p>
    <w:p w14:paraId="5B635C3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>Вон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директор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>идет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DD540E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>Откуда знаешь, что он директор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927F47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>Отдыхающие в са</w:t>
      </w:r>
      <w:r>
        <w:rPr>
          <w:rFonts w:ascii="Times New Roman" w:hAnsi="Times New Roman" w:cs="Times New Roman"/>
          <w:sz w:val="24"/>
          <w:szCs w:val="24"/>
          <w:lang w:val="be-BY"/>
        </w:rPr>
        <w:t>натори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>е в галстуках не ходя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9C6F8F">
        <w:rPr>
          <w:rFonts w:ascii="Times New Roman" w:hAnsi="Times New Roman" w:cs="Times New Roman"/>
          <w:sz w:val="24"/>
          <w:szCs w:val="24"/>
          <w:lang w:val="be-BY"/>
        </w:rPr>
        <w:t xml:space="preserve">. Девушки, сама </w:t>
      </w:r>
      <w:r w:rsidR="004D685B">
        <w:rPr>
          <w:rFonts w:ascii="Times New Roman" w:hAnsi="Times New Roman" w:cs="Times New Roman"/>
          <w:sz w:val="24"/>
          <w:szCs w:val="24"/>
          <w:lang w:val="be-BY"/>
        </w:rPr>
        <w:t>буду разговаривать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CD9B66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D685B">
        <w:rPr>
          <w:rFonts w:ascii="Times New Roman" w:hAnsi="Times New Roman" w:cs="Times New Roman"/>
          <w:sz w:val="24"/>
          <w:szCs w:val="24"/>
          <w:lang w:val="be-BY"/>
        </w:rPr>
        <w:t>Разговаривай. У нас на разговоры нет силы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73719A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47DF26A1" w14:textId="77777777" w:rsidR="004D685B" w:rsidRDefault="004D685B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56D9D2F7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</w:t>
      </w:r>
      <w:r w:rsidR="002A46DE">
        <w:rPr>
          <w:rFonts w:ascii="Times New Roman" w:hAnsi="Times New Roman" w:cs="Times New Roman"/>
          <w:b/>
          <w:sz w:val="28"/>
          <w:szCs w:val="28"/>
          <w:lang w:val="be-BY"/>
        </w:rPr>
        <w:t>Четвертое  действие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7D7F3DD2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2A46D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Входит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 w:rsidR="002A46D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</w:t>
      </w:r>
    </w:p>
    <w:p w14:paraId="1573974E" w14:textId="77777777" w:rsidR="002A46DE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 xml:space="preserve">Здравствуйте,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0E80421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>Вы меня знаете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974FD8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>Да. Ваш авторитет известен во всем Башкортостане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82FA16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>В Башкортостане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>Вы из такой дали к нам приехали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64EBE95" w14:textId="77777777" w:rsidR="002A46DE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2A46DE">
        <w:rPr>
          <w:rFonts w:ascii="Times New Roman" w:hAnsi="Times New Roman" w:cs="Times New Roman"/>
          <w:b/>
          <w:i/>
          <w:sz w:val="24"/>
          <w:szCs w:val="24"/>
          <w:lang w:val="be-BY"/>
        </w:rPr>
        <w:t>обидевшись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>Какой толк, мест то…</w:t>
      </w:r>
    </w:p>
    <w:p w14:paraId="75F24AB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2A46DE">
        <w:rPr>
          <w:rFonts w:ascii="Times New Roman" w:hAnsi="Times New Roman" w:cs="Times New Roman"/>
          <w:b/>
          <w:i/>
          <w:sz w:val="24"/>
          <w:szCs w:val="24"/>
          <w:lang w:val="be-BY"/>
        </w:rPr>
        <w:t>ее перебив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>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 xml:space="preserve">Слава вашего </w:t>
      </w:r>
      <w:r>
        <w:rPr>
          <w:rFonts w:ascii="Times New Roman" w:hAnsi="Times New Roman" w:cs="Times New Roman"/>
          <w:sz w:val="24"/>
          <w:szCs w:val="24"/>
          <w:lang w:val="be-BY"/>
        </w:rPr>
        <w:t>санатори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>я известна во всем мире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B2A5B7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>Даже?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>Мы же методом голодания лечим.</w:t>
      </w:r>
    </w:p>
    <w:p w14:paraId="5303318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Асия, </w:t>
      </w:r>
      <w:r w:rsidR="002A46DE">
        <w:rPr>
          <w:rFonts w:ascii="Times New Roman" w:hAnsi="Times New Roman" w:cs="Times New Roman"/>
          <w:sz w:val="24"/>
          <w:szCs w:val="24"/>
          <w:lang w:val="be-BY"/>
        </w:rPr>
        <w:t>не тяни резину – еле сижу.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C8EFCE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Робертович, </w:t>
      </w:r>
      <w:r w:rsidR="002F3BEC">
        <w:rPr>
          <w:rFonts w:ascii="Times New Roman" w:hAnsi="Times New Roman" w:cs="Times New Roman"/>
          <w:sz w:val="24"/>
          <w:szCs w:val="24"/>
          <w:lang w:val="be-BY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e-BY"/>
        </w:rPr>
        <w:t>регистратур</w:t>
      </w:r>
      <w:r w:rsidR="002F3BEC">
        <w:rPr>
          <w:rFonts w:ascii="Times New Roman" w:hAnsi="Times New Roman" w:cs="Times New Roman"/>
          <w:sz w:val="24"/>
          <w:szCs w:val="24"/>
          <w:lang w:val="be-BY"/>
        </w:rPr>
        <w:t>е сказали, что нет мест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488F7F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3BEC">
        <w:rPr>
          <w:rFonts w:ascii="Times New Roman" w:hAnsi="Times New Roman" w:cs="Times New Roman"/>
          <w:sz w:val="24"/>
          <w:szCs w:val="24"/>
          <w:lang w:val="be-BY"/>
        </w:rPr>
        <w:t>Все верно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3BEC">
        <w:rPr>
          <w:rFonts w:ascii="Times New Roman" w:hAnsi="Times New Roman" w:cs="Times New Roman"/>
          <w:sz w:val="24"/>
          <w:szCs w:val="24"/>
          <w:lang w:val="be-BY"/>
        </w:rPr>
        <w:t>Последн</w:t>
      </w:r>
      <w:r w:rsidR="00052D30">
        <w:rPr>
          <w:rFonts w:ascii="Times New Roman" w:hAnsi="Times New Roman" w:cs="Times New Roman"/>
          <w:sz w:val="24"/>
          <w:szCs w:val="24"/>
          <w:lang w:val="be-BY"/>
        </w:rPr>
        <w:t>ю</w:t>
      </w:r>
      <w:r w:rsidR="002F3BEC">
        <w:rPr>
          <w:rFonts w:ascii="Times New Roman" w:hAnsi="Times New Roman" w:cs="Times New Roman"/>
          <w:sz w:val="24"/>
          <w:szCs w:val="24"/>
          <w:lang w:val="be-BY"/>
        </w:rPr>
        <w:t>ю команту сегодня занял писатель.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259EAF7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3BEC">
        <w:rPr>
          <w:rFonts w:ascii="Times New Roman" w:hAnsi="Times New Roman" w:cs="Times New Roman"/>
          <w:sz w:val="24"/>
          <w:szCs w:val="24"/>
          <w:lang w:val="be-BY"/>
        </w:rPr>
        <w:t>Мы же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 по путевке</w:t>
      </w:r>
      <w:r w:rsidR="002F3BEC">
        <w:rPr>
          <w:rFonts w:ascii="Times New Roman" w:hAnsi="Times New Roman" w:cs="Times New Roman"/>
          <w:sz w:val="24"/>
          <w:szCs w:val="24"/>
          <w:lang w:val="be-BY"/>
        </w:rPr>
        <w:t xml:space="preserve"> приехали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3BDC95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Путевка </w:t>
      </w:r>
      <w:r w:rsidR="002F3BEC">
        <w:rPr>
          <w:rFonts w:ascii="Times New Roman" w:hAnsi="Times New Roman" w:cs="Times New Roman"/>
          <w:sz w:val="24"/>
          <w:szCs w:val="24"/>
          <w:lang w:val="be-BY"/>
        </w:rPr>
        <w:t>на лечение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3BEC">
        <w:rPr>
          <w:rFonts w:ascii="Times New Roman" w:hAnsi="Times New Roman" w:cs="Times New Roman"/>
          <w:sz w:val="24"/>
          <w:szCs w:val="24"/>
          <w:lang w:val="be-BY"/>
        </w:rPr>
        <w:t>Лечитесь. Грязь, массаж, бассейн и другие процедуры в вашем распоряжении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2E2AE8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3BEC">
        <w:rPr>
          <w:rFonts w:ascii="Times New Roman" w:hAnsi="Times New Roman" w:cs="Times New Roman"/>
          <w:sz w:val="24"/>
          <w:szCs w:val="24"/>
          <w:lang w:val="be-BY"/>
        </w:rPr>
        <w:t>Не понимаю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3BEC">
        <w:rPr>
          <w:rFonts w:ascii="Times New Roman" w:hAnsi="Times New Roman" w:cs="Times New Roman"/>
          <w:sz w:val="24"/>
          <w:szCs w:val="24"/>
          <w:lang w:val="be-BY"/>
        </w:rPr>
        <w:t xml:space="preserve">Раз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п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утевка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есть, вы же должны предоставить место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D4F592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 xml:space="preserve">Вы в </w:t>
      </w:r>
      <w:r w:rsidR="002619DA">
        <w:rPr>
          <w:rFonts w:ascii="Times New Roman" w:hAnsi="Times New Roman" w:cs="Times New Roman"/>
          <w:sz w:val="24"/>
          <w:szCs w:val="24"/>
          <w:lang w:val="be-BY"/>
        </w:rPr>
        <w:t>р</w:t>
      </w:r>
      <w:r>
        <w:rPr>
          <w:rFonts w:ascii="Times New Roman" w:hAnsi="Times New Roman" w:cs="Times New Roman"/>
          <w:sz w:val="24"/>
          <w:szCs w:val="24"/>
          <w:lang w:val="be-BY"/>
        </w:rPr>
        <w:t>егистратур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е договор подписали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81BDF4C" w14:textId="77777777" w:rsidR="00677661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Там девушка сказала, что без вашей подписи не имеет права.</w:t>
      </w:r>
    </w:p>
    <w:p w14:paraId="50522DF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 xml:space="preserve">Все верно. Раз нет места, мы не можем заключить с вами договор.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7BB94D6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Вот тебе, бабка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 xml:space="preserve"> и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Юрьев день… Сейчас что мы должны делать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     </w:t>
      </w:r>
    </w:p>
    <w:p w14:paraId="0EDAE32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 xml:space="preserve">Мой сын работает в </w:t>
      </w:r>
      <w:r>
        <w:rPr>
          <w:rFonts w:ascii="Times New Roman" w:hAnsi="Times New Roman" w:cs="Times New Roman"/>
          <w:sz w:val="24"/>
          <w:szCs w:val="24"/>
          <w:lang w:val="be-BY"/>
        </w:rPr>
        <w:t>прокуратур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Сейчас ему позвоню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  </w:t>
      </w:r>
    </w:p>
    <w:p w14:paraId="7E49F3E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Пожалуйста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Многие так пугали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 xml:space="preserve">Но, напоминаю, это частный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санаторий.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Хозяин живет 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Майами.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Во-вторых, между нами нет договора. А лечение, как я уже сказал, получайте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61F252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А где мы должны ночевать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  </w:t>
      </w:r>
    </w:p>
    <w:p w14:paraId="23E2598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 xml:space="preserve">Почему 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 xml:space="preserve">заранее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не позвонили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Сейчас, где я вам найду место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D90BD8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Шалаш придется строить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Другого выход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 xml:space="preserve"> не вижу.</w:t>
      </w:r>
    </w:p>
    <w:p w14:paraId="74C47E3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Шалаш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Сами поставьте себя на мое место, как мне быть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="00A147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ебе домой пригласить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12B2CC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Я не против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60624AB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Не против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>Вот, что, тетеньки, у меня служебная комната есть. Это комната уборщиц. Она пустует. Есть один диван, кровать. Можем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 xml:space="preserve"> допольнительно</w:t>
      </w:r>
      <w:r w:rsidR="00677661">
        <w:rPr>
          <w:rFonts w:ascii="Times New Roman" w:hAnsi="Times New Roman" w:cs="Times New Roman"/>
          <w:sz w:val="24"/>
          <w:szCs w:val="24"/>
          <w:lang w:val="be-BY"/>
        </w:rPr>
        <w:t xml:space="preserve"> поставить раскладушку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. Если вы согласны, распологайтесь и лечитись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5D9996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А уборщиц куда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7DE404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 xml:space="preserve">У меня не хватка 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борщиц.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Те кто есть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 xml:space="preserve"> в другом корпусе переодева</w:t>
      </w:r>
      <w:r w:rsidR="006B0F4F">
        <w:rPr>
          <w:rFonts w:ascii="Times New Roman" w:hAnsi="Times New Roman" w:cs="Times New Roman"/>
          <w:sz w:val="24"/>
          <w:szCs w:val="24"/>
          <w:lang w:val="be-BY"/>
        </w:rPr>
        <w:t>ю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ся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455EC4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565015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подружкам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Ну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565015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Поднимает руку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Другого выхода не вижу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F55D75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565015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поднимает руку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В п</w:t>
      </w:r>
      <w:r>
        <w:rPr>
          <w:rFonts w:ascii="Times New Roman" w:hAnsi="Times New Roman" w:cs="Times New Roman"/>
          <w:sz w:val="24"/>
          <w:szCs w:val="24"/>
          <w:lang w:val="be-BY"/>
        </w:rPr>
        <w:t>одсобк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е будем жить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B32773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565015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поднимает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Идем, еле сижу. Мне надо лечь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A13B68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 xml:space="preserve">Предупреждаю,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договор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не подписываем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А лечение по рекомендации врача получайте.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 xml:space="preserve">Сейчас идите в </w:t>
      </w:r>
      <w:r>
        <w:rPr>
          <w:rFonts w:ascii="Times New Roman" w:hAnsi="Times New Roman" w:cs="Times New Roman"/>
          <w:sz w:val="24"/>
          <w:szCs w:val="24"/>
          <w:lang w:val="be-BY"/>
        </w:rPr>
        <w:t>регистратур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 xml:space="preserve">у, я им позвоню. </w:t>
      </w:r>
    </w:p>
    <w:p w14:paraId="314DE1D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Спасибо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3DCA5B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>З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аранее предупреждаю: в нашем са</w:t>
      </w:r>
      <w:r>
        <w:rPr>
          <w:rFonts w:ascii="Times New Roman" w:hAnsi="Times New Roman" w:cs="Times New Roman"/>
          <w:sz w:val="24"/>
          <w:szCs w:val="24"/>
          <w:lang w:val="be-BY"/>
        </w:rPr>
        <w:t>натори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и порядок строгий – одно, две замечани</w:t>
      </w:r>
      <w:r w:rsidR="000020F0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 xml:space="preserve"> – выгоняем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2CDCCA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Не успели устроиться, уже пугаете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C2FCE9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 xml:space="preserve">Просто 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>в известность ставлю</w:t>
      </w:r>
      <w:r w:rsidR="00565015">
        <w:rPr>
          <w:rFonts w:ascii="Times New Roman" w:hAnsi="Times New Roman" w:cs="Times New Roman"/>
          <w:sz w:val="24"/>
          <w:szCs w:val="24"/>
          <w:lang w:val="be-BY"/>
        </w:rPr>
        <w:t>. Идите в регистратуру.</w:t>
      </w:r>
    </w:p>
    <w:p w14:paraId="511681F4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</w:t>
      </w:r>
      <w:r w:rsidR="007760EB">
        <w:rPr>
          <w:rFonts w:ascii="Times New Roman" w:hAnsi="Times New Roman" w:cs="Times New Roman"/>
          <w:b/>
          <w:i/>
          <w:sz w:val="24"/>
          <w:szCs w:val="24"/>
          <w:lang w:val="be-BY"/>
        </w:rPr>
        <w:t>Три бабушки еле шагая удаляются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</w:t>
      </w:r>
    </w:p>
    <w:p w14:paraId="67843F89" w14:textId="77777777" w:rsidR="0021213A" w:rsidRDefault="007760EB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Они еле живые. Почему же приехали в наш санаторий</w:t>
      </w:r>
      <w:r w:rsidR="000020F0">
        <w:rPr>
          <w:rFonts w:ascii="Times New Roman" w:hAnsi="Times New Roman" w:cs="Times New Roman"/>
          <w:sz w:val="24"/>
          <w:szCs w:val="24"/>
          <w:lang w:val="be-BY"/>
        </w:rPr>
        <w:t xml:space="preserve"> для</w:t>
      </w:r>
      <w:r w:rsidR="00C80F4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похудания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be-BY"/>
        </w:rPr>
        <w:t>Наверное, им пенсию некуда девать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be-BY"/>
        </w:rPr>
        <w:t>Или,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старости лет, </w:t>
      </w:r>
      <w:r w:rsidR="004501E0">
        <w:rPr>
          <w:rFonts w:ascii="Times New Roman" w:hAnsi="Times New Roman" w:cs="Times New Roman"/>
          <w:sz w:val="24"/>
          <w:szCs w:val="24"/>
          <w:lang w:val="be-BY"/>
        </w:rPr>
        <w:t xml:space="preserve">умом </w:t>
      </w:r>
      <w:r>
        <w:rPr>
          <w:rFonts w:ascii="Times New Roman" w:hAnsi="Times New Roman" w:cs="Times New Roman"/>
          <w:sz w:val="24"/>
          <w:szCs w:val="24"/>
          <w:lang w:val="be-BY"/>
        </w:rPr>
        <w:t>тронулись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</w:p>
    <w:p w14:paraId="57865910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</w:t>
      </w:r>
      <w:r w:rsidR="00B3739D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Звонит его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телефон. </w:t>
      </w:r>
    </w:p>
    <w:p w14:paraId="5813A30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Алю, </w:t>
      </w:r>
      <w:r w:rsidR="00B3739D">
        <w:rPr>
          <w:rFonts w:ascii="Times New Roman" w:hAnsi="Times New Roman" w:cs="Times New Roman"/>
          <w:sz w:val="24"/>
          <w:szCs w:val="24"/>
          <w:lang w:val="be-BY"/>
        </w:rPr>
        <w:t xml:space="preserve">директор санатория </w:t>
      </w:r>
      <w:r>
        <w:rPr>
          <w:rFonts w:ascii="Times New Roman" w:hAnsi="Times New Roman" w:cs="Times New Roman"/>
          <w:sz w:val="24"/>
          <w:szCs w:val="24"/>
          <w:lang w:val="be-BY"/>
        </w:rPr>
        <w:t>“Алтай”</w:t>
      </w:r>
      <w:r w:rsidR="00B3739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 </w:t>
      </w:r>
      <w:r w:rsidR="00B3739D">
        <w:rPr>
          <w:rFonts w:ascii="Times New Roman" w:hAnsi="Times New Roman" w:cs="Times New Roman"/>
          <w:sz w:val="24"/>
          <w:szCs w:val="24"/>
          <w:lang w:val="be-BY"/>
        </w:rPr>
        <w:t>вас слушает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3739D">
        <w:rPr>
          <w:rFonts w:ascii="Times New Roman" w:hAnsi="Times New Roman" w:cs="Times New Roman"/>
          <w:sz w:val="24"/>
          <w:szCs w:val="24"/>
          <w:lang w:val="be-BY"/>
        </w:rPr>
        <w:t>Здрасьте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B3739D">
        <w:rPr>
          <w:rFonts w:ascii="Times New Roman" w:hAnsi="Times New Roman" w:cs="Times New Roman"/>
          <w:sz w:val="24"/>
          <w:szCs w:val="24"/>
          <w:lang w:val="be-BY"/>
        </w:rPr>
        <w:t>Рад знакомству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3739D">
        <w:rPr>
          <w:rFonts w:ascii="Times New Roman" w:hAnsi="Times New Roman" w:cs="Times New Roman"/>
          <w:sz w:val="24"/>
          <w:szCs w:val="24"/>
          <w:lang w:val="be-BY"/>
        </w:rPr>
        <w:t>Но, в данное время мест 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санатори</w:t>
      </w:r>
      <w:r w:rsidR="00B3739D">
        <w:rPr>
          <w:rFonts w:ascii="Times New Roman" w:hAnsi="Times New Roman" w:cs="Times New Roman"/>
          <w:sz w:val="24"/>
          <w:szCs w:val="24"/>
          <w:lang w:val="be-BY"/>
        </w:rPr>
        <w:t>и 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3739D">
        <w:rPr>
          <w:rFonts w:ascii="Times New Roman" w:hAnsi="Times New Roman" w:cs="Times New Roman"/>
          <w:sz w:val="24"/>
          <w:szCs w:val="24"/>
          <w:lang w:val="be-BY"/>
        </w:rPr>
        <w:t>Попозже появ</w:t>
      </w:r>
      <w:r w:rsidR="00E12EB7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B3739D">
        <w:rPr>
          <w:rFonts w:ascii="Times New Roman" w:hAnsi="Times New Roman" w:cs="Times New Roman"/>
          <w:sz w:val="24"/>
          <w:szCs w:val="24"/>
          <w:lang w:val="be-BY"/>
        </w:rPr>
        <w:t>тся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3739D">
        <w:rPr>
          <w:rFonts w:ascii="Times New Roman" w:hAnsi="Times New Roman" w:cs="Times New Roman"/>
          <w:sz w:val="24"/>
          <w:szCs w:val="24"/>
          <w:lang w:val="be-BY"/>
        </w:rPr>
        <w:t xml:space="preserve">Да. Звоните по этому номеру, или в </w:t>
      </w:r>
      <w:r>
        <w:rPr>
          <w:rFonts w:ascii="Times New Roman" w:hAnsi="Times New Roman" w:cs="Times New Roman"/>
          <w:sz w:val="24"/>
          <w:szCs w:val="24"/>
          <w:lang w:val="be-BY"/>
        </w:rPr>
        <w:t>регистратур</w:t>
      </w:r>
      <w:r w:rsidR="00B3739D">
        <w:rPr>
          <w:rFonts w:ascii="Times New Roman" w:hAnsi="Times New Roman" w:cs="Times New Roman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</w:p>
    <w:p w14:paraId="04628383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</w:t>
      </w:r>
      <w:r w:rsidR="00B3739D">
        <w:rPr>
          <w:rFonts w:ascii="Times New Roman" w:hAnsi="Times New Roman" w:cs="Times New Roman"/>
          <w:b/>
          <w:i/>
          <w:sz w:val="24"/>
          <w:szCs w:val="24"/>
          <w:lang w:val="be-BY"/>
        </w:rPr>
        <w:t>Он</w:t>
      </w:r>
      <w:r w:rsidR="002F3F68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B3739D">
        <w:rPr>
          <w:rFonts w:ascii="Times New Roman" w:hAnsi="Times New Roman" w:cs="Times New Roman"/>
          <w:b/>
          <w:i/>
          <w:sz w:val="24"/>
          <w:szCs w:val="24"/>
          <w:lang w:val="be-BY"/>
        </w:rPr>
        <w:t>разговаривая, уходит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525BFA0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2D92C1C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722162E2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</w:t>
      </w:r>
      <w:r w:rsidR="009538A3">
        <w:rPr>
          <w:rFonts w:ascii="Times New Roman" w:hAnsi="Times New Roman" w:cs="Times New Roman"/>
          <w:b/>
          <w:sz w:val="28"/>
          <w:szCs w:val="28"/>
          <w:lang w:val="be-BY"/>
        </w:rPr>
        <w:t>Пятое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05DB65A7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</w:t>
      </w:r>
      <w:r w:rsidR="009538A3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Навстречу ему выходит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Данил Тимурович.</w:t>
      </w:r>
    </w:p>
    <w:p w14:paraId="4CD75A5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Данил Тимурович, </w:t>
      </w:r>
      <w:r w:rsidR="009538A3">
        <w:rPr>
          <w:rFonts w:ascii="Times New Roman" w:hAnsi="Times New Roman" w:cs="Times New Roman"/>
          <w:sz w:val="24"/>
          <w:szCs w:val="24"/>
          <w:lang w:val="be-BY"/>
        </w:rPr>
        <w:t>уже отдохнули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CB2591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“Ланд-Крузе”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новый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>. Наверное, из-за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заводско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>го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запах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голова приболела. 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>Поэтому р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ешил прогуляться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110566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>. Врач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вызвать,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Данил Тимурович?</w:t>
      </w:r>
    </w:p>
    <w:p w14:paraId="4AD00DF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AB5181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Если, что-то надо, звоните мне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06B311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Договорились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Работники с</w:t>
      </w:r>
      <w:r>
        <w:rPr>
          <w:rFonts w:ascii="Times New Roman" w:hAnsi="Times New Roman" w:cs="Times New Roman"/>
          <w:sz w:val="24"/>
          <w:szCs w:val="24"/>
          <w:lang w:val="be-BY"/>
        </w:rPr>
        <w:t>анатори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я от 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>вашего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 имени дрожат, наверное вы строгий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B47BC7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В школе, где я учился, </w:t>
      </w:r>
      <w:r>
        <w:rPr>
          <w:rFonts w:ascii="Times New Roman" w:hAnsi="Times New Roman" w:cs="Times New Roman"/>
          <w:sz w:val="24"/>
          <w:szCs w:val="24"/>
          <w:lang w:val="be-BY"/>
        </w:rPr>
        <w:t>директор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 был строгий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Не только ученики, 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>но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 и родители боялись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 И тогда решил, вырасту, буду строгим руководителем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A15EB0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Хе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   </w:t>
      </w:r>
    </w:p>
    <w:p w14:paraId="35E69A6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Роман Максимович,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велел 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 xml:space="preserve">для вас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создать все условия.</w:t>
      </w:r>
    </w:p>
    <w:p w14:paraId="6ABDAF9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Я же </w:t>
      </w:r>
      <w:r>
        <w:rPr>
          <w:rFonts w:ascii="Times New Roman" w:hAnsi="Times New Roman" w:cs="Times New Roman"/>
          <w:sz w:val="24"/>
          <w:szCs w:val="24"/>
          <w:lang w:val="be-BY"/>
        </w:rPr>
        <w:t>санаторий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 Романа буду рекламировать в зарубежных средствах массовой информации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Чтобы 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 xml:space="preserve">оттуда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к вам клиенты при</w:t>
      </w:r>
      <w:r w:rsidR="00A147B8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606098">
        <w:rPr>
          <w:rFonts w:ascii="Times New Roman" w:hAnsi="Times New Roman" w:cs="Times New Roman"/>
          <w:sz w:val="24"/>
          <w:szCs w:val="24"/>
          <w:lang w:val="be-BY"/>
        </w:rPr>
        <w:t>зжали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. После,  законч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>у начат</w:t>
      </w:r>
      <w:r w:rsidR="00606098">
        <w:rPr>
          <w:rFonts w:ascii="Times New Roman" w:hAnsi="Times New Roman" w:cs="Times New Roman"/>
          <w:sz w:val="24"/>
          <w:szCs w:val="24"/>
          <w:lang w:val="be-BY"/>
        </w:rPr>
        <w:t xml:space="preserve">ую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пьесу.</w:t>
      </w:r>
    </w:p>
    <w:p w14:paraId="0A0615B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>Рад за вас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67BC98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Данил Тимурович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DE1350">
        <w:rPr>
          <w:rFonts w:ascii="Times New Roman" w:hAnsi="Times New Roman" w:cs="Times New Roman"/>
          <w:b/>
          <w:i/>
          <w:sz w:val="24"/>
          <w:szCs w:val="24"/>
          <w:lang w:val="be-BY"/>
        </w:rPr>
        <w:t>оглядывается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Санаторий – в гуще леса, около горы. Голова </w:t>
      </w:r>
      <w:r>
        <w:rPr>
          <w:rFonts w:ascii="Times New Roman" w:hAnsi="Times New Roman" w:cs="Times New Roman"/>
          <w:sz w:val="24"/>
          <w:szCs w:val="24"/>
          <w:lang w:val="be-BY"/>
        </w:rPr>
        <w:t>Роман</w:t>
      </w:r>
      <w:r w:rsidR="00DE1350">
        <w:rPr>
          <w:rFonts w:ascii="Times New Roman" w:hAnsi="Times New Roman" w:cs="Times New Roman"/>
          <w:sz w:val="24"/>
          <w:szCs w:val="24"/>
          <w:lang w:val="be-BY"/>
        </w:rPr>
        <w:t xml:space="preserve">а хорошо работает. </w:t>
      </w:r>
      <w:r w:rsidR="004F3300">
        <w:rPr>
          <w:rFonts w:ascii="Times New Roman" w:hAnsi="Times New Roman" w:cs="Times New Roman"/>
          <w:sz w:val="24"/>
          <w:szCs w:val="24"/>
          <w:lang w:val="be-BY"/>
        </w:rPr>
        <w:t>Глухомань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5EDF9E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F3300">
        <w:rPr>
          <w:rFonts w:ascii="Times New Roman" w:hAnsi="Times New Roman" w:cs="Times New Roman"/>
          <w:sz w:val="24"/>
          <w:szCs w:val="24"/>
          <w:lang w:val="be-BY"/>
        </w:rPr>
        <w:t>А вы д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4F3300">
        <w:rPr>
          <w:rFonts w:ascii="Times New Roman" w:hAnsi="Times New Roman" w:cs="Times New Roman"/>
          <w:sz w:val="24"/>
          <w:szCs w:val="24"/>
          <w:lang w:val="be-BY"/>
        </w:rPr>
        <w:t>вно знакомы 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Роман Максимович</w:t>
      </w:r>
      <w:r w:rsidR="004F3300">
        <w:rPr>
          <w:rFonts w:ascii="Times New Roman" w:hAnsi="Times New Roman" w:cs="Times New Roman"/>
          <w:sz w:val="24"/>
          <w:szCs w:val="24"/>
          <w:lang w:val="be-BY"/>
        </w:rPr>
        <w:t>ым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459A15C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F3300">
        <w:rPr>
          <w:rFonts w:ascii="Times New Roman" w:hAnsi="Times New Roman" w:cs="Times New Roman"/>
          <w:sz w:val="24"/>
          <w:szCs w:val="24"/>
          <w:lang w:val="be-BY"/>
        </w:rPr>
        <w:t>В одном и</w:t>
      </w:r>
      <w:r>
        <w:rPr>
          <w:rFonts w:ascii="Times New Roman" w:hAnsi="Times New Roman" w:cs="Times New Roman"/>
          <w:sz w:val="24"/>
          <w:szCs w:val="24"/>
          <w:lang w:val="be-BY"/>
        </w:rPr>
        <w:t>нститут</w:t>
      </w:r>
      <w:r w:rsidR="004F3300">
        <w:rPr>
          <w:rFonts w:ascii="Times New Roman" w:hAnsi="Times New Roman" w:cs="Times New Roman"/>
          <w:sz w:val="24"/>
          <w:szCs w:val="24"/>
          <w:lang w:val="be-BY"/>
        </w:rPr>
        <w:t>е учились. По девушкам бегали</w:t>
      </w:r>
      <w:r>
        <w:rPr>
          <w:rFonts w:ascii="Times New Roman" w:hAnsi="Times New Roman" w:cs="Times New Roman"/>
          <w:sz w:val="24"/>
          <w:szCs w:val="24"/>
          <w:lang w:val="be-BY"/>
        </w:rPr>
        <w:t>. Ха-ха-ха…</w:t>
      </w:r>
    </w:p>
    <w:p w14:paraId="43421F9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Хи-хи-хи… </w:t>
      </w:r>
    </w:p>
    <w:p w14:paraId="5AC231A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F3300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>риготовьте</w:t>
      </w:r>
      <w:r w:rsidR="004F3300">
        <w:rPr>
          <w:rFonts w:ascii="Times New Roman" w:hAnsi="Times New Roman" w:cs="Times New Roman"/>
          <w:sz w:val="24"/>
          <w:szCs w:val="24"/>
          <w:lang w:val="be-BY"/>
        </w:rPr>
        <w:t xml:space="preserve"> мне историю </w:t>
      </w:r>
      <w:r>
        <w:rPr>
          <w:rFonts w:ascii="Times New Roman" w:hAnsi="Times New Roman" w:cs="Times New Roman"/>
          <w:sz w:val="24"/>
          <w:szCs w:val="24"/>
          <w:lang w:val="be-BY"/>
        </w:rPr>
        <w:t>санатори</w:t>
      </w:r>
      <w:r w:rsidR="004F3300"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>, фот</w:t>
      </w:r>
      <w:r w:rsidR="00606098">
        <w:rPr>
          <w:rFonts w:ascii="Times New Roman" w:hAnsi="Times New Roman" w:cs="Times New Roman"/>
          <w:sz w:val="24"/>
          <w:szCs w:val="24"/>
          <w:lang w:val="be-BY"/>
        </w:rPr>
        <w:t>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4F3300">
        <w:rPr>
          <w:rFonts w:ascii="Times New Roman" w:hAnsi="Times New Roman" w:cs="Times New Roman"/>
          <w:sz w:val="24"/>
          <w:szCs w:val="24"/>
          <w:lang w:val="be-BY"/>
        </w:rPr>
        <w:t>и несколько передовых работников. Буду брать интервью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6F7B90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F3300">
        <w:rPr>
          <w:rFonts w:ascii="Times New Roman" w:hAnsi="Times New Roman" w:cs="Times New Roman"/>
          <w:sz w:val="24"/>
          <w:szCs w:val="24"/>
          <w:lang w:val="be-BY"/>
        </w:rPr>
        <w:t>Будет сделано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                                          </w:t>
      </w:r>
    </w:p>
    <w:p w14:paraId="4882D1FB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Данил Тимурович </w:t>
      </w:r>
      <w:r w:rsidR="004F3300">
        <w:rPr>
          <w:rFonts w:ascii="Times New Roman" w:hAnsi="Times New Roman" w:cs="Times New Roman"/>
          <w:b/>
          <w:i/>
          <w:sz w:val="24"/>
          <w:szCs w:val="24"/>
          <w:lang w:val="be-BY"/>
        </w:rPr>
        <w:t>молча уходит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          </w:t>
      </w:r>
    </w:p>
    <w:p w14:paraId="5DBE751B" w14:textId="77777777" w:rsidR="0021213A" w:rsidRDefault="004F3300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Важной птицей себ</w:t>
      </w:r>
      <w:r w:rsidR="00606098">
        <w:rPr>
          <w:rFonts w:ascii="Times New Roman" w:hAnsi="Times New Roman" w:cs="Times New Roman"/>
          <w:sz w:val="24"/>
          <w:szCs w:val="24"/>
          <w:lang w:val="be-BY"/>
        </w:rPr>
        <w:t>я считает</w:t>
      </w:r>
      <w:r>
        <w:rPr>
          <w:rFonts w:ascii="Times New Roman" w:hAnsi="Times New Roman" w:cs="Times New Roman"/>
          <w:sz w:val="24"/>
          <w:szCs w:val="24"/>
          <w:lang w:val="be-BY"/>
        </w:rPr>
        <w:t>. Постой, а почему сегодня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Роман Максимович </w:t>
      </w:r>
      <w:r>
        <w:rPr>
          <w:rFonts w:ascii="Times New Roman" w:hAnsi="Times New Roman" w:cs="Times New Roman"/>
          <w:sz w:val="24"/>
          <w:szCs w:val="24"/>
          <w:lang w:val="be-BY"/>
        </w:rPr>
        <w:t>со мной сухо разговаривал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be-BY"/>
        </w:rPr>
        <w:t>Не готовит ли этого кадра на мое место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be-BY"/>
        </w:rPr>
        <w:t>А может, зря сомневаюсь?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Во всяком случае, надо больше внимания уделить этому писателю, пусть ходит себе как</w:t>
      </w:r>
      <w:r w:rsidR="00606098">
        <w:rPr>
          <w:rFonts w:ascii="Times New Roman" w:hAnsi="Times New Roman" w:cs="Times New Roman"/>
          <w:sz w:val="24"/>
          <w:szCs w:val="24"/>
          <w:lang w:val="be-BY"/>
        </w:rPr>
        <w:t xml:space="preserve"> туз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</w:p>
    <w:p w14:paraId="6E9F6E5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</w:t>
      </w:r>
      <w:r w:rsidR="004F3300">
        <w:rPr>
          <w:rFonts w:ascii="Times New Roman" w:hAnsi="Times New Roman" w:cs="Times New Roman"/>
          <w:b/>
          <w:i/>
          <w:sz w:val="24"/>
          <w:szCs w:val="24"/>
          <w:lang w:val="be-BY"/>
        </w:rPr>
        <w:t>Он уходит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</w:p>
    <w:p w14:paraId="7559D2A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</w:p>
    <w:p w14:paraId="11F34E0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    </w:t>
      </w:r>
    </w:p>
    <w:p w14:paraId="3E0511AC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2F0135">
        <w:rPr>
          <w:rFonts w:ascii="Times New Roman" w:hAnsi="Times New Roman" w:cs="Times New Roman"/>
          <w:b/>
          <w:sz w:val="28"/>
          <w:szCs w:val="28"/>
          <w:lang w:val="be-BY"/>
        </w:rPr>
        <w:t>Шестое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6383D6FD" w14:textId="77777777" w:rsidR="00FB3C80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</w:t>
      </w:r>
      <w:r w:rsidR="00FB3C80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Медленным шагом с полотенцем в руках входит Сания.                     </w:t>
      </w:r>
    </w:p>
    <w:p w14:paraId="53DB8A24" w14:textId="77777777" w:rsidR="00FB3C80" w:rsidRDefault="00FB3C80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Оглянувшись назад начинает смеяться. С полотенцем на </w:t>
      </w:r>
    </w:p>
    <w:p w14:paraId="284F65F0" w14:textId="77777777" w:rsidR="00FB3C80" w:rsidRDefault="00FB3C80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плече, входит Асия. За ней – Нурия. </w:t>
      </w:r>
    </w:p>
    <w:p w14:paraId="0906806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Чего расхохатал</w:t>
      </w:r>
      <w:r w:rsidR="00714147">
        <w:rPr>
          <w:rFonts w:ascii="Times New Roman" w:hAnsi="Times New Roman" w:cs="Times New Roman"/>
          <w:sz w:val="24"/>
          <w:szCs w:val="24"/>
          <w:lang w:val="be-BY"/>
        </w:rPr>
        <w:t>ась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977DB0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Когда 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едсестра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тебя</w:t>
      </w:r>
      <w:r w:rsidR="00A147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51F19">
        <w:rPr>
          <w:rFonts w:ascii="Times New Roman" w:hAnsi="Times New Roman" w:cs="Times New Roman"/>
          <w:sz w:val="24"/>
          <w:szCs w:val="24"/>
          <w:lang w:val="be-BY"/>
        </w:rPr>
        <w:t>на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мазала грязью, лежала как негриятанка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</w:p>
    <w:p w14:paraId="661BB5C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Нурия,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заметила пользу недельного лечения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Плакса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Сания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 xml:space="preserve"> уже хихикает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019594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Не сглазьте</w:t>
      </w:r>
      <w:r>
        <w:rPr>
          <w:rFonts w:ascii="Times New Roman" w:hAnsi="Times New Roman" w:cs="Times New Roman"/>
          <w:sz w:val="24"/>
          <w:szCs w:val="24"/>
          <w:lang w:val="be-BY"/>
        </w:rPr>
        <w:t>… (</w:t>
      </w:r>
      <w:r w:rsidR="00FB3C80">
        <w:rPr>
          <w:rFonts w:ascii="Times New Roman" w:hAnsi="Times New Roman" w:cs="Times New Roman"/>
          <w:b/>
          <w:i/>
          <w:sz w:val="24"/>
          <w:szCs w:val="24"/>
          <w:lang w:val="be-BY"/>
        </w:rPr>
        <w:t>Кашляет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Кашель еще не прош</w:t>
      </w:r>
      <w:r w:rsidR="00951F19">
        <w:rPr>
          <w:rFonts w:ascii="Times New Roman" w:hAnsi="Times New Roman" w:cs="Times New Roman"/>
          <w:sz w:val="24"/>
          <w:szCs w:val="24"/>
          <w:lang w:val="be-BY"/>
        </w:rPr>
        <w:t>ел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</w:p>
    <w:p w14:paraId="7782C54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Не лежи в бассейне</w:t>
      </w:r>
      <w:r w:rsidR="00A147B8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 xml:space="preserve"> как жаба, плавай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</w:p>
    <w:p w14:paraId="6ED7B98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Не умею. Еще бассейн глубокий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4F5E78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А мне понравился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массаж.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Тело стало мягким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48C024B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B5DFA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ебе понравился м</w:t>
      </w:r>
      <w:r>
        <w:rPr>
          <w:rFonts w:ascii="Times New Roman" w:hAnsi="Times New Roman" w:cs="Times New Roman"/>
          <w:sz w:val="24"/>
          <w:szCs w:val="24"/>
          <w:lang w:val="be-BY"/>
        </w:rPr>
        <w:t>ассаж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ист-мужчина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E4E932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Ревнуешь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Иди, лучше, приготовь чай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76FD186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 w:rsidR="00FB3C80">
        <w:rPr>
          <w:rFonts w:ascii="Times New Roman" w:hAnsi="Times New Roman" w:cs="Times New Roman"/>
          <w:b/>
          <w:i/>
          <w:sz w:val="24"/>
          <w:szCs w:val="24"/>
          <w:lang w:val="be-BY"/>
        </w:rPr>
        <w:t>открывает х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олодильник.</w:t>
      </w:r>
    </w:p>
    <w:p w14:paraId="17C5EEC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Девушки, у нас н</w:t>
      </w:r>
      <w:r w:rsidR="005B5DFA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чего пожевать. Только чай будем пить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1F660DC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В самом дела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Я уже больше не могу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Скоро сдохну.</w:t>
      </w:r>
    </w:p>
    <w:p w14:paraId="292A673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Почему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AC5F14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B3C80">
        <w:rPr>
          <w:rFonts w:ascii="Times New Roman" w:hAnsi="Times New Roman" w:cs="Times New Roman"/>
          <w:sz w:val="24"/>
          <w:szCs w:val="24"/>
          <w:lang w:val="be-BY"/>
        </w:rPr>
        <w:t>Сами подумайте: утром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ман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ная каша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и кусочек сыра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В обед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салат,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суп из капусты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Вечером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чай и картофель с горохом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6C73F1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Я тоже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51F19">
        <w:rPr>
          <w:rFonts w:ascii="Times New Roman" w:hAnsi="Times New Roman" w:cs="Times New Roman"/>
          <w:sz w:val="24"/>
          <w:szCs w:val="24"/>
          <w:lang w:val="be-BY"/>
        </w:rPr>
        <w:t>К по</w:t>
      </w:r>
      <w:r>
        <w:rPr>
          <w:rFonts w:ascii="Times New Roman" w:hAnsi="Times New Roman" w:cs="Times New Roman"/>
          <w:sz w:val="24"/>
          <w:szCs w:val="24"/>
          <w:lang w:val="be-BY"/>
        </w:rPr>
        <w:t>дсобк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5B5DFA"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привыкла. А</w:t>
      </w:r>
      <w:r w:rsidR="00A147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51F19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="00A147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 xml:space="preserve"> голоду - 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4CD061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Это же санаторий, где лечат методом голода</w:t>
      </w:r>
      <w:r w:rsidR="005B5DFA">
        <w:rPr>
          <w:rFonts w:ascii="Times New Roman" w:hAnsi="Times New Roman" w:cs="Times New Roman"/>
          <w:sz w:val="24"/>
          <w:szCs w:val="24"/>
          <w:lang w:val="be-BY"/>
        </w:rPr>
        <w:t>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Так что</w:t>
      </w:r>
      <w:r w:rsidR="005B5DFA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 xml:space="preserve"> забудьте бишбармак, котлеты, пельмени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86F700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Как забыть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они уже снятся</w:t>
      </w:r>
      <w:r>
        <w:rPr>
          <w:rFonts w:ascii="Times New Roman" w:hAnsi="Times New Roman" w:cs="Times New Roman"/>
          <w:sz w:val="24"/>
          <w:szCs w:val="24"/>
          <w:lang w:val="be-BY"/>
        </w:rPr>
        <w:t>. М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не, чтобы выздоровить, сила надо, энерги</w:t>
      </w:r>
      <w:r w:rsidR="00C10879">
        <w:rPr>
          <w:rFonts w:ascii="Times New Roman" w:hAnsi="Times New Roman" w:cs="Times New Roman"/>
          <w:sz w:val="24"/>
          <w:szCs w:val="24"/>
          <w:lang w:val="be-BY"/>
        </w:rPr>
        <w:t>и…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Нурия,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когда</w:t>
      </w:r>
      <w:r w:rsidR="00951F19">
        <w:rPr>
          <w:rFonts w:ascii="Times New Roman" w:hAnsi="Times New Roman" w:cs="Times New Roman"/>
          <w:sz w:val="24"/>
          <w:szCs w:val="24"/>
          <w:lang w:val="be-BY"/>
        </w:rPr>
        <w:t xml:space="preserve"> покупала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путевк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у, о чем думала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4628B36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Десять раз вам объясн</w:t>
      </w:r>
      <w:r w:rsidR="008C37A8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Девушка, которая продавал п</w:t>
      </w:r>
      <w:r>
        <w:rPr>
          <w:rFonts w:ascii="Times New Roman" w:hAnsi="Times New Roman" w:cs="Times New Roman"/>
          <w:sz w:val="24"/>
          <w:szCs w:val="24"/>
          <w:lang w:val="be-BY"/>
        </w:rPr>
        <w:t>утевк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у, сказала, что это самый лучший и полезный для нас с</w:t>
      </w:r>
      <w:r>
        <w:rPr>
          <w:rFonts w:ascii="Times New Roman" w:hAnsi="Times New Roman" w:cs="Times New Roman"/>
          <w:sz w:val="24"/>
          <w:szCs w:val="24"/>
          <w:lang w:val="be-BY"/>
        </w:rPr>
        <w:t>анаторий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278270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Это девушка лапш</w:t>
      </w:r>
      <w:r w:rsidR="00951F19"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 xml:space="preserve">вешала, а наивная </w:t>
      </w:r>
      <w:r>
        <w:rPr>
          <w:rFonts w:ascii="Times New Roman" w:hAnsi="Times New Roman" w:cs="Times New Roman"/>
          <w:sz w:val="24"/>
          <w:szCs w:val="24"/>
          <w:lang w:val="be-BY"/>
        </w:rPr>
        <w:t>Нурия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 xml:space="preserve"> поверила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Я одно не понимаю, Нурия, когда договор подпис</w:t>
      </w:r>
      <w:r w:rsidR="00951F19">
        <w:rPr>
          <w:rFonts w:ascii="Times New Roman" w:hAnsi="Times New Roman" w:cs="Times New Roman"/>
          <w:sz w:val="24"/>
          <w:szCs w:val="24"/>
          <w:lang w:val="be-BY"/>
        </w:rPr>
        <w:t>ывала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, почему не обратила внимания на слово “Алтайский край”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67D12F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Обратила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74EC55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 xml:space="preserve">Не обратила. Если </w:t>
      </w:r>
      <w:r w:rsidR="00A630CC">
        <w:rPr>
          <w:rFonts w:ascii="Times New Roman" w:hAnsi="Times New Roman" w:cs="Times New Roman"/>
          <w:sz w:val="24"/>
          <w:szCs w:val="24"/>
          <w:lang w:val="be-BY"/>
        </w:rPr>
        <w:t>б</w:t>
      </w:r>
      <w:r w:rsidR="00A147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обратила, мы бы не были в этой глуши</w:t>
      </w:r>
      <w:r w:rsidR="005B5DFA">
        <w:rPr>
          <w:rFonts w:ascii="Times New Roman" w:hAnsi="Times New Roman" w:cs="Times New Roman"/>
          <w:sz w:val="24"/>
          <w:szCs w:val="24"/>
          <w:lang w:val="be-BY"/>
        </w:rPr>
        <w:t>!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63F5421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69E0">
        <w:rPr>
          <w:rFonts w:ascii="Times New Roman" w:hAnsi="Times New Roman" w:cs="Times New Roman"/>
          <w:sz w:val="24"/>
          <w:szCs w:val="24"/>
          <w:lang w:val="be-BY"/>
        </w:rPr>
        <w:t>Я даже спросила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FF3925">
        <w:rPr>
          <w:rFonts w:ascii="Times New Roman" w:hAnsi="Times New Roman" w:cs="Times New Roman"/>
          <w:sz w:val="24"/>
          <w:szCs w:val="24"/>
          <w:lang w:val="be-BY"/>
        </w:rPr>
        <w:t xml:space="preserve"> Развет нет путевки в санатории Башкортостана? Она ответила, что эти путевки по цене золота – у вас не хватит денег. Тем более тут хорошо лечат. И я</w:t>
      </w:r>
      <w:r w:rsidR="005B5DFA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FF3925">
        <w:rPr>
          <w:rFonts w:ascii="Times New Roman" w:hAnsi="Times New Roman" w:cs="Times New Roman"/>
          <w:sz w:val="24"/>
          <w:szCs w:val="24"/>
          <w:lang w:val="be-BY"/>
        </w:rPr>
        <w:t xml:space="preserve"> согласилась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2F561F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F3925">
        <w:rPr>
          <w:rFonts w:ascii="Times New Roman" w:hAnsi="Times New Roman" w:cs="Times New Roman"/>
          <w:sz w:val="24"/>
          <w:szCs w:val="24"/>
          <w:lang w:val="be-BY"/>
        </w:rPr>
        <w:t xml:space="preserve">Бабушка рассказывала, что в голодные годы они собирали шавель и </w:t>
      </w:r>
      <w:r w:rsidR="0028434D">
        <w:rPr>
          <w:rFonts w:ascii="Times New Roman" w:hAnsi="Times New Roman" w:cs="Times New Roman"/>
          <w:sz w:val="24"/>
          <w:szCs w:val="24"/>
          <w:lang w:val="be-BY"/>
        </w:rPr>
        <w:t>свербигу.</w:t>
      </w:r>
      <w:r w:rsidR="00FF392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2ABD2DD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8434D">
        <w:rPr>
          <w:rFonts w:ascii="Times New Roman" w:hAnsi="Times New Roman" w:cs="Times New Roman"/>
          <w:sz w:val="24"/>
          <w:szCs w:val="24"/>
          <w:lang w:val="be-BY"/>
        </w:rPr>
        <w:t>Пойдешь собирать щавель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695099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8434D">
        <w:rPr>
          <w:rFonts w:ascii="Times New Roman" w:hAnsi="Times New Roman" w:cs="Times New Roman"/>
          <w:sz w:val="24"/>
          <w:szCs w:val="24"/>
          <w:lang w:val="be-BY"/>
        </w:rPr>
        <w:t>Пойду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8434D">
        <w:rPr>
          <w:rFonts w:ascii="Times New Roman" w:hAnsi="Times New Roman" w:cs="Times New Roman"/>
          <w:sz w:val="24"/>
          <w:szCs w:val="24"/>
          <w:lang w:val="be-BY"/>
        </w:rPr>
        <w:t>Я голодная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!.. </w:t>
      </w:r>
      <w:r w:rsidR="0028434D">
        <w:rPr>
          <w:rFonts w:ascii="Times New Roman" w:hAnsi="Times New Roman" w:cs="Times New Roman"/>
          <w:sz w:val="24"/>
          <w:szCs w:val="24"/>
          <w:lang w:val="be-BY"/>
        </w:rPr>
        <w:t xml:space="preserve">Из-за </w:t>
      </w:r>
      <w:r>
        <w:rPr>
          <w:rFonts w:ascii="Times New Roman" w:hAnsi="Times New Roman" w:cs="Times New Roman"/>
          <w:sz w:val="24"/>
          <w:szCs w:val="24"/>
          <w:lang w:val="be-BY"/>
        </w:rPr>
        <w:t>Нури</w:t>
      </w:r>
      <w:r w:rsidR="0028434D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E9CE5C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Ворчун</w:t>
      </w:r>
      <w:r w:rsidR="00A630CC">
        <w:rPr>
          <w:rFonts w:ascii="Times New Roman" w:hAnsi="Times New Roman" w:cs="Times New Roman"/>
          <w:sz w:val="24"/>
          <w:szCs w:val="24"/>
          <w:lang w:val="be-BY"/>
        </w:rPr>
        <w:t>ьи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Вам не угодить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Сами отдыхайте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  </w:t>
      </w:r>
    </w:p>
    <w:p w14:paraId="3428D96B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 w:rsidR="009B2D55">
        <w:rPr>
          <w:rFonts w:ascii="Times New Roman" w:hAnsi="Times New Roman" w:cs="Times New Roman"/>
          <w:b/>
          <w:i/>
          <w:sz w:val="24"/>
          <w:szCs w:val="24"/>
          <w:lang w:val="be-BY"/>
        </w:rPr>
        <w:t>собирает вещи, и укладывает в чемодан.</w:t>
      </w:r>
    </w:p>
    <w:p w14:paraId="1E299F9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Что делаешь</w:t>
      </w:r>
      <w:r>
        <w:rPr>
          <w:rFonts w:ascii="Times New Roman" w:hAnsi="Times New Roman" w:cs="Times New Roman"/>
          <w:sz w:val="24"/>
          <w:szCs w:val="24"/>
          <w:lang w:val="be-BY"/>
        </w:rPr>
        <w:t>, Нурия?</w:t>
      </w:r>
    </w:p>
    <w:p w14:paraId="3DDBFC6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Домой уеду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Где моя палка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?. 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Сколько раз можно талдычить про эту путевку.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С первых дней на моих нервах играете. Сами оставайтесь!</w:t>
      </w:r>
    </w:p>
    <w:p w14:paraId="3B6FF7F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Ага,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нас привезла в эту глушь, сама уезжаешь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  </w:t>
      </w:r>
    </w:p>
    <w:p w14:paraId="518920D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Надоели вы мне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Еще подружки, называет</w:t>
      </w:r>
      <w:r w:rsidR="007C13B1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9B2D55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7C13B1">
        <w:rPr>
          <w:rFonts w:ascii="Times New Roman" w:hAnsi="Times New Roman" w:cs="Times New Roman"/>
          <w:sz w:val="24"/>
          <w:szCs w:val="24"/>
          <w:lang w:val="be-BY"/>
        </w:rPr>
        <w:t>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4BE9F78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 w:rsidR="009B2D55">
        <w:rPr>
          <w:rFonts w:ascii="Times New Roman" w:hAnsi="Times New Roman" w:cs="Times New Roman"/>
          <w:b/>
          <w:i/>
          <w:sz w:val="24"/>
          <w:szCs w:val="24"/>
          <w:lang w:val="be-BY"/>
        </w:rPr>
        <w:t>берет чемодан и направляется к выходу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6FF8889F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14:paraId="2C9E2749" w14:textId="77777777" w:rsidR="0021213A" w:rsidRDefault="0021213A" w:rsidP="0021213A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                                         </w:t>
      </w:r>
    </w:p>
    <w:p w14:paraId="4A55E82C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</w:t>
      </w:r>
      <w:r w:rsidR="006424F4">
        <w:rPr>
          <w:rFonts w:ascii="Times New Roman" w:hAnsi="Times New Roman" w:cs="Times New Roman"/>
          <w:b/>
          <w:sz w:val="28"/>
          <w:szCs w:val="28"/>
          <w:lang w:val="be-BY"/>
        </w:rPr>
        <w:t>Седьмое  явление.</w:t>
      </w:r>
    </w:p>
    <w:p w14:paraId="5CB8B2DB" w14:textId="77777777" w:rsidR="00224926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</w:t>
      </w:r>
      <w:r w:rsidR="00224926">
        <w:rPr>
          <w:rFonts w:ascii="Times New Roman" w:hAnsi="Times New Roman" w:cs="Times New Roman"/>
          <w:b/>
          <w:i/>
          <w:sz w:val="24"/>
          <w:szCs w:val="24"/>
          <w:lang w:val="be-BY"/>
        </w:rPr>
        <w:t>В это время, навстречу ей входит сердитый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Данил </w:t>
      </w:r>
    </w:p>
    <w:p w14:paraId="34B2515A" w14:textId="77777777" w:rsidR="0021213A" w:rsidRDefault="00224926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Тимурович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37E7C2B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Сколько можно шуметь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  <w:r w:rsidR="005B5DFA">
        <w:rPr>
          <w:rFonts w:ascii="Times New Roman" w:hAnsi="Times New Roman" w:cs="Times New Roman"/>
          <w:sz w:val="24"/>
          <w:szCs w:val="24"/>
          <w:lang w:val="be-BY"/>
        </w:rPr>
        <w:t>!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Вы сможете хоть н</w:t>
      </w:r>
      <w:r w:rsidR="005B5DFA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 xml:space="preserve">много спокойно </w:t>
      </w:r>
      <w:r w:rsidR="00665C4C">
        <w:rPr>
          <w:rFonts w:ascii="Times New Roman" w:hAnsi="Times New Roman" w:cs="Times New Roman"/>
          <w:sz w:val="24"/>
          <w:szCs w:val="24"/>
          <w:lang w:val="be-BY"/>
        </w:rPr>
        <w:t>по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5B5DFA">
        <w:rPr>
          <w:rFonts w:ascii="Times New Roman" w:hAnsi="Times New Roman" w:cs="Times New Roman"/>
          <w:sz w:val="24"/>
          <w:szCs w:val="24"/>
          <w:lang w:val="be-BY"/>
        </w:rPr>
        <w:t>идеть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12591D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А вы еще кто такой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959ABA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Я писатель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Из соседней комнаты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 xml:space="preserve">Приехал писать пьесу, а вместо этого слушаю ваши </w:t>
      </w:r>
      <w:r w:rsidR="00665C4C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соры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01AA30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А почему слушаете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8EDCF7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Как не слушать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!? Стена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тонкая, все слышно. А вы</w:t>
      </w:r>
      <w:r w:rsidR="00665C4C">
        <w:rPr>
          <w:rFonts w:ascii="Times New Roman" w:hAnsi="Times New Roman" w:cs="Times New Roman"/>
          <w:sz w:val="24"/>
          <w:szCs w:val="24"/>
          <w:lang w:val="be-BY"/>
        </w:rPr>
        <w:t xml:space="preserve"> целую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недел</w:t>
      </w:r>
      <w:r w:rsidR="00665C4C">
        <w:rPr>
          <w:rFonts w:ascii="Times New Roman" w:hAnsi="Times New Roman" w:cs="Times New Roman"/>
          <w:sz w:val="24"/>
          <w:szCs w:val="24"/>
          <w:lang w:val="be-BY"/>
        </w:rPr>
        <w:t xml:space="preserve">ю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болтаете – ни минуты покоя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663DB6D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Из-за того, что вы пишете пьесу, мы должны сидеть молча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89D2EE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Вы же не можете замол</w:t>
      </w:r>
      <w:r w:rsidR="00665C4C">
        <w:rPr>
          <w:rFonts w:ascii="Times New Roman" w:hAnsi="Times New Roman" w:cs="Times New Roman"/>
          <w:sz w:val="24"/>
          <w:szCs w:val="24"/>
          <w:lang w:val="be-BY"/>
        </w:rPr>
        <w:t>ча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ть: то про лечение, то про как</w:t>
      </w:r>
      <w:r w:rsidR="00665C4C">
        <w:rPr>
          <w:rFonts w:ascii="Times New Roman" w:hAnsi="Times New Roman" w:cs="Times New Roman"/>
          <w:sz w:val="24"/>
          <w:szCs w:val="24"/>
          <w:lang w:val="be-BY"/>
        </w:rPr>
        <w:t xml:space="preserve">ие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то тряпки, то обсуждаете прическу каких то женщин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711E107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 xml:space="preserve">Вот тебе, бабка, </w:t>
      </w:r>
      <w:r w:rsidR="00CC2902">
        <w:rPr>
          <w:rFonts w:ascii="Times New Roman" w:hAnsi="Times New Roman" w:cs="Times New Roman"/>
          <w:sz w:val="24"/>
          <w:szCs w:val="24"/>
          <w:lang w:val="be-BY"/>
        </w:rPr>
        <w:t xml:space="preserve">и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Юрьев день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Вы слушаете наши сплетни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         </w:t>
      </w:r>
    </w:p>
    <w:p w14:paraId="296B75C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Слушай, дядя писатель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1A935D5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Какой я вам дядя?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не только пятьдесят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А вы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="00224926">
        <w:rPr>
          <w:rFonts w:ascii="Times New Roman" w:hAnsi="Times New Roman" w:cs="Times New Roman"/>
          <w:sz w:val="24"/>
          <w:szCs w:val="24"/>
          <w:lang w:val="be-BY"/>
        </w:rPr>
        <w:t>старухи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2270B5F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>По вашему ворчунству, вы - дядя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>Пятидесятилетний мужчина зашел бы к нам с конфетами. А вы зашли с жалобой – не могу писать пьесу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90172A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>Раз так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>Приехал из далека, чтобы творить. Даже телефон отключил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>А вы не даете сосредоточиться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2798A47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 xml:space="preserve">Как говорит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Сания,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>дядя писатель дуй в свою комнату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>Брысь отсюда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>А то, что мы тут делаем, не ваше дело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 xml:space="preserve">Мы захотим, будем болтать, захотим будем ржать как 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лощадь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</w:p>
    <w:p w14:paraId="25EB739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>Нет, вы простого человеческого языка не понимаете! Придется мне поговорить с вами на другом уровне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... </w:t>
      </w:r>
    </w:p>
    <w:p w14:paraId="54BDCDA1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B064E8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Сердитый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Данил Тимурович </w:t>
      </w:r>
      <w:r w:rsidR="00B064E8">
        <w:rPr>
          <w:rFonts w:ascii="Times New Roman" w:hAnsi="Times New Roman" w:cs="Times New Roman"/>
          <w:b/>
          <w:i/>
          <w:sz w:val="24"/>
          <w:szCs w:val="24"/>
          <w:lang w:val="be-BY"/>
        </w:rPr>
        <w:t>уходит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108683A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 xml:space="preserve">Иди, хоть в </w:t>
      </w:r>
      <w:r>
        <w:rPr>
          <w:rFonts w:ascii="Times New Roman" w:hAnsi="Times New Roman" w:cs="Times New Roman"/>
          <w:sz w:val="24"/>
          <w:szCs w:val="24"/>
          <w:lang w:val="be-BY"/>
        </w:rPr>
        <w:t>ООН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>!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>Мы что, из-за вашей пьесы должны сидеть молча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B064E8">
        <w:rPr>
          <w:rFonts w:ascii="Times New Roman" w:hAnsi="Times New Roman" w:cs="Times New Roman"/>
          <w:sz w:val="24"/>
          <w:szCs w:val="24"/>
          <w:lang w:val="be-BY"/>
        </w:rPr>
        <w:t>Смотри какой тип на нашу голову объявился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 xml:space="preserve"> Писатель важный!</w:t>
      </w:r>
    </w:p>
    <w:p w14:paraId="1375D2F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</w:t>
      </w:r>
      <w:r w:rsidR="00B064E8">
        <w:rPr>
          <w:rFonts w:ascii="Times New Roman" w:hAnsi="Times New Roman" w:cs="Times New Roman"/>
          <w:b/>
          <w:i/>
          <w:sz w:val="24"/>
          <w:szCs w:val="24"/>
          <w:lang w:val="be-BY"/>
        </w:rPr>
        <w:t>мотрит С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ани</w:t>
      </w:r>
      <w:r w:rsidR="00B064E8">
        <w:rPr>
          <w:rFonts w:ascii="Times New Roman" w:hAnsi="Times New Roman" w:cs="Times New Roman"/>
          <w:b/>
          <w:i/>
          <w:sz w:val="24"/>
          <w:szCs w:val="24"/>
          <w:lang w:val="be-BY"/>
        </w:rPr>
        <w:t>и 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Аси</w:t>
      </w:r>
      <w:r w:rsidR="00B064E8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A2C49FE" w14:textId="77777777" w:rsidR="0021213A" w:rsidRDefault="00B064E8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Хотела поехать домой. Сейчас, специально останусь. Из-за вас!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Кричит на дверь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И буду шуметь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!..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Смотри без причины к нам пристал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Попробуй только еще раз к нам зайти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</w:p>
    <w:p w14:paraId="001F6873" w14:textId="77777777" w:rsidR="00F027F5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 w:rsidR="00F027F5">
        <w:rPr>
          <w:rFonts w:ascii="Times New Roman" w:hAnsi="Times New Roman" w:cs="Times New Roman"/>
          <w:b/>
          <w:i/>
          <w:sz w:val="24"/>
          <w:szCs w:val="24"/>
          <w:lang w:val="be-BY"/>
        </w:rPr>
        <w:t>ставит чемодан и свои вещи на место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b/>
          <w:i/>
          <w:sz w:val="24"/>
          <w:szCs w:val="24"/>
          <w:lang w:val="be-BY"/>
        </w:rPr>
        <w:t>Пауза.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Асия</w:t>
      </w:r>
      <w:r w:rsidR="00F027F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4FF6A8B7" w14:textId="77777777" w:rsidR="0021213A" w:rsidRDefault="00F027F5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и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Сания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молча наблюдают за ней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44B36360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Если еще раз зайдет этот писатель, я его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 xml:space="preserve"> покол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очу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30F83B82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F027F5">
        <w:rPr>
          <w:rFonts w:ascii="Times New Roman" w:hAnsi="Times New Roman" w:cs="Times New Roman"/>
          <w:b/>
          <w:i/>
          <w:sz w:val="24"/>
          <w:szCs w:val="24"/>
          <w:lang w:val="be-BY"/>
        </w:rPr>
        <w:t>Пауза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3E0FB7B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Девушки, может, прогуляемся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C07472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Можно. Во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, сонышко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 xml:space="preserve"> вы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глянуло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E42CB43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Асия </w:t>
      </w:r>
      <w:r w:rsidR="00F027F5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Сания </w:t>
      </w:r>
      <w:r w:rsidR="00F027F5">
        <w:rPr>
          <w:rFonts w:ascii="Times New Roman" w:hAnsi="Times New Roman" w:cs="Times New Roman"/>
          <w:b/>
          <w:i/>
          <w:sz w:val="24"/>
          <w:szCs w:val="24"/>
          <w:lang w:val="be-BY"/>
        </w:rPr>
        <w:t>встают с места и поворачиваются</w:t>
      </w:r>
      <w:r w:rsidR="0059791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к</w:t>
      </w:r>
      <w:r w:rsidR="009D003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F027F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Нурии.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</w:t>
      </w:r>
      <w:r w:rsidR="00F027F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</w:t>
      </w:r>
    </w:p>
    <w:p w14:paraId="237CA67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Какой важный нашелся – пьесу пишет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000B67B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Успокойся, подружка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Идем на прогулку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5095D52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</w:t>
      </w:r>
      <w:r w:rsidR="00F027F5">
        <w:rPr>
          <w:rFonts w:ascii="Times New Roman" w:hAnsi="Times New Roman" w:cs="Times New Roman"/>
          <w:b/>
          <w:i/>
          <w:sz w:val="24"/>
          <w:szCs w:val="24"/>
          <w:lang w:val="be-BY"/>
        </w:rPr>
        <w:t>Асия обнимает Нурию. Они направляются к выходу.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1F20246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2F221B20" w14:textId="77777777" w:rsidR="007B1234" w:rsidRDefault="007B1234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4A7776F0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F027F5">
        <w:rPr>
          <w:rFonts w:ascii="Times New Roman" w:hAnsi="Times New Roman" w:cs="Times New Roman"/>
          <w:b/>
          <w:sz w:val="28"/>
          <w:szCs w:val="28"/>
          <w:lang w:val="be-BY"/>
        </w:rPr>
        <w:t>Восьмое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</w:t>
      </w:r>
    </w:p>
    <w:p w14:paraId="641AA6A2" w14:textId="77777777" w:rsidR="00F027F5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F027F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Навстречу им входит с бутылкой вина Лира. И удивленно </w:t>
      </w:r>
    </w:p>
    <w:p w14:paraId="6D777FB2" w14:textId="77777777" w:rsidR="0021213A" w:rsidRDefault="00F027F5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смотрит на бабушек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1C6AD09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Я думала, что вы молодые девушки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8D2081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F027F5">
        <w:rPr>
          <w:rFonts w:ascii="Times New Roman" w:hAnsi="Times New Roman" w:cs="Times New Roman"/>
          <w:b/>
          <w:i/>
          <w:sz w:val="24"/>
          <w:szCs w:val="24"/>
          <w:lang w:val="be-BY"/>
        </w:rPr>
        <w:t>сердито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Ш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умим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Смеемся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C8DAAF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Да. Поэтому зашла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1E446D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Вам тоже не нравится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4D7F0ED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Наоборот, нравится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У вас весело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027F5">
        <w:rPr>
          <w:rFonts w:ascii="Times New Roman" w:hAnsi="Times New Roman" w:cs="Times New Roman"/>
          <w:sz w:val="24"/>
          <w:szCs w:val="24"/>
          <w:lang w:val="be-BY"/>
        </w:rPr>
        <w:t>Поэтому,</w:t>
      </w:r>
      <w:r w:rsidR="0076239D">
        <w:rPr>
          <w:rFonts w:ascii="Times New Roman" w:hAnsi="Times New Roman" w:cs="Times New Roman"/>
          <w:sz w:val="24"/>
          <w:szCs w:val="24"/>
          <w:lang w:val="be-BY"/>
        </w:rPr>
        <w:t xml:space="preserve"> подумала, что вы молодые девушки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 xml:space="preserve">Зашла 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поз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>накомиться, чтобы вместе</w:t>
      </w:r>
      <w:r w:rsidR="00392DF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>ходит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ь на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be-BY"/>
        </w:rPr>
        <w:t>искотек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>у. Сегодня же дискотека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E68E1F7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1C7139">
        <w:rPr>
          <w:rFonts w:ascii="Times New Roman" w:hAnsi="Times New Roman" w:cs="Times New Roman"/>
          <w:b/>
          <w:i/>
          <w:sz w:val="24"/>
          <w:szCs w:val="24"/>
          <w:lang w:val="be-BY"/>
        </w:rPr>
        <w:t>Пауза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38B1796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>А вы где видели старых девушек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>Мы все молодые. Еще не замужем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B8A3E0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Лира. 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>Из соседней комнаты. Два дня назад приехала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</w:p>
    <w:p w14:paraId="517975F1" w14:textId="77777777" w:rsidR="001C7139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>Проходи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 xml:space="preserve">доченька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Лира. 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>Я тетя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Сания, 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>а они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Асия </w:t>
      </w:r>
      <w:r w:rsidR="001C7139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Нурия.</w:t>
      </w:r>
    </w:p>
    <w:p w14:paraId="3BAE86A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Девушки, к нам гост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ья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 xml:space="preserve"> пришла. Садимся. Лира, дай сюда…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16F8D6E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7E5961">
        <w:rPr>
          <w:rFonts w:ascii="Times New Roman" w:hAnsi="Times New Roman" w:cs="Times New Roman"/>
          <w:b/>
          <w:i/>
          <w:sz w:val="24"/>
          <w:szCs w:val="24"/>
          <w:lang w:val="be-BY"/>
        </w:rPr>
        <w:t>берет бутылку и открывает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1F917E9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Лира 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дочь, ты с мужем приехала. Или, одна. Проходи сюда, садись.</w:t>
      </w:r>
    </w:p>
    <w:p w14:paraId="2BB33C1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7E5961">
        <w:rPr>
          <w:rFonts w:ascii="Times New Roman" w:hAnsi="Times New Roman" w:cs="Times New Roman"/>
          <w:b/>
          <w:i/>
          <w:sz w:val="24"/>
          <w:szCs w:val="24"/>
          <w:lang w:val="be-BY"/>
        </w:rPr>
        <w:t>садится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Я не замужем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614AC7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А где работаешь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22881C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У вас есть бумага и карандаш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708A75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Мы не писатели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209410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Тогда вы пока наливаете, я сейчас приду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80F68E7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Лира </w:t>
      </w:r>
      <w:r w:rsidR="007E5961">
        <w:rPr>
          <w:rFonts w:ascii="Times New Roman" w:hAnsi="Times New Roman" w:cs="Times New Roman"/>
          <w:b/>
          <w:i/>
          <w:sz w:val="24"/>
          <w:szCs w:val="24"/>
          <w:lang w:val="be-BY"/>
        </w:rPr>
        <w:t>уходит.</w:t>
      </w:r>
    </w:p>
    <w:p w14:paraId="42383FD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А зачем ей карандаш с бумагой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Она тоже писатель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2F5BE0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Не знаю. Зайдет, спроси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887B862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Лира </w:t>
      </w:r>
      <w:r w:rsidR="007E5961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входит, с бумагой и карандашом в руках.</w:t>
      </w:r>
    </w:p>
    <w:p w14:paraId="79B9570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Не обращайте внимания на меня. Я люблю рисовать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Сейчас обратила внимания на ваше доброе лицо и захотела</w:t>
      </w:r>
      <w:r w:rsidR="00B847C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нар</w:t>
      </w:r>
      <w:r w:rsidR="007E5961">
        <w:rPr>
          <w:rFonts w:ascii="Times New Roman" w:hAnsi="Times New Roman" w:cs="Times New Roman"/>
          <w:sz w:val="24"/>
          <w:szCs w:val="24"/>
          <w:lang w:val="be-BY"/>
        </w:rPr>
        <w:t>исовать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64C86B3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Лира </w:t>
      </w:r>
      <w:r w:rsidR="007E5961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начинает </w:t>
      </w:r>
      <w:r w:rsidR="0031078F">
        <w:rPr>
          <w:rFonts w:ascii="Times New Roman" w:hAnsi="Times New Roman" w:cs="Times New Roman"/>
          <w:b/>
          <w:i/>
          <w:sz w:val="24"/>
          <w:szCs w:val="24"/>
          <w:lang w:val="be-BY"/>
        </w:rPr>
        <w:t>рисовать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50D8753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>Выходит, вы художник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>Я вс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ю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 xml:space="preserve"> жизнь работала музыкальным воспитателем. А Сания в библиотеке работала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B169AC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 xml:space="preserve">А 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артистка. 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>В т</w:t>
      </w:r>
      <w:r>
        <w:rPr>
          <w:rFonts w:ascii="Times New Roman" w:hAnsi="Times New Roman" w:cs="Times New Roman"/>
          <w:sz w:val="24"/>
          <w:szCs w:val="24"/>
          <w:lang w:val="be-BY"/>
        </w:rPr>
        <w:t>еатр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>е работала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>Играла в тридцати спектаклях в главной роли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D3D64B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>Мы в молодости стали подружками, и до сих пор дружим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74CB94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 xml:space="preserve">Вы как </w:t>
      </w:r>
      <w:r>
        <w:rPr>
          <w:rFonts w:ascii="Times New Roman" w:hAnsi="Times New Roman" w:cs="Times New Roman"/>
          <w:sz w:val="24"/>
          <w:szCs w:val="24"/>
          <w:lang w:val="be-BY"/>
        </w:rPr>
        <w:t>Атос, Портос, Арамис.</w:t>
      </w:r>
    </w:p>
    <w:p w14:paraId="656DF1D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 xml:space="preserve">Да. Ты у нас будешь </w:t>
      </w:r>
      <w:r>
        <w:rPr>
          <w:rFonts w:ascii="Times New Roman" w:hAnsi="Times New Roman" w:cs="Times New Roman"/>
          <w:sz w:val="24"/>
          <w:szCs w:val="24"/>
          <w:lang w:val="be-BY"/>
        </w:rPr>
        <w:t>Дартаньян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>ом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45E31B9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Один за всех, все – за одного! 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 xml:space="preserve">Давайте, </w:t>
      </w:r>
      <w:r>
        <w:rPr>
          <w:rFonts w:ascii="Times New Roman" w:hAnsi="Times New Roman" w:cs="Times New Roman"/>
          <w:sz w:val="24"/>
          <w:szCs w:val="24"/>
          <w:lang w:val="be-BY"/>
        </w:rPr>
        <w:t>мушкетер</w:t>
      </w:r>
      <w:r w:rsidR="0031078F">
        <w:rPr>
          <w:rFonts w:ascii="Times New Roman" w:hAnsi="Times New Roman" w:cs="Times New Roman"/>
          <w:sz w:val="24"/>
          <w:szCs w:val="24"/>
          <w:lang w:val="be-BY"/>
        </w:rPr>
        <w:t>ы, за это выпьем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4A67E4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Я рада, что познакомилась с такими веселыми подружками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Значит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e-BY"/>
        </w:rPr>
        <w:t>дискотек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у идем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247E88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Обязательно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Жару дадим там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За з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комство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                                              </w:t>
      </w:r>
    </w:p>
    <w:p w14:paraId="4BB132E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106B81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смотрит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стакан</w:t>
      </w:r>
      <w:r w:rsidR="00106B81">
        <w:rPr>
          <w:rFonts w:ascii="Times New Roman" w:hAnsi="Times New Roman" w:cs="Times New Roman"/>
          <w:b/>
          <w:i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Я боюсь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Давно не пила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Потом мы же получаем лечение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7F9AA7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 xml:space="preserve">Это же красное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вино.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Для крови полезно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00E8BE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Нет, не буду пить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91AC90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Не пей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А мы, девушки,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06B81">
        <w:rPr>
          <w:rFonts w:ascii="Times New Roman" w:hAnsi="Times New Roman" w:cs="Times New Roman"/>
          <w:sz w:val="24"/>
          <w:szCs w:val="24"/>
          <w:lang w:val="be-BY"/>
        </w:rPr>
        <w:t>один раз живем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05081">
        <w:rPr>
          <w:rFonts w:ascii="Times New Roman" w:hAnsi="Times New Roman" w:cs="Times New Roman"/>
          <w:sz w:val="24"/>
          <w:szCs w:val="24"/>
          <w:lang w:val="be-BY"/>
        </w:rPr>
        <w:t>Вперед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139E1757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</w:t>
      </w:r>
      <w:r w:rsidR="00D05081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пьют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Сания </w:t>
      </w:r>
      <w:r w:rsidR="00D05081">
        <w:rPr>
          <w:rFonts w:ascii="Times New Roman" w:hAnsi="Times New Roman" w:cs="Times New Roman"/>
          <w:b/>
          <w:i/>
          <w:sz w:val="24"/>
          <w:szCs w:val="24"/>
          <w:lang w:val="be-BY"/>
        </w:rPr>
        <w:t>наблюдает за ними.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32F20E57" w14:textId="77777777" w:rsidR="00D05081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05081">
        <w:rPr>
          <w:rFonts w:ascii="Times New Roman" w:hAnsi="Times New Roman" w:cs="Times New Roman"/>
          <w:sz w:val="24"/>
          <w:szCs w:val="24"/>
          <w:lang w:val="be-BY"/>
        </w:rPr>
        <w:t>Раз так уговариваете</w:t>
      </w:r>
      <w:r>
        <w:rPr>
          <w:rFonts w:ascii="Times New Roman" w:hAnsi="Times New Roman" w:cs="Times New Roman"/>
          <w:sz w:val="24"/>
          <w:szCs w:val="24"/>
          <w:lang w:val="be-BY"/>
        </w:rPr>
        <w:t>… (</w:t>
      </w:r>
      <w:r w:rsidR="00D05081">
        <w:rPr>
          <w:rFonts w:ascii="Times New Roman" w:hAnsi="Times New Roman" w:cs="Times New Roman"/>
          <w:b/>
          <w:i/>
          <w:sz w:val="24"/>
          <w:szCs w:val="24"/>
          <w:lang w:val="be-BY"/>
        </w:rPr>
        <w:t>Пьет и улыбается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</w:p>
    <w:p w14:paraId="0B1D001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05081">
        <w:rPr>
          <w:rFonts w:ascii="Times New Roman" w:hAnsi="Times New Roman" w:cs="Times New Roman"/>
          <w:sz w:val="24"/>
          <w:szCs w:val="24"/>
          <w:lang w:val="be-BY"/>
        </w:rPr>
        <w:t xml:space="preserve">Собравшийся неделя назад на тот свет Сания, сейчас хлыщет вино. </w:t>
      </w:r>
    </w:p>
    <w:p w14:paraId="729A3093" w14:textId="77777777" w:rsidR="00082D25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20FC1">
        <w:rPr>
          <w:rFonts w:ascii="Times New Roman" w:hAnsi="Times New Roman" w:cs="Times New Roman"/>
          <w:sz w:val="24"/>
          <w:szCs w:val="24"/>
          <w:lang w:val="be-BY"/>
        </w:rPr>
        <w:t>Не перебор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щи</w:t>
      </w:r>
      <w:r w:rsidR="00F20FC1">
        <w:rPr>
          <w:rFonts w:ascii="Times New Roman" w:hAnsi="Times New Roman" w:cs="Times New Roman"/>
          <w:sz w:val="24"/>
          <w:szCs w:val="24"/>
          <w:lang w:val="be-BY"/>
        </w:rPr>
        <w:t xml:space="preserve">. Это я из-за уважения дочки </w:t>
      </w:r>
      <w:r>
        <w:rPr>
          <w:rFonts w:ascii="Times New Roman" w:hAnsi="Times New Roman" w:cs="Times New Roman"/>
          <w:sz w:val="24"/>
          <w:szCs w:val="24"/>
          <w:lang w:val="be-BY"/>
        </w:rPr>
        <w:t>Лир</w:t>
      </w:r>
      <w:r w:rsidR="00F20FC1">
        <w:rPr>
          <w:rFonts w:ascii="Times New Roman" w:hAnsi="Times New Roman" w:cs="Times New Roman"/>
          <w:sz w:val="24"/>
          <w:szCs w:val="24"/>
          <w:lang w:val="be-BY"/>
        </w:rPr>
        <w:t>ы, глотнула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F20FC1">
        <w:rPr>
          <w:rFonts w:ascii="Times New Roman" w:hAnsi="Times New Roman" w:cs="Times New Roman"/>
          <w:b/>
          <w:i/>
          <w:sz w:val="24"/>
          <w:szCs w:val="24"/>
          <w:lang w:val="be-BY"/>
        </w:rPr>
        <w:t>После паузы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20FC1">
        <w:rPr>
          <w:rFonts w:ascii="Times New Roman" w:hAnsi="Times New Roman" w:cs="Times New Roman"/>
          <w:sz w:val="24"/>
          <w:szCs w:val="24"/>
          <w:lang w:val="be-BY"/>
        </w:rPr>
        <w:t>Вкусно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F20FC1">
        <w:rPr>
          <w:rFonts w:ascii="Times New Roman" w:hAnsi="Times New Roman" w:cs="Times New Roman"/>
          <w:sz w:val="24"/>
          <w:szCs w:val="24"/>
          <w:lang w:val="be-BY"/>
        </w:rPr>
        <w:t>Знаете, девушки, я первый раз пила вино когда встр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чала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 xml:space="preserve"> своего парня из армии. Тогда мне было девятнадцать лет. Прямо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 xml:space="preserve"> вокзале,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 xml:space="preserve"> в</w:t>
      </w:r>
      <w:r w:rsidR="00B847C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кафе вдвоем сидели. Сейчас, вкус вина мне это напом</w:t>
      </w:r>
      <w:r w:rsidR="00392DFB">
        <w:rPr>
          <w:rFonts w:ascii="Times New Roman" w:hAnsi="Times New Roman" w:cs="Times New Roman"/>
          <w:sz w:val="24"/>
          <w:szCs w:val="24"/>
          <w:lang w:val="be-BY"/>
        </w:rPr>
        <w:t>ни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л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04661A7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="00082D25">
        <w:rPr>
          <w:rFonts w:ascii="Times New Roman" w:hAnsi="Times New Roman" w:cs="Times New Roman"/>
          <w:b/>
          <w:i/>
          <w:sz w:val="24"/>
          <w:szCs w:val="24"/>
          <w:lang w:val="be-BY"/>
        </w:rPr>
        <w:t>Еще глотает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471D0D06" w14:textId="77777777" w:rsidR="00082D25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А я, девушки,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с будущим мужем познакомилась ког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а училась в институте искусств. С подружками в парке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B847C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субботнике были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И в это время еще одна группа студентов дестантировал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ась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. Большинство – парни. Один из них начал крутиться около меня и стара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лся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 xml:space="preserve"> помо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чь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 xml:space="preserve"> мне. Сам стесн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ялся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 xml:space="preserve"> смотреть в мои глаза. Тут я не вытерпела и спросила</w:t>
      </w:r>
      <w:r w:rsidR="00B847CC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 xml:space="preserve"> как зовут. Рафаэль отвечает. Вот так познакомились. Кто думал, что он будет отцом моей дочери.</w:t>
      </w:r>
    </w:p>
    <w:p w14:paraId="4089725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Выходит, не он, а ты - познакомилась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3F4B1F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Тетя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Нурия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, а вы как познакомились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D5D7289" w14:textId="77777777" w:rsidR="0090655E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>У меня не была так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ой</w:t>
      </w:r>
      <w:r w:rsidR="00082D2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романтик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672AE">
        <w:rPr>
          <w:rFonts w:ascii="Times New Roman" w:hAnsi="Times New Roman" w:cs="Times New Roman"/>
          <w:sz w:val="24"/>
          <w:szCs w:val="24"/>
          <w:lang w:val="be-BY"/>
        </w:rPr>
        <w:t>Друг отца пришел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 xml:space="preserve"> к моему и 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за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сватал меня</w:t>
      </w:r>
      <w:r w:rsidR="00B847C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за своего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>сын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>. Вот так просто. Сына и дочку вырастили. Живут они отдельно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>своей семьей. А мужа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 xml:space="preserve"> как и у мои</w:t>
      </w:r>
      <w:r w:rsidR="000B0A22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 xml:space="preserve"> подруг, давно похоронила.</w:t>
      </w:r>
    </w:p>
    <w:p w14:paraId="54FF9EA7" w14:textId="77777777" w:rsidR="0021213A" w:rsidRDefault="006105F9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>Такие прекрасные вспомнинания</w:t>
      </w:r>
      <w:r w:rsidR="00B847CC">
        <w:rPr>
          <w:rFonts w:ascii="Times New Roman" w:hAnsi="Times New Roman" w:cs="Times New Roman"/>
          <w:sz w:val="24"/>
          <w:szCs w:val="24"/>
          <w:lang w:val="be-BY"/>
        </w:rPr>
        <w:t>!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Неужели когда нибудь и я расскажу своим детям такие истории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D763EF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 xml:space="preserve">Расскажешь, Лира. У тебя жизнь только начинается. Встретишь свою любовь. Все впереди.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</w:p>
    <w:p w14:paraId="6C5967F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Асия, 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>давай запевай нашу любимую…</w:t>
      </w:r>
    </w:p>
    <w:p w14:paraId="3CF61C10" w14:textId="77777777" w:rsidR="006105F9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Асия </w:t>
      </w:r>
      <w:r w:rsidR="006105F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начинает петь, Сания и Нурия подхватывают. </w:t>
      </w:r>
    </w:p>
    <w:p w14:paraId="489F679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>Вот немного нарисовала ваш портрет. Конечно, за это короткое время хорошо не нарисуешь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6567E5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6105F9">
        <w:rPr>
          <w:rFonts w:ascii="Times New Roman" w:hAnsi="Times New Roman" w:cs="Times New Roman"/>
          <w:b/>
          <w:i/>
          <w:sz w:val="24"/>
          <w:szCs w:val="24"/>
          <w:lang w:val="be-BY"/>
        </w:rPr>
        <w:t>посмотрев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>Вот это, да…</w:t>
      </w:r>
    </w:p>
    <w:p w14:paraId="5F3907E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 xml:space="preserve">Как будто 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>фотографировала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9F0E2EA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 xml:space="preserve">Дай сюда… Да ты, Лира,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Айвазовский. Талант. 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>Девушки, следующий тост за талант Лиры!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6105F9">
        <w:rPr>
          <w:rFonts w:ascii="Times New Roman" w:hAnsi="Times New Roman" w:cs="Times New Roman"/>
          <w:b/>
          <w:i/>
          <w:sz w:val="24"/>
          <w:szCs w:val="24"/>
          <w:lang w:val="be-BY"/>
        </w:rPr>
        <w:t>Пьют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.)     </w:t>
      </w:r>
    </w:p>
    <w:p w14:paraId="193DF51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>Вы, настоящие молоды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 xml:space="preserve"> девушки. Значит, встретимся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DF4C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>дискотеке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8F125A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105F9">
        <w:rPr>
          <w:rFonts w:ascii="Times New Roman" w:hAnsi="Times New Roman" w:cs="Times New Roman"/>
          <w:sz w:val="24"/>
          <w:szCs w:val="24"/>
          <w:lang w:val="be-BY"/>
        </w:rPr>
        <w:t>Обязательно</w:t>
      </w:r>
      <w:r>
        <w:rPr>
          <w:rFonts w:ascii="Times New Roman" w:hAnsi="Times New Roman" w:cs="Times New Roman"/>
          <w:sz w:val="24"/>
          <w:szCs w:val="24"/>
          <w:lang w:val="be-BY"/>
        </w:rPr>
        <w:t>….</w:t>
      </w:r>
    </w:p>
    <w:p w14:paraId="563EB336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Лира </w:t>
      </w:r>
      <w:r w:rsidR="006105F9">
        <w:rPr>
          <w:rFonts w:ascii="Times New Roman" w:hAnsi="Times New Roman" w:cs="Times New Roman"/>
          <w:b/>
          <w:i/>
          <w:sz w:val="24"/>
          <w:szCs w:val="24"/>
          <w:lang w:val="be-BY"/>
        </w:rPr>
        <w:t>уходит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     </w:t>
      </w:r>
    </w:p>
    <w:p w14:paraId="3E6E115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1F9BC73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36375570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</w:t>
      </w:r>
      <w:r w:rsidR="006105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Девятое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03D5813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1BAB">
        <w:rPr>
          <w:rFonts w:ascii="Times New Roman" w:hAnsi="Times New Roman" w:cs="Times New Roman"/>
          <w:sz w:val="24"/>
          <w:szCs w:val="24"/>
          <w:lang w:val="be-BY"/>
        </w:rPr>
        <w:t>Хорошая девушка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0CA87B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 Т</w:t>
      </w:r>
      <w:r w:rsidR="001A1BAB">
        <w:rPr>
          <w:rFonts w:ascii="Times New Roman" w:hAnsi="Times New Roman" w:cs="Times New Roman"/>
          <w:sz w:val="24"/>
          <w:szCs w:val="24"/>
          <w:lang w:val="be-BY"/>
        </w:rPr>
        <w:t>олько любит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 вы</w:t>
      </w:r>
      <w:r w:rsidR="001A1BAB">
        <w:rPr>
          <w:rFonts w:ascii="Times New Roman" w:hAnsi="Times New Roman" w:cs="Times New Roman"/>
          <w:sz w:val="24"/>
          <w:szCs w:val="24"/>
          <w:lang w:val="be-BY"/>
        </w:rPr>
        <w:t>пить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1BAB">
        <w:rPr>
          <w:rFonts w:ascii="Times New Roman" w:hAnsi="Times New Roman" w:cs="Times New Roman"/>
          <w:sz w:val="24"/>
          <w:szCs w:val="24"/>
          <w:lang w:val="be-BY"/>
        </w:rPr>
        <w:t>Видела как р</w:t>
      </w:r>
      <w:r>
        <w:rPr>
          <w:rFonts w:ascii="Times New Roman" w:hAnsi="Times New Roman" w:cs="Times New Roman"/>
          <w:sz w:val="24"/>
          <w:szCs w:val="24"/>
          <w:lang w:val="be-BY"/>
        </w:rPr>
        <w:t>юмк</w:t>
      </w:r>
      <w:r w:rsidR="001A1BAB">
        <w:rPr>
          <w:rFonts w:ascii="Times New Roman" w:hAnsi="Times New Roman" w:cs="Times New Roman"/>
          <w:sz w:val="24"/>
          <w:szCs w:val="24"/>
          <w:lang w:val="be-BY"/>
        </w:rPr>
        <w:t>у опрокидывает?</w:t>
      </w:r>
    </w:p>
    <w:p w14:paraId="64C5AA4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1BAB">
        <w:rPr>
          <w:rFonts w:ascii="Times New Roman" w:hAnsi="Times New Roman" w:cs="Times New Roman"/>
          <w:sz w:val="24"/>
          <w:szCs w:val="24"/>
          <w:lang w:val="be-BY"/>
        </w:rPr>
        <w:t>Ну,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1A1BAB">
        <w:rPr>
          <w:rFonts w:ascii="Times New Roman" w:hAnsi="Times New Roman" w:cs="Times New Roman"/>
          <w:sz w:val="24"/>
          <w:szCs w:val="24"/>
          <w:lang w:val="be-BY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be-BY"/>
        </w:rPr>
        <w:t>искотек</w:t>
      </w:r>
      <w:r w:rsidR="0059791F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1A1BAB">
        <w:rPr>
          <w:rFonts w:ascii="Times New Roman" w:hAnsi="Times New Roman" w:cs="Times New Roman"/>
          <w:sz w:val="24"/>
          <w:szCs w:val="24"/>
          <w:lang w:val="be-BY"/>
        </w:rPr>
        <w:t xml:space="preserve"> немного в настроении надо идти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E218EF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 w:rsidR="001A1BAB">
        <w:rPr>
          <w:rFonts w:ascii="Times New Roman" w:hAnsi="Times New Roman" w:cs="Times New Roman"/>
          <w:sz w:val="24"/>
          <w:szCs w:val="24"/>
          <w:lang w:val="be-BY"/>
        </w:rPr>
        <w:t>. Ты серьезно собралась</w:t>
      </w:r>
      <w:r w:rsidR="0086690D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1A1BA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дискотек</w:t>
      </w:r>
      <w:r w:rsidR="001A1BAB">
        <w:rPr>
          <w:rFonts w:ascii="Times New Roman" w:hAnsi="Times New Roman" w:cs="Times New Roman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875EC7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Да. Мастер-класс покажу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EFDC2E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. С палкой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82A4BA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Нет. Найду парня с палкой. И сразу в объятия возьму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9A4AFD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От тебя можно ожидать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DFB909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Сания,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 xml:space="preserve">куда </w:t>
      </w:r>
      <w:r w:rsidR="0086690D">
        <w:rPr>
          <w:rFonts w:ascii="Times New Roman" w:hAnsi="Times New Roman" w:cs="Times New Roman"/>
          <w:sz w:val="24"/>
          <w:szCs w:val="24"/>
          <w:lang w:val="be-BY"/>
        </w:rPr>
        <w:t>где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 xml:space="preserve"> наше платье,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 в котором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мы собрались надеть</w:t>
      </w:r>
      <w:r w:rsidR="0086690D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5E32C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дисотеку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6E6F2D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В черном чемодане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В зеленом пакете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4FF9B04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A241E3">
        <w:rPr>
          <w:rFonts w:ascii="Times New Roman" w:hAnsi="Times New Roman" w:cs="Times New Roman"/>
          <w:b/>
          <w:i/>
          <w:sz w:val="24"/>
          <w:szCs w:val="24"/>
          <w:lang w:val="be-BY"/>
        </w:rPr>
        <w:t>открывает чемодан. Копается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0CEAD20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Нет тут зеленого пакета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7882DD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Как нет? Поищи лучше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E5335A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A241E3">
        <w:rPr>
          <w:rFonts w:ascii="Times New Roman" w:hAnsi="Times New Roman" w:cs="Times New Roman"/>
          <w:b/>
          <w:i/>
          <w:sz w:val="24"/>
          <w:szCs w:val="24"/>
          <w:lang w:val="be-BY"/>
        </w:rPr>
        <w:t>открывает чемодан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Смотри сама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Видишь тут зеленого пакета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93ED38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О, Аллах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 xml:space="preserve"> эти платье в зеленом пакете… З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>чит, в серой чемодан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, который остался дома,</w:t>
      </w:r>
      <w:r w:rsidR="00A241E3">
        <w:rPr>
          <w:rFonts w:ascii="Times New Roman" w:hAnsi="Times New Roman" w:cs="Times New Roman"/>
          <w:sz w:val="24"/>
          <w:szCs w:val="24"/>
          <w:lang w:val="be-BY"/>
        </w:rPr>
        <w:t xml:space="preserve"> засунула.</w:t>
      </w:r>
    </w:p>
    <w:p w14:paraId="0A4616A0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D67C2D">
        <w:rPr>
          <w:rFonts w:ascii="Times New Roman" w:hAnsi="Times New Roman" w:cs="Times New Roman"/>
          <w:b/>
          <w:i/>
          <w:sz w:val="24"/>
          <w:szCs w:val="24"/>
          <w:lang w:val="be-BY"/>
        </w:rPr>
        <w:t>Пауза.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</w:t>
      </w:r>
    </w:p>
    <w:p w14:paraId="3DDEA22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Поверивь тебе без штанов остались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0FFD4E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Без платья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197DC9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А почему все мне доверили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Сами почему не провер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9F56C1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Когда, у нас было врем</w:t>
      </w:r>
      <w:r w:rsidR="0086690D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?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Нурия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купила горя</w:t>
      </w:r>
      <w:r w:rsidR="0086690D">
        <w:rPr>
          <w:rFonts w:ascii="Times New Roman" w:hAnsi="Times New Roman" w:cs="Times New Roman"/>
          <w:sz w:val="24"/>
          <w:szCs w:val="24"/>
          <w:lang w:val="be-BY"/>
        </w:rPr>
        <w:t>щ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ую путевку. С раннего утра отправились в дорогу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73F5CE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 xml:space="preserve">Опять </w:t>
      </w:r>
      <w:r>
        <w:rPr>
          <w:rFonts w:ascii="Times New Roman" w:hAnsi="Times New Roman" w:cs="Times New Roman"/>
          <w:sz w:val="24"/>
          <w:szCs w:val="24"/>
          <w:lang w:val="be-BY"/>
        </w:rPr>
        <w:t>на меня бочк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катите? </w:t>
      </w:r>
    </w:p>
    <w:p w14:paraId="44DCFC5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(Нури</w:t>
      </w:r>
      <w:r w:rsidR="00D67C2D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Что сейчас будем делать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CCA56D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Почему меня спрашиваешь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Сания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растеряха забыла платье, спроси у нее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971AAB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Я откуда знаю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Не смотрите на меня так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Следующий раз сами проверьте сво</w:t>
      </w:r>
      <w:r w:rsidR="0086690D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 xml:space="preserve"> вещи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67C2D">
        <w:rPr>
          <w:rFonts w:ascii="Times New Roman" w:hAnsi="Times New Roman" w:cs="Times New Roman"/>
          <w:sz w:val="24"/>
          <w:szCs w:val="24"/>
          <w:lang w:val="be-BY"/>
        </w:rPr>
        <w:t>Знаете, что у меня память дырявая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8AF85E7" w14:textId="77777777" w:rsidR="00D67C2D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D67C2D">
        <w:rPr>
          <w:rFonts w:ascii="Times New Roman" w:hAnsi="Times New Roman" w:cs="Times New Roman"/>
          <w:b/>
          <w:i/>
          <w:sz w:val="24"/>
          <w:szCs w:val="24"/>
          <w:lang w:val="be-BY"/>
        </w:rPr>
        <w:t>встает</w:t>
      </w:r>
    </w:p>
    <w:p w14:paraId="50B0AAB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307CC">
        <w:rPr>
          <w:rFonts w:ascii="Times New Roman" w:hAnsi="Times New Roman" w:cs="Times New Roman"/>
          <w:sz w:val="24"/>
          <w:szCs w:val="24"/>
          <w:lang w:val="be-BY"/>
        </w:rPr>
        <w:t>С вами кашу не сваришь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2491E003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3307CC">
        <w:rPr>
          <w:rFonts w:ascii="Times New Roman" w:hAnsi="Times New Roman" w:cs="Times New Roman"/>
          <w:b/>
          <w:i/>
          <w:sz w:val="24"/>
          <w:szCs w:val="24"/>
          <w:lang w:val="be-BY"/>
        </w:rPr>
        <w:t>Сердитая 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сия </w:t>
      </w:r>
      <w:r w:rsidR="003307CC">
        <w:rPr>
          <w:rFonts w:ascii="Times New Roman" w:hAnsi="Times New Roman" w:cs="Times New Roman"/>
          <w:b/>
          <w:i/>
          <w:sz w:val="24"/>
          <w:szCs w:val="24"/>
          <w:lang w:val="be-BY"/>
        </w:rPr>
        <w:t>берет палку и уходит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 w:rsidR="007E0670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Пауза.</w:t>
      </w:r>
    </w:p>
    <w:p w14:paraId="0B4B890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0670">
        <w:rPr>
          <w:rFonts w:ascii="Times New Roman" w:hAnsi="Times New Roman" w:cs="Times New Roman"/>
          <w:sz w:val="24"/>
          <w:szCs w:val="24"/>
          <w:lang w:val="be-BY"/>
        </w:rPr>
        <w:t>Обиделась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7E0670">
        <w:rPr>
          <w:rFonts w:ascii="Times New Roman" w:hAnsi="Times New Roman" w:cs="Times New Roman"/>
          <w:sz w:val="24"/>
          <w:szCs w:val="24"/>
          <w:lang w:val="be-BY"/>
        </w:rPr>
        <w:t>Мечтала идти</w:t>
      </w:r>
      <w:r w:rsidR="0086690D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5E32C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E0670">
        <w:rPr>
          <w:rFonts w:ascii="Times New Roman" w:hAnsi="Times New Roman" w:cs="Times New Roman"/>
          <w:sz w:val="24"/>
          <w:szCs w:val="24"/>
          <w:lang w:val="be-BY"/>
        </w:rPr>
        <w:t>д</w:t>
      </w:r>
      <w:r>
        <w:rPr>
          <w:rFonts w:ascii="Times New Roman" w:hAnsi="Times New Roman" w:cs="Times New Roman"/>
          <w:sz w:val="24"/>
          <w:szCs w:val="24"/>
          <w:lang w:val="be-BY"/>
        </w:rPr>
        <w:t>искотек</w:t>
      </w:r>
      <w:r w:rsidR="007E0670">
        <w:rPr>
          <w:rFonts w:ascii="Times New Roman" w:hAnsi="Times New Roman" w:cs="Times New Roman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BD5161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0670">
        <w:rPr>
          <w:rFonts w:ascii="Times New Roman" w:hAnsi="Times New Roman" w:cs="Times New Roman"/>
          <w:sz w:val="24"/>
          <w:szCs w:val="24"/>
          <w:lang w:val="be-BY"/>
        </w:rPr>
        <w:t>Я еле хожу. Кашляю. Мне не до дискотеки.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</w:p>
    <w:p w14:paraId="68BCE81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0670">
        <w:rPr>
          <w:rFonts w:ascii="Times New Roman" w:hAnsi="Times New Roman" w:cs="Times New Roman"/>
          <w:sz w:val="24"/>
          <w:szCs w:val="24"/>
          <w:lang w:val="be-BY"/>
        </w:rPr>
        <w:t xml:space="preserve">И у меня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радикулит. </w:t>
      </w:r>
    </w:p>
    <w:p w14:paraId="32217B4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0670">
        <w:rPr>
          <w:rFonts w:ascii="Times New Roman" w:hAnsi="Times New Roman" w:cs="Times New Roman"/>
          <w:sz w:val="24"/>
          <w:szCs w:val="24"/>
          <w:lang w:val="be-BY"/>
        </w:rPr>
        <w:t>Остынет, вернется.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498304FF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</w:t>
      </w:r>
      <w:r w:rsidR="007E0670">
        <w:rPr>
          <w:rFonts w:ascii="Times New Roman" w:hAnsi="Times New Roman" w:cs="Times New Roman"/>
          <w:b/>
          <w:i/>
          <w:sz w:val="24"/>
          <w:szCs w:val="24"/>
          <w:lang w:val="be-BY"/>
        </w:rPr>
        <w:t>Пауза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</w:t>
      </w:r>
    </w:p>
    <w:p w14:paraId="426378F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Сегодня шестой день пошел, как уборщица не убралась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Если так, мы скоро в грязи утонем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Летом пыль летает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7D2361E8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</w:t>
      </w:r>
      <w:r w:rsidR="00AF2A8E">
        <w:rPr>
          <w:rFonts w:ascii="Times New Roman" w:hAnsi="Times New Roman" w:cs="Times New Roman"/>
          <w:b/>
          <w:i/>
          <w:sz w:val="24"/>
          <w:szCs w:val="24"/>
          <w:lang w:val="be-BY"/>
        </w:rPr>
        <w:t>Вытирает рукой 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умбочк</w:t>
      </w:r>
      <w:r w:rsidR="00AF2A8E">
        <w:rPr>
          <w:rFonts w:ascii="Times New Roman" w:hAnsi="Times New Roman" w:cs="Times New Roman"/>
          <w:b/>
          <w:i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516FEF80" w14:textId="77777777" w:rsidR="0021213A" w:rsidRDefault="00AF2A8E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Смотри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e-BY"/>
        </w:rPr>
        <w:t>какая пыль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>Я не привыкла жить в такой грязи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В нашем детсаде в день два раза влажную уборку делали. </w:t>
      </w:r>
      <w:r w:rsidRPr="00AF2A8E">
        <w:rPr>
          <w:rFonts w:ascii="Times New Roman" w:hAnsi="Times New Roman" w:cs="Times New Roman"/>
          <w:b/>
          <w:i/>
          <w:sz w:val="24"/>
          <w:szCs w:val="24"/>
          <w:lang w:val="be-BY"/>
        </w:rPr>
        <w:t>(Направляется  к выходу.)</w:t>
      </w:r>
    </w:p>
    <w:p w14:paraId="4E43E2D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Куда пошла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D61DD5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 w:rsidR="00AF2A8E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За ведром и шваброй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Сама буду мыть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E755C40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 w:rsidR="00AF2A8E">
        <w:rPr>
          <w:rFonts w:ascii="Times New Roman" w:hAnsi="Times New Roman" w:cs="Times New Roman"/>
          <w:b/>
          <w:i/>
          <w:sz w:val="24"/>
          <w:szCs w:val="24"/>
          <w:lang w:val="be-BY"/>
        </w:rPr>
        <w:t>уходит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0760D09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Раз чешется, иди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Никак не может спокойно сидеть. И когда поселилась ко мне в квартиру, устроила генеральную уборку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Мой любимы</w:t>
      </w:r>
      <w:r w:rsidR="007B1234">
        <w:rPr>
          <w:rFonts w:ascii="Times New Roman" w:hAnsi="Times New Roman" w:cs="Times New Roman"/>
          <w:sz w:val="24"/>
          <w:szCs w:val="24"/>
          <w:lang w:val="be-BY"/>
        </w:rPr>
        <w:t>й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 xml:space="preserve"> ковер, который лежал около моего дивана, выбросила. Сказала, что старый, пыль собирает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82E82A0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 w:rsidR="00AF2A8E">
        <w:rPr>
          <w:rFonts w:ascii="Times New Roman" w:hAnsi="Times New Roman" w:cs="Times New Roman"/>
          <w:b/>
          <w:i/>
          <w:sz w:val="24"/>
          <w:szCs w:val="24"/>
          <w:lang w:val="be-BY"/>
        </w:rPr>
        <w:t>Ш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швабр</w:t>
      </w:r>
      <w:r w:rsidR="00AF2A8E">
        <w:rPr>
          <w:rFonts w:ascii="Times New Roman" w:hAnsi="Times New Roman" w:cs="Times New Roman"/>
          <w:b/>
          <w:i/>
          <w:sz w:val="24"/>
          <w:szCs w:val="24"/>
          <w:lang w:val="be-BY"/>
        </w:rPr>
        <w:t>ой и с ве</w:t>
      </w:r>
      <w:r w:rsidR="00465E3D">
        <w:rPr>
          <w:rFonts w:ascii="Times New Roman" w:hAnsi="Times New Roman" w:cs="Times New Roman"/>
          <w:b/>
          <w:i/>
          <w:sz w:val="24"/>
          <w:szCs w:val="24"/>
          <w:lang w:val="be-BY"/>
        </w:rPr>
        <w:t>д</w:t>
      </w:r>
      <w:r w:rsidR="00AF2A8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ром входит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Нурия</w:t>
      </w:r>
      <w:r w:rsidR="00AF2A8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и начинает уборку.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Сания</w:t>
      </w:r>
      <w:r w:rsidR="00AF2A8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поднимается со своего места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1B560B32" w14:textId="77777777" w:rsidR="0021213A" w:rsidRDefault="00AF2A8E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Тряпка еще есть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4EF8333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Зачем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Вон, в угл</w:t>
      </w:r>
      <w:r w:rsidR="009865C3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 xml:space="preserve"> лежит.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22D090D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Помогу тебе убираться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651E1EC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 w:rsidR="00AF2A8E">
        <w:rPr>
          <w:rFonts w:ascii="Times New Roman" w:hAnsi="Times New Roman" w:cs="Times New Roman"/>
          <w:b/>
          <w:i/>
          <w:sz w:val="24"/>
          <w:szCs w:val="24"/>
          <w:lang w:val="be-BY"/>
        </w:rPr>
        <w:t>Сания начинает вытирать тумбочки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7E54F5B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 Ой…</w:t>
      </w:r>
    </w:p>
    <w:p w14:paraId="1C629B2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F2A8E">
        <w:rPr>
          <w:rFonts w:ascii="Times New Roman" w:hAnsi="Times New Roman" w:cs="Times New Roman"/>
          <w:sz w:val="24"/>
          <w:szCs w:val="24"/>
          <w:lang w:val="be-BY"/>
        </w:rPr>
        <w:t>Что случилось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0DE64FB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Радикулит… </w:t>
      </w:r>
    </w:p>
    <w:p w14:paraId="578D6D62" w14:textId="77777777" w:rsidR="00AF2A8E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 w:rsidR="00AF2A8E">
        <w:rPr>
          <w:rFonts w:ascii="Times New Roman" w:hAnsi="Times New Roman" w:cs="Times New Roman"/>
          <w:b/>
          <w:i/>
          <w:sz w:val="24"/>
          <w:szCs w:val="24"/>
          <w:lang w:val="be-BY"/>
        </w:rPr>
        <w:t>еле шагая идет дивану.</w:t>
      </w:r>
    </w:p>
    <w:p w14:paraId="67AA282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62488">
        <w:rPr>
          <w:rFonts w:ascii="Times New Roman" w:hAnsi="Times New Roman" w:cs="Times New Roman"/>
          <w:sz w:val="24"/>
          <w:szCs w:val="24"/>
          <w:lang w:val="be-BY"/>
        </w:rPr>
        <w:t>Тебе же нельзя резкое движение.</w:t>
      </w:r>
    </w:p>
    <w:p w14:paraId="05D290E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62488">
        <w:rPr>
          <w:rFonts w:ascii="Times New Roman" w:hAnsi="Times New Roman" w:cs="Times New Roman"/>
          <w:sz w:val="24"/>
          <w:szCs w:val="24"/>
          <w:lang w:val="be-BY"/>
        </w:rPr>
        <w:t>Я не могу жит</w:t>
      </w:r>
      <w:r w:rsidR="009865C3">
        <w:rPr>
          <w:rFonts w:ascii="Times New Roman" w:hAnsi="Times New Roman" w:cs="Times New Roman"/>
          <w:sz w:val="24"/>
          <w:szCs w:val="24"/>
          <w:lang w:val="be-BY"/>
        </w:rPr>
        <w:t>ь</w:t>
      </w:r>
      <w:r w:rsidR="00162488">
        <w:rPr>
          <w:rFonts w:ascii="Times New Roman" w:hAnsi="Times New Roman" w:cs="Times New Roman"/>
          <w:sz w:val="24"/>
          <w:szCs w:val="24"/>
          <w:lang w:val="be-BY"/>
        </w:rPr>
        <w:t xml:space="preserve"> в грязи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A0D744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  <w:r w:rsidR="00162488">
        <w:rPr>
          <w:rFonts w:ascii="Times New Roman" w:hAnsi="Times New Roman" w:cs="Times New Roman"/>
          <w:sz w:val="24"/>
          <w:szCs w:val="24"/>
          <w:lang w:val="be-BY"/>
        </w:rPr>
        <w:t>Идем, капискамом</w:t>
      </w:r>
      <w:r w:rsidR="00D01EDB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162488">
        <w:rPr>
          <w:rFonts w:ascii="Times New Roman" w:hAnsi="Times New Roman" w:cs="Times New Roman"/>
          <w:sz w:val="24"/>
          <w:szCs w:val="24"/>
          <w:lang w:val="be-BY"/>
        </w:rPr>
        <w:t>тру. Ложись.</w:t>
      </w:r>
    </w:p>
    <w:p w14:paraId="7132FF37" w14:textId="77777777" w:rsidR="00162488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 w:rsidR="00162488">
        <w:rPr>
          <w:rFonts w:ascii="Times New Roman" w:hAnsi="Times New Roman" w:cs="Times New Roman"/>
          <w:b/>
          <w:i/>
          <w:sz w:val="24"/>
          <w:szCs w:val="24"/>
          <w:lang w:val="be-BY"/>
        </w:rPr>
        <w:t>открывая спину ложится.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Сания </w:t>
      </w:r>
      <w:r w:rsidR="00162488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из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тюбик</w:t>
      </w:r>
      <w:r w:rsidR="00162488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 </w:t>
      </w:r>
    </w:p>
    <w:p w14:paraId="4C75D3FF" w14:textId="77777777" w:rsidR="0021213A" w:rsidRDefault="00162488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выжимает жидкость и начинает</w:t>
      </w:r>
      <w:r w:rsidR="00D01ED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тирать спину Нурии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5F52B09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62488">
        <w:rPr>
          <w:rFonts w:ascii="Times New Roman" w:hAnsi="Times New Roman" w:cs="Times New Roman"/>
          <w:sz w:val="24"/>
          <w:szCs w:val="24"/>
          <w:lang w:val="be-BY"/>
        </w:rPr>
        <w:t>Хорошо, что каписакам помогает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24D20E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63F39FB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</w:t>
      </w:r>
    </w:p>
    <w:p w14:paraId="14434E55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 w:rsidR="00162488">
        <w:rPr>
          <w:rFonts w:ascii="Times New Roman" w:hAnsi="Times New Roman" w:cs="Times New Roman"/>
          <w:b/>
          <w:sz w:val="28"/>
          <w:szCs w:val="28"/>
          <w:lang w:val="be-BY"/>
        </w:rPr>
        <w:t>Десятое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162488">
        <w:rPr>
          <w:rFonts w:ascii="Times New Roman" w:hAnsi="Times New Roman" w:cs="Times New Roman"/>
          <w:b/>
          <w:sz w:val="28"/>
          <w:szCs w:val="28"/>
          <w:lang w:val="be-BY"/>
        </w:rPr>
        <w:t>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     </w:t>
      </w:r>
    </w:p>
    <w:p w14:paraId="7520E05A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 w:rsidR="00162488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Входит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</w:t>
      </w:r>
      <w:r w:rsidR="00162488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Бабушки не видят входящего. </w:t>
      </w:r>
    </w:p>
    <w:p w14:paraId="094BD5D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162488">
        <w:rPr>
          <w:rFonts w:ascii="Times New Roman" w:hAnsi="Times New Roman" w:cs="Times New Roman"/>
          <w:b/>
          <w:i/>
          <w:sz w:val="24"/>
          <w:szCs w:val="24"/>
          <w:lang w:val="be-BY"/>
        </w:rPr>
        <w:t>не повора</w:t>
      </w:r>
      <w:r w:rsidR="009865C3">
        <w:rPr>
          <w:rFonts w:ascii="Times New Roman" w:hAnsi="Times New Roman" w:cs="Times New Roman"/>
          <w:b/>
          <w:i/>
          <w:sz w:val="24"/>
          <w:szCs w:val="24"/>
          <w:lang w:val="be-BY"/>
        </w:rPr>
        <w:t>ч</w:t>
      </w:r>
      <w:r w:rsidR="00162488">
        <w:rPr>
          <w:rFonts w:ascii="Times New Roman" w:hAnsi="Times New Roman" w:cs="Times New Roman"/>
          <w:b/>
          <w:i/>
          <w:sz w:val="24"/>
          <w:szCs w:val="24"/>
          <w:lang w:val="be-BY"/>
        </w:rPr>
        <w:t>иваясь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</w:t>
      </w:r>
      <w:r w:rsidR="00162488">
        <w:rPr>
          <w:rFonts w:ascii="Times New Roman" w:hAnsi="Times New Roman" w:cs="Times New Roman"/>
          <w:sz w:val="24"/>
          <w:szCs w:val="24"/>
          <w:lang w:val="be-BY"/>
        </w:rPr>
        <w:t xml:space="preserve">то там,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 </w:t>
      </w:r>
      <w:r w:rsidR="00162488">
        <w:rPr>
          <w:rFonts w:ascii="Times New Roman" w:hAnsi="Times New Roman" w:cs="Times New Roman"/>
          <w:sz w:val="24"/>
          <w:szCs w:val="24"/>
          <w:lang w:val="be-BY"/>
        </w:rPr>
        <w:t>ты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D580175" w14:textId="77777777" w:rsidR="00162488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62488"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Робертович, </w:t>
      </w:r>
      <w:r w:rsidR="00162488">
        <w:rPr>
          <w:rFonts w:ascii="Times New Roman" w:hAnsi="Times New Roman" w:cs="Times New Roman"/>
          <w:sz w:val="24"/>
          <w:szCs w:val="24"/>
          <w:lang w:val="be-BY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be-BY"/>
        </w:rPr>
        <w:t>санатори</w:t>
      </w:r>
      <w:r w:rsidR="00162488">
        <w:rPr>
          <w:rFonts w:ascii="Times New Roman" w:hAnsi="Times New Roman" w:cs="Times New Roman"/>
          <w:sz w:val="24"/>
          <w:szCs w:val="24"/>
          <w:lang w:val="be-BY"/>
        </w:rPr>
        <w:t xml:space="preserve">я. </w:t>
      </w:r>
    </w:p>
    <w:p w14:paraId="743CC99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Выйдете, разве не видите, голая женщина лежит!</w:t>
      </w:r>
    </w:p>
    <w:p w14:paraId="5B0F32E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Я по делу</w:t>
      </w:r>
      <w:r w:rsidR="009865C3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 xml:space="preserve"> Не смотрю на вас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1216C1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Все равно, выйдете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2A3B83F8" w14:textId="77777777" w:rsidR="00BF446B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 </w:t>
      </w:r>
      <w:r w:rsidR="00BF446B">
        <w:rPr>
          <w:rFonts w:ascii="Times New Roman" w:hAnsi="Times New Roman" w:cs="Times New Roman"/>
          <w:b/>
          <w:i/>
          <w:sz w:val="24"/>
          <w:szCs w:val="24"/>
          <w:lang w:val="be-BY"/>
        </w:rPr>
        <w:t>выходит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 Нурия</w:t>
      </w:r>
      <w:r w:rsidR="00BF446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поправив платье,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48429922" w14:textId="77777777" w:rsidR="0021213A" w:rsidRDefault="00BF446B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садится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3DF9979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А зачем он пришел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B39B82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Незнаю. Заходите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05A7566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 </w:t>
      </w:r>
      <w:r w:rsidR="00BF446B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0956C3F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>. Т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к… </w:t>
      </w:r>
    </w:p>
    <w:p w14:paraId="60A8A283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</w:t>
      </w:r>
      <w:r w:rsidR="00BF446B">
        <w:rPr>
          <w:rFonts w:ascii="Times New Roman" w:hAnsi="Times New Roman" w:cs="Times New Roman"/>
          <w:b/>
          <w:i/>
          <w:sz w:val="24"/>
          <w:szCs w:val="24"/>
          <w:lang w:val="be-BY"/>
        </w:rPr>
        <w:t>Оглядывается и замечает бутылку. Берет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406F55E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Понятно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Я вас разве не предуреждал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A3E6DD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Это не наша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809519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 w:rsidR="00BF446B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Вы пожилые люди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Показываете пример молодежи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                 </w:t>
      </w:r>
    </w:p>
    <w:p w14:paraId="388BB7F7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Сания </w:t>
      </w:r>
      <w:r w:rsidR="00BF446B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Нурия</w:t>
      </w:r>
      <w:r w:rsidR="00BF446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сидят виноватым видом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631D5BB7" w14:textId="77777777" w:rsidR="0021213A" w:rsidRDefault="00BF446B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Рядом с вами авторитетный писатель творчеством занимается. А вы тут устроив пьянку, шумите, мешаете ему.</w:t>
      </w:r>
    </w:p>
    <w:p w14:paraId="7854654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Он сам зашел к нам и начал орать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8BE40E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Он вынужден был к вам зайти, чтобы вы вели себя спокойно. Он же вас культурно попросил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5CD2F0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(Нури</w:t>
      </w:r>
      <w:r w:rsidR="00BF446B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 xml:space="preserve">Этот дядя писатель успел </w:t>
      </w:r>
      <w:r w:rsidR="00D01EDB">
        <w:rPr>
          <w:rFonts w:ascii="Times New Roman" w:hAnsi="Times New Roman" w:cs="Times New Roman"/>
          <w:sz w:val="24"/>
          <w:szCs w:val="24"/>
          <w:lang w:val="be-BY"/>
        </w:rPr>
        <w:t>по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жаловаться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B92914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 xml:space="preserve">Из-за </w:t>
      </w:r>
      <w:r w:rsidR="00B104BE">
        <w:rPr>
          <w:rFonts w:ascii="Times New Roman" w:hAnsi="Times New Roman" w:cs="Times New Roman"/>
          <w:sz w:val="24"/>
          <w:szCs w:val="24"/>
          <w:lang w:val="be-BY"/>
        </w:rPr>
        <w:t xml:space="preserve">него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мы должны сидеть набрав в рот воды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0DB902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446B">
        <w:rPr>
          <w:rFonts w:ascii="Times New Roman" w:hAnsi="Times New Roman" w:cs="Times New Roman"/>
          <w:sz w:val="24"/>
          <w:szCs w:val="24"/>
          <w:lang w:val="be-BY"/>
        </w:rPr>
        <w:t>Разговари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вайте. Но, почему оскробляете этого уважаемого писателя. Сначала доживете до его…</w:t>
      </w:r>
    </w:p>
    <w:p w14:paraId="4235254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, раз лаем начали разговор, скажите мне: мы здесь недел</w:t>
      </w:r>
      <w:r w:rsidR="00BE7A3B">
        <w:rPr>
          <w:rFonts w:ascii="Times New Roman" w:hAnsi="Times New Roman" w:cs="Times New Roman"/>
          <w:sz w:val="24"/>
          <w:szCs w:val="24"/>
          <w:lang w:val="be-BY"/>
        </w:rPr>
        <w:t xml:space="preserve">ю 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живем, а где уборщица, почему никто не убирает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BE3956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>. У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 xml:space="preserve"> меня у</w:t>
      </w:r>
      <w:r>
        <w:rPr>
          <w:rFonts w:ascii="Times New Roman" w:hAnsi="Times New Roman" w:cs="Times New Roman"/>
          <w:sz w:val="24"/>
          <w:szCs w:val="24"/>
          <w:lang w:val="be-BY"/>
        </w:rPr>
        <w:t>борщиц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 xml:space="preserve"> не хватает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Сейчас скажу. Уберутся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4E7088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Сания </w:t>
      </w:r>
      <w:r w:rsidR="00311BB7">
        <w:rPr>
          <w:rFonts w:ascii="Times New Roman" w:hAnsi="Times New Roman" w:cs="Times New Roman"/>
          <w:b/>
          <w:i/>
          <w:sz w:val="24"/>
          <w:szCs w:val="24"/>
          <w:lang w:val="be-BY"/>
        </w:rPr>
        <w:t>(кашляет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). 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ами убрались. Платите нам деньги за уборку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E3FE04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А перед нашим корпусом гн</w:t>
      </w:r>
      <w:r w:rsidR="00AE5B26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ют три-четыре доски-, разве трудно его отнести</w:t>
      </w:r>
      <w:r w:rsidR="00D01EDB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3727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мусорку. Или, опять дворника у вас нет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38C534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Вы молодой. Научитесь уважать старших. Относится к людям с уважением…</w:t>
      </w:r>
    </w:p>
    <w:p w14:paraId="0963567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 xml:space="preserve">Опять меня учат как руководить. Кругом одни учителя. Короче, вы меня </w:t>
      </w:r>
      <w:r w:rsidR="00D01EDB">
        <w:rPr>
          <w:rFonts w:ascii="Times New Roman" w:hAnsi="Times New Roman" w:cs="Times New Roman"/>
          <w:sz w:val="24"/>
          <w:szCs w:val="24"/>
          <w:lang w:val="be-BY"/>
        </w:rPr>
        <w:t>ус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 xml:space="preserve">лышали. Если хотите в дальнейшем спокойно получить лечение, ведите себя спокойно. Слышали? </w:t>
      </w:r>
    </w:p>
    <w:p w14:paraId="42F99369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 </w:t>
      </w:r>
      <w:r w:rsidR="00311BB7">
        <w:rPr>
          <w:rFonts w:ascii="Times New Roman" w:hAnsi="Times New Roman" w:cs="Times New Roman"/>
          <w:b/>
          <w:i/>
          <w:sz w:val="24"/>
          <w:szCs w:val="24"/>
          <w:lang w:val="be-BY"/>
        </w:rPr>
        <w:t>уходит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7B98FE1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Это не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санаторий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. А одна нервотрепка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7593F4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В самом деле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>Заплатив деньги приехали, чтобы нас отругали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5DD6F2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11BB7">
        <w:rPr>
          <w:rFonts w:ascii="Times New Roman" w:hAnsi="Times New Roman" w:cs="Times New Roman"/>
          <w:sz w:val="24"/>
          <w:szCs w:val="24"/>
          <w:lang w:val="be-BY"/>
        </w:rPr>
        <w:t xml:space="preserve">Ладно, не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нервничай. Вон, кашлять начала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4AFE9F6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Подай мое лекарство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253744DC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 w:rsidR="008C3757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подает лекарство и воду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 </w:t>
      </w:r>
    </w:p>
    <w:p w14:paraId="5459761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 xml:space="preserve">Идем, прогуляемся </w:t>
      </w:r>
      <w:r w:rsidR="00D01EDB">
        <w:rPr>
          <w:rFonts w:ascii="Times New Roman" w:hAnsi="Times New Roman" w:cs="Times New Roman"/>
          <w:sz w:val="24"/>
          <w:szCs w:val="24"/>
          <w:lang w:val="be-BY"/>
        </w:rPr>
        <w:t>на</w:t>
      </w:r>
      <w:r w:rsidR="003727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свежем воздухе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714968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Хотела полежать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BE016D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Отвыкай от лежания. Идем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ED8B60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>. Т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огда, палку не буду брать. Ты меня поддержи.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7ACC23C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</w:t>
      </w:r>
      <w:r w:rsidR="008C3757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уходят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   </w:t>
      </w:r>
    </w:p>
    <w:p w14:paraId="04855F1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</w:p>
    <w:p w14:paraId="0B9DA816" w14:textId="77777777" w:rsidR="008C3757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</w:t>
      </w:r>
    </w:p>
    <w:p w14:paraId="3A460658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8C3757">
        <w:rPr>
          <w:rFonts w:ascii="Times New Roman" w:hAnsi="Times New Roman" w:cs="Times New Roman"/>
          <w:b/>
          <w:sz w:val="28"/>
          <w:szCs w:val="28"/>
          <w:lang w:val="be-BY"/>
        </w:rPr>
        <w:t>Оди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8C3757">
        <w:rPr>
          <w:rFonts w:ascii="Times New Roman" w:hAnsi="Times New Roman" w:cs="Times New Roman"/>
          <w:b/>
          <w:sz w:val="28"/>
          <w:szCs w:val="28"/>
          <w:lang w:val="be-BY"/>
        </w:rPr>
        <w:t>адцатое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2B6E3A35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8C3757">
        <w:rPr>
          <w:rFonts w:ascii="Times New Roman" w:hAnsi="Times New Roman" w:cs="Times New Roman"/>
          <w:b/>
          <w:i/>
          <w:sz w:val="24"/>
          <w:szCs w:val="24"/>
          <w:lang w:val="be-BY"/>
        </w:rPr>
        <w:t>Волоча пьяную Лиру, с палкой в руках входит Асия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3EBBCDB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 xml:space="preserve">Куда волочите меня, тетя </w:t>
      </w:r>
      <w:r>
        <w:rPr>
          <w:rFonts w:ascii="Times New Roman" w:hAnsi="Times New Roman" w:cs="Times New Roman"/>
          <w:sz w:val="24"/>
          <w:szCs w:val="24"/>
          <w:lang w:val="be-BY"/>
        </w:rPr>
        <w:t>Асия? Дискотека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 xml:space="preserve"> же не кончилась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5D06DE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Ты опьян</w:t>
      </w:r>
      <w:r w:rsidR="00D01EDB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 xml:space="preserve">ла,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Лира. </w:t>
      </w:r>
    </w:p>
    <w:p w14:paraId="6815112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Нет.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Я в норме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 xml:space="preserve">Парни любят 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>выпиших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 xml:space="preserve"> девушек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Знакомятся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B3F138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 xml:space="preserve">Не они, а ты начала 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 xml:space="preserve">им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приставать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Где так напилась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DDC00A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С той стороны горы есть большая деревня. Там есть магазин. Тетя Асия, идем в эту деревню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C11B067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8C3757">
        <w:rPr>
          <w:rFonts w:ascii="Times New Roman" w:hAnsi="Times New Roman" w:cs="Times New Roman"/>
          <w:b/>
          <w:i/>
          <w:sz w:val="24"/>
          <w:szCs w:val="24"/>
          <w:lang w:val="be-BY"/>
        </w:rPr>
        <w:t>Тянет 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сия</w:t>
      </w:r>
      <w:r w:rsidR="008C3757">
        <w:rPr>
          <w:rFonts w:ascii="Times New Roman" w:hAnsi="Times New Roman" w:cs="Times New Roman"/>
          <w:b/>
          <w:i/>
          <w:sz w:val="24"/>
          <w:szCs w:val="24"/>
          <w:lang w:val="be-BY"/>
        </w:rPr>
        <w:t>ю в другую сторону.</w:t>
      </w:r>
    </w:p>
    <w:p w14:paraId="5DA93FED" w14:textId="77777777" w:rsidR="008C3757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>. Лира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>, девушка</w:t>
      </w:r>
      <w:r w:rsidR="00D82065">
        <w:rPr>
          <w:rFonts w:ascii="Times New Roman" w:hAnsi="Times New Roman" w:cs="Times New Roman"/>
          <w:sz w:val="24"/>
          <w:szCs w:val="24"/>
          <w:lang w:val="be-BY"/>
        </w:rPr>
        <w:t xml:space="preserve">м неприлично так себя вести. Пойдем в твою комнату, отдыхай. Завтра тебе надо получать лечение. </w:t>
      </w:r>
      <w:r w:rsidR="008C375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41063F2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82065">
        <w:rPr>
          <w:rFonts w:ascii="Times New Roman" w:hAnsi="Times New Roman" w:cs="Times New Roman"/>
          <w:sz w:val="24"/>
          <w:szCs w:val="24"/>
          <w:lang w:val="be-BY"/>
        </w:rPr>
        <w:t>Э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х, </w:t>
      </w:r>
      <w:r w:rsidR="00D82065">
        <w:rPr>
          <w:rFonts w:ascii="Times New Roman" w:hAnsi="Times New Roman" w:cs="Times New Roman"/>
          <w:sz w:val="24"/>
          <w:szCs w:val="24"/>
          <w:lang w:val="be-BY"/>
        </w:rPr>
        <w:t>тетя Ас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ия… </w:t>
      </w:r>
      <w:r w:rsidR="00D82065">
        <w:rPr>
          <w:rFonts w:ascii="Times New Roman" w:hAnsi="Times New Roman" w:cs="Times New Roman"/>
          <w:sz w:val="24"/>
          <w:szCs w:val="24"/>
          <w:lang w:val="be-BY"/>
        </w:rPr>
        <w:t>Была бы у меня такая мама, я бы не ходила бы так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7B10BF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82065">
        <w:rPr>
          <w:rFonts w:ascii="Times New Roman" w:hAnsi="Times New Roman" w:cs="Times New Roman"/>
          <w:sz w:val="24"/>
          <w:szCs w:val="24"/>
          <w:lang w:val="be-BY"/>
        </w:rPr>
        <w:t>Разве, твоя мама плохая была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E24CBE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82065">
        <w:rPr>
          <w:rFonts w:ascii="Times New Roman" w:hAnsi="Times New Roman" w:cs="Times New Roman"/>
          <w:sz w:val="24"/>
          <w:szCs w:val="24"/>
          <w:lang w:val="be-BY"/>
        </w:rPr>
        <w:t>Мама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D82065">
        <w:rPr>
          <w:rFonts w:ascii="Times New Roman" w:hAnsi="Times New Roman" w:cs="Times New Roman"/>
          <w:sz w:val="24"/>
          <w:szCs w:val="24"/>
          <w:lang w:val="be-BY"/>
        </w:rPr>
        <w:t xml:space="preserve">Я ее называю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мамой, только из-за того, что меня родила.</w:t>
      </w:r>
    </w:p>
    <w:p w14:paraId="74B07B6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Не надо. Не унижай маму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17BB1C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Не я. А она сама себя унизила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1600D8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Лира,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ты уже большая девушка. Сама можешь стать мамой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CF33BD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Была. Но, больше не хочу.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6A4BC4F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Как мамой была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Ты же сказала не замужем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7D0A02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 xml:space="preserve">Подожди, тетя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Асия.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Я вспомнила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199D099B" w14:textId="77777777" w:rsidR="002342F8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 w:rsidR="002342F8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Лира из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сумк</w:t>
      </w:r>
      <w:r w:rsidR="002342F8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и вытаскивает маленькую бутылку. Собирается </w:t>
      </w:r>
      <w:r w:rsidR="002342F8">
        <w:rPr>
          <w:rFonts w:ascii="Times New Roman" w:hAnsi="Times New Roman" w:cs="Times New Roman"/>
          <w:b/>
          <w:i/>
          <w:sz w:val="24"/>
          <w:szCs w:val="24"/>
          <w:lang w:val="be-BY"/>
        </w:rPr>
        <w:br/>
        <w:t xml:space="preserve">                                        пить. Асия вырывает из рук бутылку, и бросает в сторону. </w:t>
      </w:r>
    </w:p>
    <w:p w14:paraId="38864884" w14:textId="77777777" w:rsidR="0021213A" w:rsidRDefault="00175DC8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Ты пьянствовать приехала, или лечиться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298B531" w14:textId="77777777" w:rsidR="0021213A" w:rsidRDefault="00D01EDB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Какое имеешь право,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так со мной разговаривать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Еще коньяк выбросила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76BC5F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>. Имею право! (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2342F8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берет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Лир</w:t>
      </w:r>
      <w:r w:rsidR="002342F8">
        <w:rPr>
          <w:rFonts w:ascii="Times New Roman" w:hAnsi="Times New Roman" w:cs="Times New Roman"/>
          <w:b/>
          <w:i/>
          <w:sz w:val="24"/>
          <w:szCs w:val="24"/>
          <w:lang w:val="be-BY"/>
        </w:rPr>
        <w:t>у за руку.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</w:t>
      </w:r>
      <w:r w:rsidR="002342F8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Шагай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 xml:space="preserve"> Идем в комнату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Поспи. Я не хочу чтобы такая талантливая девушка стала жертвой водки. Шагай!</w:t>
      </w:r>
    </w:p>
    <w:p w14:paraId="4C971C5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Какая вы строгая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C269CC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Еще не видела мою строгость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 xml:space="preserve">Пока обращаюсь как 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 xml:space="preserve">со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своей дочкой. Шагай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</w:p>
    <w:p w14:paraId="505A5FF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42F8">
        <w:rPr>
          <w:rFonts w:ascii="Times New Roman" w:hAnsi="Times New Roman" w:cs="Times New Roman"/>
          <w:sz w:val="24"/>
          <w:szCs w:val="24"/>
          <w:lang w:val="be-BY"/>
        </w:rPr>
        <w:t>Шагаю же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361FFAA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D6A2D">
        <w:rPr>
          <w:rFonts w:ascii="Times New Roman" w:hAnsi="Times New Roman" w:cs="Times New Roman"/>
          <w:sz w:val="24"/>
          <w:szCs w:val="24"/>
          <w:lang w:val="be-BY"/>
        </w:rPr>
        <w:t xml:space="preserve">Иди в свою комнату. И 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>чтоб больше не буянила. Слышала</w:t>
      </w:r>
      <w:r>
        <w:rPr>
          <w:rFonts w:ascii="Times New Roman" w:hAnsi="Times New Roman" w:cs="Times New Roman"/>
          <w:sz w:val="24"/>
          <w:szCs w:val="24"/>
          <w:lang w:val="be-BY"/>
        </w:rPr>
        <w:t>?!</w:t>
      </w:r>
    </w:p>
    <w:p w14:paraId="03E0429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>Может, к вам… Чай поп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</w:p>
    <w:p w14:paraId="4D679E3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>Отрезве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>шь, зайдешь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B2D1AB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 xml:space="preserve">Тетя </w:t>
      </w:r>
      <w:r>
        <w:rPr>
          <w:rFonts w:ascii="Times New Roman" w:hAnsi="Times New Roman" w:cs="Times New Roman"/>
          <w:sz w:val="24"/>
          <w:szCs w:val="24"/>
          <w:lang w:val="be-BY"/>
        </w:rPr>
        <w:t>Асия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>, прошу обо мне не говорите тете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Сани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 xml:space="preserve">и и </w:t>
      </w:r>
      <w:r>
        <w:rPr>
          <w:rFonts w:ascii="Times New Roman" w:hAnsi="Times New Roman" w:cs="Times New Roman"/>
          <w:sz w:val="24"/>
          <w:szCs w:val="24"/>
          <w:lang w:val="be-BY"/>
        </w:rPr>
        <w:t>Нури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>и. Они такие хорошие, добрые. Мне будет стыдно перед ними.</w:t>
      </w:r>
    </w:p>
    <w:p w14:paraId="2C65BE0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>Если будешь слушаться, не скажу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639236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>Буду тетя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Асия. 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 xml:space="preserve">Идем в мою комнату. Вот перед тобой постелю и </w:t>
      </w:r>
      <w:r w:rsidR="004B7022">
        <w:rPr>
          <w:rFonts w:ascii="Times New Roman" w:hAnsi="Times New Roman" w:cs="Times New Roman"/>
          <w:sz w:val="24"/>
          <w:szCs w:val="24"/>
          <w:lang w:val="be-BY"/>
        </w:rPr>
        <w:t xml:space="preserve">лягу </w:t>
      </w:r>
      <w:r w:rsidR="00D01EDB">
        <w:rPr>
          <w:rFonts w:ascii="Times New Roman" w:hAnsi="Times New Roman" w:cs="Times New Roman"/>
          <w:sz w:val="24"/>
          <w:szCs w:val="24"/>
          <w:lang w:val="be-BY"/>
        </w:rPr>
        <w:t>спать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>. Больше от меня никакого звука.</w:t>
      </w:r>
    </w:p>
    <w:p w14:paraId="6910447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E3641">
        <w:rPr>
          <w:rFonts w:ascii="Times New Roman" w:hAnsi="Times New Roman" w:cs="Times New Roman"/>
          <w:sz w:val="24"/>
          <w:szCs w:val="24"/>
          <w:lang w:val="be-BY"/>
        </w:rPr>
        <w:t>Идем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301E7FF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CE3641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уходят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1D1FE33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6B5BE56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AC12BE">
        <w:rPr>
          <w:rFonts w:ascii="Times New Roman" w:hAnsi="Times New Roman" w:cs="Times New Roman"/>
          <w:b/>
          <w:sz w:val="28"/>
          <w:szCs w:val="28"/>
          <w:lang w:val="be-BY"/>
        </w:rPr>
        <w:t>Двенадцатое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br/>
        <w:t xml:space="preserve">                                            </w:t>
      </w:r>
      <w:r w:rsidR="00AC12BE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Входят Нурия 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Сания.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3F7CA45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Лесной воздух помогает – кашель уменшил</w:t>
      </w:r>
      <w:r w:rsidR="003D5530">
        <w:rPr>
          <w:rFonts w:ascii="Times New Roman" w:hAnsi="Times New Roman" w:cs="Times New Roman"/>
          <w:sz w:val="24"/>
          <w:szCs w:val="24"/>
          <w:lang w:val="be-BY"/>
        </w:rPr>
        <w:t>ся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BBA7F0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И мне грязь помогает от радикулита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CA89B1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 xml:space="preserve">Кажется,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спит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B53AAB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3D5530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0A5EC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д</w:t>
      </w:r>
      <w:r>
        <w:rPr>
          <w:rFonts w:ascii="Times New Roman" w:hAnsi="Times New Roman" w:cs="Times New Roman"/>
          <w:sz w:val="24"/>
          <w:szCs w:val="24"/>
          <w:lang w:val="be-BY"/>
        </w:rPr>
        <w:t>искотек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е устала, наверное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3C9CA2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Нет. Ошиблась. Ее же 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F5D54E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Вон, заходит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A8EB268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AC12BE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Входит 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сия. </w:t>
      </w:r>
    </w:p>
    <w:p w14:paraId="6F5EF1C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 xml:space="preserve">Ну как,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Асия,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скрутила какого-то парня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86D7F3D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AC12BE">
        <w:rPr>
          <w:rFonts w:ascii="Times New Roman" w:hAnsi="Times New Roman" w:cs="Times New Roman"/>
          <w:b/>
          <w:i/>
          <w:sz w:val="24"/>
          <w:szCs w:val="24"/>
          <w:lang w:val="be-BY"/>
        </w:rPr>
        <w:t>без настроения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Завидуете</w:t>
      </w:r>
      <w:r>
        <w:rPr>
          <w:rFonts w:ascii="Times New Roman" w:hAnsi="Times New Roman" w:cs="Times New Roman"/>
          <w:sz w:val="24"/>
          <w:szCs w:val="24"/>
          <w:lang w:val="be-BY"/>
        </w:rPr>
        <w:t>? (</w:t>
      </w:r>
      <w:r w:rsidR="00AC12BE">
        <w:rPr>
          <w:rFonts w:ascii="Times New Roman" w:hAnsi="Times New Roman" w:cs="Times New Roman"/>
          <w:b/>
          <w:i/>
          <w:sz w:val="24"/>
          <w:szCs w:val="24"/>
          <w:lang w:val="be-BY"/>
        </w:rPr>
        <w:t>Ставит палку в сторону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</w:p>
    <w:p w14:paraId="0BB7000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 Сания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, глянь. После ухажера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 xml:space="preserve"> и палка не нужна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. Наверное, хорошее лечение получила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689079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Завидуйте, завидуйте.</w:t>
      </w:r>
    </w:p>
    <w:p w14:paraId="51F475F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Мы тоже прогулялись. Два парня нас сопроводили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A5F076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AC12B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смотрит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Сани</w:t>
      </w:r>
      <w:r w:rsidR="00AC12BE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Чувствуется. Лицо стало румяное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AAB155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Серьезно</w:t>
      </w:r>
      <w:r>
        <w:rPr>
          <w:rFonts w:ascii="Times New Roman" w:hAnsi="Times New Roman" w:cs="Times New Roman"/>
          <w:sz w:val="24"/>
          <w:szCs w:val="24"/>
          <w:lang w:val="be-BY"/>
        </w:rPr>
        <w:t>? (</w:t>
      </w:r>
      <w:r w:rsidR="00AC12BE">
        <w:rPr>
          <w:rFonts w:ascii="Times New Roman" w:hAnsi="Times New Roman" w:cs="Times New Roman"/>
          <w:b/>
          <w:i/>
          <w:sz w:val="24"/>
          <w:szCs w:val="24"/>
          <w:lang w:val="be-BY"/>
        </w:rPr>
        <w:t>Смотрит на зеркало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.)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Да, я даже внимание не обратила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05E832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Девушки, у меня две новости – сказать?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34DAFD4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>Сначала плох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>ая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033AC3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C12BE">
        <w:rPr>
          <w:rFonts w:ascii="Times New Roman" w:hAnsi="Times New Roman" w:cs="Times New Roman"/>
          <w:sz w:val="24"/>
          <w:szCs w:val="24"/>
          <w:lang w:val="be-BY"/>
        </w:rPr>
        <w:t xml:space="preserve">Тут за </w:t>
      </w:r>
      <w:r w:rsidR="001660F4">
        <w:rPr>
          <w:rFonts w:ascii="Times New Roman" w:hAnsi="Times New Roman" w:cs="Times New Roman"/>
          <w:sz w:val="24"/>
          <w:szCs w:val="24"/>
          <w:lang w:val="be-BY"/>
        </w:rPr>
        <w:t>горой есть большая деревня. Там есть магазин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9638E6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Урра! </w:t>
      </w:r>
      <w:r w:rsidR="001660F4">
        <w:rPr>
          <w:rFonts w:ascii="Times New Roman" w:hAnsi="Times New Roman" w:cs="Times New Roman"/>
          <w:sz w:val="24"/>
          <w:szCs w:val="24"/>
          <w:lang w:val="be-BY"/>
        </w:rPr>
        <w:t>Прощай голод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  <w:r w:rsidR="001660F4">
        <w:rPr>
          <w:rFonts w:ascii="Times New Roman" w:hAnsi="Times New Roman" w:cs="Times New Roman"/>
          <w:sz w:val="24"/>
          <w:szCs w:val="24"/>
          <w:lang w:val="be-BY"/>
        </w:rPr>
        <w:t>Завтра цел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ый чемодан продукт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ов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купим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2B5A007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Вторая какая новость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     </w:t>
      </w:r>
    </w:p>
    <w:p w14:paraId="36D1D92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Завтра вечер встречи. Я иду туда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B83D4C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Почему нас не приглашаешь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B85BD1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 xml:space="preserve">Как 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>туда идем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Сания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 xml:space="preserve">же 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 xml:space="preserve">платье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 xml:space="preserve">оставила 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>дома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4B2FD8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Это не проблема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У нас ес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ь полмиллиона денег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Завтра идем в магазин и купим платье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Сания,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достань деньги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….    </w:t>
      </w:r>
    </w:p>
    <w:p w14:paraId="71B61C6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 xml:space="preserve">Точно!..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 xml:space="preserve">Сейчас. </w:t>
      </w:r>
      <w:r w:rsidR="00B77500" w:rsidRPr="00B77500">
        <w:rPr>
          <w:rFonts w:ascii="Times New Roman" w:hAnsi="Times New Roman" w:cs="Times New Roman"/>
          <w:b/>
          <w:i/>
          <w:sz w:val="24"/>
          <w:szCs w:val="24"/>
          <w:lang w:val="be-BY"/>
        </w:rPr>
        <w:t>(Начинает копаться в чемодане.)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 xml:space="preserve"> А то Нурия чуть меня не съела, из-за этих платье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 xml:space="preserve">. Купим не только платье, но </w:t>
      </w:r>
      <w:r w:rsidR="002D13AC">
        <w:rPr>
          <w:rFonts w:ascii="Times New Roman" w:hAnsi="Times New Roman" w:cs="Times New Roman"/>
          <w:sz w:val="24"/>
          <w:szCs w:val="24"/>
          <w:lang w:val="be-BY"/>
        </w:rPr>
        <w:t xml:space="preserve">и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пожрать. Колбаск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="00B77500">
        <w:rPr>
          <w:rFonts w:ascii="Times New Roman" w:hAnsi="Times New Roman" w:cs="Times New Roman"/>
          <w:sz w:val="24"/>
          <w:szCs w:val="24"/>
          <w:lang w:val="be-BY"/>
        </w:rPr>
        <w:t>я люблю…</w:t>
      </w:r>
    </w:p>
    <w:p w14:paraId="726CAA3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>Я куплю клетчат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ое 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>платье, оно</w:t>
      </w:r>
      <w:r w:rsidR="000A5EC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молодит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>. Ну, Сания, чего резину тянешь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DCB7B5D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>Сейчас… Ищу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  <w:r>
        <w:rPr>
          <w:rFonts w:ascii="Times New Roman" w:hAnsi="Times New Roman" w:cs="Times New Roman"/>
          <w:sz w:val="24"/>
          <w:szCs w:val="24"/>
          <w:lang w:val="be-BY"/>
        </w:rPr>
        <w:br/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Сания </w:t>
      </w:r>
      <w:r w:rsidR="00A27D6D">
        <w:rPr>
          <w:rFonts w:ascii="Times New Roman" w:hAnsi="Times New Roman" w:cs="Times New Roman"/>
          <w:b/>
          <w:i/>
          <w:sz w:val="24"/>
          <w:szCs w:val="24"/>
          <w:lang w:val="be-BY"/>
        </w:rPr>
        <w:t>копается в вещах. После смотрит на подруг.</w:t>
      </w:r>
    </w:p>
    <w:p w14:paraId="12488836" w14:textId="77777777" w:rsidR="0021213A" w:rsidRDefault="00A27D6D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Нет денег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</w:p>
    <w:p w14:paraId="039E48E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>Как 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6A5F6BC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>Кажется и деньги дома забыл</w:t>
      </w:r>
      <w:r w:rsidR="00175DC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9B5C0E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>. Сания!..</w:t>
      </w:r>
    </w:p>
    <w:p w14:paraId="7CB6261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>Ты лучше смотри.</w:t>
      </w:r>
    </w:p>
    <w:p w14:paraId="72DF7DA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>Все смотрела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2E4F02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>О,  Аллах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!.. 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>Тебе ничего нельзя доверить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3DDB25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>Знаете же у меня память плохая. Почему мне доверили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B100AA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27D6D">
        <w:rPr>
          <w:rFonts w:ascii="Times New Roman" w:hAnsi="Times New Roman" w:cs="Times New Roman"/>
          <w:sz w:val="24"/>
          <w:szCs w:val="24"/>
          <w:lang w:val="be-BY"/>
        </w:rPr>
        <w:t>Сейчас нас обвиняешь?</w:t>
      </w:r>
    </w:p>
    <w:p w14:paraId="01757EF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Сейчас у нас и на обратную дорогу денег нет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3956CF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>. Сани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и спасибо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6828E1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Почему мне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 доверили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 xml:space="preserve"> деньги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991AA1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Мы же были заняты другими делами. Я санаторными картами. Нурия – путевкой. А ты вещи упаков</w:t>
      </w:r>
      <w:r w:rsidR="00142EE3">
        <w:rPr>
          <w:rFonts w:ascii="Times New Roman" w:hAnsi="Times New Roman" w:cs="Times New Roman"/>
          <w:sz w:val="24"/>
          <w:szCs w:val="24"/>
          <w:lang w:val="be-BY"/>
        </w:rPr>
        <w:t>ыв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</w:p>
    <w:p w14:paraId="2437DAA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Э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х, Сания, Сания… </w:t>
      </w:r>
    </w:p>
    <w:p w14:paraId="0DCCE4E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Что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э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х?  </w:t>
      </w:r>
    </w:p>
    <w:p w14:paraId="08766BC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Что сейчас будем делать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42108BED" w14:textId="77777777" w:rsidR="00DE3902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</w:t>
      </w:r>
      <w:r w:rsidR="00DE3902">
        <w:rPr>
          <w:rFonts w:ascii="Times New Roman" w:hAnsi="Times New Roman" w:cs="Times New Roman"/>
          <w:b/>
          <w:i/>
          <w:sz w:val="24"/>
          <w:szCs w:val="24"/>
          <w:lang w:val="be-BY"/>
        </w:rPr>
        <w:t>Пауза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Сания начинает плакать. Подружки удивленно </w:t>
      </w:r>
    </w:p>
    <w:p w14:paraId="0FD4E183" w14:textId="77777777" w:rsidR="0021213A" w:rsidRDefault="00DE3902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смотрят на нее.</w:t>
      </w:r>
    </w:p>
    <w:p w14:paraId="74DC0CF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Постоянно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постоянно меня обвиняете…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Будто я нарочно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оставила дома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Эти плать</w:t>
      </w:r>
      <w:r w:rsidR="00B93714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 xml:space="preserve"> и деньги…. Зачем только согласилась поехать в этот санаторий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Ради вас готова жизнь отдать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А вы меня не понимаете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Меня обвиняете только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  </w:t>
      </w:r>
    </w:p>
    <w:p w14:paraId="38EA70A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Не плачь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Сания.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Ты не виновата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4F028C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А кто виноват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C5A4FE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Старость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С возрастом и память ухудшается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3902">
        <w:rPr>
          <w:rFonts w:ascii="Times New Roman" w:hAnsi="Times New Roman" w:cs="Times New Roman"/>
          <w:sz w:val="24"/>
          <w:szCs w:val="24"/>
          <w:lang w:val="be-BY"/>
        </w:rPr>
        <w:t>Успокойся,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Сания.   </w:t>
      </w:r>
    </w:p>
    <w:p w14:paraId="0FB78445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Нурия</w:t>
      </w:r>
      <w:r w:rsidR="00DE390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обнимает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Сани</w:t>
      </w:r>
      <w:r w:rsidR="00DE3902">
        <w:rPr>
          <w:rFonts w:ascii="Times New Roman" w:hAnsi="Times New Roman" w:cs="Times New Roman"/>
          <w:b/>
          <w:i/>
          <w:sz w:val="24"/>
          <w:szCs w:val="24"/>
          <w:lang w:val="be-BY"/>
        </w:rPr>
        <w:t>ю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0E5A0584" w14:textId="77777777" w:rsidR="0021213A" w:rsidRDefault="00DE3902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Однажды дома потеряла свои очки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>Ищу, не могу найти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. Ванн</w:t>
      </w: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, кухн</w:t>
      </w:r>
      <w:r>
        <w:rPr>
          <w:rFonts w:ascii="Times New Roman" w:hAnsi="Times New Roman" w:cs="Times New Roman"/>
          <w:sz w:val="24"/>
          <w:szCs w:val="24"/>
          <w:lang w:val="be-BY"/>
        </w:rPr>
        <w:t>ю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 везде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смотрела – нигде нет очк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>ов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Когда направилась в прихожую, случайно посмотрела в зеркало. И что вижу очки на месте – на носу. Вот так </w:t>
      </w:r>
      <w:r w:rsidR="003820FA">
        <w:rPr>
          <w:rFonts w:ascii="Times New Roman" w:hAnsi="Times New Roman" w:cs="Times New Roman"/>
          <w:sz w:val="24"/>
          <w:szCs w:val="24"/>
          <w:lang w:val="be-BY"/>
        </w:rPr>
        <w:t xml:space="preserve">надев очки, искала очки.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3820FA">
        <w:rPr>
          <w:rFonts w:ascii="Times New Roman" w:hAnsi="Times New Roman" w:cs="Times New Roman"/>
          <w:b/>
          <w:i/>
          <w:sz w:val="24"/>
          <w:szCs w:val="24"/>
          <w:lang w:val="be-BY"/>
        </w:rPr>
        <w:t>Смеются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.) </w:t>
      </w:r>
      <w:r w:rsidR="003820FA">
        <w:rPr>
          <w:rFonts w:ascii="Times New Roman" w:hAnsi="Times New Roman" w:cs="Times New Roman"/>
          <w:sz w:val="24"/>
          <w:szCs w:val="24"/>
          <w:lang w:val="be-BY"/>
        </w:rPr>
        <w:t>Старость иногда так с нами шутит. Из-за таких мелочей, не будем ссориться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820FA">
        <w:rPr>
          <w:rFonts w:ascii="Times New Roman" w:hAnsi="Times New Roman" w:cs="Times New Roman"/>
          <w:sz w:val="24"/>
          <w:szCs w:val="24"/>
          <w:lang w:val="be-BY"/>
        </w:rPr>
        <w:t>Самое главное – мы начали выздоравливать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E92402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820FA">
        <w:rPr>
          <w:rFonts w:ascii="Times New Roman" w:hAnsi="Times New Roman" w:cs="Times New Roman"/>
          <w:sz w:val="24"/>
          <w:szCs w:val="24"/>
          <w:lang w:val="be-BY"/>
        </w:rPr>
        <w:t xml:space="preserve">Выздоравливаю с вами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="003820FA">
        <w:rPr>
          <w:rFonts w:ascii="Times New Roman" w:hAnsi="Times New Roman" w:cs="Times New Roman"/>
          <w:sz w:val="24"/>
          <w:szCs w:val="24"/>
          <w:lang w:val="be-BY"/>
        </w:rPr>
        <w:t>вс</w:t>
      </w:r>
      <w:r w:rsidR="00DF7020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3820FA">
        <w:rPr>
          <w:rFonts w:ascii="Times New Roman" w:hAnsi="Times New Roman" w:cs="Times New Roman"/>
          <w:sz w:val="24"/>
          <w:szCs w:val="24"/>
          <w:lang w:val="be-BY"/>
        </w:rPr>
        <w:t xml:space="preserve"> нервы кончали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BB37ED8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820FA">
        <w:rPr>
          <w:rFonts w:ascii="Times New Roman" w:hAnsi="Times New Roman" w:cs="Times New Roman"/>
          <w:sz w:val="24"/>
          <w:szCs w:val="24"/>
          <w:lang w:val="be-BY"/>
        </w:rPr>
        <w:t>Успокойся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Асия…                                          </w:t>
      </w:r>
    </w:p>
    <w:p w14:paraId="7015EF2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23768C">
        <w:rPr>
          <w:rFonts w:ascii="Times New Roman" w:hAnsi="Times New Roman" w:cs="Times New Roman"/>
          <w:b/>
          <w:i/>
          <w:sz w:val="24"/>
          <w:szCs w:val="24"/>
          <w:lang w:val="be-BY"/>
        </w:rPr>
        <w:t>вытирая слезы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).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Может, детям позвоним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485487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Детям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 xml:space="preserve">Я вчера только сказала, что у нас все хорошо, лечение получаем. Сказала, что денег не надо. </w:t>
      </w:r>
    </w:p>
    <w:p w14:paraId="583AFDF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И я стесняюсь просит</w:t>
      </w:r>
      <w:r w:rsidR="00345DDB">
        <w:rPr>
          <w:rFonts w:ascii="Times New Roman" w:hAnsi="Times New Roman" w:cs="Times New Roman"/>
          <w:sz w:val="24"/>
          <w:szCs w:val="24"/>
          <w:lang w:val="be-BY"/>
        </w:rPr>
        <w:t>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Они же знают, что у нас есть полмиллиона денег.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6A2EA22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От безвых</w:t>
      </w:r>
      <w:r w:rsidR="00B91CC7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дности сказала</w:t>
      </w:r>
    </w:p>
    <w:p w14:paraId="1A10C5A9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="0023768C">
        <w:rPr>
          <w:rFonts w:ascii="Times New Roman" w:hAnsi="Times New Roman" w:cs="Times New Roman"/>
          <w:b/>
          <w:i/>
          <w:sz w:val="24"/>
          <w:szCs w:val="24"/>
          <w:lang w:val="be-BY"/>
        </w:rPr>
        <w:t>Пауза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              </w:t>
      </w:r>
    </w:p>
    <w:p w14:paraId="107B9D0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У меня появилась одна идея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Когда мы убрались в комнате, приш</w:t>
      </w:r>
      <w:r w:rsidR="00B91CC7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л</w:t>
      </w:r>
      <w:r w:rsidR="00B91CC7">
        <w:rPr>
          <w:rFonts w:ascii="Times New Roman" w:hAnsi="Times New Roman" w:cs="Times New Roman"/>
          <w:sz w:val="24"/>
          <w:szCs w:val="24"/>
          <w:lang w:val="be-BY"/>
        </w:rPr>
        <w:t xml:space="preserve"> директор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. И жаловался, что у него не хватает уборщиц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1446EC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959F86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 xml:space="preserve">Мы можем устроиться уборщицей и взять этот корпус. Я люблю эту работу. 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>Вт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роем мы быстро справимься.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3B9C091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B91CC7">
        <w:rPr>
          <w:rFonts w:ascii="Times New Roman" w:hAnsi="Times New Roman" w:cs="Times New Roman"/>
          <w:sz w:val="24"/>
          <w:szCs w:val="24"/>
          <w:lang w:val="be-BY"/>
        </w:rPr>
        <w:t>б</w:t>
      </w:r>
      <w:r>
        <w:rPr>
          <w:rFonts w:ascii="Times New Roman" w:hAnsi="Times New Roman" w:cs="Times New Roman"/>
          <w:sz w:val="24"/>
          <w:szCs w:val="24"/>
          <w:lang w:val="be-BY"/>
        </w:rPr>
        <w:t>орщиц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ей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А не тяжело будет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C15D0F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Ты сейчас себя хорошо чувствуешь. Будешь помогать по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 мере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возможности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BFE2EC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Я в растерянности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155782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23768C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поднимает руку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После лечения всеравно ходим без дела. Это будет нам физкультурой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6EF9E0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23768C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поднимает руку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Соглашаюсь</w:t>
      </w:r>
      <w:r>
        <w:rPr>
          <w:rFonts w:ascii="Times New Roman" w:hAnsi="Times New Roman" w:cs="Times New Roman"/>
          <w:sz w:val="24"/>
          <w:szCs w:val="24"/>
          <w:lang w:val="be-BY"/>
        </w:rPr>
        <w:t>. Асия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 xml:space="preserve"> а ты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718D4F6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Что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Асия? </w:t>
      </w:r>
      <w:r w:rsidR="0023768C">
        <w:rPr>
          <w:rFonts w:ascii="Times New Roman" w:hAnsi="Times New Roman" w:cs="Times New Roman"/>
          <w:sz w:val="24"/>
          <w:szCs w:val="24"/>
          <w:lang w:val="be-BY"/>
        </w:rPr>
        <w:t>С тридцателетним стажем</w:t>
      </w:r>
      <w:r w:rsidR="00470D14">
        <w:rPr>
          <w:rFonts w:ascii="Times New Roman" w:hAnsi="Times New Roman" w:cs="Times New Roman"/>
          <w:sz w:val="24"/>
          <w:szCs w:val="24"/>
          <w:lang w:val="be-BY"/>
        </w:rPr>
        <w:t xml:space="preserve"> актрисы вырос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ла </w:t>
      </w:r>
      <w:r w:rsidR="00470D14">
        <w:rPr>
          <w:rFonts w:ascii="Times New Roman" w:hAnsi="Times New Roman" w:cs="Times New Roman"/>
          <w:sz w:val="24"/>
          <w:szCs w:val="24"/>
          <w:lang w:val="be-BY"/>
        </w:rPr>
        <w:t>до карьеры… уборщицы.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70D14">
        <w:rPr>
          <w:rFonts w:ascii="Times New Roman" w:hAnsi="Times New Roman" w:cs="Times New Roman"/>
          <w:sz w:val="24"/>
          <w:szCs w:val="24"/>
          <w:lang w:val="be-BY"/>
        </w:rPr>
        <w:t>Куда  вы, туда и 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470D14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поднимает руку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552CDD5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70D14">
        <w:rPr>
          <w:rFonts w:ascii="Times New Roman" w:hAnsi="Times New Roman" w:cs="Times New Roman"/>
          <w:sz w:val="24"/>
          <w:szCs w:val="24"/>
          <w:lang w:val="be-BY"/>
        </w:rPr>
        <w:t>Хорошо было бы если сначала дали нам немного</w:t>
      </w:r>
      <w:r w:rsidR="00B91CC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70D14">
        <w:rPr>
          <w:rFonts w:ascii="Times New Roman" w:hAnsi="Times New Roman" w:cs="Times New Roman"/>
          <w:sz w:val="24"/>
          <w:szCs w:val="24"/>
          <w:lang w:val="be-BY"/>
        </w:rPr>
        <w:t>аванс</w:t>
      </w:r>
      <w:r w:rsidR="00B91CC7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470D14">
        <w:rPr>
          <w:rFonts w:ascii="Times New Roman" w:hAnsi="Times New Roman" w:cs="Times New Roman"/>
          <w:sz w:val="24"/>
          <w:szCs w:val="24"/>
          <w:lang w:val="be-BY"/>
        </w:rPr>
        <w:t>, так как с этим питанием я обессилю совсем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5343D3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D3FF0">
        <w:rPr>
          <w:rFonts w:ascii="Times New Roman" w:hAnsi="Times New Roman" w:cs="Times New Roman"/>
          <w:sz w:val="24"/>
          <w:szCs w:val="24"/>
          <w:lang w:val="be-BY"/>
        </w:rPr>
        <w:t xml:space="preserve">Правильно. Идем </w:t>
      </w:r>
      <w:r>
        <w:rPr>
          <w:rFonts w:ascii="Times New Roman" w:hAnsi="Times New Roman" w:cs="Times New Roman"/>
          <w:sz w:val="24"/>
          <w:szCs w:val="24"/>
          <w:lang w:val="be-BY"/>
        </w:rPr>
        <w:t>директор</w:t>
      </w:r>
      <w:r w:rsidR="001D3FF0">
        <w:rPr>
          <w:rFonts w:ascii="Times New Roman" w:hAnsi="Times New Roman" w:cs="Times New Roman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01DC61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D3FF0">
        <w:rPr>
          <w:rFonts w:ascii="Times New Roman" w:hAnsi="Times New Roman" w:cs="Times New Roman"/>
          <w:sz w:val="24"/>
          <w:szCs w:val="24"/>
          <w:lang w:val="be-BY"/>
        </w:rPr>
        <w:t xml:space="preserve">Что только не повидала </w:t>
      </w:r>
      <w:r w:rsidR="00B91CC7">
        <w:rPr>
          <w:rFonts w:ascii="Times New Roman" w:hAnsi="Times New Roman" w:cs="Times New Roman"/>
          <w:sz w:val="24"/>
          <w:szCs w:val="24"/>
          <w:lang w:val="be-BY"/>
        </w:rPr>
        <w:t xml:space="preserve">в жизни </w:t>
      </w:r>
      <w:r w:rsidR="001D3FF0">
        <w:rPr>
          <w:rFonts w:ascii="Times New Roman" w:hAnsi="Times New Roman" w:cs="Times New Roman"/>
          <w:sz w:val="24"/>
          <w:szCs w:val="24"/>
          <w:lang w:val="be-BY"/>
        </w:rPr>
        <w:t>Асия. Но, такого</w:t>
      </w:r>
      <w:r w:rsidR="00B91CC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D3FF0">
        <w:rPr>
          <w:rFonts w:ascii="Times New Roman" w:hAnsi="Times New Roman" w:cs="Times New Roman"/>
          <w:sz w:val="24"/>
          <w:szCs w:val="24"/>
          <w:lang w:val="be-BY"/>
        </w:rPr>
        <w:t>не ожидала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014643E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1D3FF0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уходят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</w:p>
    <w:p w14:paraId="7FA7573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         </w:t>
      </w:r>
    </w:p>
    <w:p w14:paraId="51CAE86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</w:p>
    <w:p w14:paraId="70436933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1D3FF0">
        <w:rPr>
          <w:rFonts w:ascii="Times New Roman" w:hAnsi="Times New Roman" w:cs="Times New Roman"/>
          <w:b/>
          <w:sz w:val="28"/>
          <w:szCs w:val="28"/>
          <w:lang w:val="be-BY"/>
        </w:rPr>
        <w:t>Тринадцатое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6527ADEE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Сания швабр</w:t>
      </w:r>
      <w:r w:rsidR="004A4E3A">
        <w:rPr>
          <w:rFonts w:ascii="Times New Roman" w:hAnsi="Times New Roman" w:cs="Times New Roman"/>
          <w:b/>
          <w:i/>
          <w:sz w:val="24"/>
          <w:szCs w:val="24"/>
          <w:lang w:val="be-BY"/>
        </w:rPr>
        <w:t>ой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082573">
        <w:rPr>
          <w:rFonts w:ascii="Times New Roman" w:hAnsi="Times New Roman" w:cs="Times New Roman"/>
          <w:b/>
          <w:i/>
          <w:sz w:val="24"/>
          <w:szCs w:val="24"/>
          <w:lang w:val="be-BY"/>
        </w:rPr>
        <w:t>моет полы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b/>
          <w:i/>
          <w:sz w:val="24"/>
          <w:szCs w:val="24"/>
          <w:lang w:val="be-BY"/>
        </w:rPr>
        <w:t>Оглядывается назад.</w:t>
      </w:r>
    </w:p>
    <w:p w14:paraId="3E486C9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Нурия,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там закончила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B7A8A42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082573">
        <w:rPr>
          <w:rFonts w:ascii="Times New Roman" w:hAnsi="Times New Roman" w:cs="Times New Roman"/>
          <w:b/>
          <w:i/>
          <w:sz w:val="24"/>
          <w:szCs w:val="24"/>
          <w:lang w:val="be-BY"/>
        </w:rPr>
        <w:t>С ведром и лентяйкой</w:t>
      </w:r>
      <w:r w:rsidR="004A4E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в</w:t>
      </w:r>
      <w:r w:rsidR="003B50A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082573">
        <w:rPr>
          <w:rFonts w:ascii="Times New Roman" w:hAnsi="Times New Roman" w:cs="Times New Roman"/>
          <w:b/>
          <w:i/>
          <w:sz w:val="24"/>
          <w:szCs w:val="24"/>
          <w:lang w:val="be-BY"/>
        </w:rPr>
        <w:t>руках входит Нурия.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2717090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 xml:space="preserve">Сегодня раньше 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за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кончили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9C21F8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У меня остался только этот уголок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740F4B4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082573">
        <w:rPr>
          <w:rFonts w:ascii="Times New Roman" w:hAnsi="Times New Roman" w:cs="Times New Roman"/>
          <w:b/>
          <w:i/>
          <w:sz w:val="24"/>
          <w:szCs w:val="24"/>
          <w:lang w:val="be-BY"/>
        </w:rPr>
        <w:t>Моют вместе уголок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</w:t>
      </w:r>
    </w:p>
    <w:p w14:paraId="41F89C1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 xml:space="preserve">Почему-то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задержалась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989247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Придет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Наверное чемодан тяжелый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D493B6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Там какой-то шум. Слышишь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1D78CB9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Со стороны комнаты Лиры идет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Идем, посмотрим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E272C48" w14:textId="77777777" w:rsidR="00082573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 w:rsidR="00082573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Входит с бутылкой в руках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</w:t>
      </w:r>
      <w:r w:rsidR="00082573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За ним – </w:t>
      </w:r>
    </w:p>
    <w:p w14:paraId="7FDAAA7B" w14:textId="77777777" w:rsidR="0021213A" w:rsidRDefault="00082573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Лира.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</w:t>
      </w:r>
    </w:p>
    <w:p w14:paraId="02CB393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Скажи, что это такое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95E57E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Это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это водка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3602FB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Знаю, что водка. А почему она в твоей комнате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Или, начала  путать 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анаторий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be-BY"/>
        </w:rPr>
        <w:t>курорт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ом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5C13395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688B07A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>Когда устроилась знала что тут лечат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 голоданием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?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 xml:space="preserve"> Пить</w:t>
      </w:r>
      <w:r w:rsidR="00907FF1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082573">
        <w:rPr>
          <w:rFonts w:ascii="Times New Roman" w:hAnsi="Times New Roman" w:cs="Times New Roman"/>
          <w:sz w:val="24"/>
          <w:szCs w:val="24"/>
          <w:lang w:val="be-BY"/>
        </w:rPr>
        <w:t xml:space="preserve"> приносит извне продуктов категорически запрещено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8B298F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Да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6A2439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Зная нарушаете распорядок санатория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?!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Значит, так: вещи собери, комнату освободи. Ключи сдай в регистратуру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A08FE16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Сания </w:t>
      </w:r>
      <w:r w:rsidR="005A3790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подходит директору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160844D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Робертович,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 xml:space="preserve">это я попросила </w:t>
      </w:r>
      <w:r>
        <w:rPr>
          <w:rFonts w:ascii="Times New Roman" w:hAnsi="Times New Roman" w:cs="Times New Roman"/>
          <w:sz w:val="24"/>
          <w:szCs w:val="24"/>
          <w:lang w:val="be-BY"/>
        </w:rPr>
        <w:t>Лир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у купить мне водку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646DF4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Вы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Зачем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77F160F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Ночью ноги болят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Когд</w:t>
      </w:r>
      <w:r w:rsidR="00907FF1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 xml:space="preserve"> водкой растираю, вены успокаиваются. Сейчас хотела сделать </w:t>
      </w:r>
      <w:r w:rsidR="00907FF1">
        <w:rPr>
          <w:rFonts w:ascii="Times New Roman" w:hAnsi="Times New Roman" w:cs="Times New Roman"/>
          <w:sz w:val="24"/>
          <w:szCs w:val="24"/>
          <w:lang w:val="be-BY"/>
        </w:rPr>
        <w:t>настойку с водкой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 xml:space="preserve"> добавляя уксус </w:t>
      </w:r>
      <w:r w:rsidR="00907FF1">
        <w:rPr>
          <w:rFonts w:ascii="Times New Roman" w:hAnsi="Times New Roman" w:cs="Times New Roman"/>
          <w:sz w:val="24"/>
          <w:szCs w:val="24"/>
          <w:lang w:val="be-BY"/>
        </w:rPr>
        <w:t>и лечебные травы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0221D553" w14:textId="77777777" w:rsidR="0021213A" w:rsidRDefault="005A3790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>Это вы придумали сейчас, чтобы спасти девушку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70192B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Нет. Я работала в библиотеке и изучала лекарственные трава и способ</w:t>
      </w:r>
      <w:r w:rsidR="00907FF1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 xml:space="preserve"> приготовления настоек.</w:t>
      </w:r>
    </w:p>
    <w:p w14:paraId="42664DD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Робертович, Сания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издала книг</w:t>
      </w:r>
      <w:r w:rsidR="00907FF1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 xml:space="preserve"> про лекарственные трава. В магазине моментально раскупили. </w:t>
      </w:r>
    </w:p>
    <w:p w14:paraId="69C566BB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 </w:t>
      </w:r>
      <w:r w:rsidR="005A3790">
        <w:rPr>
          <w:rFonts w:ascii="Times New Roman" w:hAnsi="Times New Roman" w:cs="Times New Roman"/>
          <w:b/>
          <w:i/>
          <w:sz w:val="24"/>
          <w:szCs w:val="24"/>
          <w:lang w:val="be-BY"/>
        </w:rPr>
        <w:t>смотрит то на водку, то на Санию.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</w:t>
      </w:r>
    </w:p>
    <w:p w14:paraId="5502F92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Я слышал, что это девушка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3B50A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>дискотеке пьяная  ходила. Вы это знаете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6E1D82F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 xml:space="preserve">Знаем. Но, то неправда. Там наша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 </w:t>
      </w:r>
      <w:r w:rsidR="005A3790">
        <w:rPr>
          <w:rFonts w:ascii="Times New Roman" w:hAnsi="Times New Roman" w:cs="Times New Roman"/>
          <w:sz w:val="24"/>
          <w:szCs w:val="24"/>
          <w:lang w:val="be-BY"/>
        </w:rPr>
        <w:t xml:space="preserve">была. Один парень пригласил </w:t>
      </w:r>
      <w:r w:rsidR="00D04C3B">
        <w:rPr>
          <w:rFonts w:ascii="Times New Roman" w:hAnsi="Times New Roman" w:cs="Times New Roman"/>
          <w:sz w:val="24"/>
          <w:szCs w:val="24"/>
          <w:lang w:val="be-BY"/>
        </w:rPr>
        <w:t xml:space="preserve">на танец Лиру. Она отказала. Тогда этот парень в отоместку распространил 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сплетн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ю,</w:t>
      </w:r>
      <w:r w:rsidR="00E71B37">
        <w:rPr>
          <w:rFonts w:ascii="Times New Roman" w:hAnsi="Times New Roman" w:cs="Times New Roman"/>
          <w:sz w:val="24"/>
          <w:szCs w:val="24"/>
          <w:lang w:val="be-BY"/>
        </w:rPr>
        <w:t xml:space="preserve"> что она пьяна. Бывает же такие женщиноподобные мужчины. Вы ведь, не такой,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Робертович, </w:t>
      </w:r>
      <w:r w:rsidR="00E71B37">
        <w:rPr>
          <w:rFonts w:ascii="Times New Roman" w:hAnsi="Times New Roman" w:cs="Times New Roman"/>
          <w:sz w:val="24"/>
          <w:szCs w:val="24"/>
          <w:lang w:val="be-BY"/>
        </w:rPr>
        <w:t>не будете верить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 сплетням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D354AB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На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00802F5E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 </w:t>
      </w:r>
      <w:r w:rsidR="004A4E3A">
        <w:rPr>
          <w:rFonts w:ascii="Times New Roman" w:hAnsi="Times New Roman" w:cs="Times New Roman"/>
          <w:b/>
          <w:i/>
          <w:sz w:val="24"/>
          <w:szCs w:val="24"/>
          <w:lang w:val="be-BY"/>
        </w:rPr>
        <w:t>от</w:t>
      </w:r>
      <w:r w:rsidR="009D0E97">
        <w:rPr>
          <w:rFonts w:ascii="Times New Roman" w:hAnsi="Times New Roman" w:cs="Times New Roman"/>
          <w:b/>
          <w:i/>
          <w:sz w:val="24"/>
          <w:szCs w:val="24"/>
          <w:lang w:val="be-BY"/>
        </w:rPr>
        <w:t>дает водку С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ани</w:t>
      </w:r>
      <w:r w:rsidR="009D0E97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</w:t>
      </w:r>
    </w:p>
    <w:p w14:paraId="50A5D761" w14:textId="77777777" w:rsidR="0021213A" w:rsidRDefault="00907FF1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ержите ее под ко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тролем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54480D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Хорошо.</w:t>
      </w:r>
    </w:p>
    <w:p w14:paraId="300FFD9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Вам доверяю.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 xml:space="preserve">Кстати, устроившись </w:t>
      </w:r>
      <w:r>
        <w:rPr>
          <w:rFonts w:ascii="Times New Roman" w:hAnsi="Times New Roman" w:cs="Times New Roman"/>
          <w:sz w:val="24"/>
          <w:szCs w:val="24"/>
          <w:lang w:val="be-BY"/>
        </w:rPr>
        <w:t>уборщиц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 xml:space="preserve">ей, вы мне очень помогли. Многие клиенты благодарны вам. </w:t>
      </w:r>
    </w:p>
    <w:p w14:paraId="708168B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07FF1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тараемся вас не подводить.</w:t>
      </w:r>
    </w:p>
    <w:p w14:paraId="2F9C32C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В с</w:t>
      </w:r>
      <w:r>
        <w:rPr>
          <w:rFonts w:ascii="Times New Roman" w:hAnsi="Times New Roman" w:cs="Times New Roman"/>
          <w:sz w:val="24"/>
          <w:szCs w:val="24"/>
          <w:lang w:val="be-BY"/>
        </w:rPr>
        <w:t>анатори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и итак нет места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Поэтому, дисциплина строгая. Первый раз предупреждаю, второй раз – выгоняю.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Лира, 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 xml:space="preserve">вы </w:t>
      </w:r>
      <w:r>
        <w:rPr>
          <w:rFonts w:ascii="Times New Roman" w:hAnsi="Times New Roman" w:cs="Times New Roman"/>
          <w:sz w:val="24"/>
          <w:szCs w:val="24"/>
          <w:lang w:val="be-BY"/>
        </w:rPr>
        <w:t>договор подписа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65458D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Да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CE1804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Больша не нарушай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те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 xml:space="preserve"> распорядок санатория. Договорились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2022E6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D0E97">
        <w:rPr>
          <w:rFonts w:ascii="Times New Roman" w:hAnsi="Times New Roman" w:cs="Times New Roman"/>
          <w:sz w:val="24"/>
          <w:szCs w:val="24"/>
          <w:lang w:val="be-BY"/>
        </w:rPr>
        <w:t>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8BA273E" w14:textId="77777777" w:rsidR="009D0E97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 </w:t>
      </w:r>
      <w:r w:rsidR="009D0E97">
        <w:rPr>
          <w:rFonts w:ascii="Times New Roman" w:hAnsi="Times New Roman" w:cs="Times New Roman"/>
          <w:b/>
          <w:i/>
          <w:sz w:val="24"/>
          <w:szCs w:val="24"/>
          <w:lang w:val="be-BY"/>
        </w:rPr>
        <w:t>уходит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38802D7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 Лира</w:t>
      </w:r>
      <w:r w:rsidR="00143292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ка</w:t>
      </w:r>
      <w:r w:rsidR="003B50A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43292">
        <w:rPr>
          <w:rFonts w:ascii="Times New Roman" w:hAnsi="Times New Roman" w:cs="Times New Roman"/>
          <w:sz w:val="24"/>
          <w:szCs w:val="24"/>
          <w:lang w:val="be-BY"/>
        </w:rPr>
        <w:t>тебе не стыдно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85E2EEA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Лира </w:t>
      </w:r>
      <w:r w:rsidR="0014329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отнимает водку из рук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Сани</w:t>
      </w:r>
      <w:r w:rsidR="00143292">
        <w:rPr>
          <w:rFonts w:ascii="Times New Roman" w:hAnsi="Times New Roman" w:cs="Times New Roman"/>
          <w:b/>
          <w:i/>
          <w:sz w:val="24"/>
          <w:szCs w:val="24"/>
          <w:lang w:val="be-BY"/>
        </w:rPr>
        <w:t>и и направляется к себе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403A8F5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43292">
        <w:rPr>
          <w:rFonts w:ascii="Times New Roman" w:hAnsi="Times New Roman" w:cs="Times New Roman"/>
          <w:sz w:val="24"/>
          <w:szCs w:val="24"/>
          <w:lang w:val="be-BY"/>
        </w:rPr>
        <w:t>О, Аллах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143292">
        <w:rPr>
          <w:rFonts w:ascii="Times New Roman" w:hAnsi="Times New Roman" w:cs="Times New Roman"/>
          <w:sz w:val="24"/>
          <w:szCs w:val="24"/>
          <w:lang w:val="be-BY"/>
        </w:rPr>
        <w:t>что она творит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  <w:r w:rsidR="00907FF1">
        <w:rPr>
          <w:rFonts w:ascii="Times New Roman" w:hAnsi="Times New Roman" w:cs="Times New Roman"/>
          <w:sz w:val="24"/>
          <w:szCs w:val="24"/>
          <w:lang w:val="be-BY"/>
        </w:rPr>
        <w:t>Из рук вырвала.</w:t>
      </w:r>
    </w:p>
    <w:p w14:paraId="2198D4C5" w14:textId="77777777" w:rsidR="00143292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 w:rsidR="0014329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догоняте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Лир</w:t>
      </w:r>
      <w:r w:rsidR="00143292">
        <w:rPr>
          <w:rFonts w:ascii="Times New Roman" w:hAnsi="Times New Roman" w:cs="Times New Roman"/>
          <w:b/>
          <w:i/>
          <w:sz w:val="24"/>
          <w:szCs w:val="24"/>
          <w:lang w:val="be-BY"/>
        </w:rPr>
        <w:t>у и отбирает водку.</w:t>
      </w:r>
    </w:p>
    <w:p w14:paraId="7F2741D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Опомнись,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Лира. 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Только сейчас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 чуть 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тебя не выгнали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</w:p>
    <w:p w14:paraId="20159865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Лира </w:t>
      </w:r>
      <w:r w:rsidR="004C3FFB">
        <w:rPr>
          <w:rFonts w:ascii="Times New Roman" w:hAnsi="Times New Roman" w:cs="Times New Roman"/>
          <w:b/>
          <w:i/>
          <w:sz w:val="24"/>
          <w:szCs w:val="24"/>
          <w:lang w:val="be-BY"/>
        </w:rPr>
        <w:t>молча уходит к себе.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778412A9" w14:textId="77777777" w:rsidR="0021213A" w:rsidRDefault="004A4E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При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 xml:space="preserve"> первой встрече, когда она опрокидывала рюмку, подумала, с девушкой что-то не то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0CCD18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 xml:space="preserve">Как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что-то не то? 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Очень то</w:t>
      </w:r>
      <w:r w:rsidR="00907FF1">
        <w:rPr>
          <w:rFonts w:ascii="Times New Roman" w:hAnsi="Times New Roman" w:cs="Times New Roman"/>
          <w:sz w:val="24"/>
          <w:szCs w:val="24"/>
          <w:lang w:val="be-BY"/>
        </w:rPr>
        <w:t>. Х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орошая девушка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В молодости разные приключения быва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ю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т. Вспомни свою молодость, ты всегда правильно поступала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C8F3D3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Почему ее защищаешь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E2CA65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 xml:space="preserve">Если хочешь что-то приучить, то не надо </w:t>
      </w:r>
      <w:r w:rsidR="00907FF1">
        <w:rPr>
          <w:rFonts w:ascii="Times New Roman" w:hAnsi="Times New Roman" w:cs="Times New Roman"/>
          <w:sz w:val="24"/>
          <w:szCs w:val="24"/>
          <w:lang w:val="be-BY"/>
        </w:rPr>
        <w:t xml:space="preserve">сразу 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 xml:space="preserve">обуздать. </w:t>
      </w:r>
      <w:r w:rsidR="00907FF1">
        <w:rPr>
          <w:rFonts w:ascii="Times New Roman" w:hAnsi="Times New Roman" w:cs="Times New Roman"/>
          <w:sz w:val="24"/>
          <w:szCs w:val="24"/>
          <w:lang w:val="be-BY"/>
        </w:rPr>
        <w:t>Надо д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ать немного вол</w:t>
      </w:r>
      <w:r w:rsidR="00514CC4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, говорила бабушка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1F67AE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Когда воспитываешь, не надо идти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 xml:space="preserve"> поводу и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 потокать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 xml:space="preserve"> каприз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ам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 xml:space="preserve"> Так говорил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Сухомлинский.</w:t>
      </w:r>
    </w:p>
    <w:p w14:paraId="07D4B55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 xml:space="preserve">Надоела со своим </w:t>
      </w:r>
      <w:r>
        <w:rPr>
          <w:rFonts w:ascii="Times New Roman" w:hAnsi="Times New Roman" w:cs="Times New Roman"/>
          <w:sz w:val="24"/>
          <w:szCs w:val="24"/>
          <w:lang w:val="be-BY"/>
        </w:rPr>
        <w:t>Сухомлински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</w:p>
    <w:p w14:paraId="063DE63C" w14:textId="77777777" w:rsidR="0021213A" w:rsidRDefault="0021213A" w:rsidP="0021213A">
      <w:pPr>
        <w:pStyle w:val="a3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0FB6498B" w14:textId="77777777" w:rsidR="00907FF1" w:rsidRDefault="00907FF1" w:rsidP="0021213A">
      <w:pPr>
        <w:pStyle w:val="a3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5F300062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                                        </w:t>
      </w:r>
      <w:r w:rsidR="004C3FFB">
        <w:rPr>
          <w:rFonts w:ascii="Times New Roman" w:hAnsi="Times New Roman" w:cs="Times New Roman"/>
          <w:b/>
          <w:sz w:val="28"/>
          <w:szCs w:val="28"/>
          <w:lang w:val="be-BY"/>
        </w:rPr>
        <w:t>Четырнадцатое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</w:t>
      </w:r>
    </w:p>
    <w:p w14:paraId="4F8B93DB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</w:t>
      </w:r>
      <w:r w:rsidR="004C3FFB">
        <w:rPr>
          <w:rFonts w:ascii="Times New Roman" w:hAnsi="Times New Roman" w:cs="Times New Roman"/>
          <w:b/>
          <w:i/>
          <w:sz w:val="24"/>
          <w:szCs w:val="24"/>
          <w:lang w:val="be-BY"/>
        </w:rPr>
        <w:t>Тащя за собой чемодан входит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Асия.</w:t>
      </w:r>
    </w:p>
    <w:p w14:paraId="38B413B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4C3FFB">
        <w:rPr>
          <w:rFonts w:ascii="Times New Roman" w:hAnsi="Times New Roman" w:cs="Times New Roman"/>
          <w:b/>
          <w:i/>
          <w:sz w:val="24"/>
          <w:szCs w:val="24"/>
          <w:lang w:val="be-BY"/>
        </w:rPr>
        <w:t>громко кричит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C3FFB">
        <w:rPr>
          <w:rFonts w:ascii="Times New Roman" w:hAnsi="Times New Roman" w:cs="Times New Roman"/>
          <w:sz w:val="24"/>
          <w:szCs w:val="24"/>
          <w:lang w:val="be-BY"/>
        </w:rPr>
        <w:t>Девушки, мы спаслись от голода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</w:p>
    <w:p w14:paraId="6F66626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(</w:t>
      </w:r>
      <w:r w:rsidR="004533D6">
        <w:rPr>
          <w:rFonts w:ascii="Times New Roman" w:hAnsi="Times New Roman" w:cs="Times New Roman"/>
          <w:b/>
          <w:i/>
          <w:sz w:val="24"/>
          <w:szCs w:val="24"/>
          <w:lang w:val="be-BY"/>
        </w:rPr>
        <w:t>шепотом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533D6">
        <w:rPr>
          <w:rFonts w:ascii="Times New Roman" w:hAnsi="Times New Roman" w:cs="Times New Roman"/>
          <w:sz w:val="24"/>
          <w:szCs w:val="24"/>
          <w:lang w:val="be-BY"/>
        </w:rPr>
        <w:t>Не кричи</w:t>
      </w:r>
      <w:r>
        <w:rPr>
          <w:rFonts w:ascii="Times New Roman" w:hAnsi="Times New Roman" w:cs="Times New Roman"/>
          <w:sz w:val="24"/>
          <w:szCs w:val="24"/>
          <w:lang w:val="be-BY"/>
        </w:rPr>
        <w:t>. Директор</w:t>
      </w:r>
      <w:r w:rsidR="004533D6">
        <w:rPr>
          <w:rFonts w:ascii="Times New Roman" w:hAnsi="Times New Roman" w:cs="Times New Roman"/>
          <w:sz w:val="24"/>
          <w:szCs w:val="24"/>
          <w:lang w:val="be-BY"/>
        </w:rPr>
        <w:t>а не встретила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5D9BEF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533D6">
        <w:rPr>
          <w:rFonts w:ascii="Times New Roman" w:hAnsi="Times New Roman" w:cs="Times New Roman"/>
          <w:sz w:val="24"/>
          <w:szCs w:val="24"/>
          <w:lang w:val="be-BY"/>
        </w:rPr>
        <w:t>Он пришел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D80EB5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533D6">
        <w:rPr>
          <w:rFonts w:ascii="Times New Roman" w:hAnsi="Times New Roman" w:cs="Times New Roman"/>
          <w:sz w:val="24"/>
          <w:szCs w:val="24"/>
          <w:lang w:val="be-BY"/>
        </w:rPr>
        <w:t>Идем в комнату, быстро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</w:p>
    <w:p w14:paraId="65D0627B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Сания </w:t>
      </w:r>
      <w:r w:rsidR="004533D6">
        <w:rPr>
          <w:rFonts w:ascii="Times New Roman" w:hAnsi="Times New Roman" w:cs="Times New Roman"/>
          <w:b/>
          <w:i/>
          <w:sz w:val="24"/>
          <w:szCs w:val="24"/>
          <w:lang w:val="be-BY"/>
        </w:rPr>
        <w:t>берет чемодан и уходит в комнату.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065F03A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533D6">
        <w:rPr>
          <w:rFonts w:ascii="Times New Roman" w:hAnsi="Times New Roman" w:cs="Times New Roman"/>
          <w:sz w:val="24"/>
          <w:szCs w:val="24"/>
          <w:lang w:val="be-BY"/>
        </w:rPr>
        <w:t>Что случилось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Нурия, </w:t>
      </w:r>
      <w:r w:rsidR="004533D6">
        <w:rPr>
          <w:rFonts w:ascii="Times New Roman" w:hAnsi="Times New Roman" w:cs="Times New Roman"/>
          <w:sz w:val="24"/>
          <w:szCs w:val="24"/>
          <w:lang w:val="be-BY"/>
        </w:rPr>
        <w:t>откуда у тебя водка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61B8731" w14:textId="77777777" w:rsidR="0021213A" w:rsidRDefault="00353874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Только </w:t>
      </w:r>
      <w:r w:rsidR="00514F2E">
        <w:rPr>
          <w:rFonts w:ascii="Times New Roman" w:hAnsi="Times New Roman" w:cs="Times New Roman"/>
          <w:sz w:val="24"/>
          <w:szCs w:val="24"/>
          <w:lang w:val="be-BY"/>
        </w:rPr>
        <w:t>что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поймал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Лир</w:t>
      </w:r>
      <w:r>
        <w:rPr>
          <w:rFonts w:ascii="Times New Roman" w:hAnsi="Times New Roman" w:cs="Times New Roman"/>
          <w:sz w:val="24"/>
          <w:szCs w:val="24"/>
          <w:lang w:val="be-BY"/>
        </w:rPr>
        <w:t>у с этой водкой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Чуть не выгнал из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санатори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       </w:t>
      </w:r>
    </w:p>
    <w:p w14:paraId="691E29C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Сказал, что нельзя</w:t>
      </w:r>
      <w:r w:rsidR="000535E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приносить сюда продукты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534D1D7" w14:textId="77777777" w:rsidR="00353874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Тогда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Что будем делать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663013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>. Нурия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, помоги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Спрячем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F3197B4" w14:textId="77777777" w:rsidR="00353874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Сания </w:t>
      </w:r>
      <w:r w:rsidR="00353874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Нурия </w:t>
      </w:r>
      <w:r w:rsidR="0035387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вытаскивают из чемодана продукты и </w:t>
      </w:r>
    </w:p>
    <w:p w14:paraId="5C95CB9A" w14:textId="77777777" w:rsidR="0021213A" w:rsidRDefault="00353874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прячут. Прячут и водку.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</w:t>
      </w:r>
    </w:p>
    <w:p w14:paraId="79B0AC7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353874">
        <w:rPr>
          <w:rFonts w:ascii="Times New Roman" w:hAnsi="Times New Roman" w:cs="Times New Roman"/>
          <w:b/>
          <w:i/>
          <w:sz w:val="24"/>
          <w:szCs w:val="24"/>
          <w:lang w:val="be-BY"/>
        </w:rPr>
        <w:t>из чемодана достает эл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ектроплит</w:t>
      </w:r>
      <w:r w:rsidR="00353874">
        <w:rPr>
          <w:rFonts w:ascii="Times New Roman" w:hAnsi="Times New Roman" w:cs="Times New Roman"/>
          <w:b/>
          <w:i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Я же э</w:t>
      </w:r>
      <w:r>
        <w:rPr>
          <w:rFonts w:ascii="Times New Roman" w:hAnsi="Times New Roman" w:cs="Times New Roman"/>
          <w:sz w:val="24"/>
          <w:szCs w:val="24"/>
          <w:lang w:val="be-BY"/>
        </w:rPr>
        <w:t>лектроплит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у купила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9D5ED3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Спрячем. Потом посмотрим.</w:t>
      </w:r>
    </w:p>
    <w:p w14:paraId="6EF9F446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Электроплит</w:t>
      </w:r>
      <w:r w:rsidR="00353874">
        <w:rPr>
          <w:rFonts w:ascii="Times New Roman" w:hAnsi="Times New Roman" w:cs="Times New Roman"/>
          <w:b/>
          <w:i/>
          <w:sz w:val="24"/>
          <w:szCs w:val="24"/>
          <w:lang w:val="be-BY"/>
        </w:rPr>
        <w:t>у прячут в тумбочку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061D227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Девушки, я совсем голодная. Может, хоть в сухомятку покушаем?</w:t>
      </w:r>
    </w:p>
    <w:p w14:paraId="26BFB44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Я за. Давай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372DB9C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="0035387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Они достают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колбас</w:t>
      </w:r>
      <w:r w:rsidR="00353874">
        <w:rPr>
          <w:rFonts w:ascii="Times New Roman" w:hAnsi="Times New Roman" w:cs="Times New Roman"/>
          <w:b/>
          <w:i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, сыр</w:t>
      </w:r>
      <w:r w:rsidR="00353874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085FB9C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Уф, 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ты купила мою любимую к</w:t>
      </w:r>
      <w:r>
        <w:rPr>
          <w:rFonts w:ascii="Times New Roman" w:hAnsi="Times New Roman" w:cs="Times New Roman"/>
          <w:sz w:val="24"/>
          <w:szCs w:val="24"/>
          <w:lang w:val="be-BY"/>
        </w:rPr>
        <w:t>олбас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B66D36B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="00353874">
        <w:rPr>
          <w:rFonts w:ascii="Times New Roman" w:hAnsi="Times New Roman" w:cs="Times New Roman"/>
          <w:b/>
          <w:i/>
          <w:sz w:val="24"/>
          <w:szCs w:val="24"/>
          <w:lang w:val="be-BY"/>
        </w:rPr>
        <w:t>Начинают кушать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Сания </w:t>
      </w:r>
      <w:r w:rsidR="00353874">
        <w:rPr>
          <w:rFonts w:ascii="Times New Roman" w:hAnsi="Times New Roman" w:cs="Times New Roman"/>
          <w:b/>
          <w:i/>
          <w:sz w:val="24"/>
          <w:szCs w:val="24"/>
          <w:lang w:val="be-BY"/>
        </w:rPr>
        <w:t>на замок закрывает дверь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12C99EB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>Закрываю на замок. Вдруг кто-то почуяв запах колбасы, заглянет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                                        </w:t>
      </w:r>
    </w:p>
    <w:p w14:paraId="5BD9B89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 xml:space="preserve">А эти что за травы,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Асия?</w:t>
      </w:r>
    </w:p>
    <w:p w14:paraId="4A8ADC2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53874">
        <w:rPr>
          <w:rFonts w:ascii="Times New Roman" w:hAnsi="Times New Roman" w:cs="Times New Roman"/>
          <w:sz w:val="24"/>
          <w:szCs w:val="24"/>
          <w:lang w:val="be-BY"/>
        </w:rPr>
        <w:t xml:space="preserve">Когда шла околы горы, увидела шавель и </w:t>
      </w:r>
      <w:r w:rsidR="001C4F7A">
        <w:rPr>
          <w:rFonts w:ascii="Times New Roman" w:hAnsi="Times New Roman" w:cs="Times New Roman"/>
          <w:sz w:val="24"/>
          <w:szCs w:val="24"/>
          <w:lang w:val="be-BY"/>
        </w:rPr>
        <w:t>свербигу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4C2CD4E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C4F7A">
        <w:rPr>
          <w:rFonts w:ascii="Times New Roman" w:hAnsi="Times New Roman" w:cs="Times New Roman"/>
          <w:sz w:val="24"/>
          <w:szCs w:val="24"/>
          <w:lang w:val="be-BY"/>
        </w:rPr>
        <w:t>Давно их не ела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EF1859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C4F7A">
        <w:rPr>
          <w:rFonts w:ascii="Times New Roman" w:hAnsi="Times New Roman" w:cs="Times New Roman"/>
          <w:sz w:val="24"/>
          <w:szCs w:val="24"/>
          <w:lang w:val="be-BY"/>
        </w:rPr>
        <w:t>Это диетпитание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29F484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1C4F7A">
        <w:rPr>
          <w:rFonts w:ascii="Times New Roman" w:hAnsi="Times New Roman" w:cs="Times New Roman"/>
          <w:b/>
          <w:i/>
          <w:sz w:val="24"/>
          <w:szCs w:val="24"/>
          <w:lang w:val="be-BY"/>
        </w:rPr>
        <w:t>кушает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М-мм, </w:t>
      </w:r>
      <w:r w:rsidR="001C4F7A">
        <w:rPr>
          <w:rFonts w:ascii="Times New Roman" w:hAnsi="Times New Roman" w:cs="Times New Roman"/>
          <w:sz w:val="24"/>
          <w:szCs w:val="24"/>
          <w:lang w:val="be-BY"/>
        </w:rPr>
        <w:t>вкусно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3A5866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C4F7A">
        <w:rPr>
          <w:rFonts w:ascii="Times New Roman" w:hAnsi="Times New Roman" w:cs="Times New Roman"/>
          <w:sz w:val="24"/>
          <w:szCs w:val="24"/>
          <w:lang w:val="be-BY"/>
        </w:rPr>
        <w:t>Витамин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1C4F7A">
        <w:rPr>
          <w:rFonts w:ascii="Times New Roman" w:hAnsi="Times New Roman" w:cs="Times New Roman"/>
          <w:sz w:val="24"/>
          <w:szCs w:val="24"/>
          <w:lang w:val="be-BY"/>
        </w:rPr>
        <w:t xml:space="preserve"> мат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ушки</w:t>
      </w:r>
      <w:r w:rsidR="001C4F7A">
        <w:rPr>
          <w:rFonts w:ascii="Times New Roman" w:hAnsi="Times New Roman" w:cs="Times New Roman"/>
          <w:sz w:val="24"/>
          <w:szCs w:val="24"/>
          <w:lang w:val="be-BY"/>
        </w:rPr>
        <w:t>-природы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 </w:t>
      </w:r>
    </w:p>
    <w:p w14:paraId="3022858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C4F7A">
        <w:rPr>
          <w:rFonts w:ascii="Times New Roman" w:hAnsi="Times New Roman" w:cs="Times New Roman"/>
          <w:sz w:val="24"/>
          <w:szCs w:val="24"/>
          <w:lang w:val="be-BY"/>
        </w:rPr>
        <w:t>Из щавеля приготовить бы пирог – было бы здорово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76A1B36" w14:textId="77777777" w:rsidR="001C4F7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1C4F7A">
        <w:rPr>
          <w:rFonts w:ascii="Times New Roman" w:hAnsi="Times New Roman" w:cs="Times New Roman"/>
          <w:b/>
          <w:i/>
          <w:sz w:val="24"/>
          <w:szCs w:val="24"/>
          <w:lang w:val="be-BY"/>
        </w:rPr>
        <w:t>Кушают щавель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7CA2A7CD" w14:textId="77777777" w:rsidR="003357F2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Помню, когда я была маленькая отец собрал щавель и уго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щал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. После педучилища, с моим мужем Арсланом приехали в гости в деревню. Он городской, не знал эти травы толком. Ему так понравил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ись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, он собрал</w:t>
      </w:r>
      <w:r w:rsidR="000535E7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за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сушил и увез с собой. Зимой мы попоробовали эт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 xml:space="preserve"> есть, но не вксун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 xml:space="preserve"> оказал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сь.</w:t>
      </w:r>
    </w:p>
    <w:p w14:paraId="070C64B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У каждого есть свое время</w:t>
      </w:r>
      <w:r w:rsidR="002032F3">
        <w:rPr>
          <w:rFonts w:ascii="Times New Roman" w:hAnsi="Times New Roman" w:cs="Times New Roman"/>
          <w:sz w:val="24"/>
          <w:szCs w:val="24"/>
          <w:lang w:val="be-BY"/>
        </w:rPr>
        <w:t>…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 xml:space="preserve"> Жизнь так устроена. Вот, когда молодая была, я с мужем 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>не могла нацеловаться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 xml:space="preserve">. А после пятидесяти он целует, а мне не так приятно как в молодости. </w:t>
      </w:r>
    </w:p>
    <w:p w14:paraId="0180F3C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Асия, 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вс</w:t>
      </w:r>
      <w:r w:rsidR="00514F2E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 xml:space="preserve"> время стрелки</w:t>
      </w:r>
      <w:r w:rsidR="002032F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>пере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водишь на мужчин. Может, тебя тут выдать замуж?</w:t>
      </w:r>
    </w:p>
    <w:p w14:paraId="4B15330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3357F2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поднимает руку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Я – за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Нурия, 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 xml:space="preserve"> ты за?</w:t>
      </w:r>
    </w:p>
    <w:p w14:paraId="075422B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Нет. Против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41C46CC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Как это против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78D947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Пусть через год выйдет замуж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D84627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Почему через год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AC2E1B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Она с мужем будет жить у тебя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357F2">
        <w:rPr>
          <w:rFonts w:ascii="Times New Roman" w:hAnsi="Times New Roman" w:cs="Times New Roman"/>
          <w:sz w:val="24"/>
          <w:szCs w:val="24"/>
          <w:lang w:val="be-BY"/>
        </w:rPr>
        <w:t>Увидев их, вдруг я тоже захочу замуж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015961C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Радость то какая</w:t>
      </w:r>
      <w:r>
        <w:rPr>
          <w:rFonts w:ascii="Times New Roman" w:hAnsi="Times New Roman" w:cs="Times New Roman"/>
          <w:sz w:val="24"/>
          <w:szCs w:val="24"/>
          <w:lang w:val="be-BY"/>
        </w:rPr>
        <w:t>, Сания!</w:t>
      </w:r>
    </w:p>
    <w:p w14:paraId="5D08C94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Какая еще радость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51EE5F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 xml:space="preserve">Впервые слышу </w:t>
      </w:r>
      <w:r w:rsidR="00514F2E">
        <w:rPr>
          <w:rFonts w:ascii="Times New Roman" w:hAnsi="Times New Roman" w:cs="Times New Roman"/>
          <w:sz w:val="24"/>
          <w:szCs w:val="24"/>
          <w:lang w:val="be-BY"/>
        </w:rPr>
        <w:t>из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 xml:space="preserve"> уст </w:t>
      </w:r>
      <w:r>
        <w:rPr>
          <w:rFonts w:ascii="Times New Roman" w:hAnsi="Times New Roman" w:cs="Times New Roman"/>
          <w:sz w:val="24"/>
          <w:szCs w:val="24"/>
          <w:lang w:val="be-BY"/>
        </w:rPr>
        <w:t>Нури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и, что она хочет замуж!</w:t>
      </w:r>
    </w:p>
    <w:p w14:paraId="7D69F27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Ну и что же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Если хороший мужчина попадет, и я готова выйти замуж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488FF4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О, Аллах</w:t>
      </w:r>
      <w:r>
        <w:rPr>
          <w:rFonts w:ascii="Times New Roman" w:hAnsi="Times New Roman" w:cs="Times New Roman"/>
          <w:sz w:val="24"/>
          <w:szCs w:val="24"/>
          <w:lang w:val="be-BY"/>
        </w:rPr>
        <w:t>….</w:t>
      </w:r>
    </w:p>
    <w:p w14:paraId="76B70EE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Что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7C39D4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Девушки, вы</w:t>
      </w:r>
      <w:r w:rsidR="000535E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же выздоро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или! Начали говорит</w:t>
      </w:r>
      <w:r w:rsidR="00514F2E">
        <w:rPr>
          <w:rFonts w:ascii="Times New Roman" w:hAnsi="Times New Roman" w:cs="Times New Roman"/>
          <w:sz w:val="24"/>
          <w:szCs w:val="24"/>
          <w:lang w:val="be-BY"/>
        </w:rPr>
        <w:t>ь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 xml:space="preserve"> о замужестве!</w:t>
      </w:r>
    </w:p>
    <w:p w14:paraId="5675228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Конечно, ты же нас постоянно подталкиваешь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6BA734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Берем пример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 с</w:t>
      </w:r>
      <w:r w:rsidR="000535E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F09C8">
        <w:rPr>
          <w:rFonts w:ascii="Times New Roman" w:hAnsi="Times New Roman" w:cs="Times New Roman"/>
          <w:sz w:val="24"/>
          <w:szCs w:val="24"/>
          <w:lang w:val="be-BY"/>
        </w:rPr>
        <w:t>тебя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9E63E25" w14:textId="77777777" w:rsidR="002B4005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 xml:space="preserve">А я когда была маленькая ходила на рыбалку с братьями. Таскала банку 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0535E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черв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ями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 xml:space="preserve">. Если не было клева, 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мы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 xml:space="preserve"> через луг и через горы шли домой. Вот там и мне показали щавель и свербигу.</w:t>
      </w:r>
    </w:p>
    <w:p w14:paraId="30EADDD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А мне подружки из деревни привезли. Тогда я была студе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тка. Потом с мужем собирали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D4E71F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Сегодня первый день я сыт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ой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 xml:space="preserve"> усну.</w:t>
      </w:r>
    </w:p>
    <w:p w14:paraId="057765FB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2B4005">
        <w:rPr>
          <w:rFonts w:ascii="Times New Roman" w:hAnsi="Times New Roman" w:cs="Times New Roman"/>
          <w:b/>
          <w:i/>
          <w:sz w:val="24"/>
          <w:szCs w:val="24"/>
          <w:lang w:val="be-BY"/>
        </w:rPr>
        <w:t>В это время стучат в дверь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508FFFB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2B4005">
        <w:rPr>
          <w:rFonts w:ascii="Times New Roman" w:hAnsi="Times New Roman" w:cs="Times New Roman"/>
          <w:b/>
          <w:i/>
          <w:sz w:val="24"/>
          <w:szCs w:val="24"/>
          <w:lang w:val="be-BY"/>
        </w:rPr>
        <w:t>шепотом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то может быть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F51C56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Не знаю.</w:t>
      </w:r>
    </w:p>
    <w:p w14:paraId="3F0FDE6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Может, один из твоих парней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Ты ведь моментом знакомишься.</w:t>
      </w:r>
    </w:p>
    <w:p w14:paraId="5ED426A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Тебе обязательно надо прикалываться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BDAC915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2B4005">
        <w:rPr>
          <w:rFonts w:ascii="Times New Roman" w:hAnsi="Times New Roman" w:cs="Times New Roman"/>
          <w:b/>
          <w:i/>
          <w:sz w:val="24"/>
          <w:szCs w:val="24"/>
          <w:lang w:val="be-BY"/>
        </w:rPr>
        <w:t>Опять стучат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</w:t>
      </w:r>
    </w:p>
    <w:p w14:paraId="6360CEE4" w14:textId="77777777" w:rsidR="002B4005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Не открываем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Чувствую,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 ст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учит голодный клиент – почуяв запах колбасы.</w:t>
      </w:r>
    </w:p>
    <w:p w14:paraId="13EDFDB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Проветрить надо – открою окно.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</w:p>
    <w:p w14:paraId="2C2BE745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 w:rsidR="002B4005">
        <w:rPr>
          <w:rFonts w:ascii="Times New Roman" w:hAnsi="Times New Roman" w:cs="Times New Roman"/>
          <w:b/>
          <w:i/>
          <w:sz w:val="24"/>
          <w:szCs w:val="24"/>
          <w:lang w:val="be-BY"/>
        </w:rPr>
        <w:t>Слушают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2B5410F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>. К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ажется, ушел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31BB7D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Да, шаги отдаляются. Девушки, вы поняли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96859F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Что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351498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Я опять начал</w:t>
      </w:r>
      <w:r w:rsidR="00514F2E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 xml:space="preserve"> хорошо слышать.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</w:p>
    <w:p w14:paraId="407E9B3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Зато у меня будто там вату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 по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ложили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416027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>Ладно. Я пошла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2B400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ингаляци</w:t>
      </w:r>
      <w:r w:rsidR="00C02F01">
        <w:rPr>
          <w:rFonts w:ascii="Times New Roman" w:hAnsi="Times New Roman" w:cs="Times New Roman"/>
          <w:sz w:val="24"/>
          <w:szCs w:val="24"/>
          <w:lang w:val="be-BY"/>
        </w:rPr>
        <w:t>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B68AB5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02F01">
        <w:rPr>
          <w:rFonts w:ascii="Times New Roman" w:hAnsi="Times New Roman" w:cs="Times New Roman"/>
          <w:sz w:val="24"/>
          <w:szCs w:val="24"/>
          <w:lang w:val="be-BY"/>
        </w:rPr>
        <w:t>Разведую, есть ли запах в коридоре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98270AA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C02F01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вдвоем выходят.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Нурия </w:t>
      </w:r>
      <w:r w:rsidR="00C02F01">
        <w:rPr>
          <w:rFonts w:ascii="Times New Roman" w:hAnsi="Times New Roman" w:cs="Times New Roman"/>
          <w:b/>
          <w:i/>
          <w:sz w:val="24"/>
          <w:szCs w:val="24"/>
          <w:lang w:val="be-BY"/>
        </w:rPr>
        <w:t>распевая песню, убирается.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</w:t>
      </w:r>
    </w:p>
    <w:p w14:paraId="0C290300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</w:t>
      </w:r>
      <w:r w:rsidR="00C02F01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В это время входити испуганная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Сания.</w:t>
      </w:r>
    </w:p>
    <w:p w14:paraId="1C64D74A" w14:textId="77777777" w:rsidR="00C02F01" w:rsidRDefault="00C02F01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Идем быстрее!</w:t>
      </w:r>
    </w:p>
    <w:p w14:paraId="63A405E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02F01">
        <w:rPr>
          <w:rFonts w:ascii="Times New Roman" w:hAnsi="Times New Roman" w:cs="Times New Roman"/>
          <w:sz w:val="24"/>
          <w:szCs w:val="24"/>
          <w:lang w:val="be-BY"/>
        </w:rPr>
        <w:t>Куда? Что случилось у тебя лица нет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68253F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Лира </w:t>
      </w:r>
      <w:r w:rsidR="00C02F01">
        <w:rPr>
          <w:rFonts w:ascii="Times New Roman" w:hAnsi="Times New Roman" w:cs="Times New Roman"/>
          <w:sz w:val="24"/>
          <w:szCs w:val="24"/>
          <w:lang w:val="be-BY"/>
        </w:rPr>
        <w:t xml:space="preserve">лежит на полу в </w:t>
      </w:r>
      <w:r w:rsidR="00976702">
        <w:rPr>
          <w:rFonts w:ascii="Times New Roman" w:hAnsi="Times New Roman" w:cs="Times New Roman"/>
          <w:sz w:val="24"/>
          <w:szCs w:val="24"/>
          <w:lang w:val="be-BY"/>
        </w:rPr>
        <w:t xml:space="preserve">безобразном виде в </w:t>
      </w:r>
      <w:r w:rsidR="00C02F01">
        <w:rPr>
          <w:rFonts w:ascii="Times New Roman" w:hAnsi="Times New Roman" w:cs="Times New Roman"/>
          <w:sz w:val="24"/>
          <w:szCs w:val="24"/>
          <w:lang w:val="be-BY"/>
        </w:rPr>
        <w:t>своей комнате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70DC12A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76702">
        <w:rPr>
          <w:rFonts w:ascii="Times New Roman" w:hAnsi="Times New Roman" w:cs="Times New Roman"/>
          <w:sz w:val="24"/>
          <w:szCs w:val="24"/>
          <w:lang w:val="be-BY"/>
        </w:rPr>
        <w:t>Пьяная или м</w:t>
      </w:r>
      <w:r w:rsidR="00C02F01">
        <w:rPr>
          <w:rFonts w:ascii="Times New Roman" w:hAnsi="Times New Roman" w:cs="Times New Roman"/>
          <w:sz w:val="24"/>
          <w:szCs w:val="24"/>
          <w:lang w:val="be-BY"/>
        </w:rPr>
        <w:t>ертвая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5C48E66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02F01">
        <w:rPr>
          <w:rFonts w:ascii="Times New Roman" w:hAnsi="Times New Roman" w:cs="Times New Roman"/>
          <w:sz w:val="24"/>
          <w:szCs w:val="24"/>
          <w:lang w:val="be-BY"/>
        </w:rPr>
        <w:t>Откуда я знаю, идем</w:t>
      </w:r>
      <w:r>
        <w:rPr>
          <w:rFonts w:ascii="Times New Roman" w:hAnsi="Times New Roman" w:cs="Times New Roman"/>
          <w:sz w:val="24"/>
          <w:szCs w:val="24"/>
          <w:lang w:val="be-BY"/>
        </w:rPr>
        <w:t>! (</w:t>
      </w:r>
      <w:r w:rsidR="00C02F01">
        <w:rPr>
          <w:rFonts w:ascii="Times New Roman" w:hAnsi="Times New Roman" w:cs="Times New Roman"/>
          <w:b/>
          <w:i/>
          <w:sz w:val="24"/>
          <w:szCs w:val="24"/>
          <w:lang w:val="be-BY"/>
        </w:rPr>
        <w:t>Бегом уходят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</w:p>
    <w:p w14:paraId="2097B11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7672084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</w:t>
      </w:r>
      <w:r>
        <w:rPr>
          <w:rFonts w:ascii="Times New Roman" w:hAnsi="Times New Roman" w:cs="Times New Roman"/>
          <w:sz w:val="40"/>
          <w:szCs w:val="40"/>
          <w:lang w:val="be-BY"/>
        </w:rPr>
        <w:t>А Н Т Р А К Т</w:t>
      </w:r>
    </w:p>
    <w:p w14:paraId="0FB5C50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4B552B0F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2B3975">
        <w:rPr>
          <w:rFonts w:ascii="Times New Roman" w:hAnsi="Times New Roman" w:cs="Times New Roman"/>
          <w:b/>
          <w:sz w:val="28"/>
          <w:szCs w:val="28"/>
          <w:lang w:val="be-BY"/>
        </w:rPr>
        <w:t>Пятнадцатое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2B3975">
        <w:rPr>
          <w:rFonts w:ascii="Times New Roman" w:hAnsi="Times New Roman" w:cs="Times New Roman"/>
          <w:b/>
          <w:sz w:val="28"/>
          <w:szCs w:val="28"/>
          <w:lang w:val="be-BY"/>
        </w:rPr>
        <w:t>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1D61C627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</w:t>
      </w:r>
      <w:r w:rsidR="00976702">
        <w:rPr>
          <w:rFonts w:ascii="Times New Roman" w:hAnsi="Times New Roman" w:cs="Times New Roman"/>
          <w:b/>
          <w:i/>
          <w:sz w:val="24"/>
          <w:szCs w:val="24"/>
          <w:lang w:val="be-BY"/>
        </w:rPr>
        <w:t>Волоча Лиру входят С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ания</w:t>
      </w:r>
      <w:r w:rsidR="0097670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Нурия</w:t>
      </w:r>
      <w:r w:rsidR="00976702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97670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Укладывают.   </w:t>
      </w:r>
    </w:p>
    <w:p w14:paraId="4AFB88A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76702">
        <w:rPr>
          <w:rFonts w:ascii="Times New Roman" w:hAnsi="Times New Roman" w:cs="Times New Roman"/>
          <w:sz w:val="24"/>
          <w:szCs w:val="24"/>
          <w:lang w:val="be-BY"/>
        </w:rPr>
        <w:t>Что случилось с ней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EB566C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76702">
        <w:rPr>
          <w:rFonts w:ascii="Times New Roman" w:hAnsi="Times New Roman" w:cs="Times New Roman"/>
          <w:sz w:val="24"/>
          <w:szCs w:val="24"/>
          <w:lang w:val="be-BY"/>
        </w:rPr>
        <w:t xml:space="preserve">Разве не видела рвоту. </w:t>
      </w:r>
      <w:r w:rsidR="00D538C3">
        <w:rPr>
          <w:rFonts w:ascii="Times New Roman" w:hAnsi="Times New Roman" w:cs="Times New Roman"/>
          <w:sz w:val="24"/>
          <w:szCs w:val="24"/>
          <w:lang w:val="be-BY"/>
        </w:rPr>
        <w:t>Сколько т</w:t>
      </w:r>
      <w:r>
        <w:rPr>
          <w:rFonts w:ascii="Times New Roman" w:hAnsi="Times New Roman" w:cs="Times New Roman"/>
          <w:sz w:val="24"/>
          <w:szCs w:val="24"/>
          <w:lang w:val="be-BY"/>
        </w:rPr>
        <w:t>аблет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ок</w:t>
      </w:r>
      <w:r w:rsidR="00D538C3">
        <w:rPr>
          <w:rFonts w:ascii="Times New Roman" w:hAnsi="Times New Roman" w:cs="Times New Roman"/>
          <w:sz w:val="24"/>
          <w:szCs w:val="24"/>
          <w:lang w:val="be-BY"/>
        </w:rPr>
        <w:t xml:space="preserve"> вышло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0339A9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38C3">
        <w:rPr>
          <w:rFonts w:ascii="Times New Roman" w:hAnsi="Times New Roman" w:cs="Times New Roman"/>
          <w:sz w:val="24"/>
          <w:szCs w:val="24"/>
          <w:lang w:val="be-BY"/>
        </w:rPr>
        <w:t>Отравила</w:t>
      </w:r>
      <w:r w:rsidR="004A4E3A">
        <w:rPr>
          <w:rFonts w:ascii="Times New Roman" w:hAnsi="Times New Roman" w:cs="Times New Roman"/>
          <w:sz w:val="24"/>
          <w:szCs w:val="24"/>
          <w:lang w:val="be-BY"/>
        </w:rPr>
        <w:t>сь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6BD2C6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D538C3">
        <w:rPr>
          <w:rFonts w:ascii="Times New Roman" w:hAnsi="Times New Roman" w:cs="Times New Roman"/>
          <w:b/>
          <w:i/>
          <w:sz w:val="24"/>
          <w:szCs w:val="24"/>
          <w:lang w:val="be-BY"/>
        </w:rPr>
        <w:t>сердито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538C3">
        <w:rPr>
          <w:rFonts w:ascii="Times New Roman" w:hAnsi="Times New Roman" w:cs="Times New Roman"/>
          <w:sz w:val="24"/>
          <w:szCs w:val="24"/>
          <w:lang w:val="be-BY"/>
        </w:rPr>
        <w:t>Откуда знаю. Это девушка стала для нас головной болью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25C4335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 w:rsidR="00D538C3">
        <w:rPr>
          <w:rFonts w:ascii="Times New Roman" w:hAnsi="Times New Roman" w:cs="Times New Roman"/>
          <w:b/>
          <w:i/>
          <w:sz w:val="24"/>
          <w:szCs w:val="24"/>
          <w:lang w:val="be-BY"/>
        </w:rPr>
        <w:t>копается в сумке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188B127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38C3">
        <w:rPr>
          <w:rFonts w:ascii="Times New Roman" w:hAnsi="Times New Roman" w:cs="Times New Roman"/>
          <w:sz w:val="24"/>
          <w:szCs w:val="24"/>
          <w:lang w:val="be-BY"/>
        </w:rPr>
        <w:t>Что ищещь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A4EFF6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 Нишатыр</w:t>
      </w:r>
      <w:r w:rsidR="00D538C3">
        <w:rPr>
          <w:rFonts w:ascii="Times New Roman" w:hAnsi="Times New Roman" w:cs="Times New Roman"/>
          <w:sz w:val="24"/>
          <w:szCs w:val="24"/>
          <w:lang w:val="be-BY"/>
        </w:rPr>
        <w:t>ный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спирт</w:t>
      </w:r>
      <w:r w:rsidR="00D538C3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538C3">
        <w:rPr>
          <w:rFonts w:ascii="Times New Roman" w:hAnsi="Times New Roman" w:cs="Times New Roman"/>
          <w:sz w:val="24"/>
          <w:szCs w:val="24"/>
          <w:lang w:val="be-BY"/>
        </w:rPr>
        <w:t>Нашла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   </w:t>
      </w:r>
    </w:p>
    <w:p w14:paraId="33A99692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 w:rsidR="00D538C3">
        <w:rPr>
          <w:rFonts w:ascii="Times New Roman" w:hAnsi="Times New Roman" w:cs="Times New Roman"/>
          <w:b/>
          <w:i/>
          <w:sz w:val="24"/>
          <w:szCs w:val="24"/>
          <w:lang w:val="be-BY"/>
        </w:rPr>
        <w:t>дает нюхать Лира оживает.</w:t>
      </w:r>
    </w:p>
    <w:p w14:paraId="0C022BB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D538C3">
        <w:rPr>
          <w:rFonts w:ascii="Times New Roman" w:hAnsi="Times New Roman" w:cs="Times New Roman"/>
          <w:b/>
          <w:i/>
          <w:sz w:val="24"/>
          <w:szCs w:val="24"/>
          <w:lang w:val="be-BY"/>
        </w:rPr>
        <w:t>радуясь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538C3">
        <w:rPr>
          <w:rFonts w:ascii="Times New Roman" w:hAnsi="Times New Roman" w:cs="Times New Roman"/>
          <w:sz w:val="24"/>
          <w:szCs w:val="24"/>
          <w:lang w:val="be-BY"/>
        </w:rPr>
        <w:t>Она жива… 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ира </w:t>
      </w:r>
      <w:r w:rsidR="00D538C3">
        <w:rPr>
          <w:rFonts w:ascii="Times New Roman" w:hAnsi="Times New Roman" w:cs="Times New Roman"/>
          <w:sz w:val="24"/>
          <w:szCs w:val="24"/>
          <w:lang w:val="be-BY"/>
        </w:rPr>
        <w:t>доченька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4A52F82C" w14:textId="77777777" w:rsidR="0021213A" w:rsidRPr="00A75B5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Старуха с косой мимо прошла.</w:t>
      </w:r>
    </w:p>
    <w:p w14:paraId="6C0785C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Вы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Вы ангелы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77A3FC4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A75B5A">
        <w:rPr>
          <w:rFonts w:ascii="Times New Roman" w:hAnsi="Times New Roman" w:cs="Times New Roman"/>
          <w:b/>
          <w:i/>
          <w:sz w:val="24"/>
          <w:szCs w:val="24"/>
          <w:lang w:val="be-BY"/>
        </w:rPr>
        <w:t>сердито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нгелы. Зачем таблетки пила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913347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Нурия,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она еле жива. Будь ласкова.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20CFD9D9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Дура она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                                             </w:t>
      </w:r>
    </w:p>
    <w:p w14:paraId="60E52AE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Лира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дочь, зачем ты</w:t>
      </w:r>
      <w:r w:rsidR="0005607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это сделала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2ABCE4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 xml:space="preserve">Тетя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Сания? 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Значит, я не умерла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2415B5B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Не дадим умир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ть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6FE8F63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Я не хочу жить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573B43F2" w14:textId="77777777" w:rsidR="00782F14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Лира </w:t>
      </w:r>
      <w:r w:rsidR="00A75B5A">
        <w:rPr>
          <w:rFonts w:ascii="Times New Roman" w:hAnsi="Times New Roman" w:cs="Times New Roman"/>
          <w:b/>
          <w:i/>
          <w:sz w:val="24"/>
          <w:szCs w:val="24"/>
          <w:lang w:val="be-BY"/>
        </w:rPr>
        <w:t>плачет.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Сания </w:t>
      </w:r>
      <w:r w:rsidR="00A75B5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обнимая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Лир</w:t>
      </w:r>
      <w:r w:rsidR="00A75B5A">
        <w:rPr>
          <w:rFonts w:ascii="Times New Roman" w:hAnsi="Times New Roman" w:cs="Times New Roman"/>
          <w:b/>
          <w:i/>
          <w:sz w:val="24"/>
          <w:szCs w:val="24"/>
          <w:lang w:val="be-BY"/>
        </w:rPr>
        <w:t>у</w:t>
      </w:r>
      <w:r w:rsidR="00056071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782F14">
        <w:rPr>
          <w:rFonts w:ascii="Times New Roman" w:hAnsi="Times New Roman" w:cs="Times New Roman"/>
          <w:b/>
          <w:i/>
          <w:sz w:val="24"/>
          <w:szCs w:val="24"/>
          <w:lang w:val="be-BY"/>
        </w:rPr>
        <w:t>кладет</w:t>
      </w:r>
      <w:r w:rsidR="00A75B5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ее голову на свои  </w:t>
      </w:r>
    </w:p>
    <w:p w14:paraId="17AA8757" w14:textId="77777777" w:rsidR="0021213A" w:rsidRDefault="00782F14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</w:t>
      </w:r>
      <w:r w:rsidR="00A75B5A">
        <w:rPr>
          <w:rFonts w:ascii="Times New Roman" w:hAnsi="Times New Roman" w:cs="Times New Roman"/>
          <w:b/>
          <w:i/>
          <w:sz w:val="24"/>
          <w:szCs w:val="24"/>
          <w:lang w:val="be-BY"/>
        </w:rPr>
        <w:t>колени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            </w:t>
      </w:r>
    </w:p>
    <w:p w14:paraId="0416C1B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Успокойся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дочь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иначе и я заплачу…</w:t>
      </w:r>
    </w:p>
    <w:p w14:paraId="78124A4A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Сания </w:t>
      </w:r>
      <w:r w:rsidR="00A75B5A">
        <w:rPr>
          <w:rFonts w:ascii="Times New Roman" w:hAnsi="Times New Roman" w:cs="Times New Roman"/>
          <w:b/>
          <w:i/>
          <w:sz w:val="24"/>
          <w:szCs w:val="24"/>
          <w:lang w:val="be-BY"/>
        </w:rPr>
        <w:t>тоже начинает плакать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70B8FDA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A75B5A">
        <w:rPr>
          <w:rFonts w:ascii="Times New Roman" w:hAnsi="Times New Roman" w:cs="Times New Roman"/>
          <w:b/>
          <w:i/>
          <w:sz w:val="24"/>
          <w:szCs w:val="24"/>
          <w:lang w:val="be-BY"/>
        </w:rPr>
        <w:t>удивленно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И ты плачешь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3E7EAC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Как не плакать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A75B5A">
        <w:rPr>
          <w:rFonts w:ascii="Times New Roman" w:hAnsi="Times New Roman" w:cs="Times New Roman"/>
          <w:sz w:val="24"/>
          <w:szCs w:val="24"/>
          <w:lang w:val="be-BY"/>
        </w:rPr>
        <w:t>Такую красивую девушку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…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довели до смерти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А ее жизнь только начинается..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 xml:space="preserve"> Жить и жить надо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 xml:space="preserve"> ей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326988D" w14:textId="77777777" w:rsidR="004F018C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Дв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 xml:space="preserve"> плакс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 xml:space="preserve"> встретились.</w:t>
      </w:r>
    </w:p>
    <w:p w14:paraId="2AB7454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Лира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дочь, ты же талантливая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Зачем пошла на самоубийство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Больше так не делай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3E93F3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 Слаба</w:t>
      </w:r>
      <w:r w:rsidR="002032F3">
        <w:rPr>
          <w:rFonts w:ascii="Times New Roman" w:hAnsi="Times New Roman" w:cs="Times New Roman"/>
          <w:sz w:val="24"/>
          <w:szCs w:val="24"/>
          <w:lang w:val="be-BY"/>
        </w:rPr>
        <w:t xml:space="preserve">я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она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62AB79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Нурия,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уйди отсюда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</w:p>
    <w:p w14:paraId="1FD2AFF8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 </w:t>
      </w:r>
      <w:r w:rsidR="004F018C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70B57DD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Фу,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водкой воняет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Была бы моя дочь, ремнем бы я ее…</w:t>
      </w:r>
    </w:p>
    <w:p w14:paraId="7DA92BD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Нурия!.. </w:t>
      </w:r>
    </w:p>
    <w:p w14:paraId="5E02F03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 xml:space="preserve">Тетя </w:t>
      </w:r>
      <w:r>
        <w:rPr>
          <w:rFonts w:ascii="Times New Roman" w:hAnsi="Times New Roman" w:cs="Times New Roman"/>
          <w:sz w:val="24"/>
          <w:szCs w:val="24"/>
          <w:lang w:val="be-BY"/>
        </w:rPr>
        <w:t>Сания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, я не хочу жить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1C6D24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Успокойся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Не плачь. Представь, что это был кошмарный сон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37E25F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>Сначала сам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4F018C">
        <w:rPr>
          <w:rFonts w:ascii="Times New Roman" w:hAnsi="Times New Roman" w:cs="Times New Roman"/>
          <w:sz w:val="24"/>
          <w:szCs w:val="24"/>
          <w:lang w:val="be-BY"/>
        </w:rPr>
        <w:t xml:space="preserve"> перестань плакать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98360B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Лира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дочь, жизнь дается только один раз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Благодар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be-BY"/>
        </w:rPr>
        <w:t>Алла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ха, надо жить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А в жизни трудности встреча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ют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 xml:space="preserve">ся. Если все время хорошо и по твоему будет, то 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>не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интересно будет. Так ведь, Нурия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021A96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 Ф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илософствуешь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66D210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Не обращай внимания на вся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>ку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ю мелочь. А трудности да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ю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тся Аллахом для того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 xml:space="preserve"> чтобы ты стала еще сильнее.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</w:p>
    <w:p w14:paraId="5399A58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Сания,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она не детсадовской ребенок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зачем читаешь мораль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486FC95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У тебя душа жестокая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Как ты работала воспитателем в детсаде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38BE94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С теми кто нарушает дисциплину, надо быть строгим</w:t>
      </w:r>
      <w:r w:rsidR="008535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. Советские педагог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Макаренко менән Сухомлинский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так воспитывал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980CDA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Ага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 xml:space="preserve">не хватало тут твоего </w:t>
      </w:r>
      <w:r>
        <w:rPr>
          <w:rFonts w:ascii="Times New Roman" w:hAnsi="Times New Roman" w:cs="Times New Roman"/>
          <w:sz w:val="24"/>
          <w:szCs w:val="24"/>
          <w:lang w:val="be-BY"/>
        </w:rPr>
        <w:t>Сухомлинск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ого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D5EC52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 Лира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, когда познакомились, я думала что ты толковая девушка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</w:p>
    <w:p w14:paraId="47BF480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Она и сейчас такая. Но, немного ошиблась. Да, ведь дочь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03C32D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</w:p>
    <w:p w14:paraId="7076BE83" w14:textId="77777777" w:rsidR="00782F14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Нурия</w:t>
      </w:r>
      <w:r w:rsidR="00F5113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вытаскивает из сумки лекарство,</w:t>
      </w:r>
      <w:r w:rsidR="00782F1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добавляет </w:t>
      </w:r>
      <w:r w:rsidR="00F5113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в воду </w:t>
      </w:r>
    </w:p>
    <w:p w14:paraId="16779D15" w14:textId="77777777" w:rsidR="0021213A" w:rsidRDefault="00782F14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</w:t>
      </w:r>
      <w:r w:rsidR="00F5113F">
        <w:rPr>
          <w:rFonts w:ascii="Times New Roman" w:hAnsi="Times New Roman" w:cs="Times New Roman"/>
          <w:b/>
          <w:i/>
          <w:sz w:val="24"/>
          <w:szCs w:val="24"/>
          <w:lang w:val="be-BY"/>
        </w:rPr>
        <w:t>и  подает стакан Лире.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05D1DAE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На, пей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Сейчас все пройдет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   </w:t>
      </w:r>
    </w:p>
    <w:p w14:paraId="5EC803E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Что даешь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A4A4D9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Полисорб…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Для желудка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4F8EAAA9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Лира </w:t>
      </w:r>
      <w:r w:rsidR="00F5113F">
        <w:rPr>
          <w:rFonts w:ascii="Times New Roman" w:hAnsi="Times New Roman" w:cs="Times New Roman"/>
          <w:b/>
          <w:i/>
          <w:sz w:val="24"/>
          <w:szCs w:val="24"/>
          <w:lang w:val="be-BY"/>
        </w:rPr>
        <w:t>пьет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2F36005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Спасибо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5B704F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Если есть силы, идем в твою комнату. Отлежись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946FE0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13F">
        <w:rPr>
          <w:rFonts w:ascii="Times New Roman" w:hAnsi="Times New Roman" w:cs="Times New Roman"/>
          <w:sz w:val="24"/>
          <w:szCs w:val="24"/>
          <w:lang w:val="be-BY"/>
        </w:rPr>
        <w:t>Помощь нужна твоему ребенку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38D360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Перестань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</w:p>
    <w:p w14:paraId="6B5D92D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Сания,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 xml:space="preserve">дальше будем караулить </w:t>
      </w:r>
      <w:r>
        <w:rPr>
          <w:rFonts w:ascii="Times New Roman" w:hAnsi="Times New Roman" w:cs="Times New Roman"/>
          <w:sz w:val="24"/>
          <w:szCs w:val="24"/>
          <w:lang w:val="be-BY"/>
        </w:rPr>
        <w:t>Лир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FD6163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Зачем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31F487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После скажу</w:t>
      </w:r>
      <w:r>
        <w:rPr>
          <w:rFonts w:ascii="Times New Roman" w:hAnsi="Times New Roman" w:cs="Times New Roman"/>
          <w:sz w:val="24"/>
          <w:szCs w:val="24"/>
          <w:lang w:val="be-BY"/>
        </w:rPr>
        <w:t>. Лира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, если тебе тяжело и у тебя неподьемная трудность, надо было с нами поделиться. Нельзя все внутри держать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22C139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Не хотел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 xml:space="preserve"> вас беспокоить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FF936B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Мы же тебя сразу полюбили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Асия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 xml:space="preserve">даже назвала тебя </w:t>
      </w:r>
      <w:r>
        <w:rPr>
          <w:rFonts w:ascii="Times New Roman" w:hAnsi="Times New Roman" w:cs="Times New Roman"/>
          <w:sz w:val="24"/>
          <w:szCs w:val="24"/>
          <w:lang w:val="be-BY"/>
        </w:rPr>
        <w:t>Айвазовски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6B4EBD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 xml:space="preserve">Тетя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Асия?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Пожалуйста, не говорит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 xml:space="preserve"> ей 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>обо мне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 xml:space="preserve">. Мне перед ней 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 xml:space="preserve">стыдно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будет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5C7628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Хорошо. Не скажем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D1BB85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Идем, ты только поделись своими трудностями с нами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B7B157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С вами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BF3D48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Да. И тебе сразу легче станет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A6B64">
        <w:rPr>
          <w:rFonts w:ascii="Times New Roman" w:hAnsi="Times New Roman" w:cs="Times New Roman"/>
          <w:sz w:val="24"/>
          <w:szCs w:val="24"/>
          <w:lang w:val="be-BY"/>
        </w:rPr>
        <w:t>Идем в твою комнату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242DAF91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1A6B64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троем уходят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       </w:t>
      </w:r>
    </w:p>
    <w:p w14:paraId="07B503B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</w:p>
    <w:p w14:paraId="465BC27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493F4FC7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2B397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Шестьнадцатое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1CE46042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866798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Медленным шагом входят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866798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</w:t>
      </w:r>
      <w:r w:rsidR="00866798"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шит. </w:t>
      </w:r>
    </w:p>
    <w:p w14:paraId="004D8B1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A468B6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6798">
        <w:rPr>
          <w:rFonts w:ascii="Times New Roman" w:hAnsi="Times New Roman" w:cs="Times New Roman"/>
          <w:sz w:val="24"/>
          <w:szCs w:val="24"/>
          <w:lang w:val="be-BY"/>
        </w:rPr>
        <w:t>Увидев вас в кабинете и</w:t>
      </w:r>
      <w:r>
        <w:rPr>
          <w:rFonts w:ascii="Times New Roman" w:hAnsi="Times New Roman" w:cs="Times New Roman"/>
          <w:sz w:val="24"/>
          <w:szCs w:val="24"/>
          <w:lang w:val="be-BY"/>
        </w:rPr>
        <w:t>нгаляци</w:t>
      </w:r>
      <w:r w:rsidR="00866798">
        <w:rPr>
          <w:rFonts w:ascii="Times New Roman" w:hAnsi="Times New Roman" w:cs="Times New Roman"/>
          <w:sz w:val="24"/>
          <w:szCs w:val="24"/>
          <w:lang w:val="be-BY"/>
        </w:rPr>
        <w:t>и, не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 xml:space="preserve"> по</w:t>
      </w:r>
      <w:r w:rsidR="00866798">
        <w:rPr>
          <w:rFonts w:ascii="Times New Roman" w:hAnsi="Times New Roman" w:cs="Times New Roman"/>
          <w:sz w:val="24"/>
          <w:szCs w:val="24"/>
          <w:lang w:val="be-BY"/>
        </w:rPr>
        <w:t>верил своим глазам. Просто это тятя похожа на мою любимую артистку, подумал я.</w:t>
      </w:r>
    </w:p>
    <w:p w14:paraId="39DD8CEE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E6C07">
        <w:rPr>
          <w:rFonts w:ascii="Times New Roman" w:hAnsi="Times New Roman" w:cs="Times New Roman"/>
          <w:sz w:val="24"/>
          <w:szCs w:val="24"/>
          <w:lang w:val="be-BY"/>
        </w:rPr>
        <w:t xml:space="preserve">А я подумала, что этот парень так смотрит, наверное влюбился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6E6C07">
        <w:rPr>
          <w:rFonts w:ascii="Times New Roman" w:hAnsi="Times New Roman" w:cs="Times New Roman"/>
          <w:b/>
          <w:i/>
          <w:sz w:val="24"/>
          <w:szCs w:val="24"/>
          <w:lang w:val="be-BY"/>
        </w:rPr>
        <w:t>Смеется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</w:p>
    <w:p w14:paraId="03745A5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A468B6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E6C07">
        <w:rPr>
          <w:rFonts w:ascii="Times New Roman" w:hAnsi="Times New Roman" w:cs="Times New Roman"/>
          <w:sz w:val="24"/>
          <w:szCs w:val="24"/>
          <w:lang w:val="be-BY"/>
        </w:rPr>
        <w:t>Вы не изменились. Вся такая бойкая, и живая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 </w:t>
      </w:r>
    </w:p>
    <w:p w14:paraId="21B9546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E6C07">
        <w:rPr>
          <w:rFonts w:ascii="Times New Roman" w:hAnsi="Times New Roman" w:cs="Times New Roman"/>
          <w:sz w:val="24"/>
          <w:szCs w:val="24"/>
          <w:lang w:val="be-BY"/>
        </w:rPr>
        <w:t xml:space="preserve">Кажется, вы обо мне много знаете, </w:t>
      </w:r>
      <w:r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6E6C07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>шит</w:t>
      </w:r>
      <w:r w:rsidR="006E6C07">
        <w:rPr>
          <w:rFonts w:ascii="Times New Roman" w:hAnsi="Times New Roman" w:cs="Times New Roman"/>
          <w:sz w:val="24"/>
          <w:szCs w:val="24"/>
          <w:lang w:val="be-BY"/>
        </w:rPr>
        <w:t>?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5DE6D23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A468B6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E6C07">
        <w:rPr>
          <w:rFonts w:ascii="Times New Roman" w:hAnsi="Times New Roman" w:cs="Times New Roman"/>
          <w:sz w:val="24"/>
          <w:szCs w:val="24"/>
          <w:lang w:val="be-BY"/>
        </w:rPr>
        <w:t xml:space="preserve">Тетя </w:t>
      </w:r>
      <w:r>
        <w:rPr>
          <w:rFonts w:ascii="Times New Roman" w:hAnsi="Times New Roman" w:cs="Times New Roman"/>
          <w:sz w:val="24"/>
          <w:szCs w:val="24"/>
          <w:lang w:val="be-BY"/>
        </w:rPr>
        <w:t>Асия</w:t>
      </w:r>
      <w:r w:rsidR="006E6C07">
        <w:rPr>
          <w:rFonts w:ascii="Times New Roman" w:hAnsi="Times New Roman" w:cs="Times New Roman"/>
          <w:sz w:val="24"/>
          <w:szCs w:val="24"/>
          <w:lang w:val="be-BY"/>
        </w:rPr>
        <w:t>, я постоянно ходил на ваши спектакли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E6C07">
        <w:rPr>
          <w:rFonts w:ascii="Times New Roman" w:hAnsi="Times New Roman" w:cs="Times New Roman"/>
          <w:sz w:val="24"/>
          <w:szCs w:val="24"/>
          <w:lang w:val="be-BY"/>
        </w:rPr>
        <w:t>В а</w:t>
      </w:r>
      <w:r>
        <w:rPr>
          <w:rFonts w:ascii="Times New Roman" w:hAnsi="Times New Roman" w:cs="Times New Roman"/>
          <w:sz w:val="24"/>
          <w:szCs w:val="24"/>
          <w:lang w:val="be-BY"/>
        </w:rPr>
        <w:t>фиш</w:t>
      </w:r>
      <w:r w:rsidR="006E6C07">
        <w:rPr>
          <w:rFonts w:ascii="Times New Roman" w:hAnsi="Times New Roman" w:cs="Times New Roman"/>
          <w:sz w:val="24"/>
          <w:szCs w:val="24"/>
          <w:lang w:val="be-BY"/>
        </w:rPr>
        <w:t>ах, всегда искал участвуете ли вы в спектакле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B1C9FE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E6C07">
        <w:rPr>
          <w:rFonts w:ascii="Times New Roman" w:hAnsi="Times New Roman" w:cs="Times New Roman"/>
          <w:sz w:val="24"/>
          <w:szCs w:val="24"/>
          <w:lang w:val="be-BY"/>
        </w:rPr>
        <w:t>Посмотрел моноспектакль где я од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 xml:space="preserve">на </w:t>
      </w:r>
      <w:r w:rsidR="006E6C07">
        <w:rPr>
          <w:rFonts w:ascii="Times New Roman" w:hAnsi="Times New Roman" w:cs="Times New Roman"/>
          <w:sz w:val="24"/>
          <w:szCs w:val="24"/>
          <w:lang w:val="be-BY"/>
        </w:rPr>
        <w:t>играю, это было перед пенсией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 </w:t>
      </w:r>
    </w:p>
    <w:p w14:paraId="142EC1F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A468B6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E6C07">
        <w:rPr>
          <w:rFonts w:ascii="Times New Roman" w:hAnsi="Times New Roman" w:cs="Times New Roman"/>
          <w:sz w:val="24"/>
          <w:szCs w:val="24"/>
          <w:lang w:val="be-BY"/>
        </w:rPr>
        <w:t>О чем спектакль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0D446B2" w14:textId="77777777" w:rsidR="00782F14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 xml:space="preserve"> О судьбе </w:t>
      </w:r>
      <w:r w:rsidR="005E5D5F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 xml:space="preserve">динокой женщины: начиная с ее молодости и до старости. Я оплакивала ее жизнь так, что со мной рыдали зрители. Было приятно видеть реакцию зала. </w:t>
      </w:r>
    </w:p>
    <w:p w14:paraId="4AA90151" w14:textId="77777777" w:rsidR="0021213A" w:rsidRDefault="00782F14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A468B6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4E95">
        <w:rPr>
          <w:rFonts w:ascii="Times New Roman" w:hAnsi="Times New Roman" w:cs="Times New Roman"/>
          <w:sz w:val="24"/>
          <w:szCs w:val="24"/>
          <w:lang w:val="be-BY"/>
        </w:rPr>
        <w:t>Жалко. Не смотрел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0A4546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4E95">
        <w:rPr>
          <w:rFonts w:ascii="Times New Roman" w:hAnsi="Times New Roman" w:cs="Times New Roman"/>
          <w:sz w:val="24"/>
          <w:szCs w:val="24"/>
          <w:lang w:val="be-BY"/>
        </w:rPr>
        <w:t xml:space="preserve">А как мой любимый зритель оказался 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на</w:t>
      </w:r>
      <w:r w:rsidR="006F136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54E95">
        <w:rPr>
          <w:rFonts w:ascii="Times New Roman" w:hAnsi="Times New Roman" w:cs="Times New Roman"/>
          <w:sz w:val="24"/>
          <w:szCs w:val="24"/>
          <w:lang w:val="be-BY"/>
        </w:rPr>
        <w:t>Алтае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B477E76" w14:textId="77777777" w:rsidR="00A468B6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A468B6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>Я скульптор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>С детства из пластилина липи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>л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 xml:space="preserve"> разны фигуры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>Закончил колледж искусств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>Начал делать бюс</w:t>
      </w:r>
      <w:r w:rsidR="005B13E0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>ы исторических личностей. Пять скульптур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 xml:space="preserve">город купил.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 xml:space="preserve">Директор “Алтая”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 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>увиде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 xml:space="preserve"> мои работы в интернете пригласил 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>украсить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санатори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>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 xml:space="preserve">Первая работа </w:t>
      </w:r>
      <w:r>
        <w:rPr>
          <w:rFonts w:ascii="Times New Roman" w:hAnsi="Times New Roman" w:cs="Times New Roman"/>
          <w:sz w:val="24"/>
          <w:szCs w:val="24"/>
          <w:lang w:val="be-BY"/>
        </w:rPr>
        <w:t>– А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>кбузат (Лощадь</w:t>
      </w:r>
      <w:r w:rsidR="00173B58">
        <w:rPr>
          <w:rFonts w:ascii="Times New Roman" w:hAnsi="Times New Roman" w:cs="Times New Roman"/>
          <w:sz w:val="24"/>
          <w:szCs w:val="24"/>
          <w:lang w:val="be-BY"/>
        </w:rPr>
        <w:t xml:space="preserve"> с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 xml:space="preserve"> крыльями). Вы его  видели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0CB5CC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 xml:space="preserve">У входа санатория стоит. Это 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sz w:val="24"/>
          <w:szCs w:val="24"/>
          <w:lang w:val="be-BY"/>
        </w:rPr>
        <w:t>бу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>за</w:t>
      </w:r>
      <w:r>
        <w:rPr>
          <w:rFonts w:ascii="Times New Roman" w:hAnsi="Times New Roman" w:cs="Times New Roman"/>
          <w:sz w:val="24"/>
          <w:szCs w:val="24"/>
          <w:lang w:val="be-BY"/>
        </w:rPr>
        <w:t>т?</w:t>
      </w:r>
    </w:p>
    <w:p w14:paraId="64B3AF1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E7347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>Да.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468B6">
        <w:rPr>
          <w:rFonts w:ascii="Times New Roman" w:hAnsi="Times New Roman" w:cs="Times New Roman"/>
          <w:sz w:val="24"/>
          <w:szCs w:val="24"/>
          <w:lang w:val="be-BY"/>
        </w:rPr>
        <w:t>Народ Алтая все жизнь жил с лощадю бок о бок. Поэтому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32347">
        <w:rPr>
          <w:rFonts w:ascii="Times New Roman" w:hAnsi="Times New Roman" w:cs="Times New Roman"/>
          <w:sz w:val="24"/>
          <w:szCs w:val="24"/>
          <w:lang w:val="be-BY"/>
        </w:rPr>
        <w:t>эта скультура понравилась всем. Особенно, директору.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32347">
        <w:rPr>
          <w:rFonts w:ascii="Times New Roman" w:hAnsi="Times New Roman" w:cs="Times New Roman"/>
          <w:sz w:val="24"/>
          <w:szCs w:val="24"/>
          <w:lang w:val="be-BY"/>
        </w:rPr>
        <w:t>Сейчас делаю Русалку. Но…</w:t>
      </w:r>
    </w:p>
    <w:p w14:paraId="5C51BD6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32347">
        <w:rPr>
          <w:rFonts w:ascii="Times New Roman" w:hAnsi="Times New Roman" w:cs="Times New Roman"/>
          <w:sz w:val="24"/>
          <w:szCs w:val="24"/>
          <w:lang w:val="be-BY"/>
        </w:rPr>
        <w:t>Что но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6DD134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E7347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32347">
        <w:rPr>
          <w:rFonts w:ascii="Times New Roman" w:hAnsi="Times New Roman" w:cs="Times New Roman"/>
          <w:sz w:val="24"/>
          <w:szCs w:val="24"/>
          <w:lang w:val="be-BY"/>
        </w:rPr>
        <w:t>Ее фигура, лицо мне не нравится. Четыре макета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 xml:space="preserve"> слепил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>, не нравятся.</w:t>
      </w:r>
      <w:r w:rsidR="00732347">
        <w:rPr>
          <w:rFonts w:ascii="Times New Roman" w:hAnsi="Times New Roman" w:cs="Times New Roman"/>
          <w:sz w:val="24"/>
          <w:szCs w:val="24"/>
          <w:lang w:val="be-BY"/>
        </w:rPr>
        <w:t xml:space="preserve"> Сейчас копаюсь в интернете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A388CD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32347">
        <w:rPr>
          <w:rFonts w:ascii="Times New Roman" w:hAnsi="Times New Roman" w:cs="Times New Roman"/>
          <w:sz w:val="24"/>
          <w:szCs w:val="24"/>
          <w:lang w:val="be-BY"/>
        </w:rPr>
        <w:t>Ты еще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 xml:space="preserve"> и</w:t>
      </w:r>
      <w:r w:rsidR="00732347">
        <w:rPr>
          <w:rFonts w:ascii="Times New Roman" w:hAnsi="Times New Roman" w:cs="Times New Roman"/>
          <w:sz w:val="24"/>
          <w:szCs w:val="24"/>
          <w:lang w:val="be-BY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be-BY"/>
        </w:rPr>
        <w:t>омантик</w:t>
      </w:r>
      <w:r w:rsidR="00732347">
        <w:rPr>
          <w:rFonts w:ascii="Times New Roman" w:hAnsi="Times New Roman" w:cs="Times New Roman"/>
          <w:sz w:val="24"/>
          <w:szCs w:val="24"/>
          <w:lang w:val="be-BY"/>
        </w:rPr>
        <w:t>, оказывается</w:t>
      </w:r>
      <w:r>
        <w:rPr>
          <w:rFonts w:ascii="Times New Roman" w:hAnsi="Times New Roman" w:cs="Times New Roman"/>
          <w:sz w:val="24"/>
          <w:szCs w:val="24"/>
          <w:lang w:val="be-BY"/>
        </w:rPr>
        <w:t>, Р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шит. </w:t>
      </w:r>
      <w:r w:rsidR="00732347">
        <w:rPr>
          <w:rFonts w:ascii="Times New Roman" w:hAnsi="Times New Roman" w:cs="Times New Roman"/>
          <w:sz w:val="24"/>
          <w:szCs w:val="24"/>
          <w:lang w:val="be-BY"/>
        </w:rPr>
        <w:t>А про свою личную жизнь что скаже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>ш</w:t>
      </w:r>
      <w:r w:rsidR="00732347">
        <w:rPr>
          <w:rFonts w:ascii="Times New Roman" w:hAnsi="Times New Roman" w:cs="Times New Roman"/>
          <w:sz w:val="24"/>
          <w:szCs w:val="24"/>
          <w:lang w:val="be-BY"/>
        </w:rPr>
        <w:t>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67FE0F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E7347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32347">
        <w:rPr>
          <w:rFonts w:ascii="Times New Roman" w:hAnsi="Times New Roman" w:cs="Times New Roman"/>
          <w:sz w:val="24"/>
          <w:szCs w:val="24"/>
          <w:lang w:val="be-BY"/>
        </w:rPr>
        <w:t>С мамой живу. Отдельная квартира есть. Как женюсь, туда переселюсь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2E6E4F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Еще не женат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EEA7ACB" w14:textId="77777777" w:rsidR="0021213A" w:rsidRPr="00E73472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E7347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 xml:space="preserve">Как вам сказать. Послушав маму женился 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 xml:space="preserve">на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одной. Но, оказал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ось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 xml:space="preserve"> она мне изменяла. На работе. Расстались.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</w:t>
      </w:r>
    </w:p>
    <w:p w14:paraId="3475BE4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Значит, не еще не встретил такую девушку,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 xml:space="preserve"> от которой</w:t>
      </w:r>
      <w:r w:rsidR="0089598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голова кругом пойдет. И сердце будет вырываться наружу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4107B7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E7347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 xml:space="preserve">Такую девушку. Вряд ли встречу. 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Я у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же</w:t>
      </w:r>
      <w:r w:rsidR="0089598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 xml:space="preserve"> не верю.</w:t>
      </w:r>
    </w:p>
    <w:p w14:paraId="275C378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Ладно,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шит,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я дошла. До завтра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7CB069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E7347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Мо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 xml:space="preserve"> мастерск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ая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 xml:space="preserve"> в том корпусе. Приходите.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62C8B2C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Хорошо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488094E0" w14:textId="77777777" w:rsidR="00E73472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E73472">
        <w:rPr>
          <w:rFonts w:ascii="Times New Roman" w:hAnsi="Times New Roman" w:cs="Times New Roman"/>
          <w:b/>
          <w:i/>
          <w:sz w:val="24"/>
          <w:szCs w:val="24"/>
          <w:lang w:val="be-BY"/>
        </w:rPr>
        <w:t>уходит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 Р</w:t>
      </w:r>
      <w:r w:rsidR="00E7347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ашит провожает его взглядом и радостно </w:t>
      </w:r>
    </w:p>
    <w:p w14:paraId="07DC41E0" w14:textId="77777777" w:rsidR="0021213A" w:rsidRDefault="00E73472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уходит.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</w:t>
      </w:r>
    </w:p>
    <w:p w14:paraId="27D7E274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201738D6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</w:t>
      </w:r>
      <w:r w:rsidR="00E7347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Семьнадцатое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7347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35EC222A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E73472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Входят С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ания </w:t>
      </w:r>
      <w:r w:rsidR="00E73472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Нурия.</w:t>
      </w:r>
    </w:p>
    <w:p w14:paraId="3EE7767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Сегодня Лиру караулить буду я. Завтра ты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0B922A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Никогда не думала, что буду нянькой в с</w:t>
      </w:r>
      <w:r>
        <w:rPr>
          <w:rFonts w:ascii="Times New Roman" w:hAnsi="Times New Roman" w:cs="Times New Roman"/>
          <w:sz w:val="24"/>
          <w:szCs w:val="24"/>
          <w:lang w:val="be-BY"/>
        </w:rPr>
        <w:t>анатори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9723B1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 xml:space="preserve">Куда пропала </w:t>
      </w:r>
      <w:r>
        <w:rPr>
          <w:rFonts w:ascii="Times New Roman" w:hAnsi="Times New Roman" w:cs="Times New Roman"/>
          <w:sz w:val="24"/>
          <w:szCs w:val="24"/>
          <w:lang w:val="be-BY"/>
        </w:rPr>
        <w:t>Асия?</w:t>
      </w:r>
    </w:p>
    <w:p w14:paraId="5E5137C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 У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 xml:space="preserve"> нее же ингал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яция. </w:t>
      </w:r>
    </w:p>
    <w:p w14:paraId="6CD561A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 xml:space="preserve">Все забываю. </w:t>
      </w:r>
    </w:p>
    <w:p w14:paraId="5110ECE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73472">
        <w:rPr>
          <w:rFonts w:ascii="Times New Roman" w:hAnsi="Times New Roman" w:cs="Times New Roman"/>
          <w:sz w:val="24"/>
          <w:szCs w:val="24"/>
          <w:lang w:val="be-BY"/>
        </w:rPr>
        <w:t>Через две недели заканчивается наш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>е лечение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15D700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>Да.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 xml:space="preserve"> Много чего пришлось пережить.</w:t>
      </w:r>
    </w:p>
    <w:p w14:paraId="489E832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>Надеюсь, дальше не будет приключени</w:t>
      </w:r>
      <w:r w:rsidR="00782F14">
        <w:rPr>
          <w:rFonts w:ascii="Times New Roman" w:hAnsi="Times New Roman" w:cs="Times New Roman"/>
          <w:sz w:val="24"/>
          <w:szCs w:val="24"/>
          <w:lang w:val="be-BY"/>
        </w:rPr>
        <w:t>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41AFA4B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</w:t>
      </w:r>
      <w:r w:rsidR="002F4005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Входит 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сия. </w:t>
      </w:r>
    </w:p>
    <w:p w14:paraId="1A00B16B" w14:textId="77777777" w:rsidR="0021213A" w:rsidRDefault="002F4005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Pr="002F4005"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Асия, </w:t>
      </w:r>
      <w:r>
        <w:rPr>
          <w:rFonts w:ascii="Times New Roman" w:hAnsi="Times New Roman" w:cs="Times New Roman"/>
          <w:sz w:val="24"/>
          <w:szCs w:val="24"/>
          <w:lang w:val="be-BY"/>
        </w:rPr>
        <w:t>садись, есть разговор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7A302C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20227">
        <w:rPr>
          <w:rFonts w:ascii="Times New Roman" w:hAnsi="Times New Roman" w:cs="Times New Roman"/>
          <w:sz w:val="24"/>
          <w:szCs w:val="24"/>
          <w:lang w:val="be-BY"/>
        </w:rPr>
        <w:t>Не вижу вашего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 xml:space="preserve"> настроения. Опять писатель орал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3AD786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>Хуже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0F0326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>Дома, с нашими детьми что нибудь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9C9607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>Дело такое. Лира, оказывается, до этого лежала 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психбольниц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D87B6E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>. Психбольниц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5A7FF8A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>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 xml:space="preserve">Хотела наложить руки на себя. Спасли. И положили в </w:t>
      </w:r>
      <w:r>
        <w:rPr>
          <w:rFonts w:ascii="Times New Roman" w:hAnsi="Times New Roman" w:cs="Times New Roman"/>
          <w:sz w:val="24"/>
          <w:szCs w:val="24"/>
          <w:lang w:val="be-BY"/>
        </w:rPr>
        <w:t>психбольниц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A72347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F4005">
        <w:rPr>
          <w:rFonts w:ascii="Times New Roman" w:hAnsi="Times New Roman" w:cs="Times New Roman"/>
          <w:sz w:val="24"/>
          <w:szCs w:val="24"/>
          <w:lang w:val="be-BY"/>
        </w:rPr>
        <w:t>Зачем наложила руки на себя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A54B738" w14:textId="77777777" w:rsidR="0021213A" w:rsidRDefault="009F27AE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>Незави</w:t>
      </w:r>
      <w:r w:rsidR="002E1D8F">
        <w:rPr>
          <w:rFonts w:ascii="Times New Roman" w:hAnsi="Times New Roman" w:cs="Times New Roman"/>
          <w:sz w:val="24"/>
          <w:szCs w:val="24"/>
          <w:lang w:val="be-BY"/>
        </w:rPr>
        <w:t>д</w:t>
      </w:r>
      <w:r>
        <w:rPr>
          <w:rFonts w:ascii="Times New Roman" w:hAnsi="Times New Roman" w:cs="Times New Roman"/>
          <w:sz w:val="24"/>
          <w:szCs w:val="24"/>
          <w:lang w:val="be-BY"/>
        </w:rPr>
        <w:t>ная, очень тяжелая судьба у нее.</w:t>
      </w:r>
    </w:p>
    <w:p w14:paraId="6F05931E" w14:textId="77777777" w:rsidR="004052F2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 xml:space="preserve"> После гибели в аварии отца Лир</w:t>
      </w:r>
      <w:r w:rsidR="002E1D8F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, ее мама вышла замуж за алка</w:t>
      </w:r>
      <w:r w:rsidR="002E1D8F">
        <w:rPr>
          <w:rFonts w:ascii="Times New Roman" w:hAnsi="Times New Roman" w:cs="Times New Roman"/>
          <w:sz w:val="24"/>
          <w:szCs w:val="24"/>
          <w:lang w:val="be-BY"/>
        </w:rPr>
        <w:t>ша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. Лире тогда было пятнадцать лет. Алка</w:t>
      </w:r>
      <w:r w:rsidR="002E1D8F">
        <w:rPr>
          <w:rFonts w:ascii="Times New Roman" w:hAnsi="Times New Roman" w:cs="Times New Roman"/>
          <w:sz w:val="24"/>
          <w:szCs w:val="24"/>
          <w:lang w:val="be-BY"/>
        </w:rPr>
        <w:t xml:space="preserve">ш 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пыта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лся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 xml:space="preserve"> изнасиловать девушку. Ма</w:t>
      </w:r>
      <w:r w:rsidR="002E1D8F">
        <w:rPr>
          <w:rFonts w:ascii="Times New Roman" w:hAnsi="Times New Roman" w:cs="Times New Roman"/>
          <w:sz w:val="24"/>
          <w:szCs w:val="24"/>
          <w:lang w:val="be-BY"/>
        </w:rPr>
        <w:t>ть,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E1D8F">
        <w:rPr>
          <w:rFonts w:ascii="Times New Roman" w:hAnsi="Times New Roman" w:cs="Times New Roman"/>
          <w:sz w:val="24"/>
          <w:szCs w:val="24"/>
          <w:lang w:val="be-BY"/>
        </w:rPr>
        <w:t>узна</w:t>
      </w:r>
      <w:r w:rsidR="00B51D35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2E1D8F">
        <w:rPr>
          <w:rFonts w:ascii="Times New Roman" w:hAnsi="Times New Roman" w:cs="Times New Roman"/>
          <w:sz w:val="24"/>
          <w:szCs w:val="24"/>
          <w:lang w:val="be-BY"/>
        </w:rPr>
        <w:t>об этом,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обвин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ила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 xml:space="preserve"> саму девушку. А когда алка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ш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по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пытался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 повторно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 xml:space="preserve">, Лира ушла из дома. 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Поз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накоми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лась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 xml:space="preserve"> с 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орошим парнем. У них родилась дочь. Но, хулиганы ночью до смерти изби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ли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 xml:space="preserve"> мужа. </w:t>
      </w:r>
      <w:r w:rsidR="00A01036">
        <w:rPr>
          <w:rFonts w:ascii="Times New Roman" w:hAnsi="Times New Roman" w:cs="Times New Roman"/>
          <w:sz w:val="24"/>
          <w:szCs w:val="24"/>
          <w:lang w:val="be-BY"/>
        </w:rPr>
        <w:t>Как говорят: пришла беда, отворяй ворота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Трехмесячный ребенок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 простудившись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 xml:space="preserve"> умирает на руках Лиры. От горя Лира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 пытаслась покончить с собой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 xml:space="preserve">. Спасли ее и положили в психбольницу. </w:t>
      </w:r>
    </w:p>
    <w:p w14:paraId="43E9D37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О, Аллах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7C618577" w14:textId="77777777" w:rsidR="004052F2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В п</w:t>
      </w:r>
      <w:r>
        <w:rPr>
          <w:rFonts w:ascii="Times New Roman" w:hAnsi="Times New Roman" w:cs="Times New Roman"/>
          <w:sz w:val="24"/>
          <w:szCs w:val="24"/>
          <w:lang w:val="be-BY"/>
        </w:rPr>
        <w:t>сихбольниц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е она рис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овала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. Увидев ее способности, главврач дает разные задания. А когда состояние Лиры улуч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ш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илось, он направил ее в этот санаторий.</w:t>
      </w:r>
    </w:p>
    <w:p w14:paraId="444A2A41" w14:textId="77777777" w:rsidR="004052F2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Когда мы был тут, в это время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 xml:space="preserve"> она 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травила себя таблетками. Мы с Санией еле спасли ее. Сейчас дежурим, навещаем ее.</w:t>
      </w:r>
    </w:p>
    <w:p w14:paraId="6C43DB8C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</w:t>
      </w:r>
      <w:r w:rsidR="004052F2">
        <w:rPr>
          <w:rFonts w:ascii="Times New Roman" w:hAnsi="Times New Roman" w:cs="Times New Roman"/>
          <w:b/>
          <w:i/>
          <w:sz w:val="24"/>
          <w:szCs w:val="24"/>
          <w:lang w:val="be-BY"/>
        </w:rPr>
        <w:t>Пауза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024A853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Я вам не говорила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До этого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 на 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>дискотеке она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 была</w:t>
      </w:r>
      <w:r w:rsidR="004052F2">
        <w:rPr>
          <w:rFonts w:ascii="Times New Roman" w:hAnsi="Times New Roman" w:cs="Times New Roman"/>
          <w:sz w:val="24"/>
          <w:szCs w:val="24"/>
          <w:lang w:val="be-BY"/>
        </w:rPr>
        <w:t xml:space="preserve"> пьяная. Еле оттуда </w:t>
      </w:r>
      <w:r w:rsidR="000A010D">
        <w:rPr>
          <w:rFonts w:ascii="Times New Roman" w:hAnsi="Times New Roman" w:cs="Times New Roman"/>
          <w:sz w:val="24"/>
          <w:szCs w:val="24"/>
          <w:lang w:val="be-BY"/>
        </w:rPr>
        <w:t>притащила. Сейчас поняла, почему она пьет.</w:t>
      </w:r>
    </w:p>
    <w:p w14:paraId="7FE48209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Девушки, мы должны спасти Лиру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DB1675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Поднимает руку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</w:p>
    <w:p w14:paraId="7C5DA049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DB1675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Нурия </w:t>
      </w:r>
      <w:r w:rsidR="00DB1675">
        <w:rPr>
          <w:rFonts w:ascii="Times New Roman" w:hAnsi="Times New Roman" w:cs="Times New Roman"/>
          <w:b/>
          <w:i/>
          <w:sz w:val="24"/>
          <w:szCs w:val="24"/>
          <w:lang w:val="be-BY"/>
        </w:rPr>
        <w:t>тоже поднимают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2EDAFB9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Асия,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ты самая бойка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 xml:space="preserve"> и шустрая. Придумай что нибудь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1F2BF6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 xml:space="preserve">Насчет придумки у нас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Нурия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молодец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8A67DD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Человек если упал, то должен встать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 xml:space="preserve"> А она лежит.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263627E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Если нет в жизни цел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 xml:space="preserve">, или нет рядом </w:t>
      </w:r>
      <w:r w:rsidR="00A01036">
        <w:rPr>
          <w:rFonts w:ascii="Times New Roman" w:hAnsi="Times New Roman" w:cs="Times New Roman"/>
          <w:sz w:val="24"/>
          <w:szCs w:val="24"/>
          <w:lang w:val="be-BY"/>
        </w:rPr>
        <w:t xml:space="preserve">друга 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 xml:space="preserve">для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поддержки,  будет лежат.</w:t>
      </w:r>
    </w:p>
    <w:p w14:paraId="06A676F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Насчет друга. Как говорит Нурия, появилась идея.</w:t>
      </w:r>
    </w:p>
    <w:p w14:paraId="3B2E4FE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Скажи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 xml:space="preserve"> пока не забыла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ABBFB8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В кабинете и</w:t>
      </w:r>
      <w:r>
        <w:rPr>
          <w:rFonts w:ascii="Times New Roman" w:hAnsi="Times New Roman" w:cs="Times New Roman"/>
          <w:sz w:val="24"/>
          <w:szCs w:val="24"/>
          <w:lang w:val="be-BY"/>
        </w:rPr>
        <w:t>нгаляци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и познакомилась с одним парнем. Зовут его Рашит. Он не женат.</w:t>
      </w:r>
    </w:p>
    <w:p w14:paraId="18AE37A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Опять – двадцать пять. У тебя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 в</w:t>
      </w:r>
      <w:r w:rsidR="00A0103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голове только одни мужчины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E98C21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Права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Асия.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С мужчинами многие проблемы реша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ю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 xml:space="preserve">тся. </w:t>
      </w:r>
    </w:p>
    <w:p w14:paraId="755A41A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Я сколько лет без мужчины. Все проблемы сама решаю.</w:t>
      </w:r>
    </w:p>
    <w:p w14:paraId="229542C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Асия</w:t>
      </w:r>
      <w:r>
        <w:rPr>
          <w:rFonts w:ascii="Times New Roman" w:hAnsi="Times New Roman" w:cs="Times New Roman"/>
          <w:sz w:val="24"/>
          <w:szCs w:val="24"/>
          <w:lang w:val="be-BY"/>
        </w:rPr>
        <w:t>. Р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шит скульптор,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Лира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художник. Мне кажет</w:t>
      </w:r>
      <w:r w:rsidR="001E42EB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я, у них</w:t>
      </w:r>
      <w:r w:rsidR="001E42E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B1675">
        <w:rPr>
          <w:rFonts w:ascii="Times New Roman" w:hAnsi="Times New Roman" w:cs="Times New Roman"/>
          <w:sz w:val="24"/>
          <w:szCs w:val="24"/>
          <w:lang w:val="be-BY"/>
        </w:rPr>
        <w:t>есть общий интерес.</w:t>
      </w:r>
      <w:r w:rsidR="001E42EB">
        <w:rPr>
          <w:rFonts w:ascii="Times New Roman" w:hAnsi="Times New Roman" w:cs="Times New Roman"/>
          <w:sz w:val="24"/>
          <w:szCs w:val="24"/>
          <w:lang w:val="be-BY"/>
        </w:rPr>
        <w:t xml:space="preserve"> Творчесто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32F1B5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E42EB">
        <w:rPr>
          <w:rFonts w:ascii="Times New Roman" w:hAnsi="Times New Roman" w:cs="Times New Roman"/>
          <w:sz w:val="24"/>
          <w:szCs w:val="24"/>
          <w:lang w:val="be-BY"/>
        </w:rPr>
        <w:t>Познакомь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 xml:space="preserve"> их</w:t>
      </w:r>
      <w:r w:rsidR="001E42EB">
        <w:rPr>
          <w:rFonts w:ascii="Times New Roman" w:hAnsi="Times New Roman" w:cs="Times New Roman"/>
          <w:sz w:val="24"/>
          <w:szCs w:val="24"/>
          <w:lang w:val="be-BY"/>
        </w:rPr>
        <w:t xml:space="preserve">. Лире 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 xml:space="preserve">же надо </w:t>
      </w:r>
      <w:r w:rsidR="001E42EB">
        <w:rPr>
          <w:rFonts w:ascii="Times New Roman" w:hAnsi="Times New Roman" w:cs="Times New Roman"/>
          <w:sz w:val="24"/>
          <w:szCs w:val="24"/>
          <w:lang w:val="be-BY"/>
        </w:rPr>
        <w:t>жить и жить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139A78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E42EB">
        <w:rPr>
          <w:rFonts w:ascii="Times New Roman" w:hAnsi="Times New Roman" w:cs="Times New Roman"/>
          <w:sz w:val="24"/>
          <w:szCs w:val="24"/>
          <w:lang w:val="be-BY"/>
        </w:rPr>
        <w:t>У меня горло пересохло. Может, чай попьем. Там и обсудим как их познакомить. Идемте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BDD0A10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1E42EB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 уходят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</w:t>
      </w:r>
    </w:p>
    <w:p w14:paraId="59D7D2B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47BC8F1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27C9B3C1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FA0700">
        <w:rPr>
          <w:rFonts w:ascii="Times New Roman" w:hAnsi="Times New Roman" w:cs="Times New Roman"/>
          <w:b/>
          <w:sz w:val="28"/>
          <w:szCs w:val="28"/>
          <w:lang w:val="be-BY"/>
        </w:rPr>
        <w:t>Восемьнадцатое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0001C384" w14:textId="77777777" w:rsidR="00A7099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FA0700">
        <w:rPr>
          <w:rFonts w:ascii="Times New Roman" w:hAnsi="Times New Roman" w:cs="Times New Roman"/>
          <w:b/>
          <w:i/>
          <w:sz w:val="24"/>
          <w:szCs w:val="24"/>
          <w:lang w:val="be-BY"/>
        </w:rPr>
        <w:t>Читая бумагу входит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 w:rsidR="00FA0700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Робертович. </w:t>
      </w:r>
      <w:r w:rsidR="00A7099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Кладет </w:t>
      </w:r>
      <w:r w:rsidR="00FA0700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лист   </w:t>
      </w:r>
    </w:p>
    <w:p w14:paraId="5EB64E9B" w14:textId="77777777" w:rsidR="00FA0700" w:rsidRDefault="00A7099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</w:t>
      </w:r>
      <w:r w:rsidR="00FA0700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бумаги в папку и направляется к выходу. Навстречу ему </w:t>
      </w:r>
    </w:p>
    <w:p w14:paraId="12F27E3C" w14:textId="77777777" w:rsidR="0021213A" w:rsidRDefault="00FA0700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входит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Данил Тимурович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7BE170A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Данил Тимурович,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что-то случилось? Вы без настроения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2AC957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Покоя нет от этих трех бабушек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1EF7A9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Опять шумят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B3F6DD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На этот раз хуже. Они кушают колбасу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B66A42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Не понял, как кушают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BB4807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 xml:space="preserve">На замок дверь закрыли и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– ням-ням…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FE3312">
        <w:rPr>
          <w:rFonts w:ascii="Times New Roman" w:hAnsi="Times New Roman" w:cs="Times New Roman"/>
          <w:b/>
          <w:i/>
          <w:sz w:val="24"/>
          <w:szCs w:val="24"/>
          <w:lang w:val="be-BY"/>
        </w:rPr>
        <w:t>Вытирает слюну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Как можно в таких условиях творить?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76B0A78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>. В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о</w:t>
      </w:r>
      <w:r>
        <w:rPr>
          <w:rFonts w:ascii="Times New Roman" w:hAnsi="Times New Roman" w:cs="Times New Roman"/>
          <w:sz w:val="24"/>
          <w:szCs w:val="24"/>
          <w:lang w:val="be-BY"/>
        </w:rPr>
        <w:t>т, мошенник</w:t>
      </w:r>
      <w:r w:rsidR="00873508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 эти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бабушки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Они же знают, что нельзя извне тоскать продукты и кушать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217A12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Робертович, м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не кажется, не они, а вы – мошенник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F8E87E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За что такое обвинение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9FF581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 xml:space="preserve">Рацион питания такой бедный, я например, ни разу не насытился. Потом все время капуста, картофель, горох. У меня уже желудок 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рчит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3E361A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Данил Тимурович,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 xml:space="preserve">это же </w:t>
      </w:r>
      <w:r>
        <w:rPr>
          <w:rFonts w:ascii="Times New Roman" w:hAnsi="Times New Roman" w:cs="Times New Roman"/>
          <w:sz w:val="24"/>
          <w:szCs w:val="24"/>
          <w:lang w:val="be-BY"/>
        </w:rPr>
        <w:t>санаторий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 xml:space="preserve"> голодания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525B10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Какой дурак придумал такой санаторий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5204912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 xml:space="preserve">Американский миллионер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Джон Маклайн.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Увидев жирных как утка авмериканцев, решил им так помочь – организовав санато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 xml:space="preserve">ий голодания. И вы знаете, в Америке 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огромная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 xml:space="preserve"> очередь в 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 xml:space="preserve">этот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>санаторий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1441C04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E3312">
        <w:rPr>
          <w:rFonts w:ascii="Times New Roman" w:hAnsi="Times New Roman" w:cs="Times New Roman"/>
          <w:sz w:val="24"/>
          <w:szCs w:val="24"/>
          <w:lang w:val="be-BY"/>
        </w:rPr>
        <w:t xml:space="preserve">Сначала уровень 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>социальной жизни надо подня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>ь до уровня Америки. А потом, когда мы будем жирные</w:t>
      </w:r>
      <w:r w:rsidR="000F4A68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 xml:space="preserve">как 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 xml:space="preserve">утки, 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 xml:space="preserve">надо 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>откр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>ыть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 xml:space="preserve"> санаторий.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3979B98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 xml:space="preserve">Я лишь выполняю указание </w:t>
      </w:r>
      <w:r>
        <w:rPr>
          <w:rFonts w:ascii="Times New Roman" w:hAnsi="Times New Roman" w:cs="Times New Roman"/>
          <w:sz w:val="24"/>
          <w:szCs w:val="24"/>
          <w:lang w:val="be-BY"/>
        </w:rPr>
        <w:t>Роман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Максимович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DCF858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Роман 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be-BY"/>
        </w:rPr>
        <w:t>врач-диэтолог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>Он тоже журналист. Я понял вас…</w:t>
      </w:r>
      <w:r w:rsidR="007C7C7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256B0">
        <w:rPr>
          <w:rFonts w:ascii="Times New Roman" w:hAnsi="Times New Roman" w:cs="Times New Roman"/>
          <w:sz w:val="24"/>
          <w:szCs w:val="24"/>
          <w:lang w:val="be-BY"/>
        </w:rPr>
        <w:t>Значит, так мне нужно отдельное питание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D424DD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C0D57">
        <w:rPr>
          <w:rFonts w:ascii="Times New Roman" w:hAnsi="Times New Roman" w:cs="Times New Roman"/>
          <w:sz w:val="24"/>
          <w:szCs w:val="24"/>
          <w:lang w:val="be-BY"/>
        </w:rPr>
        <w:t xml:space="preserve">С первых дней я хотел вам это предложить. Но, не зная вас, не смел.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23B0AA4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C0D57">
        <w:rPr>
          <w:rFonts w:ascii="Times New Roman" w:hAnsi="Times New Roman" w:cs="Times New Roman"/>
          <w:sz w:val="24"/>
          <w:szCs w:val="24"/>
          <w:lang w:val="be-BY"/>
        </w:rPr>
        <w:t>Значит, нашли общий язык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B819E7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C0D57">
        <w:rPr>
          <w:rFonts w:ascii="Times New Roman" w:hAnsi="Times New Roman" w:cs="Times New Roman"/>
          <w:sz w:val="24"/>
          <w:szCs w:val="24"/>
          <w:lang w:val="be-BY"/>
        </w:rPr>
        <w:t>Тогда, идемте. Мне девушки отдельно готовят. Отедельный кабинет. Насчет бабушек и колбасы разберусь: пока у меня не хватает уборщиц. Как возьму новых уборщиц, я их выгоню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46AA17C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C0D57">
        <w:rPr>
          <w:rFonts w:ascii="Times New Roman" w:hAnsi="Times New Roman" w:cs="Times New Roman"/>
          <w:sz w:val="24"/>
          <w:szCs w:val="24"/>
          <w:lang w:val="be-BY"/>
        </w:rPr>
        <w:t>Выгонишь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DC0D57">
        <w:rPr>
          <w:rFonts w:ascii="Times New Roman" w:hAnsi="Times New Roman" w:cs="Times New Roman"/>
          <w:sz w:val="24"/>
          <w:szCs w:val="24"/>
          <w:lang w:val="be-BY"/>
        </w:rPr>
        <w:t>Не жалко? Они же на улице останутся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65FC6A7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Роман Максимович, </w:t>
      </w:r>
      <w:r w:rsidR="00DC0D57">
        <w:rPr>
          <w:rFonts w:ascii="Times New Roman" w:hAnsi="Times New Roman" w:cs="Times New Roman"/>
          <w:sz w:val="24"/>
          <w:szCs w:val="24"/>
          <w:lang w:val="be-BY"/>
        </w:rPr>
        <w:t>поставил меня сюда директором, чтобы я заботился о санатории. Идемте, прошу вас…</w:t>
      </w:r>
      <w:r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DC0D57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уходят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.) </w:t>
      </w:r>
    </w:p>
    <w:p w14:paraId="2354AA7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021C811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1A91B58A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 w:rsidR="0079098D">
        <w:rPr>
          <w:rFonts w:ascii="Times New Roman" w:hAnsi="Times New Roman" w:cs="Times New Roman"/>
          <w:b/>
          <w:sz w:val="28"/>
          <w:szCs w:val="28"/>
          <w:lang w:val="be-BY"/>
        </w:rPr>
        <w:t>Девятнадцатое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79098D">
        <w:rPr>
          <w:rFonts w:ascii="Times New Roman" w:hAnsi="Times New Roman" w:cs="Times New Roman"/>
          <w:b/>
          <w:sz w:val="28"/>
          <w:szCs w:val="28"/>
          <w:lang w:val="be-BY"/>
        </w:rPr>
        <w:t>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14:paraId="62EE229C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</w:t>
      </w:r>
      <w:r w:rsidR="0079098D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Входят медленным шагом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Р</w:t>
      </w:r>
      <w:r w:rsidR="0079098D"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шит </w:t>
      </w:r>
      <w:r w:rsidR="0079098D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Лира. Лира</w:t>
      </w:r>
      <w:r w:rsidR="0079098D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 цветами.</w:t>
      </w:r>
    </w:p>
    <w:p w14:paraId="64B2A35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>. Р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>шит,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 xml:space="preserve"> увидев твои работы в мастерской, пришла к выводу: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ты, мастер своего дела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</w:p>
    <w:p w14:paraId="34315DA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5036C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Сейчас я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 леплю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 xml:space="preserve"> Русалку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4E2C51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Какую Русалку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AAF824E" w14:textId="77777777" w:rsidR="0079098D" w:rsidRDefault="0021213A" w:rsidP="0079098D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5036C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Про о</w:t>
      </w:r>
      <w:r w:rsidR="005C1D26">
        <w:rPr>
          <w:rFonts w:ascii="Times New Roman" w:hAnsi="Times New Roman" w:cs="Times New Roman"/>
          <w:sz w:val="24"/>
          <w:szCs w:val="24"/>
          <w:lang w:val="be-BY"/>
        </w:rPr>
        <w:t>з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 xml:space="preserve">еро </w:t>
      </w:r>
      <w:r>
        <w:rPr>
          <w:rFonts w:ascii="Times New Roman" w:hAnsi="Times New Roman" w:cs="Times New Roman"/>
          <w:sz w:val="24"/>
          <w:szCs w:val="24"/>
          <w:lang w:val="be-BY"/>
        </w:rPr>
        <w:t>Аслыкуль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 xml:space="preserve"> в Башкортостане есть такая легенда. В давние времена у царя озера Аслыкуль была дочь Русалка. Заятуляк влюбился в нее. Поженившись, они начали жить под водой. Но, на земле братья Заятуляка из-</w:t>
      </w:r>
      <w:r w:rsidR="005C1D26">
        <w:rPr>
          <w:rFonts w:ascii="Times New Roman" w:hAnsi="Times New Roman" w:cs="Times New Roman"/>
          <w:sz w:val="24"/>
          <w:szCs w:val="24"/>
          <w:lang w:val="be-BY"/>
        </w:rPr>
        <w:t xml:space="preserve">за богатства начали 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войну друг с другом. Заятуляк подн</w:t>
      </w:r>
      <w:r w:rsidR="005C1D26">
        <w:rPr>
          <w:rFonts w:ascii="Times New Roman" w:hAnsi="Times New Roman" w:cs="Times New Roman"/>
          <w:sz w:val="24"/>
          <w:szCs w:val="24"/>
          <w:lang w:val="be-BY"/>
        </w:rPr>
        <w:t>ялся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 xml:space="preserve"> на землю</w:t>
      </w:r>
      <w:r w:rsidR="008535C2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 xml:space="preserve"> чтобы 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по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мирить братьев. Долгое время про</w:t>
      </w:r>
      <w:r w:rsidR="001E21AC">
        <w:rPr>
          <w:rFonts w:ascii="Times New Roman" w:hAnsi="Times New Roman" w:cs="Times New Roman"/>
          <w:sz w:val="24"/>
          <w:szCs w:val="24"/>
          <w:lang w:val="be-BY"/>
        </w:rPr>
        <w:t>шло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 xml:space="preserve"> пока установился мир.  Русалка от тоски и любви 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="008535C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Заятуляку, умирает. Заятуляк вернувшись пон</w:t>
      </w:r>
      <w:r w:rsidR="001E21AC">
        <w:rPr>
          <w:rFonts w:ascii="Times New Roman" w:hAnsi="Times New Roman" w:cs="Times New Roman"/>
          <w:sz w:val="24"/>
          <w:szCs w:val="24"/>
          <w:lang w:val="be-BY"/>
        </w:rPr>
        <w:t>ял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, что не может жить без своей любимой</w:t>
      </w:r>
      <w:r w:rsidR="001E21AC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наложил на себ</w:t>
      </w:r>
      <w:r w:rsidR="001E21AC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 xml:space="preserve"> руки.   </w:t>
      </w:r>
    </w:p>
    <w:p w14:paraId="6A26D5B5" w14:textId="77777777" w:rsidR="0079098D" w:rsidRDefault="0079098D" w:rsidP="0079098D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Pr="005036C2"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>. Как их жалко… Они так сильно любили друг друга?</w:t>
      </w:r>
    </w:p>
    <w:p w14:paraId="6EE165C1" w14:textId="77777777" w:rsidR="0021213A" w:rsidRDefault="005036C2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Хочу оживить эту легенду в скульптуре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Этот проект понравился  директору с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анатори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 xml:space="preserve">Сейчас, вон там </w:t>
      </w:r>
      <w:r w:rsidR="001E21AC">
        <w:rPr>
          <w:rFonts w:ascii="Times New Roman" w:hAnsi="Times New Roman" w:cs="Times New Roman"/>
          <w:sz w:val="24"/>
          <w:szCs w:val="24"/>
          <w:lang w:val="be-BY"/>
        </w:rPr>
        <w:t>делают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 xml:space="preserve"> озер</w:t>
      </w:r>
      <w:r w:rsidR="001E21AC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. Русалка должна выгляд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ывать</w:t>
      </w:r>
      <w:r w:rsidR="001E21A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наполовину из вод</w:t>
      </w:r>
      <w:r w:rsidR="001E21AC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 xml:space="preserve">. Он будет </w:t>
      </w:r>
      <w:r w:rsidR="001E21AC">
        <w:rPr>
          <w:rFonts w:ascii="Times New Roman" w:hAnsi="Times New Roman" w:cs="Times New Roman"/>
          <w:sz w:val="24"/>
          <w:szCs w:val="24"/>
          <w:lang w:val="be-BY"/>
        </w:rPr>
        <w:t xml:space="preserve">немного </w:t>
      </w:r>
      <w:r w:rsidR="0079098D">
        <w:rPr>
          <w:rFonts w:ascii="Times New Roman" w:hAnsi="Times New Roman" w:cs="Times New Roman"/>
          <w:sz w:val="24"/>
          <w:szCs w:val="24"/>
          <w:lang w:val="be-BY"/>
        </w:rPr>
        <w:t>похожа на лебедя.</w:t>
      </w:r>
      <w:r w:rsidR="001E21AC">
        <w:rPr>
          <w:rFonts w:ascii="Times New Roman" w:hAnsi="Times New Roman" w:cs="Times New Roman"/>
          <w:sz w:val="24"/>
          <w:szCs w:val="24"/>
          <w:lang w:val="be-BY"/>
        </w:rPr>
        <w:t xml:space="preserve"> Лира, 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E27B03">
        <w:rPr>
          <w:rFonts w:ascii="Times New Roman" w:hAnsi="Times New Roman" w:cs="Times New Roman"/>
          <w:sz w:val="24"/>
          <w:szCs w:val="24"/>
          <w:lang w:val="be-BY"/>
        </w:rPr>
        <w:t>вое стройное тело совпадает с силуэтом Русалки.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</w:p>
    <w:p w14:paraId="5809979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>. М</w:t>
      </w:r>
      <w:r w:rsidR="00E27B03">
        <w:rPr>
          <w:rFonts w:ascii="Times New Roman" w:hAnsi="Times New Roman" w:cs="Times New Roman"/>
          <w:sz w:val="24"/>
          <w:szCs w:val="24"/>
          <w:lang w:val="be-BY"/>
        </w:rPr>
        <w:t>ое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?..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E27B03">
        <w:rPr>
          <w:rFonts w:ascii="Times New Roman" w:hAnsi="Times New Roman" w:cs="Times New Roman"/>
          <w:b/>
          <w:i/>
          <w:sz w:val="24"/>
          <w:szCs w:val="24"/>
          <w:lang w:val="be-BY"/>
        </w:rPr>
        <w:t>Смеется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27B03">
        <w:rPr>
          <w:rFonts w:ascii="Times New Roman" w:hAnsi="Times New Roman" w:cs="Times New Roman"/>
          <w:sz w:val="24"/>
          <w:szCs w:val="24"/>
          <w:lang w:val="be-BY"/>
        </w:rPr>
        <w:t>С меня хочешь л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E27B03">
        <w:rPr>
          <w:rFonts w:ascii="Times New Roman" w:hAnsi="Times New Roman" w:cs="Times New Roman"/>
          <w:sz w:val="24"/>
          <w:szCs w:val="24"/>
          <w:lang w:val="be-BY"/>
        </w:rPr>
        <w:t>пить Русалку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30A880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5036C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27B03">
        <w:rPr>
          <w:rFonts w:ascii="Times New Roman" w:hAnsi="Times New Roman" w:cs="Times New Roman"/>
          <w:sz w:val="24"/>
          <w:szCs w:val="24"/>
          <w:lang w:val="be-BY"/>
        </w:rPr>
        <w:t>Если ты не против. Ты ведь, такая красивая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6104EA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>. Р</w:t>
      </w:r>
      <w:r w:rsidR="00E27B03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шит…  </w:t>
      </w:r>
    </w:p>
    <w:p w14:paraId="7AA630A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5036C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27B03">
        <w:rPr>
          <w:rFonts w:ascii="Times New Roman" w:hAnsi="Times New Roman" w:cs="Times New Roman"/>
          <w:sz w:val="24"/>
          <w:szCs w:val="24"/>
          <w:lang w:val="be-BY"/>
        </w:rPr>
        <w:t xml:space="preserve">Тетя </w:t>
      </w:r>
      <w:r>
        <w:rPr>
          <w:rFonts w:ascii="Times New Roman" w:hAnsi="Times New Roman" w:cs="Times New Roman"/>
          <w:sz w:val="24"/>
          <w:szCs w:val="24"/>
          <w:lang w:val="be-BY"/>
        </w:rPr>
        <w:t>Асия</w:t>
      </w:r>
      <w:r w:rsidR="00E27B03">
        <w:rPr>
          <w:rFonts w:ascii="Times New Roman" w:hAnsi="Times New Roman" w:cs="Times New Roman"/>
          <w:sz w:val="24"/>
          <w:szCs w:val="24"/>
          <w:lang w:val="be-BY"/>
        </w:rPr>
        <w:t xml:space="preserve"> как бы предвидела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4A5CBF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27B03">
        <w:rPr>
          <w:rFonts w:ascii="Times New Roman" w:hAnsi="Times New Roman" w:cs="Times New Roman"/>
          <w:sz w:val="24"/>
          <w:szCs w:val="24"/>
          <w:lang w:val="be-BY"/>
        </w:rPr>
        <w:t>Что предвидела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78F87D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5036C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27B03">
        <w:rPr>
          <w:rFonts w:ascii="Times New Roman" w:hAnsi="Times New Roman" w:cs="Times New Roman"/>
          <w:sz w:val="24"/>
          <w:szCs w:val="24"/>
          <w:lang w:val="be-BY"/>
        </w:rPr>
        <w:t>Она сказала, что встретишь девушку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>, что сердце будет вырываться наружу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85B48A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 w:rsidR="005036C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5036C2" w:rsidRPr="005036C2">
        <w:rPr>
          <w:rFonts w:ascii="Times New Roman" w:hAnsi="Times New Roman" w:cs="Times New Roman"/>
          <w:b/>
          <w:i/>
          <w:sz w:val="24"/>
          <w:szCs w:val="24"/>
          <w:lang w:val="be-BY"/>
        </w:rPr>
        <w:t>(стенительно)</w:t>
      </w:r>
      <w:r w:rsidRPr="005036C2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шит, 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>мне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 xml:space="preserve">А </w:t>
      </w:r>
      <w:r w:rsidR="001E21AC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 xml:space="preserve"> скульптурн</w:t>
      </w:r>
      <w:r w:rsidR="001E21AC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>м ансамбле будет</w:t>
      </w:r>
      <w:r w:rsidR="008535C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Заятүл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>к?</w:t>
      </w:r>
    </w:p>
    <w:p w14:paraId="40FE165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5036C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 xml:space="preserve">Да. Он будет стоят как бы 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стремиться</w:t>
      </w:r>
      <w:r w:rsidR="008F195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>к Русалке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EABD6E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>Как их любовь будешь отражать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15F565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5036C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 xml:space="preserve">Стремление Заятуляка к Русалке – это 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8F195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>отражает любовь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17F66D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>. М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>не кажется, между ними долж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ен 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>быть символ любви. Не каждый может заметить подтекст скуль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>туры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F9A661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5036C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>Я об этом не подумал. Выходит, не до конца додумал ансамбль скульптуры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5036C2">
        <w:rPr>
          <w:rFonts w:ascii="Times New Roman" w:hAnsi="Times New Roman" w:cs="Times New Roman"/>
          <w:sz w:val="24"/>
          <w:szCs w:val="24"/>
          <w:lang w:val="be-BY"/>
        </w:rPr>
        <w:t xml:space="preserve"> А ты можешь сде</w:t>
      </w:r>
      <w:r w:rsidR="00A577C0">
        <w:rPr>
          <w:rFonts w:ascii="Times New Roman" w:hAnsi="Times New Roman" w:cs="Times New Roman"/>
          <w:sz w:val="24"/>
          <w:szCs w:val="24"/>
          <w:lang w:val="be-BY"/>
        </w:rPr>
        <w:t>лать эскиз то что мне подсказала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 </w:t>
      </w:r>
    </w:p>
    <w:p w14:paraId="014C05A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577C0">
        <w:rPr>
          <w:rFonts w:ascii="Times New Roman" w:hAnsi="Times New Roman" w:cs="Times New Roman"/>
          <w:sz w:val="24"/>
          <w:szCs w:val="24"/>
          <w:lang w:val="be-BY"/>
        </w:rPr>
        <w:t>Да. Могу сейчас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C80D9F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5036C2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577C0">
        <w:rPr>
          <w:rFonts w:ascii="Times New Roman" w:hAnsi="Times New Roman" w:cs="Times New Roman"/>
          <w:sz w:val="24"/>
          <w:szCs w:val="24"/>
          <w:lang w:val="be-BY"/>
        </w:rPr>
        <w:t>Тогда идем в мастерск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ую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635ADF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577C0">
        <w:rPr>
          <w:rFonts w:ascii="Times New Roman" w:hAnsi="Times New Roman" w:cs="Times New Roman"/>
          <w:sz w:val="24"/>
          <w:szCs w:val="24"/>
          <w:lang w:val="be-BY"/>
        </w:rPr>
        <w:t>Пошли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   </w:t>
      </w:r>
    </w:p>
    <w:p w14:paraId="645FE9F8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A577C0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уходят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4E9FB7F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</w:p>
    <w:p w14:paraId="60627080" w14:textId="77777777" w:rsidR="008C0C28" w:rsidRDefault="008C0C28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3B82C78D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8C0C28">
        <w:rPr>
          <w:rFonts w:ascii="Times New Roman" w:hAnsi="Times New Roman" w:cs="Times New Roman"/>
          <w:b/>
          <w:sz w:val="28"/>
          <w:szCs w:val="28"/>
          <w:lang w:val="be-BY"/>
        </w:rPr>
        <w:t>Двадцатое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232E3907" w14:textId="77777777" w:rsidR="008C0C28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 </w:t>
      </w:r>
      <w:r w:rsidR="008C0C28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  <w:r w:rsidR="008C0C28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Входит и нюхает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3F4E7BF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A3338">
        <w:rPr>
          <w:rFonts w:ascii="Times New Roman" w:hAnsi="Times New Roman" w:cs="Times New Roman"/>
          <w:sz w:val="24"/>
          <w:szCs w:val="24"/>
          <w:lang w:val="be-BY"/>
        </w:rPr>
        <w:t>Запах есть. Кажется, отсюда.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40F76676" w14:textId="77777777" w:rsidR="00DE1246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8A3338">
        <w:rPr>
          <w:rFonts w:ascii="Times New Roman" w:hAnsi="Times New Roman" w:cs="Times New Roman"/>
          <w:b/>
          <w:i/>
          <w:sz w:val="24"/>
          <w:szCs w:val="24"/>
          <w:lang w:val="be-BY"/>
        </w:rPr>
        <w:t>Нюхая идет в ту сторону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Оттуда смеясь вскакивают </w:t>
      </w:r>
    </w:p>
    <w:p w14:paraId="6E2296A1" w14:textId="77777777" w:rsidR="0021213A" w:rsidRDefault="00DE1246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Асия и Нурия. Чуть не сталкиваються.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3FF98F8E" w14:textId="77777777" w:rsidR="0021213A" w:rsidRDefault="00DE1246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Вы что-то варите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405182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Мы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27D24C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Что мы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5F9BDFE" w14:textId="77777777" w:rsidR="00DE1246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Нюхая идет в глубь.</w:t>
      </w:r>
    </w:p>
    <w:p w14:paraId="58FA73D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Попались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B3BE72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Наверное, какой то голодный</w:t>
      </w:r>
      <w:r w:rsidR="008F195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пациент по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жаловался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41EFB3C" w14:textId="77777777" w:rsidR="00DE1246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Через некторое время выходит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 </w:t>
      </w:r>
    </w:p>
    <w:p w14:paraId="13991E9E" w14:textId="77777777" w:rsidR="0021213A" w:rsidRDefault="00DE1246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электроплит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ой в руке. За ним Сания.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</w:t>
      </w:r>
    </w:p>
    <w:p w14:paraId="74384380" w14:textId="77777777" w:rsidR="0021213A" w:rsidRDefault="00DE1246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Что это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D8276D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Электроплита.  </w:t>
      </w:r>
    </w:p>
    <w:p w14:paraId="0116F5C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Вместе того чтобы лечиться голоданием, вы устроили пир.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 Взяв с вас пример</w:t>
      </w:r>
      <w:r w:rsidR="008F195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другие</w:t>
      </w:r>
      <w:r w:rsidR="008F195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пациенты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 xml:space="preserve"> начали бегать в магазин.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68DE64B8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Нурия </w:t>
      </w:r>
      <w:r w:rsidR="00F47911">
        <w:rPr>
          <w:rFonts w:ascii="Times New Roman" w:hAnsi="Times New Roman" w:cs="Times New Roman"/>
          <w:b/>
          <w:i/>
          <w:sz w:val="24"/>
          <w:szCs w:val="24"/>
          <w:lang w:val="be-BY"/>
        </w:rPr>
        <w:t>рыгает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36CAD9DC" w14:textId="77777777" w:rsidR="0021213A" w:rsidRDefault="00DE1246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Вот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доказательство: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голодный не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рыгает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Скажите, что мне сказать, если приедет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комиссия? </w:t>
      </w:r>
    </w:p>
    <w:p w14:paraId="1F14AB4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Мы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Мы мучаемся от голода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Поэтому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6FAD0C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Правильно, вы должны мучаться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 xml:space="preserve">Все лечение 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05014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эт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м и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 состоит.</w:t>
      </w:r>
    </w:p>
    <w:p w14:paraId="0F27446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Я не могу терпеть. Я ведь, кушаю как птица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078A1A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Как это, как птица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EDE42E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Мало кушаю. Н</w:t>
      </w:r>
      <w:r w:rsidR="00FC379A">
        <w:rPr>
          <w:rFonts w:ascii="Times New Roman" w:hAnsi="Times New Roman" w:cs="Times New Roman"/>
          <w:sz w:val="24"/>
          <w:szCs w:val="24"/>
          <w:lang w:val="be-BY"/>
        </w:rPr>
        <w:t>о,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 xml:space="preserve"> часто. В день шесть-семь раз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FB9A3D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Девушки правы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Робертович.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С таким питанием в вашем санатории можно дистрофи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ом стать</w:t>
      </w:r>
      <w:r>
        <w:rPr>
          <w:rFonts w:ascii="Times New Roman" w:hAnsi="Times New Roman" w:cs="Times New Roman"/>
          <w:sz w:val="24"/>
          <w:szCs w:val="24"/>
          <w:lang w:val="be-BY"/>
        </w:rPr>
        <w:t>. К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апуста</w:t>
      </w:r>
      <w:r>
        <w:rPr>
          <w:rFonts w:ascii="Times New Roman" w:hAnsi="Times New Roman" w:cs="Times New Roman"/>
          <w:sz w:val="24"/>
          <w:szCs w:val="24"/>
          <w:lang w:val="be-BY"/>
        </w:rPr>
        <w:t>, карт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офель разве это пища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Чтобы победить любую болезнь надо хорошо питаться. Энергия же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 xml:space="preserve"> нужна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FCE1AC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Вы тут свои порядки не устан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вливайте.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З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 xml:space="preserve">аранее знали в какой </w:t>
      </w:r>
      <w:r w:rsidR="00FC379A">
        <w:rPr>
          <w:rFonts w:ascii="Times New Roman" w:hAnsi="Times New Roman" w:cs="Times New Roman"/>
          <w:sz w:val="24"/>
          <w:szCs w:val="24"/>
          <w:lang w:val="be-BY"/>
        </w:rPr>
        <w:t xml:space="preserve">санаторий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приехали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0E5672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Не знали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Девушка, которая продавала обманным путем подсунула эти путевки. А наша наивная  Нурия, поверила ей</w:t>
      </w:r>
      <w:r w:rsidR="00A7099A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7BB34BD5" w14:textId="77777777" w:rsidR="00F47911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Короче, вы второй раз нарушаете дисциплину. Тот раз пьянку устр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 xml:space="preserve">или. Сейчас с электроплитой. Суп варите. </w:t>
      </w:r>
      <w:r w:rsidR="00FC379A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 xml:space="preserve">свободите комнату. Ключи сдайте в регистратуру. </w:t>
      </w:r>
    </w:p>
    <w:p w14:paraId="2871369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>Как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F47911">
        <w:rPr>
          <w:rFonts w:ascii="Times New Roman" w:hAnsi="Times New Roman" w:cs="Times New Roman"/>
          <w:sz w:val="24"/>
          <w:szCs w:val="24"/>
          <w:lang w:val="be-BY"/>
        </w:rPr>
        <w:t xml:space="preserve">Нам остался еще две недели </w:t>
      </w:r>
      <w:r w:rsidR="008124B9">
        <w:rPr>
          <w:rFonts w:ascii="Times New Roman" w:hAnsi="Times New Roman" w:cs="Times New Roman"/>
          <w:sz w:val="24"/>
          <w:szCs w:val="24"/>
          <w:lang w:val="be-BY"/>
        </w:rPr>
        <w:t>лечиться?</w:t>
      </w:r>
    </w:p>
    <w:p w14:paraId="1A475EB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124B9">
        <w:rPr>
          <w:rFonts w:ascii="Times New Roman" w:hAnsi="Times New Roman" w:cs="Times New Roman"/>
          <w:sz w:val="24"/>
          <w:szCs w:val="24"/>
          <w:lang w:val="be-BY"/>
        </w:rPr>
        <w:t>Лечение не отменяю, лечитесь. А комнату освободите. И, еще, я нашел уборщиц. Вы сободны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F09B75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50144">
        <w:rPr>
          <w:rFonts w:ascii="Times New Roman" w:hAnsi="Times New Roman" w:cs="Times New Roman"/>
          <w:sz w:val="24"/>
          <w:szCs w:val="24"/>
          <w:lang w:val="be-BY"/>
        </w:rPr>
        <w:t>Когда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 xml:space="preserve"> получим</w:t>
      </w:r>
      <w:r w:rsidR="0005014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124B9">
        <w:rPr>
          <w:rFonts w:ascii="Times New Roman" w:hAnsi="Times New Roman" w:cs="Times New Roman"/>
          <w:sz w:val="24"/>
          <w:szCs w:val="24"/>
          <w:lang w:val="be-BY"/>
        </w:rPr>
        <w:t>расчет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2CAB601" w14:textId="77777777" w:rsidR="008124B9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124B9">
        <w:rPr>
          <w:rFonts w:ascii="Times New Roman" w:hAnsi="Times New Roman" w:cs="Times New Roman"/>
          <w:sz w:val="24"/>
          <w:szCs w:val="24"/>
          <w:lang w:val="be-BY"/>
        </w:rPr>
        <w:t xml:space="preserve">Ваш расчет пойдет как штраф за  электроплиту.  Все. До свидания. </w:t>
      </w:r>
    </w:p>
    <w:p w14:paraId="65B52FC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 </w:t>
      </w:r>
      <w:r w:rsidR="008124B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электроплит</w:t>
      </w:r>
      <w:r w:rsidR="008124B9">
        <w:rPr>
          <w:rFonts w:ascii="Times New Roman" w:hAnsi="Times New Roman" w:cs="Times New Roman"/>
          <w:b/>
          <w:i/>
          <w:sz w:val="24"/>
          <w:szCs w:val="24"/>
          <w:lang w:val="be-BY"/>
        </w:rPr>
        <w:t>ой уходит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2F8045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Нурия, Асия, Сания </w:t>
      </w:r>
      <w:r w:rsidR="008124B9">
        <w:rPr>
          <w:rFonts w:ascii="Times New Roman" w:hAnsi="Times New Roman" w:cs="Times New Roman"/>
          <w:b/>
          <w:i/>
          <w:sz w:val="24"/>
          <w:szCs w:val="24"/>
          <w:lang w:val="be-BY"/>
        </w:rPr>
        <w:t>открыв рот остаются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2FCA9BC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124B9">
        <w:rPr>
          <w:rFonts w:ascii="Times New Roman" w:hAnsi="Times New Roman" w:cs="Times New Roman"/>
          <w:sz w:val="24"/>
          <w:szCs w:val="24"/>
          <w:lang w:val="be-BY"/>
        </w:rPr>
        <w:t>Чувствую себя как школьни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ца</w:t>
      </w:r>
      <w:r w:rsidR="008124B9">
        <w:rPr>
          <w:rFonts w:ascii="Times New Roman" w:hAnsi="Times New Roman" w:cs="Times New Roman"/>
          <w:sz w:val="24"/>
          <w:szCs w:val="24"/>
          <w:lang w:val="be-BY"/>
        </w:rPr>
        <w:t>, будто меня выгнали из класса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AC5E633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8124B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Пауза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651CF70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124B9">
        <w:rPr>
          <w:rFonts w:ascii="Times New Roman" w:hAnsi="Times New Roman" w:cs="Times New Roman"/>
          <w:sz w:val="24"/>
          <w:szCs w:val="24"/>
          <w:lang w:val="be-BY"/>
        </w:rPr>
        <w:t>Зачем только послушался вас и приехала в этот санаторий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33D08A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124B9">
        <w:rPr>
          <w:rFonts w:ascii="Times New Roman" w:hAnsi="Times New Roman" w:cs="Times New Roman"/>
          <w:sz w:val="24"/>
          <w:szCs w:val="24"/>
          <w:lang w:val="be-BY"/>
        </w:rPr>
        <w:t>Девушки, в старости лет я тоже не ожидала такого унижения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782C5D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Нурия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виновата. Не смотрел</w:t>
      </w:r>
      <w:r w:rsidR="00050144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а когда путевк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и покупала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EEC9FA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А ты 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Если ты не забыла деньги, мы сейчас отправились бы домой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6B5755B" w14:textId="77777777" w:rsidR="0021213A" w:rsidRDefault="00FC379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24143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ж говорила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, может не будем варить суп, а ты нет – хочу суп! Из-за этого  попались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A63D3A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 xml:space="preserve">Ты сама начала, хорошо был суп 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варить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62BAFB2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>. Т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ы виновата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3A426A4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Не я, а – ты!</w:t>
      </w:r>
    </w:p>
    <w:p w14:paraId="20F3EE7A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Асия, </w:t>
      </w:r>
      <w:r w:rsidR="000F5B5B">
        <w:rPr>
          <w:rFonts w:ascii="Times New Roman" w:hAnsi="Times New Roman" w:cs="Times New Roman"/>
          <w:b/>
          <w:i/>
          <w:sz w:val="24"/>
          <w:szCs w:val="24"/>
          <w:lang w:val="be-BY"/>
        </w:rPr>
        <w:t>встает между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Нури</w:t>
      </w:r>
      <w:r w:rsidR="000F5B5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ей и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Сани</w:t>
      </w:r>
      <w:r w:rsidR="000F5B5B">
        <w:rPr>
          <w:rFonts w:ascii="Times New Roman" w:hAnsi="Times New Roman" w:cs="Times New Roman"/>
          <w:b/>
          <w:i/>
          <w:sz w:val="24"/>
          <w:szCs w:val="24"/>
          <w:lang w:val="be-BY"/>
        </w:rPr>
        <w:t>ей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4910792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Успокойтесь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Никто не виноват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Судьба предподнесла очередное испытание.</w:t>
      </w:r>
    </w:p>
    <w:p w14:paraId="1804241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Сейчас, как быть – ни денег, ни еды, ни ночле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га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1EA0B54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0F5B5B">
        <w:rPr>
          <w:rFonts w:ascii="Times New Roman" w:hAnsi="Times New Roman" w:cs="Times New Roman"/>
          <w:b/>
          <w:i/>
          <w:sz w:val="24"/>
          <w:szCs w:val="24"/>
          <w:lang w:val="be-BY"/>
        </w:rPr>
        <w:t>Пауза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                                        </w:t>
      </w:r>
    </w:p>
    <w:p w14:paraId="3AC1887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Может, по</w:t>
      </w:r>
      <w:r w:rsidR="00FC379A">
        <w:rPr>
          <w:rFonts w:ascii="Times New Roman" w:hAnsi="Times New Roman" w:cs="Times New Roman"/>
          <w:sz w:val="24"/>
          <w:szCs w:val="24"/>
          <w:lang w:val="be-BY"/>
        </w:rPr>
        <w:t>йдем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 xml:space="preserve"> в деревню, что неподалеку. Может, кто пожалеет и пустит ночевать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 </w:t>
      </w:r>
    </w:p>
    <w:p w14:paraId="2D9CBC8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Другого выходит 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F5B5B">
        <w:rPr>
          <w:rFonts w:ascii="Times New Roman" w:hAnsi="Times New Roman" w:cs="Times New Roman"/>
          <w:sz w:val="24"/>
          <w:szCs w:val="24"/>
          <w:lang w:val="be-BY"/>
        </w:rPr>
        <w:t>Идемте, берите вещи</w:t>
      </w:r>
      <w:r>
        <w:rPr>
          <w:rFonts w:ascii="Times New Roman" w:hAnsi="Times New Roman" w:cs="Times New Roman"/>
          <w:sz w:val="24"/>
          <w:szCs w:val="24"/>
          <w:lang w:val="be-BY"/>
        </w:rPr>
        <w:t>….</w:t>
      </w:r>
    </w:p>
    <w:p w14:paraId="70FA7B6F" w14:textId="77777777" w:rsidR="00FC379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0F5B5B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</w:t>
      </w:r>
      <w:r w:rsidR="0016659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</w:t>
      </w:r>
      <w:r w:rsidR="00241430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0F5B5B">
        <w:rPr>
          <w:rFonts w:ascii="Times New Roman" w:hAnsi="Times New Roman" w:cs="Times New Roman"/>
          <w:b/>
          <w:i/>
          <w:sz w:val="24"/>
          <w:szCs w:val="24"/>
          <w:lang w:val="be-BY"/>
        </w:rPr>
        <w:t>жалким видом, тащ</w:t>
      </w:r>
      <w:r w:rsidR="00166599"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 w:rsidR="000F5B5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чемодан, уходят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br/>
      </w:r>
    </w:p>
    <w:p w14:paraId="545E481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40004A16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2D78F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D78F4"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="00431865">
        <w:rPr>
          <w:rFonts w:ascii="Times New Roman" w:hAnsi="Times New Roman" w:cs="Times New Roman"/>
          <w:b/>
          <w:sz w:val="28"/>
          <w:szCs w:val="28"/>
          <w:lang w:val="be-BY"/>
        </w:rPr>
        <w:t>вадцать первое  явление.</w:t>
      </w:r>
    </w:p>
    <w:p w14:paraId="6626FC84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43186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31865">
        <w:rPr>
          <w:rFonts w:ascii="Times New Roman" w:hAnsi="Times New Roman" w:cs="Times New Roman"/>
          <w:b/>
          <w:i/>
          <w:sz w:val="24"/>
          <w:szCs w:val="24"/>
          <w:lang w:val="be-BY"/>
        </w:rPr>
        <w:t>Разговари</w:t>
      </w:r>
      <w:r w:rsidR="00FC379A">
        <w:rPr>
          <w:rFonts w:ascii="Times New Roman" w:hAnsi="Times New Roman" w:cs="Times New Roman"/>
          <w:b/>
          <w:i/>
          <w:sz w:val="24"/>
          <w:szCs w:val="24"/>
          <w:lang w:val="be-BY"/>
        </w:rPr>
        <w:t>вая</w:t>
      </w:r>
      <w:r w:rsidR="0043186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по телефону входит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Данил Тимурович</w:t>
      </w:r>
      <w:r w:rsidR="00506DCF"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00B23B95" w14:textId="77777777" w:rsidR="00734AC4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Роман, </w:t>
      </w:r>
      <w:r w:rsidR="00506DCF">
        <w:rPr>
          <w:rFonts w:ascii="Times New Roman" w:hAnsi="Times New Roman" w:cs="Times New Roman"/>
          <w:sz w:val="24"/>
          <w:szCs w:val="24"/>
          <w:lang w:val="be-BY"/>
        </w:rPr>
        <w:t>радуйся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реклама </w:t>
      </w:r>
      <w:r w:rsidR="00506DCF">
        <w:rPr>
          <w:rFonts w:ascii="Times New Roman" w:hAnsi="Times New Roman" w:cs="Times New Roman"/>
          <w:sz w:val="24"/>
          <w:szCs w:val="24"/>
          <w:lang w:val="be-BY"/>
        </w:rPr>
        <w:t>начала работать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33424">
        <w:rPr>
          <w:rFonts w:ascii="Times New Roman" w:hAnsi="Times New Roman" w:cs="Times New Roman"/>
          <w:sz w:val="24"/>
          <w:szCs w:val="24"/>
          <w:lang w:val="be-BY"/>
        </w:rPr>
        <w:t>Сегодня одна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 xml:space="preserve"> зарубежная </w:t>
      </w:r>
      <w:r w:rsidR="00733424">
        <w:rPr>
          <w:rFonts w:ascii="Times New Roman" w:hAnsi="Times New Roman" w:cs="Times New Roman"/>
          <w:sz w:val="24"/>
          <w:szCs w:val="24"/>
          <w:lang w:val="be-BY"/>
        </w:rPr>
        <w:t>туристическая компания приедет к нам заключит договор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733424">
        <w:rPr>
          <w:rFonts w:ascii="Times New Roman" w:hAnsi="Times New Roman" w:cs="Times New Roman"/>
          <w:sz w:val="24"/>
          <w:szCs w:val="24"/>
          <w:lang w:val="be-BY"/>
        </w:rPr>
        <w:t xml:space="preserve"> А? 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Да, ты прав - твой д</w:t>
      </w:r>
      <w:r w:rsidR="00733424">
        <w:rPr>
          <w:rFonts w:ascii="Times New Roman" w:hAnsi="Times New Roman" w:cs="Times New Roman"/>
          <w:sz w:val="24"/>
          <w:szCs w:val="24"/>
          <w:lang w:val="be-BY"/>
        </w:rPr>
        <w:t xml:space="preserve">иректор в таких делах слаб. Наверное, 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лучш</w:t>
      </w:r>
      <w:r w:rsidR="00733424">
        <w:rPr>
          <w:rFonts w:ascii="Times New Roman" w:hAnsi="Times New Roman" w:cs="Times New Roman"/>
          <w:sz w:val="24"/>
          <w:szCs w:val="24"/>
          <w:lang w:val="be-BY"/>
        </w:rPr>
        <w:t xml:space="preserve">его кандидата не нашел. Что? 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Предлагаешь м</w:t>
      </w:r>
      <w:r w:rsidR="00733424">
        <w:rPr>
          <w:rFonts w:ascii="Times New Roman" w:hAnsi="Times New Roman" w:cs="Times New Roman"/>
          <w:sz w:val="24"/>
          <w:szCs w:val="24"/>
          <w:lang w:val="be-BY"/>
        </w:rPr>
        <w:t>еня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 xml:space="preserve"> сделать</w:t>
      </w:r>
      <w:r w:rsidR="00F759B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33424">
        <w:rPr>
          <w:rFonts w:ascii="Times New Roman" w:hAnsi="Times New Roman" w:cs="Times New Roman"/>
          <w:sz w:val="24"/>
          <w:szCs w:val="24"/>
          <w:lang w:val="be-BY"/>
        </w:rPr>
        <w:t xml:space="preserve">директором санатория? Этого не ожидал. Подожди. Не торопи, Роман. 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="00733424">
        <w:rPr>
          <w:rFonts w:ascii="Times New Roman" w:hAnsi="Times New Roman" w:cs="Times New Roman"/>
          <w:sz w:val="24"/>
          <w:szCs w:val="24"/>
          <w:lang w:val="be-BY"/>
        </w:rPr>
        <w:t xml:space="preserve">озяйственная работа не только 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мутарная</w:t>
      </w:r>
      <w:r w:rsidR="00733424">
        <w:rPr>
          <w:rFonts w:ascii="Times New Roman" w:hAnsi="Times New Roman" w:cs="Times New Roman"/>
          <w:sz w:val="24"/>
          <w:szCs w:val="24"/>
          <w:lang w:val="be-BY"/>
        </w:rPr>
        <w:t>, но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 xml:space="preserve"> и</w:t>
      </w:r>
      <w:r w:rsidR="00733424">
        <w:rPr>
          <w:rFonts w:ascii="Times New Roman" w:hAnsi="Times New Roman" w:cs="Times New Roman"/>
          <w:sz w:val="24"/>
          <w:szCs w:val="24"/>
          <w:lang w:val="be-BY"/>
        </w:rPr>
        <w:t xml:space="preserve"> нервная. Потом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 xml:space="preserve"> ведь</w:t>
      </w:r>
      <w:r w:rsidR="00733424">
        <w:rPr>
          <w:rFonts w:ascii="Times New Roman" w:hAnsi="Times New Roman" w:cs="Times New Roman"/>
          <w:sz w:val="24"/>
          <w:szCs w:val="24"/>
          <w:lang w:val="be-BY"/>
        </w:rPr>
        <w:t>, я начал писать пьес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733424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3053D">
        <w:rPr>
          <w:rFonts w:ascii="Times New Roman" w:hAnsi="Times New Roman" w:cs="Times New Roman"/>
          <w:sz w:val="24"/>
          <w:szCs w:val="24"/>
          <w:lang w:val="be-BY"/>
        </w:rPr>
        <w:t>Роман, спасибо за предложение. Но… Был бы молод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 xml:space="preserve"> … </w:t>
      </w:r>
      <w:r w:rsidR="0083053D">
        <w:rPr>
          <w:rFonts w:ascii="Times New Roman" w:hAnsi="Times New Roman" w:cs="Times New Roman"/>
          <w:sz w:val="24"/>
          <w:szCs w:val="24"/>
          <w:lang w:val="be-BY"/>
        </w:rPr>
        <w:t>Потом, я ведь после инсульта.. Не знал? Из-за женщин, конечно. Т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 xml:space="preserve">ы тоже </w:t>
      </w:r>
      <w:r w:rsidR="0083053D">
        <w:rPr>
          <w:rFonts w:ascii="Times New Roman" w:hAnsi="Times New Roman" w:cs="Times New Roman"/>
          <w:sz w:val="24"/>
          <w:szCs w:val="24"/>
          <w:lang w:val="be-BY"/>
        </w:rPr>
        <w:t>не больно балуйся с девушками, инач</w:t>
      </w:r>
      <w:r w:rsidR="00873508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83053D">
        <w:rPr>
          <w:rFonts w:ascii="Times New Roman" w:hAnsi="Times New Roman" w:cs="Times New Roman"/>
          <w:sz w:val="24"/>
          <w:szCs w:val="24"/>
          <w:lang w:val="be-BY"/>
        </w:rPr>
        <w:t xml:space="preserve"> и ты заработаешь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 xml:space="preserve"> инсульт</w:t>
      </w:r>
      <w:r w:rsidR="0083053D">
        <w:rPr>
          <w:rFonts w:ascii="Times New Roman" w:hAnsi="Times New Roman" w:cs="Times New Roman"/>
          <w:sz w:val="24"/>
          <w:szCs w:val="24"/>
          <w:lang w:val="be-BY"/>
        </w:rPr>
        <w:t xml:space="preserve">. Ладно, закроем эту тему. Хорошо, 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весь процесс</w:t>
      </w:r>
      <w:r w:rsidR="0083053D">
        <w:rPr>
          <w:rFonts w:ascii="Times New Roman" w:hAnsi="Times New Roman" w:cs="Times New Roman"/>
          <w:sz w:val="24"/>
          <w:szCs w:val="24"/>
          <w:lang w:val="be-BY"/>
        </w:rPr>
        <w:t xml:space="preserve"> возьму под 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свой</w:t>
      </w:r>
      <w:r w:rsidR="00F759B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3053D">
        <w:rPr>
          <w:rFonts w:ascii="Times New Roman" w:hAnsi="Times New Roman" w:cs="Times New Roman"/>
          <w:sz w:val="24"/>
          <w:szCs w:val="24"/>
          <w:lang w:val="be-BY"/>
        </w:rPr>
        <w:t>контроль и д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оведу</w:t>
      </w:r>
      <w:r w:rsidR="0083053D">
        <w:rPr>
          <w:rFonts w:ascii="Times New Roman" w:hAnsi="Times New Roman" w:cs="Times New Roman"/>
          <w:sz w:val="24"/>
          <w:szCs w:val="24"/>
          <w:lang w:val="be-BY"/>
        </w:rPr>
        <w:t xml:space="preserve"> до конца. Договорились.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 xml:space="preserve"> Не забудь перевести деньги, после получения контракта по ватсапу.</w:t>
      </w:r>
      <w:r w:rsidR="0083053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</w:p>
    <w:p w14:paraId="50A47E9F" w14:textId="77777777" w:rsidR="0083053D" w:rsidRDefault="00734AC4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83053D">
        <w:rPr>
          <w:rFonts w:ascii="Times New Roman" w:hAnsi="Times New Roman" w:cs="Times New Roman"/>
          <w:b/>
          <w:i/>
          <w:sz w:val="24"/>
          <w:szCs w:val="24"/>
          <w:lang w:val="be-BY"/>
        </w:rPr>
        <w:t>Выключает т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елефон</w:t>
      </w:r>
      <w:r w:rsidR="0083053D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и смотрит по сторонам. </w:t>
      </w:r>
    </w:p>
    <w:p w14:paraId="519A7C25" w14:textId="77777777" w:rsidR="0021213A" w:rsidRDefault="0089017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Куда делся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директор?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Звонит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куда пропали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2E996957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89017A">
        <w:rPr>
          <w:rFonts w:ascii="Times New Roman" w:hAnsi="Times New Roman" w:cs="Times New Roman"/>
          <w:b/>
          <w:i/>
          <w:sz w:val="24"/>
          <w:szCs w:val="24"/>
          <w:lang w:val="be-BY"/>
        </w:rPr>
        <w:t>Раз</w:t>
      </w:r>
      <w:r w:rsidR="00734AC4">
        <w:rPr>
          <w:rFonts w:ascii="Times New Roman" w:hAnsi="Times New Roman" w:cs="Times New Roman"/>
          <w:b/>
          <w:i/>
          <w:sz w:val="24"/>
          <w:szCs w:val="24"/>
          <w:lang w:val="be-BY"/>
        </w:rPr>
        <w:t>г</w:t>
      </w:r>
      <w:r w:rsidR="0089017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оваривая </w:t>
      </w:r>
      <w:r w:rsidR="00734AC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по телефону </w:t>
      </w:r>
      <w:r w:rsidR="0089017A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</w:t>
      </w:r>
      <w:r w:rsidR="000B5385">
        <w:rPr>
          <w:rFonts w:ascii="Times New Roman" w:hAnsi="Times New Roman" w:cs="Times New Roman"/>
          <w:b/>
          <w:i/>
          <w:sz w:val="24"/>
          <w:szCs w:val="24"/>
          <w:lang w:val="be-BY"/>
        </w:rPr>
        <w:t>д</w:t>
      </w:r>
      <w:r w:rsidR="0089017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ит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Робертович.</w:t>
      </w:r>
    </w:p>
    <w:p w14:paraId="4E6AF689" w14:textId="77777777" w:rsidR="0021213A" w:rsidRDefault="0089017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>Иду. Вот, вижу вас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Выключает т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елефон.)</w:t>
      </w:r>
    </w:p>
    <w:p w14:paraId="7880CDF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Только что р</w:t>
      </w:r>
      <w:r w:rsidR="0089017A">
        <w:rPr>
          <w:rFonts w:ascii="Times New Roman" w:hAnsi="Times New Roman" w:cs="Times New Roman"/>
          <w:sz w:val="24"/>
          <w:szCs w:val="24"/>
          <w:lang w:val="be-BY"/>
        </w:rPr>
        <w:t>азговаривал с Р</w:t>
      </w:r>
      <w:r>
        <w:rPr>
          <w:rFonts w:ascii="Times New Roman" w:hAnsi="Times New Roman" w:cs="Times New Roman"/>
          <w:sz w:val="24"/>
          <w:szCs w:val="24"/>
          <w:lang w:val="be-BY"/>
        </w:rPr>
        <w:t>оман</w:t>
      </w:r>
      <w:r w:rsidR="0089017A">
        <w:rPr>
          <w:rFonts w:ascii="Times New Roman" w:hAnsi="Times New Roman" w:cs="Times New Roman"/>
          <w:sz w:val="24"/>
          <w:szCs w:val="24"/>
          <w:lang w:val="be-BY"/>
        </w:rPr>
        <w:t>ом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9017A">
        <w:rPr>
          <w:rFonts w:ascii="Times New Roman" w:hAnsi="Times New Roman" w:cs="Times New Roman"/>
          <w:sz w:val="24"/>
          <w:szCs w:val="24"/>
          <w:lang w:val="be-BY"/>
        </w:rPr>
        <w:t>Хвалил тебя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06B7C8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9017A">
        <w:rPr>
          <w:rFonts w:ascii="Times New Roman" w:hAnsi="Times New Roman" w:cs="Times New Roman"/>
          <w:sz w:val="24"/>
          <w:szCs w:val="24"/>
          <w:lang w:val="be-BY"/>
        </w:rPr>
        <w:t>Спасибо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Данил Тимурович. </w:t>
      </w:r>
      <w:r w:rsidR="0089017A">
        <w:rPr>
          <w:rFonts w:ascii="Times New Roman" w:hAnsi="Times New Roman" w:cs="Times New Roman"/>
          <w:sz w:val="24"/>
          <w:szCs w:val="24"/>
          <w:lang w:val="be-BY"/>
        </w:rPr>
        <w:t xml:space="preserve">Пока не забыл, хотел спросить, вчера </w:t>
      </w:r>
      <w:r>
        <w:rPr>
          <w:rFonts w:ascii="Times New Roman" w:hAnsi="Times New Roman" w:cs="Times New Roman"/>
          <w:sz w:val="24"/>
          <w:szCs w:val="24"/>
          <w:lang w:val="be-BY"/>
        </w:rPr>
        <w:t>медсестр</w:t>
      </w:r>
      <w:r w:rsidR="0089017A">
        <w:rPr>
          <w:rFonts w:ascii="Times New Roman" w:hAnsi="Times New Roman" w:cs="Times New Roman"/>
          <w:sz w:val="24"/>
          <w:szCs w:val="24"/>
          <w:lang w:val="be-BY"/>
        </w:rPr>
        <w:t>у направил вам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давление</w:t>
      </w:r>
      <w:r w:rsidR="0089017A">
        <w:rPr>
          <w:rFonts w:ascii="Times New Roman" w:hAnsi="Times New Roman" w:cs="Times New Roman"/>
          <w:sz w:val="24"/>
          <w:szCs w:val="24"/>
          <w:lang w:val="be-BY"/>
        </w:rPr>
        <w:t xml:space="preserve"> измерить, измерила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694958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89017A">
        <w:rPr>
          <w:rFonts w:ascii="Times New Roman" w:hAnsi="Times New Roman" w:cs="Times New Roman"/>
          <w:b/>
          <w:i/>
          <w:sz w:val="24"/>
          <w:szCs w:val="24"/>
          <w:lang w:val="be-BY"/>
        </w:rPr>
        <w:t>улыбается</w:t>
      </w:r>
      <w:r>
        <w:rPr>
          <w:rFonts w:ascii="Times New Roman" w:hAnsi="Times New Roman" w:cs="Times New Roman"/>
          <w:sz w:val="24"/>
          <w:szCs w:val="24"/>
          <w:lang w:val="be-BY"/>
        </w:rPr>
        <w:t>).</w:t>
      </w:r>
      <w:r w:rsidR="0089017A">
        <w:rPr>
          <w:rFonts w:ascii="Times New Roman" w:hAnsi="Times New Roman" w:cs="Times New Roman"/>
          <w:sz w:val="24"/>
          <w:szCs w:val="24"/>
          <w:lang w:val="be-BY"/>
        </w:rPr>
        <w:t xml:space="preserve"> Измерила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9017A">
        <w:rPr>
          <w:rFonts w:ascii="Times New Roman" w:hAnsi="Times New Roman" w:cs="Times New Roman"/>
          <w:sz w:val="24"/>
          <w:szCs w:val="24"/>
          <w:lang w:val="be-BY"/>
        </w:rPr>
        <w:t>Хорошо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 xml:space="preserve"> измерила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9017A">
        <w:rPr>
          <w:rFonts w:ascii="Times New Roman" w:hAnsi="Times New Roman" w:cs="Times New Roman"/>
          <w:sz w:val="24"/>
          <w:szCs w:val="24"/>
          <w:lang w:val="be-BY"/>
        </w:rPr>
        <w:t>Поэтому, тебя и хвалил Роману.</w:t>
      </w:r>
    </w:p>
    <w:p w14:paraId="7D38C05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9017A">
        <w:rPr>
          <w:rFonts w:ascii="Times New Roman" w:hAnsi="Times New Roman" w:cs="Times New Roman"/>
          <w:sz w:val="24"/>
          <w:szCs w:val="24"/>
          <w:lang w:val="be-BY"/>
        </w:rPr>
        <w:t>Я стараюсь для вас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536E727" w14:textId="77777777" w:rsidR="0021213A" w:rsidRDefault="000B5385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9017A">
        <w:rPr>
          <w:rFonts w:ascii="Times New Roman" w:hAnsi="Times New Roman" w:cs="Times New Roman"/>
          <w:sz w:val="24"/>
          <w:szCs w:val="24"/>
          <w:lang w:val="be-BY"/>
        </w:rPr>
        <w:t xml:space="preserve">Сейчас, по делу.  </w:t>
      </w:r>
      <w:r>
        <w:rPr>
          <w:rFonts w:ascii="Times New Roman" w:hAnsi="Times New Roman" w:cs="Times New Roman"/>
          <w:sz w:val="24"/>
          <w:szCs w:val="24"/>
          <w:lang w:val="be-BY"/>
        </w:rPr>
        <w:t>Надо хорошо встретить зарубежную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компанию, познакомить с санаторием. Вечером устроить праздничный концерт и банкет.</w:t>
      </w:r>
    </w:p>
    <w:p w14:paraId="264E833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B5385">
        <w:rPr>
          <w:rFonts w:ascii="Times New Roman" w:hAnsi="Times New Roman" w:cs="Times New Roman"/>
          <w:sz w:val="24"/>
          <w:szCs w:val="24"/>
          <w:lang w:val="be-BY"/>
        </w:rPr>
        <w:t>Послушав вас я пригласил артистов филармонии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D0D53E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Молодец. </w:t>
      </w:r>
      <w:r w:rsidR="000B5385">
        <w:rPr>
          <w:rFonts w:ascii="Times New Roman" w:hAnsi="Times New Roman" w:cs="Times New Roman"/>
          <w:sz w:val="24"/>
          <w:szCs w:val="24"/>
          <w:lang w:val="be-BY"/>
        </w:rPr>
        <w:t>Пусть видят, что у нас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культурно-массов</w:t>
      </w:r>
      <w:r w:rsidR="000B5385">
        <w:rPr>
          <w:rFonts w:ascii="Times New Roman" w:hAnsi="Times New Roman" w:cs="Times New Roman"/>
          <w:sz w:val="24"/>
          <w:szCs w:val="24"/>
          <w:lang w:val="be-BY"/>
        </w:rPr>
        <w:t>ая работа на высоте. Самое главное: улуч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0B5385">
        <w:rPr>
          <w:rFonts w:ascii="Times New Roman" w:hAnsi="Times New Roman" w:cs="Times New Roman"/>
          <w:sz w:val="24"/>
          <w:szCs w:val="24"/>
          <w:lang w:val="be-BY"/>
        </w:rPr>
        <w:t xml:space="preserve"> рацион питания. Забудь 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про</w:t>
      </w:r>
      <w:r w:rsidR="000B5385">
        <w:rPr>
          <w:rFonts w:ascii="Times New Roman" w:hAnsi="Times New Roman" w:cs="Times New Roman"/>
          <w:sz w:val="24"/>
          <w:szCs w:val="24"/>
          <w:lang w:val="be-BY"/>
        </w:rPr>
        <w:t xml:space="preserve"> капуст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="000B5385">
        <w:rPr>
          <w:rFonts w:ascii="Times New Roman" w:hAnsi="Times New Roman" w:cs="Times New Roman"/>
          <w:sz w:val="24"/>
          <w:szCs w:val="24"/>
          <w:lang w:val="be-BY"/>
        </w:rPr>
        <w:t>и картофел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</w:t>
      </w:r>
    </w:p>
    <w:p w14:paraId="7358030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B5385">
        <w:rPr>
          <w:rFonts w:ascii="Times New Roman" w:hAnsi="Times New Roman" w:cs="Times New Roman"/>
          <w:sz w:val="24"/>
          <w:szCs w:val="24"/>
          <w:lang w:val="be-BY"/>
        </w:rPr>
        <w:t>Все будет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 xml:space="preserve"> сделано</w:t>
      </w:r>
      <w:r w:rsidR="00F759BA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0B538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B5385" w:rsidRPr="00F759BA">
        <w:rPr>
          <w:rFonts w:ascii="Times New Roman" w:hAnsi="Times New Roman" w:cs="Times New Roman"/>
          <w:sz w:val="24"/>
          <w:szCs w:val="24"/>
          <w:lang w:val="be-BY"/>
        </w:rPr>
        <w:t>как вы сказали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27A16E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D78F4">
        <w:rPr>
          <w:rFonts w:ascii="Times New Roman" w:hAnsi="Times New Roman" w:cs="Times New Roman"/>
          <w:sz w:val="24"/>
          <w:szCs w:val="24"/>
          <w:lang w:val="be-BY"/>
        </w:rPr>
        <w:t>Хотел спросить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2D78F4">
        <w:rPr>
          <w:rFonts w:ascii="Times New Roman" w:hAnsi="Times New Roman" w:cs="Times New Roman"/>
          <w:sz w:val="24"/>
          <w:szCs w:val="24"/>
          <w:lang w:val="be-BY"/>
        </w:rPr>
        <w:t xml:space="preserve">как ты познакомился с </w:t>
      </w:r>
      <w:r>
        <w:rPr>
          <w:rFonts w:ascii="Times New Roman" w:hAnsi="Times New Roman" w:cs="Times New Roman"/>
          <w:sz w:val="24"/>
          <w:szCs w:val="24"/>
          <w:lang w:val="be-BY"/>
        </w:rPr>
        <w:t>Роман</w:t>
      </w:r>
      <w:r w:rsidR="002D78F4">
        <w:rPr>
          <w:rFonts w:ascii="Times New Roman" w:hAnsi="Times New Roman" w:cs="Times New Roman"/>
          <w:sz w:val="24"/>
          <w:szCs w:val="24"/>
          <w:lang w:val="be-BY"/>
        </w:rPr>
        <w:t>ом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0CCE46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>Пре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>одавал в школе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 xml:space="preserve">Однажды очутился в администрации района. И вижу, что наш глава бегает вокруг одного человека. Там и познакомились.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Роман Максимович 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>предл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>жил должность директора. Зарп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л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 xml:space="preserve">а оказалась 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F759B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 xml:space="preserve">три раза выше чем учителя. Особенно радовалась семья. 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>На</w:t>
      </w:r>
      <w:r w:rsidR="00F759B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>Алтае царит безработица.</w:t>
      </w:r>
    </w:p>
    <w:p w14:paraId="7F62E00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>Судьба улыбнулась тебе. Заключение договора с этой зарубежной компанией для тебя экзамен. Роман держит все</w:t>
      </w:r>
      <w:r w:rsidR="00166599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F759B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 xml:space="preserve"> контроле.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</w:p>
    <w:p w14:paraId="0F39C87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>Не подведу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Данил Тимурович. 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>Я тоже хотел задать вопрос, если можно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6CC0ED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>Задавай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D621BE1" w14:textId="77777777" w:rsidR="005B22FC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>Почему с женой не приехали. Т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>т прекрасно отдох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 xml:space="preserve">ули бы.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5B22FC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</w:p>
    <w:p w14:paraId="47D47568" w14:textId="77777777" w:rsidR="005B22FC" w:rsidRDefault="005B22FC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>Развелся. Я холостой.</w:t>
      </w:r>
    </w:p>
    <w:p w14:paraId="3CA8FB7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Вы так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>ая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 xml:space="preserve"> уважаемая личность. Снова женились бы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 xml:space="preserve"> Дети есть?</w:t>
      </w:r>
    </w:p>
    <w:p w14:paraId="39C4A2A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 xml:space="preserve"> От</w:t>
      </w:r>
      <w:r w:rsidR="00F759B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первой жены – дочь.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 xml:space="preserve"> От</w:t>
      </w:r>
      <w:r w:rsidR="00F759B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 xml:space="preserve">второй – сын. Третья отказалась от ребенка. Поэтому, выгнал ее.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47A1D6D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Оказывается, правда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 xml:space="preserve"> что писатели любвиобильные. Четверт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>ый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>раз</w:t>
      </w:r>
      <w:r w:rsidR="00F759B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женились бы…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26BC941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Ладно. В своих проблемах сам разберусь. Раз так тоже спрошу: у тебя сколько жен и детей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B8AB60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Одна жена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Четверо детей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37561A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Тогда, наверное, любовницу имеешь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   </w:t>
      </w:r>
    </w:p>
    <w:p w14:paraId="492F8E2B" w14:textId="77777777" w:rsidR="004E59F3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Вы, в самом дел</w:t>
      </w:r>
      <w:r w:rsidR="00CF20C5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, настоящий журналист. Вопрос за вопросом задаете. Идемьте в мой кабинет. Я вас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 xml:space="preserve"> коньяком угощу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06DED4D" w14:textId="77777777" w:rsidR="0021213A" w:rsidRDefault="004E59F3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>Разве можно в с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анатори</w:t>
      </w:r>
      <w:r>
        <w:rPr>
          <w:rFonts w:ascii="Times New Roman" w:hAnsi="Times New Roman" w:cs="Times New Roman"/>
          <w:sz w:val="24"/>
          <w:szCs w:val="24"/>
          <w:lang w:val="be-BY"/>
        </w:rPr>
        <w:t>и пить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?    </w:t>
      </w:r>
    </w:p>
    <w:p w14:paraId="5435691B" w14:textId="77777777" w:rsidR="004E59F3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>. К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ому можно, кому нет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Идемте. Только сейчас девушки звонили, приготовили пельмени. Пока не остыл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, покушаем.</w:t>
      </w:r>
    </w:p>
    <w:p w14:paraId="200E0B4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34AC4">
        <w:rPr>
          <w:rFonts w:ascii="Times New Roman" w:hAnsi="Times New Roman" w:cs="Times New Roman"/>
          <w:sz w:val="24"/>
          <w:szCs w:val="24"/>
          <w:lang w:val="be-BY"/>
        </w:rPr>
        <w:t xml:space="preserve">Идемьте, </w:t>
      </w:r>
      <w:r w:rsidR="004E59F3">
        <w:rPr>
          <w:rFonts w:ascii="Times New Roman" w:hAnsi="Times New Roman" w:cs="Times New Roman"/>
          <w:sz w:val="24"/>
          <w:szCs w:val="24"/>
          <w:lang w:val="be-BY"/>
        </w:rPr>
        <w:t>раз так настаиваете.</w:t>
      </w:r>
    </w:p>
    <w:p w14:paraId="55D252F1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4E59F3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 уходят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    </w:t>
      </w:r>
    </w:p>
    <w:p w14:paraId="00C4C65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17F9A27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5EDA852C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4E59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Двадцать </w:t>
      </w:r>
      <w:r w:rsidR="00D54B6D">
        <w:rPr>
          <w:rFonts w:ascii="Times New Roman" w:hAnsi="Times New Roman" w:cs="Times New Roman"/>
          <w:b/>
          <w:sz w:val="28"/>
          <w:szCs w:val="28"/>
          <w:lang w:val="be-BY"/>
        </w:rPr>
        <w:t>второе</w:t>
      </w:r>
      <w:r w:rsidR="004E59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явление.</w:t>
      </w:r>
    </w:p>
    <w:p w14:paraId="0033DB71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4E59F3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Входят Л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ира </w:t>
      </w:r>
      <w:r w:rsidR="004E59F3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</w:t>
      </w:r>
      <w:r w:rsidR="004E59F3"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шит.</w:t>
      </w:r>
    </w:p>
    <w:p w14:paraId="60762FC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>Хотел тебе сказать</w:t>
      </w:r>
      <w:r>
        <w:rPr>
          <w:rFonts w:ascii="Times New Roman" w:hAnsi="Times New Roman" w:cs="Times New Roman"/>
          <w:sz w:val="24"/>
          <w:szCs w:val="24"/>
          <w:lang w:val="be-BY"/>
        </w:rPr>
        <w:t>, Лира…</w:t>
      </w:r>
    </w:p>
    <w:p w14:paraId="3114BCB1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272701">
        <w:rPr>
          <w:rFonts w:ascii="Times New Roman" w:hAnsi="Times New Roman" w:cs="Times New Roman"/>
          <w:b/>
          <w:i/>
          <w:sz w:val="24"/>
          <w:szCs w:val="24"/>
          <w:lang w:val="be-BY"/>
        </w:rPr>
        <w:t>В это время звонит телефон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</w:t>
      </w:r>
      <w:r w:rsidR="00272701"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шит</w:t>
      </w:r>
      <w:r w:rsidR="00272701"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0397A5C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272701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 xml:space="preserve">Извини…Да, тетя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272701">
        <w:rPr>
          <w:rFonts w:ascii="Times New Roman" w:hAnsi="Times New Roman" w:cs="Times New Roman"/>
          <w:b/>
          <w:i/>
          <w:sz w:val="24"/>
          <w:szCs w:val="24"/>
          <w:lang w:val="be-BY"/>
        </w:rPr>
        <w:t>Улыбается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>Моя лебедь рядом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>Сами как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6BBF5DB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>Передай от меня привет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77C206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272701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>. Лира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 xml:space="preserve"> передает вам привет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>Что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>Завтра домой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>До с</w:t>
      </w:r>
      <w:r>
        <w:rPr>
          <w:rFonts w:ascii="Times New Roman" w:hAnsi="Times New Roman" w:cs="Times New Roman"/>
          <w:sz w:val="24"/>
          <w:szCs w:val="24"/>
          <w:lang w:val="be-BY"/>
        </w:rPr>
        <w:t>танци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>и сам отвезу на машине. Да, договорились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>До встречи.</w:t>
      </w:r>
    </w:p>
    <w:p w14:paraId="5FF51711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272701">
        <w:rPr>
          <w:rFonts w:ascii="Times New Roman" w:hAnsi="Times New Roman" w:cs="Times New Roman"/>
          <w:b/>
          <w:i/>
          <w:sz w:val="24"/>
          <w:szCs w:val="24"/>
          <w:lang w:val="be-BY"/>
        </w:rPr>
        <w:t>Выключает телефон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5882D1B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272701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>Они радуются за тебя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DB48B4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>Когда узнала, что д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иректор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>их выгнал, пригласил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 xml:space="preserve"> их ночевать. Но, они удивили меня сказав, что сняли дом в деревне. Потом </w:t>
      </w:r>
      <w:r w:rsidR="00C22303">
        <w:rPr>
          <w:rFonts w:ascii="Times New Roman" w:hAnsi="Times New Roman" w:cs="Times New Roman"/>
          <w:sz w:val="24"/>
          <w:szCs w:val="24"/>
          <w:lang w:val="be-BY"/>
        </w:rPr>
        <w:t>удивил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ась</w:t>
      </w:r>
      <w:r w:rsidR="00C22303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272701">
        <w:rPr>
          <w:rFonts w:ascii="Times New Roman" w:hAnsi="Times New Roman" w:cs="Times New Roman"/>
          <w:sz w:val="24"/>
          <w:szCs w:val="24"/>
          <w:lang w:val="be-BY"/>
        </w:rPr>
        <w:t xml:space="preserve">увидев их 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 xml:space="preserve">когда они </w:t>
      </w:r>
      <w:r w:rsidR="00C22303">
        <w:rPr>
          <w:rFonts w:ascii="Times New Roman" w:hAnsi="Times New Roman" w:cs="Times New Roman"/>
          <w:sz w:val="24"/>
          <w:szCs w:val="24"/>
          <w:lang w:val="be-BY"/>
        </w:rPr>
        <w:t>продав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али</w:t>
      </w:r>
      <w:r w:rsidR="00C22303">
        <w:rPr>
          <w:rFonts w:ascii="Times New Roman" w:hAnsi="Times New Roman" w:cs="Times New Roman"/>
          <w:sz w:val="24"/>
          <w:szCs w:val="24"/>
          <w:lang w:val="be-BY"/>
        </w:rPr>
        <w:t xml:space="preserve"> лекарственные травы. </w:t>
      </w:r>
    </w:p>
    <w:p w14:paraId="02504AA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272701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22303">
        <w:rPr>
          <w:rFonts w:ascii="Times New Roman" w:hAnsi="Times New Roman" w:cs="Times New Roman"/>
          <w:sz w:val="24"/>
          <w:szCs w:val="24"/>
          <w:lang w:val="be-BY"/>
        </w:rPr>
        <w:t>Сегодня еще удивишься. Приглашаю тебя на коцерт. В деревню.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5D4BFDE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>. Артист</w:t>
      </w:r>
      <w:r w:rsidR="00C22303">
        <w:rPr>
          <w:rFonts w:ascii="Times New Roman" w:hAnsi="Times New Roman" w:cs="Times New Roman"/>
          <w:sz w:val="24"/>
          <w:szCs w:val="24"/>
          <w:lang w:val="be-BY"/>
        </w:rPr>
        <w:t>ы приехали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7581A4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272701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Концерт ставят тети</w:t>
      </w:r>
      <w:r w:rsidR="000B3FAB">
        <w:rPr>
          <w:rFonts w:ascii="Times New Roman" w:hAnsi="Times New Roman" w:cs="Times New Roman"/>
          <w:sz w:val="24"/>
          <w:szCs w:val="24"/>
          <w:lang w:val="be-BY"/>
        </w:rPr>
        <w:t>: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Асия, Нурия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Сания. </w:t>
      </w:r>
    </w:p>
    <w:p w14:paraId="19F3F4D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Как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 xml:space="preserve">Знаю только, что тетя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 актриса.  </w:t>
      </w:r>
    </w:p>
    <w:p w14:paraId="3F04FC61" w14:textId="77777777" w:rsidR="00861D2B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272701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Они все трое с рождения артистки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 xml:space="preserve">Тетя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 </w:t>
      </w:r>
      <w:r w:rsidR="000B3FAB">
        <w:rPr>
          <w:rFonts w:ascii="Times New Roman" w:hAnsi="Times New Roman" w:cs="Times New Roman"/>
          <w:sz w:val="24"/>
          <w:szCs w:val="24"/>
          <w:lang w:val="be-BY"/>
        </w:rPr>
        <w:t xml:space="preserve">исполняет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0B3FAB" w:rsidRPr="000B3FA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B3FAB">
        <w:rPr>
          <w:rFonts w:ascii="Times New Roman" w:hAnsi="Times New Roman" w:cs="Times New Roman"/>
          <w:sz w:val="24"/>
          <w:szCs w:val="24"/>
          <w:lang w:val="be-BY"/>
        </w:rPr>
        <w:t>спектакле</w:t>
      </w:r>
      <w:r w:rsidR="000B3FAB" w:rsidRPr="000B3FA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B3FAB">
        <w:rPr>
          <w:rFonts w:ascii="Times New Roman" w:hAnsi="Times New Roman" w:cs="Times New Roman"/>
          <w:sz w:val="24"/>
          <w:szCs w:val="24"/>
          <w:lang w:val="be-BY"/>
        </w:rPr>
        <w:t>роль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 xml:space="preserve"> одинокой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старух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 xml:space="preserve">Тетя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Нурия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виртуозно играет на музыкальных инст</w:t>
      </w:r>
      <w:r>
        <w:rPr>
          <w:rFonts w:ascii="Times New Roman" w:hAnsi="Times New Roman" w:cs="Times New Roman"/>
          <w:sz w:val="24"/>
          <w:szCs w:val="24"/>
          <w:lang w:val="be-BY"/>
        </w:rPr>
        <w:t>румент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ах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 xml:space="preserve">А тетя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Сания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так лихо пляшет, не хуже молодых девушек.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Когда узнал, что д</w:t>
      </w:r>
      <w:r>
        <w:rPr>
          <w:rFonts w:ascii="Times New Roman" w:hAnsi="Times New Roman" w:cs="Times New Roman"/>
          <w:sz w:val="24"/>
          <w:szCs w:val="24"/>
          <w:lang w:val="be-BY"/>
        </w:rPr>
        <w:t>иректор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 xml:space="preserve"> их выгнал, начал искать их и нашел в деревне. В клубе репетировали. А вечером смотрели их концерт. Тако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й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 xml:space="preserve"> прекрасный концерт был, народ стоя аплодировал им.</w:t>
      </w:r>
    </w:p>
    <w:p w14:paraId="3D52DD0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 xml:space="preserve">Я тут переживаю за них, а они оказываются, в ус не дуют – поют и пляшут.  </w:t>
      </w:r>
    </w:p>
    <w:p w14:paraId="2EF5E31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272701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Эти тети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 xml:space="preserve"> про которых говорят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, что в огне не горят и в воде не тонут.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2A1657E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 xml:space="preserve">Они все трое для меня как мама. Тетя Асия из одной беды спасла, а тетя </w:t>
      </w:r>
      <w:r>
        <w:rPr>
          <w:rFonts w:ascii="Times New Roman" w:hAnsi="Times New Roman" w:cs="Times New Roman"/>
          <w:sz w:val="24"/>
          <w:szCs w:val="24"/>
          <w:lang w:val="be-BY"/>
        </w:rPr>
        <w:t>Сания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Нурия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спасли когда меня чуть не выгнали. Они словно мои ангелы.</w:t>
      </w:r>
    </w:p>
    <w:p w14:paraId="3638062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272701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И я им очень благодарен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E4FCA1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Тебе тоже помогли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608FE1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272701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Они познакомили меня с тобой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Благодаря им я нашел свою Русалку.</w:t>
      </w:r>
    </w:p>
    <w:p w14:paraId="5207BBF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61D2B">
        <w:rPr>
          <w:rFonts w:ascii="Times New Roman" w:hAnsi="Times New Roman" w:cs="Times New Roman"/>
          <w:sz w:val="24"/>
          <w:szCs w:val="24"/>
          <w:lang w:val="be-BY"/>
        </w:rPr>
        <w:t>Сейчас я то</w:t>
      </w:r>
      <w:r w:rsidR="00F4103F">
        <w:rPr>
          <w:rFonts w:ascii="Times New Roman" w:hAnsi="Times New Roman" w:cs="Times New Roman"/>
          <w:sz w:val="24"/>
          <w:szCs w:val="24"/>
          <w:lang w:val="be-BY"/>
        </w:rPr>
        <w:t>же начала верить, что любовь есть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DC32B95" w14:textId="77777777" w:rsidR="00F4103F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F4103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Они приближаються друг-другу. Обнимаються, </w:t>
      </w:r>
    </w:p>
    <w:p w14:paraId="136BAABB" w14:textId="77777777" w:rsidR="00F4103F" w:rsidRDefault="00F4103F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целуються. После медленным шагом уходят.</w:t>
      </w:r>
    </w:p>
    <w:p w14:paraId="248172DF" w14:textId="77777777" w:rsidR="00F4103F" w:rsidRDefault="00F4103F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14:paraId="15208B9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1C96CFC8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F410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Двадцать </w:t>
      </w:r>
      <w:r w:rsidR="00D54B6D">
        <w:rPr>
          <w:rFonts w:ascii="Times New Roman" w:hAnsi="Times New Roman" w:cs="Times New Roman"/>
          <w:b/>
          <w:sz w:val="28"/>
          <w:szCs w:val="28"/>
          <w:lang w:val="be-BY"/>
        </w:rPr>
        <w:t>третье</w:t>
      </w:r>
      <w:r w:rsidR="00F410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14:paraId="60ADF589" w14:textId="77777777" w:rsidR="00F4103F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F4103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Разговаривая по телефону входит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Робертович.</w:t>
      </w:r>
    </w:p>
    <w:p w14:paraId="0CB1665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E0335">
        <w:rPr>
          <w:rFonts w:ascii="Times New Roman" w:hAnsi="Times New Roman" w:cs="Times New Roman"/>
          <w:sz w:val="24"/>
          <w:szCs w:val="24"/>
          <w:lang w:val="be-BY"/>
        </w:rPr>
        <w:t>Как не можете приехать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>На</w:t>
      </w:r>
      <w:r w:rsidR="000B3FA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E0335">
        <w:rPr>
          <w:rFonts w:ascii="Times New Roman" w:hAnsi="Times New Roman" w:cs="Times New Roman"/>
          <w:sz w:val="24"/>
          <w:szCs w:val="24"/>
          <w:lang w:val="be-BY"/>
        </w:rPr>
        <w:t>полдороги автобус сломался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EE0335">
        <w:rPr>
          <w:rFonts w:ascii="Times New Roman" w:hAnsi="Times New Roman" w:cs="Times New Roman"/>
          <w:sz w:val="24"/>
          <w:szCs w:val="24"/>
          <w:lang w:val="be-BY"/>
        </w:rPr>
        <w:t>Я же вам за концерт деньги заплатил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E0335">
        <w:rPr>
          <w:rFonts w:ascii="Times New Roman" w:hAnsi="Times New Roman" w:cs="Times New Roman"/>
          <w:sz w:val="24"/>
          <w:szCs w:val="24"/>
          <w:lang w:val="be-BY"/>
        </w:rPr>
        <w:t>Что у филармонии даже нормального автобуса нет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  <w:r w:rsidR="00EE0335">
        <w:rPr>
          <w:rFonts w:ascii="Times New Roman" w:hAnsi="Times New Roman" w:cs="Times New Roman"/>
          <w:sz w:val="24"/>
          <w:szCs w:val="24"/>
          <w:lang w:val="be-BY"/>
        </w:rPr>
        <w:t xml:space="preserve"> Нищие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EE0335">
        <w:rPr>
          <w:rFonts w:ascii="Times New Roman" w:hAnsi="Times New Roman" w:cs="Times New Roman"/>
          <w:sz w:val="24"/>
          <w:szCs w:val="24"/>
          <w:lang w:val="be-BY"/>
        </w:rPr>
        <w:t>Знаю, что дорога вся в ямах да колеях. Вы должны были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 xml:space="preserve"> выступить перед</w:t>
      </w:r>
      <w:r w:rsidR="00EE033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иностранцам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EE0335">
        <w:rPr>
          <w:rFonts w:ascii="Times New Roman" w:hAnsi="Times New Roman" w:cs="Times New Roman"/>
          <w:sz w:val="24"/>
          <w:szCs w:val="24"/>
          <w:lang w:val="be-BY"/>
        </w:rPr>
        <w:t>. Что? Алю!...</w:t>
      </w:r>
    </w:p>
    <w:p w14:paraId="0CB085E2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EE0335">
        <w:rPr>
          <w:rFonts w:ascii="Times New Roman" w:hAnsi="Times New Roman" w:cs="Times New Roman"/>
          <w:b/>
          <w:i/>
          <w:sz w:val="24"/>
          <w:szCs w:val="24"/>
          <w:lang w:val="be-BY"/>
        </w:rPr>
        <w:t>Смотрит на телефон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6B0CD3E4" w14:textId="77777777" w:rsidR="0021213A" w:rsidRDefault="00EE0335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Нарочно выключил телефон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>Этим артистам, оказывается, нельзя верить. Одно говорят, другое делают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629B2C9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EE0335">
        <w:rPr>
          <w:rFonts w:ascii="Times New Roman" w:hAnsi="Times New Roman" w:cs="Times New Roman"/>
          <w:b/>
          <w:i/>
          <w:sz w:val="24"/>
          <w:szCs w:val="24"/>
          <w:lang w:val="be-BY"/>
        </w:rPr>
        <w:t>Начинает ходит взад-вперед.</w:t>
      </w:r>
    </w:p>
    <w:p w14:paraId="68BCA4A8" w14:textId="77777777" w:rsidR="00DF21F8" w:rsidRDefault="00EE0335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Что делать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 </w:t>
      </w:r>
      <w:r w:rsidR="00640531">
        <w:rPr>
          <w:rFonts w:ascii="Times New Roman" w:hAnsi="Times New Roman" w:cs="Times New Roman"/>
          <w:sz w:val="24"/>
          <w:szCs w:val="24"/>
          <w:lang w:val="be-BY"/>
        </w:rPr>
        <w:t xml:space="preserve">эти представители туристической компании. С санаторием познакомил, процесс лечения показал, накормил. 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 xml:space="preserve">Нет, </w:t>
      </w:r>
      <w:r w:rsidR="00640531">
        <w:rPr>
          <w:rFonts w:ascii="Times New Roman" w:hAnsi="Times New Roman" w:cs="Times New Roman"/>
          <w:sz w:val="24"/>
          <w:szCs w:val="24"/>
          <w:lang w:val="be-BY"/>
        </w:rPr>
        <w:t>им к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640531">
        <w:rPr>
          <w:rFonts w:ascii="Times New Roman" w:hAnsi="Times New Roman" w:cs="Times New Roman"/>
          <w:sz w:val="24"/>
          <w:szCs w:val="24"/>
          <w:lang w:val="be-BY"/>
        </w:rPr>
        <w:t xml:space="preserve">льтурную программу подавай. </w:t>
      </w:r>
    </w:p>
    <w:p w14:paraId="2805A07E" w14:textId="77777777" w:rsidR="0021213A" w:rsidRDefault="00640531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Входит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Данил Тимурович.</w:t>
      </w:r>
    </w:p>
    <w:p w14:paraId="7AEAC4FB" w14:textId="77777777" w:rsidR="00640531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40531">
        <w:rPr>
          <w:rFonts w:ascii="Times New Roman" w:hAnsi="Times New Roman" w:cs="Times New Roman"/>
          <w:sz w:val="24"/>
          <w:szCs w:val="24"/>
          <w:lang w:val="be-BY"/>
        </w:rPr>
        <w:t>Едут артисты ф</w:t>
      </w:r>
      <w:r>
        <w:rPr>
          <w:rFonts w:ascii="Times New Roman" w:hAnsi="Times New Roman" w:cs="Times New Roman"/>
          <w:sz w:val="24"/>
          <w:szCs w:val="24"/>
          <w:lang w:val="be-BY"/>
        </w:rPr>
        <w:t>илармони</w:t>
      </w:r>
      <w:r w:rsidR="00640531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B93CEC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 xml:space="preserve">На </w:t>
      </w:r>
      <w:r w:rsidR="00027877">
        <w:rPr>
          <w:rFonts w:ascii="Times New Roman" w:hAnsi="Times New Roman" w:cs="Times New Roman"/>
          <w:sz w:val="24"/>
          <w:szCs w:val="24"/>
          <w:lang w:val="be-BY"/>
        </w:rPr>
        <w:t>расстоянии ст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027877">
        <w:rPr>
          <w:rFonts w:ascii="Times New Roman" w:hAnsi="Times New Roman" w:cs="Times New Roman"/>
          <w:sz w:val="24"/>
          <w:szCs w:val="24"/>
          <w:lang w:val="be-BY"/>
        </w:rPr>
        <w:t xml:space="preserve"> километров от нас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027877">
        <w:rPr>
          <w:rFonts w:ascii="Times New Roman" w:hAnsi="Times New Roman" w:cs="Times New Roman"/>
          <w:sz w:val="24"/>
          <w:szCs w:val="24"/>
          <w:lang w:val="be-BY"/>
        </w:rPr>
        <w:t xml:space="preserve"> их автобус сломался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06FF92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27877">
        <w:rPr>
          <w:rFonts w:ascii="Times New Roman" w:hAnsi="Times New Roman" w:cs="Times New Roman"/>
          <w:sz w:val="24"/>
          <w:szCs w:val="24"/>
          <w:lang w:val="be-BY"/>
        </w:rPr>
        <w:t>Сьезди туда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  </w:t>
      </w:r>
    </w:p>
    <w:p w14:paraId="32B6906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027877">
        <w:rPr>
          <w:rFonts w:ascii="Times New Roman" w:hAnsi="Times New Roman" w:cs="Times New Roman"/>
          <w:sz w:val="24"/>
          <w:szCs w:val="24"/>
          <w:lang w:val="be-BY"/>
        </w:rPr>
        <w:t>Как? Дорога од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 xml:space="preserve">на </w:t>
      </w:r>
      <w:r w:rsidR="00027877">
        <w:rPr>
          <w:rFonts w:ascii="Times New Roman" w:hAnsi="Times New Roman" w:cs="Times New Roman"/>
          <w:sz w:val="24"/>
          <w:szCs w:val="24"/>
          <w:lang w:val="be-BY"/>
        </w:rPr>
        <w:t>ям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027877">
        <w:rPr>
          <w:rFonts w:ascii="Times New Roman" w:hAnsi="Times New Roman" w:cs="Times New Roman"/>
          <w:sz w:val="24"/>
          <w:szCs w:val="24"/>
          <w:lang w:val="be-BY"/>
        </w:rPr>
        <w:t xml:space="preserve"> и коле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027877">
        <w:rPr>
          <w:rFonts w:ascii="Times New Roman" w:hAnsi="Times New Roman" w:cs="Times New Roman"/>
          <w:sz w:val="24"/>
          <w:szCs w:val="24"/>
          <w:lang w:val="be-BY"/>
        </w:rPr>
        <w:t xml:space="preserve">. Если сейчас выеду, то только ночью там буду. </w:t>
      </w:r>
      <w:r w:rsidR="00815C15">
        <w:rPr>
          <w:rFonts w:ascii="Times New Roman" w:hAnsi="Times New Roman" w:cs="Times New Roman"/>
          <w:sz w:val="24"/>
          <w:szCs w:val="24"/>
          <w:lang w:val="be-BY"/>
        </w:rPr>
        <w:t>Потом, у меня не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815C15">
        <w:rPr>
          <w:rFonts w:ascii="Times New Roman" w:hAnsi="Times New Roman" w:cs="Times New Roman"/>
          <w:sz w:val="24"/>
          <w:szCs w:val="24"/>
          <w:lang w:val="be-BY"/>
        </w:rPr>
        <w:t xml:space="preserve"> автобуса чтобы привести столько артистов.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</w:p>
    <w:p w14:paraId="20CFB37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15C15">
        <w:rPr>
          <w:rFonts w:ascii="Times New Roman" w:hAnsi="Times New Roman" w:cs="Times New Roman"/>
          <w:sz w:val="24"/>
          <w:szCs w:val="24"/>
          <w:lang w:val="be-BY"/>
        </w:rPr>
        <w:t xml:space="preserve">Днем и ночью сидел в интернете. Сделал рекламу. Пригласил 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иностранцев</w:t>
      </w:r>
      <w:r w:rsidR="00815C15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 xml:space="preserve"> Наживка готова – осталось проглотить.</w:t>
      </w:r>
      <w:r w:rsidR="00815C1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5B23A39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815C15">
        <w:rPr>
          <w:rFonts w:ascii="Times New Roman" w:hAnsi="Times New Roman" w:cs="Times New Roman"/>
          <w:sz w:val="24"/>
          <w:szCs w:val="24"/>
          <w:lang w:val="be-BY"/>
        </w:rPr>
        <w:t>И я старался. Договор заключил и пригласил артистов филармонии.</w:t>
      </w:r>
      <w:r w:rsidR="006B5317">
        <w:rPr>
          <w:rFonts w:ascii="Times New Roman" w:hAnsi="Times New Roman" w:cs="Times New Roman"/>
          <w:sz w:val="24"/>
          <w:szCs w:val="24"/>
          <w:lang w:val="be-BY"/>
        </w:rPr>
        <w:t xml:space="preserve"> Раз автобус сломался, что я должен делать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01485BF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B5317">
        <w:rPr>
          <w:rFonts w:ascii="Times New Roman" w:hAnsi="Times New Roman" w:cs="Times New Roman"/>
          <w:sz w:val="24"/>
          <w:szCs w:val="24"/>
          <w:lang w:val="be-BY"/>
        </w:rPr>
        <w:t xml:space="preserve">Ищи выход. Если концерт сорветься,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Роман </w:t>
      </w:r>
      <w:r w:rsidR="006B5317">
        <w:rPr>
          <w:rFonts w:ascii="Times New Roman" w:hAnsi="Times New Roman" w:cs="Times New Roman"/>
          <w:sz w:val="24"/>
          <w:szCs w:val="24"/>
          <w:lang w:val="be-BY"/>
        </w:rPr>
        <w:t>не похвалит. Найдет более шустрого директора. Я его характер знаю.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4FFBA58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Данил Тимурович, </w:t>
      </w:r>
      <w:r w:rsidR="006B5317">
        <w:rPr>
          <w:rFonts w:ascii="Times New Roman" w:hAnsi="Times New Roman" w:cs="Times New Roman"/>
          <w:sz w:val="24"/>
          <w:szCs w:val="24"/>
          <w:lang w:val="be-BY"/>
        </w:rPr>
        <w:t>я и</w:t>
      </w:r>
      <w:r w:rsidR="000B3FA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B5317">
        <w:rPr>
          <w:rFonts w:ascii="Times New Roman" w:hAnsi="Times New Roman" w:cs="Times New Roman"/>
          <w:sz w:val="24"/>
          <w:szCs w:val="24"/>
          <w:lang w:val="be-BY"/>
        </w:rPr>
        <w:t>так</w:t>
      </w:r>
      <w:r w:rsidR="00F92D16">
        <w:rPr>
          <w:rFonts w:ascii="Times New Roman" w:hAnsi="Times New Roman" w:cs="Times New Roman"/>
          <w:sz w:val="24"/>
          <w:szCs w:val="24"/>
          <w:lang w:val="be-BY"/>
        </w:rPr>
        <w:t xml:space="preserve"> провалился</w:t>
      </w:r>
      <w:r w:rsidR="000B3FA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B5317">
        <w:rPr>
          <w:rFonts w:ascii="Times New Roman" w:hAnsi="Times New Roman" w:cs="Times New Roman"/>
          <w:sz w:val="24"/>
          <w:szCs w:val="24"/>
          <w:lang w:val="be-BY"/>
        </w:rPr>
        <w:t>в яму, вы вмест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о того чтобы</w:t>
      </w:r>
      <w:r w:rsidR="000B3FA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B5317">
        <w:rPr>
          <w:rFonts w:ascii="Times New Roman" w:hAnsi="Times New Roman" w:cs="Times New Roman"/>
          <w:sz w:val="24"/>
          <w:szCs w:val="24"/>
          <w:lang w:val="be-BY"/>
        </w:rPr>
        <w:t>помочь</w:t>
      </w:r>
      <w:r w:rsidR="00E80D9C">
        <w:rPr>
          <w:rFonts w:ascii="Times New Roman" w:hAnsi="Times New Roman" w:cs="Times New Roman"/>
          <w:sz w:val="24"/>
          <w:szCs w:val="24"/>
          <w:lang w:val="be-BY"/>
        </w:rPr>
        <w:t xml:space="preserve"> – топите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6B531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0409433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007DE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Это</w:t>
      </w:r>
      <w:r w:rsidR="00007DE3">
        <w:rPr>
          <w:rFonts w:ascii="Times New Roman" w:hAnsi="Times New Roman" w:cs="Times New Roman"/>
          <w:sz w:val="24"/>
          <w:szCs w:val="24"/>
          <w:lang w:val="be-BY"/>
        </w:rPr>
        <w:t>- б</w:t>
      </w:r>
      <w:r>
        <w:rPr>
          <w:rFonts w:ascii="Times New Roman" w:hAnsi="Times New Roman" w:cs="Times New Roman"/>
          <w:sz w:val="24"/>
          <w:szCs w:val="24"/>
          <w:lang w:val="be-BY"/>
        </w:rPr>
        <w:t>изнес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2649C39" w14:textId="77777777" w:rsidR="004347FE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Данил Тимурович </w:t>
      </w:r>
      <w:r w:rsidR="00D50143">
        <w:rPr>
          <w:rFonts w:ascii="Times New Roman" w:hAnsi="Times New Roman" w:cs="Times New Roman"/>
          <w:b/>
          <w:i/>
          <w:sz w:val="24"/>
          <w:szCs w:val="24"/>
          <w:lang w:val="be-BY"/>
        </w:rPr>
        <w:t>идет к выходу</w:t>
      </w:r>
      <w:r w:rsidR="00007DE3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,  но </w:t>
      </w:r>
      <w:r w:rsidR="00D50143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возвращается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18CA3198" w14:textId="77777777" w:rsidR="0021213A" w:rsidRDefault="004347FE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За твое хорошее отношение ко мне,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 xml:space="preserve">подскажу один вариант. Я слышал, те бабушки, которых ты выгнал, оказываются выступают </w:t>
      </w:r>
      <w:r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007DE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ко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цертами в деревнях. И, народ ходит туда гурьбой.</w:t>
      </w:r>
    </w:p>
    <w:p w14:paraId="1FDD438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Концерт?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Три старухи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0673509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 xml:space="preserve">Да. </w:t>
      </w:r>
    </w:p>
    <w:p w14:paraId="10E717C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Не может б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Они еле передвигались. Вы серьезно говорите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</w:p>
    <w:p w14:paraId="0C8726B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Я похож на шутника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7E5585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Я же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 xml:space="preserve">Я их места в санатории вам 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от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дал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Они устроились в подсобку. После и оттуда выгнал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47B6A0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Сейчас придется идти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с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покл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ном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D9F9FF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Нет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До такого я не опущусь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Потом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 xml:space="preserve"> вы постоянно жаловались на них, что якобы мешают писать пьесу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FC9296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Сейчас стрелк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 xml:space="preserve"> на меня 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переводишь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345A69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Нет. Я не пойду умолять этих старух.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</w:p>
    <w:p w14:paraId="3213B5D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 xml:space="preserve">Тогда будешь 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 xml:space="preserve">сам выступать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>на сцене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93480B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Данил Тимурович </w:t>
      </w:r>
      <w:r w:rsidR="00D50143">
        <w:rPr>
          <w:rFonts w:ascii="Times New Roman" w:hAnsi="Times New Roman" w:cs="Times New Roman"/>
          <w:b/>
          <w:i/>
          <w:sz w:val="24"/>
          <w:szCs w:val="24"/>
          <w:lang w:val="be-BY"/>
        </w:rPr>
        <w:t>уходит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2E3A53A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50143">
        <w:rPr>
          <w:rFonts w:ascii="Times New Roman" w:hAnsi="Times New Roman" w:cs="Times New Roman"/>
          <w:sz w:val="24"/>
          <w:szCs w:val="24"/>
          <w:lang w:val="be-BY"/>
        </w:rPr>
        <w:t xml:space="preserve">Что же </w:t>
      </w:r>
      <w:r w:rsidR="00B55709">
        <w:rPr>
          <w:rFonts w:ascii="Times New Roman" w:hAnsi="Times New Roman" w:cs="Times New Roman"/>
          <w:sz w:val="24"/>
          <w:szCs w:val="24"/>
          <w:lang w:val="be-BY"/>
        </w:rPr>
        <w:t>делать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B55709">
        <w:rPr>
          <w:rFonts w:ascii="Times New Roman" w:hAnsi="Times New Roman" w:cs="Times New Roman"/>
          <w:sz w:val="24"/>
          <w:szCs w:val="24"/>
          <w:lang w:val="be-BY"/>
        </w:rPr>
        <w:t>Я этим старухам даже в глаза не могу смотреть. Стыдно. Хотел перед ними себя показать, что я крутой и строгий  руководитель. Да, это качество ни</w:t>
      </w:r>
      <w:r w:rsidR="00E22EE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="00B55709">
        <w:rPr>
          <w:rFonts w:ascii="Times New Roman" w:hAnsi="Times New Roman" w:cs="Times New Roman"/>
          <w:sz w:val="24"/>
          <w:szCs w:val="24"/>
          <w:lang w:val="be-BY"/>
        </w:rPr>
        <w:t>чему хорошем</w:t>
      </w:r>
      <w:r w:rsidR="00DF21F8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B55709">
        <w:rPr>
          <w:rFonts w:ascii="Times New Roman" w:hAnsi="Times New Roman" w:cs="Times New Roman"/>
          <w:sz w:val="24"/>
          <w:szCs w:val="24"/>
          <w:lang w:val="be-BY"/>
        </w:rPr>
        <w:t xml:space="preserve"> не привело. Как мне быть…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0EA90F55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</w:t>
      </w:r>
      <w:r w:rsidR="00B5570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Он </w:t>
      </w:r>
      <w:r w:rsidR="00E22EE3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 </w:t>
      </w:r>
      <w:r w:rsidR="00B55709">
        <w:rPr>
          <w:rFonts w:ascii="Times New Roman" w:hAnsi="Times New Roman" w:cs="Times New Roman"/>
          <w:b/>
          <w:i/>
          <w:sz w:val="24"/>
          <w:szCs w:val="24"/>
          <w:lang w:val="be-BY"/>
        </w:rPr>
        <w:t>жалким видом уходит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  </w:t>
      </w:r>
    </w:p>
    <w:p w14:paraId="06BDF08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3FC1D4F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</w:p>
    <w:p w14:paraId="0A140B15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B557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Двадцать </w:t>
      </w:r>
      <w:r w:rsidR="00D54B6D">
        <w:rPr>
          <w:rFonts w:ascii="Times New Roman" w:hAnsi="Times New Roman" w:cs="Times New Roman"/>
          <w:b/>
          <w:sz w:val="28"/>
          <w:szCs w:val="28"/>
          <w:lang w:val="be-BY"/>
        </w:rPr>
        <w:t>четвертое</w:t>
      </w:r>
      <w:r w:rsidR="00B557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3DF9E811" w14:textId="77777777" w:rsidR="00B55709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="00B5570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55709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Входят 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сия, Сания</w:t>
      </w:r>
      <w:r w:rsidR="00B5570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Нурия.</w:t>
      </w:r>
    </w:p>
    <w:p w14:paraId="374899E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 xml:space="preserve">евушки, 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 xml:space="preserve">какая радость – 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>завтра домой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!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Денег нам</w:t>
      </w:r>
      <w:r w:rsidR="0096070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>на дорогу хват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ит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74643C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 xml:space="preserve">Что полмиллиона хочешь </w:t>
      </w:r>
      <w:r w:rsidR="00195283">
        <w:rPr>
          <w:rFonts w:ascii="Times New Roman" w:hAnsi="Times New Roman" w:cs="Times New Roman"/>
          <w:sz w:val="24"/>
          <w:szCs w:val="24"/>
          <w:lang w:val="be-BY"/>
        </w:rPr>
        <w:t>по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>тратить в дороге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5DA3475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>Я даже не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могла представить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>, что я</w:t>
      </w:r>
      <w:r>
        <w:rPr>
          <w:rFonts w:ascii="Times New Roman" w:hAnsi="Times New Roman" w:cs="Times New Roman"/>
          <w:sz w:val="24"/>
          <w:szCs w:val="24"/>
          <w:lang w:val="be-BY"/>
        </w:rPr>
        <w:t>ҡут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>ам понрав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>тся башкирские песни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BF3CB6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>У искусства нет национальност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И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>сполнен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ое </w:t>
      </w:r>
      <w:r w:rsidR="00C17252">
        <w:rPr>
          <w:rFonts w:ascii="Times New Roman" w:hAnsi="Times New Roman" w:cs="Times New Roman"/>
          <w:sz w:val="24"/>
          <w:szCs w:val="24"/>
          <w:lang w:val="be-BY"/>
        </w:rPr>
        <w:t xml:space="preserve">от души и таланатливо, любой народ примет.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32CF64F2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7A52B2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Входит К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Робертович.</w:t>
      </w:r>
    </w:p>
    <w:p w14:paraId="59605DA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Шел и думал, лишь бы вас втретить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Здравствуйте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0F66D71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7A52B2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Подружки удивленн</w:t>
      </w:r>
      <w:r w:rsidR="00422F1D">
        <w:rPr>
          <w:rFonts w:ascii="Times New Roman" w:hAnsi="Times New Roman" w:cs="Times New Roman"/>
          <w:b/>
          <w:i/>
          <w:sz w:val="24"/>
          <w:szCs w:val="24"/>
          <w:lang w:val="be-BY"/>
        </w:rPr>
        <w:t>о</w:t>
      </w:r>
      <w:r w:rsidR="007A52B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смотрят на не</w:t>
      </w:r>
      <w:r w:rsidR="00422F1D">
        <w:rPr>
          <w:rFonts w:ascii="Times New Roman" w:hAnsi="Times New Roman" w:cs="Times New Roman"/>
          <w:b/>
          <w:i/>
          <w:sz w:val="24"/>
          <w:szCs w:val="24"/>
          <w:lang w:val="be-BY"/>
        </w:rPr>
        <w:t>го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68D17FB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Пришли, чтобы второй раз нас выгнать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81D460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Извин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ться пришел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Я ошибся, ведя себя строго и требуя от людей невозможного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6145D6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ели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 xml:space="preserve"> себя как господь Бог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64EF5C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Почему вдруг решили извиняться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E36CAB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Я принес вашу зарплату. Тут двести тысяч. С премией. За работу уборщицы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70B09EC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</w:t>
      </w:r>
      <w:r w:rsidR="007A52B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Подружки переглядываються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6D8874D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Вы же нашу зарплату взяли себе как штраф. Почему хотите вернуть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6F7D26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Совесть, наверное, проснулась. Одумался, что ограбив старух, не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з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можно разбогатеть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C4F48A2" w14:textId="77777777" w:rsidR="007A52B2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Слава о концерте, которые вы показываете в деревнях, далеко распространил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7A52B2">
        <w:rPr>
          <w:rFonts w:ascii="Times New Roman" w:hAnsi="Times New Roman" w:cs="Times New Roman"/>
          <w:sz w:val="24"/>
          <w:szCs w:val="24"/>
          <w:lang w:val="be-BY"/>
        </w:rPr>
        <w:t>сь. И дошло меня.</w:t>
      </w:r>
    </w:p>
    <w:p w14:paraId="58A21D7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407FD">
        <w:rPr>
          <w:rFonts w:ascii="Times New Roman" w:hAnsi="Times New Roman" w:cs="Times New Roman"/>
          <w:sz w:val="24"/>
          <w:szCs w:val="24"/>
          <w:lang w:val="be-BY"/>
        </w:rPr>
        <w:t>Может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, конечно</w:t>
      </w:r>
      <w:r w:rsidR="00B407FD">
        <w:rPr>
          <w:rFonts w:ascii="Times New Roman" w:hAnsi="Times New Roman" w:cs="Times New Roman"/>
          <w:sz w:val="24"/>
          <w:szCs w:val="24"/>
          <w:lang w:val="be-BY"/>
        </w:rPr>
        <w:t xml:space="preserve">. Из-за плохой дороги, лет десять уже в этих краях артисты не 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были</w:t>
      </w:r>
      <w:r w:rsidR="00B407FD">
        <w:rPr>
          <w:rFonts w:ascii="Times New Roman" w:hAnsi="Times New Roman" w:cs="Times New Roman"/>
          <w:sz w:val="24"/>
          <w:szCs w:val="24"/>
          <w:lang w:val="be-BY"/>
        </w:rPr>
        <w:t>. А народ нуждается в хороших песнях, танцах.</w:t>
      </w:r>
    </w:p>
    <w:p w14:paraId="5E50EA9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407FD">
        <w:rPr>
          <w:rFonts w:ascii="Times New Roman" w:hAnsi="Times New Roman" w:cs="Times New Roman"/>
          <w:sz w:val="24"/>
          <w:szCs w:val="24"/>
          <w:lang w:val="be-BY"/>
        </w:rPr>
        <w:t>Вы правы. Артисты любят ходит только по асфальту.</w:t>
      </w:r>
    </w:p>
    <w:p w14:paraId="6144A1E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407FD">
        <w:rPr>
          <w:rFonts w:ascii="Times New Roman" w:hAnsi="Times New Roman" w:cs="Times New Roman"/>
          <w:sz w:val="24"/>
          <w:szCs w:val="24"/>
          <w:lang w:val="be-BY"/>
        </w:rPr>
        <w:t>Тот раз нас ругали, сейчас оду поете. Вы что-то хотели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1052A10" w14:textId="77777777" w:rsidR="00B407FD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B407FD">
        <w:rPr>
          <w:rFonts w:ascii="Times New Roman" w:hAnsi="Times New Roman" w:cs="Times New Roman"/>
          <w:b/>
          <w:i/>
          <w:sz w:val="24"/>
          <w:szCs w:val="24"/>
          <w:lang w:val="be-BY"/>
        </w:rPr>
        <w:t>шепотом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Нурия, </w:t>
      </w:r>
      <w:r w:rsidR="00B407FD">
        <w:rPr>
          <w:rFonts w:ascii="Times New Roman" w:hAnsi="Times New Roman" w:cs="Times New Roman"/>
          <w:sz w:val="24"/>
          <w:szCs w:val="24"/>
          <w:lang w:val="be-BY"/>
        </w:rPr>
        <w:t xml:space="preserve">разговаривай </w:t>
      </w:r>
      <w:r>
        <w:rPr>
          <w:rFonts w:ascii="Times New Roman" w:hAnsi="Times New Roman" w:cs="Times New Roman"/>
          <w:sz w:val="24"/>
          <w:szCs w:val="24"/>
          <w:lang w:val="be-BY"/>
        </w:rPr>
        <w:t>дипломатично.</w:t>
      </w:r>
    </w:p>
    <w:p w14:paraId="5E2B724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517AC">
        <w:rPr>
          <w:rFonts w:ascii="Times New Roman" w:hAnsi="Times New Roman" w:cs="Times New Roman"/>
          <w:sz w:val="24"/>
          <w:szCs w:val="24"/>
          <w:lang w:val="be-BY"/>
        </w:rPr>
        <w:t xml:space="preserve">К нам </w:t>
      </w:r>
      <w:r w:rsidR="006C3D03">
        <w:rPr>
          <w:rFonts w:ascii="Times New Roman" w:hAnsi="Times New Roman" w:cs="Times New Roman"/>
          <w:sz w:val="24"/>
          <w:szCs w:val="24"/>
          <w:lang w:val="be-BY"/>
        </w:rPr>
        <w:t>из зарубежа приехала туристическая компания. Хотят заключить договор с санаторием. Они интересовались нашей культурно-массовыми мероприятиями. Я пригла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сил</w:t>
      </w:r>
      <w:r w:rsidR="006C3D03">
        <w:rPr>
          <w:rFonts w:ascii="Times New Roman" w:hAnsi="Times New Roman" w:cs="Times New Roman"/>
          <w:sz w:val="24"/>
          <w:szCs w:val="24"/>
          <w:lang w:val="be-BY"/>
        </w:rPr>
        <w:t xml:space="preserve"> артист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ов</w:t>
      </w:r>
      <w:r w:rsidR="006C3D03">
        <w:rPr>
          <w:rFonts w:ascii="Times New Roman" w:hAnsi="Times New Roman" w:cs="Times New Roman"/>
          <w:sz w:val="24"/>
          <w:szCs w:val="24"/>
          <w:lang w:val="be-BY"/>
        </w:rPr>
        <w:t xml:space="preserve"> филармонии, но у них сломался автобус и 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они </w:t>
      </w:r>
      <w:r w:rsidR="006C3D03">
        <w:rPr>
          <w:rFonts w:ascii="Times New Roman" w:hAnsi="Times New Roman" w:cs="Times New Roman"/>
          <w:sz w:val="24"/>
          <w:szCs w:val="24"/>
          <w:lang w:val="be-BY"/>
        </w:rPr>
        <w:t>не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с</w:t>
      </w:r>
      <w:r w:rsidR="006C3D03">
        <w:rPr>
          <w:rFonts w:ascii="Times New Roman" w:hAnsi="Times New Roman" w:cs="Times New Roman"/>
          <w:sz w:val="24"/>
          <w:szCs w:val="24"/>
          <w:lang w:val="be-BY"/>
        </w:rPr>
        <w:t xml:space="preserve">могут приехать. У меня 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огромная</w:t>
      </w:r>
      <w:r w:rsidR="006C3D03">
        <w:rPr>
          <w:rFonts w:ascii="Times New Roman" w:hAnsi="Times New Roman" w:cs="Times New Roman"/>
          <w:sz w:val="24"/>
          <w:szCs w:val="24"/>
          <w:lang w:val="be-BY"/>
        </w:rPr>
        <w:t xml:space="preserve"> просьба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к 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вам:</w:t>
      </w:r>
      <w:r w:rsidR="006C3D03">
        <w:rPr>
          <w:rFonts w:ascii="Times New Roman" w:hAnsi="Times New Roman" w:cs="Times New Roman"/>
          <w:sz w:val="24"/>
          <w:szCs w:val="24"/>
          <w:lang w:val="be-BY"/>
        </w:rPr>
        <w:t xml:space="preserve"> не могли ли вы выступить перед гостями. За это я вам заплачу еще двести тысяч. </w:t>
      </w:r>
    </w:p>
    <w:p w14:paraId="43CC6FD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C3D03">
        <w:rPr>
          <w:rFonts w:ascii="Times New Roman" w:hAnsi="Times New Roman" w:cs="Times New Roman"/>
          <w:sz w:val="24"/>
          <w:szCs w:val="24"/>
          <w:lang w:val="be-BY"/>
        </w:rPr>
        <w:t>Он хочет нас купить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4EBD86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Робертович, </w:t>
      </w:r>
      <w:r w:rsidR="006C3D03">
        <w:rPr>
          <w:rFonts w:ascii="Times New Roman" w:hAnsi="Times New Roman" w:cs="Times New Roman"/>
          <w:sz w:val="24"/>
          <w:szCs w:val="24"/>
          <w:lang w:val="be-BY"/>
        </w:rPr>
        <w:t xml:space="preserve">скажите, </w:t>
      </w:r>
      <w:r w:rsidR="005A0E17">
        <w:rPr>
          <w:rFonts w:ascii="Times New Roman" w:hAnsi="Times New Roman" w:cs="Times New Roman"/>
          <w:sz w:val="24"/>
          <w:szCs w:val="24"/>
          <w:lang w:val="be-BY"/>
        </w:rPr>
        <w:t xml:space="preserve">что 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 xml:space="preserve">на свете </w:t>
      </w:r>
      <w:r w:rsidR="005A0E17">
        <w:rPr>
          <w:rFonts w:ascii="Times New Roman" w:hAnsi="Times New Roman" w:cs="Times New Roman"/>
          <w:sz w:val="24"/>
          <w:szCs w:val="24"/>
          <w:lang w:val="be-BY"/>
        </w:rPr>
        <w:t>самое ценное кроме</w:t>
      </w:r>
      <w:r w:rsidR="006C3D03">
        <w:rPr>
          <w:rFonts w:ascii="Times New Roman" w:hAnsi="Times New Roman" w:cs="Times New Roman"/>
          <w:sz w:val="24"/>
          <w:szCs w:val="24"/>
          <w:lang w:val="be-BY"/>
        </w:rPr>
        <w:t xml:space="preserve"> ден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ег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6DA024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A0E17">
        <w:rPr>
          <w:rFonts w:ascii="Times New Roman" w:hAnsi="Times New Roman" w:cs="Times New Roman"/>
          <w:sz w:val="24"/>
          <w:szCs w:val="24"/>
          <w:lang w:val="be-BY"/>
        </w:rPr>
        <w:t>Кроме деньги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5A0E17">
        <w:rPr>
          <w:rFonts w:ascii="Times New Roman" w:hAnsi="Times New Roman" w:cs="Times New Roman"/>
          <w:sz w:val="24"/>
          <w:szCs w:val="24"/>
          <w:lang w:val="be-BY"/>
        </w:rPr>
        <w:t>Золото. Нет, алмаз.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6496E264" w14:textId="77777777" w:rsidR="005A0E17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A0E17">
        <w:rPr>
          <w:rFonts w:ascii="Times New Roman" w:hAnsi="Times New Roman" w:cs="Times New Roman"/>
          <w:sz w:val="24"/>
          <w:szCs w:val="24"/>
          <w:lang w:val="be-BY"/>
        </w:rPr>
        <w:t>В мире нашем самое ценное это – отношение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A0E17">
        <w:rPr>
          <w:rFonts w:ascii="Times New Roman" w:hAnsi="Times New Roman" w:cs="Times New Roman"/>
          <w:sz w:val="24"/>
          <w:szCs w:val="24"/>
          <w:lang w:val="be-BY"/>
        </w:rPr>
        <w:t>Потому что отношение друг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-другу</w:t>
      </w:r>
      <w:r w:rsidR="005A0E17">
        <w:rPr>
          <w:rFonts w:ascii="Times New Roman" w:hAnsi="Times New Roman" w:cs="Times New Roman"/>
          <w:sz w:val="24"/>
          <w:szCs w:val="24"/>
          <w:lang w:val="be-BY"/>
        </w:rPr>
        <w:t xml:space="preserve"> невозможно купить ни на какие деньги. Вы сейчас хотите купить наше отношение к вам. Не надо нам ваши деньги, лучше потратьте их на улуч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ш</w:t>
      </w:r>
      <w:r w:rsidR="005A0E17">
        <w:rPr>
          <w:rFonts w:ascii="Times New Roman" w:hAnsi="Times New Roman" w:cs="Times New Roman"/>
          <w:sz w:val="24"/>
          <w:szCs w:val="24"/>
          <w:lang w:val="be-BY"/>
        </w:rPr>
        <w:t>ение ра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циона</w:t>
      </w:r>
      <w:r w:rsidR="005A0E17">
        <w:rPr>
          <w:rFonts w:ascii="Times New Roman" w:hAnsi="Times New Roman" w:cs="Times New Roman"/>
          <w:sz w:val="24"/>
          <w:szCs w:val="24"/>
          <w:lang w:val="be-BY"/>
        </w:rPr>
        <w:t xml:space="preserve"> питания в санатории.</w:t>
      </w:r>
    </w:p>
    <w:p w14:paraId="0B780CCB" w14:textId="77777777" w:rsidR="00422F1D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E210C2">
        <w:rPr>
          <w:rFonts w:ascii="Times New Roman" w:hAnsi="Times New Roman" w:cs="Times New Roman"/>
          <w:b/>
          <w:i/>
          <w:sz w:val="24"/>
          <w:szCs w:val="24"/>
          <w:lang w:val="be-BY"/>
        </w:rPr>
        <w:t>умоляеет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22F1D">
        <w:rPr>
          <w:rFonts w:ascii="Times New Roman" w:hAnsi="Times New Roman" w:cs="Times New Roman"/>
          <w:sz w:val="24"/>
          <w:szCs w:val="24"/>
          <w:lang w:val="be-BY"/>
        </w:rPr>
        <w:t>З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 xml:space="preserve">десь находится один кляузник писатель. Он друг хозяина санатория. Постоянно жаловался, что вы мешаете ему. </w:t>
      </w:r>
    </w:p>
    <w:p w14:paraId="178F81E5" w14:textId="77777777" w:rsidR="00275F2C" w:rsidRDefault="00422F1D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Pr="00275F2C"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75F2C">
        <w:rPr>
          <w:rFonts w:ascii="Times New Roman" w:hAnsi="Times New Roman" w:cs="Times New Roman"/>
          <w:sz w:val="24"/>
          <w:szCs w:val="24"/>
          <w:lang w:val="be-BY"/>
        </w:rPr>
        <w:t>Мне кажется, вы с ним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два сапога – пара</w:t>
      </w:r>
      <w:r w:rsidR="00275F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776DFDE" w14:textId="77777777" w:rsidR="0021213A" w:rsidRDefault="00422F1D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275F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275F2C" w:rsidRPr="00275F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Карим Робертович</w:t>
      </w:r>
      <w:r w:rsidR="00275F2C">
        <w:rPr>
          <w:rFonts w:ascii="Times New Roman" w:hAnsi="Times New Roman" w:cs="Times New Roman"/>
          <w:sz w:val="24"/>
          <w:szCs w:val="24"/>
          <w:lang w:val="be-BY"/>
        </w:rPr>
        <w:t>. Е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>сли я не заключу договор с эт</w:t>
      </w:r>
      <w:r w:rsidR="00275F2C">
        <w:rPr>
          <w:rFonts w:ascii="Times New Roman" w:hAnsi="Times New Roman" w:cs="Times New Roman"/>
          <w:sz w:val="24"/>
          <w:szCs w:val="24"/>
          <w:lang w:val="be-BY"/>
        </w:rPr>
        <w:t>ими иностаранцами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>, хозяин санатория меня выгонит с работы. Пожалу</w:t>
      </w:r>
      <w:r w:rsidR="00275F2C">
        <w:rPr>
          <w:rFonts w:ascii="Times New Roman" w:hAnsi="Times New Roman" w:cs="Times New Roman"/>
          <w:sz w:val="24"/>
          <w:szCs w:val="24"/>
          <w:lang w:val="be-BY"/>
        </w:rPr>
        <w:t>й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>ста, спасите меня.</w:t>
      </w:r>
    </w:p>
    <w:p w14:paraId="267731E6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E210C2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Подружки молчат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45C20DE9" w14:textId="77777777" w:rsidR="0021213A" w:rsidRDefault="00E210C2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Стану перед вами на колени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Встает на колени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Помогите, умоляю вас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Он начинает плакать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</w:p>
    <w:p w14:paraId="409C76D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>Плачет что ли?</w:t>
      </w:r>
    </w:p>
    <w:p w14:paraId="4D86FB3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E210C2">
        <w:rPr>
          <w:rFonts w:ascii="Times New Roman" w:hAnsi="Times New Roman" w:cs="Times New Roman"/>
          <w:b/>
          <w:i/>
          <w:sz w:val="24"/>
          <w:szCs w:val="24"/>
          <w:lang w:val="be-BY"/>
        </w:rPr>
        <w:t>плачет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>У меня четверо детей</w:t>
      </w:r>
      <w:r w:rsidR="00275F2C">
        <w:rPr>
          <w:rFonts w:ascii="Times New Roman" w:hAnsi="Times New Roman" w:cs="Times New Roman"/>
          <w:sz w:val="24"/>
          <w:szCs w:val="24"/>
          <w:lang w:val="be-BY"/>
        </w:rPr>
        <w:t>…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 xml:space="preserve">Если я останусь без работы, они </w:t>
      </w:r>
      <w:r w:rsidR="00275F2C">
        <w:rPr>
          <w:rFonts w:ascii="Times New Roman" w:hAnsi="Times New Roman" w:cs="Times New Roman"/>
          <w:sz w:val="24"/>
          <w:szCs w:val="24"/>
          <w:lang w:val="be-BY"/>
        </w:rPr>
        <w:t>остануться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 xml:space="preserve"> голодными</w:t>
      </w:r>
      <w:r w:rsidR="00275F2C">
        <w:rPr>
          <w:rFonts w:ascii="Times New Roman" w:hAnsi="Times New Roman" w:cs="Times New Roman"/>
          <w:sz w:val="24"/>
          <w:szCs w:val="24"/>
          <w:lang w:val="be-BY"/>
        </w:rPr>
        <w:t>…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 xml:space="preserve">Тут, в Якутии </w:t>
      </w:r>
      <w:r w:rsidR="00275F2C">
        <w:rPr>
          <w:rFonts w:ascii="Times New Roman" w:hAnsi="Times New Roman" w:cs="Times New Roman"/>
          <w:sz w:val="24"/>
          <w:szCs w:val="24"/>
          <w:lang w:val="be-BY"/>
        </w:rPr>
        <w:t>царит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 xml:space="preserve"> безработица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>Многие люди нищие, сидят голодными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>Ради моих детей, спасите, умоляю вас…</w:t>
      </w:r>
    </w:p>
    <w:p w14:paraId="4E60CEF7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E210C2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Подружки жалостно смотрят на него.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72F0ACF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>Раз на коленях умоляет, у него в самом деле дела плох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628C51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 xml:space="preserve">Сказала же, жизнь как бумеранг: все что ты делал, возвращается самому.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351DEE4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>Девушки, он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в нас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 xml:space="preserve"> кидал камни. Не будем жесток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E210C2">
        <w:rPr>
          <w:rFonts w:ascii="Times New Roman" w:hAnsi="Times New Roman" w:cs="Times New Roman"/>
          <w:sz w:val="24"/>
          <w:szCs w:val="24"/>
          <w:lang w:val="be-BY"/>
        </w:rPr>
        <w:t>. Ответим ему добротой.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14:paraId="584AFB59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Асия </w:t>
      </w:r>
      <w:r w:rsidR="00E210C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поднимает руку. Нурия и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Сания </w:t>
      </w:r>
      <w:r w:rsidR="00E210C2">
        <w:rPr>
          <w:rFonts w:ascii="Times New Roman" w:hAnsi="Times New Roman" w:cs="Times New Roman"/>
          <w:b/>
          <w:i/>
          <w:sz w:val="24"/>
          <w:szCs w:val="24"/>
          <w:lang w:val="be-BY"/>
        </w:rPr>
        <w:t>тоже.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4F99723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C16853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подходит </w:t>
      </w:r>
      <w:r w:rsidR="00B41483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к </w:t>
      </w:r>
      <w:r w:rsidR="00C16853">
        <w:rPr>
          <w:rFonts w:ascii="Times New Roman" w:hAnsi="Times New Roman" w:cs="Times New Roman"/>
          <w:b/>
          <w:i/>
          <w:sz w:val="24"/>
          <w:szCs w:val="24"/>
          <w:lang w:val="be-BY"/>
        </w:rPr>
        <w:t>директор</w:t>
      </w:r>
      <w:r w:rsidR="00B41483">
        <w:rPr>
          <w:rFonts w:ascii="Times New Roman" w:hAnsi="Times New Roman" w:cs="Times New Roman"/>
          <w:b/>
          <w:i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16853">
        <w:rPr>
          <w:rFonts w:ascii="Times New Roman" w:hAnsi="Times New Roman" w:cs="Times New Roman"/>
          <w:sz w:val="24"/>
          <w:szCs w:val="24"/>
          <w:lang w:val="be-BY"/>
        </w:rPr>
        <w:t xml:space="preserve">Встаньте. Вы мужчина. Надеюсь свои слова сдержите.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4CBF0BC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16853">
        <w:rPr>
          <w:rFonts w:ascii="Times New Roman" w:hAnsi="Times New Roman" w:cs="Times New Roman"/>
          <w:sz w:val="24"/>
          <w:szCs w:val="24"/>
          <w:lang w:val="be-BY"/>
        </w:rPr>
        <w:t>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5834D2A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16853">
        <w:rPr>
          <w:rFonts w:ascii="Times New Roman" w:hAnsi="Times New Roman" w:cs="Times New Roman"/>
          <w:sz w:val="24"/>
          <w:szCs w:val="24"/>
          <w:lang w:val="be-BY"/>
        </w:rPr>
        <w:t>В будущем обещайте, что будете уважать старших, уважительно будете относится ко всем людям. Нам этого достаточно.</w:t>
      </w:r>
    </w:p>
    <w:p w14:paraId="7D820AF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16853">
        <w:rPr>
          <w:rFonts w:ascii="Times New Roman" w:hAnsi="Times New Roman" w:cs="Times New Roman"/>
          <w:sz w:val="24"/>
          <w:szCs w:val="24"/>
          <w:lang w:val="be-BY"/>
        </w:rPr>
        <w:t>Обещаю. Я и сам понял, что ведя себя строго людей настроил против себя. Это большой грех.</w:t>
      </w:r>
    </w:p>
    <w:p w14:paraId="00EB655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16853">
        <w:rPr>
          <w:rFonts w:ascii="Times New Roman" w:hAnsi="Times New Roman" w:cs="Times New Roman"/>
          <w:sz w:val="24"/>
          <w:szCs w:val="24"/>
          <w:lang w:val="be-BY"/>
        </w:rPr>
        <w:t>Девушки, идемте. Будем спасать Карима Робертовича.</w:t>
      </w:r>
    </w:p>
    <w:p w14:paraId="619BC30C" w14:textId="77777777" w:rsidR="00C16853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16853">
        <w:rPr>
          <w:rFonts w:ascii="Times New Roman" w:hAnsi="Times New Roman" w:cs="Times New Roman"/>
          <w:sz w:val="24"/>
          <w:szCs w:val="24"/>
          <w:lang w:val="be-BY"/>
        </w:rPr>
        <w:t>Спасибо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C16853">
        <w:rPr>
          <w:rFonts w:ascii="Times New Roman" w:hAnsi="Times New Roman" w:cs="Times New Roman"/>
          <w:sz w:val="24"/>
          <w:szCs w:val="24"/>
          <w:lang w:val="be-BY"/>
        </w:rPr>
        <w:t>Идемьте, пожалуйста…</w:t>
      </w:r>
    </w:p>
    <w:p w14:paraId="2F969AA6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C16853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все уходят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</w:p>
    <w:p w14:paraId="3FB797D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0148DC2A" w14:textId="77777777" w:rsidR="00D54B6D" w:rsidRDefault="00D54B6D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6332EE8E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</w:t>
      </w:r>
      <w:r w:rsidR="00C168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Двадцать </w:t>
      </w:r>
      <w:r w:rsidR="00D54B6D">
        <w:rPr>
          <w:rFonts w:ascii="Times New Roman" w:hAnsi="Times New Roman" w:cs="Times New Roman"/>
          <w:b/>
          <w:sz w:val="28"/>
          <w:szCs w:val="28"/>
          <w:lang w:val="be-BY"/>
        </w:rPr>
        <w:t>пятое</w:t>
      </w:r>
      <w:r w:rsidR="00C168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33F69960" w14:textId="77777777" w:rsidR="00610DF5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</w:t>
      </w:r>
      <w:r w:rsidR="00610DF5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Входят Л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ира </w:t>
      </w:r>
      <w:r w:rsidR="00610DF5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</w:t>
      </w:r>
      <w:r w:rsidR="00610DF5"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шит. </w:t>
      </w:r>
      <w:r w:rsidR="00610DF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Появляется и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 </w:t>
      </w:r>
      <w:r w:rsidR="00610DF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</w:t>
      </w:r>
    </w:p>
    <w:p w14:paraId="1666CA60" w14:textId="77777777" w:rsidR="0021213A" w:rsidRDefault="00610DF5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 и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Данил Тимурович.</w:t>
      </w:r>
    </w:p>
    <w:p w14:paraId="006E77D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Данил Тимурович, </w:t>
      </w:r>
      <w:r w:rsidR="00610DF5">
        <w:rPr>
          <w:rFonts w:ascii="Times New Roman" w:hAnsi="Times New Roman" w:cs="Times New Roman"/>
          <w:sz w:val="24"/>
          <w:szCs w:val="24"/>
          <w:lang w:val="be-BY"/>
        </w:rPr>
        <w:t>зарубежную делегацию посадил в ложу гостей. Там их и чаем угощают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8F7C74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Тулай. Убаевич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10DF5">
        <w:rPr>
          <w:rFonts w:ascii="Times New Roman" w:hAnsi="Times New Roman" w:cs="Times New Roman"/>
          <w:sz w:val="24"/>
          <w:szCs w:val="24"/>
          <w:lang w:val="be-BY"/>
        </w:rPr>
        <w:t>Самое главное – организ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610DF5">
        <w:rPr>
          <w:rFonts w:ascii="Times New Roman" w:hAnsi="Times New Roman" w:cs="Times New Roman"/>
          <w:sz w:val="24"/>
          <w:szCs w:val="24"/>
          <w:lang w:val="be-BY"/>
        </w:rPr>
        <w:t xml:space="preserve">вал </w:t>
      </w:r>
      <w:r>
        <w:rPr>
          <w:rFonts w:ascii="Times New Roman" w:hAnsi="Times New Roman" w:cs="Times New Roman"/>
          <w:sz w:val="24"/>
          <w:szCs w:val="24"/>
          <w:lang w:val="be-BY"/>
        </w:rPr>
        <w:t>концерт</w:t>
      </w:r>
      <w:r w:rsidR="00610DF5">
        <w:rPr>
          <w:rFonts w:ascii="Times New Roman" w:hAnsi="Times New Roman" w:cs="Times New Roman"/>
          <w:sz w:val="24"/>
          <w:szCs w:val="24"/>
          <w:lang w:val="be-BY"/>
        </w:rPr>
        <w:t>. Для тебя это очень дорогого стоит.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44A4984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10DF5">
        <w:rPr>
          <w:rFonts w:ascii="Times New Roman" w:hAnsi="Times New Roman" w:cs="Times New Roman"/>
          <w:sz w:val="24"/>
          <w:szCs w:val="24"/>
          <w:lang w:val="be-BY"/>
        </w:rPr>
        <w:t>Спасибо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610DF5">
        <w:rPr>
          <w:rFonts w:ascii="Times New Roman" w:hAnsi="Times New Roman" w:cs="Times New Roman"/>
          <w:sz w:val="24"/>
          <w:szCs w:val="24"/>
          <w:lang w:val="be-BY"/>
        </w:rPr>
        <w:t>Гостей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610DF5">
        <w:rPr>
          <w:rFonts w:ascii="Times New Roman" w:hAnsi="Times New Roman" w:cs="Times New Roman"/>
          <w:sz w:val="24"/>
          <w:szCs w:val="24"/>
          <w:lang w:val="be-BY"/>
        </w:rPr>
        <w:t xml:space="preserve"> банкет 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 xml:space="preserve">сами </w:t>
      </w:r>
      <w:r w:rsidR="00610DF5">
        <w:rPr>
          <w:rFonts w:ascii="Times New Roman" w:hAnsi="Times New Roman" w:cs="Times New Roman"/>
          <w:sz w:val="24"/>
          <w:szCs w:val="24"/>
          <w:lang w:val="be-BY"/>
        </w:rPr>
        <w:t>пригласите. Вы же английский язык знаете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973BF7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10DF5">
        <w:rPr>
          <w:rFonts w:ascii="Times New Roman" w:hAnsi="Times New Roman" w:cs="Times New Roman"/>
          <w:sz w:val="24"/>
          <w:szCs w:val="24"/>
          <w:lang w:val="be-BY"/>
        </w:rPr>
        <w:t>Конечно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68841EC6" w14:textId="77777777" w:rsidR="00610DF5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</w:t>
      </w:r>
      <w:r w:rsidR="00610DF5">
        <w:rPr>
          <w:rFonts w:ascii="Times New Roman" w:hAnsi="Times New Roman" w:cs="Times New Roman"/>
          <w:b/>
          <w:i/>
          <w:sz w:val="24"/>
          <w:szCs w:val="24"/>
          <w:lang w:val="be-BY"/>
        </w:rPr>
        <w:t>Открывается сцена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</w:t>
      </w:r>
      <w:r w:rsidR="00610DF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В красивой одежде выходят три </w:t>
      </w:r>
    </w:p>
    <w:p w14:paraId="2F9D9222" w14:textId="77777777" w:rsidR="00610DF5" w:rsidRDefault="00610DF5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 бабушки. Асия поет, Нурия играет</w:t>
      </w:r>
      <w:r w:rsidR="004347FE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на</w:t>
      </w:r>
      <w:r w:rsidR="00B41483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музыкальных </w:t>
      </w:r>
    </w:p>
    <w:p w14:paraId="4AFBF406" w14:textId="77777777" w:rsidR="00610DF5" w:rsidRDefault="00610DF5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 инструментах. Сания пляшет. После </w:t>
      </w:r>
      <w:r w:rsidR="004347FE">
        <w:rPr>
          <w:rFonts w:ascii="Times New Roman" w:hAnsi="Times New Roman" w:cs="Times New Roman"/>
          <w:b/>
          <w:i/>
          <w:sz w:val="24"/>
          <w:szCs w:val="24"/>
          <w:lang w:val="be-BY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троем шутливой </w:t>
      </w:r>
    </w:p>
    <w:p w14:paraId="3ECD6392" w14:textId="77777777" w:rsidR="00610DF5" w:rsidRDefault="00610DF5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 песней заканчивают концерт. </w:t>
      </w:r>
    </w:p>
    <w:p w14:paraId="6871A643" w14:textId="77777777" w:rsidR="00610DF5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 </w:t>
      </w:r>
      <w:r w:rsidR="00610DF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После аплодисментов Карим Робертович и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Данил </w:t>
      </w:r>
    </w:p>
    <w:p w14:paraId="6B044A74" w14:textId="77777777" w:rsidR="00610DF5" w:rsidRDefault="00610DF5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Тимурович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уходят.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Р</w:t>
      </w:r>
      <w:r w:rsidR="00544951"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подходит к бабушкам. </w:t>
      </w:r>
    </w:p>
    <w:p w14:paraId="1EA9367C" w14:textId="77777777" w:rsidR="0021213A" w:rsidRDefault="00610DF5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 И тут, бегом входит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14:paraId="5C9BEDB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>Спасители мои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 xml:space="preserve"> с вами хотят познакомиться представители зарубежной компании. Идемте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 xml:space="preserve"> банкет. Рашит, ты тоже со своей женой, идем! </w:t>
      </w:r>
    </w:p>
    <w:p w14:paraId="64FB67EF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</w:t>
      </w:r>
      <w:r w:rsidR="001B007F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 Робертович с такой же скоростью уходит.</w:t>
      </w:r>
    </w:p>
    <w:p w14:paraId="1BCF2F9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1B007F">
        <w:rPr>
          <w:rFonts w:ascii="Times New Roman" w:hAnsi="Times New Roman" w:cs="Times New Roman"/>
          <w:b/>
          <w:i/>
          <w:sz w:val="24"/>
          <w:szCs w:val="24"/>
          <w:lang w:val="be-BY"/>
        </w:rPr>
        <w:t>удивленно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шит, 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>с какого времени Лира стала твоей женой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6617FA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1B007F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 xml:space="preserve">Тети </w:t>
      </w:r>
      <w:r>
        <w:rPr>
          <w:rFonts w:ascii="Times New Roman" w:hAnsi="Times New Roman" w:cs="Times New Roman"/>
          <w:sz w:val="24"/>
          <w:szCs w:val="24"/>
          <w:lang w:val="be-BY"/>
        </w:rPr>
        <w:t>Асия, Нурия, Сания. Лира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 xml:space="preserve"> считает вас троих своей мамой. Хвалилась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 xml:space="preserve"> даже, 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 xml:space="preserve"> что у меня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 xml:space="preserve"> есть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 xml:space="preserve"> три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>мамы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56C2F86" w14:textId="77777777" w:rsidR="0021213A" w:rsidRDefault="004347FE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21213A"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 xml:space="preserve"> Аллах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 xml:space="preserve">Не зря с первых дней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как с 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 xml:space="preserve">дочкой 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>обращалась к ней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7267DE2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="001B007F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шит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>У вас, у троих мам прошу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>руки вашей дочери Лиры. Мы любим друг-друга. Дайте</w:t>
      </w:r>
      <w:r w:rsidR="00B4148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нап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>утств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>ие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="001B007F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15C25A08" w14:textId="77777777" w:rsidR="005118EC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5118E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поднимает руку. За ней Нурия и Сания. После они </w:t>
      </w:r>
    </w:p>
    <w:p w14:paraId="5C04B30E" w14:textId="77777777" w:rsidR="005118EC" w:rsidRDefault="005118EC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обнимают молодежь.</w:t>
      </w:r>
    </w:p>
    <w:p w14:paraId="3B560B3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>. Б</w:t>
      </w:r>
      <w:r w:rsidR="005118EC">
        <w:rPr>
          <w:rFonts w:ascii="Times New Roman" w:hAnsi="Times New Roman" w:cs="Times New Roman"/>
          <w:sz w:val="24"/>
          <w:szCs w:val="24"/>
          <w:lang w:val="be-BY"/>
        </w:rPr>
        <w:t>удьте счастлив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ы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6EF9CCE5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118EC">
        <w:rPr>
          <w:rFonts w:ascii="Times New Roman" w:hAnsi="Times New Roman" w:cs="Times New Roman"/>
          <w:sz w:val="24"/>
          <w:szCs w:val="24"/>
          <w:lang w:val="be-BY"/>
        </w:rPr>
        <w:t>Будьте</w:t>
      </w:r>
      <w:r w:rsidR="00F944B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опорой </w:t>
      </w:r>
      <w:r w:rsidR="005118EC">
        <w:rPr>
          <w:rFonts w:ascii="Times New Roman" w:hAnsi="Times New Roman" w:cs="Times New Roman"/>
          <w:sz w:val="24"/>
          <w:szCs w:val="24"/>
          <w:lang w:val="be-BY"/>
        </w:rPr>
        <w:t>друг-другу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00364DB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118EC">
        <w:rPr>
          <w:rFonts w:ascii="Times New Roman" w:hAnsi="Times New Roman" w:cs="Times New Roman"/>
          <w:sz w:val="24"/>
          <w:szCs w:val="24"/>
          <w:lang w:val="be-BY"/>
        </w:rPr>
        <w:t>При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>езжайте</w:t>
      </w:r>
      <w:r w:rsidR="005118EC">
        <w:rPr>
          <w:rFonts w:ascii="Times New Roman" w:hAnsi="Times New Roman" w:cs="Times New Roman"/>
          <w:sz w:val="24"/>
          <w:szCs w:val="24"/>
          <w:lang w:val="be-BY"/>
        </w:rPr>
        <w:t xml:space="preserve"> к нам гости, только с внуками и внучками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3E4FA41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Лира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118EC">
        <w:rPr>
          <w:rFonts w:ascii="Times New Roman" w:hAnsi="Times New Roman" w:cs="Times New Roman"/>
          <w:sz w:val="24"/>
          <w:szCs w:val="24"/>
          <w:lang w:val="be-BY"/>
        </w:rPr>
        <w:t>Вы не только мамы для меня, но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 xml:space="preserve"> и</w:t>
      </w:r>
      <w:r w:rsidR="005118EC">
        <w:rPr>
          <w:rFonts w:ascii="Times New Roman" w:hAnsi="Times New Roman" w:cs="Times New Roman"/>
          <w:sz w:val="24"/>
          <w:szCs w:val="24"/>
          <w:lang w:val="be-BY"/>
        </w:rPr>
        <w:t xml:space="preserve"> ангелы которые спасли меня в самое тяжелое время.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10560A6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118EC">
        <w:rPr>
          <w:rFonts w:ascii="Times New Roman" w:hAnsi="Times New Roman" w:cs="Times New Roman"/>
          <w:sz w:val="24"/>
          <w:szCs w:val="24"/>
          <w:lang w:val="be-BY"/>
        </w:rPr>
        <w:t xml:space="preserve">Идемте, </w:t>
      </w:r>
      <w:r w:rsidR="00FA3492">
        <w:rPr>
          <w:rFonts w:ascii="Times New Roman" w:hAnsi="Times New Roman" w:cs="Times New Roman"/>
          <w:sz w:val="24"/>
          <w:szCs w:val="24"/>
          <w:lang w:val="be-BY"/>
        </w:rPr>
        <w:t xml:space="preserve">на </w:t>
      </w:r>
      <w:r w:rsidR="005118EC">
        <w:rPr>
          <w:rFonts w:ascii="Times New Roman" w:hAnsi="Times New Roman" w:cs="Times New Roman"/>
          <w:sz w:val="24"/>
          <w:szCs w:val="24"/>
          <w:lang w:val="be-BY"/>
        </w:rPr>
        <w:t>банкет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118EC">
        <w:rPr>
          <w:rFonts w:ascii="Times New Roman" w:hAnsi="Times New Roman" w:cs="Times New Roman"/>
          <w:sz w:val="24"/>
          <w:szCs w:val="24"/>
          <w:lang w:val="be-BY"/>
        </w:rPr>
        <w:t>Нас дожидается зарубежная делегация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FDACF3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</w:t>
      </w:r>
      <w:r w:rsidR="005118EC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обнимавшись, уходят.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</w:p>
    <w:p w14:paraId="184B4B3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</w:p>
    <w:p w14:paraId="1B92451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</w:p>
    <w:p w14:paraId="55716CB4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</w:t>
      </w:r>
      <w:r w:rsidR="005118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Двадцать  </w:t>
      </w:r>
      <w:r w:rsidR="00D54B6D">
        <w:rPr>
          <w:rFonts w:ascii="Times New Roman" w:hAnsi="Times New Roman" w:cs="Times New Roman"/>
          <w:b/>
          <w:sz w:val="28"/>
          <w:szCs w:val="28"/>
          <w:lang w:val="be-BY"/>
        </w:rPr>
        <w:t>шестое</w:t>
      </w:r>
      <w:r w:rsidR="005118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явление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7B641E10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</w:t>
      </w:r>
      <w:r w:rsidR="005118EC">
        <w:rPr>
          <w:rFonts w:ascii="Times New Roman" w:hAnsi="Times New Roman" w:cs="Times New Roman"/>
          <w:b/>
          <w:i/>
          <w:sz w:val="24"/>
          <w:szCs w:val="24"/>
          <w:lang w:val="be-BY"/>
        </w:rPr>
        <w:t>Входят Д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анил Тимурович </w:t>
      </w:r>
      <w:r w:rsidR="005118EC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Робертович.</w:t>
      </w:r>
    </w:p>
    <w:p w14:paraId="4AE2428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118EC">
        <w:rPr>
          <w:rFonts w:ascii="Times New Roman" w:hAnsi="Times New Roman" w:cs="Times New Roman"/>
          <w:sz w:val="24"/>
          <w:szCs w:val="24"/>
          <w:lang w:val="be-BY"/>
        </w:rPr>
        <w:t>Поздравляю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DE1246">
        <w:rPr>
          <w:rFonts w:ascii="Times New Roman" w:hAnsi="Times New Roman" w:cs="Times New Roman"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Робертович</w:t>
      </w:r>
      <w:r w:rsidR="00376D1A">
        <w:rPr>
          <w:rFonts w:ascii="Times New Roman" w:hAnsi="Times New Roman" w:cs="Times New Roman"/>
          <w:sz w:val="24"/>
          <w:szCs w:val="24"/>
          <w:lang w:val="be-BY"/>
        </w:rPr>
        <w:t>!. Зарубежная компания договор заключил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376D1A">
        <w:rPr>
          <w:rFonts w:ascii="Times New Roman" w:hAnsi="Times New Roman" w:cs="Times New Roman"/>
          <w:sz w:val="24"/>
          <w:szCs w:val="24"/>
          <w:lang w:val="be-BY"/>
        </w:rPr>
        <w:t xml:space="preserve"> с санаторием. Отправили 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 xml:space="preserve">их </w:t>
      </w:r>
      <w:r w:rsidR="00376D1A">
        <w:rPr>
          <w:rFonts w:ascii="Times New Roman" w:hAnsi="Times New Roman" w:cs="Times New Roman"/>
          <w:sz w:val="24"/>
          <w:szCs w:val="24"/>
          <w:lang w:val="be-BY"/>
        </w:rPr>
        <w:t>с г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376D1A">
        <w:rPr>
          <w:rFonts w:ascii="Times New Roman" w:hAnsi="Times New Roman" w:cs="Times New Roman"/>
          <w:sz w:val="24"/>
          <w:szCs w:val="24"/>
          <w:lang w:val="be-BY"/>
        </w:rPr>
        <w:t>стиницами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76D1A">
        <w:rPr>
          <w:rFonts w:ascii="Times New Roman" w:hAnsi="Times New Roman" w:cs="Times New Roman"/>
          <w:sz w:val="24"/>
          <w:szCs w:val="24"/>
          <w:lang w:val="be-BY"/>
        </w:rPr>
        <w:t>домой. Сейчас, можно  отдохнуть.</w:t>
      </w:r>
    </w:p>
    <w:p w14:paraId="651DF78C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Робертович. </w:t>
      </w:r>
      <w:r w:rsidR="00376D1A">
        <w:rPr>
          <w:rFonts w:ascii="Times New Roman" w:hAnsi="Times New Roman" w:cs="Times New Roman"/>
          <w:sz w:val="24"/>
          <w:szCs w:val="24"/>
          <w:lang w:val="be-BY"/>
        </w:rPr>
        <w:t>Вам большое спасибо! Черные тучи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сгущались</w:t>
      </w:r>
      <w:r w:rsidR="00376D1A">
        <w:rPr>
          <w:rFonts w:ascii="Times New Roman" w:hAnsi="Times New Roman" w:cs="Times New Roman"/>
          <w:sz w:val="24"/>
          <w:szCs w:val="24"/>
          <w:lang w:val="be-BY"/>
        </w:rPr>
        <w:t xml:space="preserve"> надо мной. Сейчас опасность миновала.</w:t>
      </w:r>
    </w:p>
    <w:p w14:paraId="49AEA7E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76D1A">
        <w:rPr>
          <w:rFonts w:ascii="Times New Roman" w:hAnsi="Times New Roman" w:cs="Times New Roman"/>
          <w:sz w:val="24"/>
          <w:szCs w:val="24"/>
          <w:lang w:val="be-BY"/>
        </w:rPr>
        <w:t>Черные тучи были над тобой. Это ты правильно заметил. Но, ты мне по человечески устроил отдых. Вот это и спасло тебя. А потом, мне пьес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="00376D1A">
        <w:rPr>
          <w:rFonts w:ascii="Times New Roman" w:hAnsi="Times New Roman" w:cs="Times New Roman"/>
          <w:sz w:val="24"/>
          <w:szCs w:val="24"/>
          <w:lang w:val="be-BY"/>
        </w:rPr>
        <w:t xml:space="preserve">надо писать.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4C6C0DE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76D1A">
        <w:rPr>
          <w:rFonts w:ascii="Times New Roman" w:hAnsi="Times New Roman" w:cs="Times New Roman"/>
          <w:sz w:val="24"/>
          <w:szCs w:val="24"/>
          <w:lang w:val="be-BY"/>
        </w:rPr>
        <w:t>Значит, я не зря сомневался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685F2219" w14:textId="77777777" w:rsidR="00544951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376D1A">
        <w:rPr>
          <w:rFonts w:ascii="Times New Roman" w:hAnsi="Times New Roman" w:cs="Times New Roman"/>
          <w:sz w:val="24"/>
          <w:szCs w:val="24"/>
          <w:lang w:val="be-BY"/>
        </w:rPr>
        <w:t>Да.</w:t>
      </w:r>
    </w:p>
    <w:p w14:paraId="24AC139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41540">
        <w:rPr>
          <w:rFonts w:ascii="Times New Roman" w:hAnsi="Times New Roman" w:cs="Times New Roman"/>
          <w:sz w:val="24"/>
          <w:szCs w:val="24"/>
          <w:lang w:val="be-BY"/>
        </w:rPr>
        <w:t>Хороший урок получил. Кстати</w:t>
      </w:r>
      <w:r w:rsidR="00241540">
        <w:rPr>
          <w:rFonts w:ascii="Times New Roman" w:hAnsi="Times New Roman" w:cs="Times New Roman"/>
          <w:sz w:val="24"/>
          <w:szCs w:val="24"/>
        </w:rPr>
        <w:t xml:space="preserve">, мои спасительницы три бабушки сегодня отправляются домой. Рашит их 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>довезет</w:t>
      </w:r>
      <w:r w:rsidR="00241540">
        <w:rPr>
          <w:rFonts w:ascii="Times New Roman" w:hAnsi="Times New Roman" w:cs="Times New Roman"/>
          <w:sz w:val="24"/>
          <w:szCs w:val="24"/>
        </w:rPr>
        <w:t xml:space="preserve"> до станции. 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="00241540">
        <w:rPr>
          <w:rFonts w:ascii="Times New Roman" w:hAnsi="Times New Roman" w:cs="Times New Roman"/>
          <w:sz w:val="24"/>
          <w:szCs w:val="24"/>
        </w:rPr>
        <w:t>ришел</w:t>
      </w:r>
      <w:proofErr w:type="spellEnd"/>
      <w:r w:rsidR="00544951">
        <w:rPr>
          <w:rFonts w:ascii="Times New Roman" w:hAnsi="Times New Roman" w:cs="Times New Roman"/>
          <w:sz w:val="24"/>
          <w:szCs w:val="24"/>
          <w:lang w:val="be-BY"/>
        </w:rPr>
        <w:t xml:space="preserve"> их</w:t>
      </w:r>
      <w:r w:rsidR="00241540">
        <w:rPr>
          <w:rFonts w:ascii="Times New Roman" w:hAnsi="Times New Roman" w:cs="Times New Roman"/>
          <w:sz w:val="24"/>
          <w:szCs w:val="24"/>
        </w:rPr>
        <w:t xml:space="preserve"> проводить.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</w:p>
    <w:p w14:paraId="7878610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41540">
        <w:rPr>
          <w:rFonts w:ascii="Times New Roman" w:hAnsi="Times New Roman" w:cs="Times New Roman"/>
          <w:sz w:val="24"/>
          <w:szCs w:val="24"/>
          <w:lang w:val="be-BY"/>
        </w:rPr>
        <w:t>Жаль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D2EDC8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41540">
        <w:rPr>
          <w:rFonts w:ascii="Times New Roman" w:hAnsi="Times New Roman" w:cs="Times New Roman"/>
          <w:sz w:val="24"/>
          <w:szCs w:val="24"/>
          <w:lang w:val="be-BY"/>
        </w:rPr>
        <w:t>Зачем их жалеете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? </w:t>
      </w:r>
      <w:r w:rsidR="00241540">
        <w:rPr>
          <w:rFonts w:ascii="Times New Roman" w:hAnsi="Times New Roman" w:cs="Times New Roman"/>
          <w:sz w:val="24"/>
          <w:szCs w:val="24"/>
          <w:lang w:val="be-BY"/>
        </w:rPr>
        <w:t>Они же вам мешали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9CDF2B1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41540">
        <w:rPr>
          <w:rFonts w:ascii="Times New Roman" w:hAnsi="Times New Roman" w:cs="Times New Roman"/>
          <w:sz w:val="24"/>
          <w:szCs w:val="24"/>
          <w:lang w:val="be-BY"/>
        </w:rPr>
        <w:t>Не их жалею, а себя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41540">
        <w:rPr>
          <w:rFonts w:ascii="Times New Roman" w:hAnsi="Times New Roman" w:cs="Times New Roman"/>
          <w:sz w:val="24"/>
          <w:szCs w:val="24"/>
          <w:lang w:val="be-BY"/>
        </w:rPr>
        <w:t>Потому что когда они шумели</w:t>
      </w:r>
      <w:r w:rsidR="00F944BF">
        <w:rPr>
          <w:rFonts w:ascii="Times New Roman" w:hAnsi="Times New Roman" w:cs="Times New Roman"/>
          <w:sz w:val="24"/>
          <w:szCs w:val="24"/>
          <w:lang w:val="be-BY"/>
        </w:rPr>
        <w:t xml:space="preserve"> -</w:t>
      </w:r>
      <w:r w:rsidR="00241540">
        <w:rPr>
          <w:rFonts w:ascii="Times New Roman" w:hAnsi="Times New Roman" w:cs="Times New Roman"/>
          <w:sz w:val="24"/>
          <w:szCs w:val="24"/>
          <w:lang w:val="be-BY"/>
        </w:rPr>
        <w:t xml:space="preserve"> пьеса писалась. А как стала тишина – ни одной толковой мысли в голову не приходило.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7CE4421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>. У</w:t>
      </w:r>
      <w:r w:rsidR="00241540">
        <w:rPr>
          <w:rFonts w:ascii="Times New Roman" w:hAnsi="Times New Roman" w:cs="Times New Roman"/>
          <w:sz w:val="24"/>
          <w:szCs w:val="24"/>
          <w:lang w:val="be-BY"/>
        </w:rPr>
        <w:t>говарите их остаться. Я не против.</w:t>
      </w:r>
    </w:p>
    <w:p w14:paraId="5BC98696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41540">
        <w:rPr>
          <w:rFonts w:ascii="Times New Roman" w:hAnsi="Times New Roman" w:cs="Times New Roman"/>
          <w:sz w:val="24"/>
          <w:szCs w:val="24"/>
          <w:lang w:val="be-BY"/>
        </w:rPr>
        <w:t>Хорошо. Пока они выйдут, идем туда – в тень.</w:t>
      </w:r>
    </w:p>
    <w:p w14:paraId="5D3D14E9" w14:textId="77777777" w:rsidR="00241540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</w:t>
      </w:r>
      <w:r w:rsidR="00241540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уходят.</w:t>
      </w:r>
    </w:p>
    <w:p w14:paraId="0B58287B" w14:textId="77777777" w:rsidR="0021213A" w:rsidRDefault="007E2B8D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  Входят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Асия, Нурия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и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Сания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 Они в красив</w:t>
      </w:r>
      <w:r w:rsidR="004347FE">
        <w:rPr>
          <w:rFonts w:ascii="Times New Roman" w:hAnsi="Times New Roman" w:cs="Times New Roman"/>
          <w:b/>
          <w:i/>
          <w:sz w:val="24"/>
          <w:szCs w:val="24"/>
          <w:lang w:val="be-BY"/>
        </w:rPr>
        <w:t>ых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плать</w:t>
      </w:r>
      <w:r w:rsidR="004347FE">
        <w:rPr>
          <w:rFonts w:ascii="Times New Roman" w:hAnsi="Times New Roman" w:cs="Times New Roman"/>
          <w:b/>
          <w:i/>
          <w:sz w:val="24"/>
          <w:szCs w:val="24"/>
          <w:lang w:val="be-BY"/>
        </w:rPr>
        <w:t>ях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5015B77F" w14:textId="77777777" w:rsidR="007E2B8D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2B8D">
        <w:rPr>
          <w:rFonts w:ascii="Times New Roman" w:hAnsi="Times New Roman" w:cs="Times New Roman"/>
          <w:sz w:val="24"/>
          <w:szCs w:val="24"/>
          <w:lang w:val="be-BY"/>
        </w:rPr>
        <w:t>Девушки, все готово поехать домой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7E2B8D">
        <w:rPr>
          <w:rFonts w:ascii="Times New Roman" w:hAnsi="Times New Roman" w:cs="Times New Roman"/>
          <w:sz w:val="24"/>
          <w:szCs w:val="24"/>
          <w:lang w:val="be-BY"/>
        </w:rPr>
        <w:t>Но, чуть меня подождите. Я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 xml:space="preserve"> чулки</w:t>
      </w:r>
      <w:r w:rsidR="00F944B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E2B8D">
        <w:rPr>
          <w:rFonts w:ascii="Times New Roman" w:hAnsi="Times New Roman" w:cs="Times New Roman"/>
          <w:sz w:val="24"/>
          <w:szCs w:val="24"/>
          <w:lang w:val="be-BY"/>
        </w:rPr>
        <w:t>поменяю. У эт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их</w:t>
      </w:r>
      <w:r w:rsidR="007E2B8D">
        <w:rPr>
          <w:rFonts w:ascii="Times New Roman" w:hAnsi="Times New Roman" w:cs="Times New Roman"/>
          <w:sz w:val="24"/>
          <w:szCs w:val="24"/>
          <w:lang w:val="be-BY"/>
        </w:rPr>
        <w:t xml:space="preserve"> резина ослабла.</w:t>
      </w:r>
    </w:p>
    <w:p w14:paraId="6C2D618B" w14:textId="77777777" w:rsidR="00426606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Сания</w:t>
      </w:r>
      <w:r w:rsidR="0042660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вытаскивает из сумки чулки и начинает </w:t>
      </w:r>
    </w:p>
    <w:p w14:paraId="24040C9B" w14:textId="77777777" w:rsidR="0021213A" w:rsidRDefault="00426606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    надевать. Но, никак не может надеть.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 </w:t>
      </w:r>
    </w:p>
    <w:p w14:paraId="4A645A91" w14:textId="77777777" w:rsidR="0021213A" w:rsidRDefault="00426606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Что еще опять, и даже чулки сопротивля</w:t>
      </w:r>
      <w:r w:rsidR="004347FE">
        <w:rPr>
          <w:rFonts w:ascii="Times New Roman" w:hAnsi="Times New Roman" w:cs="Times New Roman"/>
          <w:sz w:val="24"/>
          <w:szCs w:val="24"/>
          <w:lang w:val="be-BY"/>
        </w:rPr>
        <w:t>ю</w:t>
      </w:r>
      <w:r>
        <w:rPr>
          <w:rFonts w:ascii="Times New Roman" w:hAnsi="Times New Roman" w:cs="Times New Roman"/>
          <w:sz w:val="24"/>
          <w:szCs w:val="24"/>
          <w:lang w:val="be-BY"/>
        </w:rPr>
        <w:t>тся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Силой хочет надеть</w:t>
      </w:r>
      <w:r w:rsidR="0021213A"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</w:p>
    <w:p w14:paraId="06F358B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Сания,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торопись. Сейчас подойдет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шит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e-BY"/>
        </w:rPr>
        <w:t>Лира.</w:t>
      </w:r>
    </w:p>
    <w:p w14:paraId="409F883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Не торопи. Никак не могу надеть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</w:p>
    <w:p w14:paraId="4338E1F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Нурия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(</w:t>
      </w:r>
      <w:r w:rsidR="00426606">
        <w:rPr>
          <w:rFonts w:ascii="Times New Roman" w:hAnsi="Times New Roman" w:cs="Times New Roman"/>
          <w:b/>
          <w:i/>
          <w:sz w:val="24"/>
          <w:szCs w:val="24"/>
          <w:lang w:val="be-BY"/>
        </w:rPr>
        <w:t>подходит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Там внутри чулка второй чулок. Вытащи его.</w:t>
      </w:r>
    </w:p>
    <w:p w14:paraId="7840DD73" w14:textId="77777777" w:rsidR="00426606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    Сания </w:t>
      </w:r>
      <w:r w:rsidR="0042660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рукой копается в чулке и вытаскивает оттуда </w:t>
      </w:r>
    </w:p>
    <w:p w14:paraId="6B7C6B21" w14:textId="77777777" w:rsidR="00426606" w:rsidRDefault="00426606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     пачку денег. После удивленно смотрит на подруг.</w:t>
      </w:r>
    </w:p>
    <w:p w14:paraId="1F26AFA0" w14:textId="77777777" w:rsidR="0021213A" w:rsidRDefault="00426606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О, Аллах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 xml:space="preserve">…  </w:t>
      </w:r>
    </w:p>
    <w:p w14:paraId="2A2C507D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Асия </w:t>
      </w:r>
      <w:r w:rsidR="00426606">
        <w:rPr>
          <w:rFonts w:ascii="Times New Roman" w:hAnsi="Times New Roman" w:cs="Times New Roman"/>
          <w:b/>
          <w:i/>
          <w:sz w:val="24"/>
          <w:szCs w:val="24"/>
          <w:lang w:val="be-BY"/>
        </w:rPr>
        <w:t>походит ближе и тоже смотрит на деньги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</w:p>
    <w:p w14:paraId="01188A34" w14:textId="77777777" w:rsidR="0021213A" w:rsidRDefault="00426606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Это же наши пропавшие деньги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57AA89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>. Ну, Сания…</w:t>
      </w:r>
    </w:p>
    <w:p w14:paraId="6DA3399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Тебя и бить мало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29E56828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Асия</w:t>
      </w:r>
      <w:r w:rsidR="0042660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Нурия </w:t>
      </w:r>
      <w:r w:rsidR="0042660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ласково начинают бить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Сани</w:t>
      </w:r>
      <w:r w:rsidR="0042660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ю.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</w:t>
      </w:r>
    </w:p>
    <w:p w14:paraId="60D98000" w14:textId="77777777" w:rsidR="0021213A" w:rsidRDefault="00426606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Сейчас, у нас миллион рублей?</w:t>
      </w:r>
      <w:r w:rsidR="0021213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310660E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Не</w:t>
      </w:r>
      <w:r w:rsidR="00F944B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правильно считаешь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727E9B2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Как неправильно</w:t>
      </w:r>
      <w:r>
        <w:rPr>
          <w:rFonts w:ascii="Times New Roman" w:hAnsi="Times New Roman" w:cs="Times New Roman"/>
          <w:sz w:val="24"/>
          <w:szCs w:val="24"/>
          <w:lang w:val="be-BY"/>
        </w:rPr>
        <w:t>? Ко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нцерт, лекарственные травы на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 xml:space="preserve"> дало полмиллиона. Сейчас из чулков полмиллиона. Миллион получается.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</w:p>
    <w:p w14:paraId="513D3DD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Плюс еще двести тысяч.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357B05D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Откуда двести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4B9C495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Я забрала у директора нашу зарплату уборщицы. Мы же ее потом заработали. А концертные деньги подарила санаторию, чтобы улучшили рацион питания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45B79EC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 xml:space="preserve">Ты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Асия…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Как всегда –</w:t>
      </w:r>
      <w:r w:rsidR="002F3F68">
        <w:rPr>
          <w:rFonts w:ascii="Times New Roman" w:hAnsi="Times New Roman" w:cs="Times New Roman"/>
          <w:sz w:val="24"/>
          <w:szCs w:val="24"/>
          <w:lang w:val="be-BY"/>
        </w:rPr>
        <w:t xml:space="preserve"> в своем репертуаре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3053D76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Правильно сделала, подружка.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</w:p>
    <w:p w14:paraId="1B7BFF8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А самое главное – не деньги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F05FDAF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Ачто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23E20C26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>Здоровье! Смотри на себя</w:t>
      </w:r>
      <w:r w:rsidR="00897062">
        <w:rPr>
          <w:rFonts w:ascii="Times New Roman" w:hAnsi="Times New Roman" w:cs="Times New Roman"/>
          <w:sz w:val="24"/>
          <w:szCs w:val="24"/>
          <w:lang w:val="be-BY"/>
        </w:rPr>
        <w:t xml:space="preserve">: какая ты была когда ехала сюда, и какая ты сейчас! </w:t>
      </w:r>
      <w:r w:rsidR="0042660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(Асия </w:t>
      </w:r>
      <w:r w:rsidR="002E4554">
        <w:rPr>
          <w:rFonts w:ascii="Times New Roman" w:hAnsi="Times New Roman" w:cs="Times New Roman"/>
          <w:b/>
          <w:i/>
          <w:sz w:val="24"/>
          <w:szCs w:val="24"/>
          <w:lang w:val="be-BY"/>
        </w:rPr>
        <w:t>крутиться вокруг себя, показывая себя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.)</w:t>
      </w:r>
    </w:p>
    <w:p w14:paraId="31F8E51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="00336943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Тоже самое делат </w:t>
      </w:r>
      <w:r w:rsidR="002E455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ания </w:t>
      </w:r>
      <w:r w:rsidR="002E4554">
        <w:rPr>
          <w:rFonts w:ascii="Times New Roman" w:hAnsi="Times New Roman" w:cs="Times New Roman"/>
          <w:b/>
          <w:i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Нурия. </w:t>
      </w:r>
    </w:p>
    <w:p w14:paraId="3479BB0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Асия,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 xml:space="preserve">как приедем домой, мы отправимся в другой </w:t>
      </w:r>
      <w:r>
        <w:rPr>
          <w:rFonts w:ascii="Times New Roman" w:hAnsi="Times New Roman" w:cs="Times New Roman"/>
          <w:sz w:val="24"/>
          <w:szCs w:val="24"/>
          <w:lang w:val="be-BY"/>
        </w:rPr>
        <w:t>санаторий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. Так ведь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3D082E2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Зачем вам второй санаторий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7DDF02E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Асия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обещала познакомить меня с хорош</w:t>
      </w:r>
      <w:r w:rsidR="009879C0">
        <w:rPr>
          <w:rFonts w:ascii="Times New Roman" w:hAnsi="Times New Roman" w:cs="Times New Roman"/>
          <w:sz w:val="24"/>
          <w:szCs w:val="24"/>
          <w:lang w:val="be-BY"/>
        </w:rPr>
        <w:t>им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 xml:space="preserve"> мужчиной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F8034D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Ишь, хитрыцы! Без меня хотят ехать. Я тоже поеду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       </w:t>
      </w:r>
    </w:p>
    <w:p w14:paraId="2478B204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2E4554">
        <w:rPr>
          <w:rFonts w:ascii="Times New Roman" w:hAnsi="Times New Roman" w:cs="Times New Roman"/>
          <w:b/>
          <w:i/>
          <w:sz w:val="24"/>
          <w:szCs w:val="24"/>
          <w:lang w:val="be-BY"/>
        </w:rPr>
        <w:t>В это время входят с цветами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DE1246">
        <w:rPr>
          <w:rFonts w:ascii="Times New Roman" w:hAnsi="Times New Roman" w:cs="Times New Roman"/>
          <w:b/>
          <w:i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Робертович, </w:t>
      </w:r>
    </w:p>
    <w:p w14:paraId="4552120E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Данил Тимурович</w:t>
      </w:r>
      <w:r w:rsidR="002E455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. С другой ст ороны –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Р</w:t>
      </w:r>
      <w:r w:rsidR="002E4554"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шит</w:t>
      </w:r>
      <w:r w:rsidR="002E455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Лира. </w:t>
      </w:r>
    </w:p>
    <w:p w14:paraId="788B6B50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Эти цветы вам, мои спасители. От моих детей. Примите, пожалуйста</w:t>
      </w:r>
      <w:r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14:paraId="17A0E02A" w14:textId="77777777" w:rsidR="0021213A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</w:t>
      </w:r>
      <w:r w:rsidR="002E4554">
        <w:rPr>
          <w:rFonts w:ascii="Times New Roman" w:hAnsi="Times New Roman" w:cs="Times New Roman"/>
          <w:b/>
          <w:i/>
          <w:sz w:val="24"/>
          <w:szCs w:val="24"/>
          <w:lang w:val="be-BY"/>
        </w:rPr>
        <w:t>Дарит цветы бабушкам.</w:t>
      </w:r>
    </w:p>
    <w:p w14:paraId="11C467B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Вы такие жизнелюб</w:t>
      </w:r>
      <w:r w:rsidR="00336943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вые. Я даже завидую, и хочу быть похож</w:t>
      </w:r>
      <w:r w:rsidR="009879C0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м на вас. Если вы разрешите, я</w:t>
      </w:r>
      <w:r w:rsidR="009879C0">
        <w:rPr>
          <w:rFonts w:ascii="Times New Roman" w:hAnsi="Times New Roman" w:cs="Times New Roman"/>
          <w:sz w:val="24"/>
          <w:szCs w:val="24"/>
          <w:lang w:val="be-BY"/>
        </w:rPr>
        <w:t xml:space="preserve"> бы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хотел написать о вас пьесу.</w:t>
      </w:r>
    </w:p>
    <w:p w14:paraId="36CC147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Пишите. Мы не против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4E395D5D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Данил Тимурович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Мо</w:t>
      </w:r>
      <w:r w:rsidR="00544951">
        <w:rPr>
          <w:rFonts w:ascii="Times New Roman" w:hAnsi="Times New Roman" w:cs="Times New Roman"/>
          <w:sz w:val="24"/>
          <w:szCs w:val="24"/>
          <w:lang w:val="be-BY"/>
        </w:rPr>
        <w:t>ж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ет останетесь еще отдыхать. Карим Робертович не против.</w:t>
      </w:r>
    </w:p>
    <w:p w14:paraId="09BF8D9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А зачем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4A83E7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E1246">
        <w:rPr>
          <w:rFonts w:ascii="Times New Roman" w:hAnsi="Times New Roman" w:cs="Times New Roman"/>
          <w:b/>
          <w:sz w:val="24"/>
          <w:szCs w:val="24"/>
          <w:lang w:val="be-BY"/>
        </w:rPr>
        <w:t>Карим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Робертович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Данил Тимурович,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говорит, что когда вы были о</w:t>
      </w:r>
      <w:r w:rsidR="009879C0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 xml:space="preserve"> писал пьесу, а когда вы ушли – не смог ни строчк</w:t>
      </w:r>
      <w:r w:rsidR="009879C0">
        <w:rPr>
          <w:rFonts w:ascii="Times New Roman" w:hAnsi="Times New Roman" w:cs="Times New Roman"/>
          <w:sz w:val="24"/>
          <w:szCs w:val="24"/>
          <w:lang w:val="be-BY"/>
        </w:rPr>
        <w:t xml:space="preserve">и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писать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  </w:t>
      </w:r>
    </w:p>
    <w:p w14:paraId="157115D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Сания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E4554">
        <w:rPr>
          <w:rFonts w:ascii="Times New Roman" w:hAnsi="Times New Roman" w:cs="Times New Roman"/>
          <w:sz w:val="24"/>
          <w:szCs w:val="24"/>
          <w:lang w:val="be-BY"/>
        </w:rPr>
        <w:t>Нет уж, спасибо за предложение. Но, нас ждет другой санаторий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2E5F1B24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Нурия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205A6">
        <w:rPr>
          <w:rFonts w:ascii="Times New Roman" w:hAnsi="Times New Roman" w:cs="Times New Roman"/>
          <w:sz w:val="24"/>
          <w:szCs w:val="24"/>
          <w:lang w:val="be-BY"/>
        </w:rPr>
        <w:t>Дальше что у нас по плану</w:t>
      </w:r>
      <w:r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14:paraId="11A1059A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Асия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205A6">
        <w:rPr>
          <w:rFonts w:ascii="Times New Roman" w:hAnsi="Times New Roman" w:cs="Times New Roman"/>
          <w:sz w:val="24"/>
          <w:szCs w:val="24"/>
          <w:lang w:val="be-BY"/>
        </w:rPr>
        <w:t>Дальше вперед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  <w:r w:rsidR="009205A6">
        <w:rPr>
          <w:rFonts w:ascii="Times New Roman" w:hAnsi="Times New Roman" w:cs="Times New Roman"/>
          <w:sz w:val="24"/>
          <w:szCs w:val="24"/>
          <w:lang w:val="be-BY"/>
        </w:rPr>
        <w:t>Только вперед</w:t>
      </w:r>
      <w:r w:rsidR="003533E2">
        <w:rPr>
          <w:rFonts w:ascii="Times New Roman" w:hAnsi="Times New Roman" w:cs="Times New Roman"/>
          <w:sz w:val="24"/>
          <w:szCs w:val="24"/>
          <w:lang w:val="be-BY"/>
        </w:rPr>
        <w:t>, девушки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! </w:t>
      </w:r>
      <w:r w:rsidR="009205A6">
        <w:rPr>
          <w:rFonts w:ascii="Times New Roman" w:hAnsi="Times New Roman" w:cs="Times New Roman"/>
          <w:sz w:val="24"/>
          <w:szCs w:val="24"/>
          <w:lang w:val="be-BY"/>
        </w:rPr>
        <w:t>Впереди нас ждет счастливая жизнь</w:t>
      </w:r>
      <w:r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14:paraId="6960B065" w14:textId="77777777" w:rsidR="009879C0" w:rsidRDefault="0021213A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9205A6">
        <w:rPr>
          <w:rFonts w:ascii="Times New Roman" w:hAnsi="Times New Roman" w:cs="Times New Roman"/>
          <w:b/>
          <w:i/>
          <w:sz w:val="24"/>
          <w:szCs w:val="24"/>
          <w:lang w:val="be-BY"/>
        </w:rPr>
        <w:t>Они распевая песню идут на авансцену. Остальные маш</w:t>
      </w:r>
      <w:r w:rsidR="009879C0">
        <w:rPr>
          <w:rFonts w:ascii="Times New Roman" w:hAnsi="Times New Roman" w:cs="Times New Roman"/>
          <w:b/>
          <w:i/>
          <w:sz w:val="24"/>
          <w:szCs w:val="24"/>
          <w:lang w:val="be-BY"/>
        </w:rPr>
        <w:t>ут</w:t>
      </w:r>
      <w:r w:rsidR="009205A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</w:t>
      </w:r>
    </w:p>
    <w:p w14:paraId="3D5C0F86" w14:textId="77777777" w:rsidR="009205A6" w:rsidRDefault="009879C0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  </w:t>
      </w:r>
      <w:r w:rsidR="009205A6">
        <w:rPr>
          <w:rFonts w:ascii="Times New Roman" w:hAnsi="Times New Roman" w:cs="Times New Roman"/>
          <w:b/>
          <w:i/>
          <w:sz w:val="24"/>
          <w:szCs w:val="24"/>
          <w:lang w:val="be-BY"/>
        </w:rPr>
        <w:t>рук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ам</w:t>
      </w:r>
      <w:r w:rsidR="009205A6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и и провожают. Веселая песня и танцы. </w:t>
      </w:r>
    </w:p>
    <w:p w14:paraId="0FCC52B0" w14:textId="77777777" w:rsidR="009205A6" w:rsidRDefault="009205A6" w:rsidP="0021213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                                          </w:t>
      </w:r>
      <w:r w:rsidR="009879C0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Занавес.</w:t>
      </w:r>
    </w:p>
    <w:p w14:paraId="2C8CD699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©</w:t>
      </w:r>
    </w:p>
    <w:p w14:paraId="321168F3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  5 ма</w:t>
      </w:r>
      <w:r w:rsidR="00A3453E"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2024 </w:t>
      </w:r>
      <w:r w:rsidR="00A3453E">
        <w:rPr>
          <w:rFonts w:ascii="Times New Roman" w:hAnsi="Times New Roman" w:cs="Times New Roman"/>
          <w:sz w:val="24"/>
          <w:szCs w:val="24"/>
          <w:lang w:val="be-BY"/>
        </w:rPr>
        <w:t>год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0F4030C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18 ч. 50 минут.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0C25DC39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</w:t>
      </w:r>
      <w:r w:rsidR="00A3453E">
        <w:rPr>
          <w:rFonts w:ascii="Times New Roman" w:hAnsi="Times New Roman" w:cs="Times New Roman"/>
          <w:b/>
          <w:sz w:val="24"/>
          <w:szCs w:val="24"/>
          <w:lang w:val="be-BY"/>
        </w:rPr>
        <w:t>улейман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Латыпов</w:t>
      </w:r>
    </w:p>
    <w:p w14:paraId="237E29A9" w14:textId="77777777" w:rsidR="0021213A" w:rsidRDefault="0021213A" w:rsidP="0021213A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:  </w:t>
      </w:r>
      <w:r w:rsidR="00B21EBC">
        <w:fldChar w:fldCharType="begin"/>
      </w:r>
      <w:r w:rsidR="00B21EBC" w:rsidRPr="008016A7">
        <w:rPr>
          <w:lang w:val="en-US"/>
        </w:rPr>
        <w:instrText xml:space="preserve"> HYPERLINK "mailto:suleyman54@mail.ru" </w:instrText>
      </w:r>
      <w:r w:rsidR="00B21EBC">
        <w:fldChar w:fldCharType="separate"/>
      </w:r>
      <w:r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  <w:t>suleyman</w:t>
      </w:r>
      <w:r>
        <w:rPr>
          <w:rStyle w:val="a8"/>
          <w:rFonts w:ascii="Times New Roman" w:hAnsi="Times New Roman" w:cs="Times New Roman"/>
          <w:b/>
          <w:sz w:val="24"/>
          <w:szCs w:val="24"/>
          <w:lang w:val="be-BY"/>
        </w:rPr>
        <w:t>54@</w:t>
      </w:r>
      <w:r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Style w:val="a8"/>
          <w:rFonts w:ascii="Times New Roman" w:hAnsi="Times New Roman" w:cs="Times New Roman"/>
          <w:b/>
          <w:sz w:val="24"/>
          <w:szCs w:val="24"/>
          <w:lang w:val="be-BY"/>
        </w:rPr>
        <w:t>.</w:t>
      </w:r>
      <w:proofErr w:type="spellStart"/>
      <w:r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21EBC"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Тел.  8-927-234-6920</w:t>
      </w:r>
    </w:p>
    <w:p w14:paraId="3A10FFA7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14:paraId="392C798B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</w:p>
    <w:p w14:paraId="7A3F9518" w14:textId="77777777" w:rsidR="0021213A" w:rsidRDefault="0021213A" w:rsidP="0021213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</w:p>
    <w:sectPr w:rsidR="0021213A" w:rsidSect="00775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CC5CC" w14:textId="77777777" w:rsidR="00A158A5" w:rsidRDefault="00A158A5" w:rsidP="00C029BC">
      <w:pPr>
        <w:spacing w:after="0" w:line="240" w:lineRule="auto"/>
      </w:pPr>
      <w:r>
        <w:separator/>
      </w:r>
    </w:p>
  </w:endnote>
  <w:endnote w:type="continuationSeparator" w:id="0">
    <w:p w14:paraId="6D96C53D" w14:textId="77777777" w:rsidR="00A158A5" w:rsidRDefault="00A158A5" w:rsidP="00C0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22E2" w14:textId="77777777" w:rsidR="00A158A5" w:rsidRDefault="00A158A5" w:rsidP="00C029BC">
      <w:pPr>
        <w:spacing w:after="0" w:line="240" w:lineRule="auto"/>
      </w:pPr>
      <w:r>
        <w:separator/>
      </w:r>
    </w:p>
  </w:footnote>
  <w:footnote w:type="continuationSeparator" w:id="0">
    <w:p w14:paraId="6ADB7477" w14:textId="77777777" w:rsidR="00A158A5" w:rsidRDefault="00A158A5" w:rsidP="00C0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50891"/>
      <w:docPartObj>
        <w:docPartGallery w:val="Page Numbers (Top of Page)"/>
        <w:docPartUnique/>
      </w:docPartObj>
    </w:sdtPr>
    <w:sdtEndPr/>
    <w:sdtContent>
      <w:p w14:paraId="29F2AA7E" w14:textId="77777777" w:rsidR="000B0A22" w:rsidRDefault="00B21EB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12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D8376A5" w14:textId="77777777" w:rsidR="000B0A22" w:rsidRDefault="000B0A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A79"/>
    <w:rsid w:val="000020F0"/>
    <w:rsid w:val="00002CF0"/>
    <w:rsid w:val="00006027"/>
    <w:rsid w:val="00006BAC"/>
    <w:rsid w:val="00007DE3"/>
    <w:rsid w:val="00011EEC"/>
    <w:rsid w:val="00013FDC"/>
    <w:rsid w:val="000144FB"/>
    <w:rsid w:val="00015088"/>
    <w:rsid w:val="000159A7"/>
    <w:rsid w:val="000163B9"/>
    <w:rsid w:val="00016554"/>
    <w:rsid w:val="00020F61"/>
    <w:rsid w:val="000236B0"/>
    <w:rsid w:val="000236E6"/>
    <w:rsid w:val="00024EBF"/>
    <w:rsid w:val="00025AD1"/>
    <w:rsid w:val="000262C3"/>
    <w:rsid w:val="00027877"/>
    <w:rsid w:val="000311B5"/>
    <w:rsid w:val="0003293E"/>
    <w:rsid w:val="00033BDB"/>
    <w:rsid w:val="000349B8"/>
    <w:rsid w:val="0003540D"/>
    <w:rsid w:val="00037EAB"/>
    <w:rsid w:val="000407AA"/>
    <w:rsid w:val="00040AED"/>
    <w:rsid w:val="00041FE2"/>
    <w:rsid w:val="000421E4"/>
    <w:rsid w:val="00042209"/>
    <w:rsid w:val="000432B5"/>
    <w:rsid w:val="00044A22"/>
    <w:rsid w:val="00045395"/>
    <w:rsid w:val="0004724C"/>
    <w:rsid w:val="00050144"/>
    <w:rsid w:val="00050355"/>
    <w:rsid w:val="0005092C"/>
    <w:rsid w:val="00050B94"/>
    <w:rsid w:val="0005188C"/>
    <w:rsid w:val="00051C01"/>
    <w:rsid w:val="0005291F"/>
    <w:rsid w:val="000529A4"/>
    <w:rsid w:val="00052D30"/>
    <w:rsid w:val="000531B2"/>
    <w:rsid w:val="000535E7"/>
    <w:rsid w:val="000537CE"/>
    <w:rsid w:val="00053EB2"/>
    <w:rsid w:val="00054BD7"/>
    <w:rsid w:val="00056071"/>
    <w:rsid w:val="000569F3"/>
    <w:rsid w:val="00062249"/>
    <w:rsid w:val="00065A24"/>
    <w:rsid w:val="000672AE"/>
    <w:rsid w:val="00070EC8"/>
    <w:rsid w:val="00072FFF"/>
    <w:rsid w:val="00075B40"/>
    <w:rsid w:val="000761C7"/>
    <w:rsid w:val="00076404"/>
    <w:rsid w:val="0007744C"/>
    <w:rsid w:val="00077CCF"/>
    <w:rsid w:val="0008090E"/>
    <w:rsid w:val="000823E3"/>
    <w:rsid w:val="00082573"/>
    <w:rsid w:val="00082D25"/>
    <w:rsid w:val="00092FE5"/>
    <w:rsid w:val="000945B7"/>
    <w:rsid w:val="00095928"/>
    <w:rsid w:val="00095BF4"/>
    <w:rsid w:val="00095DC6"/>
    <w:rsid w:val="000965FD"/>
    <w:rsid w:val="0009746E"/>
    <w:rsid w:val="00097B06"/>
    <w:rsid w:val="000A010D"/>
    <w:rsid w:val="000A2796"/>
    <w:rsid w:val="000A3D07"/>
    <w:rsid w:val="000A463A"/>
    <w:rsid w:val="000A5615"/>
    <w:rsid w:val="000A5660"/>
    <w:rsid w:val="000A5ECF"/>
    <w:rsid w:val="000A69AC"/>
    <w:rsid w:val="000B0331"/>
    <w:rsid w:val="000B0A22"/>
    <w:rsid w:val="000B0D4F"/>
    <w:rsid w:val="000B30BB"/>
    <w:rsid w:val="000B3FAB"/>
    <w:rsid w:val="000B3FEC"/>
    <w:rsid w:val="000B409B"/>
    <w:rsid w:val="000B5385"/>
    <w:rsid w:val="000C0576"/>
    <w:rsid w:val="000C622F"/>
    <w:rsid w:val="000D05BB"/>
    <w:rsid w:val="000D0CC9"/>
    <w:rsid w:val="000D2F66"/>
    <w:rsid w:val="000D46D6"/>
    <w:rsid w:val="000D54DF"/>
    <w:rsid w:val="000D5E1B"/>
    <w:rsid w:val="000E190C"/>
    <w:rsid w:val="000E237B"/>
    <w:rsid w:val="000E3DE0"/>
    <w:rsid w:val="000E4EAE"/>
    <w:rsid w:val="000E6E6E"/>
    <w:rsid w:val="000F1FA8"/>
    <w:rsid w:val="000F4A68"/>
    <w:rsid w:val="000F5291"/>
    <w:rsid w:val="000F5B5B"/>
    <w:rsid w:val="000F74ED"/>
    <w:rsid w:val="000F77F2"/>
    <w:rsid w:val="000F7894"/>
    <w:rsid w:val="000F7C0F"/>
    <w:rsid w:val="0010253D"/>
    <w:rsid w:val="00103DEA"/>
    <w:rsid w:val="00106B81"/>
    <w:rsid w:val="00111D31"/>
    <w:rsid w:val="00112866"/>
    <w:rsid w:val="00115B30"/>
    <w:rsid w:val="00115FEC"/>
    <w:rsid w:val="00120227"/>
    <w:rsid w:val="00120768"/>
    <w:rsid w:val="0012167E"/>
    <w:rsid w:val="00121ECA"/>
    <w:rsid w:val="0012339D"/>
    <w:rsid w:val="001239D6"/>
    <w:rsid w:val="00127BC3"/>
    <w:rsid w:val="001323B0"/>
    <w:rsid w:val="00136206"/>
    <w:rsid w:val="00142EE3"/>
    <w:rsid w:val="00143292"/>
    <w:rsid w:val="0014355D"/>
    <w:rsid w:val="00150717"/>
    <w:rsid w:val="001507BB"/>
    <w:rsid w:val="00151F38"/>
    <w:rsid w:val="0015235D"/>
    <w:rsid w:val="001523EE"/>
    <w:rsid w:val="00152630"/>
    <w:rsid w:val="00153E17"/>
    <w:rsid w:val="00155A25"/>
    <w:rsid w:val="00155E96"/>
    <w:rsid w:val="00157752"/>
    <w:rsid w:val="00162058"/>
    <w:rsid w:val="00162488"/>
    <w:rsid w:val="00162B20"/>
    <w:rsid w:val="00165E12"/>
    <w:rsid w:val="001660F4"/>
    <w:rsid w:val="00166599"/>
    <w:rsid w:val="001716DA"/>
    <w:rsid w:val="00171FDD"/>
    <w:rsid w:val="00172089"/>
    <w:rsid w:val="001728FD"/>
    <w:rsid w:val="00173B58"/>
    <w:rsid w:val="00175DC8"/>
    <w:rsid w:val="0017613D"/>
    <w:rsid w:val="001822E7"/>
    <w:rsid w:val="00182A26"/>
    <w:rsid w:val="00183C7E"/>
    <w:rsid w:val="0018528C"/>
    <w:rsid w:val="00185D45"/>
    <w:rsid w:val="00185E8C"/>
    <w:rsid w:val="001864F3"/>
    <w:rsid w:val="001878F9"/>
    <w:rsid w:val="00190A23"/>
    <w:rsid w:val="00190BE3"/>
    <w:rsid w:val="00190D69"/>
    <w:rsid w:val="0019134E"/>
    <w:rsid w:val="00191C88"/>
    <w:rsid w:val="00191F26"/>
    <w:rsid w:val="00195283"/>
    <w:rsid w:val="001968E0"/>
    <w:rsid w:val="001A1616"/>
    <w:rsid w:val="001A1BAB"/>
    <w:rsid w:val="001A29F4"/>
    <w:rsid w:val="001A5DEC"/>
    <w:rsid w:val="001A6B64"/>
    <w:rsid w:val="001A72DA"/>
    <w:rsid w:val="001B007F"/>
    <w:rsid w:val="001B0119"/>
    <w:rsid w:val="001B096F"/>
    <w:rsid w:val="001B14EB"/>
    <w:rsid w:val="001B20D3"/>
    <w:rsid w:val="001B3DEC"/>
    <w:rsid w:val="001B456E"/>
    <w:rsid w:val="001B711F"/>
    <w:rsid w:val="001C4F7A"/>
    <w:rsid w:val="001C7139"/>
    <w:rsid w:val="001C79B6"/>
    <w:rsid w:val="001D029E"/>
    <w:rsid w:val="001D20FD"/>
    <w:rsid w:val="001D3079"/>
    <w:rsid w:val="001D3FF0"/>
    <w:rsid w:val="001D6F34"/>
    <w:rsid w:val="001E21AC"/>
    <w:rsid w:val="001E42EB"/>
    <w:rsid w:val="001E6EA8"/>
    <w:rsid w:val="001F130E"/>
    <w:rsid w:val="001F1C4C"/>
    <w:rsid w:val="001F4E97"/>
    <w:rsid w:val="001F6CE9"/>
    <w:rsid w:val="00200DBD"/>
    <w:rsid w:val="00201D6F"/>
    <w:rsid w:val="002032F3"/>
    <w:rsid w:val="00207636"/>
    <w:rsid w:val="002107D1"/>
    <w:rsid w:val="00210887"/>
    <w:rsid w:val="0021213A"/>
    <w:rsid w:val="00212B0C"/>
    <w:rsid w:val="00214BCA"/>
    <w:rsid w:val="00214DEF"/>
    <w:rsid w:val="002217FD"/>
    <w:rsid w:val="00224926"/>
    <w:rsid w:val="002249FD"/>
    <w:rsid w:val="002250D2"/>
    <w:rsid w:val="00226A16"/>
    <w:rsid w:val="0023108F"/>
    <w:rsid w:val="00231324"/>
    <w:rsid w:val="00231B66"/>
    <w:rsid w:val="0023264E"/>
    <w:rsid w:val="00233D9F"/>
    <w:rsid w:val="002342F8"/>
    <w:rsid w:val="00235149"/>
    <w:rsid w:val="0023768C"/>
    <w:rsid w:val="00241430"/>
    <w:rsid w:val="00241540"/>
    <w:rsid w:val="00241D0D"/>
    <w:rsid w:val="00243532"/>
    <w:rsid w:val="00243BA3"/>
    <w:rsid w:val="00243F1C"/>
    <w:rsid w:val="00244246"/>
    <w:rsid w:val="0024513C"/>
    <w:rsid w:val="0024781F"/>
    <w:rsid w:val="00250A35"/>
    <w:rsid w:val="002524F3"/>
    <w:rsid w:val="00252BA4"/>
    <w:rsid w:val="00254F1A"/>
    <w:rsid w:val="00256CFA"/>
    <w:rsid w:val="00260423"/>
    <w:rsid w:val="002619DA"/>
    <w:rsid w:val="00263424"/>
    <w:rsid w:val="00265B2A"/>
    <w:rsid w:val="00266F63"/>
    <w:rsid w:val="00272701"/>
    <w:rsid w:val="00272947"/>
    <w:rsid w:val="00273941"/>
    <w:rsid w:val="00274EDD"/>
    <w:rsid w:val="00275F2C"/>
    <w:rsid w:val="00283BC2"/>
    <w:rsid w:val="0028434D"/>
    <w:rsid w:val="0028497D"/>
    <w:rsid w:val="00286373"/>
    <w:rsid w:val="00290B07"/>
    <w:rsid w:val="00290FC7"/>
    <w:rsid w:val="00291060"/>
    <w:rsid w:val="0029132F"/>
    <w:rsid w:val="0029198D"/>
    <w:rsid w:val="0029397C"/>
    <w:rsid w:val="002A3078"/>
    <w:rsid w:val="002A4252"/>
    <w:rsid w:val="002A46DE"/>
    <w:rsid w:val="002A6573"/>
    <w:rsid w:val="002A6CE5"/>
    <w:rsid w:val="002B0D02"/>
    <w:rsid w:val="002B0E01"/>
    <w:rsid w:val="002B2227"/>
    <w:rsid w:val="002B25A3"/>
    <w:rsid w:val="002B2ED2"/>
    <w:rsid w:val="002B36E6"/>
    <w:rsid w:val="002B3975"/>
    <w:rsid w:val="002B4005"/>
    <w:rsid w:val="002B693D"/>
    <w:rsid w:val="002B7996"/>
    <w:rsid w:val="002C0E86"/>
    <w:rsid w:val="002C2990"/>
    <w:rsid w:val="002C2C7E"/>
    <w:rsid w:val="002C404A"/>
    <w:rsid w:val="002C77C2"/>
    <w:rsid w:val="002D0A7E"/>
    <w:rsid w:val="002D1122"/>
    <w:rsid w:val="002D13AC"/>
    <w:rsid w:val="002D17DC"/>
    <w:rsid w:val="002D1FB7"/>
    <w:rsid w:val="002D5AE3"/>
    <w:rsid w:val="002D78F4"/>
    <w:rsid w:val="002E104B"/>
    <w:rsid w:val="002E1802"/>
    <w:rsid w:val="002E1D8F"/>
    <w:rsid w:val="002E38C6"/>
    <w:rsid w:val="002E44A3"/>
    <w:rsid w:val="002E4554"/>
    <w:rsid w:val="002E4ACF"/>
    <w:rsid w:val="002E4D5E"/>
    <w:rsid w:val="002E514B"/>
    <w:rsid w:val="002E5FB7"/>
    <w:rsid w:val="002F0135"/>
    <w:rsid w:val="002F12E5"/>
    <w:rsid w:val="002F2C2A"/>
    <w:rsid w:val="002F3BEC"/>
    <w:rsid w:val="002F3F68"/>
    <w:rsid w:val="002F4005"/>
    <w:rsid w:val="002F4DD8"/>
    <w:rsid w:val="002F59AC"/>
    <w:rsid w:val="002F6647"/>
    <w:rsid w:val="002F7FF9"/>
    <w:rsid w:val="00301411"/>
    <w:rsid w:val="0030529A"/>
    <w:rsid w:val="00305E66"/>
    <w:rsid w:val="00307B2E"/>
    <w:rsid w:val="0031078F"/>
    <w:rsid w:val="00310B81"/>
    <w:rsid w:val="003111E8"/>
    <w:rsid w:val="00311BB7"/>
    <w:rsid w:val="00313336"/>
    <w:rsid w:val="003133B1"/>
    <w:rsid w:val="00315250"/>
    <w:rsid w:val="00316CF2"/>
    <w:rsid w:val="00320624"/>
    <w:rsid w:val="00322EFB"/>
    <w:rsid w:val="00325172"/>
    <w:rsid w:val="00325470"/>
    <w:rsid w:val="00327C94"/>
    <w:rsid w:val="003307CC"/>
    <w:rsid w:val="00334AAE"/>
    <w:rsid w:val="003357F2"/>
    <w:rsid w:val="0033600D"/>
    <w:rsid w:val="00336943"/>
    <w:rsid w:val="00337599"/>
    <w:rsid w:val="0034030D"/>
    <w:rsid w:val="00342201"/>
    <w:rsid w:val="003432CE"/>
    <w:rsid w:val="00344433"/>
    <w:rsid w:val="00344832"/>
    <w:rsid w:val="00345DDB"/>
    <w:rsid w:val="003476FE"/>
    <w:rsid w:val="00347C53"/>
    <w:rsid w:val="003515D8"/>
    <w:rsid w:val="003533E2"/>
    <w:rsid w:val="00353874"/>
    <w:rsid w:val="00356A1F"/>
    <w:rsid w:val="0036005A"/>
    <w:rsid w:val="003647E5"/>
    <w:rsid w:val="003666E3"/>
    <w:rsid w:val="00366CAA"/>
    <w:rsid w:val="00370F23"/>
    <w:rsid w:val="003727A5"/>
    <w:rsid w:val="0037299E"/>
    <w:rsid w:val="003745CF"/>
    <w:rsid w:val="00374956"/>
    <w:rsid w:val="00375754"/>
    <w:rsid w:val="00376A6B"/>
    <w:rsid w:val="00376D1A"/>
    <w:rsid w:val="003820FA"/>
    <w:rsid w:val="00383EB7"/>
    <w:rsid w:val="00384AAE"/>
    <w:rsid w:val="00385F1F"/>
    <w:rsid w:val="00390CF4"/>
    <w:rsid w:val="00392DFB"/>
    <w:rsid w:val="00395659"/>
    <w:rsid w:val="003A21BC"/>
    <w:rsid w:val="003A2CAA"/>
    <w:rsid w:val="003A3217"/>
    <w:rsid w:val="003A3400"/>
    <w:rsid w:val="003A56DF"/>
    <w:rsid w:val="003A59FF"/>
    <w:rsid w:val="003A6DB8"/>
    <w:rsid w:val="003A7F93"/>
    <w:rsid w:val="003B1E2E"/>
    <w:rsid w:val="003B3745"/>
    <w:rsid w:val="003B418B"/>
    <w:rsid w:val="003B50A6"/>
    <w:rsid w:val="003B57CE"/>
    <w:rsid w:val="003B6FD6"/>
    <w:rsid w:val="003C0B16"/>
    <w:rsid w:val="003C36B2"/>
    <w:rsid w:val="003C3B3F"/>
    <w:rsid w:val="003C4161"/>
    <w:rsid w:val="003C4DC5"/>
    <w:rsid w:val="003C52E7"/>
    <w:rsid w:val="003C5C74"/>
    <w:rsid w:val="003C62A7"/>
    <w:rsid w:val="003D15D6"/>
    <w:rsid w:val="003D5530"/>
    <w:rsid w:val="003D797E"/>
    <w:rsid w:val="003E2310"/>
    <w:rsid w:val="003F0ED9"/>
    <w:rsid w:val="003F0FF1"/>
    <w:rsid w:val="003F1B02"/>
    <w:rsid w:val="003F33F2"/>
    <w:rsid w:val="003F452A"/>
    <w:rsid w:val="003F4C23"/>
    <w:rsid w:val="003F509D"/>
    <w:rsid w:val="003F5CDE"/>
    <w:rsid w:val="003F62D6"/>
    <w:rsid w:val="00402F69"/>
    <w:rsid w:val="004052F2"/>
    <w:rsid w:val="0040736C"/>
    <w:rsid w:val="00412740"/>
    <w:rsid w:val="004155B8"/>
    <w:rsid w:val="004168BB"/>
    <w:rsid w:val="00417773"/>
    <w:rsid w:val="0042230D"/>
    <w:rsid w:val="00422F1D"/>
    <w:rsid w:val="00424DEA"/>
    <w:rsid w:val="00425DE1"/>
    <w:rsid w:val="00426606"/>
    <w:rsid w:val="00426A5A"/>
    <w:rsid w:val="004271E8"/>
    <w:rsid w:val="00427670"/>
    <w:rsid w:val="00430AA6"/>
    <w:rsid w:val="00431026"/>
    <w:rsid w:val="00431865"/>
    <w:rsid w:val="00432FDB"/>
    <w:rsid w:val="00433090"/>
    <w:rsid w:val="004344F5"/>
    <w:rsid w:val="004347FE"/>
    <w:rsid w:val="00436D74"/>
    <w:rsid w:val="00437265"/>
    <w:rsid w:val="00437AE0"/>
    <w:rsid w:val="00437FDC"/>
    <w:rsid w:val="0044024D"/>
    <w:rsid w:val="00440466"/>
    <w:rsid w:val="00440A28"/>
    <w:rsid w:val="00442042"/>
    <w:rsid w:val="00442BB3"/>
    <w:rsid w:val="00445C5D"/>
    <w:rsid w:val="004468A9"/>
    <w:rsid w:val="004501E0"/>
    <w:rsid w:val="004520BA"/>
    <w:rsid w:val="004520E7"/>
    <w:rsid w:val="004529B5"/>
    <w:rsid w:val="004533D6"/>
    <w:rsid w:val="00453D8E"/>
    <w:rsid w:val="00454884"/>
    <w:rsid w:val="00456DE8"/>
    <w:rsid w:val="004574C9"/>
    <w:rsid w:val="00462330"/>
    <w:rsid w:val="004637DB"/>
    <w:rsid w:val="004656AB"/>
    <w:rsid w:val="00465966"/>
    <w:rsid w:val="00465E3D"/>
    <w:rsid w:val="00467C8C"/>
    <w:rsid w:val="004704C6"/>
    <w:rsid w:val="004707C0"/>
    <w:rsid w:val="00470D14"/>
    <w:rsid w:val="00472255"/>
    <w:rsid w:val="0047503D"/>
    <w:rsid w:val="004764B7"/>
    <w:rsid w:val="004770E8"/>
    <w:rsid w:val="00477C45"/>
    <w:rsid w:val="00482D10"/>
    <w:rsid w:val="00482F8E"/>
    <w:rsid w:val="00484AD1"/>
    <w:rsid w:val="0048539A"/>
    <w:rsid w:val="00485827"/>
    <w:rsid w:val="00485DED"/>
    <w:rsid w:val="004877F7"/>
    <w:rsid w:val="004911B9"/>
    <w:rsid w:val="0049564C"/>
    <w:rsid w:val="00495FCD"/>
    <w:rsid w:val="00496189"/>
    <w:rsid w:val="0049704E"/>
    <w:rsid w:val="004971E2"/>
    <w:rsid w:val="004A0FD3"/>
    <w:rsid w:val="004A1175"/>
    <w:rsid w:val="004A28DA"/>
    <w:rsid w:val="004A4E3A"/>
    <w:rsid w:val="004A7625"/>
    <w:rsid w:val="004B087E"/>
    <w:rsid w:val="004B33C1"/>
    <w:rsid w:val="004B4D78"/>
    <w:rsid w:val="004B4ED5"/>
    <w:rsid w:val="004B5252"/>
    <w:rsid w:val="004B547D"/>
    <w:rsid w:val="004B6032"/>
    <w:rsid w:val="004B7022"/>
    <w:rsid w:val="004C0076"/>
    <w:rsid w:val="004C052D"/>
    <w:rsid w:val="004C06C3"/>
    <w:rsid w:val="004C1CD3"/>
    <w:rsid w:val="004C3387"/>
    <w:rsid w:val="004C3FFB"/>
    <w:rsid w:val="004C42B3"/>
    <w:rsid w:val="004C4825"/>
    <w:rsid w:val="004C4F73"/>
    <w:rsid w:val="004C5C8C"/>
    <w:rsid w:val="004D16C4"/>
    <w:rsid w:val="004D27C9"/>
    <w:rsid w:val="004D3FF3"/>
    <w:rsid w:val="004D50AF"/>
    <w:rsid w:val="004D62A7"/>
    <w:rsid w:val="004D63CF"/>
    <w:rsid w:val="004D685B"/>
    <w:rsid w:val="004D7581"/>
    <w:rsid w:val="004D7DB3"/>
    <w:rsid w:val="004E0548"/>
    <w:rsid w:val="004E0720"/>
    <w:rsid w:val="004E3A6C"/>
    <w:rsid w:val="004E4930"/>
    <w:rsid w:val="004E59F3"/>
    <w:rsid w:val="004E5CD3"/>
    <w:rsid w:val="004E7203"/>
    <w:rsid w:val="004F018C"/>
    <w:rsid w:val="004F0441"/>
    <w:rsid w:val="004F3300"/>
    <w:rsid w:val="004F3EAF"/>
    <w:rsid w:val="00500FB7"/>
    <w:rsid w:val="00503685"/>
    <w:rsid w:val="005036C2"/>
    <w:rsid w:val="00504A61"/>
    <w:rsid w:val="005050F3"/>
    <w:rsid w:val="0050566B"/>
    <w:rsid w:val="00505F5E"/>
    <w:rsid w:val="005065B4"/>
    <w:rsid w:val="00506B73"/>
    <w:rsid w:val="00506DCF"/>
    <w:rsid w:val="00507309"/>
    <w:rsid w:val="005101A6"/>
    <w:rsid w:val="0051110A"/>
    <w:rsid w:val="005118EC"/>
    <w:rsid w:val="00512EF0"/>
    <w:rsid w:val="00514CC4"/>
    <w:rsid w:val="00514F2E"/>
    <w:rsid w:val="005173BE"/>
    <w:rsid w:val="005209D3"/>
    <w:rsid w:val="00521005"/>
    <w:rsid w:val="00522D90"/>
    <w:rsid w:val="00523953"/>
    <w:rsid w:val="005261BA"/>
    <w:rsid w:val="005263DF"/>
    <w:rsid w:val="00530AE8"/>
    <w:rsid w:val="0053190D"/>
    <w:rsid w:val="0053333B"/>
    <w:rsid w:val="00534A7C"/>
    <w:rsid w:val="005358B5"/>
    <w:rsid w:val="0053592A"/>
    <w:rsid w:val="005366F2"/>
    <w:rsid w:val="00536C0E"/>
    <w:rsid w:val="00540452"/>
    <w:rsid w:val="0054079A"/>
    <w:rsid w:val="00541446"/>
    <w:rsid w:val="00544951"/>
    <w:rsid w:val="00545BB1"/>
    <w:rsid w:val="00546674"/>
    <w:rsid w:val="00547EA0"/>
    <w:rsid w:val="00551B4C"/>
    <w:rsid w:val="00554470"/>
    <w:rsid w:val="00556AC1"/>
    <w:rsid w:val="00557468"/>
    <w:rsid w:val="005613AE"/>
    <w:rsid w:val="00562132"/>
    <w:rsid w:val="00562EA4"/>
    <w:rsid w:val="00565015"/>
    <w:rsid w:val="00565A1A"/>
    <w:rsid w:val="00567CDB"/>
    <w:rsid w:val="005727C1"/>
    <w:rsid w:val="0057299C"/>
    <w:rsid w:val="00572AD7"/>
    <w:rsid w:val="00576094"/>
    <w:rsid w:val="0058411C"/>
    <w:rsid w:val="00591D72"/>
    <w:rsid w:val="00592AB9"/>
    <w:rsid w:val="005960CB"/>
    <w:rsid w:val="00596B5B"/>
    <w:rsid w:val="0059791F"/>
    <w:rsid w:val="005A0315"/>
    <w:rsid w:val="005A0A84"/>
    <w:rsid w:val="005A0DC2"/>
    <w:rsid w:val="005A0E17"/>
    <w:rsid w:val="005A2049"/>
    <w:rsid w:val="005A2651"/>
    <w:rsid w:val="005A33F2"/>
    <w:rsid w:val="005A3790"/>
    <w:rsid w:val="005B000A"/>
    <w:rsid w:val="005B13E0"/>
    <w:rsid w:val="005B22FC"/>
    <w:rsid w:val="005B2E0A"/>
    <w:rsid w:val="005B4EA4"/>
    <w:rsid w:val="005B5DFA"/>
    <w:rsid w:val="005C1D26"/>
    <w:rsid w:val="005C269B"/>
    <w:rsid w:val="005C6752"/>
    <w:rsid w:val="005C6B4A"/>
    <w:rsid w:val="005C7949"/>
    <w:rsid w:val="005C7D3F"/>
    <w:rsid w:val="005D3A82"/>
    <w:rsid w:val="005D3FA7"/>
    <w:rsid w:val="005D4822"/>
    <w:rsid w:val="005E0FD6"/>
    <w:rsid w:val="005E1E19"/>
    <w:rsid w:val="005E32C9"/>
    <w:rsid w:val="005E558F"/>
    <w:rsid w:val="005E5D5F"/>
    <w:rsid w:val="005F2BBD"/>
    <w:rsid w:val="005F2C38"/>
    <w:rsid w:val="005F3592"/>
    <w:rsid w:val="005F3E76"/>
    <w:rsid w:val="005F41B9"/>
    <w:rsid w:val="00601834"/>
    <w:rsid w:val="00601EF0"/>
    <w:rsid w:val="00606098"/>
    <w:rsid w:val="00610276"/>
    <w:rsid w:val="006105F9"/>
    <w:rsid w:val="00610DF5"/>
    <w:rsid w:val="00612487"/>
    <w:rsid w:val="0061369A"/>
    <w:rsid w:val="00614B2B"/>
    <w:rsid w:val="006160F6"/>
    <w:rsid w:val="00617E4F"/>
    <w:rsid w:val="00621A65"/>
    <w:rsid w:val="0062312B"/>
    <w:rsid w:val="006258CD"/>
    <w:rsid w:val="00627962"/>
    <w:rsid w:val="00627C95"/>
    <w:rsid w:val="006304B8"/>
    <w:rsid w:val="00631028"/>
    <w:rsid w:val="00631A4A"/>
    <w:rsid w:val="00631DDE"/>
    <w:rsid w:val="0063381E"/>
    <w:rsid w:val="00634C40"/>
    <w:rsid w:val="00634F62"/>
    <w:rsid w:val="00636E22"/>
    <w:rsid w:val="00636F53"/>
    <w:rsid w:val="00640531"/>
    <w:rsid w:val="006424CE"/>
    <w:rsid w:val="006424F4"/>
    <w:rsid w:val="006456EF"/>
    <w:rsid w:val="00646C55"/>
    <w:rsid w:val="006533ED"/>
    <w:rsid w:val="0065345F"/>
    <w:rsid w:val="00654DC4"/>
    <w:rsid w:val="006615C4"/>
    <w:rsid w:val="006630CE"/>
    <w:rsid w:val="00663E83"/>
    <w:rsid w:val="00665C4C"/>
    <w:rsid w:val="006713EA"/>
    <w:rsid w:val="00672B3E"/>
    <w:rsid w:val="0067347B"/>
    <w:rsid w:val="00673E87"/>
    <w:rsid w:val="00676B1E"/>
    <w:rsid w:val="00677661"/>
    <w:rsid w:val="006804AE"/>
    <w:rsid w:val="00681E12"/>
    <w:rsid w:val="006835A1"/>
    <w:rsid w:val="006835E9"/>
    <w:rsid w:val="00683A65"/>
    <w:rsid w:val="00684972"/>
    <w:rsid w:val="00685329"/>
    <w:rsid w:val="00691D62"/>
    <w:rsid w:val="0069335C"/>
    <w:rsid w:val="00693D8B"/>
    <w:rsid w:val="006A085F"/>
    <w:rsid w:val="006A2345"/>
    <w:rsid w:val="006A32AC"/>
    <w:rsid w:val="006A562B"/>
    <w:rsid w:val="006A6191"/>
    <w:rsid w:val="006A6CE1"/>
    <w:rsid w:val="006A7341"/>
    <w:rsid w:val="006A76CF"/>
    <w:rsid w:val="006B0250"/>
    <w:rsid w:val="006B0F4F"/>
    <w:rsid w:val="006B1856"/>
    <w:rsid w:val="006B2699"/>
    <w:rsid w:val="006B308F"/>
    <w:rsid w:val="006B3CF9"/>
    <w:rsid w:val="006B43EC"/>
    <w:rsid w:val="006B5317"/>
    <w:rsid w:val="006B635D"/>
    <w:rsid w:val="006B69E0"/>
    <w:rsid w:val="006C0B21"/>
    <w:rsid w:val="006C1399"/>
    <w:rsid w:val="006C3D03"/>
    <w:rsid w:val="006C4B1E"/>
    <w:rsid w:val="006C4B9B"/>
    <w:rsid w:val="006D153A"/>
    <w:rsid w:val="006D19CA"/>
    <w:rsid w:val="006D36DB"/>
    <w:rsid w:val="006D4D25"/>
    <w:rsid w:val="006D537B"/>
    <w:rsid w:val="006D6183"/>
    <w:rsid w:val="006D6A2D"/>
    <w:rsid w:val="006D7886"/>
    <w:rsid w:val="006E130D"/>
    <w:rsid w:val="006E1995"/>
    <w:rsid w:val="006E200C"/>
    <w:rsid w:val="006E2617"/>
    <w:rsid w:val="006E3426"/>
    <w:rsid w:val="006E35A5"/>
    <w:rsid w:val="006E6C07"/>
    <w:rsid w:val="006F1360"/>
    <w:rsid w:val="006F1601"/>
    <w:rsid w:val="006F3144"/>
    <w:rsid w:val="006F3DBD"/>
    <w:rsid w:val="006F6440"/>
    <w:rsid w:val="006F6522"/>
    <w:rsid w:val="006F7346"/>
    <w:rsid w:val="006F7A42"/>
    <w:rsid w:val="006F7E6A"/>
    <w:rsid w:val="00700265"/>
    <w:rsid w:val="00700608"/>
    <w:rsid w:val="00700E25"/>
    <w:rsid w:val="00704073"/>
    <w:rsid w:val="00705895"/>
    <w:rsid w:val="007060ED"/>
    <w:rsid w:val="00707BE1"/>
    <w:rsid w:val="0071038D"/>
    <w:rsid w:val="00711337"/>
    <w:rsid w:val="00711AD0"/>
    <w:rsid w:val="00711FD7"/>
    <w:rsid w:val="00714147"/>
    <w:rsid w:val="00715106"/>
    <w:rsid w:val="00715E56"/>
    <w:rsid w:val="00716E91"/>
    <w:rsid w:val="007211AA"/>
    <w:rsid w:val="00722857"/>
    <w:rsid w:val="007236B9"/>
    <w:rsid w:val="00723D6D"/>
    <w:rsid w:val="00723FE2"/>
    <w:rsid w:val="00724B69"/>
    <w:rsid w:val="00724EBF"/>
    <w:rsid w:val="00730448"/>
    <w:rsid w:val="007308C9"/>
    <w:rsid w:val="00732043"/>
    <w:rsid w:val="00732347"/>
    <w:rsid w:val="00732DC9"/>
    <w:rsid w:val="00733424"/>
    <w:rsid w:val="00734AC4"/>
    <w:rsid w:val="00734EE2"/>
    <w:rsid w:val="0073513C"/>
    <w:rsid w:val="00735209"/>
    <w:rsid w:val="00736BE0"/>
    <w:rsid w:val="00737667"/>
    <w:rsid w:val="00741A30"/>
    <w:rsid w:val="0074453E"/>
    <w:rsid w:val="007472E0"/>
    <w:rsid w:val="00750428"/>
    <w:rsid w:val="00752499"/>
    <w:rsid w:val="00752A00"/>
    <w:rsid w:val="007531EC"/>
    <w:rsid w:val="00755456"/>
    <w:rsid w:val="007558EA"/>
    <w:rsid w:val="0076239D"/>
    <w:rsid w:val="0077169D"/>
    <w:rsid w:val="0077202B"/>
    <w:rsid w:val="007732D3"/>
    <w:rsid w:val="0077450C"/>
    <w:rsid w:val="007755A7"/>
    <w:rsid w:val="007760EB"/>
    <w:rsid w:val="00776DC2"/>
    <w:rsid w:val="00782835"/>
    <w:rsid w:val="00782F14"/>
    <w:rsid w:val="00782FB6"/>
    <w:rsid w:val="007869B9"/>
    <w:rsid w:val="00787BFC"/>
    <w:rsid w:val="00790774"/>
    <w:rsid w:val="0079098D"/>
    <w:rsid w:val="00790A6F"/>
    <w:rsid w:val="00792A65"/>
    <w:rsid w:val="00793A79"/>
    <w:rsid w:val="00793C41"/>
    <w:rsid w:val="007967DB"/>
    <w:rsid w:val="00796938"/>
    <w:rsid w:val="007A219A"/>
    <w:rsid w:val="007A52B2"/>
    <w:rsid w:val="007A5F4A"/>
    <w:rsid w:val="007B03D5"/>
    <w:rsid w:val="007B1234"/>
    <w:rsid w:val="007B2FB0"/>
    <w:rsid w:val="007B3DED"/>
    <w:rsid w:val="007B54E2"/>
    <w:rsid w:val="007B7EF0"/>
    <w:rsid w:val="007C13B1"/>
    <w:rsid w:val="007C43C0"/>
    <w:rsid w:val="007C6006"/>
    <w:rsid w:val="007C7C7C"/>
    <w:rsid w:val="007C7ED9"/>
    <w:rsid w:val="007D0069"/>
    <w:rsid w:val="007D1C07"/>
    <w:rsid w:val="007D4119"/>
    <w:rsid w:val="007D6B41"/>
    <w:rsid w:val="007E0670"/>
    <w:rsid w:val="007E1D85"/>
    <w:rsid w:val="007E2B8D"/>
    <w:rsid w:val="007E5961"/>
    <w:rsid w:val="007E6954"/>
    <w:rsid w:val="007F3DDB"/>
    <w:rsid w:val="007F7E76"/>
    <w:rsid w:val="008016A7"/>
    <w:rsid w:val="008022B6"/>
    <w:rsid w:val="00802E15"/>
    <w:rsid w:val="00803125"/>
    <w:rsid w:val="008049F4"/>
    <w:rsid w:val="008054ED"/>
    <w:rsid w:val="00805FC0"/>
    <w:rsid w:val="0080639B"/>
    <w:rsid w:val="008076D7"/>
    <w:rsid w:val="0081189D"/>
    <w:rsid w:val="008119BB"/>
    <w:rsid w:val="008124B9"/>
    <w:rsid w:val="008154EA"/>
    <w:rsid w:val="00815C15"/>
    <w:rsid w:val="00815C86"/>
    <w:rsid w:val="00816E8A"/>
    <w:rsid w:val="00817A56"/>
    <w:rsid w:val="00821674"/>
    <w:rsid w:val="00821DA7"/>
    <w:rsid w:val="00823C2D"/>
    <w:rsid w:val="00823FFF"/>
    <w:rsid w:val="00824CE7"/>
    <w:rsid w:val="00826F77"/>
    <w:rsid w:val="008275C6"/>
    <w:rsid w:val="0083053D"/>
    <w:rsid w:val="00831A24"/>
    <w:rsid w:val="00831F0E"/>
    <w:rsid w:val="00833FFA"/>
    <w:rsid w:val="00836FF2"/>
    <w:rsid w:val="00842F90"/>
    <w:rsid w:val="008453B6"/>
    <w:rsid w:val="00846D46"/>
    <w:rsid w:val="00847AB3"/>
    <w:rsid w:val="00850506"/>
    <w:rsid w:val="0085097D"/>
    <w:rsid w:val="008513E1"/>
    <w:rsid w:val="00852439"/>
    <w:rsid w:val="00853555"/>
    <w:rsid w:val="008535C2"/>
    <w:rsid w:val="00853793"/>
    <w:rsid w:val="00860940"/>
    <w:rsid w:val="00860AF0"/>
    <w:rsid w:val="00860BF7"/>
    <w:rsid w:val="00861D2B"/>
    <w:rsid w:val="008640D7"/>
    <w:rsid w:val="008665A5"/>
    <w:rsid w:val="00866798"/>
    <w:rsid w:val="0086690D"/>
    <w:rsid w:val="00867FC7"/>
    <w:rsid w:val="008707C1"/>
    <w:rsid w:val="008713E7"/>
    <w:rsid w:val="00872586"/>
    <w:rsid w:val="00873508"/>
    <w:rsid w:val="008755E2"/>
    <w:rsid w:val="008808E6"/>
    <w:rsid w:val="00881E39"/>
    <w:rsid w:val="00882F4B"/>
    <w:rsid w:val="00883040"/>
    <w:rsid w:val="00883818"/>
    <w:rsid w:val="00883A43"/>
    <w:rsid w:val="0088469D"/>
    <w:rsid w:val="008853ED"/>
    <w:rsid w:val="00886BD4"/>
    <w:rsid w:val="008870C8"/>
    <w:rsid w:val="0089017A"/>
    <w:rsid w:val="008904E4"/>
    <w:rsid w:val="00891945"/>
    <w:rsid w:val="008939F4"/>
    <w:rsid w:val="00893E6D"/>
    <w:rsid w:val="00895398"/>
    <w:rsid w:val="00895983"/>
    <w:rsid w:val="00896E51"/>
    <w:rsid w:val="00897062"/>
    <w:rsid w:val="00897B70"/>
    <w:rsid w:val="008A1A3E"/>
    <w:rsid w:val="008A31E7"/>
    <w:rsid w:val="008A3338"/>
    <w:rsid w:val="008A3712"/>
    <w:rsid w:val="008A47EE"/>
    <w:rsid w:val="008A49C0"/>
    <w:rsid w:val="008B05BB"/>
    <w:rsid w:val="008B12C2"/>
    <w:rsid w:val="008B3A55"/>
    <w:rsid w:val="008B3AC3"/>
    <w:rsid w:val="008B42BC"/>
    <w:rsid w:val="008B5B80"/>
    <w:rsid w:val="008B5CBC"/>
    <w:rsid w:val="008B71D5"/>
    <w:rsid w:val="008B78AF"/>
    <w:rsid w:val="008C0C28"/>
    <w:rsid w:val="008C0DDB"/>
    <w:rsid w:val="008C1911"/>
    <w:rsid w:val="008C2862"/>
    <w:rsid w:val="008C3757"/>
    <w:rsid w:val="008C37A8"/>
    <w:rsid w:val="008C5B4C"/>
    <w:rsid w:val="008C68D9"/>
    <w:rsid w:val="008D2435"/>
    <w:rsid w:val="008D312E"/>
    <w:rsid w:val="008D4993"/>
    <w:rsid w:val="008D49D0"/>
    <w:rsid w:val="008D4AC0"/>
    <w:rsid w:val="008D621B"/>
    <w:rsid w:val="008D68E4"/>
    <w:rsid w:val="008E0C08"/>
    <w:rsid w:val="008E3F8A"/>
    <w:rsid w:val="008E693D"/>
    <w:rsid w:val="008F07ED"/>
    <w:rsid w:val="008F1957"/>
    <w:rsid w:val="008F298C"/>
    <w:rsid w:val="008F49C3"/>
    <w:rsid w:val="008F4AA4"/>
    <w:rsid w:val="008F5614"/>
    <w:rsid w:val="008F5B0C"/>
    <w:rsid w:val="008F6504"/>
    <w:rsid w:val="008F7DE6"/>
    <w:rsid w:val="00900FF4"/>
    <w:rsid w:val="00901344"/>
    <w:rsid w:val="00904DFD"/>
    <w:rsid w:val="00905A1D"/>
    <w:rsid w:val="0090655E"/>
    <w:rsid w:val="0090795F"/>
    <w:rsid w:val="00907FF1"/>
    <w:rsid w:val="00911AF2"/>
    <w:rsid w:val="009131C3"/>
    <w:rsid w:val="00917B2A"/>
    <w:rsid w:val="009205A6"/>
    <w:rsid w:val="0092176E"/>
    <w:rsid w:val="00921A9C"/>
    <w:rsid w:val="00921F71"/>
    <w:rsid w:val="00924165"/>
    <w:rsid w:val="009247EA"/>
    <w:rsid w:val="00926FF0"/>
    <w:rsid w:val="00927E75"/>
    <w:rsid w:val="00927FBC"/>
    <w:rsid w:val="00934171"/>
    <w:rsid w:val="00934518"/>
    <w:rsid w:val="00937CA2"/>
    <w:rsid w:val="00941FFA"/>
    <w:rsid w:val="0094214B"/>
    <w:rsid w:val="00942B41"/>
    <w:rsid w:val="00943445"/>
    <w:rsid w:val="00944FD0"/>
    <w:rsid w:val="00946399"/>
    <w:rsid w:val="00950FED"/>
    <w:rsid w:val="00951F19"/>
    <w:rsid w:val="009538A3"/>
    <w:rsid w:val="00960704"/>
    <w:rsid w:val="00963090"/>
    <w:rsid w:val="009639F9"/>
    <w:rsid w:val="00963C95"/>
    <w:rsid w:val="00964757"/>
    <w:rsid w:val="00964A11"/>
    <w:rsid w:val="00965A54"/>
    <w:rsid w:val="00966F4C"/>
    <w:rsid w:val="00967063"/>
    <w:rsid w:val="00967F25"/>
    <w:rsid w:val="009718C1"/>
    <w:rsid w:val="009719FA"/>
    <w:rsid w:val="00972C83"/>
    <w:rsid w:val="00976702"/>
    <w:rsid w:val="009767F2"/>
    <w:rsid w:val="0098191B"/>
    <w:rsid w:val="00983A73"/>
    <w:rsid w:val="009841B9"/>
    <w:rsid w:val="009865C3"/>
    <w:rsid w:val="00986C2F"/>
    <w:rsid w:val="00987463"/>
    <w:rsid w:val="00987752"/>
    <w:rsid w:val="009879C0"/>
    <w:rsid w:val="009913A6"/>
    <w:rsid w:val="00993602"/>
    <w:rsid w:val="00993716"/>
    <w:rsid w:val="00995AD7"/>
    <w:rsid w:val="00996D29"/>
    <w:rsid w:val="009A2BFE"/>
    <w:rsid w:val="009A73F8"/>
    <w:rsid w:val="009A7959"/>
    <w:rsid w:val="009B1A96"/>
    <w:rsid w:val="009B240D"/>
    <w:rsid w:val="009B2D55"/>
    <w:rsid w:val="009B36FD"/>
    <w:rsid w:val="009B3F11"/>
    <w:rsid w:val="009B76AF"/>
    <w:rsid w:val="009C0FBC"/>
    <w:rsid w:val="009C1B03"/>
    <w:rsid w:val="009C2B1D"/>
    <w:rsid w:val="009C57BC"/>
    <w:rsid w:val="009C6F8F"/>
    <w:rsid w:val="009C7C2D"/>
    <w:rsid w:val="009D0032"/>
    <w:rsid w:val="009D0E97"/>
    <w:rsid w:val="009D100F"/>
    <w:rsid w:val="009D1426"/>
    <w:rsid w:val="009D15B8"/>
    <w:rsid w:val="009D1645"/>
    <w:rsid w:val="009D1B97"/>
    <w:rsid w:val="009D3EE3"/>
    <w:rsid w:val="009E09A3"/>
    <w:rsid w:val="009E09DE"/>
    <w:rsid w:val="009E272C"/>
    <w:rsid w:val="009E5032"/>
    <w:rsid w:val="009E5B16"/>
    <w:rsid w:val="009E63C2"/>
    <w:rsid w:val="009F27AE"/>
    <w:rsid w:val="009F3A32"/>
    <w:rsid w:val="009F60E7"/>
    <w:rsid w:val="00A01036"/>
    <w:rsid w:val="00A01364"/>
    <w:rsid w:val="00A01DC0"/>
    <w:rsid w:val="00A03796"/>
    <w:rsid w:val="00A064E2"/>
    <w:rsid w:val="00A066BD"/>
    <w:rsid w:val="00A071D5"/>
    <w:rsid w:val="00A122D7"/>
    <w:rsid w:val="00A131D1"/>
    <w:rsid w:val="00A1357F"/>
    <w:rsid w:val="00A146EE"/>
    <w:rsid w:val="00A14770"/>
    <w:rsid w:val="00A147B8"/>
    <w:rsid w:val="00A158A5"/>
    <w:rsid w:val="00A17593"/>
    <w:rsid w:val="00A241E3"/>
    <w:rsid w:val="00A2559A"/>
    <w:rsid w:val="00A25DB8"/>
    <w:rsid w:val="00A273C2"/>
    <w:rsid w:val="00A27D6D"/>
    <w:rsid w:val="00A306E0"/>
    <w:rsid w:val="00A3453E"/>
    <w:rsid w:val="00A3544D"/>
    <w:rsid w:val="00A40B45"/>
    <w:rsid w:val="00A468B6"/>
    <w:rsid w:val="00A50727"/>
    <w:rsid w:val="00A51477"/>
    <w:rsid w:val="00A52184"/>
    <w:rsid w:val="00A524E3"/>
    <w:rsid w:val="00A527C0"/>
    <w:rsid w:val="00A577C0"/>
    <w:rsid w:val="00A57C20"/>
    <w:rsid w:val="00A6044C"/>
    <w:rsid w:val="00A60E14"/>
    <w:rsid w:val="00A61919"/>
    <w:rsid w:val="00A630CC"/>
    <w:rsid w:val="00A64695"/>
    <w:rsid w:val="00A6502F"/>
    <w:rsid w:val="00A663E1"/>
    <w:rsid w:val="00A67DE9"/>
    <w:rsid w:val="00A7099A"/>
    <w:rsid w:val="00A7106C"/>
    <w:rsid w:val="00A71A2B"/>
    <w:rsid w:val="00A72624"/>
    <w:rsid w:val="00A72F25"/>
    <w:rsid w:val="00A75B5A"/>
    <w:rsid w:val="00A76F4B"/>
    <w:rsid w:val="00A8084B"/>
    <w:rsid w:val="00A83B72"/>
    <w:rsid w:val="00A8676C"/>
    <w:rsid w:val="00A90481"/>
    <w:rsid w:val="00A946B4"/>
    <w:rsid w:val="00A95C3A"/>
    <w:rsid w:val="00A96AF4"/>
    <w:rsid w:val="00AA0FAC"/>
    <w:rsid w:val="00AA35EA"/>
    <w:rsid w:val="00AA590C"/>
    <w:rsid w:val="00AB09C8"/>
    <w:rsid w:val="00AB0D94"/>
    <w:rsid w:val="00AB0E14"/>
    <w:rsid w:val="00AB2861"/>
    <w:rsid w:val="00AB6E9E"/>
    <w:rsid w:val="00AB753C"/>
    <w:rsid w:val="00AB7F03"/>
    <w:rsid w:val="00AC02A2"/>
    <w:rsid w:val="00AC03C4"/>
    <w:rsid w:val="00AC12BE"/>
    <w:rsid w:val="00AC1E44"/>
    <w:rsid w:val="00AC338A"/>
    <w:rsid w:val="00AC677A"/>
    <w:rsid w:val="00AD2124"/>
    <w:rsid w:val="00AD51DA"/>
    <w:rsid w:val="00AD596B"/>
    <w:rsid w:val="00AD7204"/>
    <w:rsid w:val="00AE5B26"/>
    <w:rsid w:val="00AE6E66"/>
    <w:rsid w:val="00AF018C"/>
    <w:rsid w:val="00AF107B"/>
    <w:rsid w:val="00AF12B8"/>
    <w:rsid w:val="00AF132E"/>
    <w:rsid w:val="00AF2A8E"/>
    <w:rsid w:val="00AF5819"/>
    <w:rsid w:val="00AF5A21"/>
    <w:rsid w:val="00AF6CF1"/>
    <w:rsid w:val="00AF7B13"/>
    <w:rsid w:val="00B01023"/>
    <w:rsid w:val="00B01920"/>
    <w:rsid w:val="00B01D24"/>
    <w:rsid w:val="00B03459"/>
    <w:rsid w:val="00B037C2"/>
    <w:rsid w:val="00B03F58"/>
    <w:rsid w:val="00B0463A"/>
    <w:rsid w:val="00B05341"/>
    <w:rsid w:val="00B064E8"/>
    <w:rsid w:val="00B0667B"/>
    <w:rsid w:val="00B076BE"/>
    <w:rsid w:val="00B104BE"/>
    <w:rsid w:val="00B10787"/>
    <w:rsid w:val="00B10940"/>
    <w:rsid w:val="00B10DD6"/>
    <w:rsid w:val="00B10F5F"/>
    <w:rsid w:val="00B115D9"/>
    <w:rsid w:val="00B130B4"/>
    <w:rsid w:val="00B13CDD"/>
    <w:rsid w:val="00B15D03"/>
    <w:rsid w:val="00B1637D"/>
    <w:rsid w:val="00B166CD"/>
    <w:rsid w:val="00B17593"/>
    <w:rsid w:val="00B2036C"/>
    <w:rsid w:val="00B20684"/>
    <w:rsid w:val="00B21DD6"/>
    <w:rsid w:val="00B21EBC"/>
    <w:rsid w:val="00B24FD2"/>
    <w:rsid w:val="00B25A4C"/>
    <w:rsid w:val="00B25CF8"/>
    <w:rsid w:val="00B264DF"/>
    <w:rsid w:val="00B26F9A"/>
    <w:rsid w:val="00B313C1"/>
    <w:rsid w:val="00B31610"/>
    <w:rsid w:val="00B3164A"/>
    <w:rsid w:val="00B32110"/>
    <w:rsid w:val="00B34F51"/>
    <w:rsid w:val="00B353BA"/>
    <w:rsid w:val="00B3739D"/>
    <w:rsid w:val="00B407FD"/>
    <w:rsid w:val="00B41483"/>
    <w:rsid w:val="00B41C4F"/>
    <w:rsid w:val="00B446C3"/>
    <w:rsid w:val="00B449E6"/>
    <w:rsid w:val="00B4679C"/>
    <w:rsid w:val="00B51D35"/>
    <w:rsid w:val="00B5378E"/>
    <w:rsid w:val="00B53AAF"/>
    <w:rsid w:val="00B53D0B"/>
    <w:rsid w:val="00B53DAB"/>
    <w:rsid w:val="00B5497A"/>
    <w:rsid w:val="00B55709"/>
    <w:rsid w:val="00B55FBC"/>
    <w:rsid w:val="00B6057D"/>
    <w:rsid w:val="00B60F3C"/>
    <w:rsid w:val="00B6277E"/>
    <w:rsid w:val="00B63D00"/>
    <w:rsid w:val="00B640BD"/>
    <w:rsid w:val="00B65A8C"/>
    <w:rsid w:val="00B67D5B"/>
    <w:rsid w:val="00B7044F"/>
    <w:rsid w:val="00B74775"/>
    <w:rsid w:val="00B75B9A"/>
    <w:rsid w:val="00B77500"/>
    <w:rsid w:val="00B77B59"/>
    <w:rsid w:val="00B802F1"/>
    <w:rsid w:val="00B817AA"/>
    <w:rsid w:val="00B8422A"/>
    <w:rsid w:val="00B847CC"/>
    <w:rsid w:val="00B84B66"/>
    <w:rsid w:val="00B91128"/>
    <w:rsid w:val="00B91CC7"/>
    <w:rsid w:val="00B9264C"/>
    <w:rsid w:val="00B93714"/>
    <w:rsid w:val="00B96C84"/>
    <w:rsid w:val="00BA0646"/>
    <w:rsid w:val="00BA0FFD"/>
    <w:rsid w:val="00BA14EF"/>
    <w:rsid w:val="00BA202E"/>
    <w:rsid w:val="00BA39B6"/>
    <w:rsid w:val="00BA5F17"/>
    <w:rsid w:val="00BA5FDB"/>
    <w:rsid w:val="00BA691A"/>
    <w:rsid w:val="00BB079F"/>
    <w:rsid w:val="00BB090A"/>
    <w:rsid w:val="00BB0ECB"/>
    <w:rsid w:val="00BB11F6"/>
    <w:rsid w:val="00BB2B46"/>
    <w:rsid w:val="00BB5850"/>
    <w:rsid w:val="00BC0575"/>
    <w:rsid w:val="00BC351A"/>
    <w:rsid w:val="00BC3D3A"/>
    <w:rsid w:val="00BC3F39"/>
    <w:rsid w:val="00BC4483"/>
    <w:rsid w:val="00BD0913"/>
    <w:rsid w:val="00BD3B0A"/>
    <w:rsid w:val="00BD457A"/>
    <w:rsid w:val="00BD5CC6"/>
    <w:rsid w:val="00BD66F8"/>
    <w:rsid w:val="00BE0B0D"/>
    <w:rsid w:val="00BE1BDF"/>
    <w:rsid w:val="00BE4E21"/>
    <w:rsid w:val="00BE7A3B"/>
    <w:rsid w:val="00BF09C8"/>
    <w:rsid w:val="00BF252A"/>
    <w:rsid w:val="00BF303E"/>
    <w:rsid w:val="00BF40FA"/>
    <w:rsid w:val="00BF446B"/>
    <w:rsid w:val="00BF4AF2"/>
    <w:rsid w:val="00BF5F6A"/>
    <w:rsid w:val="00BF635A"/>
    <w:rsid w:val="00BF7038"/>
    <w:rsid w:val="00C00453"/>
    <w:rsid w:val="00C00811"/>
    <w:rsid w:val="00C01F24"/>
    <w:rsid w:val="00C029BC"/>
    <w:rsid w:val="00C02BB4"/>
    <w:rsid w:val="00C02F01"/>
    <w:rsid w:val="00C05075"/>
    <w:rsid w:val="00C05574"/>
    <w:rsid w:val="00C10128"/>
    <w:rsid w:val="00C10879"/>
    <w:rsid w:val="00C125CF"/>
    <w:rsid w:val="00C12DC8"/>
    <w:rsid w:val="00C12EC1"/>
    <w:rsid w:val="00C16853"/>
    <w:rsid w:val="00C17252"/>
    <w:rsid w:val="00C20A08"/>
    <w:rsid w:val="00C22303"/>
    <w:rsid w:val="00C252EB"/>
    <w:rsid w:val="00C26C70"/>
    <w:rsid w:val="00C303CB"/>
    <w:rsid w:val="00C313C3"/>
    <w:rsid w:val="00C318A3"/>
    <w:rsid w:val="00C3222E"/>
    <w:rsid w:val="00C33803"/>
    <w:rsid w:val="00C349E4"/>
    <w:rsid w:val="00C356CB"/>
    <w:rsid w:val="00C36324"/>
    <w:rsid w:val="00C419E1"/>
    <w:rsid w:val="00C4420E"/>
    <w:rsid w:val="00C46670"/>
    <w:rsid w:val="00C47051"/>
    <w:rsid w:val="00C51751"/>
    <w:rsid w:val="00C52628"/>
    <w:rsid w:val="00C5336B"/>
    <w:rsid w:val="00C5396A"/>
    <w:rsid w:val="00C550C7"/>
    <w:rsid w:val="00C60977"/>
    <w:rsid w:val="00C616DC"/>
    <w:rsid w:val="00C6236D"/>
    <w:rsid w:val="00C6270B"/>
    <w:rsid w:val="00C62F16"/>
    <w:rsid w:val="00C664A8"/>
    <w:rsid w:val="00C67F42"/>
    <w:rsid w:val="00C72D6C"/>
    <w:rsid w:val="00C77135"/>
    <w:rsid w:val="00C77FA4"/>
    <w:rsid w:val="00C80F4E"/>
    <w:rsid w:val="00C81A84"/>
    <w:rsid w:val="00C820FB"/>
    <w:rsid w:val="00C82346"/>
    <w:rsid w:val="00C85293"/>
    <w:rsid w:val="00C85C0D"/>
    <w:rsid w:val="00C86557"/>
    <w:rsid w:val="00C8660F"/>
    <w:rsid w:val="00C90C25"/>
    <w:rsid w:val="00C93DB2"/>
    <w:rsid w:val="00C94B4D"/>
    <w:rsid w:val="00C96C9C"/>
    <w:rsid w:val="00C9770D"/>
    <w:rsid w:val="00CA167B"/>
    <w:rsid w:val="00CA3616"/>
    <w:rsid w:val="00CA3E0C"/>
    <w:rsid w:val="00CA519C"/>
    <w:rsid w:val="00CA68B8"/>
    <w:rsid w:val="00CA73AD"/>
    <w:rsid w:val="00CA73EA"/>
    <w:rsid w:val="00CA7DE5"/>
    <w:rsid w:val="00CB061C"/>
    <w:rsid w:val="00CB077A"/>
    <w:rsid w:val="00CB29FE"/>
    <w:rsid w:val="00CB2ED8"/>
    <w:rsid w:val="00CB4F91"/>
    <w:rsid w:val="00CB588C"/>
    <w:rsid w:val="00CB6280"/>
    <w:rsid w:val="00CC218F"/>
    <w:rsid w:val="00CC2902"/>
    <w:rsid w:val="00CC4561"/>
    <w:rsid w:val="00CC636F"/>
    <w:rsid w:val="00CC7A64"/>
    <w:rsid w:val="00CD1E73"/>
    <w:rsid w:val="00CD5C5E"/>
    <w:rsid w:val="00CD62A8"/>
    <w:rsid w:val="00CE08A5"/>
    <w:rsid w:val="00CE1E8B"/>
    <w:rsid w:val="00CE3641"/>
    <w:rsid w:val="00CE6721"/>
    <w:rsid w:val="00CE749E"/>
    <w:rsid w:val="00CF100A"/>
    <w:rsid w:val="00CF12FE"/>
    <w:rsid w:val="00CF20C5"/>
    <w:rsid w:val="00CF3679"/>
    <w:rsid w:val="00CF4935"/>
    <w:rsid w:val="00CF7F6B"/>
    <w:rsid w:val="00D01EDB"/>
    <w:rsid w:val="00D0449E"/>
    <w:rsid w:val="00D044E6"/>
    <w:rsid w:val="00D04C3B"/>
    <w:rsid w:val="00D05081"/>
    <w:rsid w:val="00D064B4"/>
    <w:rsid w:val="00D1169C"/>
    <w:rsid w:val="00D12B74"/>
    <w:rsid w:val="00D14683"/>
    <w:rsid w:val="00D2044E"/>
    <w:rsid w:val="00D21B9B"/>
    <w:rsid w:val="00D236F4"/>
    <w:rsid w:val="00D261FB"/>
    <w:rsid w:val="00D26733"/>
    <w:rsid w:val="00D27B37"/>
    <w:rsid w:val="00D3383D"/>
    <w:rsid w:val="00D34E36"/>
    <w:rsid w:val="00D359B9"/>
    <w:rsid w:val="00D369C9"/>
    <w:rsid w:val="00D453C5"/>
    <w:rsid w:val="00D45900"/>
    <w:rsid w:val="00D46A5B"/>
    <w:rsid w:val="00D46E79"/>
    <w:rsid w:val="00D47C5E"/>
    <w:rsid w:val="00D50143"/>
    <w:rsid w:val="00D5231C"/>
    <w:rsid w:val="00D538C3"/>
    <w:rsid w:val="00D5474A"/>
    <w:rsid w:val="00D54B6D"/>
    <w:rsid w:val="00D54E95"/>
    <w:rsid w:val="00D61186"/>
    <w:rsid w:val="00D6164B"/>
    <w:rsid w:val="00D62AAA"/>
    <w:rsid w:val="00D63356"/>
    <w:rsid w:val="00D63DA8"/>
    <w:rsid w:val="00D6468D"/>
    <w:rsid w:val="00D6514A"/>
    <w:rsid w:val="00D658B0"/>
    <w:rsid w:val="00D67C2D"/>
    <w:rsid w:val="00D71F3B"/>
    <w:rsid w:val="00D71F65"/>
    <w:rsid w:val="00D7330C"/>
    <w:rsid w:val="00D733A7"/>
    <w:rsid w:val="00D73A91"/>
    <w:rsid w:val="00D7664B"/>
    <w:rsid w:val="00D76E24"/>
    <w:rsid w:val="00D76FD9"/>
    <w:rsid w:val="00D77B7B"/>
    <w:rsid w:val="00D81117"/>
    <w:rsid w:val="00D82065"/>
    <w:rsid w:val="00D83458"/>
    <w:rsid w:val="00D835B3"/>
    <w:rsid w:val="00D84084"/>
    <w:rsid w:val="00D8631C"/>
    <w:rsid w:val="00D87978"/>
    <w:rsid w:val="00D926A3"/>
    <w:rsid w:val="00D94D5D"/>
    <w:rsid w:val="00D951FF"/>
    <w:rsid w:val="00D96323"/>
    <w:rsid w:val="00D9684D"/>
    <w:rsid w:val="00D96A6F"/>
    <w:rsid w:val="00D9736C"/>
    <w:rsid w:val="00DA2676"/>
    <w:rsid w:val="00DA3B03"/>
    <w:rsid w:val="00DA5790"/>
    <w:rsid w:val="00DA6C1C"/>
    <w:rsid w:val="00DA6EE0"/>
    <w:rsid w:val="00DB15FF"/>
    <w:rsid w:val="00DB1675"/>
    <w:rsid w:val="00DB1E3B"/>
    <w:rsid w:val="00DB4539"/>
    <w:rsid w:val="00DB53F0"/>
    <w:rsid w:val="00DC02C9"/>
    <w:rsid w:val="00DC0D57"/>
    <w:rsid w:val="00DC0DB2"/>
    <w:rsid w:val="00DC7AC2"/>
    <w:rsid w:val="00DD1F34"/>
    <w:rsid w:val="00DD37A1"/>
    <w:rsid w:val="00DD462F"/>
    <w:rsid w:val="00DD559C"/>
    <w:rsid w:val="00DD77EC"/>
    <w:rsid w:val="00DE0215"/>
    <w:rsid w:val="00DE025E"/>
    <w:rsid w:val="00DE1246"/>
    <w:rsid w:val="00DE1350"/>
    <w:rsid w:val="00DE13E4"/>
    <w:rsid w:val="00DE14B8"/>
    <w:rsid w:val="00DE2C41"/>
    <w:rsid w:val="00DE3902"/>
    <w:rsid w:val="00DE45C5"/>
    <w:rsid w:val="00DE57B1"/>
    <w:rsid w:val="00DF0884"/>
    <w:rsid w:val="00DF0EC3"/>
    <w:rsid w:val="00DF1835"/>
    <w:rsid w:val="00DF1F4B"/>
    <w:rsid w:val="00DF21F8"/>
    <w:rsid w:val="00DF3CB1"/>
    <w:rsid w:val="00DF4CDB"/>
    <w:rsid w:val="00DF7020"/>
    <w:rsid w:val="00DF748B"/>
    <w:rsid w:val="00E00D3A"/>
    <w:rsid w:val="00E04B06"/>
    <w:rsid w:val="00E10E00"/>
    <w:rsid w:val="00E12447"/>
    <w:rsid w:val="00E12EB7"/>
    <w:rsid w:val="00E14123"/>
    <w:rsid w:val="00E146FA"/>
    <w:rsid w:val="00E158B6"/>
    <w:rsid w:val="00E1683C"/>
    <w:rsid w:val="00E210C2"/>
    <w:rsid w:val="00E214F5"/>
    <w:rsid w:val="00E22024"/>
    <w:rsid w:val="00E22130"/>
    <w:rsid w:val="00E2270B"/>
    <w:rsid w:val="00E22EE3"/>
    <w:rsid w:val="00E2382E"/>
    <w:rsid w:val="00E24EFC"/>
    <w:rsid w:val="00E26A28"/>
    <w:rsid w:val="00E26C3F"/>
    <w:rsid w:val="00E27B03"/>
    <w:rsid w:val="00E305EB"/>
    <w:rsid w:val="00E34345"/>
    <w:rsid w:val="00E35365"/>
    <w:rsid w:val="00E35AC4"/>
    <w:rsid w:val="00E3679D"/>
    <w:rsid w:val="00E419D7"/>
    <w:rsid w:val="00E41A62"/>
    <w:rsid w:val="00E424B2"/>
    <w:rsid w:val="00E44281"/>
    <w:rsid w:val="00E44D2F"/>
    <w:rsid w:val="00E54E7D"/>
    <w:rsid w:val="00E55E1B"/>
    <w:rsid w:val="00E5624B"/>
    <w:rsid w:val="00E56726"/>
    <w:rsid w:val="00E57162"/>
    <w:rsid w:val="00E57F9A"/>
    <w:rsid w:val="00E62D82"/>
    <w:rsid w:val="00E6326D"/>
    <w:rsid w:val="00E65E1D"/>
    <w:rsid w:val="00E66860"/>
    <w:rsid w:val="00E67759"/>
    <w:rsid w:val="00E71B37"/>
    <w:rsid w:val="00E7254B"/>
    <w:rsid w:val="00E72985"/>
    <w:rsid w:val="00E73472"/>
    <w:rsid w:val="00E7348B"/>
    <w:rsid w:val="00E752D8"/>
    <w:rsid w:val="00E771AF"/>
    <w:rsid w:val="00E77CA4"/>
    <w:rsid w:val="00E77D59"/>
    <w:rsid w:val="00E80D9C"/>
    <w:rsid w:val="00E81355"/>
    <w:rsid w:val="00E81BFD"/>
    <w:rsid w:val="00E83CFD"/>
    <w:rsid w:val="00E83D06"/>
    <w:rsid w:val="00E840A8"/>
    <w:rsid w:val="00E85010"/>
    <w:rsid w:val="00E853C3"/>
    <w:rsid w:val="00E9059D"/>
    <w:rsid w:val="00E914CA"/>
    <w:rsid w:val="00E923B9"/>
    <w:rsid w:val="00E93498"/>
    <w:rsid w:val="00E95431"/>
    <w:rsid w:val="00EA27B1"/>
    <w:rsid w:val="00EA4CEA"/>
    <w:rsid w:val="00EB14C5"/>
    <w:rsid w:val="00EB26AD"/>
    <w:rsid w:val="00EB2E82"/>
    <w:rsid w:val="00EB4C89"/>
    <w:rsid w:val="00EB4E63"/>
    <w:rsid w:val="00EB51D0"/>
    <w:rsid w:val="00EB53C1"/>
    <w:rsid w:val="00EB579B"/>
    <w:rsid w:val="00EC005E"/>
    <w:rsid w:val="00EC025A"/>
    <w:rsid w:val="00EC6C89"/>
    <w:rsid w:val="00ED0C52"/>
    <w:rsid w:val="00ED442B"/>
    <w:rsid w:val="00EE0335"/>
    <w:rsid w:val="00EE16B9"/>
    <w:rsid w:val="00EE21EE"/>
    <w:rsid w:val="00EE4630"/>
    <w:rsid w:val="00EE5589"/>
    <w:rsid w:val="00EE6759"/>
    <w:rsid w:val="00EF2DF2"/>
    <w:rsid w:val="00EF3050"/>
    <w:rsid w:val="00EF64D6"/>
    <w:rsid w:val="00EF694A"/>
    <w:rsid w:val="00EF6FD6"/>
    <w:rsid w:val="00F0056E"/>
    <w:rsid w:val="00F00FF7"/>
    <w:rsid w:val="00F01DA4"/>
    <w:rsid w:val="00F027F5"/>
    <w:rsid w:val="00F02959"/>
    <w:rsid w:val="00F03280"/>
    <w:rsid w:val="00F04659"/>
    <w:rsid w:val="00F0761A"/>
    <w:rsid w:val="00F1124A"/>
    <w:rsid w:val="00F127F4"/>
    <w:rsid w:val="00F12930"/>
    <w:rsid w:val="00F142B9"/>
    <w:rsid w:val="00F1550F"/>
    <w:rsid w:val="00F16B92"/>
    <w:rsid w:val="00F20FC1"/>
    <w:rsid w:val="00F21388"/>
    <w:rsid w:val="00F21863"/>
    <w:rsid w:val="00F21B90"/>
    <w:rsid w:val="00F220AD"/>
    <w:rsid w:val="00F240D0"/>
    <w:rsid w:val="00F256B0"/>
    <w:rsid w:val="00F2651D"/>
    <w:rsid w:val="00F27187"/>
    <w:rsid w:val="00F30522"/>
    <w:rsid w:val="00F305D8"/>
    <w:rsid w:val="00F30E84"/>
    <w:rsid w:val="00F32314"/>
    <w:rsid w:val="00F339E5"/>
    <w:rsid w:val="00F34200"/>
    <w:rsid w:val="00F35667"/>
    <w:rsid w:val="00F35A0D"/>
    <w:rsid w:val="00F40625"/>
    <w:rsid w:val="00F4103F"/>
    <w:rsid w:val="00F43421"/>
    <w:rsid w:val="00F43BE5"/>
    <w:rsid w:val="00F44428"/>
    <w:rsid w:val="00F4460E"/>
    <w:rsid w:val="00F44CF7"/>
    <w:rsid w:val="00F470C5"/>
    <w:rsid w:val="00F47661"/>
    <w:rsid w:val="00F47911"/>
    <w:rsid w:val="00F47D8C"/>
    <w:rsid w:val="00F5113F"/>
    <w:rsid w:val="00F517AC"/>
    <w:rsid w:val="00F51B35"/>
    <w:rsid w:val="00F520BC"/>
    <w:rsid w:val="00F55035"/>
    <w:rsid w:val="00F55897"/>
    <w:rsid w:val="00F6049C"/>
    <w:rsid w:val="00F61C01"/>
    <w:rsid w:val="00F61C45"/>
    <w:rsid w:val="00F61F59"/>
    <w:rsid w:val="00F627B7"/>
    <w:rsid w:val="00F633F8"/>
    <w:rsid w:val="00F656E2"/>
    <w:rsid w:val="00F6744A"/>
    <w:rsid w:val="00F675C6"/>
    <w:rsid w:val="00F71E45"/>
    <w:rsid w:val="00F7448C"/>
    <w:rsid w:val="00F758FE"/>
    <w:rsid w:val="00F759BA"/>
    <w:rsid w:val="00F766F1"/>
    <w:rsid w:val="00F76FBD"/>
    <w:rsid w:val="00F77C60"/>
    <w:rsid w:val="00F80E14"/>
    <w:rsid w:val="00F82C44"/>
    <w:rsid w:val="00F84D4E"/>
    <w:rsid w:val="00F868D3"/>
    <w:rsid w:val="00F876D2"/>
    <w:rsid w:val="00F87B0E"/>
    <w:rsid w:val="00F92D16"/>
    <w:rsid w:val="00F944BF"/>
    <w:rsid w:val="00F94C4C"/>
    <w:rsid w:val="00FA0700"/>
    <w:rsid w:val="00FA074A"/>
    <w:rsid w:val="00FA13B1"/>
    <w:rsid w:val="00FA2FC5"/>
    <w:rsid w:val="00FA3492"/>
    <w:rsid w:val="00FA3A56"/>
    <w:rsid w:val="00FA4DBE"/>
    <w:rsid w:val="00FA5279"/>
    <w:rsid w:val="00FA5ED5"/>
    <w:rsid w:val="00FA6230"/>
    <w:rsid w:val="00FB08D4"/>
    <w:rsid w:val="00FB3C80"/>
    <w:rsid w:val="00FB729A"/>
    <w:rsid w:val="00FC379A"/>
    <w:rsid w:val="00FC37DB"/>
    <w:rsid w:val="00FC3E7B"/>
    <w:rsid w:val="00FC7F72"/>
    <w:rsid w:val="00FD614B"/>
    <w:rsid w:val="00FD69AE"/>
    <w:rsid w:val="00FD7CC5"/>
    <w:rsid w:val="00FE1002"/>
    <w:rsid w:val="00FE2652"/>
    <w:rsid w:val="00FE3312"/>
    <w:rsid w:val="00FE4690"/>
    <w:rsid w:val="00FE61D4"/>
    <w:rsid w:val="00FE6AE0"/>
    <w:rsid w:val="00FF292D"/>
    <w:rsid w:val="00FF3925"/>
    <w:rsid w:val="00FF6C78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C98F"/>
  <w15:docId w15:val="{699688CE-6174-4FE9-87B7-131F19DA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A7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9BC"/>
  </w:style>
  <w:style w:type="paragraph" w:styleId="a6">
    <w:name w:val="footer"/>
    <w:basedOn w:val="a"/>
    <w:link w:val="a7"/>
    <w:uiPriority w:val="99"/>
    <w:semiHidden/>
    <w:unhideWhenUsed/>
    <w:rsid w:val="00C0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29BC"/>
  </w:style>
  <w:style w:type="character" w:styleId="a8">
    <w:name w:val="Hyperlink"/>
    <w:basedOn w:val="a0"/>
    <w:uiPriority w:val="99"/>
    <w:unhideWhenUsed/>
    <w:rsid w:val="00C12DC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73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59E1-87F9-4137-BD8E-47615AC6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11622</TotalTime>
  <Pages>1</Pages>
  <Words>13505</Words>
  <Characters>76980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90305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Сулейман Латыпов</cp:lastModifiedBy>
  <cp:revision>948</cp:revision>
  <dcterms:created xsi:type="dcterms:W3CDTF">2024-03-25T12:56:00Z</dcterms:created>
  <dcterms:modified xsi:type="dcterms:W3CDTF">2024-07-13T04:57:00Z</dcterms:modified>
</cp:coreProperties>
</file>