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4FDB" w14:textId="640EB881" w:rsidR="009F562A" w:rsidRPr="009F562A" w:rsidRDefault="009F562A" w:rsidP="009F562A">
      <w:pPr>
        <w:rPr>
          <w:rFonts w:ascii="Times New Roman" w:hAnsi="Times New Roman" w:cs="Times New Roman"/>
        </w:rPr>
      </w:pPr>
      <w:proofErr w:type="spellStart"/>
      <w:r w:rsidRPr="009F562A">
        <w:rPr>
          <w:rFonts w:ascii="Times New Roman" w:hAnsi="Times New Roman" w:cs="Times New Roman"/>
        </w:rPr>
        <w:t>Ласкавая</w:t>
      </w:r>
      <w:proofErr w:type="spellEnd"/>
      <w:r w:rsidRPr="009F562A">
        <w:rPr>
          <w:rFonts w:ascii="Times New Roman" w:hAnsi="Times New Roman" w:cs="Times New Roman"/>
        </w:rPr>
        <w:t xml:space="preserve"> Елизавета</w:t>
      </w:r>
    </w:p>
    <w:p w14:paraId="72243849" w14:textId="4755F69A" w:rsidR="009F562A" w:rsidRPr="009F562A" w:rsidRDefault="009F562A" w:rsidP="009F562A">
      <w:pPr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+ 7 (926) 925-22-95</w:t>
      </w:r>
    </w:p>
    <w:p w14:paraId="207CDE69" w14:textId="20AEF3B5" w:rsidR="009F562A" w:rsidRPr="009F562A" w:rsidRDefault="009F562A" w:rsidP="009F562A">
      <w:pPr>
        <w:rPr>
          <w:rFonts w:ascii="Times New Roman" w:hAnsi="Times New Roman" w:cs="Times New Roman"/>
          <w:lang w:val="en-US"/>
        </w:rPr>
      </w:pPr>
      <w:proofErr w:type="spellStart"/>
      <w:r w:rsidRPr="009F562A">
        <w:rPr>
          <w:rFonts w:ascii="Times New Roman" w:hAnsi="Times New Roman" w:cs="Times New Roman"/>
          <w:lang w:val="en-US"/>
        </w:rPr>
        <w:t>elizaveta</w:t>
      </w:r>
      <w:proofErr w:type="spellEnd"/>
      <w:r w:rsidRPr="009F562A">
        <w:rPr>
          <w:rFonts w:ascii="Times New Roman" w:hAnsi="Times New Roman" w:cs="Times New Roman"/>
        </w:rPr>
        <w:t>.</w:t>
      </w:r>
      <w:r w:rsidRPr="009F562A">
        <w:rPr>
          <w:rFonts w:ascii="Times New Roman" w:hAnsi="Times New Roman" w:cs="Times New Roman"/>
          <w:lang w:val="en-US"/>
        </w:rPr>
        <w:t>laskavaya@gmail.com</w:t>
      </w:r>
    </w:p>
    <w:p w14:paraId="026A34D9" w14:textId="77777777" w:rsidR="009F562A" w:rsidRDefault="009F562A" w:rsidP="009F562A">
      <w:pPr>
        <w:rPr>
          <w:rFonts w:ascii="Times New Roman" w:hAnsi="Times New Roman" w:cs="Times New Roman"/>
          <w:b/>
          <w:bCs/>
        </w:rPr>
      </w:pPr>
    </w:p>
    <w:p w14:paraId="4CD03B06" w14:textId="77777777" w:rsidR="009F562A" w:rsidRPr="009F562A" w:rsidRDefault="009F562A" w:rsidP="009F562A">
      <w:pPr>
        <w:rPr>
          <w:rFonts w:ascii="Times New Roman" w:hAnsi="Times New Roman" w:cs="Times New Roman"/>
          <w:b/>
          <w:bCs/>
        </w:rPr>
      </w:pPr>
    </w:p>
    <w:p w14:paraId="620C3FE6" w14:textId="77777777" w:rsidR="009F562A" w:rsidRDefault="009F562A" w:rsidP="009F562A">
      <w:pPr>
        <w:jc w:val="center"/>
        <w:rPr>
          <w:rFonts w:ascii="Times New Roman" w:hAnsi="Times New Roman" w:cs="Times New Roman"/>
          <w:b/>
          <w:bCs/>
        </w:rPr>
      </w:pPr>
    </w:p>
    <w:p w14:paraId="76D66892" w14:textId="14217182" w:rsidR="009F562A" w:rsidRPr="009F562A" w:rsidRDefault="009F562A" w:rsidP="009F562A">
      <w:pPr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НЕ БУДЕМ БУДИТЬ</w:t>
      </w:r>
    </w:p>
    <w:p w14:paraId="1A76B05D" w14:textId="77777777" w:rsidR="009F562A" w:rsidRPr="009F562A" w:rsidRDefault="009F562A" w:rsidP="009F562A">
      <w:pPr>
        <w:jc w:val="center"/>
        <w:rPr>
          <w:rFonts w:ascii="Times New Roman" w:hAnsi="Times New Roman" w:cs="Times New Roman"/>
          <w:b/>
          <w:bCs/>
        </w:rPr>
      </w:pPr>
    </w:p>
    <w:p w14:paraId="5658950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Комедия в семи сценах</w:t>
      </w:r>
    </w:p>
    <w:p w14:paraId="1F5B3FE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ДЕЙСТВУЮЩИЕ ЛИЦА:</w:t>
      </w:r>
    </w:p>
    <w:p w14:paraId="0AAF90D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b/>
          <w:bCs/>
        </w:rPr>
        <w:t>Павел Виссарионович</w:t>
      </w:r>
      <w:r w:rsidRPr="009F562A">
        <w:rPr>
          <w:rFonts w:ascii="Times New Roman" w:hAnsi="Times New Roman" w:cs="Times New Roman"/>
        </w:rPr>
        <w:t xml:space="preserve"> – начальник одного офисного отдела, на протяжении всего действия спит (будет даже лучше, если актёр, играющий его, действительно заснёт)</w:t>
      </w:r>
    </w:p>
    <w:p w14:paraId="0C54F8C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b/>
          <w:bCs/>
        </w:rPr>
        <w:t xml:space="preserve">Ося </w:t>
      </w:r>
      <w:proofErr w:type="spellStart"/>
      <w:r w:rsidRPr="009F562A">
        <w:rPr>
          <w:rFonts w:ascii="Times New Roman" w:hAnsi="Times New Roman" w:cs="Times New Roman"/>
          <w:b/>
          <w:bCs/>
        </w:rPr>
        <w:t>Цуцык</w:t>
      </w:r>
      <w:proofErr w:type="spellEnd"/>
      <w:r w:rsidRPr="009F562A">
        <w:rPr>
          <w:rFonts w:ascii="Times New Roman" w:hAnsi="Times New Roman" w:cs="Times New Roman"/>
        </w:rPr>
        <w:t xml:space="preserve"> – подчинённый Павла Виссарионовича, муж Гали, хочет на пару с женой ограбить начальника</w:t>
      </w:r>
    </w:p>
    <w:p w14:paraId="32D8AE4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b/>
          <w:bCs/>
        </w:rPr>
        <w:t xml:space="preserve">Галя </w:t>
      </w:r>
      <w:proofErr w:type="spellStart"/>
      <w:r w:rsidRPr="009F562A">
        <w:rPr>
          <w:rFonts w:ascii="Times New Roman" w:hAnsi="Times New Roman" w:cs="Times New Roman"/>
          <w:b/>
          <w:bCs/>
        </w:rPr>
        <w:t>Цуцык</w:t>
      </w:r>
      <w:proofErr w:type="spellEnd"/>
      <w:r w:rsidRPr="009F562A">
        <w:rPr>
          <w:rFonts w:ascii="Times New Roman" w:hAnsi="Times New Roman" w:cs="Times New Roman"/>
          <w:b/>
          <w:bCs/>
        </w:rPr>
        <w:t>-Скворцова</w:t>
      </w:r>
      <w:r w:rsidRPr="009F562A">
        <w:rPr>
          <w:rFonts w:ascii="Times New Roman" w:hAnsi="Times New Roman" w:cs="Times New Roman"/>
        </w:rPr>
        <w:t xml:space="preserve"> – тоже подчинённая Павла Виссарионовича, жена Оси</w:t>
      </w:r>
    </w:p>
    <w:p w14:paraId="3DA1C3C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  <w:r w:rsidRPr="009F562A">
        <w:rPr>
          <w:rFonts w:ascii="Times New Roman" w:hAnsi="Times New Roman" w:cs="Times New Roman"/>
        </w:rPr>
        <w:t xml:space="preserve"> – босс небольшой бандитской группировки. Любит приглаживать свою чёлку назад </w:t>
      </w:r>
    </w:p>
    <w:p w14:paraId="01E0DD80" w14:textId="179F52C4" w:rsidR="009F562A" w:rsidRPr="009F562A" w:rsidRDefault="009F562A" w:rsidP="009F562A">
      <w:pPr>
        <w:spacing w:line="360" w:lineRule="auto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  <w:r w:rsidRPr="009F562A">
        <w:rPr>
          <w:rFonts w:ascii="Times New Roman" w:hAnsi="Times New Roman" w:cs="Times New Roman"/>
        </w:rPr>
        <w:t xml:space="preserve"> </w:t>
      </w:r>
      <w:proofErr w:type="gramStart"/>
      <w:r w:rsidRPr="009F562A">
        <w:rPr>
          <w:rFonts w:ascii="Times New Roman" w:hAnsi="Times New Roman" w:cs="Times New Roman"/>
        </w:rPr>
        <w:t>–  Свирепая</w:t>
      </w:r>
      <w:proofErr w:type="gramEnd"/>
      <w:r w:rsidRPr="009F562A">
        <w:rPr>
          <w:rFonts w:ascii="Times New Roman" w:hAnsi="Times New Roman" w:cs="Times New Roman"/>
        </w:rPr>
        <w:t xml:space="preserve"> и опасная преступница</w:t>
      </w:r>
    </w:p>
    <w:p w14:paraId="2A9E250F" w14:textId="12E9FA72" w:rsidR="009F562A" w:rsidRPr="009F562A" w:rsidRDefault="009F562A" w:rsidP="009F562A">
      <w:pPr>
        <w:spacing w:line="360" w:lineRule="auto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b/>
          <w:bCs/>
        </w:rPr>
        <w:t>Буль</w:t>
      </w:r>
      <w:r w:rsidRPr="009F562A">
        <w:rPr>
          <w:rFonts w:ascii="Times New Roman" w:hAnsi="Times New Roman" w:cs="Times New Roman"/>
        </w:rPr>
        <w:t xml:space="preserve"> </w:t>
      </w:r>
      <w:r w:rsidRPr="009F562A">
        <w:rPr>
          <w:rFonts w:ascii="Times New Roman" w:hAnsi="Times New Roman" w:cs="Times New Roman"/>
          <w:b/>
          <w:bCs/>
        </w:rPr>
        <w:t>(Питбуль)</w:t>
      </w:r>
      <w:r w:rsidRPr="009F562A">
        <w:rPr>
          <w:rFonts w:ascii="Times New Roman" w:hAnsi="Times New Roman" w:cs="Times New Roman"/>
        </w:rPr>
        <w:t xml:space="preserve"> – Невезучий бандит</w:t>
      </w:r>
    </w:p>
    <w:p w14:paraId="100074B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  <w:r w:rsidRPr="009F562A">
        <w:rPr>
          <w:rFonts w:ascii="Times New Roman" w:hAnsi="Times New Roman" w:cs="Times New Roman"/>
        </w:rPr>
        <w:t xml:space="preserve"> – шпионка высшей квалификации</w:t>
      </w:r>
    </w:p>
    <w:p w14:paraId="7C8A46C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b/>
          <w:bCs/>
        </w:rPr>
        <w:t>Прасковья Васильевна</w:t>
      </w:r>
      <w:r w:rsidRPr="009F562A">
        <w:rPr>
          <w:rFonts w:ascii="Times New Roman" w:hAnsi="Times New Roman" w:cs="Times New Roman"/>
        </w:rPr>
        <w:t xml:space="preserve"> – пожилая соседка Павла Виссарионовича</w:t>
      </w:r>
    </w:p>
    <w:p w14:paraId="5FCB1AC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b/>
          <w:bCs/>
        </w:rPr>
        <w:t>Игорь Вадимович</w:t>
      </w:r>
      <w:r w:rsidRPr="009F562A">
        <w:rPr>
          <w:rFonts w:ascii="Times New Roman" w:hAnsi="Times New Roman" w:cs="Times New Roman"/>
        </w:rPr>
        <w:t xml:space="preserve"> – участковый</w:t>
      </w:r>
    </w:p>
    <w:p w14:paraId="0DCE811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 также двое полицейских, другой мохнатый бандит, спецагент-2 и бригада скорой помощи</w:t>
      </w:r>
    </w:p>
    <w:p w14:paraId="463ADF1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СЦЕНА ПЕРВАЯ</w:t>
      </w:r>
    </w:p>
    <w:p w14:paraId="5B8D54B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Комната Павла Виссарионовича. Посередине койка, на которой спит хозяин комнаты, сзади над койкой окно со шторками, справа небольшой рабочий стол, ближе к двери, а слева деревяный шкаф, сверху на котором стоит памятный металлический кубок. Раздаётся шум, бряцающие звуки, дверь в комнату открывается. Входят Ося с Галей.</w:t>
      </w:r>
    </w:p>
    <w:p w14:paraId="57F8B94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7BE8410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вот и всё, Ося, считай, что зарплата за несколько месяцев уже у нас в кармане!</w:t>
      </w:r>
    </w:p>
    <w:p w14:paraId="1814069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534D55F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До сих пор не верится…</w:t>
      </w:r>
    </w:p>
    <w:p w14:paraId="58E8151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5A7EC35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Представляешь, как наш Вискарь удивится, когда вернётся домой, а денег-то, накопленных на Дубай и нету! Будет знать, как зарплату не выплачивать! Может </w:t>
      </w:r>
      <w:proofErr w:type="spellStart"/>
      <w:r w:rsidRPr="009F562A">
        <w:rPr>
          <w:rFonts w:ascii="Times New Roman" w:hAnsi="Times New Roman" w:cs="Times New Roman"/>
        </w:rPr>
        <w:t>благоразумется</w:t>
      </w:r>
      <w:proofErr w:type="spellEnd"/>
      <w:r w:rsidRPr="009F562A">
        <w:rPr>
          <w:rFonts w:ascii="Times New Roman" w:hAnsi="Times New Roman" w:cs="Times New Roman"/>
        </w:rPr>
        <w:t xml:space="preserve"> на старость лет сухарь…</w:t>
      </w:r>
    </w:p>
    <w:p w14:paraId="4C18B73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6B39DEA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>Галочка, а ты уверена, что сейф где-то здесь?</w:t>
      </w:r>
    </w:p>
    <w:p w14:paraId="261F511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1A76774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конечно! Будь бы ты на месте этого кощея, где бы ты ещё своё злато хранил, как не у себя в комнате?</w:t>
      </w:r>
    </w:p>
    <w:p w14:paraId="4DC9F6A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 xml:space="preserve">(Натыкается на койку с Павлом Виссарионовичем и вскрикивает.) </w:t>
      </w:r>
    </w:p>
    <w:p w14:paraId="5807DF5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Ося </w:t>
      </w:r>
      <w:r w:rsidRPr="009F562A">
        <w:rPr>
          <w:rFonts w:ascii="Times New Roman" w:hAnsi="Times New Roman" w:cs="Times New Roman"/>
          <w:i/>
          <w:iCs/>
        </w:rPr>
        <w:t>(Достаёт ключи и размахивает ими.)</w:t>
      </w:r>
    </w:p>
    <w:p w14:paraId="4110372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Что такое?! Кого… ключиком пришибить?</w:t>
      </w:r>
    </w:p>
    <w:p w14:paraId="262049C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Галя </w:t>
      </w:r>
      <w:r w:rsidRPr="009F562A">
        <w:rPr>
          <w:rFonts w:ascii="Times New Roman" w:hAnsi="Times New Roman" w:cs="Times New Roman"/>
          <w:i/>
          <w:iCs/>
        </w:rPr>
        <w:t xml:space="preserve">(Переходит на шёпот.) </w:t>
      </w:r>
    </w:p>
    <w:p w14:paraId="3FBC22A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Господи, Ося… Он здесь.</w:t>
      </w:r>
    </w:p>
    <w:p w14:paraId="2F89363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3DF1602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Ой… А ведь действительно.</w:t>
      </w:r>
    </w:p>
    <w:p w14:paraId="70037EC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51238FB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это ж надо, какой упырь! Нет, чтобы съехать куда-нибудь на выходные… дать нам зарплату забрать… а он лежит и спит!</w:t>
      </w:r>
    </w:p>
    <w:p w14:paraId="5C4DC11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2DF5662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Самым нахальным образом…</w:t>
      </w:r>
    </w:p>
    <w:p w14:paraId="3A5B9A2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6735199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Вот ведь гадина ненасытная! Ося… Что нам теперь делать!?</w:t>
      </w:r>
    </w:p>
    <w:p w14:paraId="7B24814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427FD06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</w:rPr>
        <w:t>Ну, может быть, это… Домой пойдём, раз уж так.</w:t>
      </w:r>
    </w:p>
    <w:p w14:paraId="3C6A594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56EFE78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Ося, да ты что?! Когда мы ещё зарплату получим? Когда в Испанию с тобой слетаем? Неизвестно, собирается ли вообще этот… Павел Виссарионович нам зарплату выдавать… Может, даст через месяц, а может, через годик-полтора… А может быть, мы не дождёмся, Ося!!!</w:t>
      </w:r>
    </w:p>
    <w:p w14:paraId="4C925E7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263DEF9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Галя, спокойно! Потише… Ты слишком громко говоришь… Раз так надо, значит надо. Я тогда поищу у рабочего стола, а ты в шкафу посмотри.</w:t>
      </w:r>
    </w:p>
    <w:p w14:paraId="311C515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Галя </w:t>
      </w:r>
      <w:r w:rsidRPr="009F562A">
        <w:rPr>
          <w:rFonts w:ascii="Times New Roman" w:hAnsi="Times New Roman" w:cs="Times New Roman"/>
          <w:i/>
          <w:iCs/>
        </w:rPr>
        <w:t>(Оборачивается на шкаф.)</w:t>
      </w:r>
    </w:p>
    <w:p w14:paraId="26692AE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 почему я в шкафу?</w:t>
      </w:r>
    </w:p>
    <w:p w14:paraId="2B9FD7E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2E29A52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Ну… ты чуть ближе.</w:t>
      </w:r>
    </w:p>
    <w:p w14:paraId="0EB1E83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Галя:</w:t>
      </w:r>
    </w:p>
    <w:p w14:paraId="5A275DE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Слушай, Ось, а давай ты! Я его боюсь…</w:t>
      </w:r>
    </w:p>
    <w:p w14:paraId="334A366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411675F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>Кого? Шкаф?</w:t>
      </w:r>
    </w:p>
    <w:p w14:paraId="15B98A4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09FAD36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нет же! Павла Виссарионовича…</w:t>
      </w:r>
    </w:p>
    <w:p w14:paraId="768D222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1F644F8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так я это... Тоже, может быть, его боюсь.</w:t>
      </w:r>
    </w:p>
    <w:p w14:paraId="664B65E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759023E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Ося…</w:t>
      </w:r>
    </w:p>
    <w:p w14:paraId="35BF4E5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072CE9E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ладно, Галочка, ладно, давай сейчас вместе стол обыщем, а потом уже шкаф смотреть пойдём.</w:t>
      </w:r>
    </w:p>
    <w:p w14:paraId="6114E56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79B2897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Точно! Давай так и сделаем. Вместе оно уж не страшно!</w:t>
      </w:r>
    </w:p>
    <w:p w14:paraId="5151B37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Галя и Ося вместе внимательно и осторожно осматривают стол: Галя смотрит всё, что на столе, а Ося заглядывает под стол.</w:t>
      </w:r>
    </w:p>
    <w:p w14:paraId="465FA10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5DB20CA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как?</w:t>
      </w:r>
    </w:p>
    <w:p w14:paraId="129BF42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03F155D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Что «ну как»?</w:t>
      </w:r>
    </w:p>
    <w:p w14:paraId="5C76769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47AF564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Что-нибудь нашла?</w:t>
      </w:r>
    </w:p>
    <w:p w14:paraId="2C8D546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44EAF9B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Нет.</w:t>
      </w:r>
    </w:p>
    <w:p w14:paraId="057B7BB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6D46BE5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Я вот тоже.</w:t>
      </w:r>
    </w:p>
    <w:p w14:paraId="4E01617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Ося вылезает из-под стола. Галя с Осей оглядываются на шкаф.</w:t>
      </w:r>
    </w:p>
    <w:p w14:paraId="26057CF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3B98861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Что нам теперь… туда?</w:t>
      </w:r>
    </w:p>
    <w:p w14:paraId="655D298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420FD01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да. А куда же ещё?</w:t>
      </w:r>
    </w:p>
    <w:p w14:paraId="73AF530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Ося молчит.</w:t>
      </w:r>
    </w:p>
    <w:p w14:paraId="28112EB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363A60B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Не бойся, Осечка. Вместе же не страшно!</w:t>
      </w:r>
    </w:p>
    <w:p w14:paraId="789D7A2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4C6478B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Действительно, Галочка.</w:t>
      </w:r>
    </w:p>
    <w:p w14:paraId="457908F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 xml:space="preserve">Парочка берётся за ручки и тихо приближается к шкафу. </w:t>
      </w:r>
    </w:p>
    <w:p w14:paraId="4F5A7DF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lastRenderedPageBreak/>
        <w:t>Вдруг раздаётся шум из коридора.</w:t>
      </w:r>
    </w:p>
    <w:p w14:paraId="5D9F657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47036B6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Ося, это что?</w:t>
      </w:r>
    </w:p>
    <w:p w14:paraId="693D2A7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6A92BFF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Тише!</w:t>
      </w:r>
    </w:p>
    <w:p w14:paraId="1ADC45E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Галя:</w:t>
      </w:r>
    </w:p>
    <w:p w14:paraId="0F732FA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Это за нами пришли?</w:t>
      </w:r>
    </w:p>
    <w:p w14:paraId="50F6CC2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Из коридора раздаются голоса</w:t>
      </w:r>
    </w:p>
    <w:p w14:paraId="270251B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1F052AF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б…  Тебя замочить или как?! Погромче нельзя было?!</w:t>
      </w:r>
    </w:p>
    <w:p w14:paraId="244D8DD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4E47114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А </w:t>
      </w:r>
      <w:proofErr w:type="spellStart"/>
      <w:r w:rsidRPr="009F562A">
        <w:rPr>
          <w:rFonts w:ascii="Times New Roman" w:hAnsi="Times New Roman" w:cs="Times New Roman"/>
        </w:rPr>
        <w:t>чё</w:t>
      </w:r>
      <w:proofErr w:type="spellEnd"/>
      <w:r w:rsidRPr="009F562A">
        <w:rPr>
          <w:rFonts w:ascii="Times New Roman" w:hAnsi="Times New Roman" w:cs="Times New Roman"/>
        </w:rPr>
        <w:t xml:space="preserve"> всегда я?</w:t>
      </w:r>
    </w:p>
    <w:p w14:paraId="176D9B2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62E68F1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Заткнись, Буль. И ты, Борзая. Тоже заткнись.</w:t>
      </w:r>
    </w:p>
    <w:p w14:paraId="420B863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4F28122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Так точно, босс!</w:t>
      </w:r>
    </w:p>
    <w:p w14:paraId="4F4CD11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50FE02F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Если заткнётесь, нас, может быть, и не запалят.</w:t>
      </w:r>
    </w:p>
    <w:p w14:paraId="3BC3E27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64D3E64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Мамочки, Ося, мне страшно…</w:t>
      </w:r>
    </w:p>
    <w:p w14:paraId="303696C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3943075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Не волнуйся. Мне тоже…</w:t>
      </w:r>
    </w:p>
    <w:p w14:paraId="5B7E680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1B69CE4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 В шкаф! В шкаф бежим!</w:t>
      </w:r>
    </w:p>
    <w:p w14:paraId="451C402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67D7073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9F562A">
        <w:rPr>
          <w:rFonts w:ascii="Times New Roman" w:hAnsi="Times New Roman" w:cs="Times New Roman"/>
        </w:rPr>
        <w:t>Не-не</w:t>
      </w:r>
      <w:proofErr w:type="gramEnd"/>
      <w:r w:rsidRPr="009F562A">
        <w:rPr>
          <w:rFonts w:ascii="Times New Roman" w:hAnsi="Times New Roman" w:cs="Times New Roman"/>
        </w:rPr>
        <w:t>-не! Постой… В шкафу первым делом найдут… Давай за шторы.</w:t>
      </w:r>
    </w:p>
    <w:p w14:paraId="3F3DA9E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3BAB7DE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Ося! Ты </w:t>
      </w:r>
      <w:proofErr w:type="gramStart"/>
      <w:r w:rsidRPr="009F562A">
        <w:rPr>
          <w:rFonts w:ascii="Times New Roman" w:hAnsi="Times New Roman" w:cs="Times New Roman"/>
        </w:rPr>
        <w:t>спятил</w:t>
      </w:r>
      <w:proofErr w:type="gramEnd"/>
      <w:r w:rsidRPr="009F562A">
        <w:rPr>
          <w:rFonts w:ascii="Times New Roman" w:hAnsi="Times New Roman" w:cs="Times New Roman"/>
        </w:rPr>
        <w:t>?! Прости меня…</w:t>
      </w:r>
    </w:p>
    <w:p w14:paraId="3D09B3E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3846719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Нет, Галочка, не волнуйся, я не </w:t>
      </w:r>
      <w:proofErr w:type="gramStart"/>
      <w:r w:rsidRPr="009F562A">
        <w:rPr>
          <w:rFonts w:ascii="Times New Roman" w:hAnsi="Times New Roman" w:cs="Times New Roman"/>
        </w:rPr>
        <w:t>спятил</w:t>
      </w:r>
      <w:proofErr w:type="gramEnd"/>
      <w:r w:rsidRPr="009F562A">
        <w:rPr>
          <w:rFonts w:ascii="Times New Roman" w:hAnsi="Times New Roman" w:cs="Times New Roman"/>
        </w:rPr>
        <w:t>, за шторами искать не будут…</w:t>
      </w:r>
    </w:p>
    <w:p w14:paraId="01817AB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5F4C85E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Точно?</w:t>
      </w:r>
    </w:p>
    <w:p w14:paraId="15BAED0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3F24FF1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Скорее всего…</w:t>
      </w:r>
    </w:p>
    <w:p w14:paraId="095BCAE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218327A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 xml:space="preserve">Ося, там же этот… </w:t>
      </w:r>
      <w:r w:rsidRPr="009F562A">
        <w:rPr>
          <w:rFonts w:ascii="Times New Roman" w:hAnsi="Times New Roman" w:cs="Times New Roman"/>
          <w:i/>
          <w:iCs/>
        </w:rPr>
        <w:t>(Указывает на мирно спящего Павла Виссарионовича.)</w:t>
      </w:r>
    </w:p>
    <w:p w14:paraId="3F950C8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540F8A1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и пусть! Хоть так.</w:t>
      </w:r>
    </w:p>
    <w:p w14:paraId="73315A6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476667F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Ося, я сейчас с сума сойду! Мне страшно - трындец!</w:t>
      </w:r>
    </w:p>
    <w:p w14:paraId="3EAFC92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78C47CC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мне тоже! Бежим за шторы скорей! Прятаться надо!</w:t>
      </w:r>
    </w:p>
    <w:p w14:paraId="24F41DE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Ося с Галей оббегают кровать Павла Виссарионовича и прячутся за шторами.</w:t>
      </w:r>
    </w:p>
    <w:p w14:paraId="442B527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СЦЕНА ВТОРАЯ</w:t>
      </w:r>
    </w:p>
    <w:p w14:paraId="4D07D0F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В комнату резко врывается Борзая, держа пушку наготове, за ней Доберман, а за ним Буль.</w:t>
      </w:r>
    </w:p>
    <w:p w14:paraId="3FE84183" w14:textId="77777777" w:rsidR="009F562A" w:rsidRPr="009F562A" w:rsidRDefault="009F562A" w:rsidP="009F562A">
      <w:pPr>
        <w:spacing w:line="360" w:lineRule="auto"/>
        <w:jc w:val="center"/>
        <w:rPr>
          <w:rStyle w:val="a6"/>
          <w:rFonts w:ascii="Times New Roman" w:hAnsi="Times New Roman" w:cs="Times New Roman"/>
          <w:b/>
          <w:bCs/>
          <w:i w:val="0"/>
          <w:iCs w:val="0"/>
        </w:rPr>
      </w:pPr>
      <w:r w:rsidRPr="009F562A">
        <w:rPr>
          <w:rFonts w:ascii="Times New Roman" w:hAnsi="Times New Roman" w:cs="Times New Roman"/>
          <w:b/>
          <w:bCs/>
        </w:rPr>
        <w:t xml:space="preserve">Доберман </w:t>
      </w:r>
      <w:r w:rsidRPr="009F562A">
        <w:rPr>
          <w:rStyle w:val="a6"/>
          <w:rFonts w:ascii="Times New Roman" w:hAnsi="Times New Roman" w:cs="Times New Roman"/>
        </w:rPr>
        <w:t>(Приглаживает чёлку)</w:t>
      </w:r>
    </w:p>
    <w:p w14:paraId="4C2617C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Посмотрим, что здесь можно взять.</w:t>
      </w:r>
    </w:p>
    <w:p w14:paraId="6C6A26C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3F5F383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Доберман, тут спит какой-то хрен. Замочить его?</w:t>
      </w:r>
    </w:p>
    <w:p w14:paraId="42FCD3E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785AF02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зачем? Чтобы нас запалили?</w:t>
      </w:r>
    </w:p>
    <w:p w14:paraId="53BD00A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14D009A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Пускай спит. Действовать будем тихо.</w:t>
      </w:r>
    </w:p>
    <w:p w14:paraId="0C0FEBF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59DD475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Слушаюсь, босс!</w:t>
      </w:r>
    </w:p>
    <w:p w14:paraId="1905B25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0A96704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Но, всё-таки, босс, это же простая квартира…</w:t>
      </w:r>
    </w:p>
    <w:p w14:paraId="485DCC4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5173798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Заткнись, Буль. Была бы простая, мы бы сюда не пришли. Я наслышан, что здесь живёт…</w:t>
      </w:r>
    </w:p>
    <w:p w14:paraId="5609AB1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4BF5B85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Авторитет?</w:t>
      </w:r>
    </w:p>
    <w:p w14:paraId="2CAEE9A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Доберман показательно молчит</w:t>
      </w:r>
    </w:p>
    <w:p w14:paraId="4D45AC8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04F8146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Босс, можно я его замочу?</w:t>
      </w:r>
    </w:p>
    <w:p w14:paraId="3C34769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43B61BE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Не надо, Борзая. Ищи деньги.</w:t>
      </w:r>
    </w:p>
    <w:p w14:paraId="3C5A3F3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6D38254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Будет сделано, босс!</w:t>
      </w:r>
    </w:p>
    <w:p w14:paraId="1DFBF2A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65980DD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>Ей лишь бы замочить кого-нибудь…</w:t>
      </w:r>
    </w:p>
    <w:p w14:paraId="1557B48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рыщет по комнате, резко открывает дверцу шкафа и обыскивает его.</w:t>
      </w:r>
    </w:p>
    <w:p w14:paraId="60B5FE4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40E7E19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 тебе, «Питбуль», действительно не помешало бы напомнить, как разговаривать с боссом.</w:t>
      </w:r>
    </w:p>
    <w:p w14:paraId="1AC595B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290CD0F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Понял, понял!.. Ну а кто здесь живёт, если не авторитет?</w:t>
      </w:r>
    </w:p>
    <w:p w14:paraId="6BB86A0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1CC80BB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Крупная шишка, выдающая себя </w:t>
      </w:r>
      <w:proofErr w:type="gramStart"/>
      <w:r w:rsidRPr="009F562A">
        <w:rPr>
          <w:rFonts w:ascii="Times New Roman" w:hAnsi="Times New Roman" w:cs="Times New Roman"/>
        </w:rPr>
        <w:t>за офисного планктона</w:t>
      </w:r>
      <w:proofErr w:type="gramEnd"/>
      <w:r w:rsidRPr="009F562A">
        <w:rPr>
          <w:rFonts w:ascii="Times New Roman" w:hAnsi="Times New Roman" w:cs="Times New Roman"/>
        </w:rPr>
        <w:t xml:space="preserve">, а на самом деле владеющая сразу несколькими бизнесами. У этого </w:t>
      </w:r>
      <w:proofErr w:type="gramStart"/>
      <w:r w:rsidRPr="009F562A">
        <w:rPr>
          <w:rFonts w:ascii="Times New Roman" w:hAnsi="Times New Roman" w:cs="Times New Roman"/>
        </w:rPr>
        <w:t>мужика</w:t>
      </w:r>
      <w:proofErr w:type="gramEnd"/>
      <w:r w:rsidRPr="009F562A">
        <w:rPr>
          <w:rFonts w:ascii="Times New Roman" w:hAnsi="Times New Roman" w:cs="Times New Roman"/>
        </w:rPr>
        <w:t xml:space="preserve"> должно быть много, много денег.</w:t>
      </w:r>
    </w:p>
    <w:p w14:paraId="4175896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5524F0C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А… о как.</w:t>
      </w:r>
    </w:p>
    <w:p w14:paraId="05371E7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Галя с Осей перешёптываются за шторами</w:t>
      </w:r>
    </w:p>
    <w:p w14:paraId="2E98E9A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3B48F33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Ося… слышал? Крупная шишка…</w:t>
      </w:r>
    </w:p>
    <w:p w14:paraId="78A6E09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3501E9E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Хорошо, что хоть не авторитет…</w:t>
      </w:r>
    </w:p>
    <w:p w14:paraId="2576101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3D531FE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И я бы посоветовал тебе, Питбуль, помочь Борзой искать деньги.</w:t>
      </w:r>
    </w:p>
    <w:p w14:paraId="38FC0F4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38E2E44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Помочь этой искать бабки…</w:t>
      </w:r>
    </w:p>
    <w:p w14:paraId="735BFDD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2B26D61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Не бабки, а бабло! Ненавижу слово «</w:t>
      </w:r>
      <w:proofErr w:type="gramStart"/>
      <w:r w:rsidRPr="009F562A">
        <w:rPr>
          <w:rFonts w:ascii="Times New Roman" w:hAnsi="Times New Roman" w:cs="Times New Roman"/>
        </w:rPr>
        <w:t>бабки»…</w:t>
      </w:r>
      <w:proofErr w:type="gramEnd"/>
      <w:r w:rsidRPr="009F562A">
        <w:rPr>
          <w:rFonts w:ascii="Times New Roman" w:hAnsi="Times New Roman" w:cs="Times New Roman"/>
        </w:rPr>
        <w:t xml:space="preserve"> Бабки вон у подъездов сидят, а мы пришли сюда за баблом! Усёк? Или замочить?</w:t>
      </w:r>
    </w:p>
    <w:p w14:paraId="0BF0CD5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3001211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усёк, усёк. Не надо меня мочить…</w:t>
      </w:r>
    </w:p>
    <w:p w14:paraId="365E936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продолжает копаться в шкафу, Доберман обыскивает стол, Буль смотрит на всё сверху.</w:t>
      </w:r>
    </w:p>
    <w:p w14:paraId="654A4E9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6EB5746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Слушайте, а может это… они за шторами?</w:t>
      </w:r>
    </w:p>
    <w:p w14:paraId="423EADA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Буль едва не заглядывает за шторы</w:t>
      </w:r>
    </w:p>
    <w:p w14:paraId="7999397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063F250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Ты что? Тупой?</w:t>
      </w:r>
    </w:p>
    <w:p w14:paraId="3F7BAB5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0669453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>Такие шишки, как эта, уж точно ничего не будут прятать за шторами. А если ты раскроешь окно, то нас запалит кто-нибудь с улицы.</w:t>
      </w:r>
    </w:p>
    <w:p w14:paraId="0F90CDD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41362EF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Усёк?</w:t>
      </w:r>
    </w:p>
    <w:p w14:paraId="56B47C7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6518C18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Усёк.</w:t>
      </w:r>
    </w:p>
    <w:p w14:paraId="01C5CE3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1C83AF0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Я сегодня точно замочу кого-нибудь!</w:t>
      </w:r>
    </w:p>
    <w:p w14:paraId="02DD694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031B62F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Главное, чтоб не меня.</w:t>
      </w:r>
    </w:p>
    <w:p w14:paraId="4CB15A3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Доберман и Борзая продолжают своё дело, Буль аккуратно заглядывает под кровать. Вдруг его кто-то хватает за нос и пинает в живот. Из-под кровати выпрыгивает страшный мохнатый человек.</w:t>
      </w:r>
    </w:p>
    <w:p w14:paraId="4ADF5D8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7612C20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Что за?..</w:t>
      </w:r>
    </w:p>
    <w:p w14:paraId="48AB62A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тут же стреляет, и бандит падает.</w:t>
      </w:r>
    </w:p>
    <w:p w14:paraId="71F4C3A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560220A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</w:rPr>
        <w:t xml:space="preserve">Тих, тих… </w:t>
      </w:r>
      <w:r w:rsidRPr="009F562A">
        <w:rPr>
          <w:rFonts w:ascii="Times New Roman" w:hAnsi="Times New Roman" w:cs="Times New Roman"/>
          <w:i/>
          <w:iCs/>
        </w:rPr>
        <w:t xml:space="preserve">(Подкрадывается к Павлу Виссарионовичу.) </w:t>
      </w:r>
    </w:p>
    <w:p w14:paraId="2AAC6C6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i/>
          <w:iCs/>
        </w:rPr>
        <w:t>Павел Виссарионович спит.</w:t>
      </w:r>
    </w:p>
    <w:p w14:paraId="33C6B5C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69388CC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Кажется, наш клиент не проснулся.</w:t>
      </w:r>
    </w:p>
    <w:p w14:paraId="397C8C7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7A24E46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Однако.</w:t>
      </w:r>
    </w:p>
    <w:p w14:paraId="745C22D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0DB11B5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А кто этот </w:t>
      </w:r>
      <w:proofErr w:type="spellStart"/>
      <w:r w:rsidRPr="009F562A">
        <w:rPr>
          <w:rFonts w:ascii="Times New Roman" w:hAnsi="Times New Roman" w:cs="Times New Roman"/>
        </w:rPr>
        <w:t>типок</w:t>
      </w:r>
      <w:proofErr w:type="spellEnd"/>
      <w:r w:rsidRPr="009F562A">
        <w:rPr>
          <w:rFonts w:ascii="Times New Roman" w:hAnsi="Times New Roman" w:cs="Times New Roman"/>
        </w:rPr>
        <w:t>?</w:t>
      </w:r>
    </w:p>
    <w:p w14:paraId="5E71FFD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рассматривает труп.</w:t>
      </w:r>
    </w:p>
    <w:p w14:paraId="566FC56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18F4B70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Хе, знаю его, этот хрен – местный </w:t>
      </w:r>
      <w:proofErr w:type="spellStart"/>
      <w:r w:rsidRPr="009F562A">
        <w:rPr>
          <w:rFonts w:ascii="Times New Roman" w:hAnsi="Times New Roman" w:cs="Times New Roman"/>
        </w:rPr>
        <w:t>маньячила</w:t>
      </w:r>
      <w:proofErr w:type="spellEnd"/>
      <w:r w:rsidRPr="009F562A">
        <w:rPr>
          <w:rFonts w:ascii="Times New Roman" w:hAnsi="Times New Roman" w:cs="Times New Roman"/>
        </w:rPr>
        <w:t xml:space="preserve"> по прозвищу «Бабайка». Страшно </w:t>
      </w:r>
      <w:proofErr w:type="spellStart"/>
      <w:r w:rsidRPr="009F562A">
        <w:rPr>
          <w:rFonts w:ascii="Times New Roman" w:hAnsi="Times New Roman" w:cs="Times New Roman"/>
        </w:rPr>
        <w:t>доставучий</w:t>
      </w:r>
      <w:proofErr w:type="spellEnd"/>
      <w:r w:rsidRPr="009F562A">
        <w:rPr>
          <w:rFonts w:ascii="Times New Roman" w:hAnsi="Times New Roman" w:cs="Times New Roman"/>
        </w:rPr>
        <w:t>… был.</w:t>
      </w:r>
    </w:p>
    <w:p w14:paraId="7F1EE46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5F2E3C1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Авось, и ныне там.</w:t>
      </w:r>
    </w:p>
    <w:p w14:paraId="0BC3CFA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7202850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Ты молодец, Борзая, но впредь мочи кого-нибудь потише. А то ты чуть нашу шишку не разбудила.</w:t>
      </w:r>
    </w:p>
    <w:p w14:paraId="65B60FF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148F806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>Соглашусь, босс, но, а как тут ещё можно было?  Впредь постараюсь потише… как-нибудь.</w:t>
      </w:r>
    </w:p>
    <w:p w14:paraId="603CB03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13407FC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Постарайся. Нам здесь проблемы не нужны.</w:t>
      </w:r>
    </w:p>
    <w:p w14:paraId="2C71BFD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22D8915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Так точно, босс!</w:t>
      </w:r>
    </w:p>
    <w:p w14:paraId="694B827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10D9690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 это… что со жмуриком-то делать?</w:t>
      </w:r>
    </w:p>
    <w:p w14:paraId="7F9FCC5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306E534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Борзая, затащи-ка его куда-нибудь в туалет. Потом придумаем, как от него избавиться.</w:t>
      </w:r>
    </w:p>
    <w:p w14:paraId="137CF35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3B909E8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Слушаюсь, босс! Ну, что, Бабайка, пошли на лужайку?</w:t>
      </w:r>
    </w:p>
    <w:p w14:paraId="361DC0C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хихикает и утаскивает труп из комнаты. Галя с Осей перешёптываются.</w:t>
      </w:r>
    </w:p>
    <w:p w14:paraId="2E78C30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69DE69E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Ося…</w:t>
      </w:r>
    </w:p>
    <w:p w14:paraId="1491FA5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3F3DCE9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Что, Галочка?</w:t>
      </w:r>
    </w:p>
    <w:p w14:paraId="412C7CA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62B628A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Мне страшно!</w:t>
      </w:r>
    </w:p>
    <w:p w14:paraId="01421AF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6010FAC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Мне тоже…</w:t>
      </w:r>
    </w:p>
    <w:p w14:paraId="0670781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23BC9FB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что ты?! Даже не утешишь меня никак!!!</w:t>
      </w:r>
    </w:p>
    <w:p w14:paraId="1649002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0996F67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Тише, тише, Галочка… не дерись. А то нас заметят и Павла Виссарионовича ещё разбудим. А это, знаешь ли, даже ещё страшнее.</w:t>
      </w:r>
    </w:p>
    <w:p w14:paraId="7F79EC1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0363761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Ты чего стоишь без дела, Питбуль? Поищи пока деньги в шкафу.</w:t>
      </w:r>
    </w:p>
    <w:p w14:paraId="19B71A4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2077737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Поищу, поищу.</w:t>
      </w:r>
    </w:p>
    <w:p w14:paraId="2195E1D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Буль подходит к шкафу, начинает копошиться. Как вдруг из-за шкафа его снова кто-то хватает за нос. Буль вскрикивает. Из-за шкафа выпрыгивает Стрекоза и пинает Буля в живот так, что тот отлетает</w:t>
      </w:r>
    </w:p>
    <w:p w14:paraId="0E04E83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Буль </w:t>
      </w:r>
      <w:r w:rsidRPr="009F562A">
        <w:rPr>
          <w:rFonts w:ascii="Times New Roman" w:hAnsi="Times New Roman" w:cs="Times New Roman"/>
          <w:i/>
          <w:iCs/>
        </w:rPr>
        <w:t>(Хватается за больные места.)</w:t>
      </w:r>
    </w:p>
    <w:p w14:paraId="6D4E59C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почему опять я!</w:t>
      </w:r>
    </w:p>
    <w:p w14:paraId="71D71D8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lastRenderedPageBreak/>
        <w:t>Галя с Осей снова перешёптываются за шторами.</w:t>
      </w:r>
    </w:p>
    <w:p w14:paraId="6494B62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381D0EF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Ося, кто это?</w:t>
      </w:r>
    </w:p>
    <w:p w14:paraId="4DD341C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3C8ECC9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Не знаю, Галочка… Даже интересно.</w:t>
      </w:r>
    </w:p>
    <w:p w14:paraId="4D4C05F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788D9C4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что? Добрый вечер, Доберман. Готовься поехать с этой квартиры в полицейской машине!</w:t>
      </w:r>
    </w:p>
    <w:p w14:paraId="6BB1884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14C57A5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Снова ты, грёбанная шпионка.</w:t>
      </w:r>
    </w:p>
    <w:p w14:paraId="76F302C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63BEFF8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Но-но, я бы попросила. Не «грёбанная шпионка», а Стрекоза – агент высшей квалификации, к вашему сведенью. Постарайся хотя бы это запомнить, Доберман.</w:t>
      </w:r>
    </w:p>
    <w:p w14:paraId="315D0F7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5A264D7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Мало мне забот…</w:t>
      </w:r>
    </w:p>
    <w:p w14:paraId="0A77ED1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35D01B3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Как видишь, моя миссия сегодня в том, чтобы разрушить твою миссию. Так что, предлагаю сразу сдаться рукам правосудия!</w:t>
      </w:r>
    </w:p>
    <w:p w14:paraId="0BB026B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7FC9A38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F562A">
        <w:rPr>
          <w:rFonts w:ascii="Times New Roman" w:hAnsi="Times New Roman" w:cs="Times New Roman"/>
        </w:rPr>
        <w:t>Тсссссс</w:t>
      </w:r>
      <w:proofErr w:type="spellEnd"/>
      <w:r w:rsidRPr="009F562A">
        <w:rPr>
          <w:rFonts w:ascii="Times New Roman" w:hAnsi="Times New Roman" w:cs="Times New Roman"/>
        </w:rPr>
        <w:t xml:space="preserve">. Тут этот… </w:t>
      </w:r>
      <w:r w:rsidRPr="009F562A">
        <w:rPr>
          <w:rFonts w:ascii="Times New Roman" w:hAnsi="Times New Roman" w:cs="Times New Roman"/>
          <w:i/>
          <w:iCs/>
        </w:rPr>
        <w:t xml:space="preserve">(Указывает на спящего Павла Виссарионовича.) </w:t>
      </w:r>
    </w:p>
    <w:p w14:paraId="7594421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…вообще-то спит.</w:t>
      </w:r>
    </w:p>
    <w:p w14:paraId="53B885E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68F50FF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И без тебя вижу. Ну что, Доберман, сдашься добровольно? Без фокусов?</w:t>
      </w:r>
    </w:p>
    <w:p w14:paraId="1C730B1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F562A">
        <w:rPr>
          <w:rFonts w:ascii="Times New Roman" w:hAnsi="Times New Roman" w:cs="Times New Roman"/>
          <w:b/>
          <w:bCs/>
        </w:rPr>
        <w:t xml:space="preserve">Борзая  </w:t>
      </w:r>
      <w:r w:rsidRPr="009F562A">
        <w:rPr>
          <w:rFonts w:ascii="Times New Roman" w:hAnsi="Times New Roman" w:cs="Times New Roman"/>
          <w:i/>
          <w:iCs/>
        </w:rPr>
        <w:t>(</w:t>
      </w:r>
      <w:proofErr w:type="gramEnd"/>
      <w:r w:rsidRPr="009F562A">
        <w:rPr>
          <w:rFonts w:ascii="Times New Roman" w:hAnsi="Times New Roman" w:cs="Times New Roman"/>
          <w:i/>
          <w:iCs/>
        </w:rPr>
        <w:t>Врывается в комнату.)</w:t>
      </w:r>
    </w:p>
    <w:p w14:paraId="047C60D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как бы не так, стерва крашенная!</w:t>
      </w:r>
    </w:p>
    <w:p w14:paraId="329B235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04A8A72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Но-но, я бы попросила…</w:t>
      </w:r>
    </w:p>
    <w:p w14:paraId="5520C95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пускает огонь в Стрекозу. Доберман отбегает к двери, Буль пятится к стенке.</w:t>
      </w:r>
    </w:p>
    <w:p w14:paraId="65D8464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350DC6F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Борзая, ну потише… А, впрочем, ладно.</w:t>
      </w:r>
    </w:p>
    <w:p w14:paraId="6C961CF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i/>
          <w:iCs/>
        </w:rPr>
        <w:t>Стрекоза ловко уворачивается от пуль Борзой. Подпрыгивает и забирает сверху со шкафа металлический кубок. Кидает его прямо в голову Борзой. Попадает</w:t>
      </w:r>
      <w:r w:rsidRPr="009F562A">
        <w:rPr>
          <w:rFonts w:ascii="Times New Roman" w:hAnsi="Times New Roman" w:cs="Times New Roman"/>
        </w:rPr>
        <w:t>.</w:t>
      </w:r>
    </w:p>
    <w:p w14:paraId="55E2DF0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Борзая </w:t>
      </w:r>
      <w:r w:rsidRPr="009F562A">
        <w:rPr>
          <w:rFonts w:ascii="Times New Roman" w:hAnsi="Times New Roman" w:cs="Times New Roman"/>
          <w:i/>
          <w:iCs/>
        </w:rPr>
        <w:t>(Хватается за голову.)</w:t>
      </w:r>
    </w:p>
    <w:p w14:paraId="7B93674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Вот дерьмо!</w:t>
      </w:r>
    </w:p>
    <w:p w14:paraId="60ED4D0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падает.</w:t>
      </w:r>
    </w:p>
    <w:p w14:paraId="0AB00D4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lastRenderedPageBreak/>
        <w:t>Стрекоза</w:t>
      </w:r>
    </w:p>
    <w:p w14:paraId="1EFA6EE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9F562A">
        <w:rPr>
          <w:rFonts w:ascii="Times New Roman" w:hAnsi="Times New Roman" w:cs="Times New Roman"/>
        </w:rPr>
        <w:t>К твоему сведенью,</w:t>
      </w:r>
      <w:proofErr w:type="gramEnd"/>
      <w:r w:rsidRPr="009F562A">
        <w:rPr>
          <w:rFonts w:ascii="Times New Roman" w:hAnsi="Times New Roman" w:cs="Times New Roman"/>
        </w:rPr>
        <w:t xml:space="preserve"> я только небольшую подводку сделала. Остальное – всё натуральное.</w:t>
      </w:r>
    </w:p>
    <w:p w14:paraId="087D756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Буль </w:t>
      </w:r>
      <w:r w:rsidRPr="009F562A">
        <w:rPr>
          <w:rFonts w:ascii="Times New Roman" w:hAnsi="Times New Roman" w:cs="Times New Roman"/>
          <w:i/>
          <w:iCs/>
        </w:rPr>
        <w:t>(Подползает к Борзой.)</w:t>
      </w:r>
    </w:p>
    <w:p w14:paraId="500DAFF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Борзая! Ты чего? С тобой всё в порядке?</w:t>
      </w:r>
    </w:p>
    <w:p w14:paraId="3824250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5DADE51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Не твоё собачье дело, Питбуль… Просто давняя травма. Забей!</w:t>
      </w:r>
    </w:p>
    <w:p w14:paraId="7339C7B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0AAFB21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Не умирай, Борзая…</w:t>
      </w:r>
    </w:p>
    <w:p w14:paraId="114EEFF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1C57F27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Да ты дурак, что ль? Не переживай… Ща перекантуюсь и всё будет </w:t>
      </w:r>
      <w:proofErr w:type="spellStart"/>
      <w:r w:rsidRPr="009F562A">
        <w:rPr>
          <w:rFonts w:ascii="Times New Roman" w:hAnsi="Times New Roman" w:cs="Times New Roman"/>
        </w:rPr>
        <w:t>путьком</w:t>
      </w:r>
      <w:proofErr w:type="spellEnd"/>
      <w:r w:rsidRPr="009F562A">
        <w:rPr>
          <w:rFonts w:ascii="Times New Roman" w:hAnsi="Times New Roman" w:cs="Times New Roman"/>
        </w:rPr>
        <w:t>... Замочу эту дрянь.</w:t>
      </w:r>
    </w:p>
    <w:p w14:paraId="74FE0AC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50F194E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Замочишь, замочишь.</w:t>
      </w:r>
    </w:p>
    <w:p w14:paraId="5EE9EC0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Стрекоза всё это время стоит в сторонке, как и Доберман.</w:t>
      </w:r>
    </w:p>
    <w:p w14:paraId="4F10DCC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54F1968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Тебе интересно на это смотреть, Доберман?</w:t>
      </w:r>
    </w:p>
    <w:p w14:paraId="53289EA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585B057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Что?</w:t>
      </w:r>
    </w:p>
    <w:p w14:paraId="36EDAB2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56CBD9D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Вот и мне не особо.</w:t>
      </w:r>
    </w:p>
    <w:p w14:paraId="65713C2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Стрекоза прокручивает колесо, приближается к Доберману, резко выбивает из его рук пистолет, бьёт его в живот. Доберман падает.</w:t>
      </w:r>
    </w:p>
    <w:p w14:paraId="441CF08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2544D89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что, не захотел добровольно сдаваться в руки правосудия?</w:t>
      </w:r>
    </w:p>
    <w:p w14:paraId="5D3504D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Борзая </w:t>
      </w:r>
    </w:p>
    <w:p w14:paraId="5608C2D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(Резко хватает металлический кубок, встаёт.)</w:t>
      </w:r>
    </w:p>
    <w:p w14:paraId="2926A3A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заткнись ты наконец!</w:t>
      </w:r>
    </w:p>
    <w:p w14:paraId="4A61A57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Кидает в Стрекозу кубок. Стрекоза быстро оборачивается, но кубок попадает ей прямо в грудь. Стрекоза хватается за грудь и театрально падает.</w:t>
      </w:r>
    </w:p>
    <w:p w14:paraId="1F16D2D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49A2D2C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О, Борзая, спасибо. Молодец.</w:t>
      </w:r>
    </w:p>
    <w:p w14:paraId="067BF16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5BE80A1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Всегда рада стараться, босс.</w:t>
      </w:r>
    </w:p>
    <w:p w14:paraId="6FD7740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378C58A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что, Стрекоза, продула?</w:t>
      </w:r>
    </w:p>
    <w:p w14:paraId="1E31425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lastRenderedPageBreak/>
        <w:t>Доберман</w:t>
      </w:r>
    </w:p>
    <w:p w14:paraId="62CB481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Стрекоза… Что с тобой?</w:t>
      </w:r>
    </w:p>
    <w:p w14:paraId="2B98980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180E2FC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Ничего особенного, Доберман. Как видишь… просто давняя травма.</w:t>
      </w:r>
    </w:p>
    <w:p w14:paraId="734C6F5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56591CD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 ну за мной не повторять!</w:t>
      </w:r>
    </w:p>
    <w:p w14:paraId="33B4978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Буль </w:t>
      </w:r>
    </w:p>
    <w:p w14:paraId="322723E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(Придерживает Борзую.)</w:t>
      </w:r>
    </w:p>
    <w:p w14:paraId="22998F1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Тих, тих, тих… И так нашумели… Как бы не разбудить… этого.</w:t>
      </w:r>
    </w:p>
    <w:p w14:paraId="781433D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3A156C9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(Склоняется над Стрекозой.)</w:t>
      </w:r>
    </w:p>
    <w:p w14:paraId="62F39A3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и что с тобой делать теперь?</w:t>
      </w:r>
    </w:p>
    <w:p w14:paraId="36704D7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0D593A2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Без боя я не сдамся. Не в моих правилах.</w:t>
      </w:r>
    </w:p>
    <w:p w14:paraId="3319D00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004E63C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Даже если ты сейчас умрёшь здесь, на полу?</w:t>
      </w:r>
    </w:p>
    <w:p w14:paraId="5A577F5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69BD44E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Даже так.</w:t>
      </w:r>
    </w:p>
    <w:p w14:paraId="1D0A779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359BA65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Слушай, Стрекоза, может, зря мы друг другу палки в колёса ставим?</w:t>
      </w:r>
    </w:p>
    <w:p w14:paraId="2F4A1FF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49B8387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Ты к чему, Доберман?</w:t>
      </w:r>
    </w:p>
    <w:p w14:paraId="3B5A235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0C0B783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Предлагаю заключить сделку. Своего рода, перемирие.</w:t>
      </w:r>
    </w:p>
    <w:p w14:paraId="2F105A4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216456B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Очень смешно. Это не в моих правилах, Доберман. </w:t>
      </w:r>
      <w:proofErr w:type="gramStart"/>
      <w:r w:rsidRPr="009F562A">
        <w:rPr>
          <w:rFonts w:ascii="Times New Roman" w:hAnsi="Times New Roman" w:cs="Times New Roman"/>
        </w:rPr>
        <w:t>Я – рука</w:t>
      </w:r>
      <w:proofErr w:type="gramEnd"/>
      <w:r w:rsidRPr="009F562A">
        <w:rPr>
          <w:rFonts w:ascii="Times New Roman" w:hAnsi="Times New Roman" w:cs="Times New Roman"/>
        </w:rPr>
        <w:t xml:space="preserve"> правосудия, ответственная за покой мирных граждан. А </w:t>
      </w:r>
      <w:proofErr w:type="gramStart"/>
      <w:r w:rsidRPr="009F562A">
        <w:rPr>
          <w:rFonts w:ascii="Times New Roman" w:hAnsi="Times New Roman" w:cs="Times New Roman"/>
        </w:rPr>
        <w:t>ты – бандит</w:t>
      </w:r>
      <w:proofErr w:type="gramEnd"/>
      <w:r w:rsidRPr="009F562A">
        <w:rPr>
          <w:rFonts w:ascii="Times New Roman" w:hAnsi="Times New Roman" w:cs="Times New Roman"/>
        </w:rPr>
        <w:t>, и, к тому-же, паршивый пёс… Я не могу принять твою сделку.</w:t>
      </w:r>
    </w:p>
    <w:p w14:paraId="2160A80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141A780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(Хватается за пушку.)</w:t>
      </w:r>
    </w:p>
    <w:p w14:paraId="567A439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всё, довольно!  Я так не драматизировала!</w:t>
      </w:r>
    </w:p>
    <w:p w14:paraId="2B80869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стреляет в Стрекозу, но Стрекоза тут же отскакивает в сторону.</w:t>
      </w:r>
    </w:p>
    <w:p w14:paraId="7CB7732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24C91FB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Ух ты ж! Ну и артистка…</w:t>
      </w:r>
    </w:p>
    <w:p w14:paraId="52D1ADA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50FEDBA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>Я хотел с тобой по-хорошему, Стрекоза.</w:t>
      </w:r>
    </w:p>
    <w:p w14:paraId="5C3D20D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302167B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и ну. К чему это враньё? Бандиты ничего не способны сделать «по-хорошему».</w:t>
      </w:r>
    </w:p>
    <w:p w14:paraId="0C93C2C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1BA3043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Ну, всё, я </w:t>
      </w:r>
      <w:proofErr w:type="spellStart"/>
      <w:r w:rsidRPr="009F562A">
        <w:rPr>
          <w:rFonts w:ascii="Times New Roman" w:hAnsi="Times New Roman" w:cs="Times New Roman"/>
        </w:rPr>
        <w:t>тя</w:t>
      </w:r>
      <w:proofErr w:type="spellEnd"/>
      <w:r w:rsidRPr="009F562A">
        <w:rPr>
          <w:rFonts w:ascii="Times New Roman" w:hAnsi="Times New Roman" w:cs="Times New Roman"/>
        </w:rPr>
        <w:t xml:space="preserve"> щас точно замочу!</w:t>
      </w:r>
    </w:p>
    <w:p w14:paraId="57E64C6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пускает огонь в Стрекозу. Стрекоза молниеносно убегает от пуль.</w:t>
      </w:r>
    </w:p>
    <w:p w14:paraId="390D3C9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Доберман </w:t>
      </w:r>
    </w:p>
    <w:p w14:paraId="4BDA69C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(Стрекозе)</w:t>
      </w:r>
    </w:p>
    <w:p w14:paraId="15182FD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Зря ты так…</w:t>
      </w:r>
    </w:p>
    <w:p w14:paraId="5BEF0D7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Бойня продолжается. Галя с Осей перешёптывается.</w:t>
      </w:r>
    </w:p>
    <w:p w14:paraId="7CE44BF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5D435CB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Знаешь, Галочка, я больше так не могу.</w:t>
      </w:r>
    </w:p>
    <w:p w14:paraId="7C48701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0200B7C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Что такое, Ось?</w:t>
      </w:r>
    </w:p>
    <w:p w14:paraId="7097720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7CFF93B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Они же сейчас разбудят Павла Виссарионовича!</w:t>
      </w:r>
    </w:p>
    <w:p w14:paraId="73D21A4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Шкаф падает. Из него вываливаются книги.</w:t>
      </w:r>
    </w:p>
    <w:p w14:paraId="5E48324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12BD7EB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Эй, а в чём книги-то виноваты?</w:t>
      </w:r>
    </w:p>
    <w:p w14:paraId="0AB34A2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Стрекоза кидает книги в Борзую. Целится в голову, промахивается.</w:t>
      </w:r>
    </w:p>
    <w:p w14:paraId="1B2FECC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189B030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Ах ты, дрянь! Ну ничего… Посмотрим, как ты запаришься о своём личике, когда оно превратится в фарш!!!</w:t>
      </w:r>
    </w:p>
    <w:p w14:paraId="0DD1007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безумно смеётся и продолжает стрелять.</w:t>
      </w:r>
    </w:p>
    <w:p w14:paraId="260C6B1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457432B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Но-но, я бы попросила, без излишеств.</w:t>
      </w:r>
    </w:p>
    <w:p w14:paraId="15CB1BA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2BF1C3B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Всё! Больше так решительно не может продолжаться!</w:t>
      </w:r>
    </w:p>
    <w:p w14:paraId="74ED433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4D37FCE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Ося, что ты?..</w:t>
      </w:r>
    </w:p>
    <w:p w14:paraId="77EF049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Ося </w:t>
      </w:r>
    </w:p>
    <w:p w14:paraId="2790BFD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(Вырывается из-за штор.)</w:t>
      </w:r>
    </w:p>
    <w:p w14:paraId="771BAB8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Всем тихо! Тише, пожалуйста…</w:t>
      </w:r>
    </w:p>
    <w:p w14:paraId="7B90953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Все замирают.</w:t>
      </w:r>
    </w:p>
    <w:p w14:paraId="74B92EE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7F4A331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>Тут Павел Виссарионович спит, а вы шумите… громыхаете… Нельзя так. Имейте совесть! Разбудите же Павла Виссарионовича!</w:t>
      </w:r>
    </w:p>
    <w:p w14:paraId="5C977A2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3A3556C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F562A">
        <w:rPr>
          <w:rFonts w:ascii="Times New Roman" w:hAnsi="Times New Roman" w:cs="Times New Roman"/>
        </w:rPr>
        <w:t>Опа</w:t>
      </w:r>
      <w:proofErr w:type="spellEnd"/>
      <w:r w:rsidRPr="009F562A">
        <w:rPr>
          <w:rFonts w:ascii="Times New Roman" w:hAnsi="Times New Roman" w:cs="Times New Roman"/>
        </w:rPr>
        <w:t>…</w:t>
      </w:r>
    </w:p>
    <w:p w14:paraId="2B4EBD6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06C4D93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 это ещё кто?</w:t>
      </w:r>
    </w:p>
    <w:p w14:paraId="48CE8AD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36B1553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Хрен знает.</w:t>
      </w:r>
    </w:p>
    <w:p w14:paraId="4C1EE32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b/>
          <w:bCs/>
        </w:rPr>
        <w:t xml:space="preserve">Галя </w:t>
      </w:r>
    </w:p>
    <w:p w14:paraId="57FDA75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Ося…</w:t>
      </w:r>
    </w:p>
    <w:p w14:paraId="3909695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Борзая:</w:t>
      </w:r>
    </w:p>
    <w:p w14:paraId="391B9D1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Замочить их?</w:t>
      </w:r>
    </w:p>
    <w:p w14:paraId="7366CE8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Доберман:</w:t>
      </w:r>
    </w:p>
    <w:p w14:paraId="4A0CFF7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Ну…</w:t>
      </w:r>
    </w:p>
    <w:p w14:paraId="6FB1083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Борзая, не дослушав, резко начинает палить по шторам; Ося с Галей</w:t>
      </w:r>
      <w:r w:rsidRPr="009F562A">
        <w:rPr>
          <w:rFonts w:ascii="Times New Roman" w:hAnsi="Times New Roman" w:cs="Times New Roman"/>
        </w:rPr>
        <w:t xml:space="preserve"> </w:t>
      </w:r>
      <w:r w:rsidRPr="009F562A">
        <w:rPr>
          <w:rFonts w:ascii="Times New Roman" w:hAnsi="Times New Roman" w:cs="Times New Roman"/>
          <w:i/>
          <w:iCs/>
        </w:rPr>
        <w:t>нагибаются.</w:t>
      </w:r>
    </w:p>
    <w:p w14:paraId="75940DB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4BDF6ED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Мама </w:t>
      </w:r>
      <w:proofErr w:type="spellStart"/>
      <w:r w:rsidRPr="009F562A">
        <w:rPr>
          <w:rFonts w:ascii="Times New Roman" w:hAnsi="Times New Roman" w:cs="Times New Roman"/>
        </w:rPr>
        <w:t>мия</w:t>
      </w:r>
      <w:proofErr w:type="spellEnd"/>
      <w:r w:rsidRPr="009F562A">
        <w:rPr>
          <w:rFonts w:ascii="Times New Roman" w:hAnsi="Times New Roman" w:cs="Times New Roman"/>
        </w:rPr>
        <w:t xml:space="preserve">… </w:t>
      </w:r>
      <w:proofErr w:type="spellStart"/>
      <w:r w:rsidRPr="009F562A">
        <w:rPr>
          <w:rFonts w:ascii="Times New Roman" w:hAnsi="Times New Roman" w:cs="Times New Roman"/>
        </w:rPr>
        <w:t>керкуду</w:t>
      </w:r>
      <w:proofErr w:type="spellEnd"/>
      <w:r w:rsidRPr="009F562A">
        <w:rPr>
          <w:rFonts w:ascii="Times New Roman" w:hAnsi="Times New Roman" w:cs="Times New Roman"/>
        </w:rPr>
        <w:t>.</w:t>
      </w:r>
    </w:p>
    <w:p w14:paraId="55AAFE1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1BE2EB7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Стоп! Стоп, Борзая! Я же ничего не сказал!</w:t>
      </w:r>
    </w:p>
    <w:p w14:paraId="6B6EDFC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178CE3E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По мирным гражданам палить не позволю!</w:t>
      </w:r>
    </w:p>
    <w:p w14:paraId="1310481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Стрекоза пинает Борзую в бок. Пушка отлетает.</w:t>
      </w:r>
    </w:p>
    <w:p w14:paraId="72A9BFF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75374AD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Не в моих это правилах.</w:t>
      </w:r>
    </w:p>
    <w:p w14:paraId="653FE72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5F93F8D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как же ты бесишь!</w:t>
      </w:r>
    </w:p>
    <w:p w14:paraId="4ABF48D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i/>
          <w:iCs/>
        </w:rPr>
        <w:t>Борзая дерётся со Стрекозой, Доберман пытается их разнять.</w:t>
      </w:r>
    </w:p>
    <w:p w14:paraId="275A6B6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52D6F53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я же просил потише!</w:t>
      </w:r>
    </w:p>
    <w:p w14:paraId="1B8AB5B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Галя </w:t>
      </w:r>
    </w:p>
    <w:p w14:paraId="336A332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(В истерике.)</w:t>
      </w:r>
    </w:p>
    <w:p w14:paraId="0C393AC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Ось… Ося!</w:t>
      </w:r>
    </w:p>
    <w:p w14:paraId="0A91D04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 xml:space="preserve">Ося прицеливается </w:t>
      </w:r>
      <w:proofErr w:type="spellStart"/>
      <w:r w:rsidRPr="009F562A">
        <w:rPr>
          <w:rFonts w:ascii="Times New Roman" w:hAnsi="Times New Roman" w:cs="Times New Roman"/>
          <w:i/>
          <w:iCs/>
        </w:rPr>
        <w:t>тапком</w:t>
      </w:r>
      <w:proofErr w:type="spellEnd"/>
      <w:r w:rsidRPr="009F562A">
        <w:rPr>
          <w:rFonts w:ascii="Times New Roman" w:hAnsi="Times New Roman" w:cs="Times New Roman"/>
          <w:i/>
          <w:iCs/>
        </w:rPr>
        <w:t>.</w:t>
      </w:r>
    </w:p>
    <w:p w14:paraId="16F0B6D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Ося </w:t>
      </w:r>
    </w:p>
    <w:p w14:paraId="2BA26D8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(Кидает тапок.)</w:t>
      </w:r>
    </w:p>
    <w:p w14:paraId="114FD83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>Не будите Павла Виссарионовича!</w:t>
      </w:r>
    </w:p>
    <w:p w14:paraId="3F25799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Тапок попадает в Буля.</w:t>
      </w:r>
    </w:p>
    <w:p w14:paraId="1BB73D2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5FB1AEB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Ай! А вот это уже перебор!</w:t>
      </w:r>
    </w:p>
    <w:p w14:paraId="3E88D9D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Буль достаёт свой пистолет и стреляет по Осе с Галей. Вдруг раздаётся звук открывающейся входной двери. Все замирают.</w:t>
      </w:r>
    </w:p>
    <w:p w14:paraId="2319861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2538EAC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Это за кем?..</w:t>
      </w:r>
    </w:p>
    <w:p w14:paraId="1394B64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4B20B82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Уж точно не за мной.</w:t>
      </w:r>
    </w:p>
    <w:p w14:paraId="4145702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Все резко прячутся. Стрекоза шмыгает под кровать, Доберман спешит под стол, Борзая за ним, Буль пролезает последним. Ося с Галей обратно прячутся за шторы. Всё стихает.</w:t>
      </w:r>
    </w:p>
    <w:p w14:paraId="1FEC8D0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СЦЕНА ТРЕТЬЯ</w:t>
      </w:r>
    </w:p>
    <w:p w14:paraId="50EAAE2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В комнату входят Прасковья Васильевна с участковым Игорем Вадимовичем.</w:t>
      </w:r>
    </w:p>
    <w:p w14:paraId="562867A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Прасковья Васильевна</w:t>
      </w:r>
    </w:p>
    <w:p w14:paraId="671E8A0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Вот я вам говорю, Игорь Вадимович, вандалы разбуянились! Поспать не дадут, паразиты эдакие!</w:t>
      </w:r>
    </w:p>
    <w:p w14:paraId="19A2062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Игорь Вадимович</w:t>
      </w:r>
    </w:p>
    <w:p w14:paraId="77D22D2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Ясно, всё ясно, Прасковья Васильевна. Точно звуки были от сюда?</w:t>
      </w:r>
    </w:p>
    <w:p w14:paraId="551B131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Прасковья Васильевна</w:t>
      </w:r>
    </w:p>
    <w:p w14:paraId="0AB88F8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Точно, я вам говорю! Посмотрите, бардак какой кругом! </w:t>
      </w:r>
      <w:proofErr w:type="gramStart"/>
      <w:r w:rsidRPr="009F562A">
        <w:rPr>
          <w:rFonts w:ascii="Times New Roman" w:hAnsi="Times New Roman" w:cs="Times New Roman"/>
        </w:rPr>
        <w:t>Ишь</w:t>
      </w:r>
      <w:proofErr w:type="gramEnd"/>
      <w:r w:rsidRPr="009F562A">
        <w:rPr>
          <w:rFonts w:ascii="Times New Roman" w:hAnsi="Times New Roman" w:cs="Times New Roman"/>
        </w:rPr>
        <w:t xml:space="preserve"> как разбушевались малолетки… В наше время такого и представить было невозможно… и быть не могло!</w:t>
      </w:r>
    </w:p>
    <w:p w14:paraId="6566378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Игорь Вадимович</w:t>
      </w:r>
    </w:p>
    <w:p w14:paraId="1D6C426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Всё ясно, ясно. Ну а где же здесь вандалы?</w:t>
      </w:r>
    </w:p>
    <w:p w14:paraId="5D3D456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Прасковья Васильевна</w:t>
      </w:r>
    </w:p>
    <w:p w14:paraId="129BAF2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9F562A">
        <w:rPr>
          <w:rFonts w:ascii="Times New Roman" w:hAnsi="Times New Roman" w:cs="Times New Roman"/>
        </w:rPr>
        <w:t>Дык</w:t>
      </w:r>
      <w:proofErr w:type="gramEnd"/>
      <w:r w:rsidRPr="009F562A">
        <w:rPr>
          <w:rFonts w:ascii="Times New Roman" w:hAnsi="Times New Roman" w:cs="Times New Roman"/>
        </w:rPr>
        <w:t xml:space="preserve">… А я почём знаю, Игорь Вадимович? Вы же участковый - должны вандалов находить! Вот думается мне, что это Лизка с её подружкой Сонькой </w:t>
      </w:r>
      <w:proofErr w:type="spellStart"/>
      <w:r w:rsidRPr="009F562A">
        <w:rPr>
          <w:rFonts w:ascii="Times New Roman" w:hAnsi="Times New Roman" w:cs="Times New Roman"/>
        </w:rPr>
        <w:t>Ласкавой</w:t>
      </w:r>
      <w:proofErr w:type="spellEnd"/>
      <w:r w:rsidRPr="009F562A">
        <w:rPr>
          <w:rFonts w:ascii="Times New Roman" w:hAnsi="Times New Roman" w:cs="Times New Roman"/>
        </w:rPr>
        <w:t xml:space="preserve"> из соседнего дома… Во девки – хамки, </w:t>
      </w:r>
      <w:proofErr w:type="spellStart"/>
      <w:r w:rsidRPr="009F562A">
        <w:rPr>
          <w:rFonts w:ascii="Times New Roman" w:hAnsi="Times New Roman" w:cs="Times New Roman"/>
        </w:rPr>
        <w:t>вандалки</w:t>
      </w:r>
      <w:proofErr w:type="spellEnd"/>
      <w:r w:rsidRPr="009F562A">
        <w:rPr>
          <w:rFonts w:ascii="Times New Roman" w:hAnsi="Times New Roman" w:cs="Times New Roman"/>
        </w:rPr>
        <w:t>! Давно по ним колония плачет! Куда только их родители смотрят, спрашивается.</w:t>
      </w:r>
    </w:p>
    <w:p w14:paraId="799A0F0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Игорь Вадимович</w:t>
      </w:r>
    </w:p>
    <w:p w14:paraId="263F666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Ясно, всё ясно. Но сейчас вы их здесь видите?</w:t>
      </w:r>
    </w:p>
    <w:p w14:paraId="6948FFD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Прасковья Васильевна</w:t>
      </w:r>
    </w:p>
    <w:p w14:paraId="308BEDA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Ну… нет… не вижу.</w:t>
      </w:r>
    </w:p>
    <w:p w14:paraId="032977B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Игорь Вадимович</w:t>
      </w:r>
    </w:p>
    <w:p w14:paraId="68E1681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 xml:space="preserve">И я не вижу. Вы лучше скажите мне, кто это тут </w:t>
      </w:r>
      <w:proofErr w:type="gramStart"/>
      <w:r w:rsidRPr="009F562A">
        <w:rPr>
          <w:rFonts w:ascii="Times New Roman" w:hAnsi="Times New Roman" w:cs="Times New Roman"/>
        </w:rPr>
        <w:t>лежит?(</w:t>
      </w:r>
      <w:proofErr w:type="gramEnd"/>
      <w:r w:rsidRPr="009F562A">
        <w:rPr>
          <w:rFonts w:ascii="Times New Roman" w:hAnsi="Times New Roman" w:cs="Times New Roman"/>
          <w:i/>
          <w:iCs/>
        </w:rPr>
        <w:t>указывает на спящего Павла Виссарионовича)</w:t>
      </w:r>
    </w:p>
    <w:p w14:paraId="2A63FDD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Прасковья Васильевна</w:t>
      </w:r>
    </w:p>
    <w:p w14:paraId="590D579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А! Ну </w:t>
      </w:r>
      <w:proofErr w:type="gramStart"/>
      <w:r w:rsidRPr="009F562A">
        <w:rPr>
          <w:rFonts w:ascii="Times New Roman" w:hAnsi="Times New Roman" w:cs="Times New Roman"/>
        </w:rPr>
        <w:t>дык</w:t>
      </w:r>
      <w:proofErr w:type="gramEnd"/>
      <w:r w:rsidRPr="009F562A">
        <w:rPr>
          <w:rFonts w:ascii="Times New Roman" w:hAnsi="Times New Roman" w:cs="Times New Roman"/>
        </w:rPr>
        <w:t xml:space="preserve"> это ж Павел Виссарионович – сосед мой!</w:t>
      </w:r>
    </w:p>
    <w:p w14:paraId="6FE6818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Игорь Вадимович</w:t>
      </w:r>
    </w:p>
    <w:p w14:paraId="7903853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Видимо, спит.</w:t>
      </w:r>
    </w:p>
    <w:p w14:paraId="171B386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Прасковья Васильевна</w:t>
      </w:r>
    </w:p>
    <w:p w14:paraId="0A4E6BC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Видимо… Вам уж видней.</w:t>
      </w:r>
    </w:p>
    <w:p w14:paraId="7D8A88C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Игорь Вадимович мерит пульс Павлу Виссарионовичу.</w:t>
      </w:r>
    </w:p>
    <w:p w14:paraId="46AD934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Игорь Вадимович</w:t>
      </w:r>
    </w:p>
    <w:p w14:paraId="0BF70C8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Ну, что я могу сказать. Не будем будить. Пусть спит гражданин.</w:t>
      </w:r>
    </w:p>
    <w:p w14:paraId="1FA8E18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Участковый идёт к выходу. Прасковья Васильевна, чуть погодя, бежит за ним.</w:t>
      </w:r>
    </w:p>
    <w:p w14:paraId="2CDFBD6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Прасковья Васильевна</w:t>
      </w:r>
    </w:p>
    <w:p w14:paraId="1E71B9F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9F562A">
        <w:rPr>
          <w:rFonts w:ascii="Times New Roman" w:hAnsi="Times New Roman" w:cs="Times New Roman"/>
        </w:rPr>
        <w:t>Дык</w:t>
      </w:r>
      <w:proofErr w:type="gramEnd"/>
      <w:r w:rsidRPr="009F562A">
        <w:rPr>
          <w:rFonts w:ascii="Times New Roman" w:hAnsi="Times New Roman" w:cs="Times New Roman"/>
        </w:rPr>
        <w:t>… А как же вандалы? Искать их что ли не будем?</w:t>
      </w:r>
    </w:p>
    <w:p w14:paraId="0BF8E0C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Игорь Вадимович</w:t>
      </w:r>
    </w:p>
    <w:p w14:paraId="65D3D8C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вы их сейчас слышите, Прасковья Васильевна?</w:t>
      </w:r>
    </w:p>
    <w:p w14:paraId="0B313E9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Прасковья Васильевна</w:t>
      </w:r>
    </w:p>
    <w:p w14:paraId="7B3BD67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Сейчас? Не слышу… Ну мало ли, вдруг они попрятались где-нибудь.</w:t>
      </w:r>
    </w:p>
    <w:p w14:paraId="419F6D5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Игорь Вадимович</w:t>
      </w:r>
    </w:p>
    <w:p w14:paraId="1C339CC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Вот и я их не слышу. Успокойтесь, Прасковья Васильевна, примите валидол или ещё что-нибудь… Мне, знаете ли, тоже поспать охота.</w:t>
      </w:r>
    </w:p>
    <w:p w14:paraId="0312017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Прасковья Васильевна</w:t>
      </w:r>
    </w:p>
    <w:p w14:paraId="64CE17A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Ах, ну конечно, конечно, Игорь Вадимович! Сложно вам, участковым, наверное, за порядком следить.</w:t>
      </w:r>
    </w:p>
    <w:p w14:paraId="516E461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Участковый с Прасковьей Васильевной уходят. Слышно, как входная дверь закрывается.</w:t>
      </w:r>
    </w:p>
    <w:p w14:paraId="0E8320A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СЦЕНА ЧЕТВЁРТАЯ</w:t>
      </w:r>
    </w:p>
    <w:p w14:paraId="57890AD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Буль расслабленный вываливается из-под стола. Галя с Осей раскрывают шторы и выдыхают.</w:t>
      </w:r>
    </w:p>
    <w:p w14:paraId="3F711E2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719EFF1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Чуть не запалили.</w:t>
      </w:r>
    </w:p>
    <w:p w14:paraId="7BADA47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4F8A8A2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Пронесло.</w:t>
      </w:r>
    </w:p>
    <w:p w14:paraId="10E29A7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Стрекоза </w:t>
      </w:r>
      <w:r w:rsidRPr="009F562A">
        <w:rPr>
          <w:rFonts w:ascii="Times New Roman" w:hAnsi="Times New Roman" w:cs="Times New Roman"/>
          <w:i/>
          <w:iCs/>
        </w:rPr>
        <w:t>(Выныривает из-под кровати.)</w:t>
      </w:r>
    </w:p>
    <w:p w14:paraId="604C85B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Рано радуйтесь. Наряд уже здесь.</w:t>
      </w:r>
    </w:p>
    <w:p w14:paraId="72B2D06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50F253E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>Вот этот участковый с бабкой типа и был весь твой наряд?</w:t>
      </w:r>
    </w:p>
    <w:p w14:paraId="7B8A16F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7B9EFAB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Нет.</w:t>
      </w:r>
    </w:p>
    <w:p w14:paraId="1D04E5F8" w14:textId="77777777" w:rsidR="009F562A" w:rsidRPr="009F562A" w:rsidRDefault="009F562A" w:rsidP="009F562A">
      <w:pPr>
        <w:spacing w:line="360" w:lineRule="auto"/>
        <w:jc w:val="center"/>
        <w:rPr>
          <w:rStyle w:val="a5"/>
          <w:rFonts w:ascii="Times New Roman" w:hAnsi="Times New Roman" w:cs="Times New Roman"/>
        </w:rPr>
      </w:pPr>
      <w:r w:rsidRPr="009F562A">
        <w:rPr>
          <w:rStyle w:val="a5"/>
          <w:rFonts w:ascii="Times New Roman" w:hAnsi="Times New Roman" w:cs="Times New Roman"/>
        </w:rPr>
        <w:t>Из-за окна раздаются громкие звуки полицейских машин</w:t>
      </w:r>
    </w:p>
    <w:p w14:paraId="5FF72A7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2824189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 вот это уже он.</w:t>
      </w:r>
    </w:p>
    <w:p w14:paraId="0BD0A6D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5E9D1FE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F562A">
        <w:rPr>
          <w:rFonts w:ascii="Times New Roman" w:hAnsi="Times New Roman" w:cs="Times New Roman"/>
        </w:rPr>
        <w:t>Едрит</w:t>
      </w:r>
      <w:proofErr w:type="spellEnd"/>
      <w:r w:rsidRPr="009F562A">
        <w:rPr>
          <w:rFonts w:ascii="Times New Roman" w:hAnsi="Times New Roman" w:cs="Times New Roman"/>
        </w:rPr>
        <w:t xml:space="preserve">! </w:t>
      </w:r>
      <w:proofErr w:type="spellStart"/>
      <w:r w:rsidRPr="009F562A">
        <w:rPr>
          <w:rFonts w:ascii="Times New Roman" w:hAnsi="Times New Roman" w:cs="Times New Roman"/>
        </w:rPr>
        <w:t>Чё</w:t>
      </w:r>
      <w:proofErr w:type="spellEnd"/>
      <w:r w:rsidRPr="009F562A">
        <w:rPr>
          <w:rFonts w:ascii="Times New Roman" w:hAnsi="Times New Roman" w:cs="Times New Roman"/>
        </w:rPr>
        <w:t xml:space="preserve"> делать?!</w:t>
      </w:r>
    </w:p>
    <w:p w14:paraId="4CDCE72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За дверью слышен громкий топот ног, дверь открывается. В комнату врывается двое полицейских.</w:t>
      </w:r>
    </w:p>
    <w:p w14:paraId="519CE35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Первый полицейский</w:t>
      </w:r>
    </w:p>
    <w:p w14:paraId="0ACB4DF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Всем стоять! Это полиция!</w:t>
      </w:r>
    </w:p>
    <w:p w14:paraId="347AB4C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62760B0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Вы как раз вовремя.</w:t>
      </w:r>
    </w:p>
    <w:p w14:paraId="659242D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Первый полицейский</w:t>
      </w:r>
    </w:p>
    <w:p w14:paraId="371A310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Разговорчики!</w:t>
      </w:r>
    </w:p>
    <w:p w14:paraId="02D6CE7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05BBF35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Простите?</w:t>
      </w:r>
    </w:p>
    <w:p w14:paraId="167416D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Первый полицейский</w:t>
      </w:r>
    </w:p>
    <w:p w14:paraId="7E9D480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Ещё одно слово и будем стрелять!</w:t>
      </w:r>
    </w:p>
    <w:p w14:paraId="72E22BB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69B51AC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Но, подождите, вы не поняли.  Я же…</w:t>
      </w:r>
    </w:p>
    <w:p w14:paraId="63D0F66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Первый полицейский</w:t>
      </w:r>
    </w:p>
    <w:p w14:paraId="628A549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Это было больше одного слова… Сколько это было?</w:t>
      </w:r>
    </w:p>
    <w:p w14:paraId="6FDB158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Второй полицейский</w:t>
      </w:r>
    </w:p>
    <w:p w14:paraId="42D556C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Семь слов.</w:t>
      </w:r>
    </w:p>
    <w:p w14:paraId="0D6FB50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Первый полицейский</w:t>
      </w:r>
    </w:p>
    <w:p w14:paraId="11810DD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Всё, стреляем!</w:t>
      </w:r>
    </w:p>
    <w:p w14:paraId="1EFB9B7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i/>
          <w:iCs/>
        </w:rPr>
        <w:t>Полицейские одновременно начинают стрелять по всей комнате. Ося с Галей прячутся под кроватью Павла Виссарионовича, Борзая бежит за пушкой</w:t>
      </w:r>
      <w:r w:rsidRPr="009F562A">
        <w:rPr>
          <w:rFonts w:ascii="Times New Roman" w:hAnsi="Times New Roman" w:cs="Times New Roman"/>
        </w:rPr>
        <w:t>.</w:t>
      </w:r>
    </w:p>
    <w:p w14:paraId="3588C35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Буль </w:t>
      </w:r>
      <w:r w:rsidRPr="009F562A">
        <w:rPr>
          <w:rFonts w:ascii="Times New Roman" w:hAnsi="Times New Roman" w:cs="Times New Roman"/>
          <w:i/>
          <w:iCs/>
        </w:rPr>
        <w:t>(Прячется обратно под стол.)</w:t>
      </w:r>
    </w:p>
    <w:p w14:paraId="5ABB55B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Ой, мама </w:t>
      </w:r>
      <w:proofErr w:type="spellStart"/>
      <w:r w:rsidRPr="009F562A">
        <w:rPr>
          <w:rFonts w:ascii="Times New Roman" w:hAnsi="Times New Roman" w:cs="Times New Roman"/>
        </w:rPr>
        <w:t>мия</w:t>
      </w:r>
      <w:proofErr w:type="spellEnd"/>
      <w:r w:rsidRPr="009F562A">
        <w:rPr>
          <w:rFonts w:ascii="Times New Roman" w:hAnsi="Times New Roman" w:cs="Times New Roman"/>
        </w:rPr>
        <w:t>…</w:t>
      </w:r>
    </w:p>
    <w:p w14:paraId="5FD36D1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Доберман бежит закрыть собой Стрекозу, Борзая поднимает пушку и начинает отстреливаться от полицейских</w:t>
      </w:r>
    </w:p>
    <w:p w14:paraId="4D0E27D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331B13F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>Всех здесь замочу!!!</w:t>
      </w:r>
    </w:p>
    <w:p w14:paraId="30D9885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стреляет без остановки. В ногу Добермана попадает пуля, он падает. Стрекоза подхватывает его.</w:t>
      </w:r>
    </w:p>
    <w:p w14:paraId="244FCEB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24B91D6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Доберман… Доберман! Ты что?</w:t>
      </w:r>
    </w:p>
    <w:p w14:paraId="6CAA3F6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В комнату врывается спецагент-2.</w:t>
      </w:r>
    </w:p>
    <w:p w14:paraId="5A50233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Спецагент-2</w:t>
      </w:r>
    </w:p>
    <w:p w14:paraId="4F64077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 ну остановить! Отставить!</w:t>
      </w:r>
    </w:p>
    <w:p w14:paraId="4B7F3E3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Полицейские перестают стрелять, у Борзой уже закончились пули, но она зациклилась, продолжает стрелять и безумно смеётся. Буль подбегает к ней и отбирает у неё оружие.</w:t>
      </w:r>
    </w:p>
    <w:p w14:paraId="6B81AF1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69272EF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Борзая, хорош! Хорош на сегодня!</w:t>
      </w:r>
    </w:p>
    <w:p w14:paraId="1F42A91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Борзая продолжает смеяться, Буль её успокаивает.</w:t>
      </w:r>
    </w:p>
    <w:p w14:paraId="5B5E3AB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Спецагент-2</w:t>
      </w:r>
    </w:p>
    <w:p w14:paraId="48FE4F8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Что вы здесь натворили? Кто вас просил стрелять?</w:t>
      </w:r>
    </w:p>
    <w:p w14:paraId="5F3D9C7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Первый полицейский</w:t>
      </w:r>
    </w:p>
    <w:p w14:paraId="59A9A5A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 что не так?</w:t>
      </w:r>
    </w:p>
    <w:p w14:paraId="5C44D8A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Спецагент-2</w:t>
      </w:r>
    </w:p>
    <w:p w14:paraId="58374D9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Стрекоза – наш агент! Высшей квалификации! Вы с ума сошли?</w:t>
      </w:r>
    </w:p>
    <w:p w14:paraId="5CA9518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Второй полицейский</w:t>
      </w:r>
    </w:p>
    <w:p w14:paraId="66AAA66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А… ну… это… ошибочка вышла.</w:t>
      </w:r>
    </w:p>
    <w:p w14:paraId="3BBE93E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193C367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Вызовите «скорую», пожалуйста!</w:t>
      </w:r>
    </w:p>
    <w:p w14:paraId="36026C9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Спецагент-2</w:t>
      </w:r>
    </w:p>
    <w:p w14:paraId="160DA6C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Будет. Сейчас всё будет.</w:t>
      </w:r>
    </w:p>
    <w:p w14:paraId="24C37DF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Спецагент-2 нажимает на специальную кнопку. Через пару секунд раздаются сирены «скорой». Слышен топот ног. Дверь открывается, бригада врачей толпится в проходе.</w:t>
      </w:r>
    </w:p>
    <w:p w14:paraId="7AC4B25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СЦЕНА ПЯТАЯ</w:t>
      </w:r>
    </w:p>
    <w:p w14:paraId="66F9A6B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Спецагент-2 </w:t>
      </w:r>
      <w:r w:rsidRPr="009F562A">
        <w:rPr>
          <w:rFonts w:ascii="Times New Roman" w:hAnsi="Times New Roman" w:cs="Times New Roman"/>
          <w:i/>
          <w:iCs/>
        </w:rPr>
        <w:t>(Полицейским.)</w:t>
      </w:r>
    </w:p>
    <w:p w14:paraId="127E8E4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что вы здесь встали? Уйдите отсюда все! Разошлись!</w:t>
      </w:r>
    </w:p>
    <w:p w14:paraId="1C25300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Полицейские со спецагентом уходят. Врачи прибегают с носилками, кладут на носилки смеющуюся Борзую.</w:t>
      </w:r>
    </w:p>
    <w:p w14:paraId="59B06E8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608C55A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Э… Не поняла прикола. Буль! Где моя пушка?! Дай пушку быстро!</w:t>
      </w:r>
    </w:p>
    <w:p w14:paraId="02BDEA9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lastRenderedPageBreak/>
        <w:t>Буль</w:t>
      </w:r>
    </w:p>
    <w:p w14:paraId="4ADE5CC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Зачем тебе пушка?</w:t>
      </w:r>
    </w:p>
    <w:p w14:paraId="4F9B278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Борзая </w:t>
      </w:r>
    </w:p>
    <w:p w14:paraId="0E48249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Чтоб замочить их всех!!!</w:t>
      </w:r>
    </w:p>
    <w:p w14:paraId="00B141D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Врачи с носилками дёргаются от неожиданности, Буль их успокаивает.</w:t>
      </w:r>
    </w:p>
    <w:p w14:paraId="2B37FF1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1E43013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Ничего, ничего, это бывает. Бывает. Там нет патронов.</w:t>
      </w:r>
    </w:p>
    <w:p w14:paraId="0B92356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03172B7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Как нет?! Я никого не замочила?!</w:t>
      </w:r>
    </w:p>
    <w:p w14:paraId="2AEA2B5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748C600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замочила, замочила ты всех, Борзая, не переживай.</w:t>
      </w:r>
    </w:p>
    <w:p w14:paraId="484E1D4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Борзая </w:t>
      </w:r>
      <w:r w:rsidRPr="009F562A">
        <w:rPr>
          <w:rFonts w:ascii="Times New Roman" w:hAnsi="Times New Roman" w:cs="Times New Roman"/>
          <w:i/>
          <w:iCs/>
        </w:rPr>
        <w:t>(Радостно)</w:t>
      </w:r>
    </w:p>
    <w:p w14:paraId="77C68F7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Да?</w:t>
      </w:r>
    </w:p>
    <w:p w14:paraId="177A1A6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Буль</w:t>
      </w:r>
    </w:p>
    <w:p w14:paraId="4252A86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Да.</w:t>
      </w:r>
    </w:p>
    <w:p w14:paraId="7813FF0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Борзая</w:t>
      </w:r>
    </w:p>
    <w:p w14:paraId="322B16B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Ура! Я всех замочила!! Замочила!!!</w:t>
      </w:r>
    </w:p>
    <w:p w14:paraId="3A144C3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Буль с врачами уходят под безумный смех Борзой.</w:t>
      </w:r>
    </w:p>
    <w:p w14:paraId="37BCC7F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60508E2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быстрее же! Что вы за «скорая» такая!</w:t>
      </w:r>
    </w:p>
    <w:p w14:paraId="0D6B0B5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Другие врачи с носилками подбегают к Стрекозе и Доберману. Добермана аккуратно кладут на носилки.</w:t>
      </w:r>
    </w:p>
    <w:p w14:paraId="5E9F153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17FEE96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Осторожно! Вот так вот. С ногой аккуратней! Вот так вот. Доберман, держись! Тебя обязательно вылечат.</w:t>
      </w:r>
    </w:p>
    <w:p w14:paraId="294CF44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Доберман </w:t>
      </w:r>
      <w:r w:rsidRPr="009F562A">
        <w:rPr>
          <w:rFonts w:ascii="Times New Roman" w:hAnsi="Times New Roman" w:cs="Times New Roman"/>
          <w:i/>
          <w:iCs/>
        </w:rPr>
        <w:t>(Слабым голосом.)</w:t>
      </w:r>
    </w:p>
    <w:p w14:paraId="0843214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Зачем вылечат?.. Зачем в «скорую»? Лучше сразу за решётку.</w:t>
      </w:r>
    </w:p>
    <w:p w14:paraId="12616FF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3F10831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Ещё скажи, что тебе там и место.</w:t>
      </w:r>
    </w:p>
    <w:p w14:paraId="7782AE1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Доберман</w:t>
      </w:r>
    </w:p>
    <w:p w14:paraId="6B5DE89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Там мне и место.</w:t>
      </w:r>
    </w:p>
    <w:p w14:paraId="0CB1F93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Стрекоза</w:t>
      </w:r>
    </w:p>
    <w:p w14:paraId="22B1E07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всё, Доберман. Хватит драматизировать. Вначале тебя вылечат, а там уже посмотрим…</w:t>
      </w:r>
    </w:p>
    <w:p w14:paraId="1CFDCF6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lastRenderedPageBreak/>
        <w:t>Стрекоза уходит с врачами с Доберманом на носилках. Входит врачиха, с ней два других врача с носилками. Врачиха с врачами осматривают спящего Павла Виссарионовича. Ося с Галей осторожно выбираются из-под кровати.</w:t>
      </w:r>
    </w:p>
    <w:p w14:paraId="500ACB3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Врачиха</w:t>
      </w:r>
    </w:p>
    <w:p w14:paraId="4923795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О. А вот это уже похоже на летальный исход.</w:t>
      </w:r>
    </w:p>
    <w:p w14:paraId="70F2CF7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2E0D6E9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Нет! Позвольте… Это не летальный исход. Это Павел Виссарионович… Он спит.</w:t>
      </w:r>
    </w:p>
    <w:p w14:paraId="545905A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Ося </w:t>
      </w:r>
      <w:r w:rsidRPr="009F562A">
        <w:rPr>
          <w:rFonts w:ascii="Times New Roman" w:hAnsi="Times New Roman" w:cs="Times New Roman"/>
          <w:i/>
          <w:iCs/>
        </w:rPr>
        <w:t>(Прикладывает палец ко рту.)</w:t>
      </w:r>
    </w:p>
    <w:p w14:paraId="763AAD3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F562A">
        <w:rPr>
          <w:rFonts w:ascii="Times New Roman" w:hAnsi="Times New Roman" w:cs="Times New Roman"/>
        </w:rPr>
        <w:t>Тсссссс</w:t>
      </w:r>
      <w:proofErr w:type="spellEnd"/>
      <w:r w:rsidRPr="009F562A">
        <w:rPr>
          <w:rFonts w:ascii="Times New Roman" w:hAnsi="Times New Roman" w:cs="Times New Roman"/>
        </w:rPr>
        <w:t>!</w:t>
      </w:r>
    </w:p>
    <w:p w14:paraId="4414C14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Врачиха</w:t>
      </w:r>
    </w:p>
    <w:p w14:paraId="6B47524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Павел Виссарионович, говорите?</w:t>
      </w:r>
    </w:p>
    <w:p w14:paraId="2A2B477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5960FDB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Да.</w:t>
      </w:r>
    </w:p>
    <w:p w14:paraId="78F12CE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Врачиха</w:t>
      </w:r>
    </w:p>
    <w:p w14:paraId="57540C8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Спит, говорите?</w:t>
      </w:r>
    </w:p>
    <w:p w14:paraId="4E709D6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51548CB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Да. Не будите его, пожалуйста.</w:t>
      </w:r>
    </w:p>
    <w:p w14:paraId="33A7C0D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Врачиха</w:t>
      </w:r>
    </w:p>
    <w:p w14:paraId="459EE3C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О… Хорошо. Ну а вы, в таком случае, кем ему приходитесь?</w:t>
      </w:r>
    </w:p>
    <w:p w14:paraId="7B9649E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4F9DE44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Мы его подчинённые из офиса…</w:t>
      </w:r>
    </w:p>
    <w:p w14:paraId="774A7A6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7F47F8F2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 он наш начальник.</w:t>
      </w:r>
    </w:p>
    <w:p w14:paraId="0726493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62D45D3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Это – Ося Вениаминович Цуцик.</w:t>
      </w:r>
    </w:p>
    <w:p w14:paraId="0809A9D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Врачиха всё записывает.</w:t>
      </w:r>
    </w:p>
    <w:p w14:paraId="75C5EEF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456DE46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А это </w:t>
      </w:r>
      <w:proofErr w:type="spellStart"/>
      <w:r w:rsidRPr="009F562A">
        <w:rPr>
          <w:rFonts w:ascii="Times New Roman" w:hAnsi="Times New Roman" w:cs="Times New Roman"/>
        </w:rPr>
        <w:t>Галоч</w:t>
      </w:r>
      <w:proofErr w:type="spellEnd"/>
      <w:r w:rsidRPr="009F562A">
        <w:rPr>
          <w:rFonts w:ascii="Times New Roman" w:hAnsi="Times New Roman" w:cs="Times New Roman"/>
        </w:rPr>
        <w:t>… Галина Витальевна… Цуцик-Скворцова.</w:t>
      </w:r>
    </w:p>
    <w:p w14:paraId="23E03FB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Врачиха</w:t>
      </w:r>
    </w:p>
    <w:p w14:paraId="6CF9832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Понятно. Не понятно другое. Что вы в квартире начальника делаете?</w:t>
      </w:r>
    </w:p>
    <w:p w14:paraId="3B29856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42EF7B3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Так мы это…</w:t>
      </w:r>
    </w:p>
    <w:p w14:paraId="78579D3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543625F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В гости периодически заезжаем… У нас очень близкие отношения. Можно даже сказать дружеские. За здоровьем его присматриваем.</w:t>
      </w:r>
    </w:p>
    <w:p w14:paraId="3C5B1B0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lastRenderedPageBreak/>
        <w:t>Ося</w:t>
      </w:r>
    </w:p>
    <w:p w14:paraId="0E2861B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И за сном.</w:t>
      </w:r>
    </w:p>
    <w:p w14:paraId="3E3872B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Врачиха</w:t>
      </w:r>
    </w:p>
    <w:p w14:paraId="169648F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Если всё так, то спасибо вам, заботьтесь о вашем начальнике и дальше. До свидания.</w:t>
      </w:r>
    </w:p>
    <w:p w14:paraId="1E79640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31FF1A8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До свидания, всего вам доброго.</w:t>
      </w:r>
    </w:p>
    <w:p w14:paraId="22A9EA3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6B8BF24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И если вам нужен труп - он, кажется, в туалете где-то лежит.</w:t>
      </w:r>
    </w:p>
    <w:p w14:paraId="72DAC956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Врачиха</w:t>
      </w:r>
    </w:p>
    <w:p w14:paraId="4E6ADAF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О, отлично! Пошли!</w:t>
      </w:r>
    </w:p>
    <w:p w14:paraId="745EC67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Врачиха с врачами быстро уходят из комнаты. Ося, Галя и Павел Виссарионович остаются в комнате. Через несколько секунд возня в квартире прекращается и слышно, как закрывается входная дверь.</w:t>
      </w:r>
    </w:p>
    <w:p w14:paraId="72EFA3E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СЦЕНА ШЕСТАЯ</w:t>
      </w:r>
    </w:p>
    <w:p w14:paraId="6E70DB5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7A9C935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что, Галочка? И мы пойдём?</w:t>
      </w:r>
    </w:p>
    <w:p w14:paraId="63CE5E7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7F0B6CB9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Да уж, пойдём, Ось. Денег не нашли, ну и ладно. Главное, что мы пережили с тобой эту ночь…</w:t>
      </w:r>
    </w:p>
    <w:p w14:paraId="7456DF7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43C754D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А что? Ночь уже прошла?</w:t>
      </w:r>
    </w:p>
    <w:p w14:paraId="510F4F2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535CF6E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да. Не видишь? Вон, светает уже.</w:t>
      </w:r>
    </w:p>
    <w:p w14:paraId="3078739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17F7AE91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Так. А сколько сейчас времени?</w:t>
      </w:r>
    </w:p>
    <w:p w14:paraId="13F0BF6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15EC8EC5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Почём же я знаю, Ось?</w:t>
      </w:r>
    </w:p>
    <w:p w14:paraId="2F2DCAB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0AC5F22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Павел Виссарионович вот-вот проснётся!</w:t>
      </w:r>
    </w:p>
    <w:p w14:paraId="66E83DD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7699B30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Ну и?..</w:t>
      </w:r>
    </w:p>
    <w:p w14:paraId="0176F84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4C1F8DB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Пошли через окно – так быстрее!</w:t>
      </w:r>
    </w:p>
    <w:p w14:paraId="718B873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Ося держит Галю за руку и бежит к окну.</w:t>
      </w:r>
    </w:p>
    <w:p w14:paraId="10CFD620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10564E7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lastRenderedPageBreak/>
        <w:t xml:space="preserve">Ося! Это же пятый этаж!!! Ты </w:t>
      </w:r>
      <w:proofErr w:type="gramStart"/>
      <w:r w:rsidRPr="009F562A">
        <w:rPr>
          <w:rFonts w:ascii="Times New Roman" w:hAnsi="Times New Roman" w:cs="Times New Roman"/>
        </w:rPr>
        <w:t>спятил</w:t>
      </w:r>
      <w:proofErr w:type="gramEnd"/>
      <w:r w:rsidRPr="009F562A">
        <w:rPr>
          <w:rFonts w:ascii="Times New Roman" w:hAnsi="Times New Roman" w:cs="Times New Roman"/>
        </w:rPr>
        <w:t>?!</w:t>
      </w:r>
    </w:p>
    <w:p w14:paraId="5A0DC21D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Ося</w:t>
      </w:r>
    </w:p>
    <w:p w14:paraId="5CDCAEEC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 xml:space="preserve">Нет, Галочка, не волнуйся, я не </w:t>
      </w:r>
      <w:proofErr w:type="gramStart"/>
      <w:r w:rsidRPr="009F562A">
        <w:rPr>
          <w:rFonts w:ascii="Times New Roman" w:hAnsi="Times New Roman" w:cs="Times New Roman"/>
        </w:rPr>
        <w:t>спятил</w:t>
      </w:r>
      <w:proofErr w:type="gramEnd"/>
      <w:r w:rsidRPr="009F562A">
        <w:rPr>
          <w:rFonts w:ascii="Times New Roman" w:hAnsi="Times New Roman" w:cs="Times New Roman"/>
        </w:rPr>
        <w:t>, видишь, там скорая ещё не уехала, пошли скорей!</w:t>
      </w:r>
    </w:p>
    <w:p w14:paraId="192F6C27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Галя с Осей прыгают.</w:t>
      </w:r>
    </w:p>
    <w:p w14:paraId="4B54D488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Галя</w:t>
      </w:r>
    </w:p>
    <w:p w14:paraId="106A405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F562A">
        <w:rPr>
          <w:rFonts w:ascii="Times New Roman" w:hAnsi="Times New Roman" w:cs="Times New Roman"/>
        </w:rPr>
        <w:t>Осяяяяяяяяяяяяяяяяяяяяя</w:t>
      </w:r>
      <w:proofErr w:type="spellEnd"/>
      <w:r w:rsidRPr="009F562A">
        <w:rPr>
          <w:rFonts w:ascii="Times New Roman" w:hAnsi="Times New Roman" w:cs="Times New Roman"/>
        </w:rPr>
        <w:t>!</w:t>
      </w:r>
    </w:p>
    <w:p w14:paraId="5734439E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  <w:i/>
          <w:iCs/>
        </w:rPr>
        <w:t xml:space="preserve">Голос Гали раздаётся на протяжение всего полёта. Затем небольшой стук и тишина. А потом слышны отдаляющиеся звуки сирены скорой. </w:t>
      </w:r>
    </w:p>
    <w:p w14:paraId="0B12ECB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СЦЕНА СЕДЬМАЯ</w:t>
      </w:r>
    </w:p>
    <w:p w14:paraId="700F62D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В тишине проходит пол минуты. Павел Виссарионович остаётся один в своей разгромленной комнате, всё ещё спит. Вдруг звенит будильник. Павел Виссарионович ворочается и отключает его. Просыпается, спускает ноги с кровати, протирает глаза. Видит. Разгром в своей комнате.</w:t>
      </w:r>
    </w:p>
    <w:p w14:paraId="1950E8AB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>Павел Виссарионович</w:t>
      </w:r>
    </w:p>
    <w:p w14:paraId="4FFAB21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Ого… Вот это я поспал, так поспал… Хорошо, что хоть выспался.</w:t>
      </w:r>
    </w:p>
    <w:p w14:paraId="5F8E6774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Павел Виссарионович достаёт несколько пачек денег у себя из-под подушки.</w:t>
      </w:r>
    </w:p>
    <w:p w14:paraId="7523C433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F562A">
        <w:rPr>
          <w:rFonts w:ascii="Times New Roman" w:hAnsi="Times New Roman" w:cs="Times New Roman"/>
          <w:b/>
          <w:bCs/>
        </w:rPr>
        <w:t xml:space="preserve">Павел Виссарионович </w:t>
      </w:r>
      <w:r w:rsidRPr="009F562A">
        <w:rPr>
          <w:rFonts w:ascii="Times New Roman" w:hAnsi="Times New Roman" w:cs="Times New Roman"/>
          <w:i/>
          <w:iCs/>
        </w:rPr>
        <w:t>(Пересчитывает.)</w:t>
      </w:r>
    </w:p>
    <w:p w14:paraId="782ACA6A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Так, сколько там получается? Раз, два, три, четыре… пять. На ремонт как раз хватит.</w:t>
      </w:r>
    </w:p>
    <w:p w14:paraId="1CA4484F" w14:textId="77777777" w:rsidR="009F562A" w:rsidRPr="009F562A" w:rsidRDefault="009F562A" w:rsidP="009F562A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9F562A">
        <w:rPr>
          <w:rFonts w:ascii="Times New Roman" w:hAnsi="Times New Roman" w:cs="Times New Roman"/>
          <w:i/>
          <w:iCs/>
        </w:rPr>
        <w:t>Занавес.</w:t>
      </w:r>
    </w:p>
    <w:p w14:paraId="6576C5A8" w14:textId="77777777" w:rsidR="009F562A" w:rsidRPr="009F562A" w:rsidRDefault="009F562A" w:rsidP="009F562A">
      <w:pPr>
        <w:rPr>
          <w:rFonts w:ascii="Times New Roman" w:hAnsi="Times New Roman" w:cs="Times New Roman"/>
        </w:rPr>
      </w:pPr>
    </w:p>
    <w:p w14:paraId="15A8090A" w14:textId="77777777" w:rsidR="009F562A" w:rsidRPr="009F562A" w:rsidRDefault="009F562A">
      <w:pPr>
        <w:rPr>
          <w:rFonts w:ascii="Times New Roman" w:hAnsi="Times New Roman" w:cs="Times New Roman"/>
          <w:lang w:val="en-US"/>
        </w:rPr>
      </w:pPr>
    </w:p>
    <w:p w14:paraId="06B660A7" w14:textId="18407BDF" w:rsidR="009F562A" w:rsidRPr="009F562A" w:rsidRDefault="009F562A">
      <w:pPr>
        <w:rPr>
          <w:rFonts w:ascii="Times New Roman" w:hAnsi="Times New Roman" w:cs="Times New Roman"/>
        </w:rPr>
      </w:pPr>
      <w:r w:rsidRPr="009F562A">
        <w:rPr>
          <w:rFonts w:ascii="Times New Roman" w:hAnsi="Times New Roman" w:cs="Times New Roman"/>
        </w:rPr>
        <w:t>Москва, апрель 2023 года</w:t>
      </w:r>
    </w:p>
    <w:sectPr w:rsidR="009F562A" w:rsidRPr="009F562A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178883480"/>
      <w:docPartObj>
        <w:docPartGallery w:val="Page Numbers (Bottom of Page)"/>
        <w:docPartUnique/>
      </w:docPartObj>
    </w:sdtPr>
    <w:sdtContent>
      <w:p w14:paraId="18899866" w14:textId="77777777" w:rsidR="006712B0" w:rsidRDefault="00000000" w:rsidP="00290228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1A836C7" w14:textId="77777777" w:rsidR="006712B0" w:rsidRDefault="00000000" w:rsidP="006712B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756249839"/>
      <w:docPartObj>
        <w:docPartGallery w:val="Page Numbers (Bottom of Page)"/>
        <w:docPartUnique/>
      </w:docPartObj>
    </w:sdtPr>
    <w:sdtContent>
      <w:p w14:paraId="07669C61" w14:textId="77777777" w:rsidR="006712B0" w:rsidRDefault="00000000" w:rsidP="00290228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0689E858" w14:textId="77777777" w:rsidR="006712B0" w:rsidRDefault="00000000" w:rsidP="006712B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2A"/>
    <w:rsid w:val="00397EF3"/>
    <w:rsid w:val="009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95992"/>
  <w15:chartTrackingRefBased/>
  <w15:docId w15:val="{62E65617-BE79-3543-A790-E97BD013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56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562A"/>
    <w:rPr>
      <w:kern w:val="0"/>
      <w14:ligatures w14:val="none"/>
    </w:rPr>
  </w:style>
  <w:style w:type="character" w:styleId="a5">
    <w:name w:val="Subtle Emphasis"/>
    <w:basedOn w:val="a0"/>
    <w:uiPriority w:val="19"/>
    <w:qFormat/>
    <w:rsid w:val="009F562A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9F562A"/>
    <w:rPr>
      <w:i/>
      <w:iCs/>
    </w:rPr>
  </w:style>
  <w:style w:type="character" w:styleId="a7">
    <w:name w:val="page number"/>
    <w:basedOn w:val="a0"/>
    <w:uiPriority w:val="99"/>
    <w:semiHidden/>
    <w:unhideWhenUsed/>
    <w:rsid w:val="009F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12273</dc:creator>
  <cp:keywords/>
  <dc:description/>
  <cp:lastModifiedBy>12273</cp:lastModifiedBy>
  <cp:revision>1</cp:revision>
  <dcterms:created xsi:type="dcterms:W3CDTF">2023-06-03T07:38:00Z</dcterms:created>
  <dcterms:modified xsi:type="dcterms:W3CDTF">2023-06-03T07:49:00Z</dcterms:modified>
</cp:coreProperties>
</file>