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3EA27" w14:textId="155C318B" w:rsidR="00384A64" w:rsidRPr="00384A64" w:rsidRDefault="00384A64" w:rsidP="0034000C">
      <w:pPr>
        <w:ind w:left="4956"/>
        <w:jc w:val="both"/>
        <w:rPr>
          <w:rFonts w:ascii="Times New Roman" w:hAnsi="Times New Roman" w:cs="Times New Roman"/>
          <w:lang w:val="en-US"/>
        </w:rPr>
      </w:pPr>
      <w:r w:rsidRPr="00384A64">
        <w:rPr>
          <w:rFonts w:ascii="Times New Roman" w:hAnsi="Times New Roman" w:cs="Times New Roman"/>
          <w:lang w:val="en-US"/>
        </w:rPr>
        <w:t xml:space="preserve">Irina Larina_ </w:t>
      </w:r>
      <w:proofErr w:type="spellStart"/>
      <w:r w:rsidRPr="00384A64">
        <w:rPr>
          <w:rFonts w:ascii="Times New Roman" w:hAnsi="Times New Roman" w:cs="Times New Roman"/>
          <w:lang w:val="en-US"/>
        </w:rPr>
        <w:t>Volshebny</w:t>
      </w:r>
      <w:proofErr w:type="spellEnd"/>
      <w:r w:rsidRPr="00384A64">
        <w:rPr>
          <w:rFonts w:ascii="Times New Roman" w:hAnsi="Times New Roman" w:cs="Times New Roman"/>
          <w:lang w:val="en-US"/>
        </w:rPr>
        <w:t xml:space="preserve"> les gnomov_6-</w:t>
      </w:r>
    </w:p>
    <w:p w14:paraId="6F7AB235" w14:textId="5058B714" w:rsidR="00384A64" w:rsidRPr="00384A64" w:rsidRDefault="00384A64" w:rsidP="0034000C">
      <w:pPr>
        <w:ind w:left="4956"/>
        <w:jc w:val="both"/>
        <w:rPr>
          <w:rFonts w:ascii="Times New Roman" w:hAnsi="Times New Roman" w:cs="Times New Roman"/>
        </w:rPr>
      </w:pPr>
      <w:hyperlink r:id="rId4" w:history="1">
        <w:r w:rsidRPr="00384A64">
          <w:rPr>
            <w:rStyle w:val="ac"/>
            <w:rFonts w:ascii="Times New Roman" w:hAnsi="Times New Roman" w:cs="Times New Roman"/>
            <w:lang w:val="en-US"/>
          </w:rPr>
          <w:t>i</w:t>
        </w:r>
        <w:r w:rsidRPr="00384A64">
          <w:rPr>
            <w:rStyle w:val="ac"/>
            <w:rFonts w:ascii="Times New Roman" w:hAnsi="Times New Roman" w:cs="Times New Roman"/>
          </w:rPr>
          <w:t>rе</w:t>
        </w:r>
        <w:r w:rsidRPr="00384A64">
          <w:rPr>
            <w:rStyle w:val="ac"/>
            <w:rFonts w:ascii="Times New Roman" w:hAnsi="Times New Roman" w:cs="Times New Roman"/>
            <w:lang w:val="en-US"/>
          </w:rPr>
          <w:t>nlaren</w:t>
        </w:r>
        <w:r w:rsidRPr="00384A64">
          <w:rPr>
            <w:rStyle w:val="ac"/>
            <w:rFonts w:ascii="Times New Roman" w:hAnsi="Times New Roman" w:cs="Times New Roman"/>
          </w:rPr>
          <w:t>@yandex.ru</w:t>
        </w:r>
      </w:hyperlink>
    </w:p>
    <w:p w14:paraId="51138580" w14:textId="54CB0375" w:rsidR="00384A64" w:rsidRPr="00384A64" w:rsidRDefault="00384A64" w:rsidP="0034000C">
      <w:pPr>
        <w:ind w:left="4956"/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>Пенза, 2026</w:t>
      </w:r>
    </w:p>
    <w:p w14:paraId="74F56F37" w14:textId="1EBFA4C4" w:rsidR="00384A64" w:rsidRPr="00384A64" w:rsidRDefault="00384A64" w:rsidP="0034000C">
      <w:pPr>
        <w:ind w:left="4956"/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>Ларина Ирина Станиславовна</w:t>
      </w:r>
    </w:p>
    <w:p w14:paraId="34C3F197" w14:textId="0A729702" w:rsidR="00384A64" w:rsidRPr="00384A64" w:rsidRDefault="00384A64" w:rsidP="0034000C">
      <w:pPr>
        <w:ind w:left="4956"/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>8(963)1093635</w:t>
      </w:r>
    </w:p>
    <w:p w14:paraId="7FB100A1" w14:textId="77777777" w:rsidR="00384A64" w:rsidRPr="00384A64" w:rsidRDefault="00384A64" w:rsidP="0034000C">
      <w:pPr>
        <w:jc w:val="both"/>
        <w:rPr>
          <w:rFonts w:ascii="Times New Roman" w:hAnsi="Times New Roman" w:cs="Times New Roman"/>
          <w:b/>
        </w:rPr>
      </w:pPr>
    </w:p>
    <w:p w14:paraId="06B88A85" w14:textId="295DFDB4" w:rsidR="00384A64" w:rsidRPr="00384A64" w:rsidRDefault="00384A64" w:rsidP="0034000C">
      <w:pPr>
        <w:jc w:val="center"/>
        <w:rPr>
          <w:rFonts w:ascii="Times New Roman" w:hAnsi="Times New Roman" w:cs="Times New Roman"/>
          <w:b/>
        </w:rPr>
      </w:pPr>
      <w:r w:rsidRPr="00384A64">
        <w:rPr>
          <w:rFonts w:ascii="Times New Roman" w:hAnsi="Times New Roman" w:cs="Times New Roman"/>
          <w:b/>
        </w:rPr>
        <w:t>«Волшебный лес гномов»</w:t>
      </w:r>
    </w:p>
    <w:p w14:paraId="70A6B567" w14:textId="04790E18" w:rsidR="00384A64" w:rsidRPr="00384A64" w:rsidRDefault="00384A64" w:rsidP="0034000C">
      <w:pPr>
        <w:jc w:val="center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>(пьеса для детей в 3-х действиях)</w:t>
      </w:r>
    </w:p>
    <w:p w14:paraId="468A2D40" w14:textId="41044C83" w:rsidR="00384A64" w:rsidRPr="00384A64" w:rsidRDefault="00384A64" w:rsidP="0034000C">
      <w:pPr>
        <w:jc w:val="center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>6-</w:t>
      </w:r>
    </w:p>
    <w:p w14:paraId="3327CBF3" w14:textId="77777777" w:rsidR="00384A64" w:rsidRPr="00384A64" w:rsidRDefault="00384A64" w:rsidP="0034000C">
      <w:pPr>
        <w:jc w:val="both"/>
        <w:rPr>
          <w:rFonts w:ascii="Times New Roman" w:hAnsi="Times New Roman" w:cs="Times New Roman"/>
          <w:b/>
          <w:bCs/>
        </w:rPr>
      </w:pPr>
    </w:p>
    <w:p w14:paraId="10F57305" w14:textId="19D2D3AA" w:rsidR="00AD01EC" w:rsidRPr="00384A64" w:rsidRDefault="00AD01EC" w:rsidP="0034000C">
      <w:pPr>
        <w:jc w:val="center"/>
        <w:rPr>
          <w:rFonts w:ascii="Times New Roman" w:hAnsi="Times New Roman" w:cs="Times New Roman"/>
          <w:b/>
          <w:bCs/>
        </w:rPr>
      </w:pPr>
      <w:r w:rsidRPr="00384A64">
        <w:rPr>
          <w:rFonts w:ascii="Times New Roman" w:hAnsi="Times New Roman" w:cs="Times New Roman"/>
          <w:b/>
          <w:bCs/>
        </w:rPr>
        <w:t>Действующие лица.</w:t>
      </w:r>
    </w:p>
    <w:p w14:paraId="1E07C47D" w14:textId="6349288C" w:rsidR="00384A64" w:rsidRPr="0034000C" w:rsidRDefault="009F6544" w:rsidP="0034000C">
      <w:pPr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34000C">
        <w:rPr>
          <w:rFonts w:ascii="Times New Roman" w:hAnsi="Times New Roman" w:cs="Times New Roman"/>
          <w:b/>
          <w:bCs/>
          <w:u w:val="single"/>
        </w:rPr>
        <w:t>Гном</w:t>
      </w:r>
      <w:r w:rsidR="00384A64" w:rsidRPr="0034000C">
        <w:rPr>
          <w:rFonts w:ascii="Times New Roman" w:hAnsi="Times New Roman" w:cs="Times New Roman"/>
          <w:b/>
          <w:bCs/>
          <w:u w:val="single"/>
        </w:rPr>
        <w:t>ини</w:t>
      </w:r>
      <w:proofErr w:type="spellEnd"/>
      <w:r w:rsidR="00000C12" w:rsidRPr="0034000C">
        <w:rPr>
          <w:rFonts w:ascii="Times New Roman" w:hAnsi="Times New Roman" w:cs="Times New Roman"/>
          <w:b/>
          <w:bCs/>
          <w:u w:val="single"/>
        </w:rPr>
        <w:t>-девочки:</w:t>
      </w:r>
    </w:p>
    <w:p w14:paraId="527E5E62" w14:textId="40C06368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Эника</w:t>
      </w:r>
      <w:proofErr w:type="spellEnd"/>
      <w:r w:rsidRPr="00384A64">
        <w:rPr>
          <w:rFonts w:ascii="Times New Roman" w:hAnsi="Times New Roman" w:cs="Times New Roman"/>
        </w:rPr>
        <w:t xml:space="preserve"> </w:t>
      </w:r>
      <w:r w:rsidR="00384A64">
        <w:rPr>
          <w:rFonts w:ascii="Times New Roman" w:hAnsi="Times New Roman" w:cs="Times New Roman"/>
        </w:rPr>
        <w:t xml:space="preserve">– образцовая </w:t>
      </w:r>
      <w:proofErr w:type="spellStart"/>
      <w:r w:rsidR="00384A64">
        <w:rPr>
          <w:rFonts w:ascii="Times New Roman" w:hAnsi="Times New Roman" w:cs="Times New Roman"/>
        </w:rPr>
        <w:t>гноминя</w:t>
      </w:r>
      <w:proofErr w:type="spellEnd"/>
      <w:r w:rsidR="00384A64">
        <w:rPr>
          <w:rFonts w:ascii="Times New Roman" w:hAnsi="Times New Roman" w:cs="Times New Roman"/>
        </w:rPr>
        <w:t xml:space="preserve"> в шапочке и очках. Волосы заплетены в две косички с бантиками. Фартук отглажен и накрахмален.</w:t>
      </w:r>
      <w:r w:rsidR="0034000C">
        <w:rPr>
          <w:rFonts w:ascii="Times New Roman" w:hAnsi="Times New Roman" w:cs="Times New Roman"/>
        </w:rPr>
        <w:t xml:space="preserve"> В руках толстая книга и перо.</w:t>
      </w:r>
    </w:p>
    <w:p w14:paraId="74A8A16E" w14:textId="5623797A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Бэника</w:t>
      </w:r>
      <w:proofErr w:type="spellEnd"/>
      <w:r w:rsidR="0034000C" w:rsidRPr="0034000C">
        <w:rPr>
          <w:rFonts w:ascii="Times New Roman" w:hAnsi="Times New Roman" w:cs="Times New Roman"/>
        </w:rPr>
        <w:t xml:space="preserve"> </w:t>
      </w:r>
      <w:r w:rsidR="0034000C">
        <w:rPr>
          <w:rFonts w:ascii="Times New Roman" w:hAnsi="Times New Roman" w:cs="Times New Roman"/>
        </w:rPr>
        <w:t xml:space="preserve">- образцовая </w:t>
      </w:r>
      <w:proofErr w:type="spellStart"/>
      <w:r w:rsidR="0034000C">
        <w:rPr>
          <w:rFonts w:ascii="Times New Roman" w:hAnsi="Times New Roman" w:cs="Times New Roman"/>
        </w:rPr>
        <w:t>гноминя</w:t>
      </w:r>
      <w:proofErr w:type="spellEnd"/>
      <w:r w:rsidR="0034000C">
        <w:rPr>
          <w:rFonts w:ascii="Times New Roman" w:hAnsi="Times New Roman" w:cs="Times New Roman"/>
        </w:rPr>
        <w:t xml:space="preserve"> в шапочке. Волосы заплетены в две косички с бантиками. Фартук отглажен и накрахмален. </w:t>
      </w:r>
      <w:r w:rsidR="00F33C5A">
        <w:rPr>
          <w:rFonts w:ascii="Times New Roman" w:hAnsi="Times New Roman" w:cs="Times New Roman"/>
        </w:rPr>
        <w:t>В руках - палитра красок</w:t>
      </w:r>
      <w:r w:rsidR="007621C6">
        <w:rPr>
          <w:rFonts w:ascii="Times New Roman" w:hAnsi="Times New Roman" w:cs="Times New Roman"/>
        </w:rPr>
        <w:t>.</w:t>
      </w:r>
    </w:p>
    <w:p w14:paraId="54EC66D1" w14:textId="57A845A9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Мэни</w:t>
      </w:r>
      <w:r w:rsidR="00000C12" w:rsidRPr="00766B40">
        <w:rPr>
          <w:rFonts w:ascii="Times New Roman" w:hAnsi="Times New Roman" w:cs="Times New Roman"/>
          <w:b/>
          <w:bCs/>
        </w:rPr>
        <w:t>ка</w:t>
      </w:r>
      <w:proofErr w:type="spellEnd"/>
      <w:r w:rsidR="0034000C">
        <w:rPr>
          <w:rFonts w:ascii="Times New Roman" w:hAnsi="Times New Roman" w:cs="Times New Roman"/>
        </w:rPr>
        <w:t xml:space="preserve"> - образцовая </w:t>
      </w:r>
      <w:proofErr w:type="spellStart"/>
      <w:r w:rsidR="0034000C">
        <w:rPr>
          <w:rFonts w:ascii="Times New Roman" w:hAnsi="Times New Roman" w:cs="Times New Roman"/>
        </w:rPr>
        <w:t>гноминя</w:t>
      </w:r>
      <w:proofErr w:type="spellEnd"/>
      <w:r w:rsidR="0034000C">
        <w:rPr>
          <w:rFonts w:ascii="Times New Roman" w:hAnsi="Times New Roman" w:cs="Times New Roman"/>
        </w:rPr>
        <w:t xml:space="preserve"> в шапочке. Волосы заплетены в две косички с бантиками. Фартук отглажен и накрахмален.</w:t>
      </w:r>
    </w:p>
    <w:p w14:paraId="05DD6D35" w14:textId="577EF116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r w:rsidRPr="00766B40">
        <w:rPr>
          <w:rFonts w:ascii="Times New Roman" w:hAnsi="Times New Roman" w:cs="Times New Roman"/>
          <w:b/>
          <w:bCs/>
        </w:rPr>
        <w:t>Вэни</w:t>
      </w:r>
      <w:r w:rsidR="00000C12" w:rsidRPr="00766B40">
        <w:rPr>
          <w:rFonts w:ascii="Times New Roman" w:hAnsi="Times New Roman" w:cs="Times New Roman"/>
          <w:b/>
          <w:bCs/>
        </w:rPr>
        <w:t>ка</w:t>
      </w:r>
      <w:r w:rsidR="0034000C" w:rsidRPr="0034000C">
        <w:rPr>
          <w:rFonts w:ascii="Times New Roman" w:hAnsi="Times New Roman" w:cs="Times New Roman"/>
        </w:rPr>
        <w:t xml:space="preserve"> </w:t>
      </w:r>
      <w:r w:rsidR="0034000C">
        <w:rPr>
          <w:rFonts w:ascii="Times New Roman" w:hAnsi="Times New Roman" w:cs="Times New Roman"/>
        </w:rPr>
        <w:t xml:space="preserve">- образцовая </w:t>
      </w:r>
      <w:proofErr w:type="spellStart"/>
      <w:r w:rsidR="0034000C">
        <w:rPr>
          <w:rFonts w:ascii="Times New Roman" w:hAnsi="Times New Roman" w:cs="Times New Roman"/>
        </w:rPr>
        <w:t>гноминя</w:t>
      </w:r>
      <w:proofErr w:type="spellEnd"/>
      <w:r w:rsidR="0034000C">
        <w:rPr>
          <w:rFonts w:ascii="Times New Roman" w:hAnsi="Times New Roman" w:cs="Times New Roman"/>
        </w:rPr>
        <w:t xml:space="preserve"> в шапочке. Волосы заплетены в две косички с бантиками. Фартук отглажен и накрахмален.</w:t>
      </w:r>
    </w:p>
    <w:p w14:paraId="43C1BCCD" w14:textId="4D0453C7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Грэни</w:t>
      </w:r>
      <w:r w:rsidR="00000C12" w:rsidRPr="00766B40">
        <w:rPr>
          <w:rFonts w:ascii="Times New Roman" w:hAnsi="Times New Roman" w:cs="Times New Roman"/>
          <w:b/>
          <w:bCs/>
        </w:rPr>
        <w:t>ка</w:t>
      </w:r>
      <w:proofErr w:type="spellEnd"/>
      <w:r w:rsidR="00384A64">
        <w:rPr>
          <w:rFonts w:ascii="Times New Roman" w:hAnsi="Times New Roman" w:cs="Times New Roman"/>
        </w:rPr>
        <w:t xml:space="preserve"> – </w:t>
      </w:r>
      <w:proofErr w:type="spellStart"/>
      <w:r w:rsidR="00384A64">
        <w:rPr>
          <w:rFonts w:ascii="Times New Roman" w:hAnsi="Times New Roman" w:cs="Times New Roman"/>
        </w:rPr>
        <w:t>гноминя</w:t>
      </w:r>
      <w:proofErr w:type="spellEnd"/>
      <w:r w:rsidR="0034000C">
        <w:rPr>
          <w:rFonts w:ascii="Times New Roman" w:hAnsi="Times New Roman" w:cs="Times New Roman"/>
        </w:rPr>
        <w:t>-хулиганка</w:t>
      </w:r>
      <w:r w:rsidR="00384A64">
        <w:rPr>
          <w:rFonts w:ascii="Times New Roman" w:hAnsi="Times New Roman" w:cs="Times New Roman"/>
        </w:rPr>
        <w:t xml:space="preserve"> с распущенными волосами и сползшим</w:t>
      </w:r>
      <w:r w:rsidR="0034000C">
        <w:rPr>
          <w:rFonts w:ascii="Times New Roman" w:hAnsi="Times New Roman" w:cs="Times New Roman"/>
        </w:rPr>
        <w:t>и</w:t>
      </w:r>
      <w:r w:rsidR="00384A64">
        <w:rPr>
          <w:rFonts w:ascii="Times New Roman" w:hAnsi="Times New Roman" w:cs="Times New Roman"/>
        </w:rPr>
        <w:t xml:space="preserve"> по ног</w:t>
      </w:r>
      <w:r w:rsidR="0034000C">
        <w:rPr>
          <w:rFonts w:ascii="Times New Roman" w:hAnsi="Times New Roman" w:cs="Times New Roman"/>
        </w:rPr>
        <w:t>ам,</w:t>
      </w:r>
      <w:r w:rsidR="00384A64">
        <w:rPr>
          <w:rFonts w:ascii="Times New Roman" w:hAnsi="Times New Roman" w:cs="Times New Roman"/>
        </w:rPr>
        <w:t xml:space="preserve"> полосатым</w:t>
      </w:r>
      <w:r w:rsidR="0034000C">
        <w:rPr>
          <w:rFonts w:ascii="Times New Roman" w:hAnsi="Times New Roman" w:cs="Times New Roman"/>
        </w:rPr>
        <w:t>и</w:t>
      </w:r>
      <w:r w:rsidR="00384A64">
        <w:rPr>
          <w:rFonts w:ascii="Times New Roman" w:hAnsi="Times New Roman" w:cs="Times New Roman"/>
        </w:rPr>
        <w:t xml:space="preserve"> чулк</w:t>
      </w:r>
      <w:r w:rsidR="0034000C">
        <w:rPr>
          <w:rFonts w:ascii="Times New Roman" w:hAnsi="Times New Roman" w:cs="Times New Roman"/>
        </w:rPr>
        <w:t>ами. Фартук надет небрежно. В руках - палка.</w:t>
      </w:r>
    </w:p>
    <w:p w14:paraId="4769C320" w14:textId="611294BA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Дрэн</w:t>
      </w:r>
      <w:r w:rsidR="00000C12" w:rsidRPr="00766B40">
        <w:rPr>
          <w:rFonts w:ascii="Times New Roman" w:hAnsi="Times New Roman" w:cs="Times New Roman"/>
          <w:b/>
          <w:bCs/>
        </w:rPr>
        <w:t>ика</w:t>
      </w:r>
      <w:proofErr w:type="spellEnd"/>
      <w:r w:rsidR="00384A64">
        <w:rPr>
          <w:rFonts w:ascii="Times New Roman" w:hAnsi="Times New Roman" w:cs="Times New Roman"/>
        </w:rPr>
        <w:t xml:space="preserve"> - </w:t>
      </w:r>
      <w:proofErr w:type="spellStart"/>
      <w:r w:rsidR="0034000C">
        <w:rPr>
          <w:rFonts w:ascii="Times New Roman" w:hAnsi="Times New Roman" w:cs="Times New Roman"/>
        </w:rPr>
        <w:t>гноминя</w:t>
      </w:r>
      <w:proofErr w:type="spellEnd"/>
      <w:r w:rsidR="0034000C">
        <w:rPr>
          <w:rFonts w:ascii="Times New Roman" w:hAnsi="Times New Roman" w:cs="Times New Roman"/>
        </w:rPr>
        <w:t xml:space="preserve">-хулиганка с хвостиками по бокам. Без фартука. </w:t>
      </w:r>
    </w:p>
    <w:p w14:paraId="6DD0A5CF" w14:textId="5C4DA273" w:rsidR="00000C12" w:rsidRPr="00384A64" w:rsidRDefault="00000C12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Фрэника</w:t>
      </w:r>
      <w:proofErr w:type="spellEnd"/>
      <w:r w:rsidR="0034000C">
        <w:rPr>
          <w:rFonts w:ascii="Times New Roman" w:hAnsi="Times New Roman" w:cs="Times New Roman"/>
        </w:rPr>
        <w:t xml:space="preserve"> - </w:t>
      </w:r>
      <w:proofErr w:type="spellStart"/>
      <w:r w:rsidR="0034000C">
        <w:rPr>
          <w:rFonts w:ascii="Times New Roman" w:hAnsi="Times New Roman" w:cs="Times New Roman"/>
        </w:rPr>
        <w:t>гноминя</w:t>
      </w:r>
      <w:proofErr w:type="spellEnd"/>
      <w:r w:rsidR="0034000C">
        <w:rPr>
          <w:rFonts w:ascii="Times New Roman" w:hAnsi="Times New Roman" w:cs="Times New Roman"/>
        </w:rPr>
        <w:t xml:space="preserve">-хулиганка с большой сумкой, из которой видна ягода земляники. </w:t>
      </w:r>
    </w:p>
    <w:p w14:paraId="64C69B39" w14:textId="27664E8A" w:rsidR="00000C12" w:rsidRPr="0034000C" w:rsidRDefault="00000C12" w:rsidP="0034000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34000C">
        <w:rPr>
          <w:rFonts w:ascii="Times New Roman" w:hAnsi="Times New Roman" w:cs="Times New Roman"/>
          <w:b/>
          <w:bCs/>
          <w:u w:val="single"/>
        </w:rPr>
        <w:t>Гномы-мальчики:</w:t>
      </w:r>
    </w:p>
    <w:p w14:paraId="15EF5230" w14:textId="0E627AA7" w:rsidR="00000C12" w:rsidRPr="00384A64" w:rsidRDefault="00000C12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Грэмик</w:t>
      </w:r>
      <w:proofErr w:type="spellEnd"/>
      <w:r w:rsidR="0034000C">
        <w:rPr>
          <w:rFonts w:ascii="Times New Roman" w:hAnsi="Times New Roman" w:cs="Times New Roman"/>
        </w:rPr>
        <w:t xml:space="preserve"> – гном</w:t>
      </w:r>
      <w:r w:rsidR="00F33C5A">
        <w:rPr>
          <w:rFonts w:ascii="Times New Roman" w:hAnsi="Times New Roman" w:cs="Times New Roman"/>
        </w:rPr>
        <w:t xml:space="preserve"> - озорник</w:t>
      </w:r>
      <w:r w:rsidR="0034000C">
        <w:rPr>
          <w:rFonts w:ascii="Times New Roman" w:hAnsi="Times New Roman" w:cs="Times New Roman"/>
        </w:rPr>
        <w:t xml:space="preserve"> в </w:t>
      </w:r>
      <w:r w:rsidR="00F33C5A">
        <w:rPr>
          <w:rFonts w:ascii="Times New Roman" w:hAnsi="Times New Roman" w:cs="Times New Roman"/>
        </w:rPr>
        <w:t>шапочке набекрень. В руках – рогатка.</w:t>
      </w:r>
    </w:p>
    <w:p w14:paraId="68022F0D" w14:textId="17B664DD" w:rsidR="00000C12" w:rsidRPr="00384A64" w:rsidRDefault="00000C12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Шпэник</w:t>
      </w:r>
      <w:proofErr w:type="spellEnd"/>
      <w:r w:rsidR="00F33C5A">
        <w:rPr>
          <w:rFonts w:ascii="Times New Roman" w:hAnsi="Times New Roman" w:cs="Times New Roman"/>
        </w:rPr>
        <w:t xml:space="preserve"> – гном- озорник в очках и растрепанными волосами.</w:t>
      </w:r>
    </w:p>
    <w:p w14:paraId="42E9022D" w14:textId="20710C4A" w:rsidR="0074090B" w:rsidRPr="00384A64" w:rsidRDefault="00000C12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Брэник</w:t>
      </w:r>
      <w:proofErr w:type="spellEnd"/>
      <w:r w:rsidR="00F33C5A" w:rsidRPr="00766B40">
        <w:rPr>
          <w:rFonts w:ascii="Times New Roman" w:hAnsi="Times New Roman" w:cs="Times New Roman"/>
          <w:b/>
          <w:bCs/>
        </w:rPr>
        <w:t xml:space="preserve"> </w:t>
      </w:r>
      <w:r w:rsidR="00F33C5A">
        <w:rPr>
          <w:rFonts w:ascii="Times New Roman" w:hAnsi="Times New Roman" w:cs="Times New Roman"/>
        </w:rPr>
        <w:t>- гном- озорник с луком в руках.</w:t>
      </w:r>
    </w:p>
    <w:p w14:paraId="44EE4F0E" w14:textId="6C44C1F8" w:rsidR="009F6544" w:rsidRPr="00F33C5A" w:rsidRDefault="009F6544" w:rsidP="0034000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F33C5A">
        <w:rPr>
          <w:rFonts w:ascii="Times New Roman" w:hAnsi="Times New Roman" w:cs="Times New Roman"/>
          <w:b/>
          <w:bCs/>
          <w:u w:val="single"/>
        </w:rPr>
        <w:t>Муравьи:</w:t>
      </w:r>
    </w:p>
    <w:p w14:paraId="2D79D4CF" w14:textId="053A1F87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r w:rsidRPr="00766B40">
        <w:rPr>
          <w:rFonts w:ascii="Times New Roman" w:hAnsi="Times New Roman" w:cs="Times New Roman"/>
          <w:b/>
          <w:bCs/>
        </w:rPr>
        <w:t>Экс</w:t>
      </w:r>
      <w:r w:rsidR="00F33C5A">
        <w:rPr>
          <w:rFonts w:ascii="Times New Roman" w:hAnsi="Times New Roman" w:cs="Times New Roman"/>
        </w:rPr>
        <w:t xml:space="preserve"> – главнокомандующий муравей.</w:t>
      </w:r>
    </w:p>
    <w:p w14:paraId="11BE45EE" w14:textId="1A4E0F1D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Бэкс</w:t>
      </w:r>
      <w:proofErr w:type="spellEnd"/>
      <w:r w:rsidR="00F33C5A" w:rsidRPr="00766B40">
        <w:rPr>
          <w:rFonts w:ascii="Times New Roman" w:hAnsi="Times New Roman" w:cs="Times New Roman"/>
          <w:b/>
          <w:bCs/>
        </w:rPr>
        <w:t xml:space="preserve"> </w:t>
      </w:r>
      <w:r w:rsidR="00F33C5A">
        <w:rPr>
          <w:rFonts w:ascii="Times New Roman" w:hAnsi="Times New Roman" w:cs="Times New Roman"/>
        </w:rPr>
        <w:t>– заместитель главнокомандующего муравья.</w:t>
      </w:r>
    </w:p>
    <w:p w14:paraId="74C1464E" w14:textId="5EEEFBE9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Мэкс</w:t>
      </w:r>
      <w:proofErr w:type="spellEnd"/>
      <w:r w:rsidR="00F33C5A" w:rsidRPr="00F33C5A">
        <w:rPr>
          <w:rFonts w:ascii="Times New Roman" w:hAnsi="Times New Roman" w:cs="Times New Roman"/>
        </w:rPr>
        <w:t xml:space="preserve"> </w:t>
      </w:r>
      <w:r w:rsidR="00F33C5A">
        <w:rPr>
          <w:rFonts w:ascii="Times New Roman" w:hAnsi="Times New Roman" w:cs="Times New Roman"/>
        </w:rPr>
        <w:t>– заместитель заместителя главнокомандующего муравья.</w:t>
      </w:r>
    </w:p>
    <w:p w14:paraId="290C2E08" w14:textId="27185664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lastRenderedPageBreak/>
        <w:t>Пэкс</w:t>
      </w:r>
      <w:proofErr w:type="spellEnd"/>
      <w:r w:rsidR="00F33C5A">
        <w:rPr>
          <w:rFonts w:ascii="Times New Roman" w:hAnsi="Times New Roman" w:cs="Times New Roman"/>
        </w:rPr>
        <w:t xml:space="preserve"> – заместитель заместителя заместителя главнокомандующего муравья.</w:t>
      </w:r>
    </w:p>
    <w:p w14:paraId="22684164" w14:textId="3E900939" w:rsidR="009F6544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766B40">
        <w:rPr>
          <w:rFonts w:ascii="Times New Roman" w:hAnsi="Times New Roman" w:cs="Times New Roman"/>
          <w:b/>
          <w:bCs/>
        </w:rPr>
        <w:t>Фэкс</w:t>
      </w:r>
      <w:proofErr w:type="spellEnd"/>
      <w:r w:rsidR="00F33C5A" w:rsidRPr="00766B40">
        <w:rPr>
          <w:rFonts w:ascii="Times New Roman" w:hAnsi="Times New Roman" w:cs="Times New Roman"/>
          <w:b/>
          <w:bCs/>
        </w:rPr>
        <w:t xml:space="preserve"> </w:t>
      </w:r>
      <w:r w:rsidR="00F33C5A">
        <w:rPr>
          <w:rFonts w:ascii="Times New Roman" w:hAnsi="Times New Roman" w:cs="Times New Roman"/>
        </w:rPr>
        <w:t xml:space="preserve">- заместитель заместителя </w:t>
      </w:r>
      <w:proofErr w:type="spellStart"/>
      <w:r w:rsidR="00F33C5A">
        <w:rPr>
          <w:rFonts w:ascii="Times New Roman" w:hAnsi="Times New Roman" w:cs="Times New Roman"/>
        </w:rPr>
        <w:t>заместителя</w:t>
      </w:r>
      <w:proofErr w:type="spellEnd"/>
      <w:r w:rsidR="00F33C5A">
        <w:rPr>
          <w:rFonts w:ascii="Times New Roman" w:hAnsi="Times New Roman" w:cs="Times New Roman"/>
        </w:rPr>
        <w:t xml:space="preserve"> </w:t>
      </w:r>
      <w:proofErr w:type="spellStart"/>
      <w:r w:rsidR="00F33C5A">
        <w:rPr>
          <w:rFonts w:ascii="Times New Roman" w:hAnsi="Times New Roman" w:cs="Times New Roman"/>
        </w:rPr>
        <w:t>заместителя</w:t>
      </w:r>
      <w:proofErr w:type="spellEnd"/>
      <w:r w:rsidR="00F33C5A">
        <w:rPr>
          <w:rFonts w:ascii="Times New Roman" w:hAnsi="Times New Roman" w:cs="Times New Roman"/>
        </w:rPr>
        <w:t xml:space="preserve"> главнокомандующего муравья.</w:t>
      </w:r>
    </w:p>
    <w:p w14:paraId="40CF63EF" w14:textId="1B2A0CE3" w:rsidR="00AD1C6B" w:rsidRPr="0034000C" w:rsidRDefault="00AD1C6B" w:rsidP="0034000C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34000C">
        <w:rPr>
          <w:rFonts w:ascii="Times New Roman" w:hAnsi="Times New Roman" w:cs="Times New Roman"/>
          <w:b/>
          <w:bCs/>
          <w:u w:val="single"/>
        </w:rPr>
        <w:t>Голоса:</w:t>
      </w:r>
    </w:p>
    <w:p w14:paraId="6A98EA00" w14:textId="170C1D3D" w:rsidR="00AD1C6B" w:rsidRPr="00766B40" w:rsidRDefault="00AD1C6B" w:rsidP="0034000C">
      <w:pPr>
        <w:jc w:val="both"/>
        <w:rPr>
          <w:rFonts w:ascii="Times New Roman" w:hAnsi="Times New Roman" w:cs="Times New Roman"/>
          <w:b/>
          <w:bCs/>
        </w:rPr>
      </w:pPr>
      <w:r w:rsidRPr="00766B40">
        <w:rPr>
          <w:rFonts w:ascii="Times New Roman" w:hAnsi="Times New Roman" w:cs="Times New Roman"/>
          <w:b/>
          <w:bCs/>
        </w:rPr>
        <w:t>Большой человек</w:t>
      </w:r>
    </w:p>
    <w:p w14:paraId="3DB0DAB9" w14:textId="03851EAB" w:rsidR="00AD1C6B" w:rsidRPr="00766B40" w:rsidRDefault="00AD1C6B" w:rsidP="0034000C">
      <w:pPr>
        <w:jc w:val="both"/>
        <w:rPr>
          <w:rFonts w:ascii="Times New Roman" w:hAnsi="Times New Roman" w:cs="Times New Roman"/>
          <w:b/>
          <w:bCs/>
        </w:rPr>
      </w:pPr>
      <w:r w:rsidRPr="00766B40">
        <w:rPr>
          <w:rFonts w:ascii="Times New Roman" w:hAnsi="Times New Roman" w:cs="Times New Roman"/>
          <w:b/>
          <w:bCs/>
        </w:rPr>
        <w:t>Другой Большой человек</w:t>
      </w:r>
    </w:p>
    <w:p w14:paraId="27B8E028" w14:textId="77777777" w:rsidR="00000C12" w:rsidRPr="00384A64" w:rsidRDefault="00000C12" w:rsidP="0034000C">
      <w:pPr>
        <w:jc w:val="both"/>
        <w:rPr>
          <w:rFonts w:ascii="Times New Roman" w:hAnsi="Times New Roman" w:cs="Times New Roman"/>
        </w:rPr>
      </w:pPr>
    </w:p>
    <w:p w14:paraId="6D9DFD70" w14:textId="77777777" w:rsidR="000B2E44" w:rsidRPr="00384A64" w:rsidRDefault="000B2E44" w:rsidP="0034000C">
      <w:pPr>
        <w:jc w:val="both"/>
        <w:rPr>
          <w:rFonts w:ascii="Times New Roman" w:hAnsi="Times New Roman" w:cs="Times New Roman"/>
          <w:b/>
          <w:bCs/>
        </w:rPr>
      </w:pPr>
      <w:r w:rsidRPr="00384A64">
        <w:rPr>
          <w:rFonts w:ascii="Times New Roman" w:hAnsi="Times New Roman" w:cs="Times New Roman"/>
          <w:b/>
          <w:bCs/>
        </w:rPr>
        <w:br w:type="page"/>
      </w:r>
    </w:p>
    <w:p w14:paraId="01C4E136" w14:textId="3988DA66" w:rsidR="009F6544" w:rsidRPr="00384A64" w:rsidRDefault="009F6544" w:rsidP="00766B40">
      <w:pPr>
        <w:jc w:val="center"/>
        <w:rPr>
          <w:rFonts w:ascii="Times New Roman" w:hAnsi="Times New Roman" w:cs="Times New Roman"/>
          <w:b/>
          <w:bCs/>
        </w:rPr>
      </w:pPr>
      <w:r w:rsidRPr="00384A64">
        <w:rPr>
          <w:rFonts w:ascii="Times New Roman" w:hAnsi="Times New Roman" w:cs="Times New Roman"/>
          <w:b/>
          <w:bCs/>
        </w:rPr>
        <w:lastRenderedPageBreak/>
        <w:t>Действие 1.</w:t>
      </w:r>
    </w:p>
    <w:p w14:paraId="5C26A7AE" w14:textId="2AF6531A" w:rsidR="00AD1C6B" w:rsidRPr="00766B40" w:rsidRDefault="00AD1C6B" w:rsidP="0034000C">
      <w:pPr>
        <w:jc w:val="both"/>
        <w:rPr>
          <w:rFonts w:ascii="Times New Roman" w:hAnsi="Times New Roman" w:cs="Times New Roman"/>
          <w:i/>
          <w:iCs/>
        </w:rPr>
      </w:pPr>
      <w:r w:rsidRPr="00766B40">
        <w:rPr>
          <w:rFonts w:ascii="Times New Roman" w:hAnsi="Times New Roman" w:cs="Times New Roman"/>
          <w:i/>
          <w:iCs/>
        </w:rPr>
        <w:t>Действие происходит на лесной полянке. На авансцене</w:t>
      </w:r>
      <w:r w:rsidR="000B2E44" w:rsidRPr="00766B40">
        <w:rPr>
          <w:rFonts w:ascii="Times New Roman" w:hAnsi="Times New Roman" w:cs="Times New Roman"/>
          <w:i/>
          <w:iCs/>
        </w:rPr>
        <w:t xml:space="preserve"> -</w:t>
      </w:r>
      <w:r w:rsidRPr="00766B40">
        <w:rPr>
          <w:rFonts w:ascii="Times New Roman" w:hAnsi="Times New Roman" w:cs="Times New Roman"/>
          <w:i/>
          <w:iCs/>
        </w:rPr>
        <w:t xml:space="preserve"> гигантские цветы и травы. На заднем плане</w:t>
      </w:r>
      <w:r w:rsidR="00766B40">
        <w:rPr>
          <w:rFonts w:ascii="Times New Roman" w:hAnsi="Times New Roman" w:cs="Times New Roman"/>
          <w:i/>
          <w:iCs/>
        </w:rPr>
        <w:t xml:space="preserve"> -</w:t>
      </w:r>
      <w:r w:rsidRPr="00766B40">
        <w:rPr>
          <w:rFonts w:ascii="Times New Roman" w:hAnsi="Times New Roman" w:cs="Times New Roman"/>
          <w:i/>
          <w:iCs/>
        </w:rPr>
        <w:t xml:space="preserve"> грибы с синими и фиолетовыми шляпками. В грибах встроены яркие деревянные дверцы и окна.  </w:t>
      </w:r>
      <w:r w:rsidR="00766B40">
        <w:rPr>
          <w:rFonts w:ascii="Times New Roman" w:hAnsi="Times New Roman" w:cs="Times New Roman"/>
          <w:i/>
          <w:iCs/>
        </w:rPr>
        <w:t xml:space="preserve">На </w:t>
      </w:r>
      <w:r w:rsidR="0009257B">
        <w:rPr>
          <w:rFonts w:ascii="Times New Roman" w:hAnsi="Times New Roman" w:cs="Times New Roman"/>
          <w:i/>
          <w:iCs/>
        </w:rPr>
        <w:t>заднике (экран с проекцией или декорация) в виде бесцветного лесного пейзажа, нарисованного контуром.</w:t>
      </w:r>
    </w:p>
    <w:p w14:paraId="28F38C57" w14:textId="46CA5B8A" w:rsidR="000D1E7E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Какой серый и унылый день</w:t>
      </w:r>
      <w:r w:rsidRPr="00384A64">
        <w:rPr>
          <w:rFonts w:ascii="Times New Roman" w:hAnsi="Times New Roman" w:cs="Times New Roman"/>
        </w:rPr>
        <w:t>!</w:t>
      </w:r>
    </w:p>
    <w:p w14:paraId="1CE2FA64" w14:textId="407239BB" w:rsidR="000D1E7E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Как и все заново рождающиеся дни. Разве нет? Вспомни, хоть один яркий и разноцветный день, который только что родился. Помнишь?</w:t>
      </w:r>
    </w:p>
    <w:p w14:paraId="2AA564D0" w14:textId="2FE7B72F" w:rsidR="000D1E7E" w:rsidRPr="00384A64" w:rsidRDefault="009F654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 xml:space="preserve">Ты права, </w:t>
      </w:r>
      <w:proofErr w:type="spellStart"/>
      <w:r w:rsidRPr="00384A64">
        <w:rPr>
          <w:rFonts w:ascii="Times New Roman" w:hAnsi="Times New Roman" w:cs="Times New Roman"/>
        </w:rPr>
        <w:t>Эника</w:t>
      </w:r>
      <w:proofErr w:type="spellEnd"/>
      <w:r w:rsidR="000D1E7E" w:rsidRPr="00384A64">
        <w:rPr>
          <w:rFonts w:ascii="Times New Roman" w:hAnsi="Times New Roman" w:cs="Times New Roman"/>
        </w:rPr>
        <w:t>. Только что рожденны</w:t>
      </w:r>
      <w:r w:rsidR="000B2E44" w:rsidRPr="00384A64">
        <w:rPr>
          <w:rFonts w:ascii="Times New Roman" w:hAnsi="Times New Roman" w:cs="Times New Roman"/>
        </w:rPr>
        <w:t>е</w:t>
      </w:r>
      <w:r w:rsidR="000D1E7E" w:rsidRPr="00384A64">
        <w:rPr>
          <w:rFonts w:ascii="Times New Roman" w:hAnsi="Times New Roman" w:cs="Times New Roman"/>
        </w:rPr>
        <w:t xml:space="preserve"> дни </w:t>
      </w:r>
      <w:r w:rsidR="007621C6">
        <w:rPr>
          <w:rFonts w:ascii="Times New Roman" w:hAnsi="Times New Roman" w:cs="Times New Roman"/>
        </w:rPr>
        <w:t xml:space="preserve">- </w:t>
      </w:r>
      <w:r w:rsidR="000D1E7E" w:rsidRPr="00384A64">
        <w:rPr>
          <w:rFonts w:ascii="Times New Roman" w:hAnsi="Times New Roman" w:cs="Times New Roman"/>
        </w:rPr>
        <w:t>всегда серые. Только в наших силах сделать их яркими и разноцветными.</w:t>
      </w:r>
    </w:p>
    <w:p w14:paraId="641C55EF" w14:textId="0BABECAF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Все, как один, серые и унылые, пока мы</w:t>
      </w:r>
      <w:r w:rsidR="007621C6">
        <w:rPr>
          <w:rFonts w:ascii="Times New Roman" w:hAnsi="Times New Roman" w:cs="Times New Roman"/>
        </w:rPr>
        <w:t xml:space="preserve"> - </w:t>
      </w:r>
      <w:r w:rsidRPr="00384A64">
        <w:rPr>
          <w:rFonts w:ascii="Times New Roman" w:hAnsi="Times New Roman" w:cs="Times New Roman"/>
        </w:rPr>
        <w:t>гномы, их не раскраси</w:t>
      </w:r>
      <w:r w:rsidR="007621C6">
        <w:rPr>
          <w:rFonts w:ascii="Times New Roman" w:hAnsi="Times New Roman" w:cs="Times New Roman"/>
        </w:rPr>
        <w:t>ли</w:t>
      </w:r>
      <w:r w:rsidRPr="00384A64">
        <w:rPr>
          <w:rFonts w:ascii="Times New Roman" w:hAnsi="Times New Roman" w:cs="Times New Roman"/>
        </w:rPr>
        <w:t>! В этом наше великое призвание!</w:t>
      </w:r>
    </w:p>
    <w:p w14:paraId="002DB507" w14:textId="7656863C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Жаль, что не все гномы это понимают. Посмотри, уже солнце поднимается из-за горизонта, а </w:t>
      </w:r>
      <w:proofErr w:type="spellStart"/>
      <w:r w:rsidRPr="00384A64">
        <w:rPr>
          <w:rFonts w:ascii="Times New Roman" w:hAnsi="Times New Roman" w:cs="Times New Roman"/>
        </w:rPr>
        <w:t>Фэника</w:t>
      </w:r>
      <w:proofErr w:type="spellEnd"/>
      <w:r w:rsidRPr="00384A64">
        <w:rPr>
          <w:rFonts w:ascii="Times New Roman" w:hAnsi="Times New Roman" w:cs="Times New Roman"/>
        </w:rPr>
        <w:t xml:space="preserve"> до сих пор нет. Ни его, ни красок! Кто будет раскрашивать сегодняш</w:t>
      </w:r>
      <w:r w:rsidR="000B2E44" w:rsidRPr="00384A64">
        <w:rPr>
          <w:rFonts w:ascii="Times New Roman" w:hAnsi="Times New Roman" w:cs="Times New Roman"/>
        </w:rPr>
        <w:t>н</w:t>
      </w:r>
      <w:r w:rsidRPr="00384A64">
        <w:rPr>
          <w:rFonts w:ascii="Times New Roman" w:hAnsi="Times New Roman" w:cs="Times New Roman"/>
        </w:rPr>
        <w:t>ее солнце?</w:t>
      </w:r>
    </w:p>
    <w:p w14:paraId="0AB21D55" w14:textId="0DB12FF2" w:rsidR="005F662F" w:rsidRPr="0009257B" w:rsidRDefault="005F662F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 xml:space="preserve">Входят </w:t>
      </w:r>
      <w:proofErr w:type="spellStart"/>
      <w:r w:rsidRPr="0009257B">
        <w:rPr>
          <w:rFonts w:ascii="Times New Roman" w:hAnsi="Times New Roman" w:cs="Times New Roman"/>
          <w:i/>
          <w:iCs/>
        </w:rPr>
        <w:t>Мэника</w:t>
      </w:r>
      <w:proofErr w:type="spellEnd"/>
      <w:r w:rsidRPr="0009257B">
        <w:rPr>
          <w:rFonts w:ascii="Times New Roman" w:hAnsi="Times New Roman" w:cs="Times New Roman"/>
          <w:i/>
          <w:iCs/>
        </w:rPr>
        <w:t xml:space="preserve"> и Вэника.</w:t>
      </w:r>
    </w:p>
    <w:p w14:paraId="60B117E3" w14:textId="411993B6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 снова</w:t>
      </w:r>
      <w:r w:rsidR="007621C6">
        <w:rPr>
          <w:rFonts w:ascii="Times New Roman" w:hAnsi="Times New Roman" w:cs="Times New Roman"/>
        </w:rPr>
        <w:t xml:space="preserve"> - </w:t>
      </w:r>
      <w:r w:rsidRPr="00384A64">
        <w:rPr>
          <w:rFonts w:ascii="Times New Roman" w:hAnsi="Times New Roman" w:cs="Times New Roman"/>
        </w:rPr>
        <w:t>здорово, гномы? Как всегда, нас четверо, а остальные спят?</w:t>
      </w:r>
    </w:p>
    <w:p w14:paraId="090833F5" w14:textId="7068AD59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Что за безобразие? А что</w:t>
      </w:r>
      <w:r w:rsidR="000B2E44" w:rsidRPr="00384A64">
        <w:rPr>
          <w:rFonts w:ascii="Times New Roman" w:hAnsi="Times New Roman" w:cs="Times New Roman"/>
        </w:rPr>
        <w:t>,</w:t>
      </w:r>
      <w:r w:rsidRPr="00384A64">
        <w:rPr>
          <w:rFonts w:ascii="Times New Roman" w:hAnsi="Times New Roman" w:cs="Times New Roman"/>
        </w:rPr>
        <w:t xml:space="preserve"> если большие люди проснутся раньше времени и увидят этот бесцветный мир?</w:t>
      </w:r>
    </w:p>
    <w:p w14:paraId="0340DF37" w14:textId="45AF5F72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На нас такая ответственность, такая ответственность!</w:t>
      </w:r>
    </w:p>
    <w:p w14:paraId="75EEE8AC" w14:textId="39FA85B5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Как же нам приучить остальных гномов к выполнению обязанностей?</w:t>
      </w:r>
    </w:p>
    <w:p w14:paraId="197A5DD0" w14:textId="3E1AF409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Нам бы хотя бы приучить их приходить на наше собрание Товарищества гномов!</w:t>
      </w:r>
    </w:p>
    <w:p w14:paraId="3D9DDB6D" w14:textId="4A8C7088" w:rsidR="005F662F" w:rsidRPr="0009257B" w:rsidRDefault="005F662F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 xml:space="preserve">Вбегает </w:t>
      </w:r>
      <w:proofErr w:type="spellStart"/>
      <w:r w:rsidRPr="0009257B">
        <w:rPr>
          <w:rFonts w:ascii="Times New Roman" w:hAnsi="Times New Roman" w:cs="Times New Roman"/>
          <w:i/>
          <w:iCs/>
        </w:rPr>
        <w:t>Грэника</w:t>
      </w:r>
      <w:proofErr w:type="spellEnd"/>
      <w:r w:rsidRPr="0009257B">
        <w:rPr>
          <w:rFonts w:ascii="Times New Roman" w:hAnsi="Times New Roman" w:cs="Times New Roman"/>
          <w:i/>
          <w:iCs/>
        </w:rPr>
        <w:t>.</w:t>
      </w:r>
    </w:p>
    <w:p w14:paraId="2ACD8DD9" w14:textId="3179640B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Ой, я опоздала. </w:t>
      </w:r>
    </w:p>
    <w:p w14:paraId="283258A4" w14:textId="57833B02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Как тебе не стыдно! Почему такая безответственность?</w:t>
      </w:r>
    </w:p>
    <w:p w14:paraId="03366A0C" w14:textId="6D15B1EF" w:rsidR="005F662F" w:rsidRPr="00384A64" w:rsidRDefault="005F662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Ой, простите, ваше гномье величество! Хотя</w:t>
      </w:r>
      <w:r w:rsidR="008765B6" w:rsidRPr="00384A64">
        <w:rPr>
          <w:rFonts w:ascii="Times New Roman" w:hAnsi="Times New Roman" w:cs="Times New Roman"/>
        </w:rPr>
        <w:t>,</w:t>
      </w:r>
      <w:r w:rsidRPr="00384A64">
        <w:rPr>
          <w:rFonts w:ascii="Times New Roman" w:hAnsi="Times New Roman" w:cs="Times New Roman"/>
        </w:rPr>
        <w:t xml:space="preserve"> между прочим</w:t>
      </w:r>
      <w:r w:rsidR="008765B6" w:rsidRPr="00384A64">
        <w:rPr>
          <w:rFonts w:ascii="Times New Roman" w:hAnsi="Times New Roman" w:cs="Times New Roman"/>
        </w:rPr>
        <w:t>,</w:t>
      </w:r>
      <w:r w:rsidRPr="00384A64">
        <w:rPr>
          <w:rFonts w:ascii="Times New Roman" w:hAnsi="Times New Roman" w:cs="Times New Roman"/>
        </w:rPr>
        <w:t xml:space="preserve"> среди нас королев нет! </w:t>
      </w:r>
      <w:r w:rsidR="00000C12" w:rsidRPr="00384A64">
        <w:rPr>
          <w:rFonts w:ascii="Times New Roman" w:hAnsi="Times New Roman" w:cs="Times New Roman"/>
        </w:rPr>
        <w:t xml:space="preserve">В нашем Волшебном лесу </w:t>
      </w:r>
      <w:r w:rsidRPr="00384A64">
        <w:rPr>
          <w:rFonts w:ascii="Times New Roman" w:hAnsi="Times New Roman" w:cs="Times New Roman"/>
        </w:rPr>
        <w:t>все</w:t>
      </w:r>
      <w:r w:rsidR="00000C12" w:rsidRPr="00384A64">
        <w:rPr>
          <w:rFonts w:ascii="Times New Roman" w:hAnsi="Times New Roman" w:cs="Times New Roman"/>
        </w:rPr>
        <w:t xml:space="preserve"> гномы равны!</w:t>
      </w:r>
    </w:p>
    <w:p w14:paraId="6E684F73" w14:textId="2A142A3B" w:rsidR="00000C12" w:rsidRPr="00384A64" w:rsidRDefault="00000C1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 поэтому никто никого не слушается.</w:t>
      </w:r>
    </w:p>
    <w:p w14:paraId="741FF7D6" w14:textId="7FA586FD" w:rsidR="00000C12" w:rsidRPr="00384A64" w:rsidRDefault="00000C1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Поэтому у нас свободная </w:t>
      </w:r>
      <w:r w:rsidR="008765B6" w:rsidRPr="00384A64">
        <w:rPr>
          <w:rFonts w:ascii="Times New Roman" w:hAnsi="Times New Roman" w:cs="Times New Roman"/>
        </w:rPr>
        <w:t>гномья республика</w:t>
      </w:r>
      <w:r w:rsidRPr="00384A64">
        <w:rPr>
          <w:rFonts w:ascii="Times New Roman" w:hAnsi="Times New Roman" w:cs="Times New Roman"/>
        </w:rPr>
        <w:t xml:space="preserve">! </w:t>
      </w:r>
    </w:p>
    <w:p w14:paraId="71C32732" w14:textId="04FBBFE5" w:rsidR="008765B6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Настолько свободная, что все забыли о нашем главном предназначении!</w:t>
      </w:r>
    </w:p>
    <w:p w14:paraId="076048DB" w14:textId="597BF0E4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Стало быть</w:t>
      </w:r>
      <w:r w:rsidRPr="00384A64">
        <w:rPr>
          <w:rFonts w:ascii="Times New Roman" w:hAnsi="Times New Roman" w:cs="Times New Roman"/>
        </w:rPr>
        <w:t>,</w:t>
      </w:r>
      <w:r w:rsidR="00C31760" w:rsidRPr="00384A64">
        <w:rPr>
          <w:rFonts w:ascii="Times New Roman" w:hAnsi="Times New Roman" w:cs="Times New Roman"/>
        </w:rPr>
        <w:t xml:space="preserve"> нужно всем напомнить.</w:t>
      </w:r>
    </w:p>
    <w:p w14:paraId="0A87B77D" w14:textId="28649AB9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Да. Но как?</w:t>
      </w:r>
    </w:p>
    <w:p w14:paraId="0DBD8D6F" w14:textId="14F4BED2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 xml:space="preserve">Создадим Гномью школу. </w:t>
      </w:r>
    </w:p>
    <w:p w14:paraId="297ED408" w14:textId="158B9695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Беника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Гномью школу приемлемого поведения.</w:t>
      </w:r>
    </w:p>
    <w:p w14:paraId="0F2B1163" w14:textId="1716D66D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lastRenderedPageBreak/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 xml:space="preserve">Прекрасно звучит. </w:t>
      </w:r>
    </w:p>
    <w:p w14:paraId="567983BA" w14:textId="2291D9DA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А по-моему, какая-то гномья чепуха!</w:t>
      </w:r>
    </w:p>
    <w:p w14:paraId="782CB99E" w14:textId="5C6AC234" w:rsidR="00C31760" w:rsidRPr="00384A64" w:rsidRDefault="00E01BB2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 xml:space="preserve">Сама ты </w:t>
      </w:r>
      <w:r w:rsidRPr="00384A64">
        <w:rPr>
          <w:rFonts w:ascii="Times New Roman" w:hAnsi="Times New Roman" w:cs="Times New Roman"/>
        </w:rPr>
        <w:t xml:space="preserve">гномья </w:t>
      </w:r>
      <w:r w:rsidR="00C31760" w:rsidRPr="00384A64">
        <w:rPr>
          <w:rFonts w:ascii="Times New Roman" w:hAnsi="Times New Roman" w:cs="Times New Roman"/>
        </w:rPr>
        <w:t xml:space="preserve">чепуха, </w:t>
      </w:r>
      <w:proofErr w:type="spellStart"/>
      <w:r w:rsidR="00C31760" w:rsidRPr="00384A64">
        <w:rPr>
          <w:rFonts w:ascii="Times New Roman" w:hAnsi="Times New Roman" w:cs="Times New Roman"/>
        </w:rPr>
        <w:t>Грэника</w:t>
      </w:r>
      <w:proofErr w:type="spellEnd"/>
      <w:r w:rsidR="00C31760" w:rsidRPr="00384A64">
        <w:rPr>
          <w:rFonts w:ascii="Times New Roman" w:hAnsi="Times New Roman" w:cs="Times New Roman"/>
        </w:rPr>
        <w:t>.</w:t>
      </w:r>
    </w:p>
    <w:p w14:paraId="6410D1D9" w14:textId="662BBC2A" w:rsidR="00C31760" w:rsidRPr="00384A64" w:rsidRDefault="00C31760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Дрэника</w:t>
      </w:r>
      <w:proofErr w:type="spellEnd"/>
      <w:r w:rsidRPr="00384A64">
        <w:rPr>
          <w:rFonts w:ascii="Times New Roman" w:hAnsi="Times New Roman" w:cs="Times New Roman"/>
        </w:rPr>
        <w:t xml:space="preserve">, </w:t>
      </w:r>
      <w:proofErr w:type="spellStart"/>
      <w:r w:rsidRPr="00384A64">
        <w:rPr>
          <w:rFonts w:ascii="Times New Roman" w:hAnsi="Times New Roman" w:cs="Times New Roman"/>
        </w:rPr>
        <w:t>Фрэника</w:t>
      </w:r>
      <w:proofErr w:type="spellEnd"/>
      <w:r w:rsidRPr="00384A64">
        <w:rPr>
          <w:rFonts w:ascii="Times New Roman" w:hAnsi="Times New Roman" w:cs="Times New Roman"/>
        </w:rPr>
        <w:t>, где вы? Меня тут обижают!</w:t>
      </w:r>
    </w:p>
    <w:p w14:paraId="27B4F7AA" w14:textId="1677D480" w:rsidR="008765B6" w:rsidRPr="0009257B" w:rsidRDefault="00C31760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В</w:t>
      </w:r>
      <w:r w:rsidR="0097490A" w:rsidRPr="0009257B">
        <w:rPr>
          <w:rFonts w:ascii="Times New Roman" w:hAnsi="Times New Roman" w:cs="Times New Roman"/>
          <w:i/>
          <w:iCs/>
        </w:rPr>
        <w:t>бегаю</w:t>
      </w:r>
      <w:r w:rsidRPr="0009257B">
        <w:rPr>
          <w:rFonts w:ascii="Times New Roman" w:hAnsi="Times New Roman" w:cs="Times New Roman"/>
          <w:i/>
          <w:iCs/>
        </w:rPr>
        <w:t xml:space="preserve">т </w:t>
      </w:r>
      <w:proofErr w:type="spellStart"/>
      <w:r w:rsidR="008765B6" w:rsidRPr="0009257B">
        <w:rPr>
          <w:rFonts w:ascii="Times New Roman" w:hAnsi="Times New Roman" w:cs="Times New Roman"/>
          <w:i/>
          <w:iCs/>
        </w:rPr>
        <w:t>Дрэника</w:t>
      </w:r>
      <w:proofErr w:type="spellEnd"/>
      <w:r w:rsidRPr="0009257B">
        <w:rPr>
          <w:rFonts w:ascii="Times New Roman" w:hAnsi="Times New Roman" w:cs="Times New Roman"/>
          <w:i/>
          <w:iCs/>
        </w:rPr>
        <w:t xml:space="preserve"> и </w:t>
      </w:r>
      <w:proofErr w:type="spellStart"/>
      <w:r w:rsidR="008765B6" w:rsidRPr="0009257B">
        <w:rPr>
          <w:rFonts w:ascii="Times New Roman" w:hAnsi="Times New Roman" w:cs="Times New Roman"/>
          <w:i/>
          <w:iCs/>
        </w:rPr>
        <w:t>Фрэника</w:t>
      </w:r>
      <w:proofErr w:type="spellEnd"/>
      <w:r w:rsidRPr="0009257B">
        <w:rPr>
          <w:rFonts w:ascii="Times New Roman" w:hAnsi="Times New Roman" w:cs="Times New Roman"/>
          <w:i/>
          <w:iCs/>
        </w:rPr>
        <w:t>.</w:t>
      </w:r>
    </w:p>
    <w:p w14:paraId="14C69675" w14:textId="4F3CD431" w:rsidR="00C31760" w:rsidRPr="00384A64" w:rsidRDefault="00C31760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Дрэника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Что случилось?</w:t>
      </w:r>
    </w:p>
    <w:p w14:paraId="3A1EFC3C" w14:textId="66F898FB" w:rsidR="00C31760" w:rsidRPr="00384A64" w:rsidRDefault="00C31760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Это вас нужно спросить! Что случилось, если вы вовремя не явились на собрание Товарищества гномов?</w:t>
      </w:r>
    </w:p>
    <w:p w14:paraId="46068D3C" w14:textId="31D8780F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Фрэника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Мы прыгали на ромашках. А что?</w:t>
      </w:r>
    </w:p>
    <w:p w14:paraId="4BD08C8A" w14:textId="1A02AAC8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А то, что солнце до сих пор не раскрашено</w:t>
      </w:r>
      <w:r w:rsidR="007621C6">
        <w:rPr>
          <w:rFonts w:ascii="Times New Roman" w:hAnsi="Times New Roman" w:cs="Times New Roman"/>
        </w:rPr>
        <w:t>!</w:t>
      </w:r>
      <w:r w:rsidR="00C31760" w:rsidRPr="00384A64">
        <w:rPr>
          <w:rFonts w:ascii="Times New Roman" w:hAnsi="Times New Roman" w:cs="Times New Roman"/>
        </w:rPr>
        <w:t xml:space="preserve"> </w:t>
      </w:r>
    </w:p>
    <w:p w14:paraId="5BEA11CF" w14:textId="0713C3FA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И на собрание вовремя не приходите!</w:t>
      </w:r>
    </w:p>
    <w:p w14:paraId="55D15A63" w14:textId="0F5B13FC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 xml:space="preserve">А где </w:t>
      </w:r>
      <w:proofErr w:type="spellStart"/>
      <w:r w:rsidR="00C31760" w:rsidRPr="00384A64">
        <w:rPr>
          <w:rFonts w:ascii="Times New Roman" w:hAnsi="Times New Roman" w:cs="Times New Roman"/>
        </w:rPr>
        <w:t>Грэмик</w:t>
      </w:r>
      <w:proofErr w:type="spellEnd"/>
      <w:r w:rsidR="00C31760" w:rsidRPr="00384A64">
        <w:rPr>
          <w:rFonts w:ascii="Times New Roman" w:hAnsi="Times New Roman" w:cs="Times New Roman"/>
        </w:rPr>
        <w:t xml:space="preserve">, </w:t>
      </w:r>
      <w:proofErr w:type="spellStart"/>
      <w:r w:rsidR="00C31760" w:rsidRPr="00384A64">
        <w:rPr>
          <w:rFonts w:ascii="Times New Roman" w:hAnsi="Times New Roman" w:cs="Times New Roman"/>
        </w:rPr>
        <w:t>Шпэник</w:t>
      </w:r>
      <w:proofErr w:type="spellEnd"/>
      <w:r w:rsidR="00C31760" w:rsidRPr="00384A64">
        <w:rPr>
          <w:rFonts w:ascii="Times New Roman" w:hAnsi="Times New Roman" w:cs="Times New Roman"/>
        </w:rPr>
        <w:t xml:space="preserve"> и </w:t>
      </w:r>
      <w:proofErr w:type="spellStart"/>
      <w:r w:rsidR="00C31760" w:rsidRPr="00384A64">
        <w:rPr>
          <w:rFonts w:ascii="Times New Roman" w:hAnsi="Times New Roman" w:cs="Times New Roman"/>
        </w:rPr>
        <w:t>Брэник</w:t>
      </w:r>
      <w:proofErr w:type="spellEnd"/>
      <w:r w:rsidR="00C31760" w:rsidRPr="00384A64">
        <w:rPr>
          <w:rFonts w:ascii="Times New Roman" w:hAnsi="Times New Roman" w:cs="Times New Roman"/>
        </w:rPr>
        <w:t>?</w:t>
      </w:r>
    </w:p>
    <w:p w14:paraId="73F51277" w14:textId="1FE36E3C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Дрэника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А они запрягли муравьев и катались на них, пока мы прыгали на ромашках.</w:t>
      </w:r>
    </w:p>
    <w:p w14:paraId="2D148626" w14:textId="03E7D298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Запрягли муравьев?</w:t>
      </w:r>
    </w:p>
    <w:p w14:paraId="69B0AFA5" w14:textId="2C680192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Вы в своем уме?</w:t>
      </w:r>
    </w:p>
    <w:p w14:paraId="5EEBEFFF" w14:textId="44829790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И муравьи были не против?</w:t>
      </w:r>
    </w:p>
    <w:p w14:paraId="39545906" w14:textId="5F253049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Фрэника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Конечно же, против!</w:t>
      </w:r>
    </w:p>
    <w:p w14:paraId="42A4A38B" w14:textId="0ECE9B8B" w:rsidR="00C31760" w:rsidRPr="00384A64" w:rsidRDefault="00232177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>Ну нет, это уже не влезает ни в одни ворота.</w:t>
      </w:r>
    </w:p>
    <w:p w14:paraId="2BAE180C" w14:textId="05EFD32B" w:rsidR="00232177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1760" w:rsidRPr="00384A64">
        <w:rPr>
          <w:rFonts w:ascii="Times New Roman" w:hAnsi="Times New Roman" w:cs="Times New Roman"/>
        </w:rPr>
        <w:t xml:space="preserve">Срочно </w:t>
      </w:r>
      <w:r w:rsidRPr="00384A64">
        <w:rPr>
          <w:rFonts w:ascii="Times New Roman" w:hAnsi="Times New Roman" w:cs="Times New Roman"/>
        </w:rPr>
        <w:t>пригоните их сюда!</w:t>
      </w:r>
    </w:p>
    <w:p w14:paraId="7056D854" w14:textId="46DECC36" w:rsidR="00BF4214" w:rsidRPr="0009257B" w:rsidRDefault="00BF4214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 xml:space="preserve">Входят мальчики-гномы: </w:t>
      </w:r>
      <w:proofErr w:type="spellStart"/>
      <w:r w:rsidRPr="0009257B">
        <w:rPr>
          <w:rFonts w:ascii="Times New Roman" w:hAnsi="Times New Roman" w:cs="Times New Roman"/>
          <w:i/>
          <w:iCs/>
        </w:rPr>
        <w:t>Грэмик</w:t>
      </w:r>
      <w:proofErr w:type="spellEnd"/>
      <w:r w:rsidRPr="0009257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9257B">
        <w:rPr>
          <w:rFonts w:ascii="Times New Roman" w:hAnsi="Times New Roman" w:cs="Times New Roman"/>
          <w:i/>
          <w:iCs/>
        </w:rPr>
        <w:t>Шпэник</w:t>
      </w:r>
      <w:proofErr w:type="spellEnd"/>
      <w:r w:rsidRPr="0009257B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9257B">
        <w:rPr>
          <w:rFonts w:ascii="Times New Roman" w:hAnsi="Times New Roman" w:cs="Times New Roman"/>
          <w:i/>
          <w:iCs/>
        </w:rPr>
        <w:t>Брэник</w:t>
      </w:r>
      <w:proofErr w:type="spellEnd"/>
      <w:r w:rsidR="0009257B">
        <w:rPr>
          <w:rFonts w:ascii="Times New Roman" w:hAnsi="Times New Roman" w:cs="Times New Roman"/>
          <w:i/>
          <w:iCs/>
        </w:rPr>
        <w:t>.</w:t>
      </w:r>
    </w:p>
    <w:p w14:paraId="23CCFDEC" w14:textId="3A8075AA" w:rsidR="00E01BB2" w:rsidRPr="00384A64" w:rsidRDefault="0023217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 xml:space="preserve">. </w:t>
      </w:r>
      <w:r w:rsidRPr="00384A64">
        <w:rPr>
          <w:rFonts w:ascii="Times New Roman" w:hAnsi="Times New Roman" w:cs="Times New Roman"/>
        </w:rPr>
        <w:t>Да</w:t>
      </w:r>
      <w:r w:rsidR="007621C6"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>чего нас гнать? Мы сами пришли.</w:t>
      </w:r>
    </w:p>
    <w:p w14:paraId="32CB2C20" w14:textId="6E46FD5F" w:rsidR="000D1E7E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Каждый день эти скучные собрания. Зачем каждый день решать одно и тоже?</w:t>
      </w:r>
    </w:p>
    <w:p w14:paraId="10CB94AE" w14:textId="6D2EDD36" w:rsidR="000D1E7E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Брэник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И</w:t>
      </w:r>
      <w:r w:rsidR="007621C6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так понятно, что небо надо раскрашивать голубым. Солнце желтым. Траву зеленым.</w:t>
      </w:r>
    </w:p>
    <w:p w14:paraId="4C5454B8" w14:textId="10A6F7AC" w:rsidR="000D1E7E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Мы ежеутренне собираем собрание, потому что всегда есть вопросы, которые необходимо решать.</w:t>
      </w:r>
    </w:p>
    <w:p w14:paraId="4B803715" w14:textId="414E2BE5" w:rsidR="000D1E7E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>Вот</w:t>
      </w:r>
      <w:r w:rsidR="001C2F3C" w:rsidRPr="00384A64">
        <w:rPr>
          <w:rFonts w:ascii="Times New Roman" w:hAnsi="Times New Roman" w:cs="Times New Roman"/>
        </w:rPr>
        <w:t>,</w:t>
      </w:r>
      <w:r w:rsidR="000D1E7E" w:rsidRPr="00384A64">
        <w:rPr>
          <w:rFonts w:ascii="Times New Roman" w:hAnsi="Times New Roman" w:cs="Times New Roman"/>
        </w:rPr>
        <w:t xml:space="preserve"> например, ты почему снова опоздал?</w:t>
      </w:r>
    </w:p>
    <w:p w14:paraId="5FA988E3" w14:textId="3FEB0BE4" w:rsidR="000D1E7E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D1E7E" w:rsidRPr="00384A64">
        <w:rPr>
          <w:rFonts w:ascii="Times New Roman" w:hAnsi="Times New Roman" w:cs="Times New Roman"/>
        </w:rPr>
        <w:t xml:space="preserve">Это </w:t>
      </w:r>
      <w:r w:rsidRPr="00384A64">
        <w:rPr>
          <w:rFonts w:ascii="Times New Roman" w:hAnsi="Times New Roman" w:cs="Times New Roman"/>
        </w:rPr>
        <w:t>показывает</w:t>
      </w:r>
      <w:r w:rsidR="000D1E7E" w:rsidRPr="00384A64">
        <w:rPr>
          <w:rFonts w:ascii="Times New Roman" w:hAnsi="Times New Roman" w:cs="Times New Roman"/>
        </w:rPr>
        <w:t xml:space="preserve">, что вы совершенно </w:t>
      </w:r>
      <w:r w:rsidRPr="00384A64">
        <w:rPr>
          <w:rFonts w:ascii="Times New Roman" w:hAnsi="Times New Roman" w:cs="Times New Roman"/>
        </w:rPr>
        <w:t>безответственно</w:t>
      </w:r>
      <w:r w:rsidR="000D1E7E" w:rsidRPr="00384A64">
        <w:rPr>
          <w:rFonts w:ascii="Times New Roman" w:hAnsi="Times New Roman" w:cs="Times New Roman"/>
        </w:rPr>
        <w:t xml:space="preserve"> относитесь к нашей гномьей жизни!</w:t>
      </w:r>
    </w:p>
    <w:p w14:paraId="30CC860A" w14:textId="1D4976D3" w:rsidR="00D56E8F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D56E8F" w:rsidRPr="00384A64">
        <w:rPr>
          <w:rFonts w:ascii="Times New Roman" w:hAnsi="Times New Roman" w:cs="Times New Roman"/>
        </w:rPr>
        <w:t>Что нам необходимо решать, если у нас каждый день одно и то же? Я ежедневно раскрашиваю траву в зеленый цвет, а когда приходит осень, то крашу ее в желтый. И что может изменится от ваших ежедневных собраний?</w:t>
      </w:r>
    </w:p>
    <w:p w14:paraId="630D6D3A" w14:textId="39E95462" w:rsidR="00D56E8F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lastRenderedPageBreak/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D56E8F" w:rsidRPr="00384A64">
        <w:rPr>
          <w:rFonts w:ascii="Times New Roman" w:hAnsi="Times New Roman" w:cs="Times New Roman"/>
        </w:rPr>
        <w:t xml:space="preserve">А вдруг что-то </w:t>
      </w:r>
      <w:r w:rsidRPr="00384A64">
        <w:rPr>
          <w:rFonts w:ascii="Times New Roman" w:hAnsi="Times New Roman" w:cs="Times New Roman"/>
        </w:rPr>
        <w:t>произойдёт</w:t>
      </w:r>
      <w:r w:rsidR="007621C6">
        <w:rPr>
          <w:rFonts w:ascii="Times New Roman" w:hAnsi="Times New Roman" w:cs="Times New Roman"/>
        </w:rPr>
        <w:t>,</w:t>
      </w:r>
      <w:r w:rsidR="00D56E8F" w:rsidRPr="00384A64">
        <w:rPr>
          <w:rFonts w:ascii="Times New Roman" w:hAnsi="Times New Roman" w:cs="Times New Roman"/>
        </w:rPr>
        <w:t xml:space="preserve"> и мы не успеем принять решение? А ты в это время покрасишь траву не в тот цвет?</w:t>
      </w:r>
    </w:p>
    <w:p w14:paraId="56DE906B" w14:textId="796BFBA4" w:rsidR="00D56E8F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D56E8F" w:rsidRPr="00384A64">
        <w:rPr>
          <w:rFonts w:ascii="Times New Roman" w:hAnsi="Times New Roman" w:cs="Times New Roman"/>
        </w:rPr>
        <w:t>Произойдет? Что, например? И когда у нас вообще что-то здесь происходило?</w:t>
      </w:r>
    </w:p>
    <w:p w14:paraId="5361201E" w14:textId="729B0C73" w:rsidR="00D56E8F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D56E8F" w:rsidRPr="00384A64">
        <w:rPr>
          <w:rFonts w:ascii="Times New Roman" w:hAnsi="Times New Roman" w:cs="Times New Roman"/>
        </w:rPr>
        <w:t>Послушай,</w:t>
      </w:r>
      <w:r w:rsidR="007621C6">
        <w:rPr>
          <w:rFonts w:ascii="Times New Roman" w:hAnsi="Times New Roman" w:cs="Times New Roman"/>
        </w:rPr>
        <w:t xml:space="preserve"> </w:t>
      </w:r>
      <w:proofErr w:type="spellStart"/>
      <w:r w:rsidR="007621C6">
        <w:rPr>
          <w:rFonts w:ascii="Times New Roman" w:hAnsi="Times New Roman" w:cs="Times New Roman"/>
        </w:rPr>
        <w:t>Шпэник</w:t>
      </w:r>
      <w:proofErr w:type="spellEnd"/>
      <w:r w:rsidR="007621C6">
        <w:rPr>
          <w:rFonts w:ascii="Times New Roman" w:hAnsi="Times New Roman" w:cs="Times New Roman"/>
        </w:rPr>
        <w:t>!</w:t>
      </w:r>
      <w:r w:rsidR="00D56E8F" w:rsidRPr="00384A64">
        <w:rPr>
          <w:rFonts w:ascii="Times New Roman" w:hAnsi="Times New Roman" w:cs="Times New Roman"/>
        </w:rPr>
        <w:t xml:space="preserve"> Ты только и знаешь, что критикуешь и споришь. Мы все делаем общее дело и для этого нам необходимо решать вопросы сообща.</w:t>
      </w:r>
    </w:p>
    <w:p w14:paraId="46A4F20A" w14:textId="382A5044" w:rsidR="00D56E8F" w:rsidRPr="00384A64" w:rsidRDefault="00BF421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Мы посоветовались и решили, что нам необходимо </w:t>
      </w:r>
      <w:r w:rsidR="0097490A" w:rsidRPr="00384A64">
        <w:rPr>
          <w:rFonts w:ascii="Times New Roman" w:hAnsi="Times New Roman" w:cs="Times New Roman"/>
        </w:rPr>
        <w:t xml:space="preserve">открыть </w:t>
      </w:r>
      <w:r w:rsidR="00D56E8F" w:rsidRPr="00384A64">
        <w:rPr>
          <w:rFonts w:ascii="Times New Roman" w:hAnsi="Times New Roman" w:cs="Times New Roman"/>
        </w:rPr>
        <w:t xml:space="preserve">Гномью школу </w:t>
      </w:r>
      <w:r w:rsidRPr="00384A64">
        <w:rPr>
          <w:rFonts w:ascii="Times New Roman" w:hAnsi="Times New Roman" w:cs="Times New Roman"/>
        </w:rPr>
        <w:t>приемлемого</w:t>
      </w:r>
      <w:r w:rsidR="00D56E8F" w:rsidRPr="00384A64">
        <w:rPr>
          <w:rFonts w:ascii="Times New Roman" w:hAnsi="Times New Roman" w:cs="Times New Roman"/>
        </w:rPr>
        <w:t xml:space="preserve"> поведения. Потому что вы совсем забыли</w:t>
      </w:r>
      <w:r w:rsidRPr="00384A64">
        <w:rPr>
          <w:rFonts w:ascii="Times New Roman" w:hAnsi="Times New Roman" w:cs="Times New Roman"/>
        </w:rPr>
        <w:t xml:space="preserve"> о правилах поведения и о наших основных задачах. </w:t>
      </w:r>
    </w:p>
    <w:p w14:paraId="49FEB517" w14:textId="64DA9171" w:rsidR="00BF4214" w:rsidRPr="00384A64" w:rsidRDefault="00BF4214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 xml:space="preserve">Голос </w:t>
      </w:r>
      <w:r w:rsidR="0097490A" w:rsidRPr="0009257B">
        <w:rPr>
          <w:rFonts w:ascii="Times New Roman" w:hAnsi="Times New Roman" w:cs="Times New Roman"/>
          <w:b/>
          <w:bCs/>
        </w:rPr>
        <w:t>Б</w:t>
      </w:r>
      <w:r w:rsidRPr="0009257B">
        <w:rPr>
          <w:rFonts w:ascii="Times New Roman" w:hAnsi="Times New Roman" w:cs="Times New Roman"/>
          <w:b/>
          <w:bCs/>
        </w:rPr>
        <w:t>ольшого человека.</w:t>
      </w:r>
      <w:r w:rsidRPr="00384A64">
        <w:rPr>
          <w:rFonts w:ascii="Times New Roman" w:hAnsi="Times New Roman" w:cs="Times New Roman"/>
        </w:rPr>
        <w:t xml:space="preserve"> Какой серый и бесцветный день. </w:t>
      </w:r>
    </w:p>
    <w:p w14:paraId="761FDD88" w14:textId="7D3E0782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Тихо! Большой человек рядом!</w:t>
      </w:r>
    </w:p>
    <w:p w14:paraId="0B01C78C" w14:textId="036934EB" w:rsidR="00BF4214" w:rsidRPr="00384A64" w:rsidRDefault="00D20D28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Гномы.</w:t>
      </w:r>
      <w:r w:rsidRPr="00384A64">
        <w:rPr>
          <w:rFonts w:ascii="Times New Roman" w:hAnsi="Times New Roman" w:cs="Times New Roman"/>
        </w:rPr>
        <w:t xml:space="preserve"> Прячемся!</w:t>
      </w:r>
    </w:p>
    <w:p w14:paraId="20799499" w14:textId="1EA9A2DC" w:rsidR="00BF4214" w:rsidRPr="00384A64" w:rsidRDefault="00D20D28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 xml:space="preserve">Голос </w:t>
      </w:r>
      <w:r w:rsidR="0097490A" w:rsidRPr="0009257B">
        <w:rPr>
          <w:rFonts w:ascii="Times New Roman" w:hAnsi="Times New Roman" w:cs="Times New Roman"/>
          <w:b/>
          <w:bCs/>
        </w:rPr>
        <w:t>Б</w:t>
      </w:r>
      <w:r w:rsidRPr="0009257B">
        <w:rPr>
          <w:rFonts w:ascii="Times New Roman" w:hAnsi="Times New Roman" w:cs="Times New Roman"/>
          <w:b/>
          <w:bCs/>
        </w:rPr>
        <w:t>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F4214" w:rsidRPr="00384A64">
        <w:rPr>
          <w:rFonts w:ascii="Times New Roman" w:hAnsi="Times New Roman" w:cs="Times New Roman"/>
        </w:rPr>
        <w:t>Идешь на работу, а никого настроения совершенно</w:t>
      </w:r>
      <w:r w:rsidRPr="00384A64">
        <w:rPr>
          <w:rFonts w:ascii="Times New Roman" w:hAnsi="Times New Roman" w:cs="Times New Roman"/>
        </w:rPr>
        <w:t xml:space="preserve"> нет</w:t>
      </w:r>
      <w:r w:rsidR="00BF4214" w:rsidRPr="00384A64">
        <w:rPr>
          <w:rFonts w:ascii="Times New Roman" w:hAnsi="Times New Roman" w:cs="Times New Roman"/>
        </w:rPr>
        <w:t>. Даже солнце серое! Что за серость такая…</w:t>
      </w:r>
    </w:p>
    <w:p w14:paraId="14558335" w14:textId="58D6303A" w:rsidR="00326476" w:rsidRPr="0009257B" w:rsidRDefault="00D20D28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Звук удаляющихся шагов.</w:t>
      </w:r>
    </w:p>
    <w:p w14:paraId="598FE67C" w14:textId="523131C6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Ушел.</w:t>
      </w:r>
    </w:p>
    <w:p w14:paraId="73900C54" w14:textId="5EA58D9D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Вот именно! Солнце не раскрашено до сих пор! </w:t>
      </w:r>
    </w:p>
    <w:p w14:paraId="1A71EFC6" w14:textId="09411042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Конечно, не раскрашено! Половина гномов опоздали на собрание. А солнце раскрашивать чья задача?</w:t>
      </w:r>
    </w:p>
    <w:p w14:paraId="0C34E133" w14:textId="5710A68C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Моя. </w:t>
      </w:r>
    </w:p>
    <w:p w14:paraId="5BBC4414" w14:textId="0E2E418E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А почему ты до сих пор ее не выполнил?</w:t>
      </w:r>
    </w:p>
    <w:p w14:paraId="200FC1B9" w14:textId="42634359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Потому что мне это все неинтересно. Мне нравится кататься на муравьях.</w:t>
      </w:r>
    </w:p>
    <w:p w14:paraId="7AF9AEB1" w14:textId="1E59D2D0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Что ж прекрасно! Об этом мы тоже поговорим! Думаю, многие забыли, как устроен наш мир. Поэтому сейчас мигом выполнять задачи! А после обеда ждем вас всех здесь на первом занятии Гномьей школы.</w:t>
      </w:r>
    </w:p>
    <w:p w14:paraId="389C817A" w14:textId="61CE2539" w:rsidR="00D20D28" w:rsidRPr="00384A64" w:rsidRDefault="00D20D28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>Звучит музыка. Гномы</w:t>
      </w:r>
      <w:r w:rsidR="0066369E" w:rsidRPr="00384A64">
        <w:rPr>
          <w:rFonts w:ascii="Times New Roman" w:hAnsi="Times New Roman" w:cs="Times New Roman"/>
          <w:i/>
          <w:iCs/>
        </w:rPr>
        <w:t xml:space="preserve"> играют в считалочку «</w:t>
      </w:r>
      <w:proofErr w:type="spellStart"/>
      <w:r w:rsidR="0066369E" w:rsidRPr="00384A64">
        <w:rPr>
          <w:rFonts w:ascii="Times New Roman" w:hAnsi="Times New Roman" w:cs="Times New Roman"/>
          <w:i/>
          <w:iCs/>
        </w:rPr>
        <w:t>Эники-Беники</w:t>
      </w:r>
      <w:proofErr w:type="spellEnd"/>
      <w:r w:rsidR="0066369E" w:rsidRPr="00384A64">
        <w:rPr>
          <w:rFonts w:ascii="Times New Roman" w:hAnsi="Times New Roman" w:cs="Times New Roman"/>
          <w:i/>
          <w:iCs/>
        </w:rPr>
        <w:t>»,</w:t>
      </w:r>
      <w:r w:rsidRPr="00384A64">
        <w:rPr>
          <w:rFonts w:ascii="Times New Roman" w:hAnsi="Times New Roman" w:cs="Times New Roman"/>
          <w:i/>
          <w:iCs/>
        </w:rPr>
        <w:t xml:space="preserve"> выносят ведерки и кисти с красками и раскрашивают бесцветную картинку на заднем плане.</w:t>
      </w:r>
    </w:p>
    <w:p w14:paraId="4FF01312" w14:textId="77777777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</w:p>
    <w:p w14:paraId="4314CC5C" w14:textId="6C4CFD32" w:rsidR="00B2055F" w:rsidRPr="00384A64" w:rsidRDefault="00B2055F" w:rsidP="0009257B">
      <w:pPr>
        <w:jc w:val="center"/>
        <w:rPr>
          <w:rFonts w:ascii="Times New Roman" w:hAnsi="Times New Roman" w:cs="Times New Roman"/>
          <w:b/>
          <w:bCs/>
        </w:rPr>
      </w:pPr>
      <w:r w:rsidRPr="00384A64">
        <w:rPr>
          <w:rFonts w:ascii="Times New Roman" w:hAnsi="Times New Roman" w:cs="Times New Roman"/>
          <w:b/>
          <w:bCs/>
        </w:rPr>
        <w:t>Действие 2.</w:t>
      </w:r>
    </w:p>
    <w:p w14:paraId="6ECF8DBC" w14:textId="6C3C6D16" w:rsidR="00D20D28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 xml:space="preserve">. </w:t>
      </w:r>
      <w:r w:rsidR="0009257B">
        <w:rPr>
          <w:rFonts w:ascii="Times New Roman" w:hAnsi="Times New Roman" w:cs="Times New Roman"/>
        </w:rPr>
        <w:t xml:space="preserve">Уважаемые: </w:t>
      </w:r>
      <w:proofErr w:type="spellStart"/>
      <w:r w:rsidR="00D20D28" w:rsidRPr="00384A64">
        <w:rPr>
          <w:rFonts w:ascii="Times New Roman" w:hAnsi="Times New Roman" w:cs="Times New Roman"/>
        </w:rPr>
        <w:t>Эника</w:t>
      </w:r>
      <w:proofErr w:type="spellEnd"/>
      <w:r w:rsidR="00D20D28" w:rsidRPr="00384A64">
        <w:rPr>
          <w:rFonts w:ascii="Times New Roman" w:hAnsi="Times New Roman" w:cs="Times New Roman"/>
        </w:rPr>
        <w:t xml:space="preserve">, </w:t>
      </w:r>
      <w:proofErr w:type="spellStart"/>
      <w:r w:rsidR="00D20D28" w:rsidRPr="00384A64">
        <w:rPr>
          <w:rFonts w:ascii="Times New Roman" w:hAnsi="Times New Roman" w:cs="Times New Roman"/>
        </w:rPr>
        <w:t>Бэника</w:t>
      </w:r>
      <w:proofErr w:type="spellEnd"/>
      <w:r w:rsidR="00D20D28" w:rsidRPr="00384A64">
        <w:rPr>
          <w:rFonts w:ascii="Times New Roman" w:hAnsi="Times New Roman" w:cs="Times New Roman"/>
        </w:rPr>
        <w:t xml:space="preserve">, </w:t>
      </w:r>
      <w:proofErr w:type="spellStart"/>
      <w:r w:rsidR="00D20D28" w:rsidRPr="00384A64">
        <w:rPr>
          <w:rFonts w:ascii="Times New Roman" w:hAnsi="Times New Roman" w:cs="Times New Roman"/>
        </w:rPr>
        <w:t>Мэника</w:t>
      </w:r>
      <w:proofErr w:type="spellEnd"/>
      <w:r w:rsidR="00D20D28" w:rsidRPr="00384A64">
        <w:rPr>
          <w:rFonts w:ascii="Times New Roman" w:hAnsi="Times New Roman" w:cs="Times New Roman"/>
        </w:rPr>
        <w:t>, Вэника</w:t>
      </w:r>
      <w:r w:rsidR="0009257B">
        <w:rPr>
          <w:rFonts w:ascii="Times New Roman" w:hAnsi="Times New Roman" w:cs="Times New Roman"/>
        </w:rPr>
        <w:t>! А</w:t>
      </w:r>
      <w:r w:rsidR="00D20D28" w:rsidRPr="00384A64">
        <w:rPr>
          <w:rFonts w:ascii="Times New Roman" w:hAnsi="Times New Roman" w:cs="Times New Roman"/>
        </w:rPr>
        <w:t xml:space="preserve"> </w:t>
      </w:r>
      <w:r w:rsidR="009A1751" w:rsidRPr="00384A64">
        <w:rPr>
          <w:rFonts w:ascii="Times New Roman" w:hAnsi="Times New Roman" w:cs="Times New Roman"/>
        </w:rPr>
        <w:t xml:space="preserve">позвольте спросить, </w:t>
      </w:r>
      <w:r w:rsidR="00D20D28" w:rsidRPr="00384A64">
        <w:rPr>
          <w:rFonts w:ascii="Times New Roman" w:hAnsi="Times New Roman" w:cs="Times New Roman"/>
        </w:rPr>
        <w:t>а почему это вы решили, что вы здесь главные?</w:t>
      </w:r>
    </w:p>
    <w:p w14:paraId="1D0B3C96" w14:textId="0581B7AD" w:rsidR="00D20D28" w:rsidRPr="00384A64" w:rsidRDefault="00D20D28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Все очень просто. Потому что мы не боимся взять на себя </w:t>
      </w:r>
      <w:r w:rsidR="00B87640" w:rsidRPr="00384A64">
        <w:rPr>
          <w:rFonts w:ascii="Times New Roman" w:hAnsi="Times New Roman" w:cs="Times New Roman"/>
        </w:rPr>
        <w:t>ответственность</w:t>
      </w:r>
      <w:r w:rsidRPr="00384A64">
        <w:rPr>
          <w:rFonts w:ascii="Times New Roman" w:hAnsi="Times New Roman" w:cs="Times New Roman"/>
        </w:rPr>
        <w:t xml:space="preserve"> за ре</w:t>
      </w:r>
      <w:r w:rsidR="00B87640" w:rsidRPr="00384A64">
        <w:rPr>
          <w:rFonts w:ascii="Times New Roman" w:hAnsi="Times New Roman" w:cs="Times New Roman"/>
        </w:rPr>
        <w:t>ш</w:t>
      </w:r>
      <w:r w:rsidRPr="00384A64">
        <w:rPr>
          <w:rFonts w:ascii="Times New Roman" w:hAnsi="Times New Roman" w:cs="Times New Roman"/>
        </w:rPr>
        <w:t>ени</w:t>
      </w:r>
      <w:r w:rsidR="00B87640" w:rsidRPr="00384A64">
        <w:rPr>
          <w:rFonts w:ascii="Times New Roman" w:hAnsi="Times New Roman" w:cs="Times New Roman"/>
        </w:rPr>
        <w:t>е</w:t>
      </w:r>
      <w:r w:rsidRPr="00384A64">
        <w:rPr>
          <w:rFonts w:ascii="Times New Roman" w:hAnsi="Times New Roman" w:cs="Times New Roman"/>
        </w:rPr>
        <w:t xml:space="preserve"> задач. А те, кто боится ответственности</w:t>
      </w:r>
      <w:r w:rsidR="00B87640" w:rsidRPr="00384A64">
        <w:rPr>
          <w:rFonts w:ascii="Times New Roman" w:hAnsi="Times New Roman" w:cs="Times New Roman"/>
        </w:rPr>
        <w:t>,</w:t>
      </w:r>
      <w:r w:rsidRPr="00384A64">
        <w:rPr>
          <w:rFonts w:ascii="Times New Roman" w:hAnsi="Times New Roman" w:cs="Times New Roman"/>
        </w:rPr>
        <w:t xml:space="preserve"> бе</w:t>
      </w:r>
      <w:r w:rsidR="00B87640" w:rsidRPr="00384A64">
        <w:rPr>
          <w:rFonts w:ascii="Times New Roman" w:hAnsi="Times New Roman" w:cs="Times New Roman"/>
        </w:rPr>
        <w:t>гут</w:t>
      </w:r>
      <w:r w:rsidRPr="00384A64">
        <w:rPr>
          <w:rFonts w:ascii="Times New Roman" w:hAnsi="Times New Roman" w:cs="Times New Roman"/>
        </w:rPr>
        <w:t xml:space="preserve"> от нее и завиду</w:t>
      </w:r>
      <w:r w:rsidR="00B87640" w:rsidRPr="00384A64">
        <w:rPr>
          <w:rFonts w:ascii="Times New Roman" w:hAnsi="Times New Roman" w:cs="Times New Roman"/>
        </w:rPr>
        <w:t>ют</w:t>
      </w:r>
      <w:r w:rsidRPr="00384A64">
        <w:rPr>
          <w:rFonts w:ascii="Times New Roman" w:hAnsi="Times New Roman" w:cs="Times New Roman"/>
        </w:rPr>
        <w:t xml:space="preserve"> тем</w:t>
      </w:r>
      <w:r w:rsidR="00B87640" w:rsidRPr="00384A64">
        <w:rPr>
          <w:rFonts w:ascii="Times New Roman" w:hAnsi="Times New Roman" w:cs="Times New Roman"/>
        </w:rPr>
        <w:t>,</w:t>
      </w:r>
      <w:r w:rsidRPr="00384A64">
        <w:rPr>
          <w:rFonts w:ascii="Times New Roman" w:hAnsi="Times New Roman" w:cs="Times New Roman"/>
        </w:rPr>
        <w:t xml:space="preserve"> кто не побоялся стать, как вы называете «главными». </w:t>
      </w:r>
    </w:p>
    <w:p w14:paraId="55929CC7" w14:textId="6AB16D18" w:rsidR="00B87640" w:rsidRPr="00384A64" w:rsidRDefault="0045265A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87640" w:rsidRPr="00384A64">
        <w:rPr>
          <w:rFonts w:ascii="Times New Roman" w:hAnsi="Times New Roman" w:cs="Times New Roman"/>
        </w:rPr>
        <w:t xml:space="preserve">Я ничего не понял. </w:t>
      </w:r>
      <w:proofErr w:type="spellStart"/>
      <w:r w:rsidR="00B87640" w:rsidRPr="00384A64">
        <w:rPr>
          <w:rFonts w:ascii="Times New Roman" w:hAnsi="Times New Roman" w:cs="Times New Roman"/>
        </w:rPr>
        <w:t>Эника</w:t>
      </w:r>
      <w:proofErr w:type="spellEnd"/>
      <w:r w:rsidR="00B87640" w:rsidRPr="00384A64">
        <w:rPr>
          <w:rFonts w:ascii="Times New Roman" w:hAnsi="Times New Roman" w:cs="Times New Roman"/>
        </w:rPr>
        <w:t xml:space="preserve"> нас сейчас обидела?</w:t>
      </w:r>
    </w:p>
    <w:p w14:paraId="3DE58A1C" w14:textId="5158BA24" w:rsidR="00B87640" w:rsidRPr="00384A64" w:rsidRDefault="0045265A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lastRenderedPageBreak/>
        <w:t>Брэник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87640" w:rsidRPr="00384A64">
        <w:rPr>
          <w:rFonts w:ascii="Times New Roman" w:hAnsi="Times New Roman" w:cs="Times New Roman"/>
        </w:rPr>
        <w:t>Кажется, нет. Но пыталась намекнуть, что мы трусливые гномы.</w:t>
      </w:r>
    </w:p>
    <w:p w14:paraId="54CDEBF8" w14:textId="11C7B60E" w:rsidR="00B87640" w:rsidRPr="00384A64" w:rsidRDefault="0045265A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87640" w:rsidRPr="00384A64">
        <w:rPr>
          <w:rFonts w:ascii="Times New Roman" w:hAnsi="Times New Roman" w:cs="Times New Roman"/>
        </w:rPr>
        <w:t>Мы</w:t>
      </w:r>
      <w:r w:rsidR="009A1751" w:rsidRPr="00384A64">
        <w:rPr>
          <w:rFonts w:ascii="Times New Roman" w:hAnsi="Times New Roman" w:cs="Times New Roman"/>
        </w:rPr>
        <w:t xml:space="preserve"> </w:t>
      </w:r>
      <w:r w:rsidR="00B87640" w:rsidRPr="00384A64">
        <w:rPr>
          <w:rFonts w:ascii="Times New Roman" w:hAnsi="Times New Roman" w:cs="Times New Roman"/>
        </w:rPr>
        <w:t>-</w:t>
      </w:r>
      <w:r w:rsidR="009A1751" w:rsidRPr="00384A64">
        <w:rPr>
          <w:rFonts w:ascii="Times New Roman" w:hAnsi="Times New Roman" w:cs="Times New Roman"/>
        </w:rPr>
        <w:t xml:space="preserve"> </w:t>
      </w:r>
      <w:r w:rsidR="00B87640" w:rsidRPr="00384A64">
        <w:rPr>
          <w:rFonts w:ascii="Times New Roman" w:hAnsi="Times New Roman" w:cs="Times New Roman"/>
        </w:rPr>
        <w:t>трусливые гномы?</w:t>
      </w:r>
      <w:r w:rsidR="009A1751" w:rsidRPr="00384A64">
        <w:rPr>
          <w:rFonts w:ascii="Times New Roman" w:hAnsi="Times New Roman" w:cs="Times New Roman"/>
        </w:rPr>
        <w:t xml:space="preserve"> Да мы муравья на скаку остановим! В горящие гнезда войдем!</w:t>
      </w:r>
    </w:p>
    <w:p w14:paraId="79687A5C" w14:textId="0C87AA5D" w:rsidR="009A1751" w:rsidRPr="00384A64" w:rsidRDefault="0045265A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9A1751" w:rsidRPr="00384A64">
        <w:rPr>
          <w:rFonts w:ascii="Times New Roman" w:hAnsi="Times New Roman" w:cs="Times New Roman"/>
        </w:rPr>
        <w:t>Успокойтесь. Никто вас обидеть не хотел.</w:t>
      </w:r>
    </w:p>
    <w:p w14:paraId="20946AB0" w14:textId="13C46753" w:rsidR="0045265A" w:rsidRPr="00384A64" w:rsidRDefault="0045265A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Ладно уж, прощаем.</w:t>
      </w:r>
    </w:p>
    <w:p w14:paraId="0C436F9F" w14:textId="0B01AA22" w:rsidR="0045265A" w:rsidRPr="00384A64" w:rsidRDefault="0045265A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Итак, сегодня мы собрались с вами на первом уроке Гномьей школы.</w:t>
      </w:r>
    </w:p>
    <w:p w14:paraId="4B7E79B4" w14:textId="73DBC9F1" w:rsidR="0045265A" w:rsidRPr="00384A64" w:rsidRDefault="0045265A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 xml:space="preserve">Давайте начнем с обсуждения вашего поведения. </w:t>
      </w:r>
    </w:p>
    <w:p w14:paraId="75231BDD" w14:textId="31A1A3D9" w:rsidR="00006600" w:rsidRPr="00384A64" w:rsidRDefault="00006600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Давайте!</w:t>
      </w:r>
      <w:r w:rsidR="007621C6">
        <w:rPr>
          <w:rFonts w:ascii="Times New Roman" w:hAnsi="Times New Roman" w:cs="Times New Roman"/>
        </w:rPr>
        <w:t xml:space="preserve"> Начинайте свою скукотищу.</w:t>
      </w:r>
    </w:p>
    <w:p w14:paraId="6ED840D7" w14:textId="70B5BFA0" w:rsidR="00006600" w:rsidRPr="00384A64" w:rsidRDefault="00006600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7621C6">
        <w:rPr>
          <w:rFonts w:ascii="Times New Roman" w:hAnsi="Times New Roman" w:cs="Times New Roman"/>
        </w:rPr>
        <w:t xml:space="preserve">Уже </w:t>
      </w:r>
      <w:r w:rsidRPr="00384A64">
        <w:rPr>
          <w:rFonts w:ascii="Times New Roman" w:hAnsi="Times New Roman" w:cs="Times New Roman"/>
        </w:rPr>
        <w:t>понятно, что вы сейчас начнете нам говорить.</w:t>
      </w:r>
    </w:p>
    <w:p w14:paraId="3018C1F2" w14:textId="62AE4A91" w:rsidR="00006600" w:rsidRPr="00384A64" w:rsidRDefault="00006600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 что же?</w:t>
      </w:r>
    </w:p>
    <w:p w14:paraId="784795EC" w14:textId="027F32C6" w:rsidR="00006600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>Что вы хорошие, а мы – плохие. Опаздываем, ленимся, ничего не хотим делать и на собрания ходить тоже не хотим.</w:t>
      </w:r>
    </w:p>
    <w:p w14:paraId="18F3FA41" w14:textId="217BB751" w:rsidR="00006600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 xml:space="preserve">Вовсе нет. Лично я не верю в то, что вы-плохие. Вы очень хорошие и я помню, как раньше вы прекрасно проявляли свои лидерские качества. </w:t>
      </w:r>
    </w:p>
    <w:p w14:paraId="6F41E0AA" w14:textId="2AEC2A9A" w:rsidR="00006600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Полностью согласна! </w:t>
      </w:r>
      <w:r w:rsidR="00006600" w:rsidRPr="00384A64">
        <w:rPr>
          <w:rFonts w:ascii="Times New Roman" w:hAnsi="Times New Roman" w:cs="Times New Roman"/>
        </w:rPr>
        <w:t>А сейчас</w:t>
      </w:r>
      <w:r w:rsidRPr="00384A64">
        <w:rPr>
          <w:rFonts w:ascii="Times New Roman" w:hAnsi="Times New Roman" w:cs="Times New Roman"/>
        </w:rPr>
        <w:t>..</w:t>
      </w:r>
      <w:r w:rsidR="00006600" w:rsidRPr="00384A64">
        <w:rPr>
          <w:rFonts w:ascii="Times New Roman" w:hAnsi="Times New Roman" w:cs="Times New Roman"/>
        </w:rPr>
        <w:t>. Что с вами произошло? Как можно…</w:t>
      </w:r>
    </w:p>
    <w:p w14:paraId="71D66B3C" w14:textId="553BC5CC" w:rsidR="00006600" w:rsidRPr="00384A64" w:rsidRDefault="0066369E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>На сцене появляются</w:t>
      </w:r>
      <w:r w:rsidR="00006600" w:rsidRPr="00384A64">
        <w:rPr>
          <w:rFonts w:ascii="Times New Roman" w:hAnsi="Times New Roman" w:cs="Times New Roman"/>
          <w:i/>
          <w:iCs/>
        </w:rPr>
        <w:t xml:space="preserve"> мурав</w:t>
      </w:r>
      <w:r w:rsidRPr="00384A64">
        <w:rPr>
          <w:rFonts w:ascii="Times New Roman" w:hAnsi="Times New Roman" w:cs="Times New Roman"/>
          <w:i/>
          <w:iCs/>
        </w:rPr>
        <w:t>ьи</w:t>
      </w:r>
      <w:r w:rsidR="00006600" w:rsidRPr="00384A64">
        <w:rPr>
          <w:rFonts w:ascii="Times New Roman" w:hAnsi="Times New Roman" w:cs="Times New Roman"/>
          <w:i/>
          <w:iCs/>
        </w:rPr>
        <w:t xml:space="preserve">. </w:t>
      </w:r>
    </w:p>
    <w:p w14:paraId="26E7C21B" w14:textId="77777777" w:rsidR="006A73AC" w:rsidRPr="00384A64" w:rsidRDefault="0066369E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>Добрый день. Уважаемые гномы. Мы всегда с вами были в прекрасных соседски</w:t>
      </w:r>
      <w:r w:rsidR="006A73AC" w:rsidRPr="00384A64">
        <w:rPr>
          <w:rFonts w:ascii="Times New Roman" w:hAnsi="Times New Roman" w:cs="Times New Roman"/>
        </w:rPr>
        <w:t>х</w:t>
      </w:r>
      <w:r w:rsidR="00006600" w:rsidRPr="00384A64">
        <w:rPr>
          <w:rFonts w:ascii="Times New Roman" w:hAnsi="Times New Roman" w:cs="Times New Roman"/>
        </w:rPr>
        <w:t xml:space="preserve"> отношениях, не правда ли? </w:t>
      </w:r>
    </w:p>
    <w:p w14:paraId="53BDB467" w14:textId="299CEAD7" w:rsidR="006A73AC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Неправда! Вы постоянно таскаете мусор на нашу территорию и смотрите на нас свысока! </w:t>
      </w:r>
    </w:p>
    <w:p w14:paraId="519B4795" w14:textId="049B2CD3" w:rsidR="00006600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Пэкс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 xml:space="preserve">Мы не разрушаем ваши домики, не крадем вашу еду и краски. Но почему вы позволяете себе обижать наших братьев? </w:t>
      </w:r>
    </w:p>
    <w:p w14:paraId="230A1D7E" w14:textId="7703EB32" w:rsidR="00006600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>Да кто вас обижал? Вы на меня</w:t>
      </w:r>
      <w:r w:rsidR="00DF5B66">
        <w:rPr>
          <w:rFonts w:ascii="Times New Roman" w:hAnsi="Times New Roman" w:cs="Times New Roman"/>
        </w:rPr>
        <w:t xml:space="preserve"> сами!</w:t>
      </w:r>
      <w:r w:rsidR="00006600" w:rsidRPr="00384A64">
        <w:rPr>
          <w:rFonts w:ascii="Times New Roman" w:hAnsi="Times New Roman" w:cs="Times New Roman"/>
        </w:rPr>
        <w:t xml:space="preserve"> </w:t>
      </w:r>
      <w:r w:rsidR="00DF5B66">
        <w:rPr>
          <w:rFonts w:ascii="Times New Roman" w:hAnsi="Times New Roman" w:cs="Times New Roman"/>
        </w:rPr>
        <w:t>С</w:t>
      </w:r>
      <w:r w:rsidR="00006600" w:rsidRPr="00384A64">
        <w:rPr>
          <w:rFonts w:ascii="Times New Roman" w:hAnsi="Times New Roman" w:cs="Times New Roman"/>
        </w:rPr>
        <w:t xml:space="preserve">воими усами! </w:t>
      </w:r>
    </w:p>
    <w:p w14:paraId="46C343E6" w14:textId="5D900784" w:rsidR="0066369E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06600" w:rsidRPr="00384A64">
        <w:rPr>
          <w:rFonts w:ascii="Times New Roman" w:hAnsi="Times New Roman" w:cs="Times New Roman"/>
        </w:rPr>
        <w:t>Вот этот наезжал! Да еще хотел дубиной меня стукнуть, которую нес. А дубина б</w:t>
      </w:r>
      <w:r w:rsidRPr="00384A64">
        <w:rPr>
          <w:rFonts w:ascii="Times New Roman" w:hAnsi="Times New Roman" w:cs="Times New Roman"/>
        </w:rPr>
        <w:t>ы</w:t>
      </w:r>
      <w:r w:rsidR="00006600" w:rsidRPr="00384A64">
        <w:rPr>
          <w:rFonts w:ascii="Times New Roman" w:hAnsi="Times New Roman" w:cs="Times New Roman"/>
        </w:rPr>
        <w:t xml:space="preserve">ла больше него в </w:t>
      </w:r>
      <w:r w:rsidR="00B96167" w:rsidRPr="00384A64">
        <w:rPr>
          <w:rFonts w:ascii="Times New Roman" w:hAnsi="Times New Roman" w:cs="Times New Roman"/>
        </w:rPr>
        <w:t>пять раз!</w:t>
      </w:r>
    </w:p>
    <w:p w14:paraId="76735634" w14:textId="13AE4B7A" w:rsidR="00B96167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Бэкс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Вы втроем схватили трех наших братьев и катались на них!</w:t>
      </w:r>
    </w:p>
    <w:p w14:paraId="6775387D" w14:textId="77777777" w:rsidR="0066369E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Мэкс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 xml:space="preserve">А эти </w:t>
      </w:r>
      <w:proofErr w:type="spellStart"/>
      <w:r w:rsidR="00B96167" w:rsidRPr="00384A64">
        <w:rPr>
          <w:rFonts w:ascii="Times New Roman" w:hAnsi="Times New Roman" w:cs="Times New Roman"/>
        </w:rPr>
        <w:t>гномини</w:t>
      </w:r>
      <w:proofErr w:type="spellEnd"/>
      <w:r w:rsidR="00B96167" w:rsidRPr="00384A64">
        <w:rPr>
          <w:rFonts w:ascii="Times New Roman" w:hAnsi="Times New Roman" w:cs="Times New Roman"/>
        </w:rPr>
        <w:t xml:space="preserve"> отобрали у наших сестер большую ягоду земляники и утащили себе в домик. </w:t>
      </w:r>
    </w:p>
    <w:p w14:paraId="38E8CA69" w14:textId="77777777" w:rsidR="0066369E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Пэкс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 xml:space="preserve">Разве в лесу мало ягод? </w:t>
      </w:r>
    </w:p>
    <w:p w14:paraId="7E65CFA8" w14:textId="6C24DF1B" w:rsidR="00B96167" w:rsidRPr="00384A64" w:rsidRDefault="0066369E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Фэкс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Разве нам нужно драться с вами из-за урожая?</w:t>
      </w:r>
    </w:p>
    <w:p w14:paraId="7D4C867B" w14:textId="77777777" w:rsidR="00B96167" w:rsidRPr="00384A64" w:rsidRDefault="00B9616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Как прискорбно. Гномы, разве вам не стыдно?</w:t>
      </w:r>
    </w:p>
    <w:p w14:paraId="62994CF8" w14:textId="77777777" w:rsidR="00B96167" w:rsidRPr="00384A64" w:rsidRDefault="00B9616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Те, кто должен защищать и помогать лесным братьям и сестрам, обижает их? Разве вы забыли правила?</w:t>
      </w:r>
    </w:p>
    <w:p w14:paraId="34A1E441" w14:textId="4E489A70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lastRenderedPageBreak/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Честно говоря</w:t>
      </w:r>
      <w:r w:rsidR="0009257B">
        <w:rPr>
          <w:rFonts w:ascii="Times New Roman" w:hAnsi="Times New Roman" w:cs="Times New Roman"/>
        </w:rPr>
        <w:t>, я</w:t>
      </w:r>
      <w:r w:rsidR="00B96167" w:rsidRPr="00384A64">
        <w:rPr>
          <w:rFonts w:ascii="Times New Roman" w:hAnsi="Times New Roman" w:cs="Times New Roman"/>
        </w:rPr>
        <w:t xml:space="preserve"> позабыл.</w:t>
      </w:r>
    </w:p>
    <w:p w14:paraId="40163F5B" w14:textId="663C6906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И я.</w:t>
      </w:r>
    </w:p>
    <w:p w14:paraId="4DE58267" w14:textId="42E6232D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="0009257B" w:rsidRPr="0009257B">
        <w:rPr>
          <w:rFonts w:ascii="Times New Roman" w:hAnsi="Times New Roman" w:cs="Times New Roman"/>
          <w:b/>
          <w:bCs/>
        </w:rPr>
        <w:t>,</w:t>
      </w:r>
      <w:r w:rsidRPr="0009257B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9257B">
        <w:rPr>
          <w:rFonts w:ascii="Times New Roman" w:hAnsi="Times New Roman" w:cs="Times New Roman"/>
          <w:b/>
          <w:bCs/>
        </w:rPr>
        <w:t>Дрэника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Pr="0009257B">
        <w:rPr>
          <w:rFonts w:ascii="Times New Roman" w:hAnsi="Times New Roman" w:cs="Times New Roman"/>
          <w:b/>
          <w:bCs/>
        </w:rPr>
        <w:t>Фрэника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И мы.</w:t>
      </w:r>
    </w:p>
    <w:p w14:paraId="1758B8F8" w14:textId="15B9973C" w:rsidR="006A73AC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Что ж. Давайте повторим.</w:t>
      </w:r>
      <w:r w:rsidRPr="00384A64">
        <w:rPr>
          <w:rFonts w:ascii="Times New Roman" w:hAnsi="Times New Roman" w:cs="Times New Roman"/>
        </w:rPr>
        <w:t xml:space="preserve"> У</w:t>
      </w:r>
      <w:r w:rsidR="007F370F" w:rsidRPr="00384A64">
        <w:rPr>
          <w:rFonts w:ascii="Times New Roman" w:hAnsi="Times New Roman" w:cs="Times New Roman"/>
        </w:rPr>
        <w:t xml:space="preserve">важаемые муравьи: Экс, </w:t>
      </w:r>
      <w:proofErr w:type="spellStart"/>
      <w:r w:rsidR="007F370F" w:rsidRPr="00384A64">
        <w:rPr>
          <w:rFonts w:ascii="Times New Roman" w:hAnsi="Times New Roman" w:cs="Times New Roman"/>
        </w:rPr>
        <w:t>Бэкс</w:t>
      </w:r>
      <w:proofErr w:type="spellEnd"/>
      <w:r w:rsidR="007F370F" w:rsidRPr="00384A64">
        <w:rPr>
          <w:rFonts w:ascii="Times New Roman" w:hAnsi="Times New Roman" w:cs="Times New Roman"/>
        </w:rPr>
        <w:t xml:space="preserve">, </w:t>
      </w:r>
      <w:proofErr w:type="spellStart"/>
      <w:r w:rsidR="007F370F" w:rsidRPr="00384A64">
        <w:rPr>
          <w:rFonts w:ascii="Times New Roman" w:hAnsi="Times New Roman" w:cs="Times New Roman"/>
        </w:rPr>
        <w:t>Мэкс</w:t>
      </w:r>
      <w:proofErr w:type="spellEnd"/>
      <w:r w:rsidR="007F370F" w:rsidRPr="00384A64">
        <w:rPr>
          <w:rFonts w:ascii="Times New Roman" w:hAnsi="Times New Roman" w:cs="Times New Roman"/>
        </w:rPr>
        <w:t xml:space="preserve">, </w:t>
      </w:r>
      <w:proofErr w:type="spellStart"/>
      <w:r w:rsidR="007F370F" w:rsidRPr="00384A64">
        <w:rPr>
          <w:rFonts w:ascii="Times New Roman" w:hAnsi="Times New Roman" w:cs="Times New Roman"/>
        </w:rPr>
        <w:t>Пэкс</w:t>
      </w:r>
      <w:proofErr w:type="spellEnd"/>
      <w:r w:rsidR="007F370F" w:rsidRPr="00384A64">
        <w:rPr>
          <w:rFonts w:ascii="Times New Roman" w:hAnsi="Times New Roman" w:cs="Times New Roman"/>
        </w:rPr>
        <w:t xml:space="preserve">, </w:t>
      </w:r>
      <w:proofErr w:type="spellStart"/>
      <w:r w:rsidR="007F370F" w:rsidRPr="00384A64">
        <w:rPr>
          <w:rFonts w:ascii="Times New Roman" w:hAnsi="Times New Roman" w:cs="Times New Roman"/>
        </w:rPr>
        <w:t>Фэкс</w:t>
      </w:r>
      <w:proofErr w:type="spellEnd"/>
      <w:r w:rsidR="007F370F" w:rsidRPr="00384A64">
        <w:rPr>
          <w:rFonts w:ascii="Times New Roman" w:hAnsi="Times New Roman" w:cs="Times New Roman"/>
        </w:rPr>
        <w:t xml:space="preserve">. От лица нашего Гномьего товарищества просим извинения за поведение наших братьев. Мы обещаем провести работу, чтобы впредь таких ситуаций не возникало. </w:t>
      </w:r>
    </w:p>
    <w:p w14:paraId="4CE3C438" w14:textId="41E7C25C" w:rsidR="007F370F" w:rsidRPr="00384A64" w:rsidRDefault="007F370F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Благодарим за понимание.</w:t>
      </w:r>
    </w:p>
    <w:p w14:paraId="019C7C0C" w14:textId="1110CF0C" w:rsidR="006A73AC" w:rsidRPr="00384A64" w:rsidRDefault="007F370F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Муравьи.</w:t>
      </w:r>
      <w:r w:rsidRPr="00384A64">
        <w:rPr>
          <w:rFonts w:ascii="Times New Roman" w:hAnsi="Times New Roman" w:cs="Times New Roman"/>
        </w:rPr>
        <w:t xml:space="preserve"> Спасибо.</w:t>
      </w:r>
    </w:p>
    <w:p w14:paraId="00FC06F0" w14:textId="236B2C03" w:rsidR="007F370F" w:rsidRPr="0009257B" w:rsidRDefault="007F370F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Муравьи уходят.</w:t>
      </w:r>
    </w:p>
    <w:p w14:paraId="0B21DAA2" w14:textId="41588ED3" w:rsidR="00EF18FC" w:rsidRPr="00384A64" w:rsidRDefault="00EF18F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Вот ябеды какие! Уже и покататься на них нельзя.</w:t>
      </w:r>
    </w:p>
    <w:p w14:paraId="36100276" w14:textId="6EEAA2FC" w:rsidR="00EF18FC" w:rsidRPr="00384A64" w:rsidRDefault="00EF18F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Вредины!</w:t>
      </w:r>
    </w:p>
    <w:p w14:paraId="493DE410" w14:textId="2AC25964" w:rsidR="00EF18FC" w:rsidRPr="00384A64" w:rsidRDefault="00EF18F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Брэник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Строят из себя неизвестно кого!</w:t>
      </w:r>
    </w:p>
    <w:p w14:paraId="362CABB7" w14:textId="503C1B9D" w:rsidR="00B96167" w:rsidRPr="00384A64" w:rsidRDefault="007F370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Дорогие гномы. Позвольте напомнить вам, что м</w:t>
      </w:r>
      <w:r w:rsidR="00B96167" w:rsidRPr="00384A64">
        <w:rPr>
          <w:rFonts w:ascii="Times New Roman" w:hAnsi="Times New Roman" w:cs="Times New Roman"/>
        </w:rPr>
        <w:t xml:space="preserve">ы ежедневно раскрашиваем мир, чтобы Большой человек был в хорошем настроении и сажал лес. А лес нужен нам, гномам. И не только нам, но и муравьям, паукам, лягушкам, птицам и даже самому Большому человеку. </w:t>
      </w:r>
      <w:r w:rsidRPr="00384A64">
        <w:rPr>
          <w:rFonts w:ascii="Times New Roman" w:hAnsi="Times New Roman" w:cs="Times New Roman"/>
        </w:rPr>
        <w:t xml:space="preserve">Мы, гномы, защищаем лес и братьев наших меньших! </w:t>
      </w:r>
      <w:r w:rsidR="00B96167" w:rsidRPr="00384A64">
        <w:rPr>
          <w:rFonts w:ascii="Times New Roman" w:hAnsi="Times New Roman" w:cs="Times New Roman"/>
        </w:rPr>
        <w:t>Мы являемся одним и</w:t>
      </w:r>
      <w:r w:rsidRPr="00384A64">
        <w:rPr>
          <w:rFonts w:ascii="Times New Roman" w:hAnsi="Times New Roman" w:cs="Times New Roman"/>
        </w:rPr>
        <w:t>з</w:t>
      </w:r>
      <w:r w:rsidR="00B96167" w:rsidRPr="00384A64">
        <w:rPr>
          <w:rFonts w:ascii="Times New Roman" w:hAnsi="Times New Roman" w:cs="Times New Roman"/>
        </w:rPr>
        <w:t xml:space="preserve"> звеньев цепи круговорота красок и жизни в природе. И если человеку не будет нужен лес, то и нам с вами тоже жить будет негде.</w:t>
      </w:r>
    </w:p>
    <w:p w14:paraId="1A3F67A5" w14:textId="0B75CB80" w:rsidR="006A73AC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А теперь повторим д</w:t>
      </w:r>
      <w:r w:rsidR="00B96167" w:rsidRPr="00384A64">
        <w:rPr>
          <w:rFonts w:ascii="Times New Roman" w:hAnsi="Times New Roman" w:cs="Times New Roman"/>
        </w:rPr>
        <w:t>евиз гномов</w:t>
      </w:r>
      <w:r w:rsidRPr="00384A64">
        <w:rPr>
          <w:rFonts w:ascii="Times New Roman" w:hAnsi="Times New Roman" w:cs="Times New Roman"/>
        </w:rPr>
        <w:t xml:space="preserve">. </w:t>
      </w:r>
      <w:r w:rsidR="00B96167" w:rsidRPr="00384A64">
        <w:rPr>
          <w:rFonts w:ascii="Times New Roman" w:hAnsi="Times New Roman" w:cs="Times New Roman"/>
        </w:rPr>
        <w:t xml:space="preserve">Мы - гномы и мы существуем! </w:t>
      </w:r>
      <w:r w:rsidRPr="00384A64">
        <w:rPr>
          <w:rFonts w:ascii="Times New Roman" w:hAnsi="Times New Roman" w:cs="Times New Roman"/>
        </w:rPr>
        <w:t>Громко повторяем вместе со мной! Мы - гномы и мы существуем!</w:t>
      </w:r>
    </w:p>
    <w:p w14:paraId="4A6C3BA9" w14:textId="06EAB630" w:rsidR="006A73AC" w:rsidRPr="0009257B" w:rsidRDefault="006A73AC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Гномы повторяют.</w:t>
      </w:r>
    </w:p>
    <w:p w14:paraId="517D3A7E" w14:textId="08B45FA7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Мы живем в Волшебном лесу</w:t>
      </w:r>
      <w:r w:rsidR="00EF18FC" w:rsidRPr="00384A64">
        <w:rPr>
          <w:rFonts w:ascii="Times New Roman" w:hAnsi="Times New Roman" w:cs="Times New Roman"/>
        </w:rPr>
        <w:t>,</w:t>
      </w:r>
      <w:r w:rsidR="00B96167" w:rsidRPr="00384A64">
        <w:rPr>
          <w:rFonts w:ascii="Times New Roman" w:hAnsi="Times New Roman" w:cs="Times New Roman"/>
        </w:rPr>
        <w:t xml:space="preserve"> и только мы знаем тайну.</w:t>
      </w:r>
      <w:r w:rsidRPr="00384A64">
        <w:rPr>
          <w:rFonts w:ascii="Times New Roman" w:hAnsi="Times New Roman" w:cs="Times New Roman"/>
        </w:rPr>
        <w:t xml:space="preserve"> Повторяем вместе со мной! Мы живем в Волшебном лесу</w:t>
      </w:r>
      <w:r w:rsidR="00EF18FC" w:rsidRPr="00384A64">
        <w:rPr>
          <w:rFonts w:ascii="Times New Roman" w:hAnsi="Times New Roman" w:cs="Times New Roman"/>
        </w:rPr>
        <w:t>,</w:t>
      </w:r>
      <w:r w:rsidRPr="00384A64">
        <w:rPr>
          <w:rFonts w:ascii="Times New Roman" w:hAnsi="Times New Roman" w:cs="Times New Roman"/>
        </w:rPr>
        <w:t xml:space="preserve"> и только мы знаем тайну.</w:t>
      </w:r>
    </w:p>
    <w:p w14:paraId="6C20E69C" w14:textId="1DFFAAC0" w:rsidR="006A73AC" w:rsidRPr="0009257B" w:rsidRDefault="006A73AC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Гномы повторяют.</w:t>
      </w:r>
    </w:p>
    <w:p w14:paraId="4C39CE10" w14:textId="61034A91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Мы - Маленькие люди и мы помогаем Большим людям видеть мир ярким.</w:t>
      </w:r>
    </w:p>
    <w:p w14:paraId="4951A417" w14:textId="0EDD2B2F" w:rsidR="006A73AC" w:rsidRPr="0009257B" w:rsidRDefault="006A73AC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Гномы повторяют.</w:t>
      </w:r>
    </w:p>
    <w:p w14:paraId="60A31C65" w14:textId="2391208B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Большие люди вдохновляются яркими красками мира и высаживают деревья, а лес необходим нам и всем живым существам, проживающим в лесу. Лес</w:t>
      </w:r>
      <w:r w:rsidRPr="00384A64">
        <w:rPr>
          <w:rFonts w:ascii="Times New Roman" w:hAnsi="Times New Roman" w:cs="Times New Roman"/>
        </w:rPr>
        <w:t xml:space="preserve"> </w:t>
      </w:r>
      <w:proofErr w:type="gramStart"/>
      <w:r w:rsidR="00B96167" w:rsidRPr="00384A64">
        <w:rPr>
          <w:rFonts w:ascii="Times New Roman" w:hAnsi="Times New Roman" w:cs="Times New Roman"/>
        </w:rPr>
        <w:t>- это</w:t>
      </w:r>
      <w:proofErr w:type="gramEnd"/>
      <w:r w:rsidR="00B96167" w:rsidRPr="00384A64">
        <w:rPr>
          <w:rFonts w:ascii="Times New Roman" w:hAnsi="Times New Roman" w:cs="Times New Roman"/>
        </w:rPr>
        <w:t xml:space="preserve"> наш дом.</w:t>
      </w:r>
      <w:r w:rsidRPr="00384A64">
        <w:rPr>
          <w:rFonts w:ascii="Times New Roman" w:hAnsi="Times New Roman" w:cs="Times New Roman"/>
        </w:rPr>
        <w:t xml:space="preserve"> Гномы, повторяем последнюю фразу: Лес – это наш дом!</w:t>
      </w:r>
    </w:p>
    <w:p w14:paraId="670F92AC" w14:textId="0E63271E" w:rsidR="006A73AC" w:rsidRPr="0009257B" w:rsidRDefault="006A73AC" w:rsidP="0034000C">
      <w:pPr>
        <w:jc w:val="both"/>
        <w:rPr>
          <w:rFonts w:ascii="Times New Roman" w:hAnsi="Times New Roman" w:cs="Times New Roman"/>
          <w:i/>
          <w:iCs/>
        </w:rPr>
      </w:pPr>
      <w:r w:rsidRPr="0009257B">
        <w:rPr>
          <w:rFonts w:ascii="Times New Roman" w:hAnsi="Times New Roman" w:cs="Times New Roman"/>
          <w:i/>
          <w:iCs/>
        </w:rPr>
        <w:t>Гномы повторяют.</w:t>
      </w:r>
    </w:p>
    <w:p w14:paraId="4C371227" w14:textId="0062BEB0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А теперь повторим н</w:t>
      </w:r>
      <w:r w:rsidR="00B96167" w:rsidRPr="00384A64">
        <w:rPr>
          <w:rFonts w:ascii="Times New Roman" w:hAnsi="Times New Roman" w:cs="Times New Roman"/>
        </w:rPr>
        <w:t>аши</w:t>
      </w:r>
      <w:r w:rsidRPr="00384A64">
        <w:rPr>
          <w:rFonts w:ascii="Times New Roman" w:hAnsi="Times New Roman" w:cs="Times New Roman"/>
        </w:rPr>
        <w:t xml:space="preserve"> гномьи</w:t>
      </w:r>
      <w:r w:rsidR="00B96167" w:rsidRPr="00384A64">
        <w:rPr>
          <w:rFonts w:ascii="Times New Roman" w:hAnsi="Times New Roman" w:cs="Times New Roman"/>
        </w:rPr>
        <w:t xml:space="preserve"> правила</w:t>
      </w:r>
      <w:r w:rsidRPr="00384A64">
        <w:rPr>
          <w:rFonts w:ascii="Times New Roman" w:hAnsi="Times New Roman" w:cs="Times New Roman"/>
        </w:rPr>
        <w:t xml:space="preserve">. </w:t>
      </w:r>
      <w:r w:rsidR="00B96167" w:rsidRPr="00384A64">
        <w:rPr>
          <w:rFonts w:ascii="Times New Roman" w:hAnsi="Times New Roman" w:cs="Times New Roman"/>
        </w:rPr>
        <w:t>Маленькие люди делают большие дела.</w:t>
      </w:r>
      <w:r w:rsidRPr="00384A64">
        <w:rPr>
          <w:rFonts w:ascii="Times New Roman" w:hAnsi="Times New Roman" w:cs="Times New Roman"/>
        </w:rPr>
        <w:t xml:space="preserve"> </w:t>
      </w:r>
    </w:p>
    <w:p w14:paraId="77C0522F" w14:textId="47F9DD49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Не обижай младших лесных братьев и сестер.</w:t>
      </w:r>
    </w:p>
    <w:p w14:paraId="281DC41F" w14:textId="3CAEA7F6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Берегись огня и береги лес от огня.</w:t>
      </w:r>
    </w:p>
    <w:p w14:paraId="18F9943C" w14:textId="5EE4D0FA" w:rsidR="00B96167" w:rsidRPr="00384A64" w:rsidRDefault="006A73AC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>Помни, что только вместе мы – сила. А по одному – мы просто маленькие человечки.</w:t>
      </w:r>
    </w:p>
    <w:p w14:paraId="3D6FAF0A" w14:textId="345EFA02" w:rsidR="00B96167" w:rsidRPr="00384A64" w:rsidRDefault="00B96167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lastRenderedPageBreak/>
        <w:t>Звук приближающихся шагов.</w:t>
      </w:r>
    </w:p>
    <w:p w14:paraId="7A7F4353" w14:textId="0251B850" w:rsidR="00B96167" w:rsidRPr="00384A64" w:rsidRDefault="00B96167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Большой человек!</w:t>
      </w:r>
    </w:p>
    <w:p w14:paraId="09BCC485" w14:textId="0DE1C5FA" w:rsidR="00B96167" w:rsidRPr="00384A64" w:rsidRDefault="00B96167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Гномы.</w:t>
      </w:r>
      <w:r w:rsidRPr="00384A64">
        <w:rPr>
          <w:rFonts w:ascii="Times New Roman" w:hAnsi="Times New Roman" w:cs="Times New Roman"/>
        </w:rPr>
        <w:t xml:space="preserve"> Прячемся!</w:t>
      </w:r>
    </w:p>
    <w:p w14:paraId="742FF355" w14:textId="38C0A475" w:rsidR="00B96167" w:rsidRPr="00384A64" w:rsidRDefault="00B96167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Хм, да тут даже земляника растет. Крупная какая! Ароматная. Сладкая!</w:t>
      </w:r>
    </w:p>
    <w:p w14:paraId="190D81C9" w14:textId="6CD9A65D" w:rsidR="00B96167" w:rsidRPr="00384A64" w:rsidRDefault="00B96167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Жаль, но скоро ее тут не будет. Земля, конечно же, хорошая, плодородная. Но лес придется полностью вырубить. Выкорчевать корни, разровнять. Ин</w:t>
      </w:r>
      <w:r w:rsidR="0097490A" w:rsidRPr="00384A64">
        <w:rPr>
          <w:rFonts w:ascii="Times New Roman" w:hAnsi="Times New Roman" w:cs="Times New Roman"/>
        </w:rPr>
        <w:t>а</w:t>
      </w:r>
      <w:r w:rsidRPr="00384A64">
        <w:rPr>
          <w:rFonts w:ascii="Times New Roman" w:hAnsi="Times New Roman" w:cs="Times New Roman"/>
        </w:rPr>
        <w:t>че как нам тут муравейник построить?</w:t>
      </w:r>
    </w:p>
    <w:p w14:paraId="4CF953CD" w14:textId="2C09FE6C" w:rsidR="00B96167" w:rsidRPr="00384A64" w:rsidRDefault="003D3E7C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96167" w:rsidRPr="00384A64">
        <w:rPr>
          <w:rFonts w:ascii="Times New Roman" w:hAnsi="Times New Roman" w:cs="Times New Roman"/>
        </w:rPr>
        <w:t xml:space="preserve">Для муравейника здесь прекрасное место. </w:t>
      </w:r>
      <w:r w:rsidR="000945AF" w:rsidRPr="00384A64">
        <w:rPr>
          <w:rFonts w:ascii="Times New Roman" w:hAnsi="Times New Roman" w:cs="Times New Roman"/>
        </w:rPr>
        <w:t xml:space="preserve">Озеро недалеко. Из окна будет прекрасный </w:t>
      </w:r>
      <w:r w:rsidR="00AB7CCC" w:rsidRPr="00384A64">
        <w:rPr>
          <w:rFonts w:ascii="Times New Roman" w:hAnsi="Times New Roman" w:cs="Times New Roman"/>
        </w:rPr>
        <w:t>вид</w:t>
      </w:r>
      <w:r w:rsidR="000945AF" w:rsidRPr="00384A64">
        <w:rPr>
          <w:rFonts w:ascii="Times New Roman" w:hAnsi="Times New Roman" w:cs="Times New Roman"/>
        </w:rPr>
        <w:t xml:space="preserve"> на озеро. И стоимость жилья соответственно будет дороже.</w:t>
      </w:r>
    </w:p>
    <w:p w14:paraId="24F08485" w14:textId="4CB7ABDA" w:rsidR="000945AF" w:rsidRPr="00384A64" w:rsidRDefault="000F2FAF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Да, вариант отличный. Построим здесь муравейник.</w:t>
      </w:r>
    </w:p>
    <w:p w14:paraId="05D7B6D7" w14:textId="288FEA82" w:rsidR="000945AF" w:rsidRPr="00384A64" w:rsidRDefault="000945AF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 xml:space="preserve">Звук </w:t>
      </w:r>
      <w:r w:rsidR="000F2FAF" w:rsidRPr="00384A64">
        <w:rPr>
          <w:rFonts w:ascii="Times New Roman" w:hAnsi="Times New Roman" w:cs="Times New Roman"/>
          <w:i/>
          <w:iCs/>
        </w:rPr>
        <w:t>удаляющихся</w:t>
      </w:r>
      <w:r w:rsidRPr="00384A64">
        <w:rPr>
          <w:rFonts w:ascii="Times New Roman" w:hAnsi="Times New Roman" w:cs="Times New Roman"/>
          <w:i/>
          <w:iCs/>
        </w:rPr>
        <w:t xml:space="preserve"> шагов.</w:t>
      </w:r>
    </w:p>
    <w:p w14:paraId="30B7A728" w14:textId="7867CF8E" w:rsidR="000945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Построят муравейник?</w:t>
      </w:r>
    </w:p>
    <w:p w14:paraId="78D46DF0" w14:textId="68459B32" w:rsidR="000945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Брэник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 xml:space="preserve">Это еще что за новости? </w:t>
      </w:r>
    </w:p>
    <w:p w14:paraId="697A8B8A" w14:textId="4A16771C" w:rsidR="000945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Шпэник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Вы слышали, что они сказали? Что лес придется полностью вырубить. А где тогда жить нам?</w:t>
      </w:r>
    </w:p>
    <w:p w14:paraId="68421DB2" w14:textId="75670B1F" w:rsidR="000945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И где жить нашим лесным братьям и сестрам?</w:t>
      </w:r>
    </w:p>
    <w:p w14:paraId="0500BB80" w14:textId="0A980663" w:rsidR="000F2F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Что же нам делать?</w:t>
      </w:r>
    </w:p>
    <w:p w14:paraId="0C3FBD6D" w14:textId="30C6E53E" w:rsidR="001D1E84" w:rsidRPr="00384A64" w:rsidRDefault="001D1E8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Мэника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Какие ужасные новости!</w:t>
      </w:r>
    </w:p>
    <w:p w14:paraId="37711CB6" w14:textId="31FDA268" w:rsidR="001D1E84" w:rsidRPr="00384A64" w:rsidRDefault="001D1E84" w:rsidP="0034000C">
      <w:pPr>
        <w:jc w:val="both"/>
        <w:rPr>
          <w:rFonts w:ascii="Times New Roman" w:hAnsi="Times New Roman" w:cs="Times New Roman"/>
        </w:rPr>
      </w:pPr>
      <w:r w:rsidRPr="0009257B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Как нам спасти свои дома и наш лес?</w:t>
      </w:r>
    </w:p>
    <w:p w14:paraId="699AFA88" w14:textId="1DA1904A" w:rsidR="00F300A8" w:rsidRPr="00384A64" w:rsidRDefault="001D1E84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 xml:space="preserve">На передний план выходят </w:t>
      </w:r>
      <w:proofErr w:type="spellStart"/>
      <w:r w:rsidRPr="00384A64">
        <w:rPr>
          <w:rFonts w:ascii="Times New Roman" w:hAnsi="Times New Roman" w:cs="Times New Roman"/>
          <w:i/>
          <w:iCs/>
        </w:rPr>
        <w:t>Грэмик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Брэник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Шпэник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Грэника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Фрэника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Дрэника</w:t>
      </w:r>
      <w:proofErr w:type="spellEnd"/>
      <w:r w:rsidRPr="00384A64">
        <w:rPr>
          <w:rFonts w:ascii="Times New Roman" w:hAnsi="Times New Roman" w:cs="Times New Roman"/>
          <w:i/>
          <w:iCs/>
        </w:rPr>
        <w:t>.</w:t>
      </w:r>
    </w:p>
    <w:p w14:paraId="001EE42E" w14:textId="370ACE19" w:rsidR="000F2F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Большой Человек сказал, чтобы будет строить муравейник! </w:t>
      </w:r>
    </w:p>
    <w:p w14:paraId="136A2E47" w14:textId="42BB540C" w:rsidR="000F2FAF" w:rsidRPr="00384A64" w:rsidRDefault="000F2FAF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Грэмик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А это значит, что он в сговоре с муравьями!</w:t>
      </w:r>
    </w:p>
    <w:p w14:paraId="626864F0" w14:textId="5779C212" w:rsidR="000F2FAF" w:rsidRPr="00384A64" w:rsidRDefault="00825926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Брэник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F2FAF" w:rsidRPr="00384A64">
        <w:rPr>
          <w:rFonts w:ascii="Times New Roman" w:hAnsi="Times New Roman" w:cs="Times New Roman"/>
        </w:rPr>
        <w:t>Точно! Пойдем к ним и выясним!</w:t>
      </w:r>
    </w:p>
    <w:p w14:paraId="4ABA131D" w14:textId="1EADD206" w:rsidR="00825926" w:rsidRPr="00384A64" w:rsidRDefault="001D1E84" w:rsidP="0034000C">
      <w:pPr>
        <w:jc w:val="both"/>
        <w:rPr>
          <w:rFonts w:ascii="Times New Roman" w:hAnsi="Times New Roman" w:cs="Times New Roman"/>
        </w:rPr>
      </w:pPr>
      <w:proofErr w:type="spellStart"/>
      <w:r w:rsidRPr="0009257B">
        <w:rPr>
          <w:rFonts w:ascii="Times New Roman" w:hAnsi="Times New Roman" w:cs="Times New Roman"/>
          <w:b/>
          <w:bCs/>
        </w:rPr>
        <w:t>Фрэника</w:t>
      </w:r>
      <w:proofErr w:type="spellEnd"/>
      <w:r w:rsidRPr="0009257B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Pr="00DF5B66">
        <w:rPr>
          <w:rFonts w:ascii="Times New Roman" w:hAnsi="Times New Roman" w:cs="Times New Roman"/>
        </w:rPr>
        <w:t xml:space="preserve">Пойдемте! </w:t>
      </w:r>
      <w:r w:rsidR="00DF5B66">
        <w:rPr>
          <w:rFonts w:ascii="Times New Roman" w:hAnsi="Times New Roman" w:cs="Times New Roman"/>
        </w:rPr>
        <w:t>Только нам придется еще раз лично извинится перед ними.</w:t>
      </w:r>
    </w:p>
    <w:p w14:paraId="00C09DF2" w14:textId="7BBA2684" w:rsidR="00F02BE4" w:rsidRPr="00384A64" w:rsidRDefault="00F02BE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Действительно, это было очень некрасиво с нашей стороны.</w:t>
      </w:r>
    </w:p>
    <w:p w14:paraId="72C8E91D" w14:textId="356D613E" w:rsidR="00F02BE4" w:rsidRPr="00384A64" w:rsidRDefault="00F02BE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Грэмик</w:t>
      </w:r>
      <w:proofErr w:type="spellEnd"/>
      <w:r w:rsidR="00825926" w:rsidRPr="00151AB7">
        <w:rPr>
          <w:rFonts w:ascii="Times New Roman" w:hAnsi="Times New Roman" w:cs="Times New Roman"/>
          <w:b/>
          <w:bCs/>
        </w:rPr>
        <w:t>.</w:t>
      </w:r>
      <w:r w:rsidR="00825926" w:rsidRPr="00384A64"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 xml:space="preserve">Согласен. Это было недостойно с нашей стороны. </w:t>
      </w:r>
      <w:r w:rsidR="00DF5B66">
        <w:rPr>
          <w:rFonts w:ascii="Times New Roman" w:hAnsi="Times New Roman" w:cs="Times New Roman"/>
        </w:rPr>
        <w:t>Но я бы повторил!</w:t>
      </w:r>
    </w:p>
    <w:p w14:paraId="4E9A89C9" w14:textId="572F6ECF" w:rsidR="00F02BE4" w:rsidRPr="00151AB7" w:rsidRDefault="00F02BE4" w:rsidP="0034000C">
      <w:pPr>
        <w:jc w:val="both"/>
        <w:rPr>
          <w:rFonts w:ascii="Times New Roman" w:hAnsi="Times New Roman" w:cs="Times New Roman"/>
          <w:i/>
          <w:iCs/>
        </w:rPr>
      </w:pPr>
      <w:r w:rsidRPr="00151AB7">
        <w:rPr>
          <w:rFonts w:ascii="Times New Roman" w:hAnsi="Times New Roman" w:cs="Times New Roman"/>
          <w:i/>
          <w:iCs/>
        </w:rPr>
        <w:t>Звуки</w:t>
      </w:r>
      <w:r w:rsidR="00151AB7">
        <w:rPr>
          <w:rFonts w:ascii="Times New Roman" w:hAnsi="Times New Roman" w:cs="Times New Roman"/>
          <w:i/>
          <w:iCs/>
        </w:rPr>
        <w:t xml:space="preserve"> включенной</w:t>
      </w:r>
      <w:r w:rsidRPr="00151AB7">
        <w:rPr>
          <w:rFonts w:ascii="Times New Roman" w:hAnsi="Times New Roman" w:cs="Times New Roman"/>
          <w:i/>
          <w:iCs/>
        </w:rPr>
        <w:t xml:space="preserve"> бензопилы и падающего дерева.</w:t>
      </w:r>
    </w:p>
    <w:p w14:paraId="136749D1" w14:textId="0429C138" w:rsidR="00825926" w:rsidRPr="00384A64" w:rsidRDefault="00F02BE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Пойдемте скорее. Подозреваю, что у нас мало времени.</w:t>
      </w:r>
    </w:p>
    <w:p w14:paraId="17CF480F" w14:textId="77777777" w:rsidR="00F02BE4" w:rsidRPr="00384A64" w:rsidRDefault="00F02BE4" w:rsidP="0034000C">
      <w:pPr>
        <w:jc w:val="both"/>
        <w:rPr>
          <w:rFonts w:ascii="Times New Roman" w:hAnsi="Times New Roman" w:cs="Times New Roman"/>
          <w:i/>
          <w:iCs/>
        </w:rPr>
      </w:pPr>
    </w:p>
    <w:p w14:paraId="1C79F05B" w14:textId="51BAEE4A" w:rsidR="00F02BE4" w:rsidRPr="00151AB7" w:rsidRDefault="00F02BE4" w:rsidP="00151AB7">
      <w:pPr>
        <w:jc w:val="center"/>
        <w:rPr>
          <w:rFonts w:ascii="Times New Roman" w:hAnsi="Times New Roman" w:cs="Times New Roman"/>
          <w:b/>
          <w:bCs/>
        </w:rPr>
      </w:pPr>
      <w:r w:rsidRPr="00151AB7">
        <w:rPr>
          <w:rFonts w:ascii="Times New Roman" w:hAnsi="Times New Roman" w:cs="Times New Roman"/>
          <w:b/>
          <w:bCs/>
        </w:rPr>
        <w:t>Действие 3.</w:t>
      </w:r>
    </w:p>
    <w:p w14:paraId="02772450" w14:textId="2948FAF1" w:rsidR="00F02BE4" w:rsidRPr="00384A64" w:rsidRDefault="00F02BE4" w:rsidP="0034000C">
      <w:pPr>
        <w:jc w:val="both"/>
        <w:rPr>
          <w:rFonts w:ascii="Times New Roman" w:hAnsi="Times New Roman" w:cs="Times New Roman"/>
          <w:i/>
          <w:iCs/>
        </w:rPr>
      </w:pPr>
      <w:proofErr w:type="spellStart"/>
      <w:r w:rsidRPr="00384A64">
        <w:rPr>
          <w:rFonts w:ascii="Times New Roman" w:hAnsi="Times New Roman" w:cs="Times New Roman"/>
          <w:i/>
          <w:iCs/>
        </w:rPr>
        <w:t>Грэмик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Брэник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Шпэник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Грэника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Фрэника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384A64">
        <w:rPr>
          <w:rFonts w:ascii="Times New Roman" w:hAnsi="Times New Roman" w:cs="Times New Roman"/>
          <w:i/>
          <w:iCs/>
        </w:rPr>
        <w:t>Дрэника</w:t>
      </w:r>
      <w:proofErr w:type="spellEnd"/>
      <w:r w:rsidRPr="00384A64">
        <w:rPr>
          <w:rFonts w:ascii="Times New Roman" w:hAnsi="Times New Roman" w:cs="Times New Roman"/>
          <w:i/>
          <w:iCs/>
        </w:rPr>
        <w:t xml:space="preserve"> приходят к муравьям.</w:t>
      </w:r>
    </w:p>
    <w:p w14:paraId="63503168" w14:textId="40384557" w:rsidR="000945AF" w:rsidRPr="00384A64" w:rsidRDefault="00F300A8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lastRenderedPageBreak/>
        <w:t>Грэмик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Приветствую вас, у</w:t>
      </w:r>
      <w:r w:rsidR="000945AF" w:rsidRPr="00384A64">
        <w:rPr>
          <w:rFonts w:ascii="Times New Roman" w:hAnsi="Times New Roman" w:cs="Times New Roman"/>
        </w:rPr>
        <w:t xml:space="preserve">важаемые муравьи. Экс, </w:t>
      </w:r>
      <w:proofErr w:type="spellStart"/>
      <w:r w:rsidR="000945AF" w:rsidRPr="00384A64">
        <w:rPr>
          <w:rFonts w:ascii="Times New Roman" w:hAnsi="Times New Roman" w:cs="Times New Roman"/>
        </w:rPr>
        <w:t>Бэкс</w:t>
      </w:r>
      <w:proofErr w:type="spellEnd"/>
      <w:r w:rsidR="000945AF" w:rsidRPr="00384A64">
        <w:rPr>
          <w:rFonts w:ascii="Times New Roman" w:hAnsi="Times New Roman" w:cs="Times New Roman"/>
        </w:rPr>
        <w:t xml:space="preserve">, </w:t>
      </w:r>
      <w:proofErr w:type="spellStart"/>
      <w:r w:rsidR="000945AF" w:rsidRPr="00384A64">
        <w:rPr>
          <w:rFonts w:ascii="Times New Roman" w:hAnsi="Times New Roman" w:cs="Times New Roman"/>
        </w:rPr>
        <w:t>Мэкс</w:t>
      </w:r>
      <w:proofErr w:type="spellEnd"/>
      <w:r w:rsidR="000945AF" w:rsidRPr="00384A64">
        <w:rPr>
          <w:rFonts w:ascii="Times New Roman" w:hAnsi="Times New Roman" w:cs="Times New Roman"/>
        </w:rPr>
        <w:t xml:space="preserve">, </w:t>
      </w:r>
      <w:proofErr w:type="spellStart"/>
      <w:r w:rsidR="000945AF" w:rsidRPr="00384A64">
        <w:rPr>
          <w:rFonts w:ascii="Times New Roman" w:hAnsi="Times New Roman" w:cs="Times New Roman"/>
        </w:rPr>
        <w:t>Пэкс</w:t>
      </w:r>
      <w:proofErr w:type="spellEnd"/>
      <w:r w:rsidR="000945AF" w:rsidRPr="00384A64">
        <w:rPr>
          <w:rFonts w:ascii="Times New Roman" w:hAnsi="Times New Roman" w:cs="Times New Roman"/>
        </w:rPr>
        <w:t xml:space="preserve">, </w:t>
      </w:r>
      <w:proofErr w:type="spellStart"/>
      <w:r w:rsidR="000945AF" w:rsidRPr="00384A64">
        <w:rPr>
          <w:rFonts w:ascii="Times New Roman" w:hAnsi="Times New Roman" w:cs="Times New Roman"/>
        </w:rPr>
        <w:t>Фэкс</w:t>
      </w:r>
      <w:proofErr w:type="spellEnd"/>
      <w:r w:rsidR="000945AF" w:rsidRPr="00384A64">
        <w:rPr>
          <w:rFonts w:ascii="Times New Roman" w:hAnsi="Times New Roman" w:cs="Times New Roman"/>
        </w:rPr>
        <w:t>. Вы главные и поэтому мы хотим обратить</w:t>
      </w:r>
      <w:r w:rsidRPr="00384A64">
        <w:rPr>
          <w:rFonts w:ascii="Times New Roman" w:hAnsi="Times New Roman" w:cs="Times New Roman"/>
        </w:rPr>
        <w:t>ся</w:t>
      </w:r>
      <w:r w:rsidR="000945AF" w:rsidRPr="00384A64">
        <w:rPr>
          <w:rFonts w:ascii="Times New Roman" w:hAnsi="Times New Roman" w:cs="Times New Roman"/>
        </w:rPr>
        <w:t xml:space="preserve"> к вам. Во-первых, мы желаем искренне извинит</w:t>
      </w:r>
      <w:r w:rsidR="00DF5B66">
        <w:rPr>
          <w:rFonts w:ascii="Times New Roman" w:hAnsi="Times New Roman" w:cs="Times New Roman"/>
        </w:rPr>
        <w:t>ь</w:t>
      </w:r>
      <w:r w:rsidR="000945AF" w:rsidRPr="00384A64">
        <w:rPr>
          <w:rFonts w:ascii="Times New Roman" w:hAnsi="Times New Roman" w:cs="Times New Roman"/>
        </w:rPr>
        <w:t>ся за свое поведение. За то, что катались на ваших братьях и наши сестры украли у вас землянику.</w:t>
      </w:r>
    </w:p>
    <w:p w14:paraId="40B0708D" w14:textId="44E101DD" w:rsidR="00F02BE4" w:rsidRPr="00384A64" w:rsidRDefault="00F02BE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Простите нас, пожалуйста.</w:t>
      </w:r>
    </w:p>
    <w:p w14:paraId="3D189406" w14:textId="040CF2BD" w:rsidR="00F02BE4" w:rsidRPr="00384A64" w:rsidRDefault="00B805C8" w:rsidP="0034000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Брэник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Шпэник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Фрэника</w:t>
      </w:r>
      <w:proofErr w:type="spellEnd"/>
      <w:r>
        <w:rPr>
          <w:rFonts w:ascii="Times New Roman" w:hAnsi="Times New Roman" w:cs="Times New Roman"/>
          <w:b/>
          <w:bCs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</w:rPr>
        <w:t>Дрэника</w:t>
      </w:r>
      <w:proofErr w:type="spellEnd"/>
      <w:r w:rsidR="00F02BE4" w:rsidRPr="00151AB7">
        <w:rPr>
          <w:rFonts w:ascii="Times New Roman" w:hAnsi="Times New Roman" w:cs="Times New Roman"/>
          <w:b/>
          <w:bCs/>
        </w:rPr>
        <w:t>.</w:t>
      </w:r>
      <w:r w:rsidR="00F02BE4" w:rsidRPr="00384A64">
        <w:rPr>
          <w:rFonts w:ascii="Times New Roman" w:hAnsi="Times New Roman" w:cs="Times New Roman"/>
        </w:rPr>
        <w:t xml:space="preserve"> </w:t>
      </w:r>
      <w:proofErr w:type="spellStart"/>
      <w:r w:rsidR="00F02BE4" w:rsidRPr="00384A64">
        <w:rPr>
          <w:rFonts w:ascii="Times New Roman" w:hAnsi="Times New Roman" w:cs="Times New Roman"/>
        </w:rPr>
        <w:t>Простииите</w:t>
      </w:r>
      <w:proofErr w:type="spellEnd"/>
      <w:r w:rsidR="00F02BE4" w:rsidRPr="00384A64">
        <w:rPr>
          <w:rFonts w:ascii="Times New Roman" w:hAnsi="Times New Roman" w:cs="Times New Roman"/>
        </w:rPr>
        <w:t>.</w:t>
      </w:r>
    </w:p>
    <w:p w14:paraId="7AEADB8C" w14:textId="592FB389" w:rsidR="000945AF" w:rsidRPr="00384A64" w:rsidRDefault="00F300A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Хорошо. Мы прощаем вас.</w:t>
      </w:r>
    </w:p>
    <w:p w14:paraId="4E6AC844" w14:textId="77777777" w:rsidR="00F300A8" w:rsidRPr="00384A64" w:rsidRDefault="00F300A8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А во</w:t>
      </w:r>
      <w:r w:rsidRPr="00384A64">
        <w:rPr>
          <w:rFonts w:ascii="Times New Roman" w:hAnsi="Times New Roman" w:cs="Times New Roman"/>
        </w:rPr>
        <w:t>-</w:t>
      </w:r>
      <w:r w:rsidR="000945AF" w:rsidRPr="00384A64">
        <w:rPr>
          <w:rFonts w:ascii="Times New Roman" w:hAnsi="Times New Roman" w:cs="Times New Roman"/>
        </w:rPr>
        <w:t xml:space="preserve">вторых, у нас к вам важное дело. </w:t>
      </w:r>
    </w:p>
    <w:p w14:paraId="7EC0218D" w14:textId="49CFAB38" w:rsidR="00F300A8" w:rsidRPr="00384A64" w:rsidRDefault="00F300A8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Пэкс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Интересно…</w:t>
      </w:r>
    </w:p>
    <w:p w14:paraId="64A84DC2" w14:textId="729BDE2C" w:rsidR="000945AF" w:rsidRPr="00384A64" w:rsidRDefault="00F300A8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Шпэник</w:t>
      </w:r>
      <w:proofErr w:type="spellEnd"/>
      <w:r w:rsidRPr="00151AB7">
        <w:rPr>
          <w:rFonts w:ascii="Times New Roman" w:hAnsi="Times New Roman" w:cs="Times New Roman"/>
          <w:b/>
          <w:bCs/>
        </w:rPr>
        <w:t xml:space="preserve">. </w:t>
      </w:r>
      <w:r w:rsidR="000945AF" w:rsidRPr="00384A64">
        <w:rPr>
          <w:rFonts w:ascii="Times New Roman" w:hAnsi="Times New Roman" w:cs="Times New Roman"/>
        </w:rPr>
        <w:t>Дело в том, что сегодня на поляну приходил Большой человек и сказал, что вырубит лес и построит муравейник! А если он построит для вас муравейник, то</w:t>
      </w:r>
      <w:r w:rsidR="00C6333A" w:rsidRPr="00384A64">
        <w:rPr>
          <w:rFonts w:ascii="Times New Roman" w:hAnsi="Times New Roman" w:cs="Times New Roman"/>
        </w:rPr>
        <w:t xml:space="preserve">, </w:t>
      </w:r>
      <w:r w:rsidR="000945AF" w:rsidRPr="00384A64">
        <w:rPr>
          <w:rFonts w:ascii="Times New Roman" w:hAnsi="Times New Roman" w:cs="Times New Roman"/>
        </w:rPr>
        <w:t xml:space="preserve">где же жить нам, гномам? </w:t>
      </w:r>
    </w:p>
    <w:p w14:paraId="31C42014" w14:textId="77777777" w:rsidR="00F46741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И почему вообще Большой человек собирается строить для вас муравейник?</w:t>
      </w:r>
    </w:p>
    <w:p w14:paraId="5EEAA85B" w14:textId="10109B92" w:rsidR="000945AF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Фрэника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>Вы с ним в сговоре?</w:t>
      </w:r>
    </w:p>
    <w:p w14:paraId="47E8A9E1" w14:textId="75160819" w:rsidR="000945AF" w:rsidRPr="00384A64" w:rsidRDefault="00F46741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 xml:space="preserve">О чем вы говорите? Большой человек никогда не </w:t>
      </w:r>
      <w:r w:rsidRPr="00384A64">
        <w:rPr>
          <w:rFonts w:ascii="Times New Roman" w:hAnsi="Times New Roman" w:cs="Times New Roman"/>
        </w:rPr>
        <w:t>занимается</w:t>
      </w:r>
      <w:r w:rsidR="000945AF" w:rsidRPr="00384A64">
        <w:rPr>
          <w:rFonts w:ascii="Times New Roman" w:hAnsi="Times New Roman" w:cs="Times New Roman"/>
        </w:rPr>
        <w:t xml:space="preserve"> проблем</w:t>
      </w:r>
      <w:r w:rsidRPr="00384A64">
        <w:rPr>
          <w:rFonts w:ascii="Times New Roman" w:hAnsi="Times New Roman" w:cs="Times New Roman"/>
        </w:rPr>
        <w:t>ами</w:t>
      </w:r>
      <w:r w:rsidR="000945AF" w:rsidRPr="00384A64">
        <w:rPr>
          <w:rFonts w:ascii="Times New Roman" w:hAnsi="Times New Roman" w:cs="Times New Roman"/>
        </w:rPr>
        <w:t xml:space="preserve"> маленьких.</w:t>
      </w:r>
    </w:p>
    <w:p w14:paraId="15E75D57" w14:textId="02EE476D" w:rsidR="000945AF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Пэкс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945AF" w:rsidRPr="00384A64">
        <w:rPr>
          <w:rFonts w:ascii="Times New Roman" w:hAnsi="Times New Roman" w:cs="Times New Roman"/>
        </w:rPr>
        <w:t xml:space="preserve">И муравейники </w:t>
      </w:r>
      <w:r w:rsidR="004631D9" w:rsidRPr="00384A64">
        <w:rPr>
          <w:rFonts w:ascii="Times New Roman" w:hAnsi="Times New Roman" w:cs="Times New Roman"/>
        </w:rPr>
        <w:t>ис</w:t>
      </w:r>
      <w:r w:rsidR="00E75C79" w:rsidRPr="00384A64">
        <w:rPr>
          <w:rFonts w:ascii="Times New Roman" w:hAnsi="Times New Roman" w:cs="Times New Roman"/>
        </w:rPr>
        <w:t>п</w:t>
      </w:r>
      <w:r w:rsidR="004631D9" w:rsidRPr="00384A64">
        <w:rPr>
          <w:rFonts w:ascii="Times New Roman" w:hAnsi="Times New Roman" w:cs="Times New Roman"/>
        </w:rPr>
        <w:t>о</w:t>
      </w:r>
      <w:r w:rsidR="00E75C79" w:rsidRPr="00384A64">
        <w:rPr>
          <w:rFonts w:ascii="Times New Roman" w:hAnsi="Times New Roman" w:cs="Times New Roman"/>
        </w:rPr>
        <w:t>к</w:t>
      </w:r>
      <w:r w:rsidR="004631D9" w:rsidRPr="00384A64">
        <w:rPr>
          <w:rFonts w:ascii="Times New Roman" w:hAnsi="Times New Roman" w:cs="Times New Roman"/>
        </w:rPr>
        <w:t xml:space="preserve">он веков мы строим себе сами. </w:t>
      </w:r>
    </w:p>
    <w:p w14:paraId="32293A03" w14:textId="3C4C3CA5" w:rsidR="004631D9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631D9" w:rsidRPr="00384A64">
        <w:rPr>
          <w:rFonts w:ascii="Times New Roman" w:hAnsi="Times New Roman" w:cs="Times New Roman"/>
        </w:rPr>
        <w:t>Это какая</w:t>
      </w:r>
      <w:r w:rsidR="00AE02E5" w:rsidRPr="00384A64">
        <w:rPr>
          <w:rFonts w:ascii="Times New Roman" w:hAnsi="Times New Roman" w:cs="Times New Roman"/>
        </w:rPr>
        <w:t>-</w:t>
      </w:r>
      <w:r w:rsidR="004631D9" w:rsidRPr="00384A64">
        <w:rPr>
          <w:rFonts w:ascii="Times New Roman" w:hAnsi="Times New Roman" w:cs="Times New Roman"/>
        </w:rPr>
        <w:t>то ошибка.</w:t>
      </w:r>
      <w:r w:rsidRPr="00384A64">
        <w:rPr>
          <w:rFonts w:ascii="Times New Roman" w:hAnsi="Times New Roman" w:cs="Times New Roman"/>
        </w:rPr>
        <w:t xml:space="preserve"> </w:t>
      </w:r>
    </w:p>
    <w:p w14:paraId="1F725719" w14:textId="23C8A5FD" w:rsidR="004631D9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Дрэника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631D9" w:rsidRPr="00384A64">
        <w:rPr>
          <w:rFonts w:ascii="Times New Roman" w:hAnsi="Times New Roman" w:cs="Times New Roman"/>
        </w:rPr>
        <w:t>Но мы слышали, что Большой человек строил муравьиные фермы. Разве это неправда?</w:t>
      </w:r>
    </w:p>
    <w:p w14:paraId="49137620" w14:textId="312E90BD" w:rsidR="004631D9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Мэкс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631D9" w:rsidRPr="00384A64">
        <w:rPr>
          <w:rFonts w:ascii="Times New Roman" w:hAnsi="Times New Roman" w:cs="Times New Roman"/>
        </w:rPr>
        <w:t xml:space="preserve">Да, </w:t>
      </w:r>
      <w:r w:rsidR="00E75C79" w:rsidRPr="00384A64">
        <w:rPr>
          <w:rFonts w:ascii="Times New Roman" w:hAnsi="Times New Roman" w:cs="Times New Roman"/>
        </w:rPr>
        <w:t>действительно</w:t>
      </w:r>
      <w:r w:rsidR="004631D9" w:rsidRPr="00384A64">
        <w:rPr>
          <w:rFonts w:ascii="Times New Roman" w:hAnsi="Times New Roman" w:cs="Times New Roman"/>
        </w:rPr>
        <w:t>, строил. Но Большой человек делал это для своего развлечения. Большой человек часто делает все только для своего развлечения</w:t>
      </w:r>
      <w:r w:rsidRPr="00384A64">
        <w:rPr>
          <w:rFonts w:ascii="Times New Roman" w:hAnsi="Times New Roman" w:cs="Times New Roman"/>
        </w:rPr>
        <w:t>, а не для пользы.</w:t>
      </w:r>
    </w:p>
    <w:p w14:paraId="71736ECB" w14:textId="62737F1F" w:rsidR="000945AF" w:rsidRPr="00384A64" w:rsidRDefault="00F467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Фэкс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E75C79" w:rsidRPr="00384A64">
        <w:rPr>
          <w:rFonts w:ascii="Times New Roman" w:hAnsi="Times New Roman" w:cs="Times New Roman"/>
        </w:rPr>
        <w:t xml:space="preserve">Если бы Большой человек хотел построить муравейник для нас, то зачем ему вырубать лес? </w:t>
      </w:r>
    </w:p>
    <w:p w14:paraId="203FC872" w14:textId="29DB3520" w:rsidR="00F46741" w:rsidRPr="00384A64" w:rsidRDefault="00C6333A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Грэмик</w:t>
      </w:r>
      <w:proofErr w:type="spellEnd"/>
      <w:r w:rsidRPr="00151AB7">
        <w:rPr>
          <w:rFonts w:ascii="Times New Roman" w:hAnsi="Times New Roman" w:cs="Times New Roman"/>
          <w:b/>
          <w:bCs/>
        </w:rPr>
        <w:t xml:space="preserve">. </w:t>
      </w:r>
      <w:r w:rsidR="00F46741" w:rsidRPr="00384A64">
        <w:rPr>
          <w:rFonts w:ascii="Times New Roman" w:hAnsi="Times New Roman" w:cs="Times New Roman"/>
        </w:rPr>
        <w:t>Действительно.</w:t>
      </w:r>
    </w:p>
    <w:p w14:paraId="44E4DD16" w14:textId="67F229E2" w:rsidR="00F46741" w:rsidRPr="00384A64" w:rsidRDefault="00C6333A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F46741" w:rsidRPr="00384A64">
        <w:rPr>
          <w:rFonts w:ascii="Times New Roman" w:hAnsi="Times New Roman" w:cs="Times New Roman"/>
        </w:rPr>
        <w:t>Это очень странно.</w:t>
      </w:r>
    </w:p>
    <w:p w14:paraId="1F9D158D" w14:textId="0FEFBA0A" w:rsidR="00F46741" w:rsidRPr="00384A64" w:rsidRDefault="00F46741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>Входят остальные гномы.</w:t>
      </w:r>
    </w:p>
    <w:p w14:paraId="529E1A97" w14:textId="60AA1FA8" w:rsidR="00F46741" w:rsidRPr="00384A64" w:rsidRDefault="00C6333A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F46741" w:rsidRPr="00384A64">
        <w:rPr>
          <w:rFonts w:ascii="Times New Roman" w:hAnsi="Times New Roman" w:cs="Times New Roman"/>
        </w:rPr>
        <w:t>Почему вы ушли без предупреждения?</w:t>
      </w:r>
    </w:p>
    <w:p w14:paraId="2984FD16" w14:textId="4CB0D36D" w:rsidR="00F46741" w:rsidRPr="00384A64" w:rsidRDefault="00C6333A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Шпэник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70756" w:rsidRPr="00384A64">
        <w:rPr>
          <w:rFonts w:ascii="Times New Roman" w:hAnsi="Times New Roman" w:cs="Times New Roman"/>
        </w:rPr>
        <w:t>Нам необходимо было решать вопросы, а вы сидели и только ныли.</w:t>
      </w:r>
    </w:p>
    <w:p w14:paraId="7FFA56A0" w14:textId="607F9E67" w:rsidR="00470756" w:rsidRPr="00384A64" w:rsidRDefault="00C6333A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Мэника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70756" w:rsidRPr="00384A64">
        <w:rPr>
          <w:rFonts w:ascii="Times New Roman" w:hAnsi="Times New Roman" w:cs="Times New Roman"/>
        </w:rPr>
        <w:t>Мы рады, что вы проявили инициативу, но нужно было это согласовать. Гномы, мы - команда!! Не забывайте об этом.</w:t>
      </w:r>
    </w:p>
    <w:p w14:paraId="0A30CD6C" w14:textId="0C8EDB0C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>Вы слышите? Большой Человек вырубает лес!</w:t>
      </w:r>
    </w:p>
    <w:p w14:paraId="6853ED4B" w14:textId="1DDB5F79" w:rsidR="00C30BA4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Что это за звук?</w:t>
      </w:r>
    </w:p>
    <w:p w14:paraId="13D2ECEE" w14:textId="5D4D19DD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Пэкс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Большой Человек пилит деревья! Так</w:t>
      </w:r>
      <w:r w:rsidR="00C6333A" w:rsidRPr="00384A64">
        <w:rPr>
          <w:rFonts w:ascii="Times New Roman" w:hAnsi="Times New Roman" w:cs="Times New Roman"/>
        </w:rPr>
        <w:t xml:space="preserve"> звучат пилы!</w:t>
      </w:r>
    </w:p>
    <w:p w14:paraId="00AA1EAA" w14:textId="73421020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>Что нам делать?</w:t>
      </w:r>
    </w:p>
    <w:p w14:paraId="7A042952" w14:textId="16819FF2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lastRenderedPageBreak/>
        <w:t>Грэник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>Мы так и не выяснили, для кого Большой человек будет строить муравейник!</w:t>
      </w:r>
    </w:p>
    <w:p w14:paraId="3D8CF56F" w14:textId="0B547230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384A64">
        <w:rPr>
          <w:rFonts w:ascii="Times New Roman" w:hAnsi="Times New Roman" w:cs="Times New Roman"/>
          <w:b/>
          <w:bCs/>
        </w:rPr>
        <w:t>Пэкс</w:t>
      </w:r>
      <w:proofErr w:type="spellEnd"/>
      <w:r w:rsidRPr="00384A64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 xml:space="preserve">Да чего тут непонятного? Большой Человек будет строить муравейник для себя! </w:t>
      </w:r>
    </w:p>
    <w:p w14:paraId="6D09A254" w14:textId="2248DF2F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Грэмика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>Большие Люди разве тоже живут в муравейниках?</w:t>
      </w:r>
    </w:p>
    <w:p w14:paraId="59C34859" w14:textId="77777777" w:rsidR="00C30BA4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 xml:space="preserve">Да, </w:t>
      </w:r>
      <w:proofErr w:type="spellStart"/>
      <w:r w:rsidR="00C6333A" w:rsidRPr="00384A64">
        <w:rPr>
          <w:rFonts w:ascii="Times New Roman" w:hAnsi="Times New Roman" w:cs="Times New Roman"/>
        </w:rPr>
        <w:t>Пэкс</w:t>
      </w:r>
      <w:proofErr w:type="spellEnd"/>
      <w:r w:rsidR="008E7937" w:rsidRPr="00384A64">
        <w:rPr>
          <w:rFonts w:ascii="Times New Roman" w:hAnsi="Times New Roman" w:cs="Times New Roman"/>
        </w:rPr>
        <w:t xml:space="preserve"> нам</w:t>
      </w:r>
      <w:r w:rsidR="00C6333A" w:rsidRPr="00384A64">
        <w:rPr>
          <w:rFonts w:ascii="Times New Roman" w:hAnsi="Times New Roman" w:cs="Times New Roman"/>
        </w:rPr>
        <w:t xml:space="preserve"> рассказывал</w:t>
      </w:r>
      <w:r w:rsidR="008E7937" w:rsidRPr="00384A64">
        <w:rPr>
          <w:rFonts w:ascii="Times New Roman" w:hAnsi="Times New Roman" w:cs="Times New Roman"/>
        </w:rPr>
        <w:t>!</w:t>
      </w:r>
      <w:r w:rsidR="00C6333A" w:rsidRPr="00384A64">
        <w:rPr>
          <w:rFonts w:ascii="Times New Roman" w:hAnsi="Times New Roman" w:cs="Times New Roman"/>
        </w:rPr>
        <w:t xml:space="preserve"> Однажды он улетел на листочке очень далеко о</w:t>
      </w:r>
      <w:r w:rsidR="008E7937" w:rsidRPr="00384A64">
        <w:rPr>
          <w:rFonts w:ascii="Times New Roman" w:hAnsi="Times New Roman" w:cs="Times New Roman"/>
        </w:rPr>
        <w:t>т</w:t>
      </w:r>
      <w:r w:rsidR="00C6333A" w:rsidRPr="00384A64">
        <w:rPr>
          <w:rFonts w:ascii="Times New Roman" w:hAnsi="Times New Roman" w:cs="Times New Roman"/>
        </w:rPr>
        <w:t xml:space="preserve"> нашего муравейника и видел все это! </w:t>
      </w:r>
    </w:p>
    <w:p w14:paraId="4C6B64F3" w14:textId="77777777" w:rsidR="00C30BA4" w:rsidRPr="00384A64" w:rsidRDefault="00C30BA4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>Он слышал, как Большие Люди называют это «город». И в</w:t>
      </w:r>
      <w:r w:rsidR="008E7937" w:rsidRPr="00384A64">
        <w:rPr>
          <w:rFonts w:ascii="Times New Roman" w:hAnsi="Times New Roman" w:cs="Times New Roman"/>
        </w:rPr>
        <w:t>ес</w:t>
      </w:r>
      <w:r w:rsidR="00C6333A" w:rsidRPr="00384A64">
        <w:rPr>
          <w:rFonts w:ascii="Times New Roman" w:hAnsi="Times New Roman" w:cs="Times New Roman"/>
        </w:rPr>
        <w:t>ь этот город состоит из огромных мураве</w:t>
      </w:r>
      <w:r w:rsidR="008E7937" w:rsidRPr="00384A64">
        <w:rPr>
          <w:rFonts w:ascii="Times New Roman" w:hAnsi="Times New Roman" w:cs="Times New Roman"/>
        </w:rPr>
        <w:t>й</w:t>
      </w:r>
      <w:r w:rsidR="00C6333A" w:rsidRPr="00384A64">
        <w:rPr>
          <w:rFonts w:ascii="Times New Roman" w:hAnsi="Times New Roman" w:cs="Times New Roman"/>
        </w:rPr>
        <w:t xml:space="preserve">ников, в которых живут Большие Люди. </w:t>
      </w:r>
    </w:p>
    <w:p w14:paraId="6DD4B615" w14:textId="1D310483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Мэкс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6333A" w:rsidRPr="00384A64">
        <w:rPr>
          <w:rFonts w:ascii="Times New Roman" w:hAnsi="Times New Roman" w:cs="Times New Roman"/>
        </w:rPr>
        <w:t>Мы тогда ему не поверили. Думали, что он сочинил все это.</w:t>
      </w:r>
    </w:p>
    <w:p w14:paraId="0244E9E1" w14:textId="77777777" w:rsidR="00C30BA4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Фрэника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 xml:space="preserve">. </w:t>
      </w:r>
      <w:r w:rsidRPr="00384A64">
        <w:rPr>
          <w:rFonts w:ascii="Times New Roman" w:hAnsi="Times New Roman" w:cs="Times New Roman"/>
        </w:rPr>
        <w:t xml:space="preserve">Он вырубит лес и построит огромный дом для таких же Больших Людей. </w:t>
      </w:r>
    </w:p>
    <w:p w14:paraId="43D59C17" w14:textId="1930F7C5" w:rsidR="00C30BA4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Дрэника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А нам, маленьким, негде будет жить.</w:t>
      </w:r>
    </w:p>
    <w:p w14:paraId="1F923B3A" w14:textId="278CA358" w:rsidR="008E7937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Фэкс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8E7937" w:rsidRPr="00384A64">
        <w:rPr>
          <w:rFonts w:ascii="Times New Roman" w:hAnsi="Times New Roman" w:cs="Times New Roman"/>
        </w:rPr>
        <w:t>Значит теперь их «город» пришел занять место нашего леса?</w:t>
      </w:r>
    </w:p>
    <w:p w14:paraId="1A458A9D" w14:textId="20AA04BD" w:rsidR="008E7937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8E7937" w:rsidRPr="00384A64">
        <w:rPr>
          <w:rFonts w:ascii="Times New Roman" w:hAnsi="Times New Roman" w:cs="Times New Roman"/>
        </w:rPr>
        <w:t>Значит так.</w:t>
      </w:r>
    </w:p>
    <w:p w14:paraId="7388698F" w14:textId="44C6CB0C" w:rsidR="00C6333A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8E7937" w:rsidRPr="00384A64">
        <w:rPr>
          <w:rFonts w:ascii="Times New Roman" w:hAnsi="Times New Roman" w:cs="Times New Roman"/>
        </w:rPr>
        <w:t>И что мы будем делать?</w:t>
      </w:r>
    </w:p>
    <w:p w14:paraId="6D08EA90" w14:textId="5EFB0F1C" w:rsidR="000945AF" w:rsidRPr="00384A64" w:rsidRDefault="00C6333A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Брэник</w:t>
      </w:r>
      <w:proofErr w:type="spellEnd"/>
      <w:r w:rsidRPr="00151AB7">
        <w:rPr>
          <w:rFonts w:ascii="Times New Roman" w:hAnsi="Times New Roman" w:cs="Times New Roman"/>
          <w:b/>
          <w:bCs/>
        </w:rPr>
        <w:t xml:space="preserve">. </w:t>
      </w:r>
      <w:r w:rsidR="000945AF" w:rsidRPr="00384A64">
        <w:rPr>
          <w:rFonts w:ascii="Times New Roman" w:hAnsi="Times New Roman" w:cs="Times New Roman"/>
        </w:rPr>
        <w:t xml:space="preserve">Послушай, </w:t>
      </w:r>
      <w:proofErr w:type="spellStart"/>
      <w:r w:rsidR="000945AF" w:rsidRPr="00384A64">
        <w:rPr>
          <w:rFonts w:ascii="Times New Roman" w:hAnsi="Times New Roman" w:cs="Times New Roman"/>
        </w:rPr>
        <w:t>Эника</w:t>
      </w:r>
      <w:proofErr w:type="spellEnd"/>
      <w:r w:rsidR="000945AF" w:rsidRPr="00384A64">
        <w:rPr>
          <w:rFonts w:ascii="Times New Roman" w:hAnsi="Times New Roman" w:cs="Times New Roman"/>
        </w:rPr>
        <w:t xml:space="preserve">. Ты говорила, что Большому человеку нужен лес. Но получается, что лес ему не нужен! Раз он хочет уничтожить лес и построить тут свой муравейник. Стало быть, для чего тогда нам раскрашивать этот мир? Пусть живет в своем муравейнике и наслаждается серым и некрасивым видом из окна. </w:t>
      </w:r>
    </w:p>
    <w:p w14:paraId="53606D5E" w14:textId="56BC0196" w:rsidR="000945AF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56CC1" w:rsidRPr="00384A64">
        <w:rPr>
          <w:rFonts w:ascii="Times New Roman" w:hAnsi="Times New Roman" w:cs="Times New Roman"/>
        </w:rPr>
        <w:t>Отчасти я согласна с подобным утверждением</w:t>
      </w:r>
      <w:r w:rsidRPr="00384A64">
        <w:rPr>
          <w:rFonts w:ascii="Times New Roman" w:hAnsi="Times New Roman" w:cs="Times New Roman"/>
        </w:rPr>
        <w:t>. Н</w:t>
      </w:r>
      <w:r w:rsidR="00456CC1" w:rsidRPr="00384A64">
        <w:rPr>
          <w:rFonts w:ascii="Times New Roman" w:hAnsi="Times New Roman" w:cs="Times New Roman"/>
        </w:rPr>
        <w:t>о где же тогда жить нам?</w:t>
      </w:r>
    </w:p>
    <w:p w14:paraId="11AEA678" w14:textId="48DF4AB0" w:rsidR="00456CC1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56CC1" w:rsidRPr="00384A64">
        <w:rPr>
          <w:rFonts w:ascii="Times New Roman" w:hAnsi="Times New Roman" w:cs="Times New Roman"/>
        </w:rPr>
        <w:t>Это действительно большая проблема.</w:t>
      </w:r>
    </w:p>
    <w:p w14:paraId="790D7AED" w14:textId="3CB96E6E" w:rsidR="00456CC1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М</w:t>
      </w:r>
      <w:r w:rsidR="00456CC1" w:rsidRPr="00384A64">
        <w:rPr>
          <w:rFonts w:ascii="Times New Roman" w:hAnsi="Times New Roman" w:cs="Times New Roman"/>
        </w:rPr>
        <w:t>ы не можем позволить ему уничтожить лес.</w:t>
      </w:r>
    </w:p>
    <w:p w14:paraId="36B7DD35" w14:textId="6A6DDCA2" w:rsidR="00456CC1" w:rsidRPr="00384A64" w:rsidRDefault="00C30BA4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Мэника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56CC1" w:rsidRPr="00384A64">
        <w:rPr>
          <w:rFonts w:ascii="Times New Roman" w:hAnsi="Times New Roman" w:cs="Times New Roman"/>
        </w:rPr>
        <w:t>А что мы сможем сделать?</w:t>
      </w:r>
    </w:p>
    <w:p w14:paraId="26DF2073" w14:textId="23F58FB5" w:rsidR="00456CC1" w:rsidRPr="00384A64" w:rsidRDefault="00C30BA4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456CC1" w:rsidRPr="00384A64">
        <w:rPr>
          <w:rFonts w:ascii="Times New Roman" w:hAnsi="Times New Roman" w:cs="Times New Roman"/>
        </w:rPr>
        <w:t>Давайте вынесем ему предупреждение.</w:t>
      </w:r>
    </w:p>
    <w:p w14:paraId="6664CB2B" w14:textId="263A75B3" w:rsidR="00456CC1" w:rsidRPr="00384A64" w:rsidRDefault="00C30BA4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Вэника.</w:t>
      </w:r>
      <w:r w:rsidRPr="00384A64">
        <w:rPr>
          <w:rFonts w:ascii="Times New Roman" w:hAnsi="Times New Roman" w:cs="Times New Roman"/>
        </w:rPr>
        <w:t xml:space="preserve"> </w:t>
      </w:r>
      <w:r w:rsidR="00456CC1" w:rsidRPr="00384A64">
        <w:rPr>
          <w:rFonts w:ascii="Times New Roman" w:hAnsi="Times New Roman" w:cs="Times New Roman"/>
        </w:rPr>
        <w:t>Как?</w:t>
      </w:r>
    </w:p>
    <w:p w14:paraId="7E4D5179" w14:textId="5D630A96" w:rsidR="00456CC1" w:rsidRPr="00384A64" w:rsidRDefault="00C30BA4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У меня идея! Мы натаскаем бревен и в</w:t>
      </w:r>
      <w:r w:rsidR="00456CC1" w:rsidRPr="00384A64">
        <w:rPr>
          <w:rFonts w:ascii="Times New Roman" w:hAnsi="Times New Roman" w:cs="Times New Roman"/>
        </w:rPr>
        <w:t>ыложим на полянке надпись из палочек</w:t>
      </w:r>
      <w:r w:rsidRPr="00384A64">
        <w:rPr>
          <w:rFonts w:ascii="Times New Roman" w:hAnsi="Times New Roman" w:cs="Times New Roman"/>
        </w:rPr>
        <w:t>!</w:t>
      </w:r>
      <w:r w:rsidR="00456CC1" w:rsidRPr="00384A64">
        <w:rPr>
          <w:rFonts w:ascii="Times New Roman" w:hAnsi="Times New Roman" w:cs="Times New Roman"/>
        </w:rPr>
        <w:t xml:space="preserve"> Что это наш лес</w:t>
      </w:r>
      <w:r w:rsidRPr="00384A64">
        <w:rPr>
          <w:rFonts w:ascii="Times New Roman" w:hAnsi="Times New Roman" w:cs="Times New Roman"/>
        </w:rPr>
        <w:t>!</w:t>
      </w:r>
      <w:r w:rsidR="00456CC1" w:rsidRPr="00384A64"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>И</w:t>
      </w:r>
      <w:r w:rsidR="00456CC1" w:rsidRPr="00384A64">
        <w:rPr>
          <w:rFonts w:ascii="Times New Roman" w:hAnsi="Times New Roman" w:cs="Times New Roman"/>
        </w:rPr>
        <w:t xml:space="preserve"> мы в нем живем</w:t>
      </w:r>
      <w:r w:rsidRPr="00384A64">
        <w:rPr>
          <w:rFonts w:ascii="Times New Roman" w:hAnsi="Times New Roman" w:cs="Times New Roman"/>
        </w:rPr>
        <w:t>!</w:t>
      </w:r>
    </w:p>
    <w:p w14:paraId="1EE1D1A7" w14:textId="18FE0E28" w:rsidR="00C30BA4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C30BA4" w:rsidRPr="00384A64">
        <w:rPr>
          <w:rFonts w:ascii="Times New Roman" w:hAnsi="Times New Roman" w:cs="Times New Roman"/>
        </w:rPr>
        <w:t xml:space="preserve">Отличная идея! </w:t>
      </w:r>
    </w:p>
    <w:p w14:paraId="1F0C4845" w14:textId="0088A4B4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Фрэника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Может быть, они просто не знают, что в этом лесу есть живые существа? </w:t>
      </w:r>
    </w:p>
    <w:p w14:paraId="67C6CAB5" w14:textId="363E10C6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Дрэника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 задумаются о том, чтобы не уничтожать наш лес?</w:t>
      </w:r>
    </w:p>
    <w:p w14:paraId="123C4E9F" w14:textId="6F547855" w:rsidR="00456CC1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Шпэник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456CC1" w:rsidRPr="00384A64">
        <w:rPr>
          <w:rFonts w:ascii="Times New Roman" w:hAnsi="Times New Roman" w:cs="Times New Roman"/>
        </w:rPr>
        <w:t>Неплохая идея. Можно попробовать.</w:t>
      </w:r>
    </w:p>
    <w:p w14:paraId="116ACEF0" w14:textId="493EEBB1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Что ж, друзья! Пора за работу!</w:t>
      </w:r>
    </w:p>
    <w:p w14:paraId="3AB225A2" w14:textId="75D4EFF5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Нужно разложить надписи поблизости этих страшных звуков.</w:t>
      </w:r>
    </w:p>
    <w:p w14:paraId="1E14FC44" w14:textId="60FDE786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Мэника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Где их громадные ботинки. </w:t>
      </w:r>
    </w:p>
    <w:p w14:paraId="6AEE6546" w14:textId="745D3C6F" w:rsidR="00B96167" w:rsidRPr="00151AB7" w:rsidRDefault="007A5719" w:rsidP="0034000C">
      <w:pPr>
        <w:jc w:val="both"/>
        <w:rPr>
          <w:rFonts w:ascii="Times New Roman" w:hAnsi="Times New Roman" w:cs="Times New Roman"/>
          <w:i/>
          <w:iCs/>
        </w:rPr>
      </w:pPr>
      <w:r w:rsidRPr="00151AB7">
        <w:rPr>
          <w:rFonts w:ascii="Times New Roman" w:hAnsi="Times New Roman" w:cs="Times New Roman"/>
          <w:i/>
          <w:iCs/>
        </w:rPr>
        <w:lastRenderedPageBreak/>
        <w:t>Муравьи тащат бревна. Г</w:t>
      </w:r>
      <w:r w:rsidR="00CB7129" w:rsidRPr="00151AB7">
        <w:rPr>
          <w:rFonts w:ascii="Times New Roman" w:hAnsi="Times New Roman" w:cs="Times New Roman"/>
          <w:i/>
          <w:iCs/>
        </w:rPr>
        <w:t>н</w:t>
      </w:r>
      <w:r w:rsidRPr="00151AB7">
        <w:rPr>
          <w:rFonts w:ascii="Times New Roman" w:hAnsi="Times New Roman" w:cs="Times New Roman"/>
          <w:i/>
          <w:iCs/>
        </w:rPr>
        <w:t xml:space="preserve">омы помогают раскладывать надписи. </w:t>
      </w:r>
    </w:p>
    <w:p w14:paraId="2958CE6D" w14:textId="451EA306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  <w:i/>
          <w:iCs/>
        </w:rPr>
        <w:t>Грэмик</w:t>
      </w:r>
      <w:proofErr w:type="spellEnd"/>
      <w:r w:rsidRPr="00151AB7">
        <w:rPr>
          <w:rFonts w:ascii="Times New Roman" w:hAnsi="Times New Roman" w:cs="Times New Roman"/>
          <w:b/>
          <w:bCs/>
          <w:i/>
          <w:i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Pr="00151AB7">
        <w:rPr>
          <w:rFonts w:ascii="Times New Roman" w:hAnsi="Times New Roman" w:cs="Times New Roman"/>
          <w:i/>
          <w:iCs/>
        </w:rPr>
        <w:t>(медленно)</w:t>
      </w:r>
      <w:r w:rsidRPr="00384A64">
        <w:rPr>
          <w:rFonts w:ascii="Times New Roman" w:hAnsi="Times New Roman" w:cs="Times New Roman"/>
        </w:rPr>
        <w:t xml:space="preserve"> Не… </w:t>
      </w:r>
      <w:proofErr w:type="spellStart"/>
      <w:proofErr w:type="gramStart"/>
      <w:r w:rsidRPr="00384A64">
        <w:rPr>
          <w:rFonts w:ascii="Times New Roman" w:hAnsi="Times New Roman" w:cs="Times New Roman"/>
        </w:rPr>
        <w:t>ру</w:t>
      </w:r>
      <w:proofErr w:type="spellEnd"/>
      <w:r w:rsidRPr="00384A64">
        <w:rPr>
          <w:rFonts w:ascii="Times New Roman" w:hAnsi="Times New Roman" w:cs="Times New Roman"/>
        </w:rPr>
        <w:t>-би-те</w:t>
      </w:r>
      <w:proofErr w:type="gramEnd"/>
      <w:r w:rsidRPr="00384A64">
        <w:rPr>
          <w:rFonts w:ascii="Times New Roman" w:hAnsi="Times New Roman" w:cs="Times New Roman"/>
        </w:rPr>
        <w:t>… лес! Восклицательный знак ставьте! Бревно и пенек нужно поставить.</w:t>
      </w:r>
    </w:p>
    <w:p w14:paraId="0829A631" w14:textId="7A98D774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 еще напишите: Мы тут живем!</w:t>
      </w:r>
    </w:p>
    <w:p w14:paraId="77480B23" w14:textId="51A4C076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Грэмик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Мы</w:t>
      </w:r>
      <w:r w:rsidR="00CB7129" w:rsidRPr="00384A64">
        <w:rPr>
          <w:rFonts w:ascii="Times New Roman" w:hAnsi="Times New Roman" w:cs="Times New Roman"/>
        </w:rPr>
        <w:t>ыы</w:t>
      </w:r>
      <w:proofErr w:type="spellEnd"/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туууут</w:t>
      </w:r>
      <w:proofErr w:type="spellEnd"/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жииивееем</w:t>
      </w:r>
      <w:proofErr w:type="spellEnd"/>
      <w:r w:rsidRPr="00384A64">
        <w:rPr>
          <w:rFonts w:ascii="Times New Roman" w:hAnsi="Times New Roman" w:cs="Times New Roman"/>
        </w:rPr>
        <w:t>! Снова восклицательный знак.</w:t>
      </w:r>
    </w:p>
    <w:p w14:paraId="02F78152" w14:textId="5F1F1D87" w:rsidR="007A5719" w:rsidRPr="00384A64" w:rsidRDefault="007A5719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Экс, поднимитесь на дерево. Видно, что написано?</w:t>
      </w:r>
    </w:p>
    <w:p w14:paraId="1DA1AC5C" w14:textId="58FC8060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Нам-то видно. А вот для Больших Людей, возможно, будет мелковато.</w:t>
      </w:r>
    </w:p>
    <w:p w14:paraId="4E9302CA" w14:textId="77777777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Теперь нужно обратить их внимание на эти надписи.</w:t>
      </w:r>
    </w:p>
    <w:p w14:paraId="20F09978" w14:textId="493C61E4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Фрэника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Экс и остальные муравьи! Для вас есть специальное задание. Вам нужно влезть на ноги Больших Людей, которые пилят деревья, пощекотать их и укусить!</w:t>
      </w:r>
    </w:p>
    <w:p w14:paraId="402109A4" w14:textId="69B24BA5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Будет сделано! </w:t>
      </w:r>
      <w:r w:rsidR="00B805C8">
        <w:rPr>
          <w:rFonts w:ascii="Times New Roman" w:hAnsi="Times New Roman" w:cs="Times New Roman"/>
        </w:rPr>
        <w:t>Это мы умеем!</w:t>
      </w:r>
    </w:p>
    <w:p w14:paraId="68C3D0AF" w14:textId="000D7585" w:rsidR="00E61CD8" w:rsidRPr="00151AB7" w:rsidRDefault="00E61CD8" w:rsidP="0034000C">
      <w:pPr>
        <w:jc w:val="both"/>
        <w:rPr>
          <w:rFonts w:ascii="Times New Roman" w:hAnsi="Times New Roman" w:cs="Times New Roman"/>
          <w:i/>
          <w:iCs/>
        </w:rPr>
      </w:pPr>
      <w:r w:rsidRPr="00151AB7">
        <w:rPr>
          <w:rFonts w:ascii="Times New Roman" w:hAnsi="Times New Roman" w:cs="Times New Roman"/>
          <w:i/>
          <w:iCs/>
        </w:rPr>
        <w:t>Муравьи убегают. На экране видны ботинки, которые пытаются стряхнуть с себя муравьев.</w:t>
      </w:r>
    </w:p>
    <w:p w14:paraId="0F822997" w14:textId="78D4B71C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Что за напасть! Эти муравьи достали уже!</w:t>
      </w:r>
    </w:p>
    <w:p w14:paraId="3A679E5D" w14:textId="77777777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Невозможно так работать!</w:t>
      </w:r>
    </w:p>
    <w:p w14:paraId="3AE9CE8A" w14:textId="4E2AB43C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Та</w:t>
      </w:r>
      <w:r w:rsidR="00151AB7">
        <w:rPr>
          <w:rFonts w:ascii="Times New Roman" w:hAnsi="Times New Roman" w:cs="Times New Roman"/>
        </w:rPr>
        <w:t>ааа</w:t>
      </w:r>
      <w:r w:rsidRPr="00384A64">
        <w:rPr>
          <w:rFonts w:ascii="Times New Roman" w:hAnsi="Times New Roman" w:cs="Times New Roman"/>
        </w:rPr>
        <w:t>к</w:t>
      </w:r>
      <w:proofErr w:type="spellEnd"/>
      <w:r w:rsidRPr="00384A64">
        <w:rPr>
          <w:rFonts w:ascii="Times New Roman" w:hAnsi="Times New Roman" w:cs="Times New Roman"/>
        </w:rPr>
        <w:t>. Завтра надо обработать землю от муравьев. Опрыскивателем с отравой муравьиной.</w:t>
      </w:r>
    </w:p>
    <w:p w14:paraId="11266731" w14:textId="1772399A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Вы слышали? Они нас погубить хотят? А ну слезайте с них сейчас же!</w:t>
      </w:r>
    </w:p>
    <w:p w14:paraId="7060D391" w14:textId="78830064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Ты глянь, что это такое?</w:t>
      </w:r>
    </w:p>
    <w:p w14:paraId="0B167B40" w14:textId="5BB3C769" w:rsidR="00E61CD8" w:rsidRPr="00384A64" w:rsidRDefault="00E61CD8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Что? Надпись какая-то, выложенная из палочек? </w:t>
      </w:r>
      <w:r w:rsidR="00010E41" w:rsidRPr="00384A64">
        <w:rPr>
          <w:rFonts w:ascii="Times New Roman" w:hAnsi="Times New Roman" w:cs="Times New Roman"/>
        </w:rPr>
        <w:t>Вот это чудеса!</w:t>
      </w:r>
    </w:p>
    <w:p w14:paraId="66A24B42" w14:textId="1E5CC42C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Не… </w:t>
      </w:r>
      <w:proofErr w:type="spellStart"/>
      <w:proofErr w:type="gramStart"/>
      <w:r w:rsidRPr="00384A64">
        <w:rPr>
          <w:rFonts w:ascii="Times New Roman" w:hAnsi="Times New Roman" w:cs="Times New Roman"/>
        </w:rPr>
        <w:t>ру</w:t>
      </w:r>
      <w:proofErr w:type="spellEnd"/>
      <w:r w:rsidRPr="00384A64">
        <w:rPr>
          <w:rFonts w:ascii="Times New Roman" w:hAnsi="Times New Roman" w:cs="Times New Roman"/>
        </w:rPr>
        <w:t>-би-те</w:t>
      </w:r>
      <w:proofErr w:type="gramEnd"/>
      <w:r w:rsidRPr="00384A64">
        <w:rPr>
          <w:rFonts w:ascii="Times New Roman" w:hAnsi="Times New Roman" w:cs="Times New Roman"/>
        </w:rPr>
        <w:t>… лес!</w:t>
      </w:r>
    </w:p>
    <w:p w14:paraId="7F4D67EA" w14:textId="4FBD4DA9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Мы </w:t>
      </w:r>
      <w:proofErr w:type="spellStart"/>
      <w:r w:rsidRPr="00384A64">
        <w:rPr>
          <w:rFonts w:ascii="Times New Roman" w:hAnsi="Times New Roman" w:cs="Times New Roman"/>
        </w:rPr>
        <w:t>туууут</w:t>
      </w:r>
      <w:proofErr w:type="spellEnd"/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жииивееем</w:t>
      </w:r>
      <w:proofErr w:type="spellEnd"/>
      <w:r w:rsidRPr="00384A64">
        <w:rPr>
          <w:rFonts w:ascii="Times New Roman" w:hAnsi="Times New Roman" w:cs="Times New Roman"/>
        </w:rPr>
        <w:t>!</w:t>
      </w:r>
    </w:p>
    <w:p w14:paraId="1D75444A" w14:textId="77777777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Это, что же получается? Муравьи нам написали?</w:t>
      </w:r>
    </w:p>
    <w:p w14:paraId="7967E90B" w14:textId="5671DB0A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151AB7">
        <w:rPr>
          <w:rFonts w:ascii="Times New Roman" w:hAnsi="Times New Roman" w:cs="Times New Roman"/>
          <w:b/>
          <w:bCs/>
        </w:rPr>
        <w:t>Голоса Больших Людей.</w:t>
      </w:r>
      <w:r w:rsidRPr="00384A64">
        <w:rPr>
          <w:rFonts w:ascii="Times New Roman" w:hAnsi="Times New Roman" w:cs="Times New Roman"/>
        </w:rPr>
        <w:t xml:space="preserve"> 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ха!</w:t>
      </w:r>
    </w:p>
    <w:p w14:paraId="6F430AA4" w14:textId="5EB4EF0D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Грэмик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Нет! Это мы написали! </w:t>
      </w:r>
    </w:p>
    <w:p w14:paraId="399680DA" w14:textId="1058C94E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Брэник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Чего вы смеетесь?</w:t>
      </w:r>
    </w:p>
    <w:p w14:paraId="6CFF8C46" w14:textId="699DC343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Мы – гномы! Мы тут живем! И муравьи! И птицы! И бабочки! И червяки!</w:t>
      </w:r>
    </w:p>
    <w:p w14:paraId="406FA791" w14:textId="387851C6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Грэника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="00CB7129" w:rsidRPr="00384A64"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>Мы все здесь живем!</w:t>
      </w:r>
    </w:p>
    <w:p w14:paraId="5B4296AF" w14:textId="4A0894AE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proofErr w:type="spellStart"/>
      <w:r w:rsidRPr="00151AB7">
        <w:rPr>
          <w:rFonts w:ascii="Times New Roman" w:hAnsi="Times New Roman" w:cs="Times New Roman"/>
          <w:b/>
          <w:bCs/>
        </w:rPr>
        <w:t>Дрэника</w:t>
      </w:r>
      <w:proofErr w:type="spellEnd"/>
      <w:r w:rsidRPr="00151AB7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Оставьте наш лес в покое!</w:t>
      </w:r>
    </w:p>
    <w:p w14:paraId="1E69A3E4" w14:textId="0EA8CEF9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Голоса Больших Людей.</w:t>
      </w:r>
      <w:r w:rsidRPr="00384A64">
        <w:rPr>
          <w:rFonts w:ascii="Times New Roman" w:hAnsi="Times New Roman" w:cs="Times New Roman"/>
        </w:rPr>
        <w:t xml:space="preserve"> 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ха!</w:t>
      </w:r>
    </w:p>
    <w:p w14:paraId="48E27FAB" w14:textId="51C77E59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Муравьи нам пишут письма! Надо же до такого додуматься! </w:t>
      </w:r>
    </w:p>
    <w:p w14:paraId="432A58ED" w14:textId="07A58DDB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lastRenderedPageBreak/>
        <w:t>Голоса Больших Людей.</w:t>
      </w:r>
      <w:r w:rsidRPr="00384A64">
        <w:rPr>
          <w:rFonts w:ascii="Times New Roman" w:hAnsi="Times New Roman" w:cs="Times New Roman"/>
        </w:rPr>
        <w:t xml:space="preserve"> 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</w:t>
      </w:r>
      <w:r w:rsidR="00B805C8">
        <w:rPr>
          <w:rFonts w:ascii="Times New Roman" w:hAnsi="Times New Roman" w:cs="Times New Roman"/>
        </w:rPr>
        <w:t>-</w:t>
      </w:r>
      <w:r w:rsidRPr="00384A64">
        <w:rPr>
          <w:rFonts w:ascii="Times New Roman" w:hAnsi="Times New Roman" w:cs="Times New Roman"/>
        </w:rPr>
        <w:t>ха!</w:t>
      </w:r>
    </w:p>
    <w:p w14:paraId="19E09C70" w14:textId="7771A528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Братья мои! Они смеются над нами! В атаку! Защекочем их до смерти!</w:t>
      </w:r>
    </w:p>
    <w:p w14:paraId="746DA525" w14:textId="28509643" w:rsidR="00006600" w:rsidRPr="00276933" w:rsidRDefault="00F02BE4" w:rsidP="0034000C">
      <w:pPr>
        <w:jc w:val="both"/>
        <w:rPr>
          <w:rFonts w:ascii="Times New Roman" w:hAnsi="Times New Roman" w:cs="Times New Roman"/>
          <w:i/>
          <w:iCs/>
        </w:rPr>
      </w:pPr>
      <w:r w:rsidRPr="00276933">
        <w:rPr>
          <w:rFonts w:ascii="Times New Roman" w:hAnsi="Times New Roman" w:cs="Times New Roman"/>
          <w:i/>
          <w:iCs/>
        </w:rPr>
        <w:t>Муравь</w:t>
      </w:r>
      <w:r w:rsidR="00010E41" w:rsidRPr="00276933">
        <w:rPr>
          <w:rFonts w:ascii="Times New Roman" w:hAnsi="Times New Roman" w:cs="Times New Roman"/>
          <w:i/>
          <w:iCs/>
        </w:rPr>
        <w:t>и бросаются на ботинки. Пытаются влезть на ноги.</w:t>
      </w:r>
      <w:r w:rsidRPr="00276933">
        <w:rPr>
          <w:rFonts w:ascii="Times New Roman" w:hAnsi="Times New Roman" w:cs="Times New Roman"/>
          <w:i/>
          <w:iCs/>
        </w:rPr>
        <w:t xml:space="preserve"> </w:t>
      </w:r>
    </w:p>
    <w:p w14:paraId="669F8322" w14:textId="2AF408DC" w:rsidR="00010E41" w:rsidRPr="00384A64" w:rsidRDefault="00CB7129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Голоса Больших Людей.</w:t>
      </w:r>
      <w:r w:rsidRPr="00384A64">
        <w:rPr>
          <w:rFonts w:ascii="Times New Roman" w:hAnsi="Times New Roman" w:cs="Times New Roman"/>
        </w:rPr>
        <w:t xml:space="preserve"> </w:t>
      </w:r>
      <w:r w:rsidR="00010E41" w:rsidRPr="00384A64">
        <w:rPr>
          <w:rFonts w:ascii="Times New Roman" w:hAnsi="Times New Roman" w:cs="Times New Roman"/>
        </w:rPr>
        <w:t>Да что это такое! Как будто и вправду обезумели!</w:t>
      </w:r>
    </w:p>
    <w:p w14:paraId="28818155" w14:textId="796869AF" w:rsidR="00010E41" w:rsidRPr="00384A64" w:rsidRDefault="00CB7129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010E41" w:rsidRPr="00384A64">
        <w:rPr>
          <w:rFonts w:ascii="Times New Roman" w:hAnsi="Times New Roman" w:cs="Times New Roman"/>
        </w:rPr>
        <w:t>Неси опрыскиватель! Нужно потравить их! Иначе работать невозможно.</w:t>
      </w:r>
    </w:p>
    <w:p w14:paraId="289D5266" w14:textId="518D65B9" w:rsidR="00010E41" w:rsidRPr="00276933" w:rsidRDefault="00010E41" w:rsidP="0034000C">
      <w:pPr>
        <w:jc w:val="both"/>
        <w:rPr>
          <w:rFonts w:ascii="Times New Roman" w:hAnsi="Times New Roman" w:cs="Times New Roman"/>
          <w:i/>
          <w:iCs/>
        </w:rPr>
      </w:pPr>
      <w:r w:rsidRPr="00276933">
        <w:rPr>
          <w:rFonts w:ascii="Times New Roman" w:hAnsi="Times New Roman" w:cs="Times New Roman"/>
          <w:i/>
          <w:iCs/>
        </w:rPr>
        <w:t>Ботинки уходят</w:t>
      </w:r>
      <w:r w:rsidR="00CB7129" w:rsidRPr="00276933">
        <w:rPr>
          <w:rFonts w:ascii="Times New Roman" w:hAnsi="Times New Roman" w:cs="Times New Roman"/>
          <w:i/>
          <w:iCs/>
        </w:rPr>
        <w:t xml:space="preserve"> с экрана.</w:t>
      </w:r>
    </w:p>
    <w:p w14:paraId="77FEE48C" w14:textId="4FCCDE10" w:rsidR="00010E41" w:rsidRPr="00384A64" w:rsidRDefault="00010E41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Эника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276933">
        <w:rPr>
          <w:rFonts w:ascii="Times New Roman" w:hAnsi="Times New Roman" w:cs="Times New Roman"/>
          <w:i/>
          <w:iCs/>
        </w:rPr>
        <w:t xml:space="preserve"> (горестно) </w:t>
      </w:r>
      <w:r w:rsidRPr="00384A64">
        <w:rPr>
          <w:rFonts w:ascii="Times New Roman" w:hAnsi="Times New Roman" w:cs="Times New Roman"/>
        </w:rPr>
        <w:t>Это была хорошая схватка!</w:t>
      </w:r>
    </w:p>
    <w:p w14:paraId="3CB02A81" w14:textId="5185386D" w:rsidR="00010E41" w:rsidRPr="00384A64" w:rsidRDefault="00585F9E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Грэмик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010E41" w:rsidRPr="00384A64">
        <w:rPr>
          <w:rFonts w:ascii="Times New Roman" w:hAnsi="Times New Roman" w:cs="Times New Roman"/>
        </w:rPr>
        <w:t>Но этого недостаточно.</w:t>
      </w:r>
    </w:p>
    <w:p w14:paraId="35E00CAD" w14:textId="71EF6D5C" w:rsidR="00010E41" w:rsidRPr="00384A64" w:rsidRDefault="00585F9E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</w:t>
      </w:r>
      <w:r w:rsidR="00010E41" w:rsidRPr="00384A64">
        <w:rPr>
          <w:rFonts w:ascii="Times New Roman" w:hAnsi="Times New Roman" w:cs="Times New Roman"/>
        </w:rPr>
        <w:t xml:space="preserve">Друзья мои, гномы! А </w:t>
      </w:r>
      <w:r w:rsidRPr="00384A64">
        <w:rPr>
          <w:rFonts w:ascii="Times New Roman" w:hAnsi="Times New Roman" w:cs="Times New Roman"/>
        </w:rPr>
        <w:t>вы не забыли, что обладаете волшебной силой?</w:t>
      </w:r>
    </w:p>
    <w:p w14:paraId="6EB24919" w14:textId="0953C522" w:rsidR="00585F9E" w:rsidRPr="00384A64" w:rsidRDefault="00585F9E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Эника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Конечно, мы помним! </w:t>
      </w:r>
    </w:p>
    <w:p w14:paraId="391078CE" w14:textId="3ECECEF4" w:rsidR="00585F9E" w:rsidRPr="00384A64" w:rsidRDefault="00F55DB5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Пэкс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585F9E" w:rsidRPr="00384A64">
        <w:rPr>
          <w:rFonts w:ascii="Times New Roman" w:hAnsi="Times New Roman" w:cs="Times New Roman"/>
        </w:rPr>
        <w:t xml:space="preserve">Пожалуй, пора применить </w:t>
      </w:r>
      <w:r w:rsidRPr="00384A64">
        <w:rPr>
          <w:rFonts w:ascii="Times New Roman" w:hAnsi="Times New Roman" w:cs="Times New Roman"/>
        </w:rPr>
        <w:t>в</w:t>
      </w:r>
      <w:r w:rsidR="00585F9E" w:rsidRPr="00384A64">
        <w:rPr>
          <w:rFonts w:ascii="Times New Roman" w:hAnsi="Times New Roman" w:cs="Times New Roman"/>
        </w:rPr>
        <w:t xml:space="preserve">аши </w:t>
      </w:r>
      <w:r w:rsidRPr="00384A64">
        <w:rPr>
          <w:rFonts w:ascii="Times New Roman" w:hAnsi="Times New Roman" w:cs="Times New Roman"/>
        </w:rPr>
        <w:t>способности в полной мере!</w:t>
      </w:r>
    </w:p>
    <w:p w14:paraId="52434D15" w14:textId="783C0F50" w:rsidR="00F55DB5" w:rsidRPr="00384A64" w:rsidRDefault="00F55DB5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Эника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Гномы, срочно создаем волшебный круг!</w:t>
      </w:r>
    </w:p>
    <w:p w14:paraId="189FCEAE" w14:textId="37E7F5DA" w:rsidR="00F55DB5" w:rsidRPr="00276933" w:rsidRDefault="00F55DB5" w:rsidP="0034000C">
      <w:pPr>
        <w:jc w:val="both"/>
        <w:rPr>
          <w:rFonts w:ascii="Times New Roman" w:hAnsi="Times New Roman" w:cs="Times New Roman"/>
          <w:i/>
          <w:iCs/>
        </w:rPr>
      </w:pPr>
      <w:r w:rsidRPr="00276933">
        <w:rPr>
          <w:rFonts w:ascii="Times New Roman" w:hAnsi="Times New Roman" w:cs="Times New Roman"/>
          <w:i/>
          <w:iCs/>
        </w:rPr>
        <w:t>Гномы встают в круг и хихикают.</w:t>
      </w:r>
    </w:p>
    <w:p w14:paraId="00B4F256" w14:textId="266E9DC9" w:rsidR="00F55DB5" w:rsidRPr="00276933" w:rsidRDefault="00F55DB5" w:rsidP="0034000C">
      <w:pPr>
        <w:jc w:val="both"/>
        <w:rPr>
          <w:rFonts w:ascii="Times New Roman" w:hAnsi="Times New Roman" w:cs="Times New Roman"/>
          <w:i/>
          <w:iCs/>
        </w:rPr>
      </w:pPr>
      <w:r w:rsidRPr="00276933">
        <w:rPr>
          <w:rFonts w:ascii="Times New Roman" w:hAnsi="Times New Roman" w:cs="Times New Roman"/>
          <w:i/>
          <w:iCs/>
        </w:rPr>
        <w:t>Из круга разводят хоровод и начинают петь.</w:t>
      </w:r>
    </w:p>
    <w:p w14:paraId="541FC94F" w14:textId="6A7D802C" w:rsidR="00F55DB5" w:rsidRPr="00384A64" w:rsidRDefault="00F55DB5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Гномы.</w:t>
      </w:r>
      <w:r w:rsidRPr="00384A64">
        <w:rPr>
          <w:rFonts w:ascii="Times New Roman" w:hAnsi="Times New Roman" w:cs="Times New Roman"/>
        </w:rPr>
        <w:t xml:space="preserve"> Варим, варим зелье!</w:t>
      </w:r>
    </w:p>
    <w:p w14:paraId="4C805CAA" w14:textId="753FB6D7" w:rsidR="00F55DB5" w:rsidRPr="00384A64" w:rsidRDefault="00914856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 xml:space="preserve">              </w:t>
      </w:r>
      <w:r w:rsidR="00B805C8">
        <w:rPr>
          <w:rFonts w:ascii="Times New Roman" w:hAnsi="Times New Roman" w:cs="Times New Roman"/>
        </w:rPr>
        <w:t xml:space="preserve"> </w:t>
      </w:r>
      <w:r w:rsidR="00F55DB5" w:rsidRPr="00384A64">
        <w:rPr>
          <w:rFonts w:ascii="Times New Roman" w:hAnsi="Times New Roman" w:cs="Times New Roman"/>
        </w:rPr>
        <w:t>Чудесное зелье!</w:t>
      </w:r>
    </w:p>
    <w:p w14:paraId="3CCBD859" w14:textId="3DB5A60D" w:rsidR="00F55DB5" w:rsidRPr="00384A64" w:rsidRDefault="00914856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 xml:space="preserve">             </w:t>
      </w:r>
      <w:r w:rsidR="00B805C8">
        <w:rPr>
          <w:rFonts w:ascii="Times New Roman" w:hAnsi="Times New Roman" w:cs="Times New Roman"/>
        </w:rPr>
        <w:t xml:space="preserve">   </w:t>
      </w:r>
      <w:r w:rsidR="00F55DB5" w:rsidRPr="00384A64">
        <w:rPr>
          <w:rFonts w:ascii="Times New Roman" w:hAnsi="Times New Roman" w:cs="Times New Roman"/>
        </w:rPr>
        <w:t>Волшебное зелье!</w:t>
      </w:r>
    </w:p>
    <w:p w14:paraId="1B957497" w14:textId="359A8709" w:rsidR="00F55DB5" w:rsidRPr="00384A64" w:rsidRDefault="00914856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 xml:space="preserve">             </w:t>
      </w:r>
      <w:r w:rsidR="00B805C8">
        <w:rPr>
          <w:rFonts w:ascii="Times New Roman" w:hAnsi="Times New Roman" w:cs="Times New Roman"/>
        </w:rPr>
        <w:t xml:space="preserve">   </w:t>
      </w:r>
      <w:r w:rsidR="00F55DB5" w:rsidRPr="00384A64">
        <w:rPr>
          <w:rFonts w:ascii="Times New Roman" w:hAnsi="Times New Roman" w:cs="Times New Roman"/>
        </w:rPr>
        <w:t>Вот оно веселье!</w:t>
      </w:r>
    </w:p>
    <w:p w14:paraId="2E7C6B22" w14:textId="136B1616" w:rsidR="00F55DB5" w:rsidRPr="00384A64" w:rsidRDefault="00A17613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Эника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r w:rsidR="00F55DB5" w:rsidRPr="00384A64">
        <w:rPr>
          <w:rFonts w:ascii="Times New Roman" w:hAnsi="Times New Roman" w:cs="Times New Roman"/>
        </w:rPr>
        <w:t>Зелье готово! Опрыскивайте ягоды!</w:t>
      </w:r>
    </w:p>
    <w:p w14:paraId="713045F4" w14:textId="0378F61F" w:rsidR="00647CDB" w:rsidRPr="00384A64" w:rsidRDefault="00647CDB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Грэмик</w:t>
      </w:r>
      <w:proofErr w:type="spellEnd"/>
      <w:r w:rsidR="00A17613" w:rsidRPr="00276933">
        <w:rPr>
          <w:rFonts w:ascii="Times New Roman" w:hAnsi="Times New Roman" w:cs="Times New Roman"/>
          <w:b/>
          <w:bCs/>
        </w:rPr>
        <w:t>.</w:t>
      </w:r>
      <w:r w:rsidR="00A17613" w:rsidRPr="00384A64"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 xml:space="preserve">Добавьте стружку синего мухомора в ручей. </w:t>
      </w:r>
    </w:p>
    <w:p w14:paraId="422576FD" w14:textId="219D7A47" w:rsidR="00F55DB5" w:rsidRPr="00384A64" w:rsidRDefault="00647CDB" w:rsidP="0034000C">
      <w:pPr>
        <w:jc w:val="both"/>
        <w:rPr>
          <w:rFonts w:ascii="Times New Roman" w:hAnsi="Times New Roman" w:cs="Times New Roman"/>
        </w:rPr>
      </w:pPr>
      <w:proofErr w:type="spellStart"/>
      <w:r w:rsidRPr="00276933">
        <w:rPr>
          <w:rFonts w:ascii="Times New Roman" w:hAnsi="Times New Roman" w:cs="Times New Roman"/>
          <w:b/>
          <w:bCs/>
        </w:rPr>
        <w:t>Грэника</w:t>
      </w:r>
      <w:proofErr w:type="spellEnd"/>
      <w:r w:rsidRPr="00276933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</w:t>
      </w:r>
      <w:proofErr w:type="spellStart"/>
      <w:r w:rsidR="00A17613" w:rsidRPr="00384A64">
        <w:rPr>
          <w:rFonts w:ascii="Times New Roman" w:hAnsi="Times New Roman" w:cs="Times New Roman"/>
        </w:rPr>
        <w:t>Грэ</w:t>
      </w:r>
      <w:r w:rsidRPr="00384A64">
        <w:rPr>
          <w:rFonts w:ascii="Times New Roman" w:hAnsi="Times New Roman" w:cs="Times New Roman"/>
        </w:rPr>
        <w:t>м</w:t>
      </w:r>
      <w:r w:rsidR="00A17613" w:rsidRPr="00384A64">
        <w:rPr>
          <w:rFonts w:ascii="Times New Roman" w:hAnsi="Times New Roman" w:cs="Times New Roman"/>
        </w:rPr>
        <w:t>ик</w:t>
      </w:r>
      <w:proofErr w:type="spellEnd"/>
      <w:r w:rsidR="00A17613" w:rsidRPr="00384A64">
        <w:rPr>
          <w:rFonts w:ascii="Times New Roman" w:hAnsi="Times New Roman" w:cs="Times New Roman"/>
        </w:rPr>
        <w:t xml:space="preserve">, </w:t>
      </w:r>
      <w:proofErr w:type="spellStart"/>
      <w:r w:rsidR="00A17613" w:rsidRPr="00384A64">
        <w:rPr>
          <w:rFonts w:ascii="Times New Roman" w:hAnsi="Times New Roman" w:cs="Times New Roman"/>
        </w:rPr>
        <w:t>Фрэник</w:t>
      </w:r>
      <w:proofErr w:type="spellEnd"/>
      <w:r w:rsidR="00A17613" w:rsidRPr="00384A64">
        <w:rPr>
          <w:rFonts w:ascii="Times New Roman" w:hAnsi="Times New Roman" w:cs="Times New Roman"/>
        </w:rPr>
        <w:t xml:space="preserve">, </w:t>
      </w:r>
      <w:proofErr w:type="spellStart"/>
      <w:r w:rsidR="00A17613" w:rsidRPr="00384A64">
        <w:rPr>
          <w:rFonts w:ascii="Times New Roman" w:hAnsi="Times New Roman" w:cs="Times New Roman"/>
        </w:rPr>
        <w:t>Брэник</w:t>
      </w:r>
      <w:proofErr w:type="spellEnd"/>
      <w:r w:rsidR="00A17613" w:rsidRPr="00384A64">
        <w:rPr>
          <w:rFonts w:ascii="Times New Roman" w:hAnsi="Times New Roman" w:cs="Times New Roman"/>
        </w:rPr>
        <w:t>! Перекрашивайте траву</w:t>
      </w:r>
      <w:r w:rsidR="00B805C8">
        <w:rPr>
          <w:rFonts w:ascii="Times New Roman" w:hAnsi="Times New Roman" w:cs="Times New Roman"/>
        </w:rPr>
        <w:t xml:space="preserve"> в синий цвет, </w:t>
      </w:r>
      <w:proofErr w:type="gramStart"/>
      <w:r w:rsidR="00B805C8">
        <w:rPr>
          <w:rFonts w:ascii="Times New Roman" w:hAnsi="Times New Roman" w:cs="Times New Roman"/>
        </w:rPr>
        <w:t xml:space="preserve">а </w:t>
      </w:r>
      <w:r w:rsidRPr="00384A64">
        <w:rPr>
          <w:rFonts w:ascii="Times New Roman" w:hAnsi="Times New Roman" w:cs="Times New Roman"/>
        </w:rPr>
        <w:t xml:space="preserve"> листья</w:t>
      </w:r>
      <w:proofErr w:type="gramEnd"/>
      <w:r w:rsidRPr="00384A64">
        <w:rPr>
          <w:rFonts w:ascii="Times New Roman" w:hAnsi="Times New Roman" w:cs="Times New Roman"/>
        </w:rPr>
        <w:t xml:space="preserve"> </w:t>
      </w:r>
      <w:proofErr w:type="gramStart"/>
      <w:r w:rsidRPr="00384A64">
        <w:rPr>
          <w:rFonts w:ascii="Times New Roman" w:hAnsi="Times New Roman" w:cs="Times New Roman"/>
        </w:rPr>
        <w:t xml:space="preserve">деревьев </w:t>
      </w:r>
      <w:r w:rsidR="00B805C8">
        <w:rPr>
          <w:rFonts w:ascii="Times New Roman" w:hAnsi="Times New Roman" w:cs="Times New Roman"/>
        </w:rPr>
        <w:t xml:space="preserve"> -</w:t>
      </w:r>
      <w:proofErr w:type="gramEnd"/>
      <w:r w:rsidR="00B805C8"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 xml:space="preserve"> в фиолетовый</w:t>
      </w:r>
      <w:r w:rsidR="00A17613" w:rsidRPr="00384A64">
        <w:rPr>
          <w:rFonts w:ascii="Times New Roman" w:hAnsi="Times New Roman" w:cs="Times New Roman"/>
        </w:rPr>
        <w:t xml:space="preserve">! </w:t>
      </w:r>
    </w:p>
    <w:p w14:paraId="49286600" w14:textId="303DBE79" w:rsidR="00AA561F" w:rsidRPr="00384A64" w:rsidRDefault="00F31698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Муравьи.</w:t>
      </w:r>
      <w:r w:rsidRPr="00384A64">
        <w:rPr>
          <w:rFonts w:ascii="Times New Roman" w:hAnsi="Times New Roman" w:cs="Times New Roman"/>
        </w:rPr>
        <w:t xml:space="preserve"> Вот так веселье!</w:t>
      </w:r>
    </w:p>
    <w:p w14:paraId="539BCD4A" w14:textId="2D06ACC5" w:rsidR="00F31698" w:rsidRPr="00276933" w:rsidRDefault="00F31698" w:rsidP="0034000C">
      <w:pPr>
        <w:jc w:val="both"/>
        <w:rPr>
          <w:rFonts w:ascii="Times New Roman" w:hAnsi="Times New Roman" w:cs="Times New Roman"/>
          <w:i/>
          <w:iCs/>
        </w:rPr>
      </w:pPr>
      <w:r w:rsidRPr="00276933">
        <w:rPr>
          <w:rFonts w:ascii="Times New Roman" w:hAnsi="Times New Roman" w:cs="Times New Roman"/>
          <w:i/>
          <w:iCs/>
        </w:rPr>
        <w:t>На экране появляются ботинки.</w:t>
      </w:r>
    </w:p>
    <w:p w14:paraId="25876645" w14:textId="186230D0" w:rsidR="00F55DB5" w:rsidRPr="00384A64" w:rsidRDefault="00F31698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F55DB5" w:rsidRPr="00384A64">
        <w:rPr>
          <w:rFonts w:ascii="Times New Roman" w:hAnsi="Times New Roman" w:cs="Times New Roman"/>
        </w:rPr>
        <w:t>Подожди опрыскивать муравьев. Давай сначала земляничку соберем. Ты гляди</w:t>
      </w:r>
      <w:r w:rsidRPr="00384A64">
        <w:rPr>
          <w:rFonts w:ascii="Times New Roman" w:hAnsi="Times New Roman" w:cs="Times New Roman"/>
        </w:rPr>
        <w:t>,</w:t>
      </w:r>
      <w:r w:rsidR="00F55DB5" w:rsidRPr="00384A64">
        <w:rPr>
          <w:rFonts w:ascii="Times New Roman" w:hAnsi="Times New Roman" w:cs="Times New Roman"/>
        </w:rPr>
        <w:t xml:space="preserve"> крупная какая</w:t>
      </w:r>
      <w:r w:rsidRPr="00384A64">
        <w:rPr>
          <w:rFonts w:ascii="Times New Roman" w:hAnsi="Times New Roman" w:cs="Times New Roman"/>
        </w:rPr>
        <w:t>!</w:t>
      </w:r>
    </w:p>
    <w:p w14:paraId="71F30988" w14:textId="74CD5664" w:rsidR="00F31698" w:rsidRPr="00384A64" w:rsidRDefault="00F31698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И </w:t>
      </w:r>
      <w:proofErr w:type="spellStart"/>
      <w:r w:rsidRPr="00384A64">
        <w:rPr>
          <w:rFonts w:ascii="Times New Roman" w:hAnsi="Times New Roman" w:cs="Times New Roman"/>
        </w:rPr>
        <w:t>вкууусная</w:t>
      </w:r>
      <w:proofErr w:type="spellEnd"/>
      <w:r w:rsidRPr="00384A64">
        <w:rPr>
          <w:rFonts w:ascii="Times New Roman" w:hAnsi="Times New Roman" w:cs="Times New Roman"/>
        </w:rPr>
        <w:t>! Сладкая!</w:t>
      </w:r>
    </w:p>
    <w:p w14:paraId="14029E3A" w14:textId="1AEC747F" w:rsidR="00F31698" w:rsidRPr="00384A64" w:rsidRDefault="00F31698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proofErr w:type="spellStart"/>
      <w:r w:rsidRPr="00384A64">
        <w:rPr>
          <w:rFonts w:ascii="Times New Roman" w:hAnsi="Times New Roman" w:cs="Times New Roman"/>
        </w:rPr>
        <w:t>Сооочная</w:t>
      </w:r>
      <w:proofErr w:type="spellEnd"/>
      <w:r w:rsidRPr="00384A64">
        <w:rPr>
          <w:rFonts w:ascii="Times New Roman" w:hAnsi="Times New Roman" w:cs="Times New Roman"/>
        </w:rPr>
        <w:t xml:space="preserve">! </w:t>
      </w:r>
    </w:p>
    <w:p w14:paraId="49AE4940" w14:textId="66FD89D0" w:rsidR="00F31698" w:rsidRPr="00384A64" w:rsidRDefault="00F31698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>Звук чавканья.</w:t>
      </w:r>
    </w:p>
    <w:p w14:paraId="3ED59021" w14:textId="5635E6EF" w:rsidR="00F55DB5" w:rsidRPr="00384A64" w:rsidRDefault="00F31698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F55DB5" w:rsidRPr="00384A64">
        <w:rPr>
          <w:rFonts w:ascii="Times New Roman" w:hAnsi="Times New Roman" w:cs="Times New Roman"/>
        </w:rPr>
        <w:t xml:space="preserve">Ой, что это с тобой! Да у тебя уши, как у </w:t>
      </w:r>
      <w:r w:rsidR="00A17613" w:rsidRPr="00384A64">
        <w:rPr>
          <w:rFonts w:ascii="Times New Roman" w:hAnsi="Times New Roman" w:cs="Times New Roman"/>
        </w:rPr>
        <w:t>слона, выросли!</w:t>
      </w:r>
    </w:p>
    <w:p w14:paraId="233CE92C" w14:textId="7F432D33" w:rsidR="00A17613" w:rsidRPr="00384A64" w:rsidRDefault="00F31698" w:rsidP="0034000C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lastRenderedPageBreak/>
        <w:t xml:space="preserve">Голос </w:t>
      </w:r>
      <w:r w:rsidR="00C155DC" w:rsidRPr="00276933">
        <w:rPr>
          <w:rFonts w:ascii="Times New Roman" w:hAnsi="Times New Roman" w:cs="Times New Roman"/>
          <w:b/>
          <w:bCs/>
        </w:rPr>
        <w:t xml:space="preserve">Другого </w:t>
      </w:r>
      <w:r w:rsidRPr="00276933">
        <w:rPr>
          <w:rFonts w:ascii="Times New Roman" w:hAnsi="Times New Roman" w:cs="Times New Roman"/>
          <w:b/>
          <w:bCs/>
        </w:rPr>
        <w:t>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A17613" w:rsidRPr="00384A64">
        <w:rPr>
          <w:rFonts w:ascii="Times New Roman" w:hAnsi="Times New Roman" w:cs="Times New Roman"/>
        </w:rPr>
        <w:t>А у тебя нос, как у попугая, стал!</w:t>
      </w:r>
    </w:p>
    <w:p w14:paraId="7B0FCC03" w14:textId="33505645" w:rsidR="00C155DC" w:rsidRPr="00276933" w:rsidRDefault="00C155DC" w:rsidP="0034000C">
      <w:pPr>
        <w:jc w:val="both"/>
        <w:rPr>
          <w:rFonts w:ascii="Times New Roman" w:hAnsi="Times New Roman" w:cs="Times New Roman"/>
          <w:i/>
          <w:iCs/>
        </w:rPr>
      </w:pPr>
      <w:r w:rsidRPr="00276933">
        <w:rPr>
          <w:rFonts w:ascii="Times New Roman" w:hAnsi="Times New Roman" w:cs="Times New Roman"/>
          <w:i/>
          <w:iCs/>
        </w:rPr>
        <w:t>Гномы и муравьи смеются.</w:t>
      </w:r>
    </w:p>
    <w:p w14:paraId="791B6EC3" w14:textId="0D864D9D" w:rsidR="00A1761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="00B85599">
        <w:rPr>
          <w:rFonts w:ascii="Times New Roman" w:hAnsi="Times New Roman" w:cs="Times New Roman"/>
        </w:rPr>
        <w:t xml:space="preserve"> Возможно, э</w:t>
      </w:r>
      <w:r w:rsidR="00A17613" w:rsidRPr="00384A64">
        <w:rPr>
          <w:rFonts w:ascii="Times New Roman" w:hAnsi="Times New Roman" w:cs="Times New Roman"/>
        </w:rPr>
        <w:t>то из-за ягоды?</w:t>
      </w:r>
      <w:r w:rsidR="00045FD3" w:rsidRPr="00384A64">
        <w:rPr>
          <w:rFonts w:ascii="Times New Roman" w:hAnsi="Times New Roman" w:cs="Times New Roman"/>
        </w:rPr>
        <w:t xml:space="preserve"> </w:t>
      </w:r>
    </w:p>
    <w:p w14:paraId="35A1A7CC" w14:textId="782E8C22" w:rsidR="00045FD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045FD3" w:rsidRPr="00384A64">
        <w:rPr>
          <w:rFonts w:ascii="Times New Roman" w:hAnsi="Times New Roman" w:cs="Times New Roman"/>
        </w:rPr>
        <w:t>А из-за чего же еще?</w:t>
      </w:r>
    </w:p>
    <w:p w14:paraId="05C8B0C8" w14:textId="51B2FFDB" w:rsidR="00045FD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045FD3" w:rsidRPr="00384A64">
        <w:rPr>
          <w:rFonts w:ascii="Times New Roman" w:hAnsi="Times New Roman" w:cs="Times New Roman"/>
        </w:rPr>
        <w:t>Что за чепуха!</w:t>
      </w:r>
    </w:p>
    <w:p w14:paraId="2464915F" w14:textId="2CC2F275" w:rsidR="00045FD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045FD3" w:rsidRPr="00384A64">
        <w:rPr>
          <w:rFonts w:ascii="Times New Roman" w:hAnsi="Times New Roman" w:cs="Times New Roman"/>
        </w:rPr>
        <w:t>Странно все это.</w:t>
      </w:r>
    </w:p>
    <w:p w14:paraId="6C2AA4A4" w14:textId="5B0E5E0E" w:rsidR="00045FD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 xml:space="preserve">Голос Большого Человека. </w:t>
      </w:r>
      <w:r w:rsidR="00045FD3" w:rsidRPr="00B85599">
        <w:rPr>
          <w:rFonts w:ascii="Times New Roman" w:hAnsi="Times New Roman" w:cs="Times New Roman"/>
        </w:rPr>
        <w:t>Давай воды попьем.</w:t>
      </w:r>
      <w:r w:rsidR="00045FD3" w:rsidRPr="00384A64">
        <w:rPr>
          <w:rFonts w:ascii="Times New Roman" w:hAnsi="Times New Roman" w:cs="Times New Roman"/>
        </w:rPr>
        <w:t xml:space="preserve"> Может, пройдет?</w:t>
      </w:r>
    </w:p>
    <w:p w14:paraId="6DAADFF5" w14:textId="79C3E55C" w:rsidR="00045FD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 xml:space="preserve">Голос Другого Большого Человека. </w:t>
      </w:r>
      <w:r w:rsidR="00045FD3" w:rsidRPr="00B85599">
        <w:rPr>
          <w:rFonts w:ascii="Times New Roman" w:hAnsi="Times New Roman" w:cs="Times New Roman"/>
        </w:rPr>
        <w:t>Вот ручей.</w:t>
      </w:r>
      <w:r w:rsidR="00045FD3" w:rsidRPr="00384A64">
        <w:rPr>
          <w:rFonts w:ascii="Times New Roman" w:hAnsi="Times New Roman" w:cs="Times New Roman"/>
        </w:rPr>
        <w:t xml:space="preserve"> Вода чистая, прозрачная.</w:t>
      </w:r>
    </w:p>
    <w:p w14:paraId="128520B4" w14:textId="513B35B2" w:rsidR="00045FD3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045FD3" w:rsidRPr="00384A64">
        <w:rPr>
          <w:rFonts w:ascii="Times New Roman" w:hAnsi="Times New Roman" w:cs="Times New Roman"/>
        </w:rPr>
        <w:t xml:space="preserve">Вкусная. </w:t>
      </w:r>
    </w:p>
    <w:p w14:paraId="5100C7AA" w14:textId="3B6588D0" w:rsidR="00B42471" w:rsidRPr="00B85599" w:rsidRDefault="00B42471" w:rsidP="0034000C">
      <w:pPr>
        <w:jc w:val="both"/>
        <w:rPr>
          <w:rFonts w:ascii="Times New Roman" w:hAnsi="Times New Roman" w:cs="Times New Roman"/>
          <w:i/>
          <w:iCs/>
        </w:rPr>
      </w:pPr>
      <w:r w:rsidRPr="00B85599">
        <w:rPr>
          <w:rFonts w:ascii="Times New Roman" w:hAnsi="Times New Roman" w:cs="Times New Roman"/>
          <w:i/>
          <w:iCs/>
        </w:rPr>
        <w:t>Звук глотания.</w:t>
      </w:r>
    </w:p>
    <w:p w14:paraId="113D2E02" w14:textId="23D54813" w:rsidR="00B42471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42471" w:rsidRPr="00384A64">
        <w:rPr>
          <w:rFonts w:ascii="Times New Roman" w:hAnsi="Times New Roman" w:cs="Times New Roman"/>
        </w:rPr>
        <w:t>Смотри-ка, у тебя нос уменьшается!</w:t>
      </w:r>
    </w:p>
    <w:p w14:paraId="609A647A" w14:textId="6787DC1B" w:rsidR="00B42471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42471" w:rsidRPr="00384A64">
        <w:rPr>
          <w:rFonts w:ascii="Times New Roman" w:hAnsi="Times New Roman" w:cs="Times New Roman"/>
        </w:rPr>
        <w:t>И у тебя уши меньше стали.</w:t>
      </w:r>
    </w:p>
    <w:p w14:paraId="1B89D964" w14:textId="170B7AF3" w:rsidR="00B42471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42471" w:rsidRPr="00384A64">
        <w:rPr>
          <w:rFonts w:ascii="Times New Roman" w:hAnsi="Times New Roman" w:cs="Times New Roman"/>
        </w:rPr>
        <w:t xml:space="preserve">Только у тебя розовые волосы на голове </w:t>
      </w:r>
      <w:r w:rsidR="00B805C8">
        <w:rPr>
          <w:rFonts w:ascii="Times New Roman" w:hAnsi="Times New Roman" w:cs="Times New Roman"/>
        </w:rPr>
        <w:t>теперь</w:t>
      </w:r>
      <w:r w:rsidR="00B42471" w:rsidRPr="00384A64">
        <w:rPr>
          <w:rFonts w:ascii="Times New Roman" w:hAnsi="Times New Roman" w:cs="Times New Roman"/>
        </w:rPr>
        <w:t>!</w:t>
      </w:r>
    </w:p>
    <w:p w14:paraId="4C9F2F2A" w14:textId="6213EDF8" w:rsidR="00B42471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42471" w:rsidRPr="00384A64">
        <w:rPr>
          <w:rFonts w:ascii="Times New Roman" w:hAnsi="Times New Roman" w:cs="Times New Roman"/>
        </w:rPr>
        <w:t>А тебя оранжевые!</w:t>
      </w:r>
    </w:p>
    <w:p w14:paraId="348E4C75" w14:textId="423E9371" w:rsidR="00B42471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42471" w:rsidRPr="00384A64">
        <w:rPr>
          <w:rFonts w:ascii="Times New Roman" w:hAnsi="Times New Roman" w:cs="Times New Roman"/>
        </w:rPr>
        <w:t xml:space="preserve">Что за </w:t>
      </w:r>
      <w:r w:rsidR="00227704" w:rsidRPr="00384A64">
        <w:rPr>
          <w:rFonts w:ascii="Times New Roman" w:hAnsi="Times New Roman" w:cs="Times New Roman"/>
        </w:rPr>
        <w:t>чушь!</w:t>
      </w:r>
    </w:p>
    <w:p w14:paraId="0453963A" w14:textId="75FE10E1" w:rsidR="00227704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227704" w:rsidRPr="00384A64">
        <w:rPr>
          <w:rFonts w:ascii="Times New Roman" w:hAnsi="Times New Roman" w:cs="Times New Roman"/>
        </w:rPr>
        <w:t xml:space="preserve">Что за ерунда! </w:t>
      </w:r>
    </w:p>
    <w:p w14:paraId="01F367C5" w14:textId="75AB29BE" w:rsidR="00227704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227704" w:rsidRPr="00384A64">
        <w:rPr>
          <w:rFonts w:ascii="Times New Roman" w:hAnsi="Times New Roman" w:cs="Times New Roman"/>
        </w:rPr>
        <w:t>У меня в глазах что-то с</w:t>
      </w:r>
      <w:r w:rsidRPr="00384A64">
        <w:rPr>
          <w:rFonts w:ascii="Times New Roman" w:hAnsi="Times New Roman" w:cs="Times New Roman"/>
        </w:rPr>
        <w:t>т</w:t>
      </w:r>
      <w:r w:rsidR="00227704" w:rsidRPr="00384A64">
        <w:rPr>
          <w:rFonts w:ascii="Times New Roman" w:hAnsi="Times New Roman" w:cs="Times New Roman"/>
        </w:rPr>
        <w:t>ранное. Трава синяя!</w:t>
      </w:r>
    </w:p>
    <w:p w14:paraId="6412C486" w14:textId="0D1A42DB" w:rsidR="00227704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227704" w:rsidRPr="00384A64">
        <w:rPr>
          <w:rFonts w:ascii="Times New Roman" w:hAnsi="Times New Roman" w:cs="Times New Roman"/>
        </w:rPr>
        <w:t xml:space="preserve">Деревья фиолетовые! </w:t>
      </w:r>
    </w:p>
    <w:p w14:paraId="2687EFA0" w14:textId="349C1DB6" w:rsidR="00C155DC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B85599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227704" w:rsidRPr="00384A64">
        <w:rPr>
          <w:rFonts w:ascii="Times New Roman" w:hAnsi="Times New Roman" w:cs="Times New Roman"/>
        </w:rPr>
        <w:t xml:space="preserve">Сиреневый туман! </w:t>
      </w:r>
    </w:p>
    <w:p w14:paraId="2A7CE729" w14:textId="77339A66" w:rsidR="00227704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 xml:space="preserve">Голос Большого Человека. </w:t>
      </w:r>
      <w:r w:rsidR="00227704" w:rsidRPr="00384A64">
        <w:rPr>
          <w:rFonts w:ascii="Times New Roman" w:hAnsi="Times New Roman" w:cs="Times New Roman"/>
        </w:rPr>
        <w:t>Бежим отсюда! Этот лес отравленный!</w:t>
      </w:r>
    </w:p>
    <w:p w14:paraId="77CC9CAD" w14:textId="6126EDD8" w:rsidR="00C155DC" w:rsidRPr="00384A64" w:rsidRDefault="00C155DC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>Голос Другого Большого Человека.</w:t>
      </w:r>
      <w:r w:rsidRPr="00384A64">
        <w:rPr>
          <w:rFonts w:ascii="Times New Roman" w:hAnsi="Times New Roman" w:cs="Times New Roman"/>
        </w:rPr>
        <w:t xml:space="preserve"> Тут, наверное, радиация</w:t>
      </w:r>
      <w:r w:rsidR="00914856" w:rsidRPr="00384A64">
        <w:rPr>
          <w:rFonts w:ascii="Times New Roman" w:hAnsi="Times New Roman" w:cs="Times New Roman"/>
        </w:rPr>
        <w:t>!</w:t>
      </w:r>
    </w:p>
    <w:p w14:paraId="5888AC24" w14:textId="11B73DE2" w:rsidR="00C155DC" w:rsidRDefault="00C155DC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Не будем тут ничего строить! А то будут тут все с большими ушами и носами ходить!</w:t>
      </w:r>
    </w:p>
    <w:p w14:paraId="17BF6767" w14:textId="6A1BE468" w:rsidR="00B805C8" w:rsidRPr="00B34326" w:rsidRDefault="00B805C8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>Голос Другого Большого Человека.</w:t>
      </w:r>
      <w:r>
        <w:rPr>
          <w:rFonts w:ascii="Times New Roman" w:hAnsi="Times New Roman" w:cs="Times New Roman"/>
          <w:b/>
          <w:bCs/>
        </w:rPr>
        <w:t xml:space="preserve"> </w:t>
      </w:r>
      <w:r w:rsidRPr="00B34326">
        <w:rPr>
          <w:rFonts w:ascii="Times New Roman" w:hAnsi="Times New Roman" w:cs="Times New Roman"/>
        </w:rPr>
        <w:t>Проклятое место! Что я теперь, как клоун, с рыжими волосами буду ходить? Срочно едем в парикмахерскую!</w:t>
      </w:r>
    </w:p>
    <w:p w14:paraId="334C187B" w14:textId="420EE998" w:rsidR="00B805C8" w:rsidRPr="00B34326" w:rsidRDefault="00B34326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>Голос Большого Человека.</w:t>
      </w:r>
      <w:r w:rsidRPr="00384A64">
        <w:rPr>
          <w:rFonts w:ascii="Times New Roman" w:hAnsi="Times New Roman" w:cs="Times New Roman"/>
        </w:rPr>
        <w:t xml:space="preserve"> </w:t>
      </w:r>
      <w:r w:rsidR="00B805C8" w:rsidRPr="00B34326">
        <w:rPr>
          <w:rFonts w:ascii="Times New Roman" w:hAnsi="Times New Roman" w:cs="Times New Roman"/>
        </w:rPr>
        <w:t xml:space="preserve">Такие серьезные </w:t>
      </w:r>
      <w:r w:rsidRPr="00B34326">
        <w:rPr>
          <w:rFonts w:ascii="Times New Roman" w:hAnsi="Times New Roman" w:cs="Times New Roman"/>
        </w:rPr>
        <w:t>люди! И с цветными волосами! Как несерьезно…</w:t>
      </w:r>
    </w:p>
    <w:p w14:paraId="08311772" w14:textId="353955C5" w:rsidR="00914856" w:rsidRPr="00384A64" w:rsidRDefault="00914856" w:rsidP="0034000C">
      <w:pPr>
        <w:jc w:val="both"/>
        <w:rPr>
          <w:rFonts w:ascii="Times New Roman" w:hAnsi="Times New Roman" w:cs="Times New Roman"/>
          <w:i/>
          <w:iCs/>
        </w:rPr>
      </w:pPr>
      <w:r w:rsidRPr="00384A64">
        <w:rPr>
          <w:rFonts w:ascii="Times New Roman" w:hAnsi="Times New Roman" w:cs="Times New Roman"/>
          <w:i/>
          <w:iCs/>
        </w:rPr>
        <w:t>Ботинки уходят.</w:t>
      </w:r>
    </w:p>
    <w:p w14:paraId="0BFB1776" w14:textId="0C8DBE4C" w:rsidR="00B42471" w:rsidRDefault="00C155DC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>Гномы и муравьи.</w:t>
      </w:r>
      <w:r w:rsidRPr="00384A64">
        <w:rPr>
          <w:rFonts w:ascii="Times New Roman" w:hAnsi="Times New Roman" w:cs="Times New Roman"/>
        </w:rPr>
        <w:t xml:space="preserve"> Ура! Мы победили!</w:t>
      </w:r>
    </w:p>
    <w:p w14:paraId="66D6DB88" w14:textId="25E7AD9F" w:rsidR="00E80713" w:rsidRPr="00E80713" w:rsidRDefault="00E80713" w:rsidP="0034000C">
      <w:pPr>
        <w:jc w:val="both"/>
        <w:rPr>
          <w:rFonts w:ascii="Times New Roman" w:hAnsi="Times New Roman" w:cs="Times New Roman"/>
          <w:i/>
          <w:iCs/>
        </w:rPr>
      </w:pPr>
      <w:r w:rsidRPr="00E80713">
        <w:rPr>
          <w:rFonts w:ascii="Times New Roman" w:hAnsi="Times New Roman" w:cs="Times New Roman"/>
          <w:i/>
          <w:iCs/>
        </w:rPr>
        <w:t>Гномы и муравьи прыгают и кричат.</w:t>
      </w:r>
    </w:p>
    <w:p w14:paraId="3585B344" w14:textId="77777777" w:rsidR="00C155DC" w:rsidRPr="00384A64" w:rsidRDefault="00C155DC" w:rsidP="0034000C">
      <w:pPr>
        <w:jc w:val="both"/>
        <w:rPr>
          <w:rFonts w:ascii="Times New Roman" w:hAnsi="Times New Roman" w:cs="Times New Roman"/>
        </w:rPr>
      </w:pPr>
      <w:proofErr w:type="spellStart"/>
      <w:r w:rsidRPr="00384A64">
        <w:rPr>
          <w:rFonts w:ascii="Times New Roman" w:hAnsi="Times New Roman" w:cs="Times New Roman"/>
          <w:b/>
          <w:bCs/>
        </w:rPr>
        <w:t>Эника</w:t>
      </w:r>
      <w:proofErr w:type="spellEnd"/>
      <w:r w:rsidRPr="00384A64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Это наш лес! </w:t>
      </w:r>
    </w:p>
    <w:p w14:paraId="47CAAA61" w14:textId="120A5A0C" w:rsidR="00E80713" w:rsidRPr="00384A64" w:rsidRDefault="00C155DC" w:rsidP="0034000C">
      <w:pPr>
        <w:jc w:val="both"/>
        <w:rPr>
          <w:rFonts w:ascii="Times New Roman" w:hAnsi="Times New Roman" w:cs="Times New Roman"/>
        </w:rPr>
      </w:pPr>
      <w:proofErr w:type="spellStart"/>
      <w:r w:rsidRPr="00384A64">
        <w:rPr>
          <w:rFonts w:ascii="Times New Roman" w:hAnsi="Times New Roman" w:cs="Times New Roman"/>
          <w:b/>
          <w:bCs/>
        </w:rPr>
        <w:lastRenderedPageBreak/>
        <w:t>Грэмик</w:t>
      </w:r>
      <w:proofErr w:type="spellEnd"/>
      <w:r w:rsidRPr="00384A64">
        <w:rPr>
          <w:rFonts w:ascii="Times New Roman" w:hAnsi="Times New Roman" w:cs="Times New Roman"/>
          <w:b/>
          <w:bCs/>
        </w:rPr>
        <w:t>.</w:t>
      </w:r>
      <w:r w:rsidRPr="00384A64">
        <w:rPr>
          <w:rFonts w:ascii="Times New Roman" w:hAnsi="Times New Roman" w:cs="Times New Roman"/>
        </w:rPr>
        <w:t xml:space="preserve"> И мы в нем живем!</w:t>
      </w:r>
    </w:p>
    <w:p w14:paraId="30868EFB" w14:textId="2053EF35" w:rsidR="00C155DC" w:rsidRDefault="00C155DC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  <w:b/>
          <w:bCs/>
        </w:rPr>
        <w:t>Экс.</w:t>
      </w:r>
      <w:r w:rsidRPr="00384A64">
        <w:rPr>
          <w:rFonts w:ascii="Times New Roman" w:hAnsi="Times New Roman" w:cs="Times New Roman"/>
        </w:rPr>
        <w:t xml:space="preserve"> Когда мы вместе – мы сила!</w:t>
      </w:r>
    </w:p>
    <w:p w14:paraId="0E5E8811" w14:textId="71DAAEFC" w:rsidR="00E80713" w:rsidRDefault="00E80713" w:rsidP="0034000C">
      <w:pPr>
        <w:jc w:val="both"/>
        <w:rPr>
          <w:rFonts w:ascii="Times New Roman" w:hAnsi="Times New Roman" w:cs="Times New Roman"/>
        </w:rPr>
      </w:pPr>
      <w:proofErr w:type="spellStart"/>
      <w:r w:rsidRPr="00E80713">
        <w:rPr>
          <w:rFonts w:ascii="Times New Roman" w:hAnsi="Times New Roman" w:cs="Times New Roman"/>
          <w:b/>
          <w:bCs/>
        </w:rPr>
        <w:t>Шпэник</w:t>
      </w:r>
      <w:proofErr w:type="spellEnd"/>
      <w:r w:rsidRPr="00E80713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Простите нас, братья, за то, что мы катались на вас.</w:t>
      </w:r>
    </w:p>
    <w:p w14:paraId="4EFE90A3" w14:textId="4FE150E6" w:rsidR="00E80713" w:rsidRDefault="00E80713" w:rsidP="0034000C">
      <w:pPr>
        <w:jc w:val="both"/>
        <w:rPr>
          <w:rFonts w:ascii="Times New Roman" w:hAnsi="Times New Roman" w:cs="Times New Roman"/>
        </w:rPr>
      </w:pPr>
      <w:proofErr w:type="spellStart"/>
      <w:r w:rsidRPr="00E80713">
        <w:rPr>
          <w:rFonts w:ascii="Times New Roman" w:hAnsi="Times New Roman" w:cs="Times New Roman"/>
          <w:b/>
          <w:bCs/>
        </w:rPr>
        <w:t>Брэник</w:t>
      </w:r>
      <w:proofErr w:type="spellEnd"/>
      <w:r w:rsidRPr="00E80713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Без вашей помощи мы бы не справились.</w:t>
      </w:r>
    </w:p>
    <w:p w14:paraId="0F5B855B" w14:textId="404D6405" w:rsidR="00E80713" w:rsidRDefault="00E80713" w:rsidP="0034000C">
      <w:pPr>
        <w:jc w:val="both"/>
        <w:rPr>
          <w:rFonts w:ascii="Times New Roman" w:hAnsi="Times New Roman" w:cs="Times New Roman"/>
        </w:rPr>
      </w:pPr>
      <w:proofErr w:type="spellStart"/>
      <w:r w:rsidRPr="00E80713">
        <w:rPr>
          <w:rFonts w:ascii="Times New Roman" w:hAnsi="Times New Roman" w:cs="Times New Roman"/>
          <w:b/>
          <w:bCs/>
        </w:rPr>
        <w:t>Бэника</w:t>
      </w:r>
      <w:proofErr w:type="spellEnd"/>
      <w:r w:rsidRPr="00E80713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Все-таки дружба – великое дело!</w:t>
      </w:r>
    </w:p>
    <w:p w14:paraId="2FB8DFFA" w14:textId="53893848" w:rsidR="00E80713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  <w:bCs/>
        </w:rPr>
        <w:t>П</w:t>
      </w:r>
      <w:r w:rsidRPr="00F42B62">
        <w:rPr>
          <w:rFonts w:ascii="Times New Roman" w:hAnsi="Times New Roman" w:cs="Times New Roman"/>
          <w:b/>
          <w:bCs/>
        </w:rPr>
        <w:t>э</w:t>
      </w:r>
      <w:r w:rsidR="00E80713" w:rsidRPr="00F42B62">
        <w:rPr>
          <w:rFonts w:ascii="Times New Roman" w:hAnsi="Times New Roman" w:cs="Times New Roman"/>
          <w:b/>
          <w:bCs/>
        </w:rPr>
        <w:t>кс</w:t>
      </w:r>
      <w:proofErr w:type="spellEnd"/>
      <w:r w:rsidR="00E80713" w:rsidRPr="00F42B62">
        <w:rPr>
          <w:rFonts w:ascii="Times New Roman" w:hAnsi="Times New Roman" w:cs="Times New Roman"/>
          <w:b/>
          <w:bCs/>
        </w:rPr>
        <w:t>.</w:t>
      </w:r>
      <w:r w:rsidR="00E80713">
        <w:rPr>
          <w:rFonts w:ascii="Times New Roman" w:hAnsi="Times New Roman" w:cs="Times New Roman"/>
        </w:rPr>
        <w:t xml:space="preserve"> Да мы и не против. Хотите – катайтесь! </w:t>
      </w:r>
    </w:p>
    <w:p w14:paraId="77214C0A" w14:textId="0F3FA61F" w:rsidR="00E80713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 w:rsidRPr="00F42B62">
        <w:rPr>
          <w:rFonts w:ascii="Times New Roman" w:hAnsi="Times New Roman" w:cs="Times New Roman"/>
          <w:b/>
          <w:bCs/>
        </w:rPr>
        <w:t>Мэкс</w:t>
      </w:r>
      <w:proofErr w:type="spellEnd"/>
      <w:r w:rsidRPr="00F42B6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E80713">
        <w:rPr>
          <w:rFonts w:ascii="Times New Roman" w:hAnsi="Times New Roman" w:cs="Times New Roman"/>
        </w:rPr>
        <w:t>Только прежде спросите разрешения.</w:t>
      </w:r>
    </w:p>
    <w:p w14:paraId="411A6F95" w14:textId="7CC50725" w:rsidR="00E80713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 w:rsidRPr="00F42B62">
        <w:rPr>
          <w:rFonts w:ascii="Times New Roman" w:hAnsi="Times New Roman" w:cs="Times New Roman"/>
          <w:b/>
          <w:bCs/>
        </w:rPr>
        <w:t>Грэмик</w:t>
      </w:r>
      <w:proofErr w:type="spellEnd"/>
      <w:r w:rsidRPr="00F42B6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E80713">
        <w:rPr>
          <w:rFonts w:ascii="Times New Roman" w:hAnsi="Times New Roman" w:cs="Times New Roman"/>
        </w:rPr>
        <w:t xml:space="preserve">Уважаемый </w:t>
      </w:r>
      <w:proofErr w:type="spellStart"/>
      <w:r>
        <w:rPr>
          <w:rFonts w:ascii="Times New Roman" w:hAnsi="Times New Roman" w:cs="Times New Roman"/>
        </w:rPr>
        <w:t>М</w:t>
      </w:r>
      <w:r w:rsidR="00E80713">
        <w:rPr>
          <w:rFonts w:ascii="Times New Roman" w:hAnsi="Times New Roman" w:cs="Times New Roman"/>
        </w:rPr>
        <w:t>экс</w:t>
      </w:r>
      <w:proofErr w:type="spellEnd"/>
      <w:r w:rsidR="00E80713">
        <w:rPr>
          <w:rFonts w:ascii="Times New Roman" w:hAnsi="Times New Roman" w:cs="Times New Roman"/>
        </w:rPr>
        <w:t>, можно на Вас покататься?</w:t>
      </w:r>
    </w:p>
    <w:p w14:paraId="607126B4" w14:textId="563F36D3" w:rsidR="00E80713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 w:rsidRPr="00F42B62">
        <w:rPr>
          <w:rFonts w:ascii="Times New Roman" w:hAnsi="Times New Roman" w:cs="Times New Roman"/>
          <w:b/>
          <w:bCs/>
        </w:rPr>
        <w:t>Мэкс</w:t>
      </w:r>
      <w:proofErr w:type="spellEnd"/>
      <w:r w:rsidRPr="00F42B6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E80713">
        <w:rPr>
          <w:rFonts w:ascii="Times New Roman" w:hAnsi="Times New Roman" w:cs="Times New Roman"/>
        </w:rPr>
        <w:t>Конечно, можно! Мы же муравьи! Мы - сильные!</w:t>
      </w:r>
    </w:p>
    <w:p w14:paraId="21BC9CD7" w14:textId="5534B55E" w:rsidR="00E80713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 w:rsidRPr="00F42B62">
        <w:rPr>
          <w:rFonts w:ascii="Times New Roman" w:hAnsi="Times New Roman" w:cs="Times New Roman"/>
          <w:b/>
          <w:bCs/>
        </w:rPr>
        <w:t>Грэмик</w:t>
      </w:r>
      <w:proofErr w:type="spellEnd"/>
      <w:r w:rsidRPr="00F42B6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r w:rsidR="00E80713">
        <w:rPr>
          <w:rFonts w:ascii="Times New Roman" w:hAnsi="Times New Roman" w:cs="Times New Roman"/>
        </w:rPr>
        <w:t>Как здорово!</w:t>
      </w:r>
    </w:p>
    <w:p w14:paraId="518C4825" w14:textId="4935D435" w:rsidR="00F42B62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 w:rsidRPr="00F42B62">
        <w:rPr>
          <w:rFonts w:ascii="Times New Roman" w:hAnsi="Times New Roman" w:cs="Times New Roman"/>
          <w:b/>
          <w:bCs/>
        </w:rPr>
        <w:t>Эника</w:t>
      </w:r>
      <w:proofErr w:type="spellEnd"/>
      <w:r w:rsidRPr="00F42B6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А можно и нам … попробовать?</w:t>
      </w:r>
    </w:p>
    <w:p w14:paraId="3CDE923A" w14:textId="00B21F44" w:rsidR="00F42B62" w:rsidRDefault="00F42B62" w:rsidP="0034000C">
      <w:pPr>
        <w:jc w:val="both"/>
        <w:rPr>
          <w:rFonts w:ascii="Times New Roman" w:hAnsi="Times New Roman" w:cs="Times New Roman"/>
        </w:rPr>
      </w:pPr>
      <w:proofErr w:type="spellStart"/>
      <w:r w:rsidRPr="00F42B62">
        <w:rPr>
          <w:rFonts w:ascii="Times New Roman" w:hAnsi="Times New Roman" w:cs="Times New Roman"/>
          <w:b/>
          <w:bCs/>
        </w:rPr>
        <w:t>Брэник</w:t>
      </w:r>
      <w:proofErr w:type="spellEnd"/>
      <w:r w:rsidRPr="00F42B62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Гномини</w:t>
      </w:r>
      <w:proofErr w:type="spellEnd"/>
      <w:r>
        <w:rPr>
          <w:rFonts w:ascii="Times New Roman" w:hAnsi="Times New Roman" w:cs="Times New Roman"/>
        </w:rPr>
        <w:t>, вперед!</w:t>
      </w:r>
    </w:p>
    <w:p w14:paraId="7EA63CDA" w14:textId="45520020" w:rsidR="00E80713" w:rsidRPr="00F42B62" w:rsidRDefault="00E80713" w:rsidP="0034000C">
      <w:pPr>
        <w:jc w:val="both"/>
        <w:rPr>
          <w:rFonts w:ascii="Times New Roman" w:hAnsi="Times New Roman" w:cs="Times New Roman"/>
          <w:i/>
          <w:iCs/>
        </w:rPr>
      </w:pPr>
      <w:r w:rsidRPr="00F42B62">
        <w:rPr>
          <w:rFonts w:ascii="Times New Roman" w:hAnsi="Times New Roman" w:cs="Times New Roman"/>
          <w:i/>
          <w:iCs/>
        </w:rPr>
        <w:t>Муравьи поставляют спинки гномам.</w:t>
      </w:r>
    </w:p>
    <w:p w14:paraId="044B3038" w14:textId="08458285" w:rsidR="00E80713" w:rsidRPr="00E80713" w:rsidRDefault="00E80713" w:rsidP="0034000C">
      <w:pPr>
        <w:jc w:val="both"/>
        <w:rPr>
          <w:rFonts w:ascii="Times New Roman" w:hAnsi="Times New Roman" w:cs="Times New Roman"/>
          <w:i/>
          <w:iCs/>
        </w:rPr>
      </w:pPr>
      <w:r w:rsidRPr="00F42B62">
        <w:rPr>
          <w:rFonts w:ascii="Times New Roman" w:hAnsi="Times New Roman" w:cs="Times New Roman"/>
          <w:i/>
          <w:iCs/>
        </w:rPr>
        <w:t>Остальные гномы</w:t>
      </w:r>
      <w:r>
        <w:rPr>
          <w:rFonts w:ascii="Times New Roman" w:hAnsi="Times New Roman" w:cs="Times New Roman"/>
        </w:rPr>
        <w:t xml:space="preserve"> </w:t>
      </w:r>
      <w:r w:rsidRPr="00B85599">
        <w:rPr>
          <w:rFonts w:ascii="Times New Roman" w:hAnsi="Times New Roman" w:cs="Times New Roman"/>
          <w:i/>
          <w:iCs/>
        </w:rPr>
        <w:t>собираются в хоровод,</w:t>
      </w:r>
      <w:r>
        <w:rPr>
          <w:rFonts w:ascii="Times New Roman" w:hAnsi="Times New Roman" w:cs="Times New Roman"/>
          <w:i/>
          <w:iCs/>
        </w:rPr>
        <w:t xml:space="preserve"> поют и</w:t>
      </w:r>
      <w:r w:rsidRPr="00B85599">
        <w:rPr>
          <w:rFonts w:ascii="Times New Roman" w:hAnsi="Times New Roman" w:cs="Times New Roman"/>
          <w:i/>
          <w:iCs/>
        </w:rPr>
        <w:t xml:space="preserve"> танцуют</w:t>
      </w:r>
      <w:r>
        <w:rPr>
          <w:rFonts w:ascii="Times New Roman" w:hAnsi="Times New Roman" w:cs="Times New Roman"/>
          <w:i/>
          <w:iCs/>
        </w:rPr>
        <w:t>,</w:t>
      </w:r>
      <w:r w:rsidRPr="00B85599">
        <w:rPr>
          <w:rFonts w:ascii="Times New Roman" w:hAnsi="Times New Roman" w:cs="Times New Roman"/>
          <w:i/>
          <w:iCs/>
        </w:rPr>
        <w:t xml:space="preserve"> перекрашива</w:t>
      </w:r>
      <w:r>
        <w:rPr>
          <w:rFonts w:ascii="Times New Roman" w:hAnsi="Times New Roman" w:cs="Times New Roman"/>
          <w:i/>
          <w:iCs/>
        </w:rPr>
        <w:t>я</w:t>
      </w:r>
      <w:r w:rsidRPr="00B85599">
        <w:rPr>
          <w:rFonts w:ascii="Times New Roman" w:hAnsi="Times New Roman" w:cs="Times New Roman"/>
          <w:i/>
          <w:iCs/>
        </w:rPr>
        <w:t xml:space="preserve"> траву и деревья в зеленый цвет.</w:t>
      </w:r>
    </w:p>
    <w:p w14:paraId="24CC6A39" w14:textId="77777777" w:rsidR="007539B3" w:rsidRPr="00384A64" w:rsidRDefault="007539B3" w:rsidP="007539B3">
      <w:pPr>
        <w:jc w:val="both"/>
        <w:rPr>
          <w:rFonts w:ascii="Times New Roman" w:hAnsi="Times New Roman" w:cs="Times New Roman"/>
        </w:rPr>
      </w:pPr>
      <w:r w:rsidRPr="00276933">
        <w:rPr>
          <w:rFonts w:ascii="Times New Roman" w:hAnsi="Times New Roman" w:cs="Times New Roman"/>
          <w:b/>
          <w:bCs/>
        </w:rPr>
        <w:t>Гномы.</w:t>
      </w:r>
      <w:r w:rsidRPr="00384A64">
        <w:rPr>
          <w:rFonts w:ascii="Times New Roman" w:hAnsi="Times New Roman" w:cs="Times New Roman"/>
        </w:rPr>
        <w:t xml:space="preserve"> Варим, варим зелье!</w:t>
      </w:r>
    </w:p>
    <w:p w14:paraId="5113E0B3" w14:textId="77777777" w:rsidR="007539B3" w:rsidRPr="00384A64" w:rsidRDefault="007539B3" w:rsidP="007539B3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</w:t>
      </w:r>
      <w:r w:rsidRPr="00384A64">
        <w:rPr>
          <w:rFonts w:ascii="Times New Roman" w:hAnsi="Times New Roman" w:cs="Times New Roman"/>
        </w:rPr>
        <w:t>Чудесное зелье!</w:t>
      </w:r>
    </w:p>
    <w:p w14:paraId="02A0249F" w14:textId="77777777" w:rsidR="007539B3" w:rsidRPr="00384A64" w:rsidRDefault="007539B3" w:rsidP="007539B3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</w:t>
      </w:r>
      <w:r w:rsidRPr="00384A64">
        <w:rPr>
          <w:rFonts w:ascii="Times New Roman" w:hAnsi="Times New Roman" w:cs="Times New Roman"/>
        </w:rPr>
        <w:t>Волшебное зелье!</w:t>
      </w:r>
    </w:p>
    <w:p w14:paraId="3FD7A9F2" w14:textId="0BD1AC86" w:rsidR="007539B3" w:rsidRDefault="007539B3" w:rsidP="0034000C">
      <w:pPr>
        <w:jc w:val="both"/>
        <w:rPr>
          <w:rFonts w:ascii="Times New Roman" w:hAnsi="Times New Roman" w:cs="Times New Roman"/>
        </w:rPr>
      </w:pPr>
      <w:r w:rsidRPr="00384A64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</w:t>
      </w:r>
      <w:r w:rsidRPr="00384A64">
        <w:rPr>
          <w:rFonts w:ascii="Times New Roman" w:hAnsi="Times New Roman" w:cs="Times New Roman"/>
        </w:rPr>
        <w:t>Вот оно веселье!</w:t>
      </w:r>
    </w:p>
    <w:p w14:paraId="05927D0A" w14:textId="3B4480F0" w:rsidR="00F42B62" w:rsidRPr="00F42B62" w:rsidRDefault="00F42B62" w:rsidP="0034000C">
      <w:pPr>
        <w:jc w:val="both"/>
        <w:rPr>
          <w:rFonts w:ascii="Times New Roman" w:hAnsi="Times New Roman" w:cs="Times New Roman"/>
          <w:i/>
          <w:iCs/>
        </w:rPr>
      </w:pPr>
      <w:r w:rsidRPr="00F42B62">
        <w:rPr>
          <w:rFonts w:ascii="Times New Roman" w:hAnsi="Times New Roman" w:cs="Times New Roman"/>
          <w:i/>
          <w:iCs/>
        </w:rPr>
        <w:t>Занавес.</w:t>
      </w:r>
    </w:p>
    <w:p w14:paraId="0FCD05C1" w14:textId="77777777" w:rsidR="00F02BE4" w:rsidRPr="00384A64" w:rsidRDefault="00F02BE4" w:rsidP="0034000C">
      <w:pPr>
        <w:jc w:val="both"/>
        <w:rPr>
          <w:rFonts w:ascii="Times New Roman" w:hAnsi="Times New Roman" w:cs="Times New Roman"/>
        </w:rPr>
      </w:pPr>
    </w:p>
    <w:p w14:paraId="7656B958" w14:textId="643C1944" w:rsidR="00BF4214" w:rsidRPr="00384A64" w:rsidRDefault="00BF4214" w:rsidP="0034000C">
      <w:pPr>
        <w:jc w:val="both"/>
        <w:rPr>
          <w:rFonts w:ascii="Times New Roman" w:hAnsi="Times New Roman" w:cs="Times New Roman"/>
        </w:rPr>
      </w:pPr>
    </w:p>
    <w:sectPr w:rsidR="00BF4214" w:rsidRPr="00384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2DF"/>
    <w:rsid w:val="00000C12"/>
    <w:rsid w:val="00006600"/>
    <w:rsid w:val="00010E41"/>
    <w:rsid w:val="00045FD3"/>
    <w:rsid w:val="0009257B"/>
    <w:rsid w:val="000945AF"/>
    <w:rsid w:val="000A199D"/>
    <w:rsid w:val="000B2E44"/>
    <w:rsid w:val="000D1E7E"/>
    <w:rsid w:val="000D6173"/>
    <w:rsid w:val="000E543E"/>
    <w:rsid w:val="000F2FAF"/>
    <w:rsid w:val="0010196F"/>
    <w:rsid w:val="00151AB7"/>
    <w:rsid w:val="00163F3E"/>
    <w:rsid w:val="001C2F3C"/>
    <w:rsid w:val="001D1E84"/>
    <w:rsid w:val="00227704"/>
    <w:rsid w:val="00232177"/>
    <w:rsid w:val="00276933"/>
    <w:rsid w:val="00326476"/>
    <w:rsid w:val="0034000C"/>
    <w:rsid w:val="00384A64"/>
    <w:rsid w:val="003D3E7C"/>
    <w:rsid w:val="00434E5A"/>
    <w:rsid w:val="00450366"/>
    <w:rsid w:val="0045265A"/>
    <w:rsid w:val="00456CC1"/>
    <w:rsid w:val="004631D9"/>
    <w:rsid w:val="00470756"/>
    <w:rsid w:val="0047583D"/>
    <w:rsid w:val="00493263"/>
    <w:rsid w:val="00513FE9"/>
    <w:rsid w:val="00573AD8"/>
    <w:rsid w:val="00585F9E"/>
    <w:rsid w:val="00594D06"/>
    <w:rsid w:val="005F662F"/>
    <w:rsid w:val="00643767"/>
    <w:rsid w:val="00646D27"/>
    <w:rsid w:val="006478A4"/>
    <w:rsid w:val="00647CDB"/>
    <w:rsid w:val="00655A4C"/>
    <w:rsid w:val="00660BB7"/>
    <w:rsid w:val="0066369E"/>
    <w:rsid w:val="006A73AC"/>
    <w:rsid w:val="0074090B"/>
    <w:rsid w:val="00750D29"/>
    <w:rsid w:val="007539B3"/>
    <w:rsid w:val="007621C6"/>
    <w:rsid w:val="00766B40"/>
    <w:rsid w:val="007A5719"/>
    <w:rsid w:val="007E2D07"/>
    <w:rsid w:val="007F370F"/>
    <w:rsid w:val="008012E1"/>
    <w:rsid w:val="00814F58"/>
    <w:rsid w:val="00825926"/>
    <w:rsid w:val="008765B6"/>
    <w:rsid w:val="00886F50"/>
    <w:rsid w:val="00893D5C"/>
    <w:rsid w:val="008E7937"/>
    <w:rsid w:val="00914856"/>
    <w:rsid w:val="00915712"/>
    <w:rsid w:val="0096105A"/>
    <w:rsid w:val="0097490A"/>
    <w:rsid w:val="009A1751"/>
    <w:rsid w:val="009B37FB"/>
    <w:rsid w:val="009F6544"/>
    <w:rsid w:val="00A17613"/>
    <w:rsid w:val="00A3471D"/>
    <w:rsid w:val="00A442DF"/>
    <w:rsid w:val="00A62E3E"/>
    <w:rsid w:val="00AA561F"/>
    <w:rsid w:val="00AB7CCC"/>
    <w:rsid w:val="00AD01EC"/>
    <w:rsid w:val="00AD1C6B"/>
    <w:rsid w:val="00AE02E5"/>
    <w:rsid w:val="00B2055F"/>
    <w:rsid w:val="00B34326"/>
    <w:rsid w:val="00B42471"/>
    <w:rsid w:val="00B4470E"/>
    <w:rsid w:val="00B47E59"/>
    <w:rsid w:val="00B805C8"/>
    <w:rsid w:val="00B85599"/>
    <w:rsid w:val="00B87640"/>
    <w:rsid w:val="00B96167"/>
    <w:rsid w:val="00BF4214"/>
    <w:rsid w:val="00C05E1C"/>
    <w:rsid w:val="00C155DC"/>
    <w:rsid w:val="00C30BA4"/>
    <w:rsid w:val="00C31760"/>
    <w:rsid w:val="00C5013D"/>
    <w:rsid w:val="00C6333A"/>
    <w:rsid w:val="00CA0400"/>
    <w:rsid w:val="00CB7129"/>
    <w:rsid w:val="00CD5390"/>
    <w:rsid w:val="00D20D28"/>
    <w:rsid w:val="00D56E8F"/>
    <w:rsid w:val="00D828A3"/>
    <w:rsid w:val="00D835F7"/>
    <w:rsid w:val="00D91CA6"/>
    <w:rsid w:val="00DE1521"/>
    <w:rsid w:val="00DF5B66"/>
    <w:rsid w:val="00E01BB2"/>
    <w:rsid w:val="00E61CD8"/>
    <w:rsid w:val="00E75C79"/>
    <w:rsid w:val="00E80713"/>
    <w:rsid w:val="00E92F94"/>
    <w:rsid w:val="00EC2CDD"/>
    <w:rsid w:val="00EF18FC"/>
    <w:rsid w:val="00F02932"/>
    <w:rsid w:val="00F02BE4"/>
    <w:rsid w:val="00F300A8"/>
    <w:rsid w:val="00F31698"/>
    <w:rsid w:val="00F33C5A"/>
    <w:rsid w:val="00F42B62"/>
    <w:rsid w:val="00F46741"/>
    <w:rsid w:val="00F54EEB"/>
    <w:rsid w:val="00F55DB5"/>
    <w:rsid w:val="00F75049"/>
    <w:rsid w:val="00FD3DC0"/>
    <w:rsid w:val="00FD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66D1"/>
  <w15:chartTrackingRefBased/>
  <w15:docId w15:val="{70E3E7C5-314E-4213-9CF7-BCDF2C2BA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42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42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42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2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42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42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2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2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2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42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42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42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42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42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42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42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42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42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42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42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42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42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42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42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42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42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42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42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42D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84A64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84A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r&#1077;nlare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14</Pages>
  <Words>3095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Ларина</dc:creator>
  <cp:keywords/>
  <dc:description/>
  <cp:lastModifiedBy>Ирина Ларина</cp:lastModifiedBy>
  <cp:revision>48</cp:revision>
  <dcterms:created xsi:type="dcterms:W3CDTF">2026-05-06T10:39:00Z</dcterms:created>
  <dcterms:modified xsi:type="dcterms:W3CDTF">2026-07-13T15:42:00Z</dcterms:modified>
</cp:coreProperties>
</file>