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Сергей Лагунов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Гейша для вкладчика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jc w:val="center"/>
        <w:rPr/>
      </w:pPr>
      <w:r>
        <w:rPr>
          <w:rFonts w:eastAsia="Calibri"/>
          <w:lang w:eastAsia="en-US"/>
        </w:rPr>
        <w:t xml:space="preserve">Пьеса </w:t>
      </w:r>
      <w:r>
        <w:rPr>
          <w:rFonts w:eastAsia="Calibri"/>
        </w:rPr>
        <w:t>– матрёшка, в двух действиях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31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Тел. +7–916-414-14-86</w:t>
      </w:r>
    </w:p>
    <w:p>
      <w:pPr>
        <w:pStyle w:val="Normal"/>
        <w:jc w:val="right"/>
        <w:rPr>
          <w:lang w:val="it-IT"/>
        </w:rPr>
      </w:pPr>
      <w:r>
        <w:rPr>
          <w:lang w:val="it-IT"/>
        </w:rPr>
        <w:t>e-mail: lagunov1sergey@gmail.com</w:t>
      </w:r>
      <w:r>
        <w:br w:type="page"/>
      </w:r>
    </w:p>
    <w:p>
      <w:pPr>
        <w:pStyle w:val="Style29"/>
        <w:rPr/>
      </w:pPr>
      <w:r>
        <w:rPr/>
        <w:t>ДЕЙСТВУЮЩИЕ ЛИЦА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Calibri"/>
        </w:rPr>
      </w:pPr>
      <w:r>
        <w:rPr>
          <w:rFonts w:eastAsia="Calibri"/>
        </w:rPr>
        <w:t>НАТА – безработная библиотекарь перед пенсией, выглядит значительно старше своих лет</w:t>
      </w:r>
    </w:p>
    <w:p>
      <w:pPr>
        <w:pStyle w:val="Normal"/>
        <w:rPr>
          <w:rFonts w:eastAsia="Calibri"/>
        </w:rPr>
      </w:pPr>
      <w:r>
        <w:rPr>
          <w:rFonts w:eastAsia="Calibri"/>
        </w:rPr>
        <w:t>ИРИНА  –  бывшая библиотекарь перед пенсией, выглядит значительно  моложе своих лет</w:t>
      </w:r>
    </w:p>
    <w:p>
      <w:pPr>
        <w:pStyle w:val="Normal"/>
        <w:rPr>
          <w:rFonts w:eastAsia="Calibri"/>
        </w:rPr>
      </w:pPr>
      <w:r>
        <w:rPr>
          <w:rFonts w:eastAsia="Calibri"/>
        </w:rPr>
        <w:t>ДАН – читатель, которому «чёрт знает, сколько раз по четырнадцать»</w:t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p>
      <w:pPr>
        <w:pStyle w:val="Normal"/>
        <w:rPr/>
      </w:pPr>
      <w:r>
        <w:rPr/>
        <w:t>ДЕЙСТВИЕ ПЕРВОЕ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Занавес не раздвинут. На авансцене услужливо примостилась скамейка. </w:t>
      </w:r>
    </w:p>
    <w:p>
      <w:pPr>
        <w:pStyle w:val="Normal"/>
        <w:rPr/>
      </w:pPr>
      <w:r>
        <w:rPr/>
        <w:t>По темному залу тревожной походкой идет НАТА. Одета она очень бедно, поэтому в наряде мало что друг с другом сочетается. Непритязательно тренькает мобильник.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НАТА (доставая телефон). Алло.</w:t>
      </w:r>
    </w:p>
    <w:p>
      <w:pPr>
        <w:pStyle w:val="Style30"/>
        <w:rPr/>
      </w:pPr>
      <w:r>
        <w:rPr/>
        <w:t>ИРИНА (за сценой). Алло.</w:t>
      </w:r>
    </w:p>
    <w:p>
      <w:pPr>
        <w:pStyle w:val="Style30"/>
        <w:rPr/>
      </w:pPr>
      <w:r>
        <w:rPr/>
        <w:t>НАТА. Я вас слушаю.</w:t>
      </w:r>
    </w:p>
    <w:p>
      <w:pPr>
        <w:pStyle w:val="Style30"/>
        <w:rPr/>
      </w:pPr>
      <w:r>
        <w:rPr/>
        <w:t>ИРИНА (за сценой). А кто это?</w:t>
      </w:r>
    </w:p>
    <w:p>
      <w:pPr>
        <w:pStyle w:val="Style30"/>
        <w:rPr/>
      </w:pPr>
      <w:r>
        <w:rPr/>
        <w:t>НАТА. Простите, вы какой номер набирали?</w:t>
      </w:r>
    </w:p>
    <w:p>
      <w:pPr>
        <w:pStyle w:val="Style30"/>
        <w:rPr/>
      </w:pPr>
      <w:r>
        <w:rPr/>
        <w:t>ИРИНА (за сценой). Вы не знаете своего  номера?</w:t>
      </w:r>
    </w:p>
    <w:p>
      <w:pPr>
        <w:pStyle w:val="Style30"/>
        <w:rPr/>
      </w:pPr>
      <w:r>
        <w:rPr/>
        <w:t>НАТА. Думаю, вы не туда попали.</w:t>
      </w:r>
    </w:p>
    <w:p>
      <w:pPr>
        <w:pStyle w:val="Style30"/>
        <w:rPr/>
      </w:pPr>
      <w:r>
        <w:rPr/>
        <w:t>ИРИНА (за сценой). Неужели?</w:t>
      </w:r>
    </w:p>
    <w:p>
      <w:pPr>
        <w:pStyle w:val="Style30"/>
        <w:rPr/>
      </w:pPr>
      <w:r>
        <w:rPr/>
        <w:t>НАТА. Ну, так бывает. Ничего страшного.</w:t>
      </w:r>
    </w:p>
    <w:p>
      <w:pPr>
        <w:pStyle w:val="Style30"/>
        <w:rPr/>
      </w:pPr>
      <w:r>
        <w:rPr/>
        <w:t>НАТА (убирает телефон, но он тут же снова бренчит). Алло.</w:t>
      </w:r>
    </w:p>
    <w:p>
      <w:pPr>
        <w:pStyle w:val="Style30"/>
        <w:rPr/>
      </w:pPr>
      <w:r>
        <w:rPr/>
        <w:t>ИРИНА (за сценой). Прошу прощения, наверное, я и правда набрала не тот номер.</w:t>
      </w:r>
    </w:p>
    <w:p>
      <w:pPr>
        <w:pStyle w:val="Style30"/>
        <w:rPr/>
      </w:pPr>
      <w:r>
        <w:rPr/>
        <w:t>НАТА. Зачем же вы набрали его снова?</w:t>
      </w:r>
    </w:p>
    <w:p>
      <w:pPr>
        <w:pStyle w:val="Style30"/>
        <w:rPr/>
      </w:pPr>
      <w:r>
        <w:rPr/>
        <w:t>ИРИНА (за сценой). Чтобы извиниться.</w:t>
      </w:r>
    </w:p>
    <w:p>
      <w:pPr>
        <w:pStyle w:val="Style30"/>
        <w:rPr/>
      </w:pPr>
      <w:r>
        <w:rPr/>
        <w:t>НАТА. Я вас извиняю. До свиданья.</w:t>
      </w:r>
    </w:p>
    <w:p>
      <w:pPr>
        <w:pStyle w:val="Style30"/>
        <w:rPr/>
      </w:pPr>
      <w:r>
        <w:rPr/>
        <w:t>ИРИНА (за сценой).  Подождите. Подождите. Не отключайтесь.</w:t>
      </w:r>
    </w:p>
    <w:p>
      <w:pPr>
        <w:pStyle w:val="Style30"/>
        <w:rPr/>
      </w:pPr>
      <w:r>
        <w:rPr/>
        <w:t>НАТА. Да что случилось?</w:t>
      </w:r>
    </w:p>
    <w:p>
      <w:pPr>
        <w:pStyle w:val="Style30"/>
        <w:rPr/>
      </w:pPr>
      <w:r>
        <w:rPr/>
        <w:t>ИРИНА (за сценой). Я хочу поговорить с вами.</w:t>
      </w:r>
    </w:p>
    <w:p>
      <w:pPr>
        <w:pStyle w:val="Style30"/>
        <w:rPr/>
      </w:pPr>
      <w:r>
        <w:rPr/>
        <w:t xml:space="preserve">НАТА. А я уже нет. Извините. </w:t>
      </w:r>
    </w:p>
    <w:p>
      <w:pPr>
        <w:pStyle w:val="Style30"/>
        <w:rPr/>
      </w:pPr>
      <w:r>
        <w:rPr/>
        <w:t>НАТА (прячет телефон, но тот снова оживает). Алло.</w:t>
      </w:r>
    </w:p>
    <w:p>
      <w:pPr>
        <w:pStyle w:val="Style30"/>
        <w:rPr/>
      </w:pPr>
      <w:r>
        <w:rPr/>
        <w:t>ИРИНА (за сценой).  Почему вы не хотите со мной говорить?</w:t>
      </w:r>
    </w:p>
    <w:p>
      <w:pPr>
        <w:pStyle w:val="Style30"/>
        <w:rPr/>
      </w:pPr>
      <w:r>
        <w:rPr/>
        <w:t>НАТА. Кто это?</w:t>
      </w:r>
    </w:p>
    <w:p>
      <w:pPr>
        <w:pStyle w:val="Style30"/>
        <w:rPr/>
      </w:pPr>
      <w:r>
        <w:rPr/>
        <w:t>ИРИНА (за сценой). Сначала  скажите,  кто вы?</w:t>
      </w:r>
    </w:p>
    <w:p>
      <w:pPr>
        <w:pStyle w:val="Style30"/>
        <w:rPr/>
      </w:pPr>
      <w:r>
        <w:rPr/>
        <w:t>НАТА. Но это вы позвонили, а не я.</w:t>
      </w:r>
    </w:p>
    <w:p>
      <w:pPr>
        <w:pStyle w:val="Style30"/>
        <w:rPr/>
      </w:pPr>
      <w:r>
        <w:rPr/>
        <w:t>ИРИНА (за сценой).  Вы сейчас на улице?</w:t>
      </w:r>
    </w:p>
    <w:p>
      <w:pPr>
        <w:pStyle w:val="Style30"/>
        <w:rPr/>
      </w:pPr>
      <w:r>
        <w:rPr/>
        <w:t>НАТА. И что?</w:t>
      </w:r>
    </w:p>
    <w:p>
      <w:pPr>
        <w:pStyle w:val="Style30"/>
        <w:rPr/>
      </w:pPr>
      <w:r>
        <w:rPr/>
        <w:t xml:space="preserve">ИРИНА (за сценой). Не в театр ли собрались?  </w:t>
      </w:r>
    </w:p>
    <w:p>
      <w:pPr>
        <w:pStyle w:val="Style30"/>
        <w:rPr/>
      </w:pPr>
      <w:r>
        <w:rPr/>
        <w:t>НАТА. Он мне не по карману.</w:t>
      </w:r>
    </w:p>
    <w:p>
      <w:pPr>
        <w:pStyle w:val="Style30"/>
        <w:rPr/>
      </w:pPr>
      <w:r>
        <w:rPr/>
        <w:t>ИРИНА (за сценой). Это хорошо.</w:t>
      </w:r>
    </w:p>
    <w:p>
      <w:pPr>
        <w:pStyle w:val="Style30"/>
        <w:rPr/>
      </w:pPr>
      <w:r>
        <w:rPr/>
        <w:t>НАТА. Почему?</w:t>
      </w:r>
    </w:p>
    <w:p>
      <w:pPr>
        <w:pStyle w:val="Style30"/>
        <w:rPr/>
      </w:pPr>
      <w:r>
        <w:rPr/>
        <w:t>ИРИНА (за сценой). Нет напрасных трат.</w:t>
      </w:r>
    </w:p>
    <w:p>
      <w:pPr>
        <w:pStyle w:val="Style30"/>
        <w:rPr/>
      </w:pPr>
      <w:r>
        <w:rPr/>
        <w:t xml:space="preserve">НАТА. Я вас не понимаю. </w:t>
      </w:r>
    </w:p>
    <w:p>
      <w:pPr>
        <w:pStyle w:val="Style30"/>
        <w:rPr/>
      </w:pPr>
      <w:r>
        <w:rPr/>
        <w:t>ИРИНА (за сценой). А ваш друг? Вас никуда не приглашает?</w:t>
      </w:r>
    </w:p>
    <w:p>
      <w:pPr>
        <w:pStyle w:val="Style30"/>
        <w:rPr/>
      </w:pPr>
      <w:r>
        <w:rPr/>
        <w:t>НАТА. Какой друг?</w:t>
      </w:r>
    </w:p>
    <w:p>
      <w:pPr>
        <w:pStyle w:val="Style30"/>
        <w:rPr/>
      </w:pPr>
      <w:r>
        <w:rPr/>
        <w:t xml:space="preserve">ИРИНА (за сценой). У вас нет друга?  </w:t>
      </w:r>
    </w:p>
    <w:p>
      <w:pPr>
        <w:pStyle w:val="Style30"/>
        <w:rPr/>
      </w:pPr>
      <w:r>
        <w:rPr/>
        <w:t>НАТА. Смотря, что вы под этим понимаете.</w:t>
      </w:r>
    </w:p>
    <w:p>
      <w:pPr>
        <w:pStyle w:val="Style30"/>
        <w:rPr/>
      </w:pPr>
      <w:r>
        <w:rPr/>
        <w:t>ИРИНА (за сценой). Друг, за которого вы можете поручиться.</w:t>
      </w:r>
    </w:p>
    <w:p>
      <w:pPr>
        <w:pStyle w:val="Style30"/>
        <w:rPr/>
      </w:pPr>
      <w:r>
        <w:rPr/>
        <w:t>НАТА. Да я была бы рада, но …</w:t>
      </w:r>
    </w:p>
    <w:p>
      <w:pPr>
        <w:pStyle w:val="Style30"/>
        <w:rPr/>
      </w:pPr>
      <w:r>
        <w:rPr/>
        <w:t>ИРИНА (за сценой). Вы так и не сказали, как вас зовут?</w:t>
      </w:r>
    </w:p>
    <w:p>
      <w:pPr>
        <w:pStyle w:val="Style30"/>
        <w:rPr/>
      </w:pPr>
      <w:r>
        <w:rPr/>
        <w:t>НАТА. А зачем вам это?</w:t>
      </w:r>
    </w:p>
    <w:p>
      <w:pPr>
        <w:pStyle w:val="Style30"/>
        <w:rPr/>
      </w:pPr>
      <w:r>
        <w:rPr/>
        <w:t>ИРИНА (за сценой). Я хочу знать, на кого я смотрю прямо сейчас.</w:t>
      </w:r>
    </w:p>
    <w:p>
      <w:pPr>
        <w:pStyle w:val="Style30"/>
        <w:rPr/>
      </w:pPr>
      <w:r>
        <w:rPr/>
        <w:t>НАТА. Это какая-то глупая шутка?</w:t>
      </w:r>
    </w:p>
    <w:p>
      <w:pPr>
        <w:pStyle w:val="Style30"/>
        <w:rPr/>
      </w:pPr>
      <w:r>
        <w:rPr/>
        <w:t xml:space="preserve">ИРИНА (за сценой). Скорее вопрос. Зачем вы надели эту косынку? </w:t>
      </w:r>
    </w:p>
    <w:p>
      <w:pPr>
        <w:pStyle w:val="Style30"/>
        <w:rPr/>
      </w:pPr>
      <w:r>
        <w:rPr/>
        <w:t>НАТА. Я сейчас полицию вызову.</w:t>
      </w:r>
    </w:p>
    <w:p>
      <w:pPr>
        <w:pStyle w:val="Style30"/>
        <w:rPr/>
      </w:pPr>
      <w:r>
        <w:rPr/>
        <w:t>ИРИНА (за сценой). Ой-ой,  и что вы скажете?</w:t>
      </w:r>
    </w:p>
    <w:p>
      <w:pPr>
        <w:pStyle w:val="Style30"/>
        <w:rPr/>
      </w:pPr>
      <w:r>
        <w:rPr/>
        <w:t>НАТА. Что меня, что меня, что…</w:t>
      </w:r>
    </w:p>
    <w:p>
      <w:pPr>
        <w:pStyle w:val="Style30"/>
        <w:rPr/>
      </w:pPr>
      <w:r>
        <w:rPr/>
        <w:t xml:space="preserve">ИРИНА (за сценой). Ну, вот видите, вы и сами не знаете, как назвать то, что происходит. А думаете, полиция выезжает по первому зову неизвестно о чём? Да их никогда не дождешься, даже если есть четкая формулировка происходящего.  </w:t>
      </w:r>
    </w:p>
    <w:p>
      <w:pPr>
        <w:pStyle w:val="Style30"/>
        <w:rPr/>
      </w:pPr>
      <w:r>
        <w:rPr/>
        <w:t>НАТА. Что вам надо?</w:t>
      </w:r>
    </w:p>
    <w:p>
      <w:pPr>
        <w:pStyle w:val="Normal"/>
        <w:rPr/>
      </w:pPr>
      <w:r>
        <w:rPr/>
        <w:t>ИРИНА</w:t>
      </w:r>
      <w:r>
        <w:rPr>
          <w:lang w:val="en-US"/>
        </w:rPr>
        <w:t xml:space="preserve"> (</w:t>
      </w:r>
      <w:r>
        <w:rPr/>
        <w:t>вздыхая). Мне нужно…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ИРИНА выходит из-за занавеса.  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ИРИНА. Задать вам пару вопросов.</w:t>
      </w:r>
    </w:p>
    <w:p>
      <w:pPr>
        <w:pStyle w:val="Style30"/>
        <w:rPr/>
      </w:pPr>
      <w:r>
        <w:rPr/>
        <w:t>НАТА. Фух-х, а я уже было испугалась.</w:t>
      </w:r>
    </w:p>
    <w:p>
      <w:pPr>
        <w:pStyle w:val="Style30"/>
        <w:rPr/>
      </w:pPr>
      <w:r>
        <w:rPr/>
        <w:t>ИРИНА. О, есть чего бояться?</w:t>
      </w:r>
    </w:p>
    <w:p>
      <w:pPr>
        <w:pStyle w:val="Style30"/>
        <w:rPr/>
      </w:pPr>
      <w:r>
        <w:rPr/>
        <w:t>НАТА. Не знаю. Я чуть не подумала…  Есть же женщины-маньяки?</w:t>
      </w:r>
    </w:p>
    <w:p>
      <w:pPr>
        <w:pStyle w:val="Style30"/>
        <w:rPr/>
      </w:pPr>
      <w:r>
        <w:rPr/>
        <w:t>ИРИНА. Доводилось встречаться?</w:t>
      </w:r>
    </w:p>
    <w:p>
      <w:pPr>
        <w:pStyle w:val="Style30"/>
        <w:rPr/>
      </w:pPr>
      <w:r>
        <w:rPr/>
        <w:t>НАТА. Да упаси, Господи.</w:t>
      </w:r>
    </w:p>
    <w:p>
      <w:pPr>
        <w:pStyle w:val="Style30"/>
        <w:rPr/>
      </w:pPr>
      <w:r>
        <w:rPr/>
        <w:t>ИРИНА. О, верующая?</w:t>
      </w:r>
    </w:p>
    <w:p>
      <w:pPr>
        <w:pStyle w:val="Style30"/>
        <w:rPr/>
      </w:pPr>
      <w:r>
        <w:rPr/>
        <w:t>НАТА. Не совсем.</w:t>
      </w:r>
    </w:p>
    <w:p>
      <w:pPr>
        <w:pStyle w:val="Style30"/>
        <w:rPr/>
      </w:pPr>
      <w:r>
        <w:rPr/>
        <w:t>ИРИНА. Это как?</w:t>
      </w:r>
    </w:p>
    <w:p>
      <w:pPr>
        <w:pStyle w:val="Style30"/>
        <w:rPr/>
      </w:pPr>
      <w:r>
        <w:rPr/>
        <w:t>НАТА. Ну-у – в церковь не хожу, но библию читала.</w:t>
      </w:r>
    </w:p>
    <w:p>
      <w:pPr>
        <w:pStyle w:val="Normal"/>
        <w:rPr/>
      </w:pPr>
      <w:r>
        <w:rPr/>
        <w:t>ИРИНА. Я прошу помочь мне найти одного человека. Давайте присядем.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Женщины перемещаются на скамейку.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ИРИНА. Я ищу одного человека – Шохамова Даниила Евстафьевича.</w:t>
      </w:r>
    </w:p>
    <w:p>
      <w:pPr>
        <w:pStyle w:val="Style30"/>
        <w:rPr/>
      </w:pPr>
      <w:r>
        <w:rPr/>
        <w:t>НАТА. Нет, не знаю такого.</w:t>
      </w:r>
    </w:p>
    <w:p>
      <w:pPr>
        <w:pStyle w:val="Style30"/>
        <w:rPr/>
      </w:pPr>
      <w:r>
        <w:rPr/>
        <w:t>ИРИНА. Уверены?</w:t>
      </w:r>
    </w:p>
    <w:p>
      <w:pPr>
        <w:pStyle w:val="Style30"/>
        <w:rPr/>
      </w:pPr>
      <w:r>
        <w:rPr/>
        <w:t>НАТА. А зачем он вам?</w:t>
      </w:r>
    </w:p>
    <w:p>
      <w:pPr>
        <w:pStyle w:val="Style30"/>
        <w:rPr/>
      </w:pPr>
      <w:r>
        <w:rPr/>
        <w:t>ИРИНА. Он денег задолжал…</w:t>
      </w:r>
    </w:p>
    <w:p>
      <w:pPr>
        <w:pStyle w:val="Style30"/>
        <w:rPr/>
      </w:pPr>
      <w:r>
        <w:rPr/>
        <w:t>НАТА (вклиниваясь в реплику).  Бедная вы…</w:t>
      </w:r>
    </w:p>
    <w:p>
      <w:pPr>
        <w:pStyle w:val="Style30"/>
        <w:rPr/>
      </w:pPr>
      <w:r>
        <w:rPr/>
        <w:t xml:space="preserve">ИРИНА (продолжая) …банку. </w:t>
      </w:r>
    </w:p>
    <w:p>
      <w:pPr>
        <w:pStyle w:val="Style30"/>
        <w:rPr/>
      </w:pPr>
      <w:r>
        <w:rPr>
          <w:rFonts w:cs="Times New Roman"/>
        </w:rPr>
        <w:t xml:space="preserve"> </w:t>
      </w:r>
      <w:r>
        <w:rPr/>
        <w:t>НАТА. Какую банку? С чем?</w:t>
      </w:r>
    </w:p>
    <w:p>
      <w:pPr>
        <w:pStyle w:val="Style30"/>
        <w:rPr/>
      </w:pPr>
      <w:r>
        <w:rPr/>
        <w:t>ИРИНА. Ох, ты господи! Ни какую, а какому! Коммерческому банк.</w:t>
      </w:r>
    </w:p>
    <w:p>
      <w:pPr>
        <w:pStyle w:val="Style30"/>
        <w:rPr/>
      </w:pPr>
      <w:r>
        <w:rPr/>
        <w:t>НАТА. А вы-то здесь при чем?</w:t>
      </w:r>
    </w:p>
    <w:p>
      <w:pPr>
        <w:pStyle w:val="Style30"/>
        <w:rPr/>
      </w:pPr>
      <w:r>
        <w:rPr/>
        <w:t>ИРИНА. Я? Я представляю этот банк. Я собираю долги. Я коллектор.</w:t>
      </w:r>
    </w:p>
    <w:p>
      <w:pPr>
        <w:pStyle w:val="Normal"/>
        <w:rPr/>
      </w:pPr>
      <w:r>
        <w:rPr/>
        <w:t>НАТА (вскакивая). Фу, как низко!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Ната отпрыгивает от Ирины и какое-то время пытается держать её на расстоянии, благо скамейка служит необходимым барьером.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НАТА. Чур меня, чур меня!</w:t>
      </w:r>
    </w:p>
    <w:p>
      <w:pPr>
        <w:pStyle w:val="Style30"/>
        <w:rPr/>
      </w:pPr>
      <w:r>
        <w:rPr/>
        <w:t>ИРИНА. Да что с вами?</w:t>
      </w:r>
    </w:p>
    <w:p>
      <w:pPr>
        <w:pStyle w:val="Style30"/>
        <w:rPr/>
      </w:pPr>
      <w:r>
        <w:rPr/>
        <w:t>НАТА. Вот. Вот говорили мне: не зарекайся от банков и долгов.</w:t>
      </w:r>
    </w:p>
    <w:p>
      <w:pPr>
        <w:pStyle w:val="Style30"/>
        <w:rPr/>
      </w:pPr>
      <w:r>
        <w:rPr>
          <w:rFonts w:cs="Times New Roman"/>
        </w:rPr>
        <w:t xml:space="preserve"> </w:t>
      </w:r>
      <w:r>
        <w:rPr/>
        <w:t xml:space="preserve">ИРИНА. Тоже задолжали? </w:t>
      </w:r>
    </w:p>
    <w:p>
      <w:pPr>
        <w:pStyle w:val="Style30"/>
        <w:rPr/>
      </w:pPr>
      <w:r>
        <w:rPr/>
        <w:t>НАТА. Бог уберёг.</w:t>
      </w:r>
    </w:p>
    <w:p>
      <w:pPr>
        <w:pStyle w:val="Style30"/>
        <w:rPr/>
      </w:pPr>
      <w:r>
        <w:rPr/>
        <w:t>ИРИНА. И каким же образом?</w:t>
      </w:r>
    </w:p>
    <w:p>
      <w:pPr>
        <w:pStyle w:val="Style30"/>
        <w:rPr/>
      </w:pPr>
      <w:r>
        <w:rPr/>
        <w:t xml:space="preserve">НАТА. Обхожу ваши банки за версту. </w:t>
      </w:r>
    </w:p>
    <w:p>
      <w:pPr>
        <w:pStyle w:val="Style30"/>
        <w:rPr/>
      </w:pPr>
      <w:r>
        <w:rPr/>
        <w:t xml:space="preserve">ИРИНА. У-у, и где же вы живете? Наверное, в тундре? Как же вы зарплату получаете? В последнее время всё же через карты? </w:t>
      </w:r>
    </w:p>
    <w:p>
      <w:pPr>
        <w:pStyle w:val="Style30"/>
        <w:rPr/>
      </w:pPr>
      <w:r>
        <w:rPr/>
        <w:t>НАТА. Я не работаю в последнее время.</w:t>
      </w:r>
    </w:p>
    <w:p>
      <w:pPr>
        <w:pStyle w:val="Style30"/>
        <w:rPr/>
      </w:pPr>
      <w:r>
        <w:rPr/>
        <w:t>ИРИНА. А как же вы за коммуналку платите?</w:t>
      </w:r>
    </w:p>
    <w:p>
      <w:pPr>
        <w:pStyle w:val="Style30"/>
        <w:rPr/>
      </w:pPr>
      <w:r>
        <w:rPr/>
        <w:t>НАТА. В сбербанке.</w:t>
      </w:r>
    </w:p>
    <w:p>
      <w:pPr>
        <w:pStyle w:val="Style30"/>
        <w:rPr/>
      </w:pPr>
      <w:r>
        <w:rPr/>
        <w:t xml:space="preserve">ИРИНА. Вот видите! Сбер </w:t>
      </w:r>
      <w:r>
        <w:rPr>
          <w:rFonts w:eastAsia="Calibri"/>
        </w:rPr>
        <w:t>–</w:t>
      </w:r>
      <w:r>
        <w:rPr/>
        <w:t xml:space="preserve"> банк.</w:t>
      </w:r>
    </w:p>
    <w:p>
      <w:pPr>
        <w:pStyle w:val="Style30"/>
        <w:rPr/>
      </w:pPr>
      <w:r>
        <w:rPr/>
        <w:t xml:space="preserve">НАТА. Разве Сбербанк </w:t>
      </w:r>
      <w:r>
        <w:rPr>
          <w:rFonts w:eastAsia="Calibri"/>
        </w:rPr>
        <w:t>– это</w:t>
      </w:r>
      <w:r>
        <w:rPr/>
        <w:t xml:space="preserve"> обычный банк? </w:t>
      </w:r>
    </w:p>
    <w:p>
      <w:pPr>
        <w:pStyle w:val="Style30"/>
        <w:rPr/>
      </w:pPr>
      <w:r>
        <w:rPr/>
        <w:t>ИРИНА. Ну, отличается, да.</w:t>
      </w:r>
    </w:p>
    <w:p>
      <w:pPr>
        <w:pStyle w:val="Normal"/>
        <w:rPr/>
      </w:pPr>
      <w:r>
        <w:rPr/>
        <w:t>НАТА. Вот видите! Ну, прощайте.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Ната поворачивается к Ирине спиной и пытается уйти.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 xml:space="preserve">ИРИНА. Эй, стойте. Вы куда? </w:t>
      </w:r>
    </w:p>
    <w:p>
      <w:pPr>
        <w:pStyle w:val="Style30"/>
        <w:rPr/>
      </w:pPr>
      <w:r>
        <w:rPr/>
        <w:t>НАТА. Я ничем не могу вам помочь. Я ухожу.</w:t>
      </w:r>
    </w:p>
    <w:p>
      <w:pPr>
        <w:pStyle w:val="Style30"/>
        <w:rPr/>
      </w:pPr>
      <w:r>
        <w:rPr/>
        <w:t>ИРИНА. Вы думаете, что от коллекторов так просто избавиться?</w:t>
      </w:r>
    </w:p>
    <w:p>
      <w:pPr>
        <w:pStyle w:val="Style30"/>
        <w:rPr/>
      </w:pPr>
      <w:r>
        <w:rPr/>
        <w:t>НАТА. Я так и знала! И где вы прячете своих бандитов?</w:t>
      </w:r>
    </w:p>
    <w:p>
      <w:pPr>
        <w:pStyle w:val="Style30"/>
        <w:rPr/>
      </w:pPr>
      <w:r>
        <w:rPr/>
        <w:t xml:space="preserve">ИРИНА. Каких бандитов? </w:t>
      </w:r>
    </w:p>
    <w:p>
      <w:pPr>
        <w:pStyle w:val="Style30"/>
        <w:rPr/>
      </w:pPr>
      <w:r>
        <w:rPr/>
        <w:t xml:space="preserve">НАТА. Ну, с иголками для ногтей и утюгами на животы. </w:t>
      </w:r>
    </w:p>
    <w:p>
      <w:pPr>
        <w:pStyle w:val="Style30"/>
        <w:rPr/>
      </w:pPr>
      <w:r>
        <w:rPr/>
        <w:t>ИРИНА. Вау, вы слишком много смотрите сериалов.</w:t>
      </w:r>
    </w:p>
    <w:p>
      <w:pPr>
        <w:pStyle w:val="Style30"/>
        <w:rPr/>
      </w:pPr>
      <w:r>
        <w:rPr/>
        <w:t>НАТА. У меня нет телевизора.</w:t>
      </w:r>
    </w:p>
    <w:p>
      <w:pPr>
        <w:pStyle w:val="Style30"/>
        <w:rPr/>
      </w:pPr>
      <w:r>
        <w:rPr/>
        <w:t>ИРИНА. В любом случае смею вас разочаровать: бандитов не будет.</w:t>
      </w:r>
    </w:p>
    <w:p>
      <w:pPr>
        <w:pStyle w:val="Style30"/>
        <w:rPr/>
      </w:pPr>
      <w:r>
        <w:rPr/>
        <w:t>НАТА. Да? И как вы тогда выколачиваете долги?</w:t>
      </w:r>
    </w:p>
    <w:p>
      <w:pPr>
        <w:pStyle w:val="Style30"/>
        <w:rPr/>
      </w:pPr>
      <w:r>
        <w:rPr/>
        <w:t>ИРИНА. Вниманием.</w:t>
      </w:r>
    </w:p>
    <w:p>
      <w:pPr>
        <w:pStyle w:val="Style30"/>
        <w:rPr/>
      </w:pPr>
      <w:r>
        <w:rPr/>
        <w:t>НАТА. Чем? Чем?!</w:t>
      </w:r>
    </w:p>
    <w:p>
      <w:pPr>
        <w:pStyle w:val="Style30"/>
        <w:rPr/>
      </w:pPr>
      <w:r>
        <w:rPr/>
        <w:t>ИРИНА. Пристальным вниманием и назойливым общением.</w:t>
      </w:r>
    </w:p>
    <w:p>
      <w:pPr>
        <w:pStyle w:val="Style30"/>
        <w:rPr/>
      </w:pPr>
      <w:r>
        <w:rPr/>
        <w:t>НАТА. А я всю жизнь думала, что общение – это награда.</w:t>
      </w:r>
    </w:p>
    <w:p>
      <w:pPr>
        <w:pStyle w:val="Style30"/>
        <w:rPr/>
      </w:pPr>
      <w:r>
        <w:rPr/>
        <w:t xml:space="preserve">ИРИНА. Вам будут постоянно напоминать про ваши долги. Звонить по всем телефонам ваших знакомых, писать во все соцсети, на работу. </w:t>
      </w:r>
    </w:p>
    <w:p>
      <w:pPr>
        <w:pStyle w:val="Style30"/>
        <w:rPr/>
      </w:pPr>
      <w:r>
        <w:rPr/>
        <w:t>НАТА. Меня нет в соцсетях. И я без работы. И моим знакомым нет до меня дела.</w:t>
      </w:r>
    </w:p>
    <w:p>
      <w:pPr>
        <w:pStyle w:val="Style30"/>
        <w:rPr/>
      </w:pPr>
      <w:r>
        <w:rPr/>
        <w:t>ИРИНА. Тогда, заходя в свой подъезд, вы будете читать не «Ира плюс Даня равно любовь», а «злостный неплательщик живет в квартире номер…». Кстати, какой у вас номер квартиры?</w:t>
      </w:r>
    </w:p>
    <w:p>
      <w:pPr>
        <w:pStyle w:val="Style30"/>
        <w:rPr/>
      </w:pPr>
      <w:r>
        <w:rPr/>
        <w:t>НАТА. Вам больше заняться нечем? Вы всю жизнь собираетесь меня преследовать?</w:t>
      </w:r>
    </w:p>
    <w:p>
      <w:pPr>
        <w:pStyle w:val="Style30"/>
        <w:rPr/>
      </w:pPr>
      <w:r>
        <w:rPr/>
        <w:t>ИРИНА. Лично я уделю вам ещё… э-э (смотрит на часы),  двадцать… двадцать две минуты.</w:t>
      </w:r>
    </w:p>
    <w:p>
      <w:pPr>
        <w:pStyle w:val="Style30"/>
        <w:rPr/>
      </w:pPr>
      <w:r>
        <w:rPr/>
        <w:t>НАТА. Слава Богу. Полчаса я как-нибудь перетерплю. Только мой подъезд не пачкайте. Хорошо?</w:t>
      </w:r>
    </w:p>
    <w:p>
      <w:pPr>
        <w:pStyle w:val="Style30"/>
        <w:rPr/>
      </w:pPr>
      <w:r>
        <w:rPr/>
        <w:t>ИРИНА. Если я за двадцать две минуты не получу от вас сведений об интересующем меня человеке, я занесу вас в холодный список.</w:t>
      </w:r>
    </w:p>
    <w:p>
      <w:pPr>
        <w:pStyle w:val="Style30"/>
        <w:rPr/>
      </w:pPr>
      <w:r>
        <w:rPr/>
        <w:t>НАТА. Куда?</w:t>
      </w:r>
    </w:p>
    <w:p>
      <w:pPr>
        <w:pStyle w:val="Style30"/>
        <w:rPr/>
      </w:pPr>
      <w:r>
        <w:rPr/>
        <w:t>ИРИНА. Да, есть такой список, куда заносят всех уклоняющихся от контактов с коллекторами.</w:t>
      </w:r>
    </w:p>
    <w:p>
      <w:pPr>
        <w:pStyle w:val="Style30"/>
        <w:rPr/>
      </w:pPr>
      <w:r>
        <w:rPr/>
        <w:t>НАТА. Так чего ждать? Вносите меня туда немедленно. Записывайте меня, меня зовут…</w:t>
      </w:r>
    </w:p>
    <w:p>
      <w:pPr>
        <w:pStyle w:val="Style30"/>
        <w:rPr/>
      </w:pPr>
      <w:r>
        <w:rPr/>
        <w:t xml:space="preserve">ИРИНА. Его потом дают всем начинающим коллекторам. </w:t>
      </w:r>
    </w:p>
    <w:p>
      <w:pPr>
        <w:pStyle w:val="Style30"/>
        <w:rPr/>
      </w:pPr>
      <w:r>
        <w:rPr/>
        <w:t xml:space="preserve">НАТА. И что? </w:t>
      </w:r>
    </w:p>
    <w:p>
      <w:pPr>
        <w:pStyle w:val="Style30"/>
        <w:rPr/>
      </w:pPr>
      <w:r>
        <w:rPr/>
        <w:t>ИРИНА. Вы думаете, я одна буду звонить и писать? Все, кто поступят работать коллекторами, будут общаться с вами. И добиваться желаемого, кто во что горазд.</w:t>
      </w:r>
    </w:p>
    <w:p>
      <w:pPr>
        <w:pStyle w:val="Style30"/>
        <w:rPr/>
      </w:pPr>
      <w:r>
        <w:rPr/>
        <w:t>НАТА. Но чего с меня взять? У меня в кошельке одни копейки.</w:t>
      </w:r>
    </w:p>
    <w:p>
      <w:pPr>
        <w:pStyle w:val="Style30"/>
        <w:rPr/>
      </w:pPr>
      <w:r>
        <w:rPr/>
        <w:t xml:space="preserve">ИРИНА. Ха, одна старушка гривенник, десять старушек </w:t>
      </w:r>
      <w:r>
        <w:rPr>
          <w:rFonts w:eastAsia="Calibri"/>
        </w:rPr>
        <w:t xml:space="preserve">– </w:t>
      </w:r>
      <w:r>
        <w:rPr/>
        <w:t>рупь.</w:t>
      </w:r>
    </w:p>
    <w:p>
      <w:pPr>
        <w:pStyle w:val="Style30"/>
        <w:rPr/>
      </w:pPr>
      <w:r>
        <w:rPr/>
        <w:t>НАТА. Как вам не стыдно!</w:t>
      </w:r>
    </w:p>
    <w:p>
      <w:pPr>
        <w:pStyle w:val="Style30"/>
        <w:rPr/>
      </w:pPr>
      <w:r>
        <w:rPr/>
        <w:t>ИРИНА. Мне? А за что? Я не брала взаймы.</w:t>
      </w:r>
    </w:p>
    <w:p>
      <w:pPr>
        <w:pStyle w:val="Style30"/>
        <w:rPr/>
      </w:pPr>
      <w:r>
        <w:rPr/>
        <w:t>НАТА. И что? Нет никакого выхода?</w:t>
      </w:r>
    </w:p>
    <w:p>
      <w:pPr>
        <w:pStyle w:val="Style30"/>
        <w:rPr/>
      </w:pPr>
      <w:r>
        <w:rPr/>
        <w:t xml:space="preserve">ИРИНА. Вам не уйти. Для вас – это первое столкновение с нами. Вы же для нас одна из многих в списке. Ничего личного. </w:t>
      </w:r>
    </w:p>
    <w:p>
      <w:pPr>
        <w:pStyle w:val="Style30"/>
        <w:rPr/>
      </w:pPr>
      <w:r>
        <w:rPr/>
        <w:t>НАТА. И что мне делать?</w:t>
      </w:r>
    </w:p>
    <w:p>
      <w:pPr>
        <w:pStyle w:val="Style30"/>
        <w:rPr/>
      </w:pPr>
      <w:r>
        <w:rPr/>
        <w:t>ИРИНА. Помочь мне найти человека из списка.</w:t>
      </w:r>
    </w:p>
    <w:p>
      <w:pPr>
        <w:pStyle w:val="Style30"/>
        <w:rPr/>
      </w:pPr>
      <w:r>
        <w:rPr/>
        <w:t>НАТА. Но как?</w:t>
      </w:r>
    </w:p>
    <w:p>
      <w:pPr>
        <w:pStyle w:val="Style30"/>
        <w:rPr/>
      </w:pPr>
      <w:r>
        <w:rPr/>
        <w:t>ИРИНА. Ну, поработайте мозгами. Если Шохамов дал ваш телефон как контактный, значит, он с вами где-то пересекался.</w:t>
      </w:r>
    </w:p>
    <w:p>
      <w:pPr>
        <w:pStyle w:val="Style30"/>
        <w:rPr/>
      </w:pPr>
      <w:r>
        <w:rPr/>
        <w:t xml:space="preserve">НАТА. Ну, господи, мне что </w:t>
      </w:r>
      <w:r>
        <w:rPr>
          <w:rFonts w:eastAsia="Calibri"/>
        </w:rPr>
        <w:t>–</w:t>
      </w:r>
      <w:r>
        <w:rPr/>
        <w:t xml:space="preserve"> вспоминать всех, с кем я пересекалась за всю свою жизнь? Ну, подумайте!</w:t>
      </w:r>
    </w:p>
    <w:p>
      <w:pPr>
        <w:pStyle w:val="Style30"/>
        <w:rPr/>
      </w:pPr>
      <w:r>
        <w:rPr/>
        <w:t>ИРИНА. Да, это нелёгкая работа, но если я найду его и получу долг, я с вами поделюсь. Вы можете стать таким же коллектором, как и я.</w:t>
      </w:r>
    </w:p>
    <w:p>
      <w:pPr>
        <w:pStyle w:val="Style30"/>
        <w:rPr/>
      </w:pPr>
      <w:r>
        <w:rPr/>
        <w:t>НАТА. Нет уж, спасибо, увольте.</w:t>
      </w:r>
    </w:p>
    <w:p>
      <w:pPr>
        <w:pStyle w:val="Style30"/>
        <w:rPr/>
      </w:pPr>
      <w:r>
        <w:rPr/>
        <w:t>ИРИНА. Ох-ох-ох. Вот именно поэтому вы и не работаете, увольняетесь ещё до приёма на работу.</w:t>
      </w:r>
    </w:p>
    <w:p>
      <w:pPr>
        <w:pStyle w:val="Style30"/>
        <w:rPr/>
      </w:pPr>
      <w:r>
        <w:rPr/>
        <w:t>НАТА. Хорошо, хорошо, хорошо. Я попробую вам помочь. Но не за деньги. Просто у меня от вас голова болит. Ох. И больше с вашим братом я знаться не желаю.</w:t>
      </w:r>
    </w:p>
    <w:p>
      <w:pPr>
        <w:pStyle w:val="Normal"/>
        <w:rPr/>
      </w:pPr>
      <w:r>
        <w:rPr/>
        <w:t>ИРИНА. Вот, давно бы так.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Женщины опять присаживаются на скамейку.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НАТА. Ну, с чего начнём?</w:t>
      </w:r>
    </w:p>
    <w:p>
      <w:pPr>
        <w:pStyle w:val="Normal"/>
        <w:spacing w:lineRule="auto" w:line="360"/>
        <w:rPr/>
      </w:pPr>
      <w:r>
        <w:rPr/>
        <w:t>ИРИНА. Давайте я покажу вам его фотографию. Ну, может, на кого-нибудь похож из ваших знакомых? Вот (достает из сумочки фото).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/>
      </w:pPr>
      <w:r>
        <w:rPr/>
        <w:t>Ната также лезет в свою сумочку и достает большую лупу.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ИРИНА. Вы, вы плохо видите?</w:t>
      </w:r>
    </w:p>
    <w:p>
      <w:pPr>
        <w:pStyle w:val="Style30"/>
        <w:rPr/>
      </w:pPr>
      <w:r>
        <w:rPr/>
        <w:t>НАТА. В последнее время что-то с глазами стало.</w:t>
      </w:r>
    </w:p>
    <w:p>
      <w:pPr>
        <w:pStyle w:val="Style30"/>
        <w:rPr/>
      </w:pPr>
      <w:r>
        <w:rPr/>
        <w:t>ИРИНА. А почему очков не носите?</w:t>
      </w:r>
    </w:p>
    <w:p>
      <w:pPr>
        <w:pStyle w:val="Style30"/>
        <w:rPr/>
      </w:pPr>
      <w:r>
        <w:rPr/>
        <w:t>НАТА. Берегу, они у меня одни. Да и потом, всё равно я в них мелкий шрифт не вижу,  этикетки не прочитать, лупа нужна.  (Рассматривает фото) Нет</w:t>
      </w:r>
      <w:r>
        <w:rPr>
          <w:lang w:val="en-US"/>
        </w:rPr>
        <w:t>.</w:t>
      </w:r>
      <w:r>
        <w:rPr/>
        <w:t xml:space="preserve"> В первый раз вижу.</w:t>
      </w:r>
    </w:p>
    <w:p>
      <w:pPr>
        <w:pStyle w:val="Style30"/>
        <w:rPr/>
      </w:pPr>
      <w:r>
        <w:rPr/>
        <w:t>ИРИНА. Так. Ох, тяжёлый случай. Проблема у вас не только со зрением, но и с памятью.</w:t>
      </w:r>
    </w:p>
    <w:p>
      <w:pPr>
        <w:pStyle w:val="Style30"/>
        <w:rPr/>
      </w:pPr>
      <w:r>
        <w:rPr/>
        <w:t>НАТА. С памятью у меня всё в порядке.</w:t>
      </w:r>
    </w:p>
    <w:p>
      <w:pPr>
        <w:pStyle w:val="Style30"/>
        <w:rPr/>
      </w:pPr>
      <w:r>
        <w:rPr/>
        <w:t xml:space="preserve">ИРИНА. И что </w:t>
      </w:r>
      <w:r>
        <w:rPr>
          <w:rFonts w:eastAsia="Calibri"/>
        </w:rPr>
        <w:t>–</w:t>
      </w:r>
      <w:r>
        <w:rPr/>
        <w:t xml:space="preserve"> ни одного знакомого похожего мужика?</w:t>
      </w:r>
    </w:p>
    <w:p>
      <w:pPr>
        <w:pStyle w:val="Style30"/>
        <w:rPr/>
      </w:pPr>
      <w:r>
        <w:rPr/>
        <w:t>НАТА. Ни одного.</w:t>
      </w:r>
    </w:p>
    <w:p>
      <w:pPr>
        <w:pStyle w:val="Style30"/>
        <w:rPr/>
      </w:pPr>
      <w:r>
        <w:rPr/>
        <w:t xml:space="preserve">ИРИНА. Но так не бывает. Мужики так похожи друг на друга. </w:t>
      </w:r>
    </w:p>
    <w:p>
      <w:pPr>
        <w:pStyle w:val="Style30"/>
        <w:rPr/>
      </w:pPr>
      <w:r>
        <w:rPr/>
        <w:t>НАТА. Бывает. К тому же у меня не так много знакомых мужчин.</w:t>
      </w:r>
    </w:p>
    <w:p>
      <w:pPr>
        <w:pStyle w:val="Style30"/>
        <w:rPr/>
      </w:pPr>
      <w:r>
        <w:rPr/>
        <w:t>ИРИНА. Давайте пойдем по порядку. Пойдем логическим путем. Ну, может, кто-то из бывших?</w:t>
      </w:r>
    </w:p>
    <w:p>
      <w:pPr>
        <w:pStyle w:val="Style30"/>
        <w:rPr/>
      </w:pPr>
      <w:r>
        <w:rPr/>
        <w:t>НАТА. В смысле?</w:t>
      </w:r>
    </w:p>
    <w:p>
      <w:pPr>
        <w:pStyle w:val="Style30"/>
        <w:rPr/>
      </w:pPr>
      <w:r>
        <w:rPr/>
        <w:t>ИРИНА. У-ух! Из бывших мужей или любовников.</w:t>
      </w:r>
    </w:p>
    <w:p>
      <w:pPr>
        <w:pStyle w:val="Style30"/>
        <w:rPr/>
      </w:pPr>
      <w:r>
        <w:rPr/>
        <w:t>НАТА. У меня был только один муж. Земля ему пухом.</w:t>
      </w:r>
    </w:p>
    <w:p>
      <w:pPr>
        <w:pStyle w:val="Style30"/>
        <w:rPr/>
      </w:pPr>
      <w:r>
        <w:rPr/>
        <w:t>ИРИНА. Да, воистину отмучился.</w:t>
      </w:r>
    </w:p>
    <w:p>
      <w:pPr>
        <w:pStyle w:val="Style30"/>
        <w:rPr/>
      </w:pPr>
      <w:r>
        <w:rPr/>
        <w:t>НАТА. Вы его знали?</w:t>
      </w:r>
    </w:p>
    <w:p>
      <w:pPr>
        <w:pStyle w:val="Style30"/>
        <w:rPr/>
      </w:pPr>
      <w:r>
        <w:rPr/>
        <w:t>ИРИНА. Ой, вряд ли. Но мы отвлекаемся. Так. Может, на последней работе?</w:t>
      </w:r>
    </w:p>
    <w:p>
      <w:pPr>
        <w:pStyle w:val="Style30"/>
        <w:rPr/>
      </w:pPr>
      <w:r>
        <w:rPr/>
        <w:t>НАТА. Нет, у нас был исключительно женский коллектив.</w:t>
      </w:r>
    </w:p>
    <w:p>
      <w:pPr>
        <w:pStyle w:val="Style30"/>
        <w:rPr/>
      </w:pPr>
      <w:r>
        <w:rPr/>
        <w:t>ИРИНА. Угу. Соседи по подъезду?</w:t>
      </w:r>
    </w:p>
    <w:p>
      <w:pPr>
        <w:pStyle w:val="Style30"/>
        <w:rPr/>
      </w:pPr>
      <w:r>
        <w:rPr/>
        <w:t>НАТА. Я из квартиры без очков выхожу, не разглядела бы.</w:t>
      </w:r>
    </w:p>
    <w:p>
      <w:pPr>
        <w:pStyle w:val="Style30"/>
        <w:rPr/>
      </w:pPr>
      <w:r>
        <w:rPr/>
        <w:t>ИРИНА. Чёрт!</w:t>
      </w:r>
    </w:p>
    <w:p>
      <w:pPr>
        <w:pStyle w:val="Style30"/>
        <w:rPr/>
      </w:pPr>
      <w:r>
        <w:rPr/>
        <w:t xml:space="preserve">НАТА. Знаете, что </w:t>
      </w:r>
      <w:r>
        <w:rPr>
          <w:rFonts w:eastAsia="Calibri"/>
        </w:rPr>
        <w:t>–</w:t>
      </w:r>
      <w:r>
        <w:rPr/>
        <w:t xml:space="preserve"> не богохульствуйте!</w:t>
      </w:r>
    </w:p>
    <w:p>
      <w:pPr>
        <w:pStyle w:val="Style30"/>
        <w:rPr/>
      </w:pPr>
      <w:r>
        <w:rPr/>
        <w:t>ИРИНА. Другие слова нам правительство запретило.</w:t>
      </w:r>
    </w:p>
    <w:p>
      <w:pPr>
        <w:pStyle w:val="Style30"/>
        <w:rPr/>
      </w:pPr>
      <w:r>
        <w:rPr/>
        <w:t>НАТА. Это вы о чём?</w:t>
      </w:r>
    </w:p>
    <w:p>
      <w:pPr>
        <w:pStyle w:val="Style30"/>
        <w:rPr/>
      </w:pPr>
      <w:r>
        <w:rPr/>
        <w:t>ИРИНА. Ой, всё, не отвлекайтесь! Вы же вуз закончили, судя по вашему виду, манерам и разговору?</w:t>
      </w:r>
    </w:p>
    <w:p>
      <w:pPr>
        <w:pStyle w:val="Style30"/>
        <w:rPr/>
      </w:pPr>
      <w:r>
        <w:rPr/>
        <w:t>НАТА. Ну, да.</w:t>
      </w:r>
    </w:p>
    <w:p>
      <w:pPr>
        <w:pStyle w:val="Style30"/>
        <w:rPr/>
      </w:pPr>
      <w:r>
        <w:rPr/>
        <w:t>ИРИНА. Ну, вот.</w:t>
      </w:r>
    </w:p>
    <w:p>
      <w:pPr>
        <w:pStyle w:val="Style30"/>
        <w:rPr/>
      </w:pPr>
      <w:r>
        <w:rPr/>
        <w:t>НАТА. Ну, у нас и факультет был чисто женский. Там всего один мальчик был.</w:t>
      </w:r>
    </w:p>
    <w:p>
      <w:pPr>
        <w:pStyle w:val="Style30"/>
        <w:rPr/>
      </w:pPr>
      <w:r>
        <w:rPr/>
        <w:t>ИРИНА. Вот!</w:t>
      </w:r>
    </w:p>
    <w:p>
      <w:pPr>
        <w:pStyle w:val="Style30"/>
        <w:rPr/>
      </w:pPr>
      <w:r>
        <w:rPr/>
        <w:t>НАТА. Но Зяблик совсем не похож на вашего. Нет.</w:t>
      </w:r>
    </w:p>
    <w:p>
      <w:pPr>
        <w:pStyle w:val="Style30"/>
        <w:rPr/>
      </w:pPr>
      <w:r>
        <w:rPr/>
        <w:t>ИРИНА. Зя… подождите. Зяблик?</w:t>
      </w:r>
    </w:p>
    <w:p>
      <w:pPr>
        <w:pStyle w:val="Style30"/>
        <w:rPr/>
      </w:pPr>
      <w:r>
        <w:rPr/>
        <w:t>НАТА. Да. Его Зябой звали,  Зяблик.</w:t>
      </w:r>
    </w:p>
    <w:p>
      <w:pPr>
        <w:pStyle w:val="Style30"/>
        <w:rPr/>
      </w:pPr>
      <w:r>
        <w:rPr/>
        <w:t>ИРИНА (всматриваясь в Нату).  А? А как тебя зовут?</w:t>
      </w:r>
    </w:p>
    <w:p>
      <w:pPr>
        <w:pStyle w:val="Style30"/>
        <w:rPr/>
      </w:pPr>
      <w:r>
        <w:rPr/>
        <w:t>НАТА. Мы уже перешли на ты?</w:t>
      </w:r>
    </w:p>
    <w:p>
      <w:pPr>
        <w:pStyle w:val="Style30"/>
        <w:rPr/>
      </w:pPr>
      <w:r>
        <w:rPr/>
        <w:t>ИРИНА. Ната?</w:t>
      </w:r>
    </w:p>
    <w:p>
      <w:pPr>
        <w:pStyle w:val="Normal"/>
        <w:rPr/>
      </w:pPr>
      <w:r>
        <w:rPr/>
        <w:t>НАТА (смотрит на Ирину через лупу). Мы где-то раньше встречались?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Ирина взлетает со скамейки и делает несколько танцевальных па из своей, уже не близкой,  молодости.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НАТА. А-а. Ирина? А по отчеству?</w:t>
      </w:r>
    </w:p>
    <w:p>
      <w:pPr>
        <w:pStyle w:val="Style30"/>
        <w:rPr/>
      </w:pPr>
      <w:r>
        <w:rPr/>
        <w:t>ИРИНА (запыхавшись). Можно без отчества.</w:t>
      </w:r>
    </w:p>
    <w:p>
      <w:pPr>
        <w:pStyle w:val="Style30"/>
        <w:rPr/>
      </w:pPr>
      <w:r>
        <w:rPr/>
        <w:t>НАТА. Но вы же на работе.</w:t>
      </w:r>
    </w:p>
    <w:p>
      <w:pPr>
        <w:pStyle w:val="Style30"/>
        <w:rPr/>
      </w:pPr>
      <w:r>
        <w:rPr/>
        <w:t>ИРИНА. И на ты!</w:t>
      </w:r>
    </w:p>
    <w:p>
      <w:pPr>
        <w:pStyle w:val="Style30"/>
        <w:rPr/>
      </w:pPr>
      <w:r>
        <w:rPr/>
        <w:t>НАТА. Я постараюсь, но могу сбиться.</w:t>
      </w:r>
    </w:p>
    <w:p>
      <w:pPr>
        <w:pStyle w:val="Style30"/>
        <w:rPr/>
      </w:pPr>
      <w:r>
        <w:rPr/>
        <w:t>ИРИНА. Да ладненько, я поправлю.</w:t>
      </w:r>
    </w:p>
    <w:p>
      <w:pPr>
        <w:pStyle w:val="Style30"/>
        <w:rPr/>
      </w:pPr>
      <w:r>
        <w:rPr/>
        <w:t>НАТА. Ир, я действительно не знаю человека, о котором ты так печёшься.</w:t>
      </w:r>
    </w:p>
    <w:p>
      <w:pPr>
        <w:pStyle w:val="Style30"/>
        <w:rPr/>
      </w:pPr>
      <w:r>
        <w:rPr/>
        <w:t>ИРИНА. Да ладно, Нат. Ох. Должником больше, должником меньше. На наш век хватит. Не с одного, так с другого долги слуплю.</w:t>
      </w:r>
    </w:p>
    <w:p>
      <w:pPr>
        <w:pStyle w:val="Style30"/>
        <w:rPr/>
      </w:pPr>
      <w:r>
        <w:rPr/>
        <w:t>НАТА. А список?</w:t>
      </w:r>
    </w:p>
    <w:p>
      <w:pPr>
        <w:pStyle w:val="Style30"/>
        <w:rPr/>
      </w:pPr>
      <w:r>
        <w:rPr/>
        <w:t>ИРИНА. Какой?</w:t>
      </w:r>
    </w:p>
    <w:p>
      <w:pPr>
        <w:pStyle w:val="Style30"/>
        <w:rPr/>
      </w:pPr>
      <w:r>
        <w:rPr/>
        <w:t>НАТА. Ну, холодный.</w:t>
      </w:r>
    </w:p>
    <w:p>
      <w:pPr>
        <w:pStyle w:val="Style30"/>
        <w:rPr/>
      </w:pPr>
      <w:r>
        <w:rPr/>
        <w:t>ИРИНА. Ой, да фиг с ним.</w:t>
      </w:r>
    </w:p>
    <w:p>
      <w:pPr>
        <w:pStyle w:val="Style30"/>
        <w:rPr/>
      </w:pPr>
      <w:r>
        <w:rPr/>
        <w:t>НАТА. Но ведь следующий коллектор может оказаться не с нашего библиотечного факультета?</w:t>
      </w:r>
    </w:p>
    <w:p>
      <w:pPr>
        <w:pStyle w:val="Style30"/>
        <w:rPr/>
      </w:pPr>
      <w:r>
        <w:rPr/>
        <w:t>ИРИНА. Может.</w:t>
      </w:r>
    </w:p>
    <w:p>
      <w:pPr>
        <w:pStyle w:val="Style30"/>
        <w:rPr/>
      </w:pPr>
      <w:r>
        <w:rPr/>
        <w:t>НАТА. И что мне делать?</w:t>
      </w:r>
    </w:p>
    <w:p>
      <w:pPr>
        <w:pStyle w:val="Style30"/>
        <w:rPr/>
      </w:pPr>
      <w:r>
        <w:rPr/>
        <w:t>ИРИНА. Ну, написать заявление в банк (достает визитку из сумочки). Вот. Вот по этому адресу – что ты не являешься их клиентом и просишь их не беспокоить себя.</w:t>
      </w:r>
    </w:p>
    <w:p>
      <w:pPr>
        <w:pStyle w:val="Style30"/>
        <w:rPr/>
      </w:pPr>
      <w:r>
        <w:rPr/>
        <w:t xml:space="preserve">НАТА. И всё? </w:t>
      </w:r>
    </w:p>
    <w:p>
      <w:pPr>
        <w:pStyle w:val="Style30"/>
        <w:rPr/>
      </w:pPr>
      <w:r>
        <w:rPr/>
        <w:t xml:space="preserve">ИРИНА. Ну, приложи последний счёт на этот телефон. Это как доказательство, что это твой номер. </w:t>
      </w:r>
    </w:p>
    <w:p>
      <w:pPr>
        <w:pStyle w:val="Style30"/>
        <w:rPr/>
      </w:pPr>
      <w:r>
        <w:rPr/>
        <w:t>НАТА. А если этот счёт полугодичной давности?</w:t>
      </w:r>
    </w:p>
    <w:p>
      <w:pPr>
        <w:pStyle w:val="Style30"/>
        <w:rPr/>
      </w:pPr>
      <w:r>
        <w:rPr/>
        <w:t xml:space="preserve">ИРИНА. Ты платишь за телефон раз в полгода? </w:t>
      </w:r>
    </w:p>
    <w:p>
      <w:pPr>
        <w:pStyle w:val="Style30"/>
        <w:rPr/>
      </w:pPr>
      <w:r>
        <w:rPr/>
        <w:t>НАТА. Ну, я по нему редко звоню, а входящие бесплатно.</w:t>
      </w:r>
    </w:p>
    <w:p>
      <w:pPr>
        <w:pStyle w:val="Style30"/>
        <w:rPr/>
      </w:pPr>
      <w:r>
        <w:rPr/>
        <w:t>ИРИНА. И часто тебе звонят?</w:t>
      </w:r>
    </w:p>
    <w:p>
      <w:pPr>
        <w:pStyle w:val="Style30"/>
        <w:rPr/>
      </w:pPr>
      <w:r>
        <w:rPr/>
        <w:t>НАТА. Редко.</w:t>
      </w:r>
    </w:p>
    <w:p>
      <w:pPr>
        <w:pStyle w:val="Style30"/>
        <w:rPr/>
      </w:pPr>
      <w:r>
        <w:rPr/>
        <w:t>ИРИНА (вздыхая). Ты поэтому сразу трубку не бросила?</w:t>
      </w:r>
    </w:p>
    <w:p>
      <w:pPr>
        <w:pStyle w:val="Style30"/>
        <w:rPr/>
      </w:pPr>
      <w:r>
        <w:rPr/>
        <w:t>НАТА. Ир, ты не поверишь, как часто люди ошибаются. Я думала, с мобильными это невозможно в принципе. Но…</w:t>
      </w:r>
    </w:p>
    <w:p>
      <w:pPr>
        <w:pStyle w:val="Style30"/>
        <w:rPr/>
      </w:pPr>
      <w:r>
        <w:rPr/>
        <w:t>ИРИНА. Всё возможно, Нат.</w:t>
      </w:r>
    </w:p>
    <w:p>
      <w:pPr>
        <w:pStyle w:val="Style30"/>
        <w:rPr/>
      </w:pPr>
      <w:r>
        <w:rPr/>
        <w:t>НАТА. Слушай, а почему его банк ищет?</w:t>
      </w:r>
    </w:p>
    <w:p>
      <w:pPr>
        <w:pStyle w:val="Style30"/>
        <w:rPr/>
      </w:pPr>
      <w:r>
        <w:rPr/>
        <w:t>ИРИНА. Вряд ли потому, что жаждет отдать вклад. Задолжал Даниил банку и на связь не выходит.</w:t>
      </w:r>
    </w:p>
    <w:p>
      <w:pPr>
        <w:pStyle w:val="Style30"/>
        <w:rPr/>
      </w:pPr>
      <w:r>
        <w:rPr/>
        <w:t>НАТА. А откуда он знает мой номер телефона?</w:t>
      </w:r>
    </w:p>
    <w:p>
      <w:pPr>
        <w:pStyle w:val="Style30"/>
        <w:rPr/>
      </w:pPr>
      <w:r>
        <w:rPr/>
        <w:t xml:space="preserve">ИРИНА. Указал в контактах случайную комбинацию цифр. А в кредитном отделе не проверили. </w:t>
      </w:r>
    </w:p>
    <w:p>
      <w:pPr>
        <w:pStyle w:val="Style30"/>
        <w:rPr/>
      </w:pPr>
      <w:r>
        <w:rPr/>
        <w:t>НАТА. Ага… Ух ты! Надо же, какой аферист.</w:t>
      </w:r>
    </w:p>
    <w:p>
      <w:pPr>
        <w:pStyle w:val="Style30"/>
        <w:rPr/>
      </w:pPr>
      <w:r>
        <w:rPr/>
        <w:t>ИРИНА. Ты меня извини,  Ната. Я была рада с тобой поболтать (смотрит на часы). Но, понимаешь, у меня цейтнот. Я тебе потом перезвоню.</w:t>
      </w:r>
    </w:p>
    <w:p>
      <w:pPr>
        <w:pStyle w:val="Normal"/>
        <w:rPr/>
      </w:pPr>
      <w:r>
        <w:rPr/>
        <w:t xml:space="preserve">НАТА. Ты знаешь мой номер телефона? А почему же раньше не…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Ирина набирает на мобильнике последний исходящий вызов. У Наты тут же ответствует мобильник.  Ната машинально жмет на кнопку «ответ».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ИРИНА (в трубку). Алло. Алло. Ой, а кто это?</w:t>
      </w:r>
    </w:p>
    <w:p>
      <w:pPr>
        <w:pStyle w:val="Style30"/>
        <w:rPr/>
      </w:pPr>
      <w:r>
        <w:rPr/>
        <w:t>НАТА (жмёт на кнопку отбой на мобильнике). Угу. Угу. Значит, достаточно заявления и счёта?</w:t>
      </w:r>
    </w:p>
    <w:p>
      <w:pPr>
        <w:pStyle w:val="Style30"/>
        <w:rPr/>
      </w:pPr>
      <w:r>
        <w:rPr/>
        <w:t>ИРИНА. Да.</w:t>
      </w:r>
    </w:p>
    <w:p>
      <w:pPr>
        <w:pStyle w:val="Style30"/>
        <w:rPr/>
      </w:pPr>
      <w:r>
        <w:rPr/>
        <w:t>НАТА. Так просто?</w:t>
      </w:r>
    </w:p>
    <w:p>
      <w:pPr>
        <w:pStyle w:val="Style30"/>
        <w:rPr/>
      </w:pPr>
      <w:r>
        <w:rPr/>
        <w:t xml:space="preserve">ИРИНА. Ох. Людям свойственно преувеличивать свои проблемы. На этом всё в мире держится.  </w:t>
      </w:r>
    </w:p>
    <w:p>
      <w:pPr>
        <w:pStyle w:val="Style30"/>
        <w:rPr/>
      </w:pPr>
      <w:r>
        <w:rPr/>
        <w:t>НАТА. Да? Спасибо тебе, Ир.</w:t>
      </w:r>
    </w:p>
    <w:p>
      <w:pPr>
        <w:pStyle w:val="Normal"/>
        <w:rPr/>
      </w:pPr>
      <w:r>
        <w:rPr/>
        <w:t>ИРИНА. Ну, давай, пока-пока.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Ирина убегает за занавес. Ната снова достаёт свой мобильный. </w:t>
      </w:r>
    </w:p>
    <w:p>
      <w:pPr>
        <w:pStyle w:val="Normal"/>
        <w:rPr/>
      </w:pPr>
      <w:r>
        <w:rPr/>
        <w:t>Ирина тут же возвращается.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 xml:space="preserve">ИРИНА. Слушай, подруга. А на что ты живёшь, если у тебя работы нет? </w:t>
      </w:r>
    </w:p>
    <w:p>
      <w:pPr>
        <w:pStyle w:val="Style30"/>
        <w:rPr/>
      </w:pPr>
      <w:r>
        <w:rPr/>
        <w:t>НАТА. Ну, выкручиваюсь как-то. За чужими детьми присматриваю. А ещё у меня есть шесть соток, на заводе мужу дали, земля ему пухом. А в этом году кабачки уродились.</w:t>
      </w:r>
    </w:p>
    <w:p>
      <w:pPr>
        <w:pStyle w:val="Style30"/>
        <w:rPr/>
      </w:pPr>
      <w:r>
        <w:rPr/>
        <w:t>ИРИНА. Ага, ага. Картошка, капуста, чеснок, кабачки. Ух! Продай урожай и долг оплати.</w:t>
      </w:r>
    </w:p>
    <w:p>
      <w:pPr>
        <w:pStyle w:val="Style30"/>
        <w:rPr/>
      </w:pPr>
      <w:r>
        <w:rPr/>
        <w:t>НАТА. Ты пишешь стихи?</w:t>
      </w:r>
    </w:p>
    <w:p>
      <w:pPr>
        <w:pStyle w:val="Style30"/>
        <w:rPr/>
      </w:pPr>
      <w:r>
        <w:rPr/>
        <w:t>ИРИНА. Да нет. Это фишка такая у одного из коллекторов есть. Стихами клиента терроризирует. «Лето прошло очень весело, жарко. Вы в должниках до сих пор, очень жалко».</w:t>
      </w:r>
    </w:p>
    <w:p>
      <w:pPr>
        <w:pStyle w:val="Style30"/>
        <w:rPr/>
      </w:pPr>
      <w:r>
        <w:rPr/>
        <w:t>НАТА. И что – это работает?</w:t>
      </w:r>
    </w:p>
    <w:p>
      <w:pPr>
        <w:pStyle w:val="Style30"/>
        <w:rPr/>
      </w:pPr>
      <w:r>
        <w:rPr/>
        <w:t>ИРИНА. Ой, что только у нас не работает. И кто только. Главное же</w:t>
      </w:r>
      <w:r>
        <w:rPr>
          <w:rFonts w:eastAsia="Calibri"/>
        </w:rPr>
        <w:t xml:space="preserve"> –</w:t>
      </w:r>
      <w:r>
        <w:rPr/>
        <w:t xml:space="preserve"> не форма, а внимание и общение.</w:t>
      </w:r>
    </w:p>
    <w:p>
      <w:pPr>
        <w:pStyle w:val="Style30"/>
        <w:rPr/>
      </w:pPr>
      <w:r>
        <w:rPr/>
        <w:t>НАТА. А я всё по-другому себе представляла.</w:t>
      </w:r>
    </w:p>
    <w:p>
      <w:pPr>
        <w:pStyle w:val="Style30"/>
        <w:rPr/>
      </w:pPr>
      <w:r>
        <w:rPr/>
        <w:t>ИРИНА.  И это представление также работает на нас. Но я не за тем вернулась.</w:t>
      </w:r>
    </w:p>
    <w:p>
      <w:pPr>
        <w:pStyle w:val="Style30"/>
        <w:rPr/>
      </w:pPr>
      <w:r>
        <w:rPr/>
        <w:t>НАТА. Я тоже хотела бы побольше поболтать.</w:t>
      </w:r>
    </w:p>
    <w:p>
      <w:pPr>
        <w:pStyle w:val="Style30"/>
        <w:rPr/>
      </w:pPr>
      <w:r>
        <w:rPr/>
        <w:t xml:space="preserve">ИРИНА. Нет. Господи. Не за этим (достает из сумочки визитку). Приходи по этому адресу в восемь утра, завтра. </w:t>
      </w:r>
    </w:p>
    <w:p>
      <w:pPr>
        <w:pStyle w:val="Style30"/>
        <w:rPr/>
      </w:pPr>
      <w:r>
        <w:rPr/>
        <w:t>НАТА. Я не буду коллектором. Ни за какие деньги. Нет, нет, нет, нет.</w:t>
      </w:r>
    </w:p>
    <w:p>
      <w:pPr>
        <w:pStyle w:val="Style30"/>
        <w:rPr/>
      </w:pPr>
      <w:r>
        <w:rPr/>
        <w:t>ИРИНА. Я тебе и не предлагаю им быть. Это банк. Они набирают себе персонал в новое отделение.</w:t>
      </w:r>
    </w:p>
    <w:p>
      <w:pPr>
        <w:pStyle w:val="Style30"/>
        <w:rPr/>
      </w:pPr>
      <w:r>
        <w:rPr/>
        <w:t>НАТА. Но я никогда не работала в банке.</w:t>
      </w:r>
    </w:p>
    <w:p>
      <w:pPr>
        <w:pStyle w:val="Style30"/>
        <w:rPr/>
      </w:pPr>
      <w:r>
        <w:rPr/>
        <w:t>ИРИНА. Господи! Так это и надо.</w:t>
      </w:r>
    </w:p>
    <w:p>
      <w:pPr>
        <w:pStyle w:val="Style30"/>
        <w:rPr/>
      </w:pPr>
      <w:r>
        <w:rPr/>
        <w:t>НАТА. В смысле?</w:t>
      </w:r>
    </w:p>
    <w:p>
      <w:pPr>
        <w:pStyle w:val="Style30"/>
        <w:rPr/>
      </w:pPr>
      <w:r>
        <w:rPr/>
        <w:t>ИРИНА. Многие предпочитают брать людей со стороны. Без опыта. С чистого листа.</w:t>
      </w:r>
    </w:p>
    <w:p>
      <w:pPr>
        <w:pStyle w:val="Style30"/>
        <w:rPr/>
      </w:pPr>
      <w:r>
        <w:rPr/>
        <w:t>НАТА. Но у меня же образование библиотечное.</w:t>
      </w:r>
    </w:p>
    <w:p>
      <w:pPr>
        <w:pStyle w:val="Style30"/>
        <w:rPr/>
      </w:pPr>
      <w:r>
        <w:rPr/>
        <w:t xml:space="preserve">ИРИНА. Вот именно, подруга. Банк </w:t>
      </w:r>
      <w:r>
        <w:rPr>
          <w:rFonts w:eastAsia="Calibri"/>
        </w:rPr>
        <w:t>– это</w:t>
      </w:r>
      <w:r>
        <w:rPr/>
        <w:t xml:space="preserve"> та же библиотека. Там тоже есть  картотека, также заполняешь формуляры на компьютере. Так же историю клиентов отслеживаешь.</w:t>
      </w:r>
    </w:p>
    <w:p>
      <w:pPr>
        <w:pStyle w:val="Style30"/>
        <w:rPr/>
      </w:pPr>
      <w:r>
        <w:rPr/>
        <w:t>НАТА. Думаешь, возьмут под пенсию?</w:t>
      </w:r>
    </w:p>
    <w:p>
      <w:pPr>
        <w:pStyle w:val="Style30"/>
        <w:rPr/>
      </w:pPr>
      <w:r>
        <w:rPr/>
        <w:t xml:space="preserve">ИРИНА. Сейчас всё больше клиентов </w:t>
      </w:r>
      <w:r>
        <w:rPr>
          <w:rFonts w:eastAsia="Calibri"/>
        </w:rPr>
        <w:t>–</w:t>
      </w:r>
      <w:r>
        <w:rPr/>
        <w:t xml:space="preserve"> пенсионеров. Стали специально более опытных набирать, им старики больше верят, да и легче общий язык найти.</w:t>
      </w:r>
    </w:p>
    <w:p>
      <w:pPr>
        <w:pStyle w:val="Style30"/>
        <w:rPr/>
      </w:pPr>
      <w:r>
        <w:rPr/>
        <w:t>НАТА. Но мне же надо как-то подготовиться. Ну…</w:t>
      </w:r>
    </w:p>
    <w:p>
      <w:pPr>
        <w:pStyle w:val="Style30"/>
        <w:rPr/>
      </w:pPr>
      <w:r>
        <w:rPr/>
        <w:t>ИРИНА. Ну, ты уже готова. Только косынку свою оставь дома. И мобильник.</w:t>
      </w:r>
    </w:p>
    <w:p>
      <w:pPr>
        <w:pStyle w:val="Style30"/>
        <w:rPr/>
      </w:pPr>
      <w:r>
        <w:rPr/>
        <w:t>НАТА. Ну, как я без него?</w:t>
      </w:r>
    </w:p>
    <w:p>
      <w:pPr>
        <w:pStyle w:val="Style30"/>
        <w:rPr/>
      </w:pPr>
      <w:r>
        <w:rPr/>
        <w:t xml:space="preserve">ИРИНА. Придёшь с мобильником </w:t>
      </w:r>
      <w:r>
        <w:rPr>
          <w:rFonts w:eastAsia="Calibri"/>
        </w:rPr>
        <w:t>–</w:t>
      </w:r>
      <w:r>
        <w:rPr/>
        <w:t xml:space="preserve">  не получишь работу.</w:t>
      </w:r>
    </w:p>
    <w:p>
      <w:pPr>
        <w:pStyle w:val="Style30"/>
        <w:rPr/>
      </w:pPr>
      <w:r>
        <w:rPr/>
        <w:t>НАТА. И почему ж такое странное требование?</w:t>
      </w:r>
    </w:p>
    <w:p>
      <w:pPr>
        <w:pStyle w:val="Style30"/>
        <w:rPr/>
      </w:pPr>
      <w:r>
        <w:rPr/>
        <w:t xml:space="preserve">ИРИНА. Нат, на работе постоянно требуют странные вещи. Тебе деньги нужны? </w:t>
      </w:r>
    </w:p>
    <w:p>
      <w:pPr>
        <w:pStyle w:val="Style30"/>
        <w:rPr/>
      </w:pPr>
      <w:r>
        <w:rPr/>
        <w:t>НАТА. Да.</w:t>
      </w:r>
    </w:p>
    <w:p>
      <w:pPr>
        <w:pStyle w:val="Style30"/>
        <w:rPr/>
      </w:pPr>
      <w:r>
        <w:rPr/>
        <w:t>ИРИНА. Или ты решила перезимовать на кабачках?</w:t>
      </w:r>
    </w:p>
    <w:p>
      <w:pPr>
        <w:pStyle w:val="Style30"/>
        <w:rPr/>
      </w:pPr>
      <w:r>
        <w:rPr/>
        <w:t>НАТА. Ну, хорошо, хорошо, я постараюсь.</w:t>
      </w:r>
    </w:p>
    <w:p>
      <w:pPr>
        <w:pStyle w:val="Normal"/>
        <w:rPr/>
      </w:pPr>
      <w:r>
        <w:rPr/>
        <w:t>ИРИНА. Вот и славно. Ну, пока-пока.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Ирина убегает за занавес.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 xml:space="preserve">НАТА. Угрожают общением. Пугают вниманием. Терроризируют стихами.  Банк вместо библиотеки? Да. Чудны дела твои, Господи.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Ната уходит. </w:t>
      </w:r>
    </w:p>
    <w:p>
      <w:pPr>
        <w:pStyle w:val="Normal"/>
        <w:rPr/>
      </w:pPr>
      <w:r>
        <w:rPr/>
        <w:t>Затемнение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 xml:space="preserve">На авансцене появляется Ирина. Она </w:t>
      </w:r>
      <w:r>
        <w:rPr>
          <w:rFonts w:eastAsia="Calibri"/>
        </w:rPr>
        <w:t xml:space="preserve"> – </w:t>
      </w:r>
      <w:r>
        <w:rPr/>
        <w:t xml:space="preserve"> в образе «средневековой японки»  в кимонообразном одеянии с веером. Достает откуда-то из складок своей одежды коробочку с гримом и мажет себе лицо белым. </w:t>
      </w:r>
    </w:p>
    <w:p>
      <w:pPr>
        <w:pStyle w:val="Normal"/>
        <w:rPr/>
      </w:pPr>
      <w:r>
        <w:rPr/>
        <w:t xml:space="preserve">Ирина «открывает» занавес. На сцене обстановка стандартного клиентского зала небольшого дополнительного офиса банка с непременной будкой кассы, несколькими столами операционистов, парой кресел возле журнального столика, на котором стоят небольшие стойки для буклетов. Из зала видны несколько дверей. Одна, судя по всему, ведёт в подсобные помещения и туалет, другая – в кабинет управляющего отделением. </w:t>
      </w:r>
    </w:p>
    <w:p>
      <w:pPr>
        <w:pStyle w:val="Normal"/>
        <w:rPr/>
      </w:pPr>
      <w:r>
        <w:rPr/>
        <w:t xml:space="preserve">Ирина начинает спешно убирать в зале (например, переворачивает скамейку – теперь она не уличная вещь, а внутриофисная – для посетителей). </w:t>
      </w:r>
    </w:p>
    <w:p>
      <w:pPr>
        <w:pStyle w:val="Normal"/>
        <w:rPr/>
      </w:pPr>
      <w:r>
        <w:rPr/>
        <w:t xml:space="preserve">Звякает колокольчик наружной двери, приветствуя Нату, входящую с полиэтиленовым пакетом и сумочкой в руках. </w:t>
      </w:r>
    </w:p>
    <w:p>
      <w:pPr>
        <w:pStyle w:val="Normal"/>
        <w:rPr/>
      </w:pPr>
      <w:r>
        <w:rPr/>
        <w:t>До определенного момента Ирина старается говорить с японским акцентом: делая неправильные ударения, не выговаривая «л» и т.п.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НАТА. Доброе утро.</w:t>
      </w:r>
    </w:p>
    <w:p>
      <w:pPr>
        <w:pStyle w:val="Style30"/>
        <w:rPr/>
      </w:pPr>
      <w:r>
        <w:rPr/>
        <w:t>ИРИНА (кланяясь). Коничава.</w:t>
      </w:r>
    </w:p>
    <w:p>
      <w:pPr>
        <w:pStyle w:val="Style30"/>
        <w:rPr/>
      </w:pPr>
      <w:r>
        <w:rPr/>
        <w:t xml:space="preserve">НАТА (кланяясь). Коннити ва. </w:t>
      </w:r>
    </w:p>
    <w:p>
      <w:pPr>
        <w:pStyle w:val="Style30"/>
        <w:rPr/>
      </w:pPr>
      <w:r>
        <w:rPr/>
        <w:t>ИРИНА (кланяясь). Аригато.</w:t>
      </w:r>
    </w:p>
    <w:p>
      <w:pPr>
        <w:pStyle w:val="Style30"/>
        <w:rPr/>
      </w:pPr>
      <w:r>
        <w:rPr/>
        <w:t>НАТА (кланяясь). Аригато.</w:t>
      </w:r>
    </w:p>
    <w:p>
      <w:pPr>
        <w:pStyle w:val="Style30"/>
        <w:rPr/>
      </w:pPr>
      <w:r>
        <w:rPr/>
        <w:t>ИРИНА (кланяясь, с акцентом). Спасибо. Аригато.</w:t>
      </w:r>
    </w:p>
    <w:p>
      <w:pPr>
        <w:pStyle w:val="Style30"/>
        <w:rPr/>
      </w:pPr>
      <w:r>
        <w:rPr/>
        <w:t>НАТА (кланяясь). Спасибо. Аригато.</w:t>
      </w:r>
    </w:p>
    <w:p>
      <w:pPr>
        <w:pStyle w:val="Style30"/>
        <w:rPr/>
      </w:pPr>
      <w:r>
        <w:rPr/>
        <w:t>ИРИНА (кланяясь). Хисасибури нэ.</w:t>
      </w:r>
    </w:p>
    <w:p>
      <w:pPr>
        <w:pStyle w:val="Style30"/>
        <w:rPr/>
      </w:pPr>
      <w:r>
        <w:rPr/>
        <w:t xml:space="preserve">НАТА. Я, я не говорю по-японски. </w:t>
      </w:r>
    </w:p>
    <w:p>
      <w:pPr>
        <w:pStyle w:val="Style30"/>
        <w:rPr/>
      </w:pPr>
      <w:r>
        <w:rPr/>
        <w:t xml:space="preserve">ИРИНА. Всё хоросо. </w:t>
      </w:r>
    </w:p>
    <w:p>
      <w:pPr>
        <w:pStyle w:val="Style30"/>
        <w:rPr/>
      </w:pPr>
      <w:r>
        <w:rPr/>
        <w:t>НАТА. Я, кажется, ошиблась. Мне нужен банк.</w:t>
      </w:r>
    </w:p>
    <w:p>
      <w:pPr>
        <w:pStyle w:val="Style30"/>
        <w:rPr/>
      </w:pPr>
      <w:r>
        <w:rPr/>
        <w:t>ИРИНА. Ната-сан не осибрась.</w:t>
      </w:r>
    </w:p>
    <w:p>
      <w:pPr>
        <w:pStyle w:val="Style30"/>
        <w:rPr/>
      </w:pPr>
      <w:r>
        <w:rPr/>
        <w:t>НАТА. Так вы меня знаете?</w:t>
      </w:r>
    </w:p>
    <w:p>
      <w:pPr>
        <w:pStyle w:val="Style30"/>
        <w:rPr/>
      </w:pPr>
      <w:r>
        <w:rPr/>
        <w:t xml:space="preserve">ИРИНА. Ирина-сан сказара. </w:t>
      </w:r>
    </w:p>
    <w:p>
      <w:pPr>
        <w:pStyle w:val="Style30"/>
        <w:rPr/>
      </w:pPr>
      <w:r>
        <w:rPr/>
        <w:t>НАТА. Сказара?</w:t>
      </w:r>
    </w:p>
    <w:p>
      <w:pPr>
        <w:pStyle w:val="Style30"/>
        <w:rPr/>
      </w:pPr>
      <w:r>
        <w:rPr/>
        <w:t>ИРИНА (кивает). Сказара, сказара.</w:t>
      </w:r>
    </w:p>
    <w:p>
      <w:pPr>
        <w:pStyle w:val="Style30"/>
        <w:rPr/>
      </w:pPr>
      <w:r>
        <w:rPr/>
        <w:t>НАТА. Ирина?</w:t>
      </w:r>
    </w:p>
    <w:p>
      <w:pPr>
        <w:pStyle w:val="Style30"/>
        <w:rPr/>
      </w:pPr>
      <w:r>
        <w:rPr/>
        <w:t>ИРИНА. Ирина-сан. Да.</w:t>
      </w:r>
    </w:p>
    <w:p>
      <w:pPr>
        <w:pStyle w:val="Style30"/>
        <w:rPr/>
      </w:pPr>
      <w:r>
        <w:rPr/>
        <w:t>НАТА. Но она мне не сказара, что банк японский.</w:t>
      </w:r>
    </w:p>
    <w:p>
      <w:pPr>
        <w:pStyle w:val="Style30"/>
        <w:rPr/>
      </w:pPr>
      <w:r>
        <w:rPr/>
        <w:t>ИРИНА. Банк не японски. Нет.</w:t>
      </w:r>
    </w:p>
    <w:p>
      <w:pPr>
        <w:pStyle w:val="Style30"/>
        <w:rPr/>
      </w:pPr>
      <w:r>
        <w:rPr/>
        <w:t>НАТА. Тогда что вы тут делаете?</w:t>
      </w:r>
    </w:p>
    <w:p>
      <w:pPr>
        <w:pStyle w:val="Style30"/>
        <w:rPr/>
      </w:pPr>
      <w:r>
        <w:rPr/>
        <w:t>ИРИНА. Я работать на русски банк (протягивает визитку, извлекая её из кимоно). Анири. Консурьтант.</w:t>
      </w:r>
    </w:p>
    <w:p>
      <w:pPr>
        <w:pStyle w:val="Style30"/>
        <w:rPr/>
      </w:pPr>
      <w:r>
        <w:rPr/>
        <w:t>НАТА. Консурьтант? Консультант?</w:t>
      </w:r>
    </w:p>
    <w:p>
      <w:pPr>
        <w:pStyle w:val="Style30"/>
        <w:rPr/>
      </w:pPr>
      <w:r>
        <w:rPr/>
        <w:t>ИРИНА. Хай. Да.</w:t>
      </w:r>
    </w:p>
    <w:p>
      <w:pPr>
        <w:pStyle w:val="Style30"/>
        <w:rPr/>
      </w:pPr>
      <w:r>
        <w:rPr/>
        <w:t>НАТА. Анири?</w:t>
      </w:r>
    </w:p>
    <w:p>
      <w:pPr>
        <w:pStyle w:val="Style30"/>
        <w:rPr/>
      </w:pPr>
      <w:r>
        <w:rPr/>
        <w:t>ИРИНА. Да.</w:t>
      </w:r>
    </w:p>
    <w:p>
      <w:pPr>
        <w:pStyle w:val="Style30"/>
        <w:rPr/>
      </w:pPr>
      <w:r>
        <w:rPr/>
        <w:t>НАТА. Анири-сан?</w:t>
      </w:r>
    </w:p>
    <w:p>
      <w:pPr>
        <w:pStyle w:val="Style30"/>
        <w:rPr/>
      </w:pPr>
      <w:r>
        <w:rPr/>
        <w:t>ИРИНА. Хай.</w:t>
      </w:r>
    </w:p>
    <w:p>
      <w:pPr>
        <w:pStyle w:val="Style30"/>
        <w:rPr/>
      </w:pPr>
      <w:r>
        <w:rPr/>
        <w:t xml:space="preserve">НАТА. Было приятно с вами познакомиться. </w:t>
      </w:r>
    </w:p>
    <w:p>
      <w:pPr>
        <w:pStyle w:val="Style30"/>
        <w:rPr/>
      </w:pPr>
      <w:r>
        <w:rPr/>
        <w:t>ИРИНА (по-японски).  Хадзимэмасите. Додзе ёросику о-нэгай симас.</w:t>
      </w:r>
    </w:p>
    <w:p>
      <w:pPr>
        <w:pStyle w:val="Style30"/>
        <w:rPr/>
      </w:pPr>
      <w:r>
        <w:rPr/>
        <w:t>НАТА. Ага. Ну, я пошла домой?</w:t>
      </w:r>
    </w:p>
    <w:p>
      <w:pPr>
        <w:pStyle w:val="Style30"/>
        <w:rPr/>
      </w:pPr>
      <w:r>
        <w:rPr/>
        <w:t>ИРИНА. Заттем?</w:t>
      </w:r>
    </w:p>
    <w:p>
      <w:pPr>
        <w:pStyle w:val="Style30"/>
        <w:rPr/>
      </w:pPr>
      <w:r>
        <w:rPr/>
        <w:t>НАТА. Я вам не подхожу. Я не знаю японского.</w:t>
      </w:r>
    </w:p>
    <w:p>
      <w:pPr>
        <w:pStyle w:val="Style30"/>
        <w:rPr/>
      </w:pPr>
      <w:r>
        <w:rPr/>
        <w:t>ИРИНА. На этой работа не надо знать японски. Бэцу ни. Ничего.</w:t>
      </w:r>
    </w:p>
    <w:p>
      <w:pPr>
        <w:pStyle w:val="Style30"/>
        <w:rPr/>
      </w:pPr>
      <w:r>
        <w:rPr/>
        <w:t>НАТА. Но я и про банки ничего не знаю.</w:t>
      </w:r>
    </w:p>
    <w:p>
      <w:pPr>
        <w:pStyle w:val="Style30"/>
        <w:rPr/>
      </w:pPr>
      <w:r>
        <w:rPr/>
        <w:t>ИРИНА. То, что нузно.</w:t>
      </w:r>
    </w:p>
    <w:p>
      <w:pPr>
        <w:pStyle w:val="Style30"/>
        <w:rPr/>
      </w:pPr>
      <w:r>
        <w:rPr/>
        <w:t>НАТА. Как-то вы хорошо говорите по-русски.</w:t>
      </w:r>
    </w:p>
    <w:p>
      <w:pPr>
        <w:pStyle w:val="Style30"/>
        <w:rPr/>
      </w:pPr>
      <w:r>
        <w:rPr/>
        <w:t>ИРИНА (кланяясь). Спасибо. Аригато.</w:t>
      </w:r>
    </w:p>
    <w:p>
      <w:pPr>
        <w:pStyle w:val="Style30"/>
        <w:rPr/>
      </w:pPr>
      <w:r>
        <w:rPr/>
        <w:t>НАТА. Всё равно я вам не подхожу.</w:t>
      </w:r>
    </w:p>
    <w:p>
      <w:pPr>
        <w:pStyle w:val="Style30"/>
        <w:rPr/>
      </w:pPr>
      <w:r>
        <w:rPr/>
        <w:t>ИРИНА. Вам не нузна работа?</w:t>
      </w:r>
    </w:p>
    <w:p>
      <w:pPr>
        <w:pStyle w:val="Style30"/>
        <w:rPr/>
      </w:pPr>
      <w:r>
        <w:rPr/>
        <w:t>НАТА. Очень нужна.</w:t>
      </w:r>
    </w:p>
    <w:p>
      <w:pPr>
        <w:pStyle w:val="Style30"/>
        <w:rPr/>
      </w:pPr>
      <w:r>
        <w:rPr/>
        <w:t>ИРИНА. Приступим к тест?</w:t>
      </w:r>
    </w:p>
    <w:p>
      <w:pPr>
        <w:pStyle w:val="Style30"/>
        <w:rPr/>
      </w:pPr>
      <w:r>
        <w:rPr/>
        <w:t>НАТА. Что мне нужно делать?</w:t>
      </w:r>
    </w:p>
    <w:p>
      <w:pPr>
        <w:pStyle w:val="Style30"/>
        <w:rPr/>
      </w:pPr>
      <w:r>
        <w:rPr/>
        <w:t>ИРИНА (с акцентом). Придумать, как ограбить банк.</w:t>
      </w:r>
    </w:p>
    <w:p>
      <w:pPr>
        <w:pStyle w:val="Style30"/>
        <w:rPr/>
      </w:pPr>
      <w:r>
        <w:rPr/>
        <w:t>НАТА. Что?!</w:t>
      </w:r>
    </w:p>
    <w:p>
      <w:pPr>
        <w:pStyle w:val="Style30"/>
        <w:rPr/>
      </w:pPr>
      <w:r>
        <w:rPr/>
        <w:t>ИРИНА (с акцентом). Придумать, как ограбить банк.</w:t>
      </w:r>
    </w:p>
    <w:p>
      <w:pPr>
        <w:pStyle w:val="Style30"/>
        <w:rPr/>
      </w:pPr>
      <w:r>
        <w:rPr/>
        <w:t>НАТА. Вы хотите сказать, что для того, чтобы работать в банке, надо его ограбить?</w:t>
      </w:r>
    </w:p>
    <w:p>
      <w:pPr>
        <w:pStyle w:val="Style30"/>
        <w:rPr/>
      </w:pPr>
      <w:r>
        <w:rPr/>
        <w:t>ИРИНА (с акцентом). Придумать. Да.</w:t>
      </w:r>
    </w:p>
    <w:p>
      <w:pPr>
        <w:pStyle w:val="Style30"/>
        <w:rPr/>
      </w:pPr>
      <w:r>
        <w:rPr/>
        <w:t>НАТА. Это такой тест?</w:t>
      </w:r>
    </w:p>
    <w:p>
      <w:pPr>
        <w:pStyle w:val="Style30"/>
        <w:rPr/>
      </w:pPr>
      <w:r>
        <w:rPr/>
        <w:t>ИРИНА. Да, да.</w:t>
      </w:r>
    </w:p>
    <w:p>
      <w:pPr>
        <w:pStyle w:val="Style30"/>
        <w:rPr/>
      </w:pPr>
      <w:r>
        <w:rPr/>
        <w:t xml:space="preserve">НАТА. Хм. У вас в Японии всех так принимают на работу?  </w:t>
      </w:r>
    </w:p>
    <w:p>
      <w:pPr>
        <w:pStyle w:val="Style30"/>
        <w:rPr/>
      </w:pPr>
      <w:r>
        <w:rPr/>
        <w:t>ИРИНА. Я работать на русски банк.</w:t>
      </w:r>
    </w:p>
    <w:p>
      <w:pPr>
        <w:pStyle w:val="Normal"/>
        <w:spacing w:lineRule="auto" w:line="360"/>
        <w:rPr/>
      </w:pPr>
      <w:r>
        <w:rPr/>
        <w:t xml:space="preserve">НАТА. Вот-вот. Всегда знала, что в наших банках одни грабители работают. (Осматривая помещение) Надо же. Как в Сбербанке!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Ната подходит к журнальному столику и дотрагивается до него.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НАТА. Ой. Извините. Можно?</w:t>
      </w:r>
    </w:p>
    <w:p>
      <w:pPr>
        <w:pStyle w:val="Style30"/>
        <w:rPr/>
      </w:pPr>
      <w:r>
        <w:rPr/>
        <w:t>ИРИНА. Дерайте, что хотеть. Трогать, открывать, стуттите. Вам надо придумать, как ограбить банк.</w:t>
      </w:r>
    </w:p>
    <w:p>
      <w:pPr>
        <w:pStyle w:val="Style30"/>
        <w:rPr/>
      </w:pPr>
      <w:r>
        <w:rPr/>
        <w:t xml:space="preserve">НАТА. Этот? </w:t>
      </w:r>
    </w:p>
    <w:p>
      <w:pPr>
        <w:pStyle w:val="Style30"/>
        <w:rPr/>
      </w:pPr>
      <w:r>
        <w:rPr/>
        <w:t>ИРИНА. Рюбой.</w:t>
      </w:r>
    </w:p>
    <w:p>
      <w:pPr>
        <w:pStyle w:val="Style30"/>
        <w:rPr/>
      </w:pPr>
      <w:r>
        <w:rPr/>
        <w:t>НАТА. Какой?</w:t>
      </w:r>
    </w:p>
    <w:p>
      <w:pPr>
        <w:pStyle w:val="Style30"/>
        <w:rPr/>
      </w:pPr>
      <w:r>
        <w:rPr/>
        <w:t>ИРИНА. Мозно и этот.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Ната кладёт на журнальный столик свой пакетик и сумочку. Достаёт из сумочки лупу. А затем начинает бегать по сцене, садится на все стулья, стучит по всем столешницам лупой. Что-то через лупу рассматривает. Опять стучит.  </w:t>
      </w:r>
    </w:p>
    <w:p>
      <w:pPr>
        <w:pStyle w:val="Normal"/>
        <w:rPr/>
      </w:pPr>
      <w:r>
        <w:rPr/>
        <w:t>Открывает дверь управляющего, внимательно всматривается вглубь. Подходит к двери, ведущей к подсобным помещениям, открывает её.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НАТА. Э. Я на минуточку отлучусь?</w:t>
      </w:r>
    </w:p>
    <w:p>
      <w:pPr>
        <w:pStyle w:val="Normal"/>
        <w:rPr/>
      </w:pPr>
      <w:r>
        <w:rPr/>
        <w:t>ИРИНА. Хай. Да.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Ната скрывается.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ИРИНА (без акцента). Ух! Вот ведь идиотка, а?!  Как в Сбербанке! Что же я за идиотка, что с такой дурой связалась (смотрит на часы)? Ох.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Из туалета слышен звук спускаемой воды. Возвращается Ната. Ирина напускает </w:t>
      </w:r>
    </w:p>
    <w:p>
      <w:pPr>
        <w:pStyle w:val="Normal"/>
        <w:rPr/>
      </w:pPr>
      <w:r>
        <w:rPr/>
        <w:t>на себя суровый вид, присаживается за журнальный столик, брезгливо отодвигает Натин пакет, берёт листочек, ручку и начинает  что-то писать.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 xml:space="preserve">ИРИНА. Ната-сан, насе время кончирась. </w:t>
      </w:r>
    </w:p>
    <w:p>
      <w:pPr>
        <w:pStyle w:val="Style30"/>
        <w:rPr/>
      </w:pPr>
      <w:r>
        <w:rPr/>
        <w:t>НАТА (подсаживается за столик и прячет лупу в сумку). Ага. Хорошее помещение, Ирина. Окон на тех сторонах нет, бронированные двери, рольфставни из стали, куча всякой сигнализации, везде камеры. Касса, что твой сейф.</w:t>
      </w:r>
    </w:p>
    <w:p>
      <w:pPr>
        <w:pStyle w:val="Style30"/>
        <w:rPr/>
      </w:pPr>
      <w:r>
        <w:rPr/>
        <w:t>ИРИНА. Но ты же ни разу в банках не была?</w:t>
      </w:r>
    </w:p>
    <w:p>
      <w:pPr>
        <w:pStyle w:val="Style30"/>
        <w:rPr/>
      </w:pPr>
      <w:r>
        <w:rPr/>
        <w:t>НАТА. И телика у меня нет, но я же книжки читала. Я библиотекарь.</w:t>
      </w:r>
    </w:p>
    <w:p>
      <w:pPr>
        <w:pStyle w:val="Style30"/>
        <w:rPr/>
      </w:pPr>
      <w:r>
        <w:rPr/>
        <w:t>ИРИНА. Как?! Ты же без очков пришла, как всегда.</w:t>
      </w:r>
    </w:p>
    <w:p>
      <w:pPr>
        <w:pStyle w:val="Style30"/>
        <w:rPr/>
      </w:pPr>
      <w:r>
        <w:rPr/>
        <w:t>НАТА. Детали я, конечно, не вижу. Но духи со вчерашнего дня ты не поменяла, визитку протягиваешь всегда одним и тем же движением, да и читать название книг задом наперед мне привычно. Анири-сан. Нас, Ирина… так просто не проведёшь.</w:t>
      </w:r>
    </w:p>
    <w:p>
      <w:pPr>
        <w:pStyle w:val="Normal"/>
        <w:spacing w:lineRule="auto" w:line="360"/>
        <w:rPr/>
      </w:pPr>
      <w:r>
        <w:rPr/>
        <w:t>ИРИНА. Да-а…</w:t>
      </w:r>
    </w:p>
    <w:p>
      <w:pPr>
        <w:pStyle w:val="Normal"/>
        <w:spacing w:lineRule="auto" w:line="360"/>
        <w:rPr/>
      </w:pPr>
      <w:r>
        <w:rPr/>
        <w:t xml:space="preserve">НАТА. Слушай, а ты здорово говоришь по-японски. </w:t>
      </w:r>
    </w:p>
    <w:p>
      <w:pPr>
        <w:pStyle w:val="Normal"/>
        <w:spacing w:lineRule="auto" w:line="360"/>
        <w:rPr/>
      </w:pPr>
      <w:r>
        <w:rPr/>
        <w:t>ИРИНА (снимая грим с лица). Ой, да так, подхватила несколько фраз. За время поездки набралась.</w:t>
      </w:r>
    </w:p>
    <w:p>
      <w:pPr>
        <w:pStyle w:val="Style30"/>
        <w:rPr/>
      </w:pPr>
      <w:r>
        <w:rPr/>
        <w:t>НАТА. Много?</w:t>
      </w:r>
    </w:p>
    <w:p>
      <w:pPr>
        <w:pStyle w:val="Style30"/>
        <w:rPr/>
      </w:pPr>
      <w:r>
        <w:rPr/>
        <w:t>ИРИНА. Да ты их все слышала. Ну, до свиданья ещё могу сказать.</w:t>
      </w:r>
    </w:p>
    <w:p>
      <w:pPr>
        <w:pStyle w:val="Normal"/>
        <w:spacing w:lineRule="auto" w:line="360"/>
        <w:rPr/>
      </w:pPr>
      <w:r>
        <w:rPr/>
        <w:t xml:space="preserve">НАТА. Да, ты всегда умела обращаться со словами. </w:t>
      </w:r>
      <w:r>
        <w:rPr>
          <w:rFonts w:cs="Courier New"/>
        </w:rPr>
        <w:t>Ели еле-еле …</w:t>
      </w:r>
    </w:p>
    <w:p>
      <w:pPr>
        <w:pStyle w:val="Style30"/>
        <w:rPr/>
      </w:pPr>
      <w:r>
        <w:rPr/>
        <w:t xml:space="preserve">ИРИНА (продолжая). Ели те же ели. </w:t>
      </w:r>
    </w:p>
    <w:p>
      <w:pPr>
        <w:pStyle w:val="Style30"/>
        <w:rPr/>
      </w:pPr>
      <w:r>
        <w:rPr/>
        <w:t>НАТА. Ты была в Японии?</w:t>
      </w:r>
    </w:p>
    <w:p>
      <w:pPr>
        <w:pStyle w:val="Style30"/>
        <w:rPr/>
      </w:pPr>
      <w:r>
        <w:rPr/>
        <w:t>ИРИНА. Один раз. На несколько дней.</w:t>
      </w:r>
    </w:p>
    <w:p>
      <w:pPr>
        <w:pStyle w:val="Style30"/>
        <w:rPr/>
      </w:pPr>
      <w:r>
        <w:rPr/>
        <w:t>НАТА. И как там?</w:t>
      </w:r>
    </w:p>
    <w:p>
      <w:pPr>
        <w:pStyle w:val="Style30"/>
        <w:rPr/>
      </w:pPr>
      <w:r>
        <w:rPr/>
        <w:t>ИРИНА. Там?! Чисто!</w:t>
      </w:r>
    </w:p>
    <w:p>
      <w:pPr>
        <w:pStyle w:val="Style30"/>
        <w:rPr/>
      </w:pPr>
      <w:r>
        <w:rPr/>
        <w:t>НАТА. В смысле?</w:t>
      </w:r>
    </w:p>
    <w:p>
      <w:pPr>
        <w:pStyle w:val="Style30"/>
        <w:rPr/>
      </w:pPr>
      <w:r>
        <w:rPr/>
        <w:t xml:space="preserve">ИРИНА. Очень, очень чисто. В траве в лесу не видно ни одного засохшего листочка или стебелька. </w:t>
      </w:r>
    </w:p>
    <w:p>
      <w:pPr>
        <w:pStyle w:val="Style30"/>
        <w:rPr/>
      </w:pPr>
      <w:r>
        <w:rPr/>
        <w:t>НАТА. А Фудзияма?</w:t>
      </w:r>
    </w:p>
    <w:p>
      <w:pPr>
        <w:pStyle w:val="Style30"/>
        <w:rPr/>
      </w:pPr>
      <w:r>
        <w:rPr/>
        <w:t>ИРИНА. О, волшебно!</w:t>
      </w:r>
    </w:p>
    <w:p>
      <w:pPr>
        <w:pStyle w:val="Style30"/>
        <w:rPr/>
      </w:pPr>
      <w:r>
        <w:rPr/>
        <w:t>НАТА. Правда?</w:t>
      </w:r>
    </w:p>
    <w:p>
      <w:pPr>
        <w:pStyle w:val="Style30"/>
        <w:rPr/>
      </w:pPr>
      <w:r>
        <w:rPr/>
        <w:t>ИРИНА. Очень мистично. До мурашек на коже.</w:t>
      </w:r>
    </w:p>
    <w:p>
      <w:pPr>
        <w:pStyle w:val="Style30"/>
        <w:rPr/>
      </w:pPr>
      <w:r>
        <w:rPr/>
        <w:t>НАТА. Боже, как бы я хотела побывать в Японии. Одно время я так увлекалась ею.</w:t>
      </w:r>
    </w:p>
    <w:p>
      <w:pPr>
        <w:pStyle w:val="Style30"/>
        <w:rPr/>
      </w:pPr>
      <w:r>
        <w:rPr/>
        <w:t>ИРИНА. Билет дорогой, да и страна недешёвая.</w:t>
      </w:r>
    </w:p>
    <w:p>
      <w:pPr>
        <w:pStyle w:val="Style30"/>
        <w:rPr/>
      </w:pPr>
      <w:r>
        <w:rPr/>
        <w:t>НАТА (берётся за пакет). Да-а. Хочешь пирожки? Сама испекла.</w:t>
      </w:r>
    </w:p>
    <w:p>
      <w:pPr>
        <w:pStyle w:val="Style30"/>
        <w:rPr/>
      </w:pPr>
      <w:r>
        <w:rPr/>
        <w:t>ИРИНА. С кабачками?</w:t>
      </w:r>
    </w:p>
    <w:p>
      <w:pPr>
        <w:pStyle w:val="Style30"/>
        <w:rPr/>
      </w:pPr>
      <w:r>
        <w:rPr/>
        <w:t>НАТА. С капустой.</w:t>
      </w:r>
    </w:p>
    <w:p>
      <w:pPr>
        <w:pStyle w:val="Style30"/>
        <w:rPr/>
      </w:pPr>
      <w:r>
        <w:rPr/>
        <w:t xml:space="preserve">ИРИНА. Постой, подруга, ты что </w:t>
      </w:r>
      <w:r>
        <w:rPr>
          <w:rFonts w:eastAsia="Calibri"/>
        </w:rPr>
        <w:t xml:space="preserve">– </w:t>
      </w:r>
      <w:r>
        <w:rPr/>
        <w:t>с пирожками пошла в банк на работу устраиваться?</w:t>
      </w:r>
    </w:p>
    <w:p>
      <w:pPr>
        <w:pStyle w:val="Style30"/>
        <w:rPr/>
      </w:pPr>
      <w:r>
        <w:rPr/>
        <w:t>НАТА. А что? Я всегда на работу из дома что-нибудь прихватываю. В банке разве без обеда работают?</w:t>
      </w:r>
    </w:p>
    <w:p>
      <w:pPr>
        <w:pStyle w:val="Style30"/>
        <w:rPr/>
      </w:pPr>
      <w:r>
        <w:rPr/>
        <w:t>ИРИНА. Умничка!</w:t>
      </w:r>
    </w:p>
    <w:p>
      <w:pPr>
        <w:pStyle w:val="Style30"/>
        <w:rPr/>
      </w:pPr>
      <w:r>
        <w:rPr/>
        <w:t>НАТА. В смысле?</w:t>
      </w:r>
    </w:p>
    <w:p>
      <w:pPr>
        <w:pStyle w:val="Style30"/>
        <w:rPr/>
      </w:pPr>
      <w:r>
        <w:rPr/>
        <w:t>ИРИНА. Да так, вспомнила. Ты же на факультете в умных ходила.</w:t>
      </w:r>
    </w:p>
    <w:p>
      <w:pPr>
        <w:pStyle w:val="Style30"/>
        <w:rPr/>
      </w:pPr>
      <w:r>
        <w:rPr/>
        <w:t>НАТА. Брось. Я тоже часто это время вспоминаю. Наш студтеатр. Какими же были мы тогда…</w:t>
      </w:r>
    </w:p>
    <w:p>
      <w:pPr>
        <w:pStyle w:val="Style30"/>
        <w:rPr/>
      </w:pPr>
      <w:r>
        <w:rPr/>
        <w:t xml:space="preserve">ИРИНА. Идиотками. И чёрт меня дернул идти на библиотечный факультет. Маман насоветовала. Главное </w:t>
      </w:r>
      <w:r>
        <w:rPr>
          <w:rFonts w:eastAsia="Calibri"/>
        </w:rPr>
        <w:t xml:space="preserve">– </w:t>
      </w:r>
      <w:r>
        <w:rPr/>
        <w:t>диплом!</w:t>
      </w:r>
    </w:p>
    <w:p>
      <w:pPr>
        <w:pStyle w:val="Style30"/>
        <w:rPr/>
      </w:pPr>
      <w:r>
        <w:rPr/>
        <w:t xml:space="preserve">НАТА. Нет. У нас такой был прекрасный факультет, такие классные девчата. </w:t>
      </w:r>
    </w:p>
    <w:p>
      <w:pPr>
        <w:pStyle w:val="Style30"/>
        <w:rPr/>
      </w:pPr>
      <w:r>
        <w:rPr/>
        <w:t xml:space="preserve">ИРИНА. Прекрасные связи во всех библиотеках страны! Самое оно </w:t>
      </w:r>
      <w:r>
        <w:rPr>
          <w:rFonts w:eastAsia="Calibri"/>
        </w:rPr>
        <w:t>–</w:t>
      </w:r>
      <w:r>
        <w:rPr/>
        <w:t xml:space="preserve"> в эпоху интернета.</w:t>
      </w:r>
    </w:p>
    <w:p>
      <w:pPr>
        <w:pStyle w:val="Style30"/>
        <w:rPr/>
      </w:pPr>
      <w:r>
        <w:rPr/>
        <w:t xml:space="preserve">НАТА. А как мы плясали. О-о! Особенно ты! </w:t>
      </w:r>
    </w:p>
    <w:p>
      <w:pPr>
        <w:pStyle w:val="Style30"/>
        <w:rPr/>
      </w:pPr>
      <w:r>
        <w:rPr/>
        <w:t>ИРИНА. У меня старшая сестра профессионально танцами занималась.  Вот я и наобезьянничалась.</w:t>
      </w:r>
    </w:p>
    <w:p>
      <w:pPr>
        <w:pStyle w:val="Style30"/>
        <w:rPr/>
      </w:pPr>
      <w:r>
        <w:rPr/>
        <w:t>НАТА. А я так тебе завидовала. Так хотела вот этому научиться (пытается танцевать). Но никак ноги не могла подобрать.</w:t>
      </w:r>
    </w:p>
    <w:p>
      <w:pPr>
        <w:pStyle w:val="Style30"/>
        <w:rPr/>
      </w:pPr>
      <w:r>
        <w:rPr/>
        <w:t>ИРИНА (показывает). Подожди. Вот это?</w:t>
      </w:r>
    </w:p>
    <w:p>
      <w:pPr>
        <w:pStyle w:val="Style30"/>
        <w:rPr/>
      </w:pPr>
      <w:r>
        <w:rPr/>
        <w:t>НАТА. Ага.</w:t>
      </w:r>
    </w:p>
    <w:p>
      <w:pPr>
        <w:pStyle w:val="Normal"/>
        <w:rPr/>
      </w:pPr>
      <w:r>
        <w:rPr/>
        <w:t xml:space="preserve">ИРИНА (протягивает руки). Ну, и чего </w:t>
      </w:r>
      <w:r>
        <w:rPr>
          <w:rFonts w:eastAsia="Calibri"/>
        </w:rPr>
        <w:t>–</w:t>
      </w:r>
      <w:r>
        <w:rPr/>
        <w:t xml:space="preserve"> иди сюда, я помогу.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Женщины начинают танцевать.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ИРИНА. И раз. И раз. Вот так!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Танец быстро становится зажигательным, но вскоре затухает. 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НАТА. Фух-х. Спасибо, Ир. Я так давно этого не делала. Такой классный день, я как-будто даже помолодела. Ей-богу.</w:t>
      </w:r>
    </w:p>
    <w:p>
      <w:pPr>
        <w:pStyle w:val="Style30"/>
        <w:rPr/>
      </w:pPr>
      <w:r>
        <w:rPr/>
        <w:t xml:space="preserve">ИРИНА. Так ты ходила бы на встречи однокурсников. </w:t>
      </w:r>
    </w:p>
    <w:p>
      <w:pPr>
        <w:pStyle w:val="Style30"/>
        <w:rPr/>
      </w:pPr>
      <w:r>
        <w:rPr/>
        <w:t>НАТА. А что, ты ходишь?</w:t>
      </w:r>
    </w:p>
    <w:p>
      <w:pPr>
        <w:pStyle w:val="Style30"/>
        <w:rPr/>
      </w:pPr>
      <w:r>
        <w:rPr/>
        <w:t>ИРИНА. Нет.</w:t>
      </w:r>
    </w:p>
    <w:p>
      <w:pPr>
        <w:pStyle w:val="Style30"/>
        <w:rPr/>
      </w:pPr>
      <w:r>
        <w:rPr/>
        <w:t>НАТА. Откуда знаешь, что я не хожу?</w:t>
      </w:r>
    </w:p>
    <w:p>
      <w:pPr>
        <w:pStyle w:val="Style30"/>
        <w:rPr/>
      </w:pPr>
      <w:r>
        <w:rPr/>
        <w:t>ИРИНА. Фотки рассматриваю. Их же сразу в сеть выкладывают.</w:t>
      </w:r>
    </w:p>
    <w:p>
      <w:pPr>
        <w:pStyle w:val="Style30"/>
        <w:rPr/>
      </w:pPr>
      <w:r>
        <w:rPr/>
        <w:t>НАТА. Слушай, а как у тебя дела? Говорили, что ты в олигархи выбилась.</w:t>
      </w:r>
    </w:p>
    <w:p>
      <w:pPr>
        <w:pStyle w:val="Style30"/>
        <w:rPr/>
      </w:pPr>
      <w:r>
        <w:rPr/>
        <w:t>ИРИНА. Ага, три раза. Сначала была принцессой гравия, а потом королевой сети ларьков.</w:t>
      </w:r>
    </w:p>
    <w:p>
      <w:pPr>
        <w:pStyle w:val="Style30"/>
        <w:rPr/>
      </w:pPr>
      <w:r>
        <w:rPr/>
        <w:t>НАТА. И?</w:t>
      </w:r>
    </w:p>
    <w:p>
      <w:pPr>
        <w:pStyle w:val="Style30"/>
        <w:rPr/>
      </w:pPr>
      <w:r>
        <w:rPr/>
        <w:t xml:space="preserve">ИРИНА. Всё прахом обернулось. Сначала все деньги в одном банке сгорели, а через десять лет </w:t>
      </w:r>
      <w:r>
        <w:rPr>
          <w:rFonts w:eastAsia="Calibri"/>
        </w:rPr>
        <w:t xml:space="preserve">– </w:t>
      </w:r>
      <w:r>
        <w:rPr/>
        <w:t xml:space="preserve"> в другом.</w:t>
      </w:r>
    </w:p>
    <w:p>
      <w:pPr>
        <w:pStyle w:val="Style30"/>
        <w:rPr/>
      </w:pPr>
      <w:r>
        <w:rPr/>
        <w:t>НАТА. И зачем ты теперь на банки работаешь?</w:t>
      </w:r>
    </w:p>
    <w:p>
      <w:pPr>
        <w:pStyle w:val="Style30"/>
        <w:rPr/>
      </w:pPr>
      <w:r>
        <w:rPr/>
        <w:t>ИРИНА. Чтобы знать, из какого надо быстрее ноги делать.</w:t>
      </w:r>
    </w:p>
    <w:p>
      <w:pPr>
        <w:pStyle w:val="Style30"/>
        <w:rPr/>
      </w:pPr>
      <w:r>
        <w:rPr/>
        <w:t>НАТА. Но ведь с твоим-то опытом и хваткой, ты бы…</w:t>
      </w:r>
    </w:p>
    <w:p>
      <w:pPr>
        <w:pStyle w:val="Style30"/>
        <w:rPr/>
      </w:pPr>
      <w:r>
        <w:rPr/>
        <w:t>ИРИНА. В третий раз бизнес начинать? Дудки. Чтобы опять у пустого корыта оказаться?</w:t>
      </w:r>
    </w:p>
    <w:p>
      <w:pPr>
        <w:pStyle w:val="Style30"/>
        <w:rPr/>
      </w:pPr>
      <w:r>
        <w:rPr/>
        <w:t>НАТА. Ну, надо найти работу в солидном месте.</w:t>
      </w:r>
    </w:p>
    <w:p>
      <w:pPr>
        <w:pStyle w:val="Style30"/>
        <w:rPr/>
      </w:pPr>
      <w:r>
        <w:rPr/>
        <w:t xml:space="preserve">ИРИНА. О! И кто ж меня возьмёт в приличное место в моем возрасте </w:t>
      </w:r>
      <w:r>
        <w:rPr>
          <w:rFonts w:eastAsia="Calibri"/>
        </w:rPr>
        <w:t xml:space="preserve">– </w:t>
      </w:r>
      <w:r>
        <w:rPr/>
        <w:t>я тут у вас до пенсии перекантуюсь чуть-чуть?</w:t>
      </w:r>
    </w:p>
    <w:p>
      <w:pPr>
        <w:pStyle w:val="Style30"/>
        <w:rPr/>
      </w:pPr>
      <w:r>
        <w:rPr/>
        <w:t>НАТА. Ну, и что теперь делать?</w:t>
      </w:r>
    </w:p>
    <w:p>
      <w:pPr>
        <w:pStyle w:val="Style30"/>
        <w:rPr/>
      </w:pPr>
      <w:r>
        <w:rPr/>
        <w:t>ИРИНА. Надо ограбить банк.</w:t>
      </w:r>
    </w:p>
    <w:p>
      <w:pPr>
        <w:pStyle w:val="Style30"/>
        <w:rPr/>
      </w:pPr>
      <w:r>
        <w:rPr/>
        <w:t>НАТА (после паузы) . Во второй раз это не так забавно.</w:t>
      </w:r>
    </w:p>
    <w:p>
      <w:pPr>
        <w:pStyle w:val="Normal"/>
        <w:spacing w:lineRule="auto" w:line="360"/>
        <w:rPr/>
      </w:pPr>
      <w:r>
        <w:rPr/>
        <w:t>ИРИНА (наступает на Нату). Угу. А я серьезно. Я хочу ограбить  банк. И приглашаю тебя поучаствовать.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Ната вскакивает и повторяется диспозиция из первой сцены: Ната бегает вдоль «бывшей» скамейки, пытаясь отгородиться от напора Ирины.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 xml:space="preserve">НАТА. Ну, ну, ну ты посмотри на меня: какой из меня грабитель? </w:t>
      </w:r>
    </w:p>
    <w:p>
      <w:pPr>
        <w:pStyle w:val="Style30"/>
        <w:rPr/>
      </w:pPr>
      <w:r>
        <w:rPr/>
        <w:t>ИРИНА. Вот именно. Вот именно.</w:t>
      </w:r>
    </w:p>
    <w:p>
      <w:pPr>
        <w:pStyle w:val="Style30"/>
        <w:rPr/>
      </w:pPr>
      <w:r>
        <w:rPr/>
        <w:t>НАТА. Ты что?</w:t>
      </w:r>
    </w:p>
    <w:p>
      <w:pPr>
        <w:pStyle w:val="Style30"/>
        <w:rPr/>
      </w:pPr>
      <w:r>
        <w:rPr/>
        <w:t>ИРИНА. Вот именно – никто никогда и не подумает.</w:t>
      </w:r>
    </w:p>
    <w:p>
      <w:pPr>
        <w:pStyle w:val="Style30"/>
        <w:rPr/>
      </w:pPr>
      <w:r>
        <w:rPr/>
        <w:t>НАТА. Но я же не делала этого никогда.</w:t>
      </w:r>
    </w:p>
    <w:p>
      <w:pPr>
        <w:pStyle w:val="Style30"/>
        <w:rPr/>
      </w:pPr>
      <w:r>
        <w:rPr/>
        <w:t>ИРИНА. Вот и замечательно, у тебя нет привычных штампов.</w:t>
      </w:r>
    </w:p>
    <w:p>
      <w:pPr>
        <w:pStyle w:val="Style30"/>
        <w:rPr/>
      </w:pPr>
      <w:r>
        <w:rPr/>
        <w:t>НАТА. Но нужен какой-то опыт. Я не знаю…</w:t>
      </w:r>
    </w:p>
    <w:p>
      <w:pPr>
        <w:pStyle w:val="Style30"/>
        <w:rPr/>
      </w:pPr>
      <w:r>
        <w:rPr/>
        <w:t>ИРИНА. У людей с опытом не одна и не две ходки. И они все уже в картотеке у органов. Тебе долго в картотеке нужную книгу по тематике найти?</w:t>
      </w:r>
    </w:p>
    <w:p>
      <w:pPr>
        <w:pStyle w:val="Style30"/>
        <w:rPr/>
      </w:pPr>
      <w:r>
        <w:rPr/>
        <w:t>НАТА. Но всё равно подготовка нужна.</w:t>
      </w:r>
    </w:p>
    <w:p>
      <w:pPr>
        <w:pStyle w:val="Style30"/>
        <w:rPr/>
      </w:pPr>
      <w:r>
        <w:rPr/>
        <w:t>ИРИНА. Вот и будем готовиться. Чем тебе (показывая на зал) не тренажёр?</w:t>
      </w:r>
    </w:p>
    <w:p>
      <w:pPr>
        <w:pStyle w:val="Style30"/>
        <w:rPr/>
      </w:pPr>
      <w:r>
        <w:rPr/>
        <w:t>НАТА. Слушай, Ир, а откуда ты банк для репетиций взяла?</w:t>
      </w:r>
    </w:p>
    <w:p>
      <w:pPr>
        <w:pStyle w:val="Style30"/>
        <w:rPr/>
      </w:pPr>
      <w:r>
        <w:rPr/>
        <w:t>ИРИНА. У банков часто отнимают лицензии, ну а их помещения освобождаются.</w:t>
      </w:r>
    </w:p>
    <w:p>
      <w:pPr>
        <w:pStyle w:val="Style30"/>
        <w:rPr/>
      </w:pPr>
      <w:r>
        <w:rPr/>
        <w:t>НАТА. Ты его купила?</w:t>
      </w:r>
    </w:p>
    <w:p>
      <w:pPr>
        <w:pStyle w:val="Style30"/>
        <w:rPr/>
      </w:pPr>
      <w:r>
        <w:rPr/>
        <w:t>ИРИНА. О-о! Зачем? Взяла у знакомого коллектора ключ, мол, знакомым хочу показать, они, типа, ищут помещение.</w:t>
      </w:r>
    </w:p>
    <w:p>
      <w:pPr>
        <w:pStyle w:val="Style30"/>
        <w:rPr/>
      </w:pPr>
      <w:r>
        <w:rPr/>
        <w:t>НАТА. Ну, вот видишь, а у меня и никаких связей нет: ни в банках, ни среди грабителей.</w:t>
      </w:r>
    </w:p>
    <w:p>
      <w:pPr>
        <w:pStyle w:val="Style30"/>
        <w:rPr/>
      </w:pPr>
      <w:r>
        <w:rPr/>
        <w:t>ИРИНА. Связи – зло, через них на грабителя и выходят. Кому вы рассказывали про устройство сейфа, гражданин кассир? А кому вы отмычку делали  в этом году, гражданин Филин?</w:t>
      </w:r>
    </w:p>
    <w:p>
      <w:pPr>
        <w:pStyle w:val="Style30"/>
        <w:rPr/>
      </w:pPr>
      <w:r>
        <w:rPr/>
        <w:t>НАТА. Я не знаю никакого Филина.</w:t>
      </w:r>
    </w:p>
    <w:p>
      <w:pPr>
        <w:pStyle w:val="Style30"/>
        <w:rPr/>
      </w:pPr>
      <w:r>
        <w:rPr/>
        <w:t>ИРИНА. И в этом наш козырь, подруга. В мире грабителей банков нас никто не знает.</w:t>
      </w:r>
    </w:p>
    <w:p>
      <w:pPr>
        <w:pStyle w:val="Style30"/>
        <w:rPr/>
      </w:pPr>
      <w:r>
        <w:rPr/>
        <w:t>НАТА. Но мы же связаны! Мы в одном институте учились.</w:t>
      </w:r>
    </w:p>
    <w:p>
      <w:pPr>
        <w:pStyle w:val="Style30"/>
        <w:rPr/>
      </w:pPr>
      <w:r>
        <w:rPr/>
        <w:t>ИРИНА. О! Тридцать с лишним лет назад.  На встречи выпускников не ходим. Ну так, лишь мимолётная встреча наших мобильников. Но мы совершенно разные. Из разных миров.</w:t>
      </w:r>
    </w:p>
    <w:p>
      <w:pPr>
        <w:pStyle w:val="Style30"/>
        <w:rPr/>
      </w:pPr>
      <w:r>
        <w:rPr/>
        <w:t>НАТА. Из-за этого ты меня мобильника и лишила?</w:t>
      </w:r>
    </w:p>
    <w:p>
      <w:pPr>
        <w:pStyle w:val="Style30"/>
        <w:rPr/>
      </w:pPr>
      <w:r>
        <w:rPr/>
        <w:t>ИРИНА. Ох!  Я и свой не взяла. Сейчас только по ним преступников и ловят. Поднимают записи и смотрят, где и с каким мобильником был другой мобильник.</w:t>
      </w:r>
    </w:p>
    <w:p>
      <w:pPr>
        <w:pStyle w:val="Style30"/>
        <w:rPr/>
      </w:pPr>
      <w:r>
        <w:rPr/>
        <w:t xml:space="preserve">НАТА. И что </w:t>
      </w:r>
      <w:r>
        <w:rPr>
          <w:rFonts w:eastAsia="Calibri"/>
        </w:rPr>
        <w:t>–</w:t>
      </w:r>
      <w:r>
        <w:rPr/>
        <w:t xml:space="preserve"> всех пишут?</w:t>
      </w:r>
    </w:p>
    <w:p>
      <w:pPr>
        <w:pStyle w:val="Style30"/>
        <w:rPr/>
      </w:pPr>
      <w:r>
        <w:rPr/>
        <w:t>ИРИНА. Да всех без разбора, компьютеры стоят копейки. Вот как ты думаешь, я тебя вчера нашла?</w:t>
      </w:r>
    </w:p>
    <w:p>
      <w:pPr>
        <w:pStyle w:val="Style30"/>
        <w:rPr/>
      </w:pPr>
      <w:r>
        <w:rPr/>
        <w:t>НАТА. По номеру определила место нахождения.</w:t>
      </w:r>
    </w:p>
    <w:p>
      <w:pPr>
        <w:pStyle w:val="Style30"/>
        <w:rPr/>
      </w:pPr>
      <w:r>
        <w:rPr/>
        <w:t>ИРИНА. Читала?</w:t>
      </w:r>
    </w:p>
    <w:p>
      <w:pPr>
        <w:pStyle w:val="Style30"/>
        <w:rPr/>
      </w:pPr>
      <w:r>
        <w:rPr/>
        <w:t xml:space="preserve">НАТА. Я пользовалась этим сервисом, чтобы знать, где был Артем, он у меня частенько пропадал на халтурах. </w:t>
      </w:r>
    </w:p>
    <w:p>
      <w:pPr>
        <w:pStyle w:val="Style30"/>
        <w:rPr/>
      </w:pPr>
      <w:r>
        <w:rPr/>
        <w:t>ИРИНА. Точно знаешь, что на халтурах?</w:t>
      </w:r>
    </w:p>
    <w:p>
      <w:pPr>
        <w:pStyle w:val="Style30"/>
        <w:rPr/>
      </w:pPr>
      <w:r>
        <w:rPr/>
        <w:t xml:space="preserve">НАТА. Ну-у. Мне главное было знать, что в случае чего </w:t>
      </w:r>
      <w:r>
        <w:rPr>
          <w:rFonts w:eastAsia="Calibri"/>
        </w:rPr>
        <w:t>–</w:t>
      </w:r>
      <w:r>
        <w:rPr/>
        <w:t xml:space="preserve"> найду и помогу.</w:t>
      </w:r>
    </w:p>
    <w:p>
      <w:pPr>
        <w:pStyle w:val="Style30"/>
        <w:rPr/>
      </w:pPr>
      <w:r>
        <w:rPr/>
        <w:t>ИРИНА. А нам надо, чтобы нас не нашли.</w:t>
      </w:r>
    </w:p>
    <w:p>
      <w:pPr>
        <w:pStyle w:val="Style30"/>
        <w:rPr/>
      </w:pPr>
      <w:r>
        <w:rPr/>
        <w:t>НАТА. И ты поэтому так вырядилась? Чтобы за одеждой не разглядели?</w:t>
      </w:r>
    </w:p>
    <w:p>
      <w:pPr>
        <w:pStyle w:val="Style30"/>
        <w:rPr/>
      </w:pPr>
      <w:r>
        <w:rPr/>
        <w:t>ИРИНА. Я… так и помнила тебя: вот, из умных!</w:t>
      </w:r>
    </w:p>
    <w:p>
      <w:pPr>
        <w:pStyle w:val="Style30"/>
        <w:rPr/>
      </w:pPr>
      <w:r>
        <w:rPr/>
        <w:t>НАТА. Господи, и зачем ты только меня узнала? Лучше бы в холодный список попасть. Лучше бы я на маньяка нарвалась.</w:t>
      </w:r>
    </w:p>
    <w:p>
      <w:pPr>
        <w:pStyle w:val="Style30"/>
        <w:rPr/>
      </w:pPr>
      <w:r>
        <w:rPr/>
        <w:t>ИРИНА. Ты же в Японии хотела побывать? Увидеть Фудзияму! С гейшами сфоткаться!</w:t>
      </w:r>
    </w:p>
    <w:p>
      <w:pPr>
        <w:pStyle w:val="Style30"/>
        <w:rPr/>
      </w:pPr>
      <w:r>
        <w:rPr/>
        <w:t>НАТА. Ну, да.</w:t>
      </w:r>
    </w:p>
    <w:p>
      <w:pPr>
        <w:pStyle w:val="Normal"/>
        <w:rPr/>
      </w:pPr>
      <w:r>
        <w:rPr/>
        <w:t>ИРИНА. А покормить голубей на площади Святого Марка в Венеции?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Ната кивает, соглашаясь.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ИРИНА. А увидеть новогоднюю ёлку в сквере Трафальгар?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Ната соглашается, кивая.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ИРИНА. А проехаться на рикше в Варанаси?</w:t>
      </w:r>
    </w:p>
    <w:p>
      <w:pPr>
        <w:pStyle w:val="Style30"/>
        <w:rPr/>
      </w:pPr>
      <w:r>
        <w:rPr/>
        <w:t>НАТА. В городе на берегу Ганга, где мечтает умереть каждый индус.</w:t>
      </w:r>
    </w:p>
    <w:p>
      <w:pPr>
        <w:pStyle w:val="Style30"/>
        <w:rPr/>
      </w:pPr>
      <w:r>
        <w:rPr/>
        <w:t>ИРИНА (после паузы). Тогда лучше на Гоа.</w:t>
      </w:r>
    </w:p>
    <w:p>
      <w:pPr>
        <w:pStyle w:val="Style30"/>
        <w:rPr/>
      </w:pPr>
      <w:r>
        <w:rPr/>
        <w:t>НАТА. Рикша интереснее.</w:t>
      </w:r>
    </w:p>
    <w:p>
      <w:pPr>
        <w:pStyle w:val="Style30"/>
        <w:rPr/>
      </w:pPr>
      <w:r>
        <w:rPr/>
        <w:t>ИРИНА. Хорошо. А посмотреть на квартал Красных фонарей в Амстердаме?</w:t>
      </w:r>
    </w:p>
    <w:p>
      <w:pPr>
        <w:pStyle w:val="Style30"/>
        <w:rPr/>
      </w:pPr>
      <w:r>
        <w:rPr/>
        <w:t>НАТА. Нет, нет, нет, вот этого точно не надо.</w:t>
      </w:r>
    </w:p>
    <w:p>
      <w:pPr>
        <w:pStyle w:val="Style30"/>
        <w:rPr/>
      </w:pPr>
      <w:r>
        <w:rPr/>
        <w:t xml:space="preserve">ИРИНА. Чтобы выбирать, что надо, а что не надо – нужны деньги. А у тебя их нет и не будет. Ни на берег Ганга, ни на пляжи Майями, ни на ёлку в сквере. Да у тебя даже телевизора нет, чтобы позавидовать людям,  которые там будут. </w:t>
      </w:r>
    </w:p>
    <w:p>
      <w:pPr>
        <w:pStyle w:val="Style30"/>
        <w:rPr/>
      </w:pPr>
      <w:r>
        <w:rPr/>
        <w:t>НАТА. Как Бог захочет, так и выйдет.</w:t>
      </w:r>
    </w:p>
    <w:p>
      <w:pPr>
        <w:pStyle w:val="Style30"/>
        <w:rPr/>
      </w:pPr>
      <w:r>
        <w:rPr/>
        <w:t>ИРИНА. Господи, Нат, ну почему ты думаешь, что Господь пошлёт тебе предложение через специального посланца? А может, я и есть тот билет, который тебе выписал Бог?</w:t>
      </w:r>
    </w:p>
    <w:p>
      <w:pPr>
        <w:pStyle w:val="Style30"/>
        <w:rPr/>
      </w:pPr>
      <w:r>
        <w:rPr/>
        <w:t>НАТА. А как же «не укради»?</w:t>
      </w:r>
    </w:p>
    <w:p>
      <w:pPr>
        <w:pStyle w:val="Style30"/>
        <w:rPr/>
      </w:pPr>
      <w:r>
        <w:rPr/>
        <w:t>ИРИНА. А с чего ты считаешь, что мы крадём?</w:t>
      </w:r>
    </w:p>
    <w:p>
      <w:pPr>
        <w:pStyle w:val="Style30"/>
        <w:rPr/>
      </w:pPr>
      <w:r>
        <w:rPr/>
        <w:t>НАТА. Но ты же собираешься ограбить банк!</w:t>
      </w:r>
    </w:p>
    <w:p>
      <w:pPr>
        <w:pStyle w:val="Style30"/>
        <w:rPr/>
      </w:pPr>
      <w:r>
        <w:rPr/>
        <w:t>ИРИНА. Мы возмещаем сумму, потерянную мною в двух случаях. А я хочу ограбить банк только один раз.</w:t>
      </w:r>
    </w:p>
    <w:p>
      <w:pPr>
        <w:pStyle w:val="Style30"/>
        <w:rPr/>
      </w:pPr>
      <w:r>
        <w:rPr/>
        <w:t>НАТА. Слушай, а ведь сейчас государство страхует вклады в банках.</w:t>
      </w:r>
    </w:p>
    <w:p>
      <w:pPr>
        <w:pStyle w:val="Style30"/>
        <w:rPr/>
      </w:pPr>
      <w:r>
        <w:rPr/>
        <w:t>ИРИНА. Физическим лицам, да. А не юридическим.</w:t>
      </w:r>
    </w:p>
    <w:p>
      <w:pPr>
        <w:pStyle w:val="Style30"/>
        <w:rPr/>
      </w:pPr>
      <w:r>
        <w:rPr/>
        <w:t>НАТА. Нет, Ир, всё-таки я откажусь. Я боюсь.</w:t>
      </w:r>
    </w:p>
    <w:p>
      <w:pPr>
        <w:pStyle w:val="Style30"/>
        <w:rPr/>
      </w:pPr>
      <w:r>
        <w:rPr/>
        <w:t>ИРИНА. Так и я боюсь, поэтому так тщательно всё готовлю. И пока я не буду уверена на все сто, мы в банк ни ногой.</w:t>
      </w:r>
    </w:p>
    <w:p>
      <w:pPr>
        <w:pStyle w:val="Style30"/>
        <w:rPr/>
      </w:pPr>
      <w:r>
        <w:rPr/>
        <w:t>НАТА. Блин, ты не Божий билет, а змея-искусительница!</w:t>
      </w:r>
    </w:p>
    <w:p>
      <w:pPr>
        <w:pStyle w:val="Style30"/>
        <w:rPr/>
      </w:pPr>
      <w:r>
        <w:rPr/>
        <w:t>ИРИНА. Ну а в чем разница, подруга?</w:t>
      </w:r>
    </w:p>
    <w:p>
      <w:pPr>
        <w:pStyle w:val="Style30"/>
        <w:rPr/>
      </w:pPr>
      <w:r>
        <w:rPr/>
        <w:t>НАТА. Больше никого найти не могла?</w:t>
      </w:r>
    </w:p>
    <w:p>
      <w:pPr>
        <w:pStyle w:val="Style30"/>
        <w:rPr/>
      </w:pPr>
      <w:r>
        <w:rPr/>
        <w:t>ИРИНА. Я только начала этим заниматься.</w:t>
      </w:r>
    </w:p>
    <w:p>
      <w:pPr>
        <w:pStyle w:val="Style30"/>
        <w:rPr/>
      </w:pPr>
      <w:r>
        <w:rPr/>
        <w:t>НАТА. У тебя что – знакомых мужиков нет?</w:t>
      </w:r>
    </w:p>
    <w:p>
      <w:pPr>
        <w:pStyle w:val="Style30"/>
        <w:rPr/>
      </w:pPr>
      <w:r>
        <w:rPr/>
        <w:t>ИРИНА. Знакомые есть, опереться не на кого.</w:t>
      </w:r>
    </w:p>
    <w:p>
      <w:pPr>
        <w:pStyle w:val="Style30"/>
        <w:rPr/>
      </w:pPr>
      <w:r>
        <w:rPr/>
        <w:t>НАТА. Как же так? Красавица, танцуешь, глаз не оторвать. Хватка бульдожья.</w:t>
      </w:r>
    </w:p>
    <w:p>
      <w:pPr>
        <w:pStyle w:val="Style30"/>
        <w:rPr/>
      </w:pPr>
      <w:r>
        <w:rPr/>
        <w:t>ИРИНА. Да всё выбирала, выбирала. А он не появлялся. А, может, я своего упустила? Не заметив.</w:t>
      </w:r>
    </w:p>
    <w:p>
      <w:pPr>
        <w:pStyle w:val="Style30"/>
        <w:rPr/>
      </w:pPr>
      <w:r>
        <w:rPr/>
        <w:t>НАТА. А дети?</w:t>
      </w:r>
    </w:p>
    <w:p>
      <w:pPr>
        <w:pStyle w:val="Style30"/>
        <w:rPr/>
      </w:pPr>
      <w:r>
        <w:rPr/>
        <w:t>ИРИНА.  Ну-у, сначала страшно было, что кормить не на что. А потом – не до того. Затем – от кого попало, не хотела. А когда стало на что,  перестала бояться, захотела – да хоть от кого – часики ту-ту…</w:t>
      </w:r>
    </w:p>
    <w:p>
      <w:pPr>
        <w:pStyle w:val="Style30"/>
        <w:rPr/>
      </w:pPr>
      <w:r>
        <w:rPr/>
        <w:t>НАТА. А взять кого-нибудь из детдома?</w:t>
      </w:r>
    </w:p>
    <w:p>
      <w:pPr>
        <w:pStyle w:val="Style30"/>
        <w:rPr/>
      </w:pPr>
      <w:r>
        <w:rPr/>
        <w:t>ИРИНА. Ребёнку нужна полноценная семья. А у тебя как?</w:t>
      </w:r>
    </w:p>
    <w:p>
      <w:pPr>
        <w:pStyle w:val="Style30"/>
        <w:rPr/>
      </w:pPr>
      <w:r>
        <w:rPr/>
        <w:t>НАТА. Бог не дал, а на мои кабачки мне никто ребёнка не даст.</w:t>
      </w:r>
    </w:p>
    <w:p>
      <w:pPr>
        <w:pStyle w:val="Normal"/>
        <w:rPr/>
      </w:pPr>
      <w:r>
        <w:rPr/>
        <w:t>ИРИНА. А если у тебя появятся деньги? Я ведь всё равно это сделаю.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Пауза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НАТА. Ладно, я тебе помогу. Грабить не обещаю, но помогу.</w:t>
      </w:r>
    </w:p>
    <w:p>
      <w:pPr>
        <w:pStyle w:val="Style30"/>
        <w:rPr/>
      </w:pPr>
      <w:r>
        <w:rPr/>
        <w:t>ИРИНА. Ну, пока до грабежа дело дойдет…</w:t>
      </w:r>
    </w:p>
    <w:p>
      <w:pPr>
        <w:pStyle w:val="Style30"/>
        <w:rPr/>
      </w:pPr>
      <w:r>
        <w:rPr/>
        <w:t>НАТА. Я помогу тебе только во время подготовки.</w:t>
      </w:r>
    </w:p>
    <w:p>
      <w:pPr>
        <w:pStyle w:val="Style30"/>
        <w:rPr/>
      </w:pPr>
      <w:r>
        <w:rPr/>
        <w:t>ИРИНА. У-у! Вот и славненько. Только запомни: с этого момента мы друг другу не звоним, а когда встречаемся, приходим без мобильников.</w:t>
      </w:r>
    </w:p>
    <w:p>
      <w:pPr>
        <w:pStyle w:val="Normal"/>
        <w:rPr/>
      </w:pPr>
      <w:r>
        <w:rPr/>
        <w:t xml:space="preserve">НАТА. Угу. Ладно, хорошо.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Ирина заходит в кабинет управляющего и тут же возвращается с каким-то мешком. 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ИРИНА (ставя мешок перед Натой). Ох. Вот.</w:t>
      </w:r>
    </w:p>
    <w:p>
      <w:pPr>
        <w:pStyle w:val="Style30"/>
        <w:rPr/>
      </w:pPr>
      <w:r>
        <w:rPr/>
        <w:t>НАТА. Что это?</w:t>
      </w:r>
    </w:p>
    <w:p>
      <w:pPr>
        <w:pStyle w:val="Style30"/>
        <w:rPr/>
      </w:pPr>
      <w:r>
        <w:rPr/>
        <w:t>ИРИНА. Реквизит.</w:t>
      </w:r>
    </w:p>
    <w:p>
      <w:pPr>
        <w:pStyle w:val="Style30"/>
        <w:rPr/>
      </w:pPr>
      <w:r>
        <w:rPr/>
        <w:t>НАТА. Зачем?</w:t>
      </w:r>
    </w:p>
    <w:p>
      <w:pPr>
        <w:pStyle w:val="Normal"/>
        <w:rPr/>
      </w:pPr>
      <w:r>
        <w:rPr/>
        <w:t>ИРИНА. Ох! Быстрее вживёшься в роль грабителя.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Ната начинает рыться в мешке, доставая и засовывая обратно разные предметы, примериваясь – использовать их или нет. Ирина в это время прикрепляет несколько постеров с изображениями банковских работников самых разных возрастов, рас и гендеротипов. Когда она заканчивает, к ней подходит Ната с розовым чулком на голове, держа обеими руками пистолет.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НАТА (кричит). Без паники! А то буду стрелять! Всем стоять! Лечь на пол! Это ограбление! Сопротивление бесполезно!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Ирина смеется.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 xml:space="preserve">НАТА. Ну вот, я же говорила, что это не моё. И вообще, грабить банки – это занятие не для нашего возраста. </w:t>
      </w:r>
    </w:p>
    <w:p>
      <w:pPr>
        <w:pStyle w:val="Style30"/>
        <w:rPr/>
      </w:pPr>
      <w:r>
        <w:rPr/>
        <w:t>ИРИНА. Ну, вряд ли мы придём в банк с пистолетами в руках.</w:t>
      </w:r>
    </w:p>
    <w:p>
      <w:pPr>
        <w:pStyle w:val="Style30"/>
        <w:rPr/>
      </w:pPr>
      <w:r>
        <w:rPr/>
        <w:t>НАТА. А как грабить без пистолета?</w:t>
      </w:r>
    </w:p>
    <w:p>
      <w:pPr>
        <w:pStyle w:val="Style30"/>
        <w:rPr/>
      </w:pPr>
      <w:r>
        <w:rPr/>
        <w:t>ИРИНА. Ну-у, придумаем. Во-вторых, не надо давать противоречивых команд.</w:t>
      </w:r>
    </w:p>
    <w:p>
      <w:pPr>
        <w:pStyle w:val="Style30"/>
        <w:rPr/>
      </w:pPr>
      <w:r>
        <w:rPr/>
        <w:t>НАТА. А по-моему, всё было логично.</w:t>
      </w:r>
    </w:p>
    <w:p>
      <w:pPr>
        <w:pStyle w:val="Style30"/>
        <w:rPr/>
      </w:pPr>
      <w:r>
        <w:rPr/>
        <w:t xml:space="preserve">ИРИНА. Ага. Всем стоять! Всем лечь! Без паники – я буду стрелять! Это ограбление или изнасилование? </w:t>
      </w:r>
    </w:p>
    <w:p>
      <w:pPr>
        <w:pStyle w:val="Style30"/>
        <w:rPr/>
      </w:pPr>
      <w:r>
        <w:rPr/>
        <w:t>НАТА. Ну…</w:t>
      </w:r>
    </w:p>
    <w:p>
      <w:pPr>
        <w:pStyle w:val="Style30"/>
        <w:rPr/>
      </w:pPr>
      <w:r>
        <w:rPr/>
        <w:t>ИРИНА.  Подождите, я сейчас определюсь, а потом за вас примусь.</w:t>
      </w:r>
    </w:p>
    <w:p>
      <w:pPr>
        <w:pStyle w:val="Style30"/>
        <w:rPr/>
      </w:pPr>
      <w:r>
        <w:rPr/>
        <w:t>НАТА. Ну ладно.</w:t>
      </w:r>
    </w:p>
    <w:p>
      <w:pPr>
        <w:pStyle w:val="Style30"/>
        <w:rPr/>
      </w:pPr>
      <w:r>
        <w:rPr/>
        <w:t>ИРИНА. И, ради Бога (стаскивает чулок с головы Наты), чулок у грабителя должен быть чёрным. Классику ещё никто не отменял.</w:t>
      </w:r>
    </w:p>
    <w:p>
      <w:pPr>
        <w:pStyle w:val="Style30"/>
        <w:rPr/>
      </w:pPr>
      <w:r>
        <w:rPr/>
        <w:t>НАТА. А мне всю жизнь казалось, что розовое мне больше к лицу.</w:t>
      </w:r>
    </w:p>
    <w:p>
      <w:pPr>
        <w:pStyle w:val="Style30"/>
        <w:rPr/>
      </w:pPr>
      <w:r>
        <w:rPr/>
        <w:t>ИРИНА. Нат, чулок на голове скрывает лицо, а не оттеняет его. Да и знаешь, подруга, в нашем возрасте с розовым надо быть осторожнее.</w:t>
      </w:r>
    </w:p>
    <w:p>
      <w:pPr>
        <w:pStyle w:val="Style30"/>
        <w:spacing w:lineRule="auto" w:line="276"/>
        <w:rPr/>
      </w:pPr>
      <w:r>
        <w:rPr/>
        <w:t>НАТА. Какая же ты умная. А вот грабить банки собираешься.</w:t>
      </w:r>
    </w:p>
    <w:p>
      <w:pPr>
        <w:pStyle w:val="Normal"/>
        <w:spacing w:lineRule="auto" w:line="276"/>
        <w:rPr/>
      </w:pPr>
      <w:r>
        <w:rPr/>
        <w:t>ИРИНА. Льстить мне будешь после. А теперь посмотри на плакаты. Вот кого будет грабить легче?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Ната подходит к столику, где лежит её сумочка, достает лупу, идёт к постерам и рассматривает их.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 xml:space="preserve">НАТА. Ну… (указывает лупой на плакат с изображением миниатюрной девушки) вот, конечно, её . </w:t>
      </w:r>
    </w:p>
    <w:p>
      <w:pPr>
        <w:pStyle w:val="Style30"/>
        <w:rPr/>
      </w:pPr>
      <w:r>
        <w:rPr/>
        <w:t>ИРИНА. Ох! Нам легче грабить мужчину, потому что женщина видит в тебе ровню, там соперницу или старую кошёлку. В общем, не испугаешь.</w:t>
      </w:r>
    </w:p>
    <w:p>
      <w:pPr>
        <w:pStyle w:val="Style30"/>
        <w:rPr/>
      </w:pPr>
      <w:r>
        <w:rPr/>
        <w:t>НАТА. Ага. (Указывает на изображение какого-то мачо) Его?!</w:t>
      </w:r>
    </w:p>
    <w:p>
      <w:pPr>
        <w:pStyle w:val="Style30"/>
        <w:rPr/>
      </w:pPr>
      <w:r>
        <w:rPr/>
        <w:t xml:space="preserve">ИРИНА. Ох! Лучше найти юношу с прыщами – это верный признак, что он боится нас, женщин. </w:t>
      </w:r>
    </w:p>
    <w:p>
      <w:pPr>
        <w:pStyle w:val="Style30"/>
        <w:rPr/>
      </w:pPr>
      <w:r>
        <w:rPr/>
        <w:t xml:space="preserve">НАТА. А-а, поняла, поняла. </w:t>
      </w:r>
    </w:p>
    <w:p>
      <w:pPr>
        <w:pStyle w:val="Style30"/>
        <w:rPr/>
      </w:pPr>
      <w:r>
        <w:rPr/>
        <w:t>ИРИНА. Угу?</w:t>
      </w:r>
    </w:p>
    <w:p>
      <w:pPr>
        <w:pStyle w:val="Normal"/>
        <w:rPr/>
      </w:pPr>
      <w:r>
        <w:rPr/>
        <w:t>НАТА. Я не тот реквизит взяла.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Ната убегает в подсобку и тут же возвращается обратно, накинув на себя «фирменный» пиджак с узким бейджиком на груди.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НАТА. Уважаемые клиенты! Сегодня у нас праздничный день. Каждое первое ограбление бесплатно!</w:t>
      </w:r>
    </w:p>
    <w:p>
      <w:pPr>
        <w:pStyle w:val="Style30"/>
        <w:rPr/>
      </w:pPr>
      <w:r>
        <w:rPr/>
        <w:t>ИРИНА. Ох! Акция, а не праздник. В праздник банки не работают.</w:t>
      </w:r>
    </w:p>
    <w:p>
      <w:pPr>
        <w:pStyle w:val="Style30"/>
        <w:rPr/>
      </w:pPr>
      <w:r>
        <w:rPr/>
        <w:t>НАТА. Угу. Правильно ли я поняла – о, наставник, что если хочешь поймать грабителя, надо думать, как он? А чтобы ограбить банк, надо думать, как банковский работник?</w:t>
      </w:r>
    </w:p>
    <w:p>
      <w:pPr>
        <w:pStyle w:val="Style30"/>
        <w:rPr/>
      </w:pPr>
      <w:r>
        <w:rPr/>
        <w:t>ИРИНА. Собеседование ты прошла, подруга. Хай.</w:t>
      </w:r>
    </w:p>
    <w:p>
      <w:pPr>
        <w:pStyle w:val="Style30"/>
        <w:rPr/>
      </w:pPr>
      <w:r>
        <w:rPr/>
        <w:t>НАТА</w:t>
      </w:r>
      <w:r>
        <w:rPr>
          <w:lang w:val="en-US"/>
        </w:rPr>
        <w:t xml:space="preserve"> (</w:t>
      </w:r>
      <w:r>
        <w:rPr/>
        <w:t>кланяясь</w:t>
      </w:r>
      <w:r>
        <w:rPr>
          <w:lang w:val="en-US"/>
        </w:rPr>
        <w:t>)</w:t>
      </w:r>
      <w:r>
        <w:rPr/>
        <w:t>. Аригато,  Анири-сан. Слушай, Ир, я как банковский работник ответственно тебе заявляю, что все мои помыслы сейчас… о еде.</w:t>
      </w:r>
    </w:p>
    <w:p>
      <w:pPr>
        <w:pStyle w:val="Style30"/>
        <w:rPr/>
      </w:pPr>
      <w:r>
        <w:rPr/>
        <w:t>ИРИНА. Ой, предлагаешь заточить твои пирожки?</w:t>
      </w:r>
    </w:p>
    <w:p>
      <w:pPr>
        <w:pStyle w:val="Style30"/>
        <w:rPr/>
      </w:pPr>
      <w:r>
        <w:rPr/>
        <w:t>НАТА. Да. А чаёк в твоем банке есть?</w:t>
      </w:r>
    </w:p>
    <w:p>
      <w:pPr>
        <w:pStyle w:val="Normal"/>
        <w:spacing w:lineRule="auto" w:line="360"/>
        <w:rPr/>
      </w:pPr>
      <w:r>
        <w:rPr/>
        <w:t>ИРИНА. О, непременно. Во всех банках есть кулеры с водой. Поищи там же, в подсобке.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Ната уходит в подсобку, а Ирина собирает реквизит грабителей  в мешок и затем относит его в кабинет управляющего. Через минуту появляется Ната с подносом, на котором стоят две чашки с чаем, сахарница, а также лежит её лупа. Подруги присаживаются за журнальный столик и начинают чаевничать с пирожками.  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НАТА. Ир.</w:t>
      </w:r>
    </w:p>
    <w:p>
      <w:pPr>
        <w:pStyle w:val="Style30"/>
        <w:rPr/>
      </w:pPr>
      <w:r>
        <w:rPr/>
        <w:t>ИРИНА. Оу?</w:t>
      </w:r>
    </w:p>
    <w:p>
      <w:pPr>
        <w:pStyle w:val="Style30"/>
        <w:rPr/>
      </w:pPr>
      <w:r>
        <w:rPr/>
        <w:t>НАТА. А ты в Венеции была?</w:t>
      </w:r>
    </w:p>
    <w:p>
      <w:pPr>
        <w:pStyle w:val="Style30"/>
        <w:rPr/>
      </w:pPr>
      <w:r>
        <w:rPr/>
        <w:t>ИРИНА. Один день.</w:t>
      </w:r>
    </w:p>
    <w:p>
      <w:pPr>
        <w:pStyle w:val="Style30"/>
        <w:rPr/>
      </w:pPr>
      <w:r>
        <w:rPr/>
        <w:t>НАТА. И как там?</w:t>
      </w:r>
    </w:p>
    <w:p>
      <w:pPr>
        <w:pStyle w:val="Style30"/>
        <w:rPr/>
      </w:pPr>
      <w:r>
        <w:rPr/>
        <w:t xml:space="preserve">ИРИНА. Каналы с мутной водой, обшарпанные дома, грязные голуби и  гондольеры </w:t>
      </w:r>
      <w:r>
        <w:rPr>
          <w:rFonts w:eastAsia="Calibri"/>
        </w:rPr>
        <w:t>–</w:t>
      </w:r>
      <w:r>
        <w:rPr/>
        <w:t xml:space="preserve"> прохвосты.</w:t>
      </w:r>
    </w:p>
    <w:p>
      <w:pPr>
        <w:pStyle w:val="Style30"/>
        <w:rPr/>
      </w:pPr>
      <w:r>
        <w:rPr/>
        <w:t>НАТА. Иди ты.</w:t>
      </w:r>
    </w:p>
    <w:p>
      <w:pPr>
        <w:pStyle w:val="Style30"/>
        <w:rPr/>
      </w:pPr>
      <w:r>
        <w:rPr/>
        <w:t>ИРИНА. Везде бродят кучи народа. Официанты в тамошних ресторанах самые наглые на свете.</w:t>
      </w:r>
    </w:p>
    <w:p>
      <w:pPr>
        <w:pStyle w:val="Style30"/>
        <w:rPr/>
      </w:pPr>
      <w:r>
        <w:rPr/>
        <w:t>НАТА. Не стоит туда ездить?</w:t>
      </w:r>
    </w:p>
    <w:p>
      <w:pPr>
        <w:pStyle w:val="Style30"/>
        <w:rPr/>
      </w:pPr>
      <w:r>
        <w:rPr/>
        <w:t>ИРИНА. Ну, вот только на один день.</w:t>
      </w:r>
    </w:p>
    <w:p>
      <w:pPr>
        <w:pStyle w:val="Normal"/>
        <w:rPr/>
      </w:pPr>
      <w:r>
        <w:rPr/>
        <w:t>НАТА. О?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Звякает колокольчик наружной двери, в офис входит… мужчина с портфелем –</w:t>
      </w:r>
    </w:p>
    <w:p>
      <w:pPr>
        <w:pStyle w:val="Normal"/>
        <w:rPr>
          <w:rFonts w:eastAsia="Calibri"/>
        </w:rPr>
      </w:pPr>
      <w:r>
        <w:rPr>
          <w:rFonts w:eastAsia="Calibri"/>
        </w:rPr>
        <w:t xml:space="preserve">ДАН. </w:t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p>
      <w:pPr>
        <w:pStyle w:val="Style30"/>
        <w:rPr/>
      </w:pPr>
      <w:r>
        <w:rPr/>
        <w:t>ДАН. Доброе утро.</w:t>
      </w:r>
    </w:p>
    <w:p>
      <w:pPr>
        <w:pStyle w:val="Style30"/>
        <w:rPr/>
      </w:pPr>
      <w:r>
        <w:rPr/>
        <w:t>НАТА. Добрый день.</w:t>
      </w:r>
    </w:p>
    <w:p>
      <w:pPr>
        <w:pStyle w:val="Style30"/>
        <w:rPr/>
      </w:pPr>
      <w:r>
        <w:rPr/>
        <w:t>ИРИНА (встает и кланяется). Коничава.</w:t>
      </w:r>
    </w:p>
    <w:p>
      <w:pPr>
        <w:pStyle w:val="Style30"/>
        <w:rPr/>
      </w:pPr>
      <w:r>
        <w:rPr/>
        <w:t>ДАН. Простите, вас можно побеспокоить?</w:t>
      </w:r>
    </w:p>
    <w:p>
      <w:pPr>
        <w:pStyle w:val="Style30"/>
        <w:rPr/>
      </w:pPr>
      <w:r>
        <w:rPr/>
        <w:t xml:space="preserve">НАТА. Вы уже нас побеспокоили. </w:t>
      </w:r>
    </w:p>
    <w:p>
      <w:pPr>
        <w:pStyle w:val="Style30"/>
        <w:rPr/>
      </w:pPr>
      <w:r>
        <w:rPr/>
        <w:t>ДАН. У вас в отделении только одна операционистка?</w:t>
      </w:r>
    </w:p>
    <w:p>
      <w:pPr>
        <w:pStyle w:val="Style30"/>
        <w:rPr/>
      </w:pPr>
      <w:r>
        <w:rPr/>
        <w:t>НАТА (Дану). Что?</w:t>
      </w:r>
    </w:p>
    <w:p>
      <w:pPr>
        <w:pStyle w:val="Style30"/>
        <w:rPr/>
      </w:pPr>
      <w:r>
        <w:rPr/>
        <w:t>ИРИНА (показывая). Андо.</w:t>
      </w:r>
    </w:p>
    <w:p>
      <w:pPr>
        <w:pStyle w:val="Style30"/>
        <w:rPr/>
      </w:pPr>
      <w:r>
        <w:rPr/>
        <w:t>НАТА (Ирине). Что?</w:t>
      </w:r>
    </w:p>
    <w:p>
      <w:pPr>
        <w:pStyle w:val="Style30"/>
        <w:rPr/>
      </w:pPr>
      <w:r>
        <w:rPr/>
        <w:t>ИРИНА (показывая). Андо – как Анири-сан.</w:t>
      </w:r>
    </w:p>
    <w:p>
      <w:pPr>
        <w:pStyle w:val="Style30"/>
        <w:rPr/>
      </w:pPr>
      <w:r>
        <w:rPr/>
        <w:t>НАТА (Ирине). Одна? (Дану). Простите, я сегодня одна. У нас сегодня пра…акция. Все ушли.</w:t>
      </w:r>
    </w:p>
    <w:p>
      <w:pPr>
        <w:pStyle w:val="Style30"/>
        <w:rPr/>
      </w:pPr>
      <w:r>
        <w:rPr/>
        <w:t>ДАН. Да я понимаю: суббота.</w:t>
      </w:r>
    </w:p>
    <w:p>
      <w:pPr>
        <w:pStyle w:val="Style30"/>
        <w:rPr/>
      </w:pPr>
      <w:r>
        <w:rPr/>
        <w:t>НАТА (Дану). Подождите, пожалуйста.</w:t>
      </w:r>
    </w:p>
    <w:p>
      <w:pPr>
        <w:pStyle w:val="Style30"/>
        <w:rPr/>
      </w:pPr>
      <w:r>
        <w:rPr/>
        <w:t>ДАН (осматриваясь). У вас электронная очередь?</w:t>
      </w:r>
    </w:p>
    <w:p>
      <w:pPr>
        <w:pStyle w:val="Style30"/>
        <w:rPr/>
      </w:pPr>
      <w:r>
        <w:rPr/>
        <w:t>ИРИНА. Тен.</w:t>
      </w:r>
    </w:p>
    <w:p>
      <w:pPr>
        <w:pStyle w:val="Style30"/>
        <w:rPr/>
      </w:pPr>
      <w:r>
        <w:rPr/>
        <w:t xml:space="preserve">НАТА. Нет. </w:t>
      </w:r>
    </w:p>
    <w:p>
      <w:pPr>
        <w:pStyle w:val="Style30"/>
        <w:rPr/>
      </w:pPr>
      <w:r>
        <w:rPr/>
        <w:t>ИРИНА (показывая). Атекна.</w:t>
      </w:r>
    </w:p>
    <w:p>
      <w:pPr>
        <w:pStyle w:val="Style30"/>
        <w:rPr/>
      </w:pPr>
      <w:r>
        <w:rPr/>
        <w:t>НАТА. Анкета.</w:t>
      </w:r>
    </w:p>
    <w:p>
      <w:pPr>
        <w:pStyle w:val="Style30"/>
        <w:rPr/>
      </w:pPr>
      <w:r>
        <w:rPr/>
        <w:t>ДАН. Что?</w:t>
      </w:r>
    </w:p>
    <w:p>
      <w:pPr>
        <w:pStyle w:val="Style30"/>
        <w:rPr/>
      </w:pPr>
      <w:r>
        <w:rPr/>
        <w:t>НАТА (Дану). Вы можете пока заполнить анкету.</w:t>
      </w:r>
    </w:p>
    <w:p>
      <w:pPr>
        <w:pStyle w:val="Style30"/>
        <w:rPr/>
      </w:pPr>
      <w:r>
        <w:rPr/>
        <w:t>ДАН. А откуда вы знаете, какие операции я собираюсь совершить?</w:t>
      </w:r>
    </w:p>
    <w:p>
      <w:pPr>
        <w:pStyle w:val="Style30"/>
        <w:rPr/>
      </w:pPr>
      <w:r>
        <w:rPr/>
        <w:t>ИРИНА. Енм.</w:t>
      </w:r>
    </w:p>
    <w:p>
      <w:pPr>
        <w:pStyle w:val="Style30"/>
        <w:rPr/>
      </w:pPr>
      <w:r>
        <w:rPr/>
        <w:t xml:space="preserve">НАТА (Ирине). Мне? </w:t>
      </w:r>
    </w:p>
    <w:p>
      <w:pPr>
        <w:pStyle w:val="Style30"/>
        <w:rPr/>
      </w:pPr>
      <w:r>
        <w:rPr/>
        <w:t>ДАН. Что?</w:t>
      </w:r>
    </w:p>
    <w:p>
      <w:pPr>
        <w:pStyle w:val="Style30"/>
        <w:rPr/>
      </w:pPr>
      <w:r>
        <w:rPr/>
        <w:t xml:space="preserve">НАТА (Дану). Мне так показалось. </w:t>
      </w:r>
    </w:p>
    <w:p>
      <w:pPr>
        <w:pStyle w:val="Style30"/>
        <w:rPr/>
      </w:pPr>
      <w:r>
        <w:rPr/>
        <w:t>ДАН. Вот люблю опытных операционистов. А то наберут «маринок» помоложе, всё за них приходится делать.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Ирина указывает на себя.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 xml:space="preserve">НАТА (Ирине). Вы тоже заполняйте. Так у нас будет быстрее. (Указывая на столы операционистов) Уважаемые клиенты, подсаживайтесь к тем столам.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Ирина и Дан идут к столам, присаживаются. Дан ставит портфель возле себя. Ната берёт сумочку, обегает «клиентов» и садится за один из столов со стороны «для персонала». 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ДАН. А где брать анкету?</w:t>
      </w:r>
    </w:p>
    <w:p>
      <w:pPr>
        <w:pStyle w:val="Style30"/>
        <w:rPr/>
      </w:pPr>
      <w:r>
        <w:rPr/>
        <w:t xml:space="preserve">ИРИНА. Аверс. </w:t>
      </w:r>
    </w:p>
    <w:p>
      <w:pPr>
        <w:pStyle w:val="Style30"/>
        <w:rPr/>
      </w:pPr>
      <w:r>
        <w:rPr/>
        <w:t>НАТА. Срева?</w:t>
      </w:r>
    </w:p>
    <w:p>
      <w:pPr>
        <w:pStyle w:val="Style30"/>
        <w:rPr/>
      </w:pPr>
      <w:r>
        <w:rPr/>
        <w:t>ИРИНА</w:t>
      </w:r>
      <w:r>
        <w:rPr>
          <w:lang w:val="en-US"/>
        </w:rPr>
        <w:t xml:space="preserve"> (</w:t>
      </w:r>
      <w:r>
        <w:rPr/>
        <w:t>показывает</w:t>
      </w:r>
      <w:r>
        <w:rPr>
          <w:lang w:val="en-US"/>
        </w:rPr>
        <w:t>)</w:t>
      </w:r>
      <w:r>
        <w:rPr/>
        <w:t>. Аварпс ен!</w:t>
      </w:r>
    </w:p>
    <w:p>
      <w:pPr>
        <w:pStyle w:val="Style30"/>
        <w:rPr/>
      </w:pPr>
      <w:r>
        <w:rPr/>
        <w:t xml:space="preserve">НАТА. Не справа? В смысле </w:t>
      </w:r>
      <w:r>
        <w:rPr>
          <w:rFonts w:eastAsia="Calibri"/>
        </w:rPr>
        <w:t>–</w:t>
      </w:r>
      <w:r>
        <w:rPr/>
        <w:t xml:space="preserve"> для меня слева, а для вас справа (ищет бланки). Я что-то совсем запуталась. Слева направо. Задом наперед. По-японски, по-русски. Ох ты, Боже.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Ната находит бланки, дает их Ирине и  Дану. 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ДАН (кивает на Ирину). Сложный клиент попался?</w:t>
      </w:r>
    </w:p>
    <w:p>
      <w:pPr>
        <w:pStyle w:val="Style30"/>
        <w:rPr/>
      </w:pPr>
      <w:r>
        <w:rPr/>
        <w:t xml:space="preserve">НАТА. Она? Конечно, сложный </w:t>
      </w:r>
      <w:r>
        <w:rPr>
          <w:rFonts w:eastAsia="Calibri"/>
        </w:rPr>
        <w:t>–</w:t>
      </w:r>
      <w:r>
        <w:rPr/>
        <w:t xml:space="preserve"> ни бельмеса по-русски.</w:t>
      </w:r>
    </w:p>
    <w:p>
      <w:pPr>
        <w:pStyle w:val="Style30"/>
        <w:rPr/>
      </w:pPr>
      <w:r>
        <w:rPr/>
        <w:t>ДАН. И как вы её понимаете?</w:t>
      </w:r>
    </w:p>
    <w:p>
      <w:pPr>
        <w:pStyle w:val="Style30"/>
        <w:rPr/>
      </w:pPr>
      <w:r>
        <w:rPr/>
        <w:t xml:space="preserve">НАТА. Опыт. </w:t>
      </w:r>
    </w:p>
    <w:p>
      <w:pPr>
        <w:pStyle w:val="Style30"/>
        <w:rPr/>
      </w:pPr>
      <w:r>
        <w:rPr/>
        <w:t>ДАН. А она вас?</w:t>
      </w:r>
    </w:p>
    <w:p>
      <w:pPr>
        <w:pStyle w:val="Normal"/>
        <w:rPr/>
      </w:pPr>
      <w:r>
        <w:rPr/>
        <w:t>НАТА. Она? Она у нас 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Ната вопросительно смотрит на Ирину. Ирина встаёт и кланяется. 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Style30"/>
        <w:rPr/>
      </w:pPr>
      <w:r>
        <w:rPr/>
        <w:t>НАТА. Анири-сан у нас гейша. Понимает всех и может поддержать разговор со всеми. Даже на незнакомом языке.</w:t>
      </w:r>
    </w:p>
    <w:p>
      <w:pPr>
        <w:pStyle w:val="Style30"/>
        <w:rPr/>
      </w:pPr>
      <w:r>
        <w:rPr/>
        <w:t>ДАН. А она не старовата для гейши?</w:t>
      </w:r>
    </w:p>
    <w:p>
      <w:pPr>
        <w:pStyle w:val="Style30"/>
        <w:rPr/>
      </w:pPr>
      <w:r>
        <w:rPr/>
        <w:t>НАТА. Гейшами в молодости не становятся. Надо долго учиться и тренироваться. Самой уважаемой гейше девяноста один год.</w:t>
      </w:r>
    </w:p>
    <w:p>
      <w:pPr>
        <w:pStyle w:val="Style30"/>
        <w:rPr/>
      </w:pPr>
      <w:r>
        <w:rPr/>
        <w:t>ДАН. Наверное, долги накопились за обучение. Да-а. Вот и приходится без пенсии пахать.</w:t>
      </w:r>
    </w:p>
    <w:p>
      <w:pPr>
        <w:pStyle w:val="Style30"/>
        <w:rPr/>
      </w:pPr>
      <w:r>
        <w:rPr/>
        <w:t xml:space="preserve">НАТА. А вы откуда знаете про пенсии у гейш? </w:t>
      </w:r>
    </w:p>
    <w:p>
      <w:pPr>
        <w:pStyle w:val="Style30"/>
        <w:rPr/>
      </w:pPr>
      <w:r>
        <w:rPr/>
        <w:t>ДАН. Знаю? Да я про их пенсии и знать не хочу. Я им не верю.</w:t>
      </w:r>
    </w:p>
    <w:p>
      <w:pPr>
        <w:pStyle w:val="Style30"/>
        <w:rPr/>
      </w:pPr>
      <w:r>
        <w:rPr/>
        <w:t>НАТА. Гейшам?</w:t>
      </w:r>
    </w:p>
    <w:p>
      <w:pPr>
        <w:pStyle w:val="Normal"/>
        <w:rPr/>
      </w:pPr>
      <w:r>
        <w:rPr/>
        <w:t>ДАН. Пенсиям.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Раздается приглушённый сигнал, похожий на звук электронного таймера. Сигнал исходит откуда-то из-под рукава Дана.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ДАН. Извините, мне нужно выйти. Где у вас туалет?</w:t>
      </w:r>
    </w:p>
    <w:p>
      <w:pPr>
        <w:pStyle w:val="Style30"/>
        <w:rPr/>
      </w:pPr>
      <w:r>
        <w:rPr/>
        <w:t>НАТА (указывая). Там.</w:t>
      </w:r>
    </w:p>
    <w:p>
      <w:pPr>
        <w:pStyle w:val="Style30"/>
        <w:rPr/>
      </w:pPr>
      <w:r>
        <w:rPr/>
        <w:t>ДАН (протягивая анкету). Вот возьмите, я уже заполнил. Пока можете в компьютер вносить. Открываем для начала текущий счет.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Дан уходит.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ИРИНА. Отлично, подруга. Только зря ты меня русского языка лишила. Не хоросо.</w:t>
      </w:r>
    </w:p>
    <w:p>
      <w:pPr>
        <w:pStyle w:val="Style30"/>
        <w:rPr/>
      </w:pPr>
      <w:r>
        <w:rPr/>
        <w:t>НАТА. Ты сама задом наперёд стала говорить.</w:t>
      </w:r>
    </w:p>
    <w:p>
      <w:pPr>
        <w:pStyle w:val="Style30"/>
        <w:rPr/>
      </w:pPr>
      <w:r>
        <w:rPr/>
        <w:t>ИРИНА (бьёт степ). Я бы, конечно, могла азбукой Морзе подсказывать. Но я её не знаю. А ты?</w:t>
      </w:r>
    </w:p>
    <w:p>
      <w:pPr>
        <w:pStyle w:val="Style30"/>
        <w:rPr/>
      </w:pPr>
      <w:r>
        <w:rPr/>
        <w:t>НАТА. А как он сюда вообще зашел?</w:t>
      </w:r>
    </w:p>
    <w:p>
      <w:pPr>
        <w:pStyle w:val="Style30"/>
        <w:rPr/>
      </w:pPr>
      <w:r>
        <w:rPr/>
        <w:t>ИРИНА. Вывеска-то осталась. А мы с тобой дверь не закрыли. Ключ у меня в другой одежде. В подсобке.</w:t>
      </w:r>
    </w:p>
    <w:p>
      <w:pPr>
        <w:pStyle w:val="Style30"/>
        <w:rPr/>
      </w:pPr>
      <w:r>
        <w:rPr/>
        <w:t>НАТА. И что теперь делать?</w:t>
      </w:r>
    </w:p>
    <w:p>
      <w:pPr>
        <w:pStyle w:val="Style30"/>
        <w:rPr/>
      </w:pPr>
      <w:r>
        <w:rPr/>
        <w:t>ИРИНА. Почувствовать себя банковским служащим на все сто. Выставить клиента, не оказав услугу (тянет руку за анкетой). Дай мне её.</w:t>
      </w:r>
    </w:p>
    <w:p>
      <w:pPr>
        <w:pStyle w:val="Style30"/>
        <w:rPr/>
      </w:pPr>
      <w:r>
        <w:rPr/>
        <w:t>НАТА (отталкивает руку Ирины). Не дам.</w:t>
      </w:r>
    </w:p>
    <w:p>
      <w:pPr>
        <w:pStyle w:val="Style30"/>
        <w:rPr/>
      </w:pPr>
      <w:r>
        <w:rPr/>
        <w:t>ИРИНА. Мы же одна команда!</w:t>
      </w:r>
    </w:p>
    <w:p>
      <w:pPr>
        <w:pStyle w:val="Style30"/>
        <w:rPr/>
      </w:pPr>
      <w:r>
        <w:rPr/>
        <w:t xml:space="preserve">НАТА. Но это же он написал не нам. </w:t>
      </w:r>
    </w:p>
    <w:p>
      <w:pPr>
        <w:pStyle w:val="Style30"/>
        <w:rPr/>
      </w:pPr>
      <w:r>
        <w:rPr/>
        <w:t>ИРИНА. Так, перевоплощение в банковского служку зашло слишком далеко. Ты уже за его данные дрожишь. Ладненько, неважно. Но учти, если будет упираться, используй его анкету.</w:t>
      </w:r>
    </w:p>
    <w:p>
      <w:pPr>
        <w:pStyle w:val="Style30"/>
        <w:rPr/>
      </w:pPr>
      <w:r>
        <w:rPr/>
        <w:t>НАТА. Как?</w:t>
      </w:r>
    </w:p>
    <w:p>
      <w:pPr>
        <w:pStyle w:val="Normal"/>
        <w:rPr/>
      </w:pPr>
      <w:r>
        <w:rPr/>
        <w:t>ИРИНА. Это от анкеты зависит. Читай внимательно.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Из туалета слышен звук спускаемой воды. Из подсобки возвращается Дан.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ИРИНА (по-японски). Хадзимэмасите. Додзе ёросику о-нэгай симас.</w:t>
      </w:r>
    </w:p>
    <w:p>
      <w:pPr>
        <w:pStyle w:val="Style30"/>
        <w:rPr/>
      </w:pPr>
      <w:r>
        <w:rPr/>
        <w:t>НАТА (Ирине). Всё равно анкету надо переписать. Никаких иероглифов. Пишите латиницей.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 (кивает на Ирину). Уверены, что поймёт?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Она у нас смышлёная, она у нас Фудзияму видела.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Вы текущий счёт оформили?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Видите ли, я…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Я вас понимаю, успокойтесь: я открою у вас вклады (достаёт из портфеля листок и протягивает его Нате). Вот такие.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Мы вклады не принимаем.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ДАН. С чего это? Я гражданин, резидент, у меня и паспорт есть (кладет паспорт на сторону Наты). Мне уже, знаете ли, чёрт знает, сколько раз по четырнадцать!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У меня компьютер не работает.</w:t>
      </w:r>
    </w:p>
    <w:p>
      <w:pPr>
        <w:pStyle w:val="Normal"/>
        <w:spacing w:lineRule="auto" w:line="360"/>
        <w:rPr/>
      </w:pPr>
      <w:r>
        <w:rPr/>
        <w:t>ДАН. Ну, так другой возьмите.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Но…Но это…Но это такой…такой  –  главный компьютер.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Что, сервер что ли? Внесёте данные потом.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НАТА. Но…но…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Никаких но! Пригласите сюда управляющего.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Ну (смотрит на Ирину)…</w:t>
      </w:r>
    </w:p>
    <w:p>
      <w:pPr>
        <w:pStyle w:val="Normal"/>
        <w:spacing w:lineRule="auto" w:line="360"/>
        <w:rPr/>
      </w:pPr>
      <w:r>
        <w:rPr/>
        <w:t>ДАН. Вас что – напрягает, что я шестнадцать вкладов открываю?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НАТА. Слишком большая сумма, а руководства нет.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 с чего вы взяли, что сумма большая?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 вкладов-то шестнадцать!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Но они-то маленькие.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 зачем?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Это не ваше дело.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 смысл?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Сто тридцать четвёртый не пришьёте, я не террорист, я сохраняю свои деньги.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>
          <w:rFonts w:cs="Courier New"/>
        </w:rPr>
      </w:pPr>
      <w:r>
        <w:rPr>
          <w:rFonts w:cs="Courier New"/>
        </w:rPr>
        <w:t>Ирина показывает на весь зал и перекрещивает руки.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 (указывая на Ирину). А что она всё время что-то делает?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Да кто их, гейш этих, разберёт. К ритуалу какому-нибудь готовится  –  по случаю прихода в банк.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А-а-а…Ну, вы скоро начнёте оформлять мне депозиты?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Послушайте. Этот банк закрыли!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И именно поэтому вы тут клиентов принимаете? Да ещё и из Японии?! Господи, чего только не придумают, чтобы не работать.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Но…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Никаких «но»! Я банков столько повидал, сколько вы мужиков не знали.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Но…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ДАН. А вкладов пооткрывал…да и позакрывал, да и …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Но…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Я, знаете, я лучше вас знаю, как и что в банках работает. Уж поверьте мне.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Вы так верите нашим банкам?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Ну, вот ещё! Сплошь мошенники и жулики. Пылесосят деньги у населения, дают кредиты своим, переводят деньги за бугор и ту-ту-ту… Спрыгнули к Биг Бену. А с Темзы выдачи нет!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>
          <w:rFonts w:cs="Courier New"/>
        </w:rPr>
      </w:pPr>
      <w:r>
        <w:rPr>
          <w:rFonts w:cs="Courier New"/>
        </w:rPr>
        <w:t>Ирина изображает парашютирование на Биг Бен – ей нравится идея.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 тогда зачем?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 (с издёвкой).  Люблю шорох купюр! Боже мой, я думал, встретил, наконец, опытную женщину, а тут опять «маринка»!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Меня Натой зовут.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ДАН. Зовут вас на работе (читает на её бейдже) Татьяной Викторовной, но я к вам не знакомиться пришёл. 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 почему вы меня маринкой кличете?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ДАН. Потому что маринка и есть. Ничего не знаете, ничего не умеете, кроме одного – мариновать клиентов.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Ах, так (вынимает свою лупу и начинает читать анкету Дана)!</w:t>
      </w:r>
    </w:p>
    <w:p>
      <w:pPr>
        <w:pStyle w:val="Normal"/>
        <w:rPr/>
      </w:pPr>
      <w:r>
        <w:rPr/>
        <w:t>ДАН. Вот давно бы так.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Ирина кивает в знак согласия.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 (читает). Так. Профессия? А почему профессия не указана?</w:t>
      </w:r>
    </w:p>
    <w:p>
      <w:pPr>
        <w:pStyle w:val="Normal"/>
        <w:tabs>
          <w:tab w:val="clear" w:pos="708"/>
          <w:tab w:val="left" w:pos="6344" w:leader="none"/>
        </w:tabs>
        <w:spacing w:lineRule="auto" w:line="360"/>
        <w:rPr>
          <w:rFonts w:cs="Courier New"/>
        </w:rPr>
      </w:pPr>
      <w:r>
        <w:rPr>
          <w:rFonts w:cs="Courier New"/>
        </w:rPr>
        <w:t>ДАН. Я не кредит оформляю.</w:t>
        <w:tab/>
      </w:r>
    </w:p>
    <w:p>
      <w:pPr>
        <w:pStyle w:val="Normal"/>
        <w:rPr/>
      </w:pPr>
      <w:r>
        <w:rPr/>
        <w:t>НАТА. Читатель должен…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Ирина громко хлопает веером по столу.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НАТА. Что у вас тут?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 (подражая мухе). З-з-з-з.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 (смотря на Ирину). Ха, изящно она её.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 (Дану). Вкладчик должен заполнить всю анкету, без исключений. Иначе компьютер не примет.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Ну, хорошо. Пишите: вкладчик.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 смысле?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Профессиональный вкладчик.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НАТА. А-а… а что </w:t>
      </w:r>
      <w:r>
        <w:rPr>
          <w:rFonts w:eastAsia="Calibri"/>
        </w:rPr>
        <w:t>–</w:t>
      </w:r>
      <w:r>
        <w:rPr>
          <w:rFonts w:cs="Courier New"/>
        </w:rPr>
        <w:t xml:space="preserve"> у нас такая профессия есть?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ДАН. У нас сейчас, как в классических  романах, всё есть.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Вы любите читать  романы?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Скорее перечитывать.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 почему бы не написать: рантье?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У нас не Франция,  у нас тут Агентство по страхованию вкладов.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Неужели лучше работает?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Быстрее. Через две недели после отзыва лицензии у банка любой вкладчик получает свои деньги. С процентами. Ну, в размере лимита, конечно.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>
          <w:rFonts w:cs="Courier New"/>
        </w:rPr>
      </w:pPr>
      <w:r>
        <w:rPr>
          <w:rFonts w:cs="Courier New"/>
        </w:rPr>
        <w:t>Ирина изображает деньги.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ДАН (Ирине). Конечно, наличными. (Нате) Надо же </w:t>
      </w:r>
      <w:r>
        <w:rPr>
          <w:rFonts w:eastAsia="Calibri"/>
        </w:rPr>
        <w:t>–</w:t>
      </w:r>
      <w:r>
        <w:rPr>
          <w:rFonts w:cs="Courier New"/>
        </w:rPr>
        <w:t xml:space="preserve"> я её научился понимать. Действительно  </w:t>
      </w:r>
      <w:r>
        <w:rPr>
          <w:rFonts w:eastAsia="Calibri"/>
        </w:rPr>
        <w:t xml:space="preserve">– </w:t>
      </w:r>
      <w:r>
        <w:rPr>
          <w:rFonts w:cs="Courier New"/>
        </w:rPr>
        <w:t xml:space="preserve"> классная гейша.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НАТА. Подождите. А в агентстве откуда деньги?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Ну, у Агентства и кассы нет.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 как же…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Агентство назначает уполномоченные банки, туда завозят кучу денег и туда же идут стадами вкладчики. Ровно через две недели после отзыва лицензий.</w:t>
      </w:r>
    </w:p>
    <w:p>
      <w:pPr>
        <w:pStyle w:val="Normal"/>
        <w:rPr/>
      </w:pPr>
      <w:r>
        <w:rPr/>
        <w:t>ИРИНА (целует Дана). Умничка!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Дан отбегает от Ирины.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Да что себе позволяет эта японская…камелия. Стоп. Я что, по-японски теперь понимаю?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Это…Это особое искусство гейш. Достаточно побыть с ней полчаса и всё-всё начинаешь понимать. И, кажется, что либо ты заговорил по-японски, либо она по-русски.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Да, но целоваться-то зачем?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О-о! Она же всё-таки гейша.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Ха, а если она заразна? А если у нее вирус э… Эбола?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НАТА. Эбола </w:t>
      </w:r>
      <w:r>
        <w:rPr>
          <w:rFonts w:eastAsia="Calibri"/>
        </w:rPr>
        <w:t>–</w:t>
      </w:r>
      <w:r>
        <w:rPr>
          <w:rFonts w:cs="Courier New"/>
        </w:rPr>
        <w:t xml:space="preserve"> это в Африке. А она из Японии, там знаете, какая медицина? О!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Ну, если в 91 год сохраняют желание и возможность работать гейшей… (смотрит на Ирину) А ей сколько лет?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>
          <w:rFonts w:cs="Courier New"/>
        </w:rPr>
      </w:pPr>
      <w:r>
        <w:rPr>
          <w:rFonts w:cs="Courier New"/>
        </w:rPr>
        <w:t>Ирина убирает выбившийся (или воображаемый) локон за ухо.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У женщин не принято спрашивать возраст. Да и вам-то зачем?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Незачем. Вы закончили вносить мои данные?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 что нужно, чтобы стать профессиональным вкладчиком?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Чтить три заповеди.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И всё?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Профи от любителя отличается этикой.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Например?</w:t>
      </w:r>
    </w:p>
    <w:p>
      <w:pPr>
        <w:pStyle w:val="Normal"/>
        <w:spacing w:lineRule="auto" w:line="360"/>
        <w:rPr/>
      </w:pPr>
      <w:r>
        <w:rPr/>
        <w:t xml:space="preserve">ДАН. </w:t>
      </w:r>
      <w:r>
        <w:rPr>
          <w:rFonts w:cs="Courier New"/>
        </w:rPr>
        <w:t xml:space="preserve">Первая заповедь: чти лимит, установленный Агентством, и никогда не превышай его.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Ага.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ДАН. Как бы тебе ни нравился банк, банкир или кассирша.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У профи должно быть холодное сердце. Так?</w:t>
      </w:r>
    </w:p>
    <w:p>
      <w:pPr>
        <w:pStyle w:val="Normal"/>
        <w:spacing w:lineRule="auto" w:line="360"/>
        <w:rPr/>
      </w:pPr>
      <w:r>
        <w:rPr/>
        <w:t>ДАН. Угу. Во-вторых. Открывай все выгодные вклады, не глядя на банки и их репутацию. На сколько денег хватит.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Серийно?</w:t>
      </w:r>
    </w:p>
    <w:p>
      <w:pPr>
        <w:pStyle w:val="Normal"/>
        <w:spacing w:lineRule="auto" w:line="360"/>
        <w:rPr/>
      </w:pPr>
      <w:r>
        <w:rPr/>
        <w:t>ДАН. Ну…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Как маньяк?</w:t>
      </w:r>
    </w:p>
    <w:p>
      <w:pPr>
        <w:pStyle w:val="Normal"/>
        <w:spacing w:lineRule="auto" w:line="360"/>
        <w:rPr/>
      </w:pPr>
      <w:r>
        <w:rPr/>
        <w:t>ДАН. Как профессионал!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 третья?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В-третьих, не клади деньги в Сбербанк!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Почему?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Не спортивно.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 смысле?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Сбер вечен.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А-а…А вы сами получали страховку?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Я профессионал!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Самый главный?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На девятом месте. Хотя, может, всё изменилось. Другие тоже не спят.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 вам не кажется, что вы поступаете безответственно?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Каким образом?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НАТА. Вы вкладываете деньги, заранее зная, что ваши банкиры </w:t>
      </w:r>
      <w:r>
        <w:rPr>
          <w:rFonts w:eastAsia="Calibri"/>
        </w:rPr>
        <w:t>–</w:t>
      </w:r>
      <w:r>
        <w:rPr>
          <w:rFonts w:cs="Courier New"/>
        </w:rPr>
        <w:t xml:space="preserve"> мошенники.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 почему я должен думать об этом?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 это же ваши деньги.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ДАН. Так пусть владельцы пекутся о своей репутации.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 страховку-то вам платит агентство. Из общих. И не раз.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Вот пусть оно и думает – что за банки в его списке. Почему у меня по этому поводу должна болеть голова, а не у государства? У государства возможностей больше. Или нет? И сколько вы меня будете ещё мучить вопросами?</w:t>
      </w:r>
    </w:p>
    <w:p>
      <w:pPr>
        <w:pStyle w:val="Style30"/>
        <w:rPr/>
      </w:pPr>
      <w:r>
        <w:rPr/>
        <w:t>НАТА (смотрит на Дана через лупу). Ещё одна деталь, гражданин (громко)  Шохамов  Даниил Евстафьевич!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Занавес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ДЕЙСТВИЕ ВТОРОЕ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Действие начинается с теми же и там же, где был закончен первый акт. 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НАТА (смотрит на Дана через лупу). Ещё одна деталь, гражданин (громко)  Шохамов  Даниил Евстафьевич!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Ната смотрит на Ирину, а та сидит, скучает.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ДАН. Ну, зачем же так громко? Хотите ко мне обращаться, зовите просто: Дан. Мне не нравятся мои полные регалии.</w:t>
      </w:r>
    </w:p>
    <w:p>
      <w:pPr>
        <w:pStyle w:val="Style30"/>
        <w:rPr/>
      </w:pPr>
      <w:r>
        <w:rPr/>
        <w:t>НАТА(Дану). Да подождите вы! (Недоуменно таращась на Ирину). Со хамо ов!</w:t>
      </w:r>
    </w:p>
    <w:p>
      <w:pPr>
        <w:pStyle w:val="Style30"/>
        <w:rPr/>
      </w:pPr>
      <w:r>
        <w:rPr/>
        <w:t>ДАН (Нате). Это вы ей?</w:t>
      </w:r>
    </w:p>
    <w:p>
      <w:pPr>
        <w:pStyle w:val="Normal"/>
        <w:rPr/>
      </w:pPr>
      <w:r>
        <w:rPr/>
        <w:t>НАТА. Ну, она анкету уже закончила и, вообще, она раньше вас в очереди.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Снова раздается приглушенный сигнал из-под рукава Дана.</w:t>
      </w:r>
    </w:p>
    <w:p>
      <w:pPr>
        <w:pStyle w:val="Normal"/>
        <w:rPr/>
      </w:pPr>
      <w:r>
        <w:rPr/>
      </w:r>
    </w:p>
    <w:p>
      <w:pPr>
        <w:pStyle w:val="Style30"/>
        <w:rPr/>
      </w:pPr>
      <w:r>
        <w:rPr/>
        <w:t>ДАН. Извините, мне нужно выйти.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Вовремя.</w:t>
      </w:r>
    </w:p>
    <w:p>
      <w:pPr>
        <w:pStyle w:val="Normal"/>
        <w:rPr/>
      </w:pPr>
      <w:r>
        <w:rPr/>
        <w:t>ДАН. Ну, это, знаете ли, от меня не зависит.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Дан уходит.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Ир, ты чего молчишь?!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А что случилось?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НАТА. Он же </w:t>
      </w:r>
      <w:r>
        <w:rPr/>
        <w:t>Шохамов!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И что?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Это его ты так рьяно искала.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Это я его искала, когда коллектором была, а сейчас я грабитель банков.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Слушай, а почему он меня Татьяной Викторовной назвал?</w:t>
      </w:r>
    </w:p>
    <w:p>
      <w:pPr>
        <w:pStyle w:val="Normal"/>
        <w:rPr/>
      </w:pPr>
      <w:r>
        <w:rPr/>
        <w:t>ИРИНА. У тебя на бейдже написано.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Ната снимает пиджак, достает лупу и читает надпись на табличке.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И что теперь с ним делать?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Ну, профи бы избавились уже от лишнего свидетеля.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 (надевая пиджак). Слушай, кончай ёрничать, я серьёзно.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А я и не шучу.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И зачем ты его целовала?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Ты меня должна понять, как библиотекарь библиотекаря, читателей классических романов сейчас так мало, что их надо всячески холить и лелеять!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Ну, правда, Ир…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Он мне дал идею.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Какую?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Слышала, он меня сравнивал с камелией?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 (смеется). Во французских романах так называли куртизанок.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Ой, думаешь, вы с ним одни романы читали?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НАТА. Ну да </w:t>
      </w:r>
      <w:r>
        <w:rPr>
          <w:rFonts w:eastAsia="Calibri"/>
        </w:rPr>
        <w:t xml:space="preserve">– </w:t>
      </w:r>
      <w:r>
        <w:rPr>
          <w:rFonts w:cs="Courier New"/>
        </w:rPr>
        <w:t>«Дама с камелиями».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Вот прохвост.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Ну. И что с ним теперь делать?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То же, что решили раньше. Выстави его.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 он же романы читает.</w:t>
      </w:r>
    </w:p>
    <w:p>
      <w:pPr>
        <w:pStyle w:val="Normal"/>
        <w:rPr/>
      </w:pPr>
      <w:r>
        <w:rPr/>
        <w:t>ИРИНА. Мы не в библиотеке.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Из туалета слышен звук спускаемой воды. В операционный зал входит Дан.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 (смотрит на примолкшую Ирину). Чего-то она заскучала.</w:t>
      </w:r>
    </w:p>
    <w:p>
      <w:pPr>
        <w:pStyle w:val="Style30"/>
        <w:rPr/>
      </w:pPr>
      <w:r>
        <w:rPr/>
        <w:t>НАТА. Не отвлекайтесь, гражданин Даниил Евстафьевич.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Я же просил – без лишних чинов.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Вы знаете, что вы разыскиваетесь по случаю вашего долга?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ДАН. Какого долга?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Банку.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Ах, этот. И кто меня объявил в розыск?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Вас разыскивают коллекторы!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Ой. Делать им больше нечего.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 они будут преследовать вас день и ночь, изводя вас и ваших близких.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ДАН. Ну что ж, будут докучать </w:t>
      </w:r>
      <w:r>
        <w:rPr>
          <w:rFonts w:eastAsia="Calibri"/>
        </w:rPr>
        <w:t>–</w:t>
      </w:r>
      <w:r>
        <w:rPr>
          <w:rFonts w:cs="Courier New"/>
        </w:rPr>
        <w:t xml:space="preserve"> полицию вызову. По причине вторжения в мою личную жизнь.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 если на вас подадут в суд?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Эх, скорее бы.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Вы не боитесь суда? Вы же должник! Ведь затем вас…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Да-да-да, ко мне придут приставы описывать имущество. Но я оплачу долг тут же по решению суда. По интернету.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Не понимаю: зачем тогда затягивать? Там же дикие проценты плюс штрафы, не проще ли договориться с банком полюбовно?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Я жду этого суда, я не просто его жду, я его жажду.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Почему?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ДАН. Потому что такие, как я </w:t>
      </w:r>
      <w:r>
        <w:rPr>
          <w:rFonts w:eastAsia="Calibri"/>
        </w:rPr>
        <w:t>–</w:t>
      </w:r>
      <w:r>
        <w:rPr>
          <w:rFonts w:cs="Courier New"/>
        </w:rPr>
        <w:t xml:space="preserve"> элита банковских клиентов! Потому что мы читаем всё, даже то, что набрано мелким шрифтом.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У вас странное представление об элите. Они не читают. Я-то знаю.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Это у вас превратное представление об элите. Те, кто читает, рано или поздно выигрывают. Если понимают, что написано. И делают то, что понимают.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 я-то вижу.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 я-то знаю, что ничто не вечно под луной…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 (подхватывает цитату). Но жизнь бессмертна эстафетой поколений.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 (скачет по сцене). Ай…ой…а…о… она… она…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НАТА. Она же гейша! И всю жизнь учит стихи.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Но позвольте, это же перевод на русский!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Ну и вы не англичанин.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Чёрт побери, но как?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Она настраивается на собеседника. Это древнее японское искусство.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 (подходит поближе к Ирине). Эх, кажется, напрасно я не читал японских романов.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 Гражданин…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Дан.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Гражданин Дан. Немедленно отойдите от гейши. Она не ваша. Вы случайно попали в её круг общения.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 что нужно, чтобы неслучайно?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Заплатить за её услуги.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Ах, это (отходит от Ирины)…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НАТА. Что </w:t>
      </w:r>
      <w:r>
        <w:rPr/>
        <w:t xml:space="preserve">– </w:t>
      </w:r>
      <w:r>
        <w:rPr>
          <w:rFonts w:cs="Courier New"/>
        </w:rPr>
        <w:t>не нравится платить?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ДАН. Профессиональные вкладчики никогда не платят за услуги. Мы элита.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НАТА. Наши взгляды на элиту стали совпадать. Сплошь любители халявы.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Маринка!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Неграмотный мальчишка! Гейша не продает простые сексуальные услуги.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 за что она тогда деньги берёт?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За удовольствия для души.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 кто у японцев продаёт телесные удовольствия?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Юдзё. А зачем вам это знать?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ДАН. Так, для общего развития. Тратить деньги  хоть на то, хоть на другое </w:t>
      </w:r>
      <w:r>
        <w:rPr>
          <w:rFonts w:eastAsia="Calibri"/>
        </w:rPr>
        <w:t>–</w:t>
      </w:r>
      <w:r>
        <w:rPr>
          <w:rFonts w:cs="Courier New"/>
        </w:rPr>
        <w:t xml:space="preserve"> просто дурость.  Первое должно быть бесплатно, второе </w:t>
      </w:r>
      <w:r>
        <w:rPr>
          <w:rFonts w:eastAsia="Calibri"/>
        </w:rPr>
        <w:t>–</w:t>
      </w:r>
      <w:r>
        <w:rPr>
          <w:rFonts w:cs="Courier New"/>
        </w:rPr>
        <w:t xml:space="preserve"> без пользы.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Скудость дерзаний несравненно хуже дурости желаний. Вам не жаль, что из-за скудости своей не узнаете гейш поближе?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Бог даст, будут вкладчикам гейш давать к депозиту, познакомлюсь.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Боже, да как же до этого додуматься можно!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ДАН. Надо же как-то вкладчиков заманивать? Страховка-то у всех банков есть.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Фу, Господи!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 что здесь такого? Подарком или бесплатной услугой к вкладу банки давно приманивают. Рано или поздно маркетологи дойдут и до гейш. Надо же им что-то новенькое боссам предлагать?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Вот ведь…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Вы ещё долго будете открывать мне мои счета?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 я не могу открыть счета человеку, которого разыскивает другой банк.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Это в честь чего?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Компьютер не позволит.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 вы знаете, что вы нарушаете законодательство?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Я-то, может, и не знаю, но компьютер всё равно не дает.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Вы можете дать мне причину отказа в письменной форме?</w:t>
      </w:r>
    </w:p>
    <w:p>
      <w:pPr>
        <w:pStyle w:val="Normal"/>
        <w:rPr/>
      </w:pPr>
      <w:r>
        <w:rPr/>
        <w:t>НАТА. У меня нет такого статуса. Я рядовой библи…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Ирина падает в обморок. Ната бросается к ней.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Что с ней?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 (стонет).  Ыдов.</w:t>
      </w:r>
    </w:p>
    <w:p>
      <w:pPr>
        <w:pStyle w:val="Normal"/>
        <w:rPr/>
      </w:pPr>
      <w:r>
        <w:rPr/>
        <w:t>НАТА. Воды. (Дану) Принесите воды, кулер в подсобке.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Дан бежит в подсобку.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Всё время палишься, подруга. Какая библиотека?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Это ты палишься, подруга. Современные тётки в обморок не падают.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ИРИНА. Ты забыла, что меня гейшей сделала? А наш герой романы читает. НАТА. А, по-моему, очень современный элитарий.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ИРИНА. Ты не забывай его отсылать,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Куда?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А то ждать, когда этого элитария призовёт его элитный рожок, или что там у него, невмоготу.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>
          <w:rFonts w:cs="Courier New"/>
        </w:rPr>
      </w:pPr>
      <w:r>
        <w:rPr>
          <w:rFonts w:cs="Courier New"/>
        </w:rPr>
        <w:t>Вбегает Дан со стаканом воды.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>
          <w:rFonts w:cs="Courier New"/>
        </w:rPr>
      </w:pPr>
      <w:r>
        <w:rPr>
          <w:rFonts w:cs="Courier New"/>
        </w:rPr>
        <w:t>НАТА (принимая стакан). Полотенце найдите и смочите.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>
          <w:rFonts w:cs="Courier New"/>
        </w:rPr>
      </w:pPr>
      <w:r>
        <w:rPr>
          <w:rFonts w:cs="Courier New"/>
        </w:rPr>
        <w:t>Дан пулей летит в подсобку.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Значит так, подруга: первое, мы его выгонять не будем.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НАТА. Почему?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Классные идеи даёт.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Он же свидетель.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Аферист он.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С чего ты взяла?</w:t>
      </w:r>
    </w:p>
    <w:p>
      <w:pPr>
        <w:pStyle w:val="Normal"/>
        <w:rPr/>
      </w:pPr>
      <w:r>
        <w:rPr/>
        <w:t>ИРИНА. Только аферист может жаждать суда.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Появляется Дан с мокрым полотенцем. Ната берёт полотенце.  Ирина </w:t>
      </w:r>
    </w:p>
    <w:p>
      <w:pPr>
        <w:pStyle w:val="Normal"/>
        <w:rPr/>
      </w:pPr>
      <w:r>
        <w:rPr/>
        <w:t>пьёт из стакана. Раздается приглушённый сигнал из-под рукава Дана. Дан стоит, переминаясь с ноги на ногу. Сигнал повторяется.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Вы можете идти.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А… а больше ничего не нужно?</w:t>
      </w:r>
    </w:p>
    <w:p>
      <w:pPr>
        <w:pStyle w:val="Normal"/>
        <w:rPr/>
      </w:pPr>
      <w:r>
        <w:rPr/>
        <w:t xml:space="preserve">НАТА. Понадобитесь </w:t>
      </w:r>
      <w:r>
        <w:rPr>
          <w:rFonts w:eastAsia="Calibri"/>
        </w:rPr>
        <w:t xml:space="preserve">– </w:t>
      </w:r>
      <w:r>
        <w:rPr/>
        <w:t xml:space="preserve"> я вас позову.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Дан уходит.</w:t>
      </w:r>
    </w:p>
    <w:p>
      <w:pPr>
        <w:pStyle w:val="Normal"/>
        <w:rPr/>
      </w:pPr>
      <w:r>
        <w:rPr/>
        <w:t>Ирина встаёт и ставит стакан на ближайший стол.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Второе, ты его завербуешь. Самостоятельно.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И ты не будешь мне подсказывать?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Нет. Он же теперь следит за мной всё время.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А, может, ты лично его завербуешь?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Раскрыть свою тайну аферисту? Пусть думает, что ты главная. Это нам обеим не повредит.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НАТА. А ты что </w:t>
      </w:r>
      <w:r>
        <w:rPr>
          <w:rFonts w:eastAsia="Calibri"/>
        </w:rPr>
        <w:t>–</w:t>
      </w:r>
      <w:r>
        <w:rPr>
          <w:rFonts w:cs="Courier New"/>
        </w:rPr>
        <w:t xml:space="preserve"> вообще общаться не собираешься?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Это ты со мной вообще не общаешься. Уши развесила, да с ним препираешься. Могла бы, между прочим, меня привлечь.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Как?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ИРИНА. Он же классную идею подал. Гейша для вкладчика. Уточняю: для элитарного клиента. Ви-ай-пи.  Играй,  подруга. 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>
          <w:rFonts w:cs="Courier New"/>
        </w:rPr>
      </w:pPr>
      <w:r>
        <w:rPr>
          <w:rFonts w:cs="Courier New"/>
        </w:rPr>
        <w:t xml:space="preserve">Звук спускаемой воды. 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>
          <w:rFonts w:cs="Courier New"/>
        </w:rPr>
      </w:pPr>
      <w:r>
        <w:rPr>
          <w:rFonts w:cs="Courier New"/>
        </w:rPr>
        <w:t>ИРИНА. Быстро он в этот раз.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>
          <w:rFonts w:cs="Courier New"/>
        </w:rPr>
      </w:pPr>
      <w:r>
        <w:rPr>
          <w:rFonts w:cs="Courier New"/>
        </w:rPr>
        <w:t xml:space="preserve">Возвращается Дан. 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 (Нате). Э-э, с ней всё в порядке? Может быть, скорую вызвать?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Всё, всё, всё, всё нормально. Это я не углядела.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ДАН. Но, а что с ней?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 (после замешательства). Ну, мы с вами общались, общались,  на неё внимания не обращали. Вот она и не перенесла такого позора.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 (после паузы). Ах, вот как? А она так старалась, старалась, чего только не выкидывала.</w:t>
      </w:r>
    </w:p>
    <w:p>
      <w:pPr>
        <w:pStyle w:val="Style30"/>
        <w:rPr/>
      </w:pPr>
      <w:r>
        <w:rPr/>
        <w:t>НАТА. Да, бедняжка.</w:t>
      </w:r>
    </w:p>
    <w:p>
      <w:pPr>
        <w:pStyle w:val="Style30"/>
        <w:rPr/>
      </w:pPr>
      <w:r>
        <w:rPr/>
        <w:t>ИРИНА (кланяясь). Хисасибури нэ.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О чем это она?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Просит представить вас друг другу.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 (приосанившись). Э-э,  Дан.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 (Ирине, указывая на Дана). Дано-сан.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 (кланяясь). Анири-сан.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 (Дану, указывая на Ирину). Анири-сан.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Очень приятно.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ИРИНА (кланяясь). </w:t>
      </w:r>
      <w:r>
        <w:rPr/>
        <w:t>Хай.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 (кланяясь). Поздравляю, вы представлены друг другу.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Она же с самого начала пыталась представиться! Господи. А я-то! (Нате) А вы?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 что я? Их этикету  всю жизнь учат, а я несколько книг всего прочитала.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ИРИНА (кланяясь). </w:t>
      </w:r>
      <w:r>
        <w:rPr/>
        <w:t>Бэцу ни.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Что она сказала?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Ничего страшного.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 (пытаясь изобразить полупоклон). Передайте Анири-сан, что нижайше прошу простить меня за допущенную оплошность.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Я не переводчик, я по-японски всего несколько слов знаю.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Как же вам гейшу-то доверили?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Я по возрасту подошла.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В матери?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Слушайте, юноша. Мне ещё до девяноста ого-го сколько!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Ей семьдесят?</w:t>
      </w:r>
    </w:p>
    <w:p>
      <w:pPr>
        <w:pStyle w:val="Normal"/>
        <w:rPr/>
      </w:pPr>
      <w:r>
        <w:rPr/>
        <w:t>НАТА. А с чего вы взяли?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Ирина исполняет самый энергичный танец, на который способна.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ДАН. Хо, хо, хо. Браво! (Хлопает в ладоши) Браво!  (Нате) А это что </w:t>
      </w:r>
      <w:r>
        <w:rPr/>
        <w:t>–</w:t>
      </w:r>
      <w:r>
        <w:rPr>
          <w:rFonts w:cs="Courier New"/>
        </w:rPr>
        <w:t xml:space="preserve">  это разве японский танец?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Она адаптируется к нашей среде. Стихи учит, танцы перенимает, песни.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ДАН. Японская медицина это что-то! В семьдесят лет </w:t>
      </w:r>
      <w:r>
        <w:rPr>
          <w:rFonts w:eastAsia="Calibri"/>
        </w:rPr>
        <w:t>–</w:t>
      </w:r>
      <w:r>
        <w:rPr>
          <w:rFonts w:cs="Courier New"/>
        </w:rPr>
        <w:t xml:space="preserve"> так отжигать!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Да с чего вы взяли, что ей…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Подождите, вы же сами сказали?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Я только сказала, что мой жизненный опыт позволяет мне чтить условности и ограничения, присущие другим культурам. А не юношеским пылом разрушить то, что выкристаллизовывалось поколениями.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 (после паузы). Так сколько ей лет?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Сколько раз вы собираетесь задавать этот бестактный вопрос?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Ну, знаете, раз вы про гейшу ничего не знаете…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Я не знаю? Да я с ней за одной партой сидела!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ДАН. Подождите, вы что </w:t>
      </w:r>
      <w:r>
        <w:rPr>
          <w:rFonts w:eastAsia="Calibri"/>
        </w:rPr>
        <w:t>–</w:t>
      </w:r>
      <w:r>
        <w:rPr>
          <w:rFonts w:cs="Courier New"/>
        </w:rPr>
        <w:t xml:space="preserve"> тоже учились на гейшу?</w:t>
      </w:r>
    </w:p>
    <w:p>
      <w:pPr>
        <w:pStyle w:val="Normal"/>
        <w:rPr/>
      </w:pPr>
      <w:r>
        <w:rPr/>
        <w:t xml:space="preserve">НАТА. Я? Ой. Я…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Ирина подходит к Нате и кланяется так низко, как только могут это себе позволить благовоспитанные гейши, и то только перед наставниками.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 (прокашливается). Я её наставница по адаптации к нашей стране. 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ДАН. Простите, а зачем гейше наша страна? Она что </w:t>
      </w:r>
      <w:r>
        <w:rPr>
          <w:rFonts w:eastAsia="Calibri"/>
        </w:rPr>
        <w:t>– н</w:t>
      </w:r>
      <w:r>
        <w:rPr>
          <w:rFonts w:cs="Courier New"/>
        </w:rPr>
        <w:t>е выдержала у себя на родине конкуренции?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 Японии сейчас острая нехватка гейш.</w:t>
      </w:r>
    </w:p>
    <w:p>
      <w:pPr>
        <w:pStyle w:val="Normal"/>
        <w:rPr/>
      </w:pPr>
      <w:r>
        <w:rPr/>
        <w:t>ДАН. Ха-ха, ну да – до девяноста одного года можно бабки заколачивать.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Ирина закрывает крылом своего одеяния лицо, её плечи начинают вздрагивать  –  она смеётся, но Дан этого не видит.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Немедленно извинитесь.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ДАН. Перед кем же?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Перед гейшей.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Но, простите, за что?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НАТА. Вы оскорбили самую уважаемую гейшу Японии. 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ДАН (указывая на Ирину). Вот это да! Это что </w:t>
      </w:r>
      <w:r>
        <w:rPr>
          <w:rFonts w:eastAsia="Calibri"/>
        </w:rPr>
        <w:t>–</w:t>
      </w:r>
      <w:r>
        <w:rPr>
          <w:rFonts w:cs="Courier New"/>
        </w:rPr>
        <w:t xml:space="preserve"> у неё такой высокий статус?!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Я про ту, которой девяносто один год.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Но та-то тут причем?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Они обе из одной гильдии. Обидев самого уважаемого члена гильдии, вы нанесли жестокое оскорбление всем участникам.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Вот чёрт. Но она же ни бельмеса по-русски. Как она поняла?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Гейша. Но вы же сами видели, что она понимает вас и уже настроилась на общение с вами.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Но, но я тоже ни бельмеса по-японски. (Смотрит на Нату) А переводчиков здесь нет.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 вы извиняйтесь на любом языке. Словари здесь не нужны. Она поймет.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 (Ирине). Э-э. Милостивая государыня! Тьфу, ты чёрт. Анири-сан, простите меня за бестактность и невоздержанность в речах. Право, я никак не ожидал увидеть здесь столь нежный цветок.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>
          <w:rFonts w:cs="Courier New"/>
        </w:rPr>
      </w:pPr>
      <w:r>
        <w:rPr>
          <w:rFonts w:cs="Courier New"/>
        </w:rPr>
        <w:t>Ирина изображает цветок, раскрывающийся навстречу солнцу. Дан пытается поцеловать руку Ирине, та отдергивает руку и бежит в один из дальних углов офиса.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И что я сделал не так?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Ну, зачем вы трогали её руку?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Хотел поцеловать её.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У них это не принято прилюдно.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Подождите, но она же раньше сама меня расцеловала! При вас!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Да, вы…Правильно,  вы неправильно истолковали её жесты, верно оценив её чувства.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Что вы хотите этим сказать?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Что …что поцелуя… не было. Она просто передала вам подобное ощущение.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Нет? Но я же помню.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НАТА. Вы помните своё ощущение, как будто вас поцеловали.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Ну да.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И ещё вам показалось, что она сказала что-то по-русски.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Так, так. Она же стихи читала!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Чисто механически заучив. У них прекрасная память.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И ещё она сказала мне. Она сказала: умничка.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Вам послышалась. Вы приняли японские слова за русское. Ум нич кха.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Вы же сказали, что не переводчик?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 я эксперт. И ответственно заявляю: наша гейша не говорит по-русски.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Не говорит?</w:t>
      </w:r>
    </w:p>
    <w:p>
      <w:pPr>
        <w:pStyle w:val="Normal"/>
        <w:rPr/>
      </w:pPr>
      <w:r>
        <w:rPr/>
        <w:t xml:space="preserve">НАТА. Нет.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Дан пытается приблизиться к Ирине, но Ната встаёт на его пути.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 было бы здорово с ней…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Не говорит и не целуется прилюдно.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Эх! То есть, если бы вас здесь не было, у меня был бы шанс?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Твою-то мать. О, господи!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Слушайте, вы сказали, что услуги гейши можно оплатить.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Да, но…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Давайте без но. Есть же какой-то прайс. Зачем запинаться? Сколько?  У меня как раз с собой есть деньги.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Вы передумали открывать свои вклады?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А-а, шестнадцатью больше, шестнадцатью меньше…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 вы же сказали, что у вас небольшая сумма.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У меня ещё есть карточки.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Вы собираетесь оплатить гейшу картой?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 что здесь такого? Её услуги легальны же? Впрочем,  если вам нужны наличные – мы же в банке, сниму сколько нужно.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Услуги этой гейши уже оплачены.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 (вспыхнув). Так. И кто он?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Вы умеете хранить тайну?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Я постоянно пекусь  о сохранении банковской тайны.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Клянитесь.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Господи, что за детский сад?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Я здесь наставник, и я устанавливаю правила.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Ох. Ну, хорошо, клянусь.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Клянитесь самым дорогим, и поторжественнее!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Клянусь всеми своими вкладами! Чтоб мне ни одного вклада больше не открыть!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НАТА. Гейша заказана банком для вновь открываемого офиса для ви-ай-пи персон.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Я так и думал, что до этого дойдёт! (Скептически) Здесь (стучит по столешнице) офис для ви-ай-пи?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Здесь она проходит адаптацию к нашим условиям. Предполагаемое местонахождение будущего офиса ви-ай-пи строго засекречено. Знает только узкий круг посвящённых.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Цена входа?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Чего?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Сколько нужно принести в банк, чтобы обслуживаться в этом офисе?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Ну, я не знаю. Значительно больше лимита от агентства.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Насколько?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Во много раз!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 можно поточнее?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Нет. Пока не определили.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Слушайте, вам же ещё нужны вкладчики – тестировщики.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Тестировать гейш? Вы с ума сошли?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Я никогда ещё не был в таком ясном состоянии ума. Ну, походатайствуйте.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О чём?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ДАН. О том, что нашёлся доброволец, который готов первым протестировать данную услугу. Но вы же не можете запустить процедуру для ви-ай-пи  </w:t>
      </w:r>
      <w:r>
        <w:rPr>
          <w:rFonts w:eastAsia="Calibri"/>
        </w:rPr>
        <w:t xml:space="preserve">– </w:t>
      </w:r>
      <w:r>
        <w:rPr>
          <w:rFonts w:cs="Courier New"/>
        </w:rPr>
        <w:t xml:space="preserve">ну, не обкатав её на ком-то ещё?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Что?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На ком-то попроще. Я самая лучшая кандидатура. Послушайте, я опытен, я знаком со многими банками и, кроме того, мне можно доверять – я уже знаю тайну.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НАТА. Но если… если я скажу, что посторонний уже знает тайну, значит, этой тайны уже нет </w:t>
      </w:r>
      <w:r>
        <w:rPr>
          <w:rFonts w:eastAsia="Calibri"/>
        </w:rPr>
        <w:t>–</w:t>
      </w:r>
      <w:r>
        <w:rPr>
          <w:rFonts w:cs="Courier New"/>
        </w:rPr>
        <w:t xml:space="preserve">  ведь тайна должна быть известна лишь между своими.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Господи, ну неужели это так важно?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 мире гейш очень серьёзно относятся к секретам.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Ну, так скажите, что секрета не было с самого начала – я же сам догадался.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Тайна же не сохранилась между своими.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Слушайте, вы мне сказали про тайну когда? Когда я уже её знал, значит, я не посторонний, а уже узнавший тайну.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НАТА. Но вы не входили в круг допущенных.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Но тайну-то знал, значит – допущен.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 в списке-то вас нет.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Значит, был допущен Божьим провидением.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Слушайте, я с вами совсем запуталась.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Ну, так распутывайтесь побыстрее. Тестировщик  готов приступить к испытаниям. Время деньги.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 (пытается отдать анкету с паспортом Дану). Кстати, о деньгах…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 (же лезет в карман). Я вас понял.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Вы меня не поняли.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Ах, ну да. В банке же полным-полно камер.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Да, не в них дело.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Ну, конечно, не в них. Слушайте, я давно вам хотел сказать.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Что ещё?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Я, я прошу прощения, что назвал вас маринкой. Я просто не знал, что вы эксперт в другой области.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Вот спасибо.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И в знак восхищения вашими познаниями и успехами в деле адаптации вашей подопечной я хотел бы вручить вам подарок. В денежной форме (опять лезет в карман).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 я на работе, я не могу принять от вас подарок.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Ах да. А вы даёте уроки на дому?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У вас дома есть гейша?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ДАН. А что </w:t>
      </w:r>
      <w:r>
        <w:rPr>
          <w:rFonts w:eastAsia="Calibri"/>
        </w:rPr>
        <w:t>–</w:t>
      </w:r>
      <w:r>
        <w:rPr>
          <w:rFonts w:cs="Courier New"/>
        </w:rPr>
        <w:t xml:space="preserve"> гейш  можно заказывать на дом? Кстати, не всё же время она  работает в банке. Я готов предоставить ей сверхурочную работу у меня на дому.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НАТА. Слушайте, ну чего вы к ней прицепились? А? У вас что </w:t>
      </w:r>
      <w:r>
        <w:rPr>
          <w:rFonts w:eastAsia="Calibri"/>
        </w:rPr>
        <w:t>–</w:t>
      </w:r>
      <w:r>
        <w:rPr>
          <w:rFonts w:cs="Courier New"/>
        </w:rPr>
        <w:t xml:space="preserve"> проблема с женщинами? У вас же есть деньги. Закажите себе какую-нибудь. В любом наряде.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Я, я не понимаю.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НАТА. Вот как?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ДАН. Вот как ей это удаётся? Как ей это удаётся, что у меня возникает ощущение поцелуя, а в реальности она меня не целовала?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Какая же я дура!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И ещё, я снова хочу услышать, как она назвала меня «ум-нич-кхой».  Вы не знаете, что это могло значить по-японски?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Понятия не имею.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Но вы же эксперт?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 не переводчик.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Но я могу надеяться на сверхурочные занятия?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Нет.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Но почему?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 один момент времени у гейши может быть только один заказчик.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И что, никакой халтуры на стороне?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Нет.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Но ведь её заказчик банк?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Да.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 у банка много разных клиентов!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Я как-то об этом не подумала.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Ну, значит, я могу быть одним из клиентов?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 вы же не клиент.</w:t>
      </w:r>
    </w:p>
    <w:p>
      <w:pPr>
        <w:pStyle w:val="Normal"/>
        <w:rPr/>
      </w:pPr>
      <w:r>
        <w:rPr/>
        <w:t>ДАН. Но могу им быть. Сумма же ещё не определена.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Пауза.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Я не знаю, что вам сказать.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Но можете мне помочь?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Не знаю.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Понятно, вам нужно больше конкретики.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Я уже  не знаю, что мне нужно, но прояснить ситуацию я бы очень хотела.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 (переминаясь с ноги на ногу). Извините, мне нужно отойти.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Так звонка же ещё не было.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Что вы об этом знаете?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Простите, я плохо вижу, но хорошо слышу.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И что вы по этому поводу думаете?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Ну, что у вас есть таймер для неких процедур.</w:t>
      </w:r>
    </w:p>
    <w:p>
      <w:pPr>
        <w:pStyle w:val="Normal"/>
        <w:rPr/>
      </w:pPr>
      <w:r>
        <w:rPr/>
        <w:t>ДАН. Н-да, вы хорошо мыслите, но сейчас у меня другая причина.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Дан удаляется по привычному адресу.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НАТА (Ирине). Эй. Ты хоть бы… Ты бы хоть возражала что ли, </w:t>
      </w:r>
      <w:r>
        <w:rPr/>
        <w:t>чтобы нас было двое против него.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Я не знаю, как по-японски «нет». Не подскажешь?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 (отрицательно мотая головой). Я не переводчик. А чего ты там, в уголок забилась?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 (подходя к Нате). Я наслаждаюсь.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Чем?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ИРИНА. Тем, что я просто зритель. Слушай, я всю жизнь пахала, как ломовая лошадь, и всё мне приходилось делать одной. Всех заводить, тормошить, придумывать. А тут </w:t>
      </w:r>
      <w:r>
        <w:rPr>
          <w:rFonts w:eastAsia="Calibri"/>
        </w:rPr>
        <w:t>–</w:t>
      </w:r>
      <w:r>
        <w:rPr>
          <w:rFonts w:cs="Courier New"/>
        </w:rPr>
        <w:t xml:space="preserve"> все мною восхищаются, а идеями фонтанируют сами, без меня. Просто детский утренник вокруг. А я </w:t>
      </w:r>
      <w:r>
        <w:rPr>
          <w:rFonts w:eastAsia="Calibri"/>
        </w:rPr>
        <w:t xml:space="preserve">– </w:t>
      </w:r>
      <w:r>
        <w:rPr>
          <w:rFonts w:cs="Courier New"/>
        </w:rPr>
        <w:t>ёлка в центре (начинает приводить в порядок свою одежду и прическу).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Смотри, как бы не захотелось праздника на всю жизнь.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ИРИНА. Вздор. Праздник всегда на пару часов. А перед ним куча хлопот, а после </w:t>
      </w:r>
      <w:r>
        <w:rPr/>
        <w:t xml:space="preserve"> – </w:t>
      </w:r>
      <w:r>
        <w:rPr>
          <w:rFonts w:cs="Courier New"/>
        </w:rPr>
        <w:t xml:space="preserve"> кучи немытой посуды и мусора.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Там где гейша, всегда праздник.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Слушай, а откуда ты столько про них знаешь?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Читала много без разбора, но специально не интересовалась, а сейчас как будто прёт что-то изнутри. Даже сама не думала, что столько наговорю.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Угу. И давно ты сказки выдумываешь?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Да я же детские книжки с большим шрифтом и то с трудом читаю, Ир. А детей надо развлекать.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 (смеётся). Ты слышала, он назвал меня нежным цветком?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НАТА. А чего ты убежала, когда он руки полез целовать? 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Я тогда просто бы не выдержала. Расхохоталась бы и прости-прощай мое гейшество.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Что, понравилось ею быть?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Слушай, Нат, вообще я их всегда недолюбливала. С тех пор, как их по телеку увидела. Одеваются, как куклы. Ходят неестественно (имитирует походку гейш). Ещё и продают себя.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Продают себя юдзё, а гейша продаёт свое общение.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Да без разницы. Всё равно клиенты лапать будут.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 ты откуда знаешь? Видела?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Заказать гейшу в Японии дорогое удовольствие. Я решила: не стоит оно того.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И откуда тогда ты знаешь, что их лапают?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В каком-то кино видела.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НАТА. После иного просмотра кажется, что фильм сняли люди, ни разу не прочитавшие ни одной книги после вуза.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У тебя же нет телика?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Был, но давно.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Да ладно тебе, Нат. Тётка общается с мужиками за бабки. Ясно же, что они о ней думают и позволяют себе всякое.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 я читала, что…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Ты читала, а я жила, бизнес вертела, долги выбивала. Да чего я только не делала.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Н-да. Ну, и что теперь дальше будем делать? Грабить банки в образе гейш?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Ох. Продолжаем в том же духе. Разрабатываем план дальше. Осталось разобраться: обойдемся ли мы без профи?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Слушай, что-то наш ви-ай-пи задерживается на внеурочной процедуре. Нравится?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Ну, он же каждые десять минут в туалет бегает.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 нашем возрасте хвастаться здоровьем – Бога гневить. А ведь что-то в нём есть.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ИРИНА (смеётся). Эх ты, библиотекарь. Ты готова влюбиться в первого встречного читателя.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 тебе не кажется, что он в тебя влюбился?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Вздор какой. Просто парнишка в детстве не наигрался. Романами был увлечён, а девочки его не замечали. Да и он их. Вот теперь доигрывает. Реализует подростковые сны.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И ты больше никогда не собираешься назвать его умничкой?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Ха. Ни за что.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Жалко.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Ты его не жалеть, ты его вербовать должна.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Зачем? Он теперь за гейшей  на край света побежит.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Ага, до следующего рассвета.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Откуда ты знаешь?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Да навидалась. Пока ночь, он тебе замки воздушные рисует, а на утро убегает, даже не попрощавшись.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Откуда ты его знаешь?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А зачем мне его знать? Все мужики одинаковы. Что у нас, что в Венеции, что в Токио.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Ну, и что нам, тёткам, теперь со всем этим делать?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Прижми его его же афёрой.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НАТА. Каким образом? Я не знаю о ней ничего.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ИРИНА. Скажи, что ты всё сделаешь, чтобы не было суда.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НАТА. Как?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Угрожай погасить его долги – и он не получит свой желанный суд.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 ты знаешь, зачем ему нужно по суду проигрывать банку?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Не надо это выяснять, подруга.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Почему?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ИРИНА. Когда он  поймёт, что ты о его тайне не знаешь, вербовке конец. Магии не будет.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Ага, а ты так и будешь в углу отсиживаться?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Нет, но я буду тебе помогать.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Посуду помой.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Но я же ёлка!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Если есть ёлка, значит, будет праздник.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А если он кончится?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Посуду, так или иначе, придётся мыть..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Ели еле-еле ели те же ели.</w:t>
      </w:r>
    </w:p>
    <w:p>
      <w:pPr>
        <w:pStyle w:val="Normal"/>
        <w:rPr/>
      </w:pPr>
      <w:r>
        <w:rPr/>
        <w:t>НАТА. Не подлизывайся.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Входит Дан. Ирина приветствует его полупоклоном.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Прояснилось что-нибудь?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 у вас?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Я подсчитал.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 я почти решилась.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Я сразу понял, что вы замечательная…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Маринка.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Но я же уже извинился, Татьяна Викторовна.</w:t>
      </w:r>
    </w:p>
    <w:p>
      <w:pPr>
        <w:pStyle w:val="Normal"/>
        <w:rPr/>
      </w:pPr>
      <w:r>
        <w:rPr/>
        <w:t>НАТА. А я уже простила.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Ирина подходит к журнальному столику,  убирает с него стойки с буклетами, ставя их на пол в некоем порядке, а потом начинает собирать посуду. Старается это делать изящно, превращая обыденные действия в балет.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ДАН. А она ещё и хозяйственная. А казалось такой…не от мира сего.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 вы знаете, что гейша в буквальном переводе – человек искусства.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Что вы говорите? Правда?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Какой смысл врать в таких деталях в эпоху интернета?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ДАН. Нет, но человек искусства прилюдно убирает посуду. Это как-то…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Искусство и быт должны незаметно переходить  друг в друга.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 мне казалось, что это разные вещи.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Это наше заблуждение, а не японское.</w:t>
      </w:r>
    </w:p>
    <w:p>
      <w:pPr>
        <w:pStyle w:val="Normal"/>
        <w:rPr/>
      </w:pPr>
      <w:r>
        <w:rPr/>
        <w:t>ДАН. С радостью готов поменять их заблуждения на свои.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Ирина показывает, что журнальный столик ждет гостей.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 (присаживаясь). Давайте присядем.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 (садясь). А…а. Что всё это значит?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Я так понимаю, она собирается провести чайную церемонию.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Да? Я как-то по-другому её себе представлял.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Она должна адаптировать своё искусство к нашим реалиям. Таков контракт.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Всегда думал, что они неизменные рабы неизменяемой традиции.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НАТА. Ну, в общем, прежде чем мы приступим к следующему этапу, я хочу договориться с вами </w:t>
      </w:r>
      <w:r>
        <w:rPr>
          <w:rFonts w:eastAsia="Calibri"/>
        </w:rPr>
        <w:t>– мы с этой минуты будем</w:t>
      </w:r>
      <w:r>
        <w:rPr>
          <w:rFonts w:cs="Courier New"/>
        </w:rPr>
        <w:t xml:space="preserve"> говорить правду и только правду на заданные вопросы. Без всяких отклонений в сторону и умолчаний.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>
          <w:rFonts w:cs="Courier New"/>
        </w:rPr>
      </w:pPr>
      <w:r>
        <w:rPr>
          <w:rFonts w:cs="Courier New"/>
        </w:rPr>
        <w:t>Ирина выходит с грязной посудой в подсобку.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 вы тоже будете отвечать мне правдой на мои вопросы?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Ну, разумеется.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Ну, и кто же начнёт первым?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Зачем вам надо проигрывать в суде?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Но это, знаете ли, нечестно. Это не относится к нашей ситуации.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Нечестно увиливать от ответа, когда есть договорённость.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 что – она уже есть?</w:t>
      </w:r>
    </w:p>
    <w:p>
      <w:pPr>
        <w:pStyle w:val="Normal"/>
        <w:rPr/>
      </w:pPr>
      <w:r>
        <w:rPr/>
        <w:t>НАТА. Всё зависит от вас.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Ирина возвращается с чашкой воды. Ставит её на столик.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 (трогая чашку). Так. И… и что мне с ней делать?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НАТА. Пить.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 (отпивая). Но она же холодная.</w:t>
      </w:r>
    </w:p>
    <w:p>
      <w:pPr>
        <w:pStyle w:val="Normal"/>
        <w:rPr/>
      </w:pPr>
      <w:r>
        <w:rPr/>
        <w:t>НАТА. Чай будет позже. А перед этим нам принесут горячие полотенца.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Ирина выпархивает в подсобку.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Так. Ну, и скажите: и зачем вам знать о том, зачем мне суд?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Я не люблю аферистов.</w:t>
      </w:r>
    </w:p>
    <w:p>
      <w:pPr>
        <w:pStyle w:val="Normal"/>
        <w:rPr/>
      </w:pPr>
      <w:r>
        <w:rPr/>
        <w:t>ДАН. Ну, что ж, я аферист.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Ирина приносит горячие полотенца на какой-то тарелке.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 Она (указывая на Ирину)…она вас сразу раскусила.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ДАН. Было бы глупо не пользоваться тем обстоятельством, что я читаю всё, даже самый мелкий шрифт.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НАТА. Ну, и поконкретнее, что вы  такого вычитали?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Ну, в стандартном бланке одного банка была ошибка в названии сайта, где размещались условия оферты по кредитной карте.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НАТА. К чёрту такую конкретность!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ДАН. Короче, я зарегистрировал по этому ошибочному адресу свой сайт, где изменил кое-какие условия.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Ну…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ДАН. По ним банк имел право получить штрафные пени только с одного клиента. И только один раз.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Но, а суд-то вам зачем?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Суд, признав меня виновным в неуплате по небольшому кредиту, тем самым подтвердит законность договора и условий на моем сайте. Таким образом, все, кто подписал этот бланк с ошибкой, будут освобождены от пеней.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 от процентов?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Ну, проценты – это святое, я же вкладчик. Только штрафы.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Выходит: вы, заплатив штраф за себя, освободили бы от штрафов других?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Ну, о других я и не думал, просто, знаете ли, захотелось пошалить. Людей надо учить внимательно читать. И перечитывать.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>
          <w:rFonts w:cs="Courier New"/>
        </w:rPr>
      </w:pPr>
      <w:r>
        <w:rPr>
          <w:rFonts w:cs="Courier New"/>
        </w:rPr>
        <w:t>Ирина по-японски встает на колени перед Даном и протягивает ему блюдце с полотенцем. Дан принимает полотенце и начинает его разворачивать.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Так. И?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Ну, вы тоже можете задавать вопросы.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Что вы могли бы порекомендовать почитать про то, как ведут себя с гейшами тет-а-тет?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Что?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Понимаете, мне нужно знать очень простые вещи: ну, можно ли им целовать руки и как, где можно гладить и как, и как целовать: с языком или без?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Господи, вы могли бы узнать какую-нибудь истинную правду, а спрашиваете книгу о сексе? Вы импотент?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Это надо спрашивать у других.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У вас были проблемы с девушками в отрочестве?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Да не было у меня никаких проблем с ними, не было и нет. Всегда находилась та, которая ходила за мной по пятам, стоило мне только почесать языком. Романы, знаете ли, даром не проходят.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НАТА. Но вы ведь просите подобрать вам книгу о сексуальном поведении гейш?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Ну да. А что в этом такого? Должен же я знать, когда её целовать, а когда нет.</w:t>
      </w:r>
    </w:p>
    <w:p>
      <w:pPr>
        <w:pStyle w:val="Normal"/>
        <w:rPr/>
      </w:pPr>
      <w:r>
        <w:rPr/>
        <w:t>НАТА. Анири-сан (делая движения, как будто вытирает руки).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Ирина уплывает в подсобку.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Зачем вам теория, если вы уже и так практик?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Да ведь я с гейшами до этого не был знаком. И японские романы не читал.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Да ну при чем тут романы?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 (встает и подходит к Нате). Сударыня, какие у вас прекрасные ушки, а эти серьги придают им ещё больше великолепия.</w:t>
      </w:r>
    </w:p>
    <w:p>
      <w:pPr>
        <w:pStyle w:val="Normal"/>
        <w:rPr/>
      </w:pPr>
      <w:r>
        <w:rPr/>
        <w:t>НАТА (хватается за уши). «Милый друг».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Ирина снова приносит горячие полотенца на какой-то тарелке.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 (отходя от Наты). Вот видите, вы даже знаете, что я цитировал, но всё равно покраснели. Девушек легко покорять цитатами. (Смотрит на Ирину). А что она сейчас будет делать?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Чай. Она будет его заваривать. Ну, это долгий процесс. А за девушку, конечно, спасибо.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>
          <w:rFonts w:cs="Courier New"/>
        </w:rPr>
      </w:pPr>
      <w:r>
        <w:rPr>
          <w:rFonts w:cs="Courier New"/>
        </w:rPr>
        <w:t>Ирина медленно семенит к подсобке.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ДАН. И потом у меня всегда водились деньги, ну, небольшие </w:t>
      </w:r>
      <w:r>
        <w:rPr>
          <w:rFonts w:eastAsia="Calibri"/>
        </w:rPr>
        <w:t xml:space="preserve">– </w:t>
      </w:r>
      <w:r>
        <w:rPr>
          <w:rFonts w:cs="Courier New"/>
        </w:rPr>
        <w:t xml:space="preserve"> но на конфеты, цветы, кафе, безделушки у меня всегда хватало. С отрочества.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 почему вы не женились?</w:t>
      </w:r>
    </w:p>
    <w:p>
      <w:pPr>
        <w:pStyle w:val="Normal"/>
        <w:rPr/>
      </w:pPr>
      <w:r>
        <w:rPr/>
        <w:t>ДАН. Хм, нужды не было.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Ирина доходит до двери подсобки и тут же скрывается за ней.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Вы не хотели иметь детей?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ДАН. Знаете ли, мне всегда казалось, что я не готов. Брак – долгий проект. А вдруг со мной что-нибудь случится? На что будет жить моя вдова, да ещё и с оравой карапузов? А им же ещё надо дать образование. 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/>
      </w:pPr>
      <w:r>
        <w:rPr>
          <w:rFonts w:cs="Courier New"/>
        </w:rPr>
        <w:t xml:space="preserve">Стремительно </w:t>
      </w:r>
      <w:r>
        <w:rPr>
          <w:rFonts w:eastAsia="Calibri"/>
        </w:rPr>
        <w:t>–</w:t>
      </w:r>
      <w:r>
        <w:rPr>
          <w:rFonts w:cs="Courier New"/>
        </w:rPr>
        <w:t xml:space="preserve"> почти бегом </w:t>
      </w:r>
      <w:r>
        <w:rPr>
          <w:rFonts w:eastAsia="Calibri"/>
        </w:rPr>
        <w:t>–</w:t>
      </w:r>
      <w:r>
        <w:rPr>
          <w:rFonts w:cs="Courier New"/>
        </w:rPr>
        <w:t xml:space="preserve"> в нарушение всех традиций, возвращается Ирина с подносом. На подносе  </w:t>
      </w:r>
      <w:r>
        <w:rPr>
          <w:rFonts w:eastAsia="Calibri"/>
        </w:rPr>
        <w:t xml:space="preserve">–  </w:t>
      </w:r>
      <w:r>
        <w:rPr>
          <w:rFonts w:cs="Courier New"/>
        </w:rPr>
        <w:t>чай в коробочке, большая ложка и две чашки: одна пустая, другая с кипятком. Ирина пристраивается по-японски на колени возле столика и, имея смутное, но всё-таки представление о церемонии, начинает растирать чай в одной чашке, подливая туда кипяток из другой.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 (глядя на Ирину). Может, посмотрим?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Не обращайте внимания. Церемония длинная, ещё надоест.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Вот я и решил скопить денег.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 ничего, что вам «чёрт знает, сколько раз по четырнадцать»?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Но я не женщина, мне можно не торопиться. Разница в возрасте меня не пугает.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 вам никогда не казалось, что вы опоздали родиться?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ДАН. Вы знаете, в отрочестве </w:t>
      </w:r>
      <w:r>
        <w:rPr>
          <w:rFonts w:eastAsia="Calibri"/>
        </w:rPr>
        <w:t>–</w:t>
      </w:r>
      <w:r>
        <w:rPr>
          <w:rFonts w:cs="Courier New"/>
        </w:rPr>
        <w:t xml:space="preserve"> постоянно. А затем я пригляделся. В каждом времени есть то, что было ранее. Рантье или вкладчик </w:t>
      </w:r>
      <w:r>
        <w:rPr>
          <w:rFonts w:eastAsia="Calibri"/>
        </w:rPr>
        <w:t>–</w:t>
      </w:r>
      <w:r>
        <w:rPr>
          <w:rFonts w:cs="Courier New"/>
        </w:rPr>
        <w:t xml:space="preserve"> много различий? Лишь в декорациях. Так что </w:t>
      </w:r>
      <w:r>
        <w:rPr>
          <w:rFonts w:eastAsia="Calibri"/>
        </w:rPr>
        <w:t>–</w:t>
      </w:r>
      <w:r>
        <w:rPr>
          <w:rFonts w:cs="Courier New"/>
        </w:rPr>
        <w:t xml:space="preserve">  я вовремя пришел в этот мир.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Писатели тогда были другие.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ДАН. Вздор, точно также были писатели... разные. Просто идут годы </w:t>
      </w:r>
      <w:r>
        <w:rPr>
          <w:rFonts w:eastAsia="Calibri"/>
        </w:rPr>
        <w:t>–</w:t>
      </w:r>
      <w:r>
        <w:rPr>
          <w:rFonts w:cs="Courier New"/>
        </w:rPr>
        <w:t xml:space="preserve"> усушка, утруска </w:t>
      </w:r>
      <w:r>
        <w:rPr>
          <w:rFonts w:eastAsia="Calibri"/>
        </w:rPr>
        <w:t>–</w:t>
      </w:r>
      <w:r>
        <w:rPr>
          <w:rFonts w:cs="Courier New"/>
        </w:rPr>
        <w:t xml:space="preserve"> и осталось лишь настоящее. Романы надо читать через пятьдесят лет после того, как они были написаны. Если волнуют, значит, настоящие. Времена повторяются, пусть и в других интерьерах.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>
          <w:rFonts w:cs="Courier New"/>
        </w:rPr>
      </w:pPr>
      <w:r>
        <w:rPr>
          <w:rFonts w:cs="Courier New"/>
        </w:rPr>
        <w:t>Ирина имитирует звонок.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ДАН. А что она хочет этим сказать?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НАТА. Звонок.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Какой?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Не знаю.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Что-то пошло не так?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Да всё пошло не так.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 что пошло не так, что вы собирались делать?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Разработать план ограбления.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Вы что, издеваетесь?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Даже не думала.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 зачем вы мне всё это рассказываете?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Ну, мы же договорились говорить только правду.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Дано-сан…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 (Ирине). Извините, Анири-сан, но я хотел бы прервать церемонию. (Нате) Что значит мы? И кто он? Где ваш сообщник? 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>
          <w:rFonts w:cs="Courier New"/>
        </w:rPr>
      </w:pPr>
      <w:r>
        <w:rPr>
          <w:rFonts w:cs="Courier New"/>
        </w:rPr>
        <w:t>Ната, сквозь слезы, машет в сторону Ирины, и так получается, что её рука через лжегейшу указывает  на дверь управляющего.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 (подхватывает свой портфель и подходит к двери управляющего). Он там?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Да нет там никого.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>
          <w:rFonts w:cs="Courier New"/>
        </w:rPr>
      </w:pPr>
      <w:r>
        <w:rPr>
          <w:rFonts w:cs="Courier New"/>
        </w:rPr>
        <w:t xml:space="preserve">Дан с портфелем над головой кидается в атаку и впрыгивает в кабинет. Оттуда слышится шум от переворачиваемой мебели.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Вот и доигрались.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Ну, и зачем ты это сделала?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Я пообещала ему говорить правду.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А раньше почему не пробовала?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Да из-за тебя же. И зачем ты изображала этот звонок?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Хотела узнать про его болезнь, пока его на откровенность пробило.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 это его тайна!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Вот и захотелось, чтобы она стала нашей. Расширить круг допущенных.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Опять решила стать Божьим билетом?</w:t>
      </w:r>
    </w:p>
    <w:p>
      <w:pPr>
        <w:pStyle w:val="Normal"/>
        <w:rPr/>
      </w:pPr>
      <w:r>
        <w:rPr/>
        <w:t>ИРИНА. Ты же спросила про суд? А я ведь предупреждала. Магия закончится.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Дан вбегает с мешком реквизита,  высыпает содержимое  на пол – пистолет с гулким стуком падает на пол. Дан хватается за пистолет.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 (Нате). Это вы использовали для подготовки?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Да.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Страшная же вы женщина, Татьяна Викторовна. Где он?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Это не он.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Где ваш сообщник?</w:t>
      </w:r>
    </w:p>
    <w:p>
      <w:pPr>
        <w:pStyle w:val="Normal"/>
        <w:rPr/>
      </w:pPr>
      <w:r>
        <w:rPr/>
        <w:t>НАТА. Здесь.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Теперь Ната жестом указывает через лжегейшу на дверь подсобных </w:t>
      </w:r>
    </w:p>
    <w:p>
      <w:pPr>
        <w:pStyle w:val="Normal"/>
        <w:rPr/>
      </w:pPr>
      <w:r>
        <w:rPr/>
        <w:t xml:space="preserve">помещений. Дан с пистолетом бросается туда.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Думаешь, мы его свели с ума?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НАТА. Он сейчас отвечает только на свои вопросы. И слышит только себя.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И стоило ему правду говорить?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Я не могла не попробовать.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Да ну?</w:t>
      </w:r>
    </w:p>
    <w:p>
      <w:pPr>
        <w:pStyle w:val="Normal"/>
        <w:rPr/>
      </w:pPr>
      <w:r>
        <w:rPr/>
        <w:t>НАТА. Ну да.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Из подсобки раздается грохот.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И что он там еще нашел, вроде всё время там торчал?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У него в отрочестве проблемы были не с девчатами, а со сверстниками. Дрался часто.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С чего ты взяла?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Девочки ходят по пятам. Романы читает. Кому понравится?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Как думаешь, когда в себя придет?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По-моему, он и не терялся. Любитель романов.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И ему нравятся гейши!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Гейши выходят замуж, когда заканчивают свою карьеру – ты её только начинаешь.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Чур, если ты станешь женой самурая, ты не будешь против его походов к гейшам.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>
          <w:rFonts w:cs="Courier New"/>
        </w:rPr>
      </w:pPr>
      <w:r>
        <w:rPr>
          <w:rFonts w:cs="Courier New"/>
        </w:rPr>
        <w:t xml:space="preserve">Дан выбегает из подсобки и, задержавшись лишь на мгновение, чтобы </w:t>
      </w:r>
    </w:p>
    <w:p>
      <w:pPr>
        <w:pStyle w:val="Normal"/>
        <w:rPr>
          <w:rFonts w:cs="Courier New"/>
        </w:rPr>
      </w:pPr>
      <w:r>
        <w:rPr>
          <w:rFonts w:cs="Courier New"/>
        </w:rPr>
        <w:t xml:space="preserve">вышвырнуть пистолет в дальний угол, ныряет в пасть покорно распахнувшейся наружной двери офиса. </w:t>
      </w:r>
    </w:p>
    <w:p>
      <w:pPr>
        <w:pStyle w:val="Normal"/>
        <w:rPr>
          <w:rFonts w:cs="Courier New"/>
        </w:rPr>
      </w:pPr>
      <w:r>
        <w:rPr>
          <w:rFonts w:cs="Courier New"/>
        </w:rPr>
        <w:t>Вздыхая, женщины начинают уборку помещения.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 ведь он не случайно к нам зашел на огонек. Ты же не такая слепая, как я, и видела фотографию.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А он и не скрывался. Я просто ошиблась в одной цифре при наборе и попала на тебя.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И заманила его сюда?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ИРИНА. Мне же надо было разработать план. Вкладчик </w:t>
      </w:r>
      <w:r>
        <w:rPr>
          <w:rFonts w:eastAsia="Calibri"/>
        </w:rPr>
        <w:t xml:space="preserve">– </w:t>
      </w:r>
      <w:r>
        <w:rPr>
          <w:rFonts w:cs="Courier New"/>
        </w:rPr>
        <w:t xml:space="preserve"> прекрасный кладезь знаний о банках.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 как ты его провела? Он же профи!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Не только он один умеет с сайтами химичить.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Н-да, и у тебя получилось.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ИРИНА. Ага, пазл сложился.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С моими пирожками и со страховкой от агентства?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Умничка.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И когда теперь ты собираешься грабить банк?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Ох, мне расхотелось.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Так просто?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Я больше не хочу мстить, я получила от этого мертвого банка компенсацию за те случаи с другими. В конце концов, зачем нам нужны деньги,  как не для того, чтобы дать пищу своим чувствам? Ёлкой можно быть в сквере не только у Трафальгар.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 ты ведь столько усилий приложила, чтобы совершить это ограбление. И всё напрасно?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И это спрашивает человек, который пошел ко мне в помощники, чтобы  предотвратить преступление?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Отговорить.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В следующий раз надо запланировать ограбить поезд.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В том же составе?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Если он не вернётся, я тебе этого никогда не прощу.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И как ты будешь мстить? Натравишь на меня всех коллекторов мира?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Дура, я просто перестану с тобой общаться. Навсегда.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 если вернётся?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Перестану с тобой говорить.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Тоже навсегда?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ИРИНА. Пока не выучу этот (с акцентом) срожный русски язык.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И долго будешь учиться?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 (смеется). Я способная. Ели еле-еле ели те же ели.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Разумеется, ёлки за съеденное ответственности не несут.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ИРИНА. Зато все хотят их на праздник.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Какие же мы всё-таки дуры.</w:t>
      </w:r>
    </w:p>
    <w:p>
      <w:pPr>
        <w:pStyle w:val="Normal"/>
        <w:rPr/>
      </w:pPr>
      <w:r>
        <w:rPr/>
        <w:t>ИРИНА. Ну, этого у нас никак не отнять.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Звякает звонок. В офис входит Дан.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Я… я пришел извиниться.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Да что вы. Это я дура-дурой. И кто меня только за язык тянул?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 (Ирине). Простите,  Анири-сан, что я не стал вашим клиентом. Вы хотели узнать, что это.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 </w:t>
      </w:r>
    </w:p>
    <w:p>
      <w:pPr>
        <w:pStyle w:val="Normal"/>
        <w:rPr>
          <w:rFonts w:cs="Courier New"/>
        </w:rPr>
      </w:pPr>
      <w:r>
        <w:rPr>
          <w:rFonts w:cs="Courier New"/>
        </w:rPr>
        <w:t xml:space="preserve">Дан нажимает сквозь ткань рукава кнопку своего гаджета. Раздаётся звонок. Дан </w:t>
      </w:r>
    </w:p>
    <w:p>
      <w:pPr>
        <w:pStyle w:val="Normal"/>
        <w:rPr>
          <w:rFonts w:cs="Courier New"/>
        </w:rPr>
      </w:pPr>
      <w:r>
        <w:rPr>
          <w:rFonts w:cs="Courier New"/>
        </w:rPr>
        <w:t>закатывает рукав, на его локте, где-то посередине, расположен смартфон в виде больших наручных часов.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ДАН. Это смартфон. На него приходит вся информация о моих вкладах. И с помощью него я управляю своими счетами. Я с ним даже сплю. И не хотел, чтобы о нём знал кто-нибудь ещё.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Электронный кошелёк?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Это было бы очень точно, но эти слова сейчас заняты.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И вы постоянно отходили…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Чтобы посмотреть на свои счета.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Деньги всё время напоминают о себе.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Звоном монет, шорохом купюр или писком эсемэс. Меняется лишь антураж.  Ну, вот и всё, я пошел. (Кивает Ирине) Прощайте, Анири-сан (идёт к выходу).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Стойте, стойте. Подождите. Простите, но ваша кандидатура подходит нашему банку.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Разве я прошёл испытание?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Гейше можно доверить любой секрет. Она скорее отрежет себе язык, чем раскроет тайну клиента. Для клиента – это непреложная истина. Вы доверили свой секрет, значит, вы можете быть клиентом.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Это надо оформить?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Прежде чем оформлять, мне надо убедиться, что Анири-сан прошла адаптацию.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 долго ждать?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Мы приступим прямо сейчас. (Ирине) Анири-сан, вы должны изложить свой план ограбления банка.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Ах, так вот о каком ограблении говорили! Господи. А я-то, идиот, на себя подумал.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Люди постоянно ошибаются, определяя свою роль в планах других.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Интересный тест на адаптацию. Ограбить можно то, что знаешь. Наши боссы придумали? А-а, вспомнили, с чего начинали?</w:t>
      </w:r>
    </w:p>
    <w:p>
      <w:pPr>
        <w:pStyle w:val="Normal"/>
        <w:rPr/>
      </w:pPr>
      <w:r>
        <w:rPr/>
        <w:t>НАТА. Один японский консультант.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Ирина плавной походкой выходит на середину офиса. Достает откуда-то  из складок своей одежды коробочку с гримом и мажет себе лицо белым.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ДАН. Она, что </w:t>
      </w:r>
      <w:r>
        <w:rPr>
          <w:rFonts w:eastAsia="Calibri"/>
        </w:rPr>
        <w:t xml:space="preserve">– </w:t>
      </w:r>
      <w:r>
        <w:rPr>
          <w:rFonts w:cs="Courier New"/>
        </w:rPr>
        <w:t xml:space="preserve"> танцевать будет об ограблении?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Сейчас увидим.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А мы поймём?</w:t>
      </w:r>
    </w:p>
    <w:p>
      <w:pPr>
        <w:pStyle w:val="Normal"/>
        <w:rPr/>
      </w:pPr>
      <w:r>
        <w:rPr/>
        <w:t>НАТА. Если не поймём, то она не прошла испытание.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Ирина начинает свой танец – признание. Такого танца ещё не было в истории существования гильдии гейш.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Грабить банк надо с большим мешком. Не стоит рисковать из-за мелких сумм. Как узнать о том, куда прийти с большим мешком?  Аригато, Дано-сан. Мы идём в уполномоченный банк, где будут выдавать страховки. Ровно через две недели после отзыва лицензий у крупного банка.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А как же пирожки с капустой?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Устраивать шоу с пистолетами и автоматами мы оставим людям кино. В офисе люди работают, и они едят. Кто-то присылает им пиццу в подарок. Снотворное будет внутри.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Лучше суши. Они сейчас в моде. Девчата заботятся о своих фигурах.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Людям плохо, к ним на помощь едет бригада скорой помощи, чтобы облегчить страдания людей. Заодно и кассу.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 в банке полно камер. За ними следят охранники.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Да, без профи всё равно не обойтись. Чтобы отвлечь охранников, попросим каких-нибудь бандитов напасть на ещё несколько офисов этого банка. Чуть ранее. И все стражники соберутся там.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Да, от такого трудового коллектива мне как-то не по себе.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Великая сила интернета. Мы организуем флешмоб, разослав подобранным кадрам планы ограбления других офисов. Среди них могут оказаться и любители кино. С пулемётами! Пусть шумят. Ха-ха!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>
          <w:rFonts w:cs="Courier New"/>
        </w:rPr>
      </w:pPr>
      <w:r>
        <w:rPr>
          <w:rFonts w:cs="Courier New"/>
        </w:rPr>
        <w:t>Ирина заканчивает танец-признание.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Прекрасный танец! А?! И очень четкий план. Должен сработать.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Согласна. (В сторону) Надо будет выложить в интернет.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ДАН. И главное  </w:t>
      </w:r>
      <w:r>
        <w:rPr>
          <w:rFonts w:eastAsia="Calibri"/>
        </w:rPr>
        <w:t>–</w:t>
      </w:r>
      <w:r>
        <w:rPr>
          <w:rFonts w:cs="Courier New"/>
        </w:rPr>
        <w:t xml:space="preserve">  ни слова по-русски не сказано!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 (кланяясь Ирине). Анири-сан, позвольте представить вам вашего клиента: Дано–сан.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ИРИНА. Дано-сан (изображает пересчёт купюр).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 xml:space="preserve">ДАН. Ну конечно (лезет в карман и достаёт наличные, пытается передать их Нате). </w:t>
      </w:r>
    </w:p>
    <w:p>
      <w:pPr>
        <w:pStyle w:val="Normal"/>
        <w:rPr/>
      </w:pPr>
      <w:r>
        <w:rPr/>
        <w:t xml:space="preserve">НАТА. Что за низость. Зачем всё сводить к деньгам?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Ирина берёт деньги у Дана, прижимает их к груди, а затем становится на колени </w:t>
      </w:r>
    </w:p>
    <w:p>
      <w:pPr>
        <w:pStyle w:val="Normal"/>
        <w:rPr/>
      </w:pPr>
      <w:r>
        <w:rPr/>
        <w:t>и протягивает их Нате.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Она хочет сказать, что это ваши деньги. Ими заплатили за неё. А она хочет оплатить своё обучение. Они ваши по праву.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НАТА. Но это…это много для меня.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Это моя гейша, и она вольна распоряжаться своими деньгами. А мой кошелёк готов к её искусству.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ИРИНА (кланяясь). Аригато, Ната-сан.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 (кланяясь). Аригато, Ната-сан. Спасибо.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НАТА (принимая деньги и кланяясь). Аригато. Спасибо.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ДАН. До свиданья.</w:t>
      </w:r>
    </w:p>
    <w:p>
      <w:pPr>
        <w:pStyle w:val="Normal"/>
        <w:spacing w:lineRule="auto" w:line="360"/>
        <w:rPr/>
      </w:pPr>
      <w:r>
        <w:rPr>
          <w:rFonts w:cs="Courier New"/>
        </w:rPr>
        <w:t xml:space="preserve">ИРИНА (кланяясь). </w:t>
      </w:r>
      <w:r>
        <w:rPr/>
        <w:t>Сайенаро, Ната-сан.</w:t>
      </w:r>
    </w:p>
    <w:p>
      <w:pPr>
        <w:pStyle w:val="Normal"/>
        <w:rPr/>
      </w:pPr>
      <w:r>
        <w:rPr>
          <w:rFonts w:cs="Courier New"/>
        </w:rPr>
        <w:t>НАТА.</w:t>
      </w:r>
      <w:r>
        <w:rPr/>
        <w:t xml:space="preserve"> Сайенаро.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>
          <w:rFonts w:cs="Courier New"/>
        </w:rPr>
      </w:pPr>
      <w:r>
        <w:rPr>
          <w:rFonts w:cs="Courier New"/>
        </w:rPr>
        <w:t>Дан с Ириной идут к выходу. Ирина, идущая позади, поворачивается  и показывает на пальцах – мол, созвонимся, подруга. Возле самого выхода Дан пропускает Ирину вперед, та исчезает. Дан поворачивается к Нате.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>
          <w:rFonts w:cs="Courier New"/>
        </w:rPr>
      </w:pPr>
      <w:r>
        <w:rPr>
          <w:rFonts w:cs="Courier New"/>
        </w:rPr>
        <w:t>ДАН. Странная вы женщина, Татьяна Викторовна.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>
          <w:rFonts w:cs="Courier New"/>
        </w:rPr>
      </w:pPr>
      <w:r>
        <w:rPr>
          <w:rFonts w:cs="Courier New"/>
        </w:rPr>
        <w:t xml:space="preserve">Дан уходит вслед за Ириной. Ната отрывает бейдж от пиджака, берёт лупу и смотрит через неё на табличку. Затем швыряет её куда-то в сторону. 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/>
      </w:pPr>
      <w:r>
        <w:rPr/>
        <w:t>НАТА. Сайенаро. Ну и где здесь ключ? Как здесь запирают двери?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Занавес</w:t>
      </w:r>
    </w:p>
    <w:p>
      <w:pPr>
        <w:pStyle w:val="Normal"/>
        <w:rPr>
          <w:rFonts w:cs="Courier New"/>
        </w:rPr>
      </w:pPr>
      <w:r>
        <w:rPr>
          <w:rFonts w:cs="Courier New"/>
        </w:rPr>
      </w:r>
    </w:p>
    <w:p>
      <w:pPr>
        <w:pStyle w:val="Normal"/>
        <w:rPr>
          <w:rFonts w:cs="Courier New"/>
        </w:rPr>
      </w:pPr>
      <w:r>
        <w:rPr>
          <w:rFonts w:cs="Courier New"/>
        </w:rPr>
        <w:t xml:space="preserve">От автора. В зависимости от трактовки реплики Ирины во время танца, </w:t>
      </w:r>
    </w:p>
    <w:p>
      <w:pPr>
        <w:pStyle w:val="Normal"/>
        <w:spacing w:lineRule="auto" w:line="360"/>
        <w:rPr>
          <w:rFonts w:cs="Courier New"/>
        </w:rPr>
      </w:pPr>
      <w:r>
        <w:rPr>
          <w:rFonts w:cs="Courier New"/>
        </w:rPr>
        <w:t>рассказывающего про ограбление, можно передать Дану.</w:t>
      </w:r>
    </w:p>
    <w:sectPr>
      <w:headerReference w:type="default" r:id="rId2"/>
      <w:headerReference w:type="first" r:id="rId3"/>
      <w:type w:val="nextPage"/>
      <w:pgSz w:w="11906" w:h="16838"/>
      <w:pgMar w:left="2127" w:right="1418" w:header="567" w:top="1418" w:footer="0" w:bottom="709" w:gutter="0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16"/>
        <w:szCs w:val="16"/>
      </w:rPr>
    </w:pPr>
    <w:r>
      <w:rPr>
        <w:sz w:val="16"/>
        <w:szCs w:val="16"/>
      </w:rPr>
      <w:t>Сергей Лагунов.  Гейша для вкладчика</w:t>
    </w:r>
  </w:p>
  <w:p>
    <w:pPr>
      <w:pStyle w:val="Style26"/>
      <w:jc w:val="right"/>
      <w:rPr>
        <w:rFonts w:ascii="Courier New" w:hAnsi="Courier New" w:cs="Courier New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51</w:t>
    </w:r>
    <w:r>
      <w:rPr/>
      <w:fldChar w:fldCharType="end"/>
    </w:r>
  </w:p>
  <w:p>
    <w:pPr>
      <w:pStyle w:val="Style26"/>
      <w:ind w:left="0" w:right="360" w:hanging="0"/>
      <w:rPr>
        <w:rFonts w:ascii="Courier New" w:hAnsi="Courier New" w:cs="Courier New"/>
      </w:rPr>
    </w:pPr>
    <w:r>
      <w:rPr>
        <w:rFonts w:cs="Courier New" w:ascii="Courier New" w:hAnsi="Courier New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Style15">
    <w:name w:val="Номер страницы"/>
    <w:basedOn w:val="Style14"/>
    <w:rPr/>
  </w:style>
  <w:style w:type="character" w:styleId="Hps">
    <w:name w:val="hps"/>
    <w:basedOn w:val="Style14"/>
    <w:qFormat/>
    <w:rPr/>
  </w:style>
  <w:style w:type="character" w:styleId="Style16">
    <w:name w:val="Выделение жирным"/>
    <w:qFormat/>
    <w:rPr>
      <w:b/>
      <w:bCs/>
    </w:rPr>
  </w:style>
  <w:style w:type="character" w:styleId="Style17">
    <w:name w:val="Знак примечания"/>
    <w:qFormat/>
    <w:rPr>
      <w:sz w:val="16"/>
      <w:szCs w:val="16"/>
    </w:rPr>
  </w:style>
  <w:style w:type="character" w:styleId="Style18">
    <w:name w:val="Верхний колонтитул Знак"/>
    <w:qFormat/>
    <w:rPr>
      <w:sz w:val="24"/>
      <w:szCs w:val="24"/>
    </w:rPr>
  </w:style>
  <w:style w:type="character" w:styleId="Style19">
    <w:name w:val="Текст Знак"/>
    <w:qFormat/>
    <w:rPr>
      <w:rFonts w:ascii="Courier New" w:hAnsi="Courier New" w:cs="Courier New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;Arial" w:hAnsi="Liberation Sans;Arial" w:eastAsia="Noto Sans CJK SC" w:cs="DejaVu 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DejaVu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ejaVu Sans"/>
    </w:rPr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ОПИСАНИЕ ДЕЙСТВИЯ"/>
    <w:basedOn w:val="Normal"/>
    <w:qFormat/>
    <w:pPr/>
    <w:rPr>
      <w:rFonts w:cs="Courier New"/>
    </w:rPr>
  </w:style>
  <w:style w:type="paragraph" w:styleId="Style29">
    <w:name w:val="МЕСТО И ВРЕМЯ ДЕЙСТВИЯ"/>
    <w:basedOn w:val="Style28"/>
    <w:next w:val="Style28"/>
    <w:qFormat/>
    <w:pPr/>
    <w:rPr>
      <w:caps/>
    </w:rPr>
  </w:style>
  <w:style w:type="paragraph" w:styleId="Style30">
    <w:name w:val="РЕПЛИКА ГЕРОЯ"/>
    <w:basedOn w:val="Normal"/>
    <w:qFormat/>
    <w:pPr>
      <w:spacing w:lineRule="auto" w:line="360"/>
    </w:pPr>
    <w:rPr>
      <w:rFonts w:cs="Courier New"/>
    </w:rPr>
  </w:style>
  <w:style w:type="paragraph" w:styleId="Style31">
    <w:name w:val="ИМЯ ГЕРОЯ"/>
    <w:basedOn w:val="Normal"/>
    <w:next w:val="Style32"/>
    <w:qFormat/>
    <w:pPr/>
    <w:rPr>
      <w:rFonts w:ascii="Courier New" w:hAnsi="Courier New" w:cs="Courier New"/>
    </w:rPr>
  </w:style>
  <w:style w:type="paragraph" w:styleId="Style32">
    <w:name w:val="РЕМАРКА"/>
    <w:basedOn w:val="Normal"/>
    <w:next w:val="Normal"/>
    <w:qFormat/>
    <w:pPr>
      <w:ind w:left="3118" w:right="2551" w:hanging="0"/>
    </w:pPr>
    <w:rPr>
      <w:rFonts w:ascii="Courier New" w:hAnsi="Courier New" w:cs="Courier New"/>
    </w:rPr>
  </w:style>
  <w:style w:type="paragraph" w:styleId="Style33">
    <w:name w:val="Текст примечания"/>
    <w:basedOn w:val="Normal"/>
    <w:qFormat/>
    <w:pPr/>
    <w:rPr>
      <w:sz w:val="20"/>
      <w:szCs w:val="20"/>
    </w:rPr>
  </w:style>
  <w:style w:type="paragraph" w:styleId="Style3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5">
    <w:name w:val="Тема примечания"/>
    <w:basedOn w:val="Style33"/>
    <w:next w:val="Style33"/>
    <w:qFormat/>
    <w:pPr/>
    <w:rPr>
      <w:b/>
      <w:bCs/>
    </w:rPr>
  </w:style>
  <w:style w:type="paragraph" w:styleId="Style36">
    <w:name w:val="Обычный (веб)"/>
    <w:basedOn w:val="Normal"/>
    <w:qFormat/>
    <w:pPr>
      <w:spacing w:before="280" w:after="280"/>
    </w:pPr>
    <w:rPr/>
  </w:style>
  <w:style w:type="paragraph" w:styleId="Style37">
    <w:name w:val="Текст"/>
    <w:basedOn w:val="Normal"/>
    <w:qFormat/>
    <w:pPr/>
    <w:rPr>
      <w:rFonts w:ascii="Courier New" w:hAnsi="Courier New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9109</TotalTime>
  <Application>LibreOffice/7.0.4.2$Linux_X86_64 LibreOffice_project/00$Build-2</Application>
  <AppVersion>15.0000</AppVersion>
  <Pages>52</Pages>
  <Words>12630</Words>
  <Characters>64594</Characters>
  <CharactersWithSpaces>76251</CharactersWithSpaces>
  <Paragraphs>1376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2014-11-17T16:55:00Z</dcterms:created>
  <dc:creator>Мариена;Лагунов</dc:creator>
  <dc:description/>
  <dc:language>ru-RU</dc:language>
  <cp:lastModifiedBy>serg</cp:lastModifiedBy>
  <cp:lastPrinted>2014-11-18T13:58:00Z</cp:lastPrinted>
  <dcterms:modified xsi:type="dcterms:W3CDTF">2023-08-07T12:02:00Z</dcterms:modified>
  <cp:revision>909</cp:revision>
  <dc:subject/>
  <dc:title>УИКЕНД С ОМАРОМ</dc:title>
</cp:coreProperties>
</file>