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 xml:space="preserve">Сергей Лагунов 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 xml:space="preserve">Московский уикенд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708"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Комедия положений с 6-ю подозреваемыми в убийстве, 5-ю признаниями в оном и одним омаром</w:t>
      </w:r>
    </w:p>
    <w:p>
      <w:pPr>
        <w:pStyle w:val="Normal"/>
        <w:spacing w:lineRule="auto" w:line="36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3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  <w:t>Тел</w:t>
      </w:r>
      <w:r>
        <w:rPr>
          <w:highlight w:val="white"/>
          <w:lang w:val="en-US"/>
        </w:rPr>
        <w:t>. +7–916-</w:t>
      </w:r>
      <w:r>
        <w:rPr>
          <w:highlight w:val="white"/>
        </w:rPr>
        <w:t>414</w:t>
      </w:r>
      <w:r>
        <w:rPr>
          <w:highlight w:val="white"/>
          <w:lang w:val="en-US"/>
        </w:rPr>
        <w:t>-</w:t>
      </w:r>
      <w:r>
        <w:rPr>
          <w:highlight w:val="white"/>
        </w:rPr>
        <w:t>1</w:t>
      </w:r>
      <w:r>
        <w:rPr>
          <w:highlight w:val="white"/>
          <w:lang w:val="en-US"/>
        </w:rPr>
        <w:t>4-</w:t>
      </w:r>
      <w:r>
        <w:rPr>
          <w:highlight w:val="white"/>
        </w:rPr>
        <w:t>86</w:t>
      </w:r>
    </w:p>
    <w:p>
      <w:pPr>
        <w:pStyle w:val="Normal"/>
        <w:jc w:val="right"/>
        <w:rPr>
          <w:lang w:val="en-US"/>
        </w:rPr>
      </w:pPr>
      <w:r>
        <w:rPr>
          <w:highlight w:val="white"/>
          <w:lang w:val="it-IT"/>
        </w:rPr>
        <w:t xml:space="preserve">e-mail: </w:t>
      </w:r>
      <w:r>
        <w:rPr>
          <w:lang w:val="it-IT"/>
        </w:rPr>
        <w:t>lagunov1sergey@gmail.com</w:t>
      </w:r>
      <w:r>
        <w:br w:type="page"/>
      </w:r>
    </w:p>
    <w:p>
      <w:pPr>
        <w:pStyle w:val="Style28"/>
        <w:rPr>
          <w:rFonts w:cs="Times New Roman"/>
          <w:lang w:val="en-US"/>
        </w:rPr>
      </w:pPr>
      <w:r>
        <w:rPr>
          <w:rFonts w:cs="Times New Roman"/>
        </w:rPr>
        <w:t>ДЕЙСТВУЮЩИЕ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ЛИЦА</w:t>
      </w:r>
    </w:p>
    <w:p>
      <w:pPr>
        <w:pStyle w:val="Normal"/>
        <w:rPr>
          <w:rFonts w:cs="Times New Roman"/>
          <w:lang w:val="en-US"/>
        </w:rPr>
      </w:pPr>
      <w:r>
        <w:rPr>
          <w:rFonts w:cs="Times New Roman"/>
          <w:lang w:val="en-US"/>
        </w:rPr>
      </w:r>
    </w:p>
    <w:p>
      <w:pPr>
        <w:pStyle w:val="Normal"/>
        <w:rPr>
          <w:rFonts w:eastAsia="Calibri"/>
          <w:lang w:val="en-US"/>
        </w:rPr>
      </w:pPr>
      <w:r>
        <w:rPr>
          <w:rFonts w:eastAsia="Calibri"/>
          <w:lang w:val="en-US"/>
        </w:rPr>
      </w:r>
    </w:p>
    <w:p>
      <w:pPr>
        <w:pStyle w:val="Normal"/>
        <w:spacing w:before="0" w:after="120"/>
        <w:rPr>
          <w:rFonts w:eastAsia="Calibri"/>
        </w:rPr>
      </w:pPr>
      <w:r>
        <w:rPr>
          <w:rFonts w:eastAsia="Calibri"/>
        </w:rPr>
        <w:t>БЕЛЛА АРКАДЬЕВНА – «тайфун» в женском обличии в возрасте</w:t>
      </w:r>
    </w:p>
    <w:p>
      <w:pPr>
        <w:pStyle w:val="Normal"/>
        <w:spacing w:before="0" w:after="120"/>
        <w:rPr>
          <w:rFonts w:eastAsia="Calibri"/>
        </w:rPr>
      </w:pPr>
      <w:r>
        <w:rPr>
          <w:rFonts w:eastAsia="Calibri"/>
        </w:rPr>
        <w:t>ЛЁНЯ – сын «тайфуна»  – начинающий (уж лет 10 как) сочинитель песен</w:t>
      </w:r>
    </w:p>
    <w:p>
      <w:pPr>
        <w:pStyle w:val="Normal"/>
        <w:spacing w:before="0" w:after="120"/>
        <w:rPr/>
      </w:pPr>
      <w:r>
        <w:rPr>
          <w:rFonts w:eastAsia="Calibri"/>
        </w:rPr>
        <w:t xml:space="preserve">СВЕТИК – соратница Леонида на песенном поприще – девушка в отмирающем значении этого слова </w:t>
      </w:r>
    </w:p>
    <w:p>
      <w:pPr>
        <w:pStyle w:val="Normal"/>
        <w:spacing w:before="0" w:after="120"/>
        <w:rPr/>
      </w:pPr>
      <w:r>
        <w:rPr>
          <w:rFonts w:eastAsia="Calibri"/>
        </w:rPr>
        <w:t>НАДЯ – девушка гламурная во всех отношениях</w:t>
      </w:r>
    </w:p>
    <w:p>
      <w:pPr>
        <w:pStyle w:val="Normal"/>
        <w:spacing w:before="0" w:after="120"/>
        <w:rPr/>
      </w:pPr>
      <w:r>
        <w:rPr>
          <w:rFonts w:eastAsia="Calibri"/>
        </w:rPr>
        <w:t>ГЕНА – логик, каких поискать</w:t>
      </w:r>
    </w:p>
    <w:p>
      <w:pPr>
        <w:pStyle w:val="Normal"/>
        <w:spacing w:before="0" w:after="120"/>
        <w:rPr/>
      </w:pPr>
      <w:r>
        <w:rPr>
          <w:rFonts w:eastAsia="Calibri"/>
        </w:rPr>
        <w:t xml:space="preserve">ПОСЫЛЬНЫЙ – человек </w:t>
      </w:r>
      <w:r>
        <w:rPr>
          <w:highlight w:val="white"/>
        </w:rPr>
        <w:t>очень внушительных размеров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ДЕЙСТВИЕ ПЕРВОЕ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Сцена показывает три помещения квартиры Беллы Аркадьевны: в центре </w:t>
      </w:r>
      <w:r>
        <w:rPr>
          <w:rFonts w:eastAsia="Calibri"/>
        </w:rPr>
        <w:t xml:space="preserve">– </w:t>
      </w:r>
      <w:r>
        <w:rPr/>
        <w:t xml:space="preserve">огромная прихожая, по сторонам – комната сына и ванная комната, совмещённая с туалетом. В прихожей видны также двери: на выход из квартиры, в гостиную и спальню матери. 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 </w:t>
      </w:r>
      <w:r>
        <w:rPr>
          <w:highlight w:val="white"/>
        </w:rPr>
        <w:t xml:space="preserve">В прихожей </w:t>
      </w:r>
      <w:r>
        <w:rPr/>
        <w:t xml:space="preserve">БЕЛЛА АРКАДЬЕВНА </w:t>
      </w:r>
      <w:r>
        <w:rPr>
          <w:highlight w:val="white"/>
        </w:rPr>
        <w:t xml:space="preserve">готовится на «выход»: стоит у зеркала, критически оглядывая свой облик. Несмотря на раннее время она при полном параде. </w:t>
      </w:r>
    </w:p>
    <w:p>
      <w:pPr>
        <w:pStyle w:val="Normal"/>
        <w:spacing w:before="0" w:after="120"/>
        <w:rPr>
          <w:highlight w:val="white"/>
        </w:rPr>
      </w:pPr>
      <w:r>
        <w:rPr/>
        <w:t>ЛЁНЯ</w:t>
      </w:r>
      <w:r>
        <w:rPr>
          <w:highlight w:val="white"/>
        </w:rPr>
        <w:t xml:space="preserve"> лежит в своей комнате на диване. Звонит его мобильник. В качестве звонка идет запись женского голоса с придыханием.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 (из мобильника). Лео, Лео, возьми меня! Возьми меня! Ну, давай! Давай!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 xml:space="preserve">Белла Аркадьевна подходит к двери сына, приседает и приставляет ухо к замочной скважине. 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(отвечая на звонок). Да. Да, Светик. Да. Да. Да… Как? Как?  Ну, какие деньги?!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 xml:space="preserve">Лёня открывает дверь, и Белла Аркадьевна, пойманная за подслушиванием, встает.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Белла Аркадьевна!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Леонид…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Не похож?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БЕЛЛА АРКАДЬЕВНА. Ты с кем-то разговаривал?  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 (кивая на дверь). Плохая слышимость?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 (заталкивая Леню в его комнату). Вот что, Леонид… (оглядывая комнату Лёни) Мне надо с тобой поговорить!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 долго мне придется молчать?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Тебе сейчас звонили? Света? Вы с ней продолжаете встречаться?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Нет, даже не начинали, а что?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Леонид, годы идут...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 Москва слезам не верит.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БЕЛЛА АРКАДЬЕВНА. Леонид, тебе уже за 30! Брось придуриваться. Ты же у меня </w:t>
      </w:r>
      <w:r>
        <w:rPr>
          <w:rFonts w:eastAsia="Calibri" w:cs="Times New Roman"/>
        </w:rPr>
        <w:t xml:space="preserve">– </w:t>
      </w:r>
      <w:r>
        <w:rPr>
          <w:rFonts w:cs="Times New Roman"/>
          <w:highlight w:val="white"/>
        </w:rPr>
        <w:t>умный сын.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Умным быть приятно, дураком</w:t>
      </w:r>
      <w:r>
        <w:rPr>
          <w:rFonts w:eastAsia="Calibri" w:cs="Times New Roman"/>
        </w:rPr>
        <w:t xml:space="preserve"> – </w:t>
      </w:r>
      <w:r>
        <w:rPr>
          <w:rFonts w:cs="Times New Roman"/>
          <w:highlight w:val="white"/>
        </w:rPr>
        <w:t>полезно.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Леонид, брось этот тон. Мы можем поговорить нормально? Тебе что-то надо? Чего тебе не хватает?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Когда нет денег</w:t>
      </w:r>
      <w:r>
        <w:rPr>
          <w:rFonts w:cs="Times New Roman"/>
        </w:rPr>
        <w:t>,</w:t>
      </w:r>
      <w:r>
        <w:rPr>
          <w:rFonts w:cs="Times New Roman"/>
          <w:highlight w:val="white"/>
        </w:rPr>
        <w:t xml:space="preserve"> постоянно чего-то не хватает.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Белла Аркадьевна вытаскивает из карманов внушительный шмат купюр.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Белла Аркадьевна, откуда это?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Сын, твоя мама уезжает в свадебное путешествие!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Что?!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Леонид! Мама имеет право на личную жизнь!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Белла Аркадьевна, что вы натворили?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Я вышла замуж, Леонид.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Когда?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Пока ты сидел в интернете.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Ты же говорила, что никогда больше не совершишь таких ошибок!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 (отдавая деньги). Это не твой отец! Это не ошибка!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(берёт пачку). И как же зовут эту работу над ошибками?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Обыкновенно. Омар.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Жесть! Белла Аркадьевна! Надеюсь, у него нет клешней?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БЕЛЛА АРКАДЬЕВНА. Лёнчик, у него есть всё, что полагается настоящему мужчине!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Лёнчик, ты расист?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(смотрит на деньги). Кажется, я идиот. И, похоже, это не наследственное.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Сын, ты же у меня умный мальчик…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Кто-то звонит в квартиру.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Леонид, извини, мне пора. Это за мной.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Ты меня хоть познакомишь?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БЕЛЛА АРКАДЬЕВНА. Это сервис-такси. Чемоданы уже там.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Ну, хоть, сколько ему лет?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Тридцать пять.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Что ты хочешь этим сказать? На что ты намекаешь, Леонид? Да, он моложе меня. И ему нужна я. Да, я – Белла Аркадьевна Голдовская! Точнее, Белла аль-Рашди.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От тебя кроме этого слова можно хоть что-нибудь услышать?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Но это так неожиданно.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Да, Омар такой. Сплошной порыв и неожиданные поступки!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Я должен увидеть его.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Лёнчик, это к маме на смотрины приводят девушек сына, а не наоборот.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 всё-таки я бы хотел с ним увидеться.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Я передам ему твою просьбу. Но Омар сейчас занят. Так много проблем с оформлением судна.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У него яхта?!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У него подводная лодка.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В Москве?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БЕЛЛА АРКАДЬЕВНА. Москва – порт пяти морей!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Ага, а твой избранник – капитан Немо!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БЕЛЛА АРКАДЬЕВНА. Немо – индус, Леонид. Как ты мог подумать, что я могу выйти замуж за индуса?!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А чем лучше…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Звонок в дверь становится более требовательным.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Всё, Лёнчик, я побежала!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Белла Аркадьевна в бодром состоянии духа направляется к входной двери. За матерью ошарашенно плетется Лёня.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 тебе можно позвонить?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Лёнчик, какой телефон?! Я надеюсь на автономное плаванье!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Надолго?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 (оглаживая себя). Думаю, месяца на два. Надеюсь, денег хватит?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Да, конечно.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АРКАДЬЕВНА. Леонид, и сделай что-нибудь с дверью в ванной. Видишь, я не успеваю?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(смотрит на деньги). Да, я не то, что дверь…</w:t>
      </w:r>
    </w:p>
    <w:p>
      <w:pPr>
        <w:pStyle w:val="Normal"/>
        <w:spacing w:before="0" w:after="120"/>
        <w:rPr/>
      </w:pPr>
      <w:r>
        <w:rPr>
          <w:highlight w:val="white"/>
        </w:rPr>
        <w:t>БЕЛЛА АРКАДЬЕВНА. И про кран не забудь!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 xml:space="preserve">Белла Аркадьевна выносится из квартиры.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 xml:space="preserve">Лёня вытаскивает мобильник </w:t>
      </w:r>
      <w:r>
        <w:rPr>
          <w:rFonts w:cs="Times New Roman"/>
        </w:rPr>
        <w:t>и набирает номер</w:t>
      </w:r>
      <w:r>
        <w:rPr>
          <w:rFonts w:cs="Times New Roman"/>
          <w:highlight w:val="white"/>
        </w:rPr>
        <w:t>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Светик?! Бери Рыжика, и дуйте ко мне! У нас появился спонсор! Надо срочно доваять альбом! Что?! Подруга, у нас появились бабки! Откуда? Спонсор подкинул. Мне нужны все вы. Обе две!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Звонок в дверь. Лёня запихивает пачку куда подальше и идет на звук. Открывает дверь. На пороге стоит ГЕНА.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Чем могу быть полезен?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Я хотел бы познакомиться и поговорить с вами по поводу женщины, которая только что вышла отсюда.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ЛЁНЯ.А-а-а… Проходите.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Не знаю с чего начать...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А я думал, вы посмуглее будете.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У меня кожа не переносит загара.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Араб-йети?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Как вы думаете, она – это надолго?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Хм-м, хотелось бы, чтобы на всю жизнь. В горе и радости, пока смерть не разлучит вас!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Я вас плохо понимаю.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Конечно, конечно. Я буду говорить проще.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Так вы считаете, надолго?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Думаю</w:t>
      </w:r>
      <w:r>
        <w:rPr>
          <w:rFonts w:cs="Times New Roman"/>
        </w:rPr>
        <w:t>,</w:t>
      </w:r>
      <w:r>
        <w:rPr>
          <w:rFonts w:cs="Times New Roman"/>
          <w:highlight w:val="white"/>
        </w:rPr>
        <w:t xml:space="preserve"> да. А вы хорошо говорите по-русски.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Я закончил педагогический университет.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 нас в Москве?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Нет. У себя.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У вас там есть педагогический университет?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Где там?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У вас.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Есть.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Да, не слушал я, что мне мама говорила…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И что же она вам говорила?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Я же сказал вам: я не слушал.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Но откуда ей меня знать?</w:t>
      </w:r>
    </w:p>
    <w:p>
      <w:pPr>
        <w:pStyle w:val="Style29"/>
        <w:spacing w:lineRule="auto" w:line="240" w:before="0" w:after="120"/>
        <w:rPr>
          <w:rFonts w:eastAsia="Calibri" w:cs="Times New Roman"/>
        </w:rPr>
      </w:pPr>
      <w:r>
        <w:rPr>
          <w:rFonts w:cs="Times New Roman"/>
          <w:highlight w:val="white"/>
        </w:rPr>
        <w:t xml:space="preserve">ЛЁНЯ. Тут главное </w:t>
      </w:r>
      <w:r>
        <w:rPr>
          <w:rFonts w:eastAsia="Calibri" w:cs="Times New Roman"/>
        </w:rPr>
        <w:t xml:space="preserve">– </w:t>
      </w:r>
      <w:r>
        <w:rPr>
          <w:rFonts w:cs="Times New Roman"/>
          <w:highlight w:val="white"/>
        </w:rPr>
        <w:t>не знание, а чувство.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Причем здесь чувство?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Не будете же вы утверждать, что всё сделали по расчету?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Конечно, по расчету!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Интересно узнать.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ГЕНА. Я увидел даму с чемоданами. Если с чемоданами, значит, съезжает. Если съезжает </w:t>
      </w:r>
      <w:r>
        <w:rPr>
          <w:rFonts w:cs="Times New Roman"/>
        </w:rPr>
        <w:t xml:space="preserve">– </w:t>
      </w:r>
      <w:r>
        <w:rPr>
          <w:rFonts w:cs="Times New Roman"/>
          <w:highlight w:val="white"/>
        </w:rPr>
        <w:t xml:space="preserve">квартира свободна. Если свободна, я могу ее снять.  Ваша квартира очень удобно расположена.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Так ты не Омар?!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Причем здесь рак?! По знаку я телец.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Ты не араб?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Причем здесь араб?! Нелогично.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Ты кто? Логистик?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Я редко занимаюсь логистикой. Я в консалтинге работаю. В маркетинговом.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Что?!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Сейчас я работаю как фрилансер.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Слушай! Не надо мне тут свинговать!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Но мы можем договориться.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Я с нечистой силой не разговариваю. Фрилансер!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Но, может, вам нужны деньги?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Ты опоздал!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Но дама же съехала? Что не так в логике?!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Слушай, логик! Люди выходят замуж не для того, чтобы освобождать квартиры для чужих идиотов! У них могут быть свои идиоты, тьфу, дети!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Тут есть дети?! Где?!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Я – дитё своей мамы! А ты – чужой идиот!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Вы намекаете, что я болен?!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По ходу, в твоем случае идиотизм – это стадия выздоровления</w:t>
      </w:r>
      <w:r>
        <w:rPr>
          <w:rFonts w:cs="Times New Roman"/>
        </w:rPr>
        <w:t>. Иди, долечивайся.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Но почему бы нам не договориться? Давайте попробуем логично порассуждать.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О’кей. Ты не араб. И не Омар. Логично?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Логично.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 я договариваюсь только с Омаром. Или арабом. И, значит, мне не о чем с тобой договариваться. Логично?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Да.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Пока-пока.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выталкивает Гену за дверь в подъезд. Прикладывает ухо к двери. Выпрямляется.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 Ну какого Брамса! Это дураки к деньгам? Или деньги к дуракам?!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В дверь повторно звонят.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(не глядя в глазок). Эй, там, не на того попал! Я сейчас ментам позвоню!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 (за дверью). Лёнчик, не обращай на неё внимания. Она со мной.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 xml:space="preserve">Лёня открывает дверь. Походкой от бедра вплывает НАДЯ. Останавливается и оценивающе осматривает квартиру, кивает головой – сойдет. Следом в квартиру проникает СВЕТИК.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Светик, а где Рыжик?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У нее проблем навалилось: замуж выходит.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Замуж – это не проблема. Замуж – это решение!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О, какое здравомыслие! Подруга, если хочешь хорошо поработать сегодня, то меня зовут Лео.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А если я не хочу сегодня хорошо поработать, то как тебя зовут, мусик?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Леонид. Теперь можно с тобой познакомиться в рабочем смысле этого слова?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Нет, мусик.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Да ладно вам ругаться. Ее зовут Надеждой.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Та, что умрет последней?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Ты нас работать позвал или лясы точить?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Проходите, работнички, в мою комнату. Лабать пора.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А где у нас ванная?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Зачем?!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Я без макияжа не работаю!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 сейчас у тебя на лице что?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Хамим, мусик?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Даже не начинал.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Либо ванная, либо иду на выход.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устало машет в сторону ванной. Надя идет в указанном направлении. Лёня со Светиком направляются в комнату Лёни.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 она действительно гламурная? Или у неё такое чувство юмора? Ты где её нашла?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У портнихи Рыжика познакомились. Ты же сказал, что тебе нужны две.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Не две, а обе! Я имел в виду Рыжика: она хотя бы петь умеет.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 xml:space="preserve">Светик забирается на диван.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Лёнь, вот скажи, в меня можно влюбиться без ума?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Свет, ну вот если «без ума», то можно.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Света начинает рыдать во весь голос. Лёня привычно достает из кармана платок и подаёт его Свете. Света утирает слёзы.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 (всхлипывая). Лёня, у тебя же много свободных друзей. Познакомь меня с кем-нибудь.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Свет, а тебе как: для озорства или серьёзно?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Мне всё равно как: лишь бы побыстрее.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 </w:t>
      </w:r>
      <w:r>
        <w:rPr>
          <w:highlight w:val="white"/>
        </w:rPr>
        <w:t>Из ванной раздается заполошный крик Наденьки. Лёня со Светой бегут на крик.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Дверь ванной ходит ходуном.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>НАДЯ. Быстро открыли дверь! Я сейчас папику позвоню! Потом будет поздно!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>ЛЁНЯ. Подожди минутку, красотка. Это стандартная процедура. Я сейчас.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бежит на кухню за ножом.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>СВЕТИК (наклоняясь к двери). Надь, ты не волнуйся так. Мы быстро. Лёня у нас на это мастер!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возвращается из кухни с ножом и начинает отжимать язычок у замка двери.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>ЛЁНЯ. Секундочку, секундочку. Ещё немного терпения!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 </w:t>
      </w:r>
      <w:r>
        <w:rPr>
          <w:highlight w:val="white"/>
        </w:rPr>
        <w:t>Лёня с ножом в руках распахивает дверь и ждет награды от той, кого он спас из плена строптивого механизма. Награда не заставила себя долго ждать: Надя завопила и запустила в «избавителя» первым попавшимся предметом. Предметом оказался какой-то массивный флакон. Лёня ойкнул, выронил нож и осел назад – уже с фингалом, который будет сопровождать Лёню до конца пьесы.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Подруга, ты чего?  (кидаясь к Лёне) Ты как, Лёнчик?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Надя хватает нож, выпавший из рук Лёни, и озирается в поисках дороги к свободе. Светик достает платок и хлопочет над Лёней.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Вот ведь дура. (Светику) И где ты её нашла?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Так у портнихи же!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Вот я дурак, как же мне на дур везет! И как они меня только находят? Ведь я не портной!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Слушайте, придурки, где у вас выход?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Откуда зашла, оттуда и выйдешь! Что ты себе вообразила?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А что я должна была вообразить? Сначала намекаешь, что умру последней, затем в ванной запираешь.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Это не я - это дверь.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Вау! Так это у нас дверь-маньяк? Сексуально озабоченная или как?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Подруга, нельзя же так генитально всё воспринимать! Здесь ручка такая, с язычком, китайская.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С язычком?!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(показывает механизм). Кто о чём. Вот, вот какой язычок!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Ну, кто же покупает китайские вещи, мусик?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Ничего не поделаешь, разворот на Юг, Москва и Пекин братья навек!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А шептались без меня о чём?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О чём, о чём –  как Светику мужика найти.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Надя успокаивается.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Всё генитальное – просто.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Что?!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 (размахивая ножом). Не бывает страшных женщин –  бывают очень пугливые мужчины. Что может сделать любую женщину красивой?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</w:t>
      </w:r>
      <w:r>
        <w:rPr>
          <w:rFonts w:cs="Times New Roman"/>
          <w:highlight w:val="white"/>
        </w:rPr>
        <w:t>Лёня встает и осторожно забирает нож у Нади.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Водка?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Придержи свое остроумие до туалета. Там ему самое место.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Девушка, кем это вы себя мните?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 твое дело, кем я себя мну!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Да не ругайтесь вы. Наденька, всё-таки он из той породы, кто мне нужен. Может, послушаем?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Ладно. Что ещё может сделать женщину красивой, мусик?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Ночь!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Мусик, ты гений! Водка и ночь. Что получается?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Пиво?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Вечеринка! Вот мужика Светику там и ...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Какая вечеринка? Нам работать надо!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Над чем?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Над новым альбомом Лео.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Ни разу не слышала про такого исполнителя.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Да кого ты знаешь, кроме смешариков?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Мусик, тебе до них далеко! Их имена у всех на слуху, чего не скажешь о тебе.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Конечно! Куда уж мне.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Ладно, ладно, ещё не всё потеряно. Сначала надо создать узнаваемое имя. А уже потом писать песни. Нужен промоушен, пиар! А что может быть лучше для пиара, чем пати с чуваками от промоушена?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Надь, а ты откуда эти слова знаешь?!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Лучший способ обучения – выгодное замужество. Мой второй был продюсером.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Сколько спонсор отвалил бабла?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Лёня идет в свою комнату. Девицы следуют за ним. Лёня подходит к потаенному месту и вынимает несколько бумажек. Надя видит его манипуляции, а Светику не до того.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 (передает Наде деньги). Пришла зима, настало лето – спасибо мамочке за это.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 (перелистывая купюры). Же-есть! Придётся по-домашнему. Впрочем, хата в центре – сойдёт! (доставая мобильник). Пусечка?! А что ты сейчас делаешь? Хорош уже там оттопыриваться. Приезжай ко мне, оттянемся по-домашнему. Тут один проект запускается... 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Затемнение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Звуки шумной вечеринки.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Щелкает выключатель.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Из кухни в прихожую выходит Лёня.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 xml:space="preserve">В прихожей в уголке стоит Светик.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Ты? Ты чего в темноте сидишь?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Ты свою китайскую ручку починил? А то гости там застрянут</w:t>
      </w:r>
      <w:r>
        <w:rPr>
          <w:rFonts w:eastAsia="Calibri" w:cs="Times New Roman"/>
        </w:rPr>
        <w:t xml:space="preserve"> – </w:t>
      </w:r>
      <w:r>
        <w:rPr>
          <w:rFonts w:cs="Times New Roman"/>
          <w:highlight w:val="white"/>
        </w:rPr>
        <w:t xml:space="preserve"> греха не оберёмся.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Стандартная процедура. Я туда бумаги натолкал.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Из ванной выходит Надя.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 (Наде). Красотка, ты полвечеринки там просидела?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Надо же было подготовиться.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ЛЁНЯ. Светик, присмотри за квартирой. Я пойду проветрюсь. Ох, давно я на вечеринке не был. Голова кругом… 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уходит.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Светик, ну что, нашла объект?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Не поймешь: их много, и все шевелятся, как раки. А я не знаю никого. Откуда мне знать, что им надо?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Киса, всем мужикам надо одного, но – от разных. От других. Ты сейчас – другая.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СВЕТИК. Но что я ему скажу?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А тебе и не нужно говорить. Надо обольщать! Быть загадкой! Здесь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цепочка золотая (снимает с себя цепочку, надевает её на Свету), здесь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духи (вынимает откуда-то пузырёк и прыскает духами), здесь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трусы сними! (хлопает Светика по попке)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Ой! Ты считаешь, стриптиз поможет?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Какой стриптиз? Нам стриптиз не нужен! Просто мужик чувствует, когда у тебя под платьем нет ничего.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Чем чувствует? Носом?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Киса, мужчина чувствует и думает одним местом.</w:t>
      </w:r>
    </w:p>
    <w:p>
      <w:pPr>
        <w:pStyle w:val="Style27"/>
        <w:spacing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Надя подталкивает Светика к двери, за которой идет веселье.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</w:t>
      </w:r>
      <w:r>
        <w:rPr>
          <w:rFonts w:cs="Times New Roman"/>
          <w:highlight w:val="white"/>
        </w:rPr>
        <w:t>Иди, выбирай!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Надя заталкивает Светика за дверь, за которой идет вечеринка. Подходит к зеркалу</w:t>
      </w:r>
      <w:r>
        <w:rPr>
          <w:rFonts w:eastAsia="Calibri"/>
        </w:rPr>
        <w:t xml:space="preserve"> –</w:t>
      </w:r>
      <w:r>
        <w:rPr>
          <w:highlight w:val="white"/>
        </w:rPr>
        <w:t xml:space="preserve"> ещё раз проверить свое совершенство. 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</w:t>
      </w:r>
      <w:r>
        <w:rPr>
          <w:highlight w:val="white"/>
          <w:lang w:val="en-US"/>
        </w:rPr>
        <w:t xml:space="preserve"> </w:t>
      </w:r>
      <w:r>
        <w:rPr>
          <w:highlight w:val="white"/>
        </w:rPr>
        <w:t xml:space="preserve"> </w:t>
      </w:r>
      <w:r>
        <w:rPr>
          <w:highlight w:val="white"/>
        </w:rPr>
        <w:t>Затемнение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>ГОЛОСА (за сценой). Поздравляем! Поздравляем!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</w:t>
      </w:r>
      <w:r>
        <w:rPr>
          <w:highlight w:val="white"/>
        </w:rPr>
        <w:t xml:space="preserve">Щёлкает выключатель. 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</w:t>
      </w:r>
      <w:r>
        <w:rPr>
          <w:highlight w:val="white"/>
        </w:rPr>
        <w:t>В прихожей стоит Лёня, он вернулся домой. В квартире тихо. Лёня заглядывает в гостиную – никого нет. Лёня идет в свою комнату – там стоит Надя и смотрит в окно.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 Стоило отойти подышать… А где все?</w:t>
      </w:r>
    </w:p>
    <w:p>
      <w:pPr>
        <w:pStyle w:val="Style29"/>
        <w:spacing w:lineRule="auto" w:line="240" w:before="0" w:after="120"/>
        <w:rPr>
          <w:rFonts w:cs="Times New Roman"/>
          <w:highlight w:val="white"/>
          <w:lang w:val="en-US"/>
        </w:rPr>
      </w:pPr>
      <w:r>
        <w:rPr>
          <w:rFonts w:cs="Times New Roman"/>
          <w:highlight w:val="white"/>
        </w:rPr>
        <w:t>НАДЯ. Вечеринка окончилась. Все уехали праздновать помолвку.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А ты что не поехала?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Настроения нет. Заколебало всё. Козлы!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 козлами чтобы жить, козой надо быть! Держи выше нос, подруга. Отыщем тебе друга.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По-моему, я уже сказала, где место твоим остротам, песенник?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Всё-всё, сдаюсь. Больше напрягать твои уши не буду. Слушай, а где у нас был фуршет? Пожрать бы!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Жди. 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 </w:t>
      </w:r>
      <w:r>
        <w:rPr>
          <w:highlight w:val="white"/>
        </w:rPr>
        <w:t>Надя выходит на кухню. И практически тут же выкатывает сервировочный столик, сплошь уставленный яствами. Какие-то салатики, заливные, паштеты, балыки, сыры разнообразных расцветок и форм теснятся на этом столике. Венчает всё это благолепие блюдо с огромным омаром. Как раз рядом с запотевшей хрустальной бутылкой водки.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Жри.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Это что?!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(думая о своем). Наш заказ в ресторане «Последний гурман».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 какого перепуга?!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После танцев, стриптиз-шоу и травки всех на хавчик пробило.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Какого шоу?!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Того, что перед помолвкой.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Постой, подруга. Мне есть ещё, что забыть? А то вспомнить всё никак не могу. Меня же здесь не было!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Ну, там по мелочи: дон Периньон, цветы, торт…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ЛЁНЯ. Торт?!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(зло). Про торт мы передумали – всё же ещё не свадьба!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берёт бутылку водки, наливает в стопку – явно себе. Надя перехватывает эту стопку и выпивает залпом.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Эй, на ба́се! Всё в поря́де?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 xml:space="preserve">НАДЯ </w:t>
      </w:r>
      <w:r>
        <w:rPr>
          <w:rFonts w:cs="Times New Roman"/>
          <w:highlight w:val="white"/>
        </w:rPr>
        <w:t>(со злой яростью). Всё чики-пуки!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ЛЁНЯ. А Светик где?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 xml:space="preserve">НАДЯ. </w:t>
      </w:r>
      <w:r>
        <w:rPr>
          <w:rFonts w:cs="Times New Roman"/>
          <w:highlight w:val="white"/>
        </w:rPr>
        <w:t>Уехала с женихом кататься по ночной Москве на лимузине.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Что? С каким женихом?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Со своим!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Надо же! Не ожидал.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Не надо было… (пихает столик к Лёне).  Жри, а то пропадёт!</w:t>
      </w:r>
      <w:r>
        <w:rPr>
          <w:rFonts w:cs="Times New Roman"/>
          <w:highlight w:val="white"/>
        </w:rPr>
        <w:t xml:space="preserve">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(глядя на омара). Ух ты, здоровски!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НАДЯ. Здоровски просто. Не мужик, а раз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и женюсь. И даже без раза!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Ты о чём?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О Светкином счастье.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 (показывает на омара)</w:t>
      </w:r>
      <w:r>
        <w:rPr>
          <w:rFonts w:cs="Times New Roman"/>
          <w:highlight w:val="white"/>
        </w:rPr>
        <w:t xml:space="preserve">. </w:t>
      </w:r>
      <w:r>
        <w:rPr>
          <w:rFonts w:cs="Times New Roman"/>
        </w:rPr>
        <w:t>А я – об этом.</w:t>
      </w:r>
    </w:p>
    <w:p>
      <w:pPr>
        <w:pStyle w:val="Style29"/>
        <w:spacing w:lineRule="auto" w:line="240" w:before="0" w:after="120"/>
        <w:rPr>
          <w:rFonts w:eastAsia="Calibri" w:cs="Times New Roman"/>
        </w:rPr>
      </w:pPr>
      <w:r>
        <w:rPr>
          <w:rFonts w:cs="Times New Roman"/>
        </w:rPr>
        <w:t>НАДЯ. Что,</w:t>
      </w:r>
      <w:r>
        <w:rPr>
          <w:rFonts w:eastAsia="Calibri" w:cs="Times New Roman"/>
        </w:rPr>
        <w:t xml:space="preserve"> </w:t>
      </w:r>
      <w:r>
        <w:rPr>
          <w:rFonts w:cs="Times New Roman"/>
        </w:rPr>
        <w:t>совсем мы темные: лобстеров никогда не ели?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Светлые мы. Мы лобстеров обычно не едим. В нашем колхозе за Омаров исключительно замуж выходят!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(с интересом). За каких омаров?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ЛЁНЯ. Темнота, омаров вы сейчас лобстерами называете.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(чуть ли не срываясь в плач). Да не выходим мы замуж ни за каких лобстеров! И за омаров тем более!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 (жуя омара). Вот-вот, нам бы только съесть кого. 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 </w:t>
      </w:r>
      <w:r>
        <w:rPr>
          <w:rFonts w:cs="Times New Roman"/>
          <w:highlight w:val="white"/>
        </w:rPr>
        <w:t xml:space="preserve">Дверной звонок тренькает </w:t>
      </w:r>
      <w:r>
        <w:rPr>
          <w:rFonts w:eastAsia="Calibri" w:cs="Times New Roman"/>
        </w:rPr>
        <w:t xml:space="preserve">– </w:t>
      </w:r>
      <w:r>
        <w:rPr>
          <w:rFonts w:cs="Times New Roman"/>
          <w:highlight w:val="white"/>
        </w:rPr>
        <w:t xml:space="preserve"> мол, откройте.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Это к тебе.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 чего ты взяла?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Кто у нас хозяин? А то нам бы только съесть кого.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 </w:t>
      </w:r>
      <w:r>
        <w:rPr>
          <w:highlight w:val="white"/>
        </w:rPr>
        <w:t>Лёня встает и идет к выходу, не гладя в глазок, открывает дверь. За нею – Гена.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Что ещё?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Мне соседи сказали, что здесь вроде как помолвка.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Если есть помолвка – значит, будет свадьба. А если будет свадьба, то будет и свадебное путешествие. Логично?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А ведь и ваша мама уехала. Квартира останется пустой. Это неправильно!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ГЕНА. Я бы мог присмотреть за квартирой в ваше отсутствие. За умеренное вознаграждение.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Хорошо. Абсолютно бесплатно.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Слушай, логик, ты случайно не из эФ-эС-Бе?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Нет.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Какого же Брамса ты шпионишь за этой квартирой?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Видите ли, я вам уже объяснял…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 зовут твою собаку, логик?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У меня нет никакой собаки.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Как?! Слепой и без собаки?!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А с чего вы взяли, что я слепой? Не вижу логики.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Посмотри в зеркало.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Гена смотрит в зеркало.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И что?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Ты видишь там араба?!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 ведь я тебе уже сказал, что договариваюсь только с арабами!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 xml:space="preserve">Лёня выталкивает Гену наружу и закрывает дверь. 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В прихожей появляется Надя.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И кто это был?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Какой-то идиот!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А как его зовут?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Да почем я знаю? Он маньяк. Он хочет снять эту квартиру. И хочет серийно!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Может, действительно сдать ему эту квартиру?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Зачем?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Тебе же нужны деньги.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Зачем? У меня их сейчас достаточно. Я неприхотлив.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Требовательный дверной звонок.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Блин, я его сейчас на бека́р помножу!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 xml:space="preserve">Лёня резко распахивает входную дверь. За дверью виден только большой изысканный букет цветов. Лёня с остервенением бросается к букету и начинает ломать цветы.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Не было никакой свадьбы! И это не просто логично, а сверх...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 xml:space="preserve">Очень скоро выясняется, что букет скрывал за собой </w:t>
      </w:r>
      <w:r>
        <w:rPr/>
        <w:t>ПОСЫЛЬНОГО</w:t>
      </w:r>
      <w:r>
        <w:rPr>
          <w:highlight w:val="white"/>
        </w:rPr>
        <w:t xml:space="preserve">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 (упавшим голосом). Жесть.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 </w:t>
      </w:r>
      <w:r>
        <w:rPr>
          <w:rFonts w:cs="Times New Roman"/>
          <w:highlight w:val="white"/>
        </w:rPr>
        <w:t>На зов отчаяния подходит Надя.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ПОСЫЛЬНЫЙ. А у меня так и написано: изысканный букет из лилий на помолвку. Причём здесь свадьба? Это Москва?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>ЛЁНЯ. Да.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ПОСЫЛЬНЫЙ. У</w:t>
      </w:r>
      <w:r>
        <w:rPr>
          <w:rFonts w:cs="Times New Roman"/>
          <w:highlight w:val="white"/>
        </w:rPr>
        <w:t>лица Розенцвейга, дом двенадцать?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Да.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Посыльный смотрит на остатки цветов и кладет их у стенки.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ПОСЫЛЬНЫЙ. Букет я вам доставил в целости и сохранности. И это ваше дело, что с ним делать. А мое дело – получить с вас деньги. (достает бланк заказов) У меня написано: оплата наличными.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Сколько?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 (протягивая бланк). Здесь написано.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(смотрит на счёт). Сколько? Сколько?! У нас что, лилии такая редкость?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ПОСЫЛЬНЫЙ. Вовсе нет, редкость</w:t>
      </w:r>
      <w:r>
        <w:rPr>
          <w:rFonts w:eastAsia="Calibri" w:cs="Times New Roman"/>
        </w:rPr>
        <w:t xml:space="preserve"> – </w:t>
      </w:r>
      <w:r>
        <w:rPr>
          <w:rFonts w:cs="Times New Roman"/>
          <w:highlight w:val="white"/>
        </w:rPr>
        <w:t xml:space="preserve">это ценители лилий. Редкий заказ.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Сейчас.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уходит в свою комнату.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 (посыльному). Подожди, мусик.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 </w:t>
      </w:r>
      <w:r>
        <w:rPr>
          <w:highlight w:val="white"/>
        </w:rPr>
        <w:t>Уходит следом за Лёней и закрывает межкомнатную дверь.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 </w:t>
      </w:r>
      <w:r>
        <w:rPr>
          <w:highlight w:val="white"/>
        </w:rPr>
        <w:t>В своей комнате Лёня бросается к потаенному месту и вытаскивает … всего одну бумажку.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Как это получилось?!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Уже говорила. Стриптиз, шампанское, ну и «Последний гурман», ты же сам лопал.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Но это же все мои деньги!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НАДЯ. </w:t>
      </w:r>
      <w:r>
        <w:rPr>
          <w:rFonts w:cs="Times New Roman"/>
        </w:rPr>
        <w:t>Можно подумать, на меня всё потратили.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Подруга, ты пьяна? Или с ума сошла?!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 (с надеждой). Ты думаешь, это возможно?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И где теперь наличные взять?!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Купи что-нибудь по карточке, тебе сдачи деньгами дадут.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Какая карточка?!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Любая.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А у тебя есть?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Есть. И не одна.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Так почему ты ими не воспользовалась?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Мне их папик заблокировал.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Они на него, что ли, оформлены?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Ага. Хотя, он, может, и не знает, что они у меня.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А чего ты ему об этом не скажешь?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Мы поссорились. Чего бы я иначе со Светиком к тебе поехала?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Я бы тоже поссорился. Если бы у меня были карточки и у меня бы их взяли.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Мы по другому поводу поссорились.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ЛЁНЯ. И где теперь мне взять бабки?!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Тут проблема, мусик, даже не в бабках.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Надя выскальзывает из комнаты и, плотно прикрыв дверь комнаты Лёни, идет к посыльному.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Мусик, у меня к тебе предложение.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ПОСЫЛЬНЫЙ. Сначала я бы хотел увидеть деньги.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И я об этом же, мусик. Хочешь много-много денег?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ПОСЫЛЬНЫЙ. Когда мне было семь лет, я мечтал о победе коммунизма. В семнадцать я хотел увидеть весь свет. В двадцать – завести свой бизнес. Теперь я жду пенсию и просто хочу жить в согласии со своей душой. Мне чужого не надо.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Коммунизм я тебе обещать не могу, но несколько стран мусечка посмотреть сможет.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ПОСЫЛЬНЫЙ. И в чем подвох?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Надо убрать моего папика, мусик.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ПОСЫЛЬНЫЙ. Я верующий. Душу губить не хочу. Могу только руку сломать. Или ногу.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Автоматной очередью трещит дверной звонок.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 (испуганно). Кто это?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Надо звать пусика, мусик (в сторону Лёни). Пусик!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В прихожую входит Лёня.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Звонок тарахтит уже пулеметом.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(идет открывать). Уже давно пора выучить, меня зовут Леонид, подруга.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 (Наде). А я гляжу, ты его уже приложила. Что, добить не смогла?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Ничего потяжелее под руку не подвернулось.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 (Наде). Действительно, неприятный тип. Но Бог терпел и нам велел.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По традиции в открытую дверь входит Гена, но в нетрадиционном обличии. Его лицо покрыто коричневым гримом, а голова – тюрбаном.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(радостно). Логик!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(Лёне). Ну что, в таком виде со мной можно договариваться?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 (Наде). А он ещё и того?!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 (посыльному). Только что говорил, что его колхоз целуется на дне с чужими раками. Он в чем-то маньяк. Запер меня в ванной. А потом приходит с ножом!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ПОСЫЛЬНЫЙ. Белая горячка, факт. Я тебе, хозяйка, один совет дам. Как только его вырубит по этому делу (щёлкает по горлу) в первый раз, то свяжи его. Когда он проснется, бузить не сможет. И ему без последствий, и тебе (крестится) отдых.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ЛЁНЯ (Гене). Логик, я согласен тебе сдать комнату в этой квартире!  На месяц (протягивает «цветочный» бланк). Вот за эту сумму.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(смотрит на бланк). У меня нет таких денег.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 (Наде). А у тебя?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Надя поднимает глаза вверх.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ПОСЫЛЬНЫЙ. Вот всегда так. Ни коммунизма, ни путешествий, ни бизнеса, ни денег! О, Господи!  Значит так, на выбор: деньги на бочку или звоню в полицию. Даю минуту!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А ещё какой-нибудь выбор есть?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 (Гене). Есть. Сдать твою почку на органы.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 (Лёне). А почему не твою?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Пиво пью. Почкам это не нравится. Покупателям почек </w:t>
      </w:r>
      <w:r>
        <w:rPr>
          <w:rFonts w:eastAsia="Calibri" w:cs="Times New Roman"/>
        </w:rPr>
        <w:t xml:space="preserve">– </w:t>
      </w:r>
      <w:r>
        <w:rPr>
          <w:rFonts w:cs="Times New Roman"/>
          <w:highlight w:val="white"/>
        </w:rPr>
        <w:t>тем более.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ПОСЫЛЬНЫЙ (достает мобильник). Всё! Время истекло!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(посыльному). А вы не могли бы объяснить, за что вы требуете денег?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ПОСЫЛЬНЫЙ. За букет цветов. На помолвку.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(Лёне). А отговаривался-то! Слепым обзывал!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Это не моя помолвка!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Гена смотрит на Надю.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Мусик, не смотри на меня так пронзительно. И не моя.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Да-а… (посыльному). А почему вы с них требуете денег за букет, если это не их помолвка?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ПОСЫЛЬНЫЙ. У меня его адрес написан. Да всё равно этот бес букет поломал.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Логик, ты настоящий диджей (посыльному)! За букет Светик должна платить!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Только не Светик!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Подруга, ты с ума сошла?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ПОСЫЛЬНЫЙ (Лёне). Не ори на супругу! Ибо половина она твоя.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Что вы все так всполошились? Платить должен жених. Пусть приезжает.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Подруга! Зачёт!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</w:t>
      </w:r>
      <w:r>
        <w:rPr>
          <w:highlight w:val="white"/>
        </w:rPr>
        <w:t>Лёня достает мобильник и набирает номер.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 (Лёне). Если бы я вам деньги дал, вы бы их за букет отдали. Логично?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Логично?! Логично, минорный ты мой.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ГЕНА (Лёне). А поскольку я вам дал решение проблемы, будем считать, что предоплату за первый месяц я внёс.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Что? (в трубку) Алло! Алло! Светик?!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(Лёне). Я пока похожу, квартиру посмотрю?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Лёня машет рукой: мол, не до тебя.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Гена заходит во все двери. Напоследок заходит в комнату Лёни. Фотографирует обстановку на смартфон.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В комнату проскальзывает Надя.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Я слышала - у тебя нет денег, пусик?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Меня зовут Геннадий Викторович.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Имена в этом деле лишние. Видишь ли, у меня проблемы с папиком…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Сильно болеет?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Сильно пьет?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 знаю. Я же не собутыльник, а сокроватник.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Вы до сих пор спите со своим папой в одной кровати?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НАДЯ. Пусик, с папиками все спят.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Папик – это муж, что ли?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 всегда. Но стремиться надо.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И в чем проблема? Бьёт?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Если бы.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По дому не помогает?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Неужели я похожа на горничную?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Не удовлетворяет вас как женщину?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Нет плохих мужчин, есть малообеспеченные.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Мало зарабатывает?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Это он дает зарабатывать.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Изменяет?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НАДЯ. Это долго объяснять.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Не дает изменять?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Мусик, ты путаешь, это я даю или нет.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ГЕНА. Ничего не понимаю.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НАДЯ (раздраженно). Думать надо, что понимать!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 </w:t>
      </w:r>
      <w:r>
        <w:rPr>
          <w:highlight w:val="white"/>
        </w:rPr>
        <w:t>В квартиру входит преображенная Светик и рассчитывается с посыльным. Посыльный уходит. Надя идет в прихожую.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СВЕТИК. Наденька, всё </w:t>
      </w:r>
      <w:r>
        <w:rPr>
          <w:rFonts w:cs="Times New Roman"/>
        </w:rPr>
        <w:t>чики-пуки</w:t>
      </w:r>
      <w:r>
        <w:rPr>
          <w:rFonts w:cs="Times New Roman"/>
          <w:highlight w:val="white"/>
        </w:rPr>
        <w:t>! Всё, как ты учила!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НАДЯ. Я научу. Я и не такому могу научить!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СВЕТИК. Это какое-то наваждение, до сих пор поверить не могу! </w:t>
      </w:r>
      <w:r>
        <w:rPr>
          <w:rFonts w:cs="Times New Roman"/>
        </w:rPr>
        <w:t>Не думала, что вот так сразу!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</w:t>
      </w:r>
      <w:r>
        <w:rPr>
          <w:highlight w:val="white"/>
        </w:rPr>
        <w:t>Вся компания перемещается в комнату Лёни.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СВЕТИК (подражая Наде). </w:t>
      </w:r>
      <w:r>
        <w:rPr>
          <w:rFonts w:cs="Times New Roman"/>
        </w:rPr>
        <w:t>Мужчины, а что вы ни сесть дамам не предложили, ни выпить? Помогли бы женщинам успех отметить!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Не дожидаясь ответа, </w:t>
      </w:r>
      <w:r>
        <w:rPr>
          <w:highlight w:val="white"/>
        </w:rPr>
        <w:t>Светик плюхается на диван и подбирается к сервировочному столику. Наливает спиртное.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Н-да уж, успех! Бабок нет и не предвидится.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 (Светику). А где сам жених?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Обещал скоро вернуться.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(Лёне). С посыльным рассчитались?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>ЛЁНЯ. Светик деньги от жениха привезла.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СВЕТИК. А почему икры нет? Хочу икры! </w:t>
      </w:r>
    </w:p>
    <w:p>
      <w:pPr>
        <w:pStyle w:val="Style29"/>
        <w:spacing w:lineRule="auto" w:line="240" w:before="0" w:after="120"/>
        <w:rPr>
          <w:rFonts w:cs="Times New Roman"/>
          <w:highlight w:val="magenta"/>
        </w:rPr>
      </w:pPr>
      <w:r>
        <w:rPr>
          <w:rFonts w:cs="Times New Roman"/>
          <w:highlight w:val="white"/>
        </w:rPr>
        <w:t xml:space="preserve">НАДЯ. Как насчет лобстеров?! </w:t>
      </w:r>
      <w:r>
        <w:rPr>
          <w:rFonts w:cs="Times New Roman"/>
        </w:rPr>
        <w:t>Пока их всех не обженили!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СВЕТИК. И лилии хочу! Я их так и не увидела.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 xml:space="preserve">ЛЁНЯ. </w:t>
      </w:r>
      <w:r>
        <w:rPr>
          <w:rFonts w:cs="Times New Roman"/>
          <w:highlight w:val="white"/>
        </w:rPr>
        <w:t>Теперь они как одуванчики.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СВЕТИК. Я теперь могу себе всё позволить! У меня мужчина есть!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>ГЕНА (Лёне). Я, наверное, займу ту, большую комнату. Где вы гостей принимали.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Что?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ГЕНА. Вашей маме же будет неприятно узнать, что в её комнате жил незнакомый человек, а к своей ты привык, да и мороки с переносом вещей много. Логично? 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</w:rPr>
        <w:t xml:space="preserve">ЛЁНЯ. </w:t>
      </w:r>
      <w:r>
        <w:rPr>
          <w:rFonts w:cs="Times New Roman"/>
          <w:highlight w:val="white"/>
        </w:rPr>
        <w:t>Валяй. Только сейчас уйди с глаз. Не порти праздник.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Хорошо. Только нельзя ли поскорее закончить с праздником? Я плохо сплю, а шум мне мешает. Кстати, меня зовут Геннадий Викторович.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Жесть!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ГЕНА. А по отчеству?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 Вали отсюда!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Гена скрывается за дверьми гостиной. Оставшееся трио пьет вовсю.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Затемнение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</w:t>
      </w:r>
      <w:r>
        <w:rPr>
          <w:highlight w:val="white"/>
        </w:rPr>
        <w:t>Звуки тикающих часов прерывают мурлыканье будильника, встроенного в мобильник. Щелкает выключатель.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Появляется Гена. На его плечо накинуто полотенце, из которого ранее был сделан тюрбан.</w:t>
      </w:r>
    </w:p>
    <w:p>
      <w:pPr>
        <w:pStyle w:val="Normal"/>
        <w:spacing w:before="0" w:after="120"/>
        <w:rPr/>
      </w:pPr>
      <w:r>
        <w:rPr/>
        <w:t xml:space="preserve">   </w:t>
      </w:r>
      <w:r>
        <w:rPr/>
        <w:t>Гена пытается закрыть дверь ванной комнаты, но, поскольку замок заблокирован бумагой, дверь не закрывается. Гена повторяет попытку</w:t>
      </w:r>
      <w:r>
        <w:rPr>
          <w:rFonts w:eastAsia="Calibri"/>
        </w:rPr>
        <w:t xml:space="preserve"> – </w:t>
      </w:r>
      <w:r>
        <w:rPr/>
        <w:t xml:space="preserve"> результат тот же. Ещё одна попытка – тот же результат.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Гена осматривает дверь. Увидев бумагу, блокирующую «язычок» замка, он удовлетворенно цокает, вытаскивает бумажку и выкидывает её, затем удовлетворенно закрывает дверь и приступает к водным процедурам. 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В комнате Лёни на разложенном диване спят Надя, Светик и Лёня.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Лёня просыпается.</w:t>
      </w:r>
    </w:p>
    <w:p>
      <w:pPr>
        <w:pStyle w:val="Normal"/>
        <w:spacing w:before="0" w:after="120"/>
        <w:rPr/>
      </w:pPr>
      <w:r>
        <w:rPr>
          <w:highlight w:val="white"/>
        </w:rPr>
        <w:t>ЛЁНЯ (вставая). Жесть!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>Лёня задерживает свой взгляд на Наде: кто такая и что она тут делала?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НАДЯ (просыпаясь и ловя взгляд). Мусик, обломись</w:t>
      </w:r>
      <w:r>
        <w:rPr>
          <w:rFonts w:eastAsia="Calibri" w:cs="Times New Roman"/>
        </w:rPr>
        <w:t xml:space="preserve"> </w:t>
      </w:r>
      <w:r>
        <w:rPr>
          <w:rFonts w:cs="Times New Roman"/>
          <w:highlight w:val="white"/>
        </w:rPr>
        <w:t xml:space="preserve"> мы с тобой не спали – мы с тобой только проснулись вместе.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  </w:t>
      </w:r>
      <w:r>
        <w:rPr>
          <w:highlight w:val="white"/>
        </w:rPr>
        <w:t xml:space="preserve">Из ванной раздаётся абсолютно нелогичный крик Гены. </w:t>
      </w:r>
    </w:p>
    <w:p>
      <w:pPr>
        <w:pStyle w:val="Normal"/>
        <w:spacing w:before="0" w:after="120"/>
        <w:rPr/>
      </w:pPr>
      <w:r>
        <w:rPr/>
        <w:t>ГЕНА (из ванной). Жесть!</w:t>
      </w:r>
    </w:p>
    <w:p>
      <w:pPr>
        <w:pStyle w:val="Style27"/>
        <w:spacing w:before="0" w:after="120"/>
        <w:rPr/>
      </w:pPr>
      <w:r>
        <w:rPr>
          <w:rFonts w:cs="Times New Roman"/>
          <w:highlight w:val="white"/>
        </w:rPr>
        <w:t xml:space="preserve">    </w:t>
      </w:r>
      <w:r>
        <w:rPr>
          <w:rFonts w:cs="Times New Roman"/>
          <w:highlight w:val="white"/>
        </w:rPr>
        <w:t>Лёня бежит на крик.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(из ванной). Жесть, а Жесть, дверь заклинило!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Ты кого жестью назвал, логик минорный?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А тут ещё есть мужчина?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Жесть женского рода.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Логично.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А если всё логично, то значит все нормально, а если всё нормально – то я пошёл.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Дитё… Э-э… Товарищ… Господин…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Меня зовут Лео.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Лео, дверь заклинило!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 xml:space="preserve">А ты воспользуйся логикой, </w:t>
      </w:r>
      <w:r>
        <w:rPr>
          <w:rFonts w:cs="Times New Roman"/>
          <w:highlight w:val="white"/>
        </w:rPr>
        <w:t>Геннадий Викторович.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Как?</w:t>
      </w:r>
    </w:p>
    <w:p>
      <w:pPr>
        <w:pStyle w:val="Style29"/>
        <w:spacing w:lineRule="auto" w:line="240" w:before="0" w:after="120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Если дверь закрыта, значит, кто-то вытащил бумагу из-под язычка. А теперь этот кто-то пожинает плоды своего поступка! Он нарушил законы этого дома!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И что теперь делать?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Прежде чем что-то делать, у хозяев надо спрашивать.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</w:rPr>
        <w:t>(из ванной). А что делать, хозяин, если кран течёт, раковина забита, а вода переливается через край?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Вот ведь Брамс!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бежит на кухню, но притормаживает на полпути и возвращается к двери ванной.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ЛЁНЯ. </w:t>
      </w:r>
      <w:r>
        <w:rPr>
          <w:rFonts w:cs="Times New Roman"/>
        </w:rPr>
        <w:t>Эй, логик! Там панель есть с люком. Открой люк, перекрой воду. Я сейчас!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 ванной Гена направляется к фальшпанели, скрывающей трубы с вентилями, и открывает люк. В отверстии прямо перед его глазами возникает бесчувственное лицо с бородкой. Гена вздрагивает и быстро закрывает люк. Затем, немного подумав, снова открывает в надежде, что ему почудилось, но со страхом смотрит на лицо, принадлежащее мужскому, по всей видимости, телу, одетому во всё белое. Гена трогает тело, отдёргивает руку, захлопывает люк и замирает.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Лёня возвращается из кухни с ножом и отжимает «язычок».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 Секундочку, секундочку (приложив руку к фингалу). Э-э… Геннадий Викторович</w:t>
      </w:r>
      <w:r>
        <w:rPr>
          <w:rFonts w:cs="Times New Roman"/>
        </w:rPr>
        <w:t>, повернитесь спиной к двери.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открывает дверь и, пряча нож за спиной, входит в ванную. Гена продолжает стоять сомнамбулой, держа стойку на люк. Лёня трогает Гену за плечо.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Всё, логик, свобода (трогает Гену). Эй, на ба́се!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Вы хотите мне сказать что-то важное?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Ты о чём?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Знаете, я передумал. Я не буду у вас квартировать. Я свободен? И могу идти?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Э, нет. Не так быстро. Пауза, товарищ. Сначала надо убраться в ванной.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не могу.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Почему?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никогда этого не делал.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Лёня, забывшись, опускает руку с ножом из-за спины.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Ерунда. Я задам тебе тему и ритм.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Гена, опасливо косясь на нож, бочком-бочком старается обогнуть Лёню, задевает раковину, та, до этого отпускавшая воду тонкой струйкой, с шумом выплескивает из себя более солидную порцию воды.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ЛЁНЯ.</w:t>
      </w:r>
      <w:r>
        <w:rPr>
          <w:rFonts w:cs="Times New Roman"/>
        </w:rPr>
        <w:t xml:space="preserve"> Ты вентиль за люком перекрывал?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Нет. Я ничего не открывал, не перекрывал и никого не видел!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 (метнувшись к люку). Так какого Брамса!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Освободившаяся дверь следует за Лёней и, как обычно, захлопывается. Гена, пытаясь выскользнуть из опасного места, бьется головой о дверь и сползает по ней на мокрый пол.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открывает люк и видит тело, его пальцы непроизвольно разжимаются, нож выскальзывает и с дребезжанием катится на середину санузла.</w:t>
      </w:r>
    </w:p>
    <w:p>
      <w:pPr>
        <w:pStyle w:val="Normal"/>
        <w:spacing w:before="0" w:after="120"/>
        <w:rPr/>
      </w:pPr>
      <w:r>
        <w:rPr>
          <w:highlight w:val="white"/>
        </w:rPr>
        <w:t>ЛЁНЯ</w:t>
      </w:r>
      <w:r>
        <w:rPr/>
        <w:t xml:space="preserve"> (глядя на люк). Это кто? Или что?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Я не вижу. И не видел!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примеривается к ножу, дотягивается до него ногой и отправляет его куда-то под ванну. Лёня в это время смотрит на тело, а затем закрывает люк.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Брось придуриваться! А то полицию вызову! За люком кто?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(вставая). Поскольку это ваша квартира и ваш люк, то, следовательно, я должен задать вам этот вопрос. Кто это?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. А я почем знаю? Я его в первый раз вижу! 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Лёня открывает люк, хлопает по щекам лицо с бородкой. Закрывает люк и полотенцем вытирает свои ладони.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. Похоже, он того…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Вы хотите сказать, что он мёртвый?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Да.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И вы об этом не знали?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. Да, не знал. Кто ж его так?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ГЕНА. Давайте рассуждать логически.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вешает полотенце на крючок и подозрительно смотрит на Гену.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Давайте! Кто первый обнаружил труп, тот и главный подозреваемый.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Но…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А если учесть при этом, что главный подозреваемый сегодня первым заходил в ванную, то он вдвойне подозреваемый. Логично?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Но…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 xml:space="preserve">. А если учесть при этом, что главный подозреваемый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лицо без постоянного места жительства… А по статистике, именно гости Москвы совершают шестьдесят процентов всех преступлений, то он втройне…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Нелогично! У меня нет мотива!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Найдут! Или назовут немотивированным убийством.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снисходительно смотрит на Гену.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У вас есть уверенность, что этот труп свежий?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Ну, ты и извращенец! Или просто людоед?! Вот и мотив!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хотел сказать, вы уверены, что этот труп стал трупом в моё присутствие в вашей квартире?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Это надо проверить.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открывает люк, трогает тело и закрывает люк.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Холодный.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 беспокойтесь, проверят. Есть такая профессия – криминалист. Время смерти узнают с точностью до получаса. (пауза) А вы уверены, что этот труп вы не знаете?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Лёня открывает и закрывает люк.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Абсолютно.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У вас вчера вечеринка была без меня. Сколько там было гостей? Вы всех их знаете?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Я немного того, перебрал, а потом ушёл продышаться.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ГЕНА. Чисто российское убийство. Пригласил в гости, надрался, повздорил с гостем и убил.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Но я ничего такого не помню!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И часто у вас провалы в памяти?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ЛЁНЯ</w:t>
      </w:r>
      <w:r>
        <w:rPr>
          <w:rFonts w:cs="Times New Roman"/>
        </w:rPr>
        <w:t>. Когда мешаю много, или…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Наша полиция к такому привыкла. По статистике, около семидесяти процентов всех убийств совершаются по пьяной лавочке.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Гена снисходительно смотрит на Лёню.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Из комнаты Лёни через прихожую к ванной подходит Надя и стучит в дверь.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Лёня с Геной переглядываются. Надя стучит ещё раз.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(из прихожей). Эй, вы там надолго?  Мне бы в порядок себя привести.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Минуточку.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 (из прихожей). Пусики, у нас свободная страна и двум мальчикам не обязательно запираться от других. Но если ванная одна, она должна быть в общем доступе! 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смотрит вниз к себе под ноги. Из двери, журча, сочится вода.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 (из прихожей). Пусики, что у вас стряслось?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Ничего.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Что за развод лоховской? Я всё вижу. Я побежала звонить сантехнику!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Нет!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Мусики, так делать нельзя! Вам придется за это ответить. А если соседи на вас в суд подадут?!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Нет! Дай нам подумать!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Да чего думать, надо срочно сантехникам звонить.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Сантехнику-то зачем?!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Вы так сильно заигрались, что у вас вода уже в прихожей!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Не надо сантехникам звонить! У нас денег нет.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И что делать?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Ждать! Мы сами!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уходит в комнату Лёни.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открывает люк, подвигает тело и поворачивает вентиль. Закрывает люк. Затем достает вантуз.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(протягивая вантуз Гене). Бери.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Зачем?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Делать чпок-чпок.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 смысле?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В сантехническом, в сантехническом смысле, логик озабоченный.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Но я же не сантехник. Мне плохо известна специфика этой профессии.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Жесть. И после этого мне ещё говорят, что я как дитё!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идет к раковине и показывает, как пользоваться вантузом.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Узнал специфику?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и раньше знал.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А чего раньше пургу гнал?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Мне иногда кажется, что мы говорим на разных языках. Точнее – вы вкладываете в слова несколько другое значение, к которому я…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Вантузом работай, вантузом! Логикой потом займемся!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прочищает раковину, а Лёня с помощью совка и полотенца избавляется от воды.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подбегает к ванной комнате. Стучит.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Я же просил подождать!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(из прихожей). Мы сантехника вызвали! У Светика ещё деньги остались!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(оседая). Лучше бы я стал портным. Дур было бы больше, но зато не такого качества.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</w:t>
      </w:r>
      <w:r>
        <w:rPr>
          <w:rFonts w:cs="Times New Roman"/>
        </w:rPr>
        <w:t>Надя бежит обратно в комнату.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А кем вы стали?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Пока никем. Песни пишу.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Творческая натура. Нестабильность психики…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Что это ты там бормочешь?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Оттачиваю версию.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Зачем?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Сейчас придёт сантехник, пойдёт перекрывать воду, наткнётся на тело – вызовет полицию. А у нас два главных подозреваемых. Чья версия прозвучит убедительнее, тот и…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Надо не пустить сантехника на порог квартиры!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Неплохо бы оказаться на пороге этой квартиры.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(озираясь). Ты не видел, куда я нож дел?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Ну и как мы окажемся на пороге квартиры, если не откроем эту дверь?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Может, твоих подруг попросим?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Ага. Они тут же вызовут слесаря, эМ-Че-эС, участкового и Бах знает, кого ещё. Полгорода точно соберут.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Почему?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 них же ощущение, что есть деньги. И неважно, сколько. Достаточно этого ощущения, и они…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Теряю мысль.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Короче, когда у женщины есть деньги, жди копа, слесаря и сантехника!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(с сарказмом). Вы так хорошо знаете женщин?!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Я всю жизнь прожил с мамой.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А вам точно нож нужен для того, чтобы дверь открыть?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 чем я её до этого открывал? Ты что</w:t>
      </w:r>
      <w:r>
        <w:rPr>
          <w:rFonts w:eastAsia="Calibri" w:cs="Times New Roman"/>
        </w:rPr>
        <w:t xml:space="preserve">, </w:t>
      </w:r>
      <w:r>
        <w:rPr>
          <w:rFonts w:cs="Times New Roman"/>
        </w:rPr>
        <w:t>меня ещё подозреваешь?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А статус подозреваемого с вас никто не снимал.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И какой у меня мотив?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По пьяной лавочке.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Но я сейчас с бодуна, а не в запое.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(взвесив). Нож под ванной лежит.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Чего ж ты раньше молчал!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Лёня наклоняется, чтобы поискать нож, но передумывает.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(неестественным тоном). Слушай, логик. Там темно, а ты видел, в какой угол он закатился. Достань.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не видел, я его ногой пнул. А почему ты хочешь, чтобы именно я его достал?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Я же не знаю, что он точно под ванной.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Вы меня подозреваете?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 тебя же тоже статус подозреваемого никто не снимал! А когда я под ванну залезу, кто мешает тебе ударить меня в спину?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Логично.</w:t>
      </w:r>
    </w:p>
    <w:p>
      <w:pPr>
        <w:pStyle w:val="Normal"/>
        <w:spacing w:before="0" w:after="120"/>
        <w:rPr/>
      </w:pPr>
      <w:r>
        <w:rPr/>
        <w:t>ЛЁНЯ. С кем в дуэте попоёшь, от того и понесёшь.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лезет под ванну.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Но нож-то теперь точно у меня будет.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берет в руки вантуз, прижимается к дальнему углу и занимает оборонительную позицию.</w:t>
      </w:r>
    </w:p>
    <w:p>
      <w:pPr>
        <w:pStyle w:val="Normal"/>
        <w:spacing w:before="0" w:after="120"/>
        <w:rPr/>
      </w:pPr>
      <w:r>
        <w:rPr/>
        <w:t>ЛЁНЯ (играя вантузом). Я вам верю!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Гена, достав нож, встаёт.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Что, паранойя разыгралась?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Паранойя в голове всё тело бережёт.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Гена и Леонид смотрят друг на друга. Надя вбегает в прихожую.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(из прихожей). Пусики, ну как?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Дай нам договориться!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Либо ты отдаешь мне нож, либо сам открывай!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Меняемся.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Надя прислушивается к звукам, доносящимся из ванной.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На счет два.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Раз.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Два.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и Лёня меняются предметами. Гена забивается в дальний угол и занимает оборонительную позицию с вантузом наперевес.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А о чём вам ещё договариваться? Вы вроде уже сговорились?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Позицию из Камасутры согласовываем!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Лёня привычно возится с дверью и приоткрывает её.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В санузел рвется Надя.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Мусики, мне нужно срочно привести себя в порядок!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одновременно пытается не дать Наде полностью открыть дверь и в то же время не дать двери полностью закрыться.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Слышь, логик! Люк открой, вентиль открути!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Ни за что!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Леонид просовывает ногу в дверной проем, чтобы с её помощью удержать дверь в необходимом статусе, но его усилия и усилия Нади приводят к тому, что эту ногу сильно сдавливают.</w:t>
      </w:r>
    </w:p>
    <w:p>
      <w:pPr>
        <w:pStyle w:val="Normal"/>
        <w:spacing w:before="0" w:after="120"/>
        <w:rPr/>
      </w:pPr>
      <w:r>
        <w:rPr/>
        <w:t>ЛЁНЯ. Ля!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тут же перестает бороться за право войти в санузел.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Мусик, что ты себе позволяешь!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Леонид захлопывает дверь. Прыгает на одной ноге по ванной, поддерживая травмированную ногу одной рукой, а другой сжимает нож.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Вы так все ноты запретите.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Я бы попросила!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Это я не тебе! О-ля-ля!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 (из прихожей). Партнеру же тоже неприятно слышать!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(заинтересованно) Или он об этом сам попросил?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Да, я бы попросил бы вас впредь не прибегать к подобным аллюзиям.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Попросил бы он… Блин! Говорил же, что хозяина надо слушаться!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Вы говорили, что надо спрашивать, когда захочется что-то делать!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Ты – не логик! Ты – зануда!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 Без разницы, как вы обзываетесь. Главное, мои поступки взвешены и хорошо продуманы.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Продуманы? (переходит на свистящий шёпот) Гламурная идёт принимать ванну, а в ванной нет воды. И в туалете её тоже нет! И что дальше?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(шёпотом). Что?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(шёпотом). Всё что угодно! У неё же будет разрыв мыслительного шаблона.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(шёпотом). И чтобы не разорвать шаблон, я должен лезть в люк с покойником?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(шёпотом). Вот сразу видно, что у тебя не было длительных отношений с девушками.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(громко). Никакие отношения в мире не заставят меня…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прихожей). Пусики, миритесь быстрее! Мне невтерпёж!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прыгает к люку, размахивая ножом.</w:t>
      </w:r>
    </w:p>
    <w:p>
      <w:pPr>
        <w:pStyle w:val="Normal"/>
        <w:spacing w:before="0" w:after="120"/>
        <w:rPr/>
      </w:pPr>
      <w:r>
        <w:rPr/>
        <w:t>ЛЁНЯ. Поберегись!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запрыгивает в ванну.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допрыгивает до люка, открывает его, подвигает тело и поворачивает вентиль. Закрывает люк. В ванной комнате явственно зажурчала вода, а из крана в раковину потекла маленькая-маленькая струйка. Лёня прыгает обратно к двери. Добравшись до места назначения, отточенным движением ножа отжимает «язычок».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(Гене). Иди, дверь подержи! Быстрей!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ещё не пришел к решению.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(Гене). И долго в ванной собираешься сидеть?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здесь себя чувствую в бо́льшей безопасности.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Леонид открывает дверь навстречу переминающейся с ноги на ногу Наде.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(Наде). Дверь подержи на минуту!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 Мусик, моей минуты хватит на пару секунд!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прыгает к раковине.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ЛЁНЯ. Гости столицы, смотрите и запоминайте! Отвернули кран. (отворачивает кран) Воспользовались. Завернули кран. (заворачивает кран) Вода чуть-чуть, но продолжает идти. Отвернули кран чуть-чуть назад (показывает как), вода перестала идти совсем! Все поняли таинство столичного механизма? 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Надя с Геной кивают головами – да, да.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Кран китайский?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Был немецким! Китайским он стал постепенно. Мировая тенденция. Разворот к Югу!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прыгает к двери. Меняется с Надей местами, выпрыгивает из ванной. Дверь закрывается.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стартует к унитазу. Стягивает с себя трусы.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Что вы себе позволяете?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Из того, что я услышала, пусечка, я поняла, что ты девочка. А какие тайны между девочками?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выпрыгивает из ванной и бьется в дверь.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 Откройте! Откройте! Э-э-э, хозяин!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Леонид открывает дверь.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Меня зовут Леонид, Геннадий Викторович. Будем знакомы!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Очень приятно!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Гена выскальзывает за порог. Дверь с треском закрывается.</w:t>
      </w:r>
    </w:p>
    <w:p>
      <w:pPr>
        <w:pStyle w:val="Normal"/>
        <w:spacing w:before="0" w:after="120"/>
        <w:ind w:firstLine="708"/>
        <w:rPr/>
      </w:pPr>
      <w:r>
        <w:rPr/>
      </w:r>
    </w:p>
    <w:p>
      <w:pPr>
        <w:pStyle w:val="Normal"/>
        <w:spacing w:before="0" w:after="120"/>
        <w:ind w:firstLine="708"/>
        <w:rPr/>
      </w:pPr>
      <w:r>
        <w:rPr/>
        <w:t>Занавес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/>
        <w:t>ДЕЙСТВИЕ ВТОРОЕ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</w:r>
    </w:p>
    <w:p>
      <w:pPr>
        <w:pStyle w:val="Style27"/>
        <w:spacing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Прихожая. Светик проверяет задвижку на входной двери и убегает в комнату Лёни.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Из ванной комнаты выдвигаются Гена и Лёня. Лёня прыгает на кухню,  чтобы</w:t>
      </w:r>
      <w:r>
        <w:rPr>
          <w:rFonts w:eastAsia="Calibri" w:cs="Times New Roman"/>
        </w:rPr>
        <w:t xml:space="preserve">  </w:t>
      </w:r>
      <w:r>
        <w:rPr>
          <w:rFonts w:cs="Times New Roman"/>
        </w:rPr>
        <w:t>отнести нож. Гена вбегает в гостиную. В ванной комнате Надя наводит красоту.</w:t>
      </w:r>
    </w:p>
    <w:p>
      <w:pPr>
        <w:pStyle w:val="Style27"/>
        <w:spacing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Через секунду из гостиной в прихожую выбегает Гена, одетый «на выход», пытается открыть входную дверь. В этот момент из кухни припрыгивает Лёня. Лёня смотрит на Гену и вытаскивает из кармана смартфон.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Геннадий Викторович, скажите: ч-и-и-з!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(поворачиваясь). Что?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Лёня «щелкает» несколько раз на камеру мобильника Гену.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Зачем?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Версию оттачиваю. Видите ли, господин полицейский, как только тело жертвы было мною обнаружено, главный подозреваемый тут же ударился в бега!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 сразу!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Да-да, господин полицейский, спасибо за поправку. Как только подозреваемому удалось получить свободу в передвижении, он тут же ударился в бега! А вот и его снимки.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Ябедничать нехорошо!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Нехорошо оставлять собрата по подозрению в одиночестве! Я один отдуваться не собираюсь!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Да я вообще не трогал его. Да я вообще не трогал его! А вы сколько раз его трогали?!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И я об этом же. Вляпались мы в этого жмура по полной.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Надо срочно звонить в полицию.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Плохая идея.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Почему?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Потому что мы – главные подозреваемые.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Но ведь мы же не убийцы! Найдут, рано или поздно найдут настоящих.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Ага, скорее, никогда, чем поздно. Весь комплект у господ полицейских есть. Жертва, подозреваемые, место преступления, мотивы. С таким набором нужно много денег дать, чтобы они в других направлениях стали рыть. У тебя за ночь деньги появились?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И что делать?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Спасение подозреваемых –</w:t>
      </w:r>
      <w:r>
        <w:rPr>
          <w:rFonts w:eastAsia="Calibri" w:cs="Times New Roman"/>
        </w:rPr>
        <w:t xml:space="preserve"> </w:t>
      </w:r>
      <w:r>
        <w:rPr>
          <w:rFonts w:cs="Times New Roman"/>
        </w:rPr>
        <w:t>дело рук самих подозреваемых. Надо найти других подозреваемых и…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Что и?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И обеспечить себе алиби. Алиби могёшь, Гена?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 Объективно? Мы должны доказать, что в момент совершения преступления мы находились в другом месте.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Развести жмура с этой квартирой?! Растёшь, Гена! И куда мы перенесём тело?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 Да не собираюсь я никого переносить!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Ага, я так услышал, ты твердо решил перенести все невзгоды и тягости российской тюрьмы?!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Вы понимаете, что это уже преступление: перенести жертву преступления в другое место?!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Из комнаты Лёни выходит Светик.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О каком преступлении речь?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А, Светик… Выспалась?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Какое там. Вы шумите, как стая гиббонов. Прыгаете, как раненые кенгуру. Да ещё Надька постоянно бегает, спрашивает о деньгах. Соседка твоя взбалмошная туда же. Так о каком преступлении речь?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Понимаете, я попал в эту квартиру совершенно случайно. Я занимаюсь консультированием…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ЛЁНЯ. Он в полиции консультантом работает!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А почему он не в форме?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Он фрилансер! Нештатный консультант!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Как Монк?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ЛЁНЯ. Как мисс Марпл!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А-а…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Да не консультировал я никогда полицию!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ЛЁНЯ. Ну да, ну да. (толкая Гену) Он ещё не успел консультировать полицию, только-только лицензию получил.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(Светику). Понимаете, у меня сейчас нет денег, и я решил…</w:t>
      </w:r>
    </w:p>
    <w:p>
      <w:pPr>
        <w:pStyle w:val="Style29"/>
        <w:spacing w:lineRule="auto" w:line="240" w:before="0" w:after="120"/>
        <w:rPr>
          <w:rFonts w:cs="Times New Roman"/>
          <w:lang w:val="en-US"/>
        </w:rPr>
      </w:pPr>
      <w:r>
        <w:rPr>
          <w:rFonts w:cs="Times New Roman"/>
        </w:rPr>
        <w:t>ЛЁНЯ. Подработать!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Здесь?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 почему нет?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Ты ему платишь, а мне нет?!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Видишь ли, Светик…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Какой же ты гад, Лёнчик! Вот возьму и пожалуюсь своему жениху!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Вот-вот, пора тебе ему позвонить. В другом месте.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 я-то, дура, мобильник где-то заныкала!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Светик бежит из прихожей в комнату Лёни искать телефон.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Зачем ты ей всё это наплёл?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А ты решил всё Светику рассказать, чтобы через пять минут о нашем жмуре весь город судачил?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Это лучше, чем прикасаться к трупу!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ЛЁНЯ. Ничего, прикоснешься раз, другой </w:t>
      </w:r>
      <w:r>
        <w:rPr>
          <w:rFonts w:eastAsia="Calibri" w:cs="Times New Roman"/>
        </w:rPr>
        <w:t xml:space="preserve"> – </w:t>
      </w:r>
      <w:r>
        <w:rPr>
          <w:rFonts w:cs="Times New Roman"/>
        </w:rPr>
        <w:t xml:space="preserve"> привыкнешь. Это как гаммы. Неприятно, но надо. Сначала себя заставляешь, а потом привыкаешь.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К Гене и Лёне подходит Светик, с глазами на мокром месте.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(Гене). Господин Фрилансер, а вот скажите, если мужчина не отвечает на звонки, он уже сбежал или ещё надеяться можно?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Леонид достает из кармана платок и протягивает его Светику.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Светик, ты подожди, подожди. Что ты там про соседку говорила?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Светик плачет.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Ну-ну-ну…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(плача). Она прискака-а-ла. И стала ругаться. Крича-а-ла, что мы ее затопи-и-ли. И всю ночь спать не дава-а-ли. И что она уже телегу на нас наката-а-ла. Я задвижку задвинула. А она закрича-а-ла.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Гена достает из своих карманов свой платок и передает его Лёне.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Ну-ну (меняя Светику платок), всё, как обычно.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(плача). Что мы за закрытой дверью не отсидимся-я. Сейчас придёт участковый со слесарем, будут дверь вскрывать, а сантехник их уже давно ждёт. Я так испугалась, что дверь ещё на задвижку закрыла-а. Лёня, ну вот почему со мной так всегда?!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(кричит). Это не как всегда! Сантехник уже здесь!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раненым кенгуру прыгает к ванной, дёргает дверь, та не поддаётся.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 ванной перед зеркалом над раковиной стоит Надя. Она уже в полном боевом прикиде и раскрасе, за небольшим исключением: одни глаз не накрашен.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Занято!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ЛЁНЯ (Наде). Подруга, твоё время истекло, нам надо проверить трубы!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Дай мне ещё минуточку.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(Наде). Сейчас сантехники придут, а у нас трубы не в порядке!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Ну вы и затейники, пусики!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К Лёне подходят Гена со Светиком. Лёня скачет за ножом на кухню. Гена стучит в дверь ванной.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(Наде). Вы же сами говорили, что доступ должен быть общим.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А как Надя дверь закрыла?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Совсем забыл. Это не она закрыла, это Леонид не открыл.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Припрыгивает Лёня с ножом.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(Лёне). Ты зачем Надю взаперти держишь?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Мы проводим следственный эксперимент!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Лёня открывает дверь в ванную. Надя </w:t>
      </w:r>
      <w:r>
        <w:rPr>
          <w:highlight w:val="white"/>
        </w:rPr>
        <w:t>взвизгнула и метнула вторым (за эту пьесу) предметом</w:t>
      </w:r>
      <w:r>
        <w:rPr/>
        <w:t xml:space="preserve">. Лёня уворачивается и предмет попадает в Светика. Теперь и у Светика появляется фингал. Надя закрывает ладонью ненакрашенный глаз (она так и будет закрывать ладонью глаз до тех пор, пока находится в ванной).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с Надей тянут дверь в противоположных направлениях.</w:t>
      </w:r>
    </w:p>
    <w:p>
      <w:pPr>
        <w:pStyle w:val="Normal"/>
        <w:spacing w:before="0" w:after="120"/>
        <w:rPr/>
      </w:pPr>
      <w:r>
        <w:rPr/>
        <w:t xml:space="preserve"> </w:t>
      </w:r>
      <w:r>
        <w:rPr/>
        <w:t>НАДЯ (из ванной). Немедленно закройте дверь! Это неприлично, видеть меня без макияжа!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Теряю мысль. Без трусов можно, без макияжа нельзя?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(из ванной). Под трусами у меня всегда всё в порядке, а на лице нет!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Давайте об этом потом. У нас времени нет.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Так не задерживайтесь, закрывайте дверь.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Подруга, ты не слышишь? (кивает на Светика, тихо скулящую от боли) Надо подруге помочь.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Я и подругам без макияжа не помогаю! А уж тут...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От Светика жених убежал.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Ты как там, подруга, держишься?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(всхлипывает). Надь, мне так фигово!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(из ванной). Это хорошо! Это бодрит!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Предлагаю вариант. Мы повернемся к стене, Надя пройдет в прихожую, а мы войдем в ванную. И все доделают то, что должны.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(из ванной).  Пусик знает толк в ролевых играх! Я согласна.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На счет два.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Раз.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Два.</w:t>
      </w:r>
    </w:p>
    <w:p>
      <w:pPr>
        <w:pStyle w:val="Normal"/>
        <w:spacing w:before="0" w:after="120"/>
        <w:rPr/>
      </w:pPr>
      <w:r>
        <w:rPr/>
        <w:t xml:space="preserve">      </w:t>
      </w:r>
      <w:r>
        <w:rPr/>
        <w:t>Лёня с Геной поворачиваются, Надя с косметичкой бежит из ванной в прихожую к зеркалу, а Лёня и Гена проникают в ванную. Дверь ванной радостно закрывается.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(за макияжем). Френд у Лео просто виртуоз! С огоньком!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Настоящий мисс Марпл!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В точку, подруга! Ну а с бывшим что делать собираешься? Как мстить будешь?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 нужно?</w:t>
      </w:r>
    </w:p>
    <w:p>
      <w:pPr>
        <w:pStyle w:val="Style27"/>
        <w:spacing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В ванной Лёня кладет нож на раковину, подходит к люку, открывает его и пробует вытащить тело. Гена стоит в безучастной позе.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Мне надо помочь.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(помогая). Никак не лезет.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И раз!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и Лёня пытаются вытащить тело из люка.  У них мало что получается, и они удваивают усилия.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И два!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с Геной пытаются вытащить тело рывком. Треск – и вся конструкция из пластика, жестянки и тела рушится на пол.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 (из прихожей). Пусики, что у вас там стряслось?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Подруга, сколько раз можно сбивать ритм?!</w:t>
      </w:r>
    </w:p>
    <w:p>
      <w:pPr>
        <w:pStyle w:val="Normal"/>
        <w:spacing w:before="0" w:after="120"/>
        <w:rPr/>
      </w:pPr>
      <w:r>
        <w:rPr/>
        <w:t xml:space="preserve">   </w:t>
      </w:r>
      <w:r>
        <w:rPr/>
        <w:t>Гена в это время разгребает остатки фальшпанели и поднимает с пола сиротливый люк.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 починить.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Браво, Геннадий Викторович, ритм мы подобрали, что надо!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(указывая на тело). Его здесь больше не спрячешь.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Не вешай нос на квинту преждевременно. До концерта ещё далеко! Мы всё равно его отсюда собирались вынести.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И как? Как мы это сделаем? Ваших подруг сейчас разрывает от любопытства от этого...</w:t>
      </w:r>
    </w:p>
    <w:p>
      <w:pPr>
        <w:pStyle w:val="Style27"/>
        <w:spacing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Гена бросает люк на пол. Грохот.</w:t>
      </w:r>
    </w:p>
    <w:p>
      <w:pPr>
        <w:pStyle w:val="Normal"/>
        <w:spacing w:before="0" w:after="120"/>
        <w:rPr/>
      </w:pPr>
      <w:r>
        <w:rPr/>
        <w:t>ЛЁНЯ. Ну, после такого крещендо зал просыпается весь.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выдвигает все ящики в ванной, заглядывает в бак с грязным бельем. Вынимает оттуда простыню и заматывает тело в импровизированную чадру.</w:t>
      </w:r>
    </w:p>
    <w:p>
      <w:pPr>
        <w:pStyle w:val="Normal"/>
        <w:spacing w:before="0" w:after="120"/>
        <w:rPr/>
      </w:pPr>
      <w:r>
        <w:rPr/>
        <w:t>ЛЁНЯ. Логик, помогай.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Скоро тело приобретает очертания мусульманской женщины.</w:t>
      </w:r>
    </w:p>
    <w:p>
      <w:pPr>
        <w:pStyle w:val="Normal"/>
        <w:spacing w:before="0" w:after="120"/>
        <w:rPr/>
      </w:pPr>
      <w:r>
        <w:rPr/>
        <w:t>ГЕНА. Только давайте всё сначала обдумаем!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Звук квартирного звонка из прихожей звучит приговором. В прихожей замерли Светик и Надя. А в ванной пришлось ускориться мальчикам.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А чего там думать, нести надо! Ты с левого бока, я с правого. И бочком, бочком. Веселее!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берет правой рукой нож и, вместе с Геной они волокут тело, закинув его руки к себе на плечи, к двери ванной. Лёня теперь не прыгает – лишь сильно хромает. В это время в прихожей Надя идёт посмотреть в глазок. Лёня привычным способом открывает дверь ванной комнаты.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с Геной вносят тело в прихожую. Надя уже привела себя в полный порядок, и вольна теперь оперировать обеими руками, а Светик успела чуть-чуть припудрить фингал.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Светик, возьми у меня нож. Положи, где поближе.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(в ужасе).  Ни за что! Как же вы это так, мальчики?!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Вот это я понимаю, была вечеринка!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Да, Бог с вами, девочки! Это игрушка из секс-шопа. Из набора для персонального гарема.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(взяв нож). Ой, Лёнчик, а можно я его потрогаю?!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Светик, нельзя, мы ее попробуем снова в магазин сдать. Нам же деньги нужны! Так что, не лапай.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Её надо в упаковку засунуть, так не примут.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Мы её с витрины сняли. Упаковки не было.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Тогда обратно не возьмут – уценёнка.  Ой, Лёнчик, а тогда можно потрогать?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Ты лучше сходи, в глазок посмотри, кто к нам…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Ой, так страшно было. Представляешь, кто-то пытался ключ подобрать! А потом звонить стал. Хорошо, дверь на задвижке. А Надя мне и…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Я в глазок глядела, не было там никого.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Наверно, дверью ошиблись.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можно вашу игрушку в аренду взять? Мне тут в голову идея пришла.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Мы сначала в ломбард её попробуем отнести.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(Лёне). Тебе помочь или не мешать?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Мы несём куклу в мою комнату, а вы, девочки, поищите верёвку – ручку сделать. На кухне, Светик, в коробке наверху посмотри. Надь, сходи с ней, а то она со страха …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Лёня и Гена с телом идут в комнату Лёни, а Светик и Надя </w:t>
      </w:r>
      <w:r>
        <w:rPr>
          <w:rFonts w:eastAsia="Calibri"/>
        </w:rPr>
        <w:t xml:space="preserve"> – </w:t>
      </w:r>
      <w:r>
        <w:rPr/>
        <w:t xml:space="preserve"> на кухню. Неожиданно Светик разворачивается и подбегает к Гене. Прикасается к нему, тот вздрагивает и отпускает тело, Лёня, потеряв поддержку сотоварища, заваливает на себя «куклу».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 зачем вам кукла?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Следственный эксперимент!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А почему из секс-шопа?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Проблемы с финансированием! Там было дешевле.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(Светику). Нож положила и брысь за веревкой!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кладет нож на ближайшую полку и выбегает из комнаты.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и Гена доволакивают тело до дивана.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Браво, Гена, сработали гениально.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С вами поведёшься, так запоёшь.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Осталось совсем чуть-чуть, Геннадий Викторович, довезём нашего друга до первого ломбарда в овраге…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Вы всем соседям собираетесь рассказывать сказочку про куклу из секс-шопа или объявление на него (кивает на тело) наклеите покрупнее?</w:t>
      </w:r>
    </w:p>
    <w:p>
      <w:pPr>
        <w:pStyle w:val="Normal"/>
        <w:spacing w:before="0" w:after="120"/>
        <w:rPr/>
      </w:pPr>
      <w:r>
        <w:rPr>
          <w:highlight w:val="white"/>
        </w:rPr>
        <w:t xml:space="preserve">    </w:t>
      </w:r>
      <w:r>
        <w:rPr>
          <w:highlight w:val="white"/>
        </w:rPr>
        <w:t>Лёня, хромая, бросается из своей комнаты в прихожую, там открывает дверь в комнату матери. Слышится шум. Затем Лёня появляется, таща за собой ковёр. Они вместе с Геной заворачивают тело в ковер. В комнату заходят Надя со Светиком, неся веревку. Тюк с телом обвязывается веревкой.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 зачем мы её упаковали? В ломбарде упаковка не требуется.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Геннадий Викторович подсказал. Чтобы соседей не будоражить, а то подумают, что мы мертвеца перевозим.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так подумают, что мертвеца в ковёр закатали и кантуют.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Ага, в половине детективов так делают.</w:t>
      </w:r>
    </w:p>
    <w:p>
      <w:pPr>
        <w:pStyle w:val="Normal"/>
        <w:spacing w:before="0" w:after="120"/>
        <w:rPr/>
      </w:pPr>
      <w:r>
        <w:rPr>
          <w:lang w:val="en-US"/>
        </w:rPr>
        <w:t xml:space="preserve">  </w:t>
      </w:r>
      <w:r>
        <w:rPr/>
        <w:t xml:space="preserve">  </w:t>
      </w:r>
      <w:r>
        <w:rPr/>
        <w:t>Звенит требовательный звонок. Герои взволнованно переглядываются.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Сидите тихо, никаких разговоров. Из комнаты не вылезайте. Я пойду, отбрешусь.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Лёня выходит в прихожую и открывает дверь.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На пороге стоит … Белла Аркадьевна. Она старается не глядеть в глаза сыну. Лёня удивленно смотрит на неё.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Мама?! А как же автономное плаванье?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(не глядя на Леню). Леонид, ты взрослый мальчик и должен понимать, что нельзя задавать маме неприличные вопросы.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Вот бы это правило действовало в обе стороны. И взрослым мальчикам мамы тоже не задавали бы неприличные вопросы.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Леонид, я сейчас не в настроении разговаривать, я устала.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Спросить, где ты была больше суток, неприлично?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снимает обувь и надевает домашние тапочки.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Представляешь, Лёнчик, какой-то тип на лестничной площадке следил за нашей квартирой. А когда я позвонила в дверь, сказал, что надо занимать очередь за ним!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Надеюсь, ты оставила его в живых?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До автобусной остановки гнала хама!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Мама, отдохни, мы постараемся не шуметь.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идет в свою комнату. Лёня хромает к себе.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Ну, что там? Кто приходил?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Слесарь? Участковый?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Сантехник?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Мама вернулась.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Значит, сантехника не будет?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Никакого сантехника не будет. Мама его в скрипичный ключ завязала.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А полицейского?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Пока здесь мама, других бояться не надо.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Значит, игр на сегодня больше не будет?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И что же нам делать?</w:t>
      </w:r>
    </w:p>
    <w:p>
      <w:pPr>
        <w:pStyle w:val="Normal"/>
        <w:spacing w:before="0" w:after="120"/>
        <w:rPr/>
      </w:pPr>
      <w:r>
        <w:rPr/>
        <w:t xml:space="preserve">  </w:t>
      </w:r>
      <w:r>
        <w:rPr/>
        <w:t>Из-за стен раздается рык Беллы Аркадьевны.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(за сценой). Леонид!</w:t>
      </w:r>
    </w:p>
    <w:p>
      <w:pPr>
        <w:pStyle w:val="Normal"/>
        <w:spacing w:before="0" w:after="120"/>
        <w:rPr>
          <w:highlight w:val="white"/>
        </w:rPr>
      </w:pPr>
      <w:r>
        <w:rPr>
          <w:highlight w:val="white"/>
        </w:rPr>
        <w:t xml:space="preserve">  </w:t>
      </w:r>
      <w:r>
        <w:rPr>
          <w:highlight w:val="white"/>
        </w:rPr>
        <w:t xml:space="preserve">Белла Аркадьевна тайфуном проносится по прихожей, забегая во все двери. Из кухни она прихватила с собой омара (точнее его остатки). </w:t>
      </w:r>
      <w:r>
        <w:rPr/>
        <w:t xml:space="preserve">Последняя дверью, в которую она забегает, </w:t>
      </w:r>
      <w:r>
        <w:rPr>
          <w:rFonts w:eastAsia="Calibri"/>
        </w:rPr>
        <w:t xml:space="preserve">ведёт в </w:t>
      </w:r>
      <w:r>
        <w:rPr/>
        <w:t xml:space="preserve">ванную. </w:t>
      </w:r>
      <w:r>
        <w:rPr>
          <w:highlight w:val="white"/>
        </w:rPr>
        <w:t>Белла Аркадьевна поднимает там с пола какой-то шпингалет и несётся дальше. Примечательно, что дверь в ванную открывалась и закрывалась беззвучно – и ножа для открытия не понадобилось.</w:t>
      </w:r>
    </w:p>
    <w:p>
      <w:pPr>
        <w:pStyle w:val="Normal"/>
        <w:spacing w:before="0" w:after="120"/>
        <w:rPr>
          <w:highlight w:val="white"/>
        </w:rPr>
      </w:pPr>
      <w:r>
        <w:rPr/>
        <w:t xml:space="preserve">    </w:t>
      </w:r>
      <w:r>
        <w:rPr/>
        <w:t>Лёня, Гена, Света и Надя находятся в тех же позах, в которых их застал звук начавшегося тайфуна. Белла Аркадьевна залетает в комнату сына, нарезает пару кругов и занимает главенствующую позицию, пододвинув в это место тюк с телом.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трясёт остатками омара и шпингалетом.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Что это?!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Улики?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Лобстер с фигней какой-то.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и ГЕНА (вместе). Ничего особенного!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Леонид?!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НАДЯ. О-у, начались московские семейные разборки. Этот праздник не для меня. Я пошла.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Всем оставаться на своих местах! Никто не уйдёт, пока я не пойму, что здесь случилось!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Белла Аркадьевна аккуратно раскладывает на столе остатки омара и шпингалет.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(Лёне). Ну и мама у тебя. Торнадо!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Старой закалки. Теперь таких моделей не выпускают. Коренная москвичка, спортсменка, добровольной дружиной командовала, первая красавица на курсе…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Леонид, лестью меня не взять. Давайте по порядку, что вы делали в ванной?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Белла Аркадьевна оглядывает всю компанию. Светик – непричёсанная, почти без макияжа, и даже припудренный фингал явственно просматривается; Гена – весь взлохмаченный и грязный; Лёня – объединяющий в себе все проблемы с внешним видом Светика и Гены, и лаково-гламурная, без единого изъяна – Надя.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Не надо на меня так смотреть! Вы у голубков спросите, чем они там занимались!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задумывается, потому как знает, что не всякая версия сейчас прокатит.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(с гордостью). Они экспериментировали!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Ничего особенного. Вначале Лёня показывал, как делать «чпок-чпок». В сантехническом смысле.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Давай, голубок! Явка с повинной!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Мам, ну ничего особенного. Ты же сказала, кран починить, ванной заняться. Надо было освободить стояк для сантехника. Неудачно демонтировали панель.</w:t>
      </w:r>
    </w:p>
    <w:p>
      <w:pPr>
        <w:pStyle w:val="Style27"/>
        <w:spacing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Белла Аркадьевна берет в руки шпингалет.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Лёня, я же тебе говорила. Люк для того, чтобы доступ к вентилям был. А чтобы к стояку добраться, надо шпингалеты внизу и наверху открыть – и панель отойдёт сама.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передёргивает затвор шпингалета подобно затвору винтовки.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Тут ещё есть механизмы с тайнами?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(Лёне). Оказывается, ты не все законы своего дома выучил?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 старых московских квартир слишком большая история. Никогда не был прилежным учеником.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Леонид, не отклоняйся от темы! (поднимая омара) А это как здесь появилось?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У нас была вечеринка!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С помолвкой!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И кто невеста?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(с гордостью). Я!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Леонид?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Ну, невеста. А что здесь такого?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Что здесь такого?! Вот посмотри на меня, Лёнчик. Я не слушала свою мать, а теперь ты не слушаешь меня!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Мам, ну только про бабушку не надо! Она-то тут при чём?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Она при чём?! А зачем ты бабушкин ковер из моей комнаты вытащил? Зачем ты его завязал? Куда ты его собираешься нести?!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В ломбард.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В секс-шоп не примут.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 xml:space="preserve">Белла Аркадьевна нарезает очередной круг по комнате, подхватывает нож, оставленный Светиком, и разрезает путы. </w:t>
      </w:r>
    </w:p>
    <w:p>
      <w:pPr>
        <w:pStyle w:val="Normal"/>
        <w:spacing w:before="0" w:after="120"/>
        <w:rPr>
          <w:lang w:val="en-US"/>
        </w:rPr>
      </w:pPr>
      <w:r>
        <w:rPr>
          <w:highlight w:val="white"/>
        </w:rPr>
        <w:t>БЕЛЛА АРКАДЬЕВНА</w:t>
      </w:r>
      <w:r>
        <w:rPr/>
        <w:t>. Мать при чём?! А память о матери!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делает движение, чтобы вмешаться, Лёня останавливает его.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Разрезав верёвку, Белла Аркадьевна отбрасывает нож куда-то на пол и дергает ковёр так, что тот разворачивается. </w:t>
      </w:r>
    </w:p>
    <w:p>
      <w:pPr>
        <w:pStyle w:val="Normal"/>
        <w:spacing w:before="0" w:after="120"/>
        <w:rPr/>
      </w:pPr>
      <w:r>
        <w:rPr>
          <w:highlight w:val="white"/>
        </w:rPr>
        <w:t>БЕЛЛА АРКАДЬЕВНА</w:t>
      </w:r>
      <w:r>
        <w:rPr/>
        <w:t>. Вы только посмотрите, какой узор!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Ковёр развернулся окончательно, вновь явив миру тело в чадре.</w:t>
      </w:r>
    </w:p>
    <w:p>
      <w:pPr>
        <w:pStyle w:val="Normal"/>
        <w:spacing w:before="0" w:after="120"/>
        <w:rPr/>
      </w:pPr>
      <w:r>
        <w:rPr>
          <w:highlight w:val="white"/>
        </w:rPr>
        <w:t>БЕЛЛА АРКАДЬЕВНА</w:t>
      </w:r>
      <w:r>
        <w:rPr/>
        <w:t>. А это что?!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 воздухе повисла тишина.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Я вас в последний раз спрашиваю. А это что?!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Молчание.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Да чего там, мама, спрашивай в третий.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Кукла для секса.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Для следственного эксперимента. Она там просто дешевле.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Ещё и секс на моём белье!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дергает за простынь так, что импровизированная чадра слетает, и все теперь видят тело мужчины со смуглым лицом с бородкой.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Прохвост!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Вау!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Миленький ты мой!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Аркадьевна, воспользовавшись преимуществом в скорости ветра перед обычными людьми, первой подбегает к телу и, вынув зеркальце пудреницы, проверяет дыхание.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Второй к финишу приходит Надя, она своей очаровательной ножкой слегка тюкает в голову тела (точно мертв?), та безжизненно поворачивается в сторону, противоположную тюканью.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Светик, словно сомнамбула, подходит третьей. Она медленно наклоняется к телу.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(обнимая тело). Миленький мой! Мой хороший!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ГЕНА. Дамы, перестаньте глумиться над тру… куклой!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Нам его ещё сдавать – не сегодня, так завтра.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Как этот (показывая на тело) оказался здесь?!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Это наши пусики расстарались.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Зачем ты убил его, сынок?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Да никого я не убивал! Не знаю я никого! (кивает на тело) Кто это?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Это мой папик.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Это тот самый Омар.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ГЕНА. Похоже, у вас разногласия.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(Лёне). Ты зачем моего жениха убил?!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подбирает нож с полу и со стеклянными глазами бросается на Леню.</w:t>
      </w:r>
    </w:p>
    <w:p>
      <w:pPr>
        <w:pStyle w:val="Normal"/>
        <w:spacing w:before="0" w:after="120"/>
        <w:rPr/>
      </w:pPr>
      <w:r>
        <w:rPr/>
        <w:t xml:space="preserve">СВЕТИК. Ты </w:t>
      </w:r>
      <w:r>
        <w:rPr>
          <w:rFonts w:eastAsia="Calibri"/>
        </w:rPr>
        <w:t>–</w:t>
      </w:r>
      <w:r>
        <w:rPr/>
        <w:t xml:space="preserve"> убийца!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Лёня, прихрамывая, бегает по комнате, постоянно уклоняясь от бестолковых взмахов ножа.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Да не убивал я никого! (Светику) Светик, стой. Стой, психованная, стой! (Наде) Помоги подруге не совершить ошибку! (Белле Аркадьевне) Мама, мама, ну успокой её! (Гене) Ну разберись ты с ней!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 (орёт). Всем стоять!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Все замерли в недоумении, ранее Генин голос такого себе не позволял.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А то я мысль потерял.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Кто этот малахольный?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Наш жилец, мама.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Что?!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Всем молчать! С этой минуты, когда один говорит, все остальные слушают. А то мы никогда во всём этом не разберёмся. Все согласны?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, ЛЁНЯ и НАДЯ (вместе). Да!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 это время Светик тихонько-тихонько сокращает дистанцию до Лёни на один прыжок.</w:t>
      </w:r>
    </w:p>
    <w:p>
      <w:pPr>
        <w:pStyle w:val="Normal"/>
        <w:spacing w:before="0" w:after="120"/>
        <w:rPr/>
      </w:pPr>
      <w:r>
        <w:rPr/>
        <w:t>СВЕТИК (прыгая).  Нет!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подставляет под удар какую-то подушку и отпрыгивает. Светик бьёт и бьёт в подушку ножом несколько раз.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Ну и зачем нам такая невестка?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Зато какой темперамент, мама! Сам не ожидал.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(Светику). Светик, ответственно заявляю: Лёня никого не убивал! Ты это уяснила?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(Гене). Какой же ты пусечка! (посылая ещё один воздушный поцелуй) Целую нежно.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Светик перестает размахивать ножом.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Да, господин Фрилансер. Я поняла. Лёня не убивал. (Лёне) Лень, извини, сама не понимаю, что на меня нашло.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Ничего, ничего. Положила бы нож, 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Он меня успокаивает.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А меня нет.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Если убийца сейчас здесь, то без оружия страшно.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Пусть лучше нож будет у овечки, чем у других.</w:t>
      </w:r>
    </w:p>
    <w:p>
      <w:pPr>
        <w:pStyle w:val="Style27"/>
        <w:spacing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Гена переглянулся с Лёней, и они кивнули друг другу: согласны.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Значит, ты не стал мстить за свою мать?!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Как-то не сложилось, мама. Ты же меня с ним не познакомила.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Так. А теперь все дамы ответьте на один вопрос: вы все знали этого человека, когда он был жив?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и НАДЯ (вместе). Да!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кивает головой в знак согласия.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(Светику). Он был вашим женихом?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кивает головой в знак согласия.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(Наде). Он твой папик?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Это уже занудство. Ну, да, конечно, да.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(Белле Аркадьевне). Вы с ним собирались в путешествие?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Был грех.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А теперь расскажите нам о нём поподробнее.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Зачем?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Да, с ним и так всё понятно. Такие в России плохо кончают. Жених-рецидивист! С широким вкусом предпочтений. Ну, молодых я ещё могу понять. Одна по неопытности, другая по корысти. Белла Аркадьевна, но ты-то как в этом колхозе невест оказалась?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Что я могу сказать, Лёнчик? Повезло.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бы предпочёл услышать тех, кто непосредственно знал покойного. Чем больше мы узнаем о человеке, тем легче узнаем, за что его можно убить.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А он не дурак.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Пустил бы иначе на постой!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Светик, начинай.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Он такой живой был, настоящий…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Светик тихонько плачет.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Богатый, щедрый, самолёт был личный… Э-э…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Интересный такой мужчина. Слушать умел, даже советы давал по ремонту, да и самому рассказать было о чём. Рукастый! Говорил, что лично субмариной управлял!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Да-да, его самолёт назывался «Yellow submarine», всё говорил, что жуков любит.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Beatles он любил. Хотя и о жуках тоже что-то говорил.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НАДЯ.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>eetle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>, жуки – какая разница?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Одни поют, у других крылья отрывают.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Вот ведь я мымра! Так мне надо было не на Речной вокзал, а на аэровокзал!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Аэровокзал уже не работает, мама.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БЕЛЛА АРКАДЬЕВНА. А где жуков приземляют?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Частные самолеты где только не размещают.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Есть аэродром в Жуковском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БЕЛЛА АРКАДЬЕВНА. Вот я мымра. А я-то эФ-эС-Бэ совсем запутала.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Так ты в эФ-эС-Бэ пропадала?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Ну, да, а что здесь такого? Если долго у всех на Речном вокзале спрашивать про пирс для подводных лодок, обязательно окажешься в эФ-эС-Бэ.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Я думал, скорее, в дурке.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В дурку я бы попала, если бы на Речном вокзале не оказалось никакого пирса. А вот если он есть, да ещё и секретный…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А мымра-то почему?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БЕЛЛА АРКАДЬЕВНА. Так в старину домоседов называли.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Надя вскакивает.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Всё. Вечер воспоминаний окончился. Я увидела всё, что хотела. Я пошла.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Вскакивает Светик и опять размахивает ножом.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Никто никуда не уйдёт, пока я не узнаю, кто убийца!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Что-то в ней есть.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Надя подходит ближе к выходу.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(Светику). Делов-то. (кивает на Гену) Вот он и убил.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 чего ты решила, подруга?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Я просила его убрать папика. (Гене) Ведь было, скажи?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помню только то, что у вас проблемы с папиком. До просьб дело не дошло.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Слушай, точно! До просьб здесь</w:t>
      </w:r>
      <w:r>
        <w:rPr>
          <w:rFonts w:eastAsia="Calibri" w:cs="Times New Roman"/>
        </w:rPr>
        <w:t xml:space="preserve"> – </w:t>
      </w:r>
      <w:r>
        <w:rPr>
          <w:rFonts w:cs="Times New Roman"/>
        </w:rPr>
        <w:t xml:space="preserve"> это у меня с посыльным дошло. А ты всё просёк сразу и прикинулся дуриком. Ты же жутко умный.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 (опасливо косясь на Светика). Слава богу, разобрались.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(Лёне, указывая на Надю). Слушай, а эта кукла что здесь делает?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Подруга невесты.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Белла Аркадьевна кивает: ага, ага.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(Светику). Ну и что ты стоишь, подруга? Убийца же уже признался!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Кто признался?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(тыча в Гену). Он же сказал, что разобрался. Значит, просьбу мою понял.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Наденька, ты скольких просила с папиком разобраться?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(загибая пальцы). За вчера или за всё время, мусик?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Вот с чего ты решила, логичная ты наша, что из множества мужиков, которых ты просила папика убрать, убийцей стал Геннадий?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Это же просто, мусик. Здесь всего два мужика: ты да он. Ты – не убийца. Да и не просила я тебя ни о чём. Труп налицо, значит, понял, пусичка!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Надя посылает воздушный поцелуй Гене.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(бросается на Надю). Ты убийца!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Надя бегает по комнате от Светика.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Подруга, ты с ума сошла! Я не убийца, я заказчик!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СВЕТИК. В убийстве главное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 желание! Киллер, как нож – только орудие!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Слушай, а она ещё и с образованием!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кивает Белле Аркадьевне, соглашаясь, и начинает хромать вместе с беготней Нади и Светика, стремясь не допустить членовредительства.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Наденька, ты кому-нибудь задаток за устранение папика давала?!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Нет. У меня же карточки заблокированы.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Светик, это не она. Она даже не заказчик. У неё нет денег.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Это что это? Ради меня бесплатно и убить нельзя?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Можно, Наденька, можно. Тебе в бескорыстной любви вчера признавались?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если это тайный поклонник?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Который убивает всех твоих папиков? И сколько твоих папиков стало трупами?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Пока только этот. Но стремиться надо!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 (тормозит и рявкает). Подруги, стоять!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с Надей замирают.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 (откашливается). Подруги и мама, должен вам заявить, что ранее мы с Геннадием Викторовичем рассмотрели все возможные варианты и пришли к выводу, что ни он, ни я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не убийцы. Опирайтесь в своих поисках на этот непреложный догмат. Правда, Геннадий Викторович?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ГЕНА. Правда.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Гаремчик подобрался. Либо убийца, либо соучастник в убийстве – на выбор.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Как и на всех выборах.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Я знаю, кто убийца.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А он может выбрать момент!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Лёня толкает маму – мол, слушай.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Гена подходит к столу и берёт шпингалет.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Ключевая улика. Труп просто невозможно было поместить на место хранения в ванной, не зная тайны панели (щелкает шпингалетом). Следовательно, это был кто-то из этой семьи. Поскольку Лёню я уже исключил из списка подозреваемых…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Белла Аркадьевна.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Я думаю, дело было так. Белла Аркадьевна, возвращаясь после Речного вокзала и эФ-эС-Бэ, увидела, как её жених высаживает Светика. Взревновала. Остановила Омара недалеко от своего дома. Убила. Занесла его в свою квартиру. Спрятала его там в укромном месте. Затем поехала готовить другое место, где могла бы похоронить труп навеки. А потом вернулась за ним.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Пусик, ты неотразим!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Я думаю, самое время звонить в полицию.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Все-таки он идиот.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Геннадий Викторович Фрилансер, вы упустили одну деталь. Я часто бывала в этом доме. Практически на правах члена семьи.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А фингалы кто вам одинаковые нарисовал?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Гламурная.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В наше время таких занятных обрядов не было.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Вот ведь я идиот! (Светику) Вы же с самого начала были у меня главной подозреваемой!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Она же овца!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ГЕНА. Вот именно! Существо эмоциональное и нестабильное! Человек, легко переходящий грань между приязнью и ненавистью. Она гонялась за подругой с ножом! Она с легкостью могла зарезать друга, в чьём доме была на правах члена семьи. Задайте себе простой вопрос. Кто в трудной ситуации хватается за нож? Если она была готова сделать это сегодня, что мешало ей сделать это вчера?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Но я ничего не помню про вчера.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Классическое состояние аффекта. Находясь в крайне возбужденном состоянии, вы совершаете нечто, выходящее за рамки человеческого сознания, а потом аффект проходит, вы засыпаете и ничего не помните. Вот вы проснулись, встретились с женихом, и он рассказал вам про гарем.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НАДЯ. Почему он вчера не рассказал про эту незначительную деталь, когда делал предложение?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(размышляя вслух). Вечеринка шумная была. Да и Светка на взводе, могла не понять. Но…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 (роняет нож). Господи, Лёнчик, я могла же тебя зарезать! Наденька, прости, что я гонялась за тобой! Мамочка моя, что же я наделала! Господи, я убийца!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Белла Аркадьевна укладывает Светика на диван, Светик бьётся в рыданиях.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(гладит Светика). Ну, ну, моя девочка.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А вот и царица доказательств! Признание и истинное раскаяние.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(Гене). Рано радуешься, господин начальник. Сначала мою явку с повинной оформи. Я – убийца. Где подписываться?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Неужели из-за ревности? Или из-за гордости?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Таки у любого из Голдовских всегда есть, что предъявить любому </w:t>
      </w:r>
      <w:r>
        <w:rPr>
          <w:rFonts w:cs="Times New Roman"/>
          <w:highlight w:val="white"/>
        </w:rPr>
        <w:t>аль-Рашди</w:t>
      </w:r>
      <w:r>
        <w:rPr>
          <w:rFonts w:cs="Times New Roman"/>
        </w:rPr>
        <w:t>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Дурдом какой-то!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Это могут учесть в суде, мне мой один папик рассказывал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всегда с собой справку из дурки носил.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Настоящим убийцей был я!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Лёня, не придуривайся.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Прости, Ген, но маму и Светика я знаю до́льше, чем тебя.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 (Лёне). Не тормози!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Уважаемые господа присяжные заседатели! Мне жалко, что я не могу сказать, что убил этого малопочтенного господина из-за того, что он, похитив сердца самых близких мне женщин, уготовил им незавидную роль в гареме.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Не пори чушь, Лёнчик, ну какой гарем?!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Но нас же уже было трое? Я вот не согласилась! Сказала, что могу спать и без статуса жены.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Обещать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 не значит жениться. Я и гарем не совместимы. И Леонид прекрасно это понимает.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Но у него же наверняка уже есть другие жёны?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У арабов тоже есть разводы! Да и замужество не самоцель.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Мама, я же сказал, что не могу сказать! Итак, я продолжу. Также я не могу сказать, что этого прекрасного, как говорят мои близкие женщины, а я склонен доверять их сердцам, человека я убил из-за денег. А мне бы так хотелось что-нибудь сделать в скорой надежде получить деньги!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Хорошо сказал, на похоронах пригодится.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Это убийство было обыденным. Я был пьян в эту ночь. А когда проснулся, я сжимал горло покойника своими натренированными гаммами пальцами.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Лёнчик, неужели я просмотрела твой алкоголизм? Нежели я такая плохая мать?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Но эту версию мы уже отрабатывали! Это была первая версия! Это была моя первая версия! Это плагиат!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ЛЁНЯ. Угу, ты это нашим ментам расскажи, что ты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>первооткрыватель таких убийств. Что вообще может быть оригинального в убийстве?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Да что ж это делается?! Мое желание убийства все, кому не лень, себе приписывают!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Да они друг друга выгораживают.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щёлкает себя по горлу и вопросительно смотрит на Лёню, тот отрицательно мотает головой. Белла Аркадьевна сияет.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И я тоже хочу всех выгородить. О моих намерениях полгорода знает!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Да ты не выдержишь первого же допроса.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ты попробуй!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А она хороша. Дура, но хороша!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Она не дура, мама, просто ум другой.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Как ты засунула тело в люк в ванной комнате?!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я и не засовывала. Он сам залез. Я сказала, что это такая ролевая игра и пообещала стриптиз.</w:t>
      </w:r>
    </w:p>
    <w:p>
      <w:pPr>
        <w:pStyle w:val="Normal"/>
        <w:spacing w:before="0" w:after="120"/>
        <w:rPr/>
      </w:pPr>
      <w:r>
        <w:rPr/>
        <w:t xml:space="preserve">   </w:t>
      </w:r>
      <w:r>
        <w:rPr/>
        <w:t>Надя показывает Гене язык: что, съел?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А наша умеет подбирать себе подруг!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Господи, ну какие же вы все идиоты!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А ты, Гена?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Что 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Признаться в убийстве не желаешь?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Чего ради?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Не чего, а кого ради! Есть ради кого?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Вы хотите сказать, что, чтобы доказать свою невиновность я должен признаться в убийстве? Просто потому, что мне симпатичен кто-то из вас? Был бы я убийцей, стал бы я перед вами тут распинаться.  Всё. Пора звонить в полицию, пока ещё не все умом тронулись!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(бросаясь на Гену). Убийцы из гарема Омара, за мной! Вяжи его!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Лёня сбивает Гену, и они борются на полу. Занятые этим мероприятием мужчины перекатываются в прихожую, в какой бы точке сцены они до этого ни находились.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 помощь Лёне приходят Белла Аркадьевна и Светик, они быстро связывают Гену отрезками из веревки, которой раньше был опутан ковер. В довершение ко всему Гене засовывают кляп из ткани подушки, разрезанной ранее Светиком.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Надя только наблюдает борьбу, но чувствуется, что её снедают противоречивые мотивы.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всё равно я первая догадалась, потому что почувствовала.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Интересно узнать, что?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 Он – черный риелтор!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С чего ты взяла?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Понимаешь, подруга, меня к нему тянет. Вроде голубой, а тянет! А с чего? Он же говорит, что денег нет, а меня тянет! Значит, скрывает свой достаток. Ведёт двойную игру.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Он из всех трусов лез, чтобы оказаться в нашей квартире.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Но ты же на него бросился не потому, что догадался?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ЛЁНЯ. Да я и сейчас не уверен в этом. Просто нам самим надо узнать, кто убийца, прежде чем звать полицию.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А он дурдома испугался, идиот.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А что мы будем делать с убийцей?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Если один из нас, будем думать, как отмазать.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Да как вы не понимаете, он – не идиот, избегающий дурки. Это вы – идиоты. К такой московской квартире с такими хозяевами чёрные риелторы прилагаются в комплекте, сразу после регистрации в Бэ-Тэ-И!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Кто-то был из риелторов?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 xml:space="preserve">Надя кивает головой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 был.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(Лёне). Ты был прав, Лёнчик. Умна.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ещё я видела, как он ходил и фотографировал квартиру. Я тогда значения не придала. А он же умный: всё изучил и узнал всё о квартире.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вытаскивает кляп у Гены.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Кого вы слушаете?! У нее же мозги с силиконом! Подумайте, риелтору-то зачем Омара убивать, когда надо разделаться с семьёй?!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Так, чтоб их в тюрьму и посадили! А потом по липовой доверенности продадут. Делов-то! А если семью убьёшь, убийц же искать будут!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Хорошо, пусть я убийца. Но я не риелтор! Я на тренинге по выработке уверенности получил задание поселиться в квартире в центре Москвы. Это мой выпускной кейс! Фото нужны для отчета!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Может, и не совсем идиот...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Я же говорила, что он очень умный. Как выкручивается! Неуверенный он! С трупом в обнимку, в ванной чпок-чпок, речи закатывает – Соловьёв отдыхает! О таком неуверенном некоторые мечтают всю жизнь!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(Наде). А, может, кто другой нацелился на квартиру?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Наша песня хороша, начинай сначала.</w:t>
      </w:r>
    </w:p>
    <w:p>
      <w:pPr>
        <w:pStyle w:val="Normal"/>
        <w:spacing w:before="0" w:after="120"/>
        <w:rPr/>
      </w:pPr>
      <w:r>
        <w:rPr/>
        <w:t xml:space="preserve">     </w:t>
      </w:r>
      <w:r>
        <w:rPr/>
        <w:t>Дверной звонок издает финальную трель.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Лёня хромает к дверному глазку, заглядывает в него.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Кто там?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Посыльный.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Что-то забыл?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А может, это убийца? Посыльный – киллер и пришел за гонораром?!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Открывай, Леонид. (Наде) Если что, скажешь, что по гонорарам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 за мной последнее слово.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Лёня открывает дверь. Входит посыльный. Посыльный смотрит на «чёрта», который ему открыл дверь </w:t>
      </w:r>
      <w:r>
        <w:rPr>
          <w:rFonts w:eastAsia="Calibri"/>
        </w:rPr>
        <w:t xml:space="preserve">– </w:t>
      </w:r>
      <w:r>
        <w:rPr/>
        <w:t xml:space="preserve">Лёню в порванной одежде с фингалами, ссадинами, всего в перьях от подушки. Переводит взор на другого «чёрта» </w:t>
      </w:r>
      <w:r>
        <w:rPr>
          <w:rFonts w:eastAsia="Calibri"/>
        </w:rPr>
        <w:t xml:space="preserve">– </w:t>
      </w:r>
      <w:r>
        <w:rPr/>
        <w:t>Гену в таком же виде, только связанного, на «чёртовок» Светика и Беллу Аркадьевну,  в аналогичном Лёне состоянии. Только глянец Нади сверкает, как журнал «Космополитен» на витрине киоска.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 Что, мил человек, язык проглотил?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 </w:t>
      </w:r>
      <w:r>
        <w:rPr>
          <w:rFonts w:cs="Times New Roman"/>
        </w:rPr>
        <w:t>Посыльный крестится.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Я должен забрать по этому адресу (читает по бумажке) тело-имитацию, принадлежащую Омару аль Рашди.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ЛЁНЯ, ГЕНА, НАДЯ, СВЕТИК, БЕЛЛА АРКАДЬЕВНА (вместе). Что?!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Это (читает по бумажке) манекен на наногелевой основе – копия Омара аль-Рашди. (крестится) О, господи.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Вы из ломбарда?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Из секс-шопа с религиозным уклоном.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Я из компании «Вжик эспресс». (заглядывает в бумажку) Чтобы убедиться в моей правомочности, можете сравнить штрих-код на изделии (крестится). О, Господи!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протягивает руку к бумажке со штрих-кодом. Посыльный отдает её.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И где у него штрих-код?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На левой пятке.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 (Светику). Пойдём, невестка. Это семейное дело. А ты, Лёня, покарауль тут.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со Светиком идут в комнату Лёни.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В сопроводиловке написано, что объект в ванной. За стояком.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 нас там ремонт. (Гене) Ладно, я лабух обыкновенный, ты-то куда смотрел?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Я же говорил, что не криминалист. Я покойников боюсь.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 xml:space="preserve">ПОСЫЛЬНЫЙ (Наде, кивая на Леню). </w:t>
      </w:r>
      <w:r>
        <w:rPr>
          <w:rFonts w:cs="Times New Roman"/>
        </w:rPr>
        <w:t>А я думал, этот твой.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(кладет руку на Гену). Не-а, мой этот.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Оклемался?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НАДЯ. Почти.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Белла Аркадьевна со Светиком притаскивают тело. В одной руке Белла Аркадьевна держит сандалию с левой ноги. 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Посыльный забрасывает тело к себе на плечо. Белла Аркадьевна пытается отдать ему сандалию. Посыльный не принимает её, и она падает на пол.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Не, мне обувь не нужна, я за неё не отчитываюсь.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(посыльному). Мусик, а эта имитация китайская или немецкая?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 xml:space="preserve">ПОСЫЛЬНЫЙ. </w:t>
      </w:r>
      <w:r>
        <w:rPr>
          <w:rFonts w:cs="Times New Roman"/>
        </w:rPr>
        <w:t>В Сколково делают. Заманался я их возить. Если гаишник остановит, на полдня разбирательств!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 xml:space="preserve">Посыльный уходит, унося тело с одной правой сандалией, левая сандалия остается лежать на полу. 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А зачем человеку имитация самого себя?</w:t>
      </w:r>
    </w:p>
    <w:p>
      <w:pPr>
        <w:pStyle w:val="Style29"/>
        <w:spacing w:before="0" w:after="120"/>
        <w:rPr>
          <w:rFonts w:cs="Times New Roman"/>
        </w:rPr>
      </w:pPr>
      <w:r>
        <w:rPr>
          <w:rFonts w:cs="Times New Roman"/>
        </w:rPr>
        <w:t>ГЕНА. У всех политических лидеров были двойники, чтобы террористов путать.</w:t>
      </w:r>
    </w:p>
    <w:p>
      <w:pPr>
        <w:pStyle w:val="Style29"/>
        <w:spacing w:before="0" w:after="120"/>
        <w:rPr>
          <w:rFonts w:cs="Times New Roman"/>
        </w:rPr>
      </w:pPr>
      <w:r>
        <w:rPr>
          <w:rFonts w:cs="Times New Roman"/>
        </w:rPr>
        <w:t>НАДЯ. А у Путина есть?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 (c завистью). Ему без надобности. У него Медведев есть.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Раздается звук мобильных телефонов, свидетельствующих о приходе смс. Белла Аркадьевна, Светик и Надя одновременно достают свои телефоны и читают.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СВЕТИК. Надо было раньше объяснить.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Ага, сюда заезжал. Разминулись. В Жуковском ждёт. 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Вот козёл, лучше бы карточки разблокировал.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Ещё и стихи. По-арабски.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превращается в вихрь и приводит себя в порядок.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Странные люди эти арабы</w:t>
      </w:r>
      <w:r>
        <w:rPr>
          <w:rFonts w:eastAsia="Calibri" w:cs="Times New Roman"/>
        </w:rPr>
        <w:t xml:space="preserve"> –</w:t>
      </w:r>
      <w:r>
        <w:rPr>
          <w:rFonts w:cs="Times New Roman"/>
        </w:rPr>
        <w:t xml:space="preserve"> в чужом доме прячут свою…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В своём доме, Гена, в своём. Свою тайну в наш тайник.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Я так поняла, убийства не было?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Уикенд убили, ни одной песни не записали.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Я на кухню, Лёня. Посуду помою.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НАДЯ. Тоже не едешь, подруга?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СВЕТИК. Я с женатиками не встречаюсь. Грех это.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НАДЯ. Ну и напрасно. Они богаче.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Светик уходит на кухню.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ГЕНА. Меня кто-нибудь развяжет, наконец?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(Гене). У тебя жена есть?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ГЕНА. Нет.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(Гене). А муж?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Гена мотает головой в знак отрицания.</w:t>
      </w:r>
    </w:p>
    <w:p>
      <w:pPr>
        <w:pStyle w:val="Normal"/>
        <w:spacing w:before="0" w:after="120"/>
        <w:rPr/>
      </w:pPr>
      <w:r>
        <w:rPr/>
        <w:t>НАДЯ (Гене). Ты моя добыча, и развязывать я тебя буду медленно.</w:t>
      </w:r>
    </w:p>
    <w:p>
      <w:pPr>
        <w:pStyle w:val="Normal"/>
        <w:spacing w:before="0" w:after="120"/>
        <w:rPr/>
      </w:pPr>
      <w:r>
        <w:rPr/>
        <w:t xml:space="preserve">ГЕНА. Безумный город, безумные жители. Уеду я отсюда! </w:t>
      </w:r>
    </w:p>
    <w:p>
      <w:pPr>
        <w:pStyle w:val="Normal"/>
        <w:spacing w:before="0" w:after="120"/>
        <w:rPr/>
      </w:pPr>
      <w:r>
        <w:rPr/>
        <w:t>НАДЯ (Гене). Куда ж ты от меня денешься, мымрёнок.</w:t>
      </w:r>
    </w:p>
    <w:p>
      <w:pPr>
        <w:pStyle w:val="Normal"/>
        <w:spacing w:before="0" w:after="120"/>
        <w:rPr/>
      </w:pPr>
      <w:r>
        <w:rPr/>
        <w:t>ГЕНА. О-о!</w:t>
      </w:r>
    </w:p>
    <w:p>
      <w:pPr>
        <w:pStyle w:val="Normal"/>
        <w:spacing w:before="0" w:after="120"/>
        <w:rPr/>
      </w:pPr>
      <w:r>
        <w:rPr/>
        <w:t xml:space="preserve">    </w:t>
      </w:r>
      <w:r>
        <w:rPr/>
        <w:t>Белла Аркадьевна подходит к Лёне.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 (Белле Аркадьевне). Уже арабский выучила?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Ты же у меня умный сын, Лёня. Хороший разговор у нас с тобой получился. Давно о таком мечтала. Светика береги, очень она у тебя эмоциональная.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ЛЁНЯ. Светик-то тут причем?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Совсем ты заврался, сынок.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Мама, ты что, не поняла? Она же была невестой Омара!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Не женой же! У Омара хороший вкус на женщин. Она на тебя благотворно действует. Ты ни разу «жесть» сегодня не сказал. А то, что ни скажешь – всё жесть да жесть.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>ЛЁНЯ. Не заметил.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>. Вот и я долго не замечала, как закисла. Засиделась дома. Да и тебе пора без меня пожить. Теперь ты сумеешь о себе позаботиться, потому что, как вижу, о других уже научился.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>НАДЯ (отрываясь от игры с Геной). Мамаша, вы ему лучше денег оставьте. А то я их все потратила.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  <w:highlight w:val="white"/>
        </w:rPr>
        <w:t>БЕЛЛА АРКАДЬЕВНА</w:t>
      </w:r>
      <w:r>
        <w:rPr>
          <w:rFonts w:cs="Times New Roman"/>
        </w:rPr>
        <w:t xml:space="preserve">. Они от меня ему уже не нужны. А понадобятся  </w:t>
      </w:r>
      <w:r>
        <w:rPr>
          <w:rFonts w:eastAsia="Calibri" w:cs="Times New Roman"/>
        </w:rPr>
        <w:t xml:space="preserve">–  </w:t>
      </w:r>
      <w:r>
        <w:rPr>
          <w:rFonts w:cs="Times New Roman"/>
        </w:rPr>
        <w:t>найдёт. До свиданья, сынок.</w:t>
      </w:r>
    </w:p>
    <w:p>
      <w:pPr>
        <w:pStyle w:val="Style29"/>
        <w:spacing w:lineRule="auto" w:line="240" w:before="0" w:after="120"/>
        <w:rPr/>
      </w:pPr>
      <w:r>
        <w:rPr>
          <w:rFonts w:cs="Times New Roman"/>
        </w:rPr>
        <w:t xml:space="preserve">   </w:t>
      </w:r>
      <w:r>
        <w:rPr>
          <w:rFonts w:cs="Times New Roman"/>
        </w:rPr>
        <w:t>Тайфун по имени Белла Аркадьевна вылетает из квартиры, поцеловав Лёню на прощание.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>Лёня поднимает с пола сандалию от квази-Омара.</w:t>
      </w:r>
    </w:p>
    <w:p>
      <w:pPr>
        <w:pStyle w:val="Style29"/>
        <w:spacing w:lineRule="auto" w:line="240" w:before="0" w:after="120"/>
        <w:rPr>
          <w:rFonts w:cs="Times New Roman"/>
        </w:rPr>
      </w:pPr>
      <w:r>
        <w:rPr>
          <w:rFonts w:cs="Times New Roman"/>
        </w:rPr>
      </w:r>
    </w:p>
    <w:p>
      <w:pPr>
        <w:pStyle w:val="Style29"/>
        <w:spacing w:lineRule="auto" w:line="240" w:before="0" w:after="120"/>
        <w:ind w:left="708" w:firstLine="708"/>
        <w:rPr/>
      </w:pPr>
      <w:r>
        <w:rPr>
          <w:rFonts w:cs="Times New Roman"/>
        </w:rPr>
        <w:t xml:space="preserve"> </w:t>
      </w:r>
      <w:r>
        <w:rPr/>
        <w:t>Занавес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88" w:right="680" w:header="567" w:top="737" w:footer="0" w:bottom="737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41</w:t>
    </w:r>
    <w:r>
      <w:rPr/>
      <w:fldChar w:fldCharType="end"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  <w:lang w:val="en-US"/>
      </w:rPr>
    </w:pPr>
    <w:r>
      <w:rPr>
        <w:sz w:val="20"/>
        <w:szCs w:val="20"/>
      </w:rPr>
      <w:t>Сергей Лагунов.  Московский уикенд</w:t>
    </w:r>
  </w:p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41</w:t>
    </w:r>
    <w:r>
      <w:rPr/>
      <w:fldChar w:fldCharType="end"/>
    </w:r>
  </w:p>
  <w:p>
    <w:pPr>
      <w:pStyle w:val="Style25"/>
      <w:ind w:right="360" w:hanging="0"/>
      <w:rPr>
        <w:rFonts w:ascii="Courier New" w:hAnsi="Courier New" w:cs="Courier New"/>
      </w:rPr>
    </w:pPr>
    <w:r>
      <w:rPr>
        <w:rFonts w:cs="Courier New" w:ascii="Courier New" w:hAnsi="Courier New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Hps">
    <w:name w:val="hps"/>
    <w:basedOn w:val="Style14"/>
    <w:qFormat/>
    <w:rPr/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Верхний колонтитул Знак"/>
    <w:qFormat/>
    <w:rPr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ОПИСАНИЕ ДЕЙСТВИЯ"/>
    <w:basedOn w:val="Normal"/>
    <w:qFormat/>
    <w:pPr/>
    <w:rPr>
      <w:rFonts w:cs="Courier New"/>
    </w:rPr>
  </w:style>
  <w:style w:type="paragraph" w:styleId="Style28">
    <w:name w:val="МЕСТО И ВРЕМЯ ДЕЙСТВИЯ"/>
    <w:basedOn w:val="Style27"/>
    <w:next w:val="Style27"/>
    <w:qFormat/>
    <w:pPr/>
    <w:rPr>
      <w:caps/>
    </w:rPr>
  </w:style>
  <w:style w:type="paragraph" w:styleId="Style29">
    <w:name w:val="РЕПЛИКА ГЕРОЯ"/>
    <w:basedOn w:val="Normal"/>
    <w:qFormat/>
    <w:pPr>
      <w:spacing w:lineRule="auto" w:line="360"/>
    </w:pPr>
    <w:rPr>
      <w:rFonts w:cs="Courier New"/>
    </w:rPr>
  </w:style>
  <w:style w:type="paragraph" w:styleId="Style30">
    <w:name w:val="ИМЯ ГЕРОЯ"/>
    <w:basedOn w:val="Normal"/>
    <w:next w:val="Style31"/>
    <w:qFormat/>
    <w:pPr/>
    <w:rPr>
      <w:rFonts w:ascii="Courier New" w:hAnsi="Courier New" w:cs="Courier New"/>
    </w:rPr>
  </w:style>
  <w:style w:type="paragraph" w:styleId="Style31">
    <w:name w:val="РЕМАРКА"/>
    <w:basedOn w:val="Normal"/>
    <w:next w:val="Normal"/>
    <w:qFormat/>
    <w:pPr>
      <w:ind w:left="3118" w:right="2551" w:hanging="0"/>
    </w:pPr>
    <w:rPr>
      <w:rFonts w:ascii="Courier New" w:hAnsi="Courier New" w:cs="Courier New"/>
    </w:rPr>
  </w:style>
  <w:style w:type="paragraph" w:styleId="Style32">
    <w:name w:val="Текст примечания"/>
    <w:basedOn w:val="Normal"/>
    <w:qFormat/>
    <w:pPr/>
    <w:rPr>
      <w:sz w:val="20"/>
      <w:szCs w:val="20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Тема примечания"/>
    <w:basedOn w:val="Style32"/>
    <w:next w:val="Style32"/>
    <w:qFormat/>
    <w:pPr/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Application>LibreOffice/7.0.4.2$Linux_X86_64 LibreOffice_project/00$Build-2</Application>
  <AppVersion>15.0000</AppVersion>
  <Pages>42</Pages>
  <Words>12659</Words>
  <Characters>67135</Characters>
  <CharactersWithSpaces>79645</CharactersWithSpaces>
  <Paragraphs>1281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2024-07-06T09:55:00Z</dcterms:created>
  <dc:creator>Мариена;Лагунов</dc:creator>
  <dc:description/>
  <cp:keywords> </cp:keywords>
  <dc:language>ru-RU</dc:language>
  <cp:lastModifiedBy>Sergey</cp:lastModifiedBy>
  <cp:lastPrinted>2011-10-24T09:58:00Z</cp:lastPrinted>
  <dcterms:modified xsi:type="dcterms:W3CDTF">2024-07-08T13:51:00Z</dcterms:modified>
  <cp:revision>89</cp:revision>
  <dc:subject/>
  <dc:title>УИКЕНД С ОМАРОМ</dc:title>
</cp:coreProperties>
</file>