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Сергей Лагунов. Заговор на двоих</w:t>
      </w:r>
    </w:p>
    <w:p>
      <w:pPr>
        <w:pStyle w:val="Normal"/>
        <w:tabs>
          <w:tab w:val="clear" w:pos="708"/>
          <w:tab w:val="center" w:pos="6447" w:leader="none"/>
          <w:tab w:val="right" w:pos="9355" w:leader="none"/>
        </w:tabs>
        <w:spacing w:lineRule="auto" w:line="360" w:before="0" w:after="0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</w:r>
    </w:p>
    <w:p>
      <w:pPr>
        <w:pStyle w:val="Normal"/>
        <w:spacing w:lineRule="auto" w:line="360" w:before="0" w:after="0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Мелодраматическая основа одного величия </w:t>
      </w:r>
    </w:p>
    <w:p>
      <w:pPr>
        <w:pStyle w:val="Normal"/>
        <w:spacing w:lineRule="auto" w:line="240" w:before="0" w:after="120"/>
        <w:ind w:left="2124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2024</w:t>
      </w:r>
    </w:p>
    <w:p>
      <w:pPr>
        <w:pStyle w:val="Normal"/>
        <w:spacing w:lineRule="auto" w:line="240" w:before="0" w:after="120"/>
        <w:ind w:left="2124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/Избранные сцены из пьесы автора  «Трон, театр и любовь»/</w:t>
      </w:r>
    </w:p>
    <w:p>
      <w:pPr>
        <w:pStyle w:val="Normal"/>
        <w:spacing w:lineRule="auto" w:line="240" w:before="0" w:after="120"/>
        <w:ind w:left="2124" w:hanging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120"/>
        <w:ind w:left="2124" w:hanging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При Екатерине первый секретный, немногим известный деловой человек был актёр Фёдор Волков, может быть, первый основатель всего величия императрицы».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Александр Михайлович Тургенев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ДЕЙСТВУЮЩИЕ ЛИЦА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 ВОЛКОВ – актёр, режиссер, драматург, художник-постановщик, машинист сцены и директор первого публичного театра России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ЕКАТЕРИНА – ещё не Великая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 xml:space="preserve">На сцене ВОЛКОВ.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 (в зал? дразнясь). Что, убежали? Ах, ах, Клавдий!  (с болью) И ты, Гертруда! (высоким голосом) Страшится или любит женский пол – в нём всё без меры, всюду пересол? Кто вертит кем, ещё вопрос большой: судьба любовью иль любовь судьбой?  Малейший шаг, ввергай меня в беду, коль я вдовою под венец пойду?!  Недобрый вихрь, развей в небытии мои надежды и мечты мои?! (обычным голосом) Не пей вина, Гертруда! (в сторону низким голосом) А ну-ка, вы, флейтисты! Раз королю скучна и пресна пьеса Гамлета, нет чувства у него к ней, и, значит, интереса. А ну, а ну, музы́ку подавай! И повеселей!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И музыканты дали жару.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Появляется ЕКАТЕРИНА.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Мой дорогой директор, объявите перерыв. А музыканты пусть уйдут обедать.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 (труппе вне сцены). Свободны все, но далеко не уходите!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 xml:space="preserve">Музыка замолкла.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Мы здесь по поводу супруга именин.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ВОЛКОВ (делая поклон) Ваше величество!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Мой драгоценный друг, давайте без чинов.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Екатерина Алексеевна?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Екатерина делает небольшой реверанс согласия.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А почему вы ставите «Гамлета» Шекспира, а не Сумарокова?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Сумароков и так мне прохода не даёт после того, как я стал директором вместо него. А тут я буду ставить пьесу с авторством его. Он каждым ведь словечком дорожит. Загрызёт!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 (насмешливо).  «Зла Сумарокову я не желаю, мстить за обиды и не думаю, и только у Господа прошу, чтобы мне с ним не знаться.»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Могу я Ломоносова понять. Но пьесы Сумарокова я ставить буду. Позже. Пусть немного отойдет.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  Он сейчас и так от битв литературных отойдет. Бьется за развод в Синоде. Стал с дщерью кучера бастардов наживать. Уже завел двух байстрюков: и женского и мужеского пола.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ВОЛКОВ. Женитьба есть – а разженитьбы нет.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Бедная Иога́нна. Мне надобно вновь фрейлину искать.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Не стоит торопиться. Рассмотрение развода Синодом затянется на век.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Но прелюбодеяние иль покушение на убийство мужа могут убедить Синод?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Да могут утвердить развод, но дела это не ускорит.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Но у царей есть скоростное средство: отправить опостылую в постриг.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У кесаря всегда найдется ключ, на то его Господь и утвердил.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 (протягивая увесистый кошелёк Волкову). Простите, многомудрый друг, что я так затянула с гонораром.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 (не принимая дар). За что?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А помните, вы рассказали, что рыбака выманивать рыбалкой надо, точно так же, как он приманивает рыбу?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За этот анекдот несоразмерный гонорар.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Но он был не один.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ВОЛКОВ. И всё равно, не смею.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Так вы отказываетесь брать мой дар?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Не смею. Слишком для меня.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А Сумароков везде кричал, что театру денег вечно не хватает.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Петрович наш – известный мот. Содержит не одну жену, а две. И вашей фрейлине расходы не ужмешь, и байстрюкам он должен дать образование. Оно единственным наследством может стать. Печатает журнал и часто раздает его бесплатно. Кто, кроме королей,  себе подобное позволить может?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Но и у вас ведь есть свои причуды?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Я из купцов. И к деньгам был приучен с детства.  Всегда сведу расход с приходом. И старшинство своё с заводом  я отдал брату своему за пансион. Так что мне хватает.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Но на театр…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Вам нужнее!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Что?!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Хочу признаться вам. Но только, если вы не убежите снова.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Когда бежала я? Ну знаете, фигляр, вам место нужно знать.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О сколько раз в своём воображении я признавался вам, но даже до развязки вы не дотерпели. А про финал не смею уж мечтать.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Начни тогда с финала сразу.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Я верный ваш слуга!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Банальности я бо́льшей не слыхала.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Но помните о нём. А я начну сначала.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Екатерина устраивается за столом, кладя кошелек на его поверхность.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Вы сколько камердинеру за дом сожжённый обещали?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О чём вы?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Вы рыбака рыбалкой отвлекали. А кто пожары любит больше, чем балет?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Так вы шпионили за мной? Кто ваш хозяин?  Кому вы делали доклад?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Прошу не забывать банального финала.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Я вас не понимаю.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Сначала я увлёкся вашими делами.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Зачем? Мои занятия безвинны.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Вы кажетесь мотовкой. И там, где танцы, маскарады, там всегда и вы. Любовников толпа. Подарки щедрые не только им одним.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В России подарки любят все.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Вы также не жалели время на разговоры, комплименты. Вы стали всем приятной.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Я повторю вопрос. Кому вы делали доклад?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Лишь самому себе. Я думал пьесу написать с женской главной ролью.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И ради нескольких страниц следили вы за императорской семьёю?!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Я собирал все сплетни. Я ловил любой ваш взор, я наслаждался вашим танцем. И понял я, что я влюблен, точь-в-точь как тот Пигмалион в своё творенье.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Вы забываетесь, я мужняя жена! А он уже ваш признанный правитель!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Любовь не знает никаких преград. Не страшен ей и жара ад. Её огонь сильнее. Что ей сословные различья?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Но я…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Мне даже  ваш ответ не нужен. Я ваш навеки раб. Располагайте мною.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Вы знаете, что только что себе вы подписали приговор?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Да, и при любом исходе.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Ваша наглость даже стала интересной. И каковы исходы?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ВОЛКОВ. Вы проиграете, я попаду в опалу и потеряю бо́льшее, чем я сейчас располагаю. Мой театр.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Вы думаете, что Петр Федорович будет верен тётке и смертной казни на Руси не будет вовсе?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Карл Пе́тер У́льрих прусские порядки заведёт. Но жизнь без сцены хуже смерти.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А что другой исход?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Меня убьют Орловы.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И вы туда же. Что за вздор!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Я знаю: Бобринский – законный сын Петра. Ещё один наследный принц. Что вы ни разу ещё Григория до врат не допустили! Как, впрочем, и других. Лишь ваш супруг…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Опасный разговор. Вы понимаете, что вы мой враг отныне?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Судьба моя ясна? Меня убьют Орловы?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Зачем вы лезете на эшафот? Решили, что шейка ваша так долга́, что для петли теперь годна? Вам горя мало?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ВОЛКОВ. Прошу не забывать банального финала.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Что делают с рабом, который много знает?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Ему любую тайну доверяют. Уж если он не пре́дал до сих пор, то, значит, не предаст и да́ле. Тем более, сейчас. Вы уже на грани, когда падению уже причины не нужны.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Что вы про это разузнали?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ВОЛКОВ. Ваш царственный супруг готов детишек всех определить в бастарды. Любовников вам ищут и в солдатах. Готов он поменять и веру, если не дадут развод.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Он жаждет так с Воронцовой под венец сходить?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Он хочет всё переиначить, что тётка намечала. Уже готова куча донесений, что заговоры вы десятками рождали. Что Бесту́жев-Рю́мин специально сжёг улики против вас.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Да на этом интригане не осталось места, куда бы можно Каина печать ещё раз разместить. И он спасал меня? Да он всегда всё делал, чтоб меня изжить! Его слова всегда приманкой были.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На вашем месте я бы этому поверил. Позже. И к трону интриганов подпустил, кого только возможно. Держи врагов поближе, а друзей подальше.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Зачем?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ВОЛКОВ. Вам нужно множить число своих сторонников, а не утверждать мораль. Опасно ставку на одну опору делать. Должна за вас идти грызня, а не напротив. Нужны противовесы, чтобы вновь не оказаться лишней. Вот ублажали вы супруга, соблазняли,  терпели всё и даже пиво подливали, чтобы свою семью крепить детьми. И результат? 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 (цитируя). Мадам в запасе, Бог знает от кого, вновь понесла.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Прекрасный подведен итог замужеству сроком больше половины жизни. А память пьянице и вовсе не нужна.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Но Бог всё видит!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И к чему-то вас готовит. Супруг к вам безразличен, но не безразлична к вам российская корона.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Вы страшный человек.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ВОЛКОВ. Я просто вижу, что Павел по повадкам, по лицу и по другим делам – вылитый отец. И новый сын такой же будет.  Немного трусоват и бледен, отнюдь не богатырь и вовсе не красавец. Но их отец, наш Петр Третий, так властью опьянен, что выше долга поставил он желания свои.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А ваше знание интриг откуда?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Сыграйте столько  пьес, как я. А лучше напишите. Плетение интриг обычным станет, не больше чем вязание на спицах. Простым и незатейливым занятьем.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Как только сяду я на трон, вязание я заброшу и  тут же пьесу напишу!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Ну, вот и всё. Теперь вы и сознались.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Я принимаю ваше услужение. Награда будет щедрой.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Я жажду поцелуй!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 (смущаясь, подставляет щеку). Вот вам, наш новый конфиде́нт.</w:t>
      </w:r>
    </w:p>
    <w:p>
      <w:pPr>
        <w:pStyle w:val="Normal"/>
        <w:spacing w:lineRule="auto" w:line="240" w:before="0" w:after="120"/>
        <w:ind w:first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Фёдор целует Ея величество, та тут же отстраняется. Волков делает полупоклон.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Сейчас важна нам каждая минута. Нам многое придется обсудить. Итак, за нами следуют полки.  Измайловский, Семеновский. Кто дальше?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ЕКАТЕРИНА. С Преображенским потруднее. И никого нет в Конной Гвардии.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Гвардейские в гвардейских не стреляют. Тут главное – к Собору под присягу первыми прийти. А с Конной гвардией могу я вам помочь.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У вас полковники в знакомых ходят?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 Георг Голштинский, шеф полка, не говорит по-русски.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Ну и что?  Не он один!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В его полку есть вахмистр, Потёмкин.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А-а, вахмистр…Невелика подмога.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Потемкин  шефа переводит. Солдаты слушают его. Без всякого сомненья.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А офицеры?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Нам главное солдат поднять. А там и вы к присяге призовёте.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А где мне текст присяги взять?</w:t>
      </w:r>
    </w:p>
    <w:p>
      <w:pPr>
        <w:pStyle w:val="Normal"/>
        <w:spacing w:lineRule="auto" w:line="240" w:before="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ВОЛКОВ.  Смотрите на меня. (высоким голосом, под женщину) Клянусь я умереть за вас, мои друзья, за нашу веру и за наши земли! Клянетесь ли за мной идти, любую смерть поправ? (отбивает ритм ботинком). (Высоким голосом) Прекрасно воины.  Гвардейцы, по местам!  На их обман ответим мы атакой. Мы боремся за правду. С нами Бог!</w:t>
      </w:r>
    </w:p>
    <w:p>
      <w:pPr>
        <w:pStyle w:val="Normal"/>
        <w:spacing w:lineRule="auto" w:line="240" w:before="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Волков меряет сцену маршевым строевым шагом.</w:t>
      </w:r>
    </w:p>
    <w:p>
      <w:pPr>
        <w:pStyle w:val="Normal"/>
        <w:spacing w:lineRule="auto" w:line="240" w:before="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ВОЛКОВ (низким голосом). Виват! Виват! Виват!   </w:t>
      </w:r>
    </w:p>
    <w:p>
      <w:pPr>
        <w:pStyle w:val="Normal"/>
        <w:spacing w:lineRule="auto" w:line="240" w:before="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Волков подходит к конторке и вытаскивает из нее письмо, передает его Екатерине.    </w:t>
      </w:r>
    </w:p>
    <w:p>
      <w:pPr>
        <w:pStyle w:val="Normal"/>
        <w:spacing w:lineRule="auto" w:line="240" w:before="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ВОЛКОВ.  Вот вам письмо, где знак для наших конных, чтоб лошадей седлать немедля стали.</w:t>
      </w:r>
    </w:p>
    <w:p>
      <w:pPr>
        <w:pStyle w:val="Normal"/>
        <w:spacing w:lineRule="auto" w:line="240" w:before="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ЕКАТЕРИНА (читая). Мой друг Хитрово передай… Хитрово? Тот красавчик? Так он же из Шуваловских! Из вражеского стана!</w:t>
      </w:r>
    </w:p>
    <w:p>
      <w:pPr>
        <w:pStyle w:val="Normal"/>
        <w:spacing w:lineRule="auto" w:line="240" w:before="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ВОЛКОВ. Ну и что? Елизавета Воронцова, с которой Петр Третий метит в брак, с кем тут в сёстрах ходит? </w:t>
      </w:r>
    </w:p>
    <w:p>
      <w:pPr>
        <w:pStyle w:val="Normal"/>
        <w:spacing w:lineRule="auto" w:line="240" w:before="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ЕКАТЕРИНА. С моей подругой Да</w:t>
      </w:r>
      <w:r>
        <w:rPr>
          <w:rFonts w:cs="Times New Roman" w:ascii="Times New Roman" w:hAnsi="Times New Roman"/>
          <w:sz w:val="24"/>
          <w:szCs w:val="24"/>
        </w:rPr>
        <w:t>́</w:t>
      </w:r>
      <w:r>
        <w:rPr>
          <w:rFonts w:ascii="Times New Roman" w:hAnsi="Times New Roman"/>
          <w:sz w:val="24"/>
          <w:szCs w:val="24"/>
        </w:rPr>
        <w:t>шковой, княгиней.</w:t>
      </w:r>
    </w:p>
    <w:p>
      <w:pPr>
        <w:pStyle w:val="Normal"/>
        <w:spacing w:lineRule="auto" w:line="240" w:before="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ВОЛКОВ. Которая в заговоре с нами тайном по макушку.</w:t>
      </w:r>
    </w:p>
    <w:p>
      <w:pPr>
        <w:pStyle w:val="Normal"/>
        <w:spacing w:lineRule="auto" w:line="240" w:before="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ЕКАТЕРИНА. Да уж, муж мой умеет заводить себе друзей: весь двор против него.</w:t>
      </w:r>
    </w:p>
    <w:p>
      <w:pPr>
        <w:pStyle w:val="Normal"/>
        <w:spacing w:lineRule="auto" w:line="240" w:before="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ВОЛКОВ. И гвардия. И церковь. И народ!</w:t>
      </w:r>
    </w:p>
    <w:p>
      <w:pPr>
        <w:pStyle w:val="Normal"/>
        <w:spacing w:lineRule="auto" w:line="240" w:before="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ЕКАТЕРИНА. Ведь не дурак, а кажется безумным.</w:t>
      </w:r>
    </w:p>
    <w:p>
      <w:pPr>
        <w:pStyle w:val="Normal"/>
        <w:spacing w:lineRule="auto" w:line="240" w:before="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ВОЛКОВ. Отдать все земли, завоеванные тёткой. Из победителей стать побеждённым!</w:t>
      </w:r>
    </w:p>
    <w:p>
      <w:pPr>
        <w:pStyle w:val="Normal"/>
        <w:spacing w:lineRule="auto" w:line="240" w:before="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ЕКАТЕРИНА. С врагами заключить союз, а против Дании идти войною. Которая наш друг уж столько войн.</w:t>
      </w:r>
    </w:p>
    <w:p>
      <w:pPr>
        <w:pStyle w:val="Normal"/>
        <w:spacing w:lineRule="auto" w:line="240" w:before="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ВОЛКОВ. Сдал подданных, которые России присягнули.</w:t>
      </w:r>
    </w:p>
    <w:p>
      <w:pPr>
        <w:pStyle w:val="Normal"/>
        <w:spacing w:lineRule="auto" w:line="240" w:before="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ЕКАТЕРИНА. Заставил гвардию надеть мундир от пруссаков!</w:t>
      </w:r>
    </w:p>
    <w:p>
      <w:pPr>
        <w:pStyle w:val="Normal"/>
        <w:spacing w:lineRule="auto" w:line="240" w:before="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ВОЛКОВ. Он даже рубль свой с дурацким видом отчеканил. Чтобы каждый на Руси узнал, что им теперь дурак и правит.</w:t>
      </w:r>
    </w:p>
    <w:p>
      <w:pPr>
        <w:pStyle w:val="Normal"/>
        <w:spacing w:lineRule="auto" w:line="240" w:before="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ЕКАТЕРИНА. Его правление не может длиться долго.</w:t>
      </w:r>
    </w:p>
    <w:p>
      <w:pPr>
        <w:pStyle w:val="Normal"/>
        <w:spacing w:lineRule="auto" w:line="240" w:before="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ВОЛКОВ (приближаясь к Екатерине ). Тут главное, чтоб новой Смуты не настало. Решительность – вот наш залог успеха.</w:t>
      </w:r>
    </w:p>
    <w:p>
      <w:pPr>
        <w:pStyle w:val="Normal"/>
        <w:spacing w:lineRule="auto" w:line="240" w:before="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ЕКАТЕРИНА (шагая навстречу Волкову). Лишь слабоумные одни умеют избегать решений.</w:t>
      </w:r>
    </w:p>
    <w:p>
      <w:pPr>
        <w:pStyle w:val="Normal"/>
        <w:spacing w:lineRule="auto" w:line="240" w:before="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ВОЛКОВ. Так надо действовать!</w:t>
      </w:r>
    </w:p>
    <w:p>
      <w:pPr>
        <w:pStyle w:val="Normal"/>
        <w:spacing w:lineRule="auto" w:line="240" w:before="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Волков обнимает Екатерину и пытается поцеловать её в губы. Екатерина вырывается и отбегает в противоположный конец сцены. Фёдор поворачивается спиной к залу и сжимает свою голову руками.</w:t>
      </w:r>
    </w:p>
    <w:p>
      <w:pPr>
        <w:pStyle w:val="Normal"/>
        <w:spacing w:lineRule="auto" w:line="240" w:before="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ЕКАТЕРИНА (в зал). Послушайте, он так красноречив, что даже Лев Нарышкин блекнет. И дело говорит. Что даже у Монтескьё такого не читала. (бьёт себя по щеке)  Вот книжный червь! Так много я себе ещё не позволяла!  (бьёт себя по щеке)  Постель лишь для того, чтобы в ней зачать детей. (бьёт себя по щеке) Я императрица-мать! Вот потому-то мне как щит нужна корона: я защищу своих детей!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Екатерина коршуном кружит по сцене.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ЕКАТЕРИНА (в зал). Да, любопытный театр покойная императрица завела!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Екатерина подходит к Волкову и касается его спины.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ЕКАТЕРИНА. А ну, скажите, сударь, кто дал вам право мне инсургентов вербовать?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 (присаживаясь). Где я? Кто вы? Ведь канцелярия тайных дел сейчас упразднена.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Вы сами дали власть мне над собой. Забыли, раб? Что ж, считайте, что тайная сия экспедиция мной вновь возрождена.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Предусмотрительно. Умно́. Люблю государя такого.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Мне вновь вопросы повторять? Или пора орудия дознания достать?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Тут есть палач? Мне будут ноги-руки рвать?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Мы справимся и сами.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Ея величество ставит ножку на стул и немного приподнимает юбки, показывая ножку.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ВОЛКОВ (засовывая свои руки под себя). Боже, пощади!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Ея величество ещё чуть-чуть приподнимает юбки.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Признаюсь честно, мой высокий экспедитор, я слишком смел.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Кто ваш хозяин?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Только вы.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Ея величество снимает ножку со стула и чуть оправляется.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Перестань вилять, мой червь. Как заговор с тобой возник для пользы королевы?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Теплов однажды поругался с государем и был отправлен под арест.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И?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И я отправился вослед ругаться и сажаться под арест.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Зачем?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Теперь все знают про мою вражду с супругом вашим, никак не связанную с вами, а с Тепловым нас связывает дружба.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Это тот Теплов, что привечает юношей смазливых?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ВОЛКОВ. Важнее то, что интриган изрядный. Умён и ловок. И он всегда партиен.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В смысле?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Что нужно партии, в которой состоит, то он и будет делать. Без лишних рефлексив.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И что он сделал?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Например, привлек  Хитрово. И им написан манифест, с которым вы вступите на трон.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И что там?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Фёдор достает из конторки лист с напечатанным текстом и передает его Екатерине.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Уже и напечатан? Ловок, нечего сказать (читает). Мир с врагами… Война с друзьями… Поменяет веру… Сдал победу… Мать-императрица. Вроде верно всё.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 (забирает манифест у Екатерины Алексеевны и поджигает его на свече). Там что-то лишнее. Но пока не время всё обсуждать.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И всё же, что вашей партии-то нужно?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Моя царица, вы забыли про финал.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Всё, мне эти игрища приелись. Зачем я вам?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Я вас люблю.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Я некрасива.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Мои глаза мне говорят другое.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Я стара.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Любовь лета́ не исчисляет. Но если так хотите: я на два месяца вас старше.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Но столько молодых вокруг. Очаровательных, прелестных, свежих.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Им стоит рот открыть, как все очарованье их увянет.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Я заезженная кляча. Двое сыновей, пустых беременностей две, дочь, которую не сберегла.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У вас мильоны сыновей, а ваша дочь –  вся русская Отчизна!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То есть, и вы мой сын?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Да, матушка.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ЕКАТЕРИНА. И как такого Бог послал пройдоху мне?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В капусте найден.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Екатерина пры́скает смешком.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Я на любой обман пойду лишь только за одну улыбку вашу.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Краснобай!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На свете нет тех слов, чтоб передать восторг моей души при виде вас.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Что, я совсем без недостатков?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Вы чувствовать себе всё время запрещали.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Государи не любят.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Но рискнуть-то можно? Особенно сейчас, когда любая ноша к существующему риску уже практически ничтожна?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Екатерина замирает, Волков подходит к ней и целует, она обмякает,  и рухнула бы, если бы Волков не подхватил её. А затем он несёт свою драгоценную ношу вглубь, и пара скрывается за занавесью.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И тут музыканты вдарили так, что вся сцена заходила ходуном. И свет померк!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 (в темноте). А-а-а-а-а!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 xml:space="preserve">И музыка умолкла.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Загорается свеча, затем другая. В легком свете видно, как наша пара в достаточно пристойном неглиже, сидит за столом и кормит друг друга.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Кто бы мог подумать, я отдалась за пару сладких строк.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Кто бы мог подумать, что есть на свете что-то лучше всех стихов!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ЕКАТЕРИНА. Нет, свет ещё не видывал такого наглеца. Как мог ты так с царицей обращаться?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У меня огромный опыт. Я стольких королев на сцене соблазнил, что этот случай был вполне привычен. Хотя признаться нужно, что вы уже не королева, а сама богиня. Такого опыта не ожидал я в самом смелом сне. Казалось, что мирозданье все тайны мира подарило мне.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Вот, чёрт же дернул, книжному червю нарваться на поэта.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Бог есть любовь. Там чёрта нет в помине.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Я до этих пор привыкла тело отдавать лишь мужу.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Вас Бог развёл.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И ты теперь обязан взять под венец меня!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Я даже детям своё дворянство передать не в силах. Меж нами пропасть.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Ну, это мы поправим, как только на престол взойдем. Орден апостола Андрея Первозванного поуменьшит пропасть.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Тут нужен генеральский чин. Причём не самый малый.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Дадим.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Да у меня и столько денег нет, чтобы орден этот по всем правилам построить.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И это мы поправим.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Моя судьба ясна: меня убьют Орловы.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Ну что за вздор! Алексей умён,  и брата он придержит.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ВОЛКОВ. Ну, не Орловы, так убьют другие. Прихлопни таракана, и вот апостольский освободился стул. 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Ты нужен мне. Тебя я защищу.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Вы только что украли сына и спрятали его за именем бастарда. Чтоб защитить его от злобы и вражды. Так почему не спрятать и меня?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Постель делю я только с мужем!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На слабостях царей повадились играть. Поэтому любовь их надо прятать. Пусть тайным будет брак.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Фёдор целует руки Ея величеству.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 У нас, у баб – повсюду пересол. С тобою я на всё согласна, милый. Я буду Галатеей?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Тогда клянись, что будешь счастлива всегда… и даже без меня…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Я знаю, что любила и люблю лишь одного тебя, мой дорогой Пигмалион.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Мне эта мысль невыносима. Я смертен и сейчас стократней, но я хочу, чтоб ты была любима, даже если я умру. И вечно счастлива была. Мне нужно смелым быть и жизнью рисковать, поэтому клянись, что без меня…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Я, я…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Шум за сценой.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Кто там? О Боже, мы пропали!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Волков натягивая на себя одежду.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Я узнаю и время затяну. Успей одеться.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 xml:space="preserve">Фёдор уходит, Екатерина одевается.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 (в зал). У меня такое чувство, что я с ним вместе помолилась – в такие небеса мы забрались. Теперь я знаю точно: Бог и есть любовь.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 xml:space="preserve">За сценой шум и звуки драки.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 (за сценой). Нас грабят! Вор! Вяжи его, ребята!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Возвращается Волков с небольшим фингалом.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Кто там?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Алексей Орлов, он Да́шковой к вам послан. Говорит, что Пассек наш сегодня арестован.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А что была за драка?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Я в него вцепился, а он меня слегка побил. Здоровый чёрт!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И что нам делать?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Ну, вот и всё. Переворота час пробил, Екатерина Алексеевна. Вам предстоит Великой стать! Орлов вас ждёт в карете.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Дай помолиться мне. Мне нужно дать обет.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Екатерина встаёт на колени и молится. Волков бегает по сцене собирает какие-то бумаги, книги и притаскивает всё это поближе к краю сцены.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Мой милый, нежный друг, ты знаешь, что я сейчас у Господа просила?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Любви.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С тобой неинтересно. Ты всё знаешь наперед.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Мы стали сейчас единым целым. И наши мысли, и сердечный ритм, и таинства душ слились. Что чувствует один, другой всё тут же разделяет.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Куда нас заведут теперь мечты?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Господь укажет путь. Сейчас наш путь ведёт тебя на трон.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В моем пути не видела я дня прекрасней и опасней.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Восемнадцать лет назад, день в день, ты стала православной.  И тут сей день, не ты – сама  судьба толкает на поступок. Разве это не знаменье?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Ты и это помнишь?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У нас и память на двоих одна.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А судьба?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ВОЛКОВ. Кто вертит кем, ещё вопрос большой: судьба любовью иль любовь судьбой.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В основе жизни у меня до этих пор лежал расчет и долг. Теперь же сердце просит каждый час любви.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Вам пора, моя императрица, любое промедление гибельно для нас.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Надеюсь, сударь, вы с нами будете в карете?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Каждому своё. Есть ещё работа. Я встречу вас после казарм перед Собором.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Нам главное – к Собору под присягу первыми прийти? Мы будем ждать. Не опоздай.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Екатерина уходит.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 подходит к краю сцены.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ВОЛКОВ (в зал, показывая на кучу). Прошу вас в случае моей кончины все мои бумаги сжечь. Всё, чего касалась рука моя, – в огонь. Ведь каждое написанное слово можно так истолковать, что вас, как и потомство ваше, раздавят, будто тараканов. Свидетелей тайн не любят короли. Сожгите всё и даже мои пьесы. Строкам уж этим внял Господь. Захочет – посетят они другого. Так и ко мне они пришли нежданным странным наважденьем.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Волков уходит, прихватив кошелек по дороге.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«Революционный» марш.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Выходит Волков.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ВОЛКОВ (в зал).Весь мир театр, а люди в нём актеры. А также им нужны и режиссеры! Ведь драматург известен! (крестится, задирая голову вверх). А лучший постановщик тот, кто понял замысел Творца и тщательно его проводит волю, забыв про всё! (крестится) Прости, Господи, укрепи и направь меня, раба твоего грешного!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Федор уходит.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Перезвон колоколов.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Выходит Екатерина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 (в зал). А Волков где? Он должен принести  мандат. И копии его под полутыщу для присягнувших.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Пауза.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ЕКАТЕРИНА. Вот что, передайте всем, чтобы того, кто скажет, что несёт мандат, сюда немедля пропустили.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Появляется Волков.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 (Волкову). Давайте мне мандат скорее. Времени уж нет.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Волков протягивает листок бумаги Екатерине.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 (потрясая чистым листом бумаги). Но он же чист!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Вот так и нужно императрице всегда себя вести.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Но где мандат?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То ли от радости, то ли от волнений Теплов напился так, что лыка он не вяжет. И никто из слуг не знает, где он секретные бумаги бережёт.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Что же делать?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Дать мне поручение зачесть мандат.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По чистому листу?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ВОЛКОВ. Есть такое ремесло: запоминать чужие строки так, что можно их часами повторять. А тут мы обойдемся ме́ньшим.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Но был мандат готов! А тут экспромт.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ВОЛКОВ. Экспромт хорош и тем, что случая дитя. Мы шли за повелением судьбы.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И заговор ведь не был подготовлен до конца. Всё само собой, и одно к одному. (Волкову) Пойдём, нас подданные ждут.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 (в зал) . Отправляйте к Зимнему Дворцу всех остальных желающих присягу принести!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Фёдор с Екатериной уходят.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За сценой. «Виват!  Виват! Виват!»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Метроном.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Солдатская песня.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Входит Екатерина. В руках у неё стек для конной езды.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 (в зал). Ну где же он? Всё бегает по государевым делам? А вдруг его коварней план?.. Нет, нет. На трон самодержавцем меня завлечь – что может быть коварней?.. Но слишком ум его остёр. Ну, чтоб пьесы ставить или сочинять,  изощренный нужен ум.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Входит Волков в плаще.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Позвольте матушка мне сесть. А то не спал четыре ночи и ел всего лишь раз.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ЕКАТЕРИНА. Как и я.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Екатерина присаживается рядом с Волковым.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Ну что там, Федя? Как с голштинцем обстоят дела?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Всё даже лучше, чем я мог себе представить.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 (испуганно). Его хватил удар?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Нет, но пару раз он в обморок упал. И чувствует себя совсем неважно.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И чего он испугался?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Когда гулял, он слишком близко подошел к ограде, ну и услышал, как народ его чехвостил.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Ну, а  второй?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В него из пушки не попали, хоть траектория вначале и верная была.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Как?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Офицер успел артиллериста оттолкнуть –  ну и картечь не полетела.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Спасибо, Господи. Хоть ныне мы враги, но он – моя семья: стреляй в него – а попадешь в меня.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ВОЛКОВ. Сейчас не страшен он. Бояться надо тех, кто симпатичен для Руси.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Он скоро будет небеса благодарить, что он никак Россией больше не пригоден. (цитирует) «И будет жить свободным, аки швед».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 (смеется). Да, его нам смерть вредна. Он скоро отречётся сам.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ЕКАТЕРИНА. И кто ж его уговорил?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Измайлов. Фаворит его.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А почём?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Приедет, и узнаем цену. Не думаю, что будет черезмерной.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Екатерина встаёт и коршуном кружит по сцене. Фёдор улыбается. Екатерина вдруг наотмашь хлыстом бьёт Волкова по лицу, но тот успевает поставить ладонь, и удар приходится на неё.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Чему смеешься ты? Падению супруга моего? Как смел ты, червь, так вывернуть мандат? Теперь я дважды узурпатор, отняв корону и у супруга, и у сына! Признайся честно: ты напоил Теплова!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Екатерина садится и плачет.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Ты куда пропал? Ни весточки, ни слова. Я совсем сошла с ума!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ВОЛКОВ (гладит Екатерину по голове неповреждённой рукой). Ну, ну, моя ты девочка.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 (плача). Я всю жизнь была такой одинокой. Все всегда за всем следили у меня. Люди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боялись говорить вполголоса со мной, чтобы их не заподозрили, что мы секретничаем.  Все мои письма перехватывали и постоянно искали в них тайный смысл. Мои простыни  девять лет каждый день носили на проверку самой императрице. Даже невинный поцелуй рассматривался как акт государственной измены. А ведь не было никаких поцелуев! У меня даже сына отобрали. И не подпускали!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Ну, ну, моя любовь, теперь ведь я с тобой.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Вот! После тебя одиночество моё в сто крат мне го́рше. Ты отравил меня, теперь мне нужен ты на каждый час, на каждую минуту.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Нам многое придется сделать, чтобы время стало нашим.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Что?! Разве, когда Петруша отречётся, дело будет не закрыто?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И как ты это видишь?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 (мечтательно). Коронуюсь, а затем венчаюсь.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Волков даже ощерился в улыбке.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Что здесь смешного, раб?!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Ты же хотела, чтобы корона была у сына. И как императрица-мать вдовою выйдет замуж?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Ну, хорошо. Пусть Павлуша вырастет, а там…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Его, возможно, ждет судьба отца.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Что?!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Такие же привычки, тот же темперамент приводят к одному. Спасать вам надо сына, не пустив его к короне.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Ну, хорошо, ты оправдал мандат. Но от венца ты не уйдешь!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И как ты думаешь, надолго ль Катька Волкова, жена актёра, останется на троне?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Но Петр Первый…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Поотрубал все головы стрельцам и выиграл войну.  Столицу новую создал и Тайную Канцелярию придумал. А как отцом Отечества он стал, так в браке и признался тайном. И Марту лишь потом короновал.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Как много у любви преград. А у государей тем паче счастье труднодостижимо.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Глаза боятся, руки поспешают.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 xml:space="preserve">Федор берёт платок и промакивает кровь, проступившую на ладони от удара хлыстом.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Прости, прости, прости меня любимый. Не помню, как так вышло.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ВОЛКОВ. И более банальной рифмы ты не знала? Там, где любовь, всегда прольется кровь. И вдруг ты понимаешь всё величье слов, истрёпанных от множества произношений. И как банальность таинством вдруг стала!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Люблю тебя я до остервененья.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Екатерина впивается губами в губы Фёдора. Любовники страстно обнимаются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 xml:space="preserve">Бахает одинокая пушка.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Что там ещё?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Измайлов верно прибыл.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С отреченьем от Петра?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Наш Пе́тер до смерти напуган и боится, что русские разорвут его на клочья. И просит об охране.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Россия для него тюрьмой была, тюрьмою и осталась.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В Голштинию зовёт его свобода, «аки шведа».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Но ни волоска не до́лжно упасть с его самого дурного парика!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ВОЛКОВ. Траур по супругу отсрочит коронацию твою. Венчание на трон вдовы в ближайший год нам очень неуместно. Когда был враг – все были заодно. Но нет врага, удачен наш переворот –  и это разжигает страсти. Всем столь же хочется поймать удачу, но сажать её уже в свой, личный огород.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Мой друг, прошу немедля отобрать самых верных, кои будут охранять отреченного супруга моего. Беречь его как самую бесценную икону! А я – в Кронштадт немедленно отдать распоряжение: готовить корабли в Голштинию.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Желательно, чтоб охраняли люди, доселе незнакомые друг другу.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Да-да, согласна я. И каждый день мне сообщать о нём, пока он не уедет.  На связь со мной назначим мы…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 (с улыбкой). Теплова. Умеет он секреты охранять.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Хорошо. Что надлежит ещё мне сделать?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Долги по жалованиям погасить. А то, возможно, вспыхнет бунт.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И много?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Несколько сот тысяч по государству. Но казна пуста.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ЕКАТЕРИНА. Возьму я в долг. Невместно подданным своим обещанное жилить. Да и должны они служить на службе, а не думать, на что детей своих кормить. И воровать учиться потихоньку.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ВОЛКОВ. Ну, вот и всё. Опять примусь за дело.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Волков уходит.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 (в зал). А мне пора зайти в сенат. Поторопить с созданием Тайной экспедиции. А то боюсь – бумаги под сукном там залежались.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 уход.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 xml:space="preserve">Опять бахает пушка, и опять начинается фейерверк.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Крики: «Виват, императрица! Виват, Екатерина! Виват! Виват! Виват!»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Входит Екатерина, присаживается и что-то пишет за столом.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Вбегает Волков.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 Всё кончено!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Где и что?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В Ропше, у Петра!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Он уехал?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Петр Федорович отдал концы.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Отплыл? А можно без метафор?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Карл Пе́тер У́льрих умер.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Что?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Ваш супруг почи́л.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ЕКАТЕРИНА. Но я же приказала!  Как вы все посмели допустить сиё! Ну как же так? Ну  никому довериться нельзя! Подробней, что случилось? Орловы взбеленились?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Происходит чёрт-те что! Какое-то немыслимое что-то!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Спокойно объясни, а то совсем сведёшь с ума.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Я и Алексей в саду с Тепловым повстречались. Голштинец был один в своих покоях. Третий день, как чувствовал себя неважно. Двери охраняли трое. Услышали за дверью хрип, вошли – а Петр Федорович мертвым там лежит. И синий весь.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Покойный муж болезным малым был.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И двое видели там убегающую тень.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Чудес нам только не хватало.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Им запретил об этом даже думать – не то что говорить.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И?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ВОЛКОВ. Затем с истопником мы простучали стены и обнаружили в них тайный переход наружу, в церковь.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И?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К нему пришли, чтобы убить или похитить.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Кто?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Да кто угодно. Отомстить ему. Вам пригрозить.  Ослабить. Смуту в государстве развести. Полно и внутренних, и внешних супостатов. Он мертвым нам опасней во сто крат!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Чем?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Именем  своим.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Но это имя ненавидят все.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В столицах, где дела его известны. А в остальной Руси магнитом имя может стать для всех мечтаний и надежд неискушенного народа. А имя – оружие сильнее часто всех штыков.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Значит, так. Немедля всех оповестить, что все указы мужа мы подтверждаем.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Мы договоры чтим, тем самым как бы говоря, что передача трона не нарушила закона.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Вот только, как с солдатами нам быть? Их кровь придётся лить за планы Фридриха Второго?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Пусть они лишь наблюдают, а в бой до крови  не вступают.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А как так можно?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 (принимая вид придурковатый). Немецкого не разумеем мы, а толмачи напились в дупель. Куда идти, за кем идти? Вот и остались мы на месте.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 (смеясь). Я тут же Чернышеву отпишу о новой тактике союзного ведения боёв.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И надо всех, кто на престол возвёл Екатерину, щедро наградить. А одного возвысить выше облаков.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И кого?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Орловых. Тем более Алексею чин генерала обещали.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Так их же много!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Но голова одна.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 (Волкову). О чем молчит письмо –  всегда нам больше говорит, чем то, о чём в нём строки. Если тебя не награждать, то это будет очень странно и подозренья такие порождать, что мне представить даже страшно.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Так я и не отказываюсь вовсе. Согласен на наследное дворянство. Но давайте без чинов?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ЕКАТЕРИНА. Как?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Вот так. Я лишь актер. Сыграл я роль, скажем, Ришелье. А завтра нужен лишь галантерейщик. А мне всегда театр один лишь нужен.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Вот это сильно. Но для чего Орловым первым быть?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Чем выше будет наш громоотвод, тем больше молний на себя он привлечёт. В том суть громоотводов: их не жалко.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Ты что задумал, червь? Меня решил ты бросить? Тебе театр милее твой, чем я?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 (вставая на колени). Любимая, чтобы убить меня, тебе не нужен и стилет. Достаточно сказать три раза: убей себя. Убей. Убей!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А почему три раза?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Первый раз – нашёл каприз. Второй  раз – сильный гнев. А третий раз – финальное решенье. А я – ваш раб.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 (выставляя ножку). Целуй.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Волков целует предлагаемое.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ЕКАТЕРИНА (протягивая ручку).  Целуй, целуй.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Волков целует.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 (вытягивая губки).  Целуй, целуй, целуй.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 xml:space="preserve">Волков встаёт  с колен и …влюбленные сливаются в поцелуе.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И всё же почему Орловы?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Алексей умён – отличная опора  трону. А Григорий дуб дубом: крепкий щит. И главный зиц-фаворит.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Зачем мне зиц, когда есть ты?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Я ваша слабость. И ваша тайна. На слабостях государей повадились играть.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ЕКАТЕРИНА. Никак нельзя нам по-другому?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Где лучше прятать куст? В лесу, за древом. И чем оно мощней, тем незаметней куст. А если нет деревьев, их сажают.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ЕКАТЕРИНА. Думаешь, Григорий подойдёт?  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Дуб дубом и храбрец, красавец. Прекрасен как громоотвод!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Он слишком туп, да и на девок слишком падок. И от него разит вином. Мне этот запах неприятен. Мне от него супругом мёртвым тянет.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А это лишний довод для меня: к нему я ревновать не буду.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Я соглашусь лишь при одном условии. Ты на него напишешь эпиграмму!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ВОЛКОВ. </w:t>
        <w:tab/>
        <w:t xml:space="preserve">Всадника хвалят: хорош молодец! </w:t>
      </w:r>
    </w:p>
    <w:p>
      <w:pPr>
        <w:pStyle w:val="Normal"/>
        <w:spacing w:lineRule="auto" w:line="240" w:before="0"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Хвалят другие: хорош жеребец! </w:t>
      </w:r>
    </w:p>
    <w:p>
      <w:pPr>
        <w:pStyle w:val="Normal"/>
        <w:spacing w:lineRule="auto" w:line="240" w:before="0"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Полно, не спорьте: и конь, и детина </w:t>
      </w:r>
    </w:p>
    <w:p>
      <w:pPr>
        <w:pStyle w:val="Normal"/>
        <w:spacing w:lineRule="auto" w:line="240" w:before="0" w:after="12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Оба красивы; да оба – скотина.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Екатерина смеется.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Но на людях ты будешь хвалить его за прозорливый ум.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 (заходясь в хохоте). Да…да… все вокруг подумают, что я сошла с ума.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Вот именно, вот именно. Пусть супостат за дураков нас держит. Один фигляр, другая  ум от страсти потеряла.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 (смеясь и кулачками шутливо охаживая Волкова). Пройдоха, плут и скоморох!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Всегда к услугам вашим.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Мы обсудили всё?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Коронацию бы надо быстрее провести. Пускай пройдет лишь сорок дней, на царстве вам венчаться нужно поскорей!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Но праздник не будет ли выглядеть неуместным перебором?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Отпраздновать мы сможем и попозже, такой закатим пир, что будут помнить долго.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На этом всё? Кого мне из Орловых звать?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ВОЛКОВ. Конечно, Алексея. Но лучше – вместе с братом. Ведь Григорий с этих пор – официальный фаворит. И будет ласками государя осыпан.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Но не в постели.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Но не в постели!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 (чуть ли  не мурлыча). Р-ревнивец.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Екатерина с Фёдором уходят.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ДИКТОР (за сценой, архиерейским голосом). «Во имя Отца, и Сына и Святаго Духа. Аминь! Благочестивейшая Самодержавнейшая Великая Государыня Императрица Всероссийская! Видимое сие и вещественное Главы Твоея украшение явный образ есть, яко Тебе Главу Всероссийского народа венчает невидимо Царь славы Христос, благословением Своим благостынным утверждая Тебе владычественную и верховную власть над людьми Своими».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Перезвон. Фейерверк.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Екатерина с Фёдором выходят.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И что ты хочешь показать мне, мой милый?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ВОЛКОВ (рукою обводя зал). Чтоб мерзость показав пороков, честность славить, сердца от них отвлечь, испорченных поправить, и осмеяние всеобщего вреда – достойным для забав, а злобным для стыда. Позвольте нам представить маскарад по случаю восшествия на трон самой Минервы.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И когда он будет?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Удалось уговорить Церковь на масленичные дни. (в зал) Первый показ масок торжественного маскарада!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 (указывая в зал). А эти двое кто?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 Кривосуд и Взятколюб.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 (смеется). Надеюсь, свадьба будет много лучше.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 До свадьбы далеко, но я стараться буду.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И это всё?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Дальше пойдут боги с Олимпа: Зевс со своей супругой Фемидой и сама Минерва. Но пока все  маски не готовы. И статуя́ богини.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Так значит, мы сейчас одни?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 Насколько можно быть одними во дворце, где у всех стен есть уши, а у дверей глаза.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Так я хочу здесь лишь один вопрос задать.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Какой угодно вашему величеству?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Давай-ка без чинов.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Да, Катенька, чем я могу помочь?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Как государыне быстрее выйти замуж по любви?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Как Петр Первый. Сжать державу так, чтобы никто и пикнуть не посмел.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А ещё быстрей?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ВОЛКОВ. На  Руси тот государь, кто Крым возьмёт и людоловов уничтожит, будет прав во всём.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Как много у любви преград!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Но страшен только первый шаг.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Мы вместе этот путь пойдём, мой милый муж, мой ангел, мой  Пигмалион.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Нет, матушка, теперь Пигмалион тебе – сам Бог, а ты теперь – богиня. И красным солнышком ты освещай святую Русь советами и мудрым управленьем.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За сценой, подчеркнуто громко: «К-ха, к-ха».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Там привезли Минерву.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Прежде, чем уйди, прочти стишок. Но только новый.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Пока он не готов, лишь только пару строк.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Обычная цена за ночь любви со мной.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 Любимая, когда меня не будет, помни, я останусь с тобой – И пусть тот, кого ты позже полюбишь, хоть на минуту почудится мной.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ЕКАТЕРИНА. В твоих словах я слышу приговор судьбы. Что день мне без тебя? И что за радость мне с другим? Как вместо 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живого упиваться тенью?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Помни, ты поклялась прожить в любви счастливой даже без меня.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ЕКАТЕРИНА. Не я была согласна с клятвой, а только сумасшествие моё.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ВОЛКОВ. Тогда я сумасшествие прошу с тобою быть всегда.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Волков целует Екатерину и уходит.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ЕКАТЕРИНА (в зал). Недобрый вихрь, не сбей меня с пути, который приведёт меня к любви.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Екатерина уходит.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Марш, приличествующий коронационным торжествам.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Выходит Волков.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 (в зал) Несомненно, это лучший наш спектакль. И молимся за радостный финал! Осыпь нас благодатью, Боже.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Волков уходит.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ДИКТОР (за сценой). Маскарад 1763 года по случаю коронационных торжеств Екатерины Второй проходил в Москве. Стал выдающимся событием, о нём ещё очень долго говорили. Во время маскарада его организатор Фёдор Волков простудился и вскоре умер. (пауза) В царствование же Екатерины Второй Российская империя окончательно обрела статус великой державы и стала крупнейшей страной в Европе. Население империи возросло почти в два раза. В России в конце её эпохи жил каждый пятый европеец. За годы её правления Крым перестал быть логовом людолов, а Дикое поле превратилась в новую житницу. У России появилось двадцать девять новых губерний и сто сорок четыре новых города. Это время называют "Золотым веком России".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ВОЛКОВ (за сценой). И при ней ни одна пушка в Европе без нашего позволения выпалить не смела!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Занавес</w:t>
      </w:r>
    </w:p>
    <w:sectPr>
      <w:headerReference w:type="default" r:id="rId2"/>
      <w:footerReference w:type="default" r:id="rId3"/>
      <w:footerReference w:type="first" r:id="rId4"/>
      <w:type w:val="nextPage"/>
      <w:pgSz w:w="11906" w:h="16838"/>
      <w:pgMar w:left="1701" w:right="850" w:header="567" w:top="1134" w:footer="794" w:bottom="1134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19</w:t>
    </w:r>
    <w:r>
      <w:rPr/>
      <w:fldChar w:fldCharType="end"/>
    </w:r>
  </w:p>
  <w:p>
    <w:pPr>
      <w:pStyle w:val="Style23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right"/>
      <w:rPr/>
    </w:pPr>
    <w:r>
      <w:rPr/>
    </w:r>
  </w:p>
  <w:p>
    <w:pPr>
      <w:pStyle w:val="Style23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094715861"/>
    </w:sdtPr>
    <w:sdtContent>
      <w:p>
        <w:pPr>
          <w:pStyle w:val="Style24"/>
          <w:rPr/>
        </w:pPr>
        <w:r>
          <w:rPr/>
          <w:t>Сергей Лагунов. Заговор на двоих</w:t>
          <w:tab/>
          <w:tab/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19</w:t>
        </w:r>
        <w:r>
          <w:rPr/>
          <w:fldChar w:fldCharType="end"/>
        </w:r>
      </w:p>
    </w:sdtContent>
  </w:sdt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uiPriority="10" w:semiHidden="0" w:unhideWhenUsed="0" w:qFormat="1"/>
    <w:lsdException w:name="Default Paragraph Fon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qFormat="1"/>
    <w:lsdException w:name="Balloon Text" w:qFormat="1"/>
    <w:lsdException w:name="Table Grid" w:uiPriority="59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7"/>
    <w:uiPriority w:val="99"/>
    <w:qFormat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Pr/>
  </w:style>
  <w:style w:type="character" w:styleId="Style16" w:customStyle="1">
    <w:name w:val="Текст выноски Знак"/>
    <w:basedOn w:val="DefaultParagraphFont"/>
    <w:link w:val="a3"/>
    <w:uiPriority w:val="99"/>
    <w:semiHidden/>
    <w:qFormat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unhideWhenUsed/>
    <w:qFormat/>
    <w:rsid w:val="00883dcf"/>
    <w:rPr>
      <w:color w:val="808080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Footer"/>
    <w:basedOn w:val="Normal"/>
    <w:link w:val="a6"/>
    <w:uiPriority w:val="99"/>
    <w:unhideWhenUsed/>
    <w:qFormat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Header"/>
    <w:basedOn w:val="Normal"/>
    <w:link w:val="a8"/>
    <w:uiPriority w:val="99"/>
    <w:unhideWhenUsed/>
    <w:qFormat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77D17-0F7F-45D0-856D-DB994AF86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Application>LibreOffice/7.0.4.2$Linux_X86_64 LibreOffice_project/00$Build-2</Application>
  <AppVersion>15.0000</AppVersion>
  <Pages>19</Pages>
  <Words>5972</Words>
  <Characters>32073</Characters>
  <CharactersWithSpaces>37965</CharactersWithSpaces>
  <Paragraphs>521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2024-06-07T02:15:00Z</dcterms:created>
  <dc:creator>serg</dc:creator>
  <dc:description/>
  <dc:language>ru-RU</dc:language>
  <cp:lastModifiedBy>serg</cp:lastModifiedBy>
  <dcterms:modified xsi:type="dcterms:W3CDTF">2024-06-09T13:12:00Z</dcterms:modified>
  <cp:revision>174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9D9157A261B549DD9C0B3DFB1D09333B_12</vt:lpwstr>
  </property>
  <property fmtid="{D5CDD505-2E9C-101B-9397-08002B2CF9AE}" pid="3" name="KSOProductBuildVer">
    <vt:lpwstr>1033-12.2.0.16909</vt:lpwstr>
  </property>
</Properties>
</file>