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480" w:after="0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Сергей Лагунов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Неотвратимость многообразия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Трагифарс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</w:rPr>
        <w:t>Стенограмма судебного заседания в одном действии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2832" w:firstLine="708"/>
        <w:rPr>
          <w:rFonts w:ascii="Courier New" w:hAnsi="Courier New" w:eastAsia="Times New Roman" w:cs="Courier New"/>
          <w:sz w:val="24"/>
          <w:szCs w:val="24"/>
          <w:lang w:eastAsia="ru-RU"/>
        </w:rPr>
      </w:pPr>
      <w:r>
        <w:rPr>
          <w:rFonts w:eastAsia="Times New Roman" w:cs="Courier New" w:ascii="Courier New" w:hAnsi="Courier New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2832" w:firstLine="708"/>
        <w:rPr>
          <w:rFonts w:ascii="Courier New" w:hAnsi="Courier New" w:eastAsia="Times New Roman" w:cs="Courier New"/>
          <w:sz w:val="24"/>
          <w:szCs w:val="24"/>
          <w:lang w:val="en-US" w:eastAsia="ru-RU"/>
        </w:rPr>
      </w:pPr>
      <w:r>
        <w:rPr>
          <w:rFonts w:eastAsia="Times New Roman" w:cs="Courier New" w:ascii="Courier New" w:hAnsi="Courier New"/>
          <w:sz w:val="24"/>
          <w:szCs w:val="24"/>
          <w:lang w:val="en-US" w:eastAsia="ru-RU"/>
        </w:rPr>
        <w:t>NC-17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ab/>
        <w:tab/>
        <w:tab/>
        <w:tab/>
      </w:r>
    </w:p>
    <w:p>
      <w:pPr>
        <w:pStyle w:val="Normal"/>
        <w:tabs>
          <w:tab w:val="clear" w:pos="708"/>
          <w:tab w:val="left" w:pos="153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ab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ab/>
        <w:tab/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ab/>
        <w:tab/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</w:r>
    </w:p>
    <w:p>
      <w:pPr>
        <w:pStyle w:val="Normal"/>
        <w:spacing w:lineRule="auto" w:line="240" w:before="0" w:after="0"/>
        <w:ind w:left="2832" w:firstLine="708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2023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</w:r>
    </w:p>
    <w:p>
      <w:pPr>
        <w:pStyle w:val="Normal"/>
        <w:spacing w:lineRule="auto" w:line="240" w:before="0" w:after="0"/>
        <w:ind w:left="4248" w:firstLine="708"/>
        <w:jc w:val="center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Тел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. +7–916-414-14-86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it-IT" w:eastAsia="ru-RU"/>
        </w:rPr>
        <w:t>e-mail: lagunov1sergey@gmail.com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Courier New"/>
          <w:sz w:val="24"/>
          <w:szCs w:val="24"/>
          <w:lang w:val="en-US" w:eastAsia="ru-RU"/>
        </w:rPr>
      </w:pPr>
      <w:r>
        <w:rPr>
          <w:rFonts w:eastAsia="Times New Roman" w:cs="Courier New" w:ascii="Times New Roman" w:hAnsi="Times New Roman"/>
          <w:sz w:val="24"/>
          <w:szCs w:val="24"/>
          <w:lang w:val="en-US"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Courier New"/>
          <w:sz w:val="24"/>
          <w:szCs w:val="24"/>
          <w:lang w:eastAsia="ru-RU"/>
        </w:rPr>
      </w:pPr>
      <w:r>
        <w:rPr>
          <w:rFonts w:eastAsia="Times New Roman" w:cs="Courier New" w:ascii="Times New Roman" w:hAnsi="Times New Roman"/>
          <w:sz w:val="24"/>
          <w:szCs w:val="24"/>
          <w:lang w:eastAsia="ru-RU"/>
        </w:rPr>
        <w:t>«Ассоциация крупнейших городов мира С40 недавно напомнила о принятой в 2019 году концепции снижения температуры воздуха на 1,5°C, которая, на их взгляд, жизненно необходима человечеству.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Courier New"/>
          <w:sz w:val="24"/>
          <w:szCs w:val="24"/>
          <w:lang w:eastAsia="ru-RU"/>
        </w:rPr>
      </w:pPr>
      <w:r>
        <w:rPr>
          <w:rFonts w:eastAsia="Times New Roman" w:cs="Courier New" w:ascii="Times New Roman" w:hAnsi="Times New Roman"/>
          <w:sz w:val="24"/>
          <w:szCs w:val="24"/>
          <w:lang w:eastAsia="ru-RU"/>
        </w:rPr>
        <w:t>Программа «Великой перезагрузки» к 2030 году предполагает, что жители Земли должны перестать есть мясо и молочные продукты, а также ограничиться покупкой не более чем трех предметов новой одежды в год».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ДЕЙСТВУЮЩИЕ ЛИЦА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48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 – в начале действия очень молодой/ая небинарный/ая</w:t>
      </w:r>
    </w:p>
    <w:p>
      <w:pPr>
        <w:pStyle w:val="Normal"/>
        <w:spacing w:lineRule="auto" w:line="48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 – в начале действия не пойми кто, значительно старше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 сцене заброшенное помещение, которое на скорую руку можно приспособить под судебное заседание. Это может быть что угодно: школьный класс, офис, холл в отеле, мастерская, просто склад. Главное, чтобы было на чем сидеть, лежать, танцевать и что использовать как стол, трибуну, пьедестал.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Cумрачно. Слышится стрекотание сверчков.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Появляется ЗАСЕДАТЕЛЬ в домотканой одежде, прислушивается, а затем начинает ловить насекомых.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 (за сценой). Здесь нельзя ловить!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 (оглядывается). Кто это? Вроде и не курил с утра (снова приступает к лову).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 (за сценой). Здесь нельзя этого делать!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ЗАСЕДАТЕЛЬ (озираясь). Чёрт цисгендерный, чего только не бывает. Дожился – голоса слышать стал. 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 (за сценой). Здесь тоже нельзя!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Внутреннему голосу вредно перечить, легко надорваться. Кто бы ни победил, твоя голова всегда в проигрыше. Хорошо, попробуем в другом месте.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Выбегает МОДЕРАТОРКА.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Ты чё? Цисгендерный? Сколько можно кричать? Здесь нельзя!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Ты что, владелец пастбища?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Здесь не пастбище. Здесь суд!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Это? Я бы сказал, что это…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Назначение определяется не схожестью, а функцией.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Серьезно?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Серьезный – это стационарный. А тут будет многообразный.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Значит, можно реализовать многообразие применения (поворачивается и готовится к прыжку).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А ну, давай, давай отсюда.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А мне здесь нравится.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 прыгает, но модераторка цепляет его, и он опрокидывает какой-то предмет.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Ты чё? Совсем не слышишь? Ты зачем суд портишь? Он не твой! Я за него отвечаю!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Мы знакомы?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С чего ты это взял?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Тогда почему на ты?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Прошу меня извинить. Мне было слишком тревожно. Вы можете принять мои извинения?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Проехали. Мне параллельно.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А им?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Кому?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Ну, другим.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Здесь нет никаких других. (Всматриваясь в зал) Или я не вижу?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Ну, другим вам.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А-а, этим точно фиолетово.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 застывает. Заседатель обходит вокруг застывшей фигуры. Топает. Машет руками перед глазами модераторки, та начинает тереть глаза.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Ну и что теперь?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Подождите, дайте сосредоточиться.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На чём?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У меня пропало чувство текущего гендера. Прошлое закончилось, а кто я в настоящем? Мне надо понять, кто я теперь.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Это надолго?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По-разному.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Тогда я пошёл.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Подождите. Помогите мне.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С чего это?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Мне нужен другой, чтобы определиться. Вы могли бы обнять меня? Все вместе.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С чего это?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А ну, стойте!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Слушай, давай лучше на «ты». А то все время тянет повернуться, чтобы увидеть, кто же за моей спиной стоит.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Так, всё. Не надо меня обнимать! Отвечай не задумываясь! Ты шпион?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Это что-то новенькое. И чей?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Шпион может быть только русским. Или китайским. Но у тебя разрез глаз не тот.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А что, шпиону не надо уметь маскироваться?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Значит, русский.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Почему?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Больно складно поешь!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А ты откуда про русских знаешь?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У меня есть доступ к редкой информации.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Кино на смартфоне?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Точно шпион!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Больно нужно шпионам знать, на что мы тратим энергию на смартфонах!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А ты откуда знаешь?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Тоже кино смотрел, пока ветер был.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Вот, китайцы с умыслом построили Великую Китайскую стену!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 Почему чуть что, сразу китайцы?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Кто его знает, что сейчас строят китайцы.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И что делать?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Надо сокращать поголовье коров и белых цисгенедрных мужчин!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ЗАСЕДАТЕЛЬ. Что-то я давно новости не смотрел. Чем мужчины-то похожи на коров? 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Эти мужчины слишком любят спорт и секс. Они бегают, дерутся и потеют, и потеют. А затем тратят воду в душах и саунах! Это они в основном едят говядину! Увеличивая этот ужасный углеродный след! Хуже коров!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 (идёт на выход). Всё.  Всё. Я понял: это место твоё.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Стой! Стой же! Хочешь зарядку на смартфон на три часа работы?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Русские не продаются!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Русским просто не надо энергии, шпион!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Отсталый народ?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Главное – у них энергии завались!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Значит, если мне не нужна зарядка, я русский?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Ну а кто еще отказывается от лишних трех часов заряда?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Тот, кто не хочет принимать странных предложений от кое-кого.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Ничего странного. А я модератор (модераторка – в зависимости от решения постановщика). А это (показывает на сцену) – суд!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И что мне с того?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Мне нужен заседатель. Или заседательница.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И за это ты даешь три часа заряда?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МОДЕРАТОРКА. Да. 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ЗАСЕДАТЕЛЬ.Нда. Сколько по времени идёт заседание?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Как пойдёт.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А кто будет судьей?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</w:t>
      </w:r>
      <w:r>
        <w:rPr/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Модераторы могут быть любой фигурой процесса. Кроме истцов и ответчиков.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И судьёй?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И судьёй.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И прокурором?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И прокурором. Любым, кто понадобится.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Я тогда зачем? Почему ты не можешь вести суд в одиночку?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Это суд. Он должен быть многосторонним. И многообразным.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И объективным.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 (забираясь на «пьедестал»). Концепция объективности вредна для судопроизводства, поскольку была выработана белыми цисгендерными мужчинами-абьюзерами и мешает правам нацменьшинств и эЛГэБеТеКа́, а также возрастанию многообразия!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Я точно несовременный юрист.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Это-то то и нужно!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Нет.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Что нет?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Я не буду ни вашим заседателем, ни вашей заседательницей!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Ну, почему?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Потому что – нет!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Да!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Нет!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Да!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Нет!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Да!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Нет!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В случае еще одного  «нет» я размещу в сети, что ты русский шпион!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Это же увеличит многообразие.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Это другое! Русские не увеличивают многообразия.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Почему?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Потому что при русских уменьшается количество геев, лесбиянок и прочих квиров!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Да, не повезло русским.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На своей шкуре скоро узнаешь, что «не повезло» – это еще мягко сказано!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И все-таки три часа – это недостаточно.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Ты торгуешься?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Прикидываю.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Я дам тебе дополнительный предмет одежды к гарантированным трём.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М-м-м, это так теперь выглядит коррупция?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Это рассматривается как спецодежда.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Что я должен делать? Есть какая-то инструкция?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Всё, что на ум взбредет. Суды не должны быть похожи друг на друга. Это увеличивает многообразие!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Хорошо. Если так надо для многообразия.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Это да?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Да.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 достаёт смартфон. Заседатель не принимает устройство.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У меня свой есть.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Это для суда. Там уже софт установлен. А зарядку я тебе потом дам.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 берет смартфон.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Он без пароля?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Заседатель или заседательница выбираются рандомно.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Доверять случаю?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Не набирать же двенадцать человек? Это слишком затратно. Чем больше затрат, тем хуже климат. А климат надо беречь.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Ладно. А одежда?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 (в зависимости от решения) передает ему что-то из одежды (может снять с себя) или даёт талон (может показать qr-код на смартфоне).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Это всё? А атрибуты?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Какие атрибуты?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Я не знаю, как правильно сказать. Ну, спецсимволы, что я судейский…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А кому они сейчас нужны? Серверам расово-патриархальные замшелости без надобности.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Хорошо, модератор (/ка). Когда приступим?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МОДЕРАТОРКА, Прошу теперь меня называть «госпожа судья». Так я буду лучше себя чувствовать. Я небинарный (/ая), и сейчас «госпожа» подходит мне лучше всего. И если будешь кому-нибудь говорить обо мне, используй местоимение «они»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На «вы» и «они»?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На «ты» и «они». Когда я почувствую себя иначе, я тебе скажу.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Небинарная Жанна д'Арк! Да, госпожа судья. Я буду ждать от тебя указаний.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Приготовь суд. Я покину тебя на время. Да, и позаботься о том, чтобы запись была (показывает на переданный смартфон) только на  то устройства.</w:t>
      </w:r>
      <w:r>
        <w:rPr/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 сделай селфи.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Зачем?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Для отчета.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Слушаюсь!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 уходит. Заседатель придает своей одежде вид «официально судебной». Поднимает с пола лист черной бумаги. Хмыкает, сворачивает из него шапку и надевает её. Затем делает селфи и со вздохом выключает смартфон. На сцене становится светлее.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 (переставляя предметы декорации, обращаясь к залу). Суд состоится на рассвете. Напоминаю, что надо отключить все гаджеты, и что любая аудиовизуальная фиксация происходящего повлечет за собой иск объединения эЛГэБеТеКа́ против нарушителей. Но сильно волноваться не надо. Я вот тоже волнуюсь. Я впервые участвую в таком деле. Теперь все меняется. Почти всё. Во всяком случае, очень многое. Жизнь так изменчива и многообразна. Это что-то!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Приходит модераторка. На ней судебный наряд с сексуальными «вставками» (например, голая спина, вырезы, в которых видны ножки в ажурных чулках, и т.п.). Заседатель заворожённо смотрит на это явление. Модераторка щелкает пальцами.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48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Всем сидеть! Суд идёт!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 включает смартфон. Звучит джига. Заседатель танцует, подхватывая модераторку.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Ну вот, а говорил, что не юрист.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Так я и сейчас скажу.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Танец прекратился.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Это было так ритмично! Очень, очень процедурно!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Начинать правосудие с танца?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Демократия – это, прежде всего, процедура. Новое время, новый суд, новые процедуры!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Ага. Обращайся. Я еще и такую (показывает) чечётку могу.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Когда вынесем приговор, это нам понадобится.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Да по барабану кому.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С танцем хорошо получилось. Есть, э-э-э,  элемент ложной надежды.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Это ты о чём?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Легкомыслие танца может скрыть серьезность происходящего.</w:t>
      </w:r>
      <w:r>
        <w:rPr/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А зачем скрывать-то?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Чем спокойнее подсудимые, тем легче правосудию. На охрану меньше затрат.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Тут еще и подсудимые будут?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В целях обеспечения  объективного  рассмотрения дел, подсудимых решено не вызывать на судебные заседания. Ровно, как и других причастных.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Ни истцов, ни ответчиков?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Никого!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Почему?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 Чтобы не вызывать у судей и заседателей лишних эмоций. Это может повредить их гендерную идентичность.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Обойдемся без лишних слёз и угроз? (Бьёт чечётку) Мне уже начинает нравиться вершить современное правосудие.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 идёт к трибуне.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 (с трибуны). Сим я открываю выездное заседание суда.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Госпожа судья, так ты раньше говорила, что это и есть суд.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И что мешает ему быть выездным?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Разве выездное заседание проводится не вне помещения суда?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Откуда такие познания?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Я же говорил, кино смотрел. Старые фильмы застал.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Многообразие более важно, чем устаревшие патриархально-расистские абстрактные определения. Заседатель, не отвлекайся и огласи суть дела.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Как?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В смартфоне найди иконку «суд» и зачитывай.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А какой номер дела?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Читай по порядку. За номерами сервер следит. Как и за другими формальностями.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 (включает смартфон и читает). Студенческая ассоциация страны выдвигает иск против студенческой сборной страны по математике. В настоящее время в сборной сорок пять процентов евреев, треть азиатов, несколько выходцев из других стран. И ни одного чернокожего и женщины!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И что думает по этому поводу заседатель?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Когда целая группа состоит из одних мужчин, это не случайно.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Вот! Вопиющий случай сексизма!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Но ведь у женщин могут быть другие интересы?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Эта сборная не выглядит, как страна! Не представляет всего многообразия общества. И, следовательно, не может представлять её на международных соревнованиях.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И что делать?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МОДЕРАТОРКА. Суду всё ясно. Даже совещания не нужно. Заседатель, фиксируйте.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 снимает на смартфон.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Сборную расформировать. Установить гендерные и расовые квоты на участников. Изменить процедуры отбора. Отбор должен происходить рандомно.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 бьет чечётку.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Молодец!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Рад стараться. Госпожа судья, а можно вопрос?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Можно.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А что, ваш приговор будет приведен в исполнение?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Незамедлительно. Таковы процедуры.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Госпожа судья, а можно еще один вопрос вне процедур?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Можно.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Но теперь же наша страна не сможет побеждать на математических соревнованиях.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Она и так там давно не побеждает. Все медали всё равно заберут китайцы или русские. Ну, может, еще инди́йцы.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В любом случае, справедливость более важна, чем патриархально-расистские абстрактные измышления!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Молодец!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Только демократическая справедливость способна улучшить климат!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Молодец!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 бьет чечётку.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Как быстро у нас идет суд!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Если не отягощать судопроизводство патриархально-расистскими измышлениями.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Да здравствует новый суд! Самый быстрый суд в истории! Хайли-лайкли, все дела!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Переходим к следующему делу. Заседатель?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 (читает). Ассоциация людей с отсутствием слуха подала иск на государственный филармонический оркестр, указывая, что её члены совсем не представлены в этом оркестре.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И что думает по этому поводу заседатель?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Э-э-э, с одной стороны, оркестр государственный и должен представлять всё население страны. В том числе и тех, кто не может или не умеет играть. С другой стороны, оркестр в первую очередь должен музыку представлять, а не общество в целом. Функция определяет состав.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У тебя есть предложение?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Может, запретим филармоническому оркестру выступать за рубежом, представляя страну?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Запретить музицировать за рубежом можно только русским!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Вот и русским свезло. У них  по-любому останутся филармонии.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Так. Суд удаляется на совещание (выходит).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 (в зал). Вот она сейчас с кем обсуждает? Тьфу, совсем забыл. Они обсуждают! Как есть Жанна д'Арк. Жанна и её голоса на совещании. Нашу демократию (в сторону) не погубит даже демография.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 напевает «а капелла», к нему присоединяется невидимый хор. Они не успевают дойти до слов. Входит модераторка.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 (входя). Что это?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Учимся обходиться без оркестра. На всякий случай!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Я не про это. Забываешь о своих обязанностях!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 (в зал). Всем сидеть! Суд идёт!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 начинает танцевать и пытается подхватить модераторку. Та  вырывается из его объятий и бежит к трибуне. Заседатель вздыхает, достает смартфон и начинает снимать.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 (с трибуны). Рассмотрев иск ассоциации людей с отсутствием слуха к государственному филармоническому оркестру, суд постановляет: лишить данный оркестр статуса «государственный», функционирование филармонических оркестров оставить без изменений.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 (в зал). Спасибо тебе, Россия!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 дирижирует. Слышится что-то вроде «Оды к радости» Бетховена.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 (прерывая оду). Что это?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 В первую очередь, музыка.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Пока идет заседание суда, нельзя пользоваться зарядом смартфона по частным мотивам. Филармоническая же музыка с этого момента – дело частное.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Я не включал смартфон.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Откуда тогда музыка?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Это музыка небесных сфер. Разве нет?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Опять гремит «Ода к радости».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Так, всё. Объявляю перерыв в работе суда! А то уже без смартфона музыку слышу (идёт на выход).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 (останавливая её). Госпожа судья, не уходи. Можно (достает из кармана пригоршню сушеных сверчков) я тебя угощу?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Что это?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Сверчки.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Ванильно! Это ж сколько белка! Откуда?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Места знать надо.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И что за это надо сделать или дать?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Ничего, госпожа судья.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Нет. Я так не могу. Долг без конкретных обязательств неприемлем для транс инклюзивного.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Хорошо, хорошо, хорошо. Один танец.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Какой?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Какой? Какой… Танго!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Когда?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Да чего тянуть. Перекусим и сразу же приступим.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А сколько у тебя сверчков?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Да полные карманы.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Ок. Включай смартфон и повторяй за мной.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 (включив гаджет). Слушаю и повинуюсь, госпожа судья.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Я передаю модератору(/ке) две пригоршни сверчков…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Я передаю модератору(/ке) две пригоршни сверчков…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В обмен на совместный танец –  танго.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ЗАСЕДАТЕЛЬ. В обмен на совместный танец – танго. 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Стоп-слово для этого танца – неглект цисгендерный!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Стоп-слово для этого танца – неглект цисгендерный! (выключив гаджет) Как у тебя всё непросто.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Дурашка, о тебе же забочусь.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 (снимая бумажный колпак с головы и пересыпая туда сверчков). Сказал один неглект другому (отдает кулек модераторке).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 (кидает горсть сверчков в рот, а затем сворачивает кулек и кладет его в сторону). Приступим?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Желудок не сведёт?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Не люблю есть в долг. Мне не нужны лишние обязательства.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Звучит достаточно сдержанное аргентинское танго, которое используется в танцевальных школах для новичков. Сначала заседатель двигается в одиночку, но затем и партнерша подхватывает движения. Танго становится все более жарким и страстным.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 (убегая от партнера). Неглект цисгендерный! Радуга тебя забери, что ты себе позволяешь?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Это не я. Это танец такой. Патриархальный.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Это уже не танец. Это ванильный харассмент!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Да ладно, тут и приставать-то не к чему, даже титек нет!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 гонится за заседателем, тот убегает, периодически подкидывая предметы интерьера, чтобы притормозить преследование.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Абьюзер недоделанный! Да я с четырех лет препараты пью, блокирующие половое созревание!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Зачем?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Чтобы отсрочить окончательное решение по своему гендеру!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Зачем?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Да чтобы на хирургах в случае чего сэкономить!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А-а, чтобы по нескольку раз не отрезать и не пришивать?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Откуда ты такой темный взялся?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Из другой смены. В моем детстве только-только геи в моду входили.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Неглект цисгендерный!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Да ладно тебе, я же ничего лишнего не оторвал.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Абьюзер замшелый! Гормональная встряска может привести меня к смене гендерной идентичности. А мне еще суд закончить надо!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Таблетки попей.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А кто мне на прием к гендерному консультанту потом денег даст? Да у него…Да у него запись на полгода вперед! А таблетки только по рецепту.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Госпожа судья, ты в себе какие-то изменения чувствуешь?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Чувствую!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А хочешь, чтобы я тебя по-другому называл? Тебе обращение «госпожа» не нравится?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Нет. Не хочу. Нравится.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 (приводит «трибуну» в «рабочее состояние»). Ну, так в чём же дело? Работаем дальше.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 (выходя на трибуну). Перерыв в работе суда закончился. Продолжаем заседание.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 бьет чечётку.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 (в зал). Всем сидеть! Суд продолжается!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Переходим к следующему делу. Заседатель?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 (включает телефон и читает). Цисгендерная женщина эНэН (вопросительно смотрит на судью).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В случае харассмента принято скрывать имена истца и ответчика до вынесения приговора.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Цисгендерная женщина эНэН подала иск против гендерного мужчины эМэМ, обвиняя его в изнасиловании.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И что думает по этому поводу заседатель?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Залетел мужик. Есть аппарат – виновен по определению. Хайли-лайкли.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Вот! Аппарат! А ведь он может только считать себя мужчиной. Гендер и пол может не совпадать. Зачитай медицинскую справку.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Пациент эМэМ был рожден мальчиком  и в дальнейшем не подвергался коррекции пола. В настоящее время находится в клинике: проблема с обменом веществ, нетранспортабелен, функционально не способен к половому акту как мужчина. Готовится к эвтаназии.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И что теперь думает по этому поводу заседатель?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Насильник-импотент чуть ли не с погоста управлял дроном с фаллоимитатором!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Фантазировать не надо.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А как же хайли-лайкли?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Мы сейчас не русских обсуждаем.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И что делать?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Читать дело более обстоятельно.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 (читает). При допросе эНэН показала, что изнасилование произошло во время телефонного разговора с истцом. Для изнасилования истец использовал эНэЛПи. Поскольку эНэН находится в доме призрения для пожилых, факт оргазма у неё был зарегистрирован дежурной медсестрой с использованием объективных средств контроля.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А что показывает истец?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 (читает). Во время допроса эМэМ показал, что написал своей школьной любви стихи. В них он признаётся, что, несмотря на то, что он её ни разу не целовал и даже за руку не держал, её образ был глубочайшим эротическим потрясением юности. (Отрывается от чтения) Ликует старый литератор: к перу приравнен имитатор!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Он литератор?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Нет. Пенсионер. Работал дальнобойщиком.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И где он научился стихи писать?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В деле написано, что его родители эмигранты из России, ответчик был привезен в нашу страну в школьном возрасте.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И что это объясняет?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Говорят, у них это достаточно распространено.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Ну а ты откуда знаешь?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Я музыку люблю, у русских есть куча романсов.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Это круче, чем стихи?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Романсы круче любого эНэЛПи.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Я хочу это проверить.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Как?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Внимание! Суд решил во время заседания провести следственный эксперимент.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 (вглядываясь в зал). И где мы будем брать испытуемую?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Вообще-то меня девочкой родили, и часть меня откликается на «госпожу». Вполне рабочий вариант.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Так ты же госпожа судья?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Судья я временно. А так, я модератор(/ка). Могу статус поменять на время. Заседатель, приготовь помещение к следственному эксперименту.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 сдвигает предметы, организуя подобие кровати.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Зачем это?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Пожилая женщина в доме для престарелых. Думаю, она была в постели. И расслаблена. Кроме того, пока ты встаешь, я смогу убежать.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Думаешь, это так опасно?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Кто его знает, как действуют русские романсы на небинарных.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Модераторка ложится на приготовленное ложе. Заседатель поёт романс. 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 продолжает лежать и после окончания романса.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 (подходит к ложу). Госпожа судья! Госпожа судья! Эй, модератор(/ка)!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МОДЕРАТОРКА (с влажными глазами). Зови меня теперь (доставая из одежды таблетницу и выбрасывая её подальше) только модераторкой. 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На вы? И …?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МОДЕРАТОРКА. На ты и она. 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А что выбросила?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Таблетки.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Не жалко?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 (ест сверчков из кулька). Я окончательно определилась.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Угу. Продолжаем суд?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 (жуя). А как ты думаешь, почему эНэН иск подала на эМэМ?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Не знаю. Может, просто денег хотела?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Его к эвтаназии готовили, значит, денег у него не осталось.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А ты как думаешь?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Отомстить она хотела. За то, что слишком робким был в юности. Лишил её стольких ощущений.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ЗАСЕДАТЕЛЬ. Ну и что, огласим приговор? 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МОДЕРАТОРКА. Я не могу. Модератор не может менять свою гендерную идентичность во время суда. Это проступок. 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Серьезный залет?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Как другой судья решит. Но смартфон мы больше включать не будем.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Как ни жалко мужика, ему все равно недолго жить осталось. Хотя тетку хотелось бы прижучить.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МОДЕРАТОРКА (сворачивает пустой кулек). Радуга ей судья. 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 (в зал). Внимание, суд прерывает свою работу по техническим причинам.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Молодец. Вполне рабочий вариант.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А нам-то что теперь делать?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Ты можешь взять меня за руку́?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 (берет руку модераторки). Без проблем.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Ты что-нибудь чувствуешь?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 (взволнованно). Хайли лайкли.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Жалко, что ты не русский.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Я сейчас тоже об этом жалею.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Ты можешь еще разок со мной станцевать?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Сколько надо сверчков?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Просто так.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Без фиксации обязательств?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Не нужно включать никаких устройств!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Я давно его выключил.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Только можно более спокойный танец, чем танго?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Вальс!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 и модераторка танцуют. И это уже не просто танец, это уже судьбоносный вальс. Начиная танцевать врозь, наши герои периодически соединяются в пару, и, наконец, не могут разъединиться, становясь единым целым.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Я должен тебе признаться. Я не только музыку люблю. Я цисгендерный мужчина.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Я знаю.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Давно?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Когда женщина танцует с мужчиной, ей нетрудно об этом догадаться.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Дурашка!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У меня только один вопрос. Почему ты не носишь знак цисгендерного мужчины?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Ты доверься, дурачок, мы дадим тебе значок. Внимание! Злой цисгендер-абьюзер!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Ну почему сразу злой? Потенциальный.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У меня его и нет, и никогда не было.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А как же ты избежал тестирования?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Я уже говорил. Я из другой смены. В моей юности только геи были в моде.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И?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Я любил музыку. Но уже в моё время в консерваторию геям было в разы проще поступить, чем цисгендерам.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Ты думаешь, это заговор? Коррупция?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Ой, обычное дело: люди всегда окружали себя единомышленниками. И если в патриархальные времена геи скрывали даже друг от друга свой образ жизни, то потом их ничто уже не ограничивало.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И ты так и не поступил в консерваторию?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Почему не поступил? Поступил. Не только геи умеют дружить. И не только они умеют лицедействовать. Сговорились с друзьями и поступили.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А тестирование?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А тестирование позже ввели. А я уже по всем базам гей. Со стажем. Мог и значок гей-ветерана получить. Но его не ввели. Зато тестировать не стали.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Тогда почему ты не в филармонии?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Филармония – это большая семья. А в семье не принято отказывать близкому в невинных шалостях. Ведь сейчас соитие – это такая малость. Если гендеры подходят.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Ах, а я так хотела бы узнать, что чувствует цисгендерная девушка, когда впервые целуется с мужчиной.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 целует модераторку.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Завтра я пойду и повешу на себя значок цисгендерного мужчины.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Зачем?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Потому что я встретил девушку, которую полюбил.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С одного поцелуя?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ЗАСЕДАТЕЛЬ. Кто бы говорил! У меня же было еще три танца! Тебе же хватило одного романса, чтобы вернуться к истокам. 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У меня же титек нет!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Вопрос требует более обстоятельного исследования.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Дурашка!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Кстати, откуда к тебе такое несовременное слово прилипло?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У меня тетя была двоюродная. Она любила со мной играть и так обзываться. Ей за эти игры запретили ко мне приближаться ближе ста метров.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И в чем её обвинили?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Препятствовала генедерной свободе. Навязывала устаревшую ролевую модель.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Свобода начинается с запретов!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Дурашка. А если тебе запретят ко мне приближаться?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Плевал я на любые запреты! Я буду драться!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А если я изменю гендер?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Я люблю девушку. И я цисгендерный мужчина.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А как же я буду потом жить?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А те, которые потом, меня не касаются. Я люблю одну девушку.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Ты даже имени моего не спросил!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Я люблю одну девушку. Так что я просто буду называть тебя любимой.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Дурашка, я же тоже тебя люблю. Но я не  хочу, чтобы тебя ущемили в правах.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Постепенно гаснет свет, как будто окна закрывают щитами. Загорается экран смартфона.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МЕТАЛЛИЧЕСКИЙ ГОЛОС (из смартфона). Внимание! Вы являетесь нарушителями гендерных свобод. У вас есть ровно три минуты, чтобы выйти с поднятыми руками. В случае неповиновения вы будете уничтожены.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Ты же говорил, что выключил смартфон. Он же к облаку правосудия подключен!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 (пытаясь выключить смартфон). По ходу, он вообще не выключается.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И не выключался никогда. (Бьет себя по лбу) Бестолковая квир! Ложная надежда!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Что? У нас нет времени на разговоры. Выходим!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Бесполезно. Не забывай, я была судьей. Я знаю принципы процедур.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Но они же сказали: с поднятыми руками.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Ложная надежда.  Нам уже какой-то судья вынес приговор.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ЗАСЕДАТЕЛЬ. И что нам делать?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Поцелуй меня.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Мужчина целует свою любимую.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МОДЕРАТОРКА. Мне повезло: от первого до последнего из своих поцелуев я любила только тебя.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Окончательно гаснет свет. Раздаются звуки выстрелов. Сцену обшаривает световое пятно от прожектора, находит тела наших героев  – они залиты кровью.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МЕТАЛЛИЧЕСКИЙ ГОЛОС (за сценой). Внимание! Всем оставаться на своих местах. Проводится операция по защите демократии и гендерных свобод. Ведётся огонь на поражение. Стреляем без предупреждения. Внимание! Требуется увеличить многообразие. Незамедлительно примите обязательства по смене своего текущего гендера. Запишите это на свой смартфон. В противном случае вы станете легитимной целью как террорист и будете уничтожены.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Незримый хор поёт а капелла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Занавес</w:t>
      </w:r>
    </w:p>
    <w:sectPr>
      <w:headerReference w:type="default" r:id="rId2"/>
      <w:footerReference w:type="default" r:id="rId3"/>
      <w:type w:val="nextPage"/>
      <w:pgSz w:w="11906" w:h="16838"/>
      <w:pgMar w:left="1701" w:right="850" w:header="708" w:top="1134" w:footer="708" w:bottom="1134" w:gutter="0"/>
      <w:pgNumType w:start="0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98867287"/>
    </w:sdtPr>
    <w:sdtContent>
      <w:p>
        <w:pPr>
          <w:pStyle w:val="Style22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18</w:t>
        </w:r>
        <w:r>
          <w:rPr/>
          <w:fldChar w:fldCharType="end"/>
        </w:r>
      </w:p>
    </w:sdtContent>
  </w:sdt>
  <w:p>
    <w:pPr>
      <w:pStyle w:val="Style2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  <w:t>Неотвратимость многообразия</w:t>
      <w:tab/>
      <w:tab/>
      <w:t>Сергей Лагунов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203469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link w:val="a3"/>
    <w:uiPriority w:val="99"/>
    <w:qFormat/>
    <w:rsid w:val="0063073d"/>
    <w:rPr/>
  </w:style>
  <w:style w:type="character" w:styleId="Style14" w:customStyle="1">
    <w:name w:val="Нижний колонтитул Знак"/>
    <w:basedOn w:val="DefaultParagraphFont"/>
    <w:link w:val="a5"/>
    <w:uiPriority w:val="99"/>
    <w:qFormat/>
    <w:rsid w:val="0063073d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203469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DejaVu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ejaVu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ejaVu Sans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a4"/>
    <w:uiPriority w:val="99"/>
    <w:unhideWhenUsed/>
    <w:rsid w:val="0063073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6"/>
    <w:uiPriority w:val="99"/>
    <w:unhideWhenUsed/>
    <w:rsid w:val="0063073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B9881-E65F-4FD0-B828-0502FF724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Application>LibreOffice/7.0.4.2$Linux_X86_64 LibreOffice_project/00$Build-2</Application>
  <AppVersion>15.0000</AppVersion>
  <Pages>19</Pages>
  <Words>4162</Words>
  <Characters>26133</Characters>
  <CharactersWithSpaces>29991</CharactersWithSpaces>
  <Paragraphs>459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2023-07-23T10:12:00Z</dcterms:created>
  <dc:creator>serg</dc:creator>
  <dc:description/>
  <dc:language>ru-RU</dc:language>
  <cp:lastModifiedBy>serg</cp:lastModifiedBy>
  <dcterms:modified xsi:type="dcterms:W3CDTF">2023-08-06T23:46:00Z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