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34B6A" w:rsidRDefault="00B34B6A">
      <w:pPr>
        <w:widowControl w:val="0"/>
        <w:spacing w:after="200" w:line="276" w:lineRule="auto"/>
      </w:pPr>
    </w:p>
    <w:p w14:paraId="00000002" w14:textId="77777777" w:rsidR="00B34B6A" w:rsidRDefault="00FC6CCC">
      <w:pPr>
        <w:widowControl w:val="0"/>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Жан-Люк </w:t>
      </w:r>
      <w:proofErr w:type="spellStart"/>
      <w:r>
        <w:rPr>
          <w:rFonts w:ascii="Times New Roman" w:eastAsia="Times New Roman" w:hAnsi="Times New Roman" w:cs="Times New Roman"/>
          <w:sz w:val="28"/>
          <w:szCs w:val="28"/>
        </w:rPr>
        <w:t>Лагарс</w:t>
      </w:r>
      <w:proofErr w:type="spellEnd"/>
      <w:r>
        <w:rPr>
          <w:rFonts w:ascii="Times New Roman" w:eastAsia="Times New Roman" w:hAnsi="Times New Roman" w:cs="Times New Roman"/>
          <w:sz w:val="28"/>
          <w:szCs w:val="28"/>
        </w:rPr>
        <w:t xml:space="preserve"> </w:t>
      </w:r>
    </w:p>
    <w:p w14:paraId="00000003" w14:textId="5C079278" w:rsidR="00B34B6A" w:rsidRPr="00EF0761" w:rsidRDefault="00EF0761">
      <w:pPr>
        <w:widowControl w:val="0"/>
        <w:spacing w:after="200" w:line="276"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РАССКАЗАТЬ..</w:t>
      </w:r>
      <w:r w:rsidR="00FC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w:t>
      </w:r>
      <w:r w:rsidR="00FC6CCC">
        <w:rPr>
          <w:rFonts w:ascii="Times New Roman" w:eastAsia="Times New Roman" w:hAnsi="Times New Roman" w:cs="Times New Roman"/>
          <w:sz w:val="28"/>
          <w:szCs w:val="28"/>
        </w:rPr>
        <w:t>ОДИССЕЮ</w:t>
      </w:r>
      <w:r>
        <w:rPr>
          <w:rFonts w:ascii="Times New Roman" w:eastAsia="Times New Roman" w:hAnsi="Times New Roman" w:cs="Times New Roman"/>
          <w:sz w:val="28"/>
          <w:szCs w:val="28"/>
          <w:lang w:val="ru-RU"/>
        </w:rPr>
        <w:t>»</w:t>
      </w:r>
    </w:p>
    <w:p w14:paraId="00000004" w14:textId="4F7A6B18" w:rsidR="00B34B6A" w:rsidRDefault="00FC6CCC">
      <w:pPr>
        <w:widowControl w:val="0"/>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Действующие лица:</w:t>
      </w:r>
    </w:p>
    <w:p w14:paraId="266B5FCC" w14:textId="498617A6" w:rsidR="008174C6" w:rsidRDefault="008174C6">
      <w:pPr>
        <w:widowControl w:val="0"/>
        <w:spacing w:after="200" w:line="276" w:lineRule="auto"/>
        <w:jc w:val="center"/>
        <w:rPr>
          <w:rFonts w:ascii="Times New Roman" w:eastAsia="Times New Roman" w:hAnsi="Times New Roman" w:cs="Times New Roman"/>
          <w:sz w:val="28"/>
          <w:szCs w:val="28"/>
        </w:rPr>
      </w:pPr>
    </w:p>
    <w:p w14:paraId="38460AE1" w14:textId="742B0D87" w:rsidR="008174C6" w:rsidRDefault="008174C6">
      <w:pPr>
        <w:widowControl w:val="0"/>
        <w:spacing w:after="200" w:line="276" w:lineRule="auto"/>
        <w:jc w:val="center"/>
        <w:rPr>
          <w:rFonts w:ascii="Times New Roman" w:eastAsia="Times New Roman" w:hAnsi="Times New Roman" w:cs="Times New Roman"/>
          <w:sz w:val="28"/>
          <w:szCs w:val="28"/>
        </w:rPr>
      </w:pPr>
    </w:p>
    <w:p w14:paraId="32B2EBDB" w14:textId="77777777" w:rsidR="008174C6" w:rsidRDefault="008174C6">
      <w:pPr>
        <w:widowControl w:val="0"/>
        <w:spacing w:after="200" w:line="276" w:lineRule="auto"/>
        <w:jc w:val="center"/>
        <w:rPr>
          <w:rFonts w:ascii="Times New Roman" w:eastAsia="Times New Roman" w:hAnsi="Times New Roman" w:cs="Times New Roman"/>
          <w:sz w:val="28"/>
          <w:szCs w:val="28"/>
        </w:rPr>
      </w:pPr>
    </w:p>
    <w:p w14:paraId="0000000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Хор </w:t>
      </w:r>
    </w:p>
    <w:p w14:paraId="00000007" w14:textId="77777777" w:rsidR="00B34B6A" w:rsidRDefault="00B34B6A">
      <w:pPr>
        <w:widowControl w:val="0"/>
        <w:spacing w:after="200" w:line="276" w:lineRule="auto"/>
        <w:rPr>
          <w:rFonts w:ascii="Times New Roman" w:eastAsia="Times New Roman" w:hAnsi="Times New Roman" w:cs="Times New Roman"/>
          <w:sz w:val="28"/>
          <w:szCs w:val="28"/>
        </w:rPr>
      </w:pPr>
    </w:p>
    <w:p w14:paraId="0000000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w:t>
      </w:r>
    </w:p>
    <w:p w14:paraId="0000000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w:t>
      </w:r>
    </w:p>
    <w:p w14:paraId="0000000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w:t>
      </w:r>
    </w:p>
    <w:p w14:paraId="0000000B" w14:textId="77777777" w:rsidR="00B34B6A" w:rsidRDefault="00FC6CCC">
      <w:pPr>
        <w:widowControl w:val="0"/>
        <w:spacing w:after="200" w:line="276"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Навсикая</w:t>
      </w:r>
      <w:proofErr w:type="spellEnd"/>
      <w:r>
        <w:rPr>
          <w:rFonts w:ascii="Times New Roman" w:eastAsia="Times New Roman" w:hAnsi="Times New Roman" w:cs="Times New Roman"/>
          <w:sz w:val="28"/>
          <w:szCs w:val="28"/>
        </w:rPr>
        <w:t xml:space="preserve"> </w:t>
      </w:r>
    </w:p>
    <w:p w14:paraId="0000000C" w14:textId="77777777" w:rsidR="00B34B6A" w:rsidRDefault="00FC6CCC">
      <w:pPr>
        <w:widowControl w:val="0"/>
        <w:spacing w:after="200" w:line="276"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Телемак</w:t>
      </w:r>
      <w:proofErr w:type="spellEnd"/>
    </w:p>
    <w:p w14:paraId="0000000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w:t>
      </w:r>
    </w:p>
    <w:p w14:paraId="0000000E" w14:textId="6C833A29" w:rsidR="00B34B6A" w:rsidRDefault="00B34B6A">
      <w:pPr>
        <w:widowControl w:val="0"/>
        <w:spacing w:after="200" w:line="276" w:lineRule="auto"/>
        <w:rPr>
          <w:rFonts w:ascii="Times New Roman" w:eastAsia="Times New Roman" w:hAnsi="Times New Roman" w:cs="Times New Roman"/>
          <w:sz w:val="28"/>
          <w:szCs w:val="28"/>
        </w:rPr>
      </w:pPr>
    </w:p>
    <w:p w14:paraId="015B347A" w14:textId="490918F2" w:rsidR="008174C6" w:rsidRDefault="008174C6">
      <w:pPr>
        <w:widowControl w:val="0"/>
        <w:spacing w:after="200" w:line="276" w:lineRule="auto"/>
        <w:rPr>
          <w:rFonts w:ascii="Times New Roman" w:eastAsia="Times New Roman" w:hAnsi="Times New Roman" w:cs="Times New Roman"/>
          <w:sz w:val="28"/>
          <w:szCs w:val="28"/>
        </w:rPr>
      </w:pPr>
    </w:p>
    <w:p w14:paraId="7D0ECB42" w14:textId="0868D6CA" w:rsidR="008174C6" w:rsidRDefault="008174C6">
      <w:pPr>
        <w:widowControl w:val="0"/>
        <w:spacing w:after="200" w:line="276" w:lineRule="auto"/>
        <w:rPr>
          <w:rFonts w:ascii="Times New Roman" w:eastAsia="Times New Roman" w:hAnsi="Times New Roman" w:cs="Times New Roman"/>
          <w:sz w:val="28"/>
          <w:szCs w:val="28"/>
        </w:rPr>
      </w:pPr>
    </w:p>
    <w:p w14:paraId="3904A7CC" w14:textId="77777777" w:rsidR="008174C6" w:rsidRDefault="008174C6">
      <w:pPr>
        <w:widowControl w:val="0"/>
        <w:spacing w:after="200" w:line="276" w:lineRule="auto"/>
        <w:rPr>
          <w:rFonts w:ascii="Times New Roman" w:eastAsia="Times New Roman" w:hAnsi="Times New Roman" w:cs="Times New Roman"/>
          <w:sz w:val="28"/>
          <w:szCs w:val="28"/>
        </w:rPr>
      </w:pPr>
    </w:p>
    <w:p w14:paraId="00000011"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w:t>
      </w:r>
    </w:p>
    <w:p w14:paraId="00000012"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Хор</w:t>
      </w:r>
    </w:p>
    <w:p w14:paraId="0000001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Море спокойно колышется.</w:t>
      </w:r>
    </w:p>
    <w:p w14:paraId="0000001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Ветер почти неслышно овевает стены дворцов.</w:t>
      </w:r>
    </w:p>
    <w:p w14:paraId="0000001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Старухи оплакивают близкую смерть. </w:t>
      </w:r>
    </w:p>
    <w:p w14:paraId="0000001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НАВСИКАЯ. - По склону холма бежит юный, совсем как дитя, моряк.</w:t>
      </w:r>
    </w:p>
    <w:p w14:paraId="00000017" w14:textId="77777777" w:rsidR="00B34B6A" w:rsidRDefault="00FC6CCC">
      <w:pPr>
        <w:widowControl w:val="0"/>
        <w:spacing w:after="200" w:line="276" w:lineRule="auto"/>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ЦИРЦЕЯ. - За скалами виднеются корабли, плывущие к дому.</w:t>
      </w:r>
    </w:p>
    <w:p w14:paraId="0000001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Шум ярости стих.</w:t>
      </w:r>
    </w:p>
    <w:p w14:paraId="0000001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Старухи плачут, старухи рассказывают о девушке, к</w:t>
      </w:r>
      <w:r>
        <w:rPr>
          <w:rFonts w:ascii="Times New Roman" w:eastAsia="Times New Roman" w:hAnsi="Times New Roman" w:cs="Times New Roman"/>
          <w:sz w:val="28"/>
          <w:szCs w:val="28"/>
        </w:rPr>
        <w:t>оторую убили, чтобы жила война.</w:t>
      </w:r>
    </w:p>
    <w:p w14:paraId="0000001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Моряк говорит, оружие сложено, мужчины возвращаются домой на быстроходных судах.</w:t>
      </w:r>
    </w:p>
    <w:p w14:paraId="0000001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Моряк говорит, какой-то царь умер от рук неверной жены. Говорит, она колотит служанок и бьет зеркала. Говорит, она боитс</w:t>
      </w:r>
      <w:r>
        <w:rPr>
          <w:rFonts w:ascii="Times New Roman" w:eastAsia="Times New Roman" w:hAnsi="Times New Roman" w:cs="Times New Roman"/>
          <w:sz w:val="28"/>
          <w:szCs w:val="28"/>
        </w:rPr>
        <w:t xml:space="preserve">я старости, она беснуется, она хочет жить.   </w:t>
      </w:r>
    </w:p>
    <w:p w14:paraId="0000001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На одном из кораблей вместе с героями и победителями плывет неверная жена, которую нашли и пленили. Говорят, она хочет поиграть со своей брошенной дочерью, но та уже выросла, так и не научившись улыбаться.</w:t>
      </w:r>
    </w:p>
    <w:p w14:paraId="0000001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Юный моряк бежит по холму.</w:t>
      </w:r>
      <w:r>
        <w:rPr>
          <w:rFonts w:ascii="Times New Roman" w:eastAsia="Times New Roman" w:hAnsi="Times New Roman" w:cs="Times New Roman"/>
          <w:sz w:val="28"/>
          <w:szCs w:val="28"/>
        </w:rPr>
        <w:t xml:space="preserve"> Его крик слышен издалека. Постаревшие пастухи пытаются разглядеть в море признаки возвращения победителей.</w:t>
      </w:r>
    </w:p>
    <w:p w14:paraId="0000001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Вокруг обветшалых дворцов не видно играющих детей. Старухи не смотрят друг на друга, они ждут, когда останутся одни, чтобы спокойно умере</w:t>
      </w:r>
      <w:r>
        <w:rPr>
          <w:rFonts w:ascii="Times New Roman" w:eastAsia="Times New Roman" w:hAnsi="Times New Roman" w:cs="Times New Roman"/>
          <w:sz w:val="28"/>
          <w:szCs w:val="28"/>
        </w:rPr>
        <w:t>ть.</w:t>
      </w:r>
    </w:p>
    <w:p w14:paraId="0000001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Они говорят, от Трои не осталось камня на камне... Говорят, от нее ничего не осталось. Они говорят...</w:t>
      </w:r>
    </w:p>
    <w:p w14:paraId="0000002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Они говорят, мы растратили наши жизни. Говорят, уже слишком поздно. А еще они говорят, что не нужно верить их словам, что их сло</w:t>
      </w:r>
      <w:r>
        <w:rPr>
          <w:rFonts w:ascii="Times New Roman" w:eastAsia="Times New Roman" w:hAnsi="Times New Roman" w:cs="Times New Roman"/>
          <w:sz w:val="28"/>
          <w:szCs w:val="28"/>
        </w:rPr>
        <w:t xml:space="preserve">ва не важны, что старые женщины от страха болтают всякий вздор, лишь бы не чувствовать себя одинокими. </w:t>
      </w:r>
    </w:p>
    <w:p w14:paraId="0000002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Этот человек, первым прибывший во дворец, принес вести с моря. Он говорит, еще не поздно, нужно только верить. </w:t>
      </w:r>
    </w:p>
    <w:p w14:paraId="0000002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Агамемнон умер; Г</w:t>
      </w:r>
      <w:r>
        <w:rPr>
          <w:rFonts w:ascii="Times New Roman" w:eastAsia="Times New Roman" w:hAnsi="Times New Roman" w:cs="Times New Roman"/>
          <w:sz w:val="28"/>
          <w:szCs w:val="28"/>
        </w:rPr>
        <w:t xml:space="preserve">ектор и Ахилл тоже. </w:t>
      </w:r>
      <w:proofErr w:type="spellStart"/>
      <w:r>
        <w:rPr>
          <w:rFonts w:ascii="Times New Roman" w:eastAsia="Times New Roman" w:hAnsi="Times New Roman" w:cs="Times New Roman"/>
          <w:sz w:val="28"/>
          <w:szCs w:val="28"/>
        </w:rPr>
        <w:t>Ифигения</w:t>
      </w:r>
      <w:proofErr w:type="spellEnd"/>
      <w:r>
        <w:rPr>
          <w:rFonts w:ascii="Times New Roman" w:eastAsia="Times New Roman" w:hAnsi="Times New Roman" w:cs="Times New Roman"/>
          <w:sz w:val="28"/>
          <w:szCs w:val="28"/>
        </w:rPr>
        <w:t xml:space="preserve"> умерла. Среди солдат были такие, которые смеялись и прятались за спинами тех, кто плакал. </w:t>
      </w:r>
      <w:proofErr w:type="spellStart"/>
      <w:r>
        <w:rPr>
          <w:rFonts w:ascii="Times New Roman" w:eastAsia="Times New Roman" w:hAnsi="Times New Roman" w:cs="Times New Roman"/>
          <w:sz w:val="28"/>
          <w:szCs w:val="28"/>
        </w:rPr>
        <w:lastRenderedPageBreak/>
        <w:t>Клитемнестра</w:t>
      </w:r>
      <w:proofErr w:type="spellEnd"/>
      <w:r>
        <w:rPr>
          <w:rFonts w:ascii="Times New Roman" w:eastAsia="Times New Roman" w:hAnsi="Times New Roman" w:cs="Times New Roman"/>
          <w:sz w:val="28"/>
          <w:szCs w:val="28"/>
        </w:rPr>
        <w:t xml:space="preserve"> осталась одна. </w:t>
      </w:r>
      <w:proofErr w:type="spellStart"/>
      <w:r>
        <w:rPr>
          <w:rFonts w:ascii="Times New Roman" w:eastAsia="Times New Roman" w:hAnsi="Times New Roman" w:cs="Times New Roman"/>
          <w:sz w:val="28"/>
          <w:szCs w:val="28"/>
        </w:rPr>
        <w:t>Гермиона</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Андромаха</w:t>
      </w:r>
      <w:proofErr w:type="spellEnd"/>
      <w:r>
        <w:rPr>
          <w:rFonts w:ascii="Times New Roman" w:eastAsia="Times New Roman" w:hAnsi="Times New Roman" w:cs="Times New Roman"/>
          <w:sz w:val="28"/>
          <w:szCs w:val="28"/>
        </w:rPr>
        <w:t xml:space="preserve"> тоже. Елена больше не думает умирать. Говорят, Улисс вернется в Итаку, как только сможет</w:t>
      </w:r>
      <w:r>
        <w:rPr>
          <w:rFonts w:ascii="Times New Roman" w:eastAsia="Times New Roman" w:hAnsi="Times New Roman" w:cs="Times New Roman"/>
          <w:sz w:val="28"/>
          <w:szCs w:val="28"/>
        </w:rPr>
        <w:t xml:space="preserve">. </w:t>
      </w:r>
    </w:p>
    <w:p w14:paraId="00000023" w14:textId="77777777" w:rsidR="00B34B6A" w:rsidRDefault="00B34B6A">
      <w:pPr>
        <w:widowControl w:val="0"/>
        <w:spacing w:after="200" w:line="276" w:lineRule="auto"/>
        <w:rPr>
          <w:rFonts w:ascii="Times New Roman" w:eastAsia="Times New Roman" w:hAnsi="Times New Roman" w:cs="Times New Roman"/>
          <w:sz w:val="28"/>
          <w:szCs w:val="28"/>
        </w:rPr>
      </w:pPr>
    </w:p>
    <w:p w14:paraId="00000024"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2</w:t>
      </w:r>
    </w:p>
    <w:p w14:paraId="00000025"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Пенелопа и </w:t>
      </w:r>
      <w:proofErr w:type="spellStart"/>
      <w:r>
        <w:rPr>
          <w:rFonts w:ascii="Times New Roman" w:eastAsia="Times New Roman" w:hAnsi="Times New Roman" w:cs="Times New Roman"/>
          <w:b/>
          <w:bCs/>
          <w:sz w:val="28"/>
          <w:szCs w:val="28"/>
        </w:rPr>
        <w:t>Телемак</w:t>
      </w:r>
      <w:proofErr w:type="spellEnd"/>
      <w:r>
        <w:rPr>
          <w:rFonts w:ascii="Times New Roman" w:eastAsia="Times New Roman" w:hAnsi="Times New Roman" w:cs="Times New Roman"/>
          <w:b/>
          <w:bCs/>
          <w:sz w:val="28"/>
          <w:szCs w:val="28"/>
        </w:rPr>
        <w:t xml:space="preserve"> </w:t>
      </w:r>
    </w:p>
    <w:p w14:paraId="00000026"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На протяжении всей сцены слышен усиливающийся гул войны. </w:t>
      </w:r>
    </w:p>
    <w:p w14:paraId="00000027" w14:textId="4B07CD64" w:rsidR="00B34B6A" w:rsidRDefault="001C4775">
      <w:pPr>
        <w:widowControl w:val="0"/>
        <w:spacing w:after="200" w:line="276" w:lineRule="auto"/>
        <w:rPr>
          <w:rFonts w:ascii="Times New Roman" w:eastAsia="Times New Roman" w:hAnsi="Times New Roman" w:cs="Times New Roman"/>
          <w:sz w:val="28"/>
          <w:szCs w:val="28"/>
        </w:rPr>
      </w:pPr>
      <w:bookmarkStart w:id="0" w:name="_heading=h.qmza7gfrsp4m" w:colFirst="0" w:colLast="0"/>
      <w:bookmarkEnd w:id="0"/>
      <w:r>
        <w:rPr>
          <w:rFonts w:ascii="Times New Roman" w:eastAsia="Times New Roman" w:hAnsi="Times New Roman" w:cs="Times New Roman"/>
          <w:sz w:val="28"/>
          <w:szCs w:val="28"/>
        </w:rPr>
        <w:t>ПЕНЕЛОПА. - Подойди</w:t>
      </w:r>
      <w:bookmarkStart w:id="1" w:name="_GoBack"/>
      <w:bookmarkEnd w:id="1"/>
      <w:r w:rsidR="00FC6CCC">
        <w:rPr>
          <w:rFonts w:ascii="Times New Roman" w:eastAsia="Times New Roman" w:hAnsi="Times New Roman" w:cs="Times New Roman"/>
          <w:sz w:val="28"/>
          <w:szCs w:val="28"/>
        </w:rPr>
        <w:t xml:space="preserve"> ко мне, живее. Сюда, сюда. Я хотела сказать: "Живи, живи..." Слышишь металлический гул?..</w:t>
      </w:r>
    </w:p>
    <w:p w14:paraId="0000002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Я должен с вами поговорить...</w:t>
      </w:r>
    </w:p>
    <w:p w14:paraId="0000002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Нет, я, сначала я, сперва я. В этой стране утверждают, будто никто не может пересчитать ступени дворца, будто они непрерывно поднимаются из морских глубин, и будто бы невозможно...</w:t>
      </w:r>
    </w:p>
    <w:p w14:paraId="0000002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Матушка...</w:t>
      </w:r>
    </w:p>
    <w:p w14:paraId="0000002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Нет, нет... Послушай, если за</w:t>
      </w:r>
      <w:r>
        <w:rPr>
          <w:rFonts w:ascii="Times New Roman" w:eastAsia="Times New Roman" w:hAnsi="Times New Roman" w:cs="Times New Roman"/>
          <w:sz w:val="28"/>
          <w:szCs w:val="28"/>
        </w:rPr>
        <w:t>хотеть</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то можно услышать песню... песню любви... </w:t>
      </w:r>
      <w:r>
        <w:rPr>
          <w:rFonts w:ascii="Times New Roman" w:eastAsia="Times New Roman" w:hAnsi="Times New Roman" w:cs="Times New Roman"/>
          <w:i/>
          <w:iCs/>
          <w:sz w:val="28"/>
          <w:szCs w:val="28"/>
        </w:rPr>
        <w:t xml:space="preserve">(внезапно) </w:t>
      </w:r>
      <w:r>
        <w:rPr>
          <w:rFonts w:ascii="Times New Roman" w:eastAsia="Times New Roman" w:hAnsi="Times New Roman" w:cs="Times New Roman"/>
          <w:sz w:val="28"/>
          <w:szCs w:val="28"/>
        </w:rPr>
        <w:t xml:space="preserve">песню ненависти! Я </w:t>
      </w:r>
      <w:proofErr w:type="gramStart"/>
      <w:r>
        <w:rPr>
          <w:rFonts w:ascii="Times New Roman" w:eastAsia="Times New Roman" w:hAnsi="Times New Roman" w:cs="Times New Roman"/>
          <w:sz w:val="28"/>
          <w:szCs w:val="28"/>
        </w:rPr>
        <w:t>уже</w:t>
      </w:r>
      <w:proofErr w:type="gramEnd"/>
      <w:r>
        <w:rPr>
          <w:rFonts w:ascii="Times New Roman" w:eastAsia="Times New Roman" w:hAnsi="Times New Roman" w:cs="Times New Roman"/>
          <w:sz w:val="28"/>
          <w:szCs w:val="28"/>
        </w:rPr>
        <w:t xml:space="preserve"> и сама не знаю! Ты ведь ее слышишь, правда? Знаешь, мне хочется... рыдать и кричать... мне тоже...</w:t>
      </w:r>
    </w:p>
    <w:p w14:paraId="0000002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Подойдите сюда взглянуть. С террасы видно море, серебристое </w:t>
      </w:r>
      <w:r>
        <w:rPr>
          <w:rFonts w:ascii="Times New Roman" w:eastAsia="Times New Roman" w:hAnsi="Times New Roman" w:cs="Times New Roman"/>
          <w:sz w:val="28"/>
          <w:szCs w:val="28"/>
        </w:rPr>
        <w:t xml:space="preserve">в этот час. </w:t>
      </w:r>
    </w:p>
    <w:p w14:paraId="0000002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Не говори мне о море. Много тысяч дней я вглядываюсь в него каждую минуту.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Видишь, как больно нам приближаться друг к другу. Я подумала, нужно бы...</w:t>
      </w:r>
    </w:p>
    <w:p w14:paraId="0000002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Я тоже, я подумал, нужно бы... нужно бы с вами поговорить, н</w:t>
      </w:r>
      <w:r>
        <w:rPr>
          <w:rFonts w:ascii="Times New Roman" w:eastAsia="Times New Roman" w:hAnsi="Times New Roman" w:cs="Times New Roman"/>
          <w:sz w:val="28"/>
          <w:szCs w:val="28"/>
        </w:rPr>
        <w:t>ужно остановиться и сказать вам...</w:t>
      </w:r>
    </w:p>
    <w:p w14:paraId="0000002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Сказать, что ты уйдешь, уходишь, уже ушел. Что: "Это просто, совсем просто"; что тебе непременно нужно...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Ты знаешь, что я боюсь?.. Знаешь, что ты тоже?.. Знаешь, что я это знаю?</w:t>
      </w:r>
    </w:p>
    <w:p w14:paraId="0000003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Матушка,</w:t>
      </w:r>
      <w:r>
        <w:rPr>
          <w:rFonts w:ascii="Times New Roman" w:eastAsia="Times New Roman" w:hAnsi="Times New Roman" w:cs="Times New Roman"/>
          <w:sz w:val="28"/>
          <w:szCs w:val="28"/>
        </w:rPr>
        <w:t xml:space="preserve"> это важно. </w:t>
      </w:r>
    </w:p>
    <w:p w14:paraId="0000003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Конечно. Смотри: это ведь море? "Серебристое море". Или что-</w:t>
      </w:r>
      <w:r>
        <w:rPr>
          <w:rFonts w:ascii="Times New Roman" w:eastAsia="Times New Roman" w:hAnsi="Times New Roman" w:cs="Times New Roman"/>
          <w:sz w:val="28"/>
          <w:szCs w:val="28"/>
        </w:rPr>
        <w:lastRenderedPageBreak/>
        <w:t>то столь же печальное. Конечно, ты его видишь, ты такой же, как я, ты видишь только его.</w:t>
      </w:r>
    </w:p>
    <w:p w14:paraId="0000003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Я тоже знаю, что это сложно, что нужно терпение...</w:t>
      </w:r>
    </w:p>
    <w:p w14:paraId="0000003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Терпение. Это мне ты будешь рассказывать о терпении?.. Ты еще ребенок, хотя бы в этом ты не можешь мне отказать. Нынче ночью, дитя мое, - потому что ты сын царя, сын Улисса, сын героя, потому что для побега нужна тысяча причин или довольно одной - ты уйд</w:t>
      </w:r>
      <w:r>
        <w:rPr>
          <w:rFonts w:ascii="Times New Roman" w:eastAsia="Times New Roman" w:hAnsi="Times New Roman" w:cs="Times New Roman"/>
          <w:sz w:val="28"/>
          <w:szCs w:val="28"/>
        </w:rPr>
        <w:t xml:space="preserve">ешь не попрощавшись. Подойди, ближе, ближе, чтобы я еще раз увидела тебя, только раз... </w:t>
      </w:r>
      <w:r>
        <w:rPr>
          <w:rFonts w:ascii="Times New Roman" w:eastAsia="Times New Roman" w:hAnsi="Times New Roman" w:cs="Times New Roman"/>
          <w:i/>
          <w:iCs/>
          <w:sz w:val="28"/>
          <w:szCs w:val="28"/>
        </w:rPr>
        <w:t xml:space="preserve">(Улыбается.) </w:t>
      </w:r>
    </w:p>
    <w:p w14:paraId="0000003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Это не...</w:t>
      </w:r>
    </w:p>
    <w:p w14:paraId="0000003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Не говори, ничего не говори. Еще раз повторю, я стану старой, стану одинокой, я смешна со своими причитаниями и желанием </w:t>
      </w:r>
      <w:r>
        <w:rPr>
          <w:rFonts w:ascii="Times New Roman" w:eastAsia="Times New Roman" w:hAnsi="Times New Roman" w:cs="Times New Roman"/>
          <w:sz w:val="28"/>
          <w:szCs w:val="28"/>
        </w:rPr>
        <w:t xml:space="preserve">умереть. А еще я хочу сказать, что боюсь, боюсь, что ты не вернешься, что никто никогда не вернется, что я останусь наедине с металлическим гулом. </w:t>
      </w:r>
    </w:p>
    <w:p w14:paraId="0000003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Не мучайте себя, не нужно об этом думать. </w:t>
      </w:r>
    </w:p>
    <w:p w14:paraId="0000003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Ты знаешь, что нужно, ты? Кто дал тебе пра</w:t>
      </w:r>
      <w:r>
        <w:rPr>
          <w:rFonts w:ascii="Times New Roman" w:eastAsia="Times New Roman" w:hAnsi="Times New Roman" w:cs="Times New Roman"/>
          <w:sz w:val="28"/>
          <w:szCs w:val="28"/>
        </w:rPr>
        <w:t xml:space="preserve">во решать? Сколько тебе лет? Ты сын царя и героя, но разве это дает тебе право? Больше не говори мне, что ты уходишь. </w:t>
      </w:r>
    </w:p>
    <w:p w14:paraId="00000038"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(Пауза.) </w:t>
      </w:r>
    </w:p>
    <w:p w14:paraId="0000003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Подойди, я люблю тебя. По другую сторону террасы </w:t>
      </w:r>
      <w:r>
        <w:rPr>
          <w:rFonts w:ascii="Times New Roman" w:eastAsia="Times New Roman" w:hAnsi="Times New Roman" w:cs="Times New Roman"/>
          <w:i/>
          <w:iCs/>
          <w:sz w:val="28"/>
          <w:szCs w:val="28"/>
        </w:rPr>
        <w:t xml:space="preserve">(улыбается) </w:t>
      </w:r>
      <w:r>
        <w:rPr>
          <w:rFonts w:ascii="Times New Roman" w:eastAsia="Times New Roman" w:hAnsi="Times New Roman" w:cs="Times New Roman"/>
          <w:sz w:val="28"/>
          <w:szCs w:val="28"/>
        </w:rPr>
        <w:t xml:space="preserve">виден народ Итаки. </w:t>
      </w:r>
    </w:p>
    <w:p w14:paraId="0000003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Народ стариков, который он снова обретет, когда тот уже будет бессилен. </w:t>
      </w:r>
      <w:r>
        <w:rPr>
          <w:rFonts w:ascii="Times New Roman" w:eastAsia="Times New Roman" w:hAnsi="Times New Roman" w:cs="Times New Roman"/>
          <w:i/>
          <w:iCs/>
          <w:sz w:val="28"/>
          <w:szCs w:val="28"/>
        </w:rPr>
        <w:t xml:space="preserve">(Улыбается.) </w:t>
      </w:r>
      <w:r>
        <w:rPr>
          <w:rFonts w:ascii="Times New Roman" w:eastAsia="Times New Roman" w:hAnsi="Times New Roman" w:cs="Times New Roman"/>
          <w:sz w:val="28"/>
          <w:szCs w:val="28"/>
        </w:rPr>
        <w:t xml:space="preserve">Который он не узнает... который он увидит, если поспешит. Он ушел с сильными и выносливыми и оставил здесь всех негодных к службе. </w:t>
      </w:r>
    </w:p>
    <w:p w14:paraId="0000003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Это было непрост</w:t>
      </w:r>
      <w:r>
        <w:rPr>
          <w:rFonts w:ascii="Times New Roman" w:eastAsia="Times New Roman" w:hAnsi="Times New Roman" w:cs="Times New Roman"/>
          <w:sz w:val="28"/>
          <w:szCs w:val="28"/>
        </w:rPr>
        <w:t>о.</w:t>
      </w:r>
    </w:p>
    <w:p w14:paraId="0000003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Нет, конечно, нет... Это было непросто, ему было непросто. Вы так часто говорили мне о вестниках богов, верно?.. И потом, он должен был скучать по вам... </w:t>
      </w:r>
      <w:r>
        <w:rPr>
          <w:rFonts w:ascii="Times New Roman" w:eastAsia="Times New Roman" w:hAnsi="Times New Roman" w:cs="Times New Roman"/>
          <w:i/>
          <w:iCs/>
          <w:sz w:val="28"/>
          <w:szCs w:val="28"/>
        </w:rPr>
        <w:t xml:space="preserve">(Улыбается.) </w:t>
      </w:r>
      <w:r>
        <w:rPr>
          <w:rFonts w:ascii="Times New Roman" w:eastAsia="Times New Roman" w:hAnsi="Times New Roman" w:cs="Times New Roman"/>
          <w:sz w:val="28"/>
          <w:szCs w:val="28"/>
        </w:rPr>
        <w:t>Может, я тоже буду...</w:t>
      </w:r>
    </w:p>
    <w:p w14:paraId="0000003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ПЕНЕЛОПА. - Ты особенно, разве нет?</w:t>
      </w:r>
    </w:p>
    <w:p w14:paraId="0000003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Не зна</w:t>
      </w:r>
      <w:r>
        <w:rPr>
          <w:rFonts w:ascii="Times New Roman" w:eastAsia="Times New Roman" w:hAnsi="Times New Roman" w:cs="Times New Roman"/>
          <w:sz w:val="28"/>
          <w:szCs w:val="28"/>
        </w:rPr>
        <w:t>ю. Это тоже непросто. Я ведь раньше не был мужчиной, я был ребенком. Иногда вам кажется, что я и сейчас ребенок...</w:t>
      </w:r>
    </w:p>
    <w:p w14:paraId="0000003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Слишком часто. Так уж выходит: ты взрослеешь слишком быстро.</w:t>
      </w:r>
    </w:p>
    <w:p w14:paraId="0000004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Но что будет, когда он вернется... когда весь его народ, </w:t>
      </w:r>
      <w:r>
        <w:rPr>
          <w:rFonts w:ascii="Times New Roman" w:eastAsia="Times New Roman" w:hAnsi="Times New Roman" w:cs="Times New Roman"/>
          <w:sz w:val="28"/>
          <w:szCs w:val="28"/>
        </w:rPr>
        <w:t>все его царство, все они окажутся дряхлыми и умирающими?.. Разве могут они оказаться другими?</w:t>
      </w:r>
    </w:p>
    <w:p w14:paraId="0000004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Но не ты.</w:t>
      </w:r>
    </w:p>
    <w:p w14:paraId="0000004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Конечно, не я. Я стану его радостью, его утешением, сыном героя, возмужавшим, рассудительным и более или менее сильным... Но друг</w:t>
      </w:r>
      <w:r>
        <w:rPr>
          <w:rFonts w:ascii="Times New Roman" w:eastAsia="Times New Roman" w:hAnsi="Times New Roman" w:cs="Times New Roman"/>
          <w:sz w:val="28"/>
          <w:szCs w:val="28"/>
        </w:rPr>
        <w:t>ие - его старые соратники?..</w:t>
      </w:r>
    </w:p>
    <w:p w14:paraId="0000004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Я?..</w:t>
      </w:r>
    </w:p>
    <w:p w14:paraId="0000004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Конечно, вы... С вашей усталостью. С вашей доброй улыбкой и вашей притворной веселостью. Он увидит вас вдруг, внезапно, такой, как есть. Вы прекрасны. </w:t>
      </w:r>
      <w:r>
        <w:rPr>
          <w:rFonts w:ascii="Times New Roman" w:eastAsia="Times New Roman" w:hAnsi="Times New Roman" w:cs="Times New Roman"/>
          <w:i/>
          <w:iCs/>
          <w:sz w:val="28"/>
          <w:szCs w:val="28"/>
        </w:rPr>
        <w:t xml:space="preserve">(Улыбается.) </w:t>
      </w:r>
      <w:r>
        <w:rPr>
          <w:rFonts w:ascii="Times New Roman" w:eastAsia="Times New Roman" w:hAnsi="Times New Roman" w:cs="Times New Roman"/>
          <w:sz w:val="28"/>
          <w:szCs w:val="28"/>
        </w:rPr>
        <w:t xml:space="preserve">Но откуда мне это знать, верно? Вы мать, моя мать, а что мы знаем о красоте тех, кого любим? </w:t>
      </w:r>
    </w:p>
    <w:p w14:paraId="0000004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w:t>
      </w:r>
      <w:r>
        <w:rPr>
          <w:rFonts w:ascii="Times New Roman" w:eastAsia="Times New Roman" w:hAnsi="Times New Roman" w:cs="Times New Roman"/>
          <w:i/>
          <w:iCs/>
          <w:sz w:val="28"/>
          <w:szCs w:val="28"/>
        </w:rPr>
        <w:t xml:space="preserve">(улыбается). - </w:t>
      </w:r>
      <w:r>
        <w:rPr>
          <w:rFonts w:ascii="Times New Roman" w:eastAsia="Times New Roman" w:hAnsi="Times New Roman" w:cs="Times New Roman"/>
          <w:sz w:val="28"/>
          <w:szCs w:val="28"/>
        </w:rPr>
        <w:t>Он меня уже никогда не полюбит.</w:t>
      </w:r>
    </w:p>
    <w:p w14:paraId="0000004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Не знаю. Никто не знает. Вы тоже не знаете, особенно вы. Неизвестность и беспокойство мучают ва</w:t>
      </w:r>
      <w:r>
        <w:rPr>
          <w:rFonts w:ascii="Times New Roman" w:eastAsia="Times New Roman" w:hAnsi="Times New Roman" w:cs="Times New Roman"/>
          <w:sz w:val="28"/>
          <w:szCs w:val="28"/>
        </w:rPr>
        <w:t xml:space="preserve">с и утомляют. </w:t>
      </w:r>
    </w:p>
    <w:p w14:paraId="0000004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Мы оба думаем, что, возможно, я умру раньше, чем он вернется. Что однажды я закончу ночь, как "старые соратники", как его отец, ужасной смертью, блуждая взглядом по небу, с которым не смогу смириться. Что я умру от ожидания, так </w:t>
      </w:r>
      <w:r>
        <w:rPr>
          <w:rFonts w:ascii="Times New Roman" w:eastAsia="Times New Roman" w:hAnsi="Times New Roman" w:cs="Times New Roman"/>
          <w:sz w:val="28"/>
          <w:szCs w:val="28"/>
        </w:rPr>
        <w:t xml:space="preserve">и не увидав его... </w:t>
      </w:r>
    </w:p>
    <w:p w14:paraId="0000004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Об этом вы думаете чаще всего?</w:t>
      </w:r>
    </w:p>
    <w:p w14:paraId="0000004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Не беспокойся о том, что я думаю! Мародеры, разоряющие дворец, заботят тебя не меньше, чем лицо твоей матери, и ты прав. </w:t>
      </w:r>
    </w:p>
    <w:p w14:paraId="0000004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Почему они...?</w:t>
      </w:r>
    </w:p>
    <w:p w14:paraId="0000004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ПЕНЕЛОПА. - Ты уйдешь нынче ночью!</w:t>
      </w:r>
      <w:r>
        <w:rPr>
          <w:rFonts w:ascii="Times New Roman" w:eastAsia="Times New Roman" w:hAnsi="Times New Roman" w:cs="Times New Roman"/>
          <w:sz w:val="28"/>
          <w:szCs w:val="28"/>
        </w:rPr>
        <w:t xml:space="preserve"> Это вопрос нескольких часов. И еще вопрос спутников: ты заберешь последних молодых. Ты увидишь воинов и царей, вернувшихся с войны: ты покажешь всем народам, поселившимся вокруг моря, кто ты есть... Обещаешь вернуться как можно скорее?</w:t>
      </w:r>
    </w:p>
    <w:p w14:paraId="0000004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Конечно,</w:t>
      </w:r>
      <w:r>
        <w:rPr>
          <w:rFonts w:ascii="Times New Roman" w:eastAsia="Times New Roman" w:hAnsi="Times New Roman" w:cs="Times New Roman"/>
          <w:sz w:val="28"/>
          <w:szCs w:val="28"/>
        </w:rPr>
        <w:t xml:space="preserve"> я...</w:t>
      </w:r>
    </w:p>
    <w:p w14:paraId="0000004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Не обещай. Не обещай вернуться скоро, как можно скорее!.. Не говори, что я даже не успею заметить твоего отсутствия. Ничего не говори! Не проси ждать тебя, глядя на море. </w:t>
      </w:r>
    </w:p>
    <w:p w14:paraId="0000004E"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(Пауза.) </w:t>
      </w:r>
    </w:p>
    <w:p w14:paraId="0000004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уже говорила, что боюсь?</w:t>
      </w:r>
    </w:p>
    <w:p w14:paraId="0000005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Матушка, я...</w:t>
      </w:r>
    </w:p>
    <w:p w14:paraId="0000005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w:t>
      </w:r>
      <w:r>
        <w:rPr>
          <w:rFonts w:ascii="Times New Roman" w:eastAsia="Times New Roman" w:hAnsi="Times New Roman" w:cs="Times New Roman"/>
          <w:sz w:val="28"/>
          <w:szCs w:val="28"/>
        </w:rPr>
        <w:t xml:space="preserve">ЛОПА. - Не верь тому, что я сказала. Не беспокойся о... Говорят, мне кажется, говорят, что старые женщины... </w:t>
      </w:r>
      <w:r>
        <w:rPr>
          <w:rFonts w:ascii="Times New Roman" w:eastAsia="Times New Roman" w:hAnsi="Times New Roman" w:cs="Times New Roman"/>
          <w:i/>
          <w:iCs/>
          <w:sz w:val="28"/>
          <w:szCs w:val="28"/>
        </w:rPr>
        <w:t xml:space="preserve">(Нежно.) </w:t>
      </w:r>
      <w:r>
        <w:rPr>
          <w:rFonts w:ascii="Times New Roman" w:eastAsia="Times New Roman" w:hAnsi="Times New Roman" w:cs="Times New Roman"/>
          <w:sz w:val="28"/>
          <w:szCs w:val="28"/>
        </w:rPr>
        <w:t>Я тебя люблю.</w:t>
      </w:r>
    </w:p>
    <w:p w14:paraId="00000052" w14:textId="77777777" w:rsidR="00B34B6A" w:rsidRDefault="00B34B6A">
      <w:pPr>
        <w:widowControl w:val="0"/>
        <w:spacing w:after="200" w:line="276" w:lineRule="auto"/>
        <w:rPr>
          <w:rFonts w:ascii="Times New Roman" w:eastAsia="Times New Roman" w:hAnsi="Times New Roman" w:cs="Times New Roman"/>
          <w:sz w:val="28"/>
          <w:szCs w:val="28"/>
        </w:rPr>
      </w:pPr>
    </w:p>
    <w:p w14:paraId="00000053"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3</w:t>
      </w:r>
    </w:p>
    <w:p w14:paraId="00000054"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Нападение женихов</w:t>
      </w:r>
    </w:p>
    <w:p w14:paraId="00000055"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Металлический гул войны становится невыносимым.</w:t>
      </w:r>
    </w:p>
    <w:p w14:paraId="0000005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Не троньте его! Он сын царя, того, что сейчас далеко, того, что ушел на войну, чтобы вернуть неверную жену другому царю, другому герою. Вы не посмеете разрушить дворец, который море подтачивает чуть больше с каждым днем! Вы не посмеете преврати</w:t>
      </w:r>
      <w:r>
        <w:rPr>
          <w:rFonts w:ascii="Times New Roman" w:eastAsia="Times New Roman" w:hAnsi="Times New Roman" w:cs="Times New Roman"/>
          <w:sz w:val="28"/>
          <w:szCs w:val="28"/>
        </w:rPr>
        <w:t>ть в рабыню слишком верную супругу героя, царя, Улисса. Я царица постаревшего народа, уставшая в ожидании кораблей вглядываться в море, что нас ненавидит! Я слишком верная царица, которая, как говорят, плачет день и ночь, которая считает Улисса, царя и гер</w:t>
      </w:r>
      <w:r>
        <w:rPr>
          <w:rFonts w:ascii="Times New Roman" w:eastAsia="Times New Roman" w:hAnsi="Times New Roman" w:cs="Times New Roman"/>
          <w:sz w:val="28"/>
          <w:szCs w:val="28"/>
        </w:rPr>
        <w:t xml:space="preserve">оя, погибшим, но не в силах его забыть. Не троньте его! Ему покровительствует Афина, богиня с сверкающим взором, он сын царя, его имя - </w:t>
      </w:r>
      <w:proofErr w:type="spellStart"/>
      <w:r>
        <w:rPr>
          <w:rFonts w:ascii="Times New Roman" w:eastAsia="Times New Roman" w:hAnsi="Times New Roman" w:cs="Times New Roman"/>
          <w:sz w:val="28"/>
          <w:szCs w:val="28"/>
        </w:rPr>
        <w:t>Телемак</w:t>
      </w:r>
      <w:proofErr w:type="spellEnd"/>
      <w:r>
        <w:rPr>
          <w:rFonts w:ascii="Times New Roman" w:eastAsia="Times New Roman" w:hAnsi="Times New Roman" w:cs="Times New Roman"/>
          <w:sz w:val="28"/>
          <w:szCs w:val="28"/>
        </w:rPr>
        <w:t>. Не троньте его, ибо любой, кто осмелится поднять на него руку, будет вопить от ужаса, падая с террасы дворца! Н</w:t>
      </w:r>
      <w:r>
        <w:rPr>
          <w:rFonts w:ascii="Times New Roman" w:eastAsia="Times New Roman" w:hAnsi="Times New Roman" w:cs="Times New Roman"/>
          <w:sz w:val="28"/>
          <w:szCs w:val="28"/>
        </w:rPr>
        <w:t xml:space="preserve">е троньте его, потому что он еще дитя, потому что он смел и благочестив... потому что я старая женщина, и с каждым днем умираю чуть больше, потому что я старая женщина, и я боюсь... потому что, </w:t>
      </w:r>
      <w:r>
        <w:rPr>
          <w:rFonts w:ascii="Times New Roman" w:eastAsia="Times New Roman" w:hAnsi="Times New Roman" w:cs="Times New Roman"/>
          <w:sz w:val="28"/>
          <w:szCs w:val="28"/>
        </w:rPr>
        <w:lastRenderedPageBreak/>
        <w:t>глядя на меня, вы надо мной смеетесь... потому что я и сама см</w:t>
      </w:r>
      <w:r>
        <w:rPr>
          <w:rFonts w:ascii="Times New Roman" w:eastAsia="Times New Roman" w:hAnsi="Times New Roman" w:cs="Times New Roman"/>
          <w:sz w:val="28"/>
          <w:szCs w:val="28"/>
        </w:rPr>
        <w:t>еюсь и плачу. Не смейте трогать моего сына! Нынче вечером он будет свободен, он сядет на быстроходное судно и уплывет...</w:t>
      </w:r>
    </w:p>
    <w:p w14:paraId="00000057" w14:textId="77777777" w:rsidR="00B34B6A" w:rsidRDefault="00B34B6A">
      <w:pPr>
        <w:widowControl w:val="0"/>
        <w:spacing w:after="200" w:line="276" w:lineRule="auto"/>
        <w:rPr>
          <w:rFonts w:ascii="Times New Roman" w:eastAsia="Times New Roman" w:hAnsi="Times New Roman" w:cs="Times New Roman"/>
          <w:sz w:val="28"/>
          <w:szCs w:val="28"/>
        </w:rPr>
      </w:pPr>
    </w:p>
    <w:p w14:paraId="00000058"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4</w:t>
      </w:r>
    </w:p>
    <w:p w14:paraId="00000059"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Калипсо и Улисс</w:t>
      </w:r>
    </w:p>
    <w:p w14:paraId="0000005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Когда ты уйдешь, у меня будет нежная улыбка на лице. Будут черные цветы в заплетенных волосах. Как </w:t>
      </w:r>
      <w:r>
        <w:rPr>
          <w:rFonts w:ascii="Times New Roman" w:eastAsia="Times New Roman" w:hAnsi="Times New Roman" w:cs="Times New Roman"/>
          <w:sz w:val="28"/>
          <w:szCs w:val="28"/>
        </w:rPr>
        <w:t xml:space="preserve">будто я новая и восхитительная богиня. </w:t>
      </w:r>
    </w:p>
    <w:p w14:paraId="0000005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Почему мы говорим только о расставании? </w:t>
      </w:r>
    </w:p>
    <w:p w14:paraId="0000005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А о чем еще говорить?</w:t>
      </w:r>
    </w:p>
    <w:p w14:paraId="0000005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Можно поговорить о...</w:t>
      </w:r>
    </w:p>
    <w:p w14:paraId="0000005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Я видела птицу, синюю птицу, восхитительную. Правда. Мне кажется, это что-то новое! Птица н</w:t>
      </w:r>
      <w:r>
        <w:rPr>
          <w:rFonts w:ascii="Times New Roman" w:eastAsia="Times New Roman" w:hAnsi="Times New Roman" w:cs="Times New Roman"/>
          <w:sz w:val="28"/>
          <w:szCs w:val="28"/>
        </w:rPr>
        <w:t>е пела...</w:t>
      </w:r>
    </w:p>
    <w:p w14:paraId="0000005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не спишь ночами.</w:t>
      </w:r>
    </w:p>
    <w:p w14:paraId="0000006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У тебя красивая улыбка. Я смотрю на тебя и думаю о восхитительной синей птице.</w:t>
      </w:r>
    </w:p>
    <w:p w14:paraId="0000006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Которая не поет. </w:t>
      </w:r>
    </w:p>
    <w:p w14:paraId="0000006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Это придет. Мы на райском острове, и я зовусь Калипсо, а значит, достаточно мне только захотеть, чтобы...</w:t>
      </w:r>
    </w:p>
    <w:p w14:paraId="0000006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не спишь ночами. Так мы проводим наши жизни, днем я грежу о далекой стране, а ночью ты не спишь.</w:t>
      </w:r>
    </w:p>
    <w:p w14:paraId="0000006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Я думаю о счастье.</w:t>
      </w:r>
    </w:p>
    <w:p w14:paraId="0000006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О том, что есть или о том, что было?</w:t>
      </w:r>
    </w:p>
    <w:p w14:paraId="0000006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w:t>
      </w:r>
      <w:r>
        <w:rPr>
          <w:rFonts w:ascii="Times New Roman" w:eastAsia="Times New Roman" w:hAnsi="Times New Roman" w:cs="Times New Roman"/>
          <w:i/>
          <w:iCs/>
          <w:sz w:val="28"/>
          <w:szCs w:val="28"/>
        </w:rPr>
        <w:t xml:space="preserve">(смеется). - </w:t>
      </w:r>
      <w:r>
        <w:rPr>
          <w:rFonts w:ascii="Times New Roman" w:eastAsia="Times New Roman" w:hAnsi="Times New Roman" w:cs="Times New Roman"/>
          <w:sz w:val="28"/>
          <w:szCs w:val="28"/>
        </w:rPr>
        <w:t>Ни о том, ни о другом. Я думаю, каким оно могло бы быть. Эта восхитительная птица - я никогда не видела ничего подобного - села на ветку дерева. Если она не пела, это еще не значит, что она</w:t>
      </w:r>
      <w:r>
        <w:rPr>
          <w:rFonts w:ascii="Times New Roman" w:eastAsia="Times New Roman" w:hAnsi="Times New Roman" w:cs="Times New Roman"/>
          <w:sz w:val="28"/>
          <w:szCs w:val="28"/>
        </w:rPr>
        <w:t xml:space="preserve"> не умеет, что </w:t>
      </w:r>
      <w:r>
        <w:rPr>
          <w:rFonts w:ascii="Times New Roman" w:eastAsia="Times New Roman" w:hAnsi="Times New Roman" w:cs="Times New Roman"/>
          <w:sz w:val="28"/>
          <w:szCs w:val="28"/>
        </w:rPr>
        <w:lastRenderedPageBreak/>
        <w:t xml:space="preserve">никогда не умела. </w:t>
      </w:r>
    </w:p>
    <w:p w14:paraId="0000006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Должно быть, на нее внезапно напало безволие. </w:t>
      </w:r>
    </w:p>
    <w:p w14:paraId="0000006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Да, может быть.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Иногда ночью я все-таки сплю. Если ты видишь, что у меня открыты глаза, это всего лишь совпадение. Не нужно делать из этого выво</w:t>
      </w:r>
      <w:r>
        <w:rPr>
          <w:rFonts w:ascii="Times New Roman" w:eastAsia="Times New Roman" w:hAnsi="Times New Roman" w:cs="Times New Roman"/>
          <w:sz w:val="28"/>
          <w:szCs w:val="28"/>
        </w:rPr>
        <w:t xml:space="preserve">дов. </w:t>
      </w:r>
    </w:p>
    <w:p w14:paraId="0000006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Когда я часами сижу на камнях прибрежных скал, это тоже ничего не значит.</w:t>
      </w:r>
    </w:p>
    <w:p w14:paraId="0000006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И ты ничего не пытаешься </w:t>
      </w:r>
      <w:proofErr w:type="gramStart"/>
      <w:r>
        <w:rPr>
          <w:rFonts w:ascii="Times New Roman" w:eastAsia="Times New Roman" w:hAnsi="Times New Roman" w:cs="Times New Roman"/>
          <w:sz w:val="28"/>
          <w:szCs w:val="28"/>
        </w:rPr>
        <w:t>разглядеть  ни</w:t>
      </w:r>
      <w:proofErr w:type="gramEnd"/>
      <w:r>
        <w:rPr>
          <w:rFonts w:ascii="Times New Roman" w:eastAsia="Times New Roman" w:hAnsi="Times New Roman" w:cs="Times New Roman"/>
          <w:sz w:val="28"/>
          <w:szCs w:val="28"/>
        </w:rPr>
        <w:t xml:space="preserve"> на воде, ни в воде. Ты счастлив...</w:t>
      </w:r>
    </w:p>
    <w:p w14:paraId="0000006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Счастлив? Да, счастлив как никогда…  больше всех на свете...</w:t>
      </w:r>
    </w:p>
    <w:p w14:paraId="0000006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w:t>
      </w:r>
      <w:r>
        <w:rPr>
          <w:rFonts w:ascii="Times New Roman" w:eastAsia="Times New Roman" w:hAnsi="Times New Roman" w:cs="Times New Roman"/>
          <w:i/>
          <w:iCs/>
          <w:sz w:val="28"/>
          <w:szCs w:val="28"/>
        </w:rPr>
        <w:t>(не</w:t>
      </w:r>
      <w:r>
        <w:rPr>
          <w:rFonts w:ascii="Times New Roman" w:eastAsia="Times New Roman" w:hAnsi="Times New Roman" w:cs="Times New Roman"/>
          <w:i/>
          <w:iCs/>
          <w:sz w:val="28"/>
          <w:szCs w:val="28"/>
        </w:rPr>
        <w:t xml:space="preserve"> дает ему закончить). - </w:t>
      </w:r>
      <w:r>
        <w:rPr>
          <w:rFonts w:ascii="Times New Roman" w:eastAsia="Times New Roman" w:hAnsi="Times New Roman" w:cs="Times New Roman"/>
          <w:sz w:val="28"/>
          <w:szCs w:val="28"/>
        </w:rPr>
        <w:t>Столько лжи разом - это слишком! Ты мог бы оставить место догадкам, воображению.</w:t>
      </w:r>
    </w:p>
    <w:p w14:paraId="0000006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Ты боишься, что я скажу </w:t>
      </w:r>
      <w:proofErr w:type="gramStart"/>
      <w:r>
        <w:rPr>
          <w:rFonts w:ascii="Times New Roman" w:eastAsia="Times New Roman" w:hAnsi="Times New Roman" w:cs="Times New Roman"/>
          <w:sz w:val="28"/>
          <w:szCs w:val="28"/>
        </w:rPr>
        <w:t>тебе</w:t>
      </w:r>
      <w:proofErr w:type="gramEnd"/>
      <w:r>
        <w:rPr>
          <w:rFonts w:ascii="Times New Roman" w:eastAsia="Times New Roman" w:hAnsi="Times New Roman" w:cs="Times New Roman"/>
          <w:sz w:val="28"/>
          <w:szCs w:val="28"/>
        </w:rPr>
        <w:t xml:space="preserve"> "Я тебя люблю." Или что-то подобное. Что я тебе этого не скажу. Что буду ждать, когда ты это скажешь.</w:t>
      </w:r>
    </w:p>
    <w:p w14:paraId="0000006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w:t>
      </w:r>
      <w:r>
        <w:rPr>
          <w:rFonts w:ascii="Times New Roman" w:eastAsia="Times New Roman" w:hAnsi="Times New Roman" w:cs="Times New Roman"/>
          <w:sz w:val="28"/>
          <w:szCs w:val="28"/>
        </w:rPr>
        <w:t xml:space="preserve">Когда ты смотришь на море, ибо этот остров затерян в море, я совсем не думаю о том, что ты скучаешь по странствиям, по родине, по своей жене, а еще по своему сыну. Я ни о чем не думаю. Я вижу твою спину, твое волосы. Я люблю твои волосы...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Об эт</w:t>
      </w:r>
      <w:r>
        <w:rPr>
          <w:rFonts w:ascii="Times New Roman" w:eastAsia="Times New Roman" w:hAnsi="Times New Roman" w:cs="Times New Roman"/>
          <w:sz w:val="28"/>
          <w:szCs w:val="28"/>
        </w:rPr>
        <w:t>ом мы тоже нечасто говорим. Ты любишь мое тело? Ты его запомнишь?</w:t>
      </w:r>
    </w:p>
    <w:p w14:paraId="0000006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Значит, целиком и полностью синяя птица?</w:t>
      </w:r>
    </w:p>
    <w:p w14:paraId="0000007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w:t>
      </w:r>
      <w:r>
        <w:rPr>
          <w:rFonts w:ascii="Times New Roman" w:eastAsia="Times New Roman" w:hAnsi="Times New Roman" w:cs="Times New Roman"/>
          <w:i/>
          <w:iCs/>
          <w:sz w:val="28"/>
          <w:szCs w:val="28"/>
        </w:rPr>
        <w:t xml:space="preserve">(смеется). - </w:t>
      </w:r>
      <w:r>
        <w:rPr>
          <w:rFonts w:ascii="Times New Roman" w:eastAsia="Times New Roman" w:hAnsi="Times New Roman" w:cs="Times New Roman"/>
          <w:sz w:val="28"/>
          <w:szCs w:val="28"/>
        </w:rPr>
        <w:t xml:space="preserve">Да. Синяя птица, которая не поет. Это важно, новая птица на таком маленьком островке... </w:t>
      </w:r>
    </w:p>
    <w:p w14:paraId="00000071"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(Пауза.) </w:t>
      </w:r>
    </w:p>
    <w:p w14:paraId="0000007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Твой сын, должно быть, уже совсем взрослый...</w:t>
      </w:r>
    </w:p>
    <w:p w14:paraId="0000007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Возможно, не знаю...</w:t>
      </w:r>
    </w:p>
    <w:p w14:paraId="0000007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Должно быть, он любит свою мать, и они говорят о тебе, часто, все время. Говорят, что ты вернешься... Они не знают, где ты. Если бы знали, они бы меня ненавидели... Ужас</w:t>
      </w:r>
      <w:r>
        <w:rPr>
          <w:rFonts w:ascii="Times New Roman" w:eastAsia="Times New Roman" w:hAnsi="Times New Roman" w:cs="Times New Roman"/>
          <w:sz w:val="28"/>
          <w:szCs w:val="28"/>
        </w:rPr>
        <w:t>но думать, что тебя могут ненавидеть.</w:t>
      </w:r>
    </w:p>
    <w:p w14:paraId="0000007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Не грусти... Мы все время обещаем друг другу не грустить, а сами все время...</w:t>
      </w:r>
    </w:p>
    <w:p w14:paraId="0000007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w:t>
      </w:r>
      <w:r>
        <w:rPr>
          <w:rFonts w:ascii="Times New Roman" w:eastAsia="Times New Roman" w:hAnsi="Times New Roman" w:cs="Times New Roman"/>
          <w:i/>
          <w:iCs/>
          <w:sz w:val="28"/>
          <w:szCs w:val="28"/>
        </w:rPr>
        <w:t xml:space="preserve">(смеется, чтобы не заплакать). - </w:t>
      </w:r>
      <w:r>
        <w:rPr>
          <w:rFonts w:ascii="Times New Roman" w:eastAsia="Times New Roman" w:hAnsi="Times New Roman" w:cs="Times New Roman"/>
          <w:sz w:val="28"/>
          <w:szCs w:val="28"/>
        </w:rPr>
        <w:t xml:space="preserve">Это правда. Глупо. Возможно, это рок. Но я тоже виновата. Разве должно меня заботить твое </w:t>
      </w:r>
      <w:r>
        <w:rPr>
          <w:rFonts w:ascii="Times New Roman" w:eastAsia="Times New Roman" w:hAnsi="Times New Roman" w:cs="Times New Roman"/>
          <w:sz w:val="28"/>
          <w:szCs w:val="28"/>
        </w:rPr>
        <w:t xml:space="preserve">лицо, обращенное к морю? Я вижу твою спину, твои волосы. Это важно - любить твои волосы. </w:t>
      </w:r>
    </w:p>
    <w:p w14:paraId="0000007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Мы теряем столько мгновений...</w:t>
      </w:r>
    </w:p>
    <w:p w14:paraId="00000078" w14:textId="5EC55892"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КАЛИПСО. - Ты </w:t>
      </w:r>
      <w:r w:rsidR="00293A8F">
        <w:rPr>
          <w:rFonts w:ascii="Times New Roman" w:eastAsia="Times New Roman" w:hAnsi="Times New Roman" w:cs="Times New Roman"/>
          <w:sz w:val="28"/>
          <w:szCs w:val="28"/>
          <w:lang w:val="ru-RU"/>
        </w:rPr>
        <w:t xml:space="preserve">ведь </w:t>
      </w:r>
      <w:r>
        <w:rPr>
          <w:rFonts w:ascii="Times New Roman" w:eastAsia="Times New Roman" w:hAnsi="Times New Roman" w:cs="Times New Roman"/>
          <w:sz w:val="28"/>
          <w:szCs w:val="28"/>
        </w:rPr>
        <w:t xml:space="preserve">расскажешь обо мне этому своему совсем взрослому сыну?.. </w:t>
      </w:r>
      <w:r>
        <w:rPr>
          <w:rFonts w:ascii="Times New Roman" w:eastAsia="Times New Roman" w:hAnsi="Times New Roman" w:cs="Times New Roman"/>
          <w:i/>
          <w:iCs/>
          <w:sz w:val="28"/>
          <w:szCs w:val="28"/>
        </w:rPr>
        <w:t>(улыбается).</w:t>
      </w:r>
    </w:p>
    <w:p w14:paraId="0000007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Затемнение. </w:t>
      </w:r>
    </w:p>
    <w:p w14:paraId="0000007A" w14:textId="77777777" w:rsidR="00B34B6A" w:rsidRDefault="00B34B6A">
      <w:pPr>
        <w:widowControl w:val="0"/>
        <w:spacing w:after="200" w:line="276" w:lineRule="auto"/>
        <w:rPr>
          <w:rFonts w:ascii="Times New Roman" w:eastAsia="Times New Roman" w:hAnsi="Times New Roman" w:cs="Times New Roman"/>
          <w:sz w:val="28"/>
          <w:szCs w:val="28"/>
        </w:rPr>
      </w:pPr>
    </w:p>
    <w:p w14:paraId="0000007B"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5</w:t>
      </w:r>
    </w:p>
    <w:p w14:paraId="0000007C"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Странствия </w:t>
      </w:r>
      <w:proofErr w:type="spellStart"/>
      <w:r>
        <w:rPr>
          <w:rFonts w:ascii="Times New Roman" w:eastAsia="Times New Roman" w:hAnsi="Times New Roman" w:cs="Times New Roman"/>
          <w:b/>
          <w:bCs/>
          <w:sz w:val="28"/>
          <w:szCs w:val="28"/>
        </w:rPr>
        <w:t>Телемака</w:t>
      </w:r>
      <w:proofErr w:type="spellEnd"/>
    </w:p>
    <w:p w14:paraId="0000007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w:t>
      </w:r>
      <w:proofErr w:type="spellStart"/>
      <w:r>
        <w:rPr>
          <w:rFonts w:ascii="Times New Roman" w:eastAsia="Times New Roman" w:hAnsi="Times New Roman" w:cs="Times New Roman"/>
          <w:sz w:val="28"/>
          <w:szCs w:val="28"/>
        </w:rPr>
        <w:t>Телемак</w:t>
      </w:r>
      <w:proofErr w:type="spellEnd"/>
      <w:r>
        <w:rPr>
          <w:rFonts w:ascii="Times New Roman" w:eastAsia="Times New Roman" w:hAnsi="Times New Roman" w:cs="Times New Roman"/>
          <w:sz w:val="28"/>
          <w:szCs w:val="28"/>
        </w:rPr>
        <w:t xml:space="preserve"> стал мужчиной. Он говорит громко и уверенно, говорит, что хочет вернуть себе дворец. Он уплывает на поиски отца, которого не знает, потому что женихи его матери, потому что молодые люди хотят украсть у него то, что ему принадлежит, а ещ</w:t>
      </w:r>
      <w:r>
        <w:rPr>
          <w:rFonts w:ascii="Times New Roman" w:eastAsia="Times New Roman" w:hAnsi="Times New Roman" w:cs="Times New Roman"/>
          <w:sz w:val="28"/>
          <w:szCs w:val="28"/>
        </w:rPr>
        <w:t xml:space="preserve">е, быть может, потому, что должен показать своему одряхлевшему народу, на что он способен. Говорят, его мать остается одна и ждет его. Он направляется к Нестору, чьи одиннадцать братьев погибли от рук Геракла, к мудрому и справедливому царю </w:t>
      </w:r>
      <w:proofErr w:type="spellStart"/>
      <w:r>
        <w:rPr>
          <w:rFonts w:ascii="Times New Roman" w:eastAsia="Times New Roman" w:hAnsi="Times New Roman" w:cs="Times New Roman"/>
          <w:sz w:val="28"/>
          <w:szCs w:val="28"/>
        </w:rPr>
        <w:t>Пилоса</w:t>
      </w:r>
      <w:proofErr w:type="spellEnd"/>
      <w:r>
        <w:rPr>
          <w:rFonts w:ascii="Times New Roman" w:eastAsia="Times New Roman" w:hAnsi="Times New Roman" w:cs="Times New Roman"/>
          <w:sz w:val="28"/>
          <w:szCs w:val="28"/>
        </w:rPr>
        <w:t xml:space="preserve"> Нестору,</w:t>
      </w:r>
      <w:r>
        <w:rPr>
          <w:rFonts w:ascii="Times New Roman" w:eastAsia="Times New Roman" w:hAnsi="Times New Roman" w:cs="Times New Roman"/>
          <w:sz w:val="28"/>
          <w:szCs w:val="28"/>
        </w:rPr>
        <w:t xml:space="preserve"> тому, что остановил вражду и беспрепятственно вернулся на родину. Он направляется к </w:t>
      </w:r>
      <w:proofErr w:type="spellStart"/>
      <w:r>
        <w:rPr>
          <w:rFonts w:ascii="Times New Roman" w:eastAsia="Times New Roman" w:hAnsi="Times New Roman" w:cs="Times New Roman"/>
          <w:sz w:val="28"/>
          <w:szCs w:val="28"/>
        </w:rPr>
        <w:t>Менелаю</w:t>
      </w:r>
      <w:proofErr w:type="spellEnd"/>
      <w:r>
        <w:rPr>
          <w:rFonts w:ascii="Times New Roman" w:eastAsia="Times New Roman" w:hAnsi="Times New Roman" w:cs="Times New Roman"/>
          <w:sz w:val="28"/>
          <w:szCs w:val="28"/>
        </w:rPr>
        <w:t xml:space="preserve">, царю Спарты, безрадостно проводящему дни в ожидании смерти. Все берега, все острова, омываемые морем, </w:t>
      </w:r>
      <w:proofErr w:type="spellStart"/>
      <w:r>
        <w:rPr>
          <w:rFonts w:ascii="Times New Roman" w:eastAsia="Times New Roman" w:hAnsi="Times New Roman" w:cs="Times New Roman"/>
          <w:sz w:val="28"/>
          <w:szCs w:val="28"/>
        </w:rPr>
        <w:t>Телемак</w:t>
      </w:r>
      <w:proofErr w:type="spellEnd"/>
      <w:r>
        <w:rPr>
          <w:rFonts w:ascii="Times New Roman" w:eastAsia="Times New Roman" w:hAnsi="Times New Roman" w:cs="Times New Roman"/>
          <w:sz w:val="28"/>
          <w:szCs w:val="28"/>
        </w:rPr>
        <w:t xml:space="preserve"> покидает ни с чем. Везде, говоря об Улиссе, дети нач</w:t>
      </w:r>
      <w:r>
        <w:rPr>
          <w:rFonts w:ascii="Times New Roman" w:eastAsia="Times New Roman" w:hAnsi="Times New Roman" w:cs="Times New Roman"/>
          <w:sz w:val="28"/>
          <w:szCs w:val="28"/>
        </w:rPr>
        <w:t xml:space="preserve">инали рассказывать удивительные истории, услышанные ими от других. </w:t>
      </w:r>
    </w:p>
    <w:p w14:paraId="0000007E" w14:textId="77777777" w:rsidR="00B34B6A" w:rsidRDefault="00B34B6A">
      <w:pPr>
        <w:widowControl w:val="0"/>
        <w:spacing w:after="200" w:line="276" w:lineRule="auto"/>
        <w:rPr>
          <w:rFonts w:ascii="Times New Roman" w:eastAsia="Times New Roman" w:hAnsi="Times New Roman" w:cs="Times New Roman"/>
          <w:sz w:val="28"/>
          <w:szCs w:val="28"/>
        </w:rPr>
      </w:pPr>
    </w:p>
    <w:p w14:paraId="0000007F"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6</w:t>
      </w:r>
    </w:p>
    <w:p w14:paraId="00000080"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Улисс покидает Калипсо, как и Пенелопу </w:t>
      </w:r>
    </w:p>
    <w:p w14:paraId="0000008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Это вестник богов... Знак, или что-то еще... может, даже веленье...</w:t>
      </w:r>
    </w:p>
    <w:p w14:paraId="0000008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Ничего страшного...</w:t>
      </w:r>
    </w:p>
    <w:p w14:paraId="0000008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КАЛИПСО. - Да, ничего страшного</w:t>
      </w:r>
      <w:r>
        <w:rPr>
          <w:rFonts w:ascii="Times New Roman" w:eastAsia="Times New Roman" w:hAnsi="Times New Roman" w:cs="Times New Roman"/>
          <w:sz w:val="28"/>
          <w:szCs w:val="28"/>
        </w:rPr>
        <w:t>. Я не имела в виду ничего такого. Есть обязательства, даже в раю есть обязательства ...</w:t>
      </w:r>
    </w:p>
    <w:p w14:paraId="0000008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Может, это сигнал тревоги.</w:t>
      </w:r>
    </w:p>
    <w:p w14:paraId="0000008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Нельзя шутить с надеждами. Я не шучу... Потому что тебя ждет верная жена, потому что твой сын стал совсем взрослым, пото</w:t>
      </w:r>
      <w:r>
        <w:rPr>
          <w:rFonts w:ascii="Times New Roman" w:eastAsia="Times New Roman" w:hAnsi="Times New Roman" w:cs="Times New Roman"/>
          <w:sz w:val="28"/>
          <w:szCs w:val="28"/>
        </w:rPr>
        <w:t>му что дворец медленно, очень медленно разрушается... Просто потому что.</w:t>
      </w:r>
    </w:p>
    <w:p w14:paraId="0000008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вернусь...</w:t>
      </w:r>
    </w:p>
    <w:p w14:paraId="0000008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Конечно...</w:t>
      </w:r>
    </w:p>
    <w:p w14:paraId="0000008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Время войны недолго. И потом, так надо, надо исполнить долг...</w:t>
      </w:r>
    </w:p>
    <w:p w14:paraId="0000008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Все равно я буду ждать... </w:t>
      </w:r>
    </w:p>
    <w:p w14:paraId="0000008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должна мне вер</w:t>
      </w:r>
      <w:r>
        <w:rPr>
          <w:rFonts w:ascii="Times New Roman" w:eastAsia="Times New Roman" w:hAnsi="Times New Roman" w:cs="Times New Roman"/>
          <w:sz w:val="28"/>
          <w:szCs w:val="28"/>
        </w:rPr>
        <w:t>ить, если я говорю, что вернусь...</w:t>
      </w:r>
    </w:p>
    <w:p w14:paraId="0000008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Конечно. Если бы я тебе не верила, разве смогла бы я жить?</w:t>
      </w:r>
    </w:p>
    <w:p w14:paraId="0000008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Веленье богов, порядок и ход времени. Ты уйдешь, просто потому что должен уйти, так я думаю. </w:t>
      </w:r>
    </w:p>
    <w:p w14:paraId="0000008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хотел...</w:t>
      </w:r>
    </w:p>
    <w:p w14:paraId="0000008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Конечно. Но у нас есть вся жизнь и все, что от нее осталось. Мы будем любить друг друга потом, но будем любить так сильно...</w:t>
      </w:r>
    </w:p>
    <w:p w14:paraId="0000008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Мы расскажем друг другу все, мы проговорим даже ложь, которую успеем сочинить за долгое время...</w:t>
      </w:r>
    </w:p>
    <w:p w14:paraId="0000009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w:t>
      </w:r>
      <w:r>
        <w:rPr>
          <w:rFonts w:ascii="Times New Roman" w:eastAsia="Times New Roman" w:hAnsi="Times New Roman" w:cs="Times New Roman"/>
          <w:sz w:val="28"/>
          <w:szCs w:val="28"/>
        </w:rPr>
        <w:t xml:space="preserve"> Когда ты </w:t>
      </w:r>
      <w:proofErr w:type="gramStart"/>
      <w:r>
        <w:rPr>
          <w:rFonts w:ascii="Times New Roman" w:eastAsia="Times New Roman" w:hAnsi="Times New Roman" w:cs="Times New Roman"/>
          <w:sz w:val="28"/>
          <w:szCs w:val="28"/>
        </w:rPr>
        <w:t>говоришь</w:t>
      </w:r>
      <w:proofErr w:type="gramEnd"/>
      <w:r>
        <w:rPr>
          <w:rFonts w:ascii="Times New Roman" w:eastAsia="Times New Roman" w:hAnsi="Times New Roman" w:cs="Times New Roman"/>
          <w:sz w:val="28"/>
          <w:szCs w:val="28"/>
        </w:rPr>
        <w:t xml:space="preserve"> "Я вернусь", я думаю, что ты уже никуда не уйдешь. Я остановлю весь мир, а когда ты снова окажешься здесь...</w:t>
      </w:r>
    </w:p>
    <w:p w14:paraId="0000009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Не грусти. </w:t>
      </w:r>
    </w:p>
    <w:p w14:paraId="0000009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А что мне остается? Я видела, как ты живешь на этом острове, в этом раю... Я уже чувствовала себ</w:t>
      </w:r>
      <w:r>
        <w:rPr>
          <w:rFonts w:ascii="Times New Roman" w:eastAsia="Times New Roman" w:hAnsi="Times New Roman" w:cs="Times New Roman"/>
          <w:sz w:val="28"/>
          <w:szCs w:val="28"/>
        </w:rPr>
        <w:t>я немного одинокой, потому что ты думал не только обо мне. Я уже представляла, как все будет...</w:t>
      </w:r>
    </w:p>
    <w:p w14:paraId="0000009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Если меня однажды спросят: "Что такое жизнь?", я скажу, что жизнь - это ожидание, а если в ответ улыбнутся и спросят: "Что такое </w:t>
      </w:r>
      <w:r>
        <w:rPr>
          <w:rFonts w:ascii="Times New Roman" w:eastAsia="Times New Roman" w:hAnsi="Times New Roman" w:cs="Times New Roman"/>
          <w:sz w:val="28"/>
          <w:szCs w:val="28"/>
        </w:rPr>
        <w:lastRenderedPageBreak/>
        <w:t>ожидание?", я скажу</w:t>
      </w:r>
      <w:r>
        <w:rPr>
          <w:rFonts w:ascii="Times New Roman" w:eastAsia="Times New Roman" w:hAnsi="Times New Roman" w:cs="Times New Roman"/>
          <w:sz w:val="28"/>
          <w:szCs w:val="28"/>
        </w:rPr>
        <w:t>: "Ожидание - это..."</w:t>
      </w:r>
    </w:p>
    <w:p w14:paraId="0000009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Ты уйдешь не торопясь, ты не должен убегать, иначе мне запомнится только твое бегство. Ты медленно, не оборачиваясь, спустишься по ступеням, ведущим к кораблям, а я останусь одна, я буду медленно, как входят в холодную воду</w:t>
      </w:r>
      <w:r>
        <w:rPr>
          <w:rFonts w:ascii="Times New Roman" w:eastAsia="Times New Roman" w:hAnsi="Times New Roman" w:cs="Times New Roman"/>
          <w:sz w:val="28"/>
          <w:szCs w:val="28"/>
        </w:rPr>
        <w:t xml:space="preserve">, становиться одинокой. Это будет красиво, так я думаю. </w:t>
      </w:r>
    </w:p>
    <w:p w14:paraId="0000009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Ты должен будешь меня забыть, </w:t>
      </w:r>
      <w:proofErr w:type="gramStart"/>
      <w:r>
        <w:rPr>
          <w:rFonts w:ascii="Times New Roman" w:eastAsia="Times New Roman" w:hAnsi="Times New Roman" w:cs="Times New Roman"/>
          <w:sz w:val="28"/>
          <w:szCs w:val="28"/>
        </w:rPr>
        <w:t>забыть</w:t>
      </w:r>
      <w:proofErr w:type="gramEnd"/>
      <w:r>
        <w:rPr>
          <w:rFonts w:ascii="Times New Roman" w:eastAsia="Times New Roman" w:hAnsi="Times New Roman" w:cs="Times New Roman"/>
          <w:sz w:val="28"/>
          <w:szCs w:val="28"/>
        </w:rPr>
        <w:t xml:space="preserve"> как можно скорее. Думать о странствиях, о других жизнях, о других войнах. </w:t>
      </w:r>
    </w:p>
    <w:p w14:paraId="0000009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буду долго стоять, прижавшись к мачте, глядя...</w:t>
      </w:r>
    </w:p>
    <w:p w14:paraId="0000009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Ты ск</w:t>
      </w:r>
      <w:r>
        <w:rPr>
          <w:rFonts w:ascii="Times New Roman" w:eastAsia="Times New Roman" w:hAnsi="Times New Roman" w:cs="Times New Roman"/>
          <w:sz w:val="28"/>
          <w:szCs w:val="28"/>
        </w:rPr>
        <w:t>ажешь, что любил меня, а я попытаюсь тебе не верить...</w:t>
      </w:r>
    </w:p>
    <w:p w14:paraId="0000009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И спрошу тебя шепотом, чтобы вышло не слишком драматично, разве не всегда так заканчивается, прощанием и ожиданием. </w:t>
      </w:r>
    </w:p>
    <w:p w14:paraId="00000099" w14:textId="77777777" w:rsidR="00B34B6A" w:rsidRDefault="00B34B6A">
      <w:pPr>
        <w:widowControl w:val="0"/>
        <w:spacing w:after="200" w:line="276" w:lineRule="auto"/>
        <w:rPr>
          <w:rFonts w:ascii="Times New Roman" w:eastAsia="Times New Roman" w:hAnsi="Times New Roman" w:cs="Times New Roman"/>
          <w:sz w:val="28"/>
          <w:szCs w:val="28"/>
        </w:rPr>
      </w:pPr>
    </w:p>
    <w:p w14:paraId="0000009A"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7</w:t>
      </w:r>
    </w:p>
    <w:p w14:paraId="0000009B"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Буря</w:t>
      </w:r>
    </w:p>
    <w:p w14:paraId="0000009C"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Посейдоном управляет </w:t>
      </w:r>
      <w:proofErr w:type="spellStart"/>
      <w:r>
        <w:rPr>
          <w:rFonts w:ascii="Times New Roman" w:eastAsia="Times New Roman" w:hAnsi="Times New Roman" w:cs="Times New Roman"/>
          <w:i/>
          <w:iCs/>
          <w:sz w:val="28"/>
          <w:szCs w:val="28"/>
        </w:rPr>
        <w:t>Телемак</w:t>
      </w:r>
      <w:proofErr w:type="spellEnd"/>
      <w:r>
        <w:rPr>
          <w:rFonts w:ascii="Times New Roman" w:eastAsia="Times New Roman" w:hAnsi="Times New Roman" w:cs="Times New Roman"/>
          <w:i/>
          <w:iCs/>
          <w:sz w:val="28"/>
          <w:szCs w:val="28"/>
        </w:rPr>
        <w:t>.</w:t>
      </w:r>
    </w:p>
    <w:p w14:paraId="0000009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 Я могу сделать с тобой все, что угодно, слышишь? Потому что я повелитель морей и океанов, и потому что </w:t>
      </w:r>
      <w:proofErr w:type="gramStart"/>
      <w:r>
        <w:rPr>
          <w:rFonts w:ascii="Times New Roman" w:eastAsia="Times New Roman" w:hAnsi="Times New Roman" w:cs="Times New Roman"/>
          <w:sz w:val="28"/>
          <w:szCs w:val="28"/>
        </w:rPr>
        <w:t>ты  -</w:t>
      </w:r>
      <w:proofErr w:type="gramEnd"/>
      <w:r>
        <w:rPr>
          <w:rFonts w:ascii="Times New Roman" w:eastAsia="Times New Roman" w:hAnsi="Times New Roman" w:cs="Times New Roman"/>
          <w:sz w:val="28"/>
          <w:szCs w:val="28"/>
        </w:rPr>
        <w:t xml:space="preserve"> никто. </w:t>
      </w:r>
    </w:p>
    <w:p w14:paraId="0000009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Это вероломство...</w:t>
      </w:r>
    </w:p>
    <w:p w14:paraId="0000009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w:t>
      </w:r>
      <w:r>
        <w:rPr>
          <w:rFonts w:ascii="Times New Roman" w:eastAsia="Times New Roman" w:hAnsi="Times New Roman" w:cs="Times New Roman"/>
          <w:i/>
          <w:iCs/>
          <w:sz w:val="28"/>
          <w:szCs w:val="28"/>
        </w:rPr>
        <w:t>(смеется)</w:t>
      </w:r>
      <w:r>
        <w:rPr>
          <w:rFonts w:ascii="Times New Roman" w:eastAsia="Times New Roman" w:hAnsi="Times New Roman" w:cs="Times New Roman"/>
          <w:sz w:val="28"/>
          <w:szCs w:val="28"/>
        </w:rPr>
        <w:t xml:space="preserve">. - Но это вероломство </w:t>
      </w:r>
      <w:r>
        <w:rPr>
          <w:rFonts w:ascii="Times New Roman" w:eastAsia="Times New Roman" w:hAnsi="Times New Roman" w:cs="Times New Roman"/>
          <w:i/>
          <w:iCs/>
          <w:sz w:val="28"/>
          <w:szCs w:val="28"/>
        </w:rPr>
        <w:t xml:space="preserve">моей </w:t>
      </w:r>
      <w:r>
        <w:rPr>
          <w:rFonts w:ascii="Times New Roman" w:eastAsia="Times New Roman" w:hAnsi="Times New Roman" w:cs="Times New Roman"/>
          <w:sz w:val="28"/>
          <w:szCs w:val="28"/>
        </w:rPr>
        <w:t>власти! Ты знаешь, что я могу уничтожить твой корабль</w:t>
      </w:r>
      <w:r>
        <w:rPr>
          <w:rFonts w:ascii="Times New Roman" w:eastAsia="Times New Roman" w:hAnsi="Times New Roman" w:cs="Times New Roman"/>
          <w:sz w:val="28"/>
          <w:szCs w:val="28"/>
        </w:rPr>
        <w:t xml:space="preserve"> и тебя вместе с ним?</w:t>
      </w:r>
    </w:p>
    <w:p w14:paraId="000000A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Позволь мне жить. Позволь мне вернуться на родину. </w:t>
      </w:r>
    </w:p>
    <w:p w14:paraId="000000A1" w14:textId="48F2FBC6"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 А </w:t>
      </w:r>
      <w:r w:rsidR="00743D49">
        <w:rPr>
          <w:rFonts w:ascii="Times New Roman" w:eastAsia="Times New Roman" w:hAnsi="Times New Roman" w:cs="Times New Roman"/>
          <w:sz w:val="28"/>
          <w:szCs w:val="28"/>
          <w:lang w:val="ru-RU"/>
        </w:rPr>
        <w:t xml:space="preserve">чем ты был занят </w:t>
      </w:r>
      <w:r>
        <w:rPr>
          <w:rFonts w:ascii="Times New Roman" w:eastAsia="Times New Roman" w:hAnsi="Times New Roman" w:cs="Times New Roman"/>
          <w:sz w:val="28"/>
          <w:szCs w:val="28"/>
        </w:rPr>
        <w:t xml:space="preserve">раньше? Ты слишком быстро забываешь свои обещания. </w:t>
      </w:r>
    </w:p>
    <w:p w14:paraId="000000A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Я заплатил за свои ошибки слезами, я потерял соратников, я видел, как уходят на дно </w:t>
      </w:r>
      <w:r>
        <w:rPr>
          <w:rFonts w:ascii="Times New Roman" w:eastAsia="Times New Roman" w:hAnsi="Times New Roman" w:cs="Times New Roman"/>
          <w:sz w:val="28"/>
          <w:szCs w:val="28"/>
        </w:rPr>
        <w:t>воспоминания о войне...</w:t>
      </w:r>
    </w:p>
    <w:p w14:paraId="000000A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w:t>
      </w:r>
      <w:r>
        <w:rPr>
          <w:rFonts w:ascii="Times New Roman" w:eastAsia="Times New Roman" w:hAnsi="Times New Roman" w:cs="Times New Roman"/>
          <w:i/>
          <w:iCs/>
          <w:sz w:val="28"/>
          <w:szCs w:val="28"/>
        </w:rPr>
        <w:t xml:space="preserve">(смеется). - </w:t>
      </w:r>
      <w:r>
        <w:rPr>
          <w:rFonts w:ascii="Times New Roman" w:eastAsia="Times New Roman" w:hAnsi="Times New Roman" w:cs="Times New Roman"/>
          <w:sz w:val="28"/>
          <w:szCs w:val="28"/>
        </w:rPr>
        <w:t xml:space="preserve">Я один - в конце концов ты узнаешь об этом из легенд, которые я оставлю - я один хотел эту войну. </w:t>
      </w:r>
    </w:p>
    <w:p w14:paraId="000000A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Почему?</w:t>
      </w:r>
    </w:p>
    <w:p w14:paraId="000000A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w:t>
      </w:r>
      <w:r>
        <w:rPr>
          <w:rFonts w:ascii="Times New Roman" w:eastAsia="Times New Roman" w:hAnsi="Times New Roman" w:cs="Times New Roman"/>
          <w:i/>
          <w:iCs/>
          <w:sz w:val="28"/>
          <w:szCs w:val="28"/>
        </w:rPr>
        <w:t xml:space="preserve">(смеется). - </w:t>
      </w:r>
      <w:r>
        <w:rPr>
          <w:rFonts w:ascii="Times New Roman" w:eastAsia="Times New Roman" w:hAnsi="Times New Roman" w:cs="Times New Roman"/>
          <w:sz w:val="28"/>
          <w:szCs w:val="28"/>
        </w:rPr>
        <w:t>Почему? Может, это вопрос Воли или Судьбы? Ты еще не исчерпал количество</w:t>
      </w:r>
      <w:r>
        <w:rPr>
          <w:rFonts w:ascii="Times New Roman" w:eastAsia="Times New Roman" w:hAnsi="Times New Roman" w:cs="Times New Roman"/>
          <w:sz w:val="28"/>
          <w:szCs w:val="28"/>
        </w:rPr>
        <w:t xml:space="preserve"> вдохов, отпущенных мною... Война, преднамеренная и предрешенная, война, в которой ты участвовал и, по твоему мнению, выиграл, знаешь ли ты, что она не закончилась? Что она никогда не закончится?</w:t>
      </w:r>
    </w:p>
    <w:p w14:paraId="000000A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Почему?</w:t>
      </w:r>
    </w:p>
    <w:p w14:paraId="000000A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 Прекрати </w:t>
      </w:r>
      <w:proofErr w:type="gramStart"/>
      <w:r>
        <w:rPr>
          <w:rFonts w:ascii="Times New Roman" w:eastAsia="Times New Roman" w:hAnsi="Times New Roman" w:cs="Times New Roman"/>
          <w:sz w:val="28"/>
          <w:szCs w:val="28"/>
        </w:rPr>
        <w:t>спрашивать</w:t>
      </w:r>
      <w:proofErr w:type="gramEnd"/>
      <w:r>
        <w:rPr>
          <w:rFonts w:ascii="Times New Roman" w:eastAsia="Times New Roman" w:hAnsi="Times New Roman" w:cs="Times New Roman"/>
          <w:sz w:val="28"/>
          <w:szCs w:val="28"/>
        </w:rPr>
        <w:t xml:space="preserve"> "Почему"! Т</w:t>
      </w:r>
      <w:r>
        <w:rPr>
          <w:rFonts w:ascii="Times New Roman" w:eastAsia="Times New Roman" w:hAnsi="Times New Roman" w:cs="Times New Roman"/>
          <w:sz w:val="28"/>
          <w:szCs w:val="28"/>
        </w:rPr>
        <w:t xml:space="preserve">ебе </w:t>
      </w:r>
      <w:proofErr w:type="gramStart"/>
      <w:r>
        <w:rPr>
          <w:rFonts w:ascii="Times New Roman" w:eastAsia="Times New Roman" w:hAnsi="Times New Roman" w:cs="Times New Roman"/>
          <w:sz w:val="28"/>
          <w:szCs w:val="28"/>
        </w:rPr>
        <w:t>недостаточно  моего</w:t>
      </w:r>
      <w:proofErr w:type="gramEnd"/>
      <w:r>
        <w:rPr>
          <w:rFonts w:ascii="Times New Roman" w:eastAsia="Times New Roman" w:hAnsi="Times New Roman" w:cs="Times New Roman"/>
          <w:sz w:val="28"/>
          <w:szCs w:val="28"/>
        </w:rPr>
        <w:t xml:space="preserve"> "Потому что"?.. Посмотри на эти горы воды и грез, посмотри, как они движутся, посмотри, как они ревут, потому что я так хочу, потому что так надо. Больше не </w:t>
      </w:r>
      <w:proofErr w:type="gramStart"/>
      <w:r>
        <w:rPr>
          <w:rFonts w:ascii="Times New Roman" w:eastAsia="Times New Roman" w:hAnsi="Times New Roman" w:cs="Times New Roman"/>
          <w:sz w:val="28"/>
          <w:szCs w:val="28"/>
        </w:rPr>
        <w:t>спрашивай</w:t>
      </w:r>
      <w:proofErr w:type="gramEnd"/>
      <w:r>
        <w:rPr>
          <w:rFonts w:ascii="Times New Roman" w:eastAsia="Times New Roman" w:hAnsi="Times New Roman" w:cs="Times New Roman"/>
          <w:sz w:val="28"/>
          <w:szCs w:val="28"/>
        </w:rPr>
        <w:t xml:space="preserve"> "Почему"!</w:t>
      </w:r>
    </w:p>
    <w:p w14:paraId="000000A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Что мы сделали не так? Что это за право и долг, о которых нам так много говорили? Что осталось от надежд, которые нам внушали?</w:t>
      </w:r>
    </w:p>
    <w:p w14:paraId="000000A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ПОСЕЙДОН. - Так заведено. Так было всегда. Потому что неважно, кто ты, победитель или побежденный, добрый человек или па</w:t>
      </w:r>
      <w:r>
        <w:rPr>
          <w:rFonts w:ascii="Times New Roman" w:eastAsia="Times New Roman" w:hAnsi="Times New Roman" w:cs="Times New Roman"/>
          <w:sz w:val="28"/>
          <w:szCs w:val="28"/>
        </w:rPr>
        <w:t>лач, потому что верная жена стареет так же быстро, как неверная, потому что ты никогда ничего не поймешь, потому что ты хочешь, а я могу...</w:t>
      </w:r>
    </w:p>
    <w:p w14:paraId="000000A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провел много дней и ночей на пути к дому. Я вижу скалы и бухты, белых и черных птиц, которые с криками во</w:t>
      </w:r>
      <w:r>
        <w:rPr>
          <w:rFonts w:ascii="Times New Roman" w:eastAsia="Times New Roman" w:hAnsi="Times New Roman" w:cs="Times New Roman"/>
          <w:sz w:val="28"/>
          <w:szCs w:val="28"/>
        </w:rPr>
        <w:t>звращаются. Меня преследует одно и то же видение: я сижу в своем дворце, я больше никуда не иду, мне больше не жарко, мне больше не холодно...</w:t>
      </w:r>
    </w:p>
    <w:p w14:paraId="000000A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ПОСЕЙДОН. - Ты думаешь о женщине, которая бесконечно ждет тебя, пока ты бесконечно возвращаешься. Ты боишься, что</w:t>
      </w:r>
      <w:r>
        <w:rPr>
          <w:rFonts w:ascii="Times New Roman" w:eastAsia="Times New Roman" w:hAnsi="Times New Roman" w:cs="Times New Roman"/>
          <w:sz w:val="28"/>
          <w:szCs w:val="28"/>
        </w:rPr>
        <w:t xml:space="preserve"> она окажется не одна, что она тебя забудет...</w:t>
      </w:r>
    </w:p>
    <w:p w14:paraId="000000AC" w14:textId="0C8A7293"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Мне нужна помощь, </w:t>
      </w:r>
      <w:r w:rsidR="00DE543D">
        <w:rPr>
          <w:rFonts w:ascii="Times New Roman" w:eastAsia="Times New Roman" w:hAnsi="Times New Roman" w:cs="Times New Roman"/>
          <w:sz w:val="28"/>
          <w:szCs w:val="28"/>
          <w:lang w:val="ru-RU"/>
        </w:rPr>
        <w:t>направь меня</w:t>
      </w:r>
      <w:r>
        <w:rPr>
          <w:rFonts w:ascii="Times New Roman" w:eastAsia="Times New Roman" w:hAnsi="Times New Roman" w:cs="Times New Roman"/>
          <w:sz w:val="28"/>
          <w:szCs w:val="28"/>
        </w:rPr>
        <w:t xml:space="preserve"> к родному берегу, туда, где я смогу, наконец, уснуть. Мне нужно увидеть сына, которого я люблю и которого не знаю...</w:t>
      </w:r>
    </w:p>
    <w:p w14:paraId="000000A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 Ты игрушка, песчинка в огромном </w:t>
      </w:r>
      <w:r>
        <w:rPr>
          <w:rFonts w:ascii="Times New Roman" w:eastAsia="Times New Roman" w:hAnsi="Times New Roman" w:cs="Times New Roman"/>
          <w:sz w:val="28"/>
          <w:szCs w:val="28"/>
        </w:rPr>
        <w:t>мире. Ты уже умер, потому что ты один, потому что тебе потребуются века, чтобы снова стать царем в своей стране, потому что ты окажешься всего лишь утраченным воспоминанием; никто тебя не узнает...</w:t>
      </w:r>
    </w:p>
    <w:p w14:paraId="000000A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Нет!</w:t>
      </w:r>
    </w:p>
    <w:p w14:paraId="000000A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ПОСЕЙДОН </w:t>
      </w:r>
      <w:r>
        <w:rPr>
          <w:rFonts w:ascii="Times New Roman" w:eastAsia="Times New Roman" w:hAnsi="Times New Roman" w:cs="Times New Roman"/>
          <w:i/>
          <w:iCs/>
          <w:sz w:val="28"/>
          <w:szCs w:val="28"/>
        </w:rPr>
        <w:t xml:space="preserve">(смеется). - </w:t>
      </w:r>
      <w:r>
        <w:rPr>
          <w:rFonts w:ascii="Times New Roman" w:eastAsia="Times New Roman" w:hAnsi="Times New Roman" w:cs="Times New Roman"/>
          <w:sz w:val="28"/>
          <w:szCs w:val="28"/>
        </w:rPr>
        <w:t>Можешь искать себя в г</w:t>
      </w:r>
      <w:r>
        <w:rPr>
          <w:rFonts w:ascii="Times New Roman" w:eastAsia="Times New Roman" w:hAnsi="Times New Roman" w:cs="Times New Roman"/>
          <w:sz w:val="28"/>
          <w:szCs w:val="28"/>
        </w:rPr>
        <w:t>лубинах вод и зеркал...</w:t>
      </w:r>
    </w:p>
    <w:p w14:paraId="000000B0"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(Пауза.) </w:t>
      </w:r>
    </w:p>
    <w:p w14:paraId="000000B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меня был сын, большой и сильный. Он жил на пустынной горе. Ты убил его и стал героем. Но ты никогда не сможешь жить и спать спокойно. Раз я не могу не слышать его жуткий крик, ты всегда будешь бояться, не зная, где окаже</w:t>
      </w:r>
      <w:r>
        <w:rPr>
          <w:rFonts w:ascii="Times New Roman" w:eastAsia="Times New Roman" w:hAnsi="Times New Roman" w:cs="Times New Roman"/>
          <w:sz w:val="28"/>
          <w:szCs w:val="28"/>
        </w:rPr>
        <w:t xml:space="preserve">шься завтра. </w:t>
      </w:r>
    </w:p>
    <w:p w14:paraId="000000B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Мне пришлось, пришлось убить это чудовище. Он хотел моей смерти... Я должен был выбраться из мрачной пещеры...</w:t>
      </w:r>
    </w:p>
    <w:p w14:paraId="000000B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ПОСЕЙДОН. - И раз бесконечно мое странствие и мое правление в ночи времен, ты всегда будешь страдать, ты будешь умолять ме</w:t>
      </w:r>
      <w:r>
        <w:rPr>
          <w:rFonts w:ascii="Times New Roman" w:eastAsia="Times New Roman" w:hAnsi="Times New Roman" w:cs="Times New Roman"/>
          <w:sz w:val="28"/>
          <w:szCs w:val="28"/>
        </w:rPr>
        <w:t>ня о пощаде...</w:t>
      </w:r>
    </w:p>
    <w:p w14:paraId="000000B4"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Улисс после кораблекрушения оказывается на берегу. </w:t>
      </w:r>
    </w:p>
    <w:p w14:paraId="000000B5" w14:textId="77777777" w:rsidR="00B34B6A" w:rsidRDefault="00B34B6A">
      <w:pPr>
        <w:widowControl w:val="0"/>
        <w:spacing w:after="200" w:line="276" w:lineRule="auto"/>
        <w:rPr>
          <w:rFonts w:ascii="Times New Roman" w:eastAsia="Times New Roman" w:hAnsi="Times New Roman" w:cs="Times New Roman"/>
          <w:i/>
          <w:iCs/>
          <w:sz w:val="28"/>
          <w:szCs w:val="28"/>
        </w:rPr>
      </w:pPr>
    </w:p>
    <w:p w14:paraId="000000B6"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8</w:t>
      </w:r>
    </w:p>
    <w:p w14:paraId="000000B7"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Встреча Улисса и </w:t>
      </w:r>
      <w:proofErr w:type="spellStart"/>
      <w:r>
        <w:rPr>
          <w:rFonts w:ascii="Times New Roman" w:eastAsia="Times New Roman" w:hAnsi="Times New Roman" w:cs="Times New Roman"/>
          <w:b/>
          <w:bCs/>
          <w:sz w:val="28"/>
          <w:szCs w:val="28"/>
        </w:rPr>
        <w:t>Навсикаи</w:t>
      </w:r>
      <w:proofErr w:type="spellEnd"/>
    </w:p>
    <w:p w14:paraId="000000B8"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НАВСИКАЯ. - Не убегайте! </w:t>
      </w:r>
      <w:r>
        <w:rPr>
          <w:rFonts w:ascii="Times New Roman" w:eastAsia="Times New Roman" w:hAnsi="Times New Roman" w:cs="Times New Roman"/>
          <w:i/>
          <w:iCs/>
          <w:sz w:val="28"/>
          <w:szCs w:val="28"/>
        </w:rPr>
        <w:t xml:space="preserve">(Служанкам.) </w:t>
      </w:r>
      <w:r>
        <w:rPr>
          <w:rFonts w:ascii="Times New Roman" w:eastAsia="Times New Roman" w:hAnsi="Times New Roman" w:cs="Times New Roman"/>
          <w:sz w:val="28"/>
          <w:szCs w:val="28"/>
        </w:rPr>
        <w:t xml:space="preserve">Вы правда такие глупые? Он не чудовище, по крайней мере, мне так не кажется... Ладно, бегите, вы не достойны внимания... </w:t>
      </w:r>
      <w:r>
        <w:rPr>
          <w:rFonts w:ascii="Times New Roman" w:eastAsia="Times New Roman" w:hAnsi="Times New Roman" w:cs="Times New Roman"/>
          <w:i/>
          <w:iCs/>
          <w:sz w:val="28"/>
          <w:szCs w:val="28"/>
        </w:rPr>
        <w:t xml:space="preserve">(Приближается к Улиссу.) </w:t>
      </w:r>
      <w:r>
        <w:rPr>
          <w:rFonts w:ascii="Times New Roman" w:eastAsia="Times New Roman" w:hAnsi="Times New Roman" w:cs="Times New Roman"/>
          <w:sz w:val="28"/>
          <w:szCs w:val="28"/>
        </w:rPr>
        <w:t xml:space="preserve">Он даже не идеал красоты!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Приятный, да, наверно... Привет тебе...</w:t>
      </w:r>
    </w:p>
    <w:p w14:paraId="000000B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И тебе привет. Кто ты?</w:t>
      </w:r>
    </w:p>
    <w:p w14:paraId="000000B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АВСИКАЯ. - Неожиданный вопрос... и очень оригинальный. А ты?</w:t>
      </w:r>
    </w:p>
    <w:p w14:paraId="000000B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Где я?</w:t>
      </w:r>
    </w:p>
    <w:p w14:paraId="000000BC"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НАВСИКАЯ. - Ты мне не ответил... Я </w:t>
      </w:r>
      <w:proofErr w:type="spellStart"/>
      <w:r>
        <w:rPr>
          <w:rFonts w:ascii="Times New Roman" w:eastAsia="Times New Roman" w:hAnsi="Times New Roman" w:cs="Times New Roman"/>
          <w:sz w:val="28"/>
          <w:szCs w:val="28"/>
        </w:rPr>
        <w:t>Навсикая</w:t>
      </w:r>
      <w:proofErr w:type="spellEnd"/>
      <w:r>
        <w:rPr>
          <w:rFonts w:ascii="Times New Roman" w:eastAsia="Times New Roman" w:hAnsi="Times New Roman" w:cs="Times New Roman"/>
          <w:sz w:val="28"/>
          <w:szCs w:val="28"/>
        </w:rPr>
        <w:t xml:space="preserve">, дочь </w:t>
      </w:r>
      <w:proofErr w:type="spellStart"/>
      <w:r>
        <w:rPr>
          <w:rFonts w:ascii="Times New Roman" w:eastAsia="Times New Roman" w:hAnsi="Times New Roman" w:cs="Times New Roman"/>
          <w:sz w:val="28"/>
          <w:szCs w:val="28"/>
        </w:rPr>
        <w:t>Алкиноя</w:t>
      </w:r>
      <w:proofErr w:type="spellEnd"/>
      <w:r>
        <w:rPr>
          <w:rFonts w:ascii="Times New Roman" w:eastAsia="Times New Roman" w:hAnsi="Times New Roman" w:cs="Times New Roman"/>
          <w:sz w:val="28"/>
          <w:szCs w:val="28"/>
        </w:rPr>
        <w:t xml:space="preserve">, царя </w:t>
      </w:r>
      <w:proofErr w:type="spellStart"/>
      <w:r>
        <w:rPr>
          <w:rFonts w:ascii="Times New Roman" w:eastAsia="Times New Roman" w:hAnsi="Times New Roman" w:cs="Times New Roman"/>
          <w:sz w:val="28"/>
          <w:szCs w:val="28"/>
        </w:rPr>
        <w:t>феаков</w:t>
      </w:r>
      <w:proofErr w:type="spellEnd"/>
      <w:r>
        <w:rPr>
          <w:rFonts w:ascii="Times New Roman" w:eastAsia="Times New Roman" w:hAnsi="Times New Roman" w:cs="Times New Roman"/>
          <w:sz w:val="28"/>
          <w:szCs w:val="28"/>
        </w:rPr>
        <w:t xml:space="preserve">... царская дочь, царевна </w:t>
      </w:r>
      <w:r>
        <w:rPr>
          <w:rFonts w:ascii="Times New Roman" w:eastAsia="Times New Roman" w:hAnsi="Times New Roman" w:cs="Times New Roman"/>
          <w:i/>
          <w:iCs/>
          <w:sz w:val="28"/>
          <w:szCs w:val="28"/>
        </w:rPr>
        <w:t xml:space="preserve">(смеется). </w:t>
      </w:r>
    </w:p>
    <w:p w14:paraId="000000B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(Шепотом). </w:t>
      </w:r>
      <w:r>
        <w:rPr>
          <w:rFonts w:ascii="Times New Roman" w:eastAsia="Times New Roman" w:hAnsi="Times New Roman" w:cs="Times New Roman"/>
          <w:sz w:val="28"/>
          <w:szCs w:val="28"/>
        </w:rPr>
        <w:t>На самом деле, - только это секрет, жалкий смертный, - я бог</w:t>
      </w:r>
      <w:r>
        <w:rPr>
          <w:rFonts w:ascii="Times New Roman" w:eastAsia="Times New Roman" w:hAnsi="Times New Roman" w:cs="Times New Roman"/>
          <w:sz w:val="28"/>
          <w:szCs w:val="28"/>
        </w:rPr>
        <w:t>иня любви и красоты...</w:t>
      </w:r>
    </w:p>
    <w:p w14:paraId="000000BE"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(Смеется.)</w:t>
      </w:r>
    </w:p>
    <w:p w14:paraId="000000B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Такими вещами не шутят!</w:t>
      </w:r>
    </w:p>
    <w:p w14:paraId="000000C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Так всегда говорят! Вот ты уже и не такой забавный...</w:t>
      </w:r>
    </w:p>
    <w:p w14:paraId="000000C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очень красива...</w:t>
      </w:r>
    </w:p>
    <w:p w14:paraId="000000C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Такими вещами тоже не шутят, чужеземец! Я </w:t>
      </w:r>
      <w:proofErr w:type="spellStart"/>
      <w:r>
        <w:rPr>
          <w:rFonts w:ascii="Times New Roman" w:eastAsia="Times New Roman" w:hAnsi="Times New Roman" w:cs="Times New Roman"/>
          <w:sz w:val="28"/>
          <w:szCs w:val="28"/>
        </w:rPr>
        <w:t>Навсикая</w:t>
      </w:r>
      <w:proofErr w:type="spellEnd"/>
      <w:r>
        <w:rPr>
          <w:rFonts w:ascii="Times New Roman" w:eastAsia="Times New Roman" w:hAnsi="Times New Roman" w:cs="Times New Roman"/>
          <w:sz w:val="28"/>
          <w:szCs w:val="28"/>
        </w:rPr>
        <w:t xml:space="preserve">, дочь </w:t>
      </w:r>
      <w:proofErr w:type="spellStart"/>
      <w:r>
        <w:rPr>
          <w:rFonts w:ascii="Times New Roman" w:eastAsia="Times New Roman" w:hAnsi="Times New Roman" w:cs="Times New Roman"/>
          <w:sz w:val="28"/>
          <w:szCs w:val="28"/>
        </w:rPr>
        <w:t>Алкиноя</w:t>
      </w:r>
      <w:proofErr w:type="spellEnd"/>
      <w:r>
        <w:rPr>
          <w:rFonts w:ascii="Times New Roman" w:eastAsia="Times New Roman" w:hAnsi="Times New Roman" w:cs="Times New Roman"/>
          <w:sz w:val="28"/>
          <w:szCs w:val="28"/>
        </w:rPr>
        <w:t xml:space="preserve">, царя </w:t>
      </w:r>
      <w:proofErr w:type="spellStart"/>
      <w:r>
        <w:rPr>
          <w:rFonts w:ascii="Times New Roman" w:eastAsia="Times New Roman" w:hAnsi="Times New Roman" w:cs="Times New Roman"/>
          <w:sz w:val="28"/>
          <w:szCs w:val="28"/>
        </w:rPr>
        <w:t>феаков</w:t>
      </w:r>
      <w:proofErr w:type="spellEnd"/>
      <w:r>
        <w:rPr>
          <w:rFonts w:ascii="Times New Roman" w:eastAsia="Times New Roman" w:hAnsi="Times New Roman" w:cs="Times New Roman"/>
          <w:sz w:val="28"/>
          <w:szCs w:val="28"/>
        </w:rPr>
        <w:t>. А т</w:t>
      </w:r>
      <w:r>
        <w:rPr>
          <w:rFonts w:ascii="Times New Roman" w:eastAsia="Times New Roman" w:hAnsi="Times New Roman" w:cs="Times New Roman"/>
          <w:sz w:val="28"/>
          <w:szCs w:val="28"/>
        </w:rPr>
        <w:t>ы, кто ты?</w:t>
      </w:r>
    </w:p>
    <w:p w14:paraId="000000C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Мое имя... Это не так уж важно, правда?</w:t>
      </w:r>
    </w:p>
    <w:p w14:paraId="000000C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Правда. Может, ты бог... или обманщик...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еще, может быть, ты начисто лишен воображения. Или не очень-то мне доверяешь, чтобы открыть свое имя... </w:t>
      </w:r>
    </w:p>
    <w:p w14:paraId="000000C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Дело не в этом...</w:t>
      </w:r>
    </w:p>
    <w:p w14:paraId="000000C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Но в этом одна из причин. Откуда ты? Или это еще одна секретная тайна? Предположим, ты вышел из моря, из самых глубин...</w:t>
      </w:r>
    </w:p>
    <w:p w14:paraId="000000C7"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(Пауза.)</w:t>
      </w:r>
    </w:p>
    <w:p w14:paraId="000000C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Ну вот, мое любопытство осталось неудовлетворенным. Можем поговорить обо мне, да? И о море, которое очень красиво.</w:t>
      </w:r>
      <w:r>
        <w:rPr>
          <w:rFonts w:ascii="Times New Roman" w:eastAsia="Times New Roman" w:hAnsi="Times New Roman" w:cs="Times New Roman"/>
          <w:sz w:val="28"/>
          <w:szCs w:val="28"/>
        </w:rPr>
        <w:t>..</w:t>
      </w:r>
    </w:p>
    <w:p w14:paraId="000000C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Меня зовут Улисс...</w:t>
      </w:r>
    </w:p>
    <w:p w14:paraId="000000C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w:t>
      </w:r>
      <w:r>
        <w:rPr>
          <w:rFonts w:ascii="Times New Roman" w:eastAsia="Times New Roman" w:hAnsi="Times New Roman" w:cs="Times New Roman"/>
          <w:i/>
          <w:iCs/>
          <w:sz w:val="28"/>
          <w:szCs w:val="28"/>
        </w:rPr>
        <w:t xml:space="preserve">(смеется). - </w:t>
      </w:r>
      <w:r>
        <w:rPr>
          <w:rFonts w:ascii="Times New Roman" w:eastAsia="Times New Roman" w:hAnsi="Times New Roman" w:cs="Times New Roman"/>
          <w:sz w:val="28"/>
          <w:szCs w:val="28"/>
        </w:rPr>
        <w:t>Смешное имя!</w:t>
      </w:r>
    </w:p>
    <w:p w14:paraId="000000C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Я родился далеко отсюда, я царь Итаки... </w:t>
      </w:r>
    </w:p>
    <w:p w14:paraId="000000C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Спасибо... Тебе нечего бояться в этой стране... Мой отец говорит, что я здесь единственная опасность...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 xml:space="preserve">Может, так </w:t>
      </w:r>
      <w:r>
        <w:rPr>
          <w:rFonts w:ascii="Times New Roman" w:eastAsia="Times New Roman" w:hAnsi="Times New Roman" w:cs="Times New Roman"/>
          <w:sz w:val="28"/>
          <w:szCs w:val="28"/>
        </w:rPr>
        <w:t>оно и есть...</w:t>
      </w:r>
    </w:p>
    <w:p w14:paraId="000000C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Ты прелестна, </w:t>
      </w:r>
      <w:proofErr w:type="spellStart"/>
      <w:r>
        <w:rPr>
          <w:rFonts w:ascii="Times New Roman" w:eastAsia="Times New Roman" w:hAnsi="Times New Roman" w:cs="Times New Roman"/>
          <w:sz w:val="28"/>
          <w:szCs w:val="28"/>
        </w:rPr>
        <w:t>Навсикая</w:t>
      </w:r>
      <w:proofErr w:type="spellEnd"/>
      <w:r>
        <w:rPr>
          <w:rFonts w:ascii="Times New Roman" w:eastAsia="Times New Roman" w:hAnsi="Times New Roman" w:cs="Times New Roman"/>
          <w:sz w:val="28"/>
          <w:szCs w:val="28"/>
        </w:rPr>
        <w:t>...</w:t>
      </w:r>
    </w:p>
    <w:p w14:paraId="000000C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Да, спасибо...Ой, прости, может, ты ждешь, что в ответ я скажу что-нибудь подобное? Мне очень </w:t>
      </w:r>
      <w:proofErr w:type="gramStart"/>
      <w:r>
        <w:rPr>
          <w:rFonts w:ascii="Times New Roman" w:eastAsia="Times New Roman" w:hAnsi="Times New Roman" w:cs="Times New Roman"/>
          <w:sz w:val="28"/>
          <w:szCs w:val="28"/>
        </w:rPr>
        <w:t>жаль!...</w:t>
      </w:r>
      <w:proofErr w:type="gramEnd"/>
      <w:r>
        <w:rPr>
          <w:rFonts w:ascii="Times New Roman" w:eastAsia="Times New Roman" w:hAnsi="Times New Roman" w:cs="Times New Roman"/>
          <w:sz w:val="28"/>
          <w:szCs w:val="28"/>
        </w:rPr>
        <w:t xml:space="preserve"> Ненавижу лгать...</w:t>
      </w:r>
    </w:p>
    <w:p w14:paraId="000000C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Спасибо, </w:t>
      </w:r>
      <w:proofErr w:type="spellStart"/>
      <w:r>
        <w:rPr>
          <w:rFonts w:ascii="Times New Roman" w:eastAsia="Times New Roman" w:hAnsi="Times New Roman" w:cs="Times New Roman"/>
          <w:sz w:val="28"/>
          <w:szCs w:val="28"/>
        </w:rPr>
        <w:t>Навсикая</w:t>
      </w:r>
      <w:proofErr w:type="spellEnd"/>
      <w:r>
        <w:rPr>
          <w:rFonts w:ascii="Times New Roman" w:eastAsia="Times New Roman" w:hAnsi="Times New Roman" w:cs="Times New Roman"/>
          <w:sz w:val="28"/>
          <w:szCs w:val="28"/>
        </w:rPr>
        <w:t>...</w:t>
      </w:r>
    </w:p>
    <w:p w14:paraId="000000D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Так это секрет - место, откуда ты взялся?</w:t>
      </w:r>
    </w:p>
    <w:p w14:paraId="000000D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УЛИСС. - Я возвращаюсь с войны, из Трои, мы победили. </w:t>
      </w:r>
    </w:p>
    <w:p w14:paraId="000000D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Ну да, конечно, побежденные всегда исчезают после войны, их на берегу не встретишь.</w:t>
      </w:r>
    </w:p>
    <w:p w14:paraId="000000D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надо мной смеешься?</w:t>
      </w:r>
    </w:p>
    <w:p w14:paraId="000000D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Прости!</w:t>
      </w:r>
      <w:r>
        <w:rPr>
          <w:rFonts w:ascii="Times New Roman" w:eastAsia="Times New Roman" w:hAnsi="Times New Roman" w:cs="Times New Roman"/>
          <w:sz w:val="28"/>
          <w:szCs w:val="28"/>
        </w:rPr>
        <w:t xml:space="preserve"> Думаю, ты возвращаешься на родину, в Итаку?</w:t>
      </w:r>
    </w:p>
    <w:p w14:paraId="000000D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Да... Но это долгий и сложный путь...</w:t>
      </w:r>
    </w:p>
    <w:p w14:paraId="000000D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Она была прекрасной, эта война?</w:t>
      </w:r>
    </w:p>
    <w:p w14:paraId="000000D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Прекрасных воин не бывает...</w:t>
      </w:r>
    </w:p>
    <w:p w14:paraId="000000D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Это правда, прекрасными бывают только победы, да? Победа была прекрасн</w:t>
      </w:r>
      <w:r>
        <w:rPr>
          <w:rFonts w:ascii="Times New Roman" w:eastAsia="Times New Roman" w:hAnsi="Times New Roman" w:cs="Times New Roman"/>
          <w:sz w:val="28"/>
          <w:szCs w:val="28"/>
        </w:rPr>
        <w:t>ой? Ужасной? Многих ты убил и уничтожил? Вопли несчастных были достаточно жуткими?</w:t>
      </w:r>
    </w:p>
    <w:p w14:paraId="000000D9"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(Пауза.) </w:t>
      </w:r>
    </w:p>
    <w:p w14:paraId="000000D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Жаль, что ты не любишь подобные вопросы. Видишь ли, я слишком молода, я ничего не знаю о жизни и у меня много вопросов. Когда я прогуливаюсь на берегу со своими сл</w:t>
      </w:r>
      <w:r>
        <w:rPr>
          <w:rFonts w:ascii="Times New Roman" w:eastAsia="Times New Roman" w:hAnsi="Times New Roman" w:cs="Times New Roman"/>
          <w:sz w:val="28"/>
          <w:szCs w:val="28"/>
        </w:rPr>
        <w:t xml:space="preserve">ужанками, мне нечасто встречаются победители. Ты везешь с собой прекрасных царевен-рабынь? Или морской бог Посейдон отнял их у тебя и утопил? </w:t>
      </w:r>
    </w:p>
    <w:p w14:paraId="000000DB"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(Пауза.) </w:t>
      </w:r>
    </w:p>
    <w:p w14:paraId="000000D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молчи, как будто внезапно почувствовал стыд. Война вещь жестокая, но необходимая, </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 полагаю. </w:t>
      </w:r>
    </w:p>
    <w:p w14:paraId="000000DD" w14:textId="77777777" w:rsidR="00B34B6A" w:rsidRDefault="00B34B6A">
      <w:pPr>
        <w:widowControl w:val="0"/>
        <w:spacing w:after="200" w:line="276" w:lineRule="auto"/>
        <w:rPr>
          <w:rFonts w:ascii="Times New Roman" w:eastAsia="Times New Roman" w:hAnsi="Times New Roman" w:cs="Times New Roman"/>
          <w:sz w:val="28"/>
          <w:szCs w:val="28"/>
        </w:rPr>
      </w:pPr>
    </w:p>
    <w:p w14:paraId="000000DE"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w:t>
      </w:r>
      <w:r>
        <w:rPr>
          <w:rFonts w:ascii="Times New Roman" w:eastAsia="Times New Roman" w:hAnsi="Times New Roman" w:cs="Times New Roman"/>
          <w:b/>
          <w:bCs/>
          <w:sz w:val="28"/>
          <w:szCs w:val="28"/>
        </w:rPr>
        <w:t xml:space="preserve"> 9</w:t>
      </w:r>
    </w:p>
    <w:p w14:paraId="000000DF"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Хор рассказывает о том, что случилось у Эола </w:t>
      </w:r>
    </w:p>
    <w:p w14:paraId="000000E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Морские валы вынесли героя на прибрежные камни.</w:t>
      </w:r>
    </w:p>
    <w:p w14:paraId="000000E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Он умолял богов оставить его с миром. </w:t>
      </w:r>
    </w:p>
    <w:p w14:paraId="000000E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Он думал о своем сыне, думал о женщине, которую </w:t>
      </w:r>
      <w:proofErr w:type="gramStart"/>
      <w:r>
        <w:rPr>
          <w:rFonts w:ascii="Times New Roman" w:eastAsia="Times New Roman" w:hAnsi="Times New Roman" w:cs="Times New Roman"/>
          <w:sz w:val="28"/>
          <w:szCs w:val="28"/>
        </w:rPr>
        <w:t>любил</w:t>
      </w:r>
      <w:proofErr w:type="gramEnd"/>
      <w:r>
        <w:rPr>
          <w:rFonts w:ascii="Times New Roman" w:eastAsia="Times New Roman" w:hAnsi="Times New Roman" w:cs="Times New Roman"/>
          <w:sz w:val="28"/>
          <w:szCs w:val="28"/>
        </w:rPr>
        <w:t xml:space="preserve"> и которая его ждала, и, быть может, уже забыла. </w:t>
      </w:r>
    </w:p>
    <w:p w14:paraId="000000E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КАЛИПСО. - Он слишком часто смотрел вдаль, и на воду, которая все забывает, и не видел ничего похожего на его страну. Теперь он признавал тол</w:t>
      </w:r>
      <w:r>
        <w:rPr>
          <w:rFonts w:ascii="Times New Roman" w:eastAsia="Times New Roman" w:hAnsi="Times New Roman" w:cs="Times New Roman"/>
          <w:sz w:val="28"/>
          <w:szCs w:val="28"/>
        </w:rPr>
        <w:t>ько надежду, и уже не рассчитывал на силу воли.</w:t>
      </w:r>
    </w:p>
    <w:p w14:paraId="000000E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Тут вдруг на берегу появляется старый и мудрый царь.</w:t>
      </w:r>
    </w:p>
    <w:p w14:paraId="000000E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Эол, любимый бессмертными богами, принял Улисса в тихом, уединенно стоявшем дворце. </w:t>
      </w:r>
    </w:p>
    <w:p w14:paraId="000000E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Эол дал ему усмиренные встречные ве</w:t>
      </w:r>
      <w:r>
        <w:rPr>
          <w:rFonts w:ascii="Times New Roman" w:eastAsia="Times New Roman" w:hAnsi="Times New Roman" w:cs="Times New Roman"/>
          <w:sz w:val="28"/>
          <w:szCs w:val="28"/>
        </w:rPr>
        <w:t xml:space="preserve">тра, дал ему сил и немного отдыха. </w:t>
      </w:r>
    </w:p>
    <w:p w14:paraId="000000E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Связанные, заключенные в мешке, в трюме самого быстроходного корабля, встречные ветра бесновались, как души проклятых, пока герой продолжал свой путь.</w:t>
      </w:r>
    </w:p>
    <w:p w14:paraId="000000E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Тут один из товарищей Улисса говорит: "Этот чел</w:t>
      </w:r>
      <w:r>
        <w:rPr>
          <w:rFonts w:ascii="Times New Roman" w:eastAsia="Times New Roman" w:hAnsi="Times New Roman" w:cs="Times New Roman"/>
          <w:sz w:val="28"/>
          <w:szCs w:val="28"/>
        </w:rPr>
        <w:t>овек прячет в своем мешке сокровище, которым не хочет делиться..." Желая присвоить часть добычи, он выпустил на свободу злые ветра и отчаяние.</w:t>
      </w:r>
    </w:p>
    <w:p w14:paraId="000000E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Можно понять тревогу затерянных в море людей войны. Можно понять их страх, можно понять их безумие. </w:t>
      </w:r>
    </w:p>
    <w:p w14:paraId="000000EA" w14:textId="77777777" w:rsidR="00B34B6A" w:rsidRDefault="00B34B6A">
      <w:pPr>
        <w:widowControl w:val="0"/>
        <w:spacing w:after="200" w:line="276" w:lineRule="auto"/>
        <w:rPr>
          <w:rFonts w:ascii="Times New Roman" w:eastAsia="Times New Roman" w:hAnsi="Times New Roman" w:cs="Times New Roman"/>
          <w:sz w:val="28"/>
          <w:szCs w:val="28"/>
        </w:rPr>
      </w:pPr>
    </w:p>
    <w:p w14:paraId="000000EB"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10</w:t>
      </w:r>
    </w:p>
    <w:p w14:paraId="000000EC"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Улисс у Цирцеи </w:t>
      </w:r>
    </w:p>
    <w:p w14:paraId="000000E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Должно быть, возвращение на родину - долгий путь?..</w:t>
      </w:r>
    </w:p>
    <w:p w14:paraId="000000E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Слишком долгий... Ему не видно конца...</w:t>
      </w:r>
    </w:p>
    <w:p w14:paraId="000000E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Мне кажется, должны быть и другие берега, где ты тоже говоришь о море и об уходящем времени. Для победителя вроде тебя долгий путь к любимой женщине не обязательно связан с одиночеством...</w:t>
      </w:r>
    </w:p>
    <w:p w14:paraId="000000F0"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Переход к сцене с Цирцеей.</w:t>
      </w:r>
    </w:p>
    <w:p w14:paraId="000000F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Какое мне дело до </w:t>
      </w:r>
      <w:r>
        <w:rPr>
          <w:rFonts w:ascii="Times New Roman" w:eastAsia="Times New Roman" w:hAnsi="Times New Roman" w:cs="Times New Roman"/>
          <w:sz w:val="28"/>
          <w:szCs w:val="28"/>
        </w:rPr>
        <w:t xml:space="preserve">войны? Разве я не сильней, не ужасней ее? Посмотри на меня, беспокойный герой, ты правда думаешь, что победители заботят меня больше, чем побежденные? </w:t>
      </w:r>
    </w:p>
    <w:p w14:paraId="000000F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Ты большая и сильная, но ты не можешь...</w:t>
      </w:r>
    </w:p>
    <w:p w14:paraId="000000F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Я дочь Гелиоса и Персеиды. Солнце мой отец, </w:t>
      </w:r>
      <w:r>
        <w:rPr>
          <w:rFonts w:ascii="Times New Roman" w:eastAsia="Times New Roman" w:hAnsi="Times New Roman" w:cs="Times New Roman"/>
          <w:sz w:val="28"/>
          <w:szCs w:val="28"/>
        </w:rPr>
        <w:t xml:space="preserve">он дал свет, которым ты наслаждаешься. Я волшебница Цирцея, меня боятся, как чумы или безумия. </w:t>
      </w:r>
    </w:p>
    <w:p w14:paraId="000000F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Говорят, ты используешь злые чары...</w:t>
      </w:r>
    </w:p>
    <w:p w14:paraId="000000F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Кто говорит? Никто! Когда я спрашиваю: "Кто осмелится?", все взгляды теряются, а лица бледнеют. </w:t>
      </w:r>
    </w:p>
    <w:p w14:paraId="000000F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w:t>
      </w:r>
      <w:r>
        <w:rPr>
          <w:rFonts w:ascii="Times New Roman" w:eastAsia="Times New Roman" w:hAnsi="Times New Roman" w:cs="Times New Roman"/>
          <w:sz w:val="28"/>
          <w:szCs w:val="28"/>
        </w:rPr>
        <w:t>- Говорят, ты можешь заставить звезды спуститься с небес, можешь превратить человека в птицу, или в кошку, или даже в свинью...</w:t>
      </w:r>
    </w:p>
    <w:p w14:paraId="000000F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Пусть говорят, что хотят, я могу сделать все, что пожелаю. Впрочем, ничего и не говорят, только перешептываются. Твои </w:t>
      </w:r>
      <w:r>
        <w:rPr>
          <w:rFonts w:ascii="Times New Roman" w:eastAsia="Times New Roman" w:hAnsi="Times New Roman" w:cs="Times New Roman"/>
          <w:sz w:val="28"/>
          <w:szCs w:val="28"/>
        </w:rPr>
        <w:t>товарищи боятся любого сказанного мной слова! И при этом они часто говорят о своих подвигах... Больше ни слова об этой войне, в которой ты победил...</w:t>
      </w:r>
    </w:p>
    <w:p w14:paraId="000000F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Почему ты творишь зло? </w:t>
      </w:r>
    </w:p>
    <w:p w14:paraId="000000F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Разве я спрашиваю, почему ты убивал детей и женщин, ах, да, и е</w:t>
      </w:r>
      <w:r>
        <w:rPr>
          <w:rFonts w:ascii="Times New Roman" w:eastAsia="Times New Roman" w:hAnsi="Times New Roman" w:cs="Times New Roman"/>
          <w:sz w:val="28"/>
          <w:szCs w:val="28"/>
        </w:rPr>
        <w:t xml:space="preserve">ще стариков? Потому что ты мужчина, ответишь ты. А я превращаю твоих нелепых солдатиков в свиней, когда пожелаю, потому что я женщина. </w:t>
      </w:r>
    </w:p>
    <w:p w14:paraId="000000F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Но ты одинока, тебя боятся и от тебя бегут?</w:t>
      </w:r>
    </w:p>
    <w:p w14:paraId="000000F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И что? Ты тоже одинок. Каждый одинок. А в вашей войне тех</w:t>
      </w:r>
      <w:r>
        <w:rPr>
          <w:rFonts w:ascii="Times New Roman" w:eastAsia="Times New Roman" w:hAnsi="Times New Roman" w:cs="Times New Roman"/>
          <w:sz w:val="28"/>
          <w:szCs w:val="28"/>
        </w:rPr>
        <w:t xml:space="preserve"> против этих, разве вы все, и смельчаки, и трусы, не были одиноки, абсолютно все? Может, я и одинока, но я это знаю, и меня это больше не беспокоит...</w:t>
      </w:r>
    </w:p>
    <w:p w14:paraId="000000F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Но ты ведь волшебница, у тебя огромная власть, почему ты не стремишься к счастью?</w:t>
      </w:r>
    </w:p>
    <w:p w14:paraId="000000F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w:t>
      </w:r>
      <w:r>
        <w:rPr>
          <w:rFonts w:ascii="Times New Roman" w:eastAsia="Times New Roman" w:hAnsi="Times New Roman" w:cs="Times New Roman"/>
          <w:i/>
          <w:iCs/>
          <w:sz w:val="28"/>
          <w:szCs w:val="28"/>
        </w:rPr>
        <w:t xml:space="preserve">(злобно смеется). - </w:t>
      </w:r>
      <w:r>
        <w:rPr>
          <w:rFonts w:ascii="Times New Roman" w:eastAsia="Times New Roman" w:hAnsi="Times New Roman" w:cs="Times New Roman"/>
          <w:sz w:val="28"/>
          <w:szCs w:val="28"/>
        </w:rPr>
        <w:t xml:space="preserve">Как тебе история? У меня был муж, ни имени, ни лица его я не помню, он был царем сарматов, я его отравила, и он умер. </w:t>
      </w:r>
      <w:r>
        <w:rPr>
          <w:rFonts w:ascii="Times New Roman" w:eastAsia="Times New Roman" w:hAnsi="Times New Roman" w:cs="Times New Roman"/>
          <w:i/>
          <w:iCs/>
          <w:sz w:val="28"/>
          <w:szCs w:val="28"/>
        </w:rPr>
        <w:t xml:space="preserve">(Смеется.) </w:t>
      </w:r>
      <w:r>
        <w:rPr>
          <w:rFonts w:ascii="Times New Roman" w:eastAsia="Times New Roman" w:hAnsi="Times New Roman" w:cs="Times New Roman"/>
          <w:sz w:val="28"/>
          <w:szCs w:val="28"/>
        </w:rPr>
        <w:t>Его подданные не простили мне его смерти, жалкие создания! А между тем, они от этого только выиграли. А еще</w:t>
      </w:r>
      <w:r>
        <w:rPr>
          <w:rFonts w:ascii="Times New Roman" w:eastAsia="Times New Roman" w:hAnsi="Times New Roman" w:cs="Times New Roman"/>
          <w:sz w:val="28"/>
          <w:szCs w:val="28"/>
        </w:rPr>
        <w:t xml:space="preserve"> была девушка с бледной кожей, которая считалась красивой и любила бога Главка. Теперь эта девушка чудовище, она рычит и зубами вырывает траву, и бог ее больше не любит... Обожаю рассказывать легенды, которые передают шепотом за моей спиной. Меня они смеша</w:t>
      </w:r>
      <w:r>
        <w:rPr>
          <w:rFonts w:ascii="Times New Roman" w:eastAsia="Times New Roman" w:hAnsi="Times New Roman" w:cs="Times New Roman"/>
          <w:sz w:val="28"/>
          <w:szCs w:val="28"/>
        </w:rPr>
        <w:t>т, а других пугают!</w:t>
      </w:r>
    </w:p>
    <w:p w14:paraId="000000F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Почему тебе нравится быть чудовищем?</w:t>
      </w:r>
    </w:p>
    <w:p w14:paraId="000000F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А почему нет? Потому что я одинока, так ты подумал... Может, так оно и есть. Потому что мне бы не хватило сил ждать тебя в мрачном дворце десять лет... Потому что, если бы я не был</w:t>
      </w:r>
      <w:r>
        <w:rPr>
          <w:rFonts w:ascii="Times New Roman" w:eastAsia="Times New Roman" w:hAnsi="Times New Roman" w:cs="Times New Roman"/>
          <w:sz w:val="28"/>
          <w:szCs w:val="28"/>
        </w:rPr>
        <w:t xml:space="preserve">а чудовищем, я бы наверняка умерла. </w:t>
      </w:r>
    </w:p>
    <w:p w14:paraId="0000010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Но даже если бы твоя жизнь оказалась слишком тяжелой...</w:t>
      </w:r>
    </w:p>
    <w:p w14:paraId="0000010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Послушай, я расскажу тебе историю, услышанную от глупых служанок, которые готовы наговорить чего угодно, лишь бы угодить своим пастухам: жил на </w:t>
      </w:r>
      <w:r>
        <w:rPr>
          <w:rFonts w:ascii="Times New Roman" w:eastAsia="Times New Roman" w:hAnsi="Times New Roman" w:cs="Times New Roman"/>
          <w:sz w:val="28"/>
          <w:szCs w:val="28"/>
        </w:rPr>
        <w:t>свете один юноша, хрупкий, как девушка, он был обходителен и приветлив. Звали его Пик, он был сыном Сатурна, бога семян, посевов, виноделия и чего-то еще. Говорят, этот хрупкий юноша с прекрасным лицом и нежным взглядом имел дар предсказания, особенно хоро</w:t>
      </w:r>
      <w:r>
        <w:rPr>
          <w:rFonts w:ascii="Times New Roman" w:eastAsia="Times New Roman" w:hAnsi="Times New Roman" w:cs="Times New Roman"/>
          <w:sz w:val="28"/>
          <w:szCs w:val="28"/>
        </w:rPr>
        <w:t>шо он умел предсказывать дождь. Но вот беда, этот юноша не любил волшебницу Цирцею, обращавшую к нему слишком много улыбок вперемешку с угрозами. Тогда колдунья, которую называют безумной, превратила его в дятла. Но не волнуйся: он по-прежнему знает о приб</w:t>
      </w:r>
      <w:r>
        <w:rPr>
          <w:rFonts w:ascii="Times New Roman" w:eastAsia="Times New Roman" w:hAnsi="Times New Roman" w:cs="Times New Roman"/>
          <w:sz w:val="28"/>
          <w:szCs w:val="28"/>
        </w:rPr>
        <w:t>лижении ливня и оберегает поля от засухи...</w:t>
      </w:r>
    </w:p>
    <w:p w14:paraId="00000102"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(Улыбается.) </w:t>
      </w:r>
    </w:p>
    <w:p w14:paraId="0000010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очень его любила?</w:t>
      </w:r>
    </w:p>
    <w:p w14:paraId="0000010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"Любить"... Чудовищам это слово неведомо...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ты, кто так часто спрашивает: "Почему?", что ты ответишь, если я скажу: "Имел ли он право любить другую женщину,</w:t>
      </w:r>
      <w:r>
        <w:rPr>
          <w:rFonts w:ascii="Times New Roman" w:eastAsia="Times New Roman" w:hAnsi="Times New Roman" w:cs="Times New Roman"/>
          <w:sz w:val="28"/>
          <w:szCs w:val="28"/>
        </w:rPr>
        <w:t xml:space="preserve"> красивей и моложе?" </w:t>
      </w:r>
      <w:r>
        <w:rPr>
          <w:rFonts w:ascii="Times New Roman" w:eastAsia="Times New Roman" w:hAnsi="Times New Roman" w:cs="Times New Roman"/>
          <w:i/>
          <w:iCs/>
          <w:sz w:val="28"/>
          <w:szCs w:val="28"/>
        </w:rPr>
        <w:t xml:space="preserve">(Резко.) </w:t>
      </w:r>
      <w:r>
        <w:rPr>
          <w:rFonts w:ascii="Times New Roman" w:eastAsia="Times New Roman" w:hAnsi="Times New Roman" w:cs="Times New Roman"/>
          <w:sz w:val="28"/>
          <w:szCs w:val="28"/>
        </w:rPr>
        <w:t>Мне не нужна твоя сочувственная улыбка!</w:t>
      </w:r>
    </w:p>
    <w:p w14:paraId="0000010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прекрасна, потому что боишься, что тебя увидят такой, какая ты есть... Если бы у нас были другие жизни, если бы боги...</w:t>
      </w:r>
    </w:p>
    <w:p w14:paraId="0000010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Одна древняя легенда будет потом гласить, чт</w:t>
      </w:r>
      <w:r>
        <w:rPr>
          <w:rFonts w:ascii="Times New Roman" w:eastAsia="Times New Roman" w:hAnsi="Times New Roman" w:cs="Times New Roman"/>
          <w:sz w:val="28"/>
          <w:szCs w:val="28"/>
        </w:rPr>
        <w:t xml:space="preserve">о Улисс, победивший в прославленной войне, остановит свой бег у безумной волшебницы. Еще будут говорить, что он счастливо жил там, что она подарила ему двоих детей, </w:t>
      </w:r>
      <w:proofErr w:type="gramStart"/>
      <w:r>
        <w:rPr>
          <w:rFonts w:ascii="Times New Roman" w:eastAsia="Times New Roman" w:hAnsi="Times New Roman" w:cs="Times New Roman"/>
          <w:sz w:val="28"/>
          <w:szCs w:val="28"/>
        </w:rPr>
        <w:t>что</w:t>
      </w:r>
      <w:proofErr w:type="gramEnd"/>
      <w:r>
        <w:rPr>
          <w:rFonts w:ascii="Times New Roman" w:eastAsia="Times New Roman" w:hAnsi="Times New Roman" w:cs="Times New Roman"/>
          <w:sz w:val="28"/>
          <w:szCs w:val="28"/>
        </w:rPr>
        <w:t xml:space="preserve"> расставаясь, они поклялись никогда не забывать друг друга. Будут говорить, что злые чар</w:t>
      </w:r>
      <w:r>
        <w:rPr>
          <w:rFonts w:ascii="Times New Roman" w:eastAsia="Times New Roman" w:hAnsi="Times New Roman" w:cs="Times New Roman"/>
          <w:sz w:val="28"/>
          <w:szCs w:val="28"/>
        </w:rPr>
        <w:t xml:space="preserve">ы колдуньи уже не те, что иногда она забывает творить зло. Пусть </w:t>
      </w:r>
      <w:proofErr w:type="gramStart"/>
      <w:r>
        <w:rPr>
          <w:rFonts w:ascii="Times New Roman" w:eastAsia="Times New Roman" w:hAnsi="Times New Roman" w:cs="Times New Roman"/>
          <w:sz w:val="28"/>
          <w:szCs w:val="28"/>
        </w:rPr>
        <w:t>говорят</w:t>
      </w:r>
      <w:proofErr w:type="gramEnd"/>
      <w:r>
        <w:rPr>
          <w:rFonts w:ascii="Times New Roman" w:eastAsia="Times New Roman" w:hAnsi="Times New Roman" w:cs="Times New Roman"/>
          <w:sz w:val="28"/>
          <w:szCs w:val="28"/>
        </w:rPr>
        <w:t xml:space="preserve"> что хотят...</w:t>
      </w:r>
    </w:p>
    <w:p w14:paraId="00000107" w14:textId="77777777" w:rsidR="00B34B6A" w:rsidRDefault="00B34B6A">
      <w:pPr>
        <w:widowControl w:val="0"/>
        <w:spacing w:after="200" w:line="276" w:lineRule="auto"/>
        <w:rPr>
          <w:rFonts w:ascii="Times New Roman" w:eastAsia="Times New Roman" w:hAnsi="Times New Roman" w:cs="Times New Roman"/>
          <w:sz w:val="28"/>
          <w:szCs w:val="28"/>
        </w:rPr>
      </w:pPr>
    </w:p>
    <w:p w14:paraId="00000108"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11</w:t>
      </w:r>
    </w:p>
    <w:p w14:paraId="00000109"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Улисс покидает Цирцею</w:t>
      </w:r>
    </w:p>
    <w:p w14:paraId="0000010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Тебе не о чем беспокоиться. Ты можешь продолжить свой путь. </w:t>
      </w:r>
      <w:proofErr w:type="gramStart"/>
      <w:r>
        <w:rPr>
          <w:rFonts w:ascii="Times New Roman" w:eastAsia="Times New Roman" w:hAnsi="Times New Roman" w:cs="Times New Roman"/>
          <w:sz w:val="28"/>
          <w:szCs w:val="28"/>
        </w:rPr>
        <w:t>Говорят</w:t>
      </w:r>
      <w:proofErr w:type="gramEnd"/>
      <w:r>
        <w:rPr>
          <w:rFonts w:ascii="Times New Roman" w:eastAsia="Times New Roman" w:hAnsi="Times New Roman" w:cs="Times New Roman"/>
          <w:sz w:val="28"/>
          <w:szCs w:val="28"/>
        </w:rPr>
        <w:t xml:space="preserve"> ведь, что я могущественная колдунья? Мне довольно малости, довольно усилия одной улыбки, чтобы преобразить свое лицо, чтобы превратить свою печаль в радость и отдалиться от твоег</w:t>
      </w:r>
      <w:r>
        <w:rPr>
          <w:rFonts w:ascii="Times New Roman" w:eastAsia="Times New Roman" w:hAnsi="Times New Roman" w:cs="Times New Roman"/>
          <w:sz w:val="28"/>
          <w:szCs w:val="28"/>
        </w:rPr>
        <w:t xml:space="preserve">о отсутствия. Нехорошо, когда любовникам остается вспоминать только слезы, мы оба это знаем. Я наложу на тебя заклятие, и ты вернешься подарить мне прощальную улыбку </w:t>
      </w:r>
      <w:proofErr w:type="gramStart"/>
      <w:r>
        <w:rPr>
          <w:rFonts w:ascii="Times New Roman" w:eastAsia="Times New Roman" w:hAnsi="Times New Roman" w:cs="Times New Roman"/>
          <w:sz w:val="28"/>
          <w:szCs w:val="28"/>
        </w:rPr>
        <w:t>и  помахать</w:t>
      </w:r>
      <w:proofErr w:type="gramEnd"/>
      <w:r>
        <w:rPr>
          <w:rFonts w:ascii="Times New Roman" w:eastAsia="Times New Roman" w:hAnsi="Times New Roman" w:cs="Times New Roman"/>
          <w:sz w:val="28"/>
          <w:szCs w:val="28"/>
        </w:rPr>
        <w:t xml:space="preserve"> рукой. Разве богам не лучше нас известно, что хорошо, а что плохо?</w:t>
      </w:r>
    </w:p>
    <w:p w14:paraId="0000010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стоит те</w:t>
      </w:r>
      <w:r>
        <w:rPr>
          <w:rFonts w:ascii="Times New Roman" w:eastAsia="Times New Roman" w:hAnsi="Times New Roman" w:cs="Times New Roman"/>
          <w:sz w:val="28"/>
          <w:szCs w:val="28"/>
        </w:rPr>
        <w:t>бе больше задерживаться в этой стране. Ты слишком часто глядишь на меня как мужчина, уставший глядеть на женщину, которую знает много лет. Иногда мы улыбаемся по привычке, и это должно нас беспокоить. Сначала ты должен спуститься в царство мертвых и обрати</w:t>
      </w:r>
      <w:r>
        <w:rPr>
          <w:rFonts w:ascii="Times New Roman" w:eastAsia="Times New Roman" w:hAnsi="Times New Roman" w:cs="Times New Roman"/>
          <w:sz w:val="28"/>
          <w:szCs w:val="28"/>
        </w:rPr>
        <w:t xml:space="preserve">ться к слепому прорицателю </w:t>
      </w:r>
      <w:proofErr w:type="spellStart"/>
      <w:r>
        <w:rPr>
          <w:rFonts w:ascii="Times New Roman" w:eastAsia="Times New Roman" w:hAnsi="Times New Roman" w:cs="Times New Roman"/>
          <w:sz w:val="28"/>
          <w:szCs w:val="28"/>
        </w:rPr>
        <w:t>Тиресию</w:t>
      </w:r>
      <w:proofErr w:type="spellEnd"/>
      <w:r>
        <w:rPr>
          <w:rFonts w:ascii="Times New Roman" w:eastAsia="Times New Roman" w:hAnsi="Times New Roman" w:cs="Times New Roman"/>
          <w:sz w:val="28"/>
          <w:szCs w:val="28"/>
        </w:rPr>
        <w:t xml:space="preserve">, он скажет тебе, как вернуться на родину в Итаку. Ты отправишься на черном корабле в долгий путь, чтобы понять, наконец, куда идешь, и ты не хуже меня знаешь, что должен этому подчиниться. </w:t>
      </w:r>
    </w:p>
    <w:p w14:paraId="0000010C" w14:textId="77777777" w:rsidR="00B34B6A" w:rsidRDefault="00B34B6A">
      <w:pPr>
        <w:widowControl w:val="0"/>
        <w:spacing w:after="200" w:line="276" w:lineRule="auto"/>
        <w:rPr>
          <w:rFonts w:ascii="Times New Roman" w:eastAsia="Times New Roman" w:hAnsi="Times New Roman" w:cs="Times New Roman"/>
          <w:sz w:val="28"/>
          <w:szCs w:val="28"/>
        </w:rPr>
      </w:pPr>
    </w:p>
    <w:p w14:paraId="0000010D"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12</w:t>
      </w:r>
    </w:p>
    <w:p w14:paraId="0000010E"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Улисс в царстве мертв</w:t>
      </w:r>
      <w:r>
        <w:rPr>
          <w:rFonts w:ascii="Times New Roman" w:eastAsia="Times New Roman" w:hAnsi="Times New Roman" w:cs="Times New Roman"/>
          <w:b/>
          <w:bCs/>
          <w:sz w:val="28"/>
          <w:szCs w:val="28"/>
        </w:rPr>
        <w:t>ых</w:t>
      </w:r>
    </w:p>
    <w:p w14:paraId="0000010F"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Разумеется, четыре женщины-актрисы, названные именами персонажей, которых они играли в предыдущих сценах, здесь играют персонажей, о которых речь в этой сцене. </w:t>
      </w:r>
    </w:p>
    <w:p w14:paraId="0000011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Это зловещее и холодное царство. Мы оставили черный корабль, мы принесли в жертву б</w:t>
      </w:r>
      <w:r>
        <w:rPr>
          <w:rFonts w:ascii="Times New Roman" w:eastAsia="Times New Roman" w:hAnsi="Times New Roman" w:cs="Times New Roman"/>
          <w:sz w:val="28"/>
          <w:szCs w:val="28"/>
        </w:rPr>
        <w:t xml:space="preserve">огам сильных животных. Здесь, во владениях Гадеса, под огромными сводами глубоких пещер, должны мы узнать, что будет с нашими жизнями. </w:t>
      </w:r>
    </w:p>
    <w:p w14:paraId="0000011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Я бледная тень </w:t>
      </w:r>
      <w:proofErr w:type="spellStart"/>
      <w:r>
        <w:rPr>
          <w:rFonts w:ascii="Times New Roman" w:eastAsia="Times New Roman" w:hAnsi="Times New Roman" w:cs="Times New Roman"/>
          <w:sz w:val="28"/>
          <w:szCs w:val="28"/>
        </w:rPr>
        <w:t>Антиклеи</w:t>
      </w:r>
      <w:proofErr w:type="spellEnd"/>
      <w:r>
        <w:rPr>
          <w:rFonts w:ascii="Times New Roman" w:eastAsia="Times New Roman" w:hAnsi="Times New Roman" w:cs="Times New Roman"/>
          <w:sz w:val="28"/>
          <w:szCs w:val="28"/>
        </w:rPr>
        <w:t xml:space="preserve">, верной жены </w:t>
      </w:r>
      <w:proofErr w:type="spellStart"/>
      <w:r>
        <w:rPr>
          <w:rFonts w:ascii="Times New Roman" w:eastAsia="Times New Roman" w:hAnsi="Times New Roman" w:cs="Times New Roman"/>
          <w:sz w:val="28"/>
          <w:szCs w:val="28"/>
        </w:rPr>
        <w:t>Лаэрта</w:t>
      </w:r>
      <w:proofErr w:type="spellEnd"/>
      <w:r>
        <w:rPr>
          <w:rFonts w:ascii="Times New Roman" w:eastAsia="Times New Roman" w:hAnsi="Times New Roman" w:cs="Times New Roman"/>
          <w:sz w:val="28"/>
          <w:szCs w:val="28"/>
        </w:rPr>
        <w:t>, матери Улисса, царя Итаки. Теперь уже по другую сторону мрачн</w:t>
      </w:r>
      <w:r>
        <w:rPr>
          <w:rFonts w:ascii="Times New Roman" w:eastAsia="Times New Roman" w:hAnsi="Times New Roman" w:cs="Times New Roman"/>
          <w:sz w:val="28"/>
          <w:szCs w:val="28"/>
        </w:rPr>
        <w:t>ой реки я продолжаю ждать возвращения сына, ушедшего много лет назад.</w:t>
      </w:r>
    </w:p>
    <w:p w14:paraId="0000011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Я Улисс, муж Пенелопы, сын </w:t>
      </w:r>
      <w:proofErr w:type="spellStart"/>
      <w:r>
        <w:rPr>
          <w:rFonts w:ascii="Times New Roman" w:eastAsia="Times New Roman" w:hAnsi="Times New Roman" w:cs="Times New Roman"/>
          <w:sz w:val="28"/>
          <w:szCs w:val="28"/>
        </w:rPr>
        <w:t>Лаэрта</w:t>
      </w:r>
      <w:proofErr w:type="spellEnd"/>
      <w:r>
        <w:rPr>
          <w:rFonts w:ascii="Times New Roman" w:eastAsia="Times New Roman" w:hAnsi="Times New Roman" w:cs="Times New Roman"/>
          <w:sz w:val="28"/>
          <w:szCs w:val="28"/>
        </w:rPr>
        <w:t xml:space="preserve">. Я возвращаюсь к голубым и белым скалам. </w:t>
      </w:r>
    </w:p>
    <w:p w14:paraId="0000011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(НАВСИКАЯ). - Я мать, которая умерла от тоски в стране женщин и стариков. Я далекое воспоминание детс</w:t>
      </w:r>
      <w:r>
        <w:rPr>
          <w:rFonts w:ascii="Times New Roman" w:eastAsia="Times New Roman" w:hAnsi="Times New Roman" w:cs="Times New Roman"/>
          <w:sz w:val="28"/>
          <w:szCs w:val="28"/>
        </w:rPr>
        <w:t>тва героя. Я та, кто плачет, проводя в ожидании слишком долгие одинокие ночи.</w:t>
      </w:r>
    </w:p>
    <w:p w14:paraId="0000011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пересекаю водные хребты на пути к дому. Я спешу во дворец своих предков. Я хочу снова увидеть свою мать, которая умирает слишком рано.</w:t>
      </w:r>
    </w:p>
    <w:p w14:paraId="0000011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В черной ночи смер</w:t>
      </w:r>
      <w:r>
        <w:rPr>
          <w:rFonts w:ascii="Times New Roman" w:eastAsia="Times New Roman" w:hAnsi="Times New Roman" w:cs="Times New Roman"/>
          <w:sz w:val="28"/>
          <w:szCs w:val="28"/>
        </w:rPr>
        <w:t xml:space="preserve">ти, в царстве Гадеса, по другую сторону белого теплого света, я все еще жду тебя. </w:t>
      </w:r>
    </w:p>
    <w:p w14:paraId="0000011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На другой стороне мрачной реки, отделяющей нас от полной тьмы, я вижу забытое воспоминание из прошлых времен.</w:t>
      </w:r>
    </w:p>
    <w:p w14:paraId="0000011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Смерть ожидает тебя не в море. Она пока </w:t>
      </w:r>
      <w:r>
        <w:rPr>
          <w:rFonts w:ascii="Times New Roman" w:eastAsia="Times New Roman" w:hAnsi="Times New Roman" w:cs="Times New Roman"/>
          <w:sz w:val="28"/>
          <w:szCs w:val="28"/>
        </w:rPr>
        <w:t xml:space="preserve">отдыхает, она придет за тобой, когда ты станешь боязливым старцем. Она подойдет к тебе неслышно, оставив твой народ сильным и процветающим. </w:t>
      </w:r>
    </w:p>
    <w:p w14:paraId="0000011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Я </w:t>
      </w:r>
      <w:proofErr w:type="spellStart"/>
      <w:r>
        <w:rPr>
          <w:rFonts w:ascii="Times New Roman" w:eastAsia="Times New Roman" w:hAnsi="Times New Roman" w:cs="Times New Roman"/>
          <w:sz w:val="28"/>
          <w:szCs w:val="28"/>
        </w:rPr>
        <w:t>Тиро</w:t>
      </w:r>
      <w:proofErr w:type="spellEnd"/>
      <w:r>
        <w:rPr>
          <w:rFonts w:ascii="Times New Roman" w:eastAsia="Times New Roman" w:hAnsi="Times New Roman" w:cs="Times New Roman"/>
          <w:sz w:val="28"/>
          <w:szCs w:val="28"/>
        </w:rPr>
        <w:t xml:space="preserve">, дочь </w:t>
      </w:r>
      <w:proofErr w:type="spellStart"/>
      <w:r>
        <w:rPr>
          <w:rFonts w:ascii="Times New Roman" w:eastAsia="Times New Roman" w:hAnsi="Times New Roman" w:cs="Times New Roman"/>
          <w:sz w:val="28"/>
          <w:szCs w:val="28"/>
        </w:rPr>
        <w:t>Салмонея</w:t>
      </w:r>
      <w:proofErr w:type="spellEnd"/>
      <w:r>
        <w:rPr>
          <w:rFonts w:ascii="Times New Roman" w:eastAsia="Times New Roman" w:hAnsi="Times New Roman" w:cs="Times New Roman"/>
          <w:sz w:val="28"/>
          <w:szCs w:val="28"/>
        </w:rPr>
        <w:t xml:space="preserve"> и жена </w:t>
      </w:r>
      <w:proofErr w:type="spellStart"/>
      <w:r>
        <w:rPr>
          <w:rFonts w:ascii="Times New Roman" w:eastAsia="Times New Roman" w:hAnsi="Times New Roman" w:cs="Times New Roman"/>
          <w:sz w:val="28"/>
          <w:szCs w:val="28"/>
        </w:rPr>
        <w:t>Крефея</w:t>
      </w:r>
      <w:proofErr w:type="spellEnd"/>
      <w:r>
        <w:rPr>
          <w:rFonts w:ascii="Times New Roman" w:eastAsia="Times New Roman" w:hAnsi="Times New Roman" w:cs="Times New Roman"/>
          <w:sz w:val="28"/>
          <w:szCs w:val="28"/>
        </w:rPr>
        <w:t xml:space="preserve">, сына Эола. Я умираю от любви к речному богу </w:t>
      </w:r>
      <w:proofErr w:type="spellStart"/>
      <w:r>
        <w:rPr>
          <w:rFonts w:ascii="Times New Roman" w:eastAsia="Times New Roman" w:hAnsi="Times New Roman" w:cs="Times New Roman"/>
          <w:sz w:val="28"/>
          <w:szCs w:val="28"/>
        </w:rPr>
        <w:t>Энипею</w:t>
      </w:r>
      <w:proofErr w:type="spellEnd"/>
      <w:r>
        <w:rPr>
          <w:rFonts w:ascii="Times New Roman" w:eastAsia="Times New Roman" w:hAnsi="Times New Roman" w:cs="Times New Roman"/>
          <w:sz w:val="28"/>
          <w:szCs w:val="28"/>
        </w:rPr>
        <w:t>, который бросил меня и забыл; меня обманом соблазнил Посейдон, бог морских вод и вероломства...</w:t>
      </w:r>
    </w:p>
    <w:p w14:paraId="0000011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кляну судьбу за это ставшее бесконечным возвраще</w:t>
      </w:r>
      <w:r>
        <w:rPr>
          <w:rFonts w:ascii="Times New Roman" w:eastAsia="Times New Roman" w:hAnsi="Times New Roman" w:cs="Times New Roman"/>
          <w:sz w:val="28"/>
          <w:szCs w:val="28"/>
        </w:rPr>
        <w:t>ние к верной жене, которая не может меня забыть.</w:t>
      </w:r>
    </w:p>
    <w:p w14:paraId="0000011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(КАЛИПСО). - Девушкой я была приневолена к связи с Сизифом, жестоким братом моего отца. Я истеричная мать, разрывающая на части тела рожденных от этой связи детей.</w:t>
      </w:r>
    </w:p>
    <w:p w14:paraId="0000011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смертный, и трачу оставшееся мне</w:t>
      </w:r>
      <w:r>
        <w:rPr>
          <w:rFonts w:ascii="Times New Roman" w:eastAsia="Times New Roman" w:hAnsi="Times New Roman" w:cs="Times New Roman"/>
          <w:sz w:val="28"/>
          <w:szCs w:val="28"/>
        </w:rPr>
        <w:t xml:space="preserve"> время жизни на возвращение домой. </w:t>
      </w:r>
    </w:p>
    <w:p w14:paraId="0000011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Я навсегда потерялась во владениях Гадеса, </w:t>
      </w:r>
      <w:proofErr w:type="gramStart"/>
      <w:r>
        <w:rPr>
          <w:rFonts w:ascii="Times New Roman" w:eastAsia="Times New Roman" w:hAnsi="Times New Roman" w:cs="Times New Roman"/>
          <w:sz w:val="28"/>
          <w:szCs w:val="28"/>
        </w:rPr>
        <w:t>старого  безжалостного</w:t>
      </w:r>
      <w:proofErr w:type="gramEnd"/>
      <w:r>
        <w:rPr>
          <w:rFonts w:ascii="Times New Roman" w:eastAsia="Times New Roman" w:hAnsi="Times New Roman" w:cs="Times New Roman"/>
          <w:sz w:val="28"/>
          <w:szCs w:val="28"/>
        </w:rPr>
        <w:t xml:space="preserve"> царя преисподней. Я, как слепая обезумевшая птица, бьюсь о холодные стены огромной клетки. </w:t>
      </w:r>
    </w:p>
    <w:p w14:paraId="0000011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победитель войны и смерти. Дети напева</w:t>
      </w:r>
      <w:r>
        <w:rPr>
          <w:rFonts w:ascii="Times New Roman" w:eastAsia="Times New Roman" w:hAnsi="Times New Roman" w:cs="Times New Roman"/>
          <w:sz w:val="28"/>
          <w:szCs w:val="28"/>
        </w:rPr>
        <w:t>ют мою вымышленную историю на каменистых дорогах.</w:t>
      </w:r>
    </w:p>
    <w:p w14:paraId="0000011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Я </w:t>
      </w:r>
      <w:proofErr w:type="spellStart"/>
      <w:r>
        <w:rPr>
          <w:rFonts w:ascii="Times New Roman" w:eastAsia="Times New Roman" w:hAnsi="Times New Roman" w:cs="Times New Roman"/>
          <w:sz w:val="28"/>
          <w:szCs w:val="28"/>
        </w:rPr>
        <w:t>Антиопа</w:t>
      </w:r>
      <w:proofErr w:type="spellEnd"/>
      <w:r>
        <w:rPr>
          <w:rFonts w:ascii="Times New Roman" w:eastAsia="Times New Roman" w:hAnsi="Times New Roman" w:cs="Times New Roman"/>
          <w:sz w:val="28"/>
          <w:szCs w:val="28"/>
        </w:rPr>
        <w:t xml:space="preserve">, дочь речного бога </w:t>
      </w:r>
      <w:proofErr w:type="spellStart"/>
      <w:r>
        <w:rPr>
          <w:rFonts w:ascii="Times New Roman" w:eastAsia="Times New Roman" w:hAnsi="Times New Roman" w:cs="Times New Roman"/>
          <w:sz w:val="28"/>
          <w:szCs w:val="28"/>
        </w:rPr>
        <w:t>Асопа</w:t>
      </w:r>
      <w:proofErr w:type="spellEnd"/>
      <w:r>
        <w:rPr>
          <w:rFonts w:ascii="Times New Roman" w:eastAsia="Times New Roman" w:hAnsi="Times New Roman" w:cs="Times New Roman"/>
          <w:sz w:val="28"/>
          <w:szCs w:val="28"/>
        </w:rPr>
        <w:t>, жена Эпопея. Я слишком красива и слишком молода, и потому меня соблазнил Зевс-олимпиец. Я обездоленная мать, пораженная безумием, я вынуждена бесконечно блужд</w:t>
      </w:r>
      <w:r>
        <w:rPr>
          <w:rFonts w:ascii="Times New Roman" w:eastAsia="Times New Roman" w:hAnsi="Times New Roman" w:cs="Times New Roman"/>
          <w:sz w:val="28"/>
          <w:szCs w:val="28"/>
        </w:rPr>
        <w:t xml:space="preserve">ать, </w:t>
      </w:r>
      <w:r>
        <w:rPr>
          <w:rFonts w:ascii="Times New Roman" w:eastAsia="Times New Roman" w:hAnsi="Times New Roman" w:cs="Times New Roman"/>
          <w:sz w:val="28"/>
          <w:szCs w:val="28"/>
        </w:rPr>
        <w:lastRenderedPageBreak/>
        <w:t>повторяя одни и те же рассказы.</w:t>
      </w:r>
    </w:p>
    <w:p w14:paraId="0000011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Я </w:t>
      </w:r>
      <w:proofErr w:type="spellStart"/>
      <w:r>
        <w:rPr>
          <w:rFonts w:ascii="Times New Roman" w:eastAsia="Times New Roman" w:hAnsi="Times New Roman" w:cs="Times New Roman"/>
          <w:sz w:val="28"/>
          <w:szCs w:val="28"/>
        </w:rPr>
        <w:t>Алкмена</w:t>
      </w:r>
      <w:proofErr w:type="spellEnd"/>
      <w:r>
        <w:rPr>
          <w:rFonts w:ascii="Times New Roman" w:eastAsia="Times New Roman" w:hAnsi="Times New Roman" w:cs="Times New Roman"/>
          <w:sz w:val="28"/>
          <w:szCs w:val="28"/>
        </w:rPr>
        <w:t>, жена Амфитриона, убийцы моего отца. Я мать Геракла, сына Зевса, героя, совершившего двенадцать подвигов.</w:t>
      </w:r>
    </w:p>
    <w:p w14:paraId="0000012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(ЦИРЦЕЯ). - Я </w:t>
      </w:r>
      <w:proofErr w:type="spellStart"/>
      <w:r>
        <w:rPr>
          <w:rFonts w:ascii="Times New Roman" w:eastAsia="Times New Roman" w:hAnsi="Times New Roman" w:cs="Times New Roman"/>
          <w:sz w:val="28"/>
          <w:szCs w:val="28"/>
        </w:rPr>
        <w:t>Эпикаста</w:t>
      </w:r>
      <w:proofErr w:type="spellEnd"/>
      <w:r>
        <w:rPr>
          <w:rFonts w:ascii="Times New Roman" w:eastAsia="Times New Roman" w:hAnsi="Times New Roman" w:cs="Times New Roman"/>
          <w:sz w:val="28"/>
          <w:szCs w:val="28"/>
        </w:rPr>
        <w:t>, проклятая мать Эдипа. Меня погубила страсть, я вешаюсь в петле на</w:t>
      </w:r>
      <w:r>
        <w:rPr>
          <w:rFonts w:ascii="Times New Roman" w:eastAsia="Times New Roman" w:hAnsi="Times New Roman" w:cs="Times New Roman"/>
          <w:sz w:val="28"/>
          <w:szCs w:val="28"/>
        </w:rPr>
        <w:t xml:space="preserve"> балке дворца, и так происходит без конца. </w:t>
      </w:r>
    </w:p>
    <w:p w14:paraId="0000012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Я блистательная Хлорида, зарезанная Аполлоном и Артемидой, которые убили моих братьев и сестер.</w:t>
      </w:r>
    </w:p>
    <w:p w14:paraId="0000012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Я </w:t>
      </w:r>
      <w:proofErr w:type="spellStart"/>
      <w:r>
        <w:rPr>
          <w:rFonts w:ascii="Times New Roman" w:eastAsia="Times New Roman" w:hAnsi="Times New Roman" w:cs="Times New Roman"/>
          <w:sz w:val="28"/>
          <w:szCs w:val="28"/>
        </w:rPr>
        <w:t>Леда</w:t>
      </w:r>
      <w:proofErr w:type="spellEnd"/>
      <w:r>
        <w:rPr>
          <w:rFonts w:ascii="Times New Roman" w:eastAsia="Times New Roman" w:hAnsi="Times New Roman" w:cs="Times New Roman"/>
          <w:sz w:val="28"/>
          <w:szCs w:val="28"/>
        </w:rPr>
        <w:t xml:space="preserve">, жена </w:t>
      </w:r>
      <w:proofErr w:type="spellStart"/>
      <w:r>
        <w:rPr>
          <w:rFonts w:ascii="Times New Roman" w:eastAsia="Times New Roman" w:hAnsi="Times New Roman" w:cs="Times New Roman"/>
          <w:sz w:val="28"/>
          <w:szCs w:val="28"/>
        </w:rPr>
        <w:t>Тиндарея</w:t>
      </w:r>
      <w:proofErr w:type="spellEnd"/>
      <w:r>
        <w:rPr>
          <w:rFonts w:ascii="Times New Roman" w:eastAsia="Times New Roman" w:hAnsi="Times New Roman" w:cs="Times New Roman"/>
          <w:sz w:val="28"/>
          <w:szCs w:val="28"/>
        </w:rPr>
        <w:t xml:space="preserve">, мать Кастора и </w:t>
      </w:r>
      <w:proofErr w:type="spellStart"/>
      <w:r>
        <w:rPr>
          <w:rFonts w:ascii="Times New Roman" w:eastAsia="Times New Roman" w:hAnsi="Times New Roman" w:cs="Times New Roman"/>
          <w:sz w:val="28"/>
          <w:szCs w:val="28"/>
        </w:rPr>
        <w:t>Полидевка</w:t>
      </w:r>
      <w:proofErr w:type="spellEnd"/>
      <w:r>
        <w:rPr>
          <w:rFonts w:ascii="Times New Roman" w:eastAsia="Times New Roman" w:hAnsi="Times New Roman" w:cs="Times New Roman"/>
          <w:sz w:val="28"/>
          <w:szCs w:val="28"/>
        </w:rPr>
        <w:t>, оба они живыми были взяты землей.</w:t>
      </w:r>
    </w:p>
    <w:p w14:paraId="0000012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w:t>
      </w:r>
      <w:r>
        <w:rPr>
          <w:rFonts w:ascii="Times New Roman" w:eastAsia="Times New Roman" w:hAnsi="Times New Roman" w:cs="Times New Roman"/>
          <w:sz w:val="28"/>
          <w:szCs w:val="28"/>
        </w:rPr>
        <w:t xml:space="preserve">ИКАЯ). - Я </w:t>
      </w:r>
      <w:proofErr w:type="spellStart"/>
      <w:r>
        <w:rPr>
          <w:rFonts w:ascii="Times New Roman" w:eastAsia="Times New Roman" w:hAnsi="Times New Roman" w:cs="Times New Roman"/>
          <w:sz w:val="28"/>
          <w:szCs w:val="28"/>
        </w:rPr>
        <w:t>Ифимедея</w:t>
      </w:r>
      <w:proofErr w:type="spellEnd"/>
      <w:r>
        <w:rPr>
          <w:rFonts w:ascii="Times New Roman" w:eastAsia="Times New Roman" w:hAnsi="Times New Roman" w:cs="Times New Roman"/>
          <w:sz w:val="28"/>
          <w:szCs w:val="28"/>
        </w:rPr>
        <w:t>. Посейдон подарил мне двух сыновей, чья жизнь была коротка...</w:t>
      </w:r>
    </w:p>
    <w:p w14:paraId="0000012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Я Федра...</w:t>
      </w:r>
    </w:p>
    <w:p w14:paraId="0000012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Я </w:t>
      </w:r>
      <w:proofErr w:type="spellStart"/>
      <w:r>
        <w:rPr>
          <w:rFonts w:ascii="Times New Roman" w:eastAsia="Times New Roman" w:hAnsi="Times New Roman" w:cs="Times New Roman"/>
          <w:sz w:val="28"/>
          <w:szCs w:val="28"/>
        </w:rPr>
        <w:t>Прокрида</w:t>
      </w:r>
      <w:proofErr w:type="spellEnd"/>
      <w:r>
        <w:rPr>
          <w:rFonts w:ascii="Times New Roman" w:eastAsia="Times New Roman" w:hAnsi="Times New Roman" w:cs="Times New Roman"/>
          <w:sz w:val="28"/>
          <w:szCs w:val="28"/>
        </w:rPr>
        <w:t>...</w:t>
      </w:r>
    </w:p>
    <w:p w14:paraId="0000012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Я прекрасная Ариадна с бледным лицом...</w:t>
      </w:r>
    </w:p>
    <w:p w14:paraId="00000127"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Улисс постепенно исчезает, пока они продолжают шептать.</w:t>
      </w:r>
    </w:p>
    <w:p w14:paraId="00000128"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Пауза.</w:t>
      </w:r>
    </w:p>
    <w:p w14:paraId="0000012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Покинув мрачные пещеры, герой, победитель Трои, ловит мягкий бриз, который направляет его в Итаку...</w:t>
      </w:r>
    </w:p>
    <w:p w14:paraId="0000012A" w14:textId="77777777" w:rsidR="00B34B6A" w:rsidRDefault="00B34B6A">
      <w:pPr>
        <w:widowControl w:val="0"/>
        <w:spacing w:after="200" w:line="276" w:lineRule="auto"/>
        <w:rPr>
          <w:rFonts w:ascii="Times New Roman" w:eastAsia="Times New Roman" w:hAnsi="Times New Roman" w:cs="Times New Roman"/>
          <w:sz w:val="28"/>
          <w:szCs w:val="28"/>
        </w:rPr>
      </w:pPr>
    </w:p>
    <w:p w14:paraId="0000012B"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13</w:t>
      </w:r>
    </w:p>
    <w:p w14:paraId="0000012C"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Хор рассказывает о прибытии в Итаку </w:t>
      </w:r>
    </w:p>
    <w:p w14:paraId="0000012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НАВСИКАЯ. - Наконец, он на земле, на пустынном берегу, по другую сторону моря. </w:t>
      </w:r>
    </w:p>
    <w:p w14:paraId="0000012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Он цел</w:t>
      </w:r>
      <w:r>
        <w:rPr>
          <w:rFonts w:ascii="Times New Roman" w:eastAsia="Times New Roman" w:hAnsi="Times New Roman" w:cs="Times New Roman"/>
          <w:sz w:val="28"/>
          <w:szCs w:val="28"/>
        </w:rPr>
        <w:t xml:space="preserve">ует песок и воду. </w:t>
      </w:r>
    </w:p>
    <w:p w14:paraId="0000012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Он говорит, что Итака - прекраснейшая из стран, рожденных морем. </w:t>
      </w:r>
    </w:p>
    <w:p w14:paraId="0000013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ПЕНЕЛОПА. - Он плачет от радости и надежды. Он так долго смотрел вдаль.</w:t>
      </w:r>
    </w:p>
    <w:p w14:paraId="0000013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Солнце в его глазах, солнце в его волосах.</w:t>
      </w:r>
    </w:p>
    <w:p w14:paraId="0000013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ЦИРЦЕЯ. - Улисс, победитель Трои,</w:t>
      </w:r>
      <w:r>
        <w:rPr>
          <w:rFonts w:ascii="Times New Roman" w:eastAsia="Times New Roman" w:hAnsi="Times New Roman" w:cs="Times New Roman"/>
          <w:sz w:val="28"/>
          <w:szCs w:val="28"/>
        </w:rPr>
        <w:t xml:space="preserve"> царь Итаки, наконец, вернулся после долгих странствий. </w:t>
      </w:r>
    </w:p>
    <w:p w14:paraId="0000013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КАЛИПСО. - Он телом ощутил землю своего детства. </w:t>
      </w:r>
    </w:p>
    <w:p w14:paraId="0000013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Он пришел как вор и как царь отобрать у изменников дворец своих предков. </w:t>
      </w:r>
    </w:p>
    <w:p w14:paraId="0000013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НАВСИКАЯ. - Он пришел, чтобы прижать к сердцу свою верную измученную жену.</w:t>
      </w:r>
    </w:p>
    <w:p w14:paraId="00000136" w14:textId="77777777" w:rsidR="00B34B6A" w:rsidRDefault="00B34B6A">
      <w:pPr>
        <w:widowControl w:val="0"/>
        <w:spacing w:after="200" w:line="276" w:lineRule="auto"/>
        <w:rPr>
          <w:rFonts w:ascii="Times New Roman" w:eastAsia="Times New Roman" w:hAnsi="Times New Roman" w:cs="Times New Roman"/>
          <w:sz w:val="28"/>
          <w:szCs w:val="28"/>
        </w:rPr>
      </w:pPr>
    </w:p>
    <w:p w14:paraId="00000137"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14</w:t>
      </w:r>
    </w:p>
    <w:p w14:paraId="00000138"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Улисс и </w:t>
      </w:r>
      <w:proofErr w:type="spellStart"/>
      <w:r>
        <w:rPr>
          <w:rFonts w:ascii="Times New Roman" w:eastAsia="Times New Roman" w:hAnsi="Times New Roman" w:cs="Times New Roman"/>
          <w:b/>
          <w:bCs/>
          <w:sz w:val="28"/>
          <w:szCs w:val="28"/>
        </w:rPr>
        <w:t>Телемак</w:t>
      </w:r>
      <w:proofErr w:type="spellEnd"/>
      <w:r>
        <w:rPr>
          <w:rFonts w:ascii="Times New Roman" w:eastAsia="Times New Roman" w:hAnsi="Times New Roman" w:cs="Times New Roman"/>
          <w:b/>
          <w:bCs/>
          <w:sz w:val="28"/>
          <w:szCs w:val="28"/>
        </w:rPr>
        <w:t xml:space="preserve"> </w:t>
      </w:r>
    </w:p>
    <w:p w14:paraId="0000013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выглядишь одиноким, твой взгляд печален.</w:t>
      </w:r>
    </w:p>
    <w:p w14:paraId="0000013A"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ТЕЛЕМАК. - Я возвращаюсь из странствий. Все бесполезно. Я искал отца и не нашел его...</w:t>
      </w:r>
    </w:p>
    <w:p w14:paraId="0000013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Пасту</w:t>
      </w:r>
      <w:r>
        <w:rPr>
          <w:rFonts w:ascii="Times New Roman" w:eastAsia="Times New Roman" w:hAnsi="Times New Roman" w:cs="Times New Roman"/>
          <w:sz w:val="28"/>
          <w:szCs w:val="28"/>
        </w:rPr>
        <w:t xml:space="preserve">хи сказали мне, кто ты: ты </w:t>
      </w:r>
      <w:proofErr w:type="spellStart"/>
      <w:r>
        <w:rPr>
          <w:rFonts w:ascii="Times New Roman" w:eastAsia="Times New Roman" w:hAnsi="Times New Roman" w:cs="Times New Roman"/>
          <w:sz w:val="28"/>
          <w:szCs w:val="28"/>
        </w:rPr>
        <w:t>Телемак</w:t>
      </w:r>
      <w:proofErr w:type="spellEnd"/>
      <w:r>
        <w:rPr>
          <w:rFonts w:ascii="Times New Roman" w:eastAsia="Times New Roman" w:hAnsi="Times New Roman" w:cs="Times New Roman"/>
          <w:sz w:val="28"/>
          <w:szCs w:val="28"/>
        </w:rPr>
        <w:t>, сын царя Итаки. У тебя благородное лицо и сильное тело...</w:t>
      </w:r>
    </w:p>
    <w:p w14:paraId="0000013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А ты, кто ты? У тебя добрая улыбка, но я давно не доверяю улыбкам...</w:t>
      </w:r>
    </w:p>
    <w:p w14:paraId="0000013D"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УЛИСС. - Ты поник головой. Разве так полагается держаться людям твоего звания?</w:t>
      </w:r>
    </w:p>
    <w:p w14:paraId="0000013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w:t>
      </w:r>
      <w:r>
        <w:rPr>
          <w:rFonts w:ascii="Times New Roman" w:eastAsia="Times New Roman" w:hAnsi="Times New Roman" w:cs="Times New Roman"/>
          <w:sz w:val="28"/>
          <w:szCs w:val="28"/>
        </w:rPr>
        <w:t>ЕМАК. - Я уже чувствую себя старым. В этой стране седых утесов каждый стареет слишком быстро в ожидании Улисса.</w:t>
      </w:r>
    </w:p>
    <w:p w14:paraId="0000013F"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УЛИСС. - Пастухи мне сказали, твой дворец полон солдат, которые пируют и горланят. Хорошо ли это - оставить его, позволив кому угодно расхищать </w:t>
      </w:r>
      <w:r>
        <w:rPr>
          <w:rFonts w:ascii="Times New Roman" w:eastAsia="Times New Roman" w:hAnsi="Times New Roman" w:cs="Times New Roman"/>
          <w:sz w:val="28"/>
          <w:szCs w:val="28"/>
        </w:rPr>
        <w:t xml:space="preserve">добро твоих предков? </w:t>
      </w:r>
    </w:p>
    <w:p w14:paraId="0000014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Кто ты такой, чтобы судить об этом? Ты знаешь, что нужно </w:t>
      </w:r>
      <w:r>
        <w:rPr>
          <w:rFonts w:ascii="Times New Roman" w:eastAsia="Times New Roman" w:hAnsi="Times New Roman" w:cs="Times New Roman"/>
          <w:sz w:val="28"/>
          <w:szCs w:val="28"/>
        </w:rPr>
        <w:lastRenderedPageBreak/>
        <w:t>делать? Думаешь, я не хочу больше всего на свете истребить грабителей и изменников?</w:t>
      </w:r>
    </w:p>
    <w:p w14:paraId="0000014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Ты хорош собой, как царский сын, любимый богами. Но для защиты дворца мал</w:t>
      </w:r>
      <w:r>
        <w:rPr>
          <w:rFonts w:ascii="Times New Roman" w:eastAsia="Times New Roman" w:hAnsi="Times New Roman" w:cs="Times New Roman"/>
          <w:sz w:val="28"/>
          <w:szCs w:val="28"/>
        </w:rPr>
        <w:t>о сетовать на судьбу...</w:t>
      </w:r>
    </w:p>
    <w:p w14:paraId="0000014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Ты старик, мне ничего не стоит сбросить тебя в море.</w:t>
      </w:r>
    </w:p>
    <w:p w14:paraId="0000014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Какая смелость!</w:t>
      </w:r>
    </w:p>
    <w:p w14:paraId="0000014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Думаешь, я не проникся ненавистью? Думаешь, я не мечтаю о спокойной жизни? Как выглядят пастухи, с которыми ты говорил? Разве они н</w:t>
      </w:r>
      <w:r>
        <w:rPr>
          <w:rFonts w:ascii="Times New Roman" w:eastAsia="Times New Roman" w:hAnsi="Times New Roman" w:cs="Times New Roman"/>
          <w:sz w:val="28"/>
          <w:szCs w:val="28"/>
        </w:rPr>
        <w:t>е дрожащие старики? Легко смеяться над тем, что ты называешь моими сетованиями. Думаешь, дворец спасут воспоминания умирающего народа?</w:t>
      </w:r>
    </w:p>
    <w:p w14:paraId="0000014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Говорят, твоя мать почти обезумела. Она плачет и стенает ночи напролет.</w:t>
      </w:r>
    </w:p>
    <w:p w14:paraId="0000014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Ее глаза полны слез. Она ждет</w:t>
      </w:r>
      <w:r>
        <w:rPr>
          <w:rFonts w:ascii="Times New Roman" w:eastAsia="Times New Roman" w:hAnsi="Times New Roman" w:cs="Times New Roman"/>
          <w:sz w:val="28"/>
          <w:szCs w:val="28"/>
        </w:rPr>
        <w:t xml:space="preserve"> своего мужа и дрожит от страха перед обманщиками, которые хотят получить ее тело и ее трон. </w:t>
      </w:r>
    </w:p>
    <w:p w14:paraId="00000147"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Она все еще ждет Улисса, она его не забыла? </w:t>
      </w:r>
    </w:p>
    <w:p w14:paraId="0000014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Должно быть, ты пришел издалека, чужеземец. Жизнь в Итаке - это не жизнь. Она угасла, когда солдаты отбыли в Трою. Народ замер, вглядываясь в море. Мужчины и женщины умирают от слабости и от ожидания. Они умирают оттого, что их покидает надежда.</w:t>
      </w:r>
      <w:r>
        <w:rPr>
          <w:rFonts w:ascii="Times New Roman" w:eastAsia="Times New Roman" w:hAnsi="Times New Roman" w:cs="Times New Roman"/>
          <w:sz w:val="28"/>
          <w:szCs w:val="28"/>
        </w:rPr>
        <w:t xml:space="preserve"> </w:t>
      </w:r>
    </w:p>
    <w:p w14:paraId="0000014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Никто не забыл Улисса?</w:t>
      </w:r>
    </w:p>
    <w:p w14:paraId="0000014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Никто. Жизнь без него - не жизнь, так говорят умирающие. Эта земля устала. Взгляни на меня: я молод и силен, как ты говоришь. Но я никто, я не царь и не царский сын, я всего лишь сын героя, сын Улисса. Я еще не </w:t>
      </w:r>
      <w:r>
        <w:rPr>
          <w:rFonts w:ascii="Times New Roman" w:eastAsia="Times New Roman" w:hAnsi="Times New Roman" w:cs="Times New Roman"/>
          <w:sz w:val="28"/>
          <w:szCs w:val="28"/>
        </w:rPr>
        <w:t xml:space="preserve">успел состариться, и мое ожидание продлится дольше. </w:t>
      </w:r>
    </w:p>
    <w:p w14:paraId="0000014B"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Улисс вернется...</w:t>
      </w:r>
    </w:p>
    <w:p w14:paraId="0000014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...Может быть. Может быть, слишком поздно. Может быть, царство не возродится от одного лишь напоминания о троянской бойне. Может быть, оторванные руки и ноги побежде</w:t>
      </w:r>
      <w:r>
        <w:rPr>
          <w:rFonts w:ascii="Times New Roman" w:eastAsia="Times New Roman" w:hAnsi="Times New Roman" w:cs="Times New Roman"/>
          <w:sz w:val="28"/>
          <w:szCs w:val="28"/>
        </w:rPr>
        <w:t>нных героев больше никого не ужаснут. Не знаю.</w:t>
      </w:r>
    </w:p>
    <w:p w14:paraId="0000014D"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УЛИСС. - А если бы он вернулся, если бы он сказал: "Я здесь, я тот незнакомый тебе отец, которого ты ждешь..."?</w:t>
      </w:r>
    </w:p>
    <w:p w14:paraId="0000014E"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Не знаю. Ему придется рассказать мне о двадцати потерянных годах своей жизни. Ему прид</w:t>
      </w:r>
      <w:r>
        <w:rPr>
          <w:rFonts w:ascii="Times New Roman" w:eastAsia="Times New Roman" w:hAnsi="Times New Roman" w:cs="Times New Roman"/>
          <w:sz w:val="28"/>
          <w:szCs w:val="28"/>
        </w:rPr>
        <w:t>ется постепенно приучить меня к тому, что я молод, что пастухи могут петь и смеяться...</w:t>
      </w:r>
    </w:p>
    <w:p w14:paraId="0000014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А если бы он сказал: "Ты ребенок, мой ребенок. Ты молод и свободен." Если бы он сказал: "Мы взвалили на тебя слишком большой груз, мы иссушили мечты твоей юнос</w:t>
      </w:r>
      <w:r>
        <w:rPr>
          <w:rFonts w:ascii="Times New Roman" w:eastAsia="Times New Roman" w:hAnsi="Times New Roman" w:cs="Times New Roman"/>
          <w:sz w:val="28"/>
          <w:szCs w:val="28"/>
        </w:rPr>
        <w:t>ти." Если бы он сказал, что тебе нужно простить его за слишком долгое отсутствие, что время текло слишком медленно, что ни на день, ни на мгновение он не забывал о сыне...</w:t>
      </w:r>
    </w:p>
    <w:p w14:paraId="00000150"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ТЕЛЕМАК. - Ему придется говорить со мной медленно, как с обычным ребенком, который ничего не понимает. Ему придется сказать, что я заслужил его имя и его дом. А еще ему придется сказать, что я все сделал правильно, что в безумствах предателей нет моей вины</w:t>
      </w:r>
      <w:r>
        <w:rPr>
          <w:rFonts w:ascii="Times New Roman" w:eastAsia="Times New Roman" w:hAnsi="Times New Roman" w:cs="Times New Roman"/>
          <w:sz w:val="28"/>
          <w:szCs w:val="28"/>
        </w:rPr>
        <w:t xml:space="preserve">. И никогда не упрекать меня в запустении и разорении его цветущего царства. И никогда не называть это слабостью. </w:t>
      </w:r>
    </w:p>
    <w:p w14:paraId="0000015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Он положил бы руку тебе на плечо, погладил бы тебя по голове и сказал бы: "Мы узнали тяжесть и боль разлуки. Мы так привыкли надеять</w:t>
      </w:r>
      <w:r>
        <w:rPr>
          <w:rFonts w:ascii="Times New Roman" w:eastAsia="Times New Roman" w:hAnsi="Times New Roman" w:cs="Times New Roman"/>
          <w:sz w:val="28"/>
          <w:szCs w:val="28"/>
        </w:rPr>
        <w:t>ся, что наши сердца разучились радоваться встрече."</w:t>
      </w:r>
    </w:p>
    <w:p w14:paraId="0000015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Сын сказал бы, что готов помочь ему снова завоевать то, что им принадлежит, что готов учиться и следовать наставлениям. </w:t>
      </w:r>
    </w:p>
    <w:p w14:paraId="0000015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Мы двое должны спасти Пенелопу. У нас впереди еще годы жизни. А</w:t>
      </w:r>
      <w:r>
        <w:rPr>
          <w:rFonts w:ascii="Times New Roman" w:eastAsia="Times New Roman" w:hAnsi="Times New Roman" w:cs="Times New Roman"/>
          <w:sz w:val="28"/>
          <w:szCs w:val="28"/>
        </w:rPr>
        <w:t xml:space="preserve"> пока нам нужно поговорить с ней о завтрашнем дне. </w:t>
      </w:r>
    </w:p>
    <w:p w14:paraId="0000015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Мы сможем вернуться во дворец, мы сможем вернуть улыбку народу Итаки. </w:t>
      </w:r>
    </w:p>
    <w:p w14:paraId="0000015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Мы сможем вернуть улыбку женщине, почти обезумевшей от долгого ожидания. Чтобы она больше не боялась спускаться к</w:t>
      </w:r>
      <w:r>
        <w:rPr>
          <w:rFonts w:ascii="Times New Roman" w:eastAsia="Times New Roman" w:hAnsi="Times New Roman" w:cs="Times New Roman"/>
          <w:sz w:val="28"/>
          <w:szCs w:val="28"/>
        </w:rPr>
        <w:t xml:space="preserve"> морю и касаться его руками. </w:t>
      </w:r>
    </w:p>
    <w:p w14:paraId="00000156" w14:textId="77777777" w:rsidR="00B34B6A" w:rsidRDefault="00B34B6A">
      <w:pPr>
        <w:widowControl w:val="0"/>
        <w:spacing w:after="200" w:line="276" w:lineRule="auto"/>
        <w:rPr>
          <w:rFonts w:ascii="Times New Roman" w:eastAsia="Times New Roman" w:hAnsi="Times New Roman" w:cs="Times New Roman"/>
          <w:sz w:val="28"/>
          <w:szCs w:val="28"/>
        </w:rPr>
      </w:pPr>
    </w:p>
    <w:p w14:paraId="00000157"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15</w:t>
      </w:r>
    </w:p>
    <w:p w14:paraId="00000158"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Улисс одевается нищим и направляется во дворец</w:t>
      </w:r>
    </w:p>
    <w:p w14:paraId="0000015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Женихи, самозванцы, которые грабят и разоряют дворец, услышали весть о твоем возвращении. Их ненависть и безумие от этого только возросли. </w:t>
      </w:r>
      <w:r>
        <w:rPr>
          <w:rFonts w:ascii="Times New Roman" w:eastAsia="Times New Roman" w:hAnsi="Times New Roman" w:cs="Times New Roman"/>
          <w:sz w:val="28"/>
          <w:szCs w:val="28"/>
        </w:rPr>
        <w:tab/>
      </w:r>
    </w:p>
    <w:p w14:paraId="0000015A"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ТЕЛЕМАК. - Солдаты </w:t>
      </w:r>
      <w:r>
        <w:rPr>
          <w:rFonts w:ascii="Times New Roman" w:eastAsia="Times New Roman" w:hAnsi="Times New Roman" w:cs="Times New Roman"/>
          <w:sz w:val="28"/>
          <w:szCs w:val="28"/>
        </w:rPr>
        <w:t>охраняют все башни, все ворота. А с нами только дряхлые пастухи.</w:t>
      </w:r>
    </w:p>
    <w:p w14:paraId="0000015B" w14:textId="2672F259"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Наставления теней из царства Гадеса и воля Афины, богини с сверкающим взором, говорят, что нам нужно проявить хитрость и выдержку. Мы войдем в принадлежащий нам дворец из белого камн</w:t>
      </w:r>
      <w:r>
        <w:rPr>
          <w:rFonts w:ascii="Times New Roman" w:eastAsia="Times New Roman" w:hAnsi="Times New Roman" w:cs="Times New Roman"/>
          <w:sz w:val="28"/>
          <w:szCs w:val="28"/>
        </w:rPr>
        <w:t>я в нищенских лохмотьях. Эти обманщики слишком тщеславны, чтобы поверить в такое скромное вторжение. Мы разделаемся с надменными выскочками, которые грабили и убивали. Мы заставим их вечно помнить о своих преступлениях: он</w:t>
      </w:r>
      <w:r w:rsidR="001979B3">
        <w:rPr>
          <w:rFonts w:ascii="Times New Roman" w:eastAsia="Times New Roman" w:hAnsi="Times New Roman" w:cs="Times New Roman"/>
          <w:sz w:val="28"/>
          <w:szCs w:val="28"/>
        </w:rPr>
        <w:t>и будут жалеть о своей дерзости</w:t>
      </w:r>
      <w:r>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аже </w:t>
      </w:r>
      <w:r w:rsidR="001979B3">
        <w:rPr>
          <w:rFonts w:ascii="Times New Roman" w:eastAsia="Times New Roman" w:hAnsi="Times New Roman" w:cs="Times New Roman"/>
          <w:sz w:val="28"/>
          <w:szCs w:val="28"/>
          <w:lang w:val="ru-RU"/>
        </w:rPr>
        <w:t xml:space="preserve">тогда, </w:t>
      </w:r>
      <w:r>
        <w:rPr>
          <w:rFonts w:ascii="Times New Roman" w:eastAsia="Times New Roman" w:hAnsi="Times New Roman" w:cs="Times New Roman"/>
          <w:sz w:val="28"/>
          <w:szCs w:val="28"/>
        </w:rPr>
        <w:t xml:space="preserve">когда мы станем всего лишь далекими предками молодых и сильных государей. </w:t>
      </w:r>
    </w:p>
    <w:p w14:paraId="0000015C"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Затемнение. </w:t>
      </w:r>
    </w:p>
    <w:p w14:paraId="0000015D"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p>
    <w:p w14:paraId="0000015E"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16</w:t>
      </w:r>
    </w:p>
    <w:p w14:paraId="0000015F"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Улисс и Пенелопа, несмотря на женихов</w:t>
      </w:r>
    </w:p>
    <w:p w14:paraId="00000160" w14:textId="48CF567B"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Слухи не лгут. </w:t>
      </w:r>
      <w:r w:rsidR="001979B3">
        <w:rPr>
          <w:rFonts w:ascii="Times New Roman" w:eastAsia="Times New Roman" w:hAnsi="Times New Roman" w:cs="Times New Roman"/>
          <w:sz w:val="28"/>
          <w:szCs w:val="28"/>
          <w:lang w:val="ru-RU"/>
        </w:rPr>
        <w:t>Со страхом покончено</w:t>
      </w:r>
      <w:r>
        <w:rPr>
          <w:rFonts w:ascii="Times New Roman" w:eastAsia="Times New Roman" w:hAnsi="Times New Roman" w:cs="Times New Roman"/>
          <w:sz w:val="28"/>
          <w:szCs w:val="28"/>
        </w:rPr>
        <w:t>. Улисс вернулся.</w:t>
      </w:r>
    </w:p>
    <w:p w14:paraId="00000161"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Боги посылают мне призраков. Они снова направляю</w:t>
      </w:r>
      <w:r>
        <w:rPr>
          <w:rFonts w:ascii="Times New Roman" w:eastAsia="Times New Roman" w:hAnsi="Times New Roman" w:cs="Times New Roman"/>
          <w:sz w:val="28"/>
          <w:szCs w:val="28"/>
        </w:rPr>
        <w:t xml:space="preserve">т меня на путь надежды... </w:t>
      </w:r>
    </w:p>
    <w:p w14:paraId="00000162"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Этот корабль - мой корабль. Белые паруса не сон. Я Улисс, я тот, кого ты ждешь. </w:t>
      </w:r>
    </w:p>
    <w:p w14:paraId="00000163"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Женщины кричат и плачут от радости. Женихи еще ничего не знают. Они презирают мои слезы. Боги послали тебя, чтобы надо мной пос</w:t>
      </w:r>
      <w:r>
        <w:rPr>
          <w:rFonts w:ascii="Times New Roman" w:eastAsia="Times New Roman" w:hAnsi="Times New Roman" w:cs="Times New Roman"/>
          <w:sz w:val="28"/>
          <w:szCs w:val="28"/>
        </w:rPr>
        <w:t>меяться, чтобы сделать меня еще безумнее.</w:t>
      </w:r>
    </w:p>
    <w:p w14:paraId="00000164"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Я узнал голод и жажду, я узнал страх и смерть; я утратил тысячи воспоминаний...</w:t>
      </w:r>
    </w:p>
    <w:p w14:paraId="00000165"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ПЕНЕЛОПА. - Я часами повторяла, что ты здесь, рядом со мной, только так я </w:t>
      </w:r>
      <w:r>
        <w:rPr>
          <w:rFonts w:ascii="Times New Roman" w:eastAsia="Times New Roman" w:hAnsi="Times New Roman" w:cs="Times New Roman"/>
          <w:sz w:val="28"/>
          <w:szCs w:val="28"/>
        </w:rPr>
        <w:lastRenderedPageBreak/>
        <w:t xml:space="preserve">могла уснуть. Я повторяла это дни и ночи. Тысячи раз я повторяла одно и то же. </w:t>
      </w:r>
    </w:p>
    <w:p w14:paraId="00000166"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УЛИСС. - Ты должна мне верить. Тебе больше не нужно бояться, все, что нам нужно - вместе отдохнуть от </w:t>
      </w:r>
      <w:r>
        <w:rPr>
          <w:rFonts w:ascii="Times New Roman" w:eastAsia="Times New Roman" w:hAnsi="Times New Roman" w:cs="Times New Roman"/>
          <w:sz w:val="28"/>
          <w:szCs w:val="28"/>
        </w:rPr>
        <w:t xml:space="preserve">наших странствий. </w:t>
      </w:r>
    </w:p>
    <w:p w14:paraId="00000167" w14:textId="69ABBEAA"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Я пере</w:t>
      </w:r>
      <w:r w:rsidR="009B4C15">
        <w:rPr>
          <w:rFonts w:ascii="Times New Roman" w:eastAsia="Times New Roman" w:hAnsi="Times New Roman" w:cs="Times New Roman"/>
          <w:sz w:val="28"/>
          <w:szCs w:val="28"/>
          <w:lang w:val="ru-RU"/>
        </w:rPr>
        <w:t>секла</w:t>
      </w:r>
      <w:r>
        <w:rPr>
          <w:rFonts w:ascii="Times New Roman" w:eastAsia="Times New Roman" w:hAnsi="Times New Roman" w:cs="Times New Roman"/>
          <w:sz w:val="28"/>
          <w:szCs w:val="28"/>
        </w:rPr>
        <w:t xml:space="preserve"> моря и океаны, я забыла о времени, но оно обо мне не забыло. Я утратила безмятежность лица с тех пор как ты ушел. Я ненавижу море, которое тебя поглотило и не отпускает.</w:t>
      </w:r>
    </w:p>
    <w:p w14:paraId="0000016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УЛИСС. - Мы носим на плечах многолетнюю уст</w:t>
      </w:r>
      <w:r>
        <w:rPr>
          <w:rFonts w:ascii="Times New Roman" w:eastAsia="Times New Roman" w:hAnsi="Times New Roman" w:cs="Times New Roman"/>
          <w:sz w:val="28"/>
          <w:szCs w:val="28"/>
        </w:rPr>
        <w:t>алость, но все еще можем жить. Если я говорю тебе, что нужно забыть, что это возможно...</w:t>
      </w:r>
    </w:p>
    <w:p w14:paraId="00000169"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Все, что я могу - это медленно переступать с камня на камень. Все, что я могу - это грустно улыбаться. Я растратила жизнь, гадая о твоем теле и о твоем воз</w:t>
      </w:r>
      <w:r>
        <w:rPr>
          <w:rFonts w:ascii="Times New Roman" w:eastAsia="Times New Roman" w:hAnsi="Times New Roman" w:cs="Times New Roman"/>
          <w:sz w:val="28"/>
          <w:szCs w:val="28"/>
        </w:rPr>
        <w:t xml:space="preserve">вращении. Мои глаза почти омертвели от слез и от света. </w:t>
      </w:r>
    </w:p>
    <w:p w14:paraId="0000016A"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Затемнение. </w:t>
      </w:r>
    </w:p>
    <w:p w14:paraId="0000016B" w14:textId="77777777" w:rsidR="00B34B6A" w:rsidRDefault="00B34B6A">
      <w:pPr>
        <w:widowControl w:val="0"/>
        <w:spacing w:after="200" w:line="276" w:lineRule="auto"/>
        <w:rPr>
          <w:rFonts w:ascii="Times New Roman" w:eastAsia="Times New Roman" w:hAnsi="Times New Roman" w:cs="Times New Roman"/>
          <w:i/>
          <w:iCs/>
          <w:sz w:val="28"/>
          <w:szCs w:val="28"/>
        </w:rPr>
      </w:pPr>
    </w:p>
    <w:p w14:paraId="0000016C"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17</w:t>
      </w:r>
    </w:p>
    <w:p w14:paraId="0000016D"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Истребление женихов</w:t>
      </w:r>
    </w:p>
    <w:p w14:paraId="0000016E"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Улисс истребляет женихов</w:t>
      </w:r>
    </w:p>
    <w:p w14:paraId="0000016F"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ПЕНЕЛОПА. - Не смотрите на меня. Пусть дети рассказывают прекрасную и ужасную историю о слишком верной супруге. Позвольте моему телу истаять под лучами солнца. Позвольте мне забыться. Позвольте мне отпустить все бесполезные радости и воспоминания. Не смотр</w:t>
      </w:r>
      <w:r>
        <w:rPr>
          <w:rFonts w:ascii="Times New Roman" w:eastAsia="Times New Roman" w:hAnsi="Times New Roman" w:cs="Times New Roman"/>
          <w:sz w:val="28"/>
          <w:szCs w:val="28"/>
        </w:rPr>
        <w:t>ите на меня. Я брожу, как печальная мысль внутри белой клетки, куда никто не заходит. Я хочу снова и снова смотреть на птиц и слышать, как они кричат о моем одиночестве. Оставьте меня, я старуха, я мертвое тяжелое тело. Появятся новые дети, они будут расск</w:t>
      </w:r>
      <w:r>
        <w:rPr>
          <w:rFonts w:ascii="Times New Roman" w:eastAsia="Times New Roman" w:hAnsi="Times New Roman" w:cs="Times New Roman"/>
          <w:sz w:val="28"/>
          <w:szCs w:val="28"/>
        </w:rPr>
        <w:t>азывать о Пенелопе, которая всю свою жизнь ткала покрывало. Они скажут, что эта молодая привлекательная женщина отдала свою красоту слишком долгим годам ожидания. Они назовут ее Примером и Образцом Добродетели, они скажут, что ее образ на все века останетс</w:t>
      </w:r>
      <w:r>
        <w:rPr>
          <w:rFonts w:ascii="Times New Roman" w:eastAsia="Times New Roman" w:hAnsi="Times New Roman" w:cs="Times New Roman"/>
          <w:sz w:val="28"/>
          <w:szCs w:val="28"/>
        </w:rPr>
        <w:t>я образом женской верности. Пройдет время, дети будут смеяться над ее страданьями и скажут, что у этой затянувшейся истории счастливый конец... Что супруга царя и героя Пенелопа вновь обрела Улисса после двадцати лет разлуки.</w:t>
      </w:r>
    </w:p>
    <w:p w14:paraId="00000170"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 xml:space="preserve">Затемнение. </w:t>
      </w:r>
    </w:p>
    <w:p w14:paraId="00000171" w14:textId="77777777" w:rsidR="00B34B6A" w:rsidRDefault="00B34B6A">
      <w:pPr>
        <w:widowControl w:val="0"/>
        <w:spacing w:after="200" w:line="276" w:lineRule="auto"/>
        <w:rPr>
          <w:rFonts w:ascii="Times New Roman" w:eastAsia="Times New Roman" w:hAnsi="Times New Roman" w:cs="Times New Roman"/>
          <w:i/>
          <w:iCs/>
          <w:sz w:val="28"/>
          <w:szCs w:val="28"/>
        </w:rPr>
      </w:pPr>
    </w:p>
    <w:p w14:paraId="00000172" w14:textId="77777777" w:rsidR="00B34B6A" w:rsidRDefault="00FC6CCC">
      <w:pPr>
        <w:widowControl w:val="0"/>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Сцена 18</w:t>
      </w:r>
    </w:p>
    <w:p w14:paraId="00000173" w14:textId="77777777" w:rsidR="00B34B6A" w:rsidRDefault="00FC6CCC">
      <w:pPr>
        <w:widowControl w:val="0"/>
        <w:spacing w:after="20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Встреча</w:t>
      </w:r>
      <w:r>
        <w:rPr>
          <w:rFonts w:ascii="Times New Roman" w:eastAsia="Times New Roman" w:hAnsi="Times New Roman" w:cs="Times New Roman"/>
          <w:b/>
          <w:bCs/>
          <w:sz w:val="28"/>
          <w:szCs w:val="28"/>
        </w:rPr>
        <w:t xml:space="preserve"> Улисса и Пенелопы  </w:t>
      </w:r>
    </w:p>
    <w:p w14:paraId="00000174"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Под нищенскими лохмотьями - молодой Улисс.</w:t>
      </w:r>
    </w:p>
    <w:p w14:paraId="00000175" w14:textId="77777777" w:rsidR="00B34B6A" w:rsidRDefault="00FC6CCC">
      <w:pPr>
        <w:widowControl w:val="0"/>
        <w:spacing w:after="20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Старая и уставшая Пенелопа. </w:t>
      </w:r>
    </w:p>
    <w:p w14:paraId="00000176" w14:textId="77777777" w:rsidR="00B34B6A" w:rsidRDefault="00B34B6A">
      <w:pPr>
        <w:widowControl w:val="0"/>
        <w:spacing w:after="200" w:line="276" w:lineRule="auto"/>
        <w:rPr>
          <w:rFonts w:ascii="Times New Roman" w:eastAsia="Times New Roman" w:hAnsi="Times New Roman" w:cs="Times New Roman"/>
          <w:i/>
          <w:iCs/>
          <w:sz w:val="28"/>
          <w:szCs w:val="28"/>
        </w:rPr>
      </w:pPr>
    </w:p>
    <w:p w14:paraId="00000177" w14:textId="77777777" w:rsidR="00B34B6A" w:rsidRDefault="00B34B6A">
      <w:pPr>
        <w:widowControl w:val="0"/>
        <w:spacing w:after="200" w:line="276" w:lineRule="auto"/>
        <w:rPr>
          <w:rFonts w:ascii="Times New Roman" w:eastAsia="Times New Roman" w:hAnsi="Times New Roman" w:cs="Times New Roman"/>
          <w:i/>
          <w:iCs/>
          <w:sz w:val="28"/>
          <w:szCs w:val="28"/>
        </w:rPr>
      </w:pPr>
    </w:p>
    <w:p w14:paraId="00000178" w14:textId="77777777" w:rsidR="00B34B6A" w:rsidRDefault="00FC6CCC">
      <w:pPr>
        <w:widowControl w:val="0"/>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Перевод Натальи Санниковой </w:t>
      </w:r>
    </w:p>
    <w:sectPr w:rsidR="00B34B6A">
      <w:headerReference w:type="even" r:id="rId7"/>
      <w:headerReference w:type="default" r:id="rId8"/>
      <w:footerReference w:type="even" r:id="rId9"/>
      <w:footerReference w:type="default" r:id="rId10"/>
      <w:headerReference w:type="first" r:id="rId11"/>
      <w:footerReference w:type="first" r:id="rId12"/>
      <w:pgSz w:w="12240" w:h="15840"/>
      <w:pgMar w:top="1134" w:right="850"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24AB5" w14:textId="77777777" w:rsidR="00FC6CCC" w:rsidRDefault="00FC6CCC">
      <w:pPr>
        <w:spacing w:after="0" w:line="240" w:lineRule="auto"/>
      </w:pPr>
      <w:r>
        <w:separator/>
      </w:r>
    </w:p>
  </w:endnote>
  <w:endnote w:type="continuationSeparator" w:id="0">
    <w:p w14:paraId="3353194B" w14:textId="77777777" w:rsidR="00FC6CCC" w:rsidRDefault="00FC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embedRegular r:id="rId1" w:fontKey="{4DD62985-125F-4FE9-B778-E1853206DD63}"/>
    <w:embedBold r:id="rId2" w:fontKey="{C6DE9F1B-3342-4162-B5C9-B96EBAE28ACA}"/>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Italic r:id="rId3" w:fontKey="{FDA18130-1697-47A1-8236-34EE8EBCDF28}"/>
  </w:font>
  <w:font w:name="Cambria">
    <w:panose1 w:val="02040503050406030204"/>
    <w:charset w:val="CC"/>
    <w:family w:val="roman"/>
    <w:pitch w:val="variable"/>
    <w:sig w:usb0="E00002FF" w:usb1="400004FF" w:usb2="00000000" w:usb3="00000000" w:csb0="0000019F" w:csb1="00000000"/>
    <w:embedRegular r:id="rId4" w:fontKey="{B889539A-2C53-4CA0-BF6B-5CE2CC8F50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C" w14:textId="77777777" w:rsidR="00B34B6A" w:rsidRDefault="00B34B6A">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D" w14:textId="753FBC68" w:rsidR="00B34B6A" w:rsidRDefault="00FC6CCC">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sidR="00D455ED">
      <w:rPr>
        <w:color w:val="000000"/>
      </w:rPr>
      <w:fldChar w:fldCharType="separate"/>
    </w:r>
    <w:r w:rsidR="001C4775">
      <w:rPr>
        <w:noProof/>
        <w:color w:val="000000"/>
      </w:rPr>
      <w:t>3</w:t>
    </w:r>
    <w:r>
      <w:rPr>
        <w:color w:val="000000"/>
      </w:rPr>
      <w:fldChar w:fldCharType="end"/>
    </w:r>
  </w:p>
  <w:p w14:paraId="0000017E" w14:textId="77777777" w:rsidR="00B34B6A" w:rsidRDefault="00B34B6A">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F" w14:textId="77777777" w:rsidR="00B34B6A" w:rsidRDefault="00B34B6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C17A5" w14:textId="77777777" w:rsidR="00FC6CCC" w:rsidRDefault="00FC6CCC">
      <w:pPr>
        <w:spacing w:after="0" w:line="240" w:lineRule="auto"/>
      </w:pPr>
      <w:r>
        <w:separator/>
      </w:r>
    </w:p>
  </w:footnote>
  <w:footnote w:type="continuationSeparator" w:id="0">
    <w:p w14:paraId="378AA5D5" w14:textId="77777777" w:rsidR="00FC6CCC" w:rsidRDefault="00FC6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9" w14:textId="77777777" w:rsidR="00B34B6A" w:rsidRDefault="00B34B6A">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A" w14:textId="77777777" w:rsidR="00B34B6A" w:rsidRDefault="00B34B6A">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B" w14:textId="77777777" w:rsidR="00B34B6A" w:rsidRDefault="00B34B6A">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B6A"/>
    <w:rsid w:val="001979B3"/>
    <w:rsid w:val="001C4775"/>
    <w:rsid w:val="00293A8F"/>
    <w:rsid w:val="00675211"/>
    <w:rsid w:val="00743D49"/>
    <w:rsid w:val="007F0C81"/>
    <w:rsid w:val="008174C6"/>
    <w:rsid w:val="009B4C15"/>
    <w:rsid w:val="00B34B6A"/>
    <w:rsid w:val="00BD0F04"/>
    <w:rsid w:val="00D04BA2"/>
    <w:rsid w:val="00D455ED"/>
    <w:rsid w:val="00DB4692"/>
    <w:rsid w:val="00DE543D"/>
    <w:rsid w:val="00EF0761"/>
    <w:rsid w:val="00F94E13"/>
    <w:rsid w:val="00FC6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7E33"/>
  <w15:docId w15:val="{2AA6AF6B-7280-4826-A3ED-504ACBCC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DL5yQObC4Ink00EGQlr9TxA16g==">CgMxLjAyDmgucW16YTdnZnJzcDRtOAByITFBVmFCMlVVbmt1emp1WkFaWTZzcUwyQ01KaWstT01mbw==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5792</Words>
  <Characters>33018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Президентский центр Бориса Ельцина</Company>
  <LinksUpToDate>false</LinksUpToDate>
  <CharactersWithSpaces>38733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СНВ. Санникова</dc:creator>
  <cp:lastModifiedBy>Наталья СНВ. Санникова</cp:lastModifiedBy>
  <cp:revision>48</cp:revision>
  <dcterms:created xsi:type="dcterms:W3CDTF">2026-05-08T10:14:00Z</dcterms:created>
  <dcterms:modified xsi:type="dcterms:W3CDTF">2026-05-08T10:51:00Z</dcterms:modified>
</cp:coreProperties>
</file>