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ECFB5" w14:textId="7105BC34" w:rsidR="00B87027" w:rsidRDefault="00B87027" w:rsidP="00B87027">
      <w:pPr>
        <w:ind w:left="-567"/>
      </w:pPr>
      <w:r>
        <w:t xml:space="preserve">                                                             </w:t>
      </w:r>
      <w:r w:rsidRPr="00BD1833">
        <w:rPr>
          <w:sz w:val="24"/>
          <w:szCs w:val="24"/>
        </w:rPr>
        <w:t>Олег</w:t>
      </w:r>
      <w:r>
        <w:t xml:space="preserve"> </w:t>
      </w:r>
      <w:proofErr w:type="spellStart"/>
      <w:r w:rsidRPr="00BD1833">
        <w:rPr>
          <w:sz w:val="24"/>
          <w:szCs w:val="24"/>
        </w:rPr>
        <w:t>Лабозин</w:t>
      </w:r>
      <w:proofErr w:type="spellEnd"/>
    </w:p>
    <w:p w14:paraId="4113333F" w14:textId="2C2BD78D" w:rsidR="00B87027" w:rsidRDefault="005C0C33" w:rsidP="00762F3D">
      <w:pPr>
        <w:ind w:left="-567"/>
      </w:pPr>
      <w:r>
        <w:t xml:space="preserve">          </w:t>
      </w:r>
      <w:r w:rsidR="00762F3D">
        <w:t xml:space="preserve">                                       </w:t>
      </w:r>
      <w:r>
        <w:t xml:space="preserve">      </w:t>
      </w:r>
      <w:hyperlink r:id="rId6" w:history="1">
        <w:r w:rsidR="00762F3D" w:rsidRPr="00150518">
          <w:rPr>
            <w:rStyle w:val="af8"/>
          </w:rPr>
          <w:t>olelaboz@gmail.com</w:t>
        </w:r>
      </w:hyperlink>
      <w:r>
        <w:t xml:space="preserve">                                             </w:t>
      </w:r>
    </w:p>
    <w:p w14:paraId="76C4B600" w14:textId="77777777" w:rsidR="00762F3D" w:rsidRDefault="00000000">
      <w:pPr>
        <w:ind w:left="-567"/>
        <w:rPr>
          <w:sz w:val="24"/>
          <w:szCs w:val="24"/>
        </w:rPr>
      </w:pPr>
      <w:r>
        <w:tab/>
      </w:r>
      <w:r>
        <w:tab/>
      </w:r>
      <w:r>
        <w:tab/>
      </w:r>
      <w:r>
        <w:tab/>
      </w:r>
      <w:r>
        <w:tab/>
      </w:r>
      <w:r>
        <w:rPr>
          <w:sz w:val="24"/>
          <w:szCs w:val="24"/>
        </w:rPr>
        <w:t xml:space="preserve">    </w:t>
      </w:r>
    </w:p>
    <w:p w14:paraId="1AFC878C" w14:textId="36975FE0" w:rsidR="00644FBB" w:rsidRDefault="00000000">
      <w:pPr>
        <w:ind w:left="-567"/>
        <w:rPr>
          <w:sz w:val="24"/>
          <w:szCs w:val="24"/>
        </w:rPr>
      </w:pPr>
      <w:r>
        <w:rPr>
          <w:sz w:val="24"/>
          <w:szCs w:val="24"/>
        </w:rPr>
        <w:t xml:space="preserve"> </w:t>
      </w:r>
      <w:r w:rsidR="00762F3D">
        <w:rPr>
          <w:sz w:val="24"/>
          <w:szCs w:val="24"/>
        </w:rPr>
        <w:t xml:space="preserve">                                 </w:t>
      </w:r>
      <w:r>
        <w:rPr>
          <w:sz w:val="24"/>
          <w:szCs w:val="24"/>
        </w:rPr>
        <w:t xml:space="preserve">   90</w:t>
      </w:r>
    </w:p>
    <w:p w14:paraId="64E8BC41" w14:textId="44B09DB6" w:rsidR="00644FBB" w:rsidRDefault="00000000">
      <w:pPr>
        <w:ind w:left="-567"/>
        <w:rPr>
          <w:sz w:val="24"/>
          <w:szCs w:val="24"/>
        </w:rPr>
      </w:pPr>
      <w:r>
        <w:rPr>
          <w:sz w:val="24"/>
          <w:szCs w:val="24"/>
        </w:rPr>
        <w:t xml:space="preserve">                                                            сказка </w:t>
      </w:r>
    </w:p>
    <w:p w14:paraId="4F8B04DF" w14:textId="460C379D" w:rsidR="00644FBB" w:rsidRDefault="00000000">
      <w:pPr>
        <w:rPr>
          <w:sz w:val="24"/>
          <w:szCs w:val="24"/>
        </w:rPr>
      </w:pPr>
      <w:r>
        <w:rPr>
          <w:sz w:val="24"/>
          <w:szCs w:val="24"/>
        </w:rPr>
        <w:t xml:space="preserve">                   СЦЕНА 1</w:t>
      </w:r>
      <w:r w:rsidR="002F2550">
        <w:rPr>
          <w:sz w:val="24"/>
          <w:szCs w:val="24"/>
        </w:rPr>
        <w:t xml:space="preserve"> </w:t>
      </w:r>
    </w:p>
    <w:p w14:paraId="2346B123" w14:textId="77777777" w:rsidR="00644FBB" w:rsidRDefault="00000000">
      <w:pPr>
        <w:rPr>
          <w:sz w:val="24"/>
          <w:szCs w:val="24"/>
        </w:rPr>
      </w:pPr>
      <w:r>
        <w:rPr>
          <w:sz w:val="24"/>
          <w:szCs w:val="24"/>
        </w:rPr>
        <w:t>Небольшой провинциальный городок. Двор старенький в два трёхэтажных дома с сараями на третьей стороне. Утро. Около 8:00. Мальчик Никита (14-15 лет) чинит мопед (типа «Альфа») в центре двора.  Слышно клацанье инструментов. Птички поют, и Никита – тоже.</w:t>
      </w:r>
    </w:p>
    <w:p w14:paraId="6A06422F" w14:textId="77777777" w:rsidR="00644FBB" w:rsidRDefault="00000000">
      <w:pPr>
        <w:ind w:left="-567"/>
        <w:rPr>
          <w:i/>
          <w:iCs/>
          <w:sz w:val="24"/>
          <w:szCs w:val="24"/>
        </w:rPr>
      </w:pPr>
      <w:r>
        <w:rPr>
          <w:sz w:val="24"/>
          <w:szCs w:val="24"/>
        </w:rPr>
        <w:t xml:space="preserve">НИКИТА: </w:t>
      </w:r>
      <w:r>
        <w:rPr>
          <w:i/>
          <w:iCs/>
          <w:sz w:val="24"/>
          <w:szCs w:val="24"/>
        </w:rPr>
        <w:t>Мы поедем, мы помчимся на мопедах утром ранним</w:t>
      </w:r>
    </w:p>
    <w:p w14:paraId="0D26074E" w14:textId="77777777" w:rsidR="00644FBB" w:rsidRDefault="00000000">
      <w:pPr>
        <w:ind w:left="-567"/>
        <w:rPr>
          <w:i/>
          <w:iCs/>
          <w:sz w:val="24"/>
          <w:szCs w:val="24"/>
        </w:rPr>
      </w:pPr>
      <w:r>
        <w:rPr>
          <w:i/>
          <w:iCs/>
          <w:sz w:val="24"/>
          <w:szCs w:val="24"/>
        </w:rPr>
        <w:t>И отчаянно прорвёмся мы за ясный горизонт.</w:t>
      </w:r>
    </w:p>
    <w:p w14:paraId="06F2E2FA" w14:textId="77777777" w:rsidR="00644FBB" w:rsidRDefault="00000000">
      <w:pPr>
        <w:ind w:left="-567"/>
        <w:rPr>
          <w:i/>
          <w:iCs/>
          <w:sz w:val="24"/>
          <w:szCs w:val="24"/>
        </w:rPr>
      </w:pPr>
      <w:r>
        <w:rPr>
          <w:i/>
          <w:iCs/>
          <w:sz w:val="24"/>
          <w:szCs w:val="24"/>
        </w:rPr>
        <w:t>Мы поедем, мы помчимся на мопедах днём прекрасным</w:t>
      </w:r>
    </w:p>
    <w:p w14:paraId="2EFA47AB" w14:textId="77777777" w:rsidR="00644FBB" w:rsidRDefault="00000000">
      <w:pPr>
        <w:ind w:left="-567"/>
        <w:rPr>
          <w:i/>
          <w:iCs/>
          <w:sz w:val="24"/>
          <w:szCs w:val="24"/>
        </w:rPr>
      </w:pPr>
      <w:r>
        <w:rPr>
          <w:i/>
          <w:iCs/>
          <w:sz w:val="24"/>
          <w:szCs w:val="24"/>
        </w:rPr>
        <w:t>И отчаянно разбудим мы пространственный покой.</w:t>
      </w:r>
    </w:p>
    <w:p w14:paraId="529C4376" w14:textId="77777777" w:rsidR="00644FBB" w:rsidRDefault="00000000">
      <w:pPr>
        <w:ind w:left="-567"/>
        <w:rPr>
          <w:sz w:val="24"/>
          <w:szCs w:val="24"/>
        </w:rPr>
      </w:pPr>
      <w:r>
        <w:rPr>
          <w:sz w:val="24"/>
          <w:szCs w:val="24"/>
        </w:rPr>
        <w:t>На последних строчках Никита тянется за нужным ключом, но его ему кто-то подаёт.</w:t>
      </w:r>
    </w:p>
    <w:p w14:paraId="4FD4E5A0" w14:textId="77777777" w:rsidR="00644FBB" w:rsidRDefault="00000000">
      <w:pPr>
        <w:ind w:left="-567"/>
        <w:rPr>
          <w:sz w:val="24"/>
          <w:szCs w:val="24"/>
        </w:rPr>
      </w:pPr>
      <w:r>
        <w:rPr>
          <w:sz w:val="24"/>
          <w:szCs w:val="24"/>
        </w:rPr>
        <w:t>НИКИТА: Ой! Напугали, Диана Спартаковна.</w:t>
      </w:r>
    </w:p>
    <w:p w14:paraId="357A0A36" w14:textId="77777777" w:rsidR="00644FBB" w:rsidRDefault="00000000">
      <w:pPr>
        <w:ind w:left="-567"/>
        <w:rPr>
          <w:sz w:val="24"/>
          <w:szCs w:val="24"/>
        </w:rPr>
      </w:pPr>
      <w:r>
        <w:rPr>
          <w:sz w:val="24"/>
          <w:szCs w:val="24"/>
        </w:rPr>
        <w:t>ДИАНА СПАРТАКОВНА: Прости.</w:t>
      </w:r>
    </w:p>
    <w:p w14:paraId="25E6805A" w14:textId="77777777" w:rsidR="00644FBB" w:rsidRDefault="00000000">
      <w:pPr>
        <w:ind w:left="-567"/>
        <w:rPr>
          <w:sz w:val="24"/>
          <w:szCs w:val="24"/>
        </w:rPr>
      </w:pPr>
      <w:r>
        <w:rPr>
          <w:sz w:val="24"/>
          <w:szCs w:val="24"/>
        </w:rPr>
        <w:t xml:space="preserve">За спиной у Никиты оказывается старушка очень преклонного возраста в комбинезоне лётчика старого образца и с небольшим рюкзаком за спиной. Как она здесь появилась, непонятно. </w:t>
      </w:r>
    </w:p>
    <w:p w14:paraId="16D6C228" w14:textId="77777777" w:rsidR="00644FBB" w:rsidRDefault="00000000">
      <w:pPr>
        <w:ind w:left="-567"/>
        <w:rPr>
          <w:sz w:val="24"/>
          <w:szCs w:val="24"/>
        </w:rPr>
      </w:pPr>
      <w:r>
        <w:rPr>
          <w:sz w:val="24"/>
          <w:szCs w:val="24"/>
        </w:rPr>
        <w:t>НИКИТА: Да ничего. Вечно вы, Диана Спартаковна, ниоткуда возникаете.</w:t>
      </w:r>
    </w:p>
    <w:p w14:paraId="47E33A9E" w14:textId="77777777" w:rsidR="00644FBB" w:rsidRDefault="00000000">
      <w:pPr>
        <w:ind w:left="-567"/>
        <w:rPr>
          <w:sz w:val="24"/>
          <w:szCs w:val="24"/>
        </w:rPr>
      </w:pPr>
      <w:r>
        <w:rPr>
          <w:sz w:val="24"/>
          <w:szCs w:val="24"/>
        </w:rPr>
        <w:t>Д. С.: Нет… Мою маму по другому звали – Настенькой.</w:t>
      </w:r>
    </w:p>
    <w:p w14:paraId="734CA12D" w14:textId="77777777" w:rsidR="00644FBB" w:rsidRDefault="00000000">
      <w:pPr>
        <w:ind w:left="-567"/>
        <w:rPr>
          <w:sz w:val="24"/>
          <w:szCs w:val="24"/>
        </w:rPr>
      </w:pPr>
      <w:r>
        <w:rPr>
          <w:sz w:val="24"/>
          <w:szCs w:val="24"/>
        </w:rPr>
        <w:t>НИКИТА: А… Ну, да… Спасибо за ключ. Кстати, откуда вы знали, что мне именно этот нужен?</w:t>
      </w:r>
    </w:p>
    <w:p w14:paraId="5DD03D1F" w14:textId="77777777" w:rsidR="00644FBB" w:rsidRDefault="00000000">
      <w:pPr>
        <w:ind w:left="-567"/>
        <w:rPr>
          <w:sz w:val="24"/>
          <w:szCs w:val="24"/>
        </w:rPr>
      </w:pPr>
      <w:r>
        <w:rPr>
          <w:sz w:val="24"/>
          <w:szCs w:val="24"/>
        </w:rPr>
        <w:t>Д. С.: Ты же свечу меняешь. Было бы странно, если тебе понадобился рассухариватель клапанов. Верно?</w:t>
      </w:r>
    </w:p>
    <w:p w14:paraId="18C5BF2E" w14:textId="77777777" w:rsidR="00644FBB" w:rsidRDefault="00000000">
      <w:pPr>
        <w:ind w:left="-567"/>
        <w:rPr>
          <w:sz w:val="24"/>
          <w:szCs w:val="24"/>
        </w:rPr>
      </w:pPr>
      <w:r>
        <w:rPr>
          <w:sz w:val="24"/>
          <w:szCs w:val="24"/>
        </w:rPr>
        <w:t>НИКИТА: Не буду спорить. (Улыбается.)</w:t>
      </w:r>
    </w:p>
    <w:p w14:paraId="75441748" w14:textId="19B1E680" w:rsidR="00644FBB" w:rsidRDefault="00000000">
      <w:pPr>
        <w:ind w:left="-567"/>
        <w:rPr>
          <w:sz w:val="24"/>
          <w:szCs w:val="24"/>
        </w:rPr>
      </w:pPr>
      <w:r>
        <w:rPr>
          <w:sz w:val="24"/>
          <w:szCs w:val="24"/>
        </w:rPr>
        <w:t>Д. С.: А вот свеча зажигания с тобой поспорила бы. Пространство под свечой должно быть каким? Сухим. А у тебя безобразие просто там творится. А ну-ка, уступи место старшим…</w:t>
      </w:r>
    </w:p>
    <w:p w14:paraId="503E219D" w14:textId="77777777" w:rsidR="00644FBB" w:rsidRDefault="00000000">
      <w:pPr>
        <w:ind w:left="-567"/>
        <w:rPr>
          <w:sz w:val="24"/>
          <w:szCs w:val="24"/>
        </w:rPr>
      </w:pPr>
      <w:r>
        <w:rPr>
          <w:sz w:val="24"/>
          <w:szCs w:val="24"/>
        </w:rPr>
        <w:t>НИКИТА: Диана Спартаковна, не надо. Я лучше сам… Вам же тяжело…</w:t>
      </w:r>
    </w:p>
    <w:p w14:paraId="7A9C52A2" w14:textId="77777777" w:rsidR="00644FBB" w:rsidRDefault="00000000">
      <w:pPr>
        <w:ind w:left="-567"/>
        <w:rPr>
          <w:sz w:val="24"/>
          <w:szCs w:val="24"/>
        </w:rPr>
      </w:pPr>
      <w:r>
        <w:rPr>
          <w:sz w:val="24"/>
          <w:szCs w:val="24"/>
        </w:rPr>
        <w:t>Д. С.: Тяжело одной зубочисткой медведя заваливать.</w:t>
      </w:r>
    </w:p>
    <w:p w14:paraId="5A1AFF72" w14:textId="77777777" w:rsidR="00644FBB" w:rsidRDefault="00000000">
      <w:pPr>
        <w:ind w:left="-567"/>
        <w:rPr>
          <w:sz w:val="24"/>
          <w:szCs w:val="24"/>
        </w:rPr>
      </w:pPr>
      <w:r>
        <w:rPr>
          <w:sz w:val="24"/>
          <w:szCs w:val="24"/>
        </w:rPr>
        <w:t>НИКИТА: …А… а зачем?</w:t>
      </w:r>
    </w:p>
    <w:p w14:paraId="58C69626" w14:textId="77777777" w:rsidR="00644FBB" w:rsidRDefault="00000000">
      <w:pPr>
        <w:ind w:left="-567"/>
        <w:rPr>
          <w:sz w:val="24"/>
          <w:szCs w:val="24"/>
        </w:rPr>
      </w:pPr>
      <w:r>
        <w:rPr>
          <w:sz w:val="24"/>
          <w:szCs w:val="24"/>
        </w:rPr>
        <w:t>Д.С.: Чтобы с голоду не помереть. ...Продай аппарат.</w:t>
      </w:r>
    </w:p>
    <w:p w14:paraId="557B128F" w14:textId="77777777" w:rsidR="00644FBB" w:rsidRDefault="00000000">
      <w:pPr>
        <w:ind w:left="-567"/>
        <w:rPr>
          <w:sz w:val="24"/>
          <w:szCs w:val="24"/>
        </w:rPr>
      </w:pPr>
      <w:r>
        <w:rPr>
          <w:sz w:val="24"/>
          <w:szCs w:val="24"/>
        </w:rPr>
        <w:t>НИКИТА: Ка… кому?</w:t>
      </w:r>
    </w:p>
    <w:p w14:paraId="6D83E139" w14:textId="77777777" w:rsidR="00644FBB" w:rsidRDefault="00000000">
      <w:pPr>
        <w:ind w:left="-567"/>
        <w:rPr>
          <w:sz w:val="24"/>
          <w:szCs w:val="24"/>
        </w:rPr>
      </w:pPr>
      <w:r>
        <w:rPr>
          <w:sz w:val="24"/>
          <w:szCs w:val="24"/>
        </w:rPr>
        <w:t>Д.С.: Ты что-то заикаться стал. Мне. Вот деньги. Здесь хватит на новенький, а это сверху – за ремонт тебе. А ещё за квартиркой старушечьей будешь присматривать, кипарис мой поливать. Он у меня непривередливый – так что справишься.</w:t>
      </w:r>
    </w:p>
    <w:p w14:paraId="77642969" w14:textId="77777777" w:rsidR="00644FBB" w:rsidRDefault="00000000">
      <w:pPr>
        <w:ind w:left="-567"/>
        <w:rPr>
          <w:sz w:val="24"/>
          <w:szCs w:val="24"/>
        </w:rPr>
      </w:pPr>
      <w:r>
        <w:rPr>
          <w:sz w:val="24"/>
          <w:szCs w:val="24"/>
        </w:rPr>
        <w:t>НИКИТА: Как же так… А вы куда?</w:t>
      </w:r>
    </w:p>
    <w:p w14:paraId="58959BF3" w14:textId="77777777" w:rsidR="00644FBB" w:rsidRDefault="00000000">
      <w:pPr>
        <w:ind w:left="-567"/>
        <w:rPr>
          <w:sz w:val="24"/>
          <w:szCs w:val="24"/>
        </w:rPr>
      </w:pPr>
      <w:r>
        <w:rPr>
          <w:sz w:val="24"/>
          <w:szCs w:val="24"/>
        </w:rPr>
        <w:t>Д.С.: Туда, за горизонт. Вот, ретивый конь готов, наездник – тоже…</w:t>
      </w:r>
    </w:p>
    <w:p w14:paraId="7E8CAE63" w14:textId="6C48283A" w:rsidR="00644FBB" w:rsidRDefault="00000000">
      <w:pPr>
        <w:ind w:left="-567"/>
        <w:rPr>
          <w:sz w:val="24"/>
          <w:szCs w:val="24"/>
        </w:rPr>
      </w:pPr>
      <w:r>
        <w:rPr>
          <w:sz w:val="24"/>
          <w:szCs w:val="24"/>
        </w:rPr>
        <w:t xml:space="preserve">Вдруг Диана Спартаковна с лёгкостью оказывается на мопеде. Так же неожиданно </w:t>
      </w:r>
      <w:r w:rsidRPr="005864A0">
        <w:rPr>
          <w:sz w:val="24"/>
          <w:szCs w:val="24"/>
        </w:rPr>
        <w:t>на</w:t>
      </w:r>
      <w:r>
        <w:rPr>
          <w:sz w:val="24"/>
          <w:szCs w:val="24"/>
          <w:highlight w:val="yellow"/>
        </w:rPr>
        <w:t xml:space="preserve"> </w:t>
      </w:r>
      <w:r w:rsidRPr="005864A0">
        <w:rPr>
          <w:sz w:val="24"/>
          <w:szCs w:val="24"/>
        </w:rPr>
        <w:t>голове у нее</w:t>
      </w:r>
      <w:r>
        <w:rPr>
          <w:sz w:val="24"/>
          <w:szCs w:val="24"/>
        </w:rPr>
        <w:t xml:space="preserve"> </w:t>
      </w:r>
      <w:r>
        <w:rPr>
          <w:color w:val="FF0000"/>
          <w:sz w:val="24"/>
          <w:szCs w:val="24"/>
        </w:rPr>
        <w:t xml:space="preserve"> </w:t>
      </w:r>
      <w:r>
        <w:rPr>
          <w:sz w:val="24"/>
          <w:szCs w:val="24"/>
        </w:rPr>
        <w:t>оказывается кожаный шлем пилота с очками.</w:t>
      </w:r>
    </w:p>
    <w:p w14:paraId="760B087E" w14:textId="77777777" w:rsidR="00644FBB" w:rsidRDefault="00000000">
      <w:pPr>
        <w:ind w:left="-567"/>
        <w:rPr>
          <w:sz w:val="24"/>
          <w:szCs w:val="24"/>
        </w:rPr>
      </w:pPr>
      <w:r>
        <w:rPr>
          <w:sz w:val="24"/>
          <w:szCs w:val="24"/>
        </w:rPr>
        <w:t>НИКИТА: Я ничего не понимаю!</w:t>
      </w:r>
    </w:p>
    <w:p w14:paraId="2051C5A2" w14:textId="77777777" w:rsidR="00644FBB" w:rsidRDefault="00000000">
      <w:pPr>
        <w:ind w:left="-567"/>
        <w:rPr>
          <w:sz w:val="24"/>
          <w:szCs w:val="24"/>
        </w:rPr>
      </w:pPr>
      <w:r>
        <w:rPr>
          <w:sz w:val="24"/>
          <w:szCs w:val="24"/>
        </w:rPr>
        <w:t>Д.С.: Никитос! Считай, ты мне сделал подарок на день рождения. Мне сегодня 90 исполнилось.</w:t>
      </w:r>
    </w:p>
    <w:p w14:paraId="7C179511" w14:textId="77777777" w:rsidR="00644FBB" w:rsidRDefault="00000000">
      <w:pPr>
        <w:ind w:left="-567"/>
        <w:rPr>
          <w:sz w:val="24"/>
          <w:szCs w:val="24"/>
        </w:rPr>
      </w:pPr>
      <w:r>
        <w:rPr>
          <w:sz w:val="24"/>
          <w:szCs w:val="24"/>
        </w:rPr>
        <w:t>НИКИТА: Па.. поздравляю.</w:t>
      </w:r>
    </w:p>
    <w:p w14:paraId="2FBE9660" w14:textId="77777777" w:rsidR="00644FBB" w:rsidRDefault="00000000">
      <w:pPr>
        <w:ind w:left="-567"/>
        <w:rPr>
          <w:sz w:val="24"/>
          <w:szCs w:val="24"/>
        </w:rPr>
      </w:pPr>
      <w:r>
        <w:rPr>
          <w:sz w:val="24"/>
          <w:szCs w:val="24"/>
        </w:rPr>
        <w:t>Д.С.: Особо не с чем. Но спасибо.</w:t>
      </w:r>
    </w:p>
    <w:p w14:paraId="3D9BBB9D" w14:textId="4E20DE11" w:rsidR="00644FBB" w:rsidRDefault="00000000">
      <w:pPr>
        <w:ind w:left="-567"/>
        <w:rPr>
          <w:sz w:val="24"/>
          <w:szCs w:val="24"/>
        </w:rPr>
      </w:pPr>
      <w:r w:rsidRPr="00AE22E4">
        <w:rPr>
          <w:sz w:val="24"/>
          <w:szCs w:val="24"/>
        </w:rPr>
        <w:t>В руках у Дианы Спартаковны появляются ключ</w:t>
      </w:r>
      <w:r>
        <w:rPr>
          <w:sz w:val="24"/>
          <w:szCs w:val="24"/>
        </w:rPr>
        <w:t xml:space="preserve">, который она вставляет в замок зажигания и заводит мопед. </w:t>
      </w:r>
    </w:p>
    <w:p w14:paraId="1A794E9A" w14:textId="77777777" w:rsidR="00644FBB" w:rsidRDefault="00000000">
      <w:pPr>
        <w:ind w:left="-567"/>
        <w:rPr>
          <w:sz w:val="24"/>
          <w:szCs w:val="24"/>
        </w:rPr>
      </w:pPr>
      <w:r>
        <w:rPr>
          <w:sz w:val="24"/>
          <w:szCs w:val="24"/>
        </w:rPr>
        <w:t>НИКИТА: Но… я его вам не давал…</w:t>
      </w:r>
    </w:p>
    <w:p w14:paraId="3AC9383F" w14:textId="77777777" w:rsidR="00644FBB" w:rsidRDefault="00000000">
      <w:pPr>
        <w:ind w:left="-567"/>
        <w:rPr>
          <w:sz w:val="24"/>
          <w:szCs w:val="24"/>
        </w:rPr>
      </w:pPr>
      <w:r>
        <w:rPr>
          <w:sz w:val="24"/>
          <w:szCs w:val="24"/>
        </w:rPr>
        <w:t>Д.С.: Как не давал, если вот он. Ты просто не заметил. Всё, Никитос, давай краба. Не забудь про кипарис. Мне его Алёша мой подарил.</w:t>
      </w:r>
    </w:p>
    <w:p w14:paraId="547F9B9B" w14:textId="77777777" w:rsidR="00644FBB" w:rsidRDefault="00000000">
      <w:pPr>
        <w:ind w:left="-567"/>
        <w:rPr>
          <w:sz w:val="24"/>
          <w:szCs w:val="24"/>
        </w:rPr>
      </w:pPr>
      <w:r>
        <w:rPr>
          <w:sz w:val="24"/>
          <w:szCs w:val="24"/>
        </w:rPr>
        <w:t>НИКИТА: Не забуду. Ой! А где же сам Алексей Валерьевич?</w:t>
      </w:r>
    </w:p>
    <w:p w14:paraId="3E817787" w14:textId="77777777" w:rsidR="00644FBB" w:rsidRDefault="00000000">
      <w:pPr>
        <w:ind w:left="-567"/>
        <w:rPr>
          <w:sz w:val="24"/>
          <w:szCs w:val="24"/>
        </w:rPr>
      </w:pPr>
      <w:r>
        <w:rPr>
          <w:sz w:val="24"/>
          <w:szCs w:val="24"/>
        </w:rPr>
        <w:t>Д.С.: Мой Алёша уже неделю как облака окучивает. Знаешь, облака кучевые бывают?</w:t>
      </w:r>
    </w:p>
    <w:p w14:paraId="07D3574E" w14:textId="77777777" w:rsidR="00644FBB" w:rsidRDefault="00000000">
      <w:pPr>
        <w:ind w:left="-567"/>
        <w:rPr>
          <w:sz w:val="24"/>
          <w:szCs w:val="24"/>
        </w:rPr>
      </w:pPr>
      <w:r>
        <w:rPr>
          <w:sz w:val="24"/>
          <w:szCs w:val="24"/>
        </w:rPr>
        <w:t>НИКИТА: Знаю.</w:t>
      </w:r>
    </w:p>
    <w:p w14:paraId="51C8F5F8" w14:textId="77777777" w:rsidR="00644FBB" w:rsidRDefault="00000000">
      <w:pPr>
        <w:ind w:left="-567"/>
        <w:rPr>
          <w:sz w:val="24"/>
          <w:szCs w:val="24"/>
        </w:rPr>
      </w:pPr>
      <w:r>
        <w:rPr>
          <w:sz w:val="24"/>
          <w:szCs w:val="24"/>
        </w:rPr>
        <w:t>Д.С.: Так вот. Ты думаешь, откуда они появляются? Мой Алёша трудится. А мне, видать, рано ещё.</w:t>
      </w:r>
    </w:p>
    <w:p w14:paraId="2591127F" w14:textId="77777777" w:rsidR="00644FBB" w:rsidRDefault="00000000">
      <w:pPr>
        <w:ind w:left="-567"/>
        <w:rPr>
          <w:sz w:val="24"/>
          <w:szCs w:val="24"/>
        </w:rPr>
      </w:pPr>
      <w:r>
        <w:rPr>
          <w:sz w:val="24"/>
          <w:szCs w:val="24"/>
        </w:rPr>
        <w:t>НИКИТА: Но… но…</w:t>
      </w:r>
    </w:p>
    <w:p w14:paraId="497F5F16" w14:textId="77777777" w:rsidR="00644FBB" w:rsidRDefault="00000000">
      <w:pPr>
        <w:ind w:left="-567"/>
        <w:rPr>
          <w:sz w:val="24"/>
          <w:szCs w:val="24"/>
        </w:rPr>
      </w:pPr>
      <w:r>
        <w:rPr>
          <w:sz w:val="24"/>
          <w:szCs w:val="24"/>
        </w:rPr>
        <w:t>Д.С.: Во первых: не «но», а «до». А во вторых, не заикаемся! Никита, выдохнул и сказал – «До…»</w:t>
      </w:r>
    </w:p>
    <w:p w14:paraId="366FBDBD" w14:textId="77777777" w:rsidR="00644FBB" w:rsidRDefault="00000000">
      <w:pPr>
        <w:ind w:left="-567"/>
        <w:rPr>
          <w:sz w:val="24"/>
          <w:szCs w:val="24"/>
        </w:rPr>
      </w:pPr>
      <w:r>
        <w:rPr>
          <w:sz w:val="24"/>
          <w:szCs w:val="24"/>
        </w:rPr>
        <w:t>НИКИТА: Фух… До свидания.</w:t>
      </w:r>
    </w:p>
    <w:p w14:paraId="77CEC0F7" w14:textId="77777777" w:rsidR="00644FBB" w:rsidRDefault="00000000">
      <w:pPr>
        <w:ind w:left="-567"/>
        <w:rPr>
          <w:sz w:val="24"/>
          <w:szCs w:val="24"/>
        </w:rPr>
      </w:pPr>
      <w:r>
        <w:rPr>
          <w:sz w:val="24"/>
          <w:szCs w:val="24"/>
        </w:rPr>
        <w:t>Д.С.: Пока! (Трогается с места и кричит уже издалека.) Ключи от мой горенки в правом кармане!</w:t>
      </w:r>
    </w:p>
    <w:p w14:paraId="51CDC49B" w14:textId="77777777" w:rsidR="00644FBB" w:rsidRDefault="00000000">
      <w:pPr>
        <w:ind w:left="-567"/>
        <w:rPr>
          <w:sz w:val="24"/>
          <w:szCs w:val="24"/>
        </w:rPr>
      </w:pPr>
      <w:r>
        <w:rPr>
          <w:sz w:val="24"/>
          <w:szCs w:val="24"/>
        </w:rPr>
        <w:t>Слышен удаляющийся звук мотора. Никита достаёт из кармана ключи и удивлённо смотрит на них.</w:t>
      </w:r>
    </w:p>
    <w:p w14:paraId="5DFC5855" w14:textId="77777777" w:rsidR="00644FBB" w:rsidRDefault="00000000">
      <w:pPr>
        <w:ind w:left="-567"/>
        <w:rPr>
          <w:sz w:val="24"/>
          <w:szCs w:val="24"/>
        </w:rPr>
      </w:pPr>
      <w:r>
        <w:rPr>
          <w:sz w:val="24"/>
          <w:szCs w:val="24"/>
        </w:rPr>
        <w:t>НИКИТА: Я… я… Фух. Ясного горизонта.</w:t>
      </w:r>
    </w:p>
    <w:p w14:paraId="34D58F8B" w14:textId="77777777" w:rsidR="00644FBB" w:rsidRDefault="00000000">
      <w:pPr>
        <w:ind w:left="-567"/>
        <w:rPr>
          <w:sz w:val="24"/>
          <w:szCs w:val="24"/>
        </w:rPr>
      </w:pPr>
      <w:r>
        <w:rPr>
          <w:sz w:val="24"/>
          <w:szCs w:val="24"/>
        </w:rPr>
        <w:t xml:space="preserve">                           СЦЕНА 2</w:t>
      </w:r>
    </w:p>
    <w:p w14:paraId="7FF09917" w14:textId="77777777" w:rsidR="00644FBB" w:rsidRDefault="00000000">
      <w:pPr>
        <w:ind w:left="-567"/>
        <w:rPr>
          <w:sz w:val="24"/>
          <w:szCs w:val="24"/>
        </w:rPr>
      </w:pPr>
      <w:r>
        <w:rPr>
          <w:sz w:val="24"/>
          <w:szCs w:val="24"/>
        </w:rPr>
        <w:t>Дорога. Вдоль дороги деревья бегут и не успевают за Дианой Спартаковной на мопеде. Справа мелькает автосервис. Старушка разворачивается и заезжает в него. Через некоторое время из автосервиса выкатывается тот же мопед, только покрашенный под огненно-рыжею комету.</w:t>
      </w:r>
    </w:p>
    <w:p w14:paraId="4C2E0024" w14:textId="77777777" w:rsidR="00644FBB" w:rsidRDefault="00000000">
      <w:pPr>
        <w:ind w:left="-567"/>
        <w:rPr>
          <w:sz w:val="24"/>
          <w:szCs w:val="24"/>
        </w:rPr>
      </w:pPr>
      <w:r>
        <w:rPr>
          <w:sz w:val="24"/>
          <w:szCs w:val="24"/>
        </w:rPr>
        <w:t>Д.С.: Ха! Другое совсем дело! Ну что, верный мой конь, продолжаем путь?</w:t>
      </w:r>
    </w:p>
    <w:p w14:paraId="1BC8376D" w14:textId="77777777" w:rsidR="00644FBB" w:rsidRDefault="00000000">
      <w:pPr>
        <w:ind w:left="-567"/>
        <w:rPr>
          <w:sz w:val="24"/>
          <w:szCs w:val="24"/>
        </w:rPr>
      </w:pPr>
      <w:r>
        <w:rPr>
          <w:sz w:val="24"/>
          <w:szCs w:val="24"/>
        </w:rPr>
        <w:t>Она заводит мопед и садится верхом.</w:t>
      </w:r>
    </w:p>
    <w:p w14:paraId="6B031BF9" w14:textId="77777777" w:rsidR="00644FBB" w:rsidRDefault="00000000">
      <w:pPr>
        <w:ind w:left="-567"/>
        <w:rPr>
          <w:sz w:val="24"/>
          <w:szCs w:val="24"/>
        </w:rPr>
      </w:pPr>
      <w:r>
        <w:rPr>
          <w:sz w:val="24"/>
          <w:szCs w:val="24"/>
        </w:rPr>
        <w:t>Д.С.: Стоп! Раз ты мой конь, да ещё такой красивый, по всем правилам, тебе имя надо дать. Так… Буцефал и Росинант – отметаем сразу, уже было… Комета – банально… Вездесущая Лань – вычурно… Пожиратель Километров – это же надо было такое придумать!.. О! Если попробовать, как звал меня мой Алёша… Огонёк.</w:t>
      </w:r>
    </w:p>
    <w:p w14:paraId="71551551" w14:textId="77777777" w:rsidR="00644FBB" w:rsidRDefault="00000000">
      <w:pPr>
        <w:ind w:left="-567"/>
        <w:rPr>
          <w:sz w:val="24"/>
          <w:szCs w:val="24"/>
        </w:rPr>
      </w:pPr>
      <w:r>
        <w:rPr>
          <w:sz w:val="24"/>
          <w:szCs w:val="24"/>
        </w:rPr>
        <w:t>Сразу мопед рыкнул своим маленьким, но гордым движком.</w:t>
      </w:r>
    </w:p>
    <w:p w14:paraId="681FB9FC" w14:textId="77777777" w:rsidR="00644FBB" w:rsidRDefault="00000000">
      <w:pPr>
        <w:ind w:left="-567"/>
        <w:rPr>
          <w:sz w:val="24"/>
          <w:szCs w:val="24"/>
        </w:rPr>
      </w:pPr>
      <w:r>
        <w:rPr>
          <w:sz w:val="24"/>
          <w:szCs w:val="24"/>
        </w:rPr>
        <w:t>Д.С.: Ишь, ты! На том и решим. Вперёд, Огонёк!</w:t>
      </w:r>
    </w:p>
    <w:p w14:paraId="242EF89A" w14:textId="77777777" w:rsidR="00644FBB" w:rsidRDefault="00000000">
      <w:pPr>
        <w:ind w:left="-567"/>
        <w:rPr>
          <w:sz w:val="24"/>
          <w:szCs w:val="24"/>
        </w:rPr>
      </w:pPr>
      <w:r>
        <w:rPr>
          <w:sz w:val="24"/>
          <w:szCs w:val="24"/>
        </w:rPr>
        <w:t>Мопед с удовольствием срывается с места и летит дальше.</w:t>
      </w:r>
    </w:p>
    <w:p w14:paraId="3903EFAE" w14:textId="77777777" w:rsidR="00644FBB" w:rsidRDefault="00000000">
      <w:pPr>
        <w:ind w:left="-567"/>
        <w:rPr>
          <w:sz w:val="24"/>
          <w:szCs w:val="24"/>
        </w:rPr>
      </w:pPr>
      <w:r>
        <w:rPr>
          <w:sz w:val="24"/>
          <w:szCs w:val="24"/>
        </w:rPr>
        <w:tab/>
      </w:r>
      <w:r>
        <w:rPr>
          <w:sz w:val="24"/>
          <w:szCs w:val="24"/>
        </w:rPr>
        <w:tab/>
        <w:t>СЦЕНА 3</w:t>
      </w:r>
    </w:p>
    <w:p w14:paraId="670EC7D7" w14:textId="77777777" w:rsidR="00644FBB" w:rsidRDefault="00000000">
      <w:pPr>
        <w:ind w:left="-567"/>
        <w:rPr>
          <w:sz w:val="24"/>
          <w:szCs w:val="24"/>
        </w:rPr>
      </w:pPr>
      <w:r>
        <w:rPr>
          <w:sz w:val="24"/>
          <w:szCs w:val="24"/>
        </w:rPr>
        <w:t>АЗС. Слышен шум двигателя. Появляется Диана Спартаковна на Огоньке, подъезжает к заправочной колонке. Старушка слезает с мопеда, вставляет в бак пистолет от колонки и идёт к кассе.</w:t>
      </w:r>
    </w:p>
    <w:p w14:paraId="3D1576F2" w14:textId="77777777" w:rsidR="00644FBB" w:rsidRDefault="00000000">
      <w:pPr>
        <w:ind w:left="-567"/>
        <w:rPr>
          <w:sz w:val="24"/>
          <w:szCs w:val="24"/>
        </w:rPr>
      </w:pPr>
      <w:r>
        <w:rPr>
          <w:sz w:val="24"/>
          <w:szCs w:val="24"/>
        </w:rPr>
        <w:t>Д.С.: Первая, 95-й, до полного бака.</w:t>
      </w:r>
    </w:p>
    <w:p w14:paraId="7B80F4B5" w14:textId="77777777" w:rsidR="00644FBB" w:rsidRDefault="00000000">
      <w:pPr>
        <w:ind w:left="-567"/>
        <w:rPr>
          <w:sz w:val="24"/>
          <w:szCs w:val="24"/>
        </w:rPr>
      </w:pPr>
      <w:r>
        <w:rPr>
          <w:sz w:val="24"/>
          <w:szCs w:val="24"/>
        </w:rPr>
        <w:t>ГОЛОС ДИСПЕТЧЕРА: Бабуль, ты уверена, что 95-й?</w:t>
      </w:r>
    </w:p>
    <w:p w14:paraId="1D38B8F2" w14:textId="77777777" w:rsidR="00644FBB" w:rsidRDefault="00000000">
      <w:pPr>
        <w:ind w:left="-567"/>
        <w:rPr>
          <w:sz w:val="24"/>
          <w:szCs w:val="24"/>
        </w:rPr>
      </w:pPr>
      <w:r>
        <w:rPr>
          <w:sz w:val="24"/>
          <w:szCs w:val="24"/>
        </w:rPr>
        <w:t>Д.С.: Уверена. У меня конь ретивый и фуфло всякое не ест. Так что – 95-й.</w:t>
      </w:r>
    </w:p>
    <w:p w14:paraId="241BD2B0" w14:textId="77777777" w:rsidR="00644FBB" w:rsidRDefault="00000000">
      <w:pPr>
        <w:ind w:left="-567"/>
        <w:rPr>
          <w:sz w:val="24"/>
          <w:szCs w:val="24"/>
        </w:rPr>
      </w:pPr>
      <w:r>
        <w:rPr>
          <w:sz w:val="24"/>
          <w:szCs w:val="24"/>
        </w:rPr>
        <w:t>Пока Диана Спартаковна находилась у кассы, откуда-то послышалось рычание, потом визг и лай. Старушка, заинтересовавшись, идёт на звук и видит…</w:t>
      </w:r>
    </w:p>
    <w:p w14:paraId="5A6E7B4F" w14:textId="77777777" w:rsidR="00644FBB" w:rsidRDefault="00000000">
      <w:pPr>
        <w:ind w:left="-567"/>
        <w:rPr>
          <w:sz w:val="24"/>
          <w:szCs w:val="24"/>
        </w:rPr>
      </w:pPr>
      <w:r>
        <w:rPr>
          <w:sz w:val="24"/>
          <w:szCs w:val="24"/>
        </w:rPr>
        <w:t>Три довольно большие собаки окружили одну маленькую таксу и стараются её по-всякому цапнуть. Такса оказалась зажатой в угол между забором и противопожарным щитком, но достаточно храбро защищается.</w:t>
      </w:r>
    </w:p>
    <w:p w14:paraId="5B7D6994" w14:textId="77777777" w:rsidR="00644FBB" w:rsidRDefault="00000000">
      <w:pPr>
        <w:ind w:left="-567"/>
        <w:rPr>
          <w:sz w:val="24"/>
          <w:szCs w:val="24"/>
        </w:rPr>
      </w:pPr>
      <w:r>
        <w:rPr>
          <w:sz w:val="24"/>
          <w:szCs w:val="24"/>
        </w:rPr>
        <w:t>Д.С.: Эй, ребята! Трое против одного. Это вы погорячились.</w:t>
      </w:r>
    </w:p>
    <w:p w14:paraId="75483179" w14:textId="77777777" w:rsidR="00644FBB" w:rsidRDefault="00000000">
      <w:pPr>
        <w:ind w:left="-567"/>
        <w:rPr>
          <w:sz w:val="24"/>
          <w:szCs w:val="24"/>
        </w:rPr>
      </w:pPr>
      <w:r>
        <w:rPr>
          <w:sz w:val="24"/>
          <w:szCs w:val="24"/>
        </w:rPr>
        <w:t>От неожиданности одна собака отскакивает в сторону, и в это время Диана Спартаковна закрывает собой таксу. Но собаки быстро поняли, что новый объект не должен представлять угрозы и заняли снова атакующие позиции.</w:t>
      </w:r>
    </w:p>
    <w:p w14:paraId="6D9EDF92" w14:textId="164D0306" w:rsidR="00644FBB" w:rsidRDefault="00000000">
      <w:pPr>
        <w:ind w:left="-567"/>
        <w:rPr>
          <w:sz w:val="24"/>
          <w:szCs w:val="24"/>
        </w:rPr>
      </w:pPr>
      <w:r>
        <w:rPr>
          <w:sz w:val="24"/>
          <w:szCs w:val="24"/>
        </w:rPr>
        <w:t xml:space="preserve">Д.С.: Тихо, тихо… Рычите вы, конечно, знатно, </w:t>
      </w:r>
      <w:r w:rsidRPr="00F6617D">
        <w:rPr>
          <w:sz w:val="24"/>
          <w:szCs w:val="24"/>
        </w:rPr>
        <w:t>но настоящий рык чувствуется каждой клеточкой  те</w:t>
      </w:r>
      <w:r w:rsidR="00135AB2">
        <w:rPr>
          <w:sz w:val="24"/>
          <w:szCs w:val="24"/>
        </w:rPr>
        <w:t xml:space="preserve">ла, </w:t>
      </w:r>
      <w:r w:rsidR="0005008A">
        <w:rPr>
          <w:sz w:val="24"/>
          <w:szCs w:val="24"/>
        </w:rPr>
        <w:t xml:space="preserve">когда ты </w:t>
      </w:r>
      <w:r w:rsidRPr="00F6617D">
        <w:rPr>
          <w:sz w:val="24"/>
          <w:szCs w:val="24"/>
        </w:rPr>
        <w:t>в метре от взрослого льва</w:t>
      </w:r>
      <w:r>
        <w:rPr>
          <w:sz w:val="24"/>
          <w:szCs w:val="24"/>
        </w:rPr>
        <w:t>. Так что, ваше мурлыканье мало на меня действует…</w:t>
      </w:r>
    </w:p>
    <w:p w14:paraId="02F3E48C" w14:textId="77777777" w:rsidR="00644FBB" w:rsidRDefault="00000000">
      <w:pPr>
        <w:ind w:left="-567"/>
        <w:rPr>
          <w:sz w:val="24"/>
          <w:szCs w:val="24"/>
        </w:rPr>
      </w:pPr>
      <w:r>
        <w:rPr>
          <w:sz w:val="24"/>
          <w:szCs w:val="24"/>
        </w:rPr>
        <w:t xml:space="preserve">И тут одна из собак бросается на Диану Спартаковну. А та берёт первое, что попадается под руку со щита – это ведро – и выставляет перед собой так, что собака попадает головой прямо внутрь. В это время другая собака пытается укусить старушку за левую ногу, но та крутит ведро и сбивает её первой собакой. Диана Спартаковна делает шаг к ящику с песком, а третья собака прыгает на неё и оказывается в вовремя открытом ящике. Увернувшаяся от собаки старушка захлопывает крышку и забирается на ящик, берёт со щита лопату и начинает бить по ящику, издавая звонкие улюлюкающие звуки. Первая собака даёт дёру сразу, другая чуть позже, так как в её ногу вцепилась такса. </w:t>
      </w:r>
    </w:p>
    <w:p w14:paraId="61936FC0" w14:textId="77777777" w:rsidR="00644FBB" w:rsidRDefault="00000000">
      <w:pPr>
        <w:ind w:left="-567"/>
        <w:rPr>
          <w:sz w:val="24"/>
          <w:szCs w:val="24"/>
        </w:rPr>
      </w:pPr>
      <w:r>
        <w:rPr>
          <w:sz w:val="24"/>
          <w:szCs w:val="24"/>
        </w:rPr>
        <w:t>Д.С.: Знаешь, когда в Камбодже меня окружили трое головорезов, я знала, что делать. Сейчас, клянусь, понятия не имела…</w:t>
      </w:r>
    </w:p>
    <w:p w14:paraId="70330EFD" w14:textId="77777777" w:rsidR="00644FBB" w:rsidRDefault="00000000">
      <w:pPr>
        <w:ind w:left="-567"/>
        <w:rPr>
          <w:sz w:val="24"/>
          <w:szCs w:val="24"/>
        </w:rPr>
      </w:pPr>
      <w:r>
        <w:rPr>
          <w:sz w:val="24"/>
          <w:szCs w:val="24"/>
        </w:rPr>
        <w:t>ТАКСА: Тяф, тяф!</w:t>
      </w:r>
    </w:p>
    <w:p w14:paraId="71D2E283" w14:textId="77777777" w:rsidR="00644FBB" w:rsidRDefault="00000000">
      <w:pPr>
        <w:ind w:left="-567"/>
        <w:rPr>
          <w:sz w:val="24"/>
          <w:szCs w:val="24"/>
        </w:rPr>
      </w:pPr>
      <w:r>
        <w:rPr>
          <w:sz w:val="24"/>
          <w:szCs w:val="24"/>
        </w:rPr>
        <w:t>Д.С.: Да, согласна, вышло недурно. А из-за чего они на тебя так…</w:t>
      </w:r>
    </w:p>
    <w:p w14:paraId="4248BD4A" w14:textId="77777777" w:rsidR="00644FBB" w:rsidRDefault="00000000">
      <w:pPr>
        <w:ind w:left="-567"/>
        <w:rPr>
          <w:sz w:val="24"/>
          <w:szCs w:val="24"/>
        </w:rPr>
      </w:pPr>
      <w:r>
        <w:rPr>
          <w:sz w:val="24"/>
          <w:szCs w:val="24"/>
        </w:rPr>
        <w:t>ТАКСА: Тяф, тяф, тяф.</w:t>
      </w:r>
    </w:p>
    <w:p w14:paraId="7B92A9E7" w14:textId="77777777" w:rsidR="00644FBB" w:rsidRDefault="00000000">
      <w:pPr>
        <w:ind w:left="-567"/>
        <w:rPr>
          <w:sz w:val="24"/>
          <w:szCs w:val="24"/>
        </w:rPr>
      </w:pPr>
      <w:r>
        <w:rPr>
          <w:sz w:val="24"/>
          <w:szCs w:val="24"/>
        </w:rPr>
        <w:t>Д.С.: Вот из-за этой маленькой косточки?</w:t>
      </w:r>
    </w:p>
    <w:p w14:paraId="448D03F2" w14:textId="77777777" w:rsidR="00644FBB" w:rsidRDefault="00000000">
      <w:pPr>
        <w:ind w:left="-567"/>
        <w:rPr>
          <w:sz w:val="24"/>
          <w:szCs w:val="24"/>
        </w:rPr>
      </w:pPr>
      <w:r>
        <w:rPr>
          <w:sz w:val="24"/>
          <w:szCs w:val="24"/>
        </w:rPr>
        <w:t>ТАКСА: Тяф…</w:t>
      </w:r>
    </w:p>
    <w:p w14:paraId="70DD2C82" w14:textId="77777777" w:rsidR="00644FBB" w:rsidRDefault="00000000">
      <w:pPr>
        <w:ind w:left="-567"/>
        <w:rPr>
          <w:sz w:val="24"/>
          <w:szCs w:val="24"/>
        </w:rPr>
      </w:pPr>
      <w:r>
        <w:rPr>
          <w:sz w:val="24"/>
          <w:szCs w:val="24"/>
        </w:rPr>
        <w:t>Д.С.: И не говори… Жизнь - суровая штука. А голод не тётка Глаша, которая умеет печь неимоверные пончики. Забыла представиться – Диана Спартаковна. А тебя как звать?</w:t>
      </w:r>
    </w:p>
    <w:p w14:paraId="70017002" w14:textId="77777777" w:rsidR="00644FBB" w:rsidRDefault="00000000">
      <w:pPr>
        <w:ind w:left="-567"/>
        <w:rPr>
          <w:sz w:val="24"/>
          <w:szCs w:val="24"/>
        </w:rPr>
      </w:pPr>
      <w:r>
        <w:rPr>
          <w:sz w:val="24"/>
          <w:szCs w:val="24"/>
        </w:rPr>
        <w:t>ТАКСА: Тяф, тяф!</w:t>
      </w:r>
    </w:p>
    <w:p w14:paraId="0232F571" w14:textId="77777777" w:rsidR="00644FBB" w:rsidRDefault="00000000">
      <w:pPr>
        <w:ind w:left="-567"/>
        <w:rPr>
          <w:sz w:val="24"/>
          <w:szCs w:val="24"/>
        </w:rPr>
      </w:pPr>
      <w:r>
        <w:rPr>
          <w:sz w:val="24"/>
          <w:szCs w:val="24"/>
        </w:rPr>
        <w:t>Д.С.: Да, пожалуйста, пожалуйста. Я спрашиваю звать как?</w:t>
      </w:r>
    </w:p>
    <w:p w14:paraId="77FE9523" w14:textId="77777777" w:rsidR="00644FBB" w:rsidRDefault="00000000">
      <w:pPr>
        <w:ind w:left="-567"/>
        <w:rPr>
          <w:sz w:val="24"/>
          <w:szCs w:val="24"/>
        </w:rPr>
      </w:pPr>
      <w:r>
        <w:rPr>
          <w:sz w:val="24"/>
          <w:szCs w:val="24"/>
        </w:rPr>
        <w:t>ТАКСА: Тяф.</w:t>
      </w:r>
    </w:p>
    <w:p w14:paraId="7CAC5C8B" w14:textId="77777777" w:rsidR="00644FBB" w:rsidRDefault="00000000">
      <w:pPr>
        <w:ind w:left="-567"/>
        <w:rPr>
          <w:sz w:val="24"/>
          <w:szCs w:val="24"/>
        </w:rPr>
      </w:pPr>
      <w:r>
        <w:rPr>
          <w:sz w:val="24"/>
          <w:szCs w:val="24"/>
        </w:rPr>
        <w:t>Д.С.: Ну, что ж… Вполне звонкое имя – Тяф. Береги себя, Тяф.</w:t>
      </w:r>
    </w:p>
    <w:p w14:paraId="7B6748CA" w14:textId="77777777" w:rsidR="00644FBB" w:rsidRDefault="00000000">
      <w:pPr>
        <w:ind w:left="-567"/>
        <w:rPr>
          <w:sz w:val="24"/>
          <w:szCs w:val="24"/>
        </w:rPr>
      </w:pPr>
      <w:r>
        <w:rPr>
          <w:sz w:val="24"/>
          <w:szCs w:val="24"/>
        </w:rPr>
        <w:t>Диана Спартаковна возвращается к мопеду, вешает обратно пистолет на колонку и идёт к кассе, взять сдачу. В это время из ящика выбирается собака и уносит ноги, сопровождаемая тявканьем таксы. Но когда Диана Спартаковна приходит обратно к мопеду, на нем сидит Тяф, а Огонёк мигает «аварийкой».</w:t>
      </w:r>
    </w:p>
    <w:p w14:paraId="446056CF" w14:textId="77777777" w:rsidR="00644FBB" w:rsidRDefault="00000000">
      <w:pPr>
        <w:ind w:left="-567"/>
        <w:rPr>
          <w:sz w:val="24"/>
          <w:szCs w:val="24"/>
        </w:rPr>
      </w:pPr>
      <w:r>
        <w:rPr>
          <w:sz w:val="24"/>
          <w:szCs w:val="24"/>
        </w:rPr>
        <w:t>Д.С.: Понятно! А я ещё думаю тут, предложить ли мне Тяфу совместное путешествие, но вы всё решили сами. Огонёк, хватит подмигивать, я поняла – ты рад новому знакомству.</w:t>
      </w:r>
    </w:p>
    <w:p w14:paraId="3EEF0C8E" w14:textId="77777777" w:rsidR="00644FBB" w:rsidRDefault="00000000">
      <w:pPr>
        <w:ind w:left="-567"/>
        <w:rPr>
          <w:sz w:val="24"/>
          <w:szCs w:val="24"/>
        </w:rPr>
      </w:pPr>
      <w:r>
        <w:rPr>
          <w:sz w:val="24"/>
          <w:szCs w:val="24"/>
        </w:rPr>
        <w:t>ТЯФ: Тяф, тяф, тяф.</w:t>
      </w:r>
    </w:p>
    <w:p w14:paraId="73C176C1" w14:textId="77777777" w:rsidR="00644FBB" w:rsidRDefault="00000000">
      <w:pPr>
        <w:ind w:left="-567"/>
        <w:rPr>
          <w:sz w:val="24"/>
          <w:szCs w:val="24"/>
        </w:rPr>
      </w:pPr>
      <w:r>
        <w:rPr>
          <w:sz w:val="24"/>
          <w:szCs w:val="24"/>
        </w:rPr>
        <w:t>Д.С.: О, нет. Спасибо, Тяф. Можешь оставить себе. Я не питаюсь костями – желудок уже не тот. Отблагодаришь как-нибудь потом.</w:t>
      </w:r>
    </w:p>
    <w:p w14:paraId="5FF5BBC7" w14:textId="0C711EE0" w:rsidR="00644FBB" w:rsidRDefault="00000000">
      <w:pPr>
        <w:ind w:left="-567"/>
        <w:rPr>
          <w:sz w:val="24"/>
          <w:szCs w:val="24"/>
        </w:rPr>
      </w:pPr>
      <w:r>
        <w:rPr>
          <w:sz w:val="24"/>
          <w:szCs w:val="24"/>
        </w:rPr>
        <w:t xml:space="preserve">Диана Спартаковна садится на Огонька, Тяф располагается впереди неё и </w:t>
      </w:r>
      <w:r w:rsidRPr="008217EC">
        <w:rPr>
          <w:sz w:val="24"/>
          <w:szCs w:val="24"/>
        </w:rPr>
        <w:t>догрызает</w:t>
      </w:r>
      <w:r w:rsidR="008217EC">
        <w:rPr>
          <w:sz w:val="24"/>
          <w:szCs w:val="24"/>
        </w:rPr>
        <w:t xml:space="preserve"> </w:t>
      </w:r>
      <w:r>
        <w:rPr>
          <w:sz w:val="24"/>
          <w:szCs w:val="24"/>
        </w:rPr>
        <w:t>косточку.</w:t>
      </w:r>
    </w:p>
    <w:p w14:paraId="7131B042" w14:textId="77777777" w:rsidR="00644FBB" w:rsidRDefault="00000000">
      <w:pPr>
        <w:ind w:left="-567"/>
        <w:rPr>
          <w:sz w:val="24"/>
          <w:szCs w:val="24"/>
        </w:rPr>
      </w:pPr>
      <w:r>
        <w:rPr>
          <w:sz w:val="24"/>
          <w:szCs w:val="24"/>
        </w:rPr>
        <w:t>Д.С.: Поддай жару, Огонёк!</w:t>
      </w:r>
    </w:p>
    <w:p w14:paraId="1A43D48E" w14:textId="77777777" w:rsidR="00644FBB" w:rsidRDefault="00000000">
      <w:pPr>
        <w:ind w:left="-567"/>
        <w:rPr>
          <w:sz w:val="24"/>
          <w:szCs w:val="24"/>
        </w:rPr>
      </w:pPr>
      <w:r>
        <w:rPr>
          <w:sz w:val="24"/>
          <w:szCs w:val="24"/>
        </w:rPr>
        <w:tab/>
      </w:r>
      <w:r>
        <w:rPr>
          <w:sz w:val="24"/>
          <w:szCs w:val="24"/>
        </w:rPr>
        <w:tab/>
        <w:t>СЦЕНА 4</w:t>
      </w:r>
    </w:p>
    <w:p w14:paraId="373E19BD" w14:textId="77777777" w:rsidR="00644FBB" w:rsidRDefault="00000000">
      <w:pPr>
        <w:ind w:left="-567"/>
        <w:rPr>
          <w:sz w:val="24"/>
          <w:szCs w:val="24"/>
        </w:rPr>
      </w:pPr>
      <w:r>
        <w:rPr>
          <w:sz w:val="24"/>
          <w:szCs w:val="24"/>
        </w:rPr>
        <w:t>Дорога. Вдоль дороги деревья бегут и не успевают за Дианой Спартаковной и Тяфом на мопеде. Огонёк тарахтит, Тяф – с высунутым языком и развивающимися ушами, Диана Спартаковна – улыбается. Они поют.</w:t>
      </w:r>
    </w:p>
    <w:p w14:paraId="646E2C71" w14:textId="77777777" w:rsidR="00644FBB" w:rsidRDefault="00000000">
      <w:pPr>
        <w:ind w:left="-567"/>
        <w:rPr>
          <w:i/>
          <w:iCs/>
          <w:sz w:val="24"/>
          <w:szCs w:val="24"/>
        </w:rPr>
      </w:pPr>
      <w:r>
        <w:rPr>
          <w:sz w:val="24"/>
          <w:szCs w:val="24"/>
        </w:rPr>
        <w:t xml:space="preserve">ОГОНЁК: </w:t>
      </w:r>
      <w:r>
        <w:rPr>
          <w:i/>
          <w:iCs/>
          <w:sz w:val="24"/>
          <w:szCs w:val="24"/>
        </w:rPr>
        <w:t>Бип, бип!</w:t>
      </w:r>
    </w:p>
    <w:p w14:paraId="71ABE182" w14:textId="77777777" w:rsidR="00644FBB" w:rsidRDefault="00000000">
      <w:pPr>
        <w:ind w:left="-567"/>
        <w:rPr>
          <w:i/>
          <w:iCs/>
          <w:sz w:val="24"/>
          <w:szCs w:val="24"/>
        </w:rPr>
      </w:pPr>
      <w:r>
        <w:rPr>
          <w:sz w:val="24"/>
          <w:szCs w:val="24"/>
        </w:rPr>
        <w:t xml:space="preserve">ТЯФ: </w:t>
      </w:r>
      <w:r>
        <w:rPr>
          <w:i/>
          <w:iCs/>
          <w:sz w:val="24"/>
          <w:szCs w:val="24"/>
        </w:rPr>
        <w:t>Тяф, тяф!</w:t>
      </w:r>
    </w:p>
    <w:p w14:paraId="69F73F18" w14:textId="77777777" w:rsidR="00644FBB" w:rsidRDefault="00000000">
      <w:pPr>
        <w:ind w:left="-567"/>
        <w:rPr>
          <w:i/>
          <w:iCs/>
          <w:sz w:val="24"/>
          <w:szCs w:val="24"/>
        </w:rPr>
      </w:pPr>
      <w:bookmarkStart w:id="0" w:name="_Hlk186460874"/>
      <w:r>
        <w:rPr>
          <w:sz w:val="24"/>
          <w:szCs w:val="24"/>
        </w:rPr>
        <w:t xml:space="preserve">Д.С.:  </w:t>
      </w:r>
      <w:r>
        <w:rPr>
          <w:i/>
          <w:iCs/>
          <w:sz w:val="24"/>
          <w:szCs w:val="24"/>
        </w:rPr>
        <w:t>Мы поедем, мы помчимся на мопедах утром ранним</w:t>
      </w:r>
    </w:p>
    <w:p w14:paraId="4D3C7A1F" w14:textId="77777777" w:rsidR="00644FBB" w:rsidRDefault="00000000">
      <w:pPr>
        <w:ind w:left="-567"/>
        <w:rPr>
          <w:i/>
          <w:iCs/>
          <w:sz w:val="24"/>
          <w:szCs w:val="24"/>
        </w:rPr>
      </w:pPr>
      <w:r>
        <w:rPr>
          <w:i/>
          <w:iCs/>
          <w:sz w:val="24"/>
          <w:szCs w:val="24"/>
        </w:rPr>
        <w:t>И отчаянно прорвёмся мы за ясный горизонт.</w:t>
      </w:r>
    </w:p>
    <w:p w14:paraId="2425E183" w14:textId="77777777" w:rsidR="00644FBB" w:rsidRDefault="00000000">
      <w:pPr>
        <w:ind w:left="-567"/>
        <w:rPr>
          <w:sz w:val="24"/>
          <w:szCs w:val="24"/>
        </w:rPr>
      </w:pPr>
      <w:r>
        <w:rPr>
          <w:sz w:val="24"/>
          <w:szCs w:val="24"/>
        </w:rPr>
        <w:t xml:space="preserve">ОГОНЁК: </w:t>
      </w:r>
      <w:r>
        <w:rPr>
          <w:i/>
          <w:iCs/>
          <w:sz w:val="24"/>
          <w:szCs w:val="24"/>
        </w:rPr>
        <w:t>Бип,бип!</w:t>
      </w:r>
    </w:p>
    <w:p w14:paraId="5C4927CB" w14:textId="77777777" w:rsidR="00644FBB" w:rsidRDefault="00000000">
      <w:pPr>
        <w:ind w:left="-567"/>
        <w:rPr>
          <w:i/>
          <w:iCs/>
          <w:sz w:val="24"/>
          <w:szCs w:val="24"/>
        </w:rPr>
      </w:pPr>
      <w:r>
        <w:rPr>
          <w:sz w:val="24"/>
          <w:szCs w:val="24"/>
        </w:rPr>
        <w:t xml:space="preserve">Д.С.: </w:t>
      </w:r>
      <w:r>
        <w:rPr>
          <w:i/>
          <w:iCs/>
          <w:sz w:val="24"/>
          <w:szCs w:val="24"/>
        </w:rPr>
        <w:t>Мы поедем, мы помчимся на мопедах днём прекрасным</w:t>
      </w:r>
    </w:p>
    <w:p w14:paraId="7D888257" w14:textId="77777777" w:rsidR="00644FBB" w:rsidRDefault="00000000">
      <w:pPr>
        <w:ind w:left="-567"/>
        <w:rPr>
          <w:i/>
          <w:iCs/>
          <w:sz w:val="24"/>
          <w:szCs w:val="24"/>
        </w:rPr>
      </w:pPr>
      <w:r>
        <w:rPr>
          <w:i/>
          <w:iCs/>
          <w:sz w:val="24"/>
          <w:szCs w:val="24"/>
        </w:rPr>
        <w:t>И отчаянно разбудим мы пространственный покой.</w:t>
      </w:r>
    </w:p>
    <w:p w14:paraId="78FD3D83" w14:textId="77777777" w:rsidR="00644FBB" w:rsidRDefault="00000000">
      <w:pPr>
        <w:ind w:left="-567"/>
        <w:rPr>
          <w:i/>
          <w:iCs/>
          <w:sz w:val="24"/>
          <w:szCs w:val="24"/>
        </w:rPr>
      </w:pPr>
      <w:r>
        <w:rPr>
          <w:sz w:val="24"/>
          <w:szCs w:val="24"/>
        </w:rPr>
        <w:t xml:space="preserve">ТЯФ: </w:t>
      </w:r>
      <w:r>
        <w:rPr>
          <w:i/>
          <w:iCs/>
          <w:sz w:val="24"/>
          <w:szCs w:val="24"/>
        </w:rPr>
        <w:t>Тяф, тяф!</w:t>
      </w:r>
    </w:p>
    <w:bookmarkEnd w:id="0"/>
    <w:p w14:paraId="262DB8D0" w14:textId="77777777" w:rsidR="00644FBB" w:rsidRDefault="00000000">
      <w:pPr>
        <w:ind w:left="-567"/>
        <w:rPr>
          <w:sz w:val="24"/>
          <w:szCs w:val="24"/>
        </w:rPr>
      </w:pPr>
      <w:r>
        <w:rPr>
          <w:sz w:val="24"/>
          <w:szCs w:val="24"/>
        </w:rPr>
        <w:t>Дорога стелется, путь продолжается.</w:t>
      </w:r>
    </w:p>
    <w:p w14:paraId="4317BE88" w14:textId="77777777" w:rsidR="00644FBB" w:rsidRDefault="00000000">
      <w:pPr>
        <w:rPr>
          <w:sz w:val="24"/>
          <w:szCs w:val="24"/>
        </w:rPr>
      </w:pPr>
      <w:r>
        <w:rPr>
          <w:sz w:val="24"/>
          <w:szCs w:val="24"/>
        </w:rPr>
        <w:t xml:space="preserve">              СЦЕНА 5</w:t>
      </w:r>
    </w:p>
    <w:p w14:paraId="00F53F60" w14:textId="77777777" w:rsidR="00644FBB" w:rsidRDefault="00000000">
      <w:pPr>
        <w:ind w:left="-567"/>
        <w:rPr>
          <w:sz w:val="24"/>
          <w:szCs w:val="24"/>
        </w:rPr>
      </w:pPr>
      <w:r>
        <w:rPr>
          <w:sz w:val="24"/>
          <w:szCs w:val="24"/>
        </w:rPr>
        <w:t>Лесок вдоль дороги. Появляется Огонёк и останавливается на обочине. Тяф сразу спрыгивает и исчезает в кустах справа. Диана Спартаковна слезает с мопеда и оставляет на нем шлем.</w:t>
      </w:r>
    </w:p>
    <w:p w14:paraId="5B8D02CA" w14:textId="77777777" w:rsidR="00644FBB" w:rsidRDefault="00000000">
      <w:pPr>
        <w:ind w:left="-567"/>
        <w:rPr>
          <w:sz w:val="24"/>
          <w:szCs w:val="24"/>
        </w:rPr>
      </w:pPr>
      <w:r>
        <w:rPr>
          <w:sz w:val="24"/>
          <w:szCs w:val="24"/>
        </w:rPr>
        <w:t>Д.С.: Вот как! Значит, мальчики направо. Хорошо. Ну, а где-то глубоко в душе всё ещё девочки сделают так (разворачивается лицом к дороге) и пойдут тоже направо. Ха! (Исчезает в кустах слева.)</w:t>
      </w:r>
    </w:p>
    <w:p w14:paraId="4BB0F313" w14:textId="77777777" w:rsidR="00644FBB" w:rsidRDefault="00000000">
      <w:pPr>
        <w:ind w:left="-567"/>
        <w:rPr>
          <w:sz w:val="24"/>
          <w:szCs w:val="24"/>
        </w:rPr>
      </w:pPr>
      <w:r>
        <w:rPr>
          <w:sz w:val="24"/>
          <w:szCs w:val="24"/>
        </w:rPr>
        <w:t>Пауза.</w:t>
      </w:r>
    </w:p>
    <w:p w14:paraId="5E69F039" w14:textId="77777777" w:rsidR="00644FBB" w:rsidRDefault="00000000">
      <w:pPr>
        <w:ind w:left="-567"/>
        <w:rPr>
          <w:sz w:val="24"/>
          <w:szCs w:val="24"/>
        </w:rPr>
      </w:pPr>
      <w:r>
        <w:rPr>
          <w:sz w:val="24"/>
          <w:szCs w:val="24"/>
        </w:rPr>
        <w:t>Вдруг, кто-то стягивает шлем с седушки мопеда. Возвращается Тяф, настораживается.</w:t>
      </w:r>
    </w:p>
    <w:p w14:paraId="2131B01F" w14:textId="77777777" w:rsidR="00644FBB" w:rsidRDefault="00000000">
      <w:pPr>
        <w:ind w:left="-567"/>
        <w:rPr>
          <w:sz w:val="24"/>
          <w:szCs w:val="24"/>
        </w:rPr>
      </w:pPr>
      <w:r>
        <w:rPr>
          <w:sz w:val="24"/>
          <w:szCs w:val="24"/>
        </w:rPr>
        <w:t>ТЯФ: Тяф, тяф, тяф!!!</w:t>
      </w:r>
    </w:p>
    <w:p w14:paraId="0A3E60F1" w14:textId="77777777" w:rsidR="00644FBB" w:rsidRDefault="00000000">
      <w:pPr>
        <w:ind w:left="-567"/>
        <w:rPr>
          <w:sz w:val="24"/>
          <w:szCs w:val="24"/>
        </w:rPr>
      </w:pPr>
      <w:r>
        <w:rPr>
          <w:sz w:val="24"/>
          <w:szCs w:val="24"/>
        </w:rPr>
        <w:t>Д.С.: Иду, иду. Мне 90 лет, Тяф. Прояви терпение.</w:t>
      </w:r>
    </w:p>
    <w:p w14:paraId="1619C290" w14:textId="77777777" w:rsidR="00644FBB" w:rsidRDefault="00000000">
      <w:pPr>
        <w:ind w:left="-567"/>
        <w:rPr>
          <w:sz w:val="24"/>
          <w:szCs w:val="24"/>
        </w:rPr>
      </w:pPr>
      <w:r>
        <w:rPr>
          <w:sz w:val="24"/>
          <w:szCs w:val="24"/>
        </w:rPr>
        <w:t>Появляется Диана Спартаковна.</w:t>
      </w:r>
    </w:p>
    <w:p w14:paraId="7549CCF3" w14:textId="77777777" w:rsidR="00644FBB" w:rsidRDefault="00000000">
      <w:pPr>
        <w:ind w:left="-567"/>
        <w:rPr>
          <w:sz w:val="24"/>
          <w:szCs w:val="24"/>
        </w:rPr>
      </w:pPr>
      <w:r>
        <w:rPr>
          <w:sz w:val="24"/>
          <w:szCs w:val="24"/>
        </w:rPr>
        <w:t>Д.С.: С годами я поняла – некоторые вещи надо делать размеренно… Только не говори, что ты его съел!</w:t>
      </w:r>
    </w:p>
    <w:p w14:paraId="2B4880C9" w14:textId="77777777" w:rsidR="00644FBB" w:rsidRDefault="00000000">
      <w:pPr>
        <w:ind w:left="-567"/>
        <w:rPr>
          <w:sz w:val="24"/>
          <w:szCs w:val="24"/>
        </w:rPr>
      </w:pPr>
      <w:r>
        <w:rPr>
          <w:sz w:val="24"/>
          <w:szCs w:val="24"/>
        </w:rPr>
        <w:t>ТЯФ: Тяф! Тяф!</w:t>
      </w:r>
    </w:p>
    <w:p w14:paraId="17817843" w14:textId="77777777" w:rsidR="00644FBB" w:rsidRDefault="00000000">
      <w:pPr>
        <w:ind w:left="-567"/>
        <w:rPr>
          <w:sz w:val="24"/>
          <w:szCs w:val="24"/>
        </w:rPr>
      </w:pPr>
      <w:r>
        <w:rPr>
          <w:sz w:val="24"/>
          <w:szCs w:val="24"/>
        </w:rPr>
        <w:t>Д.С.: В лес утащил. А кто? Я не расслышала.</w:t>
      </w:r>
    </w:p>
    <w:p w14:paraId="5CEF62A0" w14:textId="77777777" w:rsidR="00644FBB" w:rsidRDefault="00000000">
      <w:pPr>
        <w:ind w:left="-567"/>
        <w:rPr>
          <w:sz w:val="24"/>
          <w:szCs w:val="24"/>
        </w:rPr>
      </w:pPr>
      <w:r>
        <w:rPr>
          <w:sz w:val="24"/>
          <w:szCs w:val="24"/>
        </w:rPr>
        <w:t>Откуда ни возьмись, сверху падает шлем, но не успевает долететь до земли, потому что его подхватывает ворон и опять уносит вверх.</w:t>
      </w:r>
    </w:p>
    <w:p w14:paraId="66A78E7B" w14:textId="77777777" w:rsidR="00644FBB" w:rsidRDefault="00000000">
      <w:pPr>
        <w:ind w:left="-567"/>
        <w:rPr>
          <w:sz w:val="24"/>
          <w:szCs w:val="24"/>
        </w:rPr>
      </w:pPr>
      <w:r>
        <w:rPr>
          <w:sz w:val="24"/>
          <w:szCs w:val="24"/>
        </w:rPr>
        <w:t>Д.С.: Ах ты, клякса летающая! Нашёл с чем играться.</w:t>
      </w:r>
    </w:p>
    <w:p w14:paraId="4511F646" w14:textId="77777777" w:rsidR="00644FBB" w:rsidRDefault="00000000">
      <w:pPr>
        <w:ind w:left="-567"/>
        <w:rPr>
          <w:sz w:val="24"/>
          <w:szCs w:val="24"/>
        </w:rPr>
      </w:pPr>
      <w:r>
        <w:rPr>
          <w:sz w:val="24"/>
          <w:szCs w:val="24"/>
        </w:rPr>
        <w:t>Ворон снова роняет шлем и снова подхватывает его на недоступной высоте для Дианы Спартаковны.</w:t>
      </w:r>
    </w:p>
    <w:p w14:paraId="5D21C35B" w14:textId="77777777" w:rsidR="00644FBB" w:rsidRDefault="00000000">
      <w:pPr>
        <w:ind w:left="-567"/>
        <w:rPr>
          <w:sz w:val="24"/>
          <w:szCs w:val="24"/>
        </w:rPr>
      </w:pPr>
      <w:r>
        <w:rPr>
          <w:sz w:val="24"/>
          <w:szCs w:val="24"/>
        </w:rPr>
        <w:t>Д.С.: Да аккуратней же ты! На нем, между прочем, автографы Гагарина и Чкалова.</w:t>
      </w:r>
    </w:p>
    <w:p w14:paraId="7350516C" w14:textId="77777777" w:rsidR="00644FBB" w:rsidRDefault="00000000">
      <w:pPr>
        <w:ind w:left="-567"/>
        <w:rPr>
          <w:sz w:val="24"/>
          <w:szCs w:val="24"/>
        </w:rPr>
      </w:pPr>
      <w:r>
        <w:rPr>
          <w:sz w:val="24"/>
          <w:szCs w:val="24"/>
        </w:rPr>
        <w:t>Ворон продолжает играться со шлемом.</w:t>
      </w:r>
    </w:p>
    <w:p w14:paraId="6B50947E" w14:textId="77777777" w:rsidR="00644FBB" w:rsidRDefault="00000000">
      <w:pPr>
        <w:ind w:left="-567"/>
        <w:rPr>
          <w:sz w:val="24"/>
          <w:szCs w:val="24"/>
        </w:rPr>
      </w:pPr>
      <w:r>
        <w:rPr>
          <w:sz w:val="24"/>
          <w:szCs w:val="24"/>
        </w:rPr>
        <w:t>ТЯФ: Тяф, тяф, тяф…</w:t>
      </w:r>
    </w:p>
    <w:p w14:paraId="0D5D9425" w14:textId="77777777" w:rsidR="00644FBB" w:rsidRDefault="00000000">
      <w:pPr>
        <w:ind w:left="-567"/>
        <w:rPr>
          <w:sz w:val="24"/>
          <w:szCs w:val="24"/>
        </w:rPr>
      </w:pPr>
      <w:r>
        <w:rPr>
          <w:sz w:val="24"/>
          <w:szCs w:val="24"/>
        </w:rPr>
        <w:t>Д.С.: Тяф, ты кому “пожалуйста” говоришь? Ещё добавь – милостивый государь, и я тебе в ближайшем магазине куплю бабочку и белые перчатки. С такими по</w:t>
      </w:r>
      <w:r>
        <w:rPr>
          <w:sz w:val="24"/>
          <w:szCs w:val="24"/>
          <w:lang w:val="en-US"/>
        </w:rPr>
        <w:t>-</w:t>
      </w:r>
      <w:r>
        <w:rPr>
          <w:sz w:val="24"/>
          <w:szCs w:val="24"/>
        </w:rPr>
        <w:t>другому надо.</w:t>
      </w:r>
    </w:p>
    <w:p w14:paraId="5A091858" w14:textId="77777777" w:rsidR="00644FBB" w:rsidRDefault="00000000">
      <w:pPr>
        <w:ind w:left="-567"/>
        <w:rPr>
          <w:sz w:val="24"/>
          <w:szCs w:val="24"/>
        </w:rPr>
      </w:pPr>
      <w:r>
        <w:rPr>
          <w:sz w:val="24"/>
          <w:szCs w:val="24"/>
        </w:rPr>
        <w:t>Старушка копается в рюкзаке и достаёт оттуда рогатку.</w:t>
      </w:r>
    </w:p>
    <w:p w14:paraId="29F7DE0F" w14:textId="77777777" w:rsidR="00644FBB" w:rsidRDefault="00000000">
      <w:pPr>
        <w:ind w:left="-567"/>
        <w:rPr>
          <w:sz w:val="24"/>
          <w:szCs w:val="24"/>
        </w:rPr>
      </w:pPr>
      <w:r>
        <w:rPr>
          <w:sz w:val="24"/>
          <w:szCs w:val="24"/>
        </w:rPr>
        <w:t>ТЯФ: Тяф?</w:t>
      </w:r>
    </w:p>
    <w:p w14:paraId="250EA31E" w14:textId="77777777" w:rsidR="00644FBB" w:rsidRDefault="00000000">
      <w:pPr>
        <w:ind w:left="-567"/>
        <w:rPr>
          <w:sz w:val="24"/>
          <w:szCs w:val="24"/>
        </w:rPr>
      </w:pPr>
      <w:r>
        <w:rPr>
          <w:sz w:val="24"/>
          <w:szCs w:val="24"/>
        </w:rPr>
        <w:t>Д.С.: А что ты удивляешься? Незаменимая вещь. Я с этой рогаткой секретную базу в Бейруте взяла, и главное – по-тихому. Ну-ка… (целится). Тяф, будь готов.</w:t>
      </w:r>
    </w:p>
    <w:p w14:paraId="3D947C2F" w14:textId="77777777" w:rsidR="00644FBB" w:rsidRDefault="00000000">
      <w:pPr>
        <w:ind w:left="-567"/>
        <w:rPr>
          <w:sz w:val="24"/>
          <w:szCs w:val="24"/>
        </w:rPr>
      </w:pPr>
      <w:r>
        <w:rPr>
          <w:sz w:val="24"/>
          <w:szCs w:val="24"/>
        </w:rPr>
        <w:t>ТЯФ: Тяф.</w:t>
      </w:r>
    </w:p>
    <w:p w14:paraId="046CD917" w14:textId="77777777" w:rsidR="00644FBB" w:rsidRDefault="00000000">
      <w:pPr>
        <w:ind w:left="-567"/>
        <w:rPr>
          <w:sz w:val="24"/>
          <w:szCs w:val="24"/>
        </w:rPr>
      </w:pPr>
      <w:r>
        <w:rPr>
          <w:sz w:val="24"/>
          <w:szCs w:val="24"/>
        </w:rPr>
        <w:t>Она стреляет и попадает в шлем. Он летит по кривой на землю. Тяф молнией хватает его и бежит к Диане Спартаковне, которая берёт шлем, отряхивает и надевает на голову.</w:t>
      </w:r>
    </w:p>
    <w:p w14:paraId="5ED0FBCE" w14:textId="77777777" w:rsidR="00644FBB" w:rsidRDefault="00000000">
      <w:pPr>
        <w:ind w:left="-567"/>
        <w:rPr>
          <w:sz w:val="24"/>
          <w:szCs w:val="24"/>
        </w:rPr>
      </w:pPr>
      <w:r>
        <w:rPr>
          <w:sz w:val="24"/>
          <w:szCs w:val="24"/>
        </w:rPr>
        <w:t>Д.С.: Фух… Теперь и ваши с вороном «автографы» на нём есть. Вы в хорошей компании оказались.</w:t>
      </w:r>
    </w:p>
    <w:p w14:paraId="1258ED5F" w14:textId="77777777" w:rsidR="00644FBB" w:rsidRDefault="00000000">
      <w:pPr>
        <w:ind w:left="-567"/>
        <w:rPr>
          <w:sz w:val="24"/>
          <w:szCs w:val="24"/>
        </w:rPr>
      </w:pPr>
      <w:r>
        <w:rPr>
          <w:sz w:val="24"/>
          <w:szCs w:val="24"/>
        </w:rPr>
        <w:t>ТЯФ: Тяф, тяф?</w:t>
      </w:r>
    </w:p>
    <w:p w14:paraId="78971FB0" w14:textId="77777777" w:rsidR="00644FBB" w:rsidRDefault="00000000">
      <w:pPr>
        <w:ind w:left="-567"/>
        <w:rPr>
          <w:sz w:val="24"/>
          <w:szCs w:val="24"/>
        </w:rPr>
      </w:pPr>
      <w:r>
        <w:rPr>
          <w:sz w:val="24"/>
          <w:szCs w:val="24"/>
        </w:rPr>
        <w:t>Д.С.: Жалко было в него стрелять. Красивый. Чёрный. Как мрак. У-у… Сорванец (грозит пальцем).</w:t>
      </w:r>
    </w:p>
    <w:p w14:paraId="58A79C65" w14:textId="77777777" w:rsidR="00644FBB" w:rsidRDefault="00000000">
      <w:pPr>
        <w:ind w:left="-567"/>
        <w:rPr>
          <w:sz w:val="24"/>
          <w:szCs w:val="24"/>
        </w:rPr>
      </w:pPr>
      <w:r>
        <w:rPr>
          <w:sz w:val="24"/>
          <w:szCs w:val="24"/>
        </w:rPr>
        <w:t>Диана Спартаковна садится на Огонька, Тяф запрыгивает следом.</w:t>
      </w:r>
    </w:p>
    <w:p w14:paraId="3127B977" w14:textId="77777777" w:rsidR="00644FBB" w:rsidRDefault="00000000">
      <w:pPr>
        <w:ind w:left="-567"/>
        <w:rPr>
          <w:sz w:val="24"/>
          <w:szCs w:val="24"/>
        </w:rPr>
      </w:pPr>
      <w:r>
        <w:rPr>
          <w:sz w:val="24"/>
          <w:szCs w:val="24"/>
        </w:rPr>
        <w:t>Д.С: Помчали! Счастливо оставаться.</w:t>
      </w:r>
    </w:p>
    <w:p w14:paraId="5C02DDD9" w14:textId="77777777" w:rsidR="00644FBB" w:rsidRDefault="00000000">
      <w:pPr>
        <w:ind w:left="-567"/>
        <w:rPr>
          <w:sz w:val="24"/>
          <w:szCs w:val="24"/>
        </w:rPr>
      </w:pPr>
      <w:r>
        <w:rPr>
          <w:sz w:val="24"/>
          <w:szCs w:val="24"/>
        </w:rPr>
        <w:t>Огонёк заводится. Ворон приземляется рядом с мопедом, принимает стартовую позицию.</w:t>
      </w:r>
    </w:p>
    <w:p w14:paraId="7505C2F1" w14:textId="77777777" w:rsidR="00644FBB" w:rsidRDefault="00000000">
      <w:pPr>
        <w:ind w:left="-567"/>
        <w:rPr>
          <w:sz w:val="24"/>
          <w:szCs w:val="24"/>
        </w:rPr>
      </w:pPr>
      <w:r>
        <w:rPr>
          <w:sz w:val="24"/>
          <w:szCs w:val="24"/>
        </w:rPr>
        <w:t>Д.С.: Ты что это?</w:t>
      </w:r>
    </w:p>
    <w:p w14:paraId="79149414" w14:textId="77777777" w:rsidR="00644FBB" w:rsidRDefault="00000000">
      <w:pPr>
        <w:ind w:left="-567"/>
        <w:rPr>
          <w:sz w:val="24"/>
          <w:szCs w:val="24"/>
        </w:rPr>
      </w:pPr>
      <w:r>
        <w:rPr>
          <w:sz w:val="24"/>
          <w:szCs w:val="24"/>
        </w:rPr>
        <w:t>ТЯФ: Р-р-ры!</w:t>
      </w:r>
    </w:p>
    <w:p w14:paraId="2581BF20" w14:textId="77777777" w:rsidR="00644FBB" w:rsidRDefault="00000000">
      <w:pPr>
        <w:ind w:left="-567"/>
        <w:rPr>
          <w:sz w:val="24"/>
          <w:szCs w:val="24"/>
        </w:rPr>
      </w:pPr>
      <w:r>
        <w:rPr>
          <w:sz w:val="24"/>
          <w:szCs w:val="24"/>
        </w:rPr>
        <w:t>Ворон молчит, в ответ лишь скребёт лапкой по асфальту.</w:t>
      </w:r>
    </w:p>
    <w:p w14:paraId="7D8DEBD7" w14:textId="77777777" w:rsidR="00644FBB" w:rsidRDefault="00000000">
      <w:pPr>
        <w:ind w:left="-567"/>
        <w:rPr>
          <w:sz w:val="24"/>
          <w:szCs w:val="24"/>
        </w:rPr>
      </w:pPr>
      <w:r>
        <w:rPr>
          <w:sz w:val="24"/>
          <w:szCs w:val="24"/>
        </w:rPr>
        <w:t>Д.С.: Вы никак, сэр, наперегонки собрались? Ха!</w:t>
      </w:r>
    </w:p>
    <w:p w14:paraId="489D804E" w14:textId="77777777" w:rsidR="00644FBB" w:rsidRDefault="00000000">
      <w:pPr>
        <w:ind w:left="-567"/>
        <w:rPr>
          <w:sz w:val="24"/>
          <w:szCs w:val="24"/>
        </w:rPr>
      </w:pPr>
      <w:r>
        <w:rPr>
          <w:sz w:val="24"/>
          <w:szCs w:val="24"/>
        </w:rPr>
        <w:t>ТЯФ: Тяф!</w:t>
      </w:r>
    </w:p>
    <w:p w14:paraId="5D500B13" w14:textId="77777777" w:rsidR="00644FBB" w:rsidRDefault="00000000">
      <w:pPr>
        <w:ind w:left="-567"/>
        <w:rPr>
          <w:sz w:val="24"/>
          <w:szCs w:val="24"/>
        </w:rPr>
      </w:pPr>
      <w:r>
        <w:rPr>
          <w:sz w:val="24"/>
          <w:szCs w:val="24"/>
        </w:rPr>
        <w:t>Д.С: О! Ты как Юрочка. Автограф на тебя так подействовал? Ну, как скажешь – поехали!</w:t>
      </w:r>
    </w:p>
    <w:p w14:paraId="62C5B077" w14:textId="77777777" w:rsidR="00644FBB" w:rsidRDefault="00000000">
      <w:pPr>
        <w:ind w:left="-567"/>
        <w:rPr>
          <w:sz w:val="24"/>
          <w:szCs w:val="24"/>
        </w:rPr>
      </w:pPr>
      <w:r>
        <w:rPr>
          <w:sz w:val="24"/>
          <w:szCs w:val="24"/>
        </w:rPr>
        <w:t>Они срываются с места. Ворон – за ними.</w:t>
      </w:r>
    </w:p>
    <w:p w14:paraId="550FB9E5" w14:textId="77777777" w:rsidR="00644FBB" w:rsidRDefault="00000000">
      <w:pPr>
        <w:rPr>
          <w:sz w:val="24"/>
          <w:szCs w:val="24"/>
        </w:rPr>
      </w:pPr>
      <w:r>
        <w:rPr>
          <w:sz w:val="24"/>
          <w:szCs w:val="24"/>
        </w:rPr>
        <w:t xml:space="preserve">          ЦЕНА 6</w:t>
      </w:r>
    </w:p>
    <w:p w14:paraId="575B58E9" w14:textId="77777777" w:rsidR="00644FBB" w:rsidRDefault="00000000">
      <w:pPr>
        <w:ind w:left="-567"/>
        <w:rPr>
          <w:sz w:val="24"/>
          <w:szCs w:val="24"/>
        </w:rPr>
      </w:pPr>
      <w:r>
        <w:rPr>
          <w:sz w:val="24"/>
          <w:szCs w:val="24"/>
        </w:rPr>
        <w:t>Дорога. Вдоль дороги столбы бегут и не успевают за Дианой Спартаковной, Тяфом на мопеде и чёрным воронам, который летит вровень с ними.</w:t>
      </w:r>
    </w:p>
    <w:p w14:paraId="666ED0DD" w14:textId="77777777" w:rsidR="00644FBB" w:rsidRDefault="00000000">
      <w:pPr>
        <w:ind w:left="-567"/>
        <w:rPr>
          <w:sz w:val="24"/>
          <w:szCs w:val="24"/>
        </w:rPr>
      </w:pPr>
      <w:r>
        <w:rPr>
          <w:sz w:val="24"/>
          <w:szCs w:val="24"/>
        </w:rPr>
        <w:t>Д.С.: У-ух! Молодец, не отстаёт! Огонёк, пора уйти в точку!</w:t>
      </w:r>
    </w:p>
    <w:p w14:paraId="444F8F8B" w14:textId="77777777" w:rsidR="00644FBB" w:rsidRDefault="00000000">
      <w:pPr>
        <w:ind w:left="-567"/>
        <w:rPr>
          <w:sz w:val="24"/>
          <w:szCs w:val="24"/>
        </w:rPr>
      </w:pPr>
      <w:r>
        <w:rPr>
          <w:sz w:val="24"/>
          <w:szCs w:val="24"/>
        </w:rPr>
        <w:t>Огонёк прибавляет газу. Какое-то время ворон сопротивляется, но потом ложится на крыло и садится на плечо Диане Спартаковне, вытянувшись весь, как стрела.</w:t>
      </w:r>
    </w:p>
    <w:p w14:paraId="3B42987F" w14:textId="77777777" w:rsidR="00644FBB" w:rsidRDefault="00000000">
      <w:pPr>
        <w:ind w:left="-567"/>
        <w:rPr>
          <w:sz w:val="24"/>
          <w:szCs w:val="24"/>
        </w:rPr>
      </w:pPr>
      <w:r>
        <w:rPr>
          <w:sz w:val="24"/>
          <w:szCs w:val="24"/>
        </w:rPr>
        <w:t>Д.С.: Оказывается, вы хитрец. Нравится кататься. Залезайте тогда на голову, там круче.</w:t>
      </w:r>
    </w:p>
    <w:p w14:paraId="04E1012E" w14:textId="77777777" w:rsidR="00644FBB" w:rsidRDefault="00000000">
      <w:pPr>
        <w:ind w:left="-567"/>
        <w:rPr>
          <w:sz w:val="24"/>
          <w:szCs w:val="24"/>
        </w:rPr>
      </w:pPr>
      <w:r>
        <w:rPr>
          <w:sz w:val="24"/>
          <w:szCs w:val="24"/>
        </w:rPr>
        <w:t xml:space="preserve">Ворон перебирается на шлем к старушке и принимает прежнюю позу. </w:t>
      </w:r>
    </w:p>
    <w:p w14:paraId="46F6E84D" w14:textId="77777777" w:rsidR="00644FBB" w:rsidRDefault="00000000">
      <w:pPr>
        <w:ind w:left="-567"/>
        <w:rPr>
          <w:sz w:val="24"/>
          <w:szCs w:val="24"/>
        </w:rPr>
      </w:pPr>
      <w:r>
        <w:rPr>
          <w:sz w:val="24"/>
          <w:szCs w:val="24"/>
        </w:rPr>
        <w:t>Д.С.: Простите за кляксу. Я буду звать вас Мрак.</w:t>
      </w:r>
    </w:p>
    <w:p w14:paraId="093A9A5B" w14:textId="77777777" w:rsidR="00644FBB" w:rsidRDefault="00000000">
      <w:pPr>
        <w:ind w:left="-567"/>
        <w:rPr>
          <w:sz w:val="24"/>
          <w:szCs w:val="24"/>
        </w:rPr>
      </w:pPr>
      <w:r>
        <w:rPr>
          <w:sz w:val="24"/>
          <w:szCs w:val="24"/>
        </w:rPr>
        <w:t>Ворон кивает.</w:t>
      </w:r>
    </w:p>
    <w:p w14:paraId="28405A5E" w14:textId="77777777" w:rsidR="00644FBB" w:rsidRDefault="00000000">
      <w:pPr>
        <w:ind w:left="-567"/>
        <w:rPr>
          <w:sz w:val="24"/>
          <w:szCs w:val="24"/>
        </w:rPr>
      </w:pPr>
      <w:r>
        <w:rPr>
          <w:sz w:val="24"/>
          <w:szCs w:val="24"/>
        </w:rPr>
        <w:t>Д.С.: Договорились. Неразговорчивый вы наш.</w:t>
      </w:r>
    </w:p>
    <w:p w14:paraId="47D7A2A9" w14:textId="77777777" w:rsidR="00644FBB" w:rsidRDefault="00000000">
      <w:pPr>
        <w:rPr>
          <w:sz w:val="24"/>
          <w:szCs w:val="24"/>
        </w:rPr>
      </w:pPr>
      <w:r>
        <w:rPr>
          <w:sz w:val="24"/>
          <w:szCs w:val="24"/>
        </w:rPr>
        <w:t xml:space="preserve">        СЦЕНА 7</w:t>
      </w:r>
    </w:p>
    <w:p w14:paraId="3688176B" w14:textId="77777777" w:rsidR="00644FBB" w:rsidRDefault="00000000">
      <w:pPr>
        <w:ind w:left="-567"/>
        <w:rPr>
          <w:sz w:val="24"/>
          <w:szCs w:val="24"/>
        </w:rPr>
      </w:pPr>
      <w:r>
        <w:rPr>
          <w:sz w:val="24"/>
          <w:szCs w:val="24"/>
        </w:rPr>
        <w:t>Дождь. Лесополоса. У дороги беседка для отдыха. В ней Диана Спартаковна, Тяф и Мрак перекусывают. Огонёк стоит рядом.</w:t>
      </w:r>
    </w:p>
    <w:p w14:paraId="1DF73E89" w14:textId="77777777" w:rsidR="00644FBB" w:rsidRDefault="00000000">
      <w:pPr>
        <w:ind w:left="-567"/>
        <w:rPr>
          <w:sz w:val="24"/>
          <w:szCs w:val="24"/>
        </w:rPr>
      </w:pPr>
      <w:r>
        <w:rPr>
          <w:sz w:val="24"/>
          <w:szCs w:val="24"/>
        </w:rPr>
        <w:t>Д.С.: Тяф, лапы со стола долой.</w:t>
      </w:r>
    </w:p>
    <w:p w14:paraId="3126DF5E" w14:textId="77777777" w:rsidR="00644FBB" w:rsidRDefault="00000000">
      <w:pPr>
        <w:ind w:left="-567"/>
        <w:rPr>
          <w:sz w:val="24"/>
          <w:szCs w:val="24"/>
        </w:rPr>
      </w:pPr>
      <w:r>
        <w:rPr>
          <w:sz w:val="24"/>
          <w:szCs w:val="24"/>
        </w:rPr>
        <w:t>ТЯФ: Тяф!</w:t>
      </w:r>
    </w:p>
    <w:p w14:paraId="3B53EB92" w14:textId="77777777" w:rsidR="00644FBB" w:rsidRDefault="00000000">
      <w:pPr>
        <w:ind w:left="-567"/>
        <w:rPr>
          <w:sz w:val="24"/>
          <w:szCs w:val="24"/>
        </w:rPr>
      </w:pPr>
      <w:r>
        <w:rPr>
          <w:sz w:val="24"/>
          <w:szCs w:val="24"/>
        </w:rPr>
        <w:t>Д.С.: У Мрака лапы гораздо чище твоих, он за последние два часа и земли-то не касался. А ты в каждой луже чуть ли не грязевые ванны принимал. Да и не достаёт с лавки он. Так что – долой лапы.</w:t>
      </w:r>
    </w:p>
    <w:p w14:paraId="1D811263" w14:textId="77777777" w:rsidR="00644FBB" w:rsidRDefault="00000000">
      <w:pPr>
        <w:ind w:left="-567"/>
        <w:rPr>
          <w:sz w:val="24"/>
          <w:szCs w:val="24"/>
        </w:rPr>
      </w:pPr>
      <w:r>
        <w:rPr>
          <w:sz w:val="24"/>
          <w:szCs w:val="24"/>
        </w:rPr>
        <w:t>ТЯФ: Тяф, тяф…</w:t>
      </w:r>
    </w:p>
    <w:p w14:paraId="7BAB2B57" w14:textId="77777777" w:rsidR="00644FBB" w:rsidRDefault="00000000">
      <w:pPr>
        <w:ind w:left="-567"/>
        <w:rPr>
          <w:sz w:val="24"/>
          <w:szCs w:val="24"/>
        </w:rPr>
      </w:pPr>
      <w:r>
        <w:rPr>
          <w:sz w:val="24"/>
          <w:szCs w:val="24"/>
        </w:rPr>
        <w:t>Мрак перестаёт клевать, наклоняет голову и пристально смотрит на Тяфа.</w:t>
      </w:r>
    </w:p>
    <w:p w14:paraId="70AA9E77" w14:textId="77777777" w:rsidR="00644FBB" w:rsidRDefault="00000000">
      <w:pPr>
        <w:ind w:left="-567"/>
        <w:rPr>
          <w:sz w:val="24"/>
          <w:szCs w:val="24"/>
        </w:rPr>
      </w:pPr>
      <w:r>
        <w:rPr>
          <w:sz w:val="24"/>
          <w:szCs w:val="24"/>
        </w:rPr>
        <w:t>Пауза. Тяф спокойно убирает лапы со стола, все продолжают есть.</w:t>
      </w:r>
    </w:p>
    <w:p w14:paraId="5C8E30CB" w14:textId="77777777" w:rsidR="00644FBB" w:rsidRDefault="00000000">
      <w:pPr>
        <w:ind w:left="-567"/>
        <w:rPr>
          <w:sz w:val="24"/>
          <w:szCs w:val="24"/>
        </w:rPr>
      </w:pPr>
      <w:r>
        <w:rPr>
          <w:sz w:val="24"/>
          <w:szCs w:val="24"/>
        </w:rPr>
        <w:t xml:space="preserve">Д.С.: И мы так с моим Алёшей, бывало, без слов друг дружку понимали.  </w:t>
      </w:r>
    </w:p>
    <w:p w14:paraId="55F2B56F" w14:textId="77777777" w:rsidR="00644FBB" w:rsidRDefault="00000000">
      <w:pPr>
        <w:ind w:left="-567"/>
        <w:rPr>
          <w:sz w:val="24"/>
          <w:szCs w:val="24"/>
        </w:rPr>
      </w:pPr>
      <w:r>
        <w:rPr>
          <w:sz w:val="24"/>
          <w:szCs w:val="24"/>
        </w:rPr>
        <w:t>Но Тяф опять ставит лапы на стол и вытягивается весь.</w:t>
      </w:r>
    </w:p>
    <w:p w14:paraId="5B274D6C" w14:textId="77777777" w:rsidR="00644FBB" w:rsidRDefault="00000000">
      <w:pPr>
        <w:ind w:left="-567"/>
        <w:rPr>
          <w:sz w:val="24"/>
          <w:szCs w:val="24"/>
        </w:rPr>
      </w:pPr>
      <w:r>
        <w:rPr>
          <w:sz w:val="24"/>
          <w:szCs w:val="24"/>
        </w:rPr>
        <w:t>Д.С.: Я кому сказала…</w:t>
      </w:r>
    </w:p>
    <w:p w14:paraId="0DD209DF" w14:textId="77777777" w:rsidR="00644FBB" w:rsidRDefault="00000000">
      <w:pPr>
        <w:ind w:left="-567"/>
        <w:rPr>
          <w:sz w:val="24"/>
          <w:szCs w:val="24"/>
        </w:rPr>
      </w:pPr>
      <w:r>
        <w:rPr>
          <w:sz w:val="24"/>
          <w:szCs w:val="24"/>
        </w:rPr>
        <w:t>Мрак поворачивается туда, куда смотрит Тяф.</w:t>
      </w:r>
    </w:p>
    <w:p w14:paraId="4DD15720" w14:textId="77777777" w:rsidR="00644FBB" w:rsidRDefault="00000000">
      <w:pPr>
        <w:ind w:left="-567"/>
        <w:rPr>
          <w:sz w:val="24"/>
          <w:szCs w:val="24"/>
        </w:rPr>
      </w:pPr>
      <w:r>
        <w:rPr>
          <w:sz w:val="24"/>
          <w:szCs w:val="24"/>
        </w:rPr>
        <w:t>Д.С.: Так, так… Кто это там у нас?</w:t>
      </w:r>
    </w:p>
    <w:p w14:paraId="7308396B" w14:textId="77777777" w:rsidR="00644FBB" w:rsidRDefault="00000000">
      <w:pPr>
        <w:ind w:left="-567"/>
        <w:rPr>
          <w:sz w:val="24"/>
          <w:szCs w:val="24"/>
        </w:rPr>
      </w:pPr>
      <w:r>
        <w:rPr>
          <w:sz w:val="24"/>
          <w:szCs w:val="24"/>
        </w:rPr>
        <w:t xml:space="preserve">По дороге идёт девочка лет 12-ти </w:t>
      </w:r>
      <w:r>
        <w:rPr>
          <w:sz w:val="24"/>
          <w:szCs w:val="24"/>
          <w:lang w:val="en-US"/>
        </w:rPr>
        <w:t>c</w:t>
      </w:r>
      <w:r>
        <w:rPr>
          <w:sz w:val="24"/>
          <w:szCs w:val="24"/>
        </w:rPr>
        <w:t xml:space="preserve"> рюкзаком и без зонта. Она проходит мимо троицы и идёт дальше, как будто не замечая дождя. Вдруг перед ней появляется Тяф, а сверху на него садится Мрак, раскрыв свои крылья. Девочка останавливается.</w:t>
      </w:r>
    </w:p>
    <w:p w14:paraId="1D8FB310" w14:textId="77777777" w:rsidR="00644FBB" w:rsidRDefault="00000000">
      <w:pPr>
        <w:ind w:left="-567"/>
        <w:rPr>
          <w:sz w:val="24"/>
          <w:szCs w:val="24"/>
        </w:rPr>
      </w:pPr>
      <w:r>
        <w:rPr>
          <w:sz w:val="24"/>
          <w:szCs w:val="24"/>
        </w:rPr>
        <w:t>Пауза. В руках у девочки оказывается палка, которую она сразу же пускает в ход против неведомого существа. Мрак улетает вверх, Тяф отскакивает. В него летит камень, от которого он уворачивается. Тем временем Мрак тянет девочку за рюкзак, и чуть не получает палкой. Он отлетает на безопасное расстояние, но палка тоже, оказывается, умеет летать, и приходится ловить её на лету. Получив преимущество, Мрак летит на девочку. Та делает шаг назад и спотыкается о Тяфа, который вовремя оказался у её ног. Девочка начинает падать, и тут её ловит Диана Спартаковна.</w:t>
      </w:r>
    </w:p>
    <w:p w14:paraId="2CD52396" w14:textId="77777777" w:rsidR="00644FBB" w:rsidRDefault="00000000">
      <w:pPr>
        <w:ind w:left="-567"/>
        <w:rPr>
          <w:sz w:val="24"/>
          <w:szCs w:val="24"/>
        </w:rPr>
      </w:pPr>
      <w:r>
        <w:rPr>
          <w:sz w:val="24"/>
          <w:szCs w:val="24"/>
        </w:rPr>
        <w:t>ДЕВОЧКА: А ну отпусти! Я тебе сейчас так…</w:t>
      </w:r>
    </w:p>
    <w:p w14:paraId="07C302DE" w14:textId="77777777" w:rsidR="00644FBB" w:rsidRDefault="00000000">
      <w:pPr>
        <w:ind w:left="-567"/>
        <w:rPr>
          <w:sz w:val="24"/>
          <w:szCs w:val="24"/>
        </w:rPr>
      </w:pPr>
      <w:r>
        <w:rPr>
          <w:sz w:val="24"/>
          <w:szCs w:val="24"/>
        </w:rPr>
        <w:t>Она обмякает на руках старушки. А та убирает руку от шеи девочки.</w:t>
      </w:r>
    </w:p>
    <w:p w14:paraId="5F51BC2A" w14:textId="77777777" w:rsidR="00644FBB" w:rsidRDefault="00000000">
      <w:pPr>
        <w:ind w:left="-567"/>
        <w:rPr>
          <w:sz w:val="24"/>
          <w:szCs w:val="24"/>
        </w:rPr>
      </w:pPr>
      <w:r>
        <w:rPr>
          <w:sz w:val="24"/>
          <w:szCs w:val="24"/>
        </w:rPr>
        <w:t>Д.С.: Тихо… тихо… Какая бойкая. А, ребята? Будь сейчас перед ней целый взвод, и то – разнесла бы в пух и прах. Ни дать, ни взять – Афина Паллада во гневе. Ладненько, разберёмся. А теперь, все под крышу.</w:t>
      </w:r>
    </w:p>
    <w:p w14:paraId="5DAC75F7" w14:textId="77777777" w:rsidR="00644FBB" w:rsidRDefault="00000000">
      <w:pPr>
        <w:rPr>
          <w:sz w:val="24"/>
          <w:szCs w:val="24"/>
        </w:rPr>
      </w:pPr>
      <w:r>
        <w:rPr>
          <w:sz w:val="24"/>
          <w:szCs w:val="24"/>
        </w:rPr>
        <w:t xml:space="preserve">        СЦЕНА 8</w:t>
      </w:r>
    </w:p>
    <w:p w14:paraId="3C367559" w14:textId="77777777" w:rsidR="00644FBB" w:rsidRDefault="00000000">
      <w:pPr>
        <w:ind w:left="-567"/>
        <w:rPr>
          <w:sz w:val="24"/>
          <w:szCs w:val="24"/>
        </w:rPr>
      </w:pPr>
      <w:r>
        <w:rPr>
          <w:sz w:val="24"/>
          <w:szCs w:val="24"/>
        </w:rPr>
        <w:t>Там же. Дождь перестал. На столе комочком спит девочка, укутанная в большое полотенце. Тяф забирается на лавку и лижет девочке лицо.</w:t>
      </w:r>
    </w:p>
    <w:p w14:paraId="1040B166" w14:textId="77777777" w:rsidR="00644FBB" w:rsidRDefault="00000000">
      <w:pPr>
        <w:ind w:left="-567"/>
        <w:rPr>
          <w:sz w:val="24"/>
          <w:szCs w:val="24"/>
        </w:rPr>
      </w:pPr>
      <w:r>
        <w:rPr>
          <w:sz w:val="24"/>
          <w:szCs w:val="24"/>
        </w:rPr>
        <w:t>ДЕВОЧКА: Да умылась я, умылась! Не надо… в леденёную опять… не надо!.. Что?.. Что происходит?</w:t>
      </w:r>
    </w:p>
    <w:p w14:paraId="1CE25645" w14:textId="77777777" w:rsidR="00644FBB" w:rsidRDefault="00000000">
      <w:pPr>
        <w:ind w:left="-567"/>
        <w:rPr>
          <w:sz w:val="24"/>
          <w:szCs w:val="24"/>
        </w:rPr>
      </w:pPr>
      <w:r>
        <w:rPr>
          <w:sz w:val="24"/>
          <w:szCs w:val="24"/>
        </w:rPr>
        <w:t>Д.С.: Это он у тебя извинения просит за то, что был грубоват с тобой.</w:t>
      </w:r>
    </w:p>
    <w:p w14:paraId="32146218" w14:textId="77777777" w:rsidR="00644FBB" w:rsidRDefault="00000000">
      <w:pPr>
        <w:ind w:left="-567"/>
        <w:rPr>
          <w:sz w:val="24"/>
          <w:szCs w:val="24"/>
        </w:rPr>
      </w:pPr>
      <w:r>
        <w:rPr>
          <w:sz w:val="24"/>
          <w:szCs w:val="24"/>
        </w:rPr>
        <w:t>ДЕВОЧКА: Кто?</w:t>
      </w:r>
    </w:p>
    <w:p w14:paraId="53040211" w14:textId="77777777" w:rsidR="00644FBB" w:rsidRDefault="00000000">
      <w:pPr>
        <w:ind w:left="-567"/>
        <w:rPr>
          <w:sz w:val="24"/>
          <w:szCs w:val="24"/>
        </w:rPr>
      </w:pPr>
      <w:r>
        <w:rPr>
          <w:sz w:val="24"/>
          <w:szCs w:val="24"/>
        </w:rPr>
        <w:t>Д.С.: Тяф.</w:t>
      </w:r>
    </w:p>
    <w:p w14:paraId="5BD02DBA" w14:textId="77777777" w:rsidR="00644FBB" w:rsidRDefault="00000000">
      <w:pPr>
        <w:ind w:left="-567"/>
        <w:rPr>
          <w:sz w:val="24"/>
          <w:szCs w:val="24"/>
        </w:rPr>
      </w:pPr>
      <w:r>
        <w:rPr>
          <w:sz w:val="24"/>
          <w:szCs w:val="24"/>
        </w:rPr>
        <w:t>ТЯФ: Тяф…</w:t>
      </w:r>
    </w:p>
    <w:p w14:paraId="5C771375" w14:textId="77777777" w:rsidR="00644FBB" w:rsidRDefault="00000000">
      <w:pPr>
        <w:ind w:left="-567"/>
        <w:rPr>
          <w:sz w:val="24"/>
          <w:szCs w:val="24"/>
        </w:rPr>
      </w:pPr>
      <w:r>
        <w:rPr>
          <w:sz w:val="24"/>
          <w:szCs w:val="24"/>
        </w:rPr>
        <w:t>Д.С.: А это он просит извинения за Мрака. Он не очень у нас разговорчив, и нету его сейчас, но скоро появится.</w:t>
      </w:r>
    </w:p>
    <w:p w14:paraId="5F325601" w14:textId="77777777" w:rsidR="00644FBB" w:rsidRDefault="00000000">
      <w:pPr>
        <w:ind w:left="-567"/>
        <w:rPr>
          <w:sz w:val="24"/>
          <w:szCs w:val="24"/>
        </w:rPr>
      </w:pPr>
      <w:r>
        <w:rPr>
          <w:sz w:val="24"/>
          <w:szCs w:val="24"/>
        </w:rPr>
        <w:t>ДЕВОЧКА: Вы кто такие?</w:t>
      </w:r>
    </w:p>
    <w:p w14:paraId="291A50C9" w14:textId="77777777" w:rsidR="00644FBB" w:rsidRDefault="00000000">
      <w:pPr>
        <w:ind w:left="-567"/>
        <w:rPr>
          <w:sz w:val="24"/>
          <w:szCs w:val="24"/>
        </w:rPr>
      </w:pPr>
      <w:r>
        <w:rPr>
          <w:sz w:val="24"/>
          <w:szCs w:val="24"/>
        </w:rPr>
        <w:t>Д.С.: Собственно, взглянув на Тяфа, ты можешь классифицировать его как таксу. Когда здесь будет Мрак, то скорей всего, ты признаешь в нём ворона, хотя мне кажется иногда, что он кто-то ещё. А я - веселая старушенция на мопеде, Диана Спартаковна. Ах, да… Мопед зовут Огонёк.</w:t>
      </w:r>
    </w:p>
    <w:p w14:paraId="719A027D" w14:textId="77777777" w:rsidR="00644FBB" w:rsidRDefault="00000000">
      <w:pPr>
        <w:ind w:left="-567"/>
        <w:rPr>
          <w:sz w:val="24"/>
          <w:szCs w:val="24"/>
        </w:rPr>
      </w:pPr>
      <w:r>
        <w:rPr>
          <w:sz w:val="24"/>
          <w:szCs w:val="24"/>
        </w:rPr>
        <w:t>Пауза.</w:t>
      </w:r>
    </w:p>
    <w:p w14:paraId="3C5E5C96" w14:textId="77777777" w:rsidR="00644FBB" w:rsidRDefault="00000000">
      <w:pPr>
        <w:ind w:left="-567"/>
        <w:rPr>
          <w:sz w:val="24"/>
          <w:szCs w:val="24"/>
        </w:rPr>
      </w:pPr>
      <w:r>
        <w:rPr>
          <w:sz w:val="24"/>
          <w:szCs w:val="24"/>
        </w:rPr>
        <w:t>Неожиданно девочка спрыгивает со стола и бежит прочь. Никто не шелохнулся, только Тяф вопросительно смотрит на Диану Спартаковну. Девочка останавливается.</w:t>
      </w:r>
    </w:p>
    <w:p w14:paraId="0B12C4FB" w14:textId="77777777" w:rsidR="00644FBB" w:rsidRDefault="00000000">
      <w:pPr>
        <w:ind w:left="-567"/>
        <w:rPr>
          <w:sz w:val="24"/>
          <w:szCs w:val="24"/>
        </w:rPr>
      </w:pPr>
      <w:r>
        <w:rPr>
          <w:sz w:val="24"/>
          <w:szCs w:val="24"/>
        </w:rPr>
        <w:t>ДЕВОЧКА: Куда вы дели мою одежду и рюкзак?</w:t>
      </w:r>
    </w:p>
    <w:p w14:paraId="6A1B8688" w14:textId="77777777" w:rsidR="00644FBB" w:rsidRDefault="00000000">
      <w:pPr>
        <w:ind w:left="-567"/>
        <w:rPr>
          <w:sz w:val="24"/>
          <w:szCs w:val="24"/>
        </w:rPr>
      </w:pPr>
      <w:r>
        <w:rPr>
          <w:sz w:val="24"/>
          <w:szCs w:val="24"/>
        </w:rPr>
        <w:t>Д.С.: Одежда сушится, рюкзак вот. Ты присядь.</w:t>
      </w:r>
    </w:p>
    <w:p w14:paraId="3D04F5D5" w14:textId="77777777" w:rsidR="00644FBB" w:rsidRDefault="00000000">
      <w:pPr>
        <w:ind w:left="-567"/>
        <w:rPr>
          <w:sz w:val="24"/>
          <w:szCs w:val="24"/>
        </w:rPr>
      </w:pPr>
      <w:r>
        <w:rPr>
          <w:sz w:val="24"/>
          <w:szCs w:val="24"/>
        </w:rPr>
        <w:t>ДЕВОЧКА: Не хочу! Я полицию вызову.</w:t>
      </w:r>
    </w:p>
    <w:p w14:paraId="0257D1D6" w14:textId="77777777" w:rsidR="00644FBB" w:rsidRDefault="00000000">
      <w:pPr>
        <w:ind w:left="-567"/>
        <w:rPr>
          <w:sz w:val="24"/>
          <w:szCs w:val="24"/>
        </w:rPr>
      </w:pPr>
      <w:r>
        <w:rPr>
          <w:sz w:val="24"/>
          <w:szCs w:val="24"/>
        </w:rPr>
        <w:t>Д.С.: Тяф, будь добр, отнеси Лизоньке телефон.</w:t>
      </w:r>
    </w:p>
    <w:p w14:paraId="7E19AFF7" w14:textId="77777777" w:rsidR="00644FBB" w:rsidRDefault="00000000">
      <w:pPr>
        <w:ind w:left="-567"/>
        <w:rPr>
          <w:sz w:val="24"/>
          <w:szCs w:val="24"/>
        </w:rPr>
      </w:pPr>
      <w:r>
        <w:rPr>
          <w:sz w:val="24"/>
          <w:szCs w:val="24"/>
        </w:rPr>
        <w:t>Тяф берёт в зубы телефон и относит девочке. Та долго смотрит на него, потом возвращается и садится на лавку.</w:t>
      </w:r>
    </w:p>
    <w:p w14:paraId="3A80A3E6" w14:textId="77777777" w:rsidR="00644FBB" w:rsidRDefault="00000000">
      <w:pPr>
        <w:ind w:left="-567"/>
        <w:rPr>
          <w:sz w:val="24"/>
          <w:szCs w:val="24"/>
        </w:rPr>
      </w:pPr>
      <w:r>
        <w:rPr>
          <w:sz w:val="24"/>
          <w:szCs w:val="24"/>
        </w:rPr>
        <w:t>ЛИЗА: Откуда вы знаете моё имя?</w:t>
      </w:r>
    </w:p>
    <w:p w14:paraId="741C810C" w14:textId="77777777" w:rsidR="00644FBB" w:rsidRDefault="00000000">
      <w:pPr>
        <w:ind w:left="-567"/>
        <w:rPr>
          <w:sz w:val="24"/>
          <w:szCs w:val="24"/>
        </w:rPr>
      </w:pPr>
      <w:r>
        <w:rPr>
          <w:sz w:val="24"/>
          <w:szCs w:val="24"/>
        </w:rPr>
        <w:t>Д.С.: Я думаю, ты сама догадываешься.</w:t>
      </w:r>
    </w:p>
    <w:p w14:paraId="048FA90B" w14:textId="77777777" w:rsidR="00644FBB" w:rsidRDefault="00000000">
      <w:pPr>
        <w:ind w:left="-567"/>
        <w:rPr>
          <w:sz w:val="24"/>
          <w:szCs w:val="24"/>
        </w:rPr>
      </w:pPr>
      <w:r>
        <w:rPr>
          <w:sz w:val="24"/>
          <w:szCs w:val="24"/>
        </w:rPr>
        <w:t>ЛИЗА: Догадываюсь.</w:t>
      </w:r>
    </w:p>
    <w:p w14:paraId="1654ABE4" w14:textId="77777777" w:rsidR="00644FBB" w:rsidRDefault="00000000">
      <w:pPr>
        <w:ind w:left="-567"/>
        <w:rPr>
          <w:sz w:val="24"/>
          <w:szCs w:val="24"/>
        </w:rPr>
      </w:pPr>
      <w:r>
        <w:rPr>
          <w:sz w:val="24"/>
          <w:szCs w:val="24"/>
        </w:rPr>
        <w:t>Д.С.: Есть хочешь?</w:t>
      </w:r>
    </w:p>
    <w:p w14:paraId="495319B4" w14:textId="77777777" w:rsidR="00644FBB" w:rsidRDefault="00000000">
      <w:pPr>
        <w:ind w:left="-567"/>
        <w:rPr>
          <w:sz w:val="24"/>
          <w:szCs w:val="24"/>
        </w:rPr>
      </w:pPr>
      <w:r>
        <w:rPr>
          <w:sz w:val="24"/>
          <w:szCs w:val="24"/>
        </w:rPr>
        <w:t>ЛИЗА: Нет.</w:t>
      </w:r>
    </w:p>
    <w:p w14:paraId="140DD9FF" w14:textId="77777777" w:rsidR="00644FBB" w:rsidRDefault="00000000">
      <w:pPr>
        <w:ind w:left="-567"/>
        <w:rPr>
          <w:sz w:val="24"/>
          <w:szCs w:val="24"/>
        </w:rPr>
      </w:pPr>
      <w:r>
        <w:rPr>
          <w:sz w:val="24"/>
          <w:szCs w:val="24"/>
        </w:rPr>
        <w:t>Д.С.: Твой желудок иного мнения.</w:t>
      </w:r>
    </w:p>
    <w:p w14:paraId="7270C9AD" w14:textId="77777777" w:rsidR="00644FBB" w:rsidRDefault="00000000">
      <w:pPr>
        <w:ind w:left="-567"/>
        <w:rPr>
          <w:sz w:val="24"/>
          <w:szCs w:val="24"/>
        </w:rPr>
      </w:pPr>
      <w:r>
        <w:rPr>
          <w:sz w:val="24"/>
          <w:szCs w:val="24"/>
        </w:rPr>
        <w:t>ЛИЗА: А-а-а-а!</w:t>
      </w:r>
    </w:p>
    <w:p w14:paraId="6BF5DAF8" w14:textId="77777777" w:rsidR="00644FBB" w:rsidRDefault="00000000">
      <w:pPr>
        <w:ind w:left="-567"/>
        <w:rPr>
          <w:sz w:val="24"/>
          <w:szCs w:val="24"/>
        </w:rPr>
      </w:pPr>
      <w:r>
        <w:rPr>
          <w:sz w:val="24"/>
          <w:szCs w:val="24"/>
        </w:rPr>
        <w:t>На столе возникает Мрак с кожаным шлемом в клюве. Он кладёт его на стол, и оттуда высыпаются малина, яблоки, крыжовник.</w:t>
      </w:r>
    </w:p>
    <w:p w14:paraId="51DE564D" w14:textId="77777777" w:rsidR="00644FBB" w:rsidRDefault="00000000">
      <w:pPr>
        <w:ind w:left="-567"/>
        <w:rPr>
          <w:sz w:val="24"/>
          <w:szCs w:val="24"/>
        </w:rPr>
      </w:pPr>
      <w:r>
        <w:rPr>
          <w:sz w:val="24"/>
          <w:szCs w:val="24"/>
        </w:rPr>
        <w:t>Д.С.: А вот и наш Мрак. Это, я полагаю, его личное извинение за то, что напугал тебя. Угощайся.</w:t>
      </w:r>
    </w:p>
    <w:p w14:paraId="59A1ABB3" w14:textId="77777777" w:rsidR="00644FBB" w:rsidRDefault="00000000">
      <w:pPr>
        <w:ind w:left="-567"/>
        <w:rPr>
          <w:sz w:val="24"/>
          <w:szCs w:val="24"/>
        </w:rPr>
      </w:pPr>
      <w:r>
        <w:rPr>
          <w:sz w:val="24"/>
          <w:szCs w:val="24"/>
        </w:rPr>
        <w:t xml:space="preserve">Мрак делает странное движение, похожее на птичий поклон, и удаляется. Весь следующий разговор они с Тяфом играют на заднем плане. Лиза принимается за еду. </w:t>
      </w:r>
    </w:p>
    <w:p w14:paraId="2A44E92A" w14:textId="77777777" w:rsidR="00644FBB" w:rsidRDefault="00000000">
      <w:pPr>
        <w:ind w:left="-567"/>
        <w:rPr>
          <w:sz w:val="24"/>
          <w:szCs w:val="24"/>
        </w:rPr>
      </w:pPr>
      <w:r>
        <w:rPr>
          <w:sz w:val="24"/>
          <w:szCs w:val="24"/>
        </w:rPr>
        <w:t>ЛИЗА: Я на них первая напала.</w:t>
      </w:r>
    </w:p>
    <w:p w14:paraId="30B1C2C1" w14:textId="77777777" w:rsidR="00644FBB" w:rsidRDefault="00000000">
      <w:pPr>
        <w:ind w:left="-567"/>
        <w:rPr>
          <w:sz w:val="24"/>
          <w:szCs w:val="24"/>
        </w:rPr>
      </w:pPr>
      <w:r>
        <w:rPr>
          <w:sz w:val="24"/>
          <w:szCs w:val="24"/>
        </w:rPr>
        <w:t>Д.С.: Напала? На острове Хонсю во время кэндо-поединка ниндзя из клана Хаттори с катаной действительно нападал. А ты неуклюже махала палкой. Это раз. И два: будь перед тобой в тот момент, кто угодно, произошло бы то же самое.</w:t>
      </w:r>
    </w:p>
    <w:p w14:paraId="2E893F6E" w14:textId="77777777" w:rsidR="00644FBB" w:rsidRDefault="00000000">
      <w:pPr>
        <w:ind w:left="-567"/>
        <w:rPr>
          <w:sz w:val="24"/>
          <w:szCs w:val="24"/>
        </w:rPr>
      </w:pPr>
      <w:r>
        <w:rPr>
          <w:sz w:val="24"/>
          <w:szCs w:val="24"/>
        </w:rPr>
        <w:tab/>
      </w:r>
      <w:r>
        <w:rPr>
          <w:sz w:val="24"/>
          <w:szCs w:val="24"/>
        </w:rPr>
        <w:tab/>
        <w:t>Пауза.</w:t>
      </w:r>
    </w:p>
    <w:p w14:paraId="62532637" w14:textId="77777777" w:rsidR="00644FBB" w:rsidRDefault="00000000">
      <w:pPr>
        <w:ind w:left="-567"/>
        <w:rPr>
          <w:sz w:val="24"/>
          <w:szCs w:val="24"/>
        </w:rPr>
      </w:pPr>
      <w:r>
        <w:rPr>
          <w:sz w:val="24"/>
          <w:szCs w:val="24"/>
        </w:rPr>
        <w:t>Д.С.: Далековато от дома ушла.</w:t>
      </w:r>
    </w:p>
    <w:p w14:paraId="2AEE0238" w14:textId="77777777" w:rsidR="00644FBB" w:rsidRDefault="00000000">
      <w:pPr>
        <w:ind w:left="-567"/>
        <w:rPr>
          <w:sz w:val="24"/>
          <w:szCs w:val="24"/>
        </w:rPr>
      </w:pPr>
      <w:r>
        <w:rPr>
          <w:sz w:val="24"/>
          <w:szCs w:val="24"/>
        </w:rPr>
        <w:t>ЛИЗА (кричит): Не дом это! И я туда не вернусь!</w:t>
      </w:r>
    </w:p>
    <w:p w14:paraId="07D7E9F3" w14:textId="77777777" w:rsidR="00644FBB" w:rsidRDefault="00000000">
      <w:pPr>
        <w:ind w:left="-567"/>
        <w:rPr>
          <w:sz w:val="24"/>
          <w:szCs w:val="24"/>
        </w:rPr>
      </w:pPr>
      <w:r>
        <w:rPr>
          <w:sz w:val="24"/>
          <w:szCs w:val="24"/>
        </w:rPr>
        <w:t>Диана Спартаковна берёт крыжовник и кидает Лизе прямо в лоб. Та застыла.</w:t>
      </w:r>
    </w:p>
    <w:p w14:paraId="0136CD52" w14:textId="77777777" w:rsidR="00644FBB" w:rsidRDefault="00000000">
      <w:pPr>
        <w:ind w:left="-567"/>
        <w:rPr>
          <w:sz w:val="24"/>
          <w:szCs w:val="24"/>
        </w:rPr>
      </w:pPr>
      <w:r>
        <w:rPr>
          <w:sz w:val="24"/>
          <w:szCs w:val="24"/>
        </w:rPr>
        <w:t>Д.С.: Тебя никто и не просит. И не кричи – напугала Тяфа.</w:t>
      </w:r>
    </w:p>
    <w:p w14:paraId="2E6F858D" w14:textId="77777777" w:rsidR="00644FBB" w:rsidRDefault="00000000">
      <w:pPr>
        <w:ind w:left="-567"/>
        <w:rPr>
          <w:sz w:val="24"/>
          <w:szCs w:val="24"/>
        </w:rPr>
      </w:pPr>
      <w:r>
        <w:rPr>
          <w:sz w:val="24"/>
          <w:szCs w:val="24"/>
        </w:rPr>
        <w:t>ЛИЗА: Я… я не… Вы не отправите меня… К ним?</w:t>
      </w:r>
    </w:p>
    <w:p w14:paraId="076345FF" w14:textId="3331E92C" w:rsidR="00644FBB" w:rsidRDefault="00000000">
      <w:pPr>
        <w:ind w:left="-567"/>
        <w:rPr>
          <w:sz w:val="24"/>
          <w:szCs w:val="24"/>
        </w:rPr>
      </w:pPr>
      <w:r>
        <w:rPr>
          <w:sz w:val="24"/>
          <w:szCs w:val="24"/>
        </w:rPr>
        <w:t xml:space="preserve">Д.С.: Я сказала, никто этого делать не собирается. </w:t>
      </w:r>
      <w:r w:rsidRPr="00483CD8">
        <w:rPr>
          <w:sz w:val="24"/>
          <w:szCs w:val="24"/>
        </w:rPr>
        <w:t>Зачем мне так заморачиваться. Зачем нам так заморачиваться</w:t>
      </w:r>
      <w:r>
        <w:rPr>
          <w:sz w:val="24"/>
          <w:szCs w:val="24"/>
        </w:rPr>
        <w:t>. У нас своя дорожка. Верно, ребята?</w:t>
      </w:r>
    </w:p>
    <w:p w14:paraId="06810977" w14:textId="77777777" w:rsidR="00644FBB" w:rsidRDefault="00000000">
      <w:pPr>
        <w:ind w:left="-567"/>
        <w:rPr>
          <w:sz w:val="24"/>
          <w:szCs w:val="24"/>
        </w:rPr>
      </w:pPr>
      <w:r>
        <w:rPr>
          <w:sz w:val="24"/>
          <w:szCs w:val="24"/>
        </w:rPr>
        <w:t>Мрак берёт шлем, надевает на Тяфа и садится на Огонька, принимая свою скоростную стойку. Огонёк бибикает.</w:t>
      </w:r>
    </w:p>
    <w:p w14:paraId="1F54D072" w14:textId="77777777" w:rsidR="00644FBB" w:rsidRDefault="00000000">
      <w:pPr>
        <w:ind w:left="-567"/>
        <w:rPr>
          <w:sz w:val="24"/>
          <w:szCs w:val="24"/>
        </w:rPr>
      </w:pPr>
      <w:r>
        <w:rPr>
          <w:sz w:val="24"/>
          <w:szCs w:val="24"/>
        </w:rPr>
        <w:t>Д.С.: Тяф, твоё мнение?</w:t>
      </w:r>
    </w:p>
    <w:p w14:paraId="13CD55B5" w14:textId="77777777" w:rsidR="00644FBB" w:rsidRDefault="00000000">
      <w:pPr>
        <w:ind w:left="-567"/>
        <w:rPr>
          <w:sz w:val="24"/>
          <w:szCs w:val="24"/>
        </w:rPr>
      </w:pPr>
      <w:r>
        <w:rPr>
          <w:sz w:val="24"/>
          <w:szCs w:val="24"/>
        </w:rPr>
        <w:t>ТЯФ: Тяф, тяф, тяф, тяф, тяф, тяф, тяф, тяф, тяф, тяф, тяф, тяф, тяф!!!</w:t>
      </w:r>
    </w:p>
    <w:p w14:paraId="475DC9FF" w14:textId="77777777" w:rsidR="00644FBB" w:rsidRDefault="00000000">
      <w:pPr>
        <w:ind w:left="-567"/>
        <w:rPr>
          <w:sz w:val="24"/>
          <w:szCs w:val="24"/>
        </w:rPr>
      </w:pPr>
      <w:r>
        <w:rPr>
          <w:sz w:val="24"/>
          <w:szCs w:val="24"/>
        </w:rPr>
        <w:t>ЛИЗА: Ха-ха! Ты смотри, прям ответил.</w:t>
      </w:r>
    </w:p>
    <w:p w14:paraId="741B1789" w14:textId="77777777" w:rsidR="00644FBB" w:rsidRDefault="00000000">
      <w:pPr>
        <w:ind w:left="-567"/>
        <w:rPr>
          <w:sz w:val="24"/>
          <w:szCs w:val="24"/>
        </w:rPr>
      </w:pPr>
      <w:r>
        <w:rPr>
          <w:sz w:val="24"/>
          <w:szCs w:val="24"/>
        </w:rPr>
        <w:t>Д.С.: Ага. Он сказал: «Да».</w:t>
      </w:r>
    </w:p>
    <w:p w14:paraId="4E62C779" w14:textId="77777777" w:rsidR="00644FBB" w:rsidRDefault="00000000">
      <w:pPr>
        <w:ind w:left="-567"/>
        <w:rPr>
          <w:sz w:val="24"/>
          <w:szCs w:val="24"/>
        </w:rPr>
      </w:pPr>
      <w:r>
        <w:rPr>
          <w:sz w:val="24"/>
          <w:szCs w:val="24"/>
        </w:rPr>
        <w:t>ЛИЗА: Ха-ха-ха-ха!</w:t>
      </w:r>
    </w:p>
    <w:p w14:paraId="3E8B4B98" w14:textId="77777777" w:rsidR="00644FBB" w:rsidRDefault="00000000">
      <w:pPr>
        <w:ind w:left="-567"/>
        <w:rPr>
          <w:sz w:val="24"/>
          <w:szCs w:val="24"/>
        </w:rPr>
      </w:pPr>
      <w:r>
        <w:rPr>
          <w:sz w:val="24"/>
          <w:szCs w:val="24"/>
        </w:rPr>
        <w:t>Д.С.: Подкрепилась? Пока горячий, вот тебе чай из шиповника, тоже спасибо Мраку. Одежда, думаю, высохла. Ну, а нам пора дальше.</w:t>
      </w:r>
    </w:p>
    <w:p w14:paraId="00DFC982" w14:textId="77777777" w:rsidR="00644FBB" w:rsidRDefault="00000000">
      <w:pPr>
        <w:ind w:left="-567"/>
        <w:rPr>
          <w:sz w:val="24"/>
          <w:szCs w:val="24"/>
        </w:rPr>
      </w:pPr>
      <w:r>
        <w:rPr>
          <w:sz w:val="24"/>
          <w:szCs w:val="24"/>
        </w:rPr>
        <w:t>Диана Спартаковна снимает с Тяфа шлем, надевает на голову, потом очки на глаза и заводит Огонька, но с места не трогается…</w:t>
      </w:r>
    </w:p>
    <w:p w14:paraId="2442380D" w14:textId="77777777" w:rsidR="00644FBB" w:rsidRDefault="00000000">
      <w:pPr>
        <w:ind w:left="-567"/>
        <w:rPr>
          <w:sz w:val="24"/>
          <w:szCs w:val="24"/>
        </w:rPr>
      </w:pPr>
      <w:r>
        <w:rPr>
          <w:sz w:val="24"/>
          <w:szCs w:val="24"/>
        </w:rPr>
        <w:t>ЛИЗА: А… можно с вами?</w:t>
      </w:r>
    </w:p>
    <w:p w14:paraId="1B6D0A91" w14:textId="77777777" w:rsidR="00644FBB" w:rsidRDefault="00000000">
      <w:pPr>
        <w:ind w:left="-567"/>
        <w:rPr>
          <w:sz w:val="24"/>
          <w:szCs w:val="24"/>
        </w:rPr>
      </w:pPr>
      <w:r>
        <w:rPr>
          <w:sz w:val="24"/>
          <w:szCs w:val="24"/>
        </w:rPr>
        <w:tab/>
      </w:r>
      <w:r>
        <w:rPr>
          <w:sz w:val="24"/>
          <w:szCs w:val="24"/>
        </w:rPr>
        <w:tab/>
        <w:t>СЦЕНА 9</w:t>
      </w:r>
    </w:p>
    <w:p w14:paraId="413B125D" w14:textId="77777777" w:rsidR="00644FBB" w:rsidRDefault="00000000">
      <w:pPr>
        <w:ind w:left="-567"/>
        <w:rPr>
          <w:sz w:val="24"/>
          <w:szCs w:val="24"/>
        </w:rPr>
      </w:pPr>
      <w:r>
        <w:rPr>
          <w:sz w:val="24"/>
          <w:szCs w:val="24"/>
        </w:rPr>
        <w:t>Дорога. Вдоль дороги деревья бегут и не успевают за Огоньком, на котором улыбающаяся Диана Спартаковна, Мрак, летящий на крыльях ночи, и сидящий у неё на шлеме Тяф с развевающимися ушами и высунутым языком и Лиза, визжащая от удовольствия.</w:t>
      </w:r>
    </w:p>
    <w:p w14:paraId="123C4607" w14:textId="77777777" w:rsidR="00644FBB" w:rsidRDefault="00000000">
      <w:pPr>
        <w:ind w:left="-567"/>
        <w:rPr>
          <w:i/>
          <w:iCs/>
          <w:sz w:val="24"/>
          <w:szCs w:val="24"/>
        </w:rPr>
      </w:pPr>
      <w:r>
        <w:rPr>
          <w:sz w:val="24"/>
          <w:szCs w:val="24"/>
        </w:rPr>
        <w:t xml:space="preserve">ЛИЗА: </w:t>
      </w:r>
      <w:r>
        <w:rPr>
          <w:i/>
          <w:iCs/>
          <w:sz w:val="24"/>
          <w:szCs w:val="24"/>
        </w:rPr>
        <w:t>И-и-и-ха-у-у!!!</w:t>
      </w:r>
    </w:p>
    <w:p w14:paraId="2D573A4F" w14:textId="77777777" w:rsidR="00644FBB" w:rsidRDefault="00000000">
      <w:pPr>
        <w:ind w:left="-567"/>
        <w:rPr>
          <w:i/>
          <w:iCs/>
          <w:sz w:val="24"/>
          <w:szCs w:val="24"/>
        </w:rPr>
      </w:pPr>
      <w:r>
        <w:rPr>
          <w:i/>
          <w:iCs/>
          <w:sz w:val="24"/>
          <w:szCs w:val="24"/>
        </w:rPr>
        <w:t>Д.С</w:t>
      </w:r>
      <w:bookmarkStart w:id="1" w:name="_Hlk186479031"/>
      <w:r>
        <w:rPr>
          <w:i/>
          <w:iCs/>
          <w:sz w:val="24"/>
          <w:szCs w:val="24"/>
        </w:rPr>
        <w:t>.:  Мы поедем, мы помчимся на мопедах утром ранним</w:t>
      </w:r>
    </w:p>
    <w:p w14:paraId="0664B248" w14:textId="77777777" w:rsidR="00644FBB" w:rsidRDefault="00000000">
      <w:pPr>
        <w:ind w:left="-567"/>
        <w:rPr>
          <w:i/>
          <w:iCs/>
          <w:sz w:val="24"/>
          <w:szCs w:val="24"/>
        </w:rPr>
      </w:pPr>
      <w:r>
        <w:rPr>
          <w:i/>
          <w:iCs/>
          <w:sz w:val="24"/>
          <w:szCs w:val="24"/>
        </w:rPr>
        <w:t>И отчаянно прорвёмся мы за ясный горизонт</w:t>
      </w:r>
      <w:bookmarkEnd w:id="1"/>
      <w:r>
        <w:rPr>
          <w:i/>
          <w:iCs/>
          <w:sz w:val="24"/>
          <w:szCs w:val="24"/>
        </w:rPr>
        <w:t>.</w:t>
      </w:r>
    </w:p>
    <w:p w14:paraId="601835DE" w14:textId="77777777" w:rsidR="00644FBB" w:rsidRDefault="00000000">
      <w:pPr>
        <w:ind w:left="-567"/>
        <w:rPr>
          <w:i/>
          <w:iCs/>
          <w:sz w:val="24"/>
          <w:szCs w:val="24"/>
        </w:rPr>
      </w:pPr>
      <w:r>
        <w:rPr>
          <w:i/>
          <w:iCs/>
          <w:sz w:val="24"/>
          <w:szCs w:val="24"/>
        </w:rPr>
        <w:t>ОГОНЁК: Бип,бип!</w:t>
      </w:r>
    </w:p>
    <w:p w14:paraId="1BD76AF4" w14:textId="77777777" w:rsidR="00644FBB" w:rsidRDefault="00000000">
      <w:pPr>
        <w:ind w:left="-567"/>
        <w:rPr>
          <w:i/>
          <w:iCs/>
          <w:sz w:val="24"/>
          <w:szCs w:val="24"/>
        </w:rPr>
      </w:pPr>
      <w:r>
        <w:rPr>
          <w:i/>
          <w:iCs/>
          <w:sz w:val="24"/>
          <w:szCs w:val="24"/>
        </w:rPr>
        <w:t>Д.С.: Мы поедем, мы помчимся на мопедах днём прекрасным</w:t>
      </w:r>
    </w:p>
    <w:p w14:paraId="322EDC4C" w14:textId="77777777" w:rsidR="00644FBB" w:rsidRDefault="00000000">
      <w:pPr>
        <w:ind w:left="-567"/>
        <w:rPr>
          <w:i/>
          <w:iCs/>
          <w:sz w:val="24"/>
          <w:szCs w:val="24"/>
        </w:rPr>
      </w:pPr>
      <w:r>
        <w:rPr>
          <w:i/>
          <w:iCs/>
          <w:sz w:val="24"/>
          <w:szCs w:val="24"/>
        </w:rPr>
        <w:t>И отчаянно разбудим мы пространственный покой.</w:t>
      </w:r>
    </w:p>
    <w:p w14:paraId="4AC6184A" w14:textId="77777777" w:rsidR="00644FBB" w:rsidRDefault="00000000">
      <w:pPr>
        <w:ind w:left="-567"/>
        <w:rPr>
          <w:i/>
          <w:iCs/>
          <w:sz w:val="24"/>
          <w:szCs w:val="24"/>
        </w:rPr>
      </w:pPr>
      <w:r>
        <w:rPr>
          <w:i/>
          <w:iCs/>
          <w:sz w:val="24"/>
          <w:szCs w:val="24"/>
        </w:rPr>
        <w:t>ТЯФ: Тяф, тяф!</w:t>
      </w:r>
    </w:p>
    <w:p w14:paraId="2C9EB011" w14:textId="77777777" w:rsidR="00644FBB" w:rsidRDefault="00000000">
      <w:pPr>
        <w:ind w:left="-567"/>
        <w:rPr>
          <w:i/>
          <w:iCs/>
          <w:sz w:val="24"/>
          <w:szCs w:val="24"/>
        </w:rPr>
      </w:pPr>
      <w:r>
        <w:rPr>
          <w:sz w:val="24"/>
          <w:szCs w:val="24"/>
        </w:rPr>
        <w:t xml:space="preserve">Д.С.: </w:t>
      </w:r>
      <w:r>
        <w:rPr>
          <w:i/>
          <w:iCs/>
          <w:sz w:val="24"/>
          <w:szCs w:val="24"/>
        </w:rPr>
        <w:t>Мы поедем, мы помчимся на мопедах в час вечерний</w:t>
      </w:r>
    </w:p>
    <w:p w14:paraId="5ED54634" w14:textId="77777777" w:rsidR="00644FBB" w:rsidRDefault="00000000">
      <w:pPr>
        <w:ind w:left="-567"/>
        <w:rPr>
          <w:i/>
          <w:iCs/>
          <w:sz w:val="24"/>
          <w:szCs w:val="24"/>
        </w:rPr>
      </w:pPr>
      <w:r>
        <w:rPr>
          <w:i/>
          <w:iCs/>
          <w:sz w:val="24"/>
          <w:szCs w:val="24"/>
        </w:rPr>
        <w:t>И отчаянно сольёмся с далью, ветром и судьбой.</w:t>
      </w:r>
    </w:p>
    <w:p w14:paraId="36F3246A" w14:textId="77777777" w:rsidR="00644FBB" w:rsidRDefault="00000000">
      <w:pPr>
        <w:ind w:left="-567"/>
        <w:rPr>
          <w:i/>
          <w:iCs/>
          <w:sz w:val="24"/>
          <w:szCs w:val="24"/>
        </w:rPr>
      </w:pPr>
      <w:r>
        <w:rPr>
          <w:sz w:val="24"/>
          <w:szCs w:val="24"/>
        </w:rPr>
        <w:t xml:space="preserve">ТЯФ: </w:t>
      </w:r>
      <w:r>
        <w:rPr>
          <w:i/>
          <w:iCs/>
          <w:sz w:val="24"/>
          <w:szCs w:val="24"/>
        </w:rPr>
        <w:t>Тяф, тяф!</w:t>
      </w:r>
    </w:p>
    <w:p w14:paraId="28C8C316" w14:textId="77777777" w:rsidR="00644FBB" w:rsidRDefault="00000000">
      <w:pPr>
        <w:ind w:left="-567"/>
        <w:rPr>
          <w:sz w:val="24"/>
          <w:szCs w:val="24"/>
        </w:rPr>
      </w:pPr>
      <w:r>
        <w:rPr>
          <w:sz w:val="24"/>
          <w:szCs w:val="24"/>
        </w:rPr>
        <w:t xml:space="preserve">ОГОНЁК: </w:t>
      </w:r>
      <w:r>
        <w:rPr>
          <w:i/>
          <w:iCs/>
          <w:sz w:val="24"/>
          <w:szCs w:val="24"/>
        </w:rPr>
        <w:t>Бип,бип!</w:t>
      </w:r>
    </w:p>
    <w:p w14:paraId="38F0EEE5" w14:textId="77777777" w:rsidR="00644FBB" w:rsidRDefault="00000000">
      <w:pPr>
        <w:ind w:left="-567"/>
        <w:rPr>
          <w:sz w:val="24"/>
          <w:szCs w:val="24"/>
        </w:rPr>
      </w:pPr>
      <w:r>
        <w:rPr>
          <w:sz w:val="24"/>
          <w:szCs w:val="24"/>
        </w:rPr>
        <w:t>ЛИЗА: И-и-ий-ха! Как же круто! Дух захватывает!</w:t>
      </w:r>
    </w:p>
    <w:p w14:paraId="0E09A11C" w14:textId="77777777" w:rsidR="00644FBB" w:rsidRDefault="00000000">
      <w:pPr>
        <w:ind w:left="-567"/>
        <w:rPr>
          <w:sz w:val="24"/>
          <w:szCs w:val="24"/>
        </w:rPr>
      </w:pPr>
      <w:r>
        <w:rPr>
          <w:sz w:val="24"/>
          <w:szCs w:val="24"/>
        </w:rPr>
        <w:t>Д.С.: Эх, девочка… Дух захватывает, это когда ты с Эмпайр Стэйт Билдинг прыгаешь, парашют открываешь в последний момент и попадаешь через открытое окно в крыше сразу на точку явки.</w:t>
      </w:r>
    </w:p>
    <w:p w14:paraId="22766173" w14:textId="77777777" w:rsidR="00644FBB" w:rsidRDefault="00000000">
      <w:pPr>
        <w:ind w:left="-567"/>
        <w:rPr>
          <w:sz w:val="24"/>
          <w:szCs w:val="24"/>
        </w:rPr>
      </w:pPr>
      <w:r>
        <w:rPr>
          <w:sz w:val="24"/>
          <w:szCs w:val="24"/>
        </w:rPr>
        <w:t>ЛИЗА: И это вы делали?!</w:t>
      </w:r>
    </w:p>
    <w:p w14:paraId="32854E0C" w14:textId="77777777" w:rsidR="00644FBB" w:rsidRDefault="00000000">
      <w:pPr>
        <w:ind w:left="-567"/>
        <w:rPr>
          <w:sz w:val="24"/>
          <w:szCs w:val="24"/>
        </w:rPr>
      </w:pPr>
      <w:r>
        <w:rPr>
          <w:sz w:val="24"/>
          <w:szCs w:val="24"/>
        </w:rPr>
        <w:t>Д.С.: Правда, там можно было и через вентиляционную шахту пробраться, но, согласись, с парашютом – веселее.</w:t>
      </w:r>
    </w:p>
    <w:p w14:paraId="3F0FF0F6" w14:textId="77777777" w:rsidR="00644FBB" w:rsidRDefault="00000000">
      <w:pPr>
        <w:ind w:left="-567"/>
        <w:rPr>
          <w:sz w:val="24"/>
          <w:szCs w:val="24"/>
        </w:rPr>
      </w:pPr>
      <w:r>
        <w:rPr>
          <w:sz w:val="24"/>
          <w:szCs w:val="24"/>
        </w:rPr>
        <w:t>ЛИЗА: Ага… А я хотела спросить, куда мы едем, ДС?</w:t>
      </w:r>
    </w:p>
    <w:p w14:paraId="619BD599" w14:textId="77777777" w:rsidR="00644FBB" w:rsidRDefault="00000000">
      <w:pPr>
        <w:ind w:left="-567"/>
        <w:rPr>
          <w:sz w:val="24"/>
          <w:szCs w:val="24"/>
        </w:rPr>
      </w:pPr>
      <w:r>
        <w:rPr>
          <w:sz w:val="24"/>
          <w:szCs w:val="24"/>
        </w:rPr>
        <w:t>Д.С.: Как ты меня назвала?</w:t>
      </w:r>
    </w:p>
    <w:p w14:paraId="325E2C52" w14:textId="77777777" w:rsidR="00644FBB" w:rsidRDefault="00000000">
      <w:pPr>
        <w:ind w:left="-567"/>
        <w:rPr>
          <w:sz w:val="24"/>
          <w:szCs w:val="24"/>
        </w:rPr>
      </w:pPr>
      <w:r>
        <w:rPr>
          <w:sz w:val="24"/>
          <w:szCs w:val="24"/>
        </w:rPr>
        <w:t>ЛИЗА: ДС. Диана Спартаковна пока выговоришь.</w:t>
      </w:r>
    </w:p>
    <w:p w14:paraId="61D7022E" w14:textId="77777777" w:rsidR="00644FBB" w:rsidRDefault="00000000">
      <w:pPr>
        <w:ind w:left="-567"/>
        <w:rPr>
          <w:sz w:val="24"/>
          <w:szCs w:val="24"/>
        </w:rPr>
      </w:pPr>
      <w:r>
        <w:rPr>
          <w:sz w:val="24"/>
          <w:szCs w:val="24"/>
        </w:rPr>
        <w:t>Д.С.: Хм... Интересно. Такого позывного у меня ещё не было.</w:t>
      </w:r>
    </w:p>
    <w:p w14:paraId="107B87FD" w14:textId="77777777" w:rsidR="00644FBB" w:rsidRDefault="00000000">
      <w:pPr>
        <w:ind w:left="-567"/>
        <w:rPr>
          <w:sz w:val="24"/>
          <w:szCs w:val="24"/>
        </w:rPr>
      </w:pPr>
      <w:r>
        <w:rPr>
          <w:sz w:val="24"/>
          <w:szCs w:val="24"/>
        </w:rPr>
        <w:t>ЛИЗА: Чего?</w:t>
      </w:r>
    </w:p>
    <w:p w14:paraId="6E1CB040" w14:textId="77777777" w:rsidR="00644FBB" w:rsidRDefault="00000000">
      <w:pPr>
        <w:ind w:left="-567"/>
        <w:rPr>
          <w:sz w:val="24"/>
          <w:szCs w:val="24"/>
        </w:rPr>
      </w:pPr>
      <w:r>
        <w:rPr>
          <w:sz w:val="24"/>
          <w:szCs w:val="24"/>
        </w:rPr>
        <w:t>Д.С.: Меня так не называл ещё никто.</w:t>
      </w:r>
    </w:p>
    <w:p w14:paraId="5DA2820E" w14:textId="77777777" w:rsidR="00644FBB" w:rsidRDefault="00000000">
      <w:pPr>
        <w:ind w:left="-567"/>
        <w:rPr>
          <w:sz w:val="24"/>
          <w:szCs w:val="24"/>
        </w:rPr>
      </w:pPr>
      <w:r>
        <w:rPr>
          <w:sz w:val="24"/>
          <w:szCs w:val="24"/>
        </w:rPr>
        <w:t>ЛИЗА: Можно?</w:t>
      </w:r>
    </w:p>
    <w:p w14:paraId="3E644833" w14:textId="77777777" w:rsidR="00644FBB" w:rsidRDefault="00000000">
      <w:pPr>
        <w:ind w:left="-567"/>
        <w:rPr>
          <w:sz w:val="24"/>
          <w:szCs w:val="24"/>
        </w:rPr>
      </w:pPr>
      <w:r>
        <w:rPr>
          <w:sz w:val="24"/>
          <w:szCs w:val="24"/>
        </w:rPr>
        <w:t>Д.С.: Можно.</w:t>
      </w:r>
    </w:p>
    <w:p w14:paraId="2832A2B2" w14:textId="77777777" w:rsidR="00644FBB" w:rsidRDefault="00000000">
      <w:pPr>
        <w:ind w:left="-567"/>
        <w:rPr>
          <w:sz w:val="24"/>
          <w:szCs w:val="24"/>
        </w:rPr>
      </w:pPr>
      <w:r>
        <w:rPr>
          <w:sz w:val="24"/>
          <w:szCs w:val="24"/>
        </w:rPr>
        <w:t>ЛИЗА: Так, куда едем, ДС?</w:t>
      </w:r>
    </w:p>
    <w:p w14:paraId="39985C28" w14:textId="77777777" w:rsidR="00644FBB" w:rsidRDefault="00000000">
      <w:pPr>
        <w:ind w:left="-567"/>
        <w:rPr>
          <w:sz w:val="24"/>
          <w:szCs w:val="24"/>
        </w:rPr>
      </w:pPr>
      <w:r>
        <w:rPr>
          <w:sz w:val="24"/>
          <w:szCs w:val="24"/>
        </w:rPr>
        <w:t>ДС: Видишь вон там кучевое облако?</w:t>
      </w:r>
    </w:p>
    <w:p w14:paraId="25144E0A" w14:textId="77777777" w:rsidR="00644FBB" w:rsidRDefault="00000000">
      <w:pPr>
        <w:ind w:left="-567"/>
        <w:rPr>
          <w:sz w:val="24"/>
          <w:szCs w:val="24"/>
        </w:rPr>
      </w:pPr>
      <w:r>
        <w:rPr>
          <w:sz w:val="24"/>
          <w:szCs w:val="24"/>
        </w:rPr>
        <w:t>ЛИЗА: Да.</w:t>
      </w:r>
    </w:p>
    <w:p w14:paraId="17029181" w14:textId="77777777" w:rsidR="00644FBB" w:rsidRDefault="00000000">
      <w:pPr>
        <w:ind w:left="-567"/>
        <w:rPr>
          <w:sz w:val="24"/>
          <w:szCs w:val="24"/>
        </w:rPr>
      </w:pPr>
      <w:r>
        <w:rPr>
          <w:sz w:val="24"/>
          <w:szCs w:val="24"/>
        </w:rPr>
        <w:t>ДС: Так вот, за ним и едем.</w:t>
      </w:r>
    </w:p>
    <w:p w14:paraId="5894BA5C" w14:textId="77777777" w:rsidR="00644FBB" w:rsidRDefault="00000000">
      <w:pPr>
        <w:ind w:left="-567"/>
        <w:rPr>
          <w:sz w:val="24"/>
          <w:szCs w:val="24"/>
        </w:rPr>
      </w:pPr>
      <w:r>
        <w:rPr>
          <w:sz w:val="24"/>
          <w:szCs w:val="24"/>
        </w:rPr>
        <w:t>ДС добавляет газу, Огонёк ускоряется, Лиза визжит.</w:t>
      </w:r>
    </w:p>
    <w:p w14:paraId="5CBE339C" w14:textId="77777777" w:rsidR="00644FBB" w:rsidRDefault="00000000">
      <w:pPr>
        <w:ind w:left="-567"/>
        <w:rPr>
          <w:sz w:val="24"/>
          <w:szCs w:val="24"/>
        </w:rPr>
      </w:pPr>
      <w:r>
        <w:rPr>
          <w:sz w:val="24"/>
          <w:szCs w:val="24"/>
        </w:rPr>
        <w:t>ЛИЗА: И-и-и-ий-ха-у-у!!!</w:t>
      </w:r>
    </w:p>
    <w:p w14:paraId="07CEDFDC" w14:textId="77777777" w:rsidR="00644FBB" w:rsidRDefault="00000000">
      <w:pPr>
        <w:rPr>
          <w:sz w:val="24"/>
          <w:szCs w:val="24"/>
        </w:rPr>
      </w:pPr>
      <w:r>
        <w:rPr>
          <w:sz w:val="24"/>
          <w:szCs w:val="24"/>
        </w:rPr>
        <w:t xml:space="preserve">                      СЦЕНА 10</w:t>
      </w:r>
    </w:p>
    <w:p w14:paraId="266EBBE3" w14:textId="77777777" w:rsidR="00644FBB" w:rsidRDefault="00000000">
      <w:pPr>
        <w:ind w:left="-567"/>
        <w:rPr>
          <w:sz w:val="24"/>
          <w:szCs w:val="24"/>
        </w:rPr>
      </w:pPr>
      <w:r>
        <w:rPr>
          <w:sz w:val="24"/>
          <w:szCs w:val="24"/>
        </w:rPr>
        <w:t xml:space="preserve">Полянка. Колода, а на ней разные жестяные банки стоят, как в тире. И вдруг они падают, одна за другой. Из-за колоды появляются Лиза и ДС. Лиза прыгает от радости, у неё рогатка в руке. А старушка одобрительно кивает головой. </w:t>
      </w:r>
    </w:p>
    <w:p w14:paraId="012AB974" w14:textId="77777777" w:rsidR="00644FBB" w:rsidRDefault="00000000">
      <w:pPr>
        <w:ind w:left="-567"/>
        <w:rPr>
          <w:sz w:val="24"/>
          <w:szCs w:val="24"/>
        </w:rPr>
      </w:pPr>
      <w:r>
        <w:rPr>
          <w:sz w:val="24"/>
          <w:szCs w:val="24"/>
        </w:rPr>
        <w:t>Появляется Мрак, внимательно осматривает банку и бьёт клювом по ней. Банка так и осталась на клюве. Тут же выскакивает Тяф и пытается схватить эту банку, но Мрак спокойно уворачивается от зубов таксы. Так они и продолжают играть. Лиза смеётся. Вдруг Мрак взлетает вверх.</w:t>
      </w:r>
    </w:p>
    <w:p w14:paraId="5F193D47" w14:textId="77777777" w:rsidR="00644FBB" w:rsidRDefault="00000000">
      <w:pPr>
        <w:ind w:left="-567"/>
        <w:rPr>
          <w:sz w:val="24"/>
          <w:szCs w:val="24"/>
        </w:rPr>
      </w:pPr>
      <w:r>
        <w:rPr>
          <w:sz w:val="24"/>
          <w:szCs w:val="24"/>
        </w:rPr>
        <w:t>ДС: Отличный вариант, Мракушка! Усложняем задачу! Мрак, бросай банку! Лизок, попадай.</w:t>
      </w:r>
    </w:p>
    <w:p w14:paraId="6650B817" w14:textId="77777777" w:rsidR="00644FBB" w:rsidRDefault="00000000">
      <w:pPr>
        <w:ind w:left="-567"/>
        <w:rPr>
          <w:sz w:val="24"/>
          <w:szCs w:val="24"/>
        </w:rPr>
      </w:pPr>
      <w:r>
        <w:rPr>
          <w:sz w:val="24"/>
          <w:szCs w:val="24"/>
        </w:rPr>
        <w:t>Лиза с азартом начинает отрабатывать новый навык. А Тяф бегает под Мраком и ловит на лету банку, если Лиза промахивается. В общем, все соединяют приятное с полезным.</w:t>
      </w:r>
    </w:p>
    <w:p w14:paraId="41B333DB" w14:textId="77777777" w:rsidR="00644FBB" w:rsidRDefault="00000000">
      <w:pPr>
        <w:ind w:left="-567"/>
        <w:rPr>
          <w:sz w:val="24"/>
          <w:szCs w:val="24"/>
        </w:rPr>
      </w:pPr>
      <w:r>
        <w:rPr>
          <w:sz w:val="24"/>
          <w:szCs w:val="24"/>
        </w:rPr>
        <w:t xml:space="preserve">                          Сцена 11</w:t>
      </w:r>
    </w:p>
    <w:p w14:paraId="12D928CF" w14:textId="1EFD2EF7" w:rsidR="00644FBB" w:rsidRDefault="00000000">
      <w:pPr>
        <w:ind w:left="-567"/>
        <w:rPr>
          <w:sz w:val="24"/>
          <w:szCs w:val="24"/>
        </w:rPr>
      </w:pPr>
      <w:r>
        <w:rPr>
          <w:sz w:val="24"/>
          <w:szCs w:val="24"/>
        </w:rPr>
        <w:t>Полянка. Кусты. В центре поляны Лиза очень сосредоточенно прислушивается и смотрит на кусты. Слева один из кустов шевелится. Лиза крадётся к нему, но справа выползает Тяф и бесшумно идёт за ней. Лиза поворачивается, но Тяф за доли секунды до этого исчезает в кустах. Девочка, подумав, прячется в кустах справа. Слева появляется Тяф и, взяв след Лизы, идет туда, где скрылась Лиза. Возле кустов Тяф застывает. Тем временем Лиза, почти не задев ни одной веточки, выбирается из кустов позади Тяфа и подкрадывается к таксе. Но неожиданно Тяф разворачивается и звонко тяфкает, Лиза от неожиданности подпрыгивает и начинает безуспешно ловить таксу. Радостный лай Тяфа и смех Лизы.</w:t>
      </w:r>
    </w:p>
    <w:p w14:paraId="2FFF5548" w14:textId="77777777" w:rsidR="00644FBB" w:rsidRDefault="00000000">
      <w:pPr>
        <w:rPr>
          <w:sz w:val="24"/>
          <w:szCs w:val="24"/>
        </w:rPr>
      </w:pPr>
      <w:r>
        <w:rPr>
          <w:sz w:val="24"/>
          <w:szCs w:val="24"/>
        </w:rPr>
        <w:t xml:space="preserve">                     Сцена 12</w:t>
      </w:r>
    </w:p>
    <w:p w14:paraId="71777AF4" w14:textId="05DE2997" w:rsidR="00644FBB" w:rsidRDefault="00000000">
      <w:pPr>
        <w:ind w:left="-567"/>
        <w:rPr>
          <w:sz w:val="24"/>
          <w:szCs w:val="24"/>
        </w:rPr>
      </w:pPr>
      <w:r>
        <w:rPr>
          <w:sz w:val="24"/>
          <w:szCs w:val="24"/>
        </w:rPr>
        <w:t xml:space="preserve">Поляна. В центре стоит ДС, вокруг неё на мопеде ездит Лиза. По краям поляны сидят Мрак и Тяф. Оценивающе смотрят на Лизу. ДС улыбается. Такса и ворон смотрят друг на друга, одобрительно кивают. Ворон подлетает, садится к ДС на плечо, к </w:t>
      </w:r>
      <w:r w:rsidRPr="0040119A">
        <w:rPr>
          <w:sz w:val="24"/>
          <w:szCs w:val="24"/>
        </w:rPr>
        <w:t>ноге</w:t>
      </w:r>
      <w:r>
        <w:rPr>
          <w:sz w:val="24"/>
          <w:szCs w:val="24"/>
        </w:rPr>
        <w:t xml:space="preserve"> подбегает </w:t>
      </w:r>
      <w:proofErr w:type="spellStart"/>
      <w:r>
        <w:rPr>
          <w:sz w:val="24"/>
          <w:szCs w:val="24"/>
        </w:rPr>
        <w:t>Тяф</w:t>
      </w:r>
      <w:proofErr w:type="spellEnd"/>
      <w:r>
        <w:rPr>
          <w:sz w:val="24"/>
          <w:szCs w:val="24"/>
        </w:rPr>
        <w:t>, лихо минуя Огонька. Смотрят на старушку. Она садится на корточки, гладит Тяфа, потом ворона.</w:t>
      </w:r>
    </w:p>
    <w:p w14:paraId="0FB4CDA4" w14:textId="77777777" w:rsidR="00644FBB" w:rsidRDefault="00000000">
      <w:pPr>
        <w:ind w:left="-567"/>
        <w:rPr>
          <w:sz w:val="24"/>
          <w:szCs w:val="24"/>
        </w:rPr>
      </w:pPr>
      <w:r>
        <w:rPr>
          <w:sz w:val="24"/>
          <w:szCs w:val="24"/>
        </w:rPr>
        <w:t>ДС: Хорошая, хорошая! Наша…</w:t>
      </w:r>
    </w:p>
    <w:p w14:paraId="03616635" w14:textId="14331726" w:rsidR="009771E4" w:rsidRDefault="00000000" w:rsidP="00C365F1">
      <w:pPr>
        <w:ind w:left="-567"/>
        <w:rPr>
          <w:sz w:val="24"/>
          <w:szCs w:val="24"/>
        </w:rPr>
      </w:pPr>
      <w:r>
        <w:rPr>
          <w:sz w:val="24"/>
          <w:szCs w:val="24"/>
        </w:rPr>
        <w:t>Лиза восторженно улюлюкает. Огонёк одобрительно бибикает.</w:t>
      </w:r>
    </w:p>
    <w:p w14:paraId="45A51169" w14:textId="77777777" w:rsidR="00644FBB" w:rsidRDefault="00000000">
      <w:pPr>
        <w:ind w:left="-567"/>
        <w:rPr>
          <w:sz w:val="24"/>
          <w:szCs w:val="24"/>
        </w:rPr>
      </w:pPr>
      <w:r>
        <w:rPr>
          <w:sz w:val="24"/>
          <w:szCs w:val="24"/>
        </w:rPr>
        <w:t xml:space="preserve">                        Сцена 13</w:t>
      </w:r>
    </w:p>
    <w:p w14:paraId="6899C06F" w14:textId="77777777" w:rsidR="00644FBB" w:rsidRDefault="00000000">
      <w:pPr>
        <w:ind w:left="-567"/>
        <w:rPr>
          <w:sz w:val="24"/>
          <w:szCs w:val="24"/>
        </w:rPr>
      </w:pPr>
      <w:r>
        <w:rPr>
          <w:sz w:val="24"/>
          <w:szCs w:val="24"/>
        </w:rPr>
        <w:t xml:space="preserve">Полянка. В центре большой пень. С одной стороны сидит Лиза, с другой – Мрак. Они смотрят неотрывно друг другу в глаза. </w:t>
      </w:r>
    </w:p>
    <w:p w14:paraId="6D78539D" w14:textId="77777777" w:rsidR="00644FBB" w:rsidRDefault="00000000">
      <w:pPr>
        <w:ind w:left="-567"/>
        <w:rPr>
          <w:sz w:val="24"/>
          <w:szCs w:val="24"/>
        </w:rPr>
      </w:pPr>
      <w:r>
        <w:rPr>
          <w:sz w:val="24"/>
          <w:szCs w:val="24"/>
        </w:rPr>
        <w:t>Пауза.</w:t>
      </w:r>
    </w:p>
    <w:p w14:paraId="3C2CA074" w14:textId="77777777" w:rsidR="00644FBB" w:rsidRDefault="00000000">
      <w:pPr>
        <w:ind w:left="-567"/>
        <w:rPr>
          <w:sz w:val="24"/>
          <w:szCs w:val="24"/>
        </w:rPr>
      </w:pPr>
      <w:r>
        <w:rPr>
          <w:sz w:val="24"/>
          <w:szCs w:val="24"/>
        </w:rPr>
        <w:t>Лиза, не выдержав, мотает головой, протирает глаза. Мрак не шевелится. Лиза, собравшись с силами, устремляет вновь взгляд во мрак мрачных глаз Мрака. Так они и сидят, словно статуи.</w:t>
      </w:r>
    </w:p>
    <w:p w14:paraId="171443B5" w14:textId="77777777" w:rsidR="00644FBB" w:rsidRDefault="00000000">
      <w:pPr>
        <w:ind w:left="-567"/>
        <w:rPr>
          <w:sz w:val="24"/>
          <w:szCs w:val="24"/>
        </w:rPr>
      </w:pPr>
      <w:r>
        <w:rPr>
          <w:sz w:val="24"/>
          <w:szCs w:val="24"/>
        </w:rPr>
        <w:t>Между ними появляется Тяф. Он смотрит с любопытством то на Лизу, то на Мрака. Наконец-то, заскучав, ложится между ними и начинает засыпать, слегка посапывая. Лиза и Мрак невозмутимы, смотрят друг другу в глаза. И не ясно уже, кто в кого смотрится…</w:t>
      </w:r>
    </w:p>
    <w:p w14:paraId="7F7627C1" w14:textId="77777777" w:rsidR="00644FBB" w:rsidRDefault="00000000">
      <w:pPr>
        <w:ind w:left="-567"/>
        <w:rPr>
          <w:sz w:val="24"/>
          <w:szCs w:val="24"/>
        </w:rPr>
      </w:pPr>
      <w:r>
        <w:rPr>
          <w:sz w:val="24"/>
          <w:szCs w:val="24"/>
        </w:rPr>
        <w:t xml:space="preserve">Через неопределённое время на поляне возникает ДС на Огоньке. </w:t>
      </w:r>
    </w:p>
    <w:p w14:paraId="72E00F5F" w14:textId="77777777" w:rsidR="00644FBB" w:rsidRDefault="00000000">
      <w:pPr>
        <w:ind w:left="-567"/>
        <w:rPr>
          <w:sz w:val="24"/>
          <w:szCs w:val="24"/>
        </w:rPr>
      </w:pPr>
      <w:r>
        <w:rPr>
          <w:sz w:val="24"/>
          <w:szCs w:val="24"/>
        </w:rPr>
        <w:t>ОГОНЁК: (встревожено) Бииииип!</w:t>
      </w:r>
    </w:p>
    <w:p w14:paraId="18BA9DE2" w14:textId="77777777" w:rsidR="00644FBB" w:rsidRDefault="00000000">
      <w:pPr>
        <w:ind w:left="-567"/>
        <w:rPr>
          <w:sz w:val="24"/>
          <w:szCs w:val="24"/>
        </w:rPr>
      </w:pPr>
      <w:r>
        <w:rPr>
          <w:sz w:val="24"/>
          <w:szCs w:val="24"/>
        </w:rPr>
        <w:t>ДС: Так!!! Быстро по коням! Как говорил мой хороший друг.</w:t>
      </w:r>
    </w:p>
    <w:p w14:paraId="4A47B002" w14:textId="77777777" w:rsidR="00644FBB" w:rsidRDefault="00000000">
      <w:pPr>
        <w:ind w:left="-567"/>
        <w:rPr>
          <w:sz w:val="24"/>
          <w:szCs w:val="24"/>
        </w:rPr>
      </w:pPr>
      <w:r>
        <w:rPr>
          <w:sz w:val="24"/>
          <w:szCs w:val="24"/>
        </w:rPr>
        <w:t>И тут стала слышна сирена полицейского авто. Все мигом оказались на Огоньке. Огонёк взревел, встал на дыбы (ни дать ни взять - кавалерийский конь) и сорвался с места. Через мгновение промчался вслед за ним автомобиль ДПС.</w:t>
      </w:r>
    </w:p>
    <w:p w14:paraId="3B380C73" w14:textId="77777777" w:rsidR="00644FBB" w:rsidRDefault="00000000">
      <w:pPr>
        <w:ind w:left="-567"/>
        <w:rPr>
          <w:sz w:val="24"/>
          <w:szCs w:val="24"/>
        </w:rPr>
      </w:pPr>
      <w:r>
        <w:rPr>
          <w:sz w:val="24"/>
          <w:szCs w:val="24"/>
        </w:rPr>
        <w:t xml:space="preserve">                       Сцена 14</w:t>
      </w:r>
    </w:p>
    <w:p w14:paraId="70427BCE" w14:textId="77777777" w:rsidR="00644FBB" w:rsidRDefault="00000000">
      <w:pPr>
        <w:ind w:left="-567"/>
        <w:rPr>
          <w:sz w:val="24"/>
          <w:szCs w:val="24"/>
        </w:rPr>
      </w:pPr>
      <w:r>
        <w:rPr>
          <w:sz w:val="24"/>
          <w:szCs w:val="24"/>
        </w:rPr>
        <w:t>Дорога. Погоня. Впереди Огонёк. Сзади авто ДПС.</w:t>
      </w:r>
    </w:p>
    <w:p w14:paraId="41947A7B" w14:textId="77777777" w:rsidR="00644FBB" w:rsidRDefault="00000000">
      <w:pPr>
        <w:ind w:left="-567"/>
        <w:rPr>
          <w:sz w:val="24"/>
          <w:szCs w:val="24"/>
        </w:rPr>
      </w:pPr>
      <w:r>
        <w:rPr>
          <w:sz w:val="24"/>
          <w:szCs w:val="24"/>
        </w:rPr>
        <w:t>ДПС.: Остановите мопед! Прижмитесь к обочине и остановите мопед!!!</w:t>
      </w:r>
    </w:p>
    <w:p w14:paraId="782BA90E" w14:textId="77777777" w:rsidR="00644FBB" w:rsidRDefault="00000000">
      <w:pPr>
        <w:ind w:left="-567"/>
        <w:rPr>
          <w:sz w:val="24"/>
          <w:szCs w:val="24"/>
        </w:rPr>
      </w:pPr>
      <w:r>
        <w:rPr>
          <w:sz w:val="24"/>
          <w:szCs w:val="24"/>
        </w:rPr>
        <w:t>ДС: Прижаться к обочине? Сами попросили!</w:t>
      </w:r>
    </w:p>
    <w:p w14:paraId="3E017F43" w14:textId="77777777" w:rsidR="00644FBB" w:rsidRDefault="00000000">
      <w:pPr>
        <w:ind w:left="-567"/>
        <w:rPr>
          <w:sz w:val="24"/>
          <w:szCs w:val="24"/>
        </w:rPr>
      </w:pPr>
      <w:r>
        <w:rPr>
          <w:sz w:val="24"/>
          <w:szCs w:val="24"/>
        </w:rPr>
        <w:t>И Огонёк сворачивает сначала на обочину, а потом на просёлочную дорогу. Погоня продолжается.</w:t>
      </w:r>
    </w:p>
    <w:p w14:paraId="5A7C0CDF" w14:textId="77777777" w:rsidR="00644FBB" w:rsidRDefault="00000000">
      <w:pPr>
        <w:ind w:left="-567"/>
        <w:rPr>
          <w:sz w:val="24"/>
          <w:szCs w:val="24"/>
        </w:rPr>
      </w:pPr>
      <w:r>
        <w:rPr>
          <w:sz w:val="24"/>
          <w:szCs w:val="24"/>
        </w:rPr>
        <w:t>ЛИЗА: А а поче че му мы у у бега е е м?</w:t>
      </w:r>
    </w:p>
    <w:p w14:paraId="6406B78D" w14:textId="77777777" w:rsidR="00644FBB" w:rsidRDefault="00000000">
      <w:pPr>
        <w:ind w:left="-567"/>
        <w:rPr>
          <w:sz w:val="24"/>
          <w:szCs w:val="24"/>
        </w:rPr>
      </w:pPr>
      <w:r>
        <w:rPr>
          <w:sz w:val="24"/>
          <w:szCs w:val="24"/>
        </w:rPr>
        <w:t>ДС: Потому му, что они и хотя ят нас пой пой пой маааать!</w:t>
      </w:r>
    </w:p>
    <w:p w14:paraId="70BC95AE" w14:textId="77777777" w:rsidR="00644FBB" w:rsidRDefault="00000000">
      <w:pPr>
        <w:ind w:left="-567"/>
        <w:rPr>
          <w:sz w:val="24"/>
          <w:szCs w:val="24"/>
        </w:rPr>
      </w:pPr>
      <w:r>
        <w:rPr>
          <w:sz w:val="24"/>
          <w:szCs w:val="24"/>
        </w:rPr>
        <w:t>ЛИЗА: А по по чему му о они хо хотят нас поймать ть ть ть ть ть ть ть ть?</w:t>
      </w:r>
    </w:p>
    <w:p w14:paraId="0DC71EEA" w14:textId="77777777" w:rsidR="00644FBB" w:rsidRDefault="00000000">
      <w:pPr>
        <w:ind w:left="-567"/>
        <w:rPr>
          <w:sz w:val="24"/>
          <w:szCs w:val="24"/>
        </w:rPr>
      </w:pPr>
      <w:r>
        <w:rPr>
          <w:sz w:val="24"/>
          <w:szCs w:val="24"/>
        </w:rPr>
        <w:t>ДС: Ха! Ты же же знаешь шь ответ!</w:t>
      </w:r>
    </w:p>
    <w:p w14:paraId="2AF99D4C" w14:textId="77777777" w:rsidR="00644FBB" w:rsidRDefault="00000000">
      <w:pPr>
        <w:ind w:left="-567"/>
        <w:rPr>
          <w:sz w:val="24"/>
          <w:szCs w:val="24"/>
        </w:rPr>
      </w:pPr>
      <w:r>
        <w:rPr>
          <w:sz w:val="24"/>
          <w:szCs w:val="24"/>
        </w:rPr>
        <w:t>ЛИЗА: Пото тому что о мы ы убега га ем?</w:t>
      </w:r>
    </w:p>
    <w:p w14:paraId="45143F7B" w14:textId="77777777" w:rsidR="00644FBB" w:rsidRDefault="00000000">
      <w:pPr>
        <w:ind w:left="-567"/>
        <w:rPr>
          <w:sz w:val="24"/>
          <w:szCs w:val="24"/>
        </w:rPr>
      </w:pPr>
      <w:r>
        <w:rPr>
          <w:sz w:val="24"/>
          <w:szCs w:val="24"/>
        </w:rPr>
        <w:t>ДС: Конечно! В в в в этом и есть прелесть По! Го! Нииииииииииии!!!</w:t>
      </w:r>
    </w:p>
    <w:p w14:paraId="34D4277A" w14:textId="3DA43222" w:rsidR="00644FBB" w:rsidRDefault="00000000">
      <w:pPr>
        <w:ind w:left="-567"/>
        <w:rPr>
          <w:sz w:val="24"/>
          <w:szCs w:val="24"/>
        </w:rPr>
      </w:pPr>
      <w:r>
        <w:rPr>
          <w:sz w:val="24"/>
          <w:szCs w:val="24"/>
        </w:rPr>
        <w:t xml:space="preserve">Они лавируют между кустами, деревьями, потом сворачивают на поле со стогами сена. Но авто ДПС всё-таки почти догоняет Огонька. Тогда Огонёк круто поворачивает и через мгновение наезжает на двухколёсную телегу, используя её, как трамплин. Мопед пролетает над авто ДПС. Огонёк победоносно бибикает, ДС улыбается, Лиза в восторге, Тяф с вдохновенно развевающимися ушами и языком, Мрак, как всегда, невозмутим. </w:t>
      </w:r>
      <w:r w:rsidRPr="003E0833">
        <w:rPr>
          <w:sz w:val="24"/>
          <w:szCs w:val="24"/>
        </w:rPr>
        <w:t>Вдруг</w:t>
      </w:r>
      <w:r>
        <w:rPr>
          <w:sz w:val="24"/>
          <w:szCs w:val="24"/>
        </w:rPr>
        <w:t xml:space="preserve"> ворон подхватывает в воздухе таксу, они планируют и оказываются на крыше авто. Тяф юркает в открытое окно, и в салоне авто начинается паника. А Мрак в это время распластывается на лобовом стекле во всю ширь своих крыл. Огонёк мчится дальше. А авто ДПС начинает вилять и въезжает в стог сена. Останавливается. Тишина. Тихо идёт сенопад.  </w:t>
      </w:r>
    </w:p>
    <w:p w14:paraId="49FB4C56" w14:textId="77777777" w:rsidR="00644FBB" w:rsidRDefault="00000000">
      <w:pPr>
        <w:ind w:left="-567"/>
        <w:rPr>
          <w:sz w:val="24"/>
          <w:szCs w:val="24"/>
        </w:rPr>
      </w:pPr>
      <w:r>
        <w:rPr>
          <w:sz w:val="24"/>
          <w:szCs w:val="24"/>
        </w:rPr>
        <w:t>Появляется Огонёк с ДС и Лизой. Из стога сена выныривают Мрак с Тяфом. Такса героически чихает, ворон красив. Через мгновение они на Огоньке, и все уносятся вдаль.</w:t>
      </w:r>
    </w:p>
    <w:p w14:paraId="48AC50FD" w14:textId="77777777" w:rsidR="00644FBB" w:rsidRDefault="00000000">
      <w:pPr>
        <w:rPr>
          <w:sz w:val="24"/>
          <w:szCs w:val="24"/>
        </w:rPr>
      </w:pPr>
      <w:r>
        <w:rPr>
          <w:sz w:val="24"/>
          <w:szCs w:val="24"/>
        </w:rPr>
        <w:t xml:space="preserve">                            Сцена 15</w:t>
      </w:r>
    </w:p>
    <w:p w14:paraId="15ABDA45" w14:textId="77777777" w:rsidR="00644FBB" w:rsidRDefault="00000000">
      <w:pPr>
        <w:ind w:left="-567"/>
        <w:rPr>
          <w:sz w:val="24"/>
          <w:szCs w:val="24"/>
        </w:rPr>
      </w:pPr>
      <w:r>
        <w:rPr>
          <w:sz w:val="24"/>
          <w:szCs w:val="24"/>
        </w:rPr>
        <w:t>Дорога. Знак с названием населённого пункта «Даль». Рядом с дорогой поле подсолнухов. Огонёк стоит на обочине. Отдыхает. Среди подсолнухов бегают Лиза и Тяф. Мрак то появляется над полем, то пикирует вниз. Время от времени раздаются радостные взвизги Лизы, звонкий лай Тяфа и торжествующее молчание Мрака.</w:t>
      </w:r>
    </w:p>
    <w:p w14:paraId="7CE1532B" w14:textId="77777777" w:rsidR="00644FBB" w:rsidRDefault="00000000">
      <w:pPr>
        <w:ind w:left="-567"/>
        <w:rPr>
          <w:sz w:val="24"/>
          <w:szCs w:val="24"/>
        </w:rPr>
      </w:pPr>
      <w:r>
        <w:rPr>
          <w:sz w:val="24"/>
          <w:szCs w:val="24"/>
        </w:rPr>
        <w:t>ДС, облокотившись на мопед, разговаривает по сотовому телефону.</w:t>
      </w:r>
    </w:p>
    <w:p w14:paraId="6B408B1C" w14:textId="77777777" w:rsidR="00644FBB" w:rsidRDefault="00000000">
      <w:pPr>
        <w:ind w:left="-567"/>
        <w:rPr>
          <w:sz w:val="24"/>
          <w:szCs w:val="24"/>
        </w:rPr>
      </w:pPr>
      <w:r>
        <w:rPr>
          <w:sz w:val="24"/>
          <w:szCs w:val="24"/>
        </w:rPr>
        <w:t>ДС: Спасибо, мальчики! Надеюсь, не сильно мы вас потрепали? Да… сено не кирпичи. Ах вы льстецы! Но приятно! Милые, вы даже представить себе не можете, на что некоторые ради меня шли, а иногда бежали, сломя голову. Но то когда было… Ладно! Петровичу пламенное чао! И передайте, что и в этот раз к финишу он придёт после меня. Конец связи.</w:t>
      </w:r>
    </w:p>
    <w:p w14:paraId="26259FFE" w14:textId="77777777" w:rsidR="00644FBB" w:rsidRDefault="00000000">
      <w:pPr>
        <w:ind w:left="-567"/>
        <w:rPr>
          <w:sz w:val="24"/>
          <w:szCs w:val="24"/>
        </w:rPr>
      </w:pPr>
      <w:r>
        <w:rPr>
          <w:sz w:val="24"/>
          <w:szCs w:val="24"/>
        </w:rPr>
        <w:t>Под конец разговора из подсолнухов выскакивает Тяф, к нему присоединяется Мрак. Они странно смотрят на ДС.</w:t>
      </w:r>
    </w:p>
    <w:p w14:paraId="0C779FA1" w14:textId="77777777" w:rsidR="00644FBB" w:rsidRDefault="00000000">
      <w:pPr>
        <w:ind w:left="-567"/>
        <w:rPr>
          <w:sz w:val="24"/>
          <w:szCs w:val="24"/>
        </w:rPr>
      </w:pPr>
      <w:r>
        <w:rPr>
          <w:sz w:val="24"/>
          <w:szCs w:val="24"/>
        </w:rPr>
        <w:t>ДС: Что смотрите? Я ещё та заноза, конечно. И это очень хорошо испытали на своей шкуре разные неприятные личности. Но я не железная. Да и Алёше моему подсобить надо: облаков много, он один. Совсем один… И Лизок одна.</w:t>
      </w:r>
    </w:p>
    <w:p w14:paraId="64339A7C" w14:textId="77777777" w:rsidR="00644FBB" w:rsidRDefault="00000000">
      <w:pPr>
        <w:ind w:left="-567"/>
        <w:rPr>
          <w:sz w:val="24"/>
          <w:szCs w:val="24"/>
        </w:rPr>
      </w:pPr>
      <w:r>
        <w:rPr>
          <w:sz w:val="24"/>
          <w:szCs w:val="24"/>
        </w:rPr>
        <w:t>ТЯФ: Тяф.</w:t>
      </w:r>
    </w:p>
    <w:p w14:paraId="2ABA6D53" w14:textId="77777777" w:rsidR="00644FBB" w:rsidRDefault="00000000">
      <w:pPr>
        <w:ind w:left="-567"/>
        <w:rPr>
          <w:sz w:val="24"/>
          <w:szCs w:val="24"/>
        </w:rPr>
      </w:pPr>
      <w:r>
        <w:rPr>
          <w:sz w:val="24"/>
          <w:szCs w:val="24"/>
        </w:rPr>
        <w:t>Мрак качает головой и расправляет крылья.</w:t>
      </w:r>
    </w:p>
    <w:p w14:paraId="4D00E0AB" w14:textId="77777777" w:rsidR="00644FBB" w:rsidRDefault="00000000">
      <w:pPr>
        <w:ind w:left="-567"/>
        <w:rPr>
          <w:sz w:val="24"/>
          <w:szCs w:val="24"/>
        </w:rPr>
      </w:pPr>
      <w:r>
        <w:rPr>
          <w:sz w:val="24"/>
          <w:szCs w:val="24"/>
        </w:rPr>
        <w:t>ДС: Правильно мыслите, ребятки! Правильно… И посему займите её ещё на пару минут.</w:t>
      </w:r>
    </w:p>
    <w:p w14:paraId="35B7DFF5" w14:textId="77777777" w:rsidR="00644FBB" w:rsidRDefault="00000000">
      <w:pPr>
        <w:ind w:left="-567"/>
        <w:rPr>
          <w:sz w:val="24"/>
          <w:szCs w:val="24"/>
        </w:rPr>
      </w:pPr>
      <w:r>
        <w:rPr>
          <w:sz w:val="24"/>
          <w:szCs w:val="24"/>
        </w:rPr>
        <w:t>Ворон и такса вновь скрываются в подсолнухах.</w:t>
      </w:r>
    </w:p>
    <w:p w14:paraId="6A1779B1" w14:textId="77777777" w:rsidR="00644FBB" w:rsidRDefault="00000000">
      <w:pPr>
        <w:ind w:left="-567"/>
        <w:rPr>
          <w:sz w:val="24"/>
          <w:szCs w:val="24"/>
        </w:rPr>
      </w:pPr>
      <w:r>
        <w:rPr>
          <w:sz w:val="24"/>
          <w:szCs w:val="24"/>
        </w:rPr>
        <w:t>ДС: И подсолнухов наберите! (Набирает номер на смартфоне.) Последний раз семечки из подсолнуха лузгала полвека назад. Надо же мне было как-то время скоротать в поле, пока меня Алёша мой домой не забрал. Сам тогда прилетел! Никому не позволил… Тигр прям крылатый… Алло! Привет вам от старой перечницы! Ха! Ты же знаешь – если из меня что и сыпется, то это точно не песок. А у тебя нос твой крючком, уже, наверно, в верхнюю губу впился? Но мне нужны другие твои крючки. Да… Накрючкотворишь мне опеку? Жизненно необходимо! Вот и славно. И наследство тоже надо будет сварганить. Ага. Чуть позже все данные тебе передам. Глашеньке поцелуй! Её пончики лучшие. До связи.</w:t>
      </w:r>
    </w:p>
    <w:p w14:paraId="21A46447" w14:textId="77777777" w:rsidR="00644FBB" w:rsidRDefault="00000000">
      <w:pPr>
        <w:ind w:left="-567"/>
        <w:rPr>
          <w:sz w:val="24"/>
          <w:szCs w:val="24"/>
        </w:rPr>
      </w:pPr>
      <w:r>
        <w:rPr>
          <w:sz w:val="24"/>
          <w:szCs w:val="24"/>
        </w:rPr>
        <w:t>Старушка смотрит на кучевое облако, которое всё ещё немного впереди парит над дорогой.</w:t>
      </w:r>
    </w:p>
    <w:p w14:paraId="3AA7BDA0" w14:textId="77777777" w:rsidR="00644FBB" w:rsidRDefault="00000000">
      <w:pPr>
        <w:ind w:left="-567"/>
        <w:rPr>
          <w:sz w:val="24"/>
          <w:szCs w:val="24"/>
        </w:rPr>
      </w:pPr>
      <w:r>
        <w:rPr>
          <w:sz w:val="24"/>
          <w:szCs w:val="24"/>
        </w:rPr>
        <w:t>ДС: Скоро уже, Алёша, скоро… Видишь, человечек на пути возник. Без колеи, во все стороны её мечет. Никого тебе не напоминает?  То-то и оно… Если бы не ты, погас бы твой Огонёк, не успев разгореться.</w:t>
      </w:r>
    </w:p>
    <w:p w14:paraId="5022880E" w14:textId="77777777" w:rsidR="00644FBB" w:rsidRDefault="00000000">
      <w:pPr>
        <w:ind w:left="-567"/>
        <w:rPr>
          <w:sz w:val="24"/>
          <w:szCs w:val="24"/>
        </w:rPr>
      </w:pPr>
      <w:r>
        <w:rPr>
          <w:sz w:val="24"/>
          <w:szCs w:val="24"/>
        </w:rPr>
        <w:t>ОГОНЁК: Бип?</w:t>
      </w:r>
    </w:p>
    <w:p w14:paraId="57CA4E43" w14:textId="77777777" w:rsidR="00644FBB" w:rsidRDefault="00000000">
      <w:pPr>
        <w:ind w:left="-567"/>
        <w:rPr>
          <w:sz w:val="24"/>
          <w:szCs w:val="24"/>
        </w:rPr>
      </w:pPr>
      <w:r>
        <w:rPr>
          <w:sz w:val="24"/>
          <w:szCs w:val="24"/>
        </w:rPr>
        <w:t>ДС: Нет, мой хороший. Я про себя… про себя. Так что, Алёша, позволь, волшебного пенделя Лизоньке дать. Пусть потом торит тропку свою, а, может, автостраду, может, и взлётную сдюжит. Всё! Заболталась с тобой. Ещё наговоримся… Тебе к облакам, а мне… Лизок! Мрак! Тяф! И где мой подсолнух?!</w:t>
      </w:r>
    </w:p>
    <w:p w14:paraId="07293DA1" w14:textId="77777777" w:rsidR="00644FBB" w:rsidRDefault="00000000">
      <w:pPr>
        <w:ind w:left="-567"/>
        <w:rPr>
          <w:sz w:val="24"/>
          <w:szCs w:val="24"/>
        </w:rPr>
      </w:pPr>
      <w:r>
        <w:rPr>
          <w:sz w:val="24"/>
          <w:szCs w:val="24"/>
        </w:rPr>
        <w:t>ОГОНЁК: Бииииип?</w:t>
      </w:r>
    </w:p>
    <w:p w14:paraId="542E026F" w14:textId="77777777" w:rsidR="00644FBB" w:rsidRDefault="00000000">
      <w:pPr>
        <w:ind w:left="-567"/>
        <w:rPr>
          <w:sz w:val="24"/>
          <w:szCs w:val="24"/>
        </w:rPr>
      </w:pPr>
      <w:r>
        <w:rPr>
          <w:sz w:val="24"/>
          <w:szCs w:val="24"/>
        </w:rPr>
        <w:t>ДС: Да, мой хороший. Уже пора. В путь.</w:t>
      </w:r>
    </w:p>
    <w:p w14:paraId="042037F7" w14:textId="77777777" w:rsidR="00644FBB" w:rsidRDefault="00000000">
      <w:pPr>
        <w:ind w:left="-567"/>
        <w:rPr>
          <w:sz w:val="24"/>
          <w:szCs w:val="24"/>
        </w:rPr>
      </w:pPr>
      <w:r>
        <w:rPr>
          <w:sz w:val="24"/>
          <w:szCs w:val="24"/>
        </w:rPr>
        <w:t xml:space="preserve">                               Сцена 16</w:t>
      </w:r>
    </w:p>
    <w:p w14:paraId="630FB7D3" w14:textId="77777777" w:rsidR="00644FBB" w:rsidRDefault="00000000">
      <w:pPr>
        <w:ind w:left="-567"/>
        <w:rPr>
          <w:sz w:val="24"/>
          <w:szCs w:val="24"/>
        </w:rPr>
      </w:pPr>
      <w:r>
        <w:rPr>
          <w:sz w:val="24"/>
          <w:szCs w:val="24"/>
        </w:rPr>
        <w:t>Дорога. Вдоль дороги заборы не успевают за Огоньком, который едет – не летит, за ДС, которая как будто туго стянутый узел, за Тяфом без высунутого языка, и даже уши сдержанно на ветру колышутся, за Мраком, что сидит нахохлившись, сосредоточенно смотрит вперёд, и кажется, что он стал ещё чернее, за Лизой, которая…</w:t>
      </w:r>
    </w:p>
    <w:p w14:paraId="6D0C0339" w14:textId="77777777" w:rsidR="00644FBB" w:rsidRDefault="00000000">
      <w:pPr>
        <w:ind w:left="-567"/>
        <w:rPr>
          <w:sz w:val="24"/>
          <w:szCs w:val="24"/>
        </w:rPr>
      </w:pPr>
      <w:r>
        <w:rPr>
          <w:sz w:val="24"/>
          <w:szCs w:val="24"/>
        </w:rPr>
        <w:t>ЛИЗА: А чего не поём? Так хорошо пели всегда!</w:t>
      </w:r>
    </w:p>
    <w:p w14:paraId="00E49F4B" w14:textId="77777777" w:rsidR="00644FBB" w:rsidRDefault="00000000">
      <w:pPr>
        <w:ind w:left="-567"/>
        <w:rPr>
          <w:sz w:val="24"/>
          <w:szCs w:val="24"/>
        </w:rPr>
      </w:pPr>
      <w:r>
        <w:rPr>
          <w:sz w:val="24"/>
          <w:szCs w:val="24"/>
        </w:rPr>
        <w:t>ДС: А в этой песне слова закончились.</w:t>
      </w:r>
    </w:p>
    <w:p w14:paraId="5DBF9DD7" w14:textId="77777777" w:rsidR="00644FBB" w:rsidRDefault="00000000">
      <w:pPr>
        <w:ind w:left="-567"/>
        <w:rPr>
          <w:sz w:val="24"/>
          <w:szCs w:val="24"/>
        </w:rPr>
      </w:pPr>
      <w:r>
        <w:rPr>
          <w:sz w:val="24"/>
          <w:szCs w:val="24"/>
        </w:rPr>
        <w:t>ЛИЗА: Да ты чего, ДС? Сейчас сочиним!</w:t>
      </w:r>
    </w:p>
    <w:p w14:paraId="1B1737A5" w14:textId="77777777" w:rsidR="00644FBB" w:rsidRDefault="00000000">
      <w:pPr>
        <w:ind w:left="-567"/>
        <w:rPr>
          <w:sz w:val="24"/>
          <w:szCs w:val="24"/>
        </w:rPr>
      </w:pPr>
      <w:r>
        <w:rPr>
          <w:sz w:val="24"/>
          <w:szCs w:val="24"/>
        </w:rPr>
        <w:t>ДС: Сочинишь. Обязательно сочинишь. Но когда будешь знать, про что сочинять. А пока рано. Огонёк, хватит плестись, как черепаха! Не растягивай момент! Всё равно не надышишься! Газу!!!</w:t>
      </w:r>
    </w:p>
    <w:p w14:paraId="64BE8184" w14:textId="77777777" w:rsidR="00644FBB" w:rsidRDefault="00000000">
      <w:pPr>
        <w:ind w:left="-567"/>
        <w:rPr>
          <w:sz w:val="24"/>
          <w:szCs w:val="24"/>
        </w:rPr>
      </w:pPr>
      <w:r>
        <w:rPr>
          <w:sz w:val="24"/>
          <w:szCs w:val="24"/>
        </w:rPr>
        <w:t>Огонёк взревел как-то тоскливо, и умчался.</w:t>
      </w:r>
    </w:p>
    <w:p w14:paraId="7B7B9737" w14:textId="77777777" w:rsidR="00644FBB" w:rsidRDefault="00000000">
      <w:pPr>
        <w:ind w:left="-567"/>
        <w:rPr>
          <w:sz w:val="24"/>
          <w:szCs w:val="24"/>
        </w:rPr>
      </w:pPr>
      <w:r>
        <w:rPr>
          <w:sz w:val="24"/>
          <w:szCs w:val="24"/>
        </w:rPr>
        <w:t xml:space="preserve">                              Сцена 17</w:t>
      </w:r>
    </w:p>
    <w:p w14:paraId="4F651942" w14:textId="77777777" w:rsidR="00644FBB" w:rsidRDefault="00000000">
      <w:pPr>
        <w:ind w:left="-567"/>
        <w:rPr>
          <w:sz w:val="24"/>
          <w:szCs w:val="24"/>
        </w:rPr>
      </w:pPr>
      <w:r>
        <w:rPr>
          <w:sz w:val="24"/>
          <w:szCs w:val="24"/>
        </w:rPr>
        <w:t>Ранние-ранние сумерки. Ворота. Калитка. Забор. Скамейка. На ней сидит ДС. Рядом стоит Огонёк. Открывается калитка. В проёме появляется пожилая, но крепкая женщина.</w:t>
      </w:r>
    </w:p>
    <w:p w14:paraId="7486D19D" w14:textId="77777777" w:rsidR="00644FBB" w:rsidRDefault="00000000">
      <w:pPr>
        <w:ind w:left="-567"/>
        <w:rPr>
          <w:sz w:val="24"/>
          <w:szCs w:val="24"/>
        </w:rPr>
      </w:pPr>
      <w:r>
        <w:rPr>
          <w:sz w:val="24"/>
          <w:szCs w:val="24"/>
        </w:rPr>
        <w:t>ДС: Ну что, Колючка, заняла моих охломонов?</w:t>
      </w:r>
    </w:p>
    <w:p w14:paraId="73246FAA" w14:textId="77777777" w:rsidR="00644FBB" w:rsidRDefault="00000000">
      <w:pPr>
        <w:ind w:left="-567"/>
        <w:rPr>
          <w:sz w:val="24"/>
          <w:szCs w:val="24"/>
        </w:rPr>
      </w:pPr>
      <w:r>
        <w:rPr>
          <w:sz w:val="24"/>
          <w:szCs w:val="24"/>
        </w:rPr>
        <w:t>СВЕТЛАНА: Угу. С ними Костя. А ты его знаешь. Сразу влюбил в себя, и сейчас они у него в мастерской пытаются сделать жизнь легче.</w:t>
      </w:r>
    </w:p>
    <w:p w14:paraId="57DCC1B8" w14:textId="77777777" w:rsidR="00644FBB" w:rsidRDefault="00000000">
      <w:pPr>
        <w:ind w:left="-567"/>
        <w:rPr>
          <w:sz w:val="24"/>
          <w:szCs w:val="24"/>
        </w:rPr>
      </w:pPr>
      <w:r>
        <w:rPr>
          <w:sz w:val="24"/>
          <w:szCs w:val="24"/>
        </w:rPr>
        <w:t>ДС: Да… У Кости золотые руки. Пару раз, если бы не его вещицы, лежать бы мне в ящике по размеру под флагом.</w:t>
      </w:r>
    </w:p>
    <w:p w14:paraId="4B009E83" w14:textId="77777777" w:rsidR="00644FBB" w:rsidRDefault="00000000">
      <w:pPr>
        <w:ind w:left="-567"/>
        <w:rPr>
          <w:sz w:val="24"/>
          <w:szCs w:val="24"/>
        </w:rPr>
      </w:pPr>
      <w:r>
        <w:rPr>
          <w:sz w:val="24"/>
          <w:szCs w:val="24"/>
        </w:rPr>
        <w:t>СВЕТЛАНА: Ты что удумала, Ди?</w:t>
      </w:r>
    </w:p>
    <w:p w14:paraId="71CDEC4A" w14:textId="77777777" w:rsidR="00644FBB" w:rsidRDefault="00000000">
      <w:pPr>
        <w:ind w:left="-567"/>
        <w:rPr>
          <w:sz w:val="24"/>
          <w:szCs w:val="24"/>
        </w:rPr>
      </w:pPr>
      <w:r>
        <w:rPr>
          <w:sz w:val="24"/>
          <w:szCs w:val="24"/>
        </w:rPr>
        <w:t>ДС: С вами свяжутся. Оформить всё помогут. С детдомом проблем не должно быть. Вылепите эту снегурочку по образу и подобию…</w:t>
      </w:r>
    </w:p>
    <w:p w14:paraId="03EED7E2" w14:textId="77777777" w:rsidR="00644FBB" w:rsidRDefault="00000000">
      <w:pPr>
        <w:ind w:left="-567"/>
        <w:rPr>
          <w:sz w:val="24"/>
          <w:szCs w:val="24"/>
        </w:rPr>
      </w:pPr>
      <w:r>
        <w:rPr>
          <w:sz w:val="24"/>
          <w:szCs w:val="24"/>
        </w:rPr>
        <w:t>СВЕТЛАНА: Чьему?</w:t>
      </w:r>
    </w:p>
    <w:p w14:paraId="7CDCBC75" w14:textId="77777777" w:rsidR="00644FBB" w:rsidRDefault="00000000">
      <w:pPr>
        <w:ind w:left="-567"/>
        <w:rPr>
          <w:sz w:val="24"/>
          <w:szCs w:val="24"/>
        </w:rPr>
      </w:pPr>
      <w:r>
        <w:rPr>
          <w:sz w:val="24"/>
          <w:szCs w:val="24"/>
        </w:rPr>
        <w:t>ДС: А вам с Костей видней. Вы умеете. (Пауза.) Прости меня, Светыш, за кровинушку вашего! Не уберегла…</w:t>
      </w:r>
    </w:p>
    <w:p w14:paraId="3B36E005" w14:textId="77777777" w:rsidR="00644FBB" w:rsidRDefault="00000000">
      <w:pPr>
        <w:ind w:left="-567"/>
        <w:rPr>
          <w:sz w:val="24"/>
          <w:szCs w:val="24"/>
        </w:rPr>
      </w:pPr>
      <w:r>
        <w:rPr>
          <w:sz w:val="24"/>
          <w:szCs w:val="24"/>
        </w:rPr>
        <w:t>СВЕТЛАНА: Не начинай, Ди! Он выбрал эту профессию. Ну а мы…</w:t>
      </w:r>
    </w:p>
    <w:p w14:paraId="433D01E6" w14:textId="77777777" w:rsidR="00644FBB" w:rsidRDefault="00000000">
      <w:pPr>
        <w:ind w:left="-567"/>
        <w:rPr>
          <w:sz w:val="24"/>
          <w:szCs w:val="24"/>
        </w:rPr>
      </w:pPr>
      <w:r>
        <w:rPr>
          <w:sz w:val="24"/>
          <w:szCs w:val="24"/>
        </w:rPr>
        <w:t xml:space="preserve">ДС: Он был бы лучше меня. И Лизок такая же. Кем она будет, не знаю, но станет и будет! Понимаешь? </w:t>
      </w:r>
    </w:p>
    <w:p w14:paraId="167EA57B" w14:textId="77777777" w:rsidR="00644FBB" w:rsidRDefault="00000000">
      <w:pPr>
        <w:ind w:left="-567"/>
        <w:rPr>
          <w:sz w:val="24"/>
          <w:szCs w:val="24"/>
        </w:rPr>
      </w:pPr>
      <w:r>
        <w:rPr>
          <w:sz w:val="24"/>
          <w:szCs w:val="24"/>
        </w:rPr>
        <w:t>Пауза.</w:t>
      </w:r>
    </w:p>
    <w:p w14:paraId="139F19C2" w14:textId="77777777" w:rsidR="00644FBB" w:rsidRDefault="00000000">
      <w:pPr>
        <w:ind w:left="-567"/>
        <w:rPr>
          <w:sz w:val="24"/>
          <w:szCs w:val="24"/>
        </w:rPr>
      </w:pPr>
      <w:r>
        <w:rPr>
          <w:sz w:val="24"/>
          <w:szCs w:val="24"/>
        </w:rPr>
        <w:t>Светлана садится на лавочку.</w:t>
      </w:r>
    </w:p>
    <w:p w14:paraId="59ABD22F" w14:textId="77777777" w:rsidR="00644FBB" w:rsidRDefault="00000000">
      <w:pPr>
        <w:ind w:left="-567"/>
        <w:rPr>
          <w:sz w:val="24"/>
          <w:szCs w:val="24"/>
        </w:rPr>
      </w:pPr>
      <w:r>
        <w:rPr>
          <w:sz w:val="24"/>
          <w:szCs w:val="24"/>
        </w:rPr>
        <w:t>СВЕТЛАНА: Только мы привыкли к одиночеству, а тут ты нам такой сюрприз на старости лет.</w:t>
      </w:r>
    </w:p>
    <w:p w14:paraId="2FAB4372" w14:textId="77777777" w:rsidR="00644FBB" w:rsidRDefault="00000000">
      <w:pPr>
        <w:ind w:left="-567"/>
        <w:rPr>
          <w:sz w:val="24"/>
          <w:szCs w:val="24"/>
        </w:rPr>
      </w:pPr>
      <w:r>
        <w:rPr>
          <w:sz w:val="24"/>
          <w:szCs w:val="24"/>
        </w:rPr>
        <w:t xml:space="preserve">ДС: Колючка, да ты девочка рядом со мной! А как глаза засветились у Кости твоего, при виде этой егозы – я уже молчу. Дайте человечку дорожку. Пусть топает. А мне пора… Задержалась я. </w:t>
      </w:r>
    </w:p>
    <w:p w14:paraId="5847353E" w14:textId="77777777" w:rsidR="00644FBB" w:rsidRDefault="00000000">
      <w:pPr>
        <w:ind w:left="-567"/>
        <w:rPr>
          <w:sz w:val="24"/>
          <w:szCs w:val="24"/>
        </w:rPr>
      </w:pPr>
      <w:r>
        <w:rPr>
          <w:sz w:val="24"/>
          <w:szCs w:val="24"/>
        </w:rPr>
        <w:t>ДС подходит к Огоньку и заводит его. Через секунду на ворота садится Мрак и раскрывает свои крылья, а Тяф выпрыгивает из-под забора.</w:t>
      </w:r>
    </w:p>
    <w:p w14:paraId="3ED27AA4" w14:textId="77777777" w:rsidR="00644FBB" w:rsidRDefault="00000000">
      <w:pPr>
        <w:ind w:left="-567"/>
        <w:rPr>
          <w:sz w:val="24"/>
          <w:szCs w:val="24"/>
        </w:rPr>
      </w:pPr>
      <w:r>
        <w:rPr>
          <w:sz w:val="24"/>
          <w:szCs w:val="24"/>
        </w:rPr>
        <w:t>СВЕТЛАНА: Ой! Безобразники! Напугали! А этот ушастый где лазейку эту нашёл?</w:t>
      </w:r>
    </w:p>
    <w:p w14:paraId="2BB7CDBB" w14:textId="77777777" w:rsidR="00644FBB" w:rsidRDefault="00000000">
      <w:pPr>
        <w:ind w:left="-567"/>
        <w:rPr>
          <w:sz w:val="24"/>
          <w:szCs w:val="24"/>
        </w:rPr>
      </w:pPr>
      <w:r>
        <w:rPr>
          <w:sz w:val="24"/>
          <w:szCs w:val="24"/>
        </w:rPr>
        <w:t>ДС: Тааак… Огонёк, ты специально так громко рыкнул?</w:t>
      </w:r>
    </w:p>
    <w:p w14:paraId="455C44D7" w14:textId="77777777" w:rsidR="00644FBB" w:rsidRDefault="00000000">
      <w:pPr>
        <w:ind w:left="-567"/>
        <w:rPr>
          <w:sz w:val="24"/>
          <w:szCs w:val="24"/>
        </w:rPr>
      </w:pPr>
      <w:r>
        <w:rPr>
          <w:sz w:val="24"/>
          <w:szCs w:val="24"/>
        </w:rPr>
        <w:t>СВЕТЛАНА: Мне показалось, или ты сейчас разговаривала с мопедом?</w:t>
      </w:r>
    </w:p>
    <w:p w14:paraId="7FC9D800" w14:textId="77777777" w:rsidR="00644FBB" w:rsidRDefault="00000000">
      <w:pPr>
        <w:ind w:left="-567"/>
        <w:rPr>
          <w:sz w:val="24"/>
          <w:szCs w:val="24"/>
        </w:rPr>
      </w:pPr>
      <w:r>
        <w:rPr>
          <w:sz w:val="24"/>
          <w:szCs w:val="24"/>
        </w:rPr>
        <w:t>ДС: В моём возрасте можно разговаривать с кем угодно. Что взять с сумасшедшей старушенции. А вы чего выскочили, двое из ларца? Уехать уже нельзя по-тихому. Вы бы ещё Лизка притащили.</w:t>
      </w:r>
    </w:p>
    <w:p w14:paraId="7D70676A" w14:textId="77777777" w:rsidR="00644FBB" w:rsidRDefault="00000000">
      <w:pPr>
        <w:ind w:left="-567"/>
        <w:rPr>
          <w:sz w:val="24"/>
          <w:szCs w:val="24"/>
        </w:rPr>
      </w:pPr>
      <w:r>
        <w:rPr>
          <w:sz w:val="24"/>
          <w:szCs w:val="24"/>
        </w:rPr>
        <w:t>Тяф прыгает на Огонька и утыкается мордочкой в старушку. Мрак перелетает на плечо к ДС и одним крылом как бы обнимает её голову.</w:t>
      </w:r>
    </w:p>
    <w:p w14:paraId="5C3C519B" w14:textId="77777777" w:rsidR="00644FBB" w:rsidRDefault="00000000">
      <w:pPr>
        <w:ind w:left="-567"/>
        <w:rPr>
          <w:sz w:val="24"/>
          <w:szCs w:val="24"/>
        </w:rPr>
      </w:pPr>
      <w:r>
        <w:rPr>
          <w:sz w:val="24"/>
          <w:szCs w:val="24"/>
        </w:rPr>
        <w:t>ДС: Ну что вы? Что вы… Не дождётесь! Я не плакала даже тогда, когда мой…</w:t>
      </w:r>
    </w:p>
    <w:p w14:paraId="11138A24" w14:textId="77777777" w:rsidR="00644FBB" w:rsidRDefault="00000000">
      <w:pPr>
        <w:ind w:left="-567"/>
        <w:rPr>
          <w:sz w:val="24"/>
          <w:szCs w:val="24"/>
        </w:rPr>
      </w:pPr>
      <w:r>
        <w:rPr>
          <w:sz w:val="24"/>
          <w:szCs w:val="24"/>
        </w:rPr>
        <w:t>В этот момент Тяф что-то слизывает со щеки ДС.</w:t>
      </w:r>
    </w:p>
    <w:p w14:paraId="35A750F5" w14:textId="77777777" w:rsidR="00644FBB" w:rsidRDefault="00000000">
      <w:pPr>
        <w:ind w:left="-567"/>
        <w:rPr>
          <w:sz w:val="24"/>
          <w:szCs w:val="24"/>
        </w:rPr>
      </w:pPr>
      <w:r>
        <w:rPr>
          <w:sz w:val="24"/>
          <w:szCs w:val="24"/>
        </w:rPr>
        <w:t>ДС: Да… Теряю хватку. Что ж… установку знаете. Миссия должна быть выполнена во что бы то ни стало. Будьте с ней рядом.</w:t>
      </w:r>
    </w:p>
    <w:p w14:paraId="6ED9A496" w14:textId="77777777" w:rsidR="00644FBB" w:rsidRDefault="00000000">
      <w:pPr>
        <w:ind w:left="-567"/>
        <w:rPr>
          <w:sz w:val="24"/>
          <w:szCs w:val="24"/>
        </w:rPr>
      </w:pPr>
      <w:r>
        <w:rPr>
          <w:sz w:val="24"/>
          <w:szCs w:val="24"/>
        </w:rPr>
        <w:t>Тяф кивает головой.</w:t>
      </w:r>
    </w:p>
    <w:p w14:paraId="2E8C09AD" w14:textId="77777777" w:rsidR="00644FBB" w:rsidRDefault="00000000">
      <w:pPr>
        <w:ind w:left="-567"/>
        <w:rPr>
          <w:sz w:val="24"/>
          <w:szCs w:val="24"/>
        </w:rPr>
      </w:pPr>
      <w:r>
        <w:rPr>
          <w:sz w:val="24"/>
          <w:szCs w:val="24"/>
        </w:rPr>
        <w:t>МРАК: Рядом быть. Алёше привет.</w:t>
      </w:r>
    </w:p>
    <w:p w14:paraId="4D5BFD00" w14:textId="77777777" w:rsidR="00644FBB" w:rsidRDefault="00000000">
      <w:pPr>
        <w:ind w:left="-567"/>
        <w:rPr>
          <w:sz w:val="24"/>
          <w:szCs w:val="24"/>
        </w:rPr>
      </w:pPr>
      <w:r>
        <w:rPr>
          <w:sz w:val="24"/>
          <w:szCs w:val="24"/>
        </w:rPr>
        <w:t>Пауза.</w:t>
      </w:r>
    </w:p>
    <w:p w14:paraId="5D05C9F5" w14:textId="77777777" w:rsidR="00644FBB" w:rsidRDefault="00000000">
      <w:pPr>
        <w:ind w:left="-567"/>
        <w:rPr>
          <w:sz w:val="24"/>
          <w:szCs w:val="24"/>
        </w:rPr>
      </w:pPr>
      <w:r>
        <w:rPr>
          <w:sz w:val="24"/>
          <w:szCs w:val="24"/>
        </w:rPr>
        <w:t>СВЕТЛАНА: У меня у одной мурашки по спине бегают?</w:t>
      </w:r>
    </w:p>
    <w:p w14:paraId="4221977E" w14:textId="77777777" w:rsidR="00644FBB" w:rsidRDefault="00000000">
      <w:pPr>
        <w:ind w:left="-567"/>
        <w:rPr>
          <w:sz w:val="24"/>
          <w:szCs w:val="24"/>
        </w:rPr>
      </w:pPr>
      <w:r>
        <w:rPr>
          <w:sz w:val="24"/>
          <w:szCs w:val="24"/>
        </w:rPr>
        <w:t>ДС: Договорились, Мракушка. Тяф?</w:t>
      </w:r>
    </w:p>
    <w:p w14:paraId="1DBD8E4C" w14:textId="77777777" w:rsidR="00644FBB" w:rsidRDefault="00000000">
      <w:pPr>
        <w:ind w:left="-567"/>
        <w:rPr>
          <w:sz w:val="24"/>
          <w:szCs w:val="24"/>
        </w:rPr>
      </w:pPr>
      <w:r>
        <w:rPr>
          <w:sz w:val="24"/>
          <w:szCs w:val="24"/>
        </w:rPr>
        <w:t>ТЯФ: Тяуууууф!</w:t>
      </w:r>
    </w:p>
    <w:p w14:paraId="0C08C511" w14:textId="77777777" w:rsidR="00644FBB" w:rsidRDefault="00000000">
      <w:pPr>
        <w:ind w:left="-567"/>
        <w:rPr>
          <w:sz w:val="24"/>
          <w:szCs w:val="24"/>
        </w:rPr>
      </w:pPr>
      <w:r>
        <w:rPr>
          <w:sz w:val="24"/>
          <w:szCs w:val="24"/>
        </w:rPr>
        <w:t>ДС: От винта!</w:t>
      </w:r>
    </w:p>
    <w:p w14:paraId="477CCD48" w14:textId="77777777" w:rsidR="00644FBB" w:rsidRDefault="00000000">
      <w:pPr>
        <w:ind w:left="-567"/>
        <w:rPr>
          <w:sz w:val="24"/>
          <w:szCs w:val="24"/>
        </w:rPr>
      </w:pPr>
      <w:r>
        <w:rPr>
          <w:sz w:val="24"/>
          <w:szCs w:val="24"/>
        </w:rPr>
        <w:t>Мрак перелетает вновь на ворота. Тяф спрыгивает с мопеда и садится у забора. ДС слезает с Огонька и идёт обняться со Светланой. Потом направляется обратно. В это время со двора слышится: «Дэээ-ээээС!!!!!» Через калитку проносится ураган и направляется к ДС. Та успевает развернуться, и ураган набрасывается на неё и заключает старушку в объятья.</w:t>
      </w:r>
    </w:p>
    <w:p w14:paraId="19DC0E2A" w14:textId="77777777" w:rsidR="00644FBB" w:rsidRDefault="00000000">
      <w:pPr>
        <w:ind w:left="-567"/>
        <w:rPr>
          <w:sz w:val="24"/>
          <w:szCs w:val="24"/>
        </w:rPr>
      </w:pPr>
      <w:r>
        <w:rPr>
          <w:sz w:val="24"/>
          <w:szCs w:val="24"/>
        </w:rPr>
        <w:t>ДС: Тихо, девочка… Тихо… Я, конечно, крепкий орешек, но всё-таки мне 90. Дай хоть вздохнуть!</w:t>
      </w:r>
    </w:p>
    <w:p w14:paraId="2A180DEB" w14:textId="77777777" w:rsidR="00644FBB" w:rsidRDefault="00000000">
      <w:pPr>
        <w:ind w:left="-567"/>
        <w:rPr>
          <w:sz w:val="24"/>
          <w:szCs w:val="24"/>
        </w:rPr>
      </w:pPr>
      <w:r>
        <w:rPr>
          <w:sz w:val="24"/>
          <w:szCs w:val="24"/>
        </w:rPr>
        <w:t>Пауза.</w:t>
      </w:r>
    </w:p>
    <w:p w14:paraId="77DAADBC" w14:textId="77777777" w:rsidR="00644FBB" w:rsidRDefault="00000000">
      <w:pPr>
        <w:ind w:left="-567"/>
        <w:rPr>
          <w:sz w:val="24"/>
          <w:szCs w:val="24"/>
        </w:rPr>
      </w:pPr>
      <w:r>
        <w:rPr>
          <w:sz w:val="24"/>
          <w:szCs w:val="24"/>
        </w:rPr>
        <w:t>ДС: Пауза затянулась. Запомни, этот мир принадлежит тебе. Твори его по образу и подобию своему. Тебе помогут. Ты не одна! А теперь отпусти меня, пожалуйста. Вот и умничка. И ты знаешь ответ на свой вопрос.</w:t>
      </w:r>
    </w:p>
    <w:p w14:paraId="1B47FC6F" w14:textId="77777777" w:rsidR="00644FBB" w:rsidRDefault="00000000">
      <w:pPr>
        <w:ind w:left="-567"/>
        <w:rPr>
          <w:sz w:val="24"/>
          <w:szCs w:val="24"/>
        </w:rPr>
      </w:pPr>
      <w:r>
        <w:rPr>
          <w:sz w:val="24"/>
          <w:szCs w:val="24"/>
        </w:rPr>
        <w:t>ЛИЗА: Знаю. С тобой нельзя.</w:t>
      </w:r>
    </w:p>
    <w:p w14:paraId="33AC00D2" w14:textId="77777777" w:rsidR="00644FBB" w:rsidRDefault="00000000">
      <w:pPr>
        <w:ind w:left="-567"/>
        <w:rPr>
          <w:sz w:val="24"/>
          <w:szCs w:val="24"/>
        </w:rPr>
      </w:pPr>
      <w:r>
        <w:rPr>
          <w:sz w:val="24"/>
          <w:szCs w:val="24"/>
        </w:rPr>
        <w:t>Светлана подходит к девочке и обнимает её за плечи.</w:t>
      </w:r>
    </w:p>
    <w:p w14:paraId="68A8519A" w14:textId="77777777" w:rsidR="00644FBB" w:rsidRDefault="00000000">
      <w:pPr>
        <w:ind w:left="-567"/>
        <w:rPr>
          <w:sz w:val="24"/>
          <w:szCs w:val="24"/>
        </w:rPr>
      </w:pPr>
      <w:r>
        <w:rPr>
          <w:sz w:val="24"/>
          <w:szCs w:val="24"/>
        </w:rPr>
        <w:t>СВЕТЛАНА: Мы все будем рядом.</w:t>
      </w:r>
    </w:p>
    <w:p w14:paraId="1C4F6E91" w14:textId="77777777" w:rsidR="00644FBB" w:rsidRDefault="00000000">
      <w:pPr>
        <w:ind w:left="-567"/>
        <w:rPr>
          <w:sz w:val="24"/>
          <w:szCs w:val="24"/>
        </w:rPr>
      </w:pPr>
      <w:r>
        <w:rPr>
          <w:sz w:val="24"/>
          <w:szCs w:val="24"/>
        </w:rPr>
        <w:t>ДС садится на Огонька.</w:t>
      </w:r>
    </w:p>
    <w:p w14:paraId="2E51808D" w14:textId="77777777" w:rsidR="00644FBB" w:rsidRDefault="00000000">
      <w:pPr>
        <w:ind w:left="-567"/>
        <w:rPr>
          <w:sz w:val="24"/>
          <w:szCs w:val="24"/>
        </w:rPr>
      </w:pPr>
      <w:r>
        <w:rPr>
          <w:sz w:val="24"/>
          <w:szCs w:val="24"/>
        </w:rPr>
        <w:t>ОГОНЁК: Бип! Бип! Бип!</w:t>
      </w:r>
    </w:p>
    <w:p w14:paraId="07BD6CD4" w14:textId="77777777" w:rsidR="00644FBB" w:rsidRDefault="00000000">
      <w:pPr>
        <w:ind w:left="-567"/>
        <w:rPr>
          <w:sz w:val="24"/>
          <w:szCs w:val="24"/>
        </w:rPr>
      </w:pPr>
      <w:r>
        <w:rPr>
          <w:sz w:val="24"/>
          <w:szCs w:val="24"/>
        </w:rPr>
        <w:t xml:space="preserve">ЛИЗА: Лёгкого полёта тебе, Огонёк! Ровных дорог… Диана Спартаковна! </w:t>
      </w:r>
    </w:p>
    <w:p w14:paraId="0904BF0F" w14:textId="77777777" w:rsidR="00644FBB" w:rsidRDefault="00000000">
      <w:pPr>
        <w:ind w:left="-567"/>
        <w:rPr>
          <w:sz w:val="24"/>
          <w:szCs w:val="24"/>
        </w:rPr>
      </w:pPr>
      <w:r>
        <w:rPr>
          <w:sz w:val="24"/>
          <w:szCs w:val="24"/>
        </w:rPr>
        <w:t>ДС: Принято!</w:t>
      </w:r>
    </w:p>
    <w:p w14:paraId="16226537" w14:textId="77777777" w:rsidR="00644FBB" w:rsidRDefault="00000000">
      <w:pPr>
        <w:ind w:left="-567"/>
        <w:rPr>
          <w:sz w:val="24"/>
          <w:szCs w:val="24"/>
        </w:rPr>
      </w:pPr>
      <w:r>
        <w:rPr>
          <w:sz w:val="24"/>
          <w:szCs w:val="24"/>
        </w:rPr>
        <w:t>И Огонёк с лихой пробуксовкой срывается с места. И слышна отголоском песня.</w:t>
      </w:r>
    </w:p>
    <w:p w14:paraId="40919C63" w14:textId="77777777" w:rsidR="00644FBB" w:rsidRDefault="00000000">
      <w:pPr>
        <w:ind w:left="-567"/>
        <w:rPr>
          <w:i/>
          <w:iCs/>
          <w:sz w:val="24"/>
          <w:szCs w:val="24"/>
        </w:rPr>
      </w:pPr>
      <w:r>
        <w:rPr>
          <w:i/>
          <w:iCs/>
          <w:sz w:val="24"/>
          <w:szCs w:val="24"/>
        </w:rPr>
        <w:t>Мы поедем, мы помчимся на мопедах утром ранним</w:t>
      </w:r>
    </w:p>
    <w:p w14:paraId="2D295EA7" w14:textId="77777777" w:rsidR="00644FBB" w:rsidRDefault="00000000">
      <w:pPr>
        <w:ind w:left="-567"/>
        <w:rPr>
          <w:i/>
          <w:iCs/>
          <w:sz w:val="24"/>
          <w:szCs w:val="24"/>
        </w:rPr>
      </w:pPr>
      <w:r>
        <w:rPr>
          <w:i/>
          <w:iCs/>
          <w:sz w:val="24"/>
          <w:szCs w:val="24"/>
        </w:rPr>
        <w:t>И отчаянно прорвёмся мы за ясный горизонт…</w:t>
      </w:r>
    </w:p>
    <w:p w14:paraId="2720FA98" w14:textId="77777777" w:rsidR="00644FBB" w:rsidRDefault="00000000">
      <w:pPr>
        <w:ind w:left="-567"/>
        <w:rPr>
          <w:sz w:val="24"/>
          <w:szCs w:val="24"/>
        </w:rPr>
      </w:pPr>
      <w:r>
        <w:rPr>
          <w:sz w:val="24"/>
          <w:szCs w:val="24"/>
        </w:rPr>
        <w:t>И скоро виден только габаритный красный огонёк. Потом он скрывается, когда дорога пошла под уклон. Лиза выбегает на середину дороги, к её ногам подбегает Тяф, а Мрак садится ей на плечо.  Все смотря вслед ДС.</w:t>
      </w:r>
    </w:p>
    <w:p w14:paraId="373A6F76" w14:textId="77777777" w:rsidR="00644FBB" w:rsidRDefault="00000000">
      <w:pPr>
        <w:ind w:left="-567"/>
        <w:rPr>
          <w:sz w:val="24"/>
          <w:szCs w:val="24"/>
        </w:rPr>
      </w:pPr>
      <w:r>
        <w:rPr>
          <w:sz w:val="24"/>
          <w:szCs w:val="24"/>
        </w:rPr>
        <w:t>ЛИЗА: Чистого горизонта! (тихо) Бабушка…</w:t>
      </w:r>
    </w:p>
    <w:p w14:paraId="57D2DE54" w14:textId="77777777" w:rsidR="00644FBB" w:rsidRDefault="00000000">
      <w:pPr>
        <w:ind w:left="-567"/>
        <w:rPr>
          <w:sz w:val="24"/>
          <w:szCs w:val="24"/>
        </w:rPr>
      </w:pPr>
      <w:r>
        <w:rPr>
          <w:sz w:val="24"/>
          <w:szCs w:val="24"/>
        </w:rPr>
        <w:t>И в этот момент опять появляется красный огонёк, но где должен быть край дороги, он не пропадает, а начинает подниматься по восходящей в том направлении, где виднеется кучевое облако.</w:t>
      </w:r>
    </w:p>
    <w:p w14:paraId="4FA81BE6" w14:textId="0E95DDF3" w:rsidR="00644FBB" w:rsidRDefault="00000000">
      <w:pPr>
        <w:ind w:left="-567"/>
        <w:rPr>
          <w:sz w:val="24"/>
          <w:szCs w:val="24"/>
        </w:rPr>
      </w:pPr>
      <w:r>
        <w:rPr>
          <w:sz w:val="24"/>
          <w:szCs w:val="24"/>
        </w:rPr>
        <w:t xml:space="preserve">                                       В путь</w:t>
      </w:r>
    </w:p>
    <w:p w14:paraId="7F432928" w14:textId="7696B475" w:rsidR="00644FBB" w:rsidRDefault="00D04BD6">
      <w:pPr>
        <w:ind w:left="-567"/>
        <w:rPr>
          <w:sz w:val="24"/>
          <w:szCs w:val="24"/>
        </w:rPr>
      </w:pPr>
      <w:r>
        <w:rPr>
          <w:sz w:val="24"/>
          <w:szCs w:val="24"/>
        </w:rPr>
        <w:t xml:space="preserve">                                                       </w:t>
      </w:r>
      <w:r w:rsidR="009F47A5">
        <w:rPr>
          <w:sz w:val="24"/>
          <w:szCs w:val="24"/>
        </w:rPr>
        <w:t>Январь 2025</w:t>
      </w:r>
    </w:p>
    <w:p w14:paraId="4E8EE53B" w14:textId="77777777" w:rsidR="00644FBB" w:rsidRDefault="00644FBB">
      <w:pPr>
        <w:ind w:left="-567"/>
        <w:rPr>
          <w:sz w:val="24"/>
          <w:szCs w:val="24"/>
        </w:rPr>
      </w:pPr>
    </w:p>
    <w:p w14:paraId="5AFCF275" w14:textId="77777777" w:rsidR="00644FBB" w:rsidRDefault="00644FBB">
      <w:pPr>
        <w:ind w:left="-567"/>
        <w:rPr>
          <w:sz w:val="24"/>
          <w:szCs w:val="24"/>
        </w:rPr>
      </w:pPr>
    </w:p>
    <w:p w14:paraId="34EE4D2B" w14:textId="77777777" w:rsidR="00644FBB" w:rsidRDefault="00644FBB">
      <w:pPr>
        <w:ind w:left="-567"/>
        <w:rPr>
          <w:sz w:val="24"/>
          <w:szCs w:val="24"/>
        </w:rPr>
      </w:pPr>
    </w:p>
    <w:p w14:paraId="35133C38" w14:textId="77777777" w:rsidR="00644FBB" w:rsidRDefault="00000000">
      <w:pPr>
        <w:ind w:left="-567"/>
        <w:rPr>
          <w:sz w:val="24"/>
          <w:szCs w:val="24"/>
        </w:rPr>
      </w:pPr>
      <w:r>
        <w:rPr>
          <w:sz w:val="24"/>
          <w:szCs w:val="24"/>
        </w:rPr>
        <w:t xml:space="preserve"> </w:t>
      </w:r>
    </w:p>
    <w:p w14:paraId="3DFA02C4" w14:textId="77777777" w:rsidR="00644FBB" w:rsidRDefault="00644FBB">
      <w:pPr>
        <w:ind w:left="-567"/>
        <w:rPr>
          <w:sz w:val="24"/>
          <w:szCs w:val="24"/>
        </w:rPr>
      </w:pPr>
    </w:p>
    <w:p w14:paraId="3B48EB8D" w14:textId="77777777" w:rsidR="00644FBB" w:rsidRDefault="00644FBB">
      <w:pPr>
        <w:ind w:left="-567"/>
        <w:rPr>
          <w:sz w:val="24"/>
          <w:szCs w:val="24"/>
        </w:rPr>
      </w:pPr>
    </w:p>
    <w:p w14:paraId="77814B99" w14:textId="77777777" w:rsidR="00644FBB" w:rsidRDefault="00644FBB">
      <w:pPr>
        <w:ind w:left="-567"/>
        <w:rPr>
          <w:sz w:val="28"/>
          <w:szCs w:val="28"/>
        </w:rPr>
      </w:pPr>
    </w:p>
    <w:p w14:paraId="363E2272" w14:textId="77777777" w:rsidR="00644FBB" w:rsidRDefault="00644FBB">
      <w:pPr>
        <w:ind w:left="-567"/>
        <w:rPr>
          <w:sz w:val="28"/>
          <w:szCs w:val="28"/>
        </w:rPr>
      </w:pPr>
    </w:p>
    <w:p w14:paraId="08BC3E9E" w14:textId="77777777" w:rsidR="00644FBB" w:rsidRDefault="00644FBB">
      <w:pPr>
        <w:ind w:left="-567"/>
        <w:rPr>
          <w:sz w:val="28"/>
          <w:szCs w:val="28"/>
        </w:rPr>
      </w:pPr>
    </w:p>
    <w:p w14:paraId="38BAE6A6" w14:textId="77777777" w:rsidR="00644FBB" w:rsidRDefault="00644FBB">
      <w:pPr>
        <w:ind w:left="-567"/>
        <w:rPr>
          <w:sz w:val="28"/>
          <w:szCs w:val="28"/>
        </w:rPr>
      </w:pPr>
    </w:p>
    <w:p w14:paraId="752F516F" w14:textId="77777777" w:rsidR="00644FBB" w:rsidRDefault="00644FBB">
      <w:pPr>
        <w:ind w:left="-567"/>
        <w:rPr>
          <w:sz w:val="28"/>
          <w:szCs w:val="28"/>
        </w:rPr>
      </w:pPr>
    </w:p>
    <w:p w14:paraId="3353F514" w14:textId="77777777" w:rsidR="00644FBB" w:rsidRDefault="00000000">
      <w:pPr>
        <w:ind w:left="-567"/>
        <w:rPr>
          <w:sz w:val="28"/>
          <w:szCs w:val="28"/>
        </w:rPr>
      </w:pPr>
      <w:r>
        <w:rPr>
          <w:sz w:val="28"/>
          <w:szCs w:val="28"/>
        </w:rPr>
        <w:t xml:space="preserve">  </w:t>
      </w:r>
    </w:p>
    <w:p w14:paraId="36EDCD5E" w14:textId="77777777" w:rsidR="00644FBB" w:rsidRDefault="00000000">
      <w:pPr>
        <w:ind w:left="-567"/>
        <w:rPr>
          <w:sz w:val="28"/>
          <w:szCs w:val="28"/>
        </w:rPr>
      </w:pPr>
      <w:r>
        <w:rPr>
          <w:sz w:val="28"/>
          <w:szCs w:val="28"/>
        </w:rPr>
        <w:t xml:space="preserve"> </w:t>
      </w:r>
    </w:p>
    <w:p w14:paraId="5BEC6577" w14:textId="77777777" w:rsidR="00644FBB" w:rsidRDefault="00644FBB">
      <w:pPr>
        <w:ind w:left="-567"/>
        <w:rPr>
          <w:sz w:val="28"/>
          <w:szCs w:val="28"/>
        </w:rPr>
      </w:pPr>
    </w:p>
    <w:p w14:paraId="16FD69AA" w14:textId="77777777" w:rsidR="00644FBB" w:rsidRDefault="00644FBB">
      <w:pPr>
        <w:ind w:left="-567"/>
        <w:rPr>
          <w:sz w:val="28"/>
          <w:szCs w:val="28"/>
        </w:rPr>
      </w:pPr>
    </w:p>
    <w:p w14:paraId="12CB53A9" w14:textId="77777777" w:rsidR="00644FBB" w:rsidRDefault="00644FBB">
      <w:pPr>
        <w:ind w:left="-567"/>
        <w:rPr>
          <w:sz w:val="28"/>
          <w:szCs w:val="28"/>
        </w:rPr>
      </w:pPr>
    </w:p>
    <w:p w14:paraId="1D553704" w14:textId="77777777" w:rsidR="00644FBB" w:rsidRDefault="00644FBB">
      <w:pPr>
        <w:ind w:left="708"/>
        <w:rPr>
          <w:sz w:val="28"/>
          <w:szCs w:val="28"/>
        </w:rPr>
      </w:pPr>
    </w:p>
    <w:p w14:paraId="692C45E7" w14:textId="77777777" w:rsidR="00644FBB" w:rsidRDefault="00644FBB">
      <w:pPr>
        <w:ind w:left="-567"/>
        <w:rPr>
          <w:sz w:val="28"/>
          <w:szCs w:val="28"/>
        </w:rPr>
      </w:pPr>
    </w:p>
    <w:p w14:paraId="6282AA9F" w14:textId="77777777" w:rsidR="00644FBB" w:rsidRDefault="00644FBB">
      <w:pPr>
        <w:ind w:left="-567"/>
        <w:rPr>
          <w:sz w:val="28"/>
          <w:szCs w:val="28"/>
        </w:rPr>
      </w:pPr>
    </w:p>
    <w:p w14:paraId="49D891B1" w14:textId="77777777" w:rsidR="00644FBB" w:rsidRDefault="00000000">
      <w:pPr>
        <w:ind w:left="-567"/>
        <w:rPr>
          <w:sz w:val="28"/>
          <w:szCs w:val="28"/>
        </w:rPr>
      </w:pPr>
      <w:r>
        <w:rPr>
          <w:sz w:val="28"/>
          <w:szCs w:val="28"/>
        </w:rPr>
        <w:tab/>
      </w:r>
      <w:r>
        <w:rPr>
          <w:sz w:val="28"/>
          <w:szCs w:val="28"/>
        </w:rPr>
        <w:tab/>
      </w:r>
    </w:p>
    <w:p w14:paraId="145A1DC7" w14:textId="77777777" w:rsidR="00644FBB" w:rsidRDefault="00644FBB">
      <w:pPr>
        <w:ind w:left="-567"/>
        <w:rPr>
          <w:sz w:val="28"/>
          <w:szCs w:val="28"/>
        </w:rPr>
      </w:pPr>
    </w:p>
    <w:p w14:paraId="6035130A" w14:textId="77777777" w:rsidR="00644FBB" w:rsidRDefault="00644FBB">
      <w:pPr>
        <w:ind w:left="-567"/>
        <w:rPr>
          <w:sz w:val="28"/>
          <w:szCs w:val="28"/>
        </w:rPr>
      </w:pPr>
    </w:p>
    <w:p w14:paraId="6F2845DD" w14:textId="77777777" w:rsidR="00644FBB" w:rsidRDefault="00644FBB">
      <w:pPr>
        <w:ind w:left="-567"/>
        <w:rPr>
          <w:sz w:val="28"/>
          <w:szCs w:val="28"/>
        </w:rPr>
      </w:pPr>
    </w:p>
    <w:p w14:paraId="770D2A50" w14:textId="77777777" w:rsidR="00644FBB" w:rsidRDefault="00644FBB">
      <w:pPr>
        <w:ind w:left="-567"/>
        <w:rPr>
          <w:sz w:val="28"/>
          <w:szCs w:val="28"/>
        </w:rPr>
      </w:pPr>
    </w:p>
    <w:p w14:paraId="4F1D4901" w14:textId="77777777" w:rsidR="00644FBB" w:rsidRDefault="00644FBB">
      <w:pPr>
        <w:ind w:left="-567"/>
        <w:rPr>
          <w:sz w:val="28"/>
          <w:szCs w:val="28"/>
        </w:rPr>
      </w:pPr>
    </w:p>
    <w:p w14:paraId="318694A4" w14:textId="77777777" w:rsidR="00644FBB" w:rsidRDefault="00000000">
      <w:pPr>
        <w:ind w:left="-567"/>
        <w:rPr>
          <w:sz w:val="28"/>
          <w:szCs w:val="28"/>
        </w:rPr>
      </w:pPr>
      <w:r>
        <w:rPr>
          <w:sz w:val="28"/>
          <w:szCs w:val="28"/>
        </w:rPr>
        <w:tab/>
      </w:r>
      <w:r>
        <w:rPr>
          <w:sz w:val="28"/>
          <w:szCs w:val="28"/>
        </w:rPr>
        <w:tab/>
      </w:r>
    </w:p>
    <w:p w14:paraId="130112ED" w14:textId="77777777" w:rsidR="00644FBB" w:rsidRDefault="00644FBB">
      <w:pPr>
        <w:ind w:left="-567"/>
        <w:rPr>
          <w:sz w:val="28"/>
          <w:szCs w:val="28"/>
        </w:rPr>
      </w:pPr>
    </w:p>
    <w:p w14:paraId="2B3FBC2E" w14:textId="77777777" w:rsidR="00644FBB" w:rsidRDefault="00000000">
      <w:pPr>
        <w:ind w:left="-567"/>
        <w:rPr>
          <w:sz w:val="28"/>
          <w:szCs w:val="28"/>
        </w:rPr>
      </w:pPr>
      <w:r>
        <w:rPr>
          <w:sz w:val="28"/>
          <w:szCs w:val="28"/>
        </w:rPr>
        <w:t xml:space="preserve">  </w:t>
      </w:r>
    </w:p>
    <w:p w14:paraId="4722FF63" w14:textId="77777777" w:rsidR="00644FBB" w:rsidRDefault="00644FBB">
      <w:pPr>
        <w:ind w:left="-567"/>
        <w:rPr>
          <w:sz w:val="28"/>
          <w:szCs w:val="28"/>
        </w:rPr>
      </w:pPr>
    </w:p>
    <w:p w14:paraId="24AC482B" w14:textId="77777777" w:rsidR="00644FBB" w:rsidRDefault="00644FBB">
      <w:pPr>
        <w:ind w:left="-567"/>
        <w:rPr>
          <w:sz w:val="28"/>
          <w:szCs w:val="28"/>
        </w:rPr>
      </w:pPr>
    </w:p>
    <w:p w14:paraId="00594CE0" w14:textId="77777777" w:rsidR="00644FBB" w:rsidRDefault="00644FBB">
      <w:pPr>
        <w:ind w:left="-567"/>
        <w:rPr>
          <w:sz w:val="28"/>
          <w:szCs w:val="28"/>
        </w:rPr>
      </w:pPr>
    </w:p>
    <w:p w14:paraId="7CE6EA23" w14:textId="77777777" w:rsidR="00644FBB" w:rsidRDefault="00644FBB">
      <w:pPr>
        <w:ind w:left="-567"/>
        <w:rPr>
          <w:sz w:val="28"/>
          <w:szCs w:val="28"/>
        </w:rPr>
      </w:pPr>
    </w:p>
    <w:p w14:paraId="41B14CD5" w14:textId="77777777" w:rsidR="00644FBB" w:rsidRDefault="00644FBB">
      <w:pPr>
        <w:ind w:left="-567"/>
        <w:rPr>
          <w:sz w:val="28"/>
          <w:szCs w:val="28"/>
        </w:rPr>
      </w:pPr>
    </w:p>
    <w:p w14:paraId="49DD62DE" w14:textId="77777777" w:rsidR="00644FBB" w:rsidRDefault="00644FBB">
      <w:pPr>
        <w:ind w:left="-567"/>
        <w:rPr>
          <w:sz w:val="28"/>
          <w:szCs w:val="28"/>
        </w:rPr>
      </w:pPr>
    </w:p>
    <w:sectPr w:rsidR="00644FBB">
      <w:footerReference w:type="default" r:id="rId7"/>
      <w:pgSz w:w="11906" w:h="16838"/>
      <w:pgMar w:top="1134" w:right="850" w:bottom="1134" w:left="1418" w:header="283"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FB94D" w14:textId="77777777" w:rsidR="00F16ED1" w:rsidRDefault="00F16ED1">
      <w:pPr>
        <w:spacing w:after="0" w:line="240" w:lineRule="auto"/>
      </w:pPr>
      <w:r>
        <w:separator/>
      </w:r>
    </w:p>
  </w:endnote>
  <w:endnote w:type="continuationSeparator" w:id="0">
    <w:p w14:paraId="65B324DE" w14:textId="77777777" w:rsidR="00F16ED1" w:rsidRDefault="00F16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1F8F0" w14:textId="77777777" w:rsidR="00644FBB" w:rsidRDefault="00000000">
    <w:pPr>
      <w:pStyle w:val="afd"/>
      <w:jc w:val="right"/>
    </w:pPr>
    <w:r>
      <w:fldChar w:fldCharType="begin"/>
    </w:r>
    <w:r>
      <w:instrText>PAGE   \* MERGEFORMAT</w:instrText>
    </w:r>
    <w:r>
      <w:fldChar w:fldCharType="separate"/>
    </w:r>
    <w:r>
      <w:t>2</w:t>
    </w:r>
    <w:r>
      <w:fldChar w:fldCharType="end"/>
    </w:r>
  </w:p>
  <w:p w14:paraId="2898056D" w14:textId="77777777" w:rsidR="00644FBB" w:rsidRDefault="00644FBB">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0DBF3" w14:textId="77777777" w:rsidR="00F16ED1" w:rsidRDefault="00F16ED1">
      <w:pPr>
        <w:spacing w:after="0" w:line="240" w:lineRule="auto"/>
      </w:pPr>
      <w:r>
        <w:separator/>
      </w:r>
    </w:p>
  </w:footnote>
  <w:footnote w:type="continuationSeparator" w:id="0">
    <w:p w14:paraId="1836D763" w14:textId="77777777" w:rsidR="00F16ED1" w:rsidRDefault="00F16E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672"/>
    <w:rsid w:val="00002F40"/>
    <w:rsid w:val="0004108F"/>
    <w:rsid w:val="0005008A"/>
    <w:rsid w:val="00052072"/>
    <w:rsid w:val="000612FA"/>
    <w:rsid w:val="00064EB9"/>
    <w:rsid w:val="000670FA"/>
    <w:rsid w:val="00080240"/>
    <w:rsid w:val="00082647"/>
    <w:rsid w:val="00096A35"/>
    <w:rsid w:val="000A2499"/>
    <w:rsid w:val="000C3EAF"/>
    <w:rsid w:val="001065C3"/>
    <w:rsid w:val="00120914"/>
    <w:rsid w:val="001309FB"/>
    <w:rsid w:val="00135AB2"/>
    <w:rsid w:val="00141020"/>
    <w:rsid w:val="001703D5"/>
    <w:rsid w:val="0018592D"/>
    <w:rsid w:val="001B644C"/>
    <w:rsid w:val="001C2F2C"/>
    <w:rsid w:val="001F3BAE"/>
    <w:rsid w:val="0020795A"/>
    <w:rsid w:val="00227713"/>
    <w:rsid w:val="00265FD2"/>
    <w:rsid w:val="0027785A"/>
    <w:rsid w:val="00292B1C"/>
    <w:rsid w:val="002A0779"/>
    <w:rsid w:val="002D2407"/>
    <w:rsid w:val="002D692D"/>
    <w:rsid w:val="002F134C"/>
    <w:rsid w:val="002F2550"/>
    <w:rsid w:val="00324A96"/>
    <w:rsid w:val="00374A58"/>
    <w:rsid w:val="00385FA1"/>
    <w:rsid w:val="00394792"/>
    <w:rsid w:val="003B23CA"/>
    <w:rsid w:val="003B6060"/>
    <w:rsid w:val="003E0833"/>
    <w:rsid w:val="0040119A"/>
    <w:rsid w:val="00412819"/>
    <w:rsid w:val="0043139C"/>
    <w:rsid w:val="00444762"/>
    <w:rsid w:val="00471E99"/>
    <w:rsid w:val="00481034"/>
    <w:rsid w:val="00483CD8"/>
    <w:rsid w:val="00495875"/>
    <w:rsid w:val="0049669C"/>
    <w:rsid w:val="004C2F08"/>
    <w:rsid w:val="004F2437"/>
    <w:rsid w:val="00504282"/>
    <w:rsid w:val="00513F5F"/>
    <w:rsid w:val="0053088A"/>
    <w:rsid w:val="00530E61"/>
    <w:rsid w:val="0054677B"/>
    <w:rsid w:val="005551CF"/>
    <w:rsid w:val="00575272"/>
    <w:rsid w:val="00576FBA"/>
    <w:rsid w:val="005773CA"/>
    <w:rsid w:val="00580CC3"/>
    <w:rsid w:val="00580FC4"/>
    <w:rsid w:val="005864A0"/>
    <w:rsid w:val="0059116F"/>
    <w:rsid w:val="00592562"/>
    <w:rsid w:val="00595BD3"/>
    <w:rsid w:val="005A059E"/>
    <w:rsid w:val="005A5DDE"/>
    <w:rsid w:val="005B0DE2"/>
    <w:rsid w:val="005C0C33"/>
    <w:rsid w:val="005F1567"/>
    <w:rsid w:val="005F25FA"/>
    <w:rsid w:val="00607180"/>
    <w:rsid w:val="00610F53"/>
    <w:rsid w:val="00617125"/>
    <w:rsid w:val="00644FBB"/>
    <w:rsid w:val="006451E3"/>
    <w:rsid w:val="00666FEB"/>
    <w:rsid w:val="0067662F"/>
    <w:rsid w:val="006820EE"/>
    <w:rsid w:val="006A4AD5"/>
    <w:rsid w:val="006A7C10"/>
    <w:rsid w:val="006A7F9A"/>
    <w:rsid w:val="006B06CC"/>
    <w:rsid w:val="006B3C31"/>
    <w:rsid w:val="006D701B"/>
    <w:rsid w:val="00743377"/>
    <w:rsid w:val="00762F3D"/>
    <w:rsid w:val="00766B88"/>
    <w:rsid w:val="007F6B4F"/>
    <w:rsid w:val="008031C2"/>
    <w:rsid w:val="008217EC"/>
    <w:rsid w:val="00847984"/>
    <w:rsid w:val="00851415"/>
    <w:rsid w:val="008656C3"/>
    <w:rsid w:val="008700FA"/>
    <w:rsid w:val="008B6A61"/>
    <w:rsid w:val="00901243"/>
    <w:rsid w:val="00921E12"/>
    <w:rsid w:val="0095248B"/>
    <w:rsid w:val="00962BBF"/>
    <w:rsid w:val="009771E4"/>
    <w:rsid w:val="00993196"/>
    <w:rsid w:val="009E0C00"/>
    <w:rsid w:val="009F1B8F"/>
    <w:rsid w:val="009F47A5"/>
    <w:rsid w:val="00A5139C"/>
    <w:rsid w:val="00A709DC"/>
    <w:rsid w:val="00A9608C"/>
    <w:rsid w:val="00AC26EC"/>
    <w:rsid w:val="00AE1493"/>
    <w:rsid w:val="00AE22E4"/>
    <w:rsid w:val="00B022EB"/>
    <w:rsid w:val="00B23ECC"/>
    <w:rsid w:val="00B27440"/>
    <w:rsid w:val="00B35E7B"/>
    <w:rsid w:val="00B52669"/>
    <w:rsid w:val="00B6009F"/>
    <w:rsid w:val="00B6082C"/>
    <w:rsid w:val="00B672A0"/>
    <w:rsid w:val="00B86E2C"/>
    <w:rsid w:val="00B87027"/>
    <w:rsid w:val="00BB4FDD"/>
    <w:rsid w:val="00BC1786"/>
    <w:rsid w:val="00BD1833"/>
    <w:rsid w:val="00BD21B6"/>
    <w:rsid w:val="00BF4A4E"/>
    <w:rsid w:val="00C25000"/>
    <w:rsid w:val="00C365F1"/>
    <w:rsid w:val="00C55E83"/>
    <w:rsid w:val="00C60452"/>
    <w:rsid w:val="00CB3312"/>
    <w:rsid w:val="00CB6842"/>
    <w:rsid w:val="00CC59B9"/>
    <w:rsid w:val="00CC7D10"/>
    <w:rsid w:val="00CF2C16"/>
    <w:rsid w:val="00CF43CE"/>
    <w:rsid w:val="00D01D48"/>
    <w:rsid w:val="00D0412C"/>
    <w:rsid w:val="00D04BD6"/>
    <w:rsid w:val="00D17100"/>
    <w:rsid w:val="00D22758"/>
    <w:rsid w:val="00D7424C"/>
    <w:rsid w:val="00D7661B"/>
    <w:rsid w:val="00D77E85"/>
    <w:rsid w:val="00DB0657"/>
    <w:rsid w:val="00DB53B9"/>
    <w:rsid w:val="00DE658F"/>
    <w:rsid w:val="00E1146B"/>
    <w:rsid w:val="00E226E3"/>
    <w:rsid w:val="00E27E77"/>
    <w:rsid w:val="00E47E66"/>
    <w:rsid w:val="00E57358"/>
    <w:rsid w:val="00E769A6"/>
    <w:rsid w:val="00E80B8A"/>
    <w:rsid w:val="00EA7C42"/>
    <w:rsid w:val="00EB3679"/>
    <w:rsid w:val="00EC14E0"/>
    <w:rsid w:val="00EE0DEB"/>
    <w:rsid w:val="00EE1EE2"/>
    <w:rsid w:val="00EE5672"/>
    <w:rsid w:val="00F039F5"/>
    <w:rsid w:val="00F07DAC"/>
    <w:rsid w:val="00F10E7B"/>
    <w:rsid w:val="00F16ED1"/>
    <w:rsid w:val="00F251DF"/>
    <w:rsid w:val="00F25DDF"/>
    <w:rsid w:val="00F4564A"/>
    <w:rsid w:val="00F45C50"/>
    <w:rsid w:val="00F6617D"/>
    <w:rsid w:val="00F75AD9"/>
    <w:rsid w:val="00F8379F"/>
    <w:rsid w:val="00F959BC"/>
    <w:rsid w:val="00FA29A6"/>
    <w:rsid w:val="00FB5D12"/>
    <w:rsid w:val="00FC60A4"/>
    <w:rsid w:val="00FD4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A3742"/>
  <w15:docId w15:val="{07DA1079-D5AC-4FFA-8F0C-C48564E9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Заголовок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List Paragraph"/>
    <w:uiPriority w:val="34"/>
    <w:qFormat/>
    <w:pPr>
      <w:ind w:left="720"/>
      <w:contextualSpacing/>
    </w:pPr>
  </w:style>
  <w:style w:type="paragraph" w:styleId="af2">
    <w:name w:val="footnote text"/>
    <w:link w:val="af3"/>
    <w:uiPriority w:val="99"/>
    <w:semiHidden/>
    <w:unhideWhenUsed/>
    <w:pPr>
      <w:spacing w:after="0" w:line="240" w:lineRule="auto"/>
    </w:pPr>
    <w:rPr>
      <w:sz w:val="20"/>
      <w:szCs w:val="20"/>
    </w:rPr>
  </w:style>
  <w:style w:type="character" w:customStyle="1" w:styleId="af3">
    <w:name w:val="Текст сноски Знак"/>
    <w:link w:val="af2"/>
    <w:uiPriority w:val="99"/>
    <w:semiHidden/>
    <w:rPr>
      <w:sz w:val="20"/>
      <w:szCs w:val="20"/>
    </w:rPr>
  </w:style>
  <w:style w:type="character" w:styleId="af4">
    <w:name w:val="footnote reference"/>
    <w:uiPriority w:val="99"/>
    <w:semiHidden/>
    <w:unhideWhenUsed/>
    <w:rPr>
      <w:vertAlign w:val="superscript"/>
    </w:rPr>
  </w:style>
  <w:style w:type="paragraph" w:styleId="af5">
    <w:name w:val="endnote text"/>
    <w:link w:val="af6"/>
    <w:uiPriority w:val="99"/>
    <w:semiHidden/>
    <w:unhideWhenUsed/>
    <w:pPr>
      <w:spacing w:after="0" w:line="240" w:lineRule="auto"/>
    </w:pPr>
    <w:rPr>
      <w:sz w:val="20"/>
      <w:szCs w:val="20"/>
    </w:rPr>
  </w:style>
  <w:style w:type="character" w:customStyle="1" w:styleId="af6">
    <w:name w:val="Текст концевой сноски Знак"/>
    <w:link w:val="af5"/>
    <w:uiPriority w:val="99"/>
    <w:semiHidden/>
    <w:rPr>
      <w:sz w:val="20"/>
      <w:szCs w:val="20"/>
    </w:rPr>
  </w:style>
  <w:style w:type="character" w:styleId="af7">
    <w:name w:val="endnote reference"/>
    <w:uiPriority w:val="99"/>
    <w:semiHidden/>
    <w:unhideWhenUsed/>
    <w:rPr>
      <w:vertAlign w:val="superscript"/>
    </w:rPr>
  </w:style>
  <w:style w:type="character" w:styleId="af8">
    <w:name w:val="Hyperlink"/>
    <w:uiPriority w:val="99"/>
    <w:unhideWhenUsed/>
    <w:rPr>
      <w:color w:val="0000FF" w:themeColor="hyperlink"/>
      <w:u w:val="single"/>
    </w:rPr>
  </w:style>
  <w:style w:type="paragraph" w:styleId="af9">
    <w:name w:val="Plain Text"/>
    <w:link w:val="afa"/>
    <w:uiPriority w:val="99"/>
    <w:semiHidden/>
    <w:unhideWhenUsed/>
    <w:pPr>
      <w:spacing w:after="0" w:line="240" w:lineRule="auto"/>
    </w:pPr>
    <w:rPr>
      <w:rFonts w:ascii="Courier New" w:hAnsi="Courier New" w:cs="Courier New"/>
      <w:sz w:val="21"/>
      <w:szCs w:val="21"/>
    </w:rPr>
  </w:style>
  <w:style w:type="character" w:customStyle="1" w:styleId="afa">
    <w:name w:val="Текст Знак"/>
    <w:link w:val="af9"/>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character" w:styleId="aff">
    <w:name w:val="Unresolved Mention"/>
    <w:basedOn w:val="a0"/>
    <w:uiPriority w:val="99"/>
    <w:semiHidden/>
    <w:unhideWhenUsed/>
    <w:rsid w:val="005C0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olelaboz@gmail.com" TargetMode="Externa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2994</TotalTime>
  <Pages>1</Pages>
  <Words>4288</Words>
  <Characters>24445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Чижик</dc:creator>
  <cp:lastModifiedBy>Олег Лабозин</cp:lastModifiedBy>
  <cp:revision>30</cp:revision>
  <dcterms:created xsi:type="dcterms:W3CDTF">2025-01-03T06:44:00Z</dcterms:created>
  <dcterms:modified xsi:type="dcterms:W3CDTF">2025-01-16T00:18:00Z</dcterms:modified>
</cp:coreProperties>
</file>