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F0" w:rsidRDefault="00D13E89" w:rsidP="00DF2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Кузнецова</w:t>
      </w:r>
    </w:p>
    <w:p w:rsidR="00D13E89" w:rsidRDefault="004B722D" w:rsidP="00D1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ПИТЕРСКИЙ РАЛЛИ-РЕЙД</w:t>
      </w:r>
    </w:p>
    <w:p w:rsidR="00D13E89" w:rsidRDefault="00D13E89" w:rsidP="00D13E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E89">
        <w:rPr>
          <w:rFonts w:ascii="Times New Roman" w:hAnsi="Times New Roman" w:cs="Times New Roman"/>
          <w:i/>
          <w:sz w:val="28"/>
          <w:szCs w:val="28"/>
        </w:rPr>
        <w:t>Пьеса в одном действии</w:t>
      </w:r>
    </w:p>
    <w:p w:rsidR="00DF29B1" w:rsidRDefault="00DF29B1" w:rsidP="00D13E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29B1" w:rsidRPr="00DF29B1" w:rsidRDefault="00DF29B1" w:rsidP="00DF2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F29B1">
        <w:rPr>
          <w:rFonts w:ascii="Times New Roman" w:hAnsi="Times New Roman" w:cs="Times New Roman"/>
          <w:sz w:val="28"/>
          <w:szCs w:val="28"/>
        </w:rPr>
        <w:t>Аннотация</w:t>
      </w:r>
    </w:p>
    <w:p w:rsidR="00DF29B1" w:rsidRPr="00DF29B1" w:rsidRDefault="00DF29B1" w:rsidP="00DF29B1">
      <w:pPr>
        <w:rPr>
          <w:rFonts w:ascii="Times New Roman" w:hAnsi="Times New Roman" w:cs="Times New Roman"/>
          <w:sz w:val="28"/>
          <w:szCs w:val="28"/>
        </w:rPr>
      </w:pPr>
      <w:r w:rsidRPr="00DF29B1">
        <w:rPr>
          <w:rFonts w:ascii="Times New Roman" w:hAnsi="Times New Roman" w:cs="Times New Roman"/>
          <w:sz w:val="28"/>
          <w:szCs w:val="28"/>
        </w:rPr>
        <w:t xml:space="preserve">     Пьеса основана на реальных событиях. Современные </w:t>
      </w:r>
      <w:r>
        <w:rPr>
          <w:rFonts w:ascii="Times New Roman" w:hAnsi="Times New Roman" w:cs="Times New Roman"/>
          <w:sz w:val="28"/>
          <w:szCs w:val="28"/>
        </w:rPr>
        <w:t xml:space="preserve">петербургские </w:t>
      </w:r>
      <w:r w:rsidRPr="00DF29B1">
        <w:rPr>
          <w:rFonts w:ascii="Times New Roman" w:hAnsi="Times New Roman" w:cs="Times New Roman"/>
          <w:sz w:val="28"/>
          <w:szCs w:val="28"/>
        </w:rPr>
        <w:t>драматурги издали сборник своих пьес и решили предложить книгу в театры города. По принципу: если Магомет не идёт к горе, то гора доедет до Магом</w:t>
      </w:r>
      <w:r>
        <w:rPr>
          <w:rFonts w:ascii="Times New Roman" w:hAnsi="Times New Roman" w:cs="Times New Roman"/>
          <w:sz w:val="28"/>
          <w:szCs w:val="28"/>
        </w:rPr>
        <w:t xml:space="preserve">ета. Проще сказать: </w:t>
      </w:r>
      <w:r w:rsidRPr="00DF29B1">
        <w:rPr>
          <w:rFonts w:ascii="Times New Roman" w:hAnsi="Times New Roman" w:cs="Times New Roman"/>
          <w:sz w:val="28"/>
          <w:szCs w:val="28"/>
        </w:rPr>
        <w:t xml:space="preserve">драматурги сами привезут пьесы в театры. </w:t>
      </w:r>
    </w:p>
    <w:p w:rsidR="00DF29B1" w:rsidRPr="00DF29B1" w:rsidRDefault="00DF29B1" w:rsidP="00DF29B1">
      <w:pPr>
        <w:rPr>
          <w:rFonts w:ascii="Times New Roman" w:hAnsi="Times New Roman" w:cs="Times New Roman"/>
          <w:sz w:val="28"/>
          <w:szCs w:val="28"/>
        </w:rPr>
      </w:pPr>
      <w:r w:rsidRPr="00DF29B1">
        <w:rPr>
          <w:rFonts w:ascii="Times New Roman" w:hAnsi="Times New Roman" w:cs="Times New Roman"/>
          <w:sz w:val="28"/>
          <w:szCs w:val="28"/>
        </w:rPr>
        <w:t xml:space="preserve">     Действие происходит в театральных локациях Петербурга и на дорогах города.</w:t>
      </w:r>
    </w:p>
    <w:p w:rsidR="004B722D" w:rsidRPr="00DF29B1" w:rsidRDefault="004B722D" w:rsidP="00D13E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22D" w:rsidRDefault="004B722D" w:rsidP="00D1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4B722D" w:rsidRDefault="004B722D" w:rsidP="004B7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ПРЕКРАСНАЯ</w:t>
      </w:r>
      <w:r w:rsidR="00DF29B1">
        <w:rPr>
          <w:rFonts w:ascii="Times New Roman" w:hAnsi="Times New Roman" w:cs="Times New Roman"/>
          <w:sz w:val="28"/>
          <w:szCs w:val="28"/>
        </w:rPr>
        <w:t xml:space="preserve"> (ЕЛЕНА)</w:t>
      </w:r>
      <w:r>
        <w:rPr>
          <w:rFonts w:ascii="Times New Roman" w:hAnsi="Times New Roman" w:cs="Times New Roman"/>
          <w:sz w:val="28"/>
          <w:szCs w:val="28"/>
        </w:rPr>
        <w:t xml:space="preserve"> – драматург с автомобилем</w:t>
      </w:r>
    </w:p>
    <w:p w:rsidR="004B722D" w:rsidRDefault="004B722D" w:rsidP="004B7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НАДЕЖДА ПОСЛЕДНЯЯ </w:t>
      </w:r>
      <w:r w:rsidR="00DF29B1">
        <w:rPr>
          <w:rFonts w:ascii="Times New Roman" w:hAnsi="Times New Roman" w:cs="Times New Roman"/>
          <w:sz w:val="28"/>
          <w:szCs w:val="28"/>
        </w:rPr>
        <w:t xml:space="preserve">(НАДЕЖДА) </w:t>
      </w:r>
      <w:r>
        <w:rPr>
          <w:rFonts w:ascii="Times New Roman" w:hAnsi="Times New Roman" w:cs="Times New Roman"/>
          <w:sz w:val="28"/>
          <w:szCs w:val="28"/>
        </w:rPr>
        <w:t>– драматург без автомобиля</w:t>
      </w:r>
    </w:p>
    <w:p w:rsidR="004B722D" w:rsidRDefault="004B722D" w:rsidP="004B722D">
      <w:pPr>
        <w:rPr>
          <w:rFonts w:ascii="Times New Roman" w:hAnsi="Times New Roman" w:cs="Times New Roman"/>
          <w:sz w:val="28"/>
          <w:szCs w:val="28"/>
        </w:rPr>
      </w:pPr>
    </w:p>
    <w:p w:rsidR="004B722D" w:rsidRPr="004B722D" w:rsidRDefault="004B722D" w:rsidP="004B722D">
      <w:pPr>
        <w:rPr>
          <w:rFonts w:ascii="Times New Roman" w:hAnsi="Times New Roman" w:cs="Times New Roman"/>
          <w:i/>
          <w:sz w:val="28"/>
          <w:szCs w:val="28"/>
        </w:rPr>
      </w:pPr>
      <w:r w:rsidRPr="004B722D">
        <w:rPr>
          <w:rFonts w:ascii="Times New Roman" w:hAnsi="Times New Roman" w:cs="Times New Roman"/>
          <w:i/>
          <w:sz w:val="28"/>
          <w:szCs w:val="28"/>
        </w:rPr>
        <w:t>Мужские – нет</w:t>
      </w:r>
    </w:p>
    <w:p w:rsidR="004B722D" w:rsidRPr="004B722D" w:rsidRDefault="004B722D" w:rsidP="004B722D">
      <w:pPr>
        <w:rPr>
          <w:rFonts w:ascii="Times New Roman" w:hAnsi="Times New Roman" w:cs="Times New Roman"/>
          <w:i/>
          <w:sz w:val="28"/>
          <w:szCs w:val="28"/>
        </w:rPr>
      </w:pPr>
      <w:r w:rsidRPr="004B722D">
        <w:rPr>
          <w:rFonts w:ascii="Times New Roman" w:hAnsi="Times New Roman" w:cs="Times New Roman"/>
          <w:i/>
          <w:sz w:val="28"/>
          <w:szCs w:val="28"/>
        </w:rPr>
        <w:t>Женские – 2</w:t>
      </w:r>
    </w:p>
    <w:p w:rsidR="004B722D" w:rsidRDefault="004B722D" w:rsidP="004B722D">
      <w:pPr>
        <w:rPr>
          <w:rFonts w:ascii="Times New Roman" w:hAnsi="Times New Roman" w:cs="Times New Roman"/>
          <w:i/>
          <w:sz w:val="28"/>
          <w:szCs w:val="28"/>
        </w:rPr>
      </w:pPr>
      <w:r w:rsidRPr="004B722D">
        <w:rPr>
          <w:rFonts w:ascii="Times New Roman" w:hAnsi="Times New Roman" w:cs="Times New Roman"/>
          <w:i/>
          <w:sz w:val="28"/>
          <w:szCs w:val="28"/>
        </w:rPr>
        <w:t xml:space="preserve">Детские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B722D">
        <w:rPr>
          <w:rFonts w:ascii="Times New Roman" w:hAnsi="Times New Roman" w:cs="Times New Roman"/>
          <w:i/>
          <w:sz w:val="28"/>
          <w:szCs w:val="28"/>
        </w:rPr>
        <w:t xml:space="preserve"> нет</w:t>
      </w:r>
    </w:p>
    <w:p w:rsidR="00AA3C56" w:rsidRDefault="00AA3C56" w:rsidP="004B722D">
      <w:pPr>
        <w:rPr>
          <w:rFonts w:ascii="Times New Roman" w:hAnsi="Times New Roman" w:cs="Times New Roman"/>
          <w:i/>
          <w:sz w:val="28"/>
          <w:szCs w:val="28"/>
        </w:rPr>
      </w:pPr>
    </w:p>
    <w:p w:rsidR="00D13E89" w:rsidRDefault="004B722D" w:rsidP="00DF2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 напи</w:t>
      </w:r>
      <w:r w:rsidR="00DF29B1">
        <w:rPr>
          <w:rFonts w:ascii="Times New Roman" w:hAnsi="Times New Roman" w:cs="Times New Roman"/>
          <w:sz w:val="28"/>
          <w:szCs w:val="28"/>
        </w:rPr>
        <w:t>сана в ноябре 2025 года в Вырице Ленинградской области</w:t>
      </w:r>
    </w:p>
    <w:p w:rsidR="004B722D" w:rsidRDefault="004B722D" w:rsidP="00D13E89">
      <w:pPr>
        <w:rPr>
          <w:rFonts w:ascii="Times New Roman" w:hAnsi="Times New Roman" w:cs="Times New Roman"/>
          <w:sz w:val="28"/>
          <w:szCs w:val="28"/>
        </w:rPr>
      </w:pPr>
    </w:p>
    <w:p w:rsidR="004B722D" w:rsidRPr="004B722D" w:rsidRDefault="004B722D" w:rsidP="004B722D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4B72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Внимание! </w:t>
      </w:r>
      <w:r w:rsidRPr="004B722D">
        <w:rPr>
          <w:rFonts w:ascii="Times New Roman" w:eastAsia="Times New Roman" w:hAnsi="Times New Roman" w:cs="Times New Roman"/>
          <w:sz w:val="24"/>
          <w:lang w:eastAsia="ru-RU"/>
        </w:rPr>
        <w:t>Все авторские права на пьесу защищены законами России, международным законодательством, и принадлежат автору. Запрещается её издание, переиздание, размножение, публичное исполнение, экранизация, перевод на иностранные языки, размещение спектаклей по ней в интернете, внесение изменений в текст пьесы при постановке, изменение названия без письменного разрешения автора.</w:t>
      </w:r>
    </w:p>
    <w:p w:rsidR="004B722D" w:rsidRPr="004B722D" w:rsidRDefault="004B722D" w:rsidP="004B722D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B722D" w:rsidRPr="004B722D" w:rsidRDefault="004B722D" w:rsidP="004B722D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B72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Контакты: </w:t>
      </w:r>
      <w:r w:rsidRPr="004B722D">
        <w:rPr>
          <w:rFonts w:ascii="Times New Roman" w:eastAsia="Times New Roman" w:hAnsi="Times New Roman" w:cs="Times New Roman"/>
          <w:sz w:val="24"/>
          <w:lang w:eastAsia="ru-RU"/>
        </w:rPr>
        <w:t>+ 7 951 667-97 77 (предварительно напишите автору)</w:t>
      </w:r>
    </w:p>
    <w:p w:rsidR="00DF29B1" w:rsidRDefault="004B722D" w:rsidP="004B722D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</w:pPr>
      <w:r w:rsidRPr="004B722D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</w:t>
      </w:r>
      <w:hyperlink r:id="rId6" w:history="1"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amfirquartet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@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gmail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.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com</w:t>
        </w:r>
      </w:hyperlink>
      <w:r w:rsidRPr="004B722D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hyperlink r:id="rId7" w:history="1"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amfirquartet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@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yandex</w:t>
        </w:r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4B722D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 w:eastAsia="ru-RU"/>
          </w:rPr>
          <w:t>ru</w:t>
        </w:r>
        <w:proofErr w:type="spellEnd"/>
      </w:hyperlink>
      <w:r w:rsidR="00486FF0"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  <w:t xml:space="preserve">     </w:t>
      </w:r>
    </w:p>
    <w:p w:rsidR="00486FF0" w:rsidRDefault="00486FF0" w:rsidP="004B722D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  <w:t xml:space="preserve"> </w:t>
      </w:r>
    </w:p>
    <w:p w:rsid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Сцена 1</w:t>
      </w:r>
    </w:p>
    <w:p w:rsidR="00A200DE" w:rsidRDefault="00A200DE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FF0" w:rsidRPr="00086B7C" w:rsidRDefault="00486FF0" w:rsidP="00486FF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6B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Солнечный осенний день. Надежда </w:t>
      </w:r>
      <w:r w:rsidR="00F4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Последняя </w:t>
      </w:r>
      <w:r w:rsidRPr="00086B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стоит перед Витебским вокзалом с рюкзаком за спиной. Оглядывается по сторонам. Посматривает на часы. К ней подъезжает машина, распахивается дверь.</w:t>
      </w:r>
    </w:p>
    <w:p w:rsidR="00486FF0" w:rsidRDefault="00486FF0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ПРЕКРАСНАЯ. Надя, прыгай скорее!</w:t>
      </w:r>
    </w:p>
    <w:p w:rsidR="00486FF0" w:rsidRPr="00086B7C" w:rsidRDefault="00486FF0" w:rsidP="00486FF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6B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Надежда забирается в машину, которая быстро отъезжает от вокзала и несётся по Загородному проспекту.</w:t>
      </w:r>
    </w:p>
    <w:p w:rsidR="00486FF0" w:rsidRDefault="00486FF0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 ПОСЛЕДНЯЯ. Я не могу прыгать. У меня колени болят. Привет!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У меня тоже плохие новости. С сегодняшнего дня парковка подорожала со 100 до 360 рублей! Привет! Куда едем?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Сначала в театральный институт. 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А кто там?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Первый, кто с радостью откликнулся на наше письмо! У него занятия со студентами…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Надеюсь, что его студенты сыграют в наших пьесах!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Тогда </w:t>
      </w:r>
      <w:r w:rsidR="00AA3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так: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подъезжаем, ты выпрыгиваешь, идёшь отдавать пьесы, а я буду крутиться поблизости…Потом звонишь мне, и мы сматываемся!</w:t>
      </w:r>
    </w:p>
    <w:p w:rsidR="00086B7C" w:rsidRDefault="00086B7C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Это не совсем так, как мы планировали… </w:t>
      </w:r>
      <w:r w:rsidR="00922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восемь адресов по 360 рублей мы не осилим.</w:t>
      </w:r>
    </w:p>
    <w:p w:rsidR="009224D8" w:rsidRDefault="009224D8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Откуда столько набралось?</w:t>
      </w:r>
    </w:p>
    <w:p w:rsidR="009224D8" w:rsidRDefault="009224D8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Откликнулось пятеро из моих театральных знакомых. С тремя мы когда-то пересекались… Вряд ли они меня помнят, но я приготовила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напоминалочку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4D8" w:rsidRDefault="009224D8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О! Здесь нет правого поворота! Что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C710A" w:rsidRDefault="00DC710A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Карточки! Которые мы вложим в книжку.</w:t>
      </w:r>
    </w:p>
    <w:p w:rsidR="00AA3C56" w:rsidRPr="00AA3C56" w:rsidRDefault="00AA3C56" w:rsidP="00486FF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Показывает карточки.</w:t>
      </w:r>
    </w:p>
    <w:p w:rsidR="00DC710A" w:rsidRDefault="00DC710A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Ну, что ты сигналишь?! Красивые!</w:t>
      </w:r>
    </w:p>
    <w:p w:rsidR="00DC710A" w:rsidRDefault="00DC710A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НАДЕЖДА. Нетерпеливые водители…</w:t>
      </w:r>
    </w:p>
    <w:p w:rsidR="00DC710A" w:rsidRDefault="00DC710A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Пятница! Все за город рвутся… И здесь нет правого поворота! Будем кататься!</w:t>
      </w:r>
    </w:p>
    <w:p w:rsidR="00DC710A" w:rsidRDefault="00DC710A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Ой, я тут походила</w:t>
      </w:r>
      <w:r w:rsidR="00AA3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десять назад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Мы здесь чуть комнату не купили…</w:t>
      </w:r>
    </w:p>
    <w:p w:rsidR="00DC710A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А у меня здесь тётя жила… Давно я по 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центру не ездила… </w:t>
      </w:r>
      <w:proofErr w:type="gramStart"/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карточке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Уважаемый тэ-тэ-тэ – имя режиссёра! Мы – современные петербургские драматурги, поздравляем с началом нового театрального сезона и дарим сборник пьес с надеждой на сотрудничество с любимым театром, тэ-тэ-тэ…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Мне нравится.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Сегодня у нас восемь театров. И все – любимые!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Вот правый поворот! Сейчас подъедем. Тебе полчаса хватит?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Постараюсь быстрее.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Звони, как закончишь. И жди меня на этом месте. А я кататься… Удачи!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К чёрту!</w:t>
      </w:r>
    </w:p>
    <w:p w:rsidR="00B2308E" w:rsidRDefault="00B2308E" w:rsidP="00486FF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Машина останавливается возле театрального института. Надежда Выходит. Елена сразу отъезжает.</w:t>
      </w:r>
    </w:p>
    <w:p w:rsidR="00DF29B1" w:rsidRDefault="00DF29B1" w:rsidP="00486FF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29B1" w:rsidRDefault="00DF29B1" w:rsidP="00DF29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2</w:t>
      </w:r>
    </w:p>
    <w:p w:rsidR="00A200DE" w:rsidRDefault="00A200DE" w:rsidP="00DF29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B1" w:rsidRPr="00F40346" w:rsidRDefault="00DF29B1" w:rsidP="00DF29B1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4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Надежда Последняя идёт к учебному корпусу… Через полчаса Елена Прекрасная звонит Надежде по телефону. Ответа нет. Только после третьего </w:t>
      </w:r>
      <w:proofErr w:type="gramStart"/>
      <w:r w:rsidRPr="00F4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звонка  -</w:t>
      </w:r>
      <w:proofErr w:type="gramEnd"/>
      <w:r w:rsidRPr="00F4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удача!</w:t>
      </w:r>
      <w:r w:rsidR="00B00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Надежда сама позвонила.</w:t>
      </w:r>
    </w:p>
    <w:p w:rsidR="00DF29B1" w:rsidRDefault="00DF29B1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Я на месте!</w:t>
      </w:r>
    </w:p>
    <w:p w:rsidR="00DF29B1" w:rsidRDefault="00DF29B1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</w:t>
      </w:r>
      <w:r w:rsidR="00C60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аконец-то! Жди!</w:t>
      </w:r>
    </w:p>
    <w:p w:rsidR="00C60B8A" w:rsidRDefault="00C60B8A" w:rsidP="00DF29B1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60B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Елена Пре</w:t>
      </w:r>
      <w:r w:rsidR="00B00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красная подъезжает минут через дес</w:t>
      </w:r>
      <w:r w:rsidRPr="00C60B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ять. Надежда Последняя вваливается в машину.</w:t>
      </w:r>
    </w:p>
    <w:p w:rsidR="00C60B8A" w:rsidRDefault="00C60B8A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Поехали!</w:t>
      </w:r>
    </w:p>
    <w:p w:rsidR="00C60B8A" w:rsidRDefault="00C60B8A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Что так долго?</w:t>
      </w:r>
    </w:p>
    <w:p w:rsidR="00C60B8A" w:rsidRDefault="00C60B8A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Думала не выберусь из этого лабиринта! Зашла, спрашиваю у вахтёра, как мне пройти в мастерскую… Он начинает долго объяснять, когда направо, когда налево, когда прямо… Я обалдела! А он ещё всё про три двери какие-то говорит… Я абсолютно не понимаю, куда мне идти… Он махнул рукой 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типа, 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прямо!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стою, он смилостивился и говорит: «Я провожу!» Мы идём, крутимся направо-налево, спускаемся по каким-то ступенькам, поднимаемся… Все кругом здороваются. Я тоже здороваюсь, гол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крутится -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китайского болванчика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Дума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 я обратно выйду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Наконец, вахтёр вывел меня во двор и сказал: «В третий двор!» Я остолбенела. «Идите в третий двор!» 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пошла. Я и не знала, что </w:t>
      </w:r>
      <w:proofErr w:type="gramStart"/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 и закутков… 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до мастерской добралась. Она в тупике находится… Смотрю, студенты порядок наводят. Спрашиваю, а где мастер?! Оказывается, на час позже занятия перенёс… Я студентам сборники передала, пряники тоже… </w:t>
      </w:r>
      <w:r w:rsidR="00B0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чаю… Они сразу книги листать… 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Спрашиваю, как обратно до вахты дойти. Они мне: можно дворами… Всё время налево, увижу три двери рядом, мне – в среднюю… В общем, пошла обратно! Первый двор, второй, третий! Я налево, а там тупик! Пошла обратно. Смотрю, парень курит. Здороваемся. Спрашиваю: «Как мне выйти?» Говорит: «Вперёд, потом направо. Увидите три двери – вам в центральную!» Я, конечно, говорю: «Спасибо!» И пошла, медленно так… Ты звонишь, а что я тебе скажу? Про три двери?! В общем, правда, вижу три двери рядом. На всякий случай, подёргала 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 – не открываются. Дёргаю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– распахнулась! </w:t>
      </w:r>
      <w:proofErr w:type="gramStart"/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proofErr w:type="gramEnd"/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другая 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дверь 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женский туалет!</w:t>
      </w:r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Думаю – кстати… </w:t>
      </w:r>
      <w:proofErr w:type="gramStart"/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названиваешь! В общем, из туалета проход 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вдоль стены </w:t>
      </w:r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небольшому коридору. Иду. И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представь,</w:t>
      </w:r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выхожу к вахте! Ну, думаю, сейчас вахтёру что-нибудь скажу… </w:t>
      </w:r>
      <w:proofErr w:type="gramStart"/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нет, сменился, наверное, или снова кого-то провожает… Вот! 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Театральный 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– это три двери, и тебе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центральную! </w:t>
      </w:r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как?</w:t>
      </w:r>
    </w:p>
    <w:p w:rsidR="0018358D" w:rsidRDefault="0018358D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Голова закружилась. Я раз пять тут проехала. Куда теперь?</w:t>
      </w:r>
    </w:p>
    <w:p w:rsidR="0018358D" w:rsidRDefault="0018358D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Давай на Литейный!</w:t>
      </w:r>
    </w:p>
    <w:p w:rsidR="0018358D" w:rsidRDefault="0018358D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Напрямик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проедем. </w:t>
      </w:r>
    </w:p>
    <w:p w:rsidR="0018358D" w:rsidRDefault="0018358D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НАДЕЖДА. Здесь ничего не известно. Не ответили… Вкладываем карточку и просим передать режисс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ёру… </w:t>
      </w:r>
    </w:p>
    <w:p w:rsidR="0018358D" w:rsidRDefault="00DA1F4F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</w:t>
      </w:r>
      <w:r w:rsidR="001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Приторможу на остановке…</w:t>
      </w:r>
    </w:p>
    <w:p w:rsidR="0018358D" w:rsidRDefault="0018358D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Я быстро!</w:t>
      </w:r>
    </w:p>
    <w:p w:rsidR="00A200DE" w:rsidRDefault="00A200DE" w:rsidP="00DF29B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8D" w:rsidRDefault="0018358D" w:rsidP="001835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3</w:t>
      </w:r>
    </w:p>
    <w:p w:rsidR="00A200DE" w:rsidRDefault="00A200DE" w:rsidP="001835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8D" w:rsidRPr="0018358D" w:rsidRDefault="0018358D" w:rsidP="0018358D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Надежда Последняя проскальзывает в арку и заходит в театр…</w:t>
      </w:r>
    </w:p>
    <w:p w:rsidR="0018358D" w:rsidRDefault="0018358D" w:rsidP="0018358D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Через 10 минут звонит Елена Прекрасная.</w:t>
      </w:r>
    </w:p>
    <w:p w:rsidR="0018358D" w:rsidRDefault="0018358D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Надя, переходи на противоположную сторону, на углу жди!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3A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Елена подъезжает</w:t>
      </w:r>
      <w:r w:rsidR="00DA1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через 15минут</w:t>
      </w:r>
      <w:r w:rsidRPr="00AB3A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Машина останавливается. Надежда вваливается. 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Ну, как?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Передала администратору!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Администратору?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Хорошо, что эта тётка была в театре. Труппа-то на гастролях…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Думаешь, передаст?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Отдавала – надеялась, что передаст… Передаст! Её оставили за главного. Надо же ей изобразить, что она работала в поте лица! А тут такое важное дело – передать новые пьесы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петербургских драматургов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Ну, да, это важно! Куда?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На Лиговский!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На Лиговском мы помучаемся! Повернуть – проблема…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А здесь я работала! 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Вообще нет поворота налево…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НАДЕЖДА. Это что за дела?! Давно я здесь не была… Улица «красных ф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онарей» какая-то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B3A89" w:rsidRDefault="00AB3A89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Кем же ты тут работала?! 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Ха-ха…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Шучу!</w:t>
      </w:r>
    </w:p>
    <w:p w:rsidR="002F586C" w:rsidRDefault="002F586C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Мне даже не хочется выходить из машины.</w:t>
      </w:r>
    </w:p>
    <w:p w:rsidR="002F586C" w:rsidRDefault="002F586C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Придётся. Приехали!</w:t>
      </w:r>
      <w:r w:rsidR="00F4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могу стоять!</w:t>
      </w:r>
    </w:p>
    <w:p w:rsidR="00F40346" w:rsidRDefault="00F40346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Идти – так идти!</w:t>
      </w:r>
    </w:p>
    <w:p w:rsidR="002F586C" w:rsidRDefault="002F586C" w:rsidP="001835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86C" w:rsidRDefault="002F586C" w:rsidP="002F586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4</w:t>
      </w:r>
    </w:p>
    <w:p w:rsidR="00A200DE" w:rsidRDefault="00A200DE" w:rsidP="002F586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86C" w:rsidRPr="00F40346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Уже темно. Елена Прекрасная и Надежда Последняя молча едут в машине…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Что, так всё плохо?</w:t>
      </w:r>
    </w:p>
    <w:p w:rsidR="002F586C" w:rsidRDefault="00DA1F4F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Нет. В</w:t>
      </w:r>
      <w:r w:rsidR="002F586C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ахтёр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</w:t>
      </w:r>
      <w:r w:rsidR="002F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он не режиссёр?! Такой вежливый и внимательный… </w:t>
      </w:r>
      <w:proofErr w:type="gramStart"/>
      <w:r w:rsidR="002F58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2F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режиссёр сказал, что он обедает и никого не хочет видеть…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Поздновато для обеда</w:t>
      </w:r>
      <w:r w:rsidR="00DA1F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куда?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В церковь на Боровую.</w:t>
      </w:r>
    </w:p>
    <w:p w:rsidR="002F586C" w:rsidRDefault="00DA1F4F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В церковь надо было в первую очередь</w:t>
      </w:r>
      <w:r w:rsidR="002F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ехать, помолиться перед таким делом…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Некогда молиться. Туда просили завести книгу. Режиссёр будет здесь 20-го ноября… Просил на вахте оставить…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Он шибко верующий?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Не знаю, а что?!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Да у меня пьесы совсем не боголепные.</w:t>
      </w:r>
    </w:p>
    <w:p w:rsidR="002F586C" w:rsidRDefault="002F586C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</w:t>
      </w:r>
      <w:r w:rsidR="009C5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здесь стоянка бесплатная! Пойдём вместе. И помолимся заодно.</w:t>
      </w:r>
    </w:p>
    <w:p w:rsidR="009C56A0" w:rsidRDefault="009C56A0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И в туалет сходим… Красивый собор!</w:t>
      </w:r>
    </w:p>
    <w:p w:rsidR="009C56A0" w:rsidRDefault="009C56A0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НАДЕЖДА. Церковь «Покрова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Богородицы»…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отреставрировали по решению местного жителя, который стал руководителем района… Решил, что пока есть возможность – отремонтирует церковь. А потом будет спокойно жить на Боровой уважаемым прихожанином…</w:t>
      </w:r>
    </w:p>
    <w:p w:rsidR="009C56A0" w:rsidRDefault="00DA1F4F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Молодец! Если бы я стала руководителем района…</w:t>
      </w:r>
    </w:p>
    <w:p w:rsidR="00DA1F4F" w:rsidRDefault="00DA1F4F" w:rsidP="002F5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Четвёртый адрес. Помоги, </w:t>
      </w:r>
      <w:r w:rsidR="00BA7E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господи!</w:t>
      </w:r>
    </w:p>
    <w:p w:rsidR="009C56A0" w:rsidRDefault="009C56A0" w:rsidP="009C56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5</w:t>
      </w:r>
    </w:p>
    <w:p w:rsidR="00A200DE" w:rsidRDefault="00A200DE" w:rsidP="009C56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6A0" w:rsidRDefault="009C56A0" w:rsidP="009C56A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5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Уже совсем темно. Кругом огни. Машина пересекает Обводный канал.</w:t>
      </w:r>
    </w:p>
    <w:p w:rsidR="009C56A0" w:rsidRDefault="009C56A0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Ты сама. Я как-то здесь заехала во двор, чтобы не платить, потом кое-как выехала задом… Нас хоть ждут?</w:t>
      </w:r>
    </w:p>
    <w:p w:rsidR="009C56A0" w:rsidRDefault="009C56A0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Не знаю. Сказал, что если его не будет, то передать администратору…</w:t>
      </w:r>
    </w:p>
    <w:p w:rsidR="009C56A0" w:rsidRDefault="009C56A0" w:rsidP="009C56A0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Елена Прекрасная останавливает машину. Надежда Последняя долго выкарабкивается. Потом идёт в театр через сквер</w:t>
      </w:r>
      <w:r w:rsidR="00FD27EC"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D27EC"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Елена уезжает. </w:t>
      </w:r>
      <w:r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Через 15 минут </w:t>
      </w:r>
      <w:r w:rsidR="00FD27EC"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Надежда </w:t>
      </w:r>
      <w:r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уже</w:t>
      </w:r>
      <w:r w:rsidR="00FD27EC" w:rsidRPr="00FD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стоит на том же месте. Елена подъезжает и забирает её.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Что так плохо?! Я хотела сказать – что так быстро?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Дольше бы я не выдержала… Я пока шла через этот маленький сквер, такого про себя наслушалась…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От кого?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Молодёжь какая-то, может из театра, может зрители… В театре сегодня спектакль.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Режиссёр был?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Нет. Администратор был. И всё слышал, что горланили на улице. С мерзкой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ухмылочкой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меня уставился… </w:t>
      </w:r>
      <w:r w:rsidR="00BA7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крыльце стоял. Наверное, в одном лице администратор и вахтёр. Цербер!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Не бери в голову. Бывает и хуже.</w:t>
      </w:r>
    </w:p>
    <w:p w:rsidR="00FD27EC" w:rsidRDefault="00BA7E46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Кстати, два</w:t>
      </w:r>
      <w:r w:rsidR="00FD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отпадаю</w:t>
      </w:r>
      <w:r w:rsidR="00FD27EC">
        <w:rPr>
          <w:rFonts w:ascii="Times New Roman" w:eastAsia="Times New Roman" w:hAnsi="Times New Roman" w:cs="Times New Roman"/>
          <w:sz w:val="28"/>
          <w:szCs w:val="28"/>
          <w:lang w:eastAsia="ru-RU"/>
        </w:rPr>
        <w:t>т! У них именно сегодня долгожданный выходной…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ЕЛЕНА. </w:t>
      </w:r>
      <w:r w:rsidR="0012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и ладно. А то </w:t>
      </w:r>
      <w:r w:rsidR="00BA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2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устала…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вложила, что наш любимый театр?</w:t>
      </w:r>
    </w:p>
    <w:p w:rsidR="00A200DE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Один из любимых…</w:t>
      </w:r>
      <w:r w:rsidR="00BA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что-то я уже жалею, что книгу им отдала...</w:t>
      </w:r>
    </w:p>
    <w:p w:rsidR="00FD27EC" w:rsidRDefault="00FD27EC" w:rsidP="009C56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7EC" w:rsidRDefault="00FD27EC" w:rsidP="00FD27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6</w:t>
      </w:r>
    </w:p>
    <w:p w:rsidR="00A200DE" w:rsidRDefault="00A200DE" w:rsidP="00FD27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7EC" w:rsidRDefault="00FD27EC" w:rsidP="00FD27EC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1137E6" w:rsidRPr="0012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Совсем темно. На дороге </w:t>
      </w:r>
      <w:r w:rsidR="00120564" w:rsidRPr="0012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1137E6" w:rsidRPr="0012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пробки</w:t>
      </w:r>
      <w:r w:rsidR="00120564" w:rsidRPr="0012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 Машины сигналят со всех сторон.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Последний адрес на сегодня.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Думаешь, ещё повторим?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Пьесу новую точно напишем!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Драматурги – калики перехожие?!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Смотри, как красиво! Три реки текут: с белыми огнями, с красными, а между ними Фонтанка.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Мы по красной реке… </w:t>
      </w:r>
      <w:r w:rsidR="00BA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Жаждем крови!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бибиканья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Мне кажется, ты раньше водила машину?!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Обожала!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А что случилось?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Чуть ребёнка не сбила… Знаешь такую игру «На слабо»? Перед моей машиной перебежал дорогу один мальчишка… 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Ой!</w:t>
      </w:r>
    </w:p>
    <w:p w:rsidR="00120564" w:rsidRDefault="00BA7E46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НАДЕЖДА. Я </w:t>
      </w:r>
      <w:r w:rsidR="0012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перевернулась,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залетела в кювет, </w:t>
      </w:r>
      <w:r w:rsidR="0012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в трёх местах переломала…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что снега было много… Это в Сибири было, лет десять назад… </w:t>
      </w:r>
      <w:r w:rsidR="00120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Видела краем зрения, что пацан убежал… Но сама больше за руль не села…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Да, уж…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Фонтанке-то нас ждут?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Ждут. И парковка у них внутри двора своя, бесплатная.</w:t>
      </w:r>
    </w:p>
    <w:p w:rsidR="00120564" w:rsidRDefault="00120564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ЕЛЕНА. </w:t>
      </w:r>
      <w:r w:rsidR="00F07B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иди. А я развернусь пока… Потом домой тебя подвезу.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НАДЕЖДА. Я очень люблю этот театр. И режиссёра знала, и планы у нас были… В этом году она умерла.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А кто сейчас режиссёр?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Свой человек!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Карточку вложим?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Нет. Поздравлю на словах и передам книгу в подарок.</w:t>
      </w:r>
    </w:p>
    <w:p w:rsidR="00A200DE" w:rsidRDefault="00A200DE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Как думаешь, слабо им нас поставить?!</w:t>
      </w:r>
    </w:p>
    <w:p w:rsidR="00A200DE" w:rsidRDefault="00A200DE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Дело не в них, а в нас… Если в кювет – то выберешься или нет…</w:t>
      </w:r>
    </w:p>
    <w:p w:rsidR="00F07BC1" w:rsidRDefault="00BA7E46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ЕЛЕНА. Тогда – жмём на газ</w:t>
      </w:r>
      <w:r w:rsidR="00F07B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07BC1" w:rsidRDefault="00BA7E46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НАДЕЖДА. Погнали</w:t>
      </w:r>
      <w:bookmarkStart w:id="0" w:name="_GoBack"/>
      <w:bookmarkEnd w:id="0"/>
      <w:r w:rsidR="00F07B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07BC1" w:rsidRDefault="00F07BC1" w:rsidP="00FD27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BC1" w:rsidRPr="00F07BC1" w:rsidRDefault="00F07BC1" w:rsidP="00F07BC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7B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Занавес</w:t>
      </w:r>
    </w:p>
    <w:p w:rsidR="00486FF0" w:rsidRP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86FF0" w:rsidRPr="00486FF0" w:rsidRDefault="00486FF0" w:rsidP="00486FF0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P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P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:rsidR="00486FF0" w:rsidRPr="004B722D" w:rsidRDefault="00486FF0" w:rsidP="0048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B722D" w:rsidRDefault="004B722D" w:rsidP="00D13E89">
      <w:pPr>
        <w:rPr>
          <w:rFonts w:ascii="Times New Roman" w:hAnsi="Times New Roman" w:cs="Times New Roman"/>
          <w:sz w:val="28"/>
          <w:szCs w:val="28"/>
        </w:rPr>
      </w:pPr>
    </w:p>
    <w:p w:rsidR="00D13E89" w:rsidRPr="00D13E89" w:rsidRDefault="00D13E89" w:rsidP="00D13E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E89" w:rsidRPr="00D13E8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3A" w:rsidRDefault="00366B3A" w:rsidP="004B722D">
      <w:pPr>
        <w:spacing w:after="0" w:line="240" w:lineRule="auto"/>
      </w:pPr>
      <w:r>
        <w:separator/>
      </w:r>
    </w:p>
  </w:endnote>
  <w:endnote w:type="continuationSeparator" w:id="0">
    <w:p w:rsidR="00366B3A" w:rsidRDefault="00366B3A" w:rsidP="004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02717"/>
      <w:docPartObj>
        <w:docPartGallery w:val="Page Numbers (Bottom of Page)"/>
        <w:docPartUnique/>
      </w:docPartObj>
    </w:sdtPr>
    <w:sdtEndPr/>
    <w:sdtContent>
      <w:p w:rsidR="00FD27EC" w:rsidRDefault="00FD27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E46">
          <w:rPr>
            <w:noProof/>
          </w:rPr>
          <w:t>9</w:t>
        </w:r>
        <w:r>
          <w:fldChar w:fldCharType="end"/>
        </w:r>
      </w:p>
    </w:sdtContent>
  </w:sdt>
  <w:p w:rsidR="00FD27EC" w:rsidRDefault="00FD2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3A" w:rsidRDefault="00366B3A" w:rsidP="004B722D">
      <w:pPr>
        <w:spacing w:after="0" w:line="240" w:lineRule="auto"/>
      </w:pPr>
      <w:r>
        <w:separator/>
      </w:r>
    </w:p>
  </w:footnote>
  <w:footnote w:type="continuationSeparator" w:id="0">
    <w:p w:rsidR="00366B3A" w:rsidRDefault="00366B3A" w:rsidP="004B7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89"/>
    <w:rsid w:val="00086B7C"/>
    <w:rsid w:val="001137E6"/>
    <w:rsid w:val="00120564"/>
    <w:rsid w:val="001211C4"/>
    <w:rsid w:val="0018358D"/>
    <w:rsid w:val="001C28A9"/>
    <w:rsid w:val="002F586C"/>
    <w:rsid w:val="00366B3A"/>
    <w:rsid w:val="00486FF0"/>
    <w:rsid w:val="004B722D"/>
    <w:rsid w:val="006F3342"/>
    <w:rsid w:val="007A4315"/>
    <w:rsid w:val="009224D8"/>
    <w:rsid w:val="009C56A0"/>
    <w:rsid w:val="00A200DE"/>
    <w:rsid w:val="00AA3C56"/>
    <w:rsid w:val="00AB3A89"/>
    <w:rsid w:val="00B006FE"/>
    <w:rsid w:val="00B2308E"/>
    <w:rsid w:val="00B261FE"/>
    <w:rsid w:val="00BA7E46"/>
    <w:rsid w:val="00C60B8A"/>
    <w:rsid w:val="00CE65F3"/>
    <w:rsid w:val="00D13E89"/>
    <w:rsid w:val="00DA1F4F"/>
    <w:rsid w:val="00DC710A"/>
    <w:rsid w:val="00DF29B1"/>
    <w:rsid w:val="00E1722F"/>
    <w:rsid w:val="00F07BC1"/>
    <w:rsid w:val="00F40346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B6D3"/>
  <w15:chartTrackingRefBased/>
  <w15:docId w15:val="{B4FA1FBF-6575-4537-8CB9-FABD0B1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22D"/>
  </w:style>
  <w:style w:type="paragraph" w:styleId="a5">
    <w:name w:val="footer"/>
    <w:basedOn w:val="a"/>
    <w:link w:val="a6"/>
    <w:uiPriority w:val="99"/>
    <w:unhideWhenUsed/>
    <w:rsid w:val="004B7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firquarte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firquarte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2025-11-04T14:42:00Z</dcterms:created>
  <dcterms:modified xsi:type="dcterms:W3CDTF">2025-11-27T08:36:00Z</dcterms:modified>
</cp:coreProperties>
</file>