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  <w:lang w:val="ru-RU"/>
        </w:rPr>
        <w:t>Анастасия Кузнецова</w:t>
      </w:r>
    </w:p>
    <w:p>
      <w:pPr>
        <w:pStyle w:val="Style16"/>
        <w:bidi w:val="0"/>
        <w:rPr/>
      </w:pPr>
      <w:r>
        <w:rPr/>
      </w:r>
    </w:p>
    <w:p>
      <w:pPr>
        <w:pStyle w:val="Style16"/>
        <w:jc w:val="center"/>
        <w:rPr/>
      </w:pPr>
      <w:r>
        <w:rPr>
          <w:sz w:val="28"/>
          <w:szCs w:val="28"/>
          <w:lang w:val="ru-RU"/>
        </w:rPr>
        <w:t>Монопьеса</w:t>
      </w:r>
      <w:r>
        <w:rPr>
          <w:lang w:val="ru-RU"/>
        </w:rPr>
        <w:t xml:space="preserve">. </w:t>
      </w:r>
    </w:p>
    <w:p>
      <w:pPr>
        <w:pStyle w:val="Style21"/>
        <w:jc w:val="center"/>
        <w:rPr>
          <w:sz w:val="50"/>
          <w:szCs w:val="50"/>
        </w:rPr>
      </w:pPr>
      <w:r>
        <w:rPr>
          <w:sz w:val="50"/>
          <w:szCs w:val="50"/>
          <w:lang w:val="ru-RU"/>
        </w:rPr>
        <w:t xml:space="preserve">Когда я плавал с дельфинами… </w:t>
      </w:r>
    </w:p>
    <w:p>
      <w:pPr>
        <w:pStyle w:val="Style16"/>
        <w:jc w:val="center"/>
        <w:rPr>
          <w:rFonts w:ascii="Helvetica" w:hAnsi="Helvetica" w:eastAsia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  <w:lang w:val="ru-RU"/>
        </w:rPr>
        <w:t>Воспоминание о море, женщине и прощении.</w:t>
      </w:r>
    </w:p>
    <w:p>
      <w:pPr>
        <w:pStyle w:val="Style16"/>
        <w:jc w:val="center"/>
        <w:rPr>
          <w:rFonts w:ascii="Helvetica" w:hAnsi="Helvetica" w:eastAsia="Helvetica" w:cs="Helvetica"/>
          <w:sz w:val="30"/>
          <w:szCs w:val="30"/>
        </w:rPr>
      </w:pPr>
      <w:r>
        <w:rPr>
          <w:rFonts w:eastAsia="Helvetica" w:cs="Helvetica" w:ascii="Helvetica" w:hAnsi="Helvetica"/>
          <w:sz w:val="30"/>
          <w:szCs w:val="30"/>
        </w:rPr>
      </w:r>
    </w:p>
    <w:p>
      <w:pPr>
        <w:pStyle w:val="Style16"/>
        <w:jc w:val="center"/>
        <w:rPr>
          <w:rFonts w:ascii="Helvetica" w:hAnsi="Helvetica" w:eastAsia="Helvetica" w:cs="Helvetica"/>
          <w:sz w:val="30"/>
          <w:szCs w:val="30"/>
        </w:rPr>
      </w:pPr>
      <w:r>
        <w:rPr>
          <w:rFonts w:eastAsia="Helvetica" w:cs="Helvetica" w:ascii="Helvetica" w:hAnsi="Helvetica"/>
          <w:sz w:val="30"/>
          <w:szCs w:val="30"/>
        </w:rPr>
      </w:r>
    </w:p>
    <w:p>
      <w:pPr>
        <w:pStyle w:val="Style16"/>
        <w:jc w:val="center"/>
        <w:rPr>
          <w:rFonts w:ascii="Helvetica" w:hAnsi="Helvetica" w:eastAsia="Helvetica" w:cs="Helvetica"/>
          <w:sz w:val="30"/>
          <w:szCs w:val="30"/>
        </w:rPr>
      </w:pPr>
      <w:r>
        <w:rPr>
          <w:rFonts w:eastAsia="Helvetica" w:cs="Helvetica" w:ascii="Helvetica" w:hAnsi="Helvetica"/>
          <w:sz w:val="30"/>
          <w:szCs w:val="30"/>
        </w:rPr>
      </w:r>
    </w:p>
    <w:p>
      <w:pPr>
        <w:pStyle w:val="Style16"/>
        <w:jc w:val="center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Style16"/>
        <w:jc w:val="righ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>Стремясь сквозь зеленые воды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  <w:lang w:val="ru-RU"/>
        </w:rPr>
        <w:t>символизируя радость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  <w:lang w:val="ru-RU"/>
        </w:rPr>
        <w:t>вы прыгаете из глубин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  <w:lang w:val="ru-RU"/>
        </w:rPr>
        <w:t>чтобы прикоснуться к небу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  <w:lang w:val="ru-RU"/>
        </w:rPr>
        <w:t>разбрасывая брызги как горсти драгоценностей</w:t>
      </w:r>
    </w:p>
    <w:p>
      <w:pPr>
        <w:pStyle w:val="21"/>
        <w:bidi w:val="0"/>
        <w:ind w:left="0" w:right="0" w:hanging="0"/>
        <w:jc w:val="right"/>
        <w:rPr>
          <w:rFonts w:ascii="Times New Roman" w:hAnsi="Times New Roman" w:eastAsia="Times New Roman" w:cs="Times New Roman"/>
          <w:i/>
          <w:i/>
          <w:iCs/>
          <w:outline w:val="false"/>
          <w:color w:val="202528"/>
          <w:sz w:val="26"/>
          <w:szCs w:val="26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/>
          <w:i/>
          <w:iCs/>
          <w:outline w:val="false"/>
          <w:color w:val="202528"/>
          <w:sz w:val="26"/>
          <w:szCs w:val="26"/>
          <w:lang w:val="ru-RU"/>
          <w14:textFill>
            <w14:solidFill>
              <w14:srgbClr w14:val="212529"/>
            </w14:solidFill>
          </w14:textFill>
        </w:rPr>
        <w:t>Хорас Доббс</w:t>
      </w:r>
    </w:p>
    <w:p>
      <w:pPr>
        <w:pStyle w:val="21"/>
        <w:bidi w:val="0"/>
        <w:ind w:left="0" w:right="0" w:hanging="0"/>
        <w:jc w:val="right"/>
        <w:rPr>
          <w:rFonts w:ascii="Times New Roman" w:hAnsi="Times New Roman" w:eastAsia="Times New Roman" w:cs="Times New Roman"/>
          <w:i/>
          <w:i/>
          <w:iCs/>
          <w:outline w:val="false"/>
          <w:color w:val="202528"/>
          <w:sz w:val="28"/>
          <w:szCs w:val="28"/>
          <w14:textFill>
            <w14:solidFill>
              <w14:srgbClr w14:val="212529"/>
            </w14:solidFill>
          </w14:textFill>
        </w:rPr>
      </w:pPr>
      <w:r>
        <w:rPr>
          <w:rFonts w:eastAsia="Times New Roman" w:cs="Times New Roman" w:ascii="Times New Roman" w:hAnsi="Times New Roman"/>
          <w:i/>
          <w:iCs/>
          <w:outline w:val="false"/>
          <w:color w:val="202528"/>
          <w:sz w:val="28"/>
          <w:szCs w:val="28"/>
          <w14:textFill>
            <w14:solidFill>
              <w14:srgbClr w14:val="212529"/>
            </w14:solidFill>
          </w14:textFill>
        </w:rPr>
      </w:r>
    </w:p>
    <w:p>
      <w:pPr>
        <w:pStyle w:val="21"/>
        <w:bidi w:val="0"/>
        <w:ind w:left="0" w:right="0" w:hanging="0"/>
        <w:jc w:val="right"/>
        <w:rPr>
          <w:rFonts w:ascii="Times New Roman" w:hAnsi="Times New Roman" w:eastAsia="Times New Roman" w:cs="Times New Roman"/>
          <w:i/>
          <w:i/>
          <w:iCs/>
          <w:outline w:val="false"/>
          <w:color w:val="202528"/>
          <w:sz w:val="28"/>
          <w:szCs w:val="28"/>
          <w14:textFill>
            <w14:solidFill>
              <w14:srgbClr w14:val="212529"/>
            </w14:solidFill>
          </w14:textFill>
        </w:rPr>
      </w:pPr>
      <w:r>
        <w:rPr>
          <w:rFonts w:eastAsia="Times New Roman" w:cs="Times New Roman" w:ascii="Times New Roman" w:hAnsi="Times New Roman"/>
          <w:i/>
          <w:iCs/>
          <w:outline w:val="false"/>
          <w:color w:val="202528"/>
          <w:sz w:val="28"/>
          <w:szCs w:val="28"/>
          <w14:textFill>
            <w14:solidFill>
              <w14:srgbClr w14:val="212529"/>
            </w14:solidFill>
          </w14:textFill>
        </w:rPr>
      </w:r>
    </w:p>
    <w:p>
      <w:pPr>
        <w:pStyle w:val="Style16"/>
        <w:rPr>
          <w:rFonts w:ascii="Helvetica" w:hAnsi="Helvetica" w:eastAsia="Helvetica" w:cs="Helvetica"/>
          <w:i/>
          <w:i/>
          <w:iCs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  <w:lang w:val="ru-RU"/>
        </w:rPr>
        <w:t xml:space="preserve">Японское море. Солнце уже наполовину утонуло в воде. Ярко-розовым светится песок на берегу. Кричат чайки. Шумит прибой. Еле-еле развевает ветерок брюки из льна, в которых на берег вышел старик. Ему около семидесяти пяти. Серебряные волосы завязаны в низкий хвост, рубашка слегка распахнулась на жилистой груди. Босиком он бредёт вдоль берега, медленно, будто бы задерживаясь и прощупывая пятками каждую песчинку. От закатных лучей его лицо кажется румяным и свежим. Из воды показывается нос дельфина. Животное весело стрекочет и смотрит на старика. Старик улыбается и заходит в воду. </w:t>
      </w:r>
    </w:p>
    <w:p>
      <w:pPr>
        <w:pStyle w:val="Style16"/>
        <w:rPr>
          <w:rFonts w:ascii="Helvetica" w:hAnsi="Helvetica" w:eastAsia="Helvetica" w:cs="Helvetica"/>
          <w:i/>
          <w:i/>
          <w:iCs/>
          <w:sz w:val="24"/>
          <w:szCs w:val="24"/>
        </w:rPr>
      </w:pPr>
      <w:r>
        <w:rPr>
          <w:rFonts w:eastAsia="Helvetica" w:cs="Helvetica" w:ascii="Helvetica" w:hAnsi="Helvetica"/>
          <w:i/>
          <w:iCs/>
          <w:sz w:val="24"/>
          <w:szCs w:val="24"/>
        </w:rPr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СТАРИК. Здравствуй, здравствуй. Ну-ну. Аккуратней, шельмец. И я рад тебя видеть, и я. 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Style16"/>
        <w:rPr>
          <w:rFonts w:ascii="Helvetica" w:hAnsi="Helvetica" w:eastAsia="Helvetica" w:cs="Helvetica"/>
          <w:i/>
          <w:i/>
          <w:iCs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  <w:lang w:val="ru-RU"/>
        </w:rPr>
        <w:t xml:space="preserve">Дельфин, стрекоча, ныряет около старика, который поглаживает его по спине и носу. На берегу появляется девочка. Она в белом платье без рукавов, босая. Ветер треплет её тёмные вьющиеся волосы, выбивающиеся из-под шляпки. </w:t>
      </w:r>
    </w:p>
    <w:p>
      <w:pPr>
        <w:pStyle w:val="Style16"/>
        <w:rPr>
          <w:rFonts w:ascii="Helvetica" w:hAnsi="Helvetica" w:eastAsia="Helvetica" w:cs="Helvetica"/>
          <w:i/>
          <w:i/>
          <w:iCs/>
          <w:sz w:val="24"/>
          <w:szCs w:val="24"/>
        </w:rPr>
      </w:pPr>
      <w:r>
        <w:rPr>
          <w:rFonts w:eastAsia="Helvetica" w:cs="Helvetica" w:ascii="Helvetica" w:hAnsi="Helvetica"/>
          <w:i/>
          <w:iCs/>
          <w:sz w:val="24"/>
          <w:szCs w:val="24"/>
        </w:rPr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ДЕВОЧКА. Деда, пойдём домой! 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СТАРИК. Сейчас. Поди сюда. 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  <w:lang w:val="ru-RU"/>
        </w:rPr>
        <w:t>Девочка осторожно подходит к краю воды и от холода подошедшей к ногам волны подпрыгивает и смеётся. Старик что-то говорит дельфину и показывает на девочку.</w:t>
      </w:r>
      <w:r>
        <w:rPr>
          <w:rFonts w:ascii="Helvetica" w:hAnsi="Helvetica"/>
          <w:sz w:val="24"/>
          <w:szCs w:val="24"/>
          <w:lang w:val="ru-RU"/>
        </w:rPr>
        <w:t xml:space="preserve"> 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СТАРИК</w:t>
      </w:r>
      <w:r>
        <w:rPr>
          <w:rFonts w:ascii="Helvetica" w:hAnsi="Helvetica"/>
          <w:i/>
          <w:iCs/>
          <w:sz w:val="24"/>
          <w:szCs w:val="24"/>
          <w:lang w:val="ru-RU"/>
        </w:rPr>
        <w:t>(кричит)</w:t>
      </w:r>
      <w:r>
        <w:rPr>
          <w:rFonts w:ascii="Helvetica" w:hAnsi="Helvetica"/>
          <w:sz w:val="24"/>
          <w:szCs w:val="24"/>
          <w:lang w:val="ru-RU"/>
        </w:rPr>
        <w:t>. Держись крепко!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Style16"/>
        <w:rPr>
          <w:rFonts w:ascii="Helvetica" w:hAnsi="Helvetica" w:eastAsia="Helvetica" w:cs="Helvetica"/>
          <w:i/>
          <w:i/>
          <w:iCs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  <w:lang w:val="ru-RU"/>
        </w:rPr>
        <w:t xml:space="preserve">К девочке подплывает дельфин и, выгнув спину, подставляет ей свой плавник. </w:t>
      </w:r>
    </w:p>
    <w:p>
      <w:pPr>
        <w:pStyle w:val="Style16"/>
        <w:rPr>
          <w:rFonts w:ascii="Helvetica" w:hAnsi="Helvetica" w:eastAsia="Helvetica" w:cs="Helvetica"/>
          <w:i/>
          <w:i/>
          <w:iCs/>
          <w:sz w:val="24"/>
          <w:szCs w:val="24"/>
        </w:rPr>
      </w:pPr>
      <w:r>
        <w:rPr>
          <w:rFonts w:eastAsia="Helvetica" w:cs="Helvetica" w:ascii="Helvetica" w:hAnsi="Helvetica"/>
          <w:i/>
          <w:iCs/>
          <w:sz w:val="24"/>
          <w:szCs w:val="24"/>
        </w:rPr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ДЕВОЧКА. Деда…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СТАРИК. Когда-то и я плавал с дельфинами, не бойся.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 </w:t>
      </w:r>
    </w:p>
    <w:p>
      <w:pPr>
        <w:pStyle w:val="Style16"/>
        <w:rPr>
          <w:rFonts w:ascii="Helvetica" w:hAnsi="Helvetica" w:eastAsia="Helvetica" w:cs="Helvetica"/>
          <w:i/>
          <w:i/>
          <w:iCs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  <w:lang w:val="ru-RU"/>
        </w:rPr>
        <w:t xml:space="preserve">Дельфин весело стрекочет и подталкивает девочку носом, мол, хватайся. </w:t>
      </w:r>
    </w:p>
    <w:p>
      <w:pPr>
        <w:pStyle w:val="Style16"/>
        <w:rPr>
          <w:rFonts w:ascii="Helvetica" w:hAnsi="Helvetica" w:eastAsia="Helvetica" w:cs="Helvetica"/>
          <w:i/>
          <w:i/>
          <w:iCs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  <w:lang w:val="ru-RU"/>
        </w:rPr>
        <w:t xml:space="preserve">Девочка заходит в воду и цепляется ручками за плавник. Дельфин осторожно плывёт к старику. </w:t>
      </w:r>
    </w:p>
    <w:p>
      <w:pPr>
        <w:pStyle w:val="Style16"/>
        <w:rPr>
          <w:rFonts w:ascii="Helvetica" w:hAnsi="Helvetica" w:eastAsia="Helvetica" w:cs="Helvetica"/>
          <w:i/>
          <w:i/>
          <w:iCs/>
          <w:sz w:val="24"/>
          <w:szCs w:val="24"/>
        </w:rPr>
      </w:pPr>
      <w:r>
        <w:rPr>
          <w:rFonts w:eastAsia="Helvetica" w:cs="Helvetica" w:ascii="Helvetica" w:hAnsi="Helvetica"/>
          <w:i/>
          <w:iCs/>
          <w:sz w:val="24"/>
          <w:szCs w:val="24"/>
        </w:rPr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ДЕВОЧКА. Деда, смотри! Получилось! 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СТАРИК. Молодец. </w:t>
      </w:r>
      <w:r>
        <w:rPr>
          <w:rFonts w:ascii="Helvetica" w:hAnsi="Helvetica"/>
          <w:i/>
          <w:iCs/>
          <w:sz w:val="24"/>
          <w:szCs w:val="24"/>
          <w:lang w:val="ru-RU"/>
        </w:rPr>
        <w:t xml:space="preserve">(Дельфину) </w:t>
      </w:r>
      <w:r>
        <w:rPr>
          <w:rFonts w:ascii="Helvetica" w:hAnsi="Helvetica"/>
          <w:sz w:val="24"/>
          <w:szCs w:val="24"/>
          <w:lang w:val="ru-RU"/>
        </w:rPr>
        <w:t xml:space="preserve">И ты, шельмец. Завтра принесу тебе рыбы. 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Style16"/>
        <w:rPr>
          <w:rFonts w:ascii="Helvetica" w:hAnsi="Helvetica" w:eastAsia="Helvetica" w:cs="Helvetica"/>
          <w:i/>
          <w:i/>
          <w:iCs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  <w:lang w:val="ru-RU"/>
        </w:rPr>
        <w:t xml:space="preserve">Сделав ещё один круг, дельфин с девочкой плывут к берегу, следом за ними идёт старик. </w:t>
      </w:r>
    </w:p>
    <w:p>
      <w:pPr>
        <w:pStyle w:val="Style16"/>
        <w:rPr>
          <w:rFonts w:ascii="Helvetica" w:hAnsi="Helvetica" w:eastAsia="Helvetica" w:cs="Helvetica"/>
          <w:i/>
          <w:i/>
          <w:iCs/>
          <w:sz w:val="24"/>
          <w:szCs w:val="24"/>
        </w:rPr>
      </w:pPr>
      <w:r>
        <w:rPr>
          <w:rFonts w:eastAsia="Helvetica" w:cs="Helvetica" w:ascii="Helvetica" w:hAnsi="Helvetica"/>
          <w:i/>
          <w:iCs/>
          <w:sz w:val="24"/>
          <w:szCs w:val="24"/>
        </w:rPr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ДЕВОЧКА. Спасибо, рыбка! 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СТАРИК. Это зверь. Самый настоящий. 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ДЕВОЧКА. Спасибо, зверёк! 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Style16"/>
        <w:rPr>
          <w:rFonts w:ascii="Helvetica" w:hAnsi="Helvetica" w:eastAsia="Helvetica" w:cs="Helvetica"/>
          <w:i/>
          <w:i/>
          <w:iCs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  <w:lang w:val="ru-RU"/>
        </w:rPr>
        <w:t xml:space="preserve">Дельфин стрекочет и уплывает к горизонту. Из воды вдалеке выпрыгивают несколько дельфинов. </w:t>
      </w:r>
    </w:p>
    <w:p>
      <w:pPr>
        <w:pStyle w:val="Style16"/>
        <w:rPr>
          <w:rFonts w:ascii="Helvetica" w:hAnsi="Helvetica" w:eastAsia="Helvetica" w:cs="Helvetica"/>
          <w:i/>
          <w:i/>
          <w:iCs/>
          <w:sz w:val="24"/>
          <w:szCs w:val="24"/>
        </w:rPr>
      </w:pPr>
      <w:r>
        <w:rPr>
          <w:rFonts w:eastAsia="Helvetica" w:cs="Helvetica" w:ascii="Helvetica" w:hAnsi="Helvetica"/>
          <w:i/>
          <w:iCs/>
          <w:sz w:val="24"/>
          <w:szCs w:val="24"/>
        </w:rPr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СТАРИК. Устала?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ДЕВОЧКА. Нет! Когда ещё можно будет поплавать с дельфином?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СТАРИК. Когда подрастёшь. 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ДЕВОЧКА. Но я же сейчас плавала. 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СТАРИК. Дельфины хищники. Они не играют с тобой. 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ДЕВОЧКА. Этот щекотал меня носом. 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СТАРИК. Пока я был рядом. Если бы ты плавала одна -  давно утащил бы в море и разделил с друзьями. 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ДЕВОЧКА. Но к тебе они приплывают каждый день. 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СТАРИК. Я просто подрос. 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3"/>
        <w:bidi w:val="0"/>
        <w:rPr/>
      </w:pPr>
      <w:r>
        <w:rPr/>
        <w:t xml:space="preserve">Воспоминание первое. Счастливое. </w:t>
      </w:r>
    </w:p>
    <w:p>
      <w:pPr>
        <w:pStyle w:val="Style16"/>
        <w:tabs>
          <w:tab w:val="clear" w:pos="720"/>
          <w:tab w:val="left" w:pos="283" w:leader="none"/>
        </w:tabs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Помню нашу первую встречу. </w:t>
      </w:r>
    </w:p>
    <w:p>
      <w:pPr>
        <w:pStyle w:val="Style16"/>
        <w:tabs>
          <w:tab w:val="clear" w:pos="720"/>
          <w:tab w:val="left" w:pos="283" w:leader="none"/>
        </w:tabs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Она в ярко-жёлтом платье с белым воротничком, босая вбежала на пирс. </w:t>
      </w:r>
    </w:p>
    <w:p>
      <w:pPr>
        <w:pStyle w:val="Style16"/>
        <w:tabs>
          <w:tab w:val="clear" w:pos="720"/>
          <w:tab w:val="left" w:pos="283" w:leader="none"/>
        </w:tabs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Хохотала так, что крики чаек казались её эхом. С разбега она прыгнула в воду и радостно завизжала, а я думал о том, какие же безвкусные платья шьют. </w:t>
      </w:r>
    </w:p>
    <w:p>
      <w:pPr>
        <w:pStyle w:val="Style16"/>
        <w:tabs>
          <w:tab w:val="clear" w:pos="720"/>
          <w:tab w:val="left" w:pos="283" w:leader="none"/>
        </w:tabs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Мода идиотская, правда! Дурацкие воротнички, оборки и рукава-фонарики. </w:t>
      </w:r>
    </w:p>
    <w:p>
      <w:pPr>
        <w:pStyle w:val="Style16"/>
        <w:tabs>
          <w:tab w:val="clear" w:pos="720"/>
          <w:tab w:val="left" w:pos="283" w:leader="none"/>
        </w:tabs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Её тонкие руки стали походить на ветки, а она сама - на осенний куст. </w:t>
      </w:r>
    </w:p>
    <w:p>
      <w:pPr>
        <w:pStyle w:val="Style16"/>
        <w:tabs>
          <w:tab w:val="clear" w:pos="720"/>
          <w:tab w:val="left" w:pos="283" w:leader="none"/>
        </w:tabs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Только волосы - серебряные, длинные - летели ей вдогонку и красиво двигались в воде. </w:t>
      </w:r>
    </w:p>
    <w:p>
      <w:pPr>
        <w:pStyle w:val="Style16"/>
        <w:tabs>
          <w:tab w:val="clear" w:pos="720"/>
          <w:tab w:val="left" w:pos="283" w:leader="none"/>
        </w:tabs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Куст под снегом. </w:t>
      </w:r>
    </w:p>
    <w:p>
      <w:pPr>
        <w:pStyle w:val="Style16"/>
        <w:tabs>
          <w:tab w:val="clear" w:pos="720"/>
          <w:tab w:val="left" w:pos="283" w:leader="none"/>
        </w:tabs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Мне захотелось узнать её имя. </w:t>
      </w:r>
    </w:p>
    <w:p>
      <w:pPr>
        <w:pStyle w:val="Style16"/>
        <w:tabs>
          <w:tab w:val="clear" w:pos="720"/>
          <w:tab w:val="left" w:pos="283" w:leader="none"/>
        </w:tabs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Конечно, если она не откажется от знакомства. </w:t>
      </w:r>
    </w:p>
    <w:p>
      <w:pPr>
        <w:pStyle w:val="Style16"/>
        <w:tabs>
          <w:tab w:val="clear" w:pos="720"/>
          <w:tab w:val="left" w:pos="283" w:leader="none"/>
        </w:tabs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Что любят девушки? Комплименты и смелость. </w:t>
      </w:r>
    </w:p>
    <w:p>
      <w:pPr>
        <w:pStyle w:val="Style16"/>
        <w:tabs>
          <w:tab w:val="clear" w:pos="720"/>
          <w:tab w:val="left" w:pos="283" w:leader="none"/>
        </w:tabs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Она стояла на берегу и выжимала платье, а я подошёл к ней и протянул руку. </w:t>
      </w:r>
    </w:p>
    <w:p>
      <w:pPr>
        <w:pStyle w:val="Style16"/>
        <w:tabs>
          <w:tab w:val="clear" w:pos="720"/>
          <w:tab w:val="left" w:pos="283" w:leader="none"/>
        </w:tabs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«Привет, ты похожа на куст».  </w:t>
      </w:r>
    </w:p>
    <w:p>
      <w:pPr>
        <w:pStyle w:val="Style16"/>
        <w:tabs>
          <w:tab w:val="clear" w:pos="720"/>
          <w:tab w:val="left" w:pos="283" w:leader="none"/>
        </w:tabs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Её улыбка поползла вниз, а глаза часто-часто захлопали. </w:t>
      </w:r>
    </w:p>
    <w:p>
      <w:pPr>
        <w:pStyle w:val="Style16"/>
        <w:tabs>
          <w:tab w:val="clear" w:pos="720"/>
          <w:tab w:val="left" w:pos="283" w:leader="none"/>
        </w:tabs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«Куст под снегом» - уточнил я, чтобы не выглядеть совсем идиотом в этих часто хлопающих глазках, и обнажил все свои тридцать два. </w:t>
      </w:r>
    </w:p>
    <w:p>
      <w:pPr>
        <w:pStyle w:val="Style16"/>
        <w:tabs>
          <w:tab w:val="clear" w:pos="720"/>
          <w:tab w:val="left" w:pos="283" w:leader="none"/>
        </w:tabs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Она вдруг сильно сжала мою руку и притянула к себе. Я уже почти начал возмущаться, что эта ярко-жёлтая девчонка себе позволяет?! Мы ведь даже не знакомы! </w:t>
      </w:r>
    </w:p>
    <w:p>
      <w:pPr>
        <w:pStyle w:val="Style16"/>
        <w:tabs>
          <w:tab w:val="clear" w:pos="720"/>
          <w:tab w:val="left" w:pos="283" w:leader="none"/>
        </w:tabs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Но как только попытался произнести первое слово, нос и горло больно обожгло. </w:t>
      </w:r>
    </w:p>
    <w:p>
      <w:pPr>
        <w:pStyle w:val="Style16"/>
        <w:tabs>
          <w:tab w:val="clear" w:pos="720"/>
          <w:tab w:val="left" w:pos="283" w:leader="none"/>
        </w:tabs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Морская вода. </w:t>
      </w:r>
    </w:p>
    <w:p>
      <w:pPr>
        <w:pStyle w:val="Style16"/>
        <w:tabs>
          <w:tab w:val="clear" w:pos="720"/>
          <w:tab w:val="left" w:pos="283" w:leader="none"/>
        </w:tabs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Она толкнула меня в море и, смеясь, убежала. </w:t>
      </w:r>
    </w:p>
    <w:p>
      <w:pPr>
        <w:pStyle w:val="Style16"/>
        <w:tabs>
          <w:tab w:val="clear" w:pos="720"/>
          <w:tab w:val="left" w:pos="283" w:leader="none"/>
        </w:tabs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Соль жгла глаза и рот. </w:t>
      </w:r>
    </w:p>
    <w:p>
      <w:pPr>
        <w:pStyle w:val="Style16"/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Я плевал в воду, плевал ей вслед, ничего не видел.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Ну, мисс… мисс… как же тебя… мисс морская соль! Крикнул я и громко сплюнул остатки горькой воды. </w:t>
      </w:r>
    </w:p>
    <w:p>
      <w:pPr>
        <w:pStyle w:val="Style16"/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Это был день, когда я влюбился. 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3"/>
        <w:bidi w:val="0"/>
        <w:rPr/>
      </w:pPr>
      <w:r>
        <w:rPr/>
        <w:t xml:space="preserve">Воспоминание второе. Красивое.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Нетрудно оказалось узнать, где она живёт. После школы её маршрут не менялся, менялись только люди, которые её провожали. </w:t>
      </w:r>
    </w:p>
    <w:p>
      <w:pPr>
        <w:pStyle w:val="Style16"/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Меня  они никогда не замечали. </w:t>
      </w:r>
    </w:p>
    <w:p>
      <w:pPr>
        <w:pStyle w:val="Style16"/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Какое дело Мисс Морской Соли до местного дурачка, назвавшего её кустом?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    </w:t>
      </w:r>
      <w:r>
        <w:rPr>
          <w:rFonts w:ascii="Helvetica" w:hAnsi="Helvetica"/>
          <w:sz w:val="24"/>
          <w:szCs w:val="24"/>
          <w:lang w:val="ru-RU"/>
        </w:rPr>
        <w:t xml:space="preserve">Я ходил за ней в попытках поговорить, объяснить, как красивы осенние кусты, но даже они уступают этой морской красоте.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Хотел остаться наедине и рассказать о коллекции монеток, о том, как удачно я купил две банки растворимого кофе по акции вчера и как по вечерам я плаваю с дельфинами, а они вот так смеются: «кикикикики». Я даже мог бы взять её с собой! Не захочет плавать - посмотрит из лодки! Мне не жалко.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хотел просто быть рядом с женщиной, презиравшей меня.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Паршиво.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До встречи с ней я был уверен, что знаю о любви точно уж больше любого первоклассника, но оказалось, что знания мои примерно нулевые. </w:t>
      </w:r>
    </w:p>
    <w:p>
      <w:pPr>
        <w:pStyle w:val="Style16"/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На дорогие подарки у меня не было денег, поэтому я делал их сам. </w:t>
      </w:r>
    </w:p>
    <w:p>
      <w:pPr>
        <w:pStyle w:val="Style16"/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Смастерил ей браслет из ракушек, которые подобрал на берегу.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Забавная вышла безделушка! Сколол всего пару раковин, когда делал в них дырочки. Или тройку. Неважно.</w:t>
      </w:r>
    </w:p>
    <w:p>
      <w:pPr>
        <w:pStyle w:val="Style16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     </w:t>
      </w:r>
      <w:r>
        <w:rPr>
          <w:rFonts w:ascii="Helvetica" w:hAnsi="Helvetica"/>
          <w:sz w:val="24"/>
          <w:szCs w:val="24"/>
          <w:lang w:val="ru-RU"/>
        </w:rPr>
        <w:t xml:space="preserve">Коробочки подарочной тоже не нашлось, поэтому я взял коробок от спичек и украсил его жёлтой обёрткой от сыра. </w:t>
      </w:r>
    </w:p>
    <w:p>
      <w:pPr>
        <w:pStyle w:val="Style16"/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Как её платье.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так понял, она его любила больше остальной одежды, иначе почему надевала каждые вторник, четверг и субботу? В остальные дни наряды были поскромнее.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 </w:t>
      </w:r>
      <w:r>
        <w:rPr>
          <w:rFonts w:ascii="Helvetica" w:hAnsi="Helvetica"/>
          <w:sz w:val="24"/>
          <w:szCs w:val="24"/>
          <w:lang w:val="ru-RU"/>
        </w:rPr>
        <w:t xml:space="preserve">Хоть мне и не нравились эти оборки и фонарики вместо рукавов, я принимал её выбор. Как мог я указывать, что носить, а что - нет, женщине, на которой собирался жениться? Главное, чтобы на церемонии она в этом не появилась, а пока пусть ходит.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3"/>
        <w:bidi w:val="0"/>
        <w:rPr/>
      </w:pPr>
      <w:r>
        <w:rPr/>
        <w:t xml:space="preserve">Воспоминание третье. Смелое.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Этот вторник отличался от всех остальных: она надела голубой костюм из мятого льна - или как там его правильно называют модники. Широкие брюки и пиджак, открывавший её острые ключицы. Красиво. Я понял - это знак.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Либо сегодня, либо никогда.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Имени Мисс Морской Соли я так и не узнал, да и зачем? Прозвище прекрасно описывало всё, что нужно.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Надо сказать, я предчувствовал сегодняшний разговор. Бермуды песочного цвета, цветочная гавайка и носки с солнцами почти до колен. Да, у неё не было шанса отказать мне.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забрал из шкафчика коробочку с браслетом, допил остывший растворимый кофе и, надев коричневые сандали, вышел из дома. К месту встречи я пришел чуть позже, потому что пришлось вернуться и пару раз побрызгаться каким-то парфюмом. Мама говорила, что от него девчонки будут штабелями падать. Но мне не хотелось, чтобы Мисс Морская Соль замарала свой костюм, поэтому пшикнул я совсем немного. Для надёжности. Тёмно-синий стеклянный флакон с золотой крышкой (это я узнал, что она золотая, до этого была вся в пыли) стоял почти полный. Мне не хотелось ронять прекрасных (и не очень) ((тем более не очень)) женщин, а дельфинам такие резкие запахи не особо нравились.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По дороге я сорвал несколько незабудок и ромашек, чтобы подходили под её костюм. Не могу же я явиться на встречу с женщиной без цветов. Всё-таки нам ещё жениться и рожать детей - там уже не до цветов будет.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Мисс Морская Соль стояла на пирсе, с которого в первую нашу встречу прыгала в воду. Она была не одна. Рядом сидел некрасивый пёс. Позже я узнал, что это был пекинес. Складывалось впечатление, что в его тело поместили старика какого-то, который только кашлял и кряхтел. Собачье нутро иногда вырывалось наружу хриплым гавканьем, но старик был сильнее. Надо сказать, что и передвигалась эта собака тяжело дыша, то и дело останавливаясь каждые три метра, чтобы передохнуть (или перед</w:t>
      </w:r>
      <w:r>
        <w:rPr>
          <w:rFonts w:ascii="Helvetica" w:hAnsi="Helvetica"/>
          <w:sz w:val="24"/>
          <w:szCs w:val="24"/>
          <w:lang w:val="en-US"/>
        </w:rPr>
        <w:t>ó</w:t>
      </w:r>
      <w:r>
        <w:rPr>
          <w:rFonts w:ascii="Helvetica" w:hAnsi="Helvetica"/>
          <w:sz w:val="24"/>
          <w:szCs w:val="24"/>
          <w:lang w:val="ru-RU"/>
        </w:rPr>
        <w:t xml:space="preserve">хнуть).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Увидев меня, собака-старик громко залаяла. Мисс Морская Соль посмотрела на меня и улыбнулась.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«Хороший день, правда?». Её глаза блестели на солнце, ветер пытался утащить за собой эти широкие брючины. «Бывало и лучше» - произнёс я, показывая, что видел такие дни в этой бухте, каких ей и не снилось. Но она почему-то отвернулась.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Наверное, пришло время отдать подарок.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достал из кармана коробок и заметил, что упаковка от сыра предательски отклеилась в самый неподходящий момент. Мисс Морская Соль посмотрела на меня, вытаращив глаза. Она стала похожа на рыбу. Ещё и в голубом костюме.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«Отвернись!» - деликатно попросил я.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Она обошла меня и направилась к берегу.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Подожди! У меня есть кое-что для тебя!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Пёс явно обрадовался такой остановке.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Вот. Держи.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протянул ей коробочку, на мгновение коснувшись её тонких пальцев. Кожа  такая холодная. Как море.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Обёртка от сыра упала на пирс, а Мисс Морская Соль громко захохотала.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Давай помогу, ну.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Не бойся, давай.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Это я больше говорил себе, чем ей.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Руки тряслись и потели. Я пытался завязать эту верёвку, чёрт бы её побрал. Какой идиот решил сделать именно такую длину завязок?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В мою ладонь могло поместиться, наверное, четыре её руки.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Впервые я касался женщины. Ещё и такой.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воображал себе наши долгие объятия после того, как надену ей браслет. Как она расплачется и скажет, что никогда не встречала такого, как я. А я подхвачу её на руки и буду долго-долго кружить, пока не затошнит обоих. Мы будем жить в моём доме на берегу и заведём ещё одну собаку, чтобы псу-старику не было одиноко. У нас родится девочка. А потом мальчик. Нет! Два мальчика. И я буду учить их плавать на лодке, а она - радоваться нашим успехам с берега. А когда дети вырастут и уедут, мы будем вместе встречать закаты в бухте, гладить дельфинов и пить свежерастворимый кофе из одинаковых чашек. И могилы наши будут рядом, ведь, умирая (а умрём мы в один день), мы будем держаться за руки, чтобы быть вместе даже на небесах.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Пока я думал свои мысли, верёвочка долго сопротивлялась, размокая от пота, и в момент, когда я вот-вот должен был завязать второй узелок, соскользнула вниз.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Бульк.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Мы молча смотрели в море. От ракушек по воде пошли круги.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держал запястье Мисс Морской Соли и еле сдерживал подступавшие слёзы.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Как же наш дом и дети? Неужели у пса-старика не будет друга?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Она посмотрела на меня своими бирюзовыми глазами и вдруг засмеялась так звонко, будто под моё ухо подставили добрую сотню колокольчиков.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И ушла.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смотрел ей вслед, а в руке сжимал коробок с остатками клея на стенках.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3"/>
        <w:bidi w:val="0"/>
        <w:rPr/>
      </w:pPr>
      <w:r>
        <w:rPr/>
        <w:t xml:space="preserve">Воспоминание четвёртое. Победное.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был уничтожен. Физически я бегал по лужам, ходил за ней следом и боялся каждого шороха. Но морально… стоило только поймать на себе её взгляд, почувствовать запах её духов и всё. Я покойник. Покойник, которого даже в гроб не положили. Просто бросили в яму, мол, давай, пока! Она это чувствовала, я уверен! Она нарочно проходила ближе ко мне, чем к остальным. Она специально не отводила взгляд. Она знала, что я буду смотреть. Знала, что буду вдыхать её и пытаться сохранить этот запах в памяти как можно дольше.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Как глупо. Вести себя как пацан и знать, что ничего не выйдет. Глупое, глупое сердце. Абсолютно бестолковое. Беспомощная мышца, ни на что ты не способна! Только и можешь что кровь качать. Тьфу.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А при виде неё вообще биться перестаёшь. </w:t>
      </w:r>
    </w:p>
    <w:p>
      <w:pPr>
        <w:pStyle w:val="Style16"/>
        <w:tabs>
          <w:tab w:val="clear" w:pos="720"/>
          <w:tab w:val="left" w:pos="283" w:leader="none"/>
        </w:tabs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За что мне, господи? Вот скажи, зачем, зачем ты дал мне возможность любить? Неужели я много просил: всего лишь кусочек льда вместо той ерунды, что досталась мне при рождении?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Она пахла солью. Морской свежей солью, которую приносит на себе прибой. И волосы её были как волны! Нет. Пена волн. Отливали почти серебром, отражая солнце. И казалось, что свет источает она.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дарил ей незабудки, а она смеялась.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писал ей письма, а она смеялась.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прятался за углами, а она смеялась.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плакал и умолял не уходить, а она… знаешь, что она? Она заплакала. Впервые я видел соль, а не только чувствовал её.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Она застыла как греческая статуя и только влажные тропинки разрезали её розовые щёчки. Я ощущал, насколько они обжигали эту бархатную кожу, как падали и разбивались о каменные плиты.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чудовище. Каким надо быть злодеем, чтобы заставить лить слёзы того, кого любишь.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Хуже только радоваться этим слезам. Жаждать их.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упал к её коленям и теперь умолял не плакать. Но какое же сладкое чувство победы разливалось во мне. Урод. Мерзавец. Ничтожество. </w:t>
      </w:r>
    </w:p>
    <w:p>
      <w:pPr>
        <w:pStyle w:val="Style16"/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Я был счастлив в своём торжестве. Я победил тебя, Мисс Морская Соль. Я! Одержал! Победу!</w:t>
      </w:r>
    </w:p>
    <w:p>
      <w:pPr>
        <w:pStyle w:val="Style16"/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Тебе больно, да? Я готов смеяться. </w:t>
      </w:r>
    </w:p>
    <w:p>
      <w:pPr>
        <w:pStyle w:val="Style16"/>
        <w:ind w:left="283" w:right="0" w:hanging="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Тебе обидно? О, как это приятно знать.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Ты любишь меня? Ха! Прости, что? Ты… любишь меня? Это несмешно, Мисс Морская Соль! Прекрати свои глупые шутки. Где твои слёзы? Где моё приятное чувство победы? Куда всё разом стёрлось?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Что это? Жжение? Там кусок льда, слышишь! Кусок чёртовой ледышки! Он не испытывает чувств! Он не умеет болеть!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Дышать… труднее… в горле… комок какой-то… что происходит… Мисс Морская Соль?… почему ты… смеёшься?..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3"/>
        <w:bidi w:val="0"/>
        <w:rPr/>
      </w:pPr>
      <w:r>
        <w:rPr/>
        <w:t xml:space="preserve">Воспоминание пятое. Мокрое.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И сердце моё задышало.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И я стал, вторя ему, жадно глотать воздух.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Хотелось петь.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Хотелось танцевать польку или жигу, тогда я не мог определиться.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Но на душе у меня было хорошо.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Мисс Морская Соль целовала моё мокрое лицо, напитываясь его солью. Она смеялась и обнимала меня в ответ. Смех ее стучал звонкими каплями по моим вискам и темени. 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Остановись! Прекрати меня трогать! Прекрати хохотать!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Почему она продолжает издеваться?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Её платье было прозрачным на солнце, я видел очертания её всей, но тошнота, неотвратимый жар, подступала к моему горлу.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Казалось, ещё немного и её молочный сарафан заиграет новыми красками.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Нельзя. Держаться! Не смей этого сделать.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зажмурился так крепко, что заболели даже не веки, а будто бы сами глазные яблоки, и сделал глубокий вдох.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Задержать дыхание было нетрудно. Нарисовалась новая проблема: я вдруг забыл, как дышать.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Выглядел тогда я, наверное, до одури нелепо. Просто представь: почти двухметровый лоб сидит на коленях, набрав полную грудь воздуха, с мокрым от слёз лицом, которое скомкал подобно пекинесу, и не дышит. Видок удручающий, как по мне.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Она снова начала заливаться своим писклявым смехом, а меня внезапно охватила злость!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Что это ты себе позволяешь, Мисс Морская Соль!? Помоги человеку, ну, побойся бога! Замолчи хоть на мгновение! Я не успел сказать ни словечка в тот вечер.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Упал без сознания.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А когда открыл глаза, в рёбра своим носом мне упирался дельфин.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3"/>
        <w:bidi w:val="0"/>
        <w:rPr/>
      </w:pPr>
      <w:r>
        <w:rPr/>
        <w:t xml:space="preserve">Воспоминание шестое. Громкое. </w:t>
      </w:r>
    </w:p>
    <w:p>
      <w:pPr>
        <w:pStyle w:val="Style16"/>
        <w:bidi w:val="0"/>
        <w:rPr/>
      </w:pPr>
      <w:r>
        <w:rPr/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Ты хочешь поиграть? Давай поиграем.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С того дня Мисс Морская Соль перестала для меня существовать.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Ну, это я так решил.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Она, конечно, о моём плане не знала, а план был такой: заставить её думать, что мне всё равно.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Звучит, правда?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Каждое утро перед зеркалом я репетировал своё равнодушное лицо и равнодушную походку. Я подбирал самые яркие рубашки и чуть ли не флаконами лил на себя тот самый парфюм. Я просыпался по утрам в сладком предвкушении тонны равнодушия, которое обрушится на неё как лавина. Как цунами. Как снег на кусты!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«Да, это оно,- говорил я себе, играя глазами со своим отражением, - это определённо оно».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ждал очередной встречи, чтобы  пройти мимо и не поздороваться.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Она думала, что я буду бегать за ней. Ха! Не на того напала, милочка.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знал маршрут каждого её дня и специально выжидал за углами, чтобы как бы случайно попасться ей на глаза.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То есть она мне.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То есть не-за-пла-ни-ро-ван-но. Понимаешь?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И это работало! Она не здоровалась со мной, якобы не замечала. Но я-то знал, что она видит! Глаза не врут! Я заставил её верить в свою обычность. Она стала для меня никем!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Утром я как обычно вышел к морю и увидел странный силуэт на песке.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Что она здесь делает?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Почему-то желудок неприятно сжался от этой встречи.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Она сидела и смотрела на волны.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«Расскажи мне о дельфинах».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Я? Тебе? Ты вообще-то перестала для меня существовать, если забыла.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Злость во мне начинала закипать, и я вспомнил об оставленном на плите чайнике.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Не ответив ни слова, я зашагал обратно к дому.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«Я уезжаю».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На секунду я остановился, но вспомнил, что мне всё равно.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Дверь захлопнулась.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прислонился затылком к холодной древесине и медленно сполз на пол.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Почему? Зачем ты уезжаешь? </w:t>
      </w:r>
      <w:r>
        <w:rPr>
          <w:rFonts w:ascii="Helvetica" w:hAnsi="Helvetica"/>
          <w:sz w:val="24"/>
          <w:szCs w:val="24"/>
        </w:rPr>
        <w:t>Куда</w:t>
      </w:r>
      <w:r>
        <w:rPr>
          <w:rFonts w:ascii="Helvetica" w:hAnsi="Helvetica"/>
          <w:sz w:val="24"/>
          <w:szCs w:val="24"/>
          <w:lang w:val="zh-TW" w:eastAsia="zh-TW"/>
        </w:rPr>
        <w:t xml:space="preserve">? </w:t>
      </w:r>
      <w:r>
        <w:rPr>
          <w:rFonts w:ascii="Helvetica" w:hAnsi="Helvetica"/>
          <w:sz w:val="24"/>
          <w:szCs w:val="24"/>
          <w:lang w:val="ru-RU"/>
        </w:rPr>
        <w:t xml:space="preserve">Хотя можешь не говорить. У тебя кто-то есть, да? А мне без разницы, если честно. Ты сама решила? Или это твоя мать надоумила? Старая кошелка. Впрочем, знаешь, скучать не буду. Это твоя жизнь. Жизнь, из которой ты вычеркнула меня и браслет из ракушек. Я мог бы сделать тебе новый, но раз ты уезжаешь… скатертью дорожка! И не смей возвращаться, ясно? Ни строчки не напишу! Никогда! Живи с ним сама, или куда ты там едешь. Удачи! Всего хорошего! Я просто… просто..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Голос в моей голове кричал, а сам я не мог выплюнуть ни словечка.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Слёзы предательски катились по щекам прямо на новую гавайку.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Боль от желудка подошла к сердцу и начала пульсировать, как будто отрывала от него кусок за кусочком.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Неужели ты сможешь меня оставить?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3"/>
        <w:bidi w:val="0"/>
        <w:rPr/>
      </w:pPr>
      <w:r>
        <w:rPr/>
        <w:t xml:space="preserve">Воспоминание седьмое. Неотправленное.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писал ей письма и продолжал жить в ожидании ответа.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Письма были разные. Я рассказывал о закатах и лодках, о дельфинах и чайках.  Даже как-то раз написал о подстреленной птице, которую сожрал соседский кот.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Про дельфинов особенно неплохо получалось. Она никогда не видела их, поэтому приходилось тщательнее описывать детали. Я пытался описать их красоту и придумал сравнение с каплей воды. Их туловище походило на ту самую идеальную каплю, а цвет был - цветом камня после дождя в нашей бухте. Рассказывал, как они смеются и улыбаются своей длинной мордой, как упираются холодным носом в грудь, пытаясь пощекотать.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Но чаще писал, конечно, о своих чувствах.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Там было всё: от любви - до ненависти. Я вспоминал осенний куст и её последний взгляд. Я злился, рассыпался в комплиментах, оскорблял её - и за это до сих пор себя корю! - кричал, размывал слезами чернила, я взывал к ней, умолял увидеться, простить меня.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знал, что она не приедет.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Ведь эти письма до неё так и не дошли.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Мои шкафы были полны исчерканных бумажек.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рвал и жёг.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скручивал некоторые записки в жгуты и заталкивал в бутылки, которые потом поглощали тёмные воды и белые барашки.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Она не знала ни о единой строчке, посвящённой ей.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Что останавливало меня тогда от отправки хотя бы одного письма? Думаю, страх неизвестности.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Ведь я не увижу её лицо, когда она достанет лист из конверта и попытается разобрать эти закорючки, а почерк у меня, знаешь ли, жуткий.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Не узнаю, смеялась она или плакала. Может, она побежит на радостях рассказывать своим подружкам, мол, поглядите-ка, что мне знакомый дурачок прислал!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Не могу я так. Не могу!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Зная об исходе, совершать что-то безрассудное - вдвойне глупо. Ты ведь в курсе финала. Знаешь, что главный зритель приготовил свои гнилые помидоры для твоего поклона. Финита. И вот - на твоём лице красуется сок перезрелой ягоды.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Невкусно.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i/>
          <w:i/>
          <w:iCs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  <w:lang w:val="ru-RU"/>
        </w:rPr>
        <w:t>«…я помню твой запах. Каждая новая волна напоминает о нашей первой встрече. Иногда я прихожу на берег и жадно глотаю горькую воду, чтобы снова очутиться в том дне, когда ты, в ярко-жёлтом платье, толкнула меня. Если тебе интересно, я всё ещё зол. Но гораздо меньше, конечно. Сердце не может отторгать то, без чего ты не в силах существовать. Оно ведь не отторгает воздух, правда? Ты стала моим воздухом, Мисс Морская Соль. Я не закрываю окно и представляю тебя рядом. Из-за этого начал стабильно простужаться, но это ничего! Я в порядке. Не беспокойся за меня и не присылай лекарство, если только это не билет на твоё имя в один конец…»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i/>
          <w:i/>
          <w:iCs/>
          <w:sz w:val="24"/>
          <w:szCs w:val="24"/>
        </w:rPr>
      </w:pPr>
      <w:r>
        <w:rPr>
          <w:rFonts w:eastAsia="Helvetica" w:cs="Helvetica" w:ascii="Helvetica" w:hAnsi="Helvetica"/>
          <w:i/>
          <w:iCs/>
          <w:sz w:val="24"/>
          <w:szCs w:val="24"/>
        </w:rPr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Из некоторых листков я складывал кораблики и запускал их в море. Они размокали и тонули, оставляя грязно-белые ошмётки на поверхности воды.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Чайки принимали их за хлеб, а я злорадствовал каждый раз, когда кто-нибудь из них ловил их и, крича, пытался выплюнуть. Между прочим, это было нелегко! Бумага прилипала к клюву и не собиралась с ним расставаться.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Глупые птички. </w:t>
      </w:r>
    </w:p>
    <w:p>
      <w:pPr>
        <w:pStyle w:val="Style16"/>
        <w:ind w:left="0" w:right="0" w:firstLine="283"/>
        <w:rPr>
          <w:rFonts w:ascii="Helvetica" w:hAnsi="Helvetica" w:eastAsia="Helvetica" w:cs="Helvetica"/>
        </w:rPr>
      </w:pPr>
      <w:r>
        <w:rPr>
          <w:rFonts w:eastAsia="Helvetica" w:cs="Helvetica" w:ascii="Helvetica" w:hAnsi="Helvetica"/>
        </w:rPr>
      </w:r>
    </w:p>
    <w:p>
      <w:pPr>
        <w:pStyle w:val="3"/>
        <w:bidi w:val="0"/>
        <w:rPr/>
      </w:pPr>
      <w:r>
        <w:rPr/>
        <w:t xml:space="preserve">Воспоминание восьмое. Страшное.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На похороны я не приехал.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Видеть её в гробу, эти серебряные волосы, улыбку - не по силам.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Да, слабость. Да. Я понимаю.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Для меня она была жива.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Думаю,  ритуальные тётки </w:t>
      </w:r>
      <w:r>
        <w:rPr>
          <w:rFonts w:ascii="Helvetica" w:hAnsi="Helvetica"/>
          <w:sz w:val="24"/>
          <w:szCs w:val="24"/>
        </w:rPr>
        <w:t>накрасили</w:t>
      </w:r>
      <w:r>
        <w:rPr>
          <w:rFonts w:ascii="Helvetica" w:hAnsi="Helvetica"/>
          <w:sz w:val="24"/>
          <w:szCs w:val="24"/>
          <w:lang w:val="ru-RU"/>
        </w:rPr>
        <w:t xml:space="preserve"> её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  <w:lang w:val="ru-RU"/>
        </w:rPr>
        <w:t xml:space="preserve">этим жёлтым кремом, чтобы сделать лицо поживее, но забыли, что Мисс Морская Соль жила, когда смеялась. А теперь она молчит.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Что молчишь? Больше нечего сказать? Решили избавиться от моего общества таким примитивным способом, мисс? Очень, очень банально.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Ты могла улететь на другую планету, убить меня, сделать пластическую операцию или сменить имя. Выйти замуж в конце концов! Но не умирать!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Очнись, Мисс Морская Соль!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Открой глаза!!!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Ты улыбаешься в проклятом бархатном гробу, так хоть засмейся!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Залейся хохотом, как тогда на берегу, помнишь? Толкни меня в воду своими тонкими руками! Встань передо мной в прозрачном платье!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Я хочу чувствовать от тебя запах моря, а не ладана! Ну же!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знаю: ты притворяешься.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Хочешь, чтобы я встал на колени? Я встану!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сделаю всё, что попросишь, только, пожалуйста, засмейся.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Пожалуйста, Мисс Морская Соль.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Ты не можешь меня бросить погибать в одиночестве!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Чёртова эгоистка.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Дрянь.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Какая же ты дрянь.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Никогда я не был нужен тебе. 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Ты не любила и не желала меня.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Притворство.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Обман.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Такой же, как и сейчас! Вставай, чёрт подери!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ненавижу тебя.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Ты сделала меня уязвимым. Ты научила любви моё глупое сердце! Зачем ты показала ему её? Беспощадно отняла надежду, которую сама даровала.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Из-за тебя я полюбил закаты.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Когда я плавал с дельфинами, я любил только их.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Никаких закатов и женщин.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никогда не прощу тебе этого, слышишь?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Где бы ты сейчас ни была, знай: никогда.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Даже на небесах не будет тебе покоя, а я уверен: ты попадёшь именно туда. Ад забронирован мне. Из-за тебя!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научился любить, но вместе с этим научился врать. </w:t>
      </w:r>
    </w:p>
    <w:p>
      <w:pPr>
        <w:pStyle w:val="Style16"/>
        <w:ind w:left="0" w:right="0" w:firstLine="283"/>
        <w:rPr>
          <w:rFonts w:ascii="Helvetica" w:hAnsi="Helvetica" w:eastAsia="Helvetica" w:cs="Helvetica"/>
        </w:rPr>
      </w:pPr>
      <w:r>
        <w:rPr>
          <w:rFonts w:eastAsia="Helvetica" w:cs="Helvetica" w:ascii="Helvetica" w:hAnsi="Helvetica"/>
        </w:rPr>
      </w:r>
    </w:p>
    <w:p>
      <w:pPr>
        <w:pStyle w:val="3"/>
        <w:bidi w:val="0"/>
        <w:rPr/>
      </w:pPr>
      <w:r>
        <w:rPr/>
        <w:t xml:space="preserve">Воспоминание девятое. Беспомощное.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сидел на крыльце и смотрел на закат. Море в тот день было неспокойно. 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Барашки волн собирались в стада и бежали, сломя голову, на берег.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На верную смерть.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Чайки кричали, и крик этот бил по ушам так сильно, что пару раз я чуть не запустил в них камешки.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Моё одиночество крепло и всё больше укоренялось внутри меня. Я так остро ощущал нехватку человека рядом. Хоть какого-нибудь.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Самого простого человека.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Казалось, ещё немного и я сойду с ума от собственных мыслей.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Они крутились в моей голове постоянно: я мог работать, мог есть, мог справлять нужду.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Мысли превращались в мои сновидения и заполняли собой ночи.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Ночи в одиночестве.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думал о Мисс Морской Соли - о её смехе и слезах.  Как я ненавидел этот смех тогда и как желал сейчас, лишь бы не слышать этих проклятых чаек.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Тучи подплывали всё ближе к берегу, а барашки от испуга бежали быстрее. Я понял, что нужно уходить.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Но куда?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Меня никто не ждал.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Никто обо мне не беспокоился.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Никто не спросит, что я ел на обед и почему рубашка не выглажена.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остался один.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Хорошо, наверное, родиться чайкой. Уметь летать. Кричать что угодно. Ведь никто не поймёт и не поймает тебя.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Разве что какой-нибудь ненормальный решит кинуть пару камешек.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Твой голос - смех.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Смеяться над всем вокруг! Постоянно! Даже когда плачешь или клянёшь кого-то на чём свет стоит.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А ещё дельфином. В принципе плюсы очень схожи с чайками, но ты в добавок умный. И можешь телепатически общаться со своими!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И уплыть можешь куда пожелает твоя дельфинья душа.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Даже акулы будут оплывать тебя стороной.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Жуткий хищник.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А ещё дельфины не одиноки. Они всегда в стае. Так почему же человека ты, бог, наградил одиночеством? Даже Адама и Еву изгнал вместе, а я один.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Каждой твари ты дал по паре, где моя?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Может, уплыть к дельфинам? Взять лодку и весло, погодка сейчас самое то.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Ведь будет лучше, если я не вернусь домой.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Зачем возвращаться туда, где тебя никто не встретит?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Что кричите? Хохочете, да? Весело вам?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Да пропадите все пропадом, поняли? Ненавижу вас.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И себя ненавижу. </w:t>
      </w:r>
    </w:p>
    <w:p>
      <w:pPr>
        <w:pStyle w:val="3"/>
        <w:bidi w:val="0"/>
        <w:rPr/>
      </w:pPr>
      <w:r>
        <w:rPr/>
        <w:t xml:space="preserve">Воспоминание десятое. Недостойное.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вернулся в дом и упал в кресло. Вмятина на сиденье стала такой родной, что я даже не помнил, как выглядит подушка без неё.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Колючая ткань неприятно тёрлась о кожу рук, ноги гудели от усталости.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Дождь застучал очень резко и громко, будто опрокинули в раю божественный тазик.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Видимо, ещё и металлический, потому что слышались раскаты грома.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долго вглядывался в линию горизонта за окном, пытаясь увидеть хоть кораблик или цунами на крайний случай.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Мне казалось, ничего уже не способно заглушить одиночество, пожиравшее меня. Я чувствовал, что теряю какие-то важные части себя, словно одиночество начало трапезу с органов. И первым стало сердце.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Боль от его укусов ощущалась особенно ярко во время дождя. Раны не успевали затягиваться - одиночество наслаждалось моими страданиями. Терзая сердце, я уверен, оно смеялось. Криком чаек или дельфинов - не знаю. Но абсолютно точно хохотало как сумасшедшее.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Одиночество сильное. Оно подавляет тебя. Подчиняет себе.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Глупое сердце не способно сопротивляться - куда ему! Оно может только кровь качать и иногда чаще биться от смеха Мисс Морской Соли.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не достоин быть в стае. Так себе дельфин получается.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Меня бы сожрала первая попавшаяся акула. Даже если бы она была слепая и без зубов - я сам себя готов пережевать и положить ей в пасть.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И я вышел из дома.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3"/>
        <w:bidi w:val="0"/>
        <w:rPr/>
      </w:pPr>
      <w:r>
        <w:rPr/>
        <w:t xml:space="preserve">Воспоминание одиннадцатое. Отчаянное.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Ветер грубо трепал мои штанины, пытался вернуть меня в тёплую комнату, путал волосы. Но я знал, что дойду. Не знал - куда, но дойду.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Море злилось, когда я начинал погружаться в него. Волны выталкивали меня на берег, били по лицу. Останавливаться нельзя. Я не готов сдаваться.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Цепляясь пальцами ног за песок, я уходил всё дальше от берега.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Вода продолжала выносить меня к дому, а я упорно продолжал идти.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Соль от пота смешалась с морской, я чувствовал, как сил стало гораздо меньше.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Но шёл.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Зайдя по пояс в море, мне показалось, что оно смягчилось. Или поняло, что спасать меня бесполезно. Я хотел идти столько, сколько мог, превозмогая усталость и судорогу в левой ноге.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Вот уже начал тонуть живот.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Волны покачивали меня, как будто убаюкивали,</w:t>
      </w:r>
      <w:r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ru-RU"/>
        </w:rPr>
        <w:t xml:space="preserve">а ветер, смешавшись с криком чаек, исполнял колыбельную.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Плечи.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Ключицы.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Я стоял в воде, вытянув шею, и смотрел на тёмно-серое небо. Вода затекала в нос и жгла, и жгла, и жгла горло. Словно немой,</w:t>
      </w:r>
      <w:r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ru-RU"/>
        </w:rPr>
        <w:t xml:space="preserve">беззвучно я глотал обрывками морской воздух. Я хотел запомнить его. Сохранить в своей памяти, ведь после смерти мог оказаться где угодно. А вдруг там не будет моря? Не будет этих барашков и проклятых чаек.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Они уже кружились надо мной,</w:t>
      </w:r>
      <w:r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ru-RU"/>
        </w:rPr>
        <w:t xml:space="preserve">готовясь отомстить за камешки.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Слёзы текли из глаз, наполняя морскую бухту.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прощался с ней. И с чайками. И с Мисс Морской Солью.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Сделав глубокий вдох, я опустился на дно.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чувствовал, как вода сопротивляется. Видимо, даже морю было неприятно моё присутствие.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Но я настойчив, море. И с этой мыслью начал выдыхать из себя всё.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>Я выдыхал обиду на Мисс Морскую Соль, её ярко-жёлтое платье и звонкий смех.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выдыхал воспоминания об осенних кустах и первом поцелуе.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выдыхал злость на свою никчёмность и слабость, крепчавшие с каждым поражением.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выдыхал всю боль, копившуюся во мне столько лет. Она была моим пузырём, из-за которого я не мог достать дна, и пузырь этот необходимо было лопнуть.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Море всё сильнее сдавливало грудь, помогая мыслям отпускать меня.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Они улетали куда-то наверх, к чайкам, к закатам.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Когда я плавал с дельфинами, закаты каждый вечер были разные. И море. Не менялись только эти капли цвета мокрого камня.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гладил их спины, они щекотали меня носами. Мы рыбачили и провожали солнце. Они подставляли мне свой плавник, чтобы я мог ухватиться за него и плыть. Плыть так далеко, насколько хватит сил.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Они были рядом в день, когда я влюбился. И когда Мисс Морская Соль уехала - тоже. Они были рядом.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И вдруг я понял, что всё это время не был одинок.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Меня окружали дельфины, чайки, наша бухта и безграничный океан. Меня окружал морской ветер и запах соли, волны, песок, камни. Я был частью мира, созданного вокруг. Мой дом, распахнутое окно и дождь - из всего этого состояло моё тело. Из белых барашков, нитей водорослей на берегу, браслета из ракушек.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Мои воспоминания уничтожали меня тогда, когда я хотел этого. Они могли взять верх в моменты уязвимости, но я не был слаб.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попытался открыть глаза, но вода была ужасно колючей. Попытавшись разглядеть хоть что-то в мутном море, я решил, что пора всплывать и показать этим чайкам кто кого ещё будет есть.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Но ноги не слушались меня.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Они вдруг стали ватными и тяжёлыми, а руки - беспомощными. Тело будто весило тонну и уверенно шло ко дну.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В голове заметались мысли.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знал, что вот-вот умру. Ах, если бы это случилось несколько минут назад, было бы чудесно! Но сейчас - именно сейчас - я хотел жить.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Из открытого рта не доносилось ни звука. Лишь остатки моего пузыря обид вылетели и тут же растворились, став морской пеной.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Хотелось кричать.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не мог смириться, я не хотел становиться кормом для рыб.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А тело всё тяжелело, болели лёгкие. Или это было сердце - не знаю.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Боль в груди становилась такой невыносимой, что, как мне показалось, я даже заплакал. Слёз моих, конечно, никто не увидел. Думаю, их бы хватило, чтобы наполнить парочку небольших озёр.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Принятие? Так быстро?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Я даже не успел позлиться на себя, как вдруг свет разом погас.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Камень, на который я упал, был острый. Наверняка порвал любимую рубашку. Надо было для смерти надеть что-то менее любимое. Ну, что уж поделать. Как есть.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ru-RU"/>
        </w:rPr>
        <w:t xml:space="preserve">Меня убаюкивал на своих руках-волнах прибой. </w:t>
      </w:r>
    </w:p>
    <w:p>
      <w:pPr>
        <w:pStyle w:val="Style16"/>
        <w:ind w:left="0" w:right="0" w:firstLine="283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3"/>
        <w:bidi w:val="0"/>
        <w:rPr/>
      </w:pPr>
      <w:r>
        <w:rPr/>
        <w:t xml:space="preserve">Воспоминание двенадцатое. Прощальное.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И я уснул.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Во сне я видел маму. Она стояла у плиты в нашем доме и готовила яблочные оладьи. Красивая, высокая. В своём махровом халате. Я любил обнимать его и представлять плюшевого медведя.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Мне не хватало этого халата сейчас.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После смерти мамы я не мог хранить дома её вещи. Не хотел, чтобы моё сердце разрывалось каждый день с новой силой. Но сейчас было необходимо зарыться с головой в маму. Зарыться и рыдать с такой силой, чтобы халат этот пришлось выжимать.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Мама бы гладила меня по голове и спине.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Ну-ну, милый. Хороший. Хочешь поплакать? Поплачь, поплачь. Ничего. Я люблю тебя. Ну-ну, тихо-тихо.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>Мама, я здесь! Ты слышишь меня?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Я кричал ей в спину, но кто-то выключил звук. Шум от плиты и шипящего масла становился громче и больно отзывался в голове.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Я кричал.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Я пытался бежать к маме, но кто-то пригвоздил мои ноги к полу.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Мама! Посмотри на меня!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Сердце бешено колотилось, я дышал как запыхавшийся пёс.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Рядом со мной на столе лежал букет незабудок. Тот самый.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Собрав остатки своих сил, я взял цветы и что есть мочи швырнул в маму.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>Обернись же!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И мама повернулась.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Только вместо её лица я увидел лицо Мисс Морской Соли.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>Она смотрела бирюзовыми часто хлопающими глазками, как будто не ожидала меня здесь увидеть. В моём же сне!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Вдруг из окон хлынула вода. Она заполняла весь дом, а мы не могли пошевелиться.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Как две глупые рыбы стояли в этом импровизированном аквариуме и смотрели друг на друга.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Седые волосы блестели, запах горелых оладий наполнял кухню. И вода.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Она стремилась поглотить нас, сделать частью себя.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Пожарная сирена орала как ненормальная.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Вода сверху. Вода снизу.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Вода.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Вода.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Вода.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Я знал, что Мисс Морская Соль мертва.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Я же знал, чёрт подери.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Я не хотел верить.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Я мечтал обнять её сейчас. Уткнуться в её голову, руки, живот.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Я снова хотел плакать.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И вода, почувствовав это, затопила моё лицо.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ind w:left="0" w:right="0" w:firstLine="283"/>
        <w:rPr/>
      </w:pPr>
      <w:r>
        <w:rPr>
          <w:lang w:val="ru-RU"/>
        </w:rPr>
        <w:t xml:space="preserve">Воспоминание последнее.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От сна меня пробудили красно-огненные лучи.  В нос резко ударил запах какой-то тины.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>Я в раю? Тут даже есть море?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Волна пощекотала пятку.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Я чувствовал свои ноги. Я чувствовал запахи и видел свет.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Глаза болели, но зажмуривать их было ещё неприятнее, поэтому я терпел солнце.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>Что происходит?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Бог, если я всё-таки мёртв, скажи об этом прямо.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Но Создатель молчал.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И я молчал.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Ладонь коснулась чего-то тёплого и мягкого.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Песок.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Я лежал на берегу и даже, кажется, скорее был жив, чем мёртв.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>Смех вырвался из меня каким-то кашлем, но через мгновение я залился таким хохотом, что Мисс Морская Соль позавидовала бы!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Мисс Морская Соль? Точно.. ведь ты… как же? как же глупо.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Представляешь, я чуть не умер! Вот забавно, правда?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Может, ты хотела, чтобы я жил? А, Мисс Морская Соль? Ты хотела этого? Ну, скажи!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Мы больше не встретимся.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>И знаешь что?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Я прощаю тебя. </w:t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0" w:right="0" w:firstLine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>ДЕВОЧКА. А что было потом?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СТАРИК. А потом море подарило мне тебя. 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>ДЕВОЧКА. Как это?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СТАРИК. Наверное, бабушка договорилась с ним. 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>ДЕВОЧКА. С кем?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СТАРИК. С морем. А, может, и с богом. Одной её улыбки было достаточно, я думаю. 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 xml:space="preserve">Девочка улыбается и берёт старика за руку. 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СТАРИК. Я увидел тебя в воде на обломках лодки, маленькая рыбка. Рядом больше никого не было. Я понял, что Мисс Морская Соль вернулась ко мне, чтобы встретиться.  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ДЕВОЧКА. </w:t>
      </w:r>
      <w:r>
        <w:rPr>
          <w:sz w:val="26"/>
          <w:szCs w:val="26"/>
          <w:lang w:val="ru-RU"/>
        </w:rPr>
        <w:t>Она видит нас</w:t>
      </w:r>
      <w:r>
        <w:rPr>
          <w:sz w:val="26"/>
          <w:szCs w:val="26"/>
          <w:lang w:val="zh-TW" w:eastAsia="zh-TW"/>
        </w:rPr>
        <w:t>?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СТАРИК. </w:t>
      </w:r>
      <w:r>
        <w:rPr>
          <w:sz w:val="26"/>
          <w:szCs w:val="26"/>
          <w:lang w:val="ru-RU"/>
        </w:rPr>
        <w:t>И улыбается</w:t>
      </w:r>
      <w:r>
        <w:rPr>
          <w:sz w:val="26"/>
          <w:szCs w:val="26"/>
        </w:rPr>
        <w:t xml:space="preserve">, я уверен. 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ДЕВОЧКА. </w:t>
      </w:r>
      <w:r>
        <w:rPr>
          <w:sz w:val="26"/>
          <w:szCs w:val="26"/>
          <w:lang w:val="ru-RU"/>
        </w:rPr>
        <w:t>И смеется</w:t>
      </w:r>
      <w:r>
        <w:rPr>
          <w:sz w:val="26"/>
          <w:szCs w:val="26"/>
          <w:lang w:val="zh-TW" w:eastAsia="zh-TW"/>
        </w:rPr>
        <w:t>?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СТАРИК. </w:t>
      </w:r>
      <w:r>
        <w:rPr>
          <w:sz w:val="26"/>
          <w:szCs w:val="26"/>
          <w:lang w:val="ru-RU"/>
        </w:rPr>
        <w:t>Звонче всех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Видишь закат</w:t>
      </w:r>
      <w:r>
        <w:rPr>
          <w:sz w:val="26"/>
          <w:szCs w:val="26"/>
          <w:lang w:val="zh-TW" w:eastAsia="zh-TW"/>
        </w:rPr>
        <w:t>?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ДЕВОЧКА. </w:t>
      </w:r>
      <w:r>
        <w:rPr>
          <w:sz w:val="26"/>
          <w:szCs w:val="26"/>
          <w:lang w:val="ru-RU"/>
        </w:rPr>
        <w:t>Да</w:t>
      </w:r>
      <w:r>
        <w:rPr>
          <w:sz w:val="26"/>
          <w:szCs w:val="26"/>
        </w:rPr>
        <w:t xml:space="preserve">. 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СТАРИК. </w:t>
      </w:r>
      <w:r>
        <w:rPr>
          <w:sz w:val="26"/>
          <w:szCs w:val="26"/>
          <w:lang w:val="ru-RU"/>
        </w:rPr>
        <w:t>Красивый</w:t>
      </w:r>
      <w:r>
        <w:rPr>
          <w:sz w:val="26"/>
          <w:szCs w:val="26"/>
          <w:lang w:val="zh-TW" w:eastAsia="zh-TW"/>
        </w:rPr>
        <w:t xml:space="preserve">? 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ДЕВОЧКА. </w:t>
      </w:r>
      <w:r>
        <w:rPr>
          <w:sz w:val="26"/>
          <w:szCs w:val="26"/>
          <w:lang w:val="ru-RU"/>
        </w:rPr>
        <w:t>Очень</w:t>
      </w:r>
      <w:r>
        <w:rPr>
          <w:sz w:val="26"/>
          <w:szCs w:val="26"/>
        </w:rPr>
        <w:t xml:space="preserve">. 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СТАРИК. </w:t>
      </w:r>
      <w:r>
        <w:rPr>
          <w:sz w:val="26"/>
          <w:szCs w:val="26"/>
          <w:lang w:val="ru-RU"/>
        </w:rPr>
        <w:t>Только с твоей бабушкой я видел самые красивые закаты</w:t>
      </w:r>
      <w:r>
        <w:rPr>
          <w:sz w:val="26"/>
          <w:szCs w:val="26"/>
        </w:rPr>
        <w:t xml:space="preserve">. Значит, </w:t>
      </w:r>
      <w:r>
        <w:rPr>
          <w:sz w:val="26"/>
          <w:szCs w:val="26"/>
          <w:lang w:val="ru-RU"/>
        </w:rPr>
        <w:t>она и сейчас рядом</w:t>
      </w:r>
      <w:r>
        <w:rPr>
          <w:sz w:val="26"/>
          <w:szCs w:val="26"/>
        </w:rPr>
        <w:t xml:space="preserve">. 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ДЕВОЧКА. Деда, </w:t>
      </w:r>
      <w:r>
        <w:rPr>
          <w:sz w:val="26"/>
          <w:szCs w:val="26"/>
          <w:lang w:val="ru-RU"/>
        </w:rPr>
        <w:t>а расскажи ещё что</w:t>
      </w:r>
      <w:r>
        <w:rPr>
          <w:sz w:val="26"/>
          <w:szCs w:val="26"/>
        </w:rPr>
        <w:t>-</w:t>
      </w:r>
      <w:r>
        <w:rPr>
          <w:sz w:val="26"/>
          <w:szCs w:val="26"/>
          <w:lang w:val="ru-RU"/>
        </w:rPr>
        <w:t>нибудь</w:t>
      </w:r>
      <w:r>
        <w:rPr>
          <w:sz w:val="26"/>
          <w:szCs w:val="26"/>
        </w:rPr>
        <w:t xml:space="preserve">. 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>СТАРИК. Что тебе рассказать?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>ДЕВОЧКА. Всё-всё!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СТАРИК. Помню, </w:t>
      </w:r>
      <w:r>
        <w:rPr>
          <w:sz w:val="26"/>
          <w:szCs w:val="26"/>
          <w:lang w:val="ru-RU"/>
        </w:rPr>
        <w:t>когда я плавал с дельфинами…</w:t>
      </w:r>
    </w:p>
    <w:p>
      <w:pPr>
        <w:pStyle w:val="Style1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jc w:val="center"/>
        <w:rPr/>
      </w:pPr>
      <w:r>
        <w:rPr>
          <w:lang w:val="ru-RU"/>
        </w:rPr>
        <w:t xml:space="preserve"> </w:t>
      </w:r>
      <w:r>
        <w:rPr>
          <w:i/>
          <w:iCs/>
          <w:sz w:val="30"/>
          <w:szCs w:val="30"/>
          <w:lang w:val="ru-RU"/>
        </w:rPr>
        <w:t>Занавес</w:t>
      </w:r>
      <w:r>
        <w:rPr>
          <w:lang w:val="ru-RU"/>
        </w:rPr>
        <w:t xml:space="preserve">. </w:t>
      </w:r>
    </w:p>
    <w:p>
      <w:pPr>
        <w:pStyle w:val="Style16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Helvetica Neue">
    <w:charset w:val="01"/>
    <w:family w:val="roman"/>
    <w:pitch w:val="default"/>
  </w:font>
  <w:font w:name="PT Astra Serif">
    <w:charset w:val="01"/>
    <w:family w:val="roman"/>
    <w:pitch w:val="default"/>
  </w:font>
  <w:font w:name="Helvetica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9020"/>
        <w:tab w:val="center" w:pos="4816" w:leader="none"/>
        <w:tab w:val="right" w:pos="9632" w:leader="none"/>
      </w:tabs>
      <w:jc w:val="left"/>
      <w:rPr/>
    </w:pP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mirrorMargins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>
    <w:name w:val="Колонтитулы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2">
    <w:name w:val="Рубрика 2"/>
    <w:next w:val="Style16"/>
    <w:qFormat/>
    <w:pPr>
      <w:keepNext w:val="tru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  <w:outlineLvl w:val="1"/>
    </w:pPr>
    <w:rPr>
      <w:rFonts w:ascii="Helvetica Neue" w:hAnsi="Helvetica Neue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32"/>
      <w:sz w:val="32"/>
      <w:szCs w:val="32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1">
    <w:name w:val="Subtitle"/>
    <w:next w:val="Style16"/>
    <w:qFormat/>
    <w:pPr>
      <w:keepNext w:val="tru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40"/>
      <w:sz w:val="40"/>
      <w:szCs w:val="40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21">
    <w:name w:val="Стиль таблицы 2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3">
    <w:name w:val="Рубрика 3"/>
    <w:next w:val="Style16"/>
    <w:qFormat/>
    <w:pPr>
      <w:keepNext w:val="true"/>
      <w:keepLines w:val="false"/>
      <w:pageBreakBefore w:val="false"/>
      <w:widowControl/>
      <w:pBdr>
        <w:top w:val="single" w:sz="4" w:space="0" w:color="515151"/>
      </w:pBdr>
      <w:shd w:val="clear" w:color="auto" w:fill="auto"/>
      <w:suppressAutoHyphens w:val="false"/>
      <w:bidi w:val="0"/>
      <w:spacing w:lineRule="auto" w:line="288" w:beforeAutospacing="0" w:before="360" w:afterAutospacing="0" w:after="40"/>
      <w:ind w:left="0" w:right="0" w:hanging="0"/>
      <w:jc w:val="left"/>
      <w:outlineLvl w:val="0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5"/>
      <w:w w:val="100"/>
      <w:kern w:val="0"/>
      <w:position w:val="0"/>
      <w:sz w:val="28"/>
      <w:sz w:val="28"/>
      <w:szCs w:val="28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2">
    <w:name w:val="По умолчанию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22</Pages>
  <Words>5199</Words>
  <Characters>26635</Characters>
  <CharactersWithSpaces>31808</CharactersWithSpaces>
  <Paragraphs>403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