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E" w:rsidRDefault="00A4275D" w:rsidP="00A4275D">
      <w:r>
        <w:t xml:space="preserve">                                                              </w:t>
      </w:r>
    </w:p>
    <w:p w:rsidR="00A4275D" w:rsidRDefault="00F15D5E" w:rsidP="00A4275D">
      <w:r>
        <w:t xml:space="preserve">                                                                     </w:t>
      </w:r>
      <w:r w:rsidR="00A4275D">
        <w:t xml:space="preserve">  </w:t>
      </w:r>
      <w:r w:rsidR="00A4275D">
        <w:t>Корова Тарковского</w:t>
      </w:r>
    </w:p>
    <w:p w:rsidR="00F15D5E" w:rsidRDefault="00F15D5E" w:rsidP="00A4275D"/>
    <w:p w:rsidR="00A4275D" w:rsidRDefault="00A4275D" w:rsidP="00A4275D">
      <w:pPr>
        <w:rPr>
          <w:lang w:val="en-US"/>
        </w:rPr>
      </w:pPr>
      <w:r w:rsidRPr="00A4275D">
        <w:t xml:space="preserve">                                                                                                           </w:t>
      </w:r>
    </w:p>
    <w:p w:rsidR="00A4275D" w:rsidRDefault="00A4275D" w:rsidP="00A4275D">
      <w:r w:rsidRPr="00A4275D">
        <w:t xml:space="preserve">                                                                                                               </w:t>
      </w:r>
      <w:r w:rsidR="00F15D5E">
        <w:t xml:space="preserve">    </w:t>
      </w:r>
      <w:r w:rsidRPr="00A4275D">
        <w:t xml:space="preserve"> </w:t>
      </w:r>
      <w:r>
        <w:t>Полина Кузина</w:t>
      </w:r>
    </w:p>
    <w:p w:rsidR="00A4275D" w:rsidRPr="00A4275D" w:rsidRDefault="00A4275D" w:rsidP="00A4275D">
      <w:r w:rsidRPr="00A4275D">
        <w:t xml:space="preserve">                                                                                                                     </w:t>
      </w:r>
      <w:r>
        <w:rPr>
          <w:lang w:val="fi-FI"/>
        </w:rPr>
        <w:t>horosho</w:t>
      </w:r>
      <w:r w:rsidRPr="00A4275D">
        <w:t>.80@</w:t>
      </w:r>
      <w:r>
        <w:rPr>
          <w:lang w:val="fi-FI"/>
        </w:rPr>
        <w:t>mail</w:t>
      </w:r>
      <w:r w:rsidRPr="00A4275D">
        <w:t>.</w:t>
      </w:r>
      <w:r>
        <w:rPr>
          <w:lang w:val="fi-FI"/>
        </w:rPr>
        <w:t>ru</w:t>
      </w:r>
    </w:p>
    <w:p w:rsidR="00A4275D" w:rsidRDefault="00A4275D" w:rsidP="00A4275D"/>
    <w:p w:rsidR="00F15D5E" w:rsidRDefault="00A4275D" w:rsidP="00A4275D">
      <w:r w:rsidRPr="00A4275D">
        <w:t xml:space="preserve">                                                                    </w:t>
      </w:r>
    </w:p>
    <w:p w:rsidR="00A4275D" w:rsidRDefault="00F15D5E" w:rsidP="00A4275D">
      <w:r>
        <w:t xml:space="preserve">                                                   </w:t>
      </w:r>
      <w:r w:rsidR="00A4275D" w:rsidRPr="00A4275D">
        <w:t xml:space="preserve">  </w:t>
      </w:r>
      <w:r w:rsidR="00A4275D">
        <w:t>Действующие лица</w:t>
      </w:r>
      <w:r w:rsidR="00A4275D" w:rsidRPr="00A4275D">
        <w:t>:</w:t>
      </w:r>
    </w:p>
    <w:p w:rsidR="00A4275D" w:rsidRPr="00A4275D" w:rsidRDefault="00A4275D" w:rsidP="00A4275D"/>
    <w:p w:rsidR="00A4275D" w:rsidRDefault="00A4275D" w:rsidP="00A4275D">
      <w:r>
        <w:t>ТАРКОВСКИ</w:t>
      </w:r>
      <w:proofErr w:type="gramStart"/>
      <w:r>
        <w:t>Й</w:t>
      </w:r>
      <w:r>
        <w:t>-</w:t>
      </w:r>
      <w:proofErr w:type="gramEnd"/>
      <w:r>
        <w:t xml:space="preserve"> буйный режиссер</w:t>
      </w:r>
    </w:p>
    <w:p w:rsidR="00A4275D" w:rsidRDefault="00A4275D" w:rsidP="00A4275D">
      <w:r>
        <w:t>КОРОВ</w:t>
      </w:r>
      <w:proofErr w:type="gramStart"/>
      <w:r>
        <w:t>А</w:t>
      </w:r>
      <w:r>
        <w:t>-</w:t>
      </w:r>
      <w:proofErr w:type="gramEnd"/>
      <w:r>
        <w:t xml:space="preserve"> простое животное, но со своими животными мыслями</w:t>
      </w:r>
    </w:p>
    <w:p w:rsidR="00A4275D" w:rsidRDefault="00A4275D" w:rsidP="00A4275D">
      <w:r>
        <w:t xml:space="preserve">ТЕЛЕНОК-сын </w:t>
      </w:r>
    </w:p>
    <w:p w:rsidR="00A4275D" w:rsidRDefault="00A4275D" w:rsidP="00A4275D">
      <w:r>
        <w:t>КРИТИК</w:t>
      </w:r>
    </w:p>
    <w:p w:rsidR="00A4275D" w:rsidRDefault="00A4275D" w:rsidP="00A4275D">
      <w:r>
        <w:t>АКТРИСА</w:t>
      </w:r>
    </w:p>
    <w:p w:rsidR="00A4275D" w:rsidRDefault="00A4275D" w:rsidP="00A4275D">
      <w:r>
        <w:t>ПОМОЩНИК</w:t>
      </w:r>
    </w:p>
    <w:p w:rsidR="00A4275D" w:rsidRDefault="00A4275D" w:rsidP="00A4275D"/>
    <w:p w:rsidR="00A4275D" w:rsidRDefault="00A4275D" w:rsidP="00A4275D"/>
    <w:p w:rsidR="00A4275D" w:rsidRDefault="00A4275D" w:rsidP="00A4275D"/>
    <w:p w:rsidR="00A4275D" w:rsidRDefault="00A4275D" w:rsidP="00A4275D">
      <w:r>
        <w:t xml:space="preserve">                                                                              </w:t>
      </w:r>
      <w:r>
        <w:t>Действие 1</w:t>
      </w:r>
    </w:p>
    <w:p w:rsidR="00A4275D" w:rsidRDefault="00A4275D" w:rsidP="00A4275D"/>
    <w:p w:rsidR="00A4275D" w:rsidRDefault="00A4275D" w:rsidP="00A4275D">
      <w:r>
        <w:t xml:space="preserve">Первая картина повторяет </w:t>
      </w:r>
      <w:r>
        <w:t>«</w:t>
      </w:r>
      <w:r>
        <w:t>Иваново детство</w:t>
      </w:r>
      <w:r>
        <w:t>»</w:t>
      </w:r>
      <w:r>
        <w:t xml:space="preserve"> Тарковского только героиня корова и ее сын теленок смотрят в колодец. Внезапно он видит, как мама горит.</w:t>
      </w:r>
    </w:p>
    <w:p w:rsidR="00A4275D" w:rsidRDefault="00A4275D" w:rsidP="00A4275D"/>
    <w:p w:rsidR="00A4275D" w:rsidRDefault="00A4275D" w:rsidP="00A4275D">
      <w:r>
        <w:t xml:space="preserve">ТЕЛЕНОК </w:t>
      </w:r>
      <w:r>
        <w:t xml:space="preserve"> мама!</w:t>
      </w:r>
    </w:p>
    <w:p w:rsidR="00A4275D" w:rsidRDefault="00A4275D" w:rsidP="00A4275D"/>
    <w:p w:rsidR="00A4275D" w:rsidRDefault="00A4275D" w:rsidP="00A4275D">
      <w:r>
        <w:t xml:space="preserve">                                                                                 </w:t>
      </w:r>
      <w:r>
        <w:t>Действие 2</w:t>
      </w:r>
    </w:p>
    <w:p w:rsidR="00A4275D" w:rsidRDefault="00A4275D" w:rsidP="00A4275D"/>
    <w:p w:rsidR="00A4275D" w:rsidRDefault="00A4275D" w:rsidP="00A4275D">
      <w:r>
        <w:t>Режиссёр</w:t>
      </w:r>
      <w:r>
        <w:t xml:space="preserve"> ходит по полю и  рассуждает вслух</w:t>
      </w:r>
    </w:p>
    <w:p w:rsidR="00A4275D" w:rsidRDefault="00A4275D" w:rsidP="00A4275D">
      <w:r>
        <w:lastRenderedPageBreak/>
        <w:t xml:space="preserve">ТАРКОВСКИЙ </w:t>
      </w:r>
      <w:r>
        <w:t xml:space="preserve"> Корова должна гореть. Мне это нужно для фильма. Кто подожжет?</w:t>
      </w:r>
    </w:p>
    <w:p w:rsidR="00A4275D" w:rsidRDefault="00A4275D" w:rsidP="00A4275D"/>
    <w:p w:rsidR="00A4275D" w:rsidRDefault="00A4275D" w:rsidP="00A4275D">
      <w:r>
        <w:t xml:space="preserve">ПОМОЩНИК </w:t>
      </w:r>
      <w:r>
        <w:t>может необязательно, чтобы прямо горела</w:t>
      </w:r>
      <w:proofErr w:type="gramStart"/>
      <w:r>
        <w:t xml:space="preserve">.. </w:t>
      </w:r>
      <w:proofErr w:type="gramEnd"/>
      <w:r>
        <w:t>покажем огонь вдали..</w:t>
      </w:r>
    </w:p>
    <w:p w:rsidR="00A4275D" w:rsidRDefault="00A4275D" w:rsidP="00A4275D">
      <w:r>
        <w:t>РЕЖИССЕР (</w:t>
      </w:r>
      <w:r w:rsidRPr="00A4275D">
        <w:rPr>
          <w:i/>
        </w:rPr>
        <w:t>в ярости</w:t>
      </w:r>
      <w:r>
        <w:t>) мне нужно, это необходимо, цель искусств</w:t>
      </w:r>
      <w:proofErr w:type="gramStart"/>
      <w:r>
        <w:t>а-</w:t>
      </w:r>
      <w:proofErr w:type="gramEnd"/>
      <w:r>
        <w:t xml:space="preserve"> быть правдивым.</w:t>
      </w:r>
    </w:p>
    <w:p w:rsidR="00A4275D" w:rsidRDefault="00A4275D" w:rsidP="00A4275D">
      <w:r>
        <w:t xml:space="preserve">ПОМОЩНИК </w:t>
      </w:r>
      <w:r>
        <w:t xml:space="preserve"> ну я не возьмусь за это</w:t>
      </w:r>
    </w:p>
    <w:p w:rsidR="00A4275D" w:rsidRDefault="00A4275D" w:rsidP="00A4275D">
      <w:r>
        <w:t>РЕЖИССЕР</w:t>
      </w:r>
      <w:r>
        <w:t xml:space="preserve"> хорошо</w:t>
      </w:r>
      <w:r>
        <w:t xml:space="preserve">, </w:t>
      </w:r>
      <w:r>
        <w:t xml:space="preserve"> я сам ее подожгу. </w:t>
      </w:r>
    </w:p>
    <w:p w:rsidR="00A4275D" w:rsidRDefault="00A4275D" w:rsidP="00A4275D">
      <w:r>
        <w:t>Подходит к корове</w:t>
      </w:r>
    </w:p>
    <w:p w:rsidR="00F15D5E" w:rsidRDefault="00A4275D" w:rsidP="00A4275D">
      <w:r>
        <w:t xml:space="preserve">РЕЖИССЕР </w:t>
      </w:r>
      <w:r>
        <w:t xml:space="preserve"> ты понимаешь, что нам это необходимо</w:t>
      </w:r>
      <w:r w:rsidR="00F15D5E">
        <w:t>.</w:t>
      </w:r>
    </w:p>
    <w:p w:rsidR="00A4275D" w:rsidRDefault="00A4275D" w:rsidP="00A4275D">
      <w:r>
        <w:t xml:space="preserve">КОРОВА </w:t>
      </w:r>
      <w:r>
        <w:t xml:space="preserve"> нет. </w:t>
      </w:r>
    </w:p>
    <w:p w:rsidR="00A4275D" w:rsidRDefault="00A4275D" w:rsidP="00A4275D">
      <w:r>
        <w:t xml:space="preserve">РЕЖИССЕР </w:t>
      </w:r>
      <w:r>
        <w:t xml:space="preserve"> это искусство! А ты жертва для него. Как и все мы. Я должен принести тебя в жертву.</w:t>
      </w:r>
    </w:p>
    <w:p w:rsidR="00A4275D" w:rsidRDefault="00A4275D" w:rsidP="00A4275D">
      <w:r>
        <w:t xml:space="preserve">КОРОВА </w:t>
      </w:r>
      <w:r>
        <w:t xml:space="preserve"> как хочешь, но мне это не по нраву. Предреку многие проблемы тебе с этим моментом</w:t>
      </w:r>
    </w:p>
    <w:p w:rsidR="00A4275D" w:rsidRDefault="00A4275D" w:rsidP="00A4275D"/>
    <w:p w:rsidR="00A4275D" w:rsidRDefault="00A4275D" w:rsidP="00A4275D"/>
    <w:p w:rsidR="00A4275D" w:rsidRDefault="00A4275D" w:rsidP="00A4275D">
      <w:r>
        <w:t xml:space="preserve">        </w:t>
      </w:r>
      <w:r>
        <w:t xml:space="preserve">                                                                      </w:t>
      </w:r>
      <w:r>
        <w:t xml:space="preserve">Действие 3 </w:t>
      </w:r>
    </w:p>
    <w:p w:rsidR="00A4275D" w:rsidRDefault="00A4275D" w:rsidP="00A4275D"/>
    <w:p w:rsidR="00A4275D" w:rsidRDefault="00A4275D" w:rsidP="00A4275D">
      <w:r>
        <w:t xml:space="preserve">Поле. Корова. </w:t>
      </w:r>
      <w:r>
        <w:t xml:space="preserve">  Режиссёр бежит за ней. </w:t>
      </w:r>
    </w:p>
    <w:p w:rsidR="00A4275D" w:rsidRDefault="00A4275D" w:rsidP="00A4275D"/>
    <w:p w:rsidR="00A4275D" w:rsidRDefault="00A4275D" w:rsidP="00A4275D">
      <w:r>
        <w:t xml:space="preserve">РЕЖИССЕР </w:t>
      </w:r>
      <w:r>
        <w:t xml:space="preserve"> ну кто-нибудь подожгите ее или нет</w:t>
      </w:r>
    </w:p>
    <w:p w:rsidR="00A4275D" w:rsidRDefault="00A4275D" w:rsidP="00A4275D">
      <w:r>
        <w:t>Люди отворачиваются</w:t>
      </w:r>
    </w:p>
    <w:p w:rsidR="00A4275D" w:rsidRDefault="00A4275D" w:rsidP="00A4275D">
      <w:r>
        <w:t>РЕЖИССЕР</w:t>
      </w:r>
      <w:r>
        <w:t xml:space="preserve"> хорошо я сам сожгу ее. </w:t>
      </w:r>
    </w:p>
    <w:p w:rsidR="00A4275D" w:rsidRDefault="00A4275D" w:rsidP="00A4275D">
      <w:r>
        <w:t>Берет керосин</w:t>
      </w:r>
      <w:r w:rsidR="00F15D5E">
        <w:t xml:space="preserve">, </w:t>
      </w:r>
      <w:r>
        <w:t xml:space="preserve"> выливает. Корова полыхает.</w:t>
      </w:r>
    </w:p>
    <w:p w:rsidR="00A4275D" w:rsidRDefault="00A4275D" w:rsidP="00A4275D">
      <w:r>
        <w:t xml:space="preserve">РЕЖИССЕР </w:t>
      </w:r>
      <w:proofErr w:type="gramStart"/>
      <w:r>
        <w:t>о</w:t>
      </w:r>
      <w:proofErr w:type="gramEnd"/>
      <w:r>
        <w:t xml:space="preserve"> </w:t>
      </w:r>
      <w:r>
        <w:t>красиво! Я сделал это для искусства!</w:t>
      </w:r>
    </w:p>
    <w:p w:rsidR="00A4275D" w:rsidRDefault="00A4275D" w:rsidP="00A4275D"/>
    <w:p w:rsidR="00A4275D" w:rsidRDefault="00A4275D" w:rsidP="00A4275D">
      <w:r>
        <w:t xml:space="preserve">                                                                         </w:t>
      </w:r>
      <w:r>
        <w:t>Действие 4</w:t>
      </w:r>
    </w:p>
    <w:p w:rsidR="00A4275D" w:rsidRDefault="00A4275D" w:rsidP="00A4275D"/>
    <w:p w:rsidR="00A4275D" w:rsidRDefault="00A4275D" w:rsidP="00A4275D">
      <w:r>
        <w:t xml:space="preserve">КРИТИК </w:t>
      </w:r>
      <w:r>
        <w:t xml:space="preserve">так </w:t>
      </w:r>
      <w:proofErr w:type="gramStart"/>
      <w:r>
        <w:t>все таки</w:t>
      </w:r>
      <w:proofErr w:type="gramEnd"/>
      <w:r>
        <w:t xml:space="preserve">, </w:t>
      </w:r>
      <w:r>
        <w:t xml:space="preserve"> жег или не жег?</w:t>
      </w:r>
    </w:p>
    <w:p w:rsidR="00A4275D" w:rsidRDefault="00A4275D" w:rsidP="00A4275D">
      <w:r>
        <w:t xml:space="preserve">АКТРИСА </w:t>
      </w:r>
      <w:r>
        <w:t xml:space="preserve"> нет</w:t>
      </w:r>
      <w:r>
        <w:t xml:space="preserve">, </w:t>
      </w:r>
      <w:r>
        <w:t xml:space="preserve">просто асбестом прикрыл. Корова металась. Это и было нужно для сцены. </w:t>
      </w:r>
      <w:r>
        <w:t xml:space="preserve"> Потом ее сдали на скотобойню</w:t>
      </w:r>
    </w:p>
    <w:p w:rsidR="00A4275D" w:rsidRDefault="00A4275D" w:rsidP="00A4275D">
      <w:r>
        <w:t xml:space="preserve">КРИТИК </w:t>
      </w:r>
      <w:r>
        <w:t xml:space="preserve"> ну наверно под асбестом ей было не очень то</w:t>
      </w:r>
    </w:p>
    <w:p w:rsidR="00A4275D" w:rsidRDefault="00A4275D" w:rsidP="00A4275D">
      <w:r>
        <w:lastRenderedPageBreak/>
        <w:t xml:space="preserve">АКТРИСА </w:t>
      </w:r>
      <w:r>
        <w:t xml:space="preserve"> да ну бросьте. Вы ведь едите мясо, колбасу, о чем вообще речь</w:t>
      </w:r>
    </w:p>
    <w:p w:rsidR="00A4275D" w:rsidRDefault="00A4275D" w:rsidP="00A4275D"/>
    <w:p w:rsidR="00A4275D" w:rsidRDefault="00A4275D" w:rsidP="00A4275D">
      <w:r>
        <w:t xml:space="preserve"> </w:t>
      </w:r>
      <w:r>
        <w:t xml:space="preserve">КРИТИК </w:t>
      </w:r>
      <w:r>
        <w:t xml:space="preserve"> одно дело, когда корова идет на мясо, другое, когда сжигают просто так для искусства</w:t>
      </w:r>
      <w:proofErr w:type="gramStart"/>
      <w:r>
        <w:t xml:space="preserve">.. </w:t>
      </w:r>
      <w:proofErr w:type="gramEnd"/>
    </w:p>
    <w:p w:rsidR="00A4275D" w:rsidRDefault="00A4275D" w:rsidP="00A4275D">
      <w:r>
        <w:t xml:space="preserve">АКТРИСА </w:t>
      </w:r>
      <w:r>
        <w:t xml:space="preserve"> все мы такие </w:t>
      </w:r>
      <w:r>
        <w:t>коровы для режиссеров вообще то</w:t>
      </w:r>
    </w:p>
    <w:p w:rsidR="00A4275D" w:rsidRDefault="00A4275D" w:rsidP="00A4275D">
      <w:r>
        <w:t>КРИТИК кстати, помимо коровы, там была лошадь, если помните. И если про корову ходят двоякие версии, то лошадь убили точно.</w:t>
      </w:r>
      <w:r w:rsidR="00F15D5E">
        <w:t xml:space="preserve"> Просто не искусство, а скотобойня какая-то</w:t>
      </w:r>
      <w:proofErr w:type="gramStart"/>
      <w:r w:rsidR="00F15D5E">
        <w:t>..</w:t>
      </w:r>
      <w:proofErr w:type="gramEnd"/>
    </w:p>
    <w:p w:rsidR="00F15D5E" w:rsidRDefault="00F15D5E" w:rsidP="00A4275D">
      <w:r>
        <w:t>АКТРИСА А что вы хотели, это жизнь</w:t>
      </w:r>
    </w:p>
    <w:p w:rsidR="00A4275D" w:rsidRDefault="00A4275D" w:rsidP="00A4275D"/>
    <w:p w:rsidR="00A4275D" w:rsidRDefault="00F15D5E" w:rsidP="00A4275D">
      <w:r>
        <w:t xml:space="preserve">                                                                           </w:t>
      </w:r>
      <w:r w:rsidR="00A4275D">
        <w:t xml:space="preserve"> Действие 5</w:t>
      </w:r>
    </w:p>
    <w:p w:rsidR="00A4275D" w:rsidRDefault="00A4275D" w:rsidP="00A4275D"/>
    <w:p w:rsidR="00A4275D" w:rsidRDefault="00F15D5E" w:rsidP="00A4275D">
      <w:r>
        <w:t>Стад</w:t>
      </w:r>
      <w:r w:rsidR="00A4275D">
        <w:t>о коров в стойлах. Пришел режиссёр и говорит</w:t>
      </w:r>
      <w:r>
        <w:t xml:space="preserve"> с коровами.</w:t>
      </w:r>
    </w:p>
    <w:p w:rsidR="00A4275D" w:rsidRDefault="00A4275D" w:rsidP="00A4275D"/>
    <w:p w:rsidR="00A4275D" w:rsidRDefault="00F15D5E" w:rsidP="00A4275D">
      <w:r>
        <w:t xml:space="preserve">РЕЖИССЕР </w:t>
      </w:r>
      <w:r w:rsidR="00A4275D">
        <w:t xml:space="preserve"> сейчас я вам покажу одну из ваших, ту, что сожгли во имя искусства. Искусств</w:t>
      </w:r>
      <w:proofErr w:type="gramStart"/>
      <w:r w:rsidR="00A4275D">
        <w:t>о-</w:t>
      </w:r>
      <w:proofErr w:type="gramEnd"/>
      <w:r w:rsidR="00A4275D">
        <w:t xml:space="preserve"> это пламень, который полыхает в душах. Ему нужно зажечь эти бесцветные жизни, заставить работать включиться. Вы меня понимаете?!</w:t>
      </w:r>
    </w:p>
    <w:p w:rsidR="00A4275D" w:rsidRDefault="00A4275D" w:rsidP="00A4275D">
      <w:r>
        <w:t>Ходит между коров</w:t>
      </w:r>
      <w:r w:rsidR="00F15D5E">
        <w:t xml:space="preserve">. </w:t>
      </w:r>
      <w:r>
        <w:t>Коровы издают протяжное мычание</w:t>
      </w:r>
    </w:p>
    <w:p w:rsidR="00A4275D" w:rsidRDefault="00F15D5E" w:rsidP="00A4275D">
      <w:r>
        <w:t xml:space="preserve">РЕЖИССЕР </w:t>
      </w:r>
      <w:r w:rsidR="00A4275D">
        <w:t xml:space="preserve"> Идеальные зрители.</w:t>
      </w:r>
      <w:r>
        <w:t xml:space="preserve"> </w:t>
      </w:r>
      <w:r w:rsidR="00A4275D">
        <w:t xml:space="preserve">Включайте, будем смотреть. </w:t>
      </w:r>
    </w:p>
    <w:p w:rsidR="00A4275D" w:rsidRDefault="00A4275D" w:rsidP="00A4275D">
      <w:r>
        <w:t xml:space="preserve">Включают кино. Коровы смотрят  Тарковского. На экране мечется животное. </w:t>
      </w:r>
      <w:proofErr w:type="gramStart"/>
      <w:r>
        <w:t>Режиссёр</w:t>
      </w:r>
      <w:proofErr w:type="gramEnd"/>
      <w:r>
        <w:t xml:space="preserve"> удовлетворенно посматривая на них, сидит рядом.</w:t>
      </w:r>
    </w:p>
    <w:p w:rsidR="00A4275D" w:rsidRDefault="00F15D5E" w:rsidP="00A4275D">
      <w:r>
        <w:t xml:space="preserve">РЕЖИССЕР </w:t>
      </w:r>
      <w:r w:rsidR="00A4275D">
        <w:t xml:space="preserve"> Искусство не нужно понимать! Ему нужно служить! </w:t>
      </w:r>
    </w:p>
    <w:p w:rsidR="00A4275D" w:rsidRDefault="00A4275D" w:rsidP="00A4275D"/>
    <w:p w:rsidR="00A4275D" w:rsidRDefault="00A4275D" w:rsidP="00A4275D">
      <w:r>
        <w:t xml:space="preserve">.                             </w:t>
      </w:r>
      <w:r w:rsidR="00F15D5E">
        <w:t xml:space="preserve">                                               </w:t>
      </w:r>
      <w:r>
        <w:t>Конец</w:t>
      </w:r>
    </w:p>
    <w:p w:rsidR="005003FE" w:rsidRDefault="005003FE"/>
    <w:sectPr w:rsidR="005003FE" w:rsidSect="0050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275D"/>
    <w:rsid w:val="005003FE"/>
    <w:rsid w:val="00A4275D"/>
    <w:rsid w:val="00F1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2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0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64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4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4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55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6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1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1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9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8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15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85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3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5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64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93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3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48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8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35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4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6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4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66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1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99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78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02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49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7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1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6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77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3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6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3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88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6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7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08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5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4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33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03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62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6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42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53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47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2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36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65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2024-07-21T13:12:00Z</dcterms:created>
  <dcterms:modified xsi:type="dcterms:W3CDTF">2024-07-21T13:27:00Z</dcterms:modified>
</cp:coreProperties>
</file>