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9" w:rsidRDefault="00731729" w:rsidP="00731729"/>
    <w:p w:rsidR="00731729" w:rsidRPr="00FB6B6B" w:rsidRDefault="00731729" w:rsidP="00731729">
      <w:r>
        <w:t xml:space="preserve">                                                               </w:t>
      </w:r>
    </w:p>
    <w:p w:rsidR="00731729" w:rsidRDefault="00731729" w:rsidP="00731729">
      <w:r w:rsidRPr="00FB6B6B">
        <w:t xml:space="preserve">                                                                       </w:t>
      </w:r>
      <w:r>
        <w:t>Кастинг механиков</w:t>
      </w:r>
    </w:p>
    <w:p w:rsidR="00731729" w:rsidRDefault="00731729" w:rsidP="00731729">
      <w:r w:rsidRPr="00731729">
        <w:t xml:space="preserve">                                                                                                                                  </w:t>
      </w:r>
      <w:r>
        <w:t>Полина Кузина</w:t>
      </w:r>
    </w:p>
    <w:p w:rsidR="00731729" w:rsidRPr="00731729" w:rsidRDefault="00731729" w:rsidP="00731729">
      <w:r w:rsidRPr="00731729">
        <w:t xml:space="preserve">                                                                                                                                   </w:t>
      </w:r>
      <w:hyperlink r:id="rId4" w:history="1">
        <w:r w:rsidRPr="00FB272A">
          <w:rPr>
            <w:rStyle w:val="a3"/>
            <w:lang w:val="fi-FI"/>
          </w:rPr>
          <w:t>horosho</w:t>
        </w:r>
        <w:r w:rsidRPr="00FB272A">
          <w:rPr>
            <w:rStyle w:val="a3"/>
          </w:rPr>
          <w:t>.80@</w:t>
        </w:r>
        <w:r w:rsidRPr="00FB272A">
          <w:rPr>
            <w:rStyle w:val="a3"/>
            <w:lang w:val="fi-FI"/>
          </w:rPr>
          <w:t>mail</w:t>
        </w:r>
        <w:r w:rsidRPr="00FB272A">
          <w:rPr>
            <w:rStyle w:val="a3"/>
          </w:rPr>
          <w:t>.</w:t>
        </w:r>
        <w:r w:rsidRPr="00FB272A">
          <w:rPr>
            <w:rStyle w:val="a3"/>
            <w:lang w:val="fi-FI"/>
          </w:rPr>
          <w:t>ru</w:t>
        </w:r>
      </w:hyperlink>
    </w:p>
    <w:p w:rsidR="00731729" w:rsidRDefault="00731729" w:rsidP="00731729">
      <w:r>
        <w:t xml:space="preserve">                                                                      </w:t>
      </w:r>
    </w:p>
    <w:p w:rsidR="00731729" w:rsidRDefault="00731729" w:rsidP="00731729">
      <w:r>
        <w:t xml:space="preserve">                                                              Действующие лица:</w:t>
      </w:r>
    </w:p>
    <w:p w:rsidR="00731729" w:rsidRDefault="0032240D" w:rsidP="00731729">
      <w:r>
        <w:t>АКТРИСА нервная женщина, под конец лишившаяся ногтей и ума</w:t>
      </w:r>
    </w:p>
    <w:p w:rsidR="00731729" w:rsidRDefault="0032240D" w:rsidP="00731729">
      <w:r>
        <w:t>МЕХАНИКИ</w:t>
      </w:r>
      <w:r w:rsidR="00731729">
        <w:t>:</w:t>
      </w:r>
    </w:p>
    <w:p w:rsidR="00731729" w:rsidRDefault="0032240D" w:rsidP="00731729">
      <w:r>
        <w:t>АНТОН</w:t>
      </w:r>
      <w:r w:rsidR="00731729">
        <w:t xml:space="preserve"> </w:t>
      </w:r>
      <w:proofErr w:type="gramStart"/>
      <w:r w:rsidR="00731729">
        <w:t>–р</w:t>
      </w:r>
      <w:proofErr w:type="gramEnd"/>
      <w:r w:rsidR="00731729">
        <w:t xml:space="preserve">ыжий </w:t>
      </w:r>
      <w:r w:rsidR="001F3252">
        <w:t xml:space="preserve">с васильковыми глазами </w:t>
      </w:r>
      <w:r w:rsidR="00731729">
        <w:t>механик</w:t>
      </w:r>
    </w:p>
    <w:p w:rsidR="00731729" w:rsidRDefault="0032240D" w:rsidP="00731729">
      <w:r>
        <w:t>ЭВКЛИ</w:t>
      </w:r>
      <w:proofErr w:type="gramStart"/>
      <w:r>
        <w:t>Д</w:t>
      </w:r>
      <w:r w:rsidR="00731729">
        <w:t>-</w:t>
      </w:r>
      <w:proofErr w:type="gramEnd"/>
      <w:r w:rsidR="00731729">
        <w:t xml:space="preserve"> ловкий современный механик</w:t>
      </w:r>
    </w:p>
    <w:p w:rsidR="00731729" w:rsidRDefault="0032240D" w:rsidP="00731729">
      <w:r>
        <w:t xml:space="preserve">СИМА </w:t>
      </w:r>
      <w:proofErr w:type="gramStart"/>
      <w:r w:rsidR="00731729">
        <w:t>-м</w:t>
      </w:r>
      <w:proofErr w:type="gramEnd"/>
      <w:r w:rsidR="00731729">
        <w:t>альчик 7 лет, сын буфетчицы</w:t>
      </w:r>
    </w:p>
    <w:p w:rsidR="00731729" w:rsidRDefault="0032240D" w:rsidP="00731729">
      <w:r>
        <w:t xml:space="preserve">ДЯДЯ ВАСЯ </w:t>
      </w:r>
      <w:proofErr w:type="gramStart"/>
      <w:r>
        <w:t>-</w:t>
      </w:r>
      <w:r w:rsidR="001F3252">
        <w:t>М</w:t>
      </w:r>
      <w:proofErr w:type="gramEnd"/>
      <w:r w:rsidR="00731729">
        <w:t>еханик уже бывший</w:t>
      </w:r>
    </w:p>
    <w:p w:rsidR="001F3252" w:rsidRDefault="00FB6B6B" w:rsidP="00731729">
      <w:r>
        <w:t xml:space="preserve">ЭДУАРД АНАТОЛЬЕВИЧ </w:t>
      </w:r>
      <w:proofErr w:type="gramStart"/>
      <w:r>
        <w:t>–д</w:t>
      </w:r>
      <w:proofErr w:type="gramEnd"/>
      <w:r>
        <w:t xml:space="preserve">иректор, </w:t>
      </w:r>
      <w:r w:rsidR="001F3252">
        <w:t xml:space="preserve">маленький похожий на шкаф человек, </w:t>
      </w:r>
      <w:r w:rsidR="0032240D">
        <w:t>поворачивается</w:t>
      </w:r>
      <w:r w:rsidR="001F3252">
        <w:t xml:space="preserve"> только </w:t>
      </w:r>
      <w:r w:rsidR="0032240D">
        <w:t xml:space="preserve">вместе со всем </w:t>
      </w:r>
      <w:r w:rsidR="001F3252">
        <w:t>туловищем</w:t>
      </w:r>
    </w:p>
    <w:p w:rsidR="00731729" w:rsidRDefault="00731729" w:rsidP="00731729"/>
    <w:p w:rsidR="00731729" w:rsidRDefault="00731729" w:rsidP="00731729">
      <w:r>
        <w:t xml:space="preserve">                                                                                       Действие 1</w:t>
      </w:r>
    </w:p>
    <w:p w:rsidR="00731729" w:rsidRPr="00731729" w:rsidRDefault="00731729" w:rsidP="00731729"/>
    <w:p w:rsidR="00731729" w:rsidRDefault="00731729" w:rsidP="00731729"/>
    <w:p w:rsidR="00731729" w:rsidRDefault="00731729" w:rsidP="00731729">
      <w:r>
        <w:t xml:space="preserve">В полупустом  театре ходит актриса и посматривает наверх. </w:t>
      </w:r>
    </w:p>
    <w:p w:rsidR="00731729" w:rsidRDefault="001F3252" w:rsidP="00731729">
      <w:r>
        <w:t>АКТРИСА</w:t>
      </w:r>
      <w:r w:rsidR="00731729">
        <w:t xml:space="preserve"> А вдруг! Я чувствую,  меня хотят убить. Я богиня. Я сверхзвезда, все старые кочерыжки </w:t>
      </w:r>
      <w:proofErr w:type="spellStart"/>
      <w:r w:rsidR="00731729">
        <w:t>иззавидовались</w:t>
      </w:r>
      <w:proofErr w:type="spellEnd"/>
      <w:r w:rsidR="00731729">
        <w:t xml:space="preserve"> моему таланту.  </w:t>
      </w:r>
    </w:p>
    <w:p w:rsidR="00731729" w:rsidRDefault="00731729" w:rsidP="00731729">
      <w:r>
        <w:t>Нервы актрисы расшатались</w:t>
      </w:r>
      <w:r w:rsidR="0032240D">
        <w:t xml:space="preserve">, </w:t>
      </w:r>
      <w:r>
        <w:t xml:space="preserve"> и она стала передвигаться по зданию  и искать виновного, заглядывая в глаза, срывая неожиданно шторы. </w:t>
      </w:r>
    </w:p>
    <w:p w:rsidR="00731729" w:rsidRDefault="001F3252" w:rsidP="00731729">
      <w:r>
        <w:t>АКТРИСА</w:t>
      </w:r>
      <w:r w:rsidR="00731729">
        <w:t xml:space="preserve"> (</w:t>
      </w:r>
      <w:r w:rsidR="00731729" w:rsidRPr="0032240D">
        <w:rPr>
          <w:i/>
        </w:rPr>
        <w:t>срывая штору</w:t>
      </w:r>
      <w:r w:rsidR="00731729">
        <w:t>)</w:t>
      </w:r>
      <w:r w:rsidR="00843A3C">
        <w:t xml:space="preserve"> </w:t>
      </w:r>
      <w:r w:rsidR="00731729">
        <w:t>А ты здесь! Я знаю, шекспировская крыса, где ты прячешься</w:t>
      </w:r>
    </w:p>
    <w:p w:rsidR="00731729" w:rsidRDefault="00731729" w:rsidP="00731729">
      <w:r>
        <w:t>За шторой стоит мальчик, сын буфетчицы.</w:t>
      </w:r>
    </w:p>
    <w:p w:rsidR="00731729" w:rsidRDefault="001F3252" w:rsidP="00731729">
      <w:r>
        <w:t>АКТРИСА</w:t>
      </w:r>
      <w:r w:rsidR="00731729">
        <w:t xml:space="preserve"> Сима, ты что здесь? Кто тебя подослал?</w:t>
      </w:r>
    </w:p>
    <w:p w:rsidR="00731729" w:rsidRDefault="001F3252" w:rsidP="00731729">
      <w:r>
        <w:t xml:space="preserve">СИМА </w:t>
      </w:r>
      <w:r w:rsidR="00731729">
        <w:t xml:space="preserve"> Я ем булку, тетя Аня. </w:t>
      </w:r>
    </w:p>
    <w:p w:rsidR="00731729" w:rsidRDefault="001F3252" w:rsidP="00731729">
      <w:r>
        <w:t>АКТРИСА</w:t>
      </w:r>
      <w:proofErr w:type="gramStart"/>
      <w:r>
        <w:t xml:space="preserve"> </w:t>
      </w:r>
      <w:r w:rsidR="00731729">
        <w:t>Н</w:t>
      </w:r>
      <w:proofErr w:type="gramEnd"/>
      <w:r w:rsidR="00731729">
        <w:t xml:space="preserve">у так и быть продолжай. </w:t>
      </w:r>
    </w:p>
    <w:p w:rsidR="00731729" w:rsidRDefault="00731729" w:rsidP="00731729">
      <w:r>
        <w:t>Бежит дальше по театру, видит спящего механика дядю Васю</w:t>
      </w:r>
    </w:p>
    <w:p w:rsidR="00731729" w:rsidRDefault="001F3252" w:rsidP="00731729">
      <w:r>
        <w:lastRenderedPageBreak/>
        <w:t>АКТРИСА</w:t>
      </w:r>
      <w:r w:rsidR="00731729">
        <w:t xml:space="preserve"> Ты, немедленно встань, когда с тобой разговаривает человек, который может выучить те</w:t>
      </w:r>
      <w:proofErr w:type="gramStart"/>
      <w:r w:rsidR="00731729">
        <w:t>кст дл</w:t>
      </w:r>
      <w:proofErr w:type="gramEnd"/>
      <w:r w:rsidR="00731729">
        <w:t>иной 10 страниц</w:t>
      </w:r>
      <w:r w:rsidR="0032240D">
        <w:t xml:space="preserve"> и вложить туда всю свою душу</w:t>
      </w:r>
      <w:r w:rsidR="00731729">
        <w:t>. Когда с тобой разговаривает та, кто номинировалась, но ничего не получила. Та, чей голос, заставляет трепетать сердца даже матерых уголовников!</w:t>
      </w:r>
    </w:p>
    <w:p w:rsidR="00731729" w:rsidRDefault="001F3252" w:rsidP="00731729">
      <w:r>
        <w:t>ДЯДЯ ВАСЯ</w:t>
      </w:r>
      <w:r w:rsidR="00731729">
        <w:t xml:space="preserve"> </w:t>
      </w:r>
      <w:proofErr w:type="spellStart"/>
      <w:r w:rsidR="00731729">
        <w:t>ээ</w:t>
      </w:r>
      <w:proofErr w:type="spellEnd"/>
      <w:r w:rsidR="00731729">
        <w:t xml:space="preserve"> что такое, Анна Александровна? Я спал</w:t>
      </w:r>
    </w:p>
    <w:p w:rsidR="00731729" w:rsidRDefault="001F3252" w:rsidP="00731729">
      <w:r>
        <w:t>АКТРИСА</w:t>
      </w:r>
      <w:proofErr w:type="gramStart"/>
      <w:r w:rsidR="00731729">
        <w:t xml:space="preserve"> Д</w:t>
      </w:r>
      <w:proofErr w:type="gramEnd"/>
      <w:r w:rsidR="00731729">
        <w:t>а, но во сне ты пытался меня убить. Посмотри вокруг, почувствуй этот тревожный воздух. Что-то витает! Это смерть! Моя. Тебе больше здесь не работать, Василий</w:t>
      </w:r>
    </w:p>
    <w:p w:rsidR="00731729" w:rsidRDefault="001F3252" w:rsidP="00731729">
      <w:r>
        <w:t>ДЯДЯ ВАСЯ</w:t>
      </w:r>
      <w:proofErr w:type="gramStart"/>
      <w:r w:rsidR="00731729">
        <w:t xml:space="preserve"> Д</w:t>
      </w:r>
      <w:proofErr w:type="gramEnd"/>
      <w:r w:rsidR="00731729">
        <w:t xml:space="preserve">а что вы такое, Анна Александровна. </w:t>
      </w:r>
      <w:r>
        <w:t xml:space="preserve">Какая вы редкостная </w:t>
      </w:r>
      <w:proofErr w:type="spellStart"/>
      <w:proofErr w:type="gramStart"/>
      <w:r>
        <w:t>дрянь</w:t>
      </w:r>
      <w:proofErr w:type="spellEnd"/>
      <w:proofErr w:type="gramEnd"/>
      <w:r>
        <w:t xml:space="preserve"> все-таки. Разбудили старика. А вы знаете, что я тоже способен на шекспировскую месть?</w:t>
      </w:r>
    </w:p>
    <w:p w:rsidR="001F3252" w:rsidRDefault="001F3252" w:rsidP="00731729">
      <w:r>
        <w:t>АКТРИСА</w:t>
      </w:r>
      <w:proofErr w:type="gramStart"/>
      <w:r>
        <w:t xml:space="preserve"> Д</w:t>
      </w:r>
      <w:proofErr w:type="gramEnd"/>
      <w:r>
        <w:t>а. Я всегда в вас это подозревала! Недавно я проводила женский круг</w:t>
      </w:r>
      <w:r w:rsidR="0032240D">
        <w:t xml:space="preserve">, </w:t>
      </w:r>
      <w:r>
        <w:t xml:space="preserve"> и мы почувствовали это с девочками. Вдруг рядом мы услышали какое-то кряхтение</w:t>
      </w:r>
      <w:r w:rsidR="0032240D">
        <w:t>,</w:t>
      </w:r>
      <w:r>
        <w:t xml:space="preserve"> и я понял</w:t>
      </w:r>
      <w:proofErr w:type="gramStart"/>
      <w:r>
        <w:t>а-</w:t>
      </w:r>
      <w:proofErr w:type="gramEnd"/>
      <w:r>
        <w:t xml:space="preserve"> </w:t>
      </w:r>
      <w:r w:rsidR="0032240D">
        <w:t>«</w:t>
      </w:r>
      <w:r>
        <w:t>Анна, жди беды от старика</w:t>
      </w:r>
      <w:r w:rsidR="0032240D">
        <w:t>»</w:t>
      </w:r>
    </w:p>
    <w:p w:rsidR="001F3252" w:rsidRDefault="001F3252" w:rsidP="00731729">
      <w:r>
        <w:t>ДЯДЯ ВАСЯ</w:t>
      </w:r>
      <w:proofErr w:type="gramStart"/>
      <w:r>
        <w:t xml:space="preserve"> Э</w:t>
      </w:r>
      <w:proofErr w:type="gramEnd"/>
      <w:r>
        <w:t xml:space="preserve">х, Анна Александровна, </w:t>
      </w:r>
      <w:proofErr w:type="spellStart"/>
      <w:r>
        <w:t>вдумайтесь-перед</w:t>
      </w:r>
      <w:proofErr w:type="spellEnd"/>
      <w:r>
        <w:t xml:space="preserve"> вами старый человек. А вы тут со </w:t>
      </w:r>
      <w:proofErr w:type="gramStart"/>
      <w:r>
        <w:t>своей</w:t>
      </w:r>
      <w:proofErr w:type="gramEnd"/>
      <w:r>
        <w:t xml:space="preserve"> </w:t>
      </w:r>
      <w:proofErr w:type="spellStart"/>
      <w:r>
        <w:t>эзотерикой</w:t>
      </w:r>
      <w:proofErr w:type="spellEnd"/>
      <w:r>
        <w:t xml:space="preserve">. Ладно, ухожу. Найдите, кого </w:t>
      </w:r>
      <w:proofErr w:type="gramStart"/>
      <w:r>
        <w:t>получше</w:t>
      </w:r>
      <w:proofErr w:type="gramEnd"/>
    </w:p>
    <w:p w:rsidR="001F3252" w:rsidRDefault="001F3252" w:rsidP="00731729">
      <w:proofErr w:type="gramStart"/>
      <w:r>
        <w:t>АКТРИСА</w:t>
      </w:r>
      <w:proofErr w:type="gramEnd"/>
      <w:r>
        <w:t xml:space="preserve"> да и немедленно</w:t>
      </w:r>
    </w:p>
    <w:p w:rsidR="001F3252" w:rsidRDefault="001F3252" w:rsidP="00731729">
      <w:r>
        <w:t>АКТРИСА (</w:t>
      </w:r>
      <w:r w:rsidRPr="0032240D">
        <w:rPr>
          <w:i/>
        </w:rPr>
        <w:t>директору куда-то вниз</w:t>
      </w:r>
      <w:r>
        <w:t>) Найди механика! Чуткого проверенного. Я сама проведу кастинг.</w:t>
      </w:r>
    </w:p>
    <w:p w:rsidR="001F3252" w:rsidRDefault="001F3252" w:rsidP="00731729">
      <w:r>
        <w:t xml:space="preserve">                                                                               </w:t>
      </w:r>
    </w:p>
    <w:p w:rsidR="001F3252" w:rsidRDefault="001F3252" w:rsidP="00731729"/>
    <w:p w:rsidR="001F3252" w:rsidRDefault="001F3252" w:rsidP="00731729">
      <w:r>
        <w:t xml:space="preserve">                                                                             Действие  2</w:t>
      </w:r>
    </w:p>
    <w:p w:rsidR="001F3252" w:rsidRDefault="001F3252" w:rsidP="00731729">
      <w:r>
        <w:t>На сцене а</w:t>
      </w:r>
      <w:r w:rsidR="00731729">
        <w:t>ктриса</w:t>
      </w:r>
      <w:r>
        <w:t xml:space="preserve"> за столом ждет кастинга,  </w:t>
      </w:r>
      <w:proofErr w:type="gramStart"/>
      <w:r>
        <w:t>подготовилась</w:t>
      </w:r>
      <w:proofErr w:type="gramEnd"/>
      <w:r>
        <w:t xml:space="preserve"> сидит с прической </w:t>
      </w:r>
      <w:r w:rsidR="00731729">
        <w:t xml:space="preserve"> и макияж</w:t>
      </w:r>
      <w:r>
        <w:t>ем</w:t>
      </w:r>
      <w:r w:rsidR="00731729">
        <w:t xml:space="preserve">. </w:t>
      </w:r>
      <w:r>
        <w:t xml:space="preserve">Нервничает и кусает ногти. </w:t>
      </w:r>
      <w:r w:rsidR="00731729">
        <w:t>К тому времени, когда пришел первый претендент, от них не осталось и следа.</w:t>
      </w:r>
    </w:p>
    <w:p w:rsidR="00731729" w:rsidRDefault="001F3252" w:rsidP="00731729">
      <w:r>
        <w:t xml:space="preserve"> АКТРИСА</w:t>
      </w:r>
      <w:r w:rsidR="00731729">
        <w:t xml:space="preserve"> </w:t>
      </w:r>
      <w:r>
        <w:t>(</w:t>
      </w:r>
      <w:r w:rsidRPr="0032240D">
        <w:rPr>
          <w:i/>
        </w:rPr>
        <w:t>дрожит</w:t>
      </w:r>
      <w:r w:rsidR="00731729" w:rsidRPr="0032240D">
        <w:rPr>
          <w:i/>
        </w:rPr>
        <w:t>, трясущейся</w:t>
      </w:r>
      <w:r w:rsidRPr="0032240D">
        <w:rPr>
          <w:i/>
        </w:rPr>
        <w:t xml:space="preserve"> рукой берет  бутылку воды</w:t>
      </w:r>
      <w:r>
        <w:t xml:space="preserve">) </w:t>
      </w:r>
      <w:r w:rsidR="00731729">
        <w:t>Рассказывайте</w:t>
      </w:r>
    </w:p>
    <w:p w:rsidR="001F3252" w:rsidRDefault="001F3252" w:rsidP="00731729">
      <w:r>
        <w:t xml:space="preserve">АНТОН </w:t>
      </w:r>
      <w:proofErr w:type="gramStart"/>
      <w:r w:rsidR="00731729">
        <w:t>-Ч</w:t>
      </w:r>
      <w:proofErr w:type="gramEnd"/>
      <w:r w:rsidR="00731729">
        <w:t>то?</w:t>
      </w:r>
    </w:p>
    <w:p w:rsidR="00731729" w:rsidRDefault="001F3252" w:rsidP="00731729">
      <w:proofErr w:type="spellStart"/>
      <w:proofErr w:type="gramStart"/>
      <w:r>
        <w:t>АКТРИСА</w:t>
      </w:r>
      <w:r w:rsidR="00731729">
        <w:t>-Прозу</w:t>
      </w:r>
      <w:proofErr w:type="spellEnd"/>
      <w:proofErr w:type="gramEnd"/>
      <w:r w:rsidR="00731729">
        <w:t>, басню</w:t>
      </w:r>
    </w:p>
    <w:p w:rsidR="00731729" w:rsidRDefault="001F3252" w:rsidP="00731729">
      <w:r>
        <w:t xml:space="preserve">АНТОН </w:t>
      </w:r>
      <w:proofErr w:type="gramStart"/>
      <w:r w:rsidR="00731729">
        <w:t>-А</w:t>
      </w:r>
      <w:proofErr w:type="gramEnd"/>
      <w:r w:rsidR="00731729">
        <w:t xml:space="preserve"> ничего, что я на механика пришел?</w:t>
      </w:r>
    </w:p>
    <w:p w:rsidR="00731729" w:rsidRDefault="001F3252" w:rsidP="00731729">
      <w:r>
        <w:t xml:space="preserve">АКТРИСА </w:t>
      </w:r>
      <w:proofErr w:type="gramStart"/>
      <w:r w:rsidR="00731729">
        <w:t>-Н</w:t>
      </w:r>
      <w:proofErr w:type="gramEnd"/>
      <w:r w:rsidR="00731729">
        <w:t>ичего ничего смотрим на перспективу</w:t>
      </w:r>
    </w:p>
    <w:p w:rsidR="00731729" w:rsidRDefault="00731729" w:rsidP="00731729">
      <w:r>
        <w:t>Рыжий вдруг остановил взгляд на ее полностью отсутствующих ногтях и окровавленных пальцах</w:t>
      </w:r>
    </w:p>
    <w:p w:rsidR="00731729" w:rsidRDefault="001F3252" w:rsidP="00731729">
      <w:r>
        <w:t xml:space="preserve">АНТОН </w:t>
      </w:r>
      <w:r w:rsidR="0032240D">
        <w:t>А где</w:t>
      </w:r>
      <w:proofErr w:type="gramStart"/>
      <w:r w:rsidR="0032240D">
        <w:t>?</w:t>
      </w:r>
      <w:r>
        <w:t>(</w:t>
      </w:r>
      <w:proofErr w:type="gramEnd"/>
      <w:r w:rsidR="0032240D">
        <w:rPr>
          <w:i/>
        </w:rPr>
        <w:t xml:space="preserve">показывает </w:t>
      </w:r>
      <w:r w:rsidRPr="0032240D">
        <w:rPr>
          <w:i/>
        </w:rPr>
        <w:t xml:space="preserve"> на них</w:t>
      </w:r>
      <w:r>
        <w:t>)</w:t>
      </w:r>
    </w:p>
    <w:p w:rsidR="00731729" w:rsidRDefault="001F3252" w:rsidP="00731729">
      <w:r>
        <w:t xml:space="preserve">АКТРИСА </w:t>
      </w:r>
      <w:proofErr w:type="spellStart"/>
      <w:r>
        <w:t>Вооон</w:t>
      </w:r>
      <w:proofErr w:type="spellEnd"/>
      <w:r>
        <w:t>!!!</w:t>
      </w:r>
    </w:p>
    <w:p w:rsidR="00731729" w:rsidRDefault="0032240D" w:rsidP="00731729">
      <w:r>
        <w:t>Директор</w:t>
      </w:r>
      <w:r w:rsidR="00731729">
        <w:t xml:space="preserve"> </w:t>
      </w:r>
      <w:r w:rsidR="001F3252">
        <w:t>баюкает</w:t>
      </w:r>
      <w:r w:rsidR="00731729">
        <w:t xml:space="preserve"> </w:t>
      </w:r>
      <w:r w:rsidR="001F3252">
        <w:t>актрису</w:t>
      </w:r>
      <w:r w:rsidR="00731729">
        <w:t xml:space="preserve"> на своем плече, пока она отошла. </w:t>
      </w:r>
      <w:r w:rsidR="001F3252">
        <w:t>Н</w:t>
      </w:r>
      <w:r w:rsidR="00731729">
        <w:t xml:space="preserve">аступил новый день и новый кастинг. </w:t>
      </w:r>
    </w:p>
    <w:p w:rsidR="001F3252" w:rsidRDefault="001F3252" w:rsidP="00731729">
      <w:r>
        <w:lastRenderedPageBreak/>
        <w:t xml:space="preserve">                                                                            </w:t>
      </w:r>
    </w:p>
    <w:p w:rsidR="001F3252" w:rsidRDefault="001F3252" w:rsidP="00731729">
      <w:r>
        <w:t xml:space="preserve">                                                                        Действие 3</w:t>
      </w:r>
    </w:p>
    <w:p w:rsidR="00731729" w:rsidRDefault="00731729" w:rsidP="00731729">
      <w:r>
        <w:t xml:space="preserve">Бойкий раскованный парень пришел на роль механика. </w:t>
      </w:r>
    </w:p>
    <w:p w:rsidR="00731729" w:rsidRDefault="00731729" w:rsidP="00731729">
      <w:proofErr w:type="gramStart"/>
      <w:r>
        <w:t>Актриса</w:t>
      </w:r>
      <w:proofErr w:type="gramEnd"/>
      <w:r>
        <w:t xml:space="preserve"> насупившись сидела на сцене и цедила</w:t>
      </w:r>
    </w:p>
    <w:p w:rsidR="00731729" w:rsidRDefault="001F3252" w:rsidP="00731729">
      <w:r>
        <w:t xml:space="preserve">АКТРИСА </w:t>
      </w:r>
      <w:proofErr w:type="gramStart"/>
      <w:r w:rsidR="00731729">
        <w:t>-П</w:t>
      </w:r>
      <w:proofErr w:type="gramEnd"/>
      <w:r w:rsidR="00731729">
        <w:t>окажите, что вы умеете. Слона! Обезьяну!</w:t>
      </w:r>
    </w:p>
    <w:p w:rsidR="0032240D" w:rsidRDefault="001F3252" w:rsidP="00731729">
      <w:r>
        <w:t xml:space="preserve">ЭВКЛИД </w:t>
      </w:r>
      <w:proofErr w:type="gramStart"/>
      <w:r>
        <w:t>всегда</w:t>
      </w:r>
      <w:proofErr w:type="gramEnd"/>
      <w:r>
        <w:t xml:space="preserve"> пожалуйста </w:t>
      </w:r>
      <w:r w:rsidR="0032240D">
        <w:t>(</w:t>
      </w:r>
      <w:r w:rsidRPr="0032240D">
        <w:rPr>
          <w:i/>
        </w:rPr>
        <w:t>С радостью показывает</w:t>
      </w:r>
      <w:r w:rsidR="00731729">
        <w:t>.</w:t>
      </w:r>
      <w:r w:rsidR="0032240D">
        <w:t>)</w:t>
      </w:r>
    </w:p>
    <w:p w:rsidR="00731729" w:rsidRDefault="00731729" w:rsidP="00731729">
      <w:r>
        <w:t xml:space="preserve"> И, кстати, самое главное </w:t>
      </w:r>
      <w:proofErr w:type="gramStart"/>
      <w:r>
        <w:t>-н</w:t>
      </w:r>
      <w:proofErr w:type="gramEnd"/>
      <w:r>
        <w:t xml:space="preserve">а руки по локоть в крови не смотрел. </w:t>
      </w:r>
      <w:r w:rsidR="0032240D">
        <w:t>А кровь уже стекала по столи</w:t>
      </w:r>
      <w:r w:rsidR="00843A3C">
        <w:t>ку, за которым сидела актриса, п</w:t>
      </w:r>
      <w:r w:rsidR="0032240D">
        <w:t xml:space="preserve">ытаясь прятать кровоточащие искусанные </w:t>
      </w:r>
      <w:proofErr w:type="gramStart"/>
      <w:r w:rsidR="0032240D">
        <w:t>напрочь</w:t>
      </w:r>
      <w:proofErr w:type="gramEnd"/>
      <w:r w:rsidR="0032240D">
        <w:t xml:space="preserve"> ногти.</w:t>
      </w:r>
    </w:p>
    <w:p w:rsidR="00843A3C" w:rsidRDefault="00843A3C" w:rsidP="00731729">
      <w:r>
        <w:t>АКТРИСА вы приняты! в самый лучший театр на роль механика! Вы выбраны богом! Аплодисменты ему!</w:t>
      </w:r>
    </w:p>
    <w:p w:rsidR="0032240D" w:rsidRDefault="00843A3C" w:rsidP="00731729">
      <w:r>
        <w:t>Слышен одиночный хлопок. Кровь все прибывает,</w:t>
      </w:r>
      <w:r w:rsidR="0032240D">
        <w:t xml:space="preserve"> и все</w:t>
      </w:r>
      <w:r>
        <w:t>, кто был на сцене,</w:t>
      </w:r>
      <w:r w:rsidR="0032240D">
        <w:t xml:space="preserve"> начинают передвигаться в кровавом </w:t>
      </w:r>
      <w:proofErr w:type="gramStart"/>
      <w:r w:rsidR="0032240D">
        <w:t>месиве</w:t>
      </w:r>
      <w:proofErr w:type="gramEnd"/>
      <w:r w:rsidR="0032240D">
        <w:t xml:space="preserve"> как ни в чем не бывало. За</w:t>
      </w:r>
      <w:r>
        <w:t>канчивается кастинг. Директор хлопает</w:t>
      </w:r>
      <w:r w:rsidR="0032240D">
        <w:t xml:space="preserve"> выбранного механика по плечу. Кровь от ногтей актрисы была уже почти по шею всем, но все</w:t>
      </w:r>
      <w:r>
        <w:t xml:space="preserve">, </w:t>
      </w:r>
      <w:r w:rsidR="0032240D">
        <w:t xml:space="preserve"> как будто не замечая</w:t>
      </w:r>
      <w:r>
        <w:t>,</w:t>
      </w:r>
      <w:r w:rsidR="0032240D">
        <w:t xml:space="preserve"> продолжают ходить.</w:t>
      </w:r>
    </w:p>
    <w:p w:rsidR="0032240D" w:rsidRDefault="0032240D" w:rsidP="00731729">
      <w:r>
        <w:t xml:space="preserve">АКТРИСА хороший сегодня </w:t>
      </w:r>
      <w:proofErr w:type="gramStart"/>
      <w:r>
        <w:t>денек</w:t>
      </w:r>
      <w:proofErr w:type="gramEnd"/>
      <w:r>
        <w:t xml:space="preserve"> правда, Эдуард Анатольевич</w:t>
      </w:r>
    </w:p>
    <w:p w:rsidR="0032240D" w:rsidRDefault="0032240D" w:rsidP="00731729">
      <w:r>
        <w:t>ДИРЕКТО</w:t>
      </w:r>
      <w:proofErr w:type="gramStart"/>
      <w:r>
        <w:t>Р(</w:t>
      </w:r>
      <w:proofErr w:type="gramEnd"/>
      <w:r w:rsidRPr="00843A3C">
        <w:rPr>
          <w:i/>
        </w:rPr>
        <w:t>булькая, потому что кровь уже достигает его рта</w:t>
      </w:r>
      <w:r>
        <w:t>) отличный</w:t>
      </w:r>
      <w:r w:rsidR="00843A3C">
        <w:t>,</w:t>
      </w:r>
      <w:r>
        <w:t xml:space="preserve"> Анна Александровна, самый лучший день.  (</w:t>
      </w:r>
      <w:r w:rsidRPr="00843A3C">
        <w:rPr>
          <w:i/>
        </w:rPr>
        <w:t>скрывается под кровавой жижей</w:t>
      </w:r>
      <w:r>
        <w:t>)</w:t>
      </w:r>
    </w:p>
    <w:p w:rsidR="0032240D" w:rsidRDefault="0032240D" w:rsidP="00731729">
      <w:r>
        <w:t>На лодке по кровяному озеру едет дядя Вася и веслами спихивает в жижу всех</w:t>
      </w:r>
      <w:r w:rsidR="00843A3C">
        <w:t xml:space="preserve">, </w:t>
      </w:r>
      <w:r>
        <w:t xml:space="preserve"> кто еще барахтается. </w:t>
      </w:r>
      <w:r w:rsidR="00843A3C">
        <w:t xml:space="preserve">Только видит </w:t>
      </w:r>
      <w:proofErr w:type="gramStart"/>
      <w:r w:rsidR="00843A3C">
        <w:t>зацепившегося</w:t>
      </w:r>
      <w:proofErr w:type="gramEnd"/>
      <w:r w:rsidR="00843A3C">
        <w:t xml:space="preserve"> за </w:t>
      </w:r>
      <w:proofErr w:type="spellStart"/>
      <w:r w:rsidR="00843A3C">
        <w:t>шторину</w:t>
      </w:r>
      <w:proofErr w:type="spellEnd"/>
      <w:r w:rsidR="00843A3C">
        <w:t xml:space="preserve"> Симу</w:t>
      </w:r>
    </w:p>
    <w:p w:rsidR="00843A3C" w:rsidRDefault="00843A3C" w:rsidP="00731729">
      <w:r>
        <w:t>ДЯДЯ ВАСЯ Сима, ты как здесь. Залезай скорей. Уедем отсюда навсегда. В край, где никогда не кончаются булки.</w:t>
      </w:r>
    </w:p>
    <w:p w:rsidR="00843A3C" w:rsidRDefault="00843A3C" w:rsidP="00731729">
      <w:r>
        <w:t>Последняя сцен</w:t>
      </w:r>
      <w:proofErr w:type="gramStart"/>
      <w:r>
        <w:t>а-</w:t>
      </w:r>
      <w:proofErr w:type="gramEnd"/>
      <w:r>
        <w:t xml:space="preserve"> лодка с дядей Васей и </w:t>
      </w:r>
      <w:proofErr w:type="spellStart"/>
      <w:r>
        <w:t>Симой</w:t>
      </w:r>
      <w:proofErr w:type="spellEnd"/>
      <w:r>
        <w:t xml:space="preserve"> уплывает.</w:t>
      </w:r>
    </w:p>
    <w:p w:rsidR="00843A3C" w:rsidRDefault="00843A3C" w:rsidP="00731729">
      <w:r>
        <w:t xml:space="preserve">                                                                                Конец</w:t>
      </w:r>
    </w:p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32240D" w:rsidRDefault="0032240D" w:rsidP="00731729"/>
    <w:p w:rsidR="00641A1B" w:rsidRDefault="00641A1B"/>
    <w:sectPr w:rsidR="00641A1B" w:rsidSect="0064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1729"/>
    <w:rsid w:val="001F3252"/>
    <w:rsid w:val="0032240D"/>
    <w:rsid w:val="00623D8E"/>
    <w:rsid w:val="00641A1B"/>
    <w:rsid w:val="00687289"/>
    <w:rsid w:val="00731729"/>
    <w:rsid w:val="00843A3C"/>
    <w:rsid w:val="00F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8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34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7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5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9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6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7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77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42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8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11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5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56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12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51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03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osho.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2024-07-20T09:42:00Z</dcterms:created>
  <dcterms:modified xsi:type="dcterms:W3CDTF">2024-07-20T10:24:00Z</dcterms:modified>
</cp:coreProperties>
</file>