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CCDDA" w14:textId="77777777" w:rsidR="002E6551" w:rsidRDefault="004F33AB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Кувшинова Светлана. </w:t>
      </w:r>
      <w:r>
        <w:rPr>
          <w:rFonts w:ascii="Times New Roman" w:hAnsi="Times New Roman" w:cs="Times New Roman"/>
        </w:rPr>
        <w:t xml:space="preserve"> </w:t>
      </w:r>
    </w:p>
    <w:p w14:paraId="1081DC52" w14:textId="77777777" w:rsidR="002E6551" w:rsidRDefault="002E6551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hyperlink r:id="rId6" w:history="1">
        <w:r>
          <w:rPr>
            <w:rStyle w:val="a3"/>
            <w:rFonts w:ascii="Times New Roman" w:hAnsi="Times New Roman" w:cs="Times New Roman"/>
          </w:rPr>
          <w:t>портфолио</w:t>
        </w:r>
      </w:hyperlink>
    </w:p>
    <w:p w14:paraId="60EDEB23" w14:textId="77777777" w:rsidR="002E6551" w:rsidRDefault="004F33AB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svetlaa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kuvshinova</w:t>
      </w:r>
    </w:p>
    <w:p w14:paraId="22628425" w14:textId="77777777" w:rsidR="002E6551" w:rsidRDefault="002E6551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hyperlink r:id="rId7" w:history="1">
        <w:r>
          <w:rPr>
            <w:rStyle w:val="a3"/>
            <w:rFonts w:ascii="Times New Roman" w:hAnsi="Times New Roman" w:cs="Times New Roman"/>
            <w:lang w:val="hr-HR"/>
          </w:rPr>
          <w:t>Swetlana.kuvshinova</w:t>
        </w:r>
        <w:r>
          <w:rPr>
            <w:rStyle w:val="a3"/>
            <w:rFonts w:ascii="Times New Roman" w:hAnsi="Times New Roman" w:cs="Times New Roman"/>
          </w:rPr>
          <w:t>2012@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14:paraId="38743E88" w14:textId="77777777" w:rsidR="002E6551" w:rsidRDefault="002E6551">
      <w:pPr>
        <w:spacing w:line="240" w:lineRule="auto"/>
        <w:contextualSpacing/>
        <w:jc w:val="right"/>
        <w:rPr>
          <w:rFonts w:ascii="Times New Roman" w:hAnsi="Times New Roman" w:cs="Times New Roman"/>
          <w:b/>
          <w:bCs/>
        </w:rPr>
      </w:pPr>
    </w:p>
    <w:p w14:paraId="5E8FBEF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4B9F237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«Дед инсайд… или насыпь ногтей».</w:t>
      </w:r>
    </w:p>
    <w:p w14:paraId="331F619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(комедия поколений в девяти сценах)</w:t>
      </w:r>
    </w:p>
    <w:p w14:paraId="55F0D3B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12F82F11" w14:textId="77777777" w:rsidR="002E6551" w:rsidRDefault="004F33A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Три поколения. Один офис. Ноль понимания.</w:t>
      </w:r>
    </w:p>
    <w:p w14:paraId="56324922" w14:textId="77777777" w:rsidR="002E6551" w:rsidRDefault="004F33A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Действующие лица:</w:t>
      </w:r>
    </w:p>
    <w:p w14:paraId="622C92C3" w14:textId="39731722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ДАНЯ.</w:t>
      </w:r>
      <w:r>
        <w:rPr>
          <w:rFonts w:ascii="Times New Roman" w:hAnsi="Times New Roman" w:cs="Times New Roman"/>
        </w:rPr>
        <w:t xml:space="preserve"> Стажёр-зумер, 23 года, классический зумер в кризисе, катализатор</w:t>
      </w:r>
      <w:r>
        <w:rPr>
          <w:rFonts w:ascii="Times New Roman" w:hAnsi="Times New Roman" w:cs="Times New Roman"/>
        </w:rPr>
        <w:t>.</w:t>
      </w:r>
    </w:p>
    <w:p w14:paraId="630734E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Менеджер-миллениал, 35 лет</w:t>
      </w:r>
      <w:r>
        <w:rPr>
          <w:rFonts w:ascii="Times New Roman" w:hAnsi="Times New Roman" w:cs="Times New Roman"/>
          <w:lang w:val="hr-HR"/>
        </w:rPr>
        <w:t>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</w:rPr>
        <w:t>сердце команды, мост между поколениями, эмоциональный центр.</w:t>
      </w:r>
    </w:p>
    <w:p w14:paraId="2684871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ПЕТРОВИЧ.</w:t>
      </w:r>
      <w:r>
        <w:rPr>
          <w:rFonts w:ascii="Times New Roman" w:hAnsi="Times New Roman" w:cs="Times New Roman"/>
        </w:rPr>
        <w:t xml:space="preserve"> Главный бухгалтер, носит очки, поколение X, 52 года.</w:t>
      </w:r>
    </w:p>
    <w:p w14:paraId="4540222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>. Дизайнер-миллениал, 28 лет.</w:t>
      </w:r>
    </w:p>
    <w:p w14:paraId="486BEC7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ОЛЕГ.</w:t>
      </w:r>
      <w:r>
        <w:rPr>
          <w:rFonts w:ascii="Times New Roman" w:hAnsi="Times New Roman" w:cs="Times New Roman"/>
        </w:rPr>
        <w:t xml:space="preserve"> Программист, поколение X, 45 лет, молчун, часто показывает таблички вместо слов или пишет на планшете</w:t>
      </w:r>
    </w:p>
    <w:p w14:paraId="6F5C76E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hr-HR"/>
        </w:rPr>
        <w:t>S</w:t>
      </w:r>
      <w:r>
        <w:rPr>
          <w:rFonts w:ascii="Times New Roman" w:hAnsi="Times New Roman" w:cs="Times New Roman"/>
        </w:rPr>
        <w:t>mm-менеджер-зумер, 24 года</w:t>
      </w:r>
    </w:p>
    <w:p w14:paraId="494BB4D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БОРИС СТЕПАНЫЧ (ДЕД)</w:t>
      </w:r>
      <w:r>
        <w:rPr>
          <w:rFonts w:ascii="Times New Roman" w:hAnsi="Times New Roman" w:cs="Times New Roman"/>
        </w:rPr>
        <w:t>. Бумер, дедушка Дани, 67 лет</w:t>
      </w:r>
    </w:p>
    <w:p w14:paraId="7866A73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>. HR-менеджер, поколение X, 58 лет</w:t>
      </w:r>
      <w:r>
        <w:rPr>
          <w:rFonts w:ascii="Times New Roman" w:hAnsi="Times New Roman" w:cs="Times New Roman"/>
          <w:lang w:val="hr-HR"/>
        </w:rPr>
        <w:t xml:space="preserve">- </w:t>
      </w:r>
      <w:r>
        <w:rPr>
          <w:rFonts w:ascii="Times New Roman" w:hAnsi="Times New Roman" w:cs="Times New Roman"/>
        </w:rPr>
        <w:t>HR-классика, строгая, но добрая тетушка для всех.</w:t>
      </w:r>
    </w:p>
    <w:p w14:paraId="152947B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>. Менеджер продаж-миллениал, 32 года</w:t>
      </w:r>
    </w:p>
    <w:p w14:paraId="6BB0F871" w14:textId="6BCE4718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Тренер-зумер, 19 лет</w:t>
      </w:r>
      <w:r w:rsidR="00805E7D">
        <w:rPr>
          <w:rFonts w:ascii="Times New Roman" w:hAnsi="Times New Roman" w:cs="Times New Roman"/>
        </w:rPr>
        <w:t>.</w:t>
      </w:r>
    </w:p>
    <w:p w14:paraId="7F37F365" w14:textId="1DFDAD56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 w:rsidR="00805E7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Большая Начальница-бумер, 62 года.</w:t>
      </w:r>
    </w:p>
    <w:p w14:paraId="54D0A408" w14:textId="77777777" w:rsidR="00256259" w:rsidRDefault="00256259" w:rsidP="00256259">
      <w:pPr>
        <w:spacing w:line="240" w:lineRule="auto"/>
        <w:contextualSpacing/>
        <w:rPr>
          <w:rFonts w:ascii="Times New Roman" w:hAnsi="Times New Roman" w:cs="Times New Roman"/>
        </w:rPr>
      </w:pPr>
    </w:p>
    <w:p w14:paraId="033E0210" w14:textId="077AB37E" w:rsidR="00256259" w:rsidRPr="00256259" w:rsidRDefault="00256259" w:rsidP="0025625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256259">
        <w:rPr>
          <w:rFonts w:ascii="Times New Roman" w:hAnsi="Times New Roman" w:cs="Times New Roman"/>
          <w:b/>
          <w:bCs/>
        </w:rPr>
        <w:t xml:space="preserve">Аннотация. </w:t>
      </w:r>
    </w:p>
    <w:p w14:paraId="0368726C" w14:textId="6331A96F" w:rsidR="00256259" w:rsidRPr="00256259" w:rsidRDefault="00256259" w:rsidP="00256259">
      <w:pPr>
        <w:spacing w:line="240" w:lineRule="auto"/>
        <w:contextualSpacing/>
        <w:rPr>
          <w:rFonts w:ascii="Times New Roman" w:hAnsi="Times New Roman" w:cs="Times New Roman"/>
        </w:rPr>
      </w:pPr>
      <w:r w:rsidRPr="00256259">
        <w:rPr>
          <w:rFonts w:ascii="Times New Roman" w:hAnsi="Times New Roman" w:cs="Times New Roman"/>
        </w:rPr>
        <w:t>В обычном московском офисе стажёр-зумер Даня в депрессии бросает фразу «у меня дед инсайд и тильт». Коллеги, не понимая сленга, объявляют траур по деду и устраивают поминки.</w:t>
      </w:r>
    </w:p>
    <w:p w14:paraId="58FA546D" w14:textId="77777777" w:rsidR="00256259" w:rsidRPr="00256259" w:rsidRDefault="00256259" w:rsidP="00256259">
      <w:pPr>
        <w:spacing w:line="240" w:lineRule="auto"/>
        <w:contextualSpacing/>
        <w:rPr>
          <w:rFonts w:ascii="Times New Roman" w:hAnsi="Times New Roman" w:cs="Times New Roman"/>
        </w:rPr>
      </w:pPr>
      <w:r w:rsidRPr="00256259">
        <w:rPr>
          <w:rFonts w:ascii="Times New Roman" w:hAnsi="Times New Roman" w:cs="Times New Roman"/>
        </w:rPr>
        <w:t>В разгар поедания кутьи, в офис врывается живой и загорелый дед, он был в Испании. Дед понимает, что недопонимание возникло, потому что коллеги внука не знают молодежный сленг, поэтому оставляет им визитку тренера по зуммерскому языку.</w:t>
      </w:r>
    </w:p>
    <w:p w14:paraId="16185F1E" w14:textId="77777777" w:rsidR="00256259" w:rsidRDefault="00256259">
      <w:pPr>
        <w:spacing w:line="240" w:lineRule="auto"/>
        <w:contextualSpacing/>
        <w:rPr>
          <w:rFonts w:ascii="Times New Roman" w:hAnsi="Times New Roman" w:cs="Times New Roman"/>
        </w:rPr>
      </w:pPr>
    </w:p>
    <w:p w14:paraId="1DCE5EB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113D5C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Сцена первая.</w:t>
      </w:r>
    </w:p>
    <w:p w14:paraId="40FD7B4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576F24E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Офис маркетинговой фирмы «СмартСолюшнс». Открытое пространство: несколько столов с компьютерами, офисная мебель, доска с графиками, корпоративные постеры на стенах. Утро, обычный рабочий день. За своим столом сидит Олег, в клетчатой рубашке, молча стучит по клавиатуре, в наушниках. Лена что-то рисует  на экране компьютера, периодически отпивает из кружки с надписью "Boss Babe". За соседним столом Игорь, активно размахивает руками, говорит по телефону. На стене, возле механических часов,  висит огромный числ</w:t>
      </w:r>
      <w:r>
        <w:rPr>
          <w:rFonts w:ascii="Times New Roman" w:hAnsi="Times New Roman" w:cs="Times New Roman"/>
          <w:i/>
          <w:iCs/>
        </w:rPr>
        <w:t>енник, на нем дата «2 Марта. Воскресенье».</w:t>
      </w:r>
    </w:p>
    <w:p w14:paraId="5DE801D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89B975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 телефон).</w:t>
      </w:r>
      <w:r>
        <w:rPr>
          <w:rFonts w:ascii="Times New Roman" w:hAnsi="Times New Roman" w:cs="Times New Roman"/>
        </w:rPr>
        <w:t xml:space="preserve"> Слушай, мы этот проект на максималках делаем! Дедлайн - пятница, без вариантов. </w:t>
      </w:r>
      <w:r>
        <w:rPr>
          <w:rFonts w:ascii="Times New Roman" w:hAnsi="Times New Roman" w:cs="Times New Roman"/>
          <w:i/>
          <w:iCs/>
        </w:rPr>
        <w:t xml:space="preserve">(Пауза.) </w:t>
      </w:r>
      <w:r>
        <w:rPr>
          <w:rFonts w:ascii="Times New Roman" w:hAnsi="Times New Roman" w:cs="Times New Roman"/>
        </w:rPr>
        <w:t>Да, я в курсе, что всё схвачено!</w:t>
      </w:r>
    </w:p>
    <w:p w14:paraId="740965E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79645F3" w14:textId="224FFE9C" w:rsidR="002E6551" w:rsidRDefault="008B0FB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Неспеша входит </w:t>
      </w:r>
      <w:r w:rsidR="004F33AB">
        <w:rPr>
          <w:rFonts w:ascii="Times New Roman" w:hAnsi="Times New Roman" w:cs="Times New Roman"/>
          <w:i/>
          <w:iCs/>
        </w:rPr>
        <w:t>Сергей Петрович</w:t>
      </w:r>
      <w:r w:rsidR="004F33AB">
        <w:rPr>
          <w:rFonts w:ascii="Times New Roman" w:hAnsi="Times New Roman" w:cs="Times New Roman"/>
          <w:i/>
          <w:iCs/>
        </w:rPr>
        <w:t>,  с папками под мышкой, в жилетке с карманами, на шее висят очки на цепочке.</w:t>
      </w:r>
    </w:p>
    <w:p w14:paraId="4B06539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CC2B42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СЕРГЕЙ ПЕТРОВИЧ.</w:t>
      </w:r>
      <w:r>
        <w:rPr>
          <w:rFonts w:ascii="Times New Roman" w:hAnsi="Times New Roman" w:cs="Times New Roman"/>
        </w:rPr>
        <w:t xml:space="preserve"> Игорёк, надо перетереть по цифрам квартального отчёта. Скинь, пожалуйста, когда освободишься.</w:t>
      </w:r>
    </w:p>
    <w:p w14:paraId="6486419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(кивает, продолжает говорить в телефон).</w:t>
      </w:r>
      <w:r>
        <w:rPr>
          <w:rFonts w:ascii="Times New Roman" w:hAnsi="Times New Roman" w:cs="Times New Roman"/>
        </w:rPr>
        <w:t xml:space="preserve"> Ага, жду твоих рекомендаций... Ответ пришлю на почту!</w:t>
      </w:r>
    </w:p>
    <w:p w14:paraId="0D90112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AEE0AC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Влетает Вика с планшетом в руках, энергичная, в ярком пиджаке. Вика подбегает к календарю, отрывает лист,  дата: «3 Марта. Понедельник».</w:t>
      </w:r>
    </w:p>
    <w:p w14:paraId="49218FA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790B53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Доброе утро, команда! У нас сегодня продуктивный день! Лен, как там баннеры?</w:t>
      </w:r>
    </w:p>
    <w:p w14:paraId="7585A82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(не отрываясь от экрана</w:t>
      </w:r>
      <w:r>
        <w:rPr>
          <w:rFonts w:ascii="Times New Roman" w:hAnsi="Times New Roman" w:cs="Times New Roman"/>
        </w:rPr>
        <w:t>). Вик, почти готово. Только текст хочу поправить, а то как-то не очень выглядит.</w:t>
      </w:r>
    </w:p>
    <w:p w14:paraId="23907C1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(смеётся).</w:t>
      </w:r>
      <w:r>
        <w:rPr>
          <w:rFonts w:ascii="Times New Roman" w:hAnsi="Times New Roman" w:cs="Times New Roman"/>
        </w:rPr>
        <w:t xml:space="preserve"> Ну давай, допиливай. Чтобы красивы было!</w:t>
      </w:r>
    </w:p>
    <w:p w14:paraId="78F65B4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>. Щас закончу, будет огонь.</w:t>
      </w:r>
    </w:p>
    <w:p w14:paraId="1E1948A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B04100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Татьяна Львовна  вплывает с ежедневником в руках.</w:t>
      </w:r>
    </w:p>
    <w:p w14:paraId="75E861B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6EFA978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>. Доброе утро, друзья! С понедельником. Напоминаю: в пятницу корпоративный тренинг по эффективной коммуникации. Явка обязательна!</w:t>
      </w:r>
    </w:p>
    <w:p w14:paraId="1E9315D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(вздыхает). </w:t>
      </w:r>
      <w:r>
        <w:rPr>
          <w:rFonts w:ascii="Times New Roman" w:hAnsi="Times New Roman" w:cs="Times New Roman"/>
        </w:rPr>
        <w:t>Татьяна Львовна, опять тренинги... У нас проблемы по прошлому проекту, надо бы сначала вопросы порешать.</w:t>
      </w:r>
    </w:p>
    <w:p w14:paraId="0BB9BB3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(строго).</w:t>
      </w:r>
      <w:r>
        <w:rPr>
          <w:rFonts w:ascii="Times New Roman" w:hAnsi="Times New Roman" w:cs="Times New Roman"/>
        </w:rPr>
        <w:t xml:space="preserve"> Сергей Петрович, коммуникация </w:t>
      </w:r>
      <w:proofErr w:type="gramStart"/>
      <w:r>
        <w:rPr>
          <w:rFonts w:ascii="Times New Roman" w:hAnsi="Times New Roman" w:cs="Times New Roman"/>
        </w:rPr>
        <w:t>- это</w:t>
      </w:r>
      <w:proofErr w:type="gramEnd"/>
      <w:r>
        <w:rPr>
          <w:rFonts w:ascii="Times New Roman" w:hAnsi="Times New Roman" w:cs="Times New Roman"/>
        </w:rPr>
        <w:t xml:space="preserve"> основа эффективности!</w:t>
      </w:r>
    </w:p>
    <w:p w14:paraId="6F4EF15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28E36D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Медленно заходит уткнувшаяся в телефон Даша, быстро что-то печатает.</w:t>
      </w:r>
    </w:p>
    <w:p w14:paraId="64DB40B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A4E2EB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(не отрываясь от телефона).</w:t>
      </w:r>
      <w:r>
        <w:rPr>
          <w:rFonts w:ascii="Times New Roman" w:hAnsi="Times New Roman" w:cs="Times New Roman"/>
        </w:rPr>
        <w:t xml:space="preserve"> Всем привет! Вик, я запостила сторис про новую кампанию, реакции уже идут!</w:t>
      </w:r>
    </w:p>
    <w:p w14:paraId="346380A5" w14:textId="77777777" w:rsidR="002E6551" w:rsidRDefault="004F33AB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  <w:b/>
          <w:bCs/>
          <w:lang w:val="hr-HR"/>
        </w:rPr>
        <w:t>.</w:t>
      </w:r>
      <w:r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</w:rPr>
        <w:t>Даш, ты супер! Как всегда, молодец.</w:t>
      </w:r>
    </w:p>
    <w:p w14:paraId="684B031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0C1AE2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возвращаются к работе. Тишина нарушается только стуком клавиш и тихим разговором Игоря по телефону. Дверь медленно открывается. В офис медленно еле передвигая ноги заходит Даня, бледный, в огромном оверсайз-худи, голова опущена, на шее наушники, плетётся к своему столу, как зомби.</w:t>
      </w:r>
    </w:p>
    <w:p w14:paraId="41437F4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5577014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Дань, ты чего?</w:t>
      </w:r>
    </w:p>
    <w:p w14:paraId="517951B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63FDD0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Даня не отвечает, падает на стул за своим столом, кладёт голову на руки.</w:t>
      </w:r>
    </w:p>
    <w:p w14:paraId="4B0F145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C8BE2F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(поднимает голову, замечает Даню).</w:t>
      </w:r>
      <w:r>
        <w:rPr>
          <w:rFonts w:ascii="Times New Roman" w:hAnsi="Times New Roman" w:cs="Times New Roman"/>
        </w:rPr>
        <w:t xml:space="preserve"> Даниил, доброе утро! Ты как? Всё в порядке?</w:t>
      </w:r>
    </w:p>
    <w:p w14:paraId="3D8EC84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9A69F5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Даня медленно поднимает голову, качает головой. Все постепенно поворачиваются к нему.</w:t>
      </w:r>
    </w:p>
    <w:p w14:paraId="783AB77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F9E718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ДАНЯ </w:t>
      </w:r>
      <w:r>
        <w:rPr>
          <w:rFonts w:ascii="Times New Roman" w:hAnsi="Times New Roman" w:cs="Times New Roman"/>
          <w:i/>
          <w:iCs/>
        </w:rPr>
        <w:t>(тихо, монотонно).</w:t>
      </w:r>
      <w:r>
        <w:rPr>
          <w:rFonts w:ascii="Times New Roman" w:hAnsi="Times New Roman" w:cs="Times New Roman"/>
        </w:rPr>
        <w:t xml:space="preserve"> У меня дед инсайд и полный тильт.</w:t>
      </w:r>
    </w:p>
    <w:p w14:paraId="7C75512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BB6552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замирают.</w:t>
      </w:r>
    </w:p>
    <w:p w14:paraId="5CED7DE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E02E9D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Что?..</w:t>
      </w:r>
    </w:p>
    <w:p w14:paraId="70D2CE4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(встревожено).</w:t>
      </w:r>
      <w:r>
        <w:rPr>
          <w:rFonts w:ascii="Times New Roman" w:hAnsi="Times New Roman" w:cs="Times New Roman"/>
        </w:rPr>
        <w:t xml:space="preserve"> Дань...</w:t>
      </w:r>
    </w:p>
    <w:p w14:paraId="6240517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(громче, с надрывом).</w:t>
      </w:r>
      <w:r>
        <w:rPr>
          <w:rFonts w:ascii="Times New Roman" w:hAnsi="Times New Roman" w:cs="Times New Roman"/>
        </w:rPr>
        <w:t xml:space="preserve"> У меня дед инсайд и тильт!</w:t>
      </w:r>
    </w:p>
    <w:p w14:paraId="5881E36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9FE91F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отрываются от своих дел,  смотрят на Даню, потом переглядываются.</w:t>
      </w:r>
    </w:p>
    <w:p w14:paraId="06332BA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741EFEA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(медленно встаёт, потрясённо). </w:t>
      </w:r>
      <w:r>
        <w:rPr>
          <w:rFonts w:ascii="Times New Roman" w:hAnsi="Times New Roman" w:cs="Times New Roman"/>
        </w:rPr>
        <w:t>Даниил... У тебя... дед?..</w:t>
      </w:r>
    </w:p>
    <w:p w14:paraId="641C746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(кивает, опять опускает голову, утыкается в руки). </w:t>
      </w:r>
      <w:r>
        <w:rPr>
          <w:rFonts w:ascii="Times New Roman" w:hAnsi="Times New Roman" w:cs="Times New Roman"/>
        </w:rPr>
        <w:t>Да...</w:t>
      </w:r>
    </w:p>
    <w:p w14:paraId="32AB947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(прижимает руку к сердцу).</w:t>
      </w:r>
      <w:r>
        <w:rPr>
          <w:rFonts w:ascii="Times New Roman" w:hAnsi="Times New Roman" w:cs="Times New Roman"/>
        </w:rPr>
        <w:t xml:space="preserve"> О боже...</w:t>
      </w:r>
    </w:p>
    <w:p w14:paraId="7B6BD11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(снимает очки).</w:t>
      </w:r>
      <w:r>
        <w:rPr>
          <w:rFonts w:ascii="Times New Roman" w:hAnsi="Times New Roman" w:cs="Times New Roman"/>
        </w:rPr>
        <w:t xml:space="preserve"> Мальчик... Соболезную...</w:t>
      </w:r>
    </w:p>
    <w:p w14:paraId="7241C8E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(всплёскивает руками). </w:t>
      </w:r>
      <w:r>
        <w:rPr>
          <w:rFonts w:ascii="Times New Roman" w:hAnsi="Times New Roman" w:cs="Times New Roman"/>
        </w:rPr>
        <w:t>Данечка, родной... Какое горе...</w:t>
      </w:r>
    </w:p>
    <w:p w14:paraId="60C54CD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(прекращает разговор по телефону).</w:t>
      </w:r>
      <w:r>
        <w:rPr>
          <w:rFonts w:ascii="Times New Roman" w:hAnsi="Times New Roman" w:cs="Times New Roman"/>
        </w:rPr>
        <w:t xml:space="preserve"> Слушай, перезвоню. </w:t>
      </w:r>
      <w:r>
        <w:rPr>
          <w:rFonts w:ascii="Times New Roman" w:hAnsi="Times New Roman" w:cs="Times New Roman"/>
          <w:i/>
          <w:iCs/>
        </w:rPr>
        <w:t>(Кладёт трубку, встаёт.)</w:t>
      </w:r>
      <w:r>
        <w:rPr>
          <w:rFonts w:ascii="Times New Roman" w:hAnsi="Times New Roman" w:cs="Times New Roman"/>
        </w:rPr>
        <w:t xml:space="preserve"> Даня, держись...</w:t>
      </w:r>
    </w:p>
    <w:p w14:paraId="0C22995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  <w:i/>
          <w:iCs/>
        </w:rPr>
        <w:t xml:space="preserve"> (со слезами). </w:t>
      </w:r>
      <w:r>
        <w:rPr>
          <w:rFonts w:ascii="Times New Roman" w:hAnsi="Times New Roman" w:cs="Times New Roman"/>
        </w:rPr>
        <w:t>Это так внезапно...</w:t>
      </w:r>
    </w:p>
    <w:p w14:paraId="2662983F" w14:textId="215E7FD2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ОЛЕГ</w:t>
      </w:r>
      <w:r>
        <w:rPr>
          <w:rFonts w:ascii="Times New Roman" w:hAnsi="Times New Roman" w:cs="Times New Roman"/>
          <w:i/>
          <w:iCs/>
        </w:rPr>
        <w:t xml:space="preserve"> (снимает наушники</w:t>
      </w:r>
      <w:r>
        <w:rPr>
          <w:rFonts w:ascii="Times New Roman" w:hAnsi="Times New Roman" w:cs="Times New Roman"/>
          <w:i/>
          <w:iCs/>
        </w:rPr>
        <w:t xml:space="preserve">). </w:t>
      </w:r>
      <w:r>
        <w:rPr>
          <w:rFonts w:ascii="Times New Roman" w:hAnsi="Times New Roman" w:cs="Times New Roman"/>
        </w:rPr>
        <w:t>Крепись, парень.</w:t>
      </w:r>
    </w:p>
    <w:p w14:paraId="2F776E5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3D10E6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Даша пытается что-то сказать, но её перебивает Вика.</w:t>
      </w:r>
    </w:p>
    <w:p w14:paraId="562300A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7DCE21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  <w:i/>
          <w:iCs/>
        </w:rPr>
        <w:t xml:space="preserve"> (решительно). </w:t>
      </w:r>
      <w:r>
        <w:rPr>
          <w:rFonts w:ascii="Times New Roman" w:hAnsi="Times New Roman" w:cs="Times New Roman"/>
        </w:rPr>
        <w:t xml:space="preserve">Коллеги, мы должны поддержать Даниила в это тяжёлое время. </w:t>
      </w:r>
      <w:r>
        <w:rPr>
          <w:rFonts w:ascii="Times New Roman" w:hAnsi="Times New Roman" w:cs="Times New Roman"/>
          <w:i/>
          <w:iCs/>
        </w:rPr>
        <w:t>(Обращается к Дане.)</w:t>
      </w:r>
      <w:r>
        <w:rPr>
          <w:rFonts w:ascii="Times New Roman" w:hAnsi="Times New Roman" w:cs="Times New Roman"/>
        </w:rPr>
        <w:t xml:space="preserve"> Даня, мы с тобой. Ты не один.</w:t>
      </w:r>
    </w:p>
    <w:p w14:paraId="0FDA0A3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ДАША </w:t>
      </w:r>
      <w:r>
        <w:rPr>
          <w:rFonts w:ascii="Times New Roman" w:hAnsi="Times New Roman" w:cs="Times New Roman"/>
        </w:rPr>
        <w:t>(тихо). Вик, подожди, он имел в виду...</w:t>
      </w:r>
    </w:p>
    <w:p w14:paraId="3AC57CA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(не слушает, обращается ко всем). </w:t>
      </w:r>
      <w:r>
        <w:rPr>
          <w:rFonts w:ascii="Times New Roman" w:hAnsi="Times New Roman" w:cs="Times New Roman"/>
        </w:rPr>
        <w:t xml:space="preserve">Мы объявляем траур. Нам нужно... </w:t>
      </w:r>
      <w:r>
        <w:rPr>
          <w:rFonts w:ascii="Times New Roman" w:hAnsi="Times New Roman" w:cs="Times New Roman"/>
          <w:i/>
          <w:iCs/>
        </w:rPr>
        <w:t xml:space="preserve">(Пауза.) </w:t>
      </w:r>
      <w:r>
        <w:rPr>
          <w:rFonts w:ascii="Times New Roman" w:hAnsi="Times New Roman" w:cs="Times New Roman"/>
        </w:rPr>
        <w:t>Нам нужно собрать деньги на венки и.. поминки.</w:t>
      </w:r>
    </w:p>
    <w:p w14:paraId="454BC26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(достаёт портмоне).</w:t>
      </w:r>
      <w:r>
        <w:rPr>
          <w:rFonts w:ascii="Times New Roman" w:hAnsi="Times New Roman" w:cs="Times New Roman"/>
        </w:rPr>
        <w:t xml:space="preserve"> Конечно. Сколько?</w:t>
      </w:r>
    </w:p>
    <w:p w14:paraId="066D919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(тоже достаёт кошелёк). </w:t>
      </w:r>
      <w:r>
        <w:rPr>
          <w:rFonts w:ascii="Times New Roman" w:hAnsi="Times New Roman" w:cs="Times New Roman"/>
        </w:rPr>
        <w:t>Я тоже скинусь.</w:t>
      </w:r>
    </w:p>
    <w:p w14:paraId="3476C26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ИГОРЬ </w:t>
      </w:r>
      <w:r>
        <w:rPr>
          <w:rFonts w:ascii="Times New Roman" w:hAnsi="Times New Roman" w:cs="Times New Roman"/>
          <w:i/>
          <w:iCs/>
        </w:rPr>
        <w:t>(достаёт телефон).</w:t>
      </w:r>
      <w:r>
        <w:rPr>
          <w:rFonts w:ascii="Times New Roman" w:hAnsi="Times New Roman" w:cs="Times New Roman"/>
        </w:rPr>
        <w:t xml:space="preserve"> Давайте в общий чат скину реквизиты. </w:t>
      </w:r>
    </w:p>
    <w:p w14:paraId="4B0C582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ЛЕНА </w:t>
      </w:r>
      <w:r>
        <w:rPr>
          <w:rFonts w:ascii="Times New Roman" w:hAnsi="Times New Roman" w:cs="Times New Roman"/>
          <w:i/>
          <w:iCs/>
        </w:rPr>
        <w:t>(всхлипывая).</w:t>
      </w:r>
      <w:r>
        <w:rPr>
          <w:rFonts w:ascii="Times New Roman" w:hAnsi="Times New Roman" w:cs="Times New Roman"/>
        </w:rPr>
        <w:t xml:space="preserve"> Я закажу торт... Поминальный торт...</w:t>
      </w:r>
    </w:p>
    <w:p w14:paraId="339FE57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ЛЬВОВНА.</w:t>
      </w:r>
      <w:r>
        <w:rPr>
          <w:rFonts w:ascii="Times New Roman" w:hAnsi="Times New Roman" w:cs="Times New Roman"/>
        </w:rPr>
        <w:t xml:space="preserve"> Леночка, солнышко, кутью надо заказывать, а не торт.</w:t>
      </w:r>
    </w:p>
    <w:p w14:paraId="18327FF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(поднимает голову, в ужасе</w:t>
      </w:r>
      <w:r>
        <w:rPr>
          <w:rFonts w:ascii="Times New Roman" w:hAnsi="Times New Roman" w:cs="Times New Roman"/>
        </w:rPr>
        <w:t>). Какой торт?! Вы не поняли...</w:t>
      </w:r>
    </w:p>
    <w:p w14:paraId="6462EA2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(подходит к нему, кладёт руку на плечо). </w:t>
      </w:r>
      <w:r>
        <w:rPr>
          <w:rFonts w:ascii="Times New Roman" w:hAnsi="Times New Roman" w:cs="Times New Roman"/>
        </w:rPr>
        <w:t>Даня, не надо сдерживаться. Мы понимаем. Когда похороны?</w:t>
      </w:r>
    </w:p>
    <w:p w14:paraId="41BD134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 панике). </w:t>
      </w:r>
      <w:r>
        <w:rPr>
          <w:rFonts w:ascii="Times New Roman" w:hAnsi="Times New Roman" w:cs="Times New Roman"/>
        </w:rPr>
        <w:t>Какие похороны?!</w:t>
      </w:r>
    </w:p>
    <w:p w14:paraId="0D99B7C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(громче). </w:t>
      </w:r>
      <w:r>
        <w:rPr>
          <w:rFonts w:ascii="Times New Roman" w:hAnsi="Times New Roman" w:cs="Times New Roman"/>
        </w:rPr>
        <w:t>Пожалуйста , остановитесь! Он не это имел в виду!</w:t>
      </w:r>
    </w:p>
    <w:p w14:paraId="5D2D1CF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(к Даше).</w:t>
      </w:r>
      <w:r>
        <w:rPr>
          <w:rFonts w:ascii="Times New Roman" w:hAnsi="Times New Roman" w:cs="Times New Roman"/>
        </w:rPr>
        <w:t xml:space="preserve"> Даша, дай мальчику выговориться.</w:t>
      </w:r>
    </w:p>
    <w:p w14:paraId="26BD4CB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(отчаянно). </w:t>
      </w:r>
      <w:r>
        <w:rPr>
          <w:rFonts w:ascii="Times New Roman" w:hAnsi="Times New Roman" w:cs="Times New Roman"/>
        </w:rPr>
        <w:t>Но «дед инсайд» это не...</w:t>
      </w:r>
    </w:p>
    <w:p w14:paraId="473483D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(перебивая).</w:t>
      </w:r>
      <w:r>
        <w:rPr>
          <w:rFonts w:ascii="Times New Roman" w:hAnsi="Times New Roman" w:cs="Times New Roman"/>
        </w:rPr>
        <w:t xml:space="preserve"> Даша, пожалуйста, не мешай. Это очень личное.</w:t>
      </w:r>
    </w:p>
    <w:p w14:paraId="44B2788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(обращаясь ко всем).</w:t>
      </w:r>
      <w:r>
        <w:rPr>
          <w:rFonts w:ascii="Times New Roman" w:hAnsi="Times New Roman" w:cs="Times New Roman"/>
        </w:rPr>
        <w:t xml:space="preserve"> Организуем поминки здесь, в офисе. По-семейному. Завтра в это же время.</w:t>
      </w:r>
    </w:p>
    <w:p w14:paraId="0DC7312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ВСЕ </w:t>
      </w:r>
      <w:r>
        <w:rPr>
          <w:rFonts w:ascii="Times New Roman" w:hAnsi="Times New Roman" w:cs="Times New Roman"/>
          <w:i/>
          <w:iCs/>
        </w:rPr>
        <w:t xml:space="preserve">(кроме Дани и Даши, хором). </w:t>
      </w:r>
      <w:r>
        <w:rPr>
          <w:rFonts w:ascii="Times New Roman" w:hAnsi="Times New Roman" w:cs="Times New Roman"/>
        </w:rPr>
        <w:t>Согласны.</w:t>
      </w:r>
    </w:p>
    <w:p w14:paraId="2DB4A78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  <w:i/>
          <w:iCs/>
        </w:rPr>
        <w:t xml:space="preserve"> (поднимает руку). </w:t>
      </w:r>
      <w:r>
        <w:rPr>
          <w:rFonts w:ascii="Times New Roman" w:hAnsi="Times New Roman" w:cs="Times New Roman"/>
        </w:rPr>
        <w:t>Отвечаю за еду и напитки.</w:t>
      </w:r>
    </w:p>
    <w:p w14:paraId="068B355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Я сделаю чёрно-белые плакаты... Я же дизайнер, все-таки. </w:t>
      </w:r>
      <w:r>
        <w:rPr>
          <w:rFonts w:ascii="Times New Roman" w:hAnsi="Times New Roman" w:cs="Times New Roman"/>
          <w:i/>
          <w:iCs/>
        </w:rPr>
        <w:t>(Всхлипывает.)</w:t>
      </w:r>
      <w:r>
        <w:rPr>
          <w:rFonts w:ascii="Times New Roman" w:hAnsi="Times New Roman" w:cs="Times New Roman"/>
        </w:rPr>
        <w:t xml:space="preserve"> С фотографиями...</w:t>
      </w:r>
    </w:p>
    <w:p w14:paraId="258A21E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(Лене).</w:t>
      </w:r>
      <w:r>
        <w:rPr>
          <w:rFonts w:ascii="Times New Roman" w:hAnsi="Times New Roman" w:cs="Times New Roman"/>
        </w:rPr>
        <w:t xml:space="preserve"> Только у нас же нет фотографий деда...</w:t>
      </w:r>
    </w:p>
    <w:p w14:paraId="3F433F7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(вытирая слёзы).</w:t>
      </w:r>
      <w:r>
        <w:rPr>
          <w:rFonts w:ascii="Times New Roman" w:hAnsi="Times New Roman" w:cs="Times New Roman"/>
        </w:rPr>
        <w:t xml:space="preserve"> Найду в инете... Образ мудрого пожилого человека... Что-то подходящее...</w:t>
      </w:r>
    </w:p>
    <w:p w14:paraId="11E7441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(встаёт, кричит).</w:t>
      </w:r>
      <w:r>
        <w:rPr>
          <w:rFonts w:ascii="Times New Roman" w:hAnsi="Times New Roman" w:cs="Times New Roman"/>
        </w:rPr>
        <w:t xml:space="preserve"> Коллеги, мой дед жив! Дед инсайд — это не про него!</w:t>
      </w:r>
    </w:p>
    <w:p w14:paraId="702C5AE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0A9533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замирают, смотрят на Даню.</w:t>
      </w:r>
    </w:p>
    <w:p w14:paraId="2AEA87C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268921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(мягко).</w:t>
      </w:r>
      <w:r>
        <w:rPr>
          <w:rFonts w:ascii="Times New Roman" w:hAnsi="Times New Roman" w:cs="Times New Roman"/>
        </w:rPr>
        <w:t xml:space="preserve"> Даня, это отрицание. Первая стадия горя. Мы понимаем.</w:t>
      </w:r>
    </w:p>
    <w:p w14:paraId="00B8AB2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(кивает).</w:t>
      </w:r>
      <w:r>
        <w:rPr>
          <w:rFonts w:ascii="Times New Roman" w:hAnsi="Times New Roman" w:cs="Times New Roman"/>
        </w:rPr>
        <w:t xml:space="preserve"> Да, мы все через это проходили.</w:t>
      </w:r>
    </w:p>
    <w:p w14:paraId="478A151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 (кричит).</w:t>
      </w:r>
      <w:r>
        <w:rPr>
          <w:rFonts w:ascii="Times New Roman" w:hAnsi="Times New Roman" w:cs="Times New Roman"/>
        </w:rPr>
        <w:t xml:space="preserve"> Да послушайте  его! </w:t>
      </w:r>
      <w:r>
        <w:rPr>
          <w:rFonts w:ascii="Times New Roman" w:hAnsi="Times New Roman" w:cs="Times New Roman"/>
          <w:lang w:val="en-US"/>
        </w:rPr>
        <w:t>«</w:t>
      </w:r>
      <w:r>
        <w:rPr>
          <w:rFonts w:ascii="Times New Roman" w:hAnsi="Times New Roman" w:cs="Times New Roman"/>
        </w:rPr>
        <w:t>Дед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инсайд</w:t>
      </w:r>
      <w:r>
        <w:rPr>
          <w:rFonts w:ascii="Times New Roman" w:hAnsi="Times New Roman" w:cs="Times New Roman"/>
          <w:lang w:val="en-US"/>
        </w:rPr>
        <w:t xml:space="preserve">» — </w:t>
      </w:r>
      <w:r>
        <w:rPr>
          <w:rFonts w:ascii="Times New Roman" w:hAnsi="Times New Roman" w:cs="Times New Roman"/>
        </w:rPr>
        <w:t>это</w:t>
      </w:r>
      <w:r>
        <w:rPr>
          <w:rFonts w:ascii="Times New Roman" w:hAnsi="Times New Roman" w:cs="Times New Roman"/>
          <w:lang w:val="en-US"/>
        </w:rPr>
        <w:t xml:space="preserve"> dead inside! </w:t>
      </w:r>
      <w:r>
        <w:rPr>
          <w:rFonts w:ascii="Times New Roman" w:hAnsi="Times New Roman" w:cs="Times New Roman"/>
        </w:rPr>
        <w:t>Мёртвый внутри! Это состояние!</w:t>
      </w:r>
    </w:p>
    <w:p w14:paraId="1757E6B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23BFA7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поворачиваются к  Даше.</w:t>
      </w:r>
    </w:p>
    <w:p w14:paraId="720563B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3CFBA0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(к Даше).</w:t>
      </w:r>
      <w:r>
        <w:rPr>
          <w:rFonts w:ascii="Times New Roman" w:hAnsi="Times New Roman" w:cs="Times New Roman"/>
        </w:rPr>
        <w:t xml:space="preserve"> Даша, ну что ты говоришь... Какой «мёртвый внутри»... У мальчика дед умер.</w:t>
      </w:r>
    </w:p>
    <w:p w14:paraId="631F6D5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(хватается за голову).</w:t>
      </w:r>
      <w:r>
        <w:rPr>
          <w:rFonts w:ascii="Times New Roman" w:hAnsi="Times New Roman" w:cs="Times New Roman"/>
        </w:rPr>
        <w:t xml:space="preserve"> Боже...</w:t>
      </w:r>
    </w:p>
    <w:p w14:paraId="47B2663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(падает обратно на стул, закрывает лицо руками).</w:t>
      </w:r>
      <w:r>
        <w:rPr>
          <w:rFonts w:ascii="Times New Roman" w:hAnsi="Times New Roman" w:cs="Times New Roman"/>
        </w:rPr>
        <w:t xml:space="preserve"> Всё... Бесполезно...</w:t>
      </w:r>
    </w:p>
    <w:p w14:paraId="2207397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ВИКА </w:t>
      </w:r>
      <w:r>
        <w:rPr>
          <w:rFonts w:ascii="Times New Roman" w:hAnsi="Times New Roman" w:cs="Times New Roman"/>
          <w:i/>
          <w:iCs/>
        </w:rPr>
        <w:t>(решительно).</w:t>
      </w:r>
      <w:r>
        <w:rPr>
          <w:rFonts w:ascii="Times New Roman" w:hAnsi="Times New Roman" w:cs="Times New Roman"/>
        </w:rPr>
        <w:t xml:space="preserve"> Завтра, в 10 утра. Поминки. Все в чёрном.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И ещё. </w:t>
      </w:r>
      <w:r>
        <w:rPr>
          <w:rFonts w:ascii="Times New Roman" w:hAnsi="Times New Roman" w:cs="Times New Roman"/>
          <w:i/>
          <w:iCs/>
        </w:rPr>
        <w:t>(Обращается к Дане.)</w:t>
      </w:r>
      <w:r>
        <w:rPr>
          <w:rFonts w:ascii="Times New Roman" w:hAnsi="Times New Roman" w:cs="Times New Roman"/>
        </w:rPr>
        <w:t xml:space="preserve"> Даниил, бери отгул на неделю. Тебе нужно время.</w:t>
      </w:r>
    </w:p>
    <w:p w14:paraId="0A3592D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(из-под рук, безнадёжно).</w:t>
      </w:r>
      <w:r>
        <w:rPr>
          <w:rFonts w:ascii="Times New Roman" w:hAnsi="Times New Roman" w:cs="Times New Roman"/>
        </w:rPr>
        <w:t xml:space="preserve"> Спасибо...</w:t>
      </w:r>
    </w:p>
    <w:p w14:paraId="444FAD9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(тихо, себе под нос).</w:t>
      </w:r>
      <w:r>
        <w:rPr>
          <w:rFonts w:ascii="Times New Roman" w:hAnsi="Times New Roman" w:cs="Times New Roman"/>
        </w:rPr>
        <w:t xml:space="preserve"> Это какой-то кошмар...</w:t>
      </w:r>
    </w:p>
    <w:p w14:paraId="3FC3E92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9D5435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Вика обнимает Даню. Все подходят по очереди, похлопывают по плечу, обнимают. Олег молча кладёт руку на плечо Дани, возвращается к своему компьютеру. Даша стоит в стороне, в полной растерянности.</w:t>
      </w:r>
    </w:p>
    <w:p w14:paraId="6584E18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C269E2A" w14:textId="77777777" w:rsidR="002E6551" w:rsidRDefault="002E6551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208E8F2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Вторая сцена.</w:t>
      </w:r>
    </w:p>
    <w:p w14:paraId="181648D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29F56E7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Офис маркетинговой фирмы «СмартСолюшнс». Открытое пространство: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чёрные ленты на мониторах, на стенах траурные баннеры «Помним. Скорбим». В центре, на столе огромный торт с надписью «Деду Дани от любящего коллектива». Во круг стола венки, свечи в стаканах из-под кофе, кутья в тарелках из-под суши. Все в тёмном. Тихая музыка. На календаре дата: «Вторник. 4 марта».</w:t>
      </w:r>
    </w:p>
    <w:p w14:paraId="479BCFE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F84AB3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(стоит у торта, голос дрожит). </w:t>
      </w:r>
      <w:r>
        <w:rPr>
          <w:rFonts w:ascii="Times New Roman" w:hAnsi="Times New Roman" w:cs="Times New Roman"/>
        </w:rPr>
        <w:t>Дорогие коллеги… Сегодня мы провожаем человека, которого мы никогда не видели… но который подарил нам Даниила. Пусть его дедушка смотрит на него с небес и видит, какая у внука потрясающая команда…</w:t>
      </w:r>
    </w:p>
    <w:p w14:paraId="5FAA0B7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(снимает очки, утирает слезу платком с вышивкой). </w:t>
      </w:r>
      <w:r>
        <w:rPr>
          <w:rFonts w:ascii="Times New Roman" w:hAnsi="Times New Roman" w:cs="Times New Roman"/>
        </w:rPr>
        <w:t xml:space="preserve">Моего деда тоже звали Даниил… Он в 44-м под Сталинградом… </w:t>
      </w:r>
      <w:r>
        <w:rPr>
          <w:rFonts w:ascii="Times New Roman" w:hAnsi="Times New Roman" w:cs="Times New Roman"/>
          <w:i/>
          <w:iCs/>
        </w:rPr>
        <w:t>(всхлипывает).</w:t>
      </w:r>
      <w:r>
        <w:rPr>
          <w:rFonts w:ascii="Times New Roman" w:hAnsi="Times New Roman" w:cs="Times New Roman"/>
        </w:rPr>
        <w:t xml:space="preserve"> Простите, не могу…</w:t>
      </w:r>
    </w:p>
    <w:p w14:paraId="1986B8F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(шепчет, утирает слёзы бумажным платком с логотипом компании). </w:t>
      </w:r>
      <w:r>
        <w:rPr>
          <w:rFonts w:ascii="Times New Roman" w:hAnsi="Times New Roman" w:cs="Times New Roman"/>
        </w:rPr>
        <w:t>Я уже договорилась с ритуальным, будет скидка 12 %... Скажем, что сотрудник…</w:t>
      </w:r>
    </w:p>
    <w:p w14:paraId="6071877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(сидит в углу на пуфике, в чёрном худи, держится за голову, раскачивается из стороны в сторону).</w:t>
      </w:r>
      <w:r>
        <w:rPr>
          <w:rFonts w:ascii="Times New Roman" w:hAnsi="Times New Roman" w:cs="Times New Roman"/>
        </w:rPr>
        <w:t xml:space="preserve"> Бля...</w:t>
      </w:r>
    </w:p>
    <w:p w14:paraId="7E667D2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(рядом, гладит его по плечу).</w:t>
      </w:r>
      <w:r>
        <w:rPr>
          <w:rFonts w:ascii="Times New Roman" w:hAnsi="Times New Roman" w:cs="Times New Roman"/>
        </w:rPr>
        <w:t xml:space="preserve"> Даня, дыши. Сейчас всё объясним…</w:t>
      </w:r>
    </w:p>
    <w:p w14:paraId="3CDC1F5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3ABA5F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Дверь с грохотом распахивается.</w:t>
      </w:r>
    </w:p>
    <w:p w14:paraId="4B0B18F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03C9E84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БОРИС СТЕПАНЫЧ </w:t>
      </w:r>
      <w:r>
        <w:rPr>
          <w:rFonts w:ascii="Times New Roman" w:hAnsi="Times New Roman" w:cs="Times New Roman"/>
          <w:i/>
          <w:iCs/>
        </w:rPr>
        <w:t>(загорелый, панама, шлёпанцы, чемодан на колёсиках, громко)</w:t>
      </w:r>
      <w:r>
        <w:rPr>
          <w:rFonts w:ascii="Times New Roman" w:hAnsi="Times New Roman" w:cs="Times New Roman"/>
        </w:rPr>
        <w:t xml:space="preserve">. Котаны, здАрово! </w:t>
      </w:r>
      <w:r>
        <w:rPr>
          <w:rFonts w:ascii="Times New Roman" w:hAnsi="Times New Roman" w:cs="Times New Roman"/>
          <w:i/>
          <w:iCs/>
        </w:rPr>
        <w:t>(оглядывается)</w:t>
      </w:r>
      <w:r>
        <w:rPr>
          <w:rFonts w:ascii="Times New Roman" w:hAnsi="Times New Roman" w:cs="Times New Roman"/>
        </w:rPr>
        <w:t xml:space="preserve">. «СмартСоплюшенс», вы чего сопли развесели. </w:t>
      </w:r>
      <w:r>
        <w:rPr>
          <w:rFonts w:ascii="Times New Roman" w:hAnsi="Times New Roman" w:cs="Times New Roman"/>
          <w:i/>
          <w:iCs/>
        </w:rPr>
        <w:t>(Замечает портрет с траурной лентой).</w:t>
      </w:r>
      <w:r>
        <w:rPr>
          <w:rFonts w:ascii="Times New Roman" w:hAnsi="Times New Roman" w:cs="Times New Roman"/>
        </w:rPr>
        <w:t xml:space="preserve"> Поминки? А кто помер? </w:t>
      </w:r>
    </w:p>
    <w:p w14:paraId="73E144E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(встаёт).</w:t>
      </w:r>
      <w:r>
        <w:rPr>
          <w:rFonts w:ascii="Times New Roman" w:hAnsi="Times New Roman" w:cs="Times New Roman"/>
        </w:rPr>
        <w:t xml:space="preserve"> Вы… кто такой?!</w:t>
      </w:r>
    </w:p>
    <w:p w14:paraId="241E6DC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БОРИС СТЕПАНЫЧ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(подходит к торту, читает надпись).</w:t>
      </w:r>
      <w:r>
        <w:rPr>
          <w:rFonts w:ascii="Times New Roman" w:hAnsi="Times New Roman" w:cs="Times New Roman"/>
        </w:rPr>
        <w:t xml:space="preserve"> «Деду Даниила»… Походу я помер. Я дед Даниила! </w:t>
      </w:r>
      <w:r>
        <w:rPr>
          <w:rFonts w:ascii="Times New Roman" w:hAnsi="Times New Roman" w:cs="Times New Roman"/>
          <w:i/>
          <w:iCs/>
        </w:rPr>
        <w:t>(Поворачивается к Дане.)</w:t>
      </w:r>
      <w:r>
        <w:rPr>
          <w:rFonts w:ascii="Times New Roman" w:hAnsi="Times New Roman" w:cs="Times New Roman"/>
        </w:rPr>
        <w:t xml:space="preserve"> Внучек, ключи от квартиры дай? Я свои в Испании потерял. Домой заскочу, помыться, побриться, чемодан пересобрать и завтра стартую  в Корею. На курсы K-pop!</w:t>
      </w:r>
    </w:p>
    <w:p w14:paraId="3E67176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(шепчет). </w:t>
      </w:r>
      <w:r>
        <w:rPr>
          <w:rFonts w:ascii="Times New Roman" w:hAnsi="Times New Roman" w:cs="Times New Roman"/>
        </w:rPr>
        <w:t>Дед… они… подумали, что ты умер…</w:t>
      </w:r>
    </w:p>
    <w:p w14:paraId="13F8D02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БОРИС СТЕПАНЫЧ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(хохочет). </w:t>
      </w:r>
      <w:r>
        <w:rPr>
          <w:rFonts w:ascii="Times New Roman" w:hAnsi="Times New Roman" w:cs="Times New Roman"/>
        </w:rPr>
        <w:t xml:space="preserve">Умер?! Да я только жить начал! </w:t>
      </w:r>
      <w:r>
        <w:rPr>
          <w:rFonts w:ascii="Times New Roman" w:hAnsi="Times New Roman" w:cs="Times New Roman"/>
          <w:i/>
          <w:iCs/>
        </w:rPr>
        <w:t>(Осматривает присутствующих, видит их вытянутые лица).</w:t>
      </w:r>
      <w:r>
        <w:rPr>
          <w:rFonts w:ascii="Times New Roman" w:hAnsi="Times New Roman" w:cs="Times New Roman"/>
        </w:rPr>
        <w:t xml:space="preserve"> А чего так решили?</w:t>
      </w:r>
    </w:p>
    <w:p w14:paraId="4B5597C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ДАНЯ.</w:t>
      </w:r>
      <w:r>
        <w:rPr>
          <w:rFonts w:ascii="Times New Roman" w:hAnsi="Times New Roman" w:cs="Times New Roman"/>
        </w:rPr>
        <w:t xml:space="preserve"> Да, у меня «дед инсайд» вчера случился, я это и сказал</w:t>
      </w:r>
    </w:p>
    <w:p w14:paraId="2DAC3E3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БОРИС СТЕПАНЫЧ</w:t>
      </w:r>
      <w:r>
        <w:rPr>
          <w:rFonts w:ascii="Times New Roman" w:hAnsi="Times New Roman" w:cs="Times New Roman"/>
        </w:rPr>
        <w:t xml:space="preserve"> . Это всё из-за «дед инсайд»? Котаны, вы что, зуммерского совсем не знаете?!</w:t>
      </w:r>
    </w:p>
    <w:p w14:paraId="43DC12D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(срывающимся голосом). </w:t>
      </w:r>
      <w:r>
        <w:rPr>
          <w:rFonts w:ascii="Times New Roman" w:hAnsi="Times New Roman" w:cs="Times New Roman"/>
        </w:rPr>
        <w:t>Мы… мы просто хотели поддержать…</w:t>
      </w:r>
    </w:p>
    <w:p w14:paraId="6CCC48F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БОРИС СТЕПАНЫЧ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(хватает кусок торта пальцем).</w:t>
      </w:r>
      <w:r>
        <w:rPr>
          <w:rFonts w:ascii="Times New Roman" w:hAnsi="Times New Roman" w:cs="Times New Roman"/>
        </w:rPr>
        <w:t xml:space="preserve"> Поддержали, котаны. На пять баллов поддержали! </w:t>
      </w:r>
      <w:r>
        <w:rPr>
          <w:rFonts w:ascii="Times New Roman" w:hAnsi="Times New Roman" w:cs="Times New Roman"/>
          <w:i/>
          <w:iCs/>
        </w:rPr>
        <w:t xml:space="preserve">(Роется по карманам, достаёт визитку).  </w:t>
      </w:r>
      <w:r>
        <w:rPr>
          <w:rFonts w:ascii="Times New Roman" w:hAnsi="Times New Roman" w:cs="Times New Roman"/>
        </w:rPr>
        <w:t xml:space="preserve">Держите Макса, лучший учитель зуммерского в городе. А то ещё кого живьём похороните! </w:t>
      </w:r>
      <w:r>
        <w:rPr>
          <w:rFonts w:ascii="Times New Roman" w:hAnsi="Times New Roman" w:cs="Times New Roman"/>
          <w:i/>
          <w:iCs/>
        </w:rPr>
        <w:t>(Дане.)</w:t>
      </w:r>
      <w:r>
        <w:rPr>
          <w:rFonts w:ascii="Times New Roman" w:hAnsi="Times New Roman" w:cs="Times New Roman"/>
        </w:rPr>
        <w:t xml:space="preserve"> Ключи давай, внучек, я побежал, самолёт через три часа!</w:t>
      </w:r>
    </w:p>
    <w:p w14:paraId="741799F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(приходит в себя, хватает визитку</w:t>
      </w:r>
      <w:r>
        <w:rPr>
          <w:rFonts w:ascii="Times New Roman" w:hAnsi="Times New Roman" w:cs="Times New Roman"/>
        </w:rPr>
        <w:t>). Мы… обязательно… позвоним…</w:t>
      </w:r>
    </w:p>
    <w:p w14:paraId="487ABD7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БОРИС СТЕПАНЫЧ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(уже в дверях, машет рукой).</w:t>
      </w:r>
      <w:r>
        <w:rPr>
          <w:rFonts w:ascii="Times New Roman" w:hAnsi="Times New Roman" w:cs="Times New Roman"/>
        </w:rPr>
        <w:t xml:space="preserve"> Котаны, не грустите! Жизнь </w:t>
      </w:r>
      <w:proofErr w:type="gramStart"/>
      <w:r>
        <w:rPr>
          <w:rFonts w:ascii="Times New Roman" w:hAnsi="Times New Roman" w:cs="Times New Roman"/>
        </w:rPr>
        <w:t>- это</w:t>
      </w:r>
      <w:proofErr w:type="gramEnd"/>
      <w:r>
        <w:rPr>
          <w:rFonts w:ascii="Times New Roman" w:hAnsi="Times New Roman" w:cs="Times New Roman"/>
        </w:rPr>
        <w:t xml:space="preserve"> вайб! </w:t>
      </w:r>
      <w:r>
        <w:rPr>
          <w:rFonts w:ascii="Times New Roman" w:hAnsi="Times New Roman" w:cs="Times New Roman"/>
          <w:i/>
          <w:iCs/>
        </w:rPr>
        <w:t>(уходит).</w:t>
      </w:r>
    </w:p>
    <w:p w14:paraId="27C49B7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3C8CCE0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Тишина. Все смотрят на визитку в руке Вики. </w:t>
      </w:r>
    </w:p>
    <w:p w14:paraId="00C93D1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433A2F1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(тихо). </w:t>
      </w:r>
      <w:r>
        <w:rPr>
          <w:rFonts w:ascii="Times New Roman" w:hAnsi="Times New Roman" w:cs="Times New Roman"/>
        </w:rPr>
        <w:t>А деньги за венки… вернут?</w:t>
      </w:r>
    </w:p>
    <w:p w14:paraId="2A2D6FF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2C2DC155" w14:textId="77777777" w:rsidR="002E6551" w:rsidRDefault="004F33AB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Затемнение.</w:t>
      </w:r>
    </w:p>
    <w:p w14:paraId="725EA8D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34809E4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Третья сцена.</w:t>
      </w:r>
    </w:p>
    <w:p w14:paraId="4544864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70DFF0A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Офис маркетинговой фирмы «СмартСолюшнс». Открытое пространство: ярко светит свет, все в работе. На календаре дата: «Понедельник, 10 марта».</w:t>
      </w:r>
    </w:p>
    <w:p w14:paraId="5A207D4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2B73E13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(входит бодро, с папкой).</w:t>
      </w:r>
      <w:r>
        <w:rPr>
          <w:rFonts w:ascii="Times New Roman" w:hAnsi="Times New Roman" w:cs="Times New Roman"/>
        </w:rPr>
        <w:t xml:space="preserve"> Друзья! Напоминаю: сегодня обязательный тренинг по зуммерскому языку! Преподаватель уже едет!</w:t>
      </w:r>
    </w:p>
    <w:p w14:paraId="1792F60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(не отрываясь от экрана).</w:t>
      </w:r>
      <w:r>
        <w:rPr>
          <w:rFonts w:ascii="Times New Roman" w:hAnsi="Times New Roman" w:cs="Times New Roman"/>
        </w:rPr>
        <w:t xml:space="preserve"> Татьяна Львовна, может, перенесём? У нас дедлайны горят…</w:t>
      </w:r>
    </w:p>
    <w:p w14:paraId="7BF66E7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(строго).</w:t>
      </w:r>
      <w:r>
        <w:rPr>
          <w:rFonts w:ascii="Times New Roman" w:hAnsi="Times New Roman" w:cs="Times New Roman"/>
        </w:rPr>
        <w:t xml:space="preserve"> После случая с Даниилом это важно! Мы больше не будем хоронить живых!</w:t>
      </w:r>
    </w:p>
    <w:p w14:paraId="37F7F2D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E2B08E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Дверь открывается без стука. Входит Макс. Чёрное худи, капюшон, AirPods, банка энергетика.</w:t>
      </w:r>
    </w:p>
    <w:p w14:paraId="1400681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6EA7329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(ровно).</w:t>
      </w:r>
      <w:r>
        <w:rPr>
          <w:rFonts w:ascii="Times New Roman" w:hAnsi="Times New Roman" w:cs="Times New Roman"/>
        </w:rPr>
        <w:t xml:space="preserve"> СмартСоплюшенс, здАрова.</w:t>
      </w:r>
    </w:p>
    <w:p w14:paraId="1F4BE58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(вскакивает). </w:t>
      </w:r>
      <w:r>
        <w:rPr>
          <w:rFonts w:ascii="Times New Roman" w:hAnsi="Times New Roman" w:cs="Times New Roman"/>
        </w:rPr>
        <w:t>Простите, что-что вы сказали?!</w:t>
      </w:r>
    </w:p>
    <w:p w14:paraId="3DB23C3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>. Это оскорбление компании!</w:t>
      </w:r>
    </w:p>
    <w:p w14:paraId="79BE178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(вынимает один наушник, монотонно).</w:t>
      </w:r>
      <w:r>
        <w:rPr>
          <w:rFonts w:ascii="Times New Roman" w:hAnsi="Times New Roman" w:cs="Times New Roman"/>
        </w:rPr>
        <w:t xml:space="preserve"> Выучите язык, кину бонус, переименую.</w:t>
      </w:r>
    </w:p>
    <w:p w14:paraId="0C9A4DD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Молодой человек, мы вас наняли учить, а не оскорблять!</w:t>
      </w:r>
    </w:p>
    <w:p w14:paraId="16A843C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  <w:i/>
          <w:iCs/>
        </w:rPr>
        <w:t xml:space="preserve"> (не отвечает, проходит в центр, садится на край стола, открывает ноут). </w:t>
      </w:r>
      <w:r>
        <w:rPr>
          <w:rFonts w:ascii="Times New Roman" w:hAnsi="Times New Roman" w:cs="Times New Roman"/>
        </w:rPr>
        <w:t xml:space="preserve">Садитесь. Включаю проектор. </w:t>
      </w:r>
    </w:p>
    <w:p w14:paraId="503D4F5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B195D7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нерешительно садятся, на экране в зале появляется текст: «Зуммерский язык. Базовый уровень».</w:t>
      </w:r>
    </w:p>
    <w:p w14:paraId="7724C75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901797A" w14:textId="621A0DBD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(монотонно, как робот).</w:t>
      </w:r>
      <w:r>
        <w:rPr>
          <w:rFonts w:ascii="Times New Roman" w:hAnsi="Times New Roman" w:cs="Times New Roman"/>
        </w:rPr>
        <w:t xml:space="preserve"> Слушаем и записываем. </w:t>
      </w:r>
      <w:r>
        <w:rPr>
          <w:rFonts w:ascii="Times New Roman" w:hAnsi="Times New Roman" w:cs="Times New Roman"/>
          <w:b/>
          <w:bCs/>
        </w:rPr>
        <w:t>Кринж</w:t>
      </w:r>
      <w:r>
        <w:rPr>
          <w:rFonts w:ascii="Times New Roman" w:hAnsi="Times New Roman" w:cs="Times New Roman"/>
        </w:rPr>
        <w:t xml:space="preserve"> - когда стыдно. Испанский стыд, на ваше олдскульном. </w:t>
      </w:r>
      <w:r>
        <w:rPr>
          <w:rFonts w:ascii="Times New Roman" w:hAnsi="Times New Roman" w:cs="Times New Roman"/>
          <w:b/>
          <w:bCs/>
        </w:rPr>
        <w:t>Редфла</w:t>
      </w:r>
      <w:r>
        <w:rPr>
          <w:rFonts w:ascii="Times New Roman" w:hAnsi="Times New Roman" w:cs="Times New Roman"/>
        </w:rPr>
        <w:t xml:space="preserve">г - тревожный звоночек. </w:t>
      </w:r>
      <w:r>
        <w:rPr>
          <w:rFonts w:ascii="Times New Roman" w:hAnsi="Times New Roman" w:cs="Times New Roman"/>
          <w:b/>
          <w:bCs/>
        </w:rPr>
        <w:t>Форсить</w:t>
      </w:r>
      <w:r>
        <w:rPr>
          <w:rFonts w:ascii="Times New Roman" w:hAnsi="Times New Roman" w:cs="Times New Roman"/>
        </w:rPr>
        <w:t xml:space="preserve"> </w:t>
      </w:r>
      <w:r w:rsidR="000C408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навязывать, продвигать. </w:t>
      </w:r>
      <w:r>
        <w:rPr>
          <w:rFonts w:ascii="Times New Roman" w:hAnsi="Times New Roman" w:cs="Times New Roman"/>
          <w:b/>
          <w:bCs/>
        </w:rPr>
        <w:t>Тильт</w:t>
      </w:r>
      <w:r>
        <w:rPr>
          <w:rFonts w:ascii="Times New Roman" w:hAnsi="Times New Roman" w:cs="Times New Roman"/>
        </w:rPr>
        <w:t xml:space="preserve"> - сильное эмоциональное напряжение, потеря настроения или веры в себя. Проще, когда бомбит. </w:t>
      </w:r>
      <w:r>
        <w:rPr>
          <w:rFonts w:ascii="Times New Roman" w:hAnsi="Times New Roman" w:cs="Times New Roman"/>
          <w:b/>
          <w:bCs/>
        </w:rPr>
        <w:t>Флексить</w:t>
      </w:r>
      <w:r>
        <w:rPr>
          <w:rFonts w:ascii="Times New Roman" w:hAnsi="Times New Roman" w:cs="Times New Roman"/>
        </w:rPr>
        <w:t xml:space="preserve"> </w:t>
      </w:r>
      <w:r w:rsidR="000C408E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демонстрировать достижения. </w:t>
      </w:r>
      <w:r>
        <w:rPr>
          <w:rFonts w:ascii="Times New Roman" w:hAnsi="Times New Roman" w:cs="Times New Roman"/>
          <w:b/>
          <w:bCs/>
        </w:rPr>
        <w:t>Вайб</w:t>
      </w:r>
      <w:r>
        <w:rPr>
          <w:rFonts w:ascii="Times New Roman" w:hAnsi="Times New Roman" w:cs="Times New Roman"/>
        </w:rPr>
        <w:t xml:space="preserve"> -настроение. </w:t>
      </w:r>
      <w:r>
        <w:rPr>
          <w:rFonts w:ascii="Times New Roman" w:hAnsi="Times New Roman" w:cs="Times New Roman"/>
          <w:b/>
          <w:bCs/>
        </w:rPr>
        <w:t xml:space="preserve">Чиназес </w:t>
      </w:r>
      <w:r>
        <w:rPr>
          <w:rFonts w:ascii="Times New Roman" w:hAnsi="Times New Roman" w:cs="Times New Roman"/>
        </w:rPr>
        <w:t xml:space="preserve">- охрененно. Синонимы: класс, круто, кайф. </w:t>
      </w:r>
      <w:r>
        <w:rPr>
          <w:rFonts w:ascii="Times New Roman" w:hAnsi="Times New Roman" w:cs="Times New Roman"/>
          <w:b/>
          <w:bCs/>
        </w:rPr>
        <w:t xml:space="preserve">Зашквар </w:t>
      </w:r>
      <w:r>
        <w:rPr>
          <w:rFonts w:ascii="Times New Roman" w:hAnsi="Times New Roman" w:cs="Times New Roman"/>
        </w:rPr>
        <w:t xml:space="preserve">- полный провал, просто фу. </w:t>
      </w:r>
      <w:r>
        <w:rPr>
          <w:rFonts w:ascii="Times New Roman" w:hAnsi="Times New Roman" w:cs="Times New Roman"/>
          <w:b/>
          <w:bCs/>
        </w:rPr>
        <w:t>Изи</w:t>
      </w:r>
      <w:r>
        <w:rPr>
          <w:rFonts w:ascii="Times New Roman" w:hAnsi="Times New Roman" w:cs="Times New Roman"/>
        </w:rPr>
        <w:t xml:space="preserve"> - легко. </w:t>
      </w:r>
      <w:r>
        <w:rPr>
          <w:rFonts w:ascii="Times New Roman" w:hAnsi="Times New Roman" w:cs="Times New Roman"/>
          <w:b/>
          <w:bCs/>
        </w:rPr>
        <w:t>Гилтрипить</w:t>
      </w:r>
      <w:r>
        <w:rPr>
          <w:rFonts w:ascii="Times New Roman" w:hAnsi="Times New Roman" w:cs="Times New Roman"/>
        </w:rPr>
        <w:t xml:space="preserve"> - давить на чувство вины.</w:t>
      </w:r>
    </w:p>
    <w:p w14:paraId="289E21C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5837F3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старательно записывают. Лена снимает на телефон.</w:t>
      </w:r>
    </w:p>
    <w:p w14:paraId="30B3BD8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A7B343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ИГОРЬ </w:t>
      </w:r>
      <w:r>
        <w:rPr>
          <w:rFonts w:ascii="Times New Roman" w:hAnsi="Times New Roman" w:cs="Times New Roman"/>
          <w:i/>
          <w:iCs/>
        </w:rPr>
        <w:t xml:space="preserve">(поднимает руку). </w:t>
      </w:r>
      <w:r>
        <w:rPr>
          <w:rFonts w:ascii="Times New Roman" w:hAnsi="Times New Roman" w:cs="Times New Roman"/>
        </w:rPr>
        <w:t>А «дедлайн» как будет?</w:t>
      </w:r>
    </w:p>
    <w:p w14:paraId="638E2C9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 </w:t>
      </w:r>
      <w:r>
        <w:rPr>
          <w:rFonts w:ascii="Times New Roman" w:hAnsi="Times New Roman" w:cs="Times New Roman"/>
          <w:i/>
          <w:iCs/>
        </w:rPr>
        <w:t>(смотрит на Игоря).</w:t>
      </w:r>
      <w:r>
        <w:rPr>
          <w:rFonts w:ascii="Times New Roman" w:hAnsi="Times New Roman" w:cs="Times New Roman"/>
        </w:rPr>
        <w:t xml:space="preserve"> Дедлайн - кринж. Сигма не живёт дедлайнами.</w:t>
      </w:r>
    </w:p>
    <w:p w14:paraId="60509EC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(растерянно).</w:t>
      </w:r>
      <w:r>
        <w:rPr>
          <w:rFonts w:ascii="Times New Roman" w:hAnsi="Times New Roman" w:cs="Times New Roman"/>
        </w:rPr>
        <w:t xml:space="preserve"> То есть… совсем?</w:t>
      </w:r>
    </w:p>
    <w:p w14:paraId="0FE7110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МАКС</w:t>
      </w:r>
      <w:r>
        <w:rPr>
          <w:rFonts w:ascii="Times New Roman" w:hAnsi="Times New Roman" w:cs="Times New Roman"/>
        </w:rPr>
        <w:t>. Совсем.</w:t>
      </w:r>
    </w:p>
    <w:p w14:paraId="2E860FB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ЛЕНА </w:t>
      </w:r>
      <w:r>
        <w:rPr>
          <w:rFonts w:ascii="Times New Roman" w:hAnsi="Times New Roman" w:cs="Times New Roman"/>
          <w:i/>
          <w:iCs/>
        </w:rPr>
        <w:t>(осторожно).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 А если клиент орёт?</w:t>
      </w:r>
    </w:p>
    <w:p w14:paraId="6816B4B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Редфлаг. Игнор. В бан.</w:t>
      </w:r>
    </w:p>
    <w:p w14:paraId="4A1F3E9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СЕРГЕЙ ПЕТРОВИЧ </w:t>
      </w:r>
      <w:r>
        <w:rPr>
          <w:rFonts w:ascii="Times New Roman" w:hAnsi="Times New Roman" w:cs="Times New Roman"/>
          <w:i/>
          <w:iCs/>
        </w:rPr>
        <w:t>(снимает очки, протирает).</w:t>
      </w:r>
      <w:r>
        <w:rPr>
          <w:rFonts w:ascii="Times New Roman" w:hAnsi="Times New Roman" w:cs="Times New Roman"/>
        </w:rPr>
        <w:t xml:space="preserve"> То есть я двадцать лет зря отчёты делал?</w:t>
      </w:r>
    </w:p>
    <w:p w14:paraId="2BB0576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Зашквар полный.</w:t>
      </w:r>
    </w:p>
    <w:p w14:paraId="2717027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8C71BA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Даша и Даня с тревогой приглядываются.</w:t>
      </w:r>
    </w:p>
    <w:p w14:paraId="497B950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511077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(пытается быть современной). </w:t>
      </w:r>
      <w:r>
        <w:rPr>
          <w:rFonts w:ascii="Times New Roman" w:hAnsi="Times New Roman" w:cs="Times New Roman"/>
        </w:rPr>
        <w:t xml:space="preserve"> Окей, а как сказать «срочно доделайте» по-новому?</w:t>
      </w:r>
    </w:p>
    <w:p w14:paraId="1957EC26" w14:textId="7C7804D6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«Форсить отчёт» - кринж. Говорите: «кто в настроении </w:t>
      </w:r>
      <w:r w:rsidR="000C408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зафлексите».</w:t>
      </w:r>
    </w:p>
    <w:p w14:paraId="5D0B1CB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(записывает).</w:t>
      </w:r>
      <w:r>
        <w:rPr>
          <w:rFonts w:ascii="Times New Roman" w:hAnsi="Times New Roman" w:cs="Times New Roman"/>
        </w:rPr>
        <w:t xml:space="preserve"> «Кто в настроении»… А если никто не в настроении?</w:t>
      </w:r>
    </w:p>
    <w:p w14:paraId="0E5940B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МАКС. </w:t>
      </w:r>
      <w:r>
        <w:rPr>
          <w:rFonts w:ascii="Times New Roman" w:hAnsi="Times New Roman" w:cs="Times New Roman"/>
        </w:rPr>
        <w:t>Значит, не делать.</w:t>
      </w:r>
    </w:p>
    <w:p w14:paraId="11149B1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СЕРГЕЙ ПЕТРОВИЧ. </w:t>
      </w:r>
      <w:r>
        <w:rPr>
          <w:rFonts w:ascii="Times New Roman" w:hAnsi="Times New Roman" w:cs="Times New Roman"/>
        </w:rPr>
        <w:t>А налоговая подождёт?</w:t>
      </w:r>
    </w:p>
    <w:p w14:paraId="5E8E05A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 </w:t>
      </w:r>
      <w:r>
        <w:rPr>
          <w:rFonts w:ascii="Times New Roman" w:hAnsi="Times New Roman" w:cs="Times New Roman"/>
          <w:i/>
          <w:iCs/>
        </w:rPr>
        <w:t xml:space="preserve">(пожимает плечами). </w:t>
      </w:r>
      <w:r>
        <w:rPr>
          <w:rFonts w:ascii="Times New Roman" w:hAnsi="Times New Roman" w:cs="Times New Roman"/>
        </w:rPr>
        <w:t>Не наш вайб.</w:t>
      </w:r>
    </w:p>
    <w:p w14:paraId="097B20F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ИГОРЬ </w:t>
      </w:r>
      <w:r>
        <w:rPr>
          <w:rFonts w:ascii="Times New Roman" w:hAnsi="Times New Roman" w:cs="Times New Roman"/>
          <w:i/>
          <w:iCs/>
        </w:rPr>
        <w:t>(тихо Лене).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Он нас троллит или серьёзно?</w:t>
      </w:r>
    </w:p>
    <w:p w14:paraId="53ACB35E" w14:textId="77777777" w:rsidR="002E6551" w:rsidRDefault="004F33AB">
      <w:pPr>
        <w:spacing w:line="240" w:lineRule="auto"/>
        <w:contextualSpacing/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(встаёт). </w:t>
      </w:r>
      <w:r>
        <w:rPr>
          <w:rFonts w:ascii="Times New Roman" w:hAnsi="Times New Roman" w:cs="Times New Roman"/>
        </w:rPr>
        <w:t>Домашка на завтра. Перевидите по одной фразе из своей работы, на Зуммерский и киньте мне в телегу. Главное – «не сыпьте ногтей».</w:t>
      </w:r>
    </w:p>
    <w:p w14:paraId="2369FED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  <w:i/>
          <w:iCs/>
        </w:rPr>
        <w:t xml:space="preserve"> (растерянно). </w:t>
      </w:r>
      <w:r>
        <w:rPr>
          <w:rFonts w:ascii="Times New Roman" w:hAnsi="Times New Roman" w:cs="Times New Roman"/>
        </w:rPr>
        <w:t>Не сыпать… ногтей?</w:t>
      </w:r>
    </w:p>
    <w:p w14:paraId="3462EC0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ПЕТРОВИЧ.</w:t>
      </w:r>
      <w:r>
        <w:rPr>
          <w:rFonts w:ascii="Times New Roman" w:hAnsi="Times New Roman" w:cs="Times New Roman"/>
        </w:rPr>
        <w:t xml:space="preserve"> Это что? Канцелярию не разбрасывать?</w:t>
      </w:r>
    </w:p>
    <w:p w14:paraId="5204B10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Или маникюр не делать на работе?</w:t>
      </w:r>
    </w:p>
    <w:p w14:paraId="19089BD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(едва заметно усмехается</w:t>
      </w:r>
      <w:r>
        <w:rPr>
          <w:rFonts w:ascii="Times New Roman" w:hAnsi="Times New Roman" w:cs="Times New Roman"/>
        </w:rPr>
        <w:t>). Это ставить кучу скобок в конце предложения. Кринж уровня бог. Не делайте так,  и будете на шаг дальше от СмартСоплюшенс.</w:t>
      </w:r>
    </w:p>
    <w:p w14:paraId="7A4F13FD" w14:textId="77777777" w:rsidR="002E6551" w:rsidRDefault="002E6551">
      <w:pPr>
        <w:spacing w:line="240" w:lineRule="auto"/>
        <w:contextualSpacing/>
      </w:pPr>
    </w:p>
    <w:p w14:paraId="46BEDA6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Поворачивается к выходу, все облегчённо выдыхают,  снова открывают ноуты и возвращаются к задачам.</w:t>
      </w:r>
    </w:p>
    <w:p w14:paraId="22CD873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1CA4FF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(резко останавливается).  </w:t>
      </w:r>
      <w:r>
        <w:rPr>
          <w:rFonts w:ascii="Times New Roman" w:hAnsi="Times New Roman" w:cs="Times New Roman"/>
        </w:rPr>
        <w:t>Стоп. Вы опять работаете?</w:t>
      </w:r>
    </w:p>
    <w:p w14:paraId="096A3C3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B94545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Все замирают. </w:t>
      </w:r>
    </w:p>
    <w:p w14:paraId="1474189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4E15A2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  <w:i/>
          <w:iCs/>
        </w:rPr>
        <w:t xml:space="preserve"> (неуверенно).  </w:t>
      </w:r>
      <w:r>
        <w:rPr>
          <w:rFonts w:ascii="Times New Roman" w:hAnsi="Times New Roman" w:cs="Times New Roman"/>
        </w:rPr>
        <w:t>Дедлайны же!</w:t>
      </w:r>
    </w:p>
    <w:p w14:paraId="144BCA6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ИГОРЬ.</w:t>
      </w:r>
      <w:r>
        <w:rPr>
          <w:rFonts w:ascii="Times New Roman" w:hAnsi="Times New Roman" w:cs="Times New Roman"/>
        </w:rPr>
        <w:t xml:space="preserve"> Клиент ждёт!</w:t>
      </w:r>
    </w:p>
    <w:p w14:paraId="3AA0BB8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 xml:space="preserve">. Это наш ритм. </w:t>
      </w:r>
    </w:p>
    <w:p w14:paraId="4346989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(тихо, но все замирают). </w:t>
      </w:r>
      <w:r>
        <w:rPr>
          <w:rFonts w:ascii="Times New Roman" w:hAnsi="Times New Roman" w:cs="Times New Roman"/>
        </w:rPr>
        <w:t>Это зашквар и кринж. Сигма уважает своё время. 18:00 - рабочий день закончился. Кто остался - сам себя гилтрипит.</w:t>
      </w:r>
    </w:p>
    <w:p w14:paraId="06587FF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0C321FE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Молча уходит. Тишина длится 3 секунды. </w:t>
      </w:r>
    </w:p>
    <w:p w14:paraId="79FE3CA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2969AFC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ВИКА </w:t>
      </w:r>
      <w:r>
        <w:rPr>
          <w:rFonts w:ascii="Times New Roman" w:hAnsi="Times New Roman" w:cs="Times New Roman"/>
          <w:i/>
          <w:iCs/>
        </w:rPr>
        <w:t xml:space="preserve">(медленно закрывает ноутбук). </w:t>
      </w:r>
      <w:r>
        <w:rPr>
          <w:rFonts w:ascii="Times New Roman" w:hAnsi="Times New Roman" w:cs="Times New Roman"/>
        </w:rPr>
        <w:t>Он… прав?</w:t>
      </w:r>
    </w:p>
    <w:p w14:paraId="568A434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(выключает настольную лампу, растерянно).</w:t>
      </w:r>
      <w:r>
        <w:rPr>
          <w:rFonts w:ascii="Times New Roman" w:hAnsi="Times New Roman" w:cs="Times New Roman"/>
        </w:rPr>
        <w:t xml:space="preserve"> Впервые за двадцать лет… буду дома до восьми.</w:t>
      </w:r>
    </w:p>
    <w:p w14:paraId="11440C0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ЛЕНА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Я… даже не помню, что делают дома в восемь вечера.</w:t>
      </w:r>
    </w:p>
    <w:p w14:paraId="7A8D5CF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ИГОРЬ </w:t>
      </w:r>
      <w:r>
        <w:rPr>
          <w:rFonts w:ascii="Times New Roman" w:hAnsi="Times New Roman" w:cs="Times New Roman"/>
          <w:i/>
          <w:iCs/>
        </w:rPr>
        <w:t>(снимает гарнитуру).</w:t>
      </w:r>
      <w:r>
        <w:rPr>
          <w:rFonts w:ascii="Times New Roman" w:hAnsi="Times New Roman" w:cs="Times New Roman"/>
        </w:rPr>
        <w:t xml:space="preserve"> У меня жена будет в шоке.</w:t>
      </w:r>
    </w:p>
    <w:p w14:paraId="1C33C74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(собирая свои вещи).</w:t>
      </w:r>
      <w:r>
        <w:rPr>
          <w:rFonts w:ascii="Times New Roman" w:hAnsi="Times New Roman" w:cs="Times New Roman"/>
        </w:rPr>
        <w:t xml:space="preserve"> Может, он действительно что-то понимает в балансе?</w:t>
      </w:r>
    </w:p>
    <w:p w14:paraId="0970789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(Дане, шёпотом). </w:t>
      </w:r>
      <w:r>
        <w:rPr>
          <w:rFonts w:ascii="Times New Roman" w:hAnsi="Times New Roman" w:cs="Times New Roman"/>
        </w:rPr>
        <w:t>Мы создали монстра…</w:t>
      </w:r>
    </w:p>
    <w:p w14:paraId="3ACFCAA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(качает головой). </w:t>
      </w:r>
      <w:r>
        <w:rPr>
          <w:rFonts w:ascii="Times New Roman" w:hAnsi="Times New Roman" w:cs="Times New Roman"/>
        </w:rPr>
        <w:t>Или… освободили их?</w:t>
      </w:r>
    </w:p>
    <w:p w14:paraId="509DEAD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5471E3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lastRenderedPageBreak/>
        <w:t>Все медленно встают, берут сумки. Свет гаснет. В темноте слышен звук закрывающейся двери офиса.</w:t>
      </w:r>
    </w:p>
    <w:p w14:paraId="63998AE7" w14:textId="0944B01C" w:rsidR="002E6551" w:rsidRDefault="002E6551" w:rsidP="00256259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14729B1C" w14:textId="77777777" w:rsidR="002E6551" w:rsidRDefault="002E6551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0BB536D3" w14:textId="77777777" w:rsidR="002E6551" w:rsidRDefault="002E6551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4204F23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Четвёртая сцена.</w:t>
      </w:r>
    </w:p>
    <w:p w14:paraId="52CD700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E5008B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Офис уже украшен: гирлянды, черно-белые шары, плакат «Макс, ты наш вайб!». На столе - огромный торт со свечками с надписью «Чиназес-сигма». Атмосфера предвкушения. Вика суетится, Лена поправляет декор, Сергей Петрович настраивает гитару, Татьяна Львовна расставляет тарелки. Все в разноцветных бумажных колпаках. На календаре дата: «Пятница, 21 марта».</w:t>
      </w:r>
    </w:p>
    <w:p w14:paraId="4F6B79E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69312EF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(смотрит в телефон). </w:t>
      </w:r>
      <w:r>
        <w:rPr>
          <w:rFonts w:ascii="Times New Roman" w:hAnsi="Times New Roman" w:cs="Times New Roman"/>
        </w:rPr>
        <w:t>Он уже едет! Пять минут!</w:t>
      </w:r>
    </w:p>
    <w:p w14:paraId="1EE3D0F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(волнуясь).</w:t>
      </w:r>
      <w:r>
        <w:rPr>
          <w:rFonts w:ascii="Times New Roman" w:hAnsi="Times New Roman" w:cs="Times New Roman"/>
        </w:rPr>
        <w:t xml:space="preserve"> Ребята, это важно! Макс изменил нашу жизнь. Мы уходим домой вовремя! Мы говорим на одном языке с молодёжью! </w:t>
      </w:r>
    </w:p>
    <w:p w14:paraId="24D34FC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Я испекла торт. Сама! Три часа вчера вечером возилась, представляешь? Раньше бы я работала до ночи!</w:t>
      </w:r>
    </w:p>
    <w:p w14:paraId="59A8F8F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(улыбаясь).</w:t>
      </w:r>
      <w:r>
        <w:rPr>
          <w:rFonts w:ascii="Times New Roman" w:hAnsi="Times New Roman" w:cs="Times New Roman"/>
        </w:rPr>
        <w:t xml:space="preserve"> Я вчера поужинал с женой. Она думала, я заболел.</w:t>
      </w:r>
    </w:p>
    <w:p w14:paraId="4263C38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>. А я успела на йогу! Впервые за два года!</w:t>
      </w:r>
    </w:p>
    <w:p w14:paraId="08508A1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ДАША </w:t>
      </w:r>
      <w:r>
        <w:rPr>
          <w:rFonts w:ascii="Times New Roman" w:hAnsi="Times New Roman" w:cs="Times New Roman"/>
          <w:i/>
          <w:iCs/>
        </w:rPr>
        <w:t xml:space="preserve">(Дане, тихо). </w:t>
      </w:r>
      <w:r>
        <w:rPr>
          <w:rFonts w:ascii="Times New Roman" w:hAnsi="Times New Roman" w:cs="Times New Roman"/>
        </w:rPr>
        <w:t>Они правда счастливы…</w:t>
      </w:r>
    </w:p>
    <w:p w14:paraId="14CED78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ДАНЯ </w:t>
      </w:r>
      <w:r>
        <w:rPr>
          <w:rFonts w:ascii="Times New Roman" w:hAnsi="Times New Roman" w:cs="Times New Roman"/>
          <w:i/>
          <w:iCs/>
        </w:rPr>
        <w:t xml:space="preserve">(кивает). </w:t>
      </w:r>
      <w:r>
        <w:rPr>
          <w:rFonts w:ascii="Times New Roman" w:hAnsi="Times New Roman" w:cs="Times New Roman"/>
        </w:rPr>
        <w:t>Макс их освободил.</w:t>
      </w:r>
    </w:p>
    <w:p w14:paraId="5E2FD00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B4B8E6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Дверь открывается. Входит Макс - чёрное худи, рюкзак, банка энергетика. Останавливается на пороге, медленно осматривает декор, торт, колпаки, на лице сомнения.</w:t>
      </w:r>
    </w:p>
    <w:p w14:paraId="4CA2EFA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21D13C7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(тихо). </w:t>
      </w:r>
      <w:r>
        <w:rPr>
          <w:rFonts w:ascii="Times New Roman" w:hAnsi="Times New Roman" w:cs="Times New Roman"/>
        </w:rPr>
        <w:t>Эээ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…это что?</w:t>
      </w:r>
    </w:p>
    <w:p w14:paraId="7309E77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(выбегает вперёд, сияя).</w:t>
      </w:r>
      <w:r>
        <w:rPr>
          <w:rFonts w:ascii="Times New Roman" w:hAnsi="Times New Roman" w:cs="Times New Roman"/>
        </w:rPr>
        <w:t xml:space="preserve"> Макс! Последний день! Но! Сначала зачёт, потом сюрприз!</w:t>
      </w:r>
    </w:p>
    <w:p w14:paraId="5E02981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(оглядывается ещё раз, голос ровный</w:t>
      </w:r>
      <w:r>
        <w:rPr>
          <w:rFonts w:ascii="Times New Roman" w:hAnsi="Times New Roman" w:cs="Times New Roman"/>
        </w:rPr>
        <w:t>). СмартСоплюшенс… это кринж-декор. Ладно. Начинаем зачёт. Оригинальная фраза, потом перевод. Кто не сдаст - навсегда Соплюшенс.</w:t>
      </w:r>
    </w:p>
    <w:p w14:paraId="2490FFE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(первая, гордо).</w:t>
      </w:r>
      <w:r>
        <w:rPr>
          <w:rFonts w:ascii="Times New Roman" w:hAnsi="Times New Roman" w:cs="Times New Roman"/>
        </w:rPr>
        <w:t xml:space="preserve"> Оригинал: «Коллеги, срочно доделайте презентацию, клиент ждёт!» Перевод: «Кто в настроении - зафлексите слайды, клиент редфлаг». Сдала?</w:t>
      </w:r>
    </w:p>
    <w:p w14:paraId="69B4E83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(кивает) Принято.</w:t>
      </w:r>
    </w:p>
    <w:p w14:paraId="5C3DC738" w14:textId="21E26B72" w:rsidR="002E6551" w:rsidRDefault="004F33AB">
      <w:pPr>
        <w:spacing w:line="240" w:lineRule="auto"/>
        <w:contextualSpacing/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 w:rsidRPr="000C408E">
        <w:rPr>
          <w:rFonts w:ascii="Times New Roman" w:hAnsi="Times New Roman" w:cs="Times New Roman"/>
          <w:i/>
          <w:iCs/>
        </w:rPr>
        <w:t>(с листа, серьёзно)</w:t>
      </w:r>
      <w:r w:rsidR="000C408E">
        <w:rPr>
          <w:rFonts w:ascii="Times New Roman" w:hAnsi="Times New Roman" w:cs="Times New Roman"/>
          <w:i/>
          <w:iCs/>
        </w:rPr>
        <w:t>.</w:t>
      </w:r>
      <w:r w:rsidRPr="000C408E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Оригинал: «Мы опоздали отправить отчеты в налоговую, срочно перетираем». Перевод: «По налоговой, фура во Владик ушла. Затрём тему асап».</w:t>
      </w:r>
    </w:p>
    <w:p w14:paraId="49109A7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Оригинал: «Это не соответствует брендбуку». Перевод: «Это кринж на максималках, не вайбит с эстетикой».</w:t>
      </w:r>
    </w:p>
    <w:p w14:paraId="1D03A3E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ИГОРЬ.</w:t>
      </w:r>
      <w:r>
        <w:rPr>
          <w:rFonts w:ascii="Times New Roman" w:hAnsi="Times New Roman" w:cs="Times New Roman"/>
        </w:rPr>
        <w:t xml:space="preserve"> Оригинал: «Ты опять опоздал на созвон!» Перевод: «Ты гилтрипишь и форсишь дедлайны, скуф-поведение».</w:t>
      </w:r>
    </w:p>
    <w:p w14:paraId="2FB2828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 вызовом). </w:t>
      </w:r>
      <w:r>
        <w:rPr>
          <w:rFonts w:ascii="Times New Roman" w:hAnsi="Times New Roman" w:cs="Times New Roman"/>
        </w:rPr>
        <w:t>Оригинал: «Обязательное собрание в 19:00». Перевод: «Кринж-ивент после 18:00 - редфлаг, сигма игнорит».</w:t>
      </w:r>
    </w:p>
    <w:p w14:paraId="6E46005B" w14:textId="2563DBEC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ОЛЕГ</w:t>
      </w:r>
      <w:r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</w:rPr>
        <w:t>Оригинал: «Сервер упал». Перевод: «Сервак в тильте, полный фоксап».</w:t>
      </w:r>
    </w:p>
    <w:p w14:paraId="0E888D4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Оригинал: «Не забудьте отчёт до понедельника». Перевод: «Кто хочет - зафлексит отчёт, дедлайн -для скуфов».</w:t>
      </w:r>
    </w:p>
    <w:p w14:paraId="27A1D90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 улыбкой).</w:t>
      </w:r>
      <w:r>
        <w:rPr>
          <w:rFonts w:ascii="Times New Roman" w:hAnsi="Times New Roman" w:cs="Times New Roman"/>
        </w:rPr>
        <w:t xml:space="preserve"> Оригинал: «Я устал». Перевод: «У меня дед инсайд, нужен перезагруз вайба».</w:t>
      </w:r>
    </w:p>
    <w:p w14:paraId="0710C14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(кивает).</w:t>
      </w:r>
      <w:r>
        <w:rPr>
          <w:rFonts w:ascii="Times New Roman" w:hAnsi="Times New Roman" w:cs="Times New Roman"/>
        </w:rPr>
        <w:t xml:space="preserve"> Сдали. СмартСолюшнс теперь. Ухожу.</w:t>
      </w:r>
    </w:p>
    <w:p w14:paraId="28D2CC4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39F3AEB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lastRenderedPageBreak/>
        <w:t>Поворачивается к двери.</w:t>
      </w:r>
    </w:p>
    <w:p w14:paraId="5481692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03AD025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(вскакивает). </w:t>
      </w:r>
      <w:r>
        <w:rPr>
          <w:rFonts w:ascii="Times New Roman" w:hAnsi="Times New Roman" w:cs="Times New Roman"/>
        </w:rPr>
        <w:t xml:space="preserve"> Стой! Мы же подготовили тебе… настоящий корпоратив по-нашему! Только ради тебя!</w:t>
      </w:r>
    </w:p>
    <w:p w14:paraId="1F3FD4B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(останавливается, оборачивается)</w:t>
      </w:r>
      <w:r>
        <w:rPr>
          <w:rFonts w:ascii="Times New Roman" w:hAnsi="Times New Roman" w:cs="Times New Roman"/>
        </w:rPr>
        <w:t xml:space="preserve"> …по-вашему?</w:t>
      </w:r>
    </w:p>
    <w:p w14:paraId="6ED150A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(выносит гитару).</w:t>
      </w:r>
      <w:r>
        <w:rPr>
          <w:rFonts w:ascii="Times New Roman" w:hAnsi="Times New Roman" w:cs="Times New Roman"/>
        </w:rPr>
        <w:t xml:space="preserve"> Сергей Петрович, «Перемен»!</w:t>
      </w:r>
    </w:p>
    <w:p w14:paraId="6F0F98B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461948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Сергей Петрович берёт гитару, начинает. Все подхватывают. Макс стоит как статуя.</w:t>
      </w:r>
    </w:p>
    <w:p w14:paraId="6E8C750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1D729A4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Доверительное падение!</w:t>
      </w:r>
    </w:p>
    <w:p w14:paraId="5094B49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3E1AE5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выстраиваются. Макс не двигается.</w:t>
      </w:r>
    </w:p>
    <w:p w14:paraId="33E95DF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AC6FFB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(мягко)</w:t>
      </w:r>
      <w:r>
        <w:rPr>
          <w:rFonts w:ascii="Times New Roman" w:hAnsi="Times New Roman" w:cs="Times New Roman"/>
        </w:rPr>
        <w:t xml:space="preserve"> Падай. Мы поймаем.</w:t>
      </w:r>
    </w:p>
    <w:p w14:paraId="5F4DA6D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Зачем?</w:t>
      </w:r>
    </w:p>
    <w:p w14:paraId="4105596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ИГОРЬ.</w:t>
      </w:r>
      <w:r>
        <w:rPr>
          <w:rFonts w:ascii="Times New Roman" w:hAnsi="Times New Roman" w:cs="Times New Roman"/>
        </w:rPr>
        <w:t xml:space="preserve"> Это традиция! Это про доверие!</w:t>
      </w:r>
    </w:p>
    <w:p w14:paraId="05435DB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 </w:t>
      </w:r>
      <w:r>
        <w:rPr>
          <w:rFonts w:ascii="Times New Roman" w:hAnsi="Times New Roman" w:cs="Times New Roman"/>
          <w:i/>
          <w:iCs/>
        </w:rPr>
        <w:t>(неуверенно).</w:t>
      </w:r>
      <w:r>
        <w:rPr>
          <w:rFonts w:ascii="Times New Roman" w:hAnsi="Times New Roman" w:cs="Times New Roman"/>
        </w:rPr>
        <w:t xml:space="preserve"> Сигма… не падает…</w:t>
      </w:r>
    </w:p>
    <w:p w14:paraId="04702B0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Макс, пожалуйста. Мы хотим показать, что мы все, включая тебя, одна команда.</w:t>
      </w:r>
    </w:p>
    <w:p w14:paraId="5E2E64D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4DF244F" w14:textId="750A2961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Макс медленно закрывает глаза. Напряжён, несколько секунд стоит. Потом резко падает назад. Коллектив ловит. </w:t>
      </w:r>
    </w:p>
    <w:p w14:paraId="6F80B7D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381AE9A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(тихо, почти шёпотом).</w:t>
      </w:r>
      <w:r>
        <w:rPr>
          <w:rFonts w:ascii="Times New Roman" w:hAnsi="Times New Roman" w:cs="Times New Roman"/>
        </w:rPr>
        <w:t xml:space="preserve"> Вы… поймали.</w:t>
      </w:r>
    </w:p>
    <w:p w14:paraId="7B82D7C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ОЛЕГ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(впервые улыбается тепло). </w:t>
      </w:r>
      <w:r>
        <w:rPr>
          <w:rFonts w:ascii="Times New Roman" w:hAnsi="Times New Roman" w:cs="Times New Roman"/>
        </w:rPr>
        <w:t>Всегда поймаем.</w:t>
      </w:r>
    </w:p>
    <w:p w14:paraId="659CCFE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4BE085E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Макс встаёт. Все видят, что он потрясён.</w:t>
      </w:r>
    </w:p>
    <w:p w14:paraId="7F7D65C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8B656F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(выносит торт со свечками).</w:t>
      </w:r>
      <w:r>
        <w:rPr>
          <w:rFonts w:ascii="Times New Roman" w:hAnsi="Times New Roman" w:cs="Times New Roman"/>
        </w:rPr>
        <w:t xml:space="preserve"> Макс, задувай! Загадай желание!</w:t>
      </w:r>
    </w:p>
    <w:p w14:paraId="5633FDB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(смотрит на торт, читает.)  </w:t>
      </w:r>
      <w:r>
        <w:rPr>
          <w:rFonts w:ascii="Times New Roman" w:hAnsi="Times New Roman" w:cs="Times New Roman"/>
        </w:rPr>
        <w:t>«Чиназес-сигма». Это что?</w:t>
      </w:r>
    </w:p>
    <w:p w14:paraId="2398BB6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>. Это спасибо.</w:t>
      </w:r>
    </w:p>
    <w:p w14:paraId="355A568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65B6596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Макс смотрит на свечи. Медленно наклоняется, задувает. Все аплодируют.</w:t>
      </w:r>
    </w:p>
    <w:p w14:paraId="1F908E8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</w:rPr>
      </w:pPr>
    </w:p>
    <w:p w14:paraId="07B876D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(тост, голос дрожит).</w:t>
      </w:r>
      <w:r>
        <w:rPr>
          <w:rFonts w:ascii="Times New Roman" w:hAnsi="Times New Roman" w:cs="Times New Roman"/>
        </w:rPr>
        <w:t xml:space="preserve"> Макс… Ты сигма. Закрытый. Холодный. Но ты научил нас важному - уважать своё время. Не выгорать. Жить, а не только работать. </w:t>
      </w:r>
      <w:r>
        <w:rPr>
          <w:rFonts w:ascii="Times New Roman" w:hAnsi="Times New Roman" w:cs="Times New Roman"/>
          <w:i/>
          <w:iCs/>
        </w:rPr>
        <w:t xml:space="preserve">(Слёзы на глазах.) </w:t>
      </w:r>
      <w:r>
        <w:rPr>
          <w:rFonts w:ascii="Times New Roman" w:hAnsi="Times New Roman" w:cs="Times New Roman"/>
        </w:rPr>
        <w:t>И теперь… мы хотим, чтобы ты знал: ты стал частью нашей команды.</w:t>
      </w:r>
    </w:p>
    <w:p w14:paraId="4AB2ABA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370184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обнимаются. Игорь вручает кружку «Лучший сигма 2025». Олег - крепкое рукопожатие и тёплая улыбка. Татьяна Львовна обнимает, всхлипывая. Лена делает селфи с Максом.</w:t>
      </w:r>
    </w:p>
    <w:p w14:paraId="3E61651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9700DC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(стоит в центре всех объятий). </w:t>
      </w:r>
      <w:r>
        <w:rPr>
          <w:rFonts w:ascii="Times New Roman" w:hAnsi="Times New Roman" w:cs="Times New Roman"/>
        </w:rPr>
        <w:t xml:space="preserve">Это… не кринж? </w:t>
      </w:r>
    </w:p>
    <w:p w14:paraId="1ACC7C4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ВСЕ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(хором). </w:t>
      </w:r>
      <w:r>
        <w:rPr>
          <w:rFonts w:ascii="Times New Roman" w:hAnsi="Times New Roman" w:cs="Times New Roman"/>
        </w:rPr>
        <w:t>Чиназес!</w:t>
      </w:r>
    </w:p>
    <w:p w14:paraId="31C7ACF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4437A6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Макс улыбается - впервые по-настоящему. </w:t>
      </w:r>
    </w:p>
    <w:p w14:paraId="3BBB0F1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23DD69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(тихо, почти себе). </w:t>
      </w:r>
      <w:r>
        <w:rPr>
          <w:rFonts w:ascii="Times New Roman" w:hAnsi="Times New Roman" w:cs="Times New Roman"/>
        </w:rPr>
        <w:t xml:space="preserve">Я… никогда… </w:t>
      </w:r>
      <w:r>
        <w:rPr>
          <w:rFonts w:ascii="Times New Roman" w:hAnsi="Times New Roman" w:cs="Times New Roman"/>
          <w:i/>
          <w:iCs/>
        </w:rPr>
        <w:t xml:space="preserve">(Пауза.) </w:t>
      </w:r>
      <w:r>
        <w:rPr>
          <w:rFonts w:ascii="Times New Roman" w:hAnsi="Times New Roman" w:cs="Times New Roman"/>
        </w:rPr>
        <w:t>Никто никогда не устраивал мне такой праздник.</w:t>
      </w:r>
    </w:p>
    <w:p w14:paraId="695F444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ВИКА </w:t>
      </w:r>
      <w:r>
        <w:rPr>
          <w:rFonts w:ascii="Times New Roman" w:hAnsi="Times New Roman" w:cs="Times New Roman"/>
          <w:i/>
          <w:iCs/>
        </w:rPr>
        <w:t>(обнимает его за плечи).</w:t>
      </w:r>
      <w:r>
        <w:rPr>
          <w:rFonts w:ascii="Times New Roman" w:hAnsi="Times New Roman" w:cs="Times New Roman"/>
        </w:rPr>
        <w:t xml:space="preserve"> Теперь будем устраивать каждый год.</w:t>
      </w:r>
    </w:p>
    <w:p w14:paraId="06CAA88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7AF923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Пауза. Макс стоит, не зная, что делать с этими эмоциями.</w:t>
      </w:r>
    </w:p>
    <w:p w14:paraId="15882B2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3EC70B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МАКС </w:t>
      </w:r>
      <w:r>
        <w:rPr>
          <w:rFonts w:ascii="Times New Roman" w:hAnsi="Times New Roman" w:cs="Times New Roman"/>
          <w:i/>
          <w:iCs/>
        </w:rPr>
        <w:t>(неуверенно).</w:t>
      </w:r>
      <w:r>
        <w:rPr>
          <w:rFonts w:ascii="Times New Roman" w:hAnsi="Times New Roman" w:cs="Times New Roman"/>
        </w:rPr>
        <w:t xml:space="preserve"> Можно… вопрос?</w:t>
      </w:r>
    </w:p>
    <w:p w14:paraId="40AC74B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Конечно!</w:t>
      </w:r>
    </w:p>
    <w:p w14:paraId="3305993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 </w:t>
      </w:r>
      <w:r>
        <w:rPr>
          <w:rFonts w:ascii="Times New Roman" w:hAnsi="Times New Roman" w:cs="Times New Roman"/>
          <w:i/>
          <w:iCs/>
        </w:rPr>
        <w:t>(смотрит на всех).</w:t>
      </w:r>
      <w:r>
        <w:rPr>
          <w:rFonts w:ascii="Times New Roman" w:hAnsi="Times New Roman" w:cs="Times New Roman"/>
        </w:rPr>
        <w:t xml:space="preserve"> Почему вы так заботитесь друг о друге?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Это же… доп. нагрузка. Эмоциональная. Можно просто работать и уходить. Как сигма.</w:t>
      </w:r>
    </w:p>
    <w:p w14:paraId="78D2E66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DDE1C6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Тишина. Все переглядываются.</w:t>
      </w:r>
    </w:p>
    <w:p w14:paraId="5CF4F96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D11D28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(садится, серьёзно).</w:t>
      </w:r>
      <w:r>
        <w:rPr>
          <w:rFonts w:ascii="Times New Roman" w:hAnsi="Times New Roman" w:cs="Times New Roman"/>
        </w:rPr>
        <w:t xml:space="preserve"> Макс, я работаю здесь семнадцать лет. За это время у меня было три развода, две операции, банкротство.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Эти люди меня держали. Буквально. Когда я хотел бросить все, они не давали.</w:t>
      </w:r>
    </w:p>
    <w:p w14:paraId="6FC5FED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ЛЬВОВНА.</w:t>
      </w:r>
      <w:r>
        <w:rPr>
          <w:rFonts w:ascii="Times New Roman" w:hAnsi="Times New Roman" w:cs="Times New Roman"/>
        </w:rPr>
        <w:t xml:space="preserve"> Когда у меня умерла мама, Вика три ночи сидела со мной по телефону. Просто сидела. Молчала. Но я знала,  она рядом.</w:t>
      </w:r>
    </w:p>
    <w:p w14:paraId="19CDBB9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Когда я боялась, что меня уволят из-за ошибки в дизайне, Игорь взял вину на себя.</w:t>
      </w:r>
    </w:p>
    <w:p w14:paraId="04A19E7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ИГОРЬ </w:t>
      </w:r>
      <w:r>
        <w:rPr>
          <w:rFonts w:ascii="Times New Roman" w:hAnsi="Times New Roman" w:cs="Times New Roman"/>
          <w:i/>
          <w:iCs/>
        </w:rPr>
        <w:t>(пожимает плечами).</w:t>
      </w:r>
      <w:r>
        <w:rPr>
          <w:rFonts w:ascii="Times New Roman" w:hAnsi="Times New Roman" w:cs="Times New Roman"/>
        </w:rPr>
        <w:t xml:space="preserve"> Команда важнее одной ошибки.</w:t>
      </w:r>
    </w:p>
    <w:p w14:paraId="474A021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ОЛЕГ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(тихо). </w:t>
      </w:r>
      <w:r>
        <w:rPr>
          <w:rFonts w:ascii="Times New Roman" w:hAnsi="Times New Roman" w:cs="Times New Roman"/>
        </w:rPr>
        <w:t>Когда у меня была депрессия… я три месяца молчал на созвонах. Никто не уволил. Ждали.</w:t>
      </w:r>
    </w:p>
    <w:p w14:paraId="7D3E2C2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на Макса).</w:t>
      </w:r>
      <w:r>
        <w:rPr>
          <w:rFonts w:ascii="Times New Roman" w:hAnsi="Times New Roman" w:cs="Times New Roman"/>
        </w:rPr>
        <w:t xml:space="preserve"> Видишь, Макс? Мы не просто коллеги. Мы семья. Да, иногда это тяжело. Да, иногда хочется просто закрыться и никого не видеть. Но… </w:t>
      </w:r>
      <w:r>
        <w:rPr>
          <w:rFonts w:ascii="Times New Roman" w:hAnsi="Times New Roman" w:cs="Times New Roman"/>
          <w:i/>
          <w:iCs/>
        </w:rPr>
        <w:t xml:space="preserve">(Голос дрожит.) </w:t>
      </w:r>
      <w:r>
        <w:rPr>
          <w:rFonts w:ascii="Times New Roman" w:hAnsi="Times New Roman" w:cs="Times New Roman"/>
        </w:rPr>
        <w:t>Без этого жизнь — пустая.</w:t>
      </w:r>
    </w:p>
    <w:p w14:paraId="5530B62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8C9A64D" w14:textId="7B3D2D92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(медленно садится, снимает капюшон).</w:t>
      </w:r>
      <w:r>
        <w:rPr>
          <w:rFonts w:ascii="Times New Roman" w:hAnsi="Times New Roman" w:cs="Times New Roman"/>
        </w:rPr>
        <w:t xml:space="preserve"> Я… всю жизнь думал, что привязанность </w:t>
      </w:r>
      <w:proofErr w:type="gramStart"/>
      <w:r>
        <w:rPr>
          <w:rFonts w:ascii="Times New Roman" w:hAnsi="Times New Roman" w:cs="Times New Roman"/>
        </w:rPr>
        <w:t>- это</w:t>
      </w:r>
      <w:proofErr w:type="gramEnd"/>
      <w:r>
        <w:rPr>
          <w:rFonts w:ascii="Times New Roman" w:hAnsi="Times New Roman" w:cs="Times New Roman"/>
        </w:rPr>
        <w:t xml:space="preserve"> слабость. Сигма должен быть один. Что если ты кому-то нужен, тебя используют.</w:t>
      </w:r>
    </w:p>
    <w:p w14:paraId="7AFDBC8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Если ты кому-то нужен </w:t>
      </w:r>
      <w:proofErr w:type="gramStart"/>
      <w:r>
        <w:rPr>
          <w:rFonts w:ascii="Times New Roman" w:hAnsi="Times New Roman" w:cs="Times New Roman"/>
        </w:rPr>
        <w:t>- значит</w:t>
      </w:r>
      <w:proofErr w:type="gramEnd"/>
      <w:r>
        <w:rPr>
          <w:rFonts w:ascii="Times New Roman" w:hAnsi="Times New Roman" w:cs="Times New Roman"/>
        </w:rPr>
        <w:t>, ты важен.</w:t>
      </w:r>
    </w:p>
    <w:p w14:paraId="733657B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(смотрит на неё, потом на всех). </w:t>
      </w:r>
      <w:r>
        <w:rPr>
          <w:rFonts w:ascii="Times New Roman" w:hAnsi="Times New Roman" w:cs="Times New Roman"/>
        </w:rPr>
        <w:t xml:space="preserve">Вы… научили меня большему, чем я вас.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Я дал вам слова. Вы дали мне… </w:t>
      </w:r>
      <w:r>
        <w:rPr>
          <w:rFonts w:ascii="Times New Roman" w:hAnsi="Times New Roman" w:cs="Times New Roman"/>
          <w:i/>
          <w:iCs/>
        </w:rPr>
        <w:t>(Не может закончить.)</w:t>
      </w:r>
    </w:p>
    <w:p w14:paraId="06D0DFA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(обнимает его).</w:t>
      </w:r>
      <w:r>
        <w:rPr>
          <w:rFonts w:ascii="Times New Roman" w:hAnsi="Times New Roman" w:cs="Times New Roman"/>
        </w:rPr>
        <w:t xml:space="preserve"> Семью.</w:t>
      </w:r>
    </w:p>
    <w:p w14:paraId="161FE19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01EC109" w14:textId="3759E4C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Макс кивает, не в силах говорить</w:t>
      </w:r>
      <w:r w:rsidR="000C408E">
        <w:rPr>
          <w:rFonts w:ascii="Times New Roman" w:hAnsi="Times New Roman" w:cs="Times New Roman"/>
          <w:i/>
          <w:iCs/>
        </w:rPr>
        <w:t>. Всхлипывает.</w:t>
      </w:r>
      <w:r>
        <w:rPr>
          <w:rFonts w:ascii="Times New Roman" w:hAnsi="Times New Roman" w:cs="Times New Roman"/>
          <w:i/>
          <w:iCs/>
        </w:rPr>
        <w:t xml:space="preserve"> Все сидят вокруг него</w:t>
      </w:r>
      <w:r w:rsidR="000C408E">
        <w:rPr>
          <w:rFonts w:ascii="Times New Roman" w:hAnsi="Times New Roman" w:cs="Times New Roman"/>
          <w:i/>
          <w:iCs/>
        </w:rPr>
        <w:t>.</w:t>
      </w:r>
    </w:p>
    <w:p w14:paraId="16E06C4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AA6E33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(мягко).</w:t>
      </w:r>
      <w:r>
        <w:rPr>
          <w:rFonts w:ascii="Times New Roman" w:hAnsi="Times New Roman" w:cs="Times New Roman"/>
        </w:rPr>
        <w:t xml:space="preserve"> Макс, мы благодарны. Правда. Ты освободил нас от переработок. Но теперь нам нужна твоя помощь в другом.</w:t>
      </w:r>
    </w:p>
    <w:p w14:paraId="2F67A5C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 </w:t>
      </w:r>
      <w:r>
        <w:rPr>
          <w:rFonts w:ascii="Times New Roman" w:hAnsi="Times New Roman" w:cs="Times New Roman"/>
          <w:i/>
          <w:iCs/>
        </w:rPr>
        <w:t xml:space="preserve">(поднимает голову). </w:t>
      </w:r>
      <w:r>
        <w:rPr>
          <w:rFonts w:ascii="Times New Roman" w:hAnsi="Times New Roman" w:cs="Times New Roman"/>
        </w:rPr>
        <w:t>В чём?</w:t>
      </w:r>
    </w:p>
    <w:p w14:paraId="364E786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. Научи нас, как совместить баланс и ответственность. </w:t>
      </w:r>
    </w:p>
    <w:p w14:paraId="7B6D4C4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(вытирает глаза).</w:t>
      </w:r>
      <w:r>
        <w:rPr>
          <w:rFonts w:ascii="Times New Roman" w:hAnsi="Times New Roman" w:cs="Times New Roman"/>
        </w:rPr>
        <w:t xml:space="preserve"> Я… не знаю. Я никогда не думал об ответственности.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Сигма делает, что хочет.</w:t>
      </w:r>
    </w:p>
    <w:p w14:paraId="2B14F3C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А если твоё «хочу» </w:t>
      </w:r>
      <w:proofErr w:type="gramStart"/>
      <w:r>
        <w:rPr>
          <w:rFonts w:ascii="Times New Roman" w:hAnsi="Times New Roman" w:cs="Times New Roman"/>
        </w:rPr>
        <w:t>- это</w:t>
      </w:r>
      <w:proofErr w:type="gramEnd"/>
      <w:r>
        <w:rPr>
          <w:rFonts w:ascii="Times New Roman" w:hAnsi="Times New Roman" w:cs="Times New Roman"/>
        </w:rPr>
        <w:t xml:space="preserve"> помочь команде?</w:t>
      </w:r>
    </w:p>
    <w:p w14:paraId="5DD7D53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C1B1E8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Макс смотрит на неё. </w:t>
      </w:r>
    </w:p>
    <w:p w14:paraId="776F1DC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CD7058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 </w:t>
      </w:r>
      <w:r>
        <w:rPr>
          <w:rFonts w:ascii="Times New Roman" w:hAnsi="Times New Roman" w:cs="Times New Roman"/>
          <w:i/>
          <w:iCs/>
        </w:rPr>
        <w:t>(медленно).</w:t>
      </w:r>
      <w:r>
        <w:rPr>
          <w:rFonts w:ascii="Times New Roman" w:hAnsi="Times New Roman" w:cs="Times New Roman"/>
        </w:rPr>
        <w:t xml:space="preserve"> Тогда… это другое. </w:t>
      </w:r>
      <w:r>
        <w:rPr>
          <w:rFonts w:ascii="Times New Roman" w:hAnsi="Times New Roman" w:cs="Times New Roman"/>
          <w:i/>
          <w:iCs/>
        </w:rPr>
        <w:t>(Задумывается, берёт рюкзак, идёт к двери, на пороге оборачивается)</w:t>
      </w:r>
      <w:r>
        <w:rPr>
          <w:rFonts w:ascii="Times New Roman" w:hAnsi="Times New Roman" w:cs="Times New Roman"/>
        </w:rPr>
        <w:t xml:space="preserve"> 18:00. Не сидите допоздна. Это приказ сигмы.</w:t>
      </w:r>
    </w:p>
    <w:p w14:paraId="5FFB235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088B09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Уходит. Дверь тихо щёлкает.</w:t>
      </w:r>
    </w:p>
    <w:p w14:paraId="56EAF90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Тишина. Все смотрят друг на друга. Потом медленно начинают закрывать ноуты.</w:t>
      </w:r>
    </w:p>
    <w:p w14:paraId="0F60648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7FFD407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</w:t>
      </w:r>
      <w:r>
        <w:rPr>
          <w:rFonts w:ascii="Times New Roman" w:hAnsi="Times New Roman" w:cs="Times New Roman"/>
        </w:rPr>
        <w:t xml:space="preserve"> Всё-таки ушёл… А мы… домой?</w:t>
      </w:r>
    </w:p>
    <w:p w14:paraId="31A01D7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 xml:space="preserve"> …чиназес.</w:t>
      </w:r>
    </w:p>
    <w:p w14:paraId="6697CD5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8ACDA9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медленно начинают убирать декор, разговаривая тихо, тепло.</w:t>
      </w:r>
    </w:p>
    <w:p w14:paraId="339577DD" w14:textId="2B24D2A7" w:rsidR="002E6551" w:rsidRDefault="002E6551" w:rsidP="00256259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08242A70" w14:textId="77777777" w:rsidR="002E6551" w:rsidRDefault="002E6551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6E7CB34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Пятая сцена.</w:t>
      </w:r>
    </w:p>
    <w:p w14:paraId="40F755A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B9EE3C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Open space «СмартСолюшнс». На календаре дата: «Понедельник, 24 марта». Lo-fi играет тихо. На стене уже висит новый плакат «Вайбим на максималках». ВИКА сидит за компьютером, но периодически оглядывается на дверь.</w:t>
      </w:r>
    </w:p>
    <w:p w14:paraId="499534E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C1AE25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ВИКА </w:t>
      </w:r>
      <w:r>
        <w:rPr>
          <w:rFonts w:ascii="Times New Roman" w:hAnsi="Times New Roman" w:cs="Times New Roman"/>
          <w:i/>
          <w:iCs/>
        </w:rPr>
        <w:t>(грустно).</w:t>
      </w:r>
      <w:r>
        <w:rPr>
          <w:rFonts w:ascii="Times New Roman" w:hAnsi="Times New Roman" w:cs="Times New Roman"/>
        </w:rPr>
        <w:t xml:space="preserve"> Без Макса как-то… не то.</w:t>
      </w:r>
    </w:p>
    <w:p w14:paraId="2E6B44A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Да, скучно. Вайба нет.</w:t>
      </w:r>
      <w:r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Думаешь, он вообще вернётся?</w:t>
      </w:r>
    </w:p>
    <w:p w14:paraId="6435BB7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ВИКА. </w:t>
      </w:r>
      <w:r>
        <w:rPr>
          <w:rFonts w:ascii="Times New Roman" w:hAnsi="Times New Roman" w:cs="Times New Roman"/>
        </w:rPr>
        <w:t>Не знаю. Мы же его отпустили в пятницу. Может, для него это был финал.</w:t>
      </w:r>
    </w:p>
    <w:p w14:paraId="7C65CDA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(снимает очки, протирает).</w:t>
      </w:r>
      <w:r>
        <w:rPr>
          <w:rFonts w:ascii="Times New Roman" w:hAnsi="Times New Roman" w:cs="Times New Roman"/>
        </w:rPr>
        <w:t xml:space="preserve"> Жаль. Хороший парень. </w:t>
      </w:r>
    </w:p>
    <w:p w14:paraId="688F381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в телефон).</w:t>
      </w:r>
      <w:r>
        <w:rPr>
          <w:rFonts w:ascii="Times New Roman" w:hAnsi="Times New Roman" w:cs="Times New Roman"/>
        </w:rPr>
        <w:t xml:space="preserve"> Вчера в шесть ушёл домой. Жена чуть со стула не упала. Спросила, не уволили ли меня.</w:t>
      </w:r>
    </w:p>
    <w:p w14:paraId="59679BA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(улыбается).</w:t>
      </w:r>
      <w:r>
        <w:rPr>
          <w:rFonts w:ascii="Times New Roman" w:hAnsi="Times New Roman" w:cs="Times New Roman"/>
        </w:rPr>
        <w:t xml:space="preserve"> Инструктор по йоге сказал: «Татьяна Львовна, вы помолодели!»</w:t>
      </w:r>
    </w:p>
    <w:p w14:paraId="76CB329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ОЛЕГ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(молча поднимает кружку с кофе, кивает — его версия «согласен»).</w:t>
      </w:r>
    </w:p>
    <w:p w14:paraId="6C603A9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ДАША</w:t>
      </w:r>
      <w:r>
        <w:rPr>
          <w:rFonts w:ascii="Times New Roman" w:hAnsi="Times New Roman" w:cs="Times New Roman"/>
          <w:i/>
          <w:iCs/>
        </w:rPr>
        <w:t xml:space="preserve"> (Дане, тихо).</w:t>
      </w:r>
      <w:r>
        <w:rPr>
          <w:rFonts w:ascii="Times New Roman" w:hAnsi="Times New Roman" w:cs="Times New Roman"/>
        </w:rPr>
        <w:t xml:space="preserve"> Они правда счастливы. Макс их освободил. (</w:t>
      </w:r>
      <w:r>
        <w:rPr>
          <w:rFonts w:ascii="Times New Roman" w:hAnsi="Times New Roman" w:cs="Times New Roman"/>
          <w:i/>
          <w:iCs/>
        </w:rPr>
        <w:t>Даня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кивает.)</w:t>
      </w:r>
    </w:p>
    <w:p w14:paraId="42B4C98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CA4716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Дверь открывается</w:t>
      </w:r>
      <w:r>
        <w:rPr>
          <w:rFonts w:ascii="Times New Roman" w:hAnsi="Times New Roman" w:cs="Times New Roman"/>
          <w:b/>
          <w:bCs/>
          <w:i/>
          <w:iCs/>
        </w:rPr>
        <w:t xml:space="preserve">, </w:t>
      </w:r>
      <w:r>
        <w:rPr>
          <w:rFonts w:ascii="Times New Roman" w:hAnsi="Times New Roman" w:cs="Times New Roman"/>
          <w:i/>
          <w:iCs/>
        </w:rPr>
        <w:t>входит Макс с большой спортивной сумкой, останавливается на пороге.</w:t>
      </w:r>
    </w:p>
    <w:p w14:paraId="3B9F2DB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64A9D99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b/>
          <w:bCs/>
        </w:rPr>
        <w:t>ВСЕ</w:t>
      </w:r>
      <w:r>
        <w:rPr>
          <w:rFonts w:ascii="Times New Roman" w:hAnsi="Times New Roman" w:cs="Times New Roman"/>
          <w:i/>
          <w:iCs/>
        </w:rPr>
        <w:t xml:space="preserve"> (хором). </w:t>
      </w:r>
      <w:r>
        <w:rPr>
          <w:rFonts w:ascii="Times New Roman" w:hAnsi="Times New Roman" w:cs="Times New Roman"/>
        </w:rPr>
        <w:t>Макс!!!</w:t>
      </w:r>
    </w:p>
    <w:p w14:paraId="630E39D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lang w:val="hr-HR"/>
        </w:rPr>
      </w:pPr>
    </w:p>
    <w:p w14:paraId="33CDFD3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Вика вскакивает, подбегает к нему.</w:t>
      </w:r>
    </w:p>
    <w:p w14:paraId="007725F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75F7E3B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  <w:lang w:val="hr-HR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</w:rPr>
        <w:t>Ты вернулся! Мы думали…</w:t>
      </w:r>
    </w:p>
    <w:p w14:paraId="41E8012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  <w:i/>
          <w:iCs/>
        </w:rPr>
        <w:t xml:space="preserve"> (ровно). </w:t>
      </w:r>
      <w:r>
        <w:rPr>
          <w:rFonts w:ascii="Times New Roman" w:hAnsi="Times New Roman" w:cs="Times New Roman"/>
        </w:rPr>
        <w:t>Скучали по Соплюшенс?</w:t>
      </w:r>
    </w:p>
    <w:p w14:paraId="7C803AF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  <w:i/>
          <w:iCs/>
        </w:rPr>
        <w:t xml:space="preserve"> (смеясь). </w:t>
      </w:r>
      <w:r>
        <w:rPr>
          <w:rFonts w:ascii="Times New Roman" w:hAnsi="Times New Roman" w:cs="Times New Roman"/>
        </w:rPr>
        <w:t>По тебе скучали, а не по Соплюшенс!</w:t>
      </w:r>
    </w:p>
    <w:p w14:paraId="5E62BF6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ЛЕНА.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Мы думали, ты больше не придёшь!</w:t>
      </w:r>
    </w:p>
    <w:p w14:paraId="0D5538D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  <w:lang w:val="hr-HR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  <w:i/>
          <w:iCs/>
        </w:rPr>
        <w:t xml:space="preserve"> (смотрит на всех). </w:t>
      </w:r>
      <w:r>
        <w:rPr>
          <w:rFonts w:ascii="Times New Roman" w:hAnsi="Times New Roman" w:cs="Times New Roman"/>
        </w:rPr>
        <w:t>Ещё не закончил. Тут.</w:t>
      </w:r>
    </w:p>
    <w:p w14:paraId="197378D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7DEE871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Макс  проходит к центру, ставит сумку, открывает, достаёт чёрные худи, аккуратно кладёт каждому на стол.</w:t>
      </w:r>
    </w:p>
    <w:p w14:paraId="42C0B0A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544EA5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(удивлённо).</w:t>
      </w:r>
      <w:r>
        <w:rPr>
          <w:rFonts w:ascii="Times New Roman" w:hAnsi="Times New Roman" w:cs="Times New Roman"/>
        </w:rPr>
        <w:t xml:space="preserve"> Макс… что это?</w:t>
      </w:r>
    </w:p>
    <w:p w14:paraId="6FDE6A2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(раскладывает худи по столам, каждому на место). </w:t>
      </w:r>
      <w:r>
        <w:rPr>
          <w:rFonts w:ascii="Times New Roman" w:hAnsi="Times New Roman" w:cs="Times New Roman"/>
        </w:rPr>
        <w:t>Худи. Для каждого. По размеру.</w:t>
      </w:r>
    </w:p>
    <w:p w14:paraId="429C8CF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(берёт своё, рассматривает).</w:t>
      </w:r>
      <w:r>
        <w:rPr>
          <w:rFonts w:ascii="Times New Roman" w:hAnsi="Times New Roman" w:cs="Times New Roman"/>
        </w:rPr>
        <w:t xml:space="preserve"> На моём вышито «Сергей Петрович». </w:t>
      </w:r>
      <w:r>
        <w:rPr>
          <w:rFonts w:ascii="Times New Roman" w:hAnsi="Times New Roman" w:cs="Times New Roman"/>
          <w:i/>
          <w:iCs/>
        </w:rPr>
        <w:t xml:space="preserve">(Удивлённо.) </w:t>
      </w:r>
      <w:r>
        <w:rPr>
          <w:rFonts w:ascii="Times New Roman" w:hAnsi="Times New Roman" w:cs="Times New Roman"/>
        </w:rPr>
        <w:t>Ты сам вышивал?</w:t>
      </w:r>
    </w:p>
    <w:p w14:paraId="0AD92F1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(кивает).</w:t>
      </w:r>
      <w:r>
        <w:rPr>
          <w:rFonts w:ascii="Times New Roman" w:hAnsi="Times New Roman" w:cs="Times New Roman"/>
        </w:rPr>
        <w:t xml:space="preserve"> В выходные. </w:t>
      </w:r>
      <w:r>
        <w:rPr>
          <w:rFonts w:ascii="Times New Roman" w:hAnsi="Times New Roman" w:cs="Times New Roman"/>
          <w:lang w:val="hr-HR"/>
        </w:rPr>
        <w:t>Ru</w:t>
      </w:r>
      <w:proofErr w:type="spellStart"/>
      <w:r>
        <w:rPr>
          <w:rFonts w:ascii="Times New Roman" w:hAnsi="Times New Roman" w:cs="Times New Roman"/>
        </w:rPr>
        <w:t>Tube</w:t>
      </w:r>
      <w:proofErr w:type="spellEnd"/>
      <w:r>
        <w:rPr>
          <w:rFonts w:ascii="Times New Roman" w:hAnsi="Times New Roman" w:cs="Times New Roman"/>
        </w:rPr>
        <w:t xml:space="preserve"> помог.</w:t>
      </w:r>
    </w:p>
    <w:p w14:paraId="48EF1CE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(трогает худи).</w:t>
      </w:r>
      <w:r>
        <w:rPr>
          <w:rFonts w:ascii="Times New Roman" w:hAnsi="Times New Roman" w:cs="Times New Roman"/>
        </w:rPr>
        <w:t xml:space="preserve"> Это же… очень мило. </w:t>
      </w:r>
      <w:r>
        <w:rPr>
          <w:rFonts w:ascii="Times New Roman" w:hAnsi="Times New Roman" w:cs="Times New Roman"/>
          <w:i/>
          <w:iCs/>
        </w:rPr>
        <w:t xml:space="preserve">(Смотрит на Макса.) </w:t>
      </w:r>
      <w:r>
        <w:rPr>
          <w:rFonts w:ascii="Times New Roman" w:hAnsi="Times New Roman" w:cs="Times New Roman"/>
        </w:rPr>
        <w:t>Спасибо.</w:t>
      </w:r>
    </w:p>
    <w:p w14:paraId="18359F1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(ровно).</w:t>
      </w:r>
      <w:r>
        <w:rPr>
          <w:rFonts w:ascii="Times New Roman" w:hAnsi="Times New Roman" w:cs="Times New Roman"/>
        </w:rPr>
        <w:t xml:space="preserve"> Надевайте.</w:t>
      </w:r>
    </w:p>
    <w:p w14:paraId="5C24296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ИГОРЬ.</w:t>
      </w:r>
      <w:r>
        <w:rPr>
          <w:rFonts w:ascii="Times New Roman" w:hAnsi="Times New Roman" w:cs="Times New Roman"/>
        </w:rPr>
        <w:t xml:space="preserve"> Зачем?</w:t>
      </w:r>
    </w:p>
    <w:p w14:paraId="7254AF7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(садится на край стола, смотрит на всех).</w:t>
      </w:r>
      <w:r>
        <w:rPr>
          <w:rFonts w:ascii="Times New Roman" w:hAnsi="Times New Roman" w:cs="Times New Roman"/>
        </w:rPr>
        <w:t xml:space="preserve"> Я хочу вас отблагодарить.</w:t>
      </w:r>
    </w:p>
    <w:p w14:paraId="35DCC67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За что? Это мы тебе благодарны!</w:t>
      </w:r>
    </w:p>
    <w:p w14:paraId="71B6B9D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Вы в пятницу дали мне то, чего у меня никогда не было.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Семью. Я всю жизнь думал, что сигма должен быть один. Что привязанность - слабость. </w:t>
      </w:r>
      <w:r>
        <w:rPr>
          <w:rFonts w:ascii="Times New Roman" w:hAnsi="Times New Roman" w:cs="Times New Roman"/>
          <w:i/>
          <w:iCs/>
        </w:rPr>
        <w:t>(Смотрит на Вику.)</w:t>
      </w:r>
      <w:r>
        <w:rPr>
          <w:rFonts w:ascii="Times New Roman" w:hAnsi="Times New Roman" w:cs="Times New Roman"/>
        </w:rPr>
        <w:t xml:space="preserve"> А вы показали… что это сила.</w:t>
      </w:r>
    </w:p>
    <w:p w14:paraId="0A045B8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439002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молчат, тронуты.</w:t>
      </w:r>
    </w:p>
    <w:p w14:paraId="79C86A8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8ACA9D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Я хочу дать вам то, что умею лучше всего. Свободу. Умение ставить  границы.</w:t>
      </w:r>
    </w:p>
    <w:p w14:paraId="32FD933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Границы?</w:t>
      </w:r>
    </w:p>
    <w:p w14:paraId="4505C8E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МАКС </w:t>
      </w:r>
      <w:r>
        <w:rPr>
          <w:rFonts w:ascii="Times New Roman" w:hAnsi="Times New Roman" w:cs="Times New Roman"/>
          <w:i/>
          <w:iCs/>
        </w:rPr>
        <w:t xml:space="preserve">(кивает). </w:t>
      </w:r>
      <w:r>
        <w:rPr>
          <w:rFonts w:ascii="Times New Roman" w:hAnsi="Times New Roman" w:cs="Times New Roman"/>
        </w:rPr>
        <w:t>Надевайте худи. Я объясню.</w:t>
      </w:r>
    </w:p>
    <w:p w14:paraId="09F9F01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47B3F9F" w14:textId="1E264AC2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Все переглядываются, начинают надевать. Олег первый </w:t>
      </w:r>
      <w:r w:rsidR="00FF4214">
        <w:rPr>
          <w:rFonts w:ascii="Times New Roman" w:hAnsi="Times New Roman" w:cs="Times New Roman"/>
          <w:i/>
          <w:iCs/>
        </w:rPr>
        <w:t>-</w:t>
      </w:r>
      <w:r>
        <w:rPr>
          <w:rFonts w:ascii="Times New Roman" w:hAnsi="Times New Roman" w:cs="Times New Roman"/>
          <w:i/>
          <w:iCs/>
        </w:rPr>
        <w:t xml:space="preserve"> сразу улыбается, гладит ткань. Сергей Петрович надевает поверх рубашки, смотрит на себя в отражении монитора.</w:t>
      </w:r>
    </w:p>
    <w:p w14:paraId="17449E3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E775E1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(улыбается).</w:t>
      </w:r>
      <w:r>
        <w:rPr>
          <w:rFonts w:ascii="Times New Roman" w:hAnsi="Times New Roman" w:cs="Times New Roman"/>
        </w:rPr>
        <w:t xml:space="preserve"> Как в молодёжном фильме…</w:t>
      </w:r>
    </w:p>
    <w:p w14:paraId="04610FE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(крутится). </w:t>
      </w:r>
      <w:r>
        <w:rPr>
          <w:rFonts w:ascii="Times New Roman" w:hAnsi="Times New Roman" w:cs="Times New Roman"/>
        </w:rPr>
        <w:t>А мне идёт!</w:t>
      </w:r>
    </w:p>
    <w:p w14:paraId="1AAB638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ИГОРЬ </w:t>
      </w:r>
      <w:r>
        <w:rPr>
          <w:rFonts w:ascii="Times New Roman" w:hAnsi="Times New Roman" w:cs="Times New Roman"/>
          <w:i/>
          <w:iCs/>
        </w:rPr>
        <w:t>(смеётся).</w:t>
      </w:r>
      <w:r>
        <w:rPr>
          <w:rFonts w:ascii="Times New Roman" w:hAnsi="Times New Roman" w:cs="Times New Roman"/>
        </w:rPr>
        <w:t xml:space="preserve"> У нас теперь дресс-код - сигма-стайл!</w:t>
      </w:r>
    </w:p>
    <w:p w14:paraId="3C156F9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D667C8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надели. Встают вокруг Макса.</w:t>
      </w:r>
    </w:p>
    <w:p w14:paraId="7FC4E36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F54800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(встаёт, серьёзно).</w:t>
      </w:r>
      <w:r>
        <w:rPr>
          <w:rFonts w:ascii="Times New Roman" w:hAnsi="Times New Roman" w:cs="Times New Roman"/>
        </w:rPr>
        <w:t xml:space="preserve"> Слушайте внимательно. Философия сигмы </w:t>
      </w:r>
      <w:proofErr w:type="gramStart"/>
      <w:r>
        <w:rPr>
          <w:rFonts w:ascii="Times New Roman" w:hAnsi="Times New Roman" w:cs="Times New Roman"/>
        </w:rPr>
        <w:t>- это</w:t>
      </w:r>
      <w:proofErr w:type="gramEnd"/>
      <w:r>
        <w:rPr>
          <w:rFonts w:ascii="Times New Roman" w:hAnsi="Times New Roman" w:cs="Times New Roman"/>
        </w:rPr>
        <w:t xml:space="preserve"> не игнор ради игнора.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Это границы. Здоровые границы.</w:t>
      </w:r>
    </w:p>
    <w:p w14:paraId="27C104A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>. Что ты имеешь в виду?</w:t>
      </w:r>
    </w:p>
    <w:p w14:paraId="32DB7E2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Не отвечаете в чатах после 18:00. Это ваше личное время. Семья, хобби, сон. Всё что угодно, но не работа.</w:t>
      </w:r>
    </w:p>
    <w:p w14:paraId="2982E2E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(записывает в блокнот).</w:t>
      </w:r>
      <w:r>
        <w:rPr>
          <w:rFonts w:ascii="Times New Roman" w:hAnsi="Times New Roman" w:cs="Times New Roman"/>
        </w:rPr>
        <w:t xml:space="preserve"> После шести… личное время…</w:t>
      </w:r>
    </w:p>
    <w:p w14:paraId="1D4777C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Уходите с бессмысленных созвонов. Если созвон не про решение, а про обсуждение обсуждения </w:t>
      </w:r>
      <w:proofErr w:type="gramStart"/>
      <w:r>
        <w:rPr>
          <w:rFonts w:ascii="Times New Roman" w:hAnsi="Times New Roman" w:cs="Times New Roman"/>
        </w:rPr>
        <w:t>- это</w:t>
      </w:r>
      <w:proofErr w:type="gramEnd"/>
      <w:r>
        <w:rPr>
          <w:rFonts w:ascii="Times New Roman" w:hAnsi="Times New Roman" w:cs="Times New Roman"/>
        </w:rPr>
        <w:t xml:space="preserve"> кринж. Встаёте и уходите. Без объяснений.</w:t>
      </w:r>
    </w:p>
    <w:p w14:paraId="59CA1E0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ИГОРЬ </w:t>
      </w:r>
      <w:r>
        <w:rPr>
          <w:rFonts w:ascii="Times New Roman" w:hAnsi="Times New Roman" w:cs="Times New Roman"/>
          <w:i/>
          <w:iCs/>
        </w:rPr>
        <w:t>(неуверенно).</w:t>
      </w:r>
      <w:r>
        <w:rPr>
          <w:rFonts w:ascii="Times New Roman" w:hAnsi="Times New Roman" w:cs="Times New Roman"/>
        </w:rPr>
        <w:t xml:space="preserve"> А если начальник организовал?</w:t>
      </w:r>
    </w:p>
    <w:p w14:paraId="39EEB02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Особенно если начальник.</w:t>
      </w:r>
    </w:p>
    <w:p w14:paraId="14E7EE0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0A36F0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Игорь и Сергей Петрович переглядываются, усмехаются.</w:t>
      </w:r>
    </w:p>
    <w:p w14:paraId="38E7AD1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AE76E9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Пишете письма только в рабочее время. Если пришло в 23:00,  отвечаете завтра в 9:00. Не раньше.</w:t>
      </w:r>
    </w:p>
    <w:p w14:paraId="0B8A9C0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А если у клиента горит?</w:t>
      </w:r>
    </w:p>
    <w:p w14:paraId="5F8FA39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Пусть горит. Вы - не пожарные.</w:t>
      </w:r>
    </w:p>
    <w:p w14:paraId="2483877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 сомнением). </w:t>
      </w:r>
      <w:r>
        <w:rPr>
          <w:rFonts w:ascii="Times New Roman" w:hAnsi="Times New Roman" w:cs="Times New Roman"/>
        </w:rPr>
        <w:t>Но это же… нарушение корпоративной культуры?</w:t>
      </w:r>
    </w:p>
    <w:p w14:paraId="64EF944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на него).</w:t>
      </w:r>
      <w:r>
        <w:rPr>
          <w:rFonts w:ascii="Times New Roman" w:hAnsi="Times New Roman" w:cs="Times New Roman"/>
        </w:rPr>
        <w:t xml:space="preserve"> Это называется здоровые границы.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Вот, вы вчера ушли домой в шесть. Что случилось?</w:t>
      </w:r>
    </w:p>
    <w:p w14:paraId="5618314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(задумывается).</w:t>
      </w:r>
      <w:r>
        <w:rPr>
          <w:rFonts w:ascii="Times New Roman" w:hAnsi="Times New Roman" w:cs="Times New Roman"/>
        </w:rPr>
        <w:t xml:space="preserve"> Ничего плохого. Жена удивилась. Мы… поужинали вместе. Первый раз за месяц.</w:t>
      </w:r>
    </w:p>
    <w:p w14:paraId="792811B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Это то, ради чего нужны границы.</w:t>
      </w:r>
    </w:p>
    <w:p w14:paraId="113C82E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(осторожно).</w:t>
      </w:r>
      <w:r>
        <w:rPr>
          <w:rFonts w:ascii="Times New Roman" w:hAnsi="Times New Roman" w:cs="Times New Roman"/>
        </w:rPr>
        <w:t xml:space="preserve"> Макс, а как же ответственность? Если все будут игнорить срочные задачи…</w:t>
      </w:r>
    </w:p>
    <w:p w14:paraId="5976C7A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CD58B6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Макс впервые задумывается. Вопрос попал в точку. Пауза.</w:t>
      </w:r>
    </w:p>
    <w:p w14:paraId="6751204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E4FBF9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(медленно, подбирая слова).</w:t>
      </w:r>
      <w:r>
        <w:rPr>
          <w:rFonts w:ascii="Times New Roman" w:hAnsi="Times New Roman" w:cs="Times New Roman"/>
        </w:rPr>
        <w:t xml:space="preserve"> Ответственность… это делать работу хорошо. Качественно.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А не бесконечно.</w:t>
      </w:r>
    </w:p>
    <w:p w14:paraId="447623D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3494E4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Но как понять разницу? Что важно, а что нет?</w:t>
      </w:r>
    </w:p>
    <w:p w14:paraId="2E4D314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Если задача может подождать до завтра, она не важная. Если не может, она важная.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Но таких задач в месяц - три. Не тридцать.</w:t>
      </w:r>
    </w:p>
    <w:p w14:paraId="6268DDDE" w14:textId="30A6AA9B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ОЛЕГ </w:t>
      </w:r>
      <w:r>
        <w:rPr>
          <w:rFonts w:ascii="Times New Roman" w:hAnsi="Times New Roman" w:cs="Times New Roman"/>
          <w:i/>
          <w:iCs/>
        </w:rPr>
        <w:t xml:space="preserve">(снимает наушники, говорит </w:t>
      </w:r>
      <w:r w:rsidR="000C408E">
        <w:rPr>
          <w:rFonts w:ascii="Times New Roman" w:hAnsi="Times New Roman" w:cs="Times New Roman"/>
          <w:i/>
          <w:iCs/>
        </w:rPr>
        <w:t>-</w:t>
      </w:r>
      <w:r>
        <w:rPr>
          <w:rFonts w:ascii="Times New Roman" w:hAnsi="Times New Roman" w:cs="Times New Roman"/>
          <w:i/>
          <w:iCs/>
        </w:rPr>
        <w:t xml:space="preserve"> редкость).</w:t>
      </w:r>
      <w:r>
        <w:rPr>
          <w:rFonts w:ascii="Times New Roman" w:hAnsi="Times New Roman" w:cs="Times New Roman"/>
        </w:rPr>
        <w:t xml:space="preserve"> Мне нравится. Логично.</w:t>
      </w:r>
    </w:p>
    <w:p w14:paraId="6C14736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ЛЕНА.</w:t>
      </w:r>
      <w:r>
        <w:rPr>
          <w:rFonts w:ascii="Times New Roman" w:hAnsi="Times New Roman" w:cs="Times New Roman"/>
        </w:rPr>
        <w:t xml:space="preserve"> Это же work-life balance? О котором все говорят, но никто не делает?</w:t>
      </w:r>
    </w:p>
    <w:p w14:paraId="679C038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(кивает). </w:t>
      </w:r>
      <w:r>
        <w:rPr>
          <w:rFonts w:ascii="Times New Roman" w:hAnsi="Times New Roman" w:cs="Times New Roman"/>
        </w:rPr>
        <w:t>Точно.</w:t>
      </w:r>
    </w:p>
    <w:p w14:paraId="673FDBB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(всё ещё сомневается). </w:t>
      </w:r>
      <w:r>
        <w:rPr>
          <w:rFonts w:ascii="Times New Roman" w:hAnsi="Times New Roman" w:cs="Times New Roman"/>
        </w:rPr>
        <w:t>А дедлайны? Клиенты? Отчёты?</w:t>
      </w:r>
    </w:p>
    <w:p w14:paraId="17DC992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Сигма фокусируется на важном. Остальное  не его вайб. </w:t>
      </w:r>
      <w:r>
        <w:rPr>
          <w:rFonts w:ascii="Times New Roman" w:hAnsi="Times New Roman" w:cs="Times New Roman"/>
          <w:i/>
          <w:iCs/>
        </w:rPr>
        <w:t>(Пауза, смотрит на Игоря.)</w:t>
      </w:r>
      <w:r>
        <w:rPr>
          <w:rFonts w:ascii="Times New Roman" w:hAnsi="Times New Roman" w:cs="Times New Roman"/>
        </w:rPr>
        <w:t xml:space="preserve"> Сколько отчётов ты делаешь в неделю?</w:t>
      </w:r>
    </w:p>
    <w:p w14:paraId="04EC445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ИГОРЬ.</w:t>
      </w:r>
      <w:r>
        <w:rPr>
          <w:rFonts w:ascii="Times New Roman" w:hAnsi="Times New Roman" w:cs="Times New Roman"/>
        </w:rPr>
        <w:t xml:space="preserve"> Штук… пятнадцать.</w:t>
      </w:r>
    </w:p>
    <w:p w14:paraId="77056E0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Сколько из них кто-то реально читает?</w:t>
      </w:r>
    </w:p>
    <w:p w14:paraId="265BE36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(задумывается).</w:t>
      </w:r>
      <w:r>
        <w:rPr>
          <w:rFonts w:ascii="Times New Roman" w:hAnsi="Times New Roman" w:cs="Times New Roman"/>
        </w:rPr>
        <w:t xml:space="preserve"> Два. Максимум три.</w:t>
      </w:r>
    </w:p>
    <w:p w14:paraId="2E2EE76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Вот. Делай три. Остальное - кринж.</w:t>
      </w:r>
    </w:p>
    <w:p w14:paraId="5870ABE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5802B1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Даша и Даня переглядываются.</w:t>
      </w:r>
    </w:p>
    <w:p w14:paraId="5102E21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6A824D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(тихо). </w:t>
      </w:r>
      <w:r>
        <w:rPr>
          <w:rFonts w:ascii="Times New Roman" w:hAnsi="Times New Roman" w:cs="Times New Roman"/>
        </w:rPr>
        <w:t>Макс… ты после пятницы… изменился.</w:t>
      </w:r>
    </w:p>
    <w:p w14:paraId="2B9ACE9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на неё, убирает капюшон). Вы</w:t>
      </w:r>
      <w:r>
        <w:rPr>
          <w:rFonts w:ascii="Times New Roman" w:hAnsi="Times New Roman" w:cs="Times New Roman"/>
        </w:rPr>
        <w:t xml:space="preserve"> мне показали, что значит быть частью чего-то. Я всю жизнь был один. Думал, что это сила.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А это просто… одиночество.</w:t>
      </w:r>
    </w:p>
    <w:p w14:paraId="6CF5039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ТАТЬЯНА ЛЬВОВНА </w:t>
      </w:r>
      <w:r>
        <w:rPr>
          <w:rFonts w:ascii="Times New Roman" w:hAnsi="Times New Roman" w:cs="Times New Roman"/>
          <w:i/>
          <w:iCs/>
        </w:rPr>
        <w:t>(всхлипывает).</w:t>
      </w:r>
      <w:r>
        <w:rPr>
          <w:rFonts w:ascii="Times New Roman" w:hAnsi="Times New Roman" w:cs="Times New Roman"/>
        </w:rPr>
        <w:t xml:space="preserve"> Макс…</w:t>
      </w:r>
    </w:p>
    <w:p w14:paraId="0E98D98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(быстро, чтобы не расчувствоваться).</w:t>
      </w:r>
      <w:r>
        <w:rPr>
          <w:rFonts w:ascii="Times New Roman" w:hAnsi="Times New Roman" w:cs="Times New Roman"/>
        </w:rPr>
        <w:t xml:space="preserve"> Ладно. Дальше. (</w:t>
      </w:r>
      <w:r>
        <w:rPr>
          <w:rFonts w:ascii="Times New Roman" w:hAnsi="Times New Roman" w:cs="Times New Roman"/>
          <w:i/>
          <w:iCs/>
        </w:rPr>
        <w:t>Открывает сумку до конца, достаёт пачку энергетических батончиков.)</w:t>
      </w:r>
      <w:r>
        <w:rPr>
          <w:rFonts w:ascii="Times New Roman" w:hAnsi="Times New Roman" w:cs="Times New Roman"/>
        </w:rPr>
        <w:t xml:space="preserve"> Раздаю. Вместо переработок.</w:t>
      </w:r>
    </w:p>
    <w:p w14:paraId="18DD15B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495C30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Раздаёт всем. Потом достаёт маленькую портативную колонку, включает lo-fi музыку.</w:t>
      </w:r>
    </w:p>
    <w:p w14:paraId="30679EF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24A1ED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(громче). </w:t>
      </w:r>
      <w:r>
        <w:rPr>
          <w:rFonts w:ascii="Times New Roman" w:hAnsi="Times New Roman" w:cs="Times New Roman"/>
        </w:rPr>
        <w:t>Работайте меньше. Но качественнее. Сигма не выгорает. (Пауза.) И ещё. Я побуду с вами. Пока не привыкнете.</w:t>
      </w:r>
    </w:p>
    <w:p w14:paraId="408E891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То есть… ты остаёшься?</w:t>
      </w:r>
    </w:p>
    <w:p w14:paraId="372DB61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На неделю. Посмотрю, как у вас получается. Если что - поправлю.</w:t>
      </w:r>
    </w:p>
    <w:p w14:paraId="6FAF1A1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B88FC1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улыбаются.</w:t>
      </w:r>
    </w:p>
    <w:p w14:paraId="413BAB1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91F55B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ПЕТРОВИЧ.</w:t>
      </w:r>
      <w:r>
        <w:rPr>
          <w:rFonts w:ascii="Times New Roman" w:hAnsi="Times New Roman" w:cs="Times New Roman"/>
        </w:rPr>
        <w:t xml:space="preserve"> А нам платить за это?</w:t>
      </w:r>
    </w:p>
    <w:p w14:paraId="322733F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(качает головой).</w:t>
      </w:r>
      <w:r>
        <w:rPr>
          <w:rFonts w:ascii="Times New Roman" w:hAnsi="Times New Roman" w:cs="Times New Roman"/>
        </w:rPr>
        <w:t xml:space="preserve"> Вы мне уже заплатили. </w:t>
      </w:r>
      <w:r>
        <w:rPr>
          <w:rFonts w:ascii="Times New Roman" w:hAnsi="Times New Roman" w:cs="Times New Roman"/>
          <w:i/>
          <w:iCs/>
        </w:rPr>
        <w:t>(Показывает на всех.)</w:t>
      </w:r>
      <w:r>
        <w:rPr>
          <w:rFonts w:ascii="Times New Roman" w:hAnsi="Times New Roman" w:cs="Times New Roman"/>
        </w:rPr>
        <w:t xml:space="preserve"> Семьёй.</w:t>
      </w:r>
    </w:p>
    <w:p w14:paraId="2500EA8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F317962" w14:textId="3A60CE7F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Вика вытирает слезу. Лена обнимает Макса. Потом все по очереди обнимают </w:t>
      </w:r>
      <w:r w:rsidR="000C408E">
        <w:rPr>
          <w:rFonts w:ascii="Times New Roman" w:hAnsi="Times New Roman" w:cs="Times New Roman"/>
          <w:i/>
          <w:iCs/>
        </w:rPr>
        <w:t>-</w:t>
      </w:r>
      <w:r>
        <w:rPr>
          <w:rFonts w:ascii="Times New Roman" w:hAnsi="Times New Roman" w:cs="Times New Roman"/>
          <w:i/>
          <w:iCs/>
        </w:rPr>
        <w:t xml:space="preserve"> даже Олег неловко похлопывает по плечу.</w:t>
      </w:r>
    </w:p>
    <w:p w14:paraId="180A7D9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581E82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  <w:i/>
          <w:iCs/>
        </w:rPr>
        <w:t xml:space="preserve"> (отстраняется, смущённо).</w:t>
      </w:r>
      <w:r>
        <w:rPr>
          <w:rFonts w:ascii="Times New Roman" w:hAnsi="Times New Roman" w:cs="Times New Roman"/>
        </w:rPr>
        <w:t xml:space="preserve"> Ладно, хватит. Работать надо. </w:t>
      </w:r>
      <w:r>
        <w:rPr>
          <w:rFonts w:ascii="Times New Roman" w:hAnsi="Times New Roman" w:cs="Times New Roman"/>
          <w:i/>
          <w:iCs/>
        </w:rPr>
        <w:t>(Улыбается.)</w:t>
      </w:r>
      <w:r>
        <w:rPr>
          <w:rFonts w:ascii="Times New Roman" w:hAnsi="Times New Roman" w:cs="Times New Roman"/>
        </w:rPr>
        <w:t xml:space="preserve"> Но до шести.</w:t>
      </w:r>
    </w:p>
    <w:p w14:paraId="43B3B3C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005899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смеются, расходятся по местам. Надевают наушники, но атмосфера другая - лёгкая, тёплая.</w:t>
      </w:r>
    </w:p>
    <w:p w14:paraId="4F7BBEE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9571FA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Вика открывает браузер, начинает закрывать лишние вкладки. Сергей Петрович включает настольную лампу. Олег кладёт ноги на стол.  Лена включает музыку погромче.</w:t>
      </w:r>
    </w:p>
    <w:p w14:paraId="7E65EF9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7A4FD8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Макс стоит в центре, смотрит на всех, на его лице, впервые искренняя, тёплая улыбка.</w:t>
      </w:r>
    </w:p>
    <w:p w14:paraId="7F9EC1C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87D407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(тихо, себе). </w:t>
      </w:r>
      <w:r>
        <w:rPr>
          <w:rFonts w:ascii="Times New Roman" w:hAnsi="Times New Roman" w:cs="Times New Roman"/>
        </w:rPr>
        <w:t>Вот оно. Баланс.</w:t>
      </w:r>
    </w:p>
    <w:p w14:paraId="4820010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ED37E66" w14:textId="77777777" w:rsidR="002E6551" w:rsidRDefault="004F33AB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Затемнение.</w:t>
      </w:r>
    </w:p>
    <w:p w14:paraId="62A4CC4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673D5C4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Шестая сцена.</w:t>
      </w:r>
    </w:p>
    <w:p w14:paraId="3809777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5E38029D" w14:textId="77777777" w:rsidR="002E6551" w:rsidRDefault="004F33AB">
      <w:pPr>
        <w:spacing w:line="240" w:lineRule="auto"/>
        <w:contextualSpacing/>
        <w:rPr>
          <w:i/>
          <w:iCs/>
        </w:rPr>
      </w:pPr>
      <w:r>
        <w:rPr>
          <w:rFonts w:ascii="Times New Roman" w:hAnsi="Times New Roman" w:cs="Times New Roman"/>
          <w:i/>
          <w:iCs/>
        </w:rPr>
        <w:t>Open space. Прошло ещё две недели. На календаре дата: «Понедельник, 7 апреля». Идеальная тишина. Холодный свет. Все в чёрных худи, в наушниках. На большом экране — пустой Zoom с надписью «0 участников».</w:t>
      </w:r>
      <w:r>
        <w:rPr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Вика сидит за своим столом, печатает в ноуте, смотрит на экран, ждёт. Ничего. Снова печатает.</w:t>
      </w:r>
    </w:p>
    <w:p w14:paraId="25C935B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 xml:space="preserve">ВИКА </w:t>
      </w:r>
      <w:r>
        <w:rPr>
          <w:rFonts w:ascii="Times New Roman" w:hAnsi="Times New Roman" w:cs="Times New Roman"/>
          <w:i/>
          <w:iCs/>
        </w:rPr>
        <w:t>(тихо, себе).</w:t>
      </w:r>
      <w:r>
        <w:rPr>
          <w:rFonts w:ascii="Times New Roman" w:hAnsi="Times New Roman" w:cs="Times New Roman"/>
        </w:rPr>
        <w:t xml:space="preserve"> Странно... Что за тишина? </w:t>
      </w:r>
    </w:p>
    <w:p w14:paraId="331DE6C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D2A1B9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Сергей Петрович </w:t>
      </w:r>
      <w:r>
        <w:rPr>
          <w:rFonts w:ascii="Times New Roman" w:hAnsi="Times New Roman" w:cs="Times New Roman"/>
          <w:i/>
          <w:iCs/>
        </w:rPr>
        <w:t>встаёт, подходит к Олегу, пытается что-то сказать. Олег в наушниках, не замечает. Сергей Петрович трогает его за плечо. Олег вздрагивает, снимает один наушник.</w:t>
      </w:r>
    </w:p>
    <w:p w14:paraId="7371EA9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4408DA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ПЕТРОВИЧ.</w:t>
      </w:r>
      <w:r>
        <w:rPr>
          <w:rFonts w:ascii="Times New Roman" w:hAnsi="Times New Roman" w:cs="Times New Roman"/>
        </w:rPr>
        <w:t xml:space="preserve"> Олег, нужен срочный отчёт для налоговой. До среды. Это реально важно.</w:t>
      </w:r>
    </w:p>
    <w:p w14:paraId="6B87E6F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ОЛЕГ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(снимает наушники, смотрит на него пустым взглядом).</w:t>
      </w:r>
      <w:r>
        <w:rPr>
          <w:rFonts w:ascii="Times New Roman" w:hAnsi="Times New Roman" w:cs="Times New Roman"/>
        </w:rPr>
        <w:t xml:space="preserve"> Сигма всегда фокусируется на важном.</w:t>
      </w:r>
    </w:p>
    <w:p w14:paraId="57B43F5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ПЕТРОВИЧ.</w:t>
      </w:r>
      <w:r>
        <w:rPr>
          <w:rFonts w:ascii="Times New Roman" w:hAnsi="Times New Roman" w:cs="Times New Roman"/>
        </w:rPr>
        <w:t xml:space="preserve"> Так это важно! Налоговая же!</w:t>
      </w:r>
    </w:p>
    <w:p w14:paraId="38EF9E1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ОЛЕГ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(надевает наушник обратно, отворачивается</w:t>
      </w:r>
      <w:r>
        <w:rPr>
          <w:rFonts w:ascii="Times New Roman" w:hAnsi="Times New Roman" w:cs="Times New Roman"/>
        </w:rPr>
        <w:t>). Кринж.</w:t>
      </w:r>
    </w:p>
    <w:p w14:paraId="5B90A0E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678F7B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Сергей Петрович стоит, растерянно. Возвращается на место. Игорь надевает гарнитуру, включает Zoom. </w:t>
      </w:r>
    </w:p>
    <w:p w14:paraId="79C3D36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89167B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 микрофон, бодро). </w:t>
      </w:r>
      <w:r>
        <w:rPr>
          <w:rFonts w:ascii="Times New Roman" w:hAnsi="Times New Roman" w:cs="Times New Roman"/>
        </w:rPr>
        <w:t>Всем привет! Собираемся на важный созвон по проекту! Клиент ждёт решения!</w:t>
      </w:r>
    </w:p>
    <w:p w14:paraId="2D45915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0E625C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Пауза. Никто не заходит в Zoom . На экране так и остаётся «1 участник».</w:t>
      </w:r>
    </w:p>
    <w:p w14:paraId="7844155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6F3807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(громче). </w:t>
      </w:r>
      <w:r>
        <w:rPr>
          <w:rFonts w:ascii="Times New Roman" w:hAnsi="Times New Roman" w:cs="Times New Roman"/>
        </w:rPr>
        <w:t>Ребята, это критично! Подключайтесь, пожалуйста!</w:t>
      </w:r>
    </w:p>
    <w:p w14:paraId="2694821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A4F87E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Тишина. Никто не реагирует. Все в наушниках.</w:t>
      </w:r>
    </w:p>
    <w:p w14:paraId="481E1AD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5F9579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в камеру, пытается улыбаться).</w:t>
      </w:r>
      <w:r>
        <w:rPr>
          <w:rFonts w:ascii="Times New Roman" w:hAnsi="Times New Roman" w:cs="Times New Roman"/>
        </w:rPr>
        <w:t xml:space="preserve"> Ну… ладно… Тогда сам... </w:t>
      </w:r>
      <w:r>
        <w:rPr>
          <w:rFonts w:ascii="Times New Roman" w:hAnsi="Times New Roman" w:cs="Times New Roman"/>
          <w:i/>
          <w:iCs/>
        </w:rPr>
        <w:t>(Выключает камеру трансляцию на экран.)</w:t>
      </w:r>
    </w:p>
    <w:p w14:paraId="09A31F3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1F2550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Татьяна Львовна встаёт, подходит к центру офиса, хлопает в ладоши.</w:t>
      </w:r>
    </w:p>
    <w:p w14:paraId="58B3EC2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97706A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(громко).</w:t>
      </w:r>
      <w:r>
        <w:rPr>
          <w:rFonts w:ascii="Times New Roman" w:hAnsi="Times New Roman" w:cs="Times New Roman"/>
        </w:rPr>
        <w:t xml:space="preserve"> Внимание, коллеги! У Лены сегодня день рождения! Давайте поздравим!</w:t>
      </w:r>
    </w:p>
    <w:p w14:paraId="364826B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902FF3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Никто не снимает наушники. Все продолжают работать.</w:t>
      </w:r>
    </w:p>
    <w:p w14:paraId="5305EA0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4EFCA7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(громче).</w:t>
      </w:r>
      <w:r>
        <w:rPr>
          <w:rFonts w:ascii="Times New Roman" w:hAnsi="Times New Roman" w:cs="Times New Roman"/>
        </w:rPr>
        <w:t xml:space="preserve"> Ребята! У Лены день рождения!</w:t>
      </w:r>
    </w:p>
    <w:p w14:paraId="1E37DCE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021517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Тишина, один Даня снимает наушники, смотрит виноватым взглядом, пожимает плечами, надевает обратно.</w:t>
      </w:r>
    </w:p>
    <w:p w14:paraId="793E549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740C87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Татьяна Львовна медленно садится на место. Достаёт телефон</w:t>
      </w:r>
    </w:p>
    <w:p w14:paraId="3B57C81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1A2DC3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ЛЬВОВНА.</w:t>
      </w:r>
      <w:r>
        <w:rPr>
          <w:rFonts w:ascii="Times New Roman" w:hAnsi="Times New Roman" w:cs="Times New Roman"/>
        </w:rPr>
        <w:t xml:space="preserve"> Леночка с  Днем Рождения! Пусть все мечты исполняются! </w:t>
      </w:r>
      <w:r>
        <w:rPr>
          <w:rFonts w:ascii="Times New Roman" w:hAnsi="Times New Roman" w:cs="Times New Roman"/>
          <w:i/>
          <w:iCs/>
        </w:rPr>
        <w:t>(отправляет, смотрит на коллег, никакой реакции, тихо, себе).</w:t>
      </w:r>
      <w:r>
        <w:rPr>
          <w:rFonts w:ascii="Times New Roman" w:hAnsi="Times New Roman" w:cs="Times New Roman"/>
        </w:rPr>
        <w:t xml:space="preserve"> Даже сердечко не поставили...</w:t>
      </w:r>
    </w:p>
    <w:p w14:paraId="4FE5F72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44670B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Лена сидит за своим компьютером, видит уведомление, читает, слабо улыбается, потом становится грустной. Оглядывается - все в наушниках, каждый в своём мире. Лена опускает голову, возвращается к работе.</w:t>
      </w:r>
    </w:p>
    <w:p w14:paraId="5D5F4AD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BC6E79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Вика встаёт, подходит к Лене, трогает за плечо. Лена вздрагивает, снимает наушники.</w:t>
      </w:r>
    </w:p>
    <w:p w14:paraId="08AF11E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F4F7FE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Лен, с днём рождения! </w:t>
      </w:r>
      <w:r>
        <w:rPr>
          <w:rFonts w:ascii="Times New Roman" w:hAnsi="Times New Roman" w:cs="Times New Roman"/>
          <w:i/>
          <w:iCs/>
        </w:rPr>
        <w:t>(Обнимает.)</w:t>
      </w:r>
    </w:p>
    <w:p w14:paraId="67EB5DD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ЛЕНА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(тихо). </w:t>
      </w:r>
      <w:r>
        <w:rPr>
          <w:rFonts w:ascii="Times New Roman" w:hAnsi="Times New Roman" w:cs="Times New Roman"/>
        </w:rPr>
        <w:t>Спасибо, Вик...</w:t>
      </w:r>
    </w:p>
    <w:p w14:paraId="4B7D056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Ты хотела бы, чтобы мы что-то организовали? Как раньше?</w:t>
      </w:r>
    </w:p>
    <w:p w14:paraId="1644647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на офис, все молчат, все в наушниках</w:t>
      </w:r>
      <w:r>
        <w:rPr>
          <w:rFonts w:ascii="Times New Roman" w:hAnsi="Times New Roman" w:cs="Times New Roman"/>
        </w:rPr>
        <w:t>). Не надо. Сигма не празднует дни рождения. Это же кринж.</w:t>
      </w:r>
    </w:p>
    <w:p w14:paraId="58CFA16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(растерянно). Лен, но ты же не сигма...</w:t>
      </w:r>
    </w:p>
    <w:p w14:paraId="306F69F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(надевает наушники обратно, отворачивается</w:t>
      </w:r>
      <w:r>
        <w:rPr>
          <w:rFonts w:ascii="Times New Roman" w:hAnsi="Times New Roman" w:cs="Times New Roman"/>
        </w:rPr>
        <w:t>). Теперь все сигмы.</w:t>
      </w:r>
    </w:p>
    <w:p w14:paraId="3D4042F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5565765" w14:textId="301B7196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Вика </w:t>
      </w:r>
      <w:r w:rsidR="00EA6B1A">
        <w:rPr>
          <w:rFonts w:ascii="Times New Roman" w:hAnsi="Times New Roman" w:cs="Times New Roman"/>
          <w:i/>
          <w:iCs/>
        </w:rPr>
        <w:t>в</w:t>
      </w:r>
      <w:r>
        <w:rPr>
          <w:rFonts w:ascii="Times New Roman" w:hAnsi="Times New Roman" w:cs="Times New Roman"/>
          <w:i/>
          <w:iCs/>
        </w:rPr>
        <w:t xml:space="preserve">озвращается на место. Часы на стене показывают 17:59. Макс входит в офис с рюкзаком, </w:t>
      </w:r>
      <w:r w:rsidR="00740FE1">
        <w:rPr>
          <w:rFonts w:ascii="Times New Roman" w:hAnsi="Times New Roman" w:cs="Times New Roman"/>
          <w:i/>
          <w:iCs/>
        </w:rPr>
        <w:t>о</w:t>
      </w:r>
      <w:r>
        <w:rPr>
          <w:rFonts w:ascii="Times New Roman" w:hAnsi="Times New Roman" w:cs="Times New Roman"/>
          <w:i/>
          <w:iCs/>
        </w:rPr>
        <w:t xml:space="preserve">станавливается, смотрит на всех. Все в наушниках, все </w:t>
      </w:r>
      <w:proofErr w:type="gramStart"/>
      <w:r>
        <w:rPr>
          <w:rFonts w:ascii="Times New Roman" w:hAnsi="Times New Roman" w:cs="Times New Roman"/>
          <w:i/>
          <w:iCs/>
        </w:rPr>
        <w:t>в худи</w:t>
      </w:r>
      <w:proofErr w:type="gramEnd"/>
      <w:r>
        <w:rPr>
          <w:rFonts w:ascii="Times New Roman" w:hAnsi="Times New Roman" w:cs="Times New Roman"/>
          <w:i/>
          <w:iCs/>
        </w:rPr>
        <w:t xml:space="preserve">, все молчат. Макс </w:t>
      </w:r>
      <w:r>
        <w:rPr>
          <w:rFonts w:ascii="Times New Roman" w:hAnsi="Times New Roman" w:cs="Times New Roman"/>
          <w:i/>
          <w:iCs/>
        </w:rPr>
        <w:t>хмурится.</w:t>
      </w:r>
    </w:p>
    <w:p w14:paraId="3C63B11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78D41FA" w14:textId="1A996724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</w:t>
      </w:r>
      <w:r>
        <w:rPr>
          <w:rFonts w:ascii="Times New Roman" w:hAnsi="Times New Roman" w:cs="Times New Roman"/>
          <w:i/>
          <w:iCs/>
        </w:rPr>
        <w:t xml:space="preserve">). </w:t>
      </w:r>
      <w:r>
        <w:rPr>
          <w:rFonts w:ascii="Times New Roman" w:hAnsi="Times New Roman" w:cs="Times New Roman"/>
        </w:rPr>
        <w:t>18:00. Рабочий день окончен.</w:t>
      </w:r>
    </w:p>
    <w:p w14:paraId="6128FB5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C40466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Никто не реагирует. Все продолжают работать.</w:t>
      </w:r>
    </w:p>
    <w:p w14:paraId="48D99D8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F7E3D0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(громче).</w:t>
      </w:r>
      <w:r>
        <w:rPr>
          <w:rFonts w:ascii="Times New Roman" w:hAnsi="Times New Roman" w:cs="Times New Roman"/>
        </w:rPr>
        <w:t xml:space="preserve"> 18:00. Домой.</w:t>
      </w:r>
    </w:p>
    <w:p w14:paraId="08F7493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1BFEA5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Тишина. Только Сергей Петрович снимает наушники.</w:t>
      </w:r>
    </w:p>
    <w:p w14:paraId="0A8DEA0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157703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(устало). </w:t>
      </w:r>
      <w:r>
        <w:rPr>
          <w:rFonts w:ascii="Times New Roman" w:hAnsi="Times New Roman" w:cs="Times New Roman"/>
        </w:rPr>
        <w:t>Макс, у меня отчёт для налоговой. Олег отказывается помогать. Игорь мэйлы. Я один не справлюсь.</w:t>
      </w:r>
    </w:p>
    <w:p w14:paraId="127818B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Сигма фокусируется на важном.</w:t>
      </w:r>
    </w:p>
    <w:p w14:paraId="2458E33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(резко встает). </w:t>
      </w:r>
      <w:r>
        <w:rPr>
          <w:rFonts w:ascii="Times New Roman" w:hAnsi="Times New Roman" w:cs="Times New Roman"/>
        </w:rPr>
        <w:t>Так это и есть важное! Ты научил нас не перерабатывать, но не научил, как работать вместе в этом случае!</w:t>
      </w:r>
    </w:p>
    <w:p w14:paraId="0110DBC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ECC44F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Макс замирает.</w:t>
      </w:r>
    </w:p>
    <w:p w14:paraId="7D7F580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96084C5" w14:textId="79A8E96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(снимает наушники, голос срывается).</w:t>
      </w:r>
      <w:r>
        <w:rPr>
          <w:rFonts w:ascii="Times New Roman" w:hAnsi="Times New Roman" w:cs="Times New Roman"/>
        </w:rPr>
        <w:t xml:space="preserve"> У Леночки день рождения. Я написала в чат</w:t>
      </w:r>
      <w:r w:rsidR="000C408E">
        <w:rPr>
          <w:rFonts w:ascii="Times New Roman" w:hAnsi="Times New Roman" w:cs="Times New Roman"/>
        </w:rPr>
        <w:t xml:space="preserve">, думала поддержите, но никто </w:t>
      </w:r>
      <w:r>
        <w:rPr>
          <w:rFonts w:ascii="Times New Roman" w:hAnsi="Times New Roman" w:cs="Times New Roman"/>
        </w:rPr>
        <w:t xml:space="preserve">сердечко не поставили.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Раньше мы… мы всегда праздновали. Торт, свечи, поздравления. А теперь…</w:t>
      </w:r>
    </w:p>
    <w:p w14:paraId="26D2420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B3BAC7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Игорь снимает наушники.</w:t>
      </w:r>
    </w:p>
    <w:p w14:paraId="6B53DAE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B016DA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>. Я три раза пытался собрать созвон по критическому проекту. Никто не пришёл. Клиент ушёл к конкурентам. Мы потеряли контракт на полмиллиона.</w:t>
      </w:r>
    </w:p>
    <w:p w14:paraId="50D8F0F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DA033C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Вика снимает наушники.</w:t>
      </w:r>
    </w:p>
    <w:p w14:paraId="75EE43A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0A68E5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Я писала в чат десять раз за день. Ноль ответов. Я сижу в офисе с людьми, которых люблю, но… мы не разговариваем. Мы не смотрим друг на друга. Мы… призраки.</w:t>
      </w:r>
    </w:p>
    <w:p w14:paraId="20AFD22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41E42F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Олег снимает наушники, молча смотрит на Макса.</w:t>
      </w:r>
    </w:p>
    <w:p w14:paraId="67FBCFE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2649AE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 w:rsidRPr="00805E7D"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Вы… делали, что я сказал. Границы. Баланс.</w:t>
      </w:r>
    </w:p>
    <w:p w14:paraId="289767A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ВИКА </w:t>
      </w:r>
      <w:r w:rsidRPr="00805E7D">
        <w:rPr>
          <w:rFonts w:ascii="Times New Roman" w:hAnsi="Times New Roman" w:cs="Times New Roman"/>
          <w:i/>
          <w:iCs/>
        </w:rPr>
        <w:t>(подходит к нему</w:t>
      </w:r>
      <w:r>
        <w:rPr>
          <w:rFonts w:ascii="Times New Roman" w:hAnsi="Times New Roman" w:cs="Times New Roman"/>
        </w:rPr>
        <w:t xml:space="preserve">). Макс, мы благодарны. Правда. Ты освободил нас от выгорания. Но мы потеряли друг друга. </w:t>
      </w:r>
      <w:r>
        <w:rPr>
          <w:rFonts w:ascii="Times New Roman" w:hAnsi="Times New Roman" w:cs="Times New Roman"/>
          <w:i/>
          <w:iCs/>
        </w:rPr>
        <w:t xml:space="preserve">(Пауза.) </w:t>
      </w:r>
      <w:r>
        <w:rPr>
          <w:rFonts w:ascii="Times New Roman" w:hAnsi="Times New Roman" w:cs="Times New Roman"/>
        </w:rPr>
        <w:t>Мы стали свободными. И одинокими.</w:t>
      </w:r>
    </w:p>
    <w:p w14:paraId="53708CC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FD53B4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Макс оглядывает офис. Все сидят, смотрят на него. Макс растерян, видит последствия своей философии.</w:t>
      </w:r>
    </w:p>
    <w:p w14:paraId="524F16B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F2725C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 </w:t>
      </w:r>
      <w:r>
        <w:rPr>
          <w:rFonts w:ascii="Times New Roman" w:hAnsi="Times New Roman" w:cs="Times New Roman"/>
          <w:i/>
          <w:iCs/>
        </w:rPr>
        <w:t>(садится, снимает капюшон).</w:t>
      </w:r>
      <w:r>
        <w:rPr>
          <w:rFonts w:ascii="Times New Roman" w:hAnsi="Times New Roman" w:cs="Times New Roman"/>
        </w:rPr>
        <w:t xml:space="preserve"> Я… переборщил.</w:t>
      </w:r>
    </w:p>
    <w:p w14:paraId="5BE0043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ЛЕНА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Мне сегодня тридцать. Я всю неделю ждала, что вы вспомните. Но вы… </w:t>
      </w:r>
      <w:r>
        <w:rPr>
          <w:rFonts w:ascii="Times New Roman" w:hAnsi="Times New Roman" w:cs="Times New Roman"/>
          <w:i/>
          <w:iCs/>
        </w:rPr>
        <w:t>(Голос дрожит.)</w:t>
      </w:r>
      <w:r>
        <w:rPr>
          <w:rFonts w:ascii="Times New Roman" w:hAnsi="Times New Roman" w:cs="Times New Roman"/>
        </w:rPr>
        <w:t xml:space="preserve"> Вы стали сигмами. А я осталась одна.</w:t>
      </w:r>
    </w:p>
    <w:p w14:paraId="3C0EF7D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547CE7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Макс смотрит на неё, ерошит волосы.</w:t>
      </w:r>
    </w:p>
    <w:p w14:paraId="4EC8D51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9A3CB1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(встаёт, подходит к Лене).</w:t>
      </w:r>
      <w:r>
        <w:rPr>
          <w:rFonts w:ascii="Times New Roman" w:hAnsi="Times New Roman" w:cs="Times New Roman"/>
        </w:rPr>
        <w:t xml:space="preserve"> С днём рождения.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Извини.</w:t>
      </w:r>
    </w:p>
    <w:p w14:paraId="6BB3153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ЛЕНА</w:t>
      </w:r>
      <w:r>
        <w:rPr>
          <w:rFonts w:ascii="Times New Roman" w:hAnsi="Times New Roman" w:cs="Times New Roman"/>
        </w:rPr>
        <w:t xml:space="preserve"> (удивлённо). Ты… извиняешься?</w:t>
      </w:r>
    </w:p>
    <w:p w14:paraId="50427D81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1D5AE7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Макс смотрит на всех, открывает рот, звонит телефон у Дани. Все оборачиваются.</w:t>
      </w:r>
    </w:p>
    <w:p w14:paraId="1D937EC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E724BF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на экран).</w:t>
      </w:r>
      <w:r>
        <w:rPr>
          <w:rFonts w:ascii="Times New Roman" w:hAnsi="Times New Roman" w:cs="Times New Roman"/>
        </w:rPr>
        <w:t xml:space="preserve"> Дед! Сейчас на громкую включу.</w:t>
      </w:r>
    </w:p>
    <w:p w14:paraId="41D90FC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F3E54D3" w14:textId="1691D18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На большом экране появляется видео: Дед в ярком K-pop костюме, розовые волосы, фон </w:t>
      </w:r>
      <w:r w:rsidR="00805E7D">
        <w:rPr>
          <w:rFonts w:ascii="Times New Roman" w:hAnsi="Times New Roman" w:cs="Times New Roman"/>
          <w:i/>
          <w:iCs/>
        </w:rPr>
        <w:t>-</w:t>
      </w:r>
      <w:r>
        <w:rPr>
          <w:rFonts w:ascii="Times New Roman" w:hAnsi="Times New Roman" w:cs="Times New Roman"/>
          <w:i/>
          <w:iCs/>
        </w:rPr>
        <w:t>Сеул, слышна попсовая музыка.</w:t>
      </w:r>
    </w:p>
    <w:p w14:paraId="55490A3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E1947C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(весело). </w:t>
      </w:r>
      <w:r>
        <w:rPr>
          <w:rFonts w:ascii="Times New Roman" w:hAnsi="Times New Roman" w:cs="Times New Roman"/>
        </w:rPr>
        <w:t>Котаны! Как дела? Зуммерский освоили? Всё чиназес?</w:t>
      </w:r>
    </w:p>
    <w:p w14:paraId="5AE383C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543EF2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молчат, переглядываются.</w:t>
      </w:r>
    </w:p>
    <w:p w14:paraId="7A3B181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818118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ВИКА </w:t>
      </w:r>
      <w:r>
        <w:rPr>
          <w:rFonts w:ascii="Times New Roman" w:hAnsi="Times New Roman" w:cs="Times New Roman"/>
          <w:i/>
          <w:iCs/>
        </w:rPr>
        <w:t xml:space="preserve">(натянуто улыбаясь). </w:t>
      </w:r>
      <w:r>
        <w:rPr>
          <w:rFonts w:ascii="Times New Roman" w:hAnsi="Times New Roman" w:cs="Times New Roman"/>
        </w:rPr>
        <w:t>Всё кайф, Борис Степанович. Мы… нашли баланс.</w:t>
      </w:r>
    </w:p>
    <w:p w14:paraId="5E656CE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Работаем без кринжа.</w:t>
      </w:r>
    </w:p>
    <w:p w14:paraId="740F428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(ещё тише). </w:t>
      </w:r>
      <w:r>
        <w:rPr>
          <w:rFonts w:ascii="Times New Roman" w:hAnsi="Times New Roman" w:cs="Times New Roman"/>
        </w:rPr>
        <w:t>…почти.</w:t>
      </w:r>
    </w:p>
    <w:p w14:paraId="08788E9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(не замечает напряжения, танцует).</w:t>
      </w:r>
      <w:r>
        <w:rPr>
          <w:rFonts w:ascii="Times New Roman" w:hAnsi="Times New Roman" w:cs="Times New Roman"/>
        </w:rPr>
        <w:t xml:space="preserve"> Тогда давайте вайбим вместе! </w:t>
      </w:r>
      <w:r>
        <w:rPr>
          <w:rFonts w:ascii="Times New Roman" w:hAnsi="Times New Roman" w:cs="Times New Roman"/>
          <w:i/>
          <w:iCs/>
        </w:rPr>
        <w:t>(Включает Blackpink на фоне.)</w:t>
      </w:r>
      <w:r>
        <w:rPr>
          <w:rFonts w:ascii="Times New Roman" w:hAnsi="Times New Roman" w:cs="Times New Roman"/>
        </w:rPr>
        <w:t xml:space="preserve"> Смотрите на экран! Повторяйте за мной! Йохоо!</w:t>
      </w:r>
    </w:p>
    <w:p w14:paraId="1401E97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866CBE2" w14:textId="57B43BA3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нехотя встают. Начинают</w:t>
      </w:r>
      <w:r w:rsidR="00805E7D">
        <w:rPr>
          <w:rFonts w:ascii="Times New Roman" w:hAnsi="Times New Roman" w:cs="Times New Roman"/>
          <w:i/>
          <w:iCs/>
        </w:rPr>
        <w:t xml:space="preserve"> неловко</w:t>
      </w:r>
      <w:r>
        <w:rPr>
          <w:rFonts w:ascii="Times New Roman" w:hAnsi="Times New Roman" w:cs="Times New Roman"/>
          <w:i/>
          <w:iCs/>
        </w:rPr>
        <w:t xml:space="preserve"> повторять движения. Макс тоже встаёт, повторяет движения.</w:t>
      </w:r>
    </w:p>
    <w:p w14:paraId="0AA8596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77B402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(тихо, в камеру).</w:t>
      </w:r>
      <w:r>
        <w:rPr>
          <w:rFonts w:ascii="Times New Roman" w:hAnsi="Times New Roman" w:cs="Times New Roman"/>
        </w:rPr>
        <w:t xml:space="preserve"> Спасибо, что дали им мою визитку.</w:t>
      </w:r>
    </w:p>
    <w:p w14:paraId="4E59E42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(останавливается, смотрит в камеру).</w:t>
      </w:r>
      <w:r>
        <w:rPr>
          <w:rFonts w:ascii="Times New Roman" w:hAnsi="Times New Roman" w:cs="Times New Roman"/>
        </w:rPr>
        <w:t xml:space="preserve"> Макс?! Ты заговорил?! </w:t>
      </w:r>
      <w:r>
        <w:rPr>
          <w:rFonts w:ascii="Times New Roman" w:hAnsi="Times New Roman" w:cs="Times New Roman"/>
          <w:i/>
          <w:iCs/>
        </w:rPr>
        <w:t xml:space="preserve">(Радостно.) </w:t>
      </w:r>
      <w:r>
        <w:rPr>
          <w:rFonts w:ascii="Times New Roman" w:hAnsi="Times New Roman" w:cs="Times New Roman"/>
        </w:rPr>
        <w:t>Котаны, вы его оживили!</w:t>
      </w:r>
    </w:p>
    <w:p w14:paraId="6993667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6CFC8F0" w14:textId="1FBFF20C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Дед продолжает танцевать, все улыбаются, музыка заканчивается.</w:t>
      </w:r>
    </w:p>
    <w:p w14:paraId="7C5C7ED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37C092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ДЕД.</w:t>
      </w:r>
      <w:r>
        <w:rPr>
          <w:rFonts w:ascii="Times New Roman" w:hAnsi="Times New Roman" w:cs="Times New Roman"/>
        </w:rPr>
        <w:t xml:space="preserve"> Всё в порядке, котаны?</w:t>
      </w:r>
    </w:p>
    <w:p w14:paraId="487701D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88E808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Пауза. Все смотрят друг на друга.</w:t>
      </w:r>
    </w:p>
    <w:p w14:paraId="2DE68D3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0C3873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(честно).</w:t>
      </w:r>
      <w:r>
        <w:rPr>
          <w:rFonts w:ascii="Times New Roman" w:hAnsi="Times New Roman" w:cs="Times New Roman"/>
        </w:rPr>
        <w:t xml:space="preserve"> Борис Степанович… не совсем.</w:t>
      </w:r>
    </w:p>
    <w:p w14:paraId="682615FA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ДЕД </w:t>
      </w:r>
      <w:r>
        <w:rPr>
          <w:rFonts w:ascii="Times New Roman" w:hAnsi="Times New Roman" w:cs="Times New Roman"/>
          <w:i/>
          <w:iCs/>
        </w:rPr>
        <w:t xml:space="preserve">(серьёзнеет). </w:t>
      </w:r>
      <w:r>
        <w:rPr>
          <w:rFonts w:ascii="Times New Roman" w:hAnsi="Times New Roman" w:cs="Times New Roman"/>
        </w:rPr>
        <w:t>Что случилось?</w:t>
      </w:r>
    </w:p>
    <w:p w14:paraId="1825F3F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ДАНЯ.</w:t>
      </w:r>
      <w:r>
        <w:rPr>
          <w:rFonts w:ascii="Times New Roman" w:hAnsi="Times New Roman" w:cs="Times New Roman"/>
        </w:rPr>
        <w:t xml:space="preserve"> Мы… зашли слишком далеко. Стали сигмами. Потеряли друг друга.</w:t>
      </w:r>
    </w:p>
    <w:p w14:paraId="030DD986" w14:textId="45004A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(задумчиво).</w:t>
      </w:r>
      <w:r>
        <w:rPr>
          <w:rFonts w:ascii="Times New Roman" w:hAnsi="Times New Roman" w:cs="Times New Roman"/>
        </w:rPr>
        <w:t xml:space="preserve"> Ааа… понятно.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Котаны, я вам одно скажу. Я тут в Корее два месяца живу. </w:t>
      </w:r>
      <w:r>
        <w:rPr>
          <w:rFonts w:ascii="Times New Roman" w:hAnsi="Times New Roman" w:cs="Times New Roman"/>
          <w:lang w:val="en-US"/>
        </w:rPr>
        <w:t>Forever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young</w:t>
      </w:r>
      <w:r>
        <w:rPr>
          <w:rFonts w:ascii="Times New Roman" w:hAnsi="Times New Roman" w:cs="Times New Roman"/>
        </w:rPr>
        <w:t>, вс</w:t>
      </w:r>
      <w:r w:rsidR="00805E7D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дела. </w:t>
      </w:r>
      <w:r>
        <w:rPr>
          <w:rFonts w:ascii="Times New Roman" w:hAnsi="Times New Roman" w:cs="Times New Roman"/>
          <w:i/>
          <w:iCs/>
        </w:rPr>
        <w:t>(Улыбается.)</w:t>
      </w:r>
      <w:r>
        <w:rPr>
          <w:rFonts w:ascii="Times New Roman" w:hAnsi="Times New Roman" w:cs="Times New Roman"/>
        </w:rPr>
        <w:t xml:space="preserve"> Но знаете, что я понял?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Быть молодым </w:t>
      </w:r>
      <w:proofErr w:type="gramStart"/>
      <w:r>
        <w:rPr>
          <w:rFonts w:ascii="Times New Roman" w:hAnsi="Times New Roman" w:cs="Times New Roman"/>
        </w:rPr>
        <w:t>- это</w:t>
      </w:r>
      <w:proofErr w:type="gramEnd"/>
      <w:r>
        <w:rPr>
          <w:rFonts w:ascii="Times New Roman" w:hAnsi="Times New Roman" w:cs="Times New Roman"/>
        </w:rPr>
        <w:t xml:space="preserve"> кайф. Но быть одному,  полный зашквар. Я каждый день звоню Дане, друзьям. Вам иногда. Потому что без людей… какой смысл быть молодым?</w:t>
      </w:r>
    </w:p>
    <w:p w14:paraId="455EAE6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C54FB7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молчат, слушают.</w:t>
      </w:r>
    </w:p>
    <w:p w14:paraId="433FB32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DC8145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</w:rPr>
        <w:t xml:space="preserve">. Найдите баланс, котаны. Не между работой и жизнью. А между свободой и командой. </w:t>
      </w:r>
      <w:r>
        <w:rPr>
          <w:rFonts w:ascii="Times New Roman" w:hAnsi="Times New Roman" w:cs="Times New Roman"/>
          <w:i/>
          <w:iCs/>
        </w:rPr>
        <w:t>(Улыбается.)</w:t>
      </w:r>
      <w:r>
        <w:rPr>
          <w:rFonts w:ascii="Times New Roman" w:hAnsi="Times New Roman" w:cs="Times New Roman"/>
        </w:rPr>
        <w:t xml:space="preserve"> Ладно,  побежал, тут репетиция. Вайбите. Но вместе! </w:t>
      </w:r>
      <w:r>
        <w:rPr>
          <w:rFonts w:ascii="Times New Roman" w:hAnsi="Times New Roman" w:cs="Times New Roman"/>
          <w:i/>
          <w:iCs/>
        </w:rPr>
        <w:t>(Отключается.)</w:t>
      </w:r>
    </w:p>
    <w:p w14:paraId="7FC02FA7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AF11DC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lastRenderedPageBreak/>
        <w:t>Экран гаснет. Все молча переглядываются</w:t>
      </w:r>
    </w:p>
    <w:p w14:paraId="5F0FCB0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BECE22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Он прав.</w:t>
      </w:r>
    </w:p>
    <w:p w14:paraId="49ACA96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FEB363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На экране, с громки звуком, появляется письмо. Все смотрят: «Буду завтра. Проверка эффективности обучения Людмила Петровна.».</w:t>
      </w:r>
    </w:p>
    <w:p w14:paraId="7D8BFAD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E2273D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  <w:i/>
          <w:iCs/>
        </w:rPr>
        <w:t xml:space="preserve"> (бледнеет). </w:t>
      </w:r>
      <w:r>
        <w:rPr>
          <w:rFonts w:ascii="Times New Roman" w:hAnsi="Times New Roman" w:cs="Times New Roman"/>
        </w:rPr>
        <w:t>Людмила Петровна…</w:t>
      </w:r>
    </w:p>
    <w:p w14:paraId="0AC34E2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(шёпотом).</w:t>
      </w:r>
      <w:r>
        <w:rPr>
          <w:rFonts w:ascii="Times New Roman" w:hAnsi="Times New Roman" w:cs="Times New Roman"/>
        </w:rPr>
        <w:t xml:space="preserve"> Большая Начальница. Легенда. Железная леди.</w:t>
      </w:r>
    </w:p>
    <w:p w14:paraId="0199436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ИГОРЬ</w:t>
      </w:r>
      <w:r>
        <w:rPr>
          <w:rFonts w:ascii="Times New Roman" w:hAnsi="Times New Roman" w:cs="Times New Roman"/>
        </w:rPr>
        <w:t>. Её все боятся.</w:t>
      </w:r>
    </w:p>
    <w:p w14:paraId="6FBB59B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на экран).</w:t>
      </w:r>
      <w:r>
        <w:rPr>
          <w:rFonts w:ascii="Times New Roman" w:hAnsi="Times New Roman" w:cs="Times New Roman"/>
        </w:rPr>
        <w:t xml:space="preserve"> Кто она?</w:t>
      </w:r>
    </w:p>
    <w:p w14:paraId="016EEF5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ПЕТРОВИЧ.</w:t>
      </w:r>
      <w:r>
        <w:rPr>
          <w:rFonts w:ascii="Times New Roman" w:hAnsi="Times New Roman" w:cs="Times New Roman"/>
        </w:rPr>
        <w:t xml:space="preserve"> Наша мымра. </w:t>
      </w:r>
      <w:r>
        <w:rPr>
          <w:rFonts w:ascii="Times New Roman" w:hAnsi="Times New Roman" w:cs="Times New Roman"/>
          <w:i/>
          <w:iCs/>
        </w:rPr>
        <w:t xml:space="preserve">(Поправляется.) </w:t>
      </w:r>
      <w:r>
        <w:rPr>
          <w:rFonts w:ascii="Times New Roman" w:hAnsi="Times New Roman" w:cs="Times New Roman"/>
        </w:rPr>
        <w:t>То есть, её все уважают.</w:t>
      </w:r>
    </w:p>
    <w:p w14:paraId="17E0EB3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ЛЬВОВНА.</w:t>
      </w:r>
      <w:r>
        <w:rPr>
          <w:rFonts w:ascii="Times New Roman" w:hAnsi="Times New Roman" w:cs="Times New Roman"/>
        </w:rPr>
        <w:t xml:space="preserve"> Она увидит нас такими… и всё. Уволит всех.</w:t>
      </w:r>
    </w:p>
    <w:p w14:paraId="2AABAA0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6A734EA" w14:textId="16E1F30E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Макс смотрит на команду </w:t>
      </w:r>
      <w:r w:rsidR="00805E7D">
        <w:rPr>
          <w:rFonts w:ascii="Times New Roman" w:hAnsi="Times New Roman" w:cs="Times New Roman"/>
          <w:i/>
          <w:iCs/>
        </w:rPr>
        <w:t>-</w:t>
      </w:r>
      <w:r>
        <w:rPr>
          <w:rFonts w:ascii="Times New Roman" w:hAnsi="Times New Roman" w:cs="Times New Roman"/>
          <w:i/>
          <w:iCs/>
        </w:rPr>
        <w:t xml:space="preserve"> все в чёрных худи, усталые, разрозненные.</w:t>
      </w:r>
    </w:p>
    <w:p w14:paraId="27A5A6B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8F9E1C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Это моя вина.</w:t>
      </w:r>
    </w:p>
    <w:p w14:paraId="4556A9CD" w14:textId="29BC3D6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Нет, Макс. Мы сами в</w:t>
      </w:r>
      <w:r w:rsidR="00805E7D">
        <w:rPr>
          <w:rFonts w:ascii="Times New Roman" w:hAnsi="Times New Roman" w:cs="Times New Roman"/>
        </w:rPr>
        <w:t>иноваты</w:t>
      </w:r>
      <w:r>
        <w:rPr>
          <w:rFonts w:ascii="Times New Roman" w:hAnsi="Times New Roman" w:cs="Times New Roman"/>
        </w:rPr>
        <w:t xml:space="preserve">. Но…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Мы просто не знаем, что делать дальше.</w:t>
      </w:r>
    </w:p>
    <w:p w14:paraId="28BD094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718FAC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Тишина.</w:t>
      </w:r>
    </w:p>
    <w:p w14:paraId="145A4B7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70CCDBE" w14:textId="10A5D004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(решительно).</w:t>
      </w:r>
      <w:r>
        <w:rPr>
          <w:rFonts w:ascii="Times New Roman" w:hAnsi="Times New Roman" w:cs="Times New Roman"/>
        </w:rPr>
        <w:t xml:space="preserve"> Сегодня, остаемся</w:t>
      </w:r>
      <w:r w:rsidR="00805E7D">
        <w:rPr>
          <w:rFonts w:ascii="Times New Roman" w:hAnsi="Times New Roman" w:cs="Times New Roman"/>
        </w:rPr>
        <w:t>, будем разбираться.</w:t>
      </w:r>
    </w:p>
    <w:p w14:paraId="713DEBD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F8E17B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молча кивают.</w:t>
      </w:r>
    </w:p>
    <w:p w14:paraId="393165C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71A8572" w14:textId="77777777" w:rsidR="002E6551" w:rsidRDefault="004F33AB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Затемнение.</w:t>
      </w:r>
    </w:p>
    <w:p w14:paraId="0F7E2D7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76A24FB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Сцена 7.</w:t>
      </w:r>
    </w:p>
    <w:p w14:paraId="4BDA2A5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0B97A22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Открытое пространство  «СмартСолюшнс». На календаре дата: «Понедельник. 7 апреля». Вечер, на часах стрелки показывают 18:15. Свет только от настольных ламп. Все в чёрных худи, но уже не такие уверенные, нервные движения. На доске крупно написано: «Завтра - Людмила Петровна». На столе энергетические батончики, чай в чашках. Lo-fi выключена - тишина.</w:t>
      </w:r>
    </w:p>
    <w:p w14:paraId="533380E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79E4677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сидят полукругом. Макс в центре, без капюшона.</w:t>
      </w:r>
    </w:p>
    <w:p w14:paraId="4A61583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382A4C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Мы все здесь. </w:t>
      </w:r>
    </w:p>
    <w:p w14:paraId="15F83BD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(смотрит в пол). </w:t>
      </w:r>
      <w:r>
        <w:rPr>
          <w:rFonts w:ascii="Times New Roman" w:hAnsi="Times New Roman" w:cs="Times New Roman"/>
        </w:rPr>
        <w:t>Я… зашёл слишком далеко. Думал, дать свободу. А сломал команду.</w:t>
      </w:r>
    </w:p>
    <w:p w14:paraId="6F1D516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2C86DC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Тишина.</w:t>
      </w:r>
    </w:p>
    <w:p w14:paraId="6E2930B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D3E646C" w14:textId="17E5EF5A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ПЕТРОВИЧ.</w:t>
      </w:r>
      <w:r>
        <w:rPr>
          <w:rFonts w:ascii="Times New Roman" w:hAnsi="Times New Roman" w:cs="Times New Roman"/>
        </w:rPr>
        <w:t xml:space="preserve"> Мальчик… мы сами выбрали. Сначала было Чиназес. А потом… пусто</w:t>
      </w:r>
      <w:r w:rsidR="00805E7D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.</w:t>
      </w:r>
    </w:p>
    <w:p w14:paraId="39033FBD" w14:textId="77777777" w:rsidR="002E6551" w:rsidRDefault="004F33AB">
      <w:pPr>
        <w:spacing w:line="240" w:lineRule="auto"/>
        <w:contextualSpacing/>
      </w:pPr>
      <w:r>
        <w:rPr>
          <w:rFonts w:ascii="Times New Roman" w:hAnsi="Times New Roman" w:cs="Times New Roman"/>
          <w:b/>
          <w:bCs/>
        </w:rPr>
        <w:t>ОЛЕГ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(тихо).</w:t>
      </w:r>
      <w:r>
        <w:rPr>
          <w:rFonts w:ascii="Times New Roman" w:hAnsi="Times New Roman" w:cs="Times New Roman"/>
        </w:rPr>
        <w:t xml:space="preserve"> Мне нравится молчать. Но я скучаю по вашему шуму.</w:t>
      </w:r>
    </w:p>
    <w:p w14:paraId="4CB0FCE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(поднимает глаза). </w:t>
      </w:r>
      <w:r>
        <w:rPr>
          <w:rFonts w:ascii="Times New Roman" w:hAnsi="Times New Roman" w:cs="Times New Roman"/>
        </w:rPr>
        <w:t>Вы на корпоративе… показали мне, что такое семья. Я тогда впервые почувствовал… тепло. А потом забрал у вас это тепло.</w:t>
      </w:r>
    </w:p>
    <w:p w14:paraId="3CE3933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ВИКА.</w:t>
      </w:r>
      <w:r>
        <w:rPr>
          <w:rFonts w:ascii="Times New Roman" w:hAnsi="Times New Roman" w:cs="Times New Roman"/>
        </w:rPr>
        <w:t xml:space="preserve"> Мы тоже виноваты. Мы взяли твои границы и сделали из них стены.</w:t>
      </w:r>
    </w:p>
    <w:p w14:paraId="0194A37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МАКС. </w:t>
      </w:r>
      <w:r>
        <w:rPr>
          <w:rFonts w:ascii="Times New Roman" w:hAnsi="Times New Roman" w:cs="Times New Roman"/>
        </w:rPr>
        <w:t xml:space="preserve"> Я не знаю, что делать завтра. Людмила Петровна увидит… это. И всё кончится.</w:t>
      </w:r>
    </w:p>
    <w:p w14:paraId="3E50D6D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СЕРГЕЙ ПЕТРОВИЧ. </w:t>
      </w:r>
      <w:r>
        <w:rPr>
          <w:rFonts w:ascii="Times New Roman" w:hAnsi="Times New Roman" w:cs="Times New Roman"/>
        </w:rPr>
        <w:t xml:space="preserve"> А если… скажем правду?</w:t>
      </w:r>
    </w:p>
    <w:p w14:paraId="3E4DD2B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МАКС.</w:t>
      </w:r>
      <w:r>
        <w:rPr>
          <w:rFonts w:ascii="Times New Roman" w:hAnsi="Times New Roman" w:cs="Times New Roman"/>
        </w:rPr>
        <w:t xml:space="preserve"> Какую?</w:t>
      </w:r>
    </w:p>
    <w:p w14:paraId="4A98892C" w14:textId="13584CB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. Что мы научились уважать своё время. </w:t>
      </w:r>
      <w:r w:rsidR="00805E7D">
        <w:rPr>
          <w:rFonts w:ascii="Times New Roman" w:hAnsi="Times New Roman" w:cs="Times New Roman"/>
        </w:rPr>
        <w:t>Но</w:t>
      </w:r>
      <w:r>
        <w:rPr>
          <w:rFonts w:ascii="Times New Roman" w:hAnsi="Times New Roman" w:cs="Times New Roman"/>
        </w:rPr>
        <w:t xml:space="preserve"> потеряли друг друга. И теперь хотим найти баланс.</w:t>
      </w:r>
    </w:p>
    <w:p w14:paraId="58D331A7" w14:textId="3700D4A0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(медленно). </w:t>
      </w:r>
      <w:r>
        <w:rPr>
          <w:rFonts w:ascii="Times New Roman" w:hAnsi="Times New Roman" w:cs="Times New Roman"/>
        </w:rPr>
        <w:t xml:space="preserve">Я… никогда не говорил </w:t>
      </w:r>
      <w:r w:rsidR="0068751B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извините» команде. Сигма не извиняется. </w:t>
      </w:r>
      <w:r>
        <w:rPr>
          <w:rFonts w:ascii="Times New Roman" w:hAnsi="Times New Roman" w:cs="Times New Roman"/>
          <w:i/>
          <w:iCs/>
        </w:rPr>
        <w:t xml:space="preserve">(Все понимающе кивают). </w:t>
      </w:r>
      <w:r>
        <w:rPr>
          <w:rFonts w:ascii="Times New Roman" w:hAnsi="Times New Roman" w:cs="Times New Roman"/>
        </w:rPr>
        <w:t>Но…</w:t>
      </w:r>
      <w:r>
        <w:rPr>
          <w:rFonts w:ascii="Times New Roman" w:hAnsi="Times New Roman" w:cs="Times New Roman"/>
          <w:i/>
          <w:iCs/>
        </w:rPr>
        <w:t>(встаёт).</w:t>
      </w:r>
      <w:r>
        <w:rPr>
          <w:rFonts w:ascii="Times New Roman" w:hAnsi="Times New Roman" w:cs="Times New Roman"/>
        </w:rPr>
        <w:t xml:space="preserve"> Извините.</w:t>
      </w:r>
    </w:p>
    <w:p w14:paraId="3924B74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096D51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Тишина. Потом Вика встаёт, обнимает его. Один за другим все встают и обнимают Макса. Даже Олег.</w:t>
      </w:r>
    </w:p>
    <w:p w14:paraId="457987B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258E97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ДАША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(шёпотом Дане).</w:t>
      </w:r>
      <w:r>
        <w:rPr>
          <w:rFonts w:ascii="Times New Roman" w:hAnsi="Times New Roman" w:cs="Times New Roman"/>
        </w:rPr>
        <w:t xml:space="preserve"> Он вырос.</w:t>
      </w:r>
    </w:p>
    <w:p w14:paraId="0802A1CE" w14:textId="1EBC7EE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(отстраняется, голос твёрдый)</w:t>
      </w:r>
      <w:r w:rsidR="00805E7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Завтра мы будем честными. </w:t>
      </w:r>
      <w:r w:rsidR="00805E7D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асскажем</w:t>
      </w:r>
      <w:r w:rsidR="00805E7D">
        <w:rPr>
          <w:rFonts w:ascii="Times New Roman" w:hAnsi="Times New Roman" w:cs="Times New Roman"/>
        </w:rPr>
        <w:t xml:space="preserve"> всё, к</w:t>
      </w:r>
      <w:r>
        <w:rPr>
          <w:rFonts w:ascii="Times New Roman" w:hAnsi="Times New Roman" w:cs="Times New Roman"/>
        </w:rPr>
        <w:t>ак есть.</w:t>
      </w:r>
    </w:p>
    <w:p w14:paraId="6806083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ТАТЬЯНА ЛЬВОВНА</w:t>
      </w:r>
      <w:r>
        <w:rPr>
          <w:rFonts w:ascii="Times New Roman" w:hAnsi="Times New Roman" w:cs="Times New Roman"/>
        </w:rPr>
        <w:t>. А если она нас уволит?</w:t>
      </w:r>
    </w:p>
    <w:p w14:paraId="4A752E0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t xml:space="preserve"> </w:t>
      </w:r>
      <w:r>
        <w:rPr>
          <w:rFonts w:ascii="Times New Roman" w:hAnsi="Times New Roman" w:cs="Times New Roman"/>
        </w:rPr>
        <w:t xml:space="preserve">Она меня уволит. Вас - нет. Вы следовали инструкциям коучера. </w:t>
      </w:r>
      <w:r>
        <w:rPr>
          <w:rFonts w:ascii="Times New Roman" w:hAnsi="Times New Roman" w:cs="Times New Roman"/>
          <w:i/>
          <w:iCs/>
        </w:rPr>
        <w:t>(Пауза.)</w:t>
      </w:r>
      <w:r>
        <w:rPr>
          <w:rFonts w:ascii="Times New Roman" w:hAnsi="Times New Roman" w:cs="Times New Roman"/>
        </w:rPr>
        <w:t xml:space="preserve"> Сигма не бросает семью.</w:t>
      </w:r>
    </w:p>
    <w:p w14:paraId="0C73571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FE044E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Все молча кивают. </w:t>
      </w:r>
    </w:p>
    <w:p w14:paraId="19C012F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8A40DF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МАКС.</w:t>
      </w:r>
      <w:r>
        <w:rPr>
          <w:rFonts w:ascii="Times New Roman" w:hAnsi="Times New Roman" w:cs="Times New Roman"/>
        </w:rPr>
        <w:t xml:space="preserve"> До завтра, команда.</w:t>
      </w:r>
    </w:p>
    <w:p w14:paraId="48B8386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E57F36C" w14:textId="3DF78B6D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Все расходятся по домам. Макс остаётся последний, смотрит на плакат «Вайбим на максималках», </w:t>
      </w:r>
      <w:r>
        <w:rPr>
          <w:rFonts w:ascii="Times New Roman" w:hAnsi="Times New Roman" w:cs="Times New Roman"/>
          <w:i/>
          <w:iCs/>
        </w:rPr>
        <w:t>улыбается.</w:t>
      </w:r>
    </w:p>
    <w:p w14:paraId="6F225EA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1497415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Макс </w:t>
      </w:r>
      <w:r>
        <w:rPr>
          <w:rFonts w:ascii="Times New Roman" w:hAnsi="Times New Roman" w:cs="Times New Roman"/>
          <w:i/>
          <w:iCs/>
        </w:rPr>
        <w:t>выключает свет.</w:t>
      </w:r>
    </w:p>
    <w:p w14:paraId="09B31B8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7349B62" w14:textId="77777777" w:rsidR="002E6551" w:rsidRDefault="004F33AB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Затемнение.</w:t>
      </w:r>
    </w:p>
    <w:p w14:paraId="7839CA0D" w14:textId="77777777" w:rsidR="002E6551" w:rsidRDefault="002E6551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5C09518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Восьмая сцена.</w:t>
      </w:r>
    </w:p>
    <w:p w14:paraId="6C8A7FBD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1853569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Открытое пространство  «СмартСолюшнс». Утро. Все в чёрных худи, молчат, смотрят в экраны. Макс стоит отдельно - лицо виноватое. Дверь распахивается. Входит Людмила Петровна, строгий костюм, железный взгляд. На календаре дата: «Вторник, 8 апреля». </w:t>
      </w:r>
    </w:p>
    <w:p w14:paraId="502EC70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D9683B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(громко</w:t>
      </w:r>
      <w:r>
        <w:rPr>
          <w:rFonts w:ascii="Times New Roman" w:hAnsi="Times New Roman" w:cs="Times New Roman"/>
        </w:rPr>
        <w:t>). Это что, секта?!</w:t>
      </w:r>
    </w:p>
    <w:p w14:paraId="02486026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D9D42A9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Все оборачиваются к ней. </w:t>
      </w:r>
    </w:p>
    <w:p w14:paraId="0513115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78DB73C" w14:textId="4CD39CE3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ВСЕ</w:t>
      </w:r>
      <w:r>
        <w:rPr>
          <w:rFonts w:ascii="Times New Roman" w:hAnsi="Times New Roman" w:cs="Times New Roman"/>
          <w:i/>
          <w:iCs/>
        </w:rPr>
        <w:t xml:space="preserve"> (Хором, тихо, без </w:t>
      </w:r>
      <w:r w:rsidR="00805E7D">
        <w:rPr>
          <w:rFonts w:ascii="Times New Roman" w:hAnsi="Times New Roman" w:cs="Times New Roman"/>
          <w:i/>
          <w:iCs/>
        </w:rPr>
        <w:t>эмоционально</w:t>
      </w:r>
      <w:r>
        <w:rPr>
          <w:rFonts w:ascii="Times New Roman" w:hAnsi="Times New Roman" w:cs="Times New Roman"/>
          <w:i/>
          <w:iCs/>
        </w:rPr>
        <w:t xml:space="preserve">). </w:t>
      </w:r>
      <w:r>
        <w:rPr>
          <w:rFonts w:ascii="Times New Roman" w:hAnsi="Times New Roman" w:cs="Times New Roman"/>
        </w:rPr>
        <w:t>Сигма не отвечает на риторические вопросы.</w:t>
      </w:r>
    </w:p>
    <w:p w14:paraId="22BB573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080D610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Тишина.</w:t>
      </w:r>
    </w:p>
    <w:p w14:paraId="044F013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5ED4D2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(в шоке). </w:t>
      </w:r>
      <w:r>
        <w:rPr>
          <w:rFonts w:ascii="Times New Roman" w:hAnsi="Times New Roman" w:cs="Times New Roman"/>
        </w:rPr>
        <w:t xml:space="preserve"> Виктория! Объяснитесь!</w:t>
      </w:r>
    </w:p>
    <w:p w14:paraId="5BB5AC48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</w:p>
    <w:p w14:paraId="639F1B3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Вика открывает рот, на нее шикают остальные.</w:t>
      </w:r>
    </w:p>
    <w:p w14:paraId="69E3539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10A761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(подходит к Максу).</w:t>
      </w:r>
      <w:r>
        <w:rPr>
          <w:rFonts w:ascii="Times New Roman" w:hAnsi="Times New Roman" w:cs="Times New Roman"/>
        </w:rPr>
        <w:t xml:space="preserve"> Это ваших рук дело, молодой человек?</w:t>
      </w:r>
    </w:p>
    <w:p w14:paraId="1961069B" w14:textId="77777777" w:rsidR="002E6551" w:rsidRDefault="004F33AB">
      <w:pPr>
        <w:spacing w:line="240" w:lineRule="auto"/>
        <w:contextualSpacing/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(встаёт, говорит полными предложениями</w:t>
      </w:r>
      <w:r>
        <w:rPr>
          <w:rFonts w:ascii="Times New Roman" w:hAnsi="Times New Roman" w:cs="Times New Roman"/>
        </w:rPr>
        <w:t>). Да. Моих. Я учил балансу. Но перегнул с сигма-модом. Зашел слишком. Они хорошие. Это моя вина.</w:t>
      </w:r>
    </w:p>
    <w:p w14:paraId="3A472F4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(встаёт)</w:t>
      </w:r>
      <w:r>
        <w:rPr>
          <w:rFonts w:ascii="Times New Roman" w:hAnsi="Times New Roman" w:cs="Times New Roman"/>
        </w:rPr>
        <w:t>. Нет, Макс. Мы сами выбрали.</w:t>
      </w:r>
    </w:p>
    <w:p w14:paraId="57ED1E1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СЕРГЕЙ ПЕТРОВИЧ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(снимает наушники)</w:t>
      </w:r>
      <w:r>
        <w:rPr>
          <w:rFonts w:ascii="Times New Roman" w:hAnsi="Times New Roman" w:cs="Times New Roman"/>
        </w:rPr>
        <w:t>. Мы переборщили.</w:t>
      </w:r>
    </w:p>
    <w:p w14:paraId="3EA74E4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на всех, потом на Макса)</w:t>
      </w:r>
      <w:r>
        <w:rPr>
          <w:rFonts w:ascii="Times New Roman" w:hAnsi="Times New Roman" w:cs="Times New Roman"/>
        </w:rPr>
        <w:t xml:space="preserve"> …Честность. Уважаю.</w:t>
      </w:r>
    </w:p>
    <w:p w14:paraId="3372433F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18A98B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Достаёт телефон, набирает номер. Дверь с грохотом распахивается.</w:t>
      </w:r>
    </w:p>
    <w:p w14:paraId="7D123DC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3FD83709" w14:textId="77777777" w:rsidR="002E6551" w:rsidRDefault="004F33AB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Затемнение.</w:t>
      </w:r>
    </w:p>
    <w:p w14:paraId="64C41BF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272192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Девятая сцена. </w:t>
      </w:r>
    </w:p>
    <w:p w14:paraId="7E3B5350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44F83114" w14:textId="7119CCE9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Врывается Борис Степаныч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розовые волосы, </w:t>
      </w:r>
      <w:r w:rsidR="00805E7D">
        <w:rPr>
          <w:rFonts w:ascii="Times New Roman" w:hAnsi="Times New Roman" w:cs="Times New Roman"/>
          <w:i/>
          <w:iCs/>
        </w:rPr>
        <w:t>оверсайз одежда</w:t>
      </w:r>
      <w:r>
        <w:rPr>
          <w:rFonts w:ascii="Times New Roman" w:hAnsi="Times New Roman" w:cs="Times New Roman"/>
          <w:i/>
          <w:iCs/>
        </w:rPr>
        <w:t xml:space="preserve">, светящиеся кроссовки. </w:t>
      </w:r>
    </w:p>
    <w:p w14:paraId="007FA06A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B39B54F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ДЕД.</w:t>
      </w:r>
      <w:r>
        <w:rPr>
          <w:rFonts w:ascii="Times New Roman" w:hAnsi="Times New Roman" w:cs="Times New Roman"/>
        </w:rPr>
        <w:t xml:space="preserve"> Котаны! Я опять ключи потерял!</w:t>
      </w:r>
    </w:p>
    <w:p w14:paraId="2FED7763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4409CE2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Все поворачиваются. Дед видит Людмилу Петровну. Замирает.</w:t>
      </w:r>
    </w:p>
    <w:p w14:paraId="4737A3E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C97FC6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(тихо). </w:t>
      </w:r>
      <w:r>
        <w:rPr>
          <w:rFonts w:ascii="Times New Roman" w:hAnsi="Times New Roman" w:cs="Times New Roman"/>
        </w:rPr>
        <w:t xml:space="preserve"> Люся?..</w:t>
      </w:r>
    </w:p>
    <w:p w14:paraId="2DBA142B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(голос дрожит). </w:t>
      </w:r>
      <w:r>
        <w:rPr>
          <w:rFonts w:ascii="Times New Roman" w:hAnsi="Times New Roman" w:cs="Times New Roman"/>
        </w:rPr>
        <w:t xml:space="preserve"> Боря?..</w:t>
      </w:r>
    </w:p>
    <w:p w14:paraId="56A483E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065C776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Офис застыл.</w:t>
      </w:r>
    </w:p>
    <w:p w14:paraId="5BA19B5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61D1F9A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(медленно подходит). </w:t>
      </w:r>
      <w:r>
        <w:rPr>
          <w:rFonts w:ascii="Times New Roman" w:hAnsi="Times New Roman" w:cs="Times New Roman"/>
        </w:rPr>
        <w:t xml:space="preserve"> Люся… сколько лет. Ты всё такая же красивая. И строгая.</w:t>
      </w:r>
    </w:p>
    <w:p w14:paraId="4F646798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(строго).  </w:t>
      </w:r>
      <w:r>
        <w:rPr>
          <w:rFonts w:ascii="Times New Roman" w:hAnsi="Times New Roman" w:cs="Times New Roman"/>
        </w:rPr>
        <w:t>Борис, ты… что с тобой сделал?</w:t>
      </w:r>
    </w:p>
    <w:p w14:paraId="59E714D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  <w:i/>
          <w:iCs/>
        </w:rPr>
        <w:t xml:space="preserve"> (улыбается). </w:t>
      </w:r>
      <w:r>
        <w:rPr>
          <w:rFonts w:ascii="Times New Roman" w:hAnsi="Times New Roman" w:cs="Times New Roman"/>
        </w:rPr>
        <w:t>Ничего. Помнишь, как мы зажигали на танцах в 68-м? Ты сказала, что я слишком ветреный…</w:t>
      </w:r>
    </w:p>
    <w:p w14:paraId="1116BDFE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(тихо). </w:t>
      </w:r>
      <w:r>
        <w:rPr>
          <w:rFonts w:ascii="Times New Roman" w:hAnsi="Times New Roman" w:cs="Times New Roman"/>
        </w:rPr>
        <w:t>А ты, что я слишком серьёзная…</w:t>
      </w:r>
    </w:p>
    <w:p w14:paraId="30837CDC" w14:textId="4610F2F8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</w:rPr>
        <w:t xml:space="preserve">. Может, я стал серьёзнее, а ты </w:t>
      </w:r>
      <w:r w:rsidR="00805E7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веселее?</w:t>
      </w:r>
    </w:p>
    <w:p w14:paraId="3F59D79E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4B19E1D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Людмила Петровна смеётся сквозь слёзы.</w:t>
      </w:r>
    </w:p>
    <w:p w14:paraId="5D0BB6F2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257637DC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(протягивает руку). </w:t>
      </w:r>
      <w:r>
        <w:rPr>
          <w:rFonts w:ascii="Times New Roman" w:hAnsi="Times New Roman" w:cs="Times New Roman"/>
        </w:rPr>
        <w:t>Станцуем?</w:t>
      </w:r>
    </w:p>
    <w:p w14:paraId="4349B38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(смотрит на офис, потом на него).</w:t>
      </w:r>
      <w:r>
        <w:rPr>
          <w:rFonts w:ascii="Times New Roman" w:hAnsi="Times New Roman" w:cs="Times New Roman"/>
        </w:rPr>
        <w:t xml:space="preserve"> Боря, ты в K-pop, а я в костюме…</w:t>
      </w:r>
    </w:p>
    <w:p w14:paraId="7D78721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ДЕД.</w:t>
      </w:r>
      <w:r>
        <w:rPr>
          <w:rFonts w:ascii="Times New Roman" w:hAnsi="Times New Roman" w:cs="Times New Roman"/>
        </w:rPr>
        <w:t xml:space="preserve"> А мы и в 68-м не подходили. Но танцевали.</w:t>
      </w:r>
    </w:p>
    <w:p w14:paraId="10BDE3D4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FD9FF1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Людмила Петровна сдаётся. Дед включает Blackpink на телефоне, смотрит на Людмилу Петровну, переключает на танго. Они танцуют. Весь офис смотрит. Вика плачет. Сергей Петрович снимает очки, улыбается. Дед и Людмила Петровна танцуют к выходу.</w:t>
      </w:r>
    </w:p>
    <w:p w14:paraId="491B6B8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3BF9A61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ЛЮДМИЛА ПЕТРОВНА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(на ходу, через плечо).</w:t>
      </w:r>
      <w:r>
        <w:rPr>
          <w:rFonts w:ascii="Times New Roman" w:hAnsi="Times New Roman" w:cs="Times New Roman"/>
        </w:rPr>
        <w:t xml:space="preserve"> Проверку прошли. Балансируйте дальше. </w:t>
      </w:r>
      <w:r>
        <w:rPr>
          <w:rFonts w:ascii="Times New Roman" w:hAnsi="Times New Roman" w:cs="Times New Roman"/>
          <w:i/>
          <w:iCs/>
        </w:rPr>
        <w:t>Грозит им пальцем.</w:t>
      </w:r>
      <w:r>
        <w:rPr>
          <w:rFonts w:ascii="Times New Roman" w:hAnsi="Times New Roman" w:cs="Times New Roman"/>
        </w:rPr>
        <w:t xml:space="preserve">  И чтобы показатели не упали!</w:t>
      </w:r>
    </w:p>
    <w:p w14:paraId="7364833C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20B8350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Офис выдыхает.</w:t>
      </w:r>
    </w:p>
    <w:p w14:paraId="3EB99145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7006CB9F" w14:textId="669A0861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(подходит к команде). </w:t>
      </w:r>
      <w:r>
        <w:rPr>
          <w:rFonts w:ascii="Times New Roman" w:hAnsi="Times New Roman" w:cs="Times New Roman"/>
        </w:rPr>
        <w:t xml:space="preserve">Извините. Баланс </w:t>
      </w:r>
      <w:proofErr w:type="gramStart"/>
      <w:r>
        <w:rPr>
          <w:rFonts w:ascii="Times New Roman" w:hAnsi="Times New Roman" w:cs="Times New Roman"/>
        </w:rPr>
        <w:t>- это</w:t>
      </w:r>
      <w:proofErr w:type="gramEnd"/>
      <w:r>
        <w:rPr>
          <w:rFonts w:ascii="Times New Roman" w:hAnsi="Times New Roman" w:cs="Times New Roman"/>
        </w:rPr>
        <w:t xml:space="preserve"> не игнор всех. Это выб</w:t>
      </w:r>
      <w:r w:rsidR="00805E7D">
        <w:rPr>
          <w:rFonts w:ascii="Times New Roman" w:hAnsi="Times New Roman" w:cs="Times New Roman"/>
        </w:rPr>
        <w:t>ор</w:t>
      </w:r>
      <w:r>
        <w:rPr>
          <w:rFonts w:ascii="Times New Roman" w:hAnsi="Times New Roman" w:cs="Times New Roman"/>
        </w:rPr>
        <w:t>, когда ответить, а когда промолчать. Вы научили меня ответственности.</w:t>
      </w:r>
    </w:p>
    <w:p w14:paraId="4FBE7E82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(обнимает его)</w:t>
      </w:r>
      <w:r>
        <w:rPr>
          <w:rFonts w:ascii="Times New Roman" w:hAnsi="Times New Roman" w:cs="Times New Roman"/>
        </w:rPr>
        <w:t>. А ты нас не изменять себе.</w:t>
      </w:r>
    </w:p>
    <w:p w14:paraId="5A0822DB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052E1F67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снимают худи - под ними обычная одежда</w:t>
      </w:r>
      <w:r>
        <w:rPr>
          <w:rFonts w:ascii="Times New Roman" w:hAnsi="Times New Roman" w:cs="Times New Roman"/>
        </w:rPr>
        <w:t xml:space="preserve">. </w:t>
      </w:r>
    </w:p>
    <w:p w14:paraId="55775ED9" w14:textId="77777777" w:rsidR="002E6551" w:rsidRDefault="002E6551">
      <w:pPr>
        <w:spacing w:line="240" w:lineRule="auto"/>
        <w:contextualSpacing/>
        <w:rPr>
          <w:rFonts w:ascii="Times New Roman" w:hAnsi="Times New Roman" w:cs="Times New Roman"/>
        </w:rPr>
      </w:pPr>
    </w:p>
    <w:p w14:paraId="5F7EA005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МАКС. </w:t>
      </w:r>
      <w:r>
        <w:rPr>
          <w:rFonts w:ascii="Times New Roman" w:hAnsi="Times New Roman" w:cs="Times New Roman"/>
        </w:rPr>
        <w:t xml:space="preserve">Сигма уходит без слов </w:t>
      </w:r>
      <w:r>
        <w:rPr>
          <w:rFonts w:ascii="Times New Roman" w:hAnsi="Times New Roman" w:cs="Times New Roman"/>
          <w:i/>
          <w:iCs/>
        </w:rPr>
        <w:t>(пауза, улыбается),</w:t>
      </w:r>
      <w:r>
        <w:rPr>
          <w:rFonts w:ascii="Times New Roman" w:hAnsi="Times New Roman" w:cs="Times New Roman"/>
        </w:rPr>
        <w:t xml:space="preserve"> но возвращается.</w:t>
      </w:r>
      <w:r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</w:rPr>
        <w:t>До понедельника.</w:t>
      </w:r>
    </w:p>
    <w:p w14:paraId="17CDBCF4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(Уходит. Дверь тихо закрывается.) </w:t>
      </w:r>
    </w:p>
    <w:p w14:paraId="4AD6AE03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ВИКА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(смотрит на команду). </w:t>
      </w:r>
      <w:r>
        <w:rPr>
          <w:rFonts w:ascii="Times New Roman" w:hAnsi="Times New Roman" w:cs="Times New Roman"/>
        </w:rPr>
        <w:t xml:space="preserve">Ну что, котаны? По домам? </w:t>
      </w:r>
      <w:r>
        <w:rPr>
          <w:rFonts w:ascii="Times New Roman" w:hAnsi="Times New Roman" w:cs="Times New Roman"/>
          <w:i/>
          <w:iCs/>
        </w:rPr>
        <w:t>(Все улыбаются, включают компьютеры. Свет медленно гаснет.)</w:t>
      </w:r>
    </w:p>
    <w:p w14:paraId="28DE8CF9" w14:textId="77777777" w:rsidR="002E6551" w:rsidRDefault="002E6551">
      <w:pPr>
        <w:spacing w:line="240" w:lineRule="auto"/>
        <w:contextualSpacing/>
        <w:rPr>
          <w:rFonts w:cs="Times New Roman"/>
        </w:rPr>
      </w:pPr>
    </w:p>
    <w:p w14:paraId="7CD2E4CD" w14:textId="77777777" w:rsidR="002E6551" w:rsidRDefault="004F33AB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lang w:val="hr-HR"/>
        </w:rPr>
      </w:pPr>
      <w:r>
        <w:rPr>
          <w:rFonts w:ascii="Times New Roman" w:hAnsi="Times New Roman" w:cs="Times New Roman"/>
          <w:i/>
          <w:iCs/>
        </w:rPr>
        <w:lastRenderedPageBreak/>
        <w:t>Затемнение.</w:t>
      </w:r>
    </w:p>
    <w:p w14:paraId="41A07D17" w14:textId="77777777" w:rsidR="002E6551" w:rsidRDefault="002E6551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lang w:val="hr-HR"/>
        </w:rPr>
      </w:pPr>
    </w:p>
    <w:p w14:paraId="44EBB57F" w14:textId="77777777" w:rsidR="002E6551" w:rsidRDefault="004F33AB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КОНЕЦ.</w:t>
      </w:r>
    </w:p>
    <w:p w14:paraId="219E9052" w14:textId="77777777" w:rsidR="002E6551" w:rsidRDefault="002E6551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5B1362B1" w14:textId="77777777" w:rsidR="002E6551" w:rsidRDefault="004F33AB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Загреб, 2025.</w:t>
      </w:r>
    </w:p>
    <w:sectPr w:rsidR="002E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F9FCB" w14:textId="77777777" w:rsidR="003539AF" w:rsidRDefault="003539AF">
      <w:pPr>
        <w:spacing w:line="240" w:lineRule="auto"/>
      </w:pPr>
      <w:r>
        <w:separator/>
      </w:r>
    </w:p>
  </w:endnote>
  <w:endnote w:type="continuationSeparator" w:id="0">
    <w:p w14:paraId="3C44F4FF" w14:textId="77777777" w:rsidR="003539AF" w:rsidRDefault="003539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2E026" w14:textId="77777777" w:rsidR="003539AF" w:rsidRDefault="003539AF">
      <w:pPr>
        <w:spacing w:after="0"/>
      </w:pPr>
      <w:r>
        <w:separator/>
      </w:r>
    </w:p>
  </w:footnote>
  <w:footnote w:type="continuationSeparator" w:id="0">
    <w:p w14:paraId="430967F8" w14:textId="77777777" w:rsidR="003539AF" w:rsidRDefault="003539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457"/>
    <w:rsid w:val="00001E24"/>
    <w:rsid w:val="00006334"/>
    <w:rsid w:val="00006B80"/>
    <w:rsid w:val="00014056"/>
    <w:rsid w:val="00024506"/>
    <w:rsid w:val="00032D42"/>
    <w:rsid w:val="00045A1E"/>
    <w:rsid w:val="00046404"/>
    <w:rsid w:val="00047FB7"/>
    <w:rsid w:val="0005248E"/>
    <w:rsid w:val="0005308B"/>
    <w:rsid w:val="00065E8A"/>
    <w:rsid w:val="00067E9C"/>
    <w:rsid w:val="00074B35"/>
    <w:rsid w:val="00074CD1"/>
    <w:rsid w:val="000A36BB"/>
    <w:rsid w:val="000A5A39"/>
    <w:rsid w:val="000B11F3"/>
    <w:rsid w:val="000B2FB3"/>
    <w:rsid w:val="000B40B1"/>
    <w:rsid w:val="000B46CD"/>
    <w:rsid w:val="000B5EAE"/>
    <w:rsid w:val="000C408E"/>
    <w:rsid w:val="000C53D5"/>
    <w:rsid w:val="000D2CDF"/>
    <w:rsid w:val="000D58E2"/>
    <w:rsid w:val="000D5A73"/>
    <w:rsid w:val="000D6E49"/>
    <w:rsid w:val="000E3F61"/>
    <w:rsid w:val="000F001E"/>
    <w:rsid w:val="000F3412"/>
    <w:rsid w:val="0010317B"/>
    <w:rsid w:val="00105992"/>
    <w:rsid w:val="00106C25"/>
    <w:rsid w:val="001211DE"/>
    <w:rsid w:val="001231E2"/>
    <w:rsid w:val="001247C1"/>
    <w:rsid w:val="00125351"/>
    <w:rsid w:val="001276C9"/>
    <w:rsid w:val="00127890"/>
    <w:rsid w:val="00131B85"/>
    <w:rsid w:val="00136C14"/>
    <w:rsid w:val="00141E2F"/>
    <w:rsid w:val="0014488C"/>
    <w:rsid w:val="00162A5D"/>
    <w:rsid w:val="00164BA9"/>
    <w:rsid w:val="00167568"/>
    <w:rsid w:val="00172D29"/>
    <w:rsid w:val="00173A39"/>
    <w:rsid w:val="00174FF1"/>
    <w:rsid w:val="00175CF2"/>
    <w:rsid w:val="00177A91"/>
    <w:rsid w:val="00182ED6"/>
    <w:rsid w:val="0018700C"/>
    <w:rsid w:val="001931B1"/>
    <w:rsid w:val="0019332F"/>
    <w:rsid w:val="0019464F"/>
    <w:rsid w:val="00195AA2"/>
    <w:rsid w:val="001B1F10"/>
    <w:rsid w:val="001B39DD"/>
    <w:rsid w:val="001C277D"/>
    <w:rsid w:val="001D4835"/>
    <w:rsid w:val="001E7981"/>
    <w:rsid w:val="001F4F39"/>
    <w:rsid w:val="00202F27"/>
    <w:rsid w:val="00202F41"/>
    <w:rsid w:val="0020439A"/>
    <w:rsid w:val="00205DC9"/>
    <w:rsid w:val="00205DCC"/>
    <w:rsid w:val="00211E9B"/>
    <w:rsid w:val="00220A6E"/>
    <w:rsid w:val="002216D7"/>
    <w:rsid w:val="00221F92"/>
    <w:rsid w:val="00222D82"/>
    <w:rsid w:val="00233B12"/>
    <w:rsid w:val="00233EA4"/>
    <w:rsid w:val="0023488C"/>
    <w:rsid w:val="00241D3A"/>
    <w:rsid w:val="002428E6"/>
    <w:rsid w:val="00243910"/>
    <w:rsid w:val="0024653E"/>
    <w:rsid w:val="002501D0"/>
    <w:rsid w:val="002515A1"/>
    <w:rsid w:val="002543E4"/>
    <w:rsid w:val="00256259"/>
    <w:rsid w:val="002574D0"/>
    <w:rsid w:val="002642C5"/>
    <w:rsid w:val="0026545D"/>
    <w:rsid w:val="0026603D"/>
    <w:rsid w:val="0026785E"/>
    <w:rsid w:val="002808D1"/>
    <w:rsid w:val="00294328"/>
    <w:rsid w:val="00296033"/>
    <w:rsid w:val="0029630E"/>
    <w:rsid w:val="002963A7"/>
    <w:rsid w:val="002A514D"/>
    <w:rsid w:val="002B2823"/>
    <w:rsid w:val="002B6273"/>
    <w:rsid w:val="002B7DC9"/>
    <w:rsid w:val="002C1CE0"/>
    <w:rsid w:val="002C2142"/>
    <w:rsid w:val="002C2F44"/>
    <w:rsid w:val="002C3182"/>
    <w:rsid w:val="002C4970"/>
    <w:rsid w:val="002D78EF"/>
    <w:rsid w:val="002E1438"/>
    <w:rsid w:val="002E3C36"/>
    <w:rsid w:val="002E4AAF"/>
    <w:rsid w:val="002E564C"/>
    <w:rsid w:val="002E6551"/>
    <w:rsid w:val="002F0514"/>
    <w:rsid w:val="002F4E9C"/>
    <w:rsid w:val="002F556E"/>
    <w:rsid w:val="00300BE0"/>
    <w:rsid w:val="00301665"/>
    <w:rsid w:val="003116CE"/>
    <w:rsid w:val="00312CD1"/>
    <w:rsid w:val="003165A6"/>
    <w:rsid w:val="00324042"/>
    <w:rsid w:val="003250BE"/>
    <w:rsid w:val="00332C16"/>
    <w:rsid w:val="00333E1C"/>
    <w:rsid w:val="00345461"/>
    <w:rsid w:val="00347199"/>
    <w:rsid w:val="003519BE"/>
    <w:rsid w:val="003539AF"/>
    <w:rsid w:val="00364CB0"/>
    <w:rsid w:val="00364CDB"/>
    <w:rsid w:val="0036640F"/>
    <w:rsid w:val="003717E2"/>
    <w:rsid w:val="003825C0"/>
    <w:rsid w:val="0038361C"/>
    <w:rsid w:val="00391C5A"/>
    <w:rsid w:val="00393419"/>
    <w:rsid w:val="00393E5A"/>
    <w:rsid w:val="00395075"/>
    <w:rsid w:val="003977E4"/>
    <w:rsid w:val="003A0553"/>
    <w:rsid w:val="003A3287"/>
    <w:rsid w:val="003A59A4"/>
    <w:rsid w:val="003B3C7A"/>
    <w:rsid w:val="003E02DD"/>
    <w:rsid w:val="003E046B"/>
    <w:rsid w:val="003E0575"/>
    <w:rsid w:val="003E541A"/>
    <w:rsid w:val="003E73F0"/>
    <w:rsid w:val="003F2788"/>
    <w:rsid w:val="0041101D"/>
    <w:rsid w:val="004223FD"/>
    <w:rsid w:val="004224A7"/>
    <w:rsid w:val="004232A7"/>
    <w:rsid w:val="00432139"/>
    <w:rsid w:val="00432EE9"/>
    <w:rsid w:val="00433E87"/>
    <w:rsid w:val="00434E63"/>
    <w:rsid w:val="00437F2C"/>
    <w:rsid w:val="004524E1"/>
    <w:rsid w:val="00454362"/>
    <w:rsid w:val="00455733"/>
    <w:rsid w:val="004664CB"/>
    <w:rsid w:val="0046722A"/>
    <w:rsid w:val="00467654"/>
    <w:rsid w:val="00474676"/>
    <w:rsid w:val="00481BD8"/>
    <w:rsid w:val="00482E68"/>
    <w:rsid w:val="00486184"/>
    <w:rsid w:val="00486C90"/>
    <w:rsid w:val="00490D5F"/>
    <w:rsid w:val="0049287D"/>
    <w:rsid w:val="004939C2"/>
    <w:rsid w:val="0049489B"/>
    <w:rsid w:val="004955D0"/>
    <w:rsid w:val="00497A8E"/>
    <w:rsid w:val="004A2DBD"/>
    <w:rsid w:val="004B1CEB"/>
    <w:rsid w:val="004B409E"/>
    <w:rsid w:val="004B4A43"/>
    <w:rsid w:val="004B507C"/>
    <w:rsid w:val="004C42EC"/>
    <w:rsid w:val="004C6FE8"/>
    <w:rsid w:val="004D093B"/>
    <w:rsid w:val="004D15A0"/>
    <w:rsid w:val="004D1E04"/>
    <w:rsid w:val="004D2444"/>
    <w:rsid w:val="004E037F"/>
    <w:rsid w:val="004E18AE"/>
    <w:rsid w:val="004E7F38"/>
    <w:rsid w:val="004F1885"/>
    <w:rsid w:val="004F33AB"/>
    <w:rsid w:val="004F4524"/>
    <w:rsid w:val="004F6F21"/>
    <w:rsid w:val="00500EE1"/>
    <w:rsid w:val="00501560"/>
    <w:rsid w:val="005015A7"/>
    <w:rsid w:val="00503C3D"/>
    <w:rsid w:val="00503F8B"/>
    <w:rsid w:val="00505009"/>
    <w:rsid w:val="005126C1"/>
    <w:rsid w:val="00514273"/>
    <w:rsid w:val="00520448"/>
    <w:rsid w:val="0052166E"/>
    <w:rsid w:val="00521AEF"/>
    <w:rsid w:val="00525FBE"/>
    <w:rsid w:val="00530060"/>
    <w:rsid w:val="00530E65"/>
    <w:rsid w:val="005343C7"/>
    <w:rsid w:val="00534ACE"/>
    <w:rsid w:val="0053692F"/>
    <w:rsid w:val="00537442"/>
    <w:rsid w:val="005430A1"/>
    <w:rsid w:val="00545A12"/>
    <w:rsid w:val="00551832"/>
    <w:rsid w:val="005565DB"/>
    <w:rsid w:val="0055677A"/>
    <w:rsid w:val="005605EA"/>
    <w:rsid w:val="00561767"/>
    <w:rsid w:val="005648BD"/>
    <w:rsid w:val="00570164"/>
    <w:rsid w:val="005718EC"/>
    <w:rsid w:val="00572C3D"/>
    <w:rsid w:val="00575855"/>
    <w:rsid w:val="0058221B"/>
    <w:rsid w:val="00583854"/>
    <w:rsid w:val="00586F1B"/>
    <w:rsid w:val="0058792F"/>
    <w:rsid w:val="00592C13"/>
    <w:rsid w:val="00595319"/>
    <w:rsid w:val="00596A31"/>
    <w:rsid w:val="005A1493"/>
    <w:rsid w:val="005A1C0F"/>
    <w:rsid w:val="005A28FA"/>
    <w:rsid w:val="005A7C4E"/>
    <w:rsid w:val="005B02BE"/>
    <w:rsid w:val="005B4E75"/>
    <w:rsid w:val="005B56CA"/>
    <w:rsid w:val="005C0349"/>
    <w:rsid w:val="005C1BEB"/>
    <w:rsid w:val="005C46FE"/>
    <w:rsid w:val="005C63AD"/>
    <w:rsid w:val="005C79B1"/>
    <w:rsid w:val="005E2BDB"/>
    <w:rsid w:val="005F2124"/>
    <w:rsid w:val="005F2C5C"/>
    <w:rsid w:val="005F4884"/>
    <w:rsid w:val="005F5866"/>
    <w:rsid w:val="005F6DA3"/>
    <w:rsid w:val="005F7C68"/>
    <w:rsid w:val="00602AFA"/>
    <w:rsid w:val="00603EB6"/>
    <w:rsid w:val="00612F53"/>
    <w:rsid w:val="00616F80"/>
    <w:rsid w:val="00623F7F"/>
    <w:rsid w:val="0063256A"/>
    <w:rsid w:val="00641851"/>
    <w:rsid w:val="00643F74"/>
    <w:rsid w:val="006455F0"/>
    <w:rsid w:val="00646999"/>
    <w:rsid w:val="00646E36"/>
    <w:rsid w:val="0065001D"/>
    <w:rsid w:val="00653B80"/>
    <w:rsid w:val="00670AB1"/>
    <w:rsid w:val="00677460"/>
    <w:rsid w:val="00677B49"/>
    <w:rsid w:val="00680515"/>
    <w:rsid w:val="0068751B"/>
    <w:rsid w:val="00691592"/>
    <w:rsid w:val="00692079"/>
    <w:rsid w:val="00695FCC"/>
    <w:rsid w:val="006A167B"/>
    <w:rsid w:val="006A17C3"/>
    <w:rsid w:val="006A5FAD"/>
    <w:rsid w:val="006A785C"/>
    <w:rsid w:val="006A7E86"/>
    <w:rsid w:val="006D3388"/>
    <w:rsid w:val="006D48DE"/>
    <w:rsid w:val="006F310F"/>
    <w:rsid w:val="006F4478"/>
    <w:rsid w:val="006F736F"/>
    <w:rsid w:val="007036AA"/>
    <w:rsid w:val="007041E0"/>
    <w:rsid w:val="007102AD"/>
    <w:rsid w:val="007104C8"/>
    <w:rsid w:val="00714685"/>
    <w:rsid w:val="0071710C"/>
    <w:rsid w:val="007175C9"/>
    <w:rsid w:val="0072249A"/>
    <w:rsid w:val="007279BE"/>
    <w:rsid w:val="007355D3"/>
    <w:rsid w:val="00736F32"/>
    <w:rsid w:val="00740D70"/>
    <w:rsid w:val="00740FE1"/>
    <w:rsid w:val="00746D40"/>
    <w:rsid w:val="0075081A"/>
    <w:rsid w:val="007536C2"/>
    <w:rsid w:val="00763C6C"/>
    <w:rsid w:val="007644FD"/>
    <w:rsid w:val="00771ADA"/>
    <w:rsid w:val="0077233F"/>
    <w:rsid w:val="00775FEF"/>
    <w:rsid w:val="007778CE"/>
    <w:rsid w:val="00782263"/>
    <w:rsid w:val="007834C1"/>
    <w:rsid w:val="00783C2B"/>
    <w:rsid w:val="007A04B8"/>
    <w:rsid w:val="007A05A2"/>
    <w:rsid w:val="007A1455"/>
    <w:rsid w:val="007A33D3"/>
    <w:rsid w:val="007A4647"/>
    <w:rsid w:val="007A7CC1"/>
    <w:rsid w:val="007B08A3"/>
    <w:rsid w:val="007B1103"/>
    <w:rsid w:val="007B1CCB"/>
    <w:rsid w:val="007B3368"/>
    <w:rsid w:val="007C37FE"/>
    <w:rsid w:val="007C4414"/>
    <w:rsid w:val="007C4642"/>
    <w:rsid w:val="007D06F4"/>
    <w:rsid w:val="007D0CEF"/>
    <w:rsid w:val="007D3095"/>
    <w:rsid w:val="007D36B3"/>
    <w:rsid w:val="007D6CD1"/>
    <w:rsid w:val="007E4A98"/>
    <w:rsid w:val="007E5058"/>
    <w:rsid w:val="007F17D9"/>
    <w:rsid w:val="007F2035"/>
    <w:rsid w:val="007F51EB"/>
    <w:rsid w:val="007F7C07"/>
    <w:rsid w:val="008002A5"/>
    <w:rsid w:val="008043A7"/>
    <w:rsid w:val="00805140"/>
    <w:rsid w:val="00805E7D"/>
    <w:rsid w:val="00814E35"/>
    <w:rsid w:val="00816646"/>
    <w:rsid w:val="008167C6"/>
    <w:rsid w:val="00817FF3"/>
    <w:rsid w:val="00830101"/>
    <w:rsid w:val="0083334D"/>
    <w:rsid w:val="0084143E"/>
    <w:rsid w:val="00841C16"/>
    <w:rsid w:val="00844ECA"/>
    <w:rsid w:val="008451A9"/>
    <w:rsid w:val="008469D9"/>
    <w:rsid w:val="008601DC"/>
    <w:rsid w:val="00860A06"/>
    <w:rsid w:val="0086258B"/>
    <w:rsid w:val="00867594"/>
    <w:rsid w:val="0087047C"/>
    <w:rsid w:val="008730A5"/>
    <w:rsid w:val="00876DA8"/>
    <w:rsid w:val="008803A0"/>
    <w:rsid w:val="0088178E"/>
    <w:rsid w:val="00891FA9"/>
    <w:rsid w:val="00894249"/>
    <w:rsid w:val="00895A40"/>
    <w:rsid w:val="00896204"/>
    <w:rsid w:val="008A295D"/>
    <w:rsid w:val="008A503C"/>
    <w:rsid w:val="008A6F69"/>
    <w:rsid w:val="008B0FBB"/>
    <w:rsid w:val="008B15FF"/>
    <w:rsid w:val="008B2F8A"/>
    <w:rsid w:val="008B69B7"/>
    <w:rsid w:val="008B7A07"/>
    <w:rsid w:val="008D43F4"/>
    <w:rsid w:val="008D6873"/>
    <w:rsid w:val="008E2457"/>
    <w:rsid w:val="008F1F4C"/>
    <w:rsid w:val="008F4350"/>
    <w:rsid w:val="008F6879"/>
    <w:rsid w:val="008F690C"/>
    <w:rsid w:val="00905F83"/>
    <w:rsid w:val="00906318"/>
    <w:rsid w:val="00906777"/>
    <w:rsid w:val="009134C2"/>
    <w:rsid w:val="00915835"/>
    <w:rsid w:val="00916616"/>
    <w:rsid w:val="00930145"/>
    <w:rsid w:val="00933DFD"/>
    <w:rsid w:val="00934D01"/>
    <w:rsid w:val="0093759B"/>
    <w:rsid w:val="009415FD"/>
    <w:rsid w:val="009416FE"/>
    <w:rsid w:val="00942E05"/>
    <w:rsid w:val="00954467"/>
    <w:rsid w:val="009557C9"/>
    <w:rsid w:val="009651FD"/>
    <w:rsid w:val="00965B75"/>
    <w:rsid w:val="009666A8"/>
    <w:rsid w:val="00973392"/>
    <w:rsid w:val="0097376B"/>
    <w:rsid w:val="00973B92"/>
    <w:rsid w:val="00987B75"/>
    <w:rsid w:val="00987EEA"/>
    <w:rsid w:val="00987F59"/>
    <w:rsid w:val="00990E5B"/>
    <w:rsid w:val="009918C9"/>
    <w:rsid w:val="00992F65"/>
    <w:rsid w:val="009933FB"/>
    <w:rsid w:val="00996F18"/>
    <w:rsid w:val="009A58DE"/>
    <w:rsid w:val="009A6AB5"/>
    <w:rsid w:val="009A6D15"/>
    <w:rsid w:val="009B249D"/>
    <w:rsid w:val="009B62DA"/>
    <w:rsid w:val="009C6A55"/>
    <w:rsid w:val="009D6321"/>
    <w:rsid w:val="009E082C"/>
    <w:rsid w:val="009E2FB2"/>
    <w:rsid w:val="009E574F"/>
    <w:rsid w:val="009E59AD"/>
    <w:rsid w:val="009F0246"/>
    <w:rsid w:val="009F067F"/>
    <w:rsid w:val="00A00D25"/>
    <w:rsid w:val="00A02AF9"/>
    <w:rsid w:val="00A04E61"/>
    <w:rsid w:val="00A07408"/>
    <w:rsid w:val="00A10A9E"/>
    <w:rsid w:val="00A1481C"/>
    <w:rsid w:val="00A15F38"/>
    <w:rsid w:val="00A21269"/>
    <w:rsid w:val="00A353EC"/>
    <w:rsid w:val="00A43CFA"/>
    <w:rsid w:val="00A445D8"/>
    <w:rsid w:val="00A446D4"/>
    <w:rsid w:val="00A528B0"/>
    <w:rsid w:val="00A55586"/>
    <w:rsid w:val="00A67A61"/>
    <w:rsid w:val="00A71B37"/>
    <w:rsid w:val="00A71DD7"/>
    <w:rsid w:val="00A83554"/>
    <w:rsid w:val="00A85126"/>
    <w:rsid w:val="00A85587"/>
    <w:rsid w:val="00A87531"/>
    <w:rsid w:val="00A95B07"/>
    <w:rsid w:val="00A95EC0"/>
    <w:rsid w:val="00A974D7"/>
    <w:rsid w:val="00AA18FB"/>
    <w:rsid w:val="00AA5AE6"/>
    <w:rsid w:val="00AB081B"/>
    <w:rsid w:val="00AC2325"/>
    <w:rsid w:val="00AD1725"/>
    <w:rsid w:val="00AD3EC4"/>
    <w:rsid w:val="00AD49AB"/>
    <w:rsid w:val="00AD4FC7"/>
    <w:rsid w:val="00AD78F0"/>
    <w:rsid w:val="00AE18A0"/>
    <w:rsid w:val="00AE549F"/>
    <w:rsid w:val="00AE7AFD"/>
    <w:rsid w:val="00AE7D76"/>
    <w:rsid w:val="00AF0905"/>
    <w:rsid w:val="00AF1B21"/>
    <w:rsid w:val="00B0255E"/>
    <w:rsid w:val="00B05964"/>
    <w:rsid w:val="00B15826"/>
    <w:rsid w:val="00B23E48"/>
    <w:rsid w:val="00B270A4"/>
    <w:rsid w:val="00B27979"/>
    <w:rsid w:val="00B313E1"/>
    <w:rsid w:val="00B33295"/>
    <w:rsid w:val="00B34A76"/>
    <w:rsid w:val="00B35C35"/>
    <w:rsid w:val="00B3765B"/>
    <w:rsid w:val="00B4262D"/>
    <w:rsid w:val="00B43261"/>
    <w:rsid w:val="00B4702F"/>
    <w:rsid w:val="00B571AD"/>
    <w:rsid w:val="00B61138"/>
    <w:rsid w:val="00B61882"/>
    <w:rsid w:val="00B63A66"/>
    <w:rsid w:val="00B67A10"/>
    <w:rsid w:val="00B70762"/>
    <w:rsid w:val="00B710DA"/>
    <w:rsid w:val="00B71899"/>
    <w:rsid w:val="00B73FEC"/>
    <w:rsid w:val="00B75326"/>
    <w:rsid w:val="00B75932"/>
    <w:rsid w:val="00B80381"/>
    <w:rsid w:val="00B82FE2"/>
    <w:rsid w:val="00B83BF8"/>
    <w:rsid w:val="00B844CA"/>
    <w:rsid w:val="00B87ED5"/>
    <w:rsid w:val="00B9410F"/>
    <w:rsid w:val="00B96BE7"/>
    <w:rsid w:val="00BA4355"/>
    <w:rsid w:val="00BB250F"/>
    <w:rsid w:val="00BB60A0"/>
    <w:rsid w:val="00BC1E8F"/>
    <w:rsid w:val="00BC7CD9"/>
    <w:rsid w:val="00BC7D34"/>
    <w:rsid w:val="00BD67F1"/>
    <w:rsid w:val="00BE1495"/>
    <w:rsid w:val="00BE44E5"/>
    <w:rsid w:val="00BF5416"/>
    <w:rsid w:val="00C0175B"/>
    <w:rsid w:val="00C06A8E"/>
    <w:rsid w:val="00C1409C"/>
    <w:rsid w:val="00C242B8"/>
    <w:rsid w:val="00C25452"/>
    <w:rsid w:val="00C32412"/>
    <w:rsid w:val="00C44622"/>
    <w:rsid w:val="00C50262"/>
    <w:rsid w:val="00C50C52"/>
    <w:rsid w:val="00C5142E"/>
    <w:rsid w:val="00C51A57"/>
    <w:rsid w:val="00C600AD"/>
    <w:rsid w:val="00C61AD8"/>
    <w:rsid w:val="00C7248B"/>
    <w:rsid w:val="00C73C4A"/>
    <w:rsid w:val="00C7421B"/>
    <w:rsid w:val="00C77F15"/>
    <w:rsid w:val="00C84C48"/>
    <w:rsid w:val="00C84E33"/>
    <w:rsid w:val="00C87592"/>
    <w:rsid w:val="00C904F2"/>
    <w:rsid w:val="00C94906"/>
    <w:rsid w:val="00C9664E"/>
    <w:rsid w:val="00C96E40"/>
    <w:rsid w:val="00CA43CD"/>
    <w:rsid w:val="00CA5305"/>
    <w:rsid w:val="00CB17D3"/>
    <w:rsid w:val="00CB2F16"/>
    <w:rsid w:val="00CB725F"/>
    <w:rsid w:val="00CC12C0"/>
    <w:rsid w:val="00CC2F8A"/>
    <w:rsid w:val="00CC37C3"/>
    <w:rsid w:val="00CC4006"/>
    <w:rsid w:val="00CE54C0"/>
    <w:rsid w:val="00CE74A7"/>
    <w:rsid w:val="00CF5236"/>
    <w:rsid w:val="00CF6F43"/>
    <w:rsid w:val="00CF7E66"/>
    <w:rsid w:val="00D01D7F"/>
    <w:rsid w:val="00D107E5"/>
    <w:rsid w:val="00D117A1"/>
    <w:rsid w:val="00D14A56"/>
    <w:rsid w:val="00D23929"/>
    <w:rsid w:val="00D26781"/>
    <w:rsid w:val="00D32ABA"/>
    <w:rsid w:val="00D358BE"/>
    <w:rsid w:val="00D4188B"/>
    <w:rsid w:val="00D42D5C"/>
    <w:rsid w:val="00D46AF4"/>
    <w:rsid w:val="00D56B29"/>
    <w:rsid w:val="00D5727D"/>
    <w:rsid w:val="00D61941"/>
    <w:rsid w:val="00D65696"/>
    <w:rsid w:val="00D7316D"/>
    <w:rsid w:val="00D74401"/>
    <w:rsid w:val="00D74A33"/>
    <w:rsid w:val="00D75136"/>
    <w:rsid w:val="00D7584F"/>
    <w:rsid w:val="00D75965"/>
    <w:rsid w:val="00D77638"/>
    <w:rsid w:val="00D77F2D"/>
    <w:rsid w:val="00D85CA2"/>
    <w:rsid w:val="00D866D0"/>
    <w:rsid w:val="00D87785"/>
    <w:rsid w:val="00D92BC3"/>
    <w:rsid w:val="00DA34FB"/>
    <w:rsid w:val="00DB0D1D"/>
    <w:rsid w:val="00DC402D"/>
    <w:rsid w:val="00DC5487"/>
    <w:rsid w:val="00DC58B2"/>
    <w:rsid w:val="00DD1F8A"/>
    <w:rsid w:val="00DD5DFD"/>
    <w:rsid w:val="00DF0CE9"/>
    <w:rsid w:val="00DF2814"/>
    <w:rsid w:val="00DF42A4"/>
    <w:rsid w:val="00DF4D4E"/>
    <w:rsid w:val="00E01A2E"/>
    <w:rsid w:val="00E1225E"/>
    <w:rsid w:val="00E24EDC"/>
    <w:rsid w:val="00E26AC3"/>
    <w:rsid w:val="00E30D29"/>
    <w:rsid w:val="00E324FD"/>
    <w:rsid w:val="00E3496A"/>
    <w:rsid w:val="00E46BBB"/>
    <w:rsid w:val="00E51575"/>
    <w:rsid w:val="00E55D71"/>
    <w:rsid w:val="00E667E8"/>
    <w:rsid w:val="00E709B1"/>
    <w:rsid w:val="00E7641E"/>
    <w:rsid w:val="00E8664E"/>
    <w:rsid w:val="00E97004"/>
    <w:rsid w:val="00EA1478"/>
    <w:rsid w:val="00EA3C15"/>
    <w:rsid w:val="00EA3F72"/>
    <w:rsid w:val="00EA4FE7"/>
    <w:rsid w:val="00EA6B1A"/>
    <w:rsid w:val="00EB2614"/>
    <w:rsid w:val="00EB5C17"/>
    <w:rsid w:val="00EC6217"/>
    <w:rsid w:val="00ED0C52"/>
    <w:rsid w:val="00ED319B"/>
    <w:rsid w:val="00ED49D5"/>
    <w:rsid w:val="00EE3C53"/>
    <w:rsid w:val="00EE7E79"/>
    <w:rsid w:val="00EF21D8"/>
    <w:rsid w:val="00EF3291"/>
    <w:rsid w:val="00EF68E8"/>
    <w:rsid w:val="00F001AD"/>
    <w:rsid w:val="00F025B9"/>
    <w:rsid w:val="00F0588B"/>
    <w:rsid w:val="00F07E4B"/>
    <w:rsid w:val="00F157BE"/>
    <w:rsid w:val="00F25BFA"/>
    <w:rsid w:val="00F273C6"/>
    <w:rsid w:val="00F3157E"/>
    <w:rsid w:val="00F40788"/>
    <w:rsid w:val="00F40A8D"/>
    <w:rsid w:val="00F46285"/>
    <w:rsid w:val="00F46EDD"/>
    <w:rsid w:val="00F53940"/>
    <w:rsid w:val="00F5415A"/>
    <w:rsid w:val="00F61DCA"/>
    <w:rsid w:val="00F62621"/>
    <w:rsid w:val="00F67330"/>
    <w:rsid w:val="00F67C1C"/>
    <w:rsid w:val="00F704EA"/>
    <w:rsid w:val="00F72B10"/>
    <w:rsid w:val="00F7643A"/>
    <w:rsid w:val="00F77C85"/>
    <w:rsid w:val="00F85244"/>
    <w:rsid w:val="00F908D7"/>
    <w:rsid w:val="00F941C3"/>
    <w:rsid w:val="00FA663F"/>
    <w:rsid w:val="00FB44B1"/>
    <w:rsid w:val="00FB6801"/>
    <w:rsid w:val="00FC0D4B"/>
    <w:rsid w:val="00FC58CC"/>
    <w:rsid w:val="00FC64BD"/>
    <w:rsid w:val="00FC6702"/>
    <w:rsid w:val="00FE0B6C"/>
    <w:rsid w:val="00FE224F"/>
    <w:rsid w:val="00FE476B"/>
    <w:rsid w:val="00FE640E"/>
    <w:rsid w:val="00FF1CC0"/>
    <w:rsid w:val="00FF2E3A"/>
    <w:rsid w:val="00FF4214"/>
    <w:rsid w:val="00FF507A"/>
    <w:rsid w:val="00FF76C7"/>
    <w:rsid w:val="1CC0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672A"/>
  <w15:docId w15:val="{A209F0EE-DDC8-4DC2-A69B-31F06B85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ru-RU" w:eastAsia="zh-CN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467886" w:themeColor="hyperlink"/>
      <w:u w:val="single"/>
    </w:rPr>
  </w:style>
  <w:style w:type="paragraph" w:styleId="a4">
    <w:name w:val="Normal (Web)"/>
    <w:basedOn w:val="a"/>
    <w:uiPriority w:val="99"/>
    <w:semiHidden/>
    <w:unhideWhenUsed/>
    <w:qFormat/>
    <w:rPr>
      <w:rFonts w:ascii="Times New Roman" w:hAnsi="Times New Roman" w:cs="Times New Roman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a8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8">
    <w:name w:val="Заголовок Знак"/>
    <w:basedOn w:val="a0"/>
    <w:link w:val="a7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wetlana.kuvshinova2012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presentation/d/1_7cIbfL2bBNvRUNodYeqlgvyE-u-7JBYxjyl16D_Ri0/edit?usp=sharin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5629</Words>
  <Characters>32087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Kuvshinova</dc:creator>
  <cp:lastModifiedBy>Svetlana Kuvshinova</cp:lastModifiedBy>
  <cp:revision>604</cp:revision>
  <dcterms:created xsi:type="dcterms:W3CDTF">2025-12-05T15:34:00Z</dcterms:created>
  <dcterms:modified xsi:type="dcterms:W3CDTF">2026-10-19T12:56:00Z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9A8F10C96783416C977189ED903EA4A8_12</vt:lpwstr>
  </property>
</Properties>
</file>