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Анатолий Кутник. </w:t>
      </w:r>
    </w:p>
    <w:p>
      <w:pPr>
        <w:pStyle w:val="Normal"/>
        <w:ind w:left="2124" w:firstLine="708"/>
        <w:rPr>
          <w:sz w:val="26"/>
          <w:szCs w:val="26"/>
        </w:rPr>
      </w:pPr>
      <w:r>
        <w:rPr>
          <w:sz w:val="26"/>
          <w:szCs w:val="26"/>
        </w:rPr>
        <w:t>СВЕТ НОЧНИКА</w:t>
        <w:tab/>
        <w:t>.</w:t>
      </w:r>
    </w:p>
    <w:p>
      <w:pPr>
        <w:pStyle w:val="Normal"/>
        <w:ind w:left="2124" w:hanging="0"/>
        <w:rPr>
          <w:sz w:val="26"/>
          <w:szCs w:val="26"/>
        </w:rPr>
      </w:pPr>
      <w:r>
        <w:rPr>
          <w:rStyle w:val="Null"/>
          <w:sz w:val="26"/>
          <w:szCs w:val="26"/>
        </w:rPr>
        <w:t>Комедия в семи картинах.</w:t>
      </w:r>
    </w:p>
    <w:p>
      <w:pPr>
        <w:pStyle w:val="Normal"/>
        <w:ind w:left="2124" w:firstLine="708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26"/>
          <w:szCs w:val="26"/>
        </w:rPr>
        <w:t xml:space="preserve">АЛЕКС. 23 года, </w:t>
      </w:r>
      <w:r>
        <w:rPr>
          <w:sz w:val="26"/>
          <w:szCs w:val="26"/>
        </w:rPr>
        <w:t>доверчивый</w:t>
      </w:r>
      <w:r>
        <w:rPr>
          <w:sz w:val="26"/>
          <w:szCs w:val="26"/>
        </w:rPr>
        <w:t xml:space="preserve"> парень из Нью-Джерси, старается правильно говорить по-русски.</w:t>
      </w:r>
    </w:p>
    <w:p>
      <w:pPr>
        <w:pStyle w:val="Normal"/>
        <w:rPr/>
      </w:pPr>
      <w:r>
        <w:rPr>
          <w:sz w:val="26"/>
          <w:szCs w:val="26"/>
        </w:rPr>
        <w:t xml:space="preserve">ДЕН. 22 года, </w:t>
      </w:r>
      <w:r>
        <w:rPr>
          <w:sz w:val="26"/>
          <w:szCs w:val="26"/>
        </w:rPr>
        <w:t>хочет все везде успеть. П</w:t>
      </w:r>
      <w:r>
        <w:rPr>
          <w:sz w:val="26"/>
          <w:szCs w:val="26"/>
        </w:rPr>
        <w:t xml:space="preserve">ластичен по обстоятельствам.  </w:t>
      </w:r>
    </w:p>
    <w:p>
      <w:pPr>
        <w:pStyle w:val="Normal"/>
        <w:rPr/>
      </w:pPr>
      <w:r>
        <w:rPr>
          <w:sz w:val="26"/>
          <w:szCs w:val="26"/>
        </w:rPr>
        <w:t xml:space="preserve">ГУРУ. 49 лет. Худощавый? </w:t>
      </w:r>
      <w:r>
        <w:rPr>
          <w:sz w:val="26"/>
          <w:szCs w:val="26"/>
        </w:rPr>
        <w:t xml:space="preserve">В зеркальных очках, растягивает слова. </w:t>
      </w:r>
      <w:r>
        <w:rPr>
          <w:sz w:val="26"/>
          <w:szCs w:val="26"/>
        </w:rPr>
        <w:t xml:space="preserve">Ди-джей 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 хозяин клуба «Хэппи энд».             </w:t>
      </w:r>
    </w:p>
    <w:p>
      <w:pPr>
        <w:pStyle w:val="Normal"/>
        <w:rPr/>
      </w:pPr>
      <w:r>
        <w:rPr>
          <w:sz w:val="26"/>
          <w:szCs w:val="26"/>
        </w:rPr>
        <w:t xml:space="preserve">ВИКА. 20 лет, </w:t>
      </w:r>
      <w:r>
        <w:rPr>
          <w:sz w:val="26"/>
          <w:szCs w:val="26"/>
        </w:rPr>
        <w:t xml:space="preserve">яркая блондинка, </w:t>
      </w:r>
      <w:r>
        <w:rPr>
          <w:sz w:val="26"/>
          <w:szCs w:val="26"/>
        </w:rPr>
        <w:t xml:space="preserve">танцовщица </w:t>
      </w:r>
      <w:r>
        <w:rPr>
          <w:sz w:val="26"/>
          <w:szCs w:val="26"/>
        </w:rPr>
        <w:t>клуба</w:t>
      </w:r>
      <w:r>
        <w:rPr>
          <w:sz w:val="30"/>
          <w:szCs w:val="30"/>
        </w:rPr>
        <w:t>.</w:t>
      </w:r>
    </w:p>
    <w:p>
      <w:pPr>
        <w:pStyle w:val="Normal"/>
        <w:rPr/>
      </w:pPr>
      <w:r>
        <w:rPr>
          <w:sz w:val="26"/>
          <w:szCs w:val="26"/>
        </w:rPr>
        <w:t xml:space="preserve">ЛИДА. 56 лет, </w:t>
      </w:r>
      <w:r>
        <w:rPr>
          <w:sz w:val="26"/>
          <w:szCs w:val="26"/>
        </w:rPr>
        <w:t>стройная, строгая дама, вороненый цвет волос. Ф</w:t>
      </w:r>
      <w:r>
        <w:rPr>
          <w:sz w:val="26"/>
          <w:szCs w:val="26"/>
        </w:rPr>
        <w:t xml:space="preserve">илософиня, уборщица </w:t>
      </w:r>
      <w:r>
        <w:rPr>
          <w:sz w:val="26"/>
          <w:szCs w:val="26"/>
        </w:rPr>
        <w:t>клуба</w:t>
      </w:r>
      <w:r>
        <w:rPr>
          <w:sz w:val="26"/>
          <w:szCs w:val="26"/>
        </w:rPr>
        <w:t xml:space="preserve">.         </w:t>
      </w:r>
    </w:p>
    <w:p>
      <w:pPr>
        <w:pStyle w:val="Normal"/>
        <w:rPr/>
      </w:pPr>
      <w:r>
        <w:rPr>
          <w:sz w:val="26"/>
          <w:szCs w:val="26"/>
        </w:rPr>
        <w:t xml:space="preserve">АДМИН клуба. </w:t>
      </w:r>
      <w:r>
        <w:rPr>
          <w:sz w:val="26"/>
          <w:szCs w:val="26"/>
        </w:rPr>
        <w:t xml:space="preserve">Строгий, но обаятельный. </w:t>
      </w:r>
      <w:r>
        <w:rPr>
          <w:sz w:val="26"/>
          <w:szCs w:val="26"/>
        </w:rPr>
        <w:t>35 лет.</w:t>
      </w:r>
      <w:r>
        <w:rPr>
          <w:sz w:val="30"/>
          <w:szCs w:val="30"/>
        </w:rPr>
        <w:t xml:space="preserve"> </w:t>
      </w:r>
    </w:p>
    <w:p>
      <w:pPr>
        <w:pStyle w:val="Normal"/>
        <w:rPr/>
      </w:pPr>
      <w:r>
        <w:rPr>
          <w:sz w:val="26"/>
          <w:szCs w:val="26"/>
        </w:rPr>
        <w:t xml:space="preserve">ШИР. 50 лет, </w:t>
      </w:r>
      <w:r>
        <w:rPr>
          <w:sz w:val="26"/>
          <w:szCs w:val="26"/>
        </w:rPr>
        <w:t>худой с блеклым лицом и остатками волос. Х</w:t>
      </w:r>
      <w:r>
        <w:rPr>
          <w:sz w:val="26"/>
          <w:szCs w:val="26"/>
        </w:rPr>
        <w:t xml:space="preserve">имик.                                             </w:t>
      </w:r>
    </w:p>
    <w:p>
      <w:pPr>
        <w:pStyle w:val="Normal"/>
        <w:rPr/>
      </w:pPr>
      <w:r>
        <w:rPr>
          <w:sz w:val="26"/>
          <w:szCs w:val="26"/>
        </w:rPr>
        <w:t xml:space="preserve">ДЯДЯ ПЕТЯ. 58 лет. </w:t>
      </w:r>
      <w:r>
        <w:rPr>
          <w:sz w:val="26"/>
          <w:szCs w:val="26"/>
        </w:rPr>
        <w:t>Крупный седой мужик с уверенным взглядом.</w:t>
      </w:r>
    </w:p>
    <w:p>
      <w:pPr>
        <w:pStyle w:val="Normal"/>
        <w:rPr/>
      </w:pPr>
      <w:r>
        <w:rPr>
          <w:sz w:val="26"/>
          <w:szCs w:val="26"/>
        </w:rPr>
        <w:t xml:space="preserve">ДВОЕ, </w:t>
      </w:r>
      <w:r>
        <w:rPr>
          <w:sz w:val="26"/>
          <w:szCs w:val="26"/>
        </w:rPr>
        <w:t xml:space="preserve">крепкие парни, </w:t>
      </w:r>
      <w:r>
        <w:rPr>
          <w:sz w:val="26"/>
          <w:szCs w:val="26"/>
        </w:rPr>
        <w:t xml:space="preserve">сопровождение ДЯДИ ПЕТИ.                </w:t>
      </w:r>
    </w:p>
    <w:p>
      <w:pPr>
        <w:pStyle w:val="Normal"/>
        <w:rPr/>
      </w:pPr>
      <w:r>
        <w:rPr>
          <w:sz w:val="26"/>
          <w:szCs w:val="26"/>
        </w:rPr>
        <w:t>ПУБЛИКА в клубе.</w:t>
      </w:r>
      <w:r>
        <w:rPr>
          <w:rStyle w:val="Null"/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КАРТИНА ПЕРВАЯ. НОЧНОЙ КЛУБ.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Мелькают разноцветные огни, звучит громкая музыка. Сквозь толпу танцующих, стараясь никого не задеть, восхищенно улыбаясь, движется АЛЕКС. На его пути возникает ДЕН.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ДЕН (кричит): Привет.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АЛЕКС: Привет.</w:t>
      </w:r>
    </w:p>
    <w:p>
      <w:pPr>
        <w:pStyle w:val="Normal"/>
        <w:rPr/>
      </w:pPr>
      <w:r>
        <w:rPr>
          <w:sz w:val="26"/>
          <w:szCs w:val="26"/>
        </w:rPr>
        <w:t xml:space="preserve">ДЕН: Как движняк? </w:t>
      </w:r>
    </w:p>
    <w:p>
      <w:pPr>
        <w:pStyle w:val="Normal"/>
        <w:rPr/>
      </w:pPr>
      <w:r>
        <w:rPr>
          <w:sz w:val="26"/>
          <w:szCs w:val="26"/>
        </w:rPr>
        <w:t>АЛЕКС (машет головой): Не слышу.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ab/>
        <w:t xml:space="preserve">ДЕН тянет АЛЕКСА за колонну. АЛЕКС в недоумении смотрит на ДЕНА, но подчиняется.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ДЕН: Здесь чуть тише.</w:t>
      </w:r>
    </w:p>
    <w:p>
      <w:pPr>
        <w:pStyle w:val="Normal"/>
        <w:rPr/>
      </w:pPr>
      <w:r>
        <w:rPr>
          <w:sz w:val="26"/>
          <w:szCs w:val="26"/>
        </w:rPr>
        <w:t>АЛЕКС (улыбаясь): Спасибо. Понял.</w:t>
      </w:r>
    </w:p>
    <w:p>
      <w:pPr>
        <w:pStyle w:val="Normal"/>
        <w:rPr/>
      </w:pPr>
      <w:r>
        <w:rPr>
          <w:sz w:val="26"/>
          <w:szCs w:val="26"/>
        </w:rPr>
        <w:t>ДЕН: Впервые здесь?</w:t>
      </w:r>
    </w:p>
    <w:p>
      <w:pPr>
        <w:pStyle w:val="Normal"/>
        <w:rPr/>
      </w:pPr>
      <w:r>
        <w:rPr>
          <w:sz w:val="26"/>
          <w:szCs w:val="26"/>
        </w:rPr>
        <w:t>АЛЕКС: Да.</w:t>
      </w:r>
    </w:p>
    <w:p>
      <w:pPr>
        <w:pStyle w:val="Normal"/>
        <w:rPr/>
      </w:pPr>
      <w:r>
        <w:rPr>
          <w:sz w:val="26"/>
          <w:szCs w:val="26"/>
        </w:rPr>
        <w:t>ДЕН: Наш клуб «Хеппи энд» - бест оф зе бест! Лучший из лучших!</w:t>
      </w:r>
    </w:p>
    <w:p>
      <w:pPr>
        <w:pStyle w:val="Normal"/>
        <w:rPr/>
      </w:pPr>
      <w:r>
        <w:rPr>
          <w:sz w:val="26"/>
          <w:szCs w:val="26"/>
        </w:rPr>
        <w:t>АЛЕКС: Говоришь по-английски?</w:t>
      </w:r>
    </w:p>
    <w:p>
      <w:pPr>
        <w:pStyle w:val="Normal"/>
        <w:rPr/>
      </w:pPr>
      <w:r>
        <w:rPr>
          <w:sz w:val="26"/>
          <w:szCs w:val="26"/>
        </w:rPr>
        <w:t>ДЕН: Как все.</w:t>
      </w:r>
    </w:p>
    <w:p>
      <w:pPr>
        <w:pStyle w:val="Normal"/>
        <w:rPr/>
      </w:pPr>
      <w:r>
        <w:rPr>
          <w:sz w:val="26"/>
          <w:szCs w:val="26"/>
        </w:rPr>
        <w:t>АЛЕКС (удивленно): О!</w:t>
      </w:r>
    </w:p>
    <w:p>
      <w:pPr>
        <w:pStyle w:val="Normal"/>
        <w:rPr/>
      </w:pPr>
      <w:r>
        <w:rPr>
          <w:sz w:val="26"/>
          <w:szCs w:val="26"/>
        </w:rPr>
        <w:t>ДЕН: Я – Ден.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Привет, Ден. Я – Алекс.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Издалека приехал?</w:t>
      </w:r>
    </w:p>
    <w:p>
      <w:pPr>
        <w:pStyle w:val="Normal"/>
        <w:rPr/>
      </w:pPr>
      <w:r>
        <w:rPr>
          <w:sz w:val="26"/>
          <w:szCs w:val="26"/>
        </w:rPr>
        <w:t>АЛЕКС (заинтересованно): Откуда знаешь?</w:t>
      </w:r>
    </w:p>
    <w:p>
      <w:pPr>
        <w:pStyle w:val="Normal"/>
        <w:rPr/>
      </w:pPr>
      <w:r>
        <w:rPr>
          <w:sz w:val="26"/>
          <w:szCs w:val="26"/>
        </w:rPr>
        <w:t xml:space="preserve">ДЕН: Здесь никому ни до кого нет дела, а ты ко всему присматриваешься. </w:t>
      </w:r>
    </w:p>
    <w:p>
      <w:pPr>
        <w:pStyle w:val="Normal"/>
        <w:rPr/>
      </w:pPr>
      <w:r>
        <w:rPr>
          <w:sz w:val="26"/>
          <w:szCs w:val="26"/>
        </w:rPr>
        <w:t>АЛЕКС: Но ты другой? Все замечаешь?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Работа такая.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Какая?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Шпион.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 (смеется): КГБ?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(смеется): Круче!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Расскажешь? </w:t>
      </w:r>
    </w:p>
    <w:p>
      <w:pPr>
        <w:pStyle w:val="Normal"/>
        <w:rPr/>
      </w:pPr>
      <w:r>
        <w:rPr>
          <w:sz w:val="26"/>
          <w:szCs w:val="26"/>
        </w:rPr>
        <w:t>ДЕН: Не беспокойся. Сдам всех.</w:t>
      </w:r>
    </w:p>
    <w:p>
      <w:pPr>
        <w:pStyle w:val="Normal"/>
        <w:rPr/>
      </w:pPr>
      <w:r>
        <w:rPr>
          <w:sz w:val="26"/>
          <w:szCs w:val="26"/>
        </w:rPr>
        <w:t>АЛЕКС: Шутишь? (смеется) Окей.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Из Америки прилетел?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ты все знаешь?</w:t>
      </w:r>
    </w:p>
    <w:p>
      <w:pPr>
        <w:pStyle w:val="Normal"/>
        <w:rPr/>
      </w:pPr>
      <w:r>
        <w:rPr>
          <w:sz w:val="26"/>
          <w:szCs w:val="26"/>
        </w:rPr>
        <w:t xml:space="preserve">ДЕН: Сказал же – шпион.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Я должен бояться?</w:t>
      </w:r>
    </w:p>
    <w:p>
      <w:pPr>
        <w:pStyle w:val="Normal"/>
        <w:rPr/>
      </w:pPr>
      <w:r>
        <w:rPr>
          <w:sz w:val="26"/>
          <w:szCs w:val="26"/>
        </w:rPr>
        <w:t>ДЕН: Сам боюсь</w:t>
      </w:r>
      <w:r>
        <w:rPr>
          <w:sz w:val="30"/>
          <w:szCs w:val="30"/>
        </w:rPr>
        <w:t>.</w:t>
      </w:r>
    </w:p>
    <w:p>
      <w:pPr>
        <w:pStyle w:val="Normal"/>
        <w:rPr/>
      </w:pPr>
      <w:r>
        <w:rPr>
          <w:sz w:val="26"/>
          <w:szCs w:val="26"/>
        </w:rPr>
        <w:t>АЛЕКС (недоуменно): Не понимаю. Кто ты на самом деле?</w:t>
      </w:r>
    </w:p>
    <w:p>
      <w:pPr>
        <w:pStyle w:val="Normal"/>
        <w:rPr/>
      </w:pPr>
      <w:r>
        <w:rPr>
          <w:sz w:val="26"/>
          <w:szCs w:val="26"/>
        </w:rPr>
        <w:t>ДЕН (снисходительно): Актер.</w:t>
      </w:r>
    </w:p>
    <w:p>
      <w:pPr>
        <w:pStyle w:val="Normal"/>
        <w:rPr/>
      </w:pPr>
      <w:r>
        <w:rPr>
          <w:sz w:val="26"/>
          <w:szCs w:val="26"/>
        </w:rPr>
        <w:t>АЛЕКС (восхищенно): Супер. Играешь в театре, снимаешься?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Везде пробуюсь. Кстати, мечтаю побывать в Нью-Йорке.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Приезжай, встретимся.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(восхищенно): Круто! Ты из Нью-Йорка?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Нью-Джерси. </w:t>
      </w:r>
    </w:p>
    <w:p>
      <w:pPr>
        <w:pStyle w:val="Normal"/>
        <w:rPr/>
      </w:pPr>
      <w:r>
        <w:rPr>
          <w:sz w:val="26"/>
          <w:szCs w:val="26"/>
        </w:rPr>
        <w:t>ДЕН (разочарованно): А…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Нью-Йорк рядом.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 А чего в Рашке забыл? В России то есть?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Бизнес.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(восхищенно): Круто! Своя фирма?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Отца.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Отец - миллионер?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 (замявшись): Не очень…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(многозначительно): Ясненько.</w:t>
      </w:r>
    </w:p>
    <w:p>
      <w:pPr>
        <w:pStyle w:val="Normal"/>
        <w:rPr/>
      </w:pPr>
      <w:r>
        <w:rPr>
          <w:sz w:val="26"/>
          <w:szCs w:val="26"/>
        </w:rPr>
        <w:t xml:space="preserve">АЛЕКС (смущаясь): Есть намного богаче. </w:t>
      </w:r>
    </w:p>
    <w:p>
      <w:pPr>
        <w:pStyle w:val="Normal"/>
        <w:rPr/>
      </w:pPr>
      <w:r>
        <w:rPr>
          <w:sz w:val="26"/>
          <w:szCs w:val="26"/>
        </w:rPr>
        <w:t>ДЕН (хитро): Пара миллионов найдется?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Странный разговор. Я не привык…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(подсказывает): Всякому встречному. Прости…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Ничего.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(заискивающе): Обиделся?</w:t>
      </w:r>
    </w:p>
    <w:p>
      <w:pPr>
        <w:pStyle w:val="Normal"/>
        <w:rPr/>
      </w:pPr>
      <w:r>
        <w:rPr>
          <w:sz w:val="26"/>
          <w:szCs w:val="26"/>
        </w:rPr>
        <w:t>АЛЕКС (смеется): Как говорят в России, проехали.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(обнимает АЛЕКСА): Когда прилетел?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Сегодня днем.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Значит, Москвы не видел.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Увы.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Хочешь, стану твоим гидом? За умеренную плату, конечно.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Буду рад.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Тогда поехали.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Но мне интересно здесь.</w:t>
      </w:r>
    </w:p>
    <w:p>
      <w:pPr>
        <w:pStyle w:val="Normal"/>
        <w:rPr/>
      </w:pPr>
      <w:r>
        <w:rPr>
          <w:sz w:val="26"/>
          <w:szCs w:val="26"/>
        </w:rPr>
        <w:t>ДЕН: Вернуться успеем. Народ еще подгребает.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Ты куда-то торопишься, Ден?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Нет. (после паузы) Надолго приехал?</w:t>
      </w:r>
    </w:p>
    <w:p>
      <w:pPr>
        <w:pStyle w:val="Normal"/>
        <w:rPr/>
      </w:pPr>
      <w:r>
        <w:rPr>
          <w:sz w:val="26"/>
          <w:szCs w:val="26"/>
        </w:rPr>
        <w:t>АЛЕКС: Не знаю. Завтра подписываю документы, открываю офис.</w:t>
      </w:r>
    </w:p>
    <w:p>
      <w:pPr>
        <w:pStyle w:val="Normal"/>
        <w:rPr/>
      </w:pPr>
      <w:r>
        <w:rPr>
          <w:sz w:val="26"/>
          <w:szCs w:val="26"/>
        </w:rPr>
        <w:t>ДЕН: Круто! Сотрудники нужны?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Буду подбирать.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Меня подбери!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это? Ты же актер.</w:t>
      </w:r>
    </w:p>
    <w:p>
      <w:pPr>
        <w:pStyle w:val="Normal"/>
        <w:rPr/>
      </w:pPr>
      <w:r>
        <w:rPr>
          <w:sz w:val="26"/>
          <w:szCs w:val="26"/>
        </w:rPr>
        <w:t>ДЕН: Точно! Кого хочешь, сыграю. Продвинутого менеджера или секретаря по неприличным вопросам. Возьми меня.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Прости. Я не привык так решать вопросы.</w:t>
      </w:r>
    </w:p>
    <w:p>
      <w:pPr>
        <w:pStyle w:val="Normal"/>
        <w:rPr/>
      </w:pPr>
      <w:r>
        <w:rPr>
          <w:sz w:val="26"/>
          <w:szCs w:val="26"/>
        </w:rPr>
        <w:t>ДЕН (заискивающе): Мне можно надеяться?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Ден, перестань. Ты очень торопишься.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Конечно! Боюсь упустить свой шанс. Гуру часто мне говорит: «Учти, Ден, вся жизнь – лото».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(заинтересовано): Ты знаешь Гуру?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Естественно. Он хозяин и ди-джей нашего «Хеппи энда».</w:t>
      </w:r>
    </w:p>
    <w:p>
      <w:pPr>
        <w:pStyle w:val="Normal"/>
        <w:rPr/>
      </w:pPr>
      <w:r>
        <w:rPr>
          <w:sz w:val="26"/>
          <w:szCs w:val="26"/>
        </w:rPr>
        <w:t>АЛЕКС: Я бы хотел познакомиться с ним.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 Без проблем. Организую.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Буду признателен.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ДЕН: Кстати, тебе нужен секретарь?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Возможно.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Секретарь по личным, неприличным вопросам, по исполнению желаний?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Смешно звучит. Как это?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Придумаю. У меня богатая фантазия. Тебе понравится.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Заинтриговал.</w:t>
      </w:r>
    </w:p>
    <w:p>
      <w:pPr>
        <w:pStyle w:val="Normal"/>
        <w:rPr/>
      </w:pPr>
      <w:r>
        <w:rPr>
          <w:sz w:val="26"/>
          <w:szCs w:val="26"/>
        </w:rPr>
        <w:t>ДЕН: Ну что? Берешь на работу?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(смеется): Ты не оставляешь выбора.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ДЕН (указывает АЛЕКСУ): Смотри, Алекс, мой любимый столик освободился. Пошли скорее, а то займут.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КАРТИНА ВТОРАЯ. Кресла столик. ДЕН и АЛЕКС садятся.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(радостно): Хорошее место, всех видно!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ДЕН: Для тебя стараюсь.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Спасибо.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Откуда знаешь русский?</w:t>
      </w:r>
    </w:p>
    <w:p>
      <w:pPr>
        <w:pStyle w:val="Normal"/>
        <w:rPr/>
      </w:pPr>
      <w:r>
        <w:rPr>
          <w:sz w:val="26"/>
          <w:szCs w:val="26"/>
        </w:rPr>
        <w:t xml:space="preserve">АЛЕКС: Не забывал. Бабушка и дедушка филологи, преподавали в университете. Они с детства учили меня правильно  изъясняться. </w:t>
      </w:r>
    </w:p>
    <w:p>
      <w:pPr>
        <w:pStyle w:val="Normal"/>
        <w:rPr/>
      </w:pPr>
      <w:r>
        <w:rPr>
          <w:sz w:val="26"/>
          <w:szCs w:val="26"/>
        </w:rPr>
        <w:t>ДЕН: Ясненько.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Гуру сегодня выступает?</w:t>
      </w:r>
    </w:p>
    <w:p>
      <w:pPr>
        <w:pStyle w:val="Normal"/>
        <w:rPr/>
      </w:pPr>
      <w:r>
        <w:rPr>
          <w:sz w:val="26"/>
          <w:szCs w:val="26"/>
        </w:rPr>
        <w:t>ДЕН: Сегодня и всегда.</w:t>
      </w:r>
    </w:p>
    <w:p>
      <w:pPr>
        <w:pStyle w:val="Normal"/>
        <w:rPr/>
      </w:pPr>
      <w:r>
        <w:rPr>
          <w:sz w:val="26"/>
          <w:szCs w:val="26"/>
        </w:rPr>
        <w:t>АЛЕКС: Супер. Я так мечтал оказаться в этом клубе.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Круто! Мы популярны в Штатах!</w:t>
      </w:r>
    </w:p>
    <w:p>
      <w:pPr>
        <w:pStyle w:val="Normal"/>
        <w:rPr/>
      </w:pPr>
      <w:r>
        <w:rPr>
          <w:sz w:val="26"/>
          <w:szCs w:val="26"/>
        </w:rPr>
        <w:t>АЛЕКС: До отъезда в Америку, отец часто бывал здесь.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Как это у вас называется? Ностальгия?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Не знаю.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Выпить хочешь?</w:t>
      </w:r>
    </w:p>
    <w:p>
      <w:pPr>
        <w:pStyle w:val="Normal"/>
        <w:tabs>
          <w:tab w:val="left" w:pos="5370" w:leader="none"/>
        </w:tabs>
        <w:rPr>
          <w:sz w:val="30"/>
          <w:szCs w:val="30"/>
        </w:rPr>
      </w:pPr>
      <w:r>
        <w:rPr>
          <w:sz w:val="26"/>
          <w:szCs w:val="26"/>
        </w:rPr>
        <w:t>АЛЕКС: Можно. Но я не пью крепкий алкоголь.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Принесу свой любимый напиток. Тебе понравится. Держи место.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ДЕН уходит. ВИКА, танцующей походкой, приближается к столику и садится на место ДЕНА.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ВИКА: Привет. Я – Вика! </w:t>
      </w:r>
    </w:p>
    <w:p>
      <w:pPr>
        <w:pStyle w:val="Normal"/>
        <w:rPr/>
      </w:pPr>
      <w:r>
        <w:rPr>
          <w:sz w:val="26"/>
          <w:szCs w:val="26"/>
        </w:rPr>
        <w:t>АЛЕКС (озадаченно): Простите, это место занято.</w:t>
      </w:r>
    </w:p>
    <w:p>
      <w:pPr>
        <w:pStyle w:val="Normal"/>
        <w:rPr/>
      </w:pPr>
      <w:r>
        <w:rPr>
          <w:sz w:val="26"/>
          <w:szCs w:val="26"/>
        </w:rPr>
        <w:t>ВИКА (соблазнительно): Виктория, означает - победа! Я могу позволить себя победить. Как тебя зовут?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Алекс.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Кого-то ждешь, Алекс?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Друга. Вы сели на его место.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Знаю я этого друга. А девочки тебя не интересуют?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Странный вопрос.</w:t>
      </w:r>
    </w:p>
    <w:p>
      <w:pPr>
        <w:pStyle w:val="Normal"/>
        <w:rPr/>
      </w:pPr>
      <w:r>
        <w:rPr>
          <w:sz w:val="26"/>
          <w:szCs w:val="26"/>
        </w:rPr>
        <w:t xml:space="preserve">ВИКА: Жизненный. Сюда приходят воплощать желания. </w:t>
      </w:r>
    </w:p>
    <w:p>
      <w:pPr>
        <w:pStyle w:val="Normal"/>
        <w:rPr/>
      </w:pPr>
      <w:r>
        <w:rPr>
          <w:sz w:val="26"/>
          <w:szCs w:val="26"/>
        </w:rPr>
        <w:t>АЛЕКС: Неужели?</w:t>
      </w:r>
    </w:p>
    <w:p>
      <w:pPr>
        <w:pStyle w:val="Normal"/>
        <w:rPr/>
      </w:pPr>
      <w:r>
        <w:rPr>
          <w:sz w:val="26"/>
          <w:szCs w:val="26"/>
        </w:rPr>
        <w:t>ВИКА: Ден за коктейлем поперся?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Да.</w:t>
      </w:r>
    </w:p>
    <w:p>
      <w:pPr>
        <w:pStyle w:val="Normal"/>
        <w:rPr/>
      </w:pPr>
      <w:r>
        <w:rPr>
          <w:sz w:val="26"/>
          <w:szCs w:val="26"/>
        </w:rPr>
        <w:t>ВИКА: Алекс, ты из Америки?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Откуда у вас информация?</w:t>
      </w:r>
    </w:p>
    <w:p>
      <w:pPr>
        <w:pStyle w:val="Normal"/>
        <w:rPr/>
      </w:pPr>
      <w:r>
        <w:rPr>
          <w:sz w:val="26"/>
          <w:szCs w:val="26"/>
        </w:rPr>
        <w:t xml:space="preserve">ВИКА: Ден подлавливает таких, как ты.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(удивленно): Меня подловили?</w:t>
      </w:r>
    </w:p>
    <w:p>
      <w:pPr>
        <w:pStyle w:val="Normal"/>
        <w:rPr/>
      </w:pPr>
      <w:r>
        <w:rPr>
          <w:sz w:val="26"/>
          <w:szCs w:val="26"/>
        </w:rPr>
        <w:t>ВИКА: Скоро узнаешь.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 понимаю?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(смеется): Обожаю наивных.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Подходит ДЕН с двумя бокалами коктейля, ставит их на стол.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(ВИКЕ): Такое ощущение, что ты только с пилона.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ВИКА: Нет, Денчик, мой номер в конце программы.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Иди, готовься.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Успею. Все отработано до мелочей.</w:t>
      </w:r>
    </w:p>
    <w:p>
      <w:pPr>
        <w:pStyle w:val="Normal"/>
        <w:rPr/>
      </w:pPr>
      <w:r>
        <w:rPr>
          <w:sz w:val="26"/>
          <w:szCs w:val="26"/>
        </w:rPr>
        <w:t>ДЕН: Место мое освободи!</w:t>
      </w:r>
    </w:p>
    <w:p>
      <w:pPr>
        <w:pStyle w:val="Normal"/>
        <w:rPr/>
      </w:pPr>
      <w:r>
        <w:rPr>
          <w:sz w:val="26"/>
          <w:szCs w:val="26"/>
        </w:rPr>
        <w:t>ВИКА: Что? И на минуту присесть нельзя?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Нельзя!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Почему вы ругаетесь?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ДЕН: Не люблю, когда навязываются. </w:t>
      </w:r>
    </w:p>
    <w:p>
      <w:pPr>
        <w:pStyle w:val="Normal"/>
        <w:rPr/>
      </w:pPr>
      <w:r>
        <w:rPr>
          <w:sz w:val="26"/>
          <w:szCs w:val="26"/>
        </w:rPr>
        <w:t>ВИКА (ДЕНУ): Кто бы говорил. Алекс, наш фирменный коктейль уже пробовал?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Нет.</w:t>
      </w:r>
    </w:p>
    <w:p>
      <w:pPr>
        <w:pStyle w:val="Normal"/>
        <w:rPr/>
      </w:pPr>
      <w:r>
        <w:rPr>
          <w:sz w:val="26"/>
          <w:szCs w:val="26"/>
        </w:rPr>
        <w:t xml:space="preserve">ДЕН: Это успеется. Не лезь. </w:t>
      </w:r>
    </w:p>
    <w:p>
      <w:pPr>
        <w:pStyle w:val="Normal"/>
        <w:rPr/>
      </w:pPr>
      <w:r>
        <w:rPr>
          <w:sz w:val="26"/>
          <w:szCs w:val="26"/>
        </w:rPr>
        <w:t>ВИКА (ДЕНУ): В свою игру играешь?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грубо хватает ВИКУ за руку, выволакивает из-за стола.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Отпусти.</w:t>
      </w:r>
    </w:p>
    <w:p>
      <w:pPr>
        <w:pStyle w:val="Normal"/>
        <w:rPr/>
      </w:pPr>
      <w:r>
        <w:rPr>
          <w:sz w:val="26"/>
          <w:szCs w:val="26"/>
        </w:rPr>
        <w:t xml:space="preserve">ДЕН (выпускает Вику): Сказал же, не лезь!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(осматривает руку): Сволочь, теперь синяки будут.</w:t>
      </w:r>
    </w:p>
    <w:p>
      <w:pPr>
        <w:pStyle w:val="Normal"/>
        <w:rPr/>
      </w:pPr>
      <w:r>
        <w:rPr>
          <w:sz w:val="26"/>
          <w:szCs w:val="26"/>
        </w:rPr>
        <w:t>ДЕН: Сама виновата.</w:t>
      </w:r>
    </w:p>
    <w:p>
      <w:pPr>
        <w:pStyle w:val="Normal"/>
        <w:rPr/>
      </w:pPr>
      <w:r>
        <w:rPr>
          <w:sz w:val="26"/>
          <w:szCs w:val="26"/>
        </w:rPr>
        <w:t xml:space="preserve">ВИКА (зло): А ты не перехватывал моих клиентов?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Здесь не тот случай. Отстань!</w:t>
      </w:r>
    </w:p>
    <w:p>
      <w:pPr>
        <w:pStyle w:val="Normal"/>
        <w:tabs>
          <w:tab w:val="left" w:pos="5565" w:leader="none"/>
        </w:tabs>
        <w:rPr>
          <w:sz w:val="30"/>
          <w:szCs w:val="30"/>
        </w:rPr>
      </w:pPr>
      <w:r>
        <w:rPr>
          <w:sz w:val="26"/>
          <w:szCs w:val="26"/>
        </w:rPr>
        <w:t>ВИКА: Его девочки не интересуется?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Не знаю. Только познакомились.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Просто так ты ни к кому не липнешь. Колись, что за тип?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(нехотя): Богатенький американец.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По одежке не скажешь, хотя…</w:t>
      </w:r>
    </w:p>
    <w:p>
      <w:pPr>
        <w:pStyle w:val="Normal"/>
        <w:rPr/>
      </w:pPr>
      <w:r>
        <w:rPr>
          <w:sz w:val="26"/>
          <w:szCs w:val="26"/>
        </w:rPr>
        <w:t>ДЕН: Вика, тварь, следи за языком.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Все впереди. Колись!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Не мешай, уйди.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Колись! Что амер тебе обещал?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Работу.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В Америке?</w:t>
      </w:r>
    </w:p>
    <w:p>
      <w:pPr>
        <w:pStyle w:val="Normal"/>
        <w:rPr/>
      </w:pPr>
      <w:r>
        <w:rPr>
          <w:sz w:val="26"/>
          <w:szCs w:val="26"/>
        </w:rPr>
        <w:t>ДЕН: Нет, здесь! Офис открывает. Если срастется, тебя подтяну.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Брехло.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Хочешь, побожусь?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подходит к ВИКЕ и ДЕНУ.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(ДЕНУ): Все окей?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(АЛЕКСУ): Не хочет, чтобы я с тобой дружила.</w:t>
      </w:r>
    </w:p>
    <w:p>
      <w:pPr>
        <w:pStyle w:val="Normal"/>
        <w:rPr/>
      </w:pPr>
      <w:r>
        <w:rPr>
          <w:sz w:val="26"/>
          <w:szCs w:val="26"/>
        </w:rPr>
        <w:t>ДЕН (ласково): Вика, мы же обо всем договорились.</w:t>
      </w:r>
    </w:p>
    <w:p>
      <w:pPr>
        <w:pStyle w:val="Normal"/>
        <w:rPr/>
      </w:pPr>
      <w:r>
        <w:rPr>
          <w:sz w:val="26"/>
          <w:szCs w:val="26"/>
        </w:rPr>
        <w:t xml:space="preserve">ВИКА: Ладно, мальчики, ухожу. (АЛЕКСУ) Ты мне понравился! </w:t>
      </w:r>
    </w:p>
    <w:p>
      <w:pPr>
        <w:pStyle w:val="Normal"/>
        <w:rPr/>
      </w:pPr>
      <w:r>
        <w:rPr>
          <w:sz w:val="26"/>
          <w:szCs w:val="26"/>
        </w:rPr>
        <w:t>АЛЕКС: Очень приятно. Виктория — высупер!</w:t>
      </w:r>
    </w:p>
    <w:p>
      <w:pPr>
        <w:pStyle w:val="Normal"/>
        <w:rPr/>
      </w:pPr>
      <w:r>
        <w:rPr>
          <w:sz w:val="26"/>
          <w:szCs w:val="26"/>
        </w:rPr>
        <w:t>ВИКА (подмигнув): Это я тебе еще ничего не показала.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уходит. АЛЕКС и ДЕН садятся за столик.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АЛЕКС: У вас конфликт?</w:t>
      </w:r>
    </w:p>
    <w:p>
      <w:pPr>
        <w:pStyle w:val="Normal"/>
        <w:rPr/>
      </w:pPr>
      <w:r>
        <w:rPr>
          <w:sz w:val="26"/>
          <w:szCs w:val="26"/>
        </w:rPr>
        <w:t>ДЕН: Рабочие будни.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Давно ее знаешь?</w:t>
      </w:r>
    </w:p>
    <w:p>
      <w:pPr>
        <w:pStyle w:val="Normal"/>
        <w:rPr/>
      </w:pPr>
      <w:r>
        <w:rPr>
          <w:sz w:val="26"/>
          <w:szCs w:val="26"/>
        </w:rPr>
        <w:t>ДЕН: Слишком. Понравилась?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Вы – враги?</w:t>
      </w:r>
    </w:p>
    <w:p>
      <w:pPr>
        <w:pStyle w:val="Normal"/>
        <w:rPr/>
      </w:pPr>
      <w:r>
        <w:rPr>
          <w:sz w:val="26"/>
          <w:szCs w:val="26"/>
        </w:rPr>
        <w:t>ДЕН: Не усложняй. Лучше скажи, как напиток?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Приятный. Здесь манго, лайм…</w:t>
      </w:r>
    </w:p>
    <w:p>
      <w:pPr>
        <w:pStyle w:val="Normal"/>
        <w:rPr/>
      </w:pPr>
      <w:r>
        <w:rPr>
          <w:sz w:val="26"/>
          <w:szCs w:val="26"/>
        </w:rPr>
        <w:t>ДЕН: Всего двенадцать ингредиентов.</w:t>
      </w:r>
    </w:p>
    <w:p>
      <w:pPr>
        <w:pStyle w:val="Normal"/>
        <w:rPr/>
      </w:pPr>
      <w:r>
        <w:rPr>
          <w:sz w:val="26"/>
          <w:szCs w:val="26"/>
        </w:rPr>
        <w:t>АЛЕКС: Супер.</w:t>
      </w:r>
    </w:p>
    <w:p>
      <w:pPr>
        <w:pStyle w:val="Normal"/>
        <w:rPr/>
      </w:pPr>
      <w:r>
        <w:rPr>
          <w:sz w:val="26"/>
          <w:szCs w:val="26"/>
        </w:rPr>
        <w:t>ДЕН: Нашел место для офиса?</w:t>
      </w:r>
    </w:p>
    <w:p>
      <w:pPr>
        <w:pStyle w:val="Normal"/>
        <w:rPr/>
      </w:pPr>
      <w:r>
        <w:rPr>
          <w:sz w:val="26"/>
          <w:szCs w:val="26"/>
        </w:rPr>
        <w:t>АЛЕКС: Мне подобрали. Рядом, через квартал.</w:t>
      </w:r>
    </w:p>
    <w:p>
      <w:pPr>
        <w:pStyle w:val="Normal"/>
        <w:rPr/>
      </w:pPr>
      <w:r>
        <w:rPr>
          <w:sz w:val="26"/>
          <w:szCs w:val="26"/>
        </w:rPr>
        <w:t>ДЕН: Круто. Ты — парень центровой!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Подходит ВИКА с бокалом и садится на колени АЛЕКСА.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ДЕН (зло): Что за дела?</w:t>
      </w:r>
    </w:p>
    <w:p>
      <w:pPr>
        <w:pStyle w:val="Normal"/>
        <w:rPr/>
      </w:pPr>
      <w:r>
        <w:rPr>
          <w:sz w:val="26"/>
          <w:szCs w:val="26"/>
        </w:rPr>
        <w:t>ВИКА (АЛЕКСУ): Легендарный коктейль! «Хеппи энд»! (кивает ДЕНУ) От нас двоих!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ДЕН вскакивает с места, стаскивает ВИКУ с колен АЛЕКСА. ВИКА успевает отдать бокал АЛЕКСУ.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(смущенно): Спасибо. Очень приятно.</w:t>
      </w:r>
    </w:p>
    <w:p>
      <w:pPr>
        <w:pStyle w:val="Normal"/>
        <w:rPr/>
      </w:pPr>
      <w:r>
        <w:rPr>
          <w:sz w:val="26"/>
          <w:szCs w:val="26"/>
        </w:rPr>
        <w:t>ДЕН (ВИКЕ): У него свой коктейль. Не надо мешать!</w:t>
      </w:r>
    </w:p>
    <w:p>
      <w:pPr>
        <w:pStyle w:val="Normal"/>
        <w:rPr/>
      </w:pPr>
      <w:r>
        <w:rPr>
          <w:sz w:val="26"/>
          <w:szCs w:val="26"/>
        </w:rPr>
        <w:t>ВИКА: Пусть сравнит! (АЛЕКСУ) Попробуй, котик.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ДЕН выбивает бокал из руки АЛЕКСА.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ВИКА (кричит): Ты что? Сдурел?! Кто платить будет?!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(ВИКЕ): Тварь!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ДЕН резко хватает ВИКУ за руку, тащит за собой. АЛЕКС идет следом. К ним подходит АДМИН. ДЕН отпускает ВИКУ.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(ДЕНУ): Совсем оборзел?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(АДМИНУ): Вы все неправильно поняли.</w:t>
      </w:r>
    </w:p>
    <w:p>
      <w:pPr>
        <w:pStyle w:val="Normal"/>
        <w:rPr/>
      </w:pPr>
      <w:r>
        <w:rPr>
          <w:sz w:val="26"/>
          <w:szCs w:val="26"/>
        </w:rPr>
        <w:t>ВИКА (АДМИНУ): Он фирменный коктейль разлил. Крысятничает. В свою игру играет.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(АДМИНУ): Не слушайте ее.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АДМИН: Гуру разберется. Следуй за мной. </w:t>
      </w:r>
    </w:p>
    <w:p>
      <w:pPr>
        <w:pStyle w:val="Normal"/>
        <w:rPr/>
      </w:pPr>
      <w:r>
        <w:rPr>
          <w:sz w:val="26"/>
          <w:szCs w:val="26"/>
        </w:rPr>
        <w:t>ВИКА (ДЕНУ): Сейчас тебе мозги вправят.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(АДМИНУ): В чем проблема? Я готов заплатить.</w:t>
      </w:r>
    </w:p>
    <w:p>
      <w:pPr>
        <w:pStyle w:val="Normal"/>
        <w:rPr/>
      </w:pPr>
      <w:r>
        <w:rPr>
          <w:sz w:val="26"/>
          <w:szCs w:val="26"/>
        </w:rPr>
        <w:t>ВИКА (АДМИНУ): Это Алекс. Он из Америки.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(АЛЕКСУ): Простите за неудобства.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(решительно): Ден мой друг. Я пойду с вами.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КАРТИНА ТРЕТЬЯ. КАБИНЕТ. ГУРУ сидит на диване, рядом ШИР.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 Скажи что-нибудь умное, Шир?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(затягивает): Ди-гидро-нитро-толуол.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Думаешь, так все сложно?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ШИР: Разучите меня понимать слова. (после паузы) Пропан-гексано-глюконат-кальция.</w:t>
      </w:r>
    </w:p>
    <w:p>
      <w:pPr>
        <w:pStyle w:val="Normal"/>
        <w:rPr/>
      </w:pPr>
      <w:r>
        <w:rPr>
          <w:sz w:val="26"/>
          <w:szCs w:val="26"/>
        </w:rPr>
        <w:t>ГУРУ (злится): Нужно менять среду. Народ окончательно охамел. Уже не путают Камо с Камю, потому что не знают обоих.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ШИР (затягивает): Магниево-натриевая соль…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Хватит! Плетешь одно и то же.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Входят АДМИН, АЛЕКС, ДЕН и ВИКА.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Простите, Гуру.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Чего тебе, Ад-мин?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АДМИН: Нужно с Деном разобраться.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(ШИРУ): Так мы опять и не поговорили.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(затягивает): Ди-гидро…</w:t>
      </w:r>
    </w:p>
    <w:p>
      <w:pPr>
        <w:pStyle w:val="Normal"/>
        <w:rPr/>
      </w:pPr>
      <w:r>
        <w:rPr>
          <w:sz w:val="26"/>
          <w:szCs w:val="26"/>
        </w:rPr>
        <w:t>ГУРУ (резко): Ладно. Иди к своим гидрам! (АДМИНУ) Помоги!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подхватывает ШИРА под мышки, уводит.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(провожая взглядом ШИРА): С ним все в порядке?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стает с дивана, подходит к АЛЕКСУ.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Шира не знаешь?</w:t>
      </w:r>
    </w:p>
    <w:p>
      <w:pPr>
        <w:pStyle w:val="Normal"/>
        <w:rPr/>
      </w:pPr>
      <w:r>
        <w:rPr>
          <w:sz w:val="26"/>
          <w:szCs w:val="26"/>
        </w:rPr>
        <w:t>ВИКА: Это Алекс. Из Америки прилетел.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Был у меня друг, тоже Саша, так он просил называть себя США из-за геополитических предпочтений.</w:t>
      </w:r>
    </w:p>
    <w:p>
      <w:pPr>
        <w:pStyle w:val="Normal"/>
        <w:rPr/>
      </w:pPr>
      <w:r>
        <w:rPr>
          <w:sz w:val="26"/>
          <w:szCs w:val="26"/>
        </w:rPr>
        <w:t>АЛЕКС (протягивает руку для пожатия): Я - Алекс.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 (отворачивается): Сразу видно, не наш.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(обиженно): Почему?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Шуток не понимаешь.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(обиженно): Поверьте, мне важно все понять.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Уважаю. Поиск корней и корнеплодов. Присаживайся.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опускается на диван, рядом садится АЛЕКС.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АЛЕКС: Спасибо, Гуру. Я очень хотел познакомиться с вами.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Знакомься.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Я – Алекс.</w:t>
      </w:r>
    </w:p>
    <w:p>
      <w:pPr>
        <w:pStyle w:val="Normal"/>
        <w:rPr/>
      </w:pPr>
      <w:r>
        <w:rPr>
          <w:sz w:val="26"/>
          <w:szCs w:val="26"/>
        </w:rPr>
        <w:t xml:space="preserve">ГУРУ (вяло): Уже говорил. </w:t>
      </w:r>
    </w:p>
    <w:p>
      <w:pPr>
        <w:pStyle w:val="Normal"/>
        <w:rPr/>
      </w:pPr>
      <w:r>
        <w:rPr>
          <w:sz w:val="26"/>
          <w:szCs w:val="26"/>
        </w:rPr>
        <w:t>АЛЕКС (преодолевая смущение): Можно несколько вопросов?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Интервью я даю только за очень большие деньги.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(разочаровано): Простите.</w:t>
      </w:r>
    </w:p>
    <w:p>
      <w:pPr>
        <w:pStyle w:val="Normal"/>
        <w:rPr/>
      </w:pPr>
      <w:r>
        <w:rPr>
          <w:sz w:val="26"/>
          <w:szCs w:val="26"/>
        </w:rPr>
        <w:t>ГУРУ: Можешь осмотреть лежбище. Только с вопросами не лезь.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встает, осматривается, фотографирует на телефон.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(ДЕНУ): Спасибо, друг.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(ДЕНУ): Садись, друг. Отчитывайся.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rPr>
          <w:sz w:val="30"/>
          <w:szCs w:val="30"/>
        </w:rPr>
      </w:pPr>
      <w:r>
        <w:rPr>
          <w:sz w:val="26"/>
          <w:szCs w:val="26"/>
        </w:rPr>
        <w:t>ДЕН садится на диван. ВИКА подскакивает к ГУРУ с другой стороны. Входит АДМИН.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Что натворил этот Ден?</w:t>
      </w:r>
    </w:p>
    <w:p>
      <w:pPr>
        <w:pStyle w:val="Normal"/>
        <w:rPr/>
      </w:pPr>
      <w:r>
        <w:rPr>
          <w:sz w:val="26"/>
          <w:szCs w:val="26"/>
        </w:rPr>
        <w:t>АДМИН: Бокал с коктейлем из рук амера выбил. Все разлил.</w:t>
      </w:r>
    </w:p>
    <w:p>
      <w:pPr>
        <w:pStyle w:val="Normal"/>
        <w:rPr/>
      </w:pPr>
      <w:r>
        <w:rPr>
          <w:sz w:val="26"/>
          <w:szCs w:val="26"/>
        </w:rPr>
        <w:t>ВИКА (ГУРУ): Я принесла. Теперь на меня долг повесят.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Ден, Денис, Дионис. Бог вина и разврата.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(деланно улыбается): Это обо мне.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Он справляется со своими обязанностями?</w:t>
      </w:r>
    </w:p>
    <w:p>
      <w:pPr>
        <w:pStyle w:val="Normal"/>
        <w:rPr/>
      </w:pPr>
      <w:r>
        <w:rPr>
          <w:sz w:val="26"/>
          <w:szCs w:val="26"/>
        </w:rPr>
        <w:t>АДМИН: Как все. Без рвения.</w:t>
      </w:r>
    </w:p>
    <w:p>
      <w:pPr>
        <w:pStyle w:val="Normal"/>
        <w:rPr/>
      </w:pPr>
      <w:r>
        <w:rPr>
          <w:sz w:val="26"/>
          <w:szCs w:val="26"/>
        </w:rPr>
        <w:t>ВИКА: Ден крысятничает. Двух клиентов у меня увел.</w:t>
      </w:r>
    </w:p>
    <w:p>
      <w:pPr>
        <w:pStyle w:val="Normal"/>
        <w:rPr/>
      </w:pPr>
      <w:r>
        <w:rPr>
          <w:sz w:val="26"/>
          <w:szCs w:val="26"/>
        </w:rPr>
        <w:t>ГУРУ (ВИКЕ): Общее дело делаем. (ДЕНУ) Чего хулиганишь? Шир всего пять порций за сутки выгоняет. Не уважаешь труд ученых?</w:t>
      </w:r>
    </w:p>
    <w:p>
      <w:pPr>
        <w:pStyle w:val="Normal"/>
        <w:rPr/>
      </w:pPr>
      <w:r>
        <w:rPr>
          <w:sz w:val="26"/>
          <w:szCs w:val="26"/>
        </w:rPr>
        <w:t>ДЕН: Уважаю ученых! Вика врет. Мы сидели, она встряла, стала коктейль навязывать. Только он (на АЛЕКСА) и без напитка говорит все, как есть.</w:t>
      </w:r>
    </w:p>
    <w:p>
      <w:pPr>
        <w:pStyle w:val="Normal"/>
        <w:rPr/>
      </w:pPr>
      <w:r>
        <w:rPr>
          <w:sz w:val="26"/>
          <w:szCs w:val="26"/>
        </w:rPr>
        <w:t>ГУРУ (тихо): Лох?</w:t>
      </w:r>
    </w:p>
    <w:p>
      <w:pPr>
        <w:pStyle w:val="Normal"/>
        <w:rPr/>
      </w:pPr>
      <w:r>
        <w:rPr>
          <w:sz w:val="26"/>
          <w:szCs w:val="26"/>
        </w:rPr>
        <w:t>ДЕН: Открытый, как все американцы.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(ДЕНУ): Веришь голливудским фильмам?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Спрыгнуть Денчик решил. Работу ему амер обещал.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(ВИКЕ): Завидуешь?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Еще чего. Ден обещал и меня пристроить.</w:t>
      </w:r>
    </w:p>
    <w:p>
      <w:pPr>
        <w:pStyle w:val="Normal"/>
        <w:rPr/>
      </w:pPr>
      <w:r>
        <w:rPr>
          <w:sz w:val="26"/>
          <w:szCs w:val="26"/>
        </w:rPr>
        <w:t>ГУРУ (усмехнувшись): А ты не продаешься? Патриотка.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Все равно бы кинул.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Турист богатенький?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Одет хуже наших…</w:t>
      </w:r>
    </w:p>
    <w:p>
      <w:pPr>
        <w:pStyle w:val="Normal"/>
        <w:rPr/>
      </w:pPr>
      <w:r>
        <w:rPr>
          <w:sz w:val="26"/>
          <w:szCs w:val="26"/>
        </w:rPr>
        <w:t>ГУРУ (ВИКЕ): Ладно, иди. За коктейль Ден заплатит.</w:t>
      </w:r>
    </w:p>
    <w:p>
      <w:pPr>
        <w:pStyle w:val="Normal"/>
        <w:rPr/>
      </w:pPr>
      <w:r>
        <w:rPr>
          <w:sz w:val="26"/>
          <w:szCs w:val="26"/>
        </w:rPr>
        <w:t>ВИКА (улыбаясь): Спасибо, шеф.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 </w:t>
      </w:r>
    </w:p>
    <w:p>
      <w:pPr>
        <w:pStyle w:val="Normal"/>
        <w:rPr/>
      </w:pPr>
      <w:r>
        <w:rPr>
          <w:sz w:val="26"/>
          <w:szCs w:val="26"/>
        </w:rPr>
        <w:t>ВИКА уходит. АЛЕКС продолжает осматривать каждый предмет кабинета, то и дело, фотографируя на телефон. Входит ЛИДА с воронеными волосами.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(громко): Вот и воронеса постмодернизма.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(оборачивается к ЛИДЕ): Добрый вечер. Я – Алекс.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(АЛЕКСУ): Привет.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Воронеса здесь отвечает за чистоту помыслов и грязных туш, как старшая уборщица.</w:t>
      </w:r>
    </w:p>
    <w:p>
      <w:pPr>
        <w:pStyle w:val="Normal"/>
        <w:rPr/>
      </w:pPr>
      <w:r>
        <w:rPr>
          <w:sz w:val="26"/>
          <w:szCs w:val="26"/>
        </w:rPr>
        <w:t>АЛЕКС (уточняет): Баронесса?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Внимательней, турист. Воронеса постмодернизма!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это?</w:t>
      </w:r>
    </w:p>
    <w:p>
      <w:pPr>
        <w:pStyle w:val="Normal"/>
        <w:rPr/>
      </w:pPr>
      <w:r>
        <w:rPr>
          <w:sz w:val="26"/>
          <w:szCs w:val="26"/>
        </w:rPr>
        <w:t>ГУРУ: Кандидат философских наук. Училка первая моя в универе. Во времена нищеты я пристроил ее к себе уборщицей. Кстати, именно Лидка доказала, что разумную жизнь на земле придумали японцы. (АЛЕКСУ) Ни при вас будь сказано.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(ГУРУ): Что ты плетешь?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Сила менторства в позе. Особенно поучительниц.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Примитив.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ЛИДА, с призрением глядя на ГУРУ, уходит.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(ДЕНУ): Похоже, обиделась?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Я не в теме.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(ГУРУ): Оскорблять людей некрасиво.</w:t>
      </w:r>
    </w:p>
    <w:p>
      <w:pPr>
        <w:pStyle w:val="Normal"/>
        <w:rPr/>
      </w:pPr>
      <w:r>
        <w:rPr>
          <w:sz w:val="26"/>
          <w:szCs w:val="26"/>
        </w:rPr>
        <w:t>ГУРУ: Оскорбля? При чутком попустительстве общественности?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Смеетесь?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Поверь, турист, Лидка привыкла. Мы друг друга всю жизнь подкалываем. Присаживайся. Поговорим.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вскакивает, уступая место. АЛЕКС садится.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(восторженно): Я словно в сказке. Мечтал побывать в вашем клубе, рядом с вами.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Ненавижу реальность.</w:t>
      </w:r>
    </w:p>
    <w:p>
      <w:pPr>
        <w:pStyle w:val="Normal"/>
        <w:rPr/>
      </w:pPr>
      <w:r>
        <w:rPr>
          <w:sz w:val="26"/>
          <w:szCs w:val="26"/>
        </w:rPr>
        <w:t>АЛЕКС: Отец часто ходил в ваш клуб до отъезда в Америку.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Как зовут отца?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Игорь. Игорь Хромов.</w:t>
      </w:r>
    </w:p>
    <w:p>
      <w:pPr>
        <w:pStyle w:val="Normal"/>
        <w:rPr/>
      </w:pPr>
      <w:r>
        <w:rPr>
          <w:sz w:val="26"/>
          <w:szCs w:val="26"/>
        </w:rPr>
        <w:t xml:space="preserve">ГУРУ: Здесь многие зависали. Все эти неухамоные крушители дум. Правда, вкус и запах хамона тогда еще никто не знал. </w:t>
      </w:r>
    </w:p>
    <w:p>
      <w:pPr>
        <w:pStyle w:val="Normal"/>
        <w:rPr/>
      </w:pPr>
      <w:r>
        <w:rPr>
          <w:sz w:val="26"/>
          <w:szCs w:val="26"/>
        </w:rPr>
        <w:t>АЛЕКС: Вы знали моего отца?</w:t>
      </w:r>
    </w:p>
    <w:p>
      <w:pPr>
        <w:pStyle w:val="Normal"/>
        <w:rPr/>
      </w:pPr>
      <w:r>
        <w:rPr>
          <w:sz w:val="26"/>
          <w:szCs w:val="26"/>
        </w:rPr>
        <w:t>ГУРУ: Красивое было время. Надежды, иллюзии. Сплошь но.</w:t>
      </w:r>
    </w:p>
    <w:p>
      <w:pPr>
        <w:pStyle w:val="Normal"/>
        <w:rPr/>
      </w:pPr>
      <w:r>
        <w:rPr>
          <w:sz w:val="26"/>
          <w:szCs w:val="26"/>
        </w:rPr>
        <w:t>АЛЕКС: Нам пришлось уехать. Отца втянули в аферу. Отобрали квартиру, дачу, машину. Все!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Не ту крышу, значит, выбрал.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это?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(задумчиво): В те времена зависал у меня дружбан, олигарх конченный. Так у него одних яиц Фаберже было на целый полк.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Но это невозможно. Фирма Фаберже изготовила всего шесть девять яиц, а сейчас их осталось не больше пятидесяти.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Откуда знаешь?</w:t>
      </w:r>
    </w:p>
    <w:p>
      <w:pPr>
        <w:pStyle w:val="Normal"/>
        <w:rPr/>
      </w:pPr>
      <w:r>
        <w:rPr>
          <w:sz w:val="26"/>
          <w:szCs w:val="26"/>
        </w:rPr>
        <w:t>АЛЕКС: Интересовался. Проверьте.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(смеется): Сразу видно, не русский.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(возмущенно): Почему?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Сейчас этих яиц не меньше тысячи. С подделками, конечно.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 понимаю.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Здесь надо жить, чтобы понимать. (смеется) Запомни, Алекс, в идиотизме сила!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(улыбается): Опять шутите?</w:t>
      </w:r>
    </w:p>
    <w:p>
      <w:pPr>
        <w:pStyle w:val="Normal"/>
        <w:rPr/>
      </w:pPr>
      <w:r>
        <w:rPr>
          <w:sz w:val="26"/>
          <w:szCs w:val="26"/>
        </w:rPr>
        <w:t xml:space="preserve">ГУРУ (вздохнув): По натуре я </w:t>
      </w:r>
      <w:r>
        <w:rPr>
          <w:rFonts w:cs="Calibri"/>
          <w:color w:val="000000"/>
          <w:sz w:val="26"/>
          <w:szCs w:val="26"/>
        </w:rPr>
        <w:t xml:space="preserve">— </w:t>
      </w:r>
      <w:r>
        <w:rPr>
          <w:sz w:val="26"/>
          <w:szCs w:val="26"/>
        </w:rPr>
        <w:t>поэт и ненавижу «просо шизни». Мне нужна гармония!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«Просо шизни»?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Именно!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Можно, я запишу?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Валяй. В телефон писать будешь? Латинскими буквами?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Нет. Я пишу по-русски. (набирает текст).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Хвалю.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Спасибо.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«Бог сказал мне по секрету, до тебя мне дела нету».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Хочешь, и это пиши. Я сегодня щедрый.</w:t>
      </w:r>
    </w:p>
    <w:p>
      <w:pPr>
        <w:pStyle w:val="Normal"/>
        <w:rPr/>
      </w:pPr>
      <w:r>
        <w:rPr>
          <w:sz w:val="26"/>
          <w:szCs w:val="26"/>
        </w:rPr>
        <w:t>АЛЕКС: Спасибо. Если можно, повторите?</w:t>
      </w:r>
    </w:p>
    <w:p>
      <w:pPr>
        <w:pStyle w:val="Normal"/>
        <w:rPr/>
      </w:pPr>
      <w:r>
        <w:rPr>
          <w:sz w:val="26"/>
          <w:szCs w:val="26"/>
        </w:rPr>
        <w:t>ДЕН: «Бог сказал мне по секрету, до тебя мне дела нету»!</w:t>
      </w:r>
    </w:p>
    <w:p>
      <w:pPr>
        <w:pStyle w:val="Normal"/>
        <w:rPr/>
      </w:pPr>
      <w:r>
        <w:rPr>
          <w:sz w:val="26"/>
          <w:szCs w:val="26"/>
        </w:rPr>
        <w:t>ГУРУ (ДЕНУ): Значит, он еще не попробовал наш фирменный?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ДЕН: Алекс и без коктейля хороший, ничего не скрывает. </w:t>
      </w:r>
    </w:p>
    <w:p>
      <w:pPr>
        <w:pStyle w:val="Normal"/>
        <w:tabs>
          <w:tab w:val="center" w:pos="4677" w:leader="none"/>
        </w:tabs>
        <w:rPr/>
      </w:pPr>
      <w:r>
        <w:rPr>
          <w:sz w:val="26"/>
          <w:szCs w:val="26"/>
        </w:rPr>
        <w:t>ГУРУ (АЛЕКСУ): Турист, признавайся, ты вправду, честный?</w:t>
      </w:r>
    </w:p>
    <w:p>
      <w:pPr>
        <w:pStyle w:val="Normal"/>
        <w:tabs>
          <w:tab w:val="center" w:pos="4677" w:leader="none"/>
        </w:tabs>
        <w:rPr>
          <w:sz w:val="30"/>
          <w:szCs w:val="30"/>
        </w:rPr>
      </w:pPr>
      <w:r>
        <w:rPr>
          <w:sz w:val="26"/>
          <w:szCs w:val="26"/>
        </w:rPr>
        <w:t>АЛЕКС: Не понимаю.</w:t>
        <w:tab/>
      </w:r>
    </w:p>
    <w:p>
      <w:pPr>
        <w:pStyle w:val="Normal"/>
        <w:rPr/>
      </w:pPr>
      <w:r>
        <w:rPr>
          <w:sz w:val="26"/>
          <w:szCs w:val="26"/>
        </w:rPr>
        <w:t>ГУРУ: Дионис говорит, никогда не врешь.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Зачем врать? Того, кто обманывает, не уважают.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(ДЕНУ): Понял, как все просто?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При чём тут я?</w:t>
      </w:r>
    </w:p>
    <w:p>
      <w:pPr>
        <w:pStyle w:val="Normal"/>
        <w:rPr/>
      </w:pPr>
      <w:r>
        <w:rPr>
          <w:sz w:val="26"/>
          <w:szCs w:val="26"/>
        </w:rPr>
        <w:t>АЛЕКС (с жаром): Иначе с тобой не захотят иметь дела.</w:t>
      </w:r>
    </w:p>
    <w:p>
      <w:pPr>
        <w:pStyle w:val="Normal"/>
        <w:rPr/>
      </w:pPr>
      <w:r>
        <w:rPr>
          <w:sz w:val="26"/>
          <w:szCs w:val="26"/>
        </w:rPr>
        <w:t>ДЕН (ГУРУ): Его дедушка с бабушкой в универе преподавали.</w:t>
      </w:r>
    </w:p>
    <w:p>
      <w:pPr>
        <w:pStyle w:val="Normal"/>
        <w:rPr/>
      </w:pPr>
      <w:r>
        <w:rPr>
          <w:sz w:val="26"/>
          <w:szCs w:val="26"/>
        </w:rPr>
        <w:t>ГУРУ: Интеллигенция. Прослойка недоплющенная.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это? Недоплющенная?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Марксизм-ленинизм изучать надо.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 (озабоченно): Простите, я многого еще не знаю.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Без пол-литра не разберешься. Дионис, тащи фирменный! Быстро! Гость ждет.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выскакивает из кабинета и тут же вносит бокал, вручает его АЛЕКСУ. ГУРУ поднимает бутылку и стакан, стоящие у дивана.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(наливая себе): Хочу с тобой выпить.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Для меня честь.</w:t>
      </w:r>
    </w:p>
    <w:p>
      <w:pPr>
        <w:pStyle w:val="Normal"/>
        <w:rPr/>
      </w:pPr>
      <w:r>
        <w:rPr>
          <w:sz w:val="26"/>
          <w:szCs w:val="26"/>
        </w:rPr>
        <w:t>ГУРУ: Хорошее слово «честь». Попранное слово. (поднимает стакан) За шизнь!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Как? «За шизнь»?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(самодовольно): Мой фирменный тост.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Но вы сказали, что не любите «просо шизни»?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 Не люблю.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И пьете «за шизнь»?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Что смущает?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Нельзя быть одновременно «за» и «против» одного и того же.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 России можно!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При чём здесь Россия, Америка? Нет логики.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(злится): Не парься. Пей.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чокается с АЛЕКСОМ. Пьют.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Люблю умников. От вас все зло, ищете причинно-следственные связи. А массам нужно, чтобы без напряга. Три хода и в «дамки». Вдул, выдул, вдул, выдут.</w:t>
      </w:r>
    </w:p>
    <w:p>
      <w:pPr>
        <w:pStyle w:val="Normal"/>
        <w:rPr/>
      </w:pPr>
      <w:r>
        <w:rPr>
          <w:sz w:val="26"/>
          <w:szCs w:val="26"/>
        </w:rPr>
        <w:t>АЛЕКС (заплетающимся языком): Это примитивно.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Примитивней некуда, поэтому я и люблю вас, умников.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(резко хватается за виски): Голова. Мне нехорошо. Вы меня отравили?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Слегка. Варево Шира действует кратковременно, вариант сыворотки правды. Расскажешь все, как перед Богом.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(стонет): Моя голова!</w:t>
      </w:r>
    </w:p>
    <w:p>
      <w:pPr>
        <w:pStyle w:val="Normal"/>
        <w:rPr/>
      </w:pPr>
      <w:r>
        <w:rPr>
          <w:sz w:val="26"/>
          <w:szCs w:val="26"/>
        </w:rPr>
        <w:t>ГУРУ: Из нашей компании Шир первым нюхнул, потом ширяться стал. От того его кликуха – Шир. Химик от Бога. Сам готовит, сам пробует. Кощей бессмертный.</w:t>
      </w:r>
    </w:p>
    <w:p>
      <w:pPr>
        <w:pStyle w:val="Normal"/>
        <w:rPr/>
      </w:pPr>
      <w:r>
        <w:rPr>
          <w:sz w:val="26"/>
          <w:szCs w:val="26"/>
        </w:rPr>
        <w:t>ДЕН (АЛЕКСУ): Помни, я не хотел тебе давать коктейль..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(ДЕНУ): Молодец, нужно страховаться. Мало ли, кто победит.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корчится от боли, держась за голову. Заходит ЛИДА. Смотрит на АЛЕКСА.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(ГУРУ): До чего опустился, напоил мальчика бурдой Шира.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 (презрительно): О, взошла коза на камень. </w:t>
      </w:r>
    </w:p>
    <w:p>
      <w:pPr>
        <w:pStyle w:val="Normal"/>
        <w:tabs>
          <w:tab w:val="left" w:pos="2910" w:leader="none"/>
        </w:tabs>
        <w:rPr/>
      </w:pPr>
      <w:r>
        <w:rPr>
          <w:sz w:val="26"/>
          <w:szCs w:val="26"/>
        </w:rPr>
        <w:t>ЛИДА: По правилам твоего цирка, клиентами всегда занималась униформа. (указывает на ДЕНА) Забыл собственную гордость? Статус? Ты же Гуру!</w:t>
      </w:r>
    </w:p>
    <w:p>
      <w:pPr>
        <w:pStyle w:val="Normal"/>
        <w:tabs>
          <w:tab w:val="left" w:pos="2910" w:leader="none"/>
        </w:tabs>
        <w:rPr>
          <w:sz w:val="30"/>
          <w:szCs w:val="30"/>
        </w:rPr>
      </w:pPr>
      <w:r>
        <w:rPr>
          <w:sz w:val="26"/>
          <w:szCs w:val="26"/>
        </w:rPr>
        <w:t>ГУРУ: Мозговая атака по узкоколейке.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Оставь мальчика.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Откуда вдруг милосердие у воронесы постмодернизма? Понравился? Хочешь его, Ляля-бомба?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Дурак. Он на Митьку моего похож.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На кого только Митька твой не похож? И на Лешу, и на…</w:t>
      </w:r>
    </w:p>
    <w:p>
      <w:pPr>
        <w:pStyle w:val="Normal"/>
        <w:rPr/>
      </w:pPr>
      <w:r>
        <w:rPr>
          <w:sz w:val="26"/>
          <w:szCs w:val="26"/>
        </w:rPr>
        <w:t>ЛИДА (презрительно): Подонок.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(ДЕНУ) Обыщи дружбана.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Но?</w:t>
      </w:r>
    </w:p>
    <w:p>
      <w:pPr>
        <w:pStyle w:val="Normal"/>
        <w:rPr/>
      </w:pPr>
      <w:r>
        <w:rPr>
          <w:sz w:val="26"/>
          <w:szCs w:val="26"/>
        </w:rPr>
        <w:t>ГУРУ (ДЕНУ): Актером хочешь стать? Изобрази таможенника.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Алекс мой друг.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Дружбу потом сыграешь.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(АЛЕКСУ): Прости, я не хотел.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обыскивает АЛЕКСА, достает бумажник, телефон, отдает  ГУРУ. Входит АДМИН. ГУРУ извлекает из бумажника карточки.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(смотрит карточки): И вправду, американец.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Алекс не умеет врать.</w:t>
      </w:r>
    </w:p>
    <w:p>
      <w:pPr>
        <w:pStyle w:val="Normal"/>
        <w:rPr/>
      </w:pPr>
      <w:r>
        <w:rPr>
          <w:sz w:val="26"/>
          <w:szCs w:val="26"/>
        </w:rPr>
        <w:t>ЛИДА (ГУРУ): Не совершай преступления.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Ад-мин, выведи ненужные уши и рты.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(ДЕНУ и ЛИДЕ): Выходим!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ЛИДА (ГУРУ): Сережа, побойся Бога. </w:t>
      </w:r>
    </w:p>
    <w:p>
      <w:pPr>
        <w:pStyle w:val="Normal"/>
        <w:rPr/>
      </w:pPr>
      <w:r>
        <w:rPr>
          <w:sz w:val="26"/>
          <w:szCs w:val="26"/>
        </w:rPr>
        <w:t>ГУРУ: Нет здесь никакого Сережи. Гуру я. Гуру.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(ЛИДЕ): Лидия Владимировна, прошу вас, пойдемте.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АДМИН, ДЕН и ЛИДА выходят.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Голова еще болит?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АЛЕКС: Чуть меньше.</w:t>
      </w:r>
    </w:p>
    <w:p>
      <w:pPr>
        <w:pStyle w:val="Normal"/>
        <w:rPr/>
      </w:pPr>
      <w:r>
        <w:rPr>
          <w:sz w:val="26"/>
          <w:szCs w:val="26"/>
        </w:rPr>
        <w:t>ГУРУ: Рассказывай, правильный мальчик, чего приехал?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(медленно): Подписать договор, перевести деньги.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Какую сумму?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Два миллиона долларов. С моего счета.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Когда?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Завтра днем.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встает с дивана, уходит вглубь кабинета, возвращается с ноутбуком, садится, вручает его АЛЕКСУ.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Заходи в свой счет. Работай.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АЛЕКС печатает на ноутбуке. ГУРУ внимательно смотрит.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Надо чаще заниматься виртом. Банк, деньги. Все будто настоящее.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встает, роется в шкафу, вынимает бумагу и через спинку дивана отдает АЛЕКСУ.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Вбивай реквизиты в платежку.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(вяло): Так нельзя.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Посмотрим, что можно. Переводи.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Нужен код.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Откуда взять код?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На моей почте.</w:t>
      </w:r>
    </w:p>
    <w:p>
      <w:pPr>
        <w:pStyle w:val="Normal"/>
        <w:rPr/>
      </w:pPr>
      <w:r>
        <w:rPr>
          <w:sz w:val="26"/>
          <w:szCs w:val="26"/>
        </w:rPr>
        <w:t>ГУРУ: Открывай почту. (после паузы, радостно) Умничка!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 забирает у АЛЕКСА ноутбук, уносит вглубь кабинета, возвращается с пустыми руками.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ГУРУ: Ко мне многие шли за сказкой. Думал, дураки! А выходит, волшебство реально. Теперь главное, свалить. (берет телефон, набирает номер.) Привет, Игорек. Нужен билет на ближайший авиарейс куда-нибудь на Гоа, где без визы. Срочно. Жду.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отключает телефон, замечает в дверях АДМИНА.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Публика волнуется. Пора начинать.</w:t>
      </w:r>
    </w:p>
    <w:p>
      <w:pPr>
        <w:pStyle w:val="Normal"/>
        <w:rPr/>
      </w:pPr>
      <w:r>
        <w:rPr>
          <w:sz w:val="26"/>
          <w:szCs w:val="26"/>
        </w:rPr>
        <w:t xml:space="preserve">ГУРУ (цедит сквозь зубы): Подождут! Надоели! Двадцать пять лет подряд! Каждую ночь.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АДМИН: Хотите отдохнуть?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(зло): Подслушивал, Ад-мин?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Только последние слова.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Еще не время последних слов! Смотри у меня.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Что с амером делать?</w:t>
      </w:r>
    </w:p>
    <w:p>
      <w:pPr>
        <w:pStyle w:val="Normal"/>
        <w:rPr/>
      </w:pPr>
      <w:r>
        <w:rPr>
          <w:sz w:val="26"/>
          <w:szCs w:val="26"/>
        </w:rPr>
        <w:t>ГУРУ: Турист мечтал попасть в сказку, познакомиться со мной. Его программа выполнена.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Входит ЛИДА с бутылкой воды и стаканом, садится рядом с АЛЕКСОМ. В дверях появляется ДЕН, но войти не решается.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ЛИДА (АЛЕКСУ): Не бойся, мальчик. Варево Шира действует часа два. Голова пройдет. Надо побольше пить воды.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наливает стакан воды, отдает АЛЕКСУ. АЛЕКС пьет.</w:t>
      </w:r>
    </w:p>
    <w:p>
      <w:pPr>
        <w:pStyle w:val="Normal"/>
        <w:tabs>
          <w:tab w:val="left" w:pos="223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ГУРУ (ЛИДЕ): Главное преимущество боевой дрезины - не сворачивать.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ЛИДА (АЛЕКСУ): У тебя в Москве кто-то есть?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Дядя Петя. Он будет очень недоволен.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Мы ему не скажем.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(АЛЕКСУ): Пей водичку. Надо много пить.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У ГУРУ звонит телефон.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 xml:space="preserve">ГУРУ (кричит): Заткнитесь! (в трубку) Игоре, сделал? (после паузы) Бери машину, приезжай!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выключает телефон, обходит диван. ЛИДА еще наливает в стакан воды. АЛЕКС пьет.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Гуру, публика ждет.</w:t>
      </w:r>
    </w:p>
    <w:p>
      <w:pPr>
        <w:pStyle w:val="Normal"/>
        <w:rPr/>
      </w:pPr>
      <w:r>
        <w:rPr>
          <w:sz w:val="26"/>
          <w:szCs w:val="26"/>
        </w:rPr>
        <w:t>ГУРУ (АЛЕКСУ): Хочешь со мной постоять перед массой?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Не нужно ему.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Хочешь?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(вяло): Хочу.</w:t>
      </w:r>
    </w:p>
    <w:p>
      <w:pPr>
        <w:pStyle w:val="Normal"/>
        <w:rPr/>
      </w:pPr>
      <w:r>
        <w:rPr>
          <w:sz w:val="26"/>
          <w:szCs w:val="26"/>
        </w:rPr>
        <w:t>ГУРУ (ЛИДЕ): Так то! (АЛЕКСУ) Сейчас узнаешь вторую фирменную кричалку: «Если ты несчастный – это случай частный!»</w:t>
      </w:r>
    </w:p>
    <w:p>
      <w:pPr>
        <w:pStyle w:val="Normal"/>
        <w:rPr/>
      </w:pPr>
      <w:r>
        <w:rPr>
          <w:sz w:val="26"/>
          <w:szCs w:val="26"/>
        </w:rPr>
        <w:t>ЛИДА (вздыхает): За двадцать лет только две придумал.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Веди туриста. Пусть кайфует! Сказка удалась.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(жалобно, с порога): А мне с вами можно?</w:t>
      </w:r>
    </w:p>
    <w:p>
      <w:pPr>
        <w:pStyle w:val="Normal"/>
        <w:rPr/>
      </w:pPr>
      <w:r>
        <w:rPr>
          <w:sz w:val="26"/>
          <w:szCs w:val="26"/>
        </w:rPr>
        <w:t>ГУРУ (АДМИНУ): Ладно, свободен. (ДЕНУ) Тащи дружбана.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выходит. ДЕН помогает АЛЕКСУ встать, ведет к двери.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КАРТИНА ЧЕТВЕРТАЯ. Шумит музыка. Сцена. За пульт становится ГУРУ. Рядом АЛЕКС и ДЕН.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Нравится? Видишь, сколько голов? И все у меня на подтанцовке! Я ведь ди-жей!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(с восхищением): Гуру!</w:t>
      </w:r>
    </w:p>
    <w:p>
      <w:pPr>
        <w:pStyle w:val="Normal"/>
        <w:rPr/>
      </w:pPr>
      <w:r>
        <w:rPr>
          <w:sz w:val="26"/>
          <w:szCs w:val="26"/>
        </w:rPr>
        <w:t>АЛЕКС (кивает): Гуру.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 сучности, все мы люди. Сплошь-но!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 выключает музыку, включает микрофон.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ГУРУ: Привет, друзья! Сегодня наша сказка закончится хорошо! Это же - «Хэппи энд», а я ваш Гуру!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ПУБЛИКА восторженно гудит.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(в микрофон медленно): «Бог сказал мне…»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ПУБЛИКА (хором): «По секрету»!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«До тебя мне…»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ПУБЛИКА: «Дела нету!»</w:t>
      </w:r>
    </w:p>
    <w:p>
      <w:pPr>
        <w:pStyle w:val="Normal"/>
        <w:rPr/>
      </w:pPr>
      <w:r>
        <w:rPr>
          <w:sz w:val="26"/>
          <w:szCs w:val="26"/>
        </w:rPr>
        <w:t>ГУРУ: Еще раз! Вместе! «Бог…»</w:t>
      </w:r>
    </w:p>
    <w:p>
      <w:pPr>
        <w:pStyle w:val="Normal"/>
        <w:rPr/>
      </w:pPr>
      <w:r>
        <w:rPr>
          <w:sz w:val="26"/>
          <w:szCs w:val="26"/>
        </w:rPr>
        <w:t>ПУБЛИКА (скандирует): «Бог сказал мне по секрету – до тебя мне дела нету!»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включает музыку.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Как тебе?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(вяло): «Бог сказал мне…»</w:t>
      </w:r>
    </w:p>
    <w:p>
      <w:pPr>
        <w:pStyle w:val="Normal"/>
        <w:rPr/>
      </w:pPr>
      <w:r>
        <w:rPr>
          <w:sz w:val="26"/>
          <w:szCs w:val="26"/>
        </w:rPr>
        <w:t>ГУРУ (перебивает): Я о магии, влияющей на массы. (ДЕНУ) Давай за пульт. Изображай ди-джея.</w:t>
      </w:r>
    </w:p>
    <w:p>
      <w:pPr>
        <w:pStyle w:val="Normal"/>
        <w:rPr/>
      </w:pPr>
      <w:r>
        <w:rPr>
          <w:sz w:val="26"/>
          <w:szCs w:val="26"/>
        </w:rPr>
        <w:t>ДЕН: Но я здесь ничего не понимаю.</w:t>
      </w:r>
    </w:p>
    <w:p>
      <w:pPr>
        <w:pStyle w:val="Normal"/>
        <w:rPr/>
      </w:pPr>
      <w:r>
        <w:rPr>
          <w:sz w:val="26"/>
          <w:szCs w:val="26"/>
        </w:rPr>
        <w:t>ГУРУ: Главное, ничего не трогай. Музон заряжен. Играй, актер.</w:t>
      </w:r>
    </w:p>
    <w:p>
      <w:pPr>
        <w:pStyle w:val="Normal"/>
        <w:rPr/>
      </w:pPr>
      <w:r>
        <w:rPr>
          <w:sz w:val="26"/>
          <w:szCs w:val="26"/>
        </w:rPr>
        <w:t>ДЕН (радостно): Круто! Спасибо, Гуру. Не подведу.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уводит АЛЕКСА. К ДЕНУ сзади подходит ВИКА.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(завистливо): Поднялся.</w:t>
      </w:r>
    </w:p>
    <w:p>
      <w:pPr>
        <w:pStyle w:val="Normal"/>
        <w:spacing w:before="240" w:after="200"/>
        <w:rPr>
          <w:sz w:val="30"/>
          <w:szCs w:val="30"/>
        </w:rPr>
      </w:pPr>
      <w:r>
        <w:rPr>
          <w:sz w:val="26"/>
          <w:szCs w:val="26"/>
        </w:rPr>
        <w:t>ДЕН (снисходительно): Тебе с пилона виднее.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 (заискивающе): Денчик, не обижайся. Мы же вместе начинали.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Что с того?</w:t>
      </w:r>
    </w:p>
    <w:p>
      <w:pPr>
        <w:pStyle w:val="Normal"/>
        <w:rPr/>
      </w:pPr>
      <w:r>
        <w:rPr>
          <w:sz w:val="26"/>
          <w:szCs w:val="26"/>
        </w:rPr>
        <w:t>ВИКА: Не забывай меня. Подключай. Не пожалеешь.</w:t>
      </w:r>
    </w:p>
    <w:p>
      <w:pPr>
        <w:pStyle w:val="Normal"/>
        <w:rPr/>
      </w:pPr>
      <w:r>
        <w:rPr>
          <w:sz w:val="26"/>
          <w:szCs w:val="26"/>
        </w:rPr>
        <w:t>ДЕН: А как же твои подставы?</w:t>
      </w:r>
    </w:p>
    <w:p>
      <w:pPr>
        <w:pStyle w:val="Normal"/>
        <w:rPr/>
      </w:pPr>
      <w:r>
        <w:rPr>
          <w:sz w:val="26"/>
          <w:szCs w:val="26"/>
        </w:rPr>
        <w:t>ВИКА (соблазнительно): Расплачусь.</w:t>
      </w:r>
    </w:p>
    <w:p>
      <w:pPr>
        <w:pStyle w:val="Normal"/>
        <w:rPr/>
      </w:pPr>
      <w:r>
        <w:rPr>
          <w:sz w:val="26"/>
          <w:szCs w:val="26"/>
        </w:rPr>
        <w:t xml:space="preserve">ДЕН (радостно): Сегодня начнешь.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КАРТИНА ПЯТАЯ. Кабинет ГУРУ. На диване сидят ЛИДА и ШИР. В углу тихо, по телефону о чем-то говорит АДМИН.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ЛИДА (ШИРУ): Не боишься умереть, Шир? Ничего не ешь, одну химию глотаешь.</w:t>
      </w:r>
    </w:p>
    <w:p>
      <w:pPr>
        <w:pStyle w:val="Normal"/>
        <w:rPr/>
      </w:pPr>
      <w:r>
        <w:rPr>
          <w:sz w:val="26"/>
          <w:szCs w:val="26"/>
        </w:rPr>
        <w:t xml:space="preserve">ШИР (медленно): Вы смешные.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заводит АЛЕКСА. АДМИН отключает телефон. ЛИДА чуть отодвигается, уступая место АЛЕКСУ. АЛЕКС садится на диван.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ЛИДА (ГУРУ): Чего мальчика таскаешь туда-сюда?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Может, хочу хорошим казаться.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Кому?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Себе, конечно.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А музыку кто крутит?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Поставил Дена.</w:t>
      </w:r>
    </w:p>
    <w:p>
      <w:pPr>
        <w:pStyle w:val="Normal"/>
        <w:tabs>
          <w:tab w:val="left" w:pos="2190" w:leader="none"/>
        </w:tabs>
        <w:rPr>
          <w:sz w:val="30"/>
          <w:szCs w:val="30"/>
        </w:rPr>
      </w:pPr>
      <w:r>
        <w:rPr>
          <w:sz w:val="26"/>
          <w:szCs w:val="26"/>
        </w:rPr>
        <w:tab/>
      </w:r>
    </w:p>
    <w:p>
      <w:pPr>
        <w:pStyle w:val="Normal"/>
        <w:rPr/>
      </w:pPr>
      <w:r>
        <w:rPr>
          <w:sz w:val="26"/>
          <w:szCs w:val="26"/>
        </w:rPr>
        <w:t>ГУРУ берет ноутбук, что-то в нем ищет, садится рядом с АЛЕКСОМ.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ГУРУ: Нашел! Ад-мин, прочти с выражением. (вручает ноутбук АДМИНУ) Слушай, турист.</w:t>
        <w:br/>
        <w:t>АДМИН (читает): «Обожаю предателей. Они никогда не подведут и всегда окажутся в нужное время, в нужный момент. Предатели не постоянны, если мало получают. Они сверхчеловеки, знающие цену всему и всем. Но высший пилотаж, когда предатель, после содеянного, вынуждает свою жертву извиняться за то, что именно она вынудила его совершить мерзость».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(АЛЕКСУ): Как тебе?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Сложно очень.</w:t>
      </w:r>
    </w:p>
    <w:p>
      <w:pPr>
        <w:pStyle w:val="Normal"/>
        <w:rPr/>
      </w:pPr>
      <w:r>
        <w:rPr>
          <w:sz w:val="26"/>
          <w:szCs w:val="26"/>
        </w:rPr>
        <w:t>ГУРУ (гордо): Это написано мной. Давно. Когда я верил в добро, справедливость.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(печально): Тогда был Сережей.</w:t>
      </w:r>
    </w:p>
    <w:p>
      <w:pPr>
        <w:pStyle w:val="Normal"/>
        <w:rPr/>
      </w:pPr>
      <w:r>
        <w:rPr>
          <w:sz w:val="26"/>
          <w:szCs w:val="26"/>
        </w:rPr>
        <w:t>ГУРУ: Часто из мелких людей с большими амбициями выходят сверхчеловеки. В моем клубе потакают любым желаниям. Здесь территория абсолютной свободы. (АЛЕКСУ) Отец рассказывал?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(презрительно): Нашел, чем гордиться.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вскакивает с дивана, бросается к ЛИДЕ, грубо тискает.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ГУРУ: Ляля-бомба.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(пытается вырваться): Пусти! Больно!</w:t>
      </w:r>
    </w:p>
    <w:p>
      <w:pPr>
        <w:pStyle w:val="Normal"/>
        <w:rPr/>
      </w:pPr>
      <w:r>
        <w:rPr>
          <w:sz w:val="26"/>
          <w:szCs w:val="26"/>
        </w:rPr>
        <w:t>ГУРУ (зло): Сдулась Ляля-бомба. Нет взрыва. Кому такая нужна?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У ГУРУ звонит телефон. ГУРУ отпускает ЛИДУ.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(в трубку): Через пять минут? Молодец, Игорек.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Когда же все это кончится?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(выключает телефон): Не зли меня, Лидка, и сама не злись. Хочу запомнить тебя доброй и ласковой.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Выгнать решил? Плохо за тобой подтираю?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Наоборот, денег дам.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С чего вдруг?</w:t>
      </w:r>
    </w:p>
    <w:p>
      <w:pPr>
        <w:pStyle w:val="Normal"/>
        <w:rPr/>
      </w:pPr>
      <w:r>
        <w:rPr>
          <w:sz w:val="26"/>
          <w:szCs w:val="26"/>
        </w:rPr>
        <w:t>ГУРУ: Жалко тебя. Одна Митьку тащишь.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Не волнуйся, он уже исправляется, даже курить бросает.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Неужели?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Ты себя жалей. Ни семьи, ни друзей.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(с пафосом): Вы – моя семья!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Еще публику вспомни.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(уточняет): Паству!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(берет швабру): Ладно. Пошла подтирать за твоей паствой.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(презрительно): Глупо быть такой умной, Лидка. Глупо.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 уходит.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(вдогонку): Скоро обзавидуешься!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(резко): Нет! (после паузы, резко) Смерти нет!</w:t>
      </w:r>
    </w:p>
    <w:p>
      <w:pPr>
        <w:pStyle w:val="Normal"/>
        <w:rPr/>
      </w:pPr>
      <w:r>
        <w:rPr>
          <w:sz w:val="26"/>
          <w:szCs w:val="26"/>
        </w:rPr>
        <w:t>ГУРУ (ШИРУ): Тьфу, напугал. Ад-мин, нужны десять тысяч баксов.</w:t>
      </w:r>
    </w:p>
    <w:p>
      <w:pPr>
        <w:pStyle w:val="Normal"/>
        <w:rPr/>
      </w:pPr>
      <w:r>
        <w:rPr>
          <w:sz w:val="26"/>
          <w:szCs w:val="26"/>
        </w:rPr>
        <w:t xml:space="preserve">АДМИН: В кассе только рубли. Там такой суммы не будет. </w:t>
      </w:r>
    </w:p>
    <w:p>
      <w:pPr>
        <w:pStyle w:val="Normal"/>
        <w:rPr/>
      </w:pPr>
      <w:r>
        <w:rPr>
          <w:sz w:val="26"/>
          <w:szCs w:val="26"/>
        </w:rPr>
        <w:t>ГУРУ: Тащи, что есть.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выходит. ГУРУ осматривает кабинет.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Как надоела эта картинка. Двадцать пять лет одно и то же.</w:t>
      </w:r>
    </w:p>
    <w:p>
      <w:pPr>
        <w:pStyle w:val="Normal"/>
        <w:rPr/>
      </w:pPr>
      <w:r>
        <w:rPr>
          <w:sz w:val="26"/>
          <w:szCs w:val="26"/>
        </w:rPr>
        <w:t>ШИР: Смерти нет!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А жизнь есть?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ШИР: Нитро-гидро-толуол…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Именно, сплошная химия. Не то ГМО мы едим. Явно не то.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(ГУРУ): Можно еще воды?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вручает  АЛЕКСУ бутылку воды. У ГУРУ звонит телефон.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(в трубку): Игорек, где застрял? Не понял?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В кабинет входят ДВОЕ крепких парней, за ними ДЯДЯ ПЕТЯ.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В чем дело?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Ну что, клубни? Хана вам.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(радостно): Дядя Петя.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Как ты, Алекс?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(слабо): Голова…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(ГУРУ): Отравил парня? В тюрьму пойдешь.</w:t>
      </w:r>
    </w:p>
    <w:p>
      <w:pPr>
        <w:pStyle w:val="Normal"/>
        <w:rPr/>
      </w:pPr>
      <w:r>
        <w:rPr>
          <w:sz w:val="26"/>
          <w:szCs w:val="26"/>
        </w:rPr>
        <w:t>ГУРУ: Что за чушь? Перепил. С кем не бывает.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(ДВОИМ): Пакуйте!</w:t>
      </w:r>
    </w:p>
    <w:p>
      <w:pPr>
        <w:pStyle w:val="Normal"/>
        <w:tabs>
          <w:tab w:val="left" w:pos="4215" w:leader="none"/>
        </w:tabs>
        <w:rPr>
          <w:sz w:val="30"/>
          <w:szCs w:val="30"/>
        </w:rPr>
      </w:pPr>
      <w:r>
        <w:rPr>
          <w:sz w:val="26"/>
          <w:szCs w:val="26"/>
        </w:rPr>
        <w:tab/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ДВОЕ поднимают ГУРУ и ШИРА с дивана заламывают руки, одевают наручники. ДЯДЯ ПЕТЯ садится рядом с АЛЕКСОМ.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Это беспредел. Вы ответите.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Сейчас наркоту найдем.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Нас много раз проверяли. Мы чистые.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(кричит): Смерти нет!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ГУРУ: Завтра вся демократическая Москва выйдет на мою защиту! Все были здесь! Все меня знают! Я – Гуру!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ДЯДЯ ПЕТЯ (ДВОИМ): Поучите его. Раза три. Не больше.</w:t>
      </w:r>
    </w:p>
    <w:p>
      <w:pPr>
        <w:pStyle w:val="Normal"/>
        <w:tabs>
          <w:tab w:val="left" w:pos="3300" w:leader="none"/>
        </w:tabs>
        <w:rPr>
          <w:sz w:val="30"/>
          <w:szCs w:val="30"/>
        </w:rPr>
      </w:pPr>
      <w:r>
        <w:rPr>
          <w:sz w:val="26"/>
          <w:szCs w:val="26"/>
        </w:rPr>
        <w:tab/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ДВОЕ поочередно наносят ГУРУ три удара. ГУРУ оседает на пол.</w:t>
      </w:r>
    </w:p>
    <w:p>
      <w:pPr>
        <w:pStyle w:val="Normal"/>
        <w:tabs>
          <w:tab w:val="left" w:pos="223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ДЯДЯ ПЕТЯ (ГУРУ): Будешь права качать?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Нет.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(тихо): Смерти нет.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(АЛЕКСУ): Врач нужен?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Не знаю. Голова…</w:t>
      </w:r>
    </w:p>
    <w:p>
      <w:pPr>
        <w:pStyle w:val="Normal"/>
        <w:rPr/>
      </w:pPr>
      <w:r>
        <w:rPr>
          <w:sz w:val="26"/>
          <w:szCs w:val="26"/>
        </w:rPr>
        <w:t>ГУРУ: Через час будет в норме. Гарантирую.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(АЛЕКСУ): Отвезу тебя в гостиницу, отоспишься, а днем, подпишем бумаги, как и планировали.</w:t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АЛЕКС (испуганно): Деньги!</w:t>
      </w:r>
    </w:p>
    <w:p>
      <w:pPr>
        <w:pStyle w:val="Normal"/>
        <w:rPr/>
      </w:pPr>
      <w:r>
        <w:rPr>
          <w:sz w:val="26"/>
          <w:szCs w:val="26"/>
        </w:rPr>
        <w:t xml:space="preserve">ДЯДЯ ПЕТЯ: Не волнуйся. Здесь же «Хэппи энд».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Входит АДМИН.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(АДМИНУ): Свяжись, с кем надо.</w:t>
      </w:r>
    </w:p>
    <w:p>
      <w:pPr>
        <w:pStyle w:val="Normal"/>
        <w:rPr/>
      </w:pPr>
      <w:r>
        <w:rPr>
          <w:sz w:val="26"/>
          <w:szCs w:val="26"/>
        </w:rPr>
        <w:t>АДМИН: Это они и есть. Те, с кем надо.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(оторопело): Да, не ту крышу я выбрал.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Крыша у нас одна.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АЛЕКС (ДЯДЕ ПЕТЕ): Как вы меня нашли?</w:t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ДЯДЯ ПЕТЯ: Не выпускали из поля видимости с момента прилета. Здесь (указывает на АДМИНА) наш человек поставлен.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(зло): Бдятлы не дремлют.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ДЯДЯ ПЕТЯ: Чего?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Это я глубоко о высоком.</w:t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ДЯДЯ ПЕТЯ (кивает ДВОИМ): Похоже, тебя еще учить надо.</w:t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ГУРУ (испуганно): Нет. Я понятливый. Давайте договариваться.</w:t>
      </w:r>
    </w:p>
    <w:p>
      <w:pPr>
        <w:pStyle w:val="Normal"/>
        <w:tabs>
          <w:tab w:val="left" w:pos="2235" w:leader="none"/>
          <w:tab w:val="left" w:pos="8160" w:leader="none"/>
        </w:tabs>
        <w:rPr/>
      </w:pPr>
      <w:r>
        <w:rPr>
          <w:sz w:val="26"/>
          <w:szCs w:val="26"/>
        </w:rPr>
        <w:t>ДЯДЯ ПЕТЯ: За нашего парня ответишь.</w:t>
      </w:r>
    </w:p>
    <w:p>
      <w:pPr>
        <w:pStyle w:val="Normal"/>
        <w:tabs>
          <w:tab w:val="left" w:pos="2235" w:leader="none"/>
          <w:tab w:val="left" w:pos="8160" w:leader="none"/>
        </w:tabs>
        <w:rPr>
          <w:sz w:val="30"/>
          <w:szCs w:val="30"/>
        </w:rPr>
      </w:pPr>
      <w:r>
        <w:rPr>
          <w:sz w:val="26"/>
          <w:szCs w:val="26"/>
        </w:rPr>
        <w:t>ГУРУ: Компенсирую!</w:t>
      </w:r>
    </w:p>
    <w:p>
      <w:pPr>
        <w:pStyle w:val="Normal"/>
        <w:tabs>
          <w:tab w:val="left" w:pos="2235" w:leader="none"/>
          <w:tab w:val="left" w:pos="8160" w:leader="none"/>
        </w:tabs>
        <w:rPr/>
      </w:pPr>
      <w:r>
        <w:rPr>
          <w:sz w:val="26"/>
          <w:szCs w:val="26"/>
        </w:rPr>
        <w:t xml:space="preserve">ДЯДЯ ПЕТЯ: Вначале деньги вернешь, которые со счета украл. </w:t>
      </w:r>
    </w:p>
    <w:p>
      <w:pPr>
        <w:pStyle w:val="Normal"/>
        <w:tabs>
          <w:tab w:val="left" w:pos="2235" w:leader="none"/>
          <w:tab w:val="left" w:pos="8160" w:leader="none"/>
        </w:tabs>
        <w:rPr>
          <w:sz w:val="30"/>
          <w:szCs w:val="30"/>
        </w:rPr>
      </w:pPr>
      <w:r>
        <w:rPr>
          <w:sz w:val="26"/>
          <w:szCs w:val="26"/>
        </w:rPr>
        <w:t>ГУРУ (после паузы): Я же чувствовал, так не бывает. Виртуальные миллионы. Любой бы с катушек слетел.</w:t>
      </w:r>
    </w:p>
    <w:p>
      <w:pPr>
        <w:pStyle w:val="Normal"/>
        <w:tabs>
          <w:tab w:val="left" w:pos="2235" w:leader="none"/>
          <w:tab w:val="left" w:pos="8160" w:leader="none"/>
        </w:tabs>
        <w:rPr/>
      </w:pPr>
      <w:r>
        <w:rPr>
          <w:sz w:val="26"/>
          <w:szCs w:val="26"/>
        </w:rPr>
        <w:t>ДЯДЯ ПЕТЯ (указывает на АЛЕКСА): Проси у него прощения.</w:t>
      </w:r>
    </w:p>
    <w:p>
      <w:pPr>
        <w:pStyle w:val="Normal"/>
        <w:tabs>
          <w:tab w:val="left" w:pos="2235" w:leader="none"/>
          <w:tab w:val="left" w:pos="8160" w:leader="none"/>
        </w:tabs>
        <w:rPr/>
      </w:pPr>
      <w:r>
        <w:rPr>
          <w:sz w:val="26"/>
          <w:szCs w:val="26"/>
        </w:rPr>
        <w:t>ГУРУ: Простите, Алекс. Я очень виноват перед вами. Бес попутал. Большие деньги. Вы хороший, грамотный парень, любите Россию, верите в честь, добро. (ДЯДЕ ПЕТЕ) Наручники снимите.</w:t>
      </w:r>
    </w:p>
    <w:p>
      <w:pPr>
        <w:pStyle w:val="Normal"/>
        <w:tabs>
          <w:tab w:val="left" w:pos="223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кивает, ДВОЕ поднимают ГУРУ, снимают наручники.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ШИР (кричит): Смерти нет!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ДЯДЯ ПЕТЯ: Уведите психа.</w:t>
      </w:r>
    </w:p>
    <w:p>
      <w:pPr>
        <w:pStyle w:val="Normal"/>
        <w:tabs>
          <w:tab w:val="left" w:pos="2235" w:leader="none"/>
        </w:tabs>
        <w:rPr/>
      </w:pPr>
      <w:r>
        <w:rPr>
          <w:sz w:val="26"/>
          <w:szCs w:val="26"/>
        </w:rPr>
        <w:t>АДМИН: Шир безвредный. Коктейль готовит.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ДЯДЯ ПЕТЯ (ДВОИМ): Отведите на рабочее место, в лабораторию.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ab/>
        <w:tab/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ДВОЕ уводят ШИРА.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(ГУРУ): Чего стоишь? Деньги переводи.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Я помогу.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>ГУРУ (АДМИНУ): Уволен, Ад-мин.</w:t>
      </w:r>
    </w:p>
    <w:p>
      <w:pPr>
        <w:pStyle w:val="Normal"/>
        <w:tabs>
          <w:tab w:val="left" w:pos="5145" w:leader="none"/>
        </w:tabs>
        <w:rPr/>
      </w:pPr>
      <w:r>
        <w:rPr>
          <w:sz w:val="26"/>
          <w:szCs w:val="26"/>
        </w:rPr>
        <w:t>ДЯДЯ ПЕТЯ (ГУРУ): Заткнись. (АДМИНУ) За бдительность и смекалку ты теперь здесь хозяин, управляющий заведением.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>ГУРУ: То есть как? «Хеппи энд» мой! Я хозяин. Двадцать пять лет.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>ДЯДЯ ПЕТЯ (миролюбиво): Документы внимательно надо читать. Тогда бы знал, кто учредитель, и у кого сколько акций.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 xml:space="preserve">ГУРУ (сползает на диван): Не может быть. Развели, как последнего… 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 xml:space="preserve">ДЯДЯ ПЕТЯ (ГУРУ): Уймись. Не на публике. Деньги переводи. </w:t>
      </w:r>
    </w:p>
    <w:p>
      <w:pPr>
        <w:pStyle w:val="Normal"/>
        <w:tabs>
          <w:tab w:val="left" w:pos="5145" w:leader="none"/>
        </w:tabs>
        <w:rPr>
          <w:sz w:val="30"/>
          <w:szCs w:val="30"/>
        </w:rPr>
      </w:pPr>
      <w:r>
        <w:rPr>
          <w:sz w:val="26"/>
          <w:szCs w:val="26"/>
        </w:rPr>
        <w:tab/>
      </w:r>
    </w:p>
    <w:p>
      <w:pPr>
        <w:pStyle w:val="Normal"/>
        <w:tabs>
          <w:tab w:val="left" w:pos="708" w:leader="none"/>
          <w:tab w:val="left" w:pos="5925" w:leader="none"/>
        </w:tabs>
        <w:rPr/>
      </w:pPr>
      <w:r>
        <w:rPr>
          <w:sz w:val="26"/>
          <w:szCs w:val="26"/>
        </w:rPr>
        <w:t>ДЯДЯ ПЕТЯ зловеще нависает над ГУРУ. АДМИН садится вплотную, вручает ГУРУ ноутбук. ГУРУ нервно печатает на ноутбуке.</w:t>
      </w:r>
    </w:p>
    <w:p>
      <w:pPr>
        <w:pStyle w:val="Normal"/>
        <w:tabs>
          <w:tab w:val="left" w:pos="708" w:leader="none"/>
          <w:tab w:val="left" w:pos="5925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708" w:leader="none"/>
          <w:tab w:val="left" w:pos="5925" w:leader="none"/>
        </w:tabs>
        <w:rPr/>
      </w:pPr>
      <w:r>
        <w:rPr>
          <w:sz w:val="26"/>
          <w:szCs w:val="26"/>
        </w:rPr>
        <w:t>АДМИН (глядя на экран): Все в порядке. Деньги вернулись.</w:t>
      </w:r>
    </w:p>
    <w:p>
      <w:pPr>
        <w:pStyle w:val="Normal"/>
        <w:tabs>
          <w:tab w:val="left" w:pos="708" w:leader="none"/>
          <w:tab w:val="left" w:pos="2865" w:leader="none"/>
        </w:tabs>
        <w:rPr>
          <w:sz w:val="30"/>
          <w:szCs w:val="30"/>
        </w:rPr>
      </w:pPr>
      <w:r>
        <w:rPr>
          <w:sz w:val="26"/>
          <w:szCs w:val="26"/>
        </w:rPr>
        <w:t>ГУРУ (понуро): Что дальше?</w:t>
      </w:r>
    </w:p>
    <w:p>
      <w:pPr>
        <w:pStyle w:val="Normal"/>
        <w:rPr/>
      </w:pPr>
      <w:r>
        <w:rPr>
          <w:sz w:val="26"/>
          <w:szCs w:val="26"/>
        </w:rPr>
        <w:t xml:space="preserve">ДЯДЯ ПЕТЯ: Работай, как работал. И запомни, козел, на чужой колобок не разевай роток. То же мне — Гуру. </w:t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sz w:val="26"/>
          <w:szCs w:val="26"/>
        </w:rPr>
        <w:t>Вбегает взволнованная ЛИДА, кидается к ГУРУ.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ЛИДА: Сережа, все в порядке?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(плаксиво): Вот и Ляля-бомба подкатила. Спасительница.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(ЛИДЕ): Не беспокойтесь. Мы уходим.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ГУРУ: Лидка, оказывается я здесь никто, как и ты.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поднимает АЛЕКСА. ГУРУ ложится на диван, глядит в потолок.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(АЛЕКСУ): Повезло тебе с друзьями, колобок-турист.</w:t>
      </w:r>
    </w:p>
    <w:p>
      <w:pPr>
        <w:pStyle w:val="Normal"/>
        <w:rPr/>
      </w:pPr>
      <w:r>
        <w:rPr>
          <w:sz w:val="26"/>
          <w:szCs w:val="26"/>
        </w:rPr>
        <w:t>ЛИДА (ДЯДЕ ПЕТЕ): Простите, ради Бога. Вашему мальчику нужно больше пить воды и все скоро пройдет.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 (ДЯДЕ ПЕТЕ): Гуру должен показаться на публике.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Я больше выступать не буду.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Как это?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(настойчиво): Я больше выступать не буду.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(садится на диван, у изголовья): Успокойся.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(ГУРУ): Запомни, я тебя сегодня пожалел.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ГУРУ: Сытый людоед обещал стать вегетарианцем.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Не слушайте его. Он не в себе.</w:t>
      </w:r>
    </w:p>
    <w:p>
      <w:pPr>
        <w:pStyle w:val="Normal"/>
        <w:rPr/>
      </w:pPr>
      <w:r>
        <w:rPr>
          <w:sz w:val="26"/>
          <w:szCs w:val="26"/>
        </w:rPr>
        <w:t>ДЯДЯ ПЕТЯ: Вроде, не мальчик, а учить надо.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(кричит): Не надо меня бить!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(испуганно): Уходите. Пожалуйста.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поднимает с пола бутылку водки, пьет из горла, обняв бутылку, ложится спиной к остальным.</w:t>
      </w:r>
    </w:p>
    <w:p>
      <w:pPr>
        <w:pStyle w:val="Normal"/>
        <w:ind w:firstLine="70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АЛЕКС: Дядя Петя, отвезите меня в гостиницу. </w:t>
      </w:r>
    </w:p>
    <w:p>
      <w:pPr>
        <w:pStyle w:val="Normal"/>
        <w:rPr/>
      </w:pPr>
      <w:r>
        <w:rPr>
          <w:sz w:val="26"/>
          <w:szCs w:val="26"/>
        </w:rPr>
        <w:t>ГУРУ: Пригласи меня в гости, Лидка. Накорми ленивыми варениками. Как хочется сменить картинку. Эти стены, рожи, тупые ролы.</w:t>
      </w:r>
    </w:p>
    <w:p>
      <w:pPr>
        <w:pStyle w:val="Normal"/>
        <w:rPr/>
      </w:pPr>
      <w:r>
        <w:rPr>
          <w:sz w:val="26"/>
          <w:szCs w:val="26"/>
        </w:rPr>
        <w:t>ЛИДА (ГУРУ): Приходи.</w:t>
      </w:r>
    </w:p>
    <w:p>
      <w:pPr>
        <w:pStyle w:val="Normal"/>
        <w:rPr/>
      </w:pPr>
      <w:r>
        <w:rPr>
          <w:sz w:val="26"/>
          <w:szCs w:val="26"/>
        </w:rPr>
        <w:t>АЛЕКС (ДЯДЕ ПЕТЕ): Не надо бить Гуру.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(снисходительно): Ты добрый.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 xml:space="preserve">ГУРУ: Учти, Ляля-бомба, вирт не безопасен. Меня проучили. Думал, денег срубил, картинку сменю, а потерял даже то, что имел. 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Все будет хорошо.</w:t>
      </w:r>
    </w:p>
    <w:p>
      <w:pPr>
        <w:pStyle w:val="Normal"/>
        <w:tabs>
          <w:tab w:val="left" w:pos="2235" w:leader="none"/>
        </w:tabs>
        <w:rPr>
          <w:sz w:val="30"/>
          <w:szCs w:val="30"/>
        </w:rPr>
      </w:pPr>
      <w:r>
        <w:rPr>
          <w:sz w:val="26"/>
          <w:szCs w:val="26"/>
        </w:rPr>
        <w:t>ГУРУ: Запомни, даже  самый последний дурак – Хомо сапиенс. Все мы – несчастные люди, в сучности.</w:t>
      </w:r>
    </w:p>
    <w:p>
      <w:pPr>
        <w:pStyle w:val="Normal"/>
        <w:rPr/>
      </w:pPr>
      <w:r>
        <w:rPr>
          <w:sz w:val="26"/>
          <w:szCs w:val="26"/>
        </w:rPr>
        <w:t>АДМИН (настойчиво): Гуру, публика ждет!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Потерпят.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Как скажите.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резко вскакивает с дивана, держа в руках бутылку.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ГУРУ: Пусть меня размозжили, унизили, но у меня есть публика. Массы! Они пришли ко мне! К своему Гуру! Сплошь но…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ГУРУ быстро уходит. ЛИДА и АДМИН следуют за ним.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КАРТИНА ШЕСТАЯ. Зал ночного клуба. Музыка. Сквозь танцующую публику идут ДВОЕ, за ними ДЯДЯ ПЕТЯ и АЛЕКС.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ГОЛОС ГУРУ (из динамиков): «Если ты несчастный, это случай частный!»</w:t>
      </w:r>
    </w:p>
    <w:p>
      <w:pPr>
        <w:pStyle w:val="Normal"/>
        <w:rPr/>
      </w:pPr>
      <w:r>
        <w:rPr>
          <w:sz w:val="26"/>
          <w:szCs w:val="26"/>
        </w:rPr>
        <w:t>ДЯДЯ ПЕТЯ (презрительно): Ему, как с гуся вода.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Как это? С гуся?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Музыка резко обрывает. Раздаются крики ужаса, плачь.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 (ДВОИМ): Разберитесь! (АЛЕКСУ) Надо вернуться.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КАРТИНА СЕДЬМАЯ. КАБИНЕТ. На диване лежит ГУРУ. ЛИДА сидит у изголовья, рядом стоят АДМИН, ДЕН, ВИКА и ДВОЕ. Входят ДЯДЯ ПЕТЯ и АЛЕКС.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/>
      </w:pPr>
      <w:r>
        <w:rPr>
          <w:sz w:val="26"/>
          <w:szCs w:val="26"/>
        </w:rPr>
        <w:t>АДМИН (ДЯДЕ ПЕТЕ): Гуру обмотал шею шнуром и спрыгнул со сцены. Там высота небольшая. Ребята откачали. «Скорая» едет. Новость уже в сети. У всех телефоны.</w:t>
      </w:r>
    </w:p>
    <w:p>
      <w:pPr>
        <w:pStyle w:val="Normal"/>
        <w:rPr/>
      </w:pPr>
      <w:r>
        <w:rPr>
          <w:sz w:val="26"/>
          <w:szCs w:val="26"/>
        </w:rPr>
        <w:t>ЛИДА: Страшные вы люди. Сначала доведете…</w:t>
      </w:r>
    </w:p>
    <w:p>
      <w:pPr>
        <w:pStyle w:val="Normal"/>
        <w:rPr/>
      </w:pPr>
      <w:r>
        <w:rPr>
          <w:sz w:val="26"/>
          <w:szCs w:val="26"/>
        </w:rPr>
        <w:t>ДЕН (ДЯДЕ ПЕТЕ): Если Гуру положат в больницу, я готов его заменить, как ди-джей.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ПЕТЕ (указывая на ДЕНА): Кто это?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АДМИН: Вроде, артист. Вместе с Викой в нашем свингер клубе начинал. Гуру его сегодня в первый раз за пульт поставил.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Публике понравилось.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(ЛИДЕ): Прости, Лидка.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Тебе нельзя разговаривать. Врачи скоро будут.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 (заискивающе): Я справлюсь.</w:t>
      </w:r>
    </w:p>
    <w:p>
      <w:pPr>
        <w:pStyle w:val="Normal"/>
        <w:rPr/>
      </w:pPr>
      <w:r>
        <w:rPr>
          <w:sz w:val="26"/>
          <w:szCs w:val="26"/>
        </w:rPr>
        <w:t>АДМИН: А что? Благодаря новости, завтра к нам толпы ломиться станут. Можно цены поднять. Ден кричалки знает.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«Бог сказал мне по секрету…»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(ДЕНУ): У меня уже работать не хочешь?</w:t>
      </w:r>
    </w:p>
    <w:p>
      <w:pPr>
        <w:pStyle w:val="Normal"/>
        <w:rPr/>
      </w:pPr>
      <w:r>
        <w:rPr>
          <w:sz w:val="26"/>
          <w:szCs w:val="26"/>
        </w:rPr>
        <w:t>ДЕН: Хочу, но пока занят. Буду ди-джеем в «Хеппи энде».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 (ДЕНУ): Здорово. Получился настоящий «Хеппи энд».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ДЯДЯ ПЕТЯ: Алекс прав. Все довольны и счастливы!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Ура!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ВИКА: Ура!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ЛИДА: Не кричите. Человек только с того света…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ДЕН: Мы тихо. Ура.</w:t>
      </w:r>
    </w:p>
    <w:p>
      <w:pPr>
        <w:pStyle w:val="Normal"/>
        <w:rPr/>
      </w:pPr>
      <w:r>
        <w:rPr>
          <w:sz w:val="26"/>
          <w:szCs w:val="26"/>
        </w:rPr>
        <w:t>АДМИН (ДЯДЕ ПЕТЕ): Гуру вернется, я ДЕНА на вебку переведу. А, если без больницы обойдемся, тогда уж точно будет «Хэппи энд».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ЛИДА (вскакивает): Сережа, не щипайся.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ГУРУ (ласково): Ляля-бомба.</w:t>
      </w:r>
    </w:p>
    <w:p>
      <w:pPr>
        <w:pStyle w:val="Normal"/>
        <w:rPr/>
      </w:pPr>
      <w:r>
        <w:rPr>
          <w:sz w:val="26"/>
          <w:szCs w:val="26"/>
        </w:rPr>
        <w:t>ДЯДЯ ПЕТЯ (АДМИНУ): Похоже, обойдемся без больницы.</w:t>
      </w:r>
    </w:p>
    <w:p>
      <w:pPr>
        <w:pStyle w:val="Normal"/>
        <w:rPr>
          <w:sz w:val="30"/>
          <w:szCs w:val="30"/>
        </w:rPr>
      </w:pPr>
      <w:r>
        <w:rPr>
          <w:sz w:val="26"/>
          <w:szCs w:val="26"/>
        </w:rPr>
        <w:t>АЛЕКС: Хеппи энд!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sz w:val="26"/>
          <w:szCs w:val="26"/>
        </w:rPr>
        <w:t>ДЕН: Ура!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7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Заголовок 2"/>
    <w:basedOn w:val="Normal"/>
    <w:link w:val="20"/>
    <w:uiPriority w:val="9"/>
    <w:qFormat/>
    <w:rsid w:val="001c4515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5">
    <w:name w:val="Заголовок 5"/>
    <w:basedOn w:val="Normal"/>
    <w:link w:val="50"/>
    <w:uiPriority w:val="9"/>
    <w:semiHidden/>
    <w:unhideWhenUsed/>
    <w:qFormat/>
    <w:rsid w:val="00c468b0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ll" w:customStyle="1">
    <w:name w:val="null"/>
    <w:basedOn w:val="DefaultParagraphFont"/>
    <w:qFormat/>
    <w:rsid w:val="006e0e96"/>
    <w:rPr/>
  </w:style>
  <w:style w:type="character" w:styleId="Usercontent" w:customStyle="1">
    <w:name w:val="usercontent"/>
    <w:basedOn w:val="DefaultParagraphFont"/>
    <w:qFormat/>
    <w:rsid w:val="00354021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1c4515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c4515"/>
    <w:rPr>
      <w:color w:val="0000FF"/>
      <w:u w:val="single"/>
    </w:rPr>
  </w:style>
  <w:style w:type="character" w:styleId="Rmcytxrt" w:customStyle="1">
    <w:name w:val="rmcytxrt"/>
    <w:basedOn w:val="DefaultParagraphFont"/>
    <w:qFormat/>
    <w:rsid w:val="00f177aa"/>
    <w:rPr/>
  </w:style>
  <w:style w:type="character" w:styleId="Rmcedsdj" w:customStyle="1">
    <w:name w:val="rmcedsdj"/>
    <w:basedOn w:val="DefaultParagraphFont"/>
    <w:qFormat/>
    <w:rsid w:val="000e0ec8"/>
    <w:rPr/>
  </w:style>
  <w:style w:type="character" w:styleId="5yl5" w:customStyle="1">
    <w:name w:val="_5yl5"/>
    <w:basedOn w:val="DefaultParagraphFont"/>
    <w:qFormat/>
    <w:rsid w:val="00c468b0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c468b0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Fcg" w:customStyle="1">
    <w:name w:val="fcg"/>
    <w:basedOn w:val="DefaultParagraphFont"/>
    <w:qFormat/>
    <w:rsid w:val="00c468b0"/>
    <w:rPr/>
  </w:style>
  <w:style w:type="character" w:styleId="Fwb" w:customStyle="1">
    <w:name w:val="fwb"/>
    <w:basedOn w:val="DefaultParagraphFont"/>
    <w:qFormat/>
    <w:rsid w:val="00c468b0"/>
    <w:rPr/>
  </w:style>
  <w:style w:type="character" w:styleId="Fsl" w:customStyle="1">
    <w:name w:val="fsl"/>
    <w:basedOn w:val="DefaultParagraphFont"/>
    <w:qFormat/>
    <w:rsid w:val="00fd0f4d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unhideWhenUsed/>
    <w:qFormat/>
    <w:rsid w:val="00d34b1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LibreOffice/4.4.3.2$Linux_x86 LibreOffice_project/40m0$Build-2</Application>
  <Paragraphs>673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2013-05-24T08:33:00Z</dcterms:created>
  <dc:creator>Анатолий</dc:creator>
  <dc:language>ru-RU</dc:language>
  <dcterms:modified xsi:type="dcterms:W3CDTF">2022-05-05T08:01:44Z</dcterms:modified>
  <cp:revision>1765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