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val="false"/>
          <w:b w:val="false"/>
          <w:bCs w:val="false"/>
        </w:rPr>
      </w:pPr>
      <w:r>
        <w:rPr>
          <w:rFonts w:eastAsia="Times New Roman" w:cs="Times New Roman" w:ascii="Times New Roman" w:hAnsi="Times New Roman"/>
          <w:b w:val="false"/>
          <w:bCs w:val="false"/>
          <w:sz w:val="32"/>
        </w:rPr>
        <w:t>Светлана Кутейникова</w:t>
      </w:r>
    </w:p>
    <w:p>
      <w:pPr>
        <w:pStyle w:val="Normal"/>
        <w:rPr>
          <w:rFonts w:ascii="Times New Roman" w:hAnsi="Times New Roman" w:eastAsia="Times New Roman" w:cs="Times New Roman"/>
          <w:b/>
          <w:b/>
          <w:sz w:val="32"/>
        </w:rPr>
      </w:pPr>
      <w:r>
        <w:rPr>
          <w:rFonts w:eastAsia="Times New Roman" w:cs="Times New Roman" w:ascii="Times New Roman" w:hAnsi="Times New Roman"/>
          <w:b/>
          <w:sz w:val="32"/>
        </w:rPr>
        <w:t xml:space="preserve">Королева Гвен. </w:t>
      </w:r>
    </w:p>
    <w:p>
      <w:pPr>
        <w:pStyle w:val="Normal"/>
        <w:rPr>
          <w:rFonts w:ascii="Times New Roman" w:hAnsi="Times New Roman" w:eastAsia="Times New Roman" w:cs="Times New Roman"/>
          <w:b/>
          <w:b/>
          <w:sz w:val="28"/>
        </w:rPr>
      </w:pPr>
      <w:r>
        <w:rPr>
          <w:rFonts w:eastAsia="Times New Roman" w:cs="Times New Roman" w:ascii="Times New Roman" w:hAnsi="Times New Roman"/>
          <w:b/>
          <w:sz w:val="28"/>
        </w:rPr>
        <w:t xml:space="preserve">(почти трагедия) </w:t>
      </w:r>
    </w:p>
    <w:p>
      <w:pPr>
        <w:pStyle w:val="Normal"/>
        <w:pBdr/>
        <w:shd w:val="clear" w:color="FEFEFC" w:fill="FEFEFC"/>
        <w:spacing w:before="0" w:after="0"/>
        <w:ind w:left="0" w:right="0" w:hanging="0"/>
        <w:jc w:val="right"/>
        <w:rPr>
          <w:i/>
          <w:i/>
          <w:color w:val="000000"/>
          <w:sz w:val="28"/>
        </w:rPr>
      </w:pPr>
      <w:r>
        <w:rPr>
          <w:rFonts w:eastAsia="Times New Roman" w:cs="Times New Roman" w:ascii="Times New Roman" w:hAnsi="Times New Roman"/>
          <w:i/>
          <w:color w:val="000000" w:themeColor="text1"/>
          <w:sz w:val="28"/>
        </w:rPr>
        <w:t>...Ты девушка была еще вчера,</w:t>
      </w:r>
    </w:p>
    <w:p>
      <w:pPr>
        <w:pStyle w:val="Normal"/>
        <w:jc w:val="right"/>
        <w:rPr>
          <w:i/>
          <w:i/>
          <w:color w:val="000000"/>
          <w:sz w:val="28"/>
        </w:rPr>
      </w:pPr>
      <w:r>
        <w:rPr>
          <w:rFonts w:eastAsia="Times New Roman" w:cs="Times New Roman" w:ascii="Times New Roman" w:hAnsi="Times New Roman"/>
          <w:i/>
          <w:color w:val="000000" w:themeColor="text1"/>
          <w:sz w:val="28"/>
        </w:rPr>
        <w:t>К которой наклонялся только ангел...</w:t>
      </w:r>
    </w:p>
    <w:p>
      <w:pPr>
        <w:pStyle w:val="Normal"/>
        <w:jc w:val="right"/>
        <w:rPr>
          <w:rFonts w:ascii="Times New Roman" w:hAnsi="Times New Roman" w:eastAsia="Times New Roman" w:cs="Times New Roman"/>
          <w:i/>
          <w:i/>
          <w:color w:val="000000"/>
          <w:sz w:val="28"/>
        </w:rPr>
      </w:pPr>
      <w:r>
        <w:rPr>
          <w:rFonts w:eastAsia="Times New Roman" w:cs="Times New Roman" w:ascii="Times New Roman" w:hAnsi="Times New Roman"/>
          <w:i/>
          <w:color w:val="000000" w:themeColor="text1"/>
          <w:sz w:val="28"/>
        </w:rPr>
        <w:t>Н. Гумилев «Отравленная туника»</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rPr>
          <w:rFonts w:ascii="Times New Roman" w:hAnsi="Times New Roman" w:eastAsia="Times New Roman" w:cs="Times New Roman"/>
          <w:b w:val="false"/>
          <w:b w:val="false"/>
          <w:i w:val="false"/>
          <w:i w:val="false"/>
          <w:sz w:val="28"/>
        </w:rPr>
      </w:pPr>
      <w:r>
        <w:rPr>
          <w:rFonts w:eastAsia="Times New Roman" w:cs="Times New Roman" w:ascii="Times New Roman" w:hAnsi="Times New Roman"/>
          <w:b w:val="false"/>
          <w:i w:val="false"/>
          <w:sz w:val="28"/>
        </w:rPr>
        <w:t xml:space="preserve">Королева Гвиневра - жена короля Артура </w:t>
      </w:r>
    </w:p>
    <w:p>
      <w:pPr>
        <w:pStyle w:val="Normal"/>
        <w:rPr>
          <w:rFonts w:ascii="Times New Roman" w:hAnsi="Times New Roman" w:eastAsia="Times New Roman" w:cs="Times New Roman"/>
          <w:b w:val="false"/>
          <w:b w:val="false"/>
          <w:i w:val="false"/>
          <w:i w:val="false"/>
          <w:sz w:val="28"/>
        </w:rPr>
      </w:pPr>
      <w:r>
        <w:rPr>
          <w:rFonts w:eastAsia="Times New Roman" w:cs="Times New Roman" w:ascii="Times New Roman" w:hAnsi="Times New Roman"/>
          <w:b w:val="false"/>
          <w:i w:val="false"/>
          <w:sz w:val="28"/>
        </w:rPr>
        <w:t xml:space="preserve">Мордред - племянник короля Артура </w:t>
      </w:r>
    </w:p>
    <w:p>
      <w:pPr>
        <w:pStyle w:val="Normal"/>
        <w:rPr>
          <w:rFonts w:ascii="Times New Roman" w:hAnsi="Times New Roman" w:eastAsia="Times New Roman" w:cs="Times New Roman"/>
          <w:b w:val="false"/>
          <w:b w:val="false"/>
          <w:i w:val="false"/>
          <w:i w:val="false"/>
          <w:sz w:val="28"/>
        </w:rPr>
      </w:pPr>
      <w:r>
        <w:rPr>
          <w:rFonts w:eastAsia="Times New Roman" w:cs="Times New Roman" w:ascii="Times New Roman" w:hAnsi="Times New Roman"/>
          <w:b w:val="false"/>
          <w:i w:val="false"/>
          <w:sz w:val="28"/>
        </w:rPr>
        <w:t xml:space="preserve">Ланселот - мальчик рыцарь </w:t>
      </w:r>
    </w:p>
    <w:p>
      <w:pPr>
        <w:pStyle w:val="Normal"/>
        <w:rPr>
          <w:rFonts w:ascii="Times New Roman" w:hAnsi="Times New Roman" w:eastAsia="Times New Roman" w:cs="Times New Roman"/>
          <w:b w:val="false"/>
          <w:b w:val="false"/>
          <w:i w:val="false"/>
          <w:i w:val="false"/>
          <w:sz w:val="28"/>
        </w:rPr>
      </w:pPr>
      <w:r>
        <w:rPr>
          <w:rFonts w:eastAsia="Times New Roman" w:cs="Times New Roman" w:ascii="Times New Roman" w:hAnsi="Times New Roman"/>
          <w:b w:val="false"/>
          <w:i w:val="false"/>
          <w:sz w:val="28"/>
        </w:rPr>
        <w:t xml:space="preserve">Ланваль - первый советник </w:t>
      </w:r>
    </w:p>
    <w:p>
      <w:pPr>
        <w:pStyle w:val="Normal"/>
        <w:rPr>
          <w:rFonts w:ascii="Times New Roman" w:hAnsi="Times New Roman" w:eastAsia="Times New Roman" w:cs="Times New Roman"/>
          <w:b w:val="false"/>
          <w:b w:val="false"/>
          <w:i w:val="false"/>
          <w:i w:val="false"/>
          <w:sz w:val="28"/>
        </w:rPr>
      </w:pPr>
      <w:r>
        <w:rPr>
          <w:rFonts w:eastAsia="Times New Roman" w:cs="Times New Roman" w:ascii="Times New Roman" w:hAnsi="Times New Roman"/>
          <w:b w:val="false"/>
          <w:i w:val="false"/>
          <w:sz w:val="28"/>
        </w:rPr>
        <w:t xml:space="preserve">Малагант - второй советник </w:t>
      </w:r>
    </w:p>
    <w:p>
      <w:pPr>
        <w:pStyle w:val="Normal"/>
        <w:rPr>
          <w:rFonts w:ascii="Times New Roman" w:hAnsi="Times New Roman" w:eastAsia="Times New Roman" w:cs="Times New Roman"/>
          <w:b w:val="false"/>
          <w:b w:val="false"/>
          <w:i w:val="false"/>
          <w:i w:val="false"/>
          <w:sz w:val="28"/>
        </w:rPr>
      </w:pPr>
      <w:r>
        <w:rPr>
          <w:rFonts w:eastAsia="Times New Roman" w:cs="Times New Roman" w:ascii="Times New Roman" w:hAnsi="Times New Roman"/>
          <w:b w:val="false"/>
          <w:i w:val="false"/>
          <w:sz w:val="28"/>
        </w:rPr>
        <w:t xml:space="preserve">Артур - король </w:t>
      </w:r>
    </w:p>
    <w:p>
      <w:pPr>
        <w:pStyle w:val="Normal"/>
        <w:rPr>
          <w:rFonts w:ascii="Times New Roman" w:hAnsi="Times New Roman" w:eastAsia="Times New Roman" w:cs="Times New Roman"/>
          <w:b w:val="false"/>
          <w:b w:val="false"/>
          <w:i w:val="false"/>
          <w:i w:val="false"/>
          <w:sz w:val="28"/>
        </w:rPr>
      </w:pPr>
      <w:r>
        <w:rPr>
          <w:rFonts w:eastAsia="Times New Roman" w:cs="Times New Roman" w:ascii="Times New Roman" w:hAnsi="Times New Roman"/>
          <w:b w:val="false"/>
          <w:i w:val="false"/>
          <w:sz w:val="28"/>
        </w:rPr>
        <w:t xml:space="preserve">Слуги </w:t>
      </w:r>
    </w:p>
    <w:p>
      <w:pPr>
        <w:pStyle w:val="Normal"/>
        <w:rPr>
          <w:rFonts w:ascii="Times New Roman" w:hAnsi="Times New Roman" w:eastAsia="Times New Roman" w:cs="Times New Roman"/>
          <w:b w:val="false"/>
          <w:b w:val="false"/>
          <w:i w:val="false"/>
          <w:i w:val="false"/>
          <w:sz w:val="28"/>
        </w:rPr>
      </w:pPr>
      <w:r>
        <w:rPr>
          <w:rFonts w:eastAsia="Times New Roman" w:cs="Times New Roman" w:ascii="Times New Roman" w:hAnsi="Times New Roman"/>
          <w:b w:val="false"/>
          <w:i w:val="false"/>
          <w:sz w:val="28"/>
        </w:rPr>
      </w:r>
    </w:p>
    <w:p>
      <w:pPr>
        <w:pStyle w:val="Normal"/>
        <w:rPr>
          <w:rFonts w:ascii="Times New Roman" w:hAnsi="Times New Roman" w:eastAsia="Times New Roman" w:cs="Times New Roman"/>
          <w:b/>
          <w:b/>
          <w:sz w:val="28"/>
        </w:rPr>
      </w:pPr>
      <w:r>
        <w:rPr>
          <w:rFonts w:eastAsia="Times New Roman" w:cs="Times New Roman" w:ascii="Times New Roman" w:hAnsi="Times New Roman"/>
          <w:b/>
          <w:sz w:val="28"/>
        </w:rPr>
        <w:t xml:space="preserve">1 АКТ. </w:t>
      </w:r>
    </w:p>
    <w:p>
      <w:pPr>
        <w:pStyle w:val="Normal"/>
        <w:rPr>
          <w:rFonts w:ascii="Times New Roman" w:hAnsi="Times New Roman" w:eastAsia="Times New Roman" w:cs="Times New Roman"/>
          <w:b/>
          <w:b/>
          <w:sz w:val="28"/>
        </w:rPr>
      </w:pPr>
      <w:r>
        <w:rPr>
          <w:rFonts w:eastAsia="Times New Roman" w:cs="Times New Roman" w:ascii="Times New Roman" w:hAnsi="Times New Roman"/>
          <w:b/>
          <w:sz w:val="28"/>
        </w:rPr>
      </w:r>
    </w:p>
    <w:p>
      <w:pPr>
        <w:pStyle w:val="ListParagraph"/>
        <w:numPr>
          <w:ilvl w:val="0"/>
          <w:numId w:val="1"/>
        </w:numP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Королевство Логрес. Замок Камелот. Двое слуг сплетничают, королева Гвиневра подслушивает из-за угла, как маленький ребенок.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Первый Слуга.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Королеве давно не шестнадцать. Нет ничего удивительного!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Второй Слуга.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Говорят, король и не знал ее вовсе. Он уехал через несколько дней после свадьбы... Да так и не вернулся!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Первый Слуга.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 первая брачная ночь!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Второй Слуга.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Побойся Бога! Она была совсем девочкой!</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Первый Слуга.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Не смеши меня! Той служаночке пятнадцати не было!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Второй Слуга.</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Так то служанка, а тут королева!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Первый Слуга.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Один черт! Не знаю, не знаю... Может она просто не пришлась королю по вкусу?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Второй Слуга.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Перестань! Нас могут услышать!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Первый Слуга.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Кто? Королевский племянник? Мне кажется он-то всё знает про королеву Гвен, его уже не удивить!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Второй Слуга.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Думаешь Мордред? А Ланселот? Мальчишка с ней рядом так и вьется...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i/>
          <w:sz w:val="28"/>
        </w:rPr>
        <w:t xml:space="preserve">Появляется Ланваль. Он хватает Гвиневру за плечо и уводит за поворот.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Моя королева, что вы тут делаете?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Подслушиваю! Надо же как-то себя развлекать...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Как вы можете слушать их с таким спокойствием, королева? Я велю высечь обоих...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миленький, почему ты так злишься? Я и понять не успела о чем они говорят!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Вы слишком хороши для этого двора, моя королева...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Ну, перестань, перестань! Ну вот! Все испортил! Кажется, они услышали нас и убежали. Я так и не успела дослушать!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Вам не нужно их слушать, королева.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Фу ты, ну ты, какой серьезный! А что мне еще делать? Библиотека в Камелоте огромна, да только я быстро читаю! И книжки с картинками давно кончились...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Королева, идемте со мной. Мне кажется, нам есть о чем поговорить.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Говори здесь! И быстрее. Я хочу успеть в сад до того, как выпадет вечерняя роса...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Нет, моя королева. Я прошу вас пройти со мной. Здесь о таком разговаривать нельзя.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Теперь ты пугаешь меня! Но ладно, ладно, идем. Только обещай, что скажешь все быстро и я успею погулять в саду.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очень постараюсь, королева.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rPr>
          <w:rFonts w:ascii="Times New Roman" w:hAnsi="Times New Roman" w:eastAsia="Times New Roman" w:cs="Times New Roman"/>
          <w:b/>
          <w:b/>
          <w:sz w:val="28"/>
        </w:rPr>
      </w:pPr>
      <w:r>
        <w:rPr>
          <w:rFonts w:eastAsia="Times New Roman" w:cs="Times New Roman" w:ascii="Times New Roman" w:hAnsi="Times New Roman"/>
          <w:b/>
          <w:sz w:val="28"/>
        </w:rPr>
        <w:t xml:space="preserve">2. </w:t>
      </w:r>
    </w:p>
    <w:p>
      <w:pPr>
        <w:pStyle w:val="Normal"/>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Камелот. Тот самый круглый стол короля Артура. В зал входят Гвиневра и Ланваль. У двери стоит Ланселот. Стол по сравнению с ними кажется слишком огромным.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Здравствуй, мы давно не виделись!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Добрый вечер, моя королева.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Сколько раз я говорила тебе, несносный ты мальчишка, называть меня просто Гвен. Меня тошнит от титулов, должен же во всем замке быть хоть один нормальный человек, называющий меня по моему имени! Не зря же у меня есть имя. Королев было много, этот титул кто только не носил. Имя только мое. Называй меня просто Гвен, Ланселот!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постараюсь, моя королева.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Королева, присядьте. Рыцарь, встань у дверей и никого не впускай сюда.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Слушаюсь.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Постой! Я не хочу, чтобы ты уходил!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i/>
          <w:sz w:val="28"/>
        </w:rPr>
        <w:t xml:space="preserve">Ланселот вопросительно смотрит на Ланваля.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Делай, как приказано.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Лансело выходит за дверь.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Эй! Почему он слушается тебя, а не свою королеву?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Потому что я знаю, что для королевы лучше. Но теперь не об этом. Гвиневра, послушайте меня очень внимательно. Нам всем предстоит очень серьезно подумать над тем, что я сейчас скажу.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Не нагоняй страху! Говори, как есть.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Логрес полнится слухами. Слуги в Камелоте уже даже не шепчутся, в полный голос обсуждают это по коридорам замка.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Обсуждают что?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Короля нет уже очень давно. Многие полагают, что он погиб и не вернется уже вовсе. </w:t>
      </w:r>
      <w:r>
        <w:rPr>
          <w:rFonts w:eastAsia="Times New Roman" w:cs="Times New Roman" w:ascii="Times New Roman" w:hAnsi="Times New Roman"/>
          <w:b w:val="false"/>
          <w:i/>
          <w:sz w:val="28"/>
        </w:rPr>
        <w:t>(Гвиневра охает, хочет что-то сказать, но Ланваль жестом останавливает ее)</w:t>
      </w:r>
      <w:r>
        <w:rPr>
          <w:rFonts w:eastAsia="Times New Roman" w:cs="Times New Roman" w:ascii="Times New Roman" w:hAnsi="Times New Roman"/>
          <w:b w:val="false"/>
          <w:sz w:val="28"/>
        </w:rPr>
        <w:t xml:space="preserve"> Сдержите ваши чувства при себе, королева. Вы красивая женщина, но вы юны и неопытны. Но вы все еще королева. И вам стоит бережнее обращаться с этим титулом. Вы еще можете удержать его при себе, если будете действовать быстро и решительно.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Как это?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Как я скажу. О вас шепчутся. Не стану этого скрывать, я достаточно долго щадил вас, Гвиневра. Вам приписывают... поступки не достойные королевы. Мы должны остановить это раз и навсегда. И Мордред...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Племянник Артура? Он очень помогает мне, он взял на себя столько дел...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Он взял на себя почти все дела королевства, Гвиневра. Как вы думаете, почему?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я не знаю? Муж оставил меня под его попечительством, я думала всегда, что Мордред помогает мне. Но вы говорит так, словно...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Все верно, королева. Вы понимаете все правильно. Я говорю так, словно хочу, чтобы вы усомнились в верности Мордреда. Я действительно этого хочу.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Гвиневра медленно опускается на один из стульев, стоящих у Круглого стола. Теперь особенно заметно, какой маленькой она кажется в этих величественных декорациях.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rPr>
          <w:rFonts w:ascii="Times New Roman" w:hAnsi="Times New Roman" w:eastAsia="Times New Roman" w:cs="Times New Roman"/>
          <w:b/>
          <w:b/>
          <w:sz w:val="28"/>
        </w:rPr>
      </w:pPr>
      <w:r>
        <w:rPr>
          <w:rFonts w:eastAsia="Times New Roman" w:cs="Times New Roman" w:ascii="Times New Roman" w:hAnsi="Times New Roman"/>
          <w:b/>
          <w:sz w:val="28"/>
        </w:rPr>
        <w:t xml:space="preserve">3. </w:t>
      </w:r>
    </w:p>
    <w:p>
      <w:pPr>
        <w:pStyle w:val="Normal"/>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Шум за дверью. В зал врывается 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Какого черта?!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я велел никого не впускать сюда.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Ланеслот.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Прошу простить меня, сэр. Но сэр Малаган...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Малаган.</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имею право присутствовать при обсуждении дел королевства, а вы тут, я вижу, устроили военный совет!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Отчего же военный? Я просто хотел поговорить с королевой Гвиневрой.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И как всегда, Ланваль, наши желания совпадают. Не будем же ссориться, поговорим все вместе. Вы не против, моя королева?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Нет...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Славно. Ланселот, выйди и встань у двери. И будь добр, проследи, чтобы сюда не вошел больше никто. Будь это хоть сам король.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Слушаюсь.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Ланселот выходит. Дверь закрывается с тяжелым стуком.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Ну что ж, моя королева. Я надеюсь, вы успели уже догадаться, что беспокоит наши с Малаганом умы...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Гвен, ты почти плачешь! Что этот старый дурак наговорил тебе уже?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не понимаю, что происходит...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Что происходит, Гвен? Все очень просто, моя девочка. Муж твой, король Артур, мертв, это как пить дать. По королевству ползут слухи, народ недоволен. А тебя, маленькая королева, уже открыто называют шлюхой.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Ну, тише, тише! Гвен имеет право знать правду. Она, я бы сказал, обязана ее знать. Так вот, моя милая девочка, тебя обвиняют в связи с Мордредом, да и не только с ним... Говорят, что ты поддерживаешь его, узурпатора, косящего своим хитрющим глазом на престол Артура. В этом есть доля правды. Очень большая доля. Королева без короля - ничто. Ты даже не женщина еще, а девочка. А власть девочки в Логресе невозможна. Еще неделя промедления и твоя жизнь, Гвен, может кончиться совсем не по королевски. В лучшем случает, тебя тихо отравят свои же, в худшем толпа бунтовщиков ворвется в замок, тебя повесят на ближайшем столбе, и, поверь мне, смерть станет самой приятной частью всего этого действа. Ну, вот. Ты плачешь.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Замолчите сейчас же.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 я не понимаю причины вашего праведного гнева, Ланваль! Разве не о том же вы собирались говорить с королевой?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Но не такими же словами!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Если она планирует и дальше оставаться королевой, ей придется привыкнуть и не к таким словам.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пожалей девочку.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Никто не собирается ее жалеть. Ни королевский племянник, ни собственные слуги, ни народ. Хочешь знать, Гвен, что за прелестные стишки сочиняет о тебе твой народ? Ну, вытри слёзки, девочка. Ланваль, не изволите прочесть?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Малаган протягивает Ланвалю листок бумаги. Тот нехотя читает.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Король уехал - о горе!</w:t>
        <w:br/>
        <w:t>Но кто-то пришел взамен.</w:t>
        <w:br/>
        <w:t>Кого ты любишь сегодня,</w:t>
        <w:br/>
        <w:t xml:space="preserve">Моя королева Гвен?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Я слышал из песни птичек</w:t>
        <w:br/>
        <w:t>Тайны замковых стен.</w:t>
        <w:br/>
        <w:t xml:space="preserve">Кого ты целуешь нынче, </w:t>
        <w:br/>
        <w:t xml:space="preserve">Моя королева Гвен?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Пусть трон короля пустует, </w:t>
        <w:br/>
        <w:t xml:space="preserve">Но не пуста постель! </w:t>
        <w:br/>
        <w:t xml:space="preserve">Сто пятьдесят стульев, </w:t>
        <w:br/>
        <w:t xml:space="preserve">Сто пятьдесят людей!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Хватит!</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И это самое пристойное из того, что я слыхал на улицах. И в дворцовых коридорах.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Хватит. Я не понимаю, о чем вы говорите.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Ты не хочешь понимать.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Моя королева... Как ни трудно мне это признавать, но я действительно хотел говорить с вами об этом. Вы ходите по чрезвычайно тонкому льду. Вашу власть никто не считает законной властью...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Что может быть проще, чем оклеветать женщину? Особенно, когда эта женщина королева.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Слишком многие желают занять место короля на троне.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И в постели королевы.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Если в ближайшее время мы с вами не начнем действовать, последствия могут быть ужасны.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Вас повесят, как уличную девку. А Логрес достанется черт знает, кому...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Прекратите. Я поняла вас. Не нужно больше ничего говорить, пожалуйста. Дайте мне минуточку. Я очень устала.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Не время проявлять свою нежную натуру, Гвен.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Гвиневра.</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Хорошо. Просто скажите мне, что я должна делать.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Ланваль с Малаганом переглядываются, словно ждут, кто начнет первым.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боюсь, моя королева, тут наши идеи с Малаганом разойдутся... Рискну первым предложить вам выход из этого затруднительного положения. Главный претендент на трон, кроме вас, это королевский племянник, Мордред. И он прекрасно об этом осведомлен. Одно неверное движение с вашей стороны и он убьет вас, чтобы занять место в тронном зале. Вы должны действовать первой. Мордреда нужно убрать из дворца, из мира живых - тоже. Конечно, действовать стоит тихо и осторожно...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Действовать тихо и осторожно уже пару лет, как поздно...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Позвольте, я закончу. Народ не глуп. Если вы справитесь с Мордредом и подкрепите свое положение несколькими указами в пользу простого населения Логреса, народ почует вашу силу. Я помогу вам, я осведомлен о нуждах наших подданных...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Говори не заговаривайся! Я прекрасно понимаю, как тебе хочется взять королевство в руки хотя бы и из-за спины королевы. Девочкой будет легко управлять, я понимаю. Но, Гвен, разве ты хочешь, чтобы тобой кто-то управлял?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Послушай меня, Гвен. Королева без короля - пустой звук, легкая добыча для сплетников и убийц. Будь умнее. Зачем избавляться от Мордреда, если можно использовать его в своих целях? Официальное объявление о смерти короля, несколько месяцев траура, свадьба, конечно, исключительно во благо королевства. Мордред станет новым королем, а ты его королевой. Народ получит короля, ты - защиту, Мордред - долгожданную власть. Поверь мне, несколько месяцев, и ты возьмешь его в свои руки вместе с властью. Ты красива, ты даже очень красива. Мордред еще молод и горяч. Нет ничего проще, чем подчинить его и сделать твоим рабом. У тебя будет королевство, король и власть над королем и над королевством.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Но... но я не хочу замуж за Мордреда.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 замуж за Артура ты хотела?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Мне было четырнадцать, когда объявили о помолвке. Шестнадцать, когда я увидела его впервые. Я не понимала, о чем речь.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 сейчас понимаешь? Ты не хочешь замуж за Мордреда, или не хочешь впускать его в свою спальню?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ты переходишь всякие границы.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 если Артур жив?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Если Артур жив, то мы об этом на вряд узнаем! Сейчас нам важно сделать так, чтобы в живых осталась ты. Ведь так, моя королева?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Мне не нравится то, что говорите вы оба. Я... я... Я всего лишь хотела погулять в саду до заката! А теперь у меня болит голова, ужасно болит голова... Я не хочу слушать вас обоих.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Но моя королева!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jc w:val="left"/>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Гвен!</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rPr>
          <w:rFonts w:ascii="Times New Roman" w:hAnsi="Times New Roman" w:eastAsia="Times New Roman" w:cs="Times New Roman"/>
          <w:i/>
          <w:i/>
          <w:sz w:val="28"/>
        </w:rPr>
      </w:pPr>
      <w:r>
        <w:rPr>
          <w:rFonts w:eastAsia="Times New Roman" w:cs="Times New Roman" w:ascii="Times New Roman" w:hAnsi="Times New Roman"/>
          <w:i/>
          <w:sz w:val="28"/>
        </w:rPr>
        <w:t xml:space="preserve">Входит рыцарь.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Проводи меня до моей спальни, Ланселот. Я плохо себя чувствую и не уверена, что могу идти сама.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Слушаюсь, моя королева.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Малаган.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И все же, мне кажется, что вы поняли меня, королева.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Ланваль.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Подумайте, королева.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Хорошо. Я поговорю с Мордредом.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Ланваль.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Моя королева, нет! Это!..</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Я сказала, я поговорю с Мордредом. Я так решила. Идем, 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rPr>
          <w:rFonts w:ascii="Times New Roman" w:hAnsi="Times New Roman" w:eastAsia="Times New Roman" w:cs="Times New Roman"/>
          <w:i/>
          <w:i/>
          <w:sz w:val="28"/>
        </w:rPr>
      </w:pPr>
      <w:r>
        <w:rPr>
          <w:rFonts w:eastAsia="Times New Roman" w:cs="Times New Roman" w:ascii="Times New Roman" w:hAnsi="Times New Roman"/>
          <w:i/>
          <w:sz w:val="28"/>
        </w:rPr>
        <w:t xml:space="preserve">Гвиневра и Ланселот выходят.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Малаган.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Дура! Какая дура!..</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Ланваль.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Говори тише. Она все еще королева. И королева, которая любит подслушивать.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rPr>
          <w:rFonts w:ascii="Times New Roman" w:hAnsi="Times New Roman" w:eastAsia="Times New Roman" w:cs="Times New Roman"/>
          <w:b/>
          <w:b/>
          <w:sz w:val="28"/>
        </w:rPr>
      </w:pPr>
      <w:r>
        <w:rPr>
          <w:rFonts w:eastAsia="Times New Roman" w:cs="Times New Roman" w:ascii="Times New Roman" w:hAnsi="Times New Roman"/>
          <w:b/>
          <w:sz w:val="28"/>
        </w:rPr>
        <w:t xml:space="preserve">4. </w:t>
      </w:r>
    </w:p>
    <w:p>
      <w:pPr>
        <w:pStyle w:val="Normal"/>
        <w:rPr>
          <w:rFonts w:ascii="Times New Roman" w:hAnsi="Times New Roman" w:eastAsia="Times New Roman" w:cs="Times New Roman"/>
          <w:i/>
          <w:i/>
          <w:sz w:val="28"/>
        </w:rPr>
      </w:pPr>
      <w:r>
        <w:rPr>
          <w:rFonts w:eastAsia="Times New Roman" w:cs="Times New Roman" w:ascii="Times New Roman" w:hAnsi="Times New Roman"/>
          <w:i/>
          <w:sz w:val="28"/>
        </w:rPr>
        <w:t xml:space="preserve">Гвиневра и Ланселот идут по коридору замка.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Ланселот! Ты слышал, о чем мы говорили?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Нет, моя королева.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Что, совсем не подслушивал?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Ланселот.</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Нет, моя королева.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Ой, как жалко! Мне очень хочется обсудить теперь с кем-то всё, что говорили Ланваль и Малаган. Я очень надеялась, что ты подслушивал...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Я не посмел бы, моя королева.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И очень зря! Я вот все время подслушиваю! Это очень весело. И тебе следовало бы научиться!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Ради вас я сделаю всё, что угодно, моя королева.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Ну сколько раз я просила тебя не называть меня так! Просто Гвен, пожалуйста. Мне страшно от моего звания. Молчишь? Тогда скажи мне, что делать?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Я не знаю даже, что делать мне.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Да? А я думала я одна такая дура. Все считают меня дурой. Я не дура. Наверное... Но я не знаю, что мне делать теперь... Они говорят, что Мордред хочет захватить трон и я должна что-то с этим сделать. Это звучит глупо. Мне кажется, я могу просто поговорить с Мордредом. Мы всегда прекрасно ладили. Если я поговорю с ним, я пойму его, а он меня. Так ведь обычно и бывает среди людей.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Мне кажется, моя королева, что так должно быть. Мне сложно с людьми, потому что они часто не говорят о том, о чем хотели бы говорить. Часто приходится догадываться, а я умею это плохо. Хуже только, когда говорят не то, что на самом деле думают.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Да? А меня ты понимаешь?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Вас я всегда понимал. Для этого вам не надо даже говорить. Я все читаю на вашем лице. Вы так красивы, что мне всегда кажется, что вы правы.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Правда?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Но есть вещи, которые нельзя говорить. Которые я не должен говорить. Даже вам. Особенно вам.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И ты туда же? Я услышала сегодня достаточно загадок. Ступай. Я хочу отдохнуть. А потом пойду говорить с Мордредом.... Ты хмуришься? Ты считаешь, что я не должна с ним разговаривать?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Ласнелот.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Разве важно, что я считаю?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Конечно! Мне важно. Ты мой друг, мне важно, что ты думаешь.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Я не хотел бы, чтобы вы вышли замуж за Мордреда.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А! Значит ты все же подслушивал!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Да...</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Это же прекрасно! Мы поговорим с тобой сегодня об этом обязательно!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Вам нужно отдохнуть, королева.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Это правда. Ты станешь охранять мои двери?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Я сделаю для вас всё, что угодно, моя королева.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rPr>
          <w:rFonts w:ascii="Times New Roman" w:hAnsi="Times New Roman" w:eastAsia="Times New Roman" w:cs="Times New Roman"/>
          <w:b/>
          <w:b/>
          <w:sz w:val="28"/>
        </w:rPr>
      </w:pPr>
      <w:r>
        <w:rPr>
          <w:rFonts w:eastAsia="Times New Roman" w:cs="Times New Roman" w:ascii="Times New Roman" w:hAnsi="Times New Roman"/>
          <w:b/>
          <w:sz w:val="28"/>
        </w:rPr>
        <w:t xml:space="preserve">5. </w:t>
      </w:r>
    </w:p>
    <w:p>
      <w:pPr>
        <w:pStyle w:val="Normal"/>
        <w:rPr>
          <w:rFonts w:ascii="Times New Roman" w:hAnsi="Times New Roman" w:eastAsia="Times New Roman" w:cs="Times New Roman"/>
          <w:i/>
          <w:i/>
          <w:sz w:val="28"/>
        </w:rPr>
      </w:pPr>
      <w:r>
        <w:rPr>
          <w:rFonts w:eastAsia="Times New Roman" w:cs="Times New Roman" w:ascii="Times New Roman" w:hAnsi="Times New Roman"/>
          <w:i/>
          <w:sz w:val="28"/>
        </w:rPr>
        <w:t xml:space="preserve">Уже почти ночь. Темно. Комнату Гвиневры освещают только свечи. Гвиневра только что проснулась и о чем-то мучительно размышляет. Иногда встает, ходит по комнате, репетирует какие-то жесты перед зеркалом, проговаривая губами текст. Наконец, подходит к двери. Открывает ее.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Ланселот, я долго спала?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Несколько часов. Уже почти ночь.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Мне был странный сон. Словно открыта на столе большая книга и записана в ней вся моя жизнь, я знала об этом во сне. Но вот смотрю я в эту книгу и вижу только пустые страницы. И не понять, не могу я увидеть написанное, или его там вовсе нет. Но это всё равно... Дневные сны всегда странны. Позови Мордреда. Скажи, что королева желает его видеть. Сделай так, чтобы никто не узнал об этом. Пусть Мордред идет тихо и не встретится ни с кем. Что ты так на меня смотришь? Мы обязательно поболтаем с тобой потом, Ланселот, я же обещала! Не думай, что мне хочется этого меньше, чем тебе. А теперь зови Мордреда! Чем быстрее я поговорю с ним, тем лучше...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Ланселот.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Мне привести его прямо сюда?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Да, а что? Мне спокойнее будет говорить в моей спальне, мне тут всегда спокойнее. Я сейчас, знаешь, ужасно волнуюсь. Не могу понять только, почему... Иди же! Не тяни время!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rPr>
          <w:rFonts w:ascii="Times New Roman" w:hAnsi="Times New Roman" w:eastAsia="Times New Roman" w:cs="Times New Roman"/>
          <w:i/>
          <w:i/>
          <w:sz w:val="28"/>
        </w:rPr>
      </w:pPr>
      <w:r>
        <w:rPr>
          <w:rFonts w:eastAsia="Times New Roman" w:cs="Times New Roman" w:ascii="Times New Roman" w:hAnsi="Times New Roman"/>
          <w:i/>
          <w:sz w:val="28"/>
        </w:rPr>
        <w:t xml:space="preserve">Ланселот уходит.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rPr>
          <w:rFonts w:ascii="Times New Roman" w:hAnsi="Times New Roman" w:eastAsia="Times New Roman" w:cs="Times New Roman"/>
          <w:b/>
          <w:b/>
          <w:sz w:val="28"/>
        </w:rPr>
      </w:pPr>
      <w:r>
        <w:rPr>
          <w:rFonts w:eastAsia="Times New Roman" w:cs="Times New Roman" w:ascii="Times New Roman" w:hAnsi="Times New Roman"/>
          <w:b/>
          <w:sz w:val="28"/>
        </w:rPr>
        <w:t xml:space="preserve">6. </w:t>
      </w:r>
    </w:p>
    <w:p>
      <w:pPr>
        <w:pStyle w:val="Normal"/>
        <w:rPr>
          <w:rFonts w:ascii="Times New Roman" w:hAnsi="Times New Roman" w:eastAsia="Times New Roman" w:cs="Times New Roman"/>
          <w:b/>
          <w:b/>
          <w:sz w:val="28"/>
        </w:rPr>
      </w:pPr>
      <w:r>
        <w:rPr>
          <w:rFonts w:eastAsia="Times New Roman" w:cs="Times New Roman" w:ascii="Times New Roman" w:hAnsi="Times New Roman"/>
          <w:i/>
          <w:sz w:val="28"/>
        </w:rPr>
        <w:t>Гвиневра в комнате одна. Она берет у руки куклу, говорит, лениво играя с нею.</w:t>
      </w:r>
      <w:r>
        <w:rPr>
          <w:rFonts w:eastAsia="Times New Roman" w:cs="Times New Roman" w:ascii="Times New Roman" w:hAnsi="Times New Roman"/>
          <w:sz w:val="28"/>
        </w:rPr>
        <w:t xml:space="preserve">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Я никогда не знала такой тревоги. Я тревожилась, когда читала книги, за судьбу рукописных людей. Я боюсь сладким страхом, когда подслушиваю из-за угла. Я волнуюсь и не могу спать в ночь перед днем рождения. Других тревог я не знаю. А сейчас... Сейчас мне хочется взять в руки собственные ключицы и вытянуть их из груди, чтобы не болели. Сейчас я не знаю, что идет на меня и не хочу знать, но мне страшно. Я не поняла и половины из того, что было сегодня мне сказано, но я испугалась. Если Артур и впрямь мертв?.. Мне не грустно почти из-за этого. Я знала мужа всего несколько дней, но помню, что он был добр ко мне... Все всегда были добры ко мне, а я ко всем. Все всегда добры к тебе, когда ты красива и тебе пятнадцать, но мне уже не пятнадцать...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Мордред.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Да, вам уже не пятнадцать.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Ты напугал меня! Ты вошел так тихо!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Мордред.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Ланселот передал мне, что вы велели мне быть тихим, королева.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Да... Да, я велела. Мне нужно поговорить с тобой. И я велела тебе прийти...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Мордред.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И я пришел.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Мне сказали про тебя много... странного.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Мордерд.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Чего же?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br/>
      </w:r>
      <w:r>
        <w:rPr>
          <w:rFonts w:eastAsia="Times New Roman" w:cs="Times New Roman" w:ascii="Times New Roman" w:hAnsi="Times New Roman"/>
          <w:i/>
          <w:sz w:val="28"/>
        </w:rPr>
        <w:t>(указывает на постель рядом с собой)</w:t>
      </w:r>
      <w:r>
        <w:rPr>
          <w:rFonts w:eastAsia="Times New Roman" w:cs="Times New Roman" w:ascii="Times New Roman" w:hAnsi="Times New Roman"/>
          <w:sz w:val="28"/>
        </w:rPr>
        <w:t xml:space="preserve">.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Да сядь же! Ты стоишь в темноте, я тебя почти не вижу, мне страшно так говорить с тобой.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rPr>
          <w:rFonts w:ascii="Times New Roman" w:hAnsi="Times New Roman" w:eastAsia="Times New Roman" w:cs="Times New Roman"/>
          <w:i/>
          <w:i/>
          <w:sz w:val="28"/>
        </w:rPr>
      </w:pPr>
      <w:r>
        <w:rPr>
          <w:rFonts w:eastAsia="Times New Roman" w:cs="Times New Roman" w:ascii="Times New Roman" w:hAnsi="Times New Roman"/>
          <w:i/>
          <w:sz w:val="28"/>
        </w:rPr>
        <w:t xml:space="preserve">Мордред послушно садится на постель рядом с нею.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Мне сказали... Ты всегда был мне другом, с тех пор, как Артур уехал, ты помогаешь мне, ты взял на себя столько дел, я мало, что в них понимаю, я...</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Мордред.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Что вам сказали?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Мне сказали, что ты... Что я должна...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Мордред.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Что я хочу сесть на трон, пустующий уже много лет?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Да! Именно это сказали. Как хорошо ты меня понимаешь!</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Мордерд.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Ланваль, старый осёл...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Что?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Мордред.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Давай говорить на чистоту, Гвен. Ты не дурочка, ты должна все прекрасно понимать. Трон пуст. Ты одинока. Артур, вероятнее всего, давно гниет в каком-то болоте, где он со своими идиотами пытался отыскать свою святую чашку...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Что ты делаешь?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rPr>
          <w:rFonts w:ascii="Times New Roman" w:hAnsi="Times New Roman" w:eastAsia="Times New Roman" w:cs="Times New Roman"/>
          <w:i/>
          <w:i/>
          <w:sz w:val="28"/>
        </w:rPr>
      </w:pPr>
      <w:r>
        <w:rPr>
          <w:rFonts w:eastAsia="Times New Roman" w:cs="Times New Roman" w:ascii="Times New Roman" w:hAnsi="Times New Roman"/>
          <w:i/>
          <w:sz w:val="28"/>
        </w:rPr>
        <w:t xml:space="preserve">Мордред приближается к ней так, как не стоит приближаться к замужним женщинам. Так, как не стоит приближаться к женщинам вообще.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Мордред.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Брось, Гвен. Это не так трудно понять. Я уверен, тебе уже все объяснили и даже предложили пути решения проблемы.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Мне страшно. Прекрати, пожалуйста! Мне страшно!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Мордред.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Это правильно, тебе должно быть страшно.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Я хотела просто поговорить с тобой, ты должен понять меня, ты всегда понимал меня, ведь можно же договориться!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Мордред.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Не кричи, Гвен.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Мне страшно! Это ведь не сложно понять, что когда человеку страшно, ему нужно помочь. А мне страшно!</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Мордред.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Тише, Гвен.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Ты всегда помогал мне. Если я тебе все объясню, ты поймешь меня! Если ты объяснишь все мне, я пойму тебя! Пожалуйста! Это же так просто!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Мордред.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Не кричи, Гвен!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rPr>
          <w:rFonts w:ascii="Times New Roman" w:hAnsi="Times New Roman" w:eastAsia="Times New Roman" w:cs="Times New Roman"/>
          <w:i/>
          <w:i/>
          <w:sz w:val="28"/>
        </w:rPr>
      </w:pPr>
      <w:r>
        <w:rPr>
          <w:rFonts w:eastAsia="Times New Roman" w:cs="Times New Roman" w:ascii="Times New Roman" w:hAnsi="Times New Roman"/>
          <w:i/>
          <w:sz w:val="28"/>
        </w:rPr>
        <w:t xml:space="preserve">В комнату врывается стража. Среди ворвавшихся слуги, Ланселот и Малаган.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Малаган.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Королева?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Что... что вы делаете тут?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Малаган.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Вы кричали. Мы подумали, что вы в опасности, но теперь я вижу... </w:t>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 xml:space="preserve">Гвиневра.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Что вы видите?</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rPr>
          <w:rFonts w:ascii="Times New Roman" w:hAnsi="Times New Roman" w:eastAsia="Times New Roman" w:cs="Times New Roman"/>
          <w:i/>
          <w:i/>
          <w:sz w:val="28"/>
        </w:rPr>
      </w:pPr>
      <w:r>
        <w:rPr>
          <w:rFonts w:eastAsia="Times New Roman" w:cs="Times New Roman" w:ascii="Times New Roman" w:hAnsi="Times New Roman"/>
          <w:i/>
          <w:sz w:val="28"/>
        </w:rPr>
        <w:t xml:space="preserve">Малаган улыбается. Слуги перешептываются за его спиной.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jc w:val="center"/>
        <w:rPr>
          <w:rFonts w:ascii="Times New Roman" w:hAnsi="Times New Roman" w:eastAsia="Times New Roman" w:cs="Times New Roman"/>
          <w:sz w:val="28"/>
        </w:rPr>
      </w:pPr>
      <w:r>
        <w:rPr>
          <w:rFonts w:eastAsia="Times New Roman" w:cs="Times New Roman" w:ascii="Times New Roman" w:hAnsi="Times New Roman"/>
          <w:sz w:val="28"/>
        </w:rPr>
        <w:t>Гвиневра.</w:t>
      </w:r>
    </w:p>
    <w:p>
      <w:pPr>
        <w:pStyle w:val="Normal"/>
        <w:rPr>
          <w:rFonts w:ascii="Times New Roman" w:hAnsi="Times New Roman" w:eastAsia="Times New Roman" w:cs="Times New Roman"/>
          <w:sz w:val="28"/>
        </w:rPr>
      </w:pPr>
      <w:r>
        <w:rPr>
          <w:rFonts w:eastAsia="Times New Roman" w:cs="Times New Roman" w:ascii="Times New Roman" w:hAnsi="Times New Roman"/>
          <w:sz w:val="28"/>
        </w:rPr>
        <w:t xml:space="preserve">Вон! Все вон отсюда! Я сказала, пошли вон!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rPr>
          <w:rFonts w:ascii="Times New Roman" w:hAnsi="Times New Roman" w:eastAsia="Times New Roman" w:cs="Times New Roman"/>
          <w:i/>
          <w:i/>
          <w:sz w:val="28"/>
        </w:rPr>
      </w:pPr>
      <w:r>
        <w:rPr>
          <w:rFonts w:eastAsia="Times New Roman" w:cs="Times New Roman" w:ascii="Times New Roman" w:hAnsi="Times New Roman"/>
          <w:i/>
          <w:sz w:val="28"/>
        </w:rPr>
        <w:t xml:space="preserve">Все быстро выходят из комнаты. Слышен шепот и чей-то смех. Гвиневра остается одна. </w:t>
      </w:r>
    </w:p>
    <w:p>
      <w:pPr>
        <w:pStyle w:val="Normal"/>
        <w:rPr>
          <w:rFonts w:ascii="Times New Roman" w:hAnsi="Times New Roman" w:eastAsia="Times New Roman" w:cs="Times New Roman"/>
          <w:sz w:val="28"/>
        </w:rPr>
      </w:pPr>
      <w:r>
        <w:rPr>
          <w:rFonts w:eastAsia="Times New Roman" w:cs="Times New Roman" w:ascii="Times New Roman" w:hAnsi="Times New Roman"/>
          <w:sz w:val="28"/>
        </w:rPr>
      </w:r>
    </w:p>
    <w:p>
      <w:pPr>
        <w:pStyle w:val="Normal"/>
        <w:rPr>
          <w:rFonts w:ascii="Times New Roman" w:hAnsi="Times New Roman" w:eastAsia="Times New Roman" w:cs="Times New Roman"/>
          <w:b/>
          <w:b/>
          <w:sz w:val="28"/>
        </w:rPr>
      </w:pPr>
      <w:r>
        <w:rPr>
          <w:rFonts w:eastAsia="Times New Roman" w:cs="Times New Roman" w:ascii="Times New Roman" w:hAnsi="Times New Roman"/>
          <w:b/>
          <w:sz w:val="28"/>
        </w:rPr>
        <w:t xml:space="preserve">7. </w:t>
      </w:r>
    </w:p>
    <w:p>
      <w:pPr>
        <w:pStyle w:val="Normal"/>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Гвиневра сидит одна. Она уже не плачет. В дверь тихо стучатся.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Уходите. Все.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Это Ланваль, моя королева.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Зачем ты пришел? Я велела никому не приходить ко мне.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Нам нужно поговорить, моя королева.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Входи. Ты уже вошел. Чего теперь... говори...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Вас застали с Мордредом.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Днем ты говорил со мной не так прямо. Я думала это Малаган у нас любитель жестокой правды...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У нас нет времени на красивые фразы и иносказания, королева. Вас видели с Мордредом. Это правда?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Какая разница? Какая разница правда это или нет, если все уже уверены, что это правда. Правды нет. Есть то, во что верят достаточно многие.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Королева, я должен знать, что здесь произошло. Мы еще можем обвинить Мордреда в нападении на вас...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не хочу и не буду никого ни в чем обвинять. Я позвала его сюда сама. Сама позволила войти в свою спальню и велела сесть подле меня. Вот в чём правда. А остальное все видели и наверняка рассказали вам в подробностях. Малаган не скупился на детали, ведь правда? Он рассказал вам, как и в каких местах задралась моя юбка?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Королева, мне больно слышать от вас такие слова. </w:t>
      </w:r>
    </w:p>
    <w:p>
      <w:pPr>
        <w:pStyle w:val="Normal"/>
        <w:jc w:val="center"/>
        <w:rPr>
          <w:rFonts w:ascii="Times New Roman" w:hAnsi="Times New Roman" w:eastAsia="Times New Roman" w:cs="Times New Roman"/>
          <w:b w:val="false"/>
          <w:b w:val="false"/>
          <w:i/>
          <w:i/>
          <w:sz w:val="28"/>
        </w:rPr>
      </w:pPr>
      <w:r>
        <w:rPr>
          <w:rFonts w:eastAsia="Times New Roman" w:cs="Times New Roman" w:ascii="Times New Roman" w:hAnsi="Times New Roman"/>
          <w:b w:val="false"/>
          <w:sz w:val="28"/>
        </w:rPr>
        <w:t xml:space="preserve">Гвиневра </w:t>
        <w:br/>
      </w:r>
      <w:r>
        <w:rPr>
          <w:rFonts w:eastAsia="Times New Roman" w:cs="Times New Roman" w:ascii="Times New Roman" w:hAnsi="Times New Roman"/>
          <w:b w:val="false"/>
          <w:i/>
          <w:sz w:val="28"/>
        </w:rPr>
        <w:t xml:space="preserve">(вдруг меняет тон, почти плачет).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думала... я думала можно просто поговорить... Я не дура, я прекрасно понимаю, что теперь будет... Но я думала, я верила...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Вы должны действовать первой.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Что... Что я должна делать? </w:t>
      </w:r>
    </w:p>
    <w:p>
      <w:pPr>
        <w:pStyle w:val="Normal"/>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не знаю. Вы королева. Вам решать.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rPr>
          <w:rFonts w:ascii="Times New Roman" w:hAnsi="Times New Roman" w:eastAsia="Times New Roman" w:cs="Times New Roman"/>
          <w:b/>
          <w:b/>
          <w:sz w:val="28"/>
        </w:rPr>
      </w:pPr>
      <w:r>
        <w:rPr>
          <w:rFonts w:eastAsia="Times New Roman" w:cs="Times New Roman" w:ascii="Times New Roman" w:hAnsi="Times New Roman"/>
          <w:b/>
          <w:sz w:val="28"/>
        </w:rPr>
        <w:t xml:space="preserve">2 АКТ. </w:t>
      </w:r>
    </w:p>
    <w:p>
      <w:pPr>
        <w:pStyle w:val="Normal"/>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ListParagraph"/>
        <w:numPr>
          <w:ilvl w:val="0"/>
          <w:numId w:val="2"/>
        </w:numPr>
        <w:rPr>
          <w:rFonts w:ascii="Times New Roman" w:hAnsi="Times New Roman" w:eastAsia="Times New Roman" w:cs="Times New Roman"/>
          <w:b/>
          <w:b/>
          <w:sz w:val="28"/>
        </w:rPr>
      </w:pPr>
      <w:r>
        <w:rPr>
          <w:rFonts w:eastAsia="Times New Roman" w:cs="Times New Roman" w:ascii="Times New Roman" w:hAnsi="Times New Roman"/>
          <w:b/>
          <w:sz w:val="28"/>
        </w:rPr>
        <w:t xml:space="preserve">  </w:t>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Следующий день. В коридоре болтают двое слуг.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Первый Слуга.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 я говорил, что это королевский племянник! Конечно! Он скоро сядет на трон, чего тянуть-то?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Второй Слуга.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И все же, даже без траура...</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Первый Слуга.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Какой траур! Может перед коронацией и выдержат траур... А тут! Тут ведь не во власти дело. Королеве не шестнадцать уже, она красива, Мордред тоже молод и красив. Чего непонятного?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Второй Слуга.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Не знаю. Она всегда казалась мне совсем маленькой.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Первый Слуга.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Повзрослела. </w:t>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t xml:space="preserve">2. </w:t>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У дверей комнаты Гвиневры. Малаган и Мордред. </w:t>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Королева! Выходите, вам нужно поесть! Уморив себя голодом, вы никому не поможете! Поверьте, нас не сильно порадует ваша смерть!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Отойди. Хватит тратить тут время. Я легко могу открыть эту дверь.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Как вам будет угодно, ваше величество!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Ну не сглазь, не сглазь!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t xml:space="preserve">3. </w:t>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i/>
          <w:sz w:val="28"/>
        </w:rPr>
        <w:t xml:space="preserve">Комната Гвиневры. Входит 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Пошел вон.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Гвен, хватит злиться. Все уже случилось, сделанного не воротишь...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Пошел вон из моей комнаты.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Ну-у-у, надулась! Гвен, я не хочу с тобой ссориться, ты прелестная девочка. Мы еще можем помочь друг другу.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Пошел вон из комнаты королевы. Я всё еще королева.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Это может измениться в любую минуту. Но я добрый. Я всегда хорошо относился к тебе, ты умная, красивая, добрая девочка, я не хочу тебе зла. Поэтому пришел с предложением. Всё очень просто, Гвен, так просто, что даже ты поймешь. Весь Логрес считает тебя шлюхой и предательницей. Ты уже изменила королю. Королю, отправившемуся на священную миссию, возможно, погибшему смертью святого. Ты уже спала с узурпатором трона даже до объявления смерти мужа...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То есть с тобой.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То есть со мной. Мы оба знаем, что это не правда. Но мы оба знаем, что правды нет.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Есть лишь то, во что верят достаточно многие.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Верно, моя умница! И теперь у нас с тобой есть несколько выходов из этой ситуации. Либо мы объявляем о гибели Артура, скорбим положенные пару месяцев, играем не особо пышную свадьбу, во имя процветания королевства, и я сажусь на трон, а ты продолжаешь делать то, что хочешь делать... читать свои книжки, гулять по саду, играть с тенями в прятки в дворцовых коридорах... Либо я сдаю тебя в бордель, как шлюху, которой ты являешься. Я понятно объясняю?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Пошел вон из моих покоев.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Значит не понятно. Могу объяснить еще раз, я терпеливый. Я выдам тебя народу. И тебя повесят или забьют камнями. И смерть будет для тебя долгожданным подарком после того, что они сделают с тобой до этого.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Пошел вон из моих покоев.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Милая моя Гвен...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Входит 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покажи племяннику короля, где находится дверь. Он запамятовал.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Мордред.</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Хорошо. Но подумайте, королева.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Мордред уходит. Ланселот остается растеряно стоять у дверей.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Мы с тобой так и не поболтали...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не смел напомнить, моя королева.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Что еще ты не смеешь сделать?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Ты смешно краснеешь. Тебе это идет. Зайди ко мне сегодня вечером, Ланселот. После заката.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t xml:space="preserve">4.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Ланваль и Малаган входят в комнату к Гвиневре.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Что ты творишь, девчонка?! Мужчины выбегают из твоей комнаты один за другим!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делаю то, чего от меня все ожидают, не правда ли?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Королева, вы поступаете опрометчиво. Мы еще можем спасти вас.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Спасти остатки моей чести? Зачем? Все и так уверены, что ее у меня нет.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Королева, разве вы не хотите вернуться к своей обычной жизни? Вновь играть, гулять по саду и читать свои книги?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Разве можно к этому вернуться? Возвращения невозможны, Ланваль. Нельзя наступить точно в свой собственный след.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Гвен, признаться, даже я удивлен.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делаю лишь то, чего вы хотели. Вы ведь этого хотели, не правда ли?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планировал женить тебя на Мордреде. Но это вовсе не значит, что я хотел видеть его выходящим из твоей комнаты каждый день. И Ланселот...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Довольно. Вы хотели, чтобы я вас поняла. Я вас поняла. Вы хотели, чтобы я сделала что-то. Я делаю.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Гвиневра... вы... ты... ты плохо себя чувствуешь? Я могу позвать врачей, я...</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чувствую себя прекрасно, Ланваль. Звать врачей поздно. Выйдите оба из моих покоев. Можете не стараться быть тихими и незаметными, это уже бесполезно...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Хорошо, моя королева.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Оба направляются к двери. </w:t>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Ланваль, стойте!</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Да?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Мне все еще страшно. Мне кажется, я делаю что-то страшное. Но этому нет конца.</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Отдохните, королева.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отдохну. Я скоро отдохну.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t xml:space="preserve">5. </w:t>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Вечер того же дня. Гвиневра одна в комнате. Полутьма. В дверь стучат.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это ты? Входи.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Это я, моя королева.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Проходи скорее. Ну, что ты стоишь у двери? Проходи. И... закрой двери.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Ланселот закрывает дверь и подходит ближе. Но не садится.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Сядь. Сядь рядом со мной. Мне теперь очень страшно. Я еще не была такой, какая я нынче.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Вы всегда такой были.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Какой?</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Смелой. Просто вам никогда не нужно было показывать эту смелость.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не смелая. Я дрянная. Все так говорят.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не слушаю теперь, что говорят люди. Я только смотрю. Слово это Бог, так сказано в писании. И Бог дал людям слово, чтобы они понимали друг друга. Но мы почему-то до сих пор не умеем этого. Поэтому я смотрю.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И что ты видишь?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Вас.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Ты видел меня и Мордреда?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Да. Он хотел сделать вам больно?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не знаю, чего он хотел. Но нет... знаю. Конечно, я это знаю.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 вы?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Разве ты не увидел?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увидел, как страшно и больно вам было, моя королева.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Сядь. Я прошу тебя. Сядь рядом со мной. Мне так станет легче. Я сама не своя нынче. Я нынче ничья и никто не подскажет мне, что я должна делать. Может быть, подскажешь ты?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Делайте только то, что вам хочется.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 если мне уже ничего не хочется?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Что?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Если мне хочется сделать то, что нельзя?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Вам все можно.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Сядь рядом со мной.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Ланселот медленно садится рядом с ней на постель. Там, где сидел вчера 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Когда я была маленькая, мы с сестрами играли в игру. Мы задавали друг другу вопросы и первый, кто отказывался отвечать на вопрос, проигрывал. Это глупая игра? Молчишь. Значит глупая. Сыграем?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Разве это можно?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Всё можно, если я этого хочу. Ты так сказал. Задавай вопрос первым.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Вы любите Мордреда? </w:t>
      </w:r>
    </w:p>
    <w:p>
      <w:pPr>
        <w:pStyle w:val="Normal"/>
        <w:ind w:left="0" w:hanging="0"/>
        <w:jc w:val="center"/>
        <w:rPr>
          <w:rFonts w:ascii="Times New Roman" w:hAnsi="Times New Roman" w:eastAsia="Times New Roman" w:cs="Times New Roman"/>
          <w:b w:val="false"/>
          <w:b w:val="false"/>
          <w:i/>
          <w:i/>
          <w:sz w:val="28"/>
        </w:rPr>
      </w:pPr>
      <w:r>
        <w:rPr>
          <w:rFonts w:eastAsia="Times New Roman" w:cs="Times New Roman" w:ascii="Times New Roman" w:hAnsi="Times New Roman"/>
          <w:b w:val="false"/>
          <w:sz w:val="28"/>
        </w:rPr>
        <w:t xml:space="preserve">Гвиневра </w:t>
        <w:br/>
      </w:r>
      <w:r>
        <w:rPr>
          <w:rFonts w:eastAsia="Times New Roman" w:cs="Times New Roman" w:ascii="Times New Roman" w:hAnsi="Times New Roman"/>
          <w:b w:val="false"/>
          <w:i/>
          <w:sz w:val="28"/>
        </w:rPr>
        <w:t xml:space="preserve">(смеется).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Прости... Я думала, ты будешь скромнее! Но мне нравится, нравится... Нет, Ланселот, я его не люблю. Моя очередь. Ты хорошо владеешь мечом?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Лучше всех рыцарей оставшихся в Камелоте.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Чудно... Задавай вопрос.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Вы верите, что король умер?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Ну это скучно! Разве важно, верю я в это или нет? Важно, что короля нет рядом. А пока его нет рядом, он все равно, что мертв.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Вы любите короля?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Не честно! Какой нетерпеливый! Моя очередь задавать вопрос. Ты сделаешь для меня всё, что угодно?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много раз говорил вам это.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Повтори еще раз. Мне нравится это слышать от тебя.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сделаю для вас всё, что угодно.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Ты снова краснеешь! Мне нравится, мне нравится...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я правда могу называть вас Гвен?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говорила тебе много раз. Называй меня Гвен и на «ты». Мне нравится и это... Тебе ли выкать мне... теперь ли выкать мне...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Ваш... твой вопрос...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Ты когда-нибудь целовался?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Что за вопрос?!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Отвечай! Или проигрыш!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Нет.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Что-что?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Нет, я никогда не целовался! Зачем вы позвали меня сюда? </w:t>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Гвиневра молчит.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Зачем ты позвала меня сюда?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Гвиневра молчит.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Зачем ты позвала меня сюда, Гвен?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не могу ответить на этот вопрос. Мой проигрыш. А за проигрыш надо платить...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Гвиневра наклоняется и целует Ланселота.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Королева, что вы?..</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Неправильно. Попробуй еще раз...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Что вы делаете?!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Опять неверно...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Гвен, что ты делаешь, Гвен...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Всё, что хочу.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t xml:space="preserve">6.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Утро. Ланселот и Гвиневра в ее комнате. Гвиневра одевается.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Ты краснеешь так, словно не видел всего этого нынче ночью.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Мне всё кажется сном.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Мне тоже... Последние дни - одна морочная анфилада кошмаров... Прости, Ланселот...</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Что?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подойди сюда.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Ланселот подходит послушно. Гвиневра целует его кратко в губы.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Ты можешь сделать для меня кое-что?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Что угодно.</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Гвиневра.</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Убей Мордреда.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Ланселот долго молчит. Потом молча кивает и направляется к двери.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Гвиневра.</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Постой! </w:t>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Она подбегает к Ланселоту и целует его в лоб. </w:t>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Гвиневра.</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Теперь иди. </w:t>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Ланселот выходит. Гвиневра сползает на пол и плачет, прислонившись лбом к закрытой двери.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t xml:space="preserve">3 АКТ.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ListParagraph"/>
        <w:numPr>
          <w:ilvl w:val="0"/>
          <w:numId w:val="3"/>
        </w:numP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  </w:t>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Зал с Круглым столом. На месте короля сидит Мордред. Входит 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Это место короля.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Мальчик, ты тут что вообще делаешь?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пришел, чтобы убить вас.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О! Это уже интересно! Тебя прислала Гвен?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Это не важно.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Беги отсюда, пока не собрался народ и мы оба может притвориться, что ты не делал глупостей.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Нет.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не пойму, ты смелый или глупый?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Это не важно.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Ладно. Развлечемся, мальчик.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Оба достают мечи. Слуги, Ланваль, Малагант, все обитатели замка сходятся на шум. Начинается настоящая драка.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Ты неплохо дерешься для мальчишки!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рыцарь.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Рыцарь, который ни разу не видел своего короля! Кто тебя в рыцари-то посвящал?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Это не важно.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Что, девчонка? Конечно, девчонка!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Это не важно.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 Я понял! Ты ведь видел меня с ней, да? Ты тоже тогда вошел в комнату!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Это не важно.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 ведь это ты в тот вечер охранял ее покои! Ума не приложу, куда ты отлучился с поста!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Это не важно.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Но ты видел! Ты все видел! И ты завидуешь мне! Ты ведь влюблен в эту дуру, Гвен!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Ланселот пропускает удар. Неловко падает на пол.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Ну надо же! Угадал! Как все нынче просто. Бери меч, мальчик, я с тобой еще не закончил.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Ланселот поднимается и поднимает меч. Он вдруг бросается на Мордреда с невиданной ранее силой.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Нет! Нет! Ты не угадал! Это ты! Ты должен завидовать мне! У меня было то, что ты только разыграл, как скучный шут!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Тише, тише, мальчик!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Да! Да! Ты считаешь себя королем, но королева не принадлежит и никогда не будет принадлежать тебе!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Ланселот выбивает из рук Мордреда меч, они сходятся в рукопашном бою. </w:t>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Замолчи, пока не наговорил лишнего.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Ланселот открывает рот, чтобы продолжить говорить, вдруг вздрагивает, замирает и медленно оседает на пол. Мордред держит в руках окровавленный кинжал. </w:t>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r>
    </w:p>
    <w:p>
      <w:pPr>
        <w:pStyle w:val="Normal"/>
        <w:ind w:left="0" w:hanging="0"/>
        <w:jc w:val="center"/>
        <w:rPr>
          <w:rFonts w:ascii="Times New Roman" w:hAnsi="Times New Roman" w:eastAsia="Times New Roman" w:cs="Times New Roman"/>
          <w:b w:val="false"/>
          <w:b w:val="false"/>
          <w:i w:val="false"/>
          <w:i w:val="false"/>
          <w:sz w:val="28"/>
        </w:rPr>
      </w:pPr>
      <w:r>
        <w:rPr>
          <w:rFonts w:eastAsia="Times New Roman" w:cs="Times New Roman" w:ascii="Times New Roman" w:hAnsi="Times New Roman"/>
          <w:b w:val="false"/>
          <w:i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Ну, вот и все. Прости, мальчик. Я не хотел этого. Мне к чертям не сдалась твоя Гвен. Прости, что так вышло. </w:t>
      </w:r>
      <w:r>
        <w:rPr>
          <w:rFonts w:eastAsia="Times New Roman" w:cs="Times New Roman" w:ascii="Times New Roman" w:hAnsi="Times New Roman"/>
          <w:b w:val="false"/>
          <w:i/>
          <w:sz w:val="28"/>
        </w:rPr>
        <w:t xml:space="preserve">(Кричит собравшимся) </w:t>
      </w:r>
      <w:r>
        <w:rPr>
          <w:rFonts w:eastAsia="Times New Roman" w:cs="Times New Roman" w:ascii="Times New Roman" w:hAnsi="Times New Roman"/>
          <w:b w:val="false"/>
          <w:sz w:val="28"/>
        </w:rPr>
        <w:t xml:space="preserve">Расходитесь! Спектакль окончен!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t xml:space="preserve">2.  </w:t>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Никто не расходится. Из толпы появляется Гвиневра. Она медленно подходит к Ланселоту, садится рядом с ним и кладет его голову себе на колени.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Королева, что вы делаете?!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Отстань. </w:t>
      </w:r>
      <w:r>
        <w:rPr>
          <w:rFonts w:eastAsia="Times New Roman" w:cs="Times New Roman" w:ascii="Times New Roman" w:hAnsi="Times New Roman"/>
          <w:b w:val="false"/>
          <w:i/>
          <w:sz w:val="28"/>
        </w:rPr>
        <w:t xml:space="preserve">(Обращаясь к Ланселоту) </w:t>
      </w:r>
      <w:r>
        <w:rPr>
          <w:rFonts w:eastAsia="Times New Roman" w:cs="Times New Roman" w:ascii="Times New Roman" w:hAnsi="Times New Roman"/>
          <w:b w:val="false"/>
          <w:sz w:val="28"/>
        </w:rPr>
        <w:t>Здравствуй.</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Гвен, зачем ты пришла?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Мы так давно не виделись, что я успела заскучать и вот пришла тебя проведать.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рад видеть тебя...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тоже рада тебя видеть.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сделал то, о чем ты меня просила? Я не помню почему-то...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Да. Ты сделал всё, о чем я тебя просила. Тебе нужно отдохнуть.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Да. Я очень устал. Никогда так не уставал...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Спи, Ланселот. А я побуду рядом. Спи.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Она целует его в лоб. Опускает мертвое тело на пол. Встает, вытирает об юбку руки, запачканные в крови Ланселота.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останьтесь здесь, нам есть о чем поговорить. Все остальные - вон.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t xml:space="preserve">3.  </w:t>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В зале остаются Гвиневра и Мордред.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И о чем же вы теперь хотите говорить со мной, королева? Честно, я не думал, что вы способны даже на такое. Все было сработано безупречно, но мальчик подвел... Еще пару лет и он научился бы уже прятать в рукаве кинжал и запомнил бы, что кинжалы есть у других, 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Не говори о нем ничего. Да, я пыталась убить тебя. Это было глупо и самонадеянно.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рад, что ты осознаешь это теперь, Гвен. Ну? Одумалась наконец?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Да. Я уже ничто в глазах своих собственных подданных. Я не сохранила себя для короля. Мне остается только сохранить Логрес.</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Мудро, Гвен. Первое твое мудрое решение за время правления.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Мы объявим о смерти Артура. Мы выдержим траур, пару месяцев для приличия. Затем тихо обвенчаемся и тебя коронуют. И ты сможешь привести Логрес в порядок. А я вернусь к своему саду, книгам, куклам.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Только не смотри на меня так грустно, Гвен! Я делаю это не со зла и не от большого желания! Ты думаешь мне нравится вся эта грязь? Королевство разваливается на глазах, вот почему я это делаю. Мне легче было убить тебя, чем подавлять вооруженное восстание, когда народ пойдет на Камелот.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Я понимаю. Надеюсь, наш союз станет началом чего-то лучшего.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О, Гвен, девочка! Ты плачешь! Тебе жаль этого мальчишку? Себя? Артура? Все забудется, всё пройдет, мы все еще будем счастливы. Ну? Слишком много свалилось на одну тебя, прости за это, я был жесток к тебе, прости и за это... Иди сюда, иди сюда, Гвен, малышка...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Гвен утыкается лицом в плечо Мордреда, всхлипывает приглушенно. Мордред неловко приобнимает ее, не зная, куда деть руки, как случается, когда обнимаешь младшую сестру.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Прости... прости меня...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Это ты прости меня. Ну, всё, всё, идем, выпьем вина и ты отдохнешь...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Прости меня.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Мордред.</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Всё хорошо, всё...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Он вдруг замолкает на полуслове. Вздрагивает. Его руки ослабевают. Гвиневра делает шаг назад. Она заколола Мордреда его же кинжалом.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Мордред.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Королева...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Он цепляется за платье Гвиневры пытаясь удержаться, но неизбежно падает на пол. Гвиневра смотрит на кинжал в своих руках, вдруг пугается, отбрасывает его и с криком падает на пол, обнимая мертвого Мордреда.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t xml:space="preserve">4. </w:t>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Коридор. Ланваль и Малагант. Из-за угла появляется король 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Малагант! Что такое? Мы трубим во все трубы, а нас никто не встречает! Позасыпали вы тут все что ли?!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Ваше...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Величество, величество! Что за тишина в Камелоте? Вы без меня стали спать днем, не пить вина и не любить женщин?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Ваше величество...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Смотришь на меня как на призрака! А! Вы меня, что, похоронить решили, дурни старые? Не дождетесь!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Мой король...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Да не мямли ты, скажи, как есть!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Сказать, что? Прогуляли всю казну? Господь Бог наконец послал на Логрес чуму за все наши грехи? Что еще?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Ваше жена сейчас беседует с вашим племянником у Круглого стола. Вот почему в Камелоте так тихо.</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Моя жена? А, Гвен! Славная девочка. Ей шестнадцать....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Малагант.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Было, когда вы уехали. Они обсуждают свадьбу. Их свадьбу. И коронацию Мордреда.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Племянника? Коронацию? Что ты плетешь?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Ланваль.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Это правда, мой король.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Правда... правда... Какое ужасное слово, не находите?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Никто не отвечает ему. Артур вдруг меняется в лице и срывается с места.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t xml:space="preserve">5. </w:t>
      </w:r>
    </w:p>
    <w:p>
      <w:pPr>
        <w:pStyle w:val="Normal"/>
        <w:ind w:left="0" w:hanging="0"/>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Артур вбегает в зал. На месте короля за круглым столом сидит Гвиневра в короне. У ее ног лежат мертвые Мордред и Ланселот.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Гвен?..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Это я. Я услышала шум в коридоре и уже почему-то знала, что это ты. Я не помнила, как ты выглядишь и не помнила твоего голоса, но знала, что это ты, мой король. Если бы это оказался не ты, то я... Я собиралась поджечь весь Камелот. Чтобы не мучиться. Но это оказался ты. Прости, что не встаю к тебе. Я теперь, кажется, очень больна.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Что здесь произошло?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Ничего. Ничего, что ты не смог бы забыть.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Здесь два мертвых тела... Это Мордред?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Да. Он убил Ланселота, славного мальчика, не знаю, помнишь ли ты его. А я убила его... Мордреда...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Он угрожал тебе, Гвен? Он сделал что-то?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Какая теперь разница? К тому же, тебе все расскажут, я уверена. Они умнее меня, они расскажут лучше... Иди сюда. Ты должен занять свое место и надеть корону. Скоро все сбегутся сюда, ты должен выглядеть как настоящий король, который ты и есть, когда они войдут. Только помоги мне встать. Я, кажется, очень больна теперь.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Артур подходит к ней. Помогает подняться. Гвиневра движется, как очень взрослая женщина, словно ее руки и ноги сделались неподъемными. Она надевает на голову Артура корону.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Ну вот. Ты прекрасен. Точно такой, каким я тебя запомнила.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Расскажи мне о себе, пока мы одним. Расскажи. Все эти годы мне было стыдно, что я оставил тебя одну...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Нечего, нечего рассказывать. </w:t>
      </w:r>
      <w:r>
        <w:rPr>
          <w:rFonts w:eastAsia="Times New Roman" w:cs="Times New Roman" w:ascii="Times New Roman" w:hAnsi="Times New Roman"/>
          <w:color w:val="000000" w:themeColor="text1"/>
          <w:spacing w:val="-1"/>
          <w:sz w:val="28"/>
          <w:highlight w:val="white"/>
          <w:shd w:fill="FFFFFF" w:val="clear"/>
        </w:rPr>
        <w:t>Я была девочкой, когда ты взял меня в жены. Я была девочкой, когда ты видел меня в последний раз. Теперь я не знаю, что я такое. Всего за три дня я потеряла себя. Это так странно, что почти не страшно... Я смирилась и потеряла веру. Бог не помог мне, я сделала все сама. Может быть, он поможет тебе. Может быть он услышит тебя, хотя не слышал меня. Я желаю тебе этого. Я не знала тебя почти и потому только не могу любить. Я любила бы тебя, я знаю. Но я просто не успела этого. Я хотела бы узнать тебя и полюбить. Я хотела бы, чтобы ты узнал и полюбил меня. Но я не хочу, чтобы ты даже смотрел в глаза тому, чем я нынче стала. Я стала тем, чем меня называли. И я не посмею познакомить тебя с этим чудищем</w:t>
      </w:r>
      <w:r>
        <w:rPr>
          <w:rFonts w:eastAsia="Times New Roman" w:cs="Times New Roman" w:ascii="Times New Roman" w:hAnsi="Times New Roman"/>
          <w:b w:val="false"/>
          <w:sz w:val="28"/>
        </w:rPr>
        <w:t xml:space="preserve">. Я сама не желаю знакомиться с ним...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Ты, кажется, очень больна...</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Нет, я просто устала. Но теперь всё сделано, всё готово. И я могу отдохнуть. </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Артур.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Конечно, мы поговорим после! Отдыхай, Гвен.</w:t>
      </w:r>
    </w:p>
    <w:p>
      <w:pPr>
        <w:pStyle w:val="Normal"/>
        <w:ind w:left="0" w:hanging="0"/>
        <w:jc w:val="center"/>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Гвиневра.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t xml:space="preserve">Спасибо. </w:t>
      </w:r>
    </w:p>
    <w:p>
      <w:pPr>
        <w:pStyle w:val="Normal"/>
        <w:ind w:left="0" w:hanging="0"/>
        <w:rPr>
          <w:rFonts w:ascii="Times New Roman" w:hAnsi="Times New Roman" w:eastAsia="Times New Roman" w:cs="Times New Roman"/>
          <w:b w:val="false"/>
          <w:b w:val="false"/>
          <w:sz w:val="28"/>
        </w:rPr>
      </w:pPr>
      <w:r>
        <w:rPr>
          <w:rFonts w:eastAsia="Times New Roman" w:cs="Times New Roman" w:ascii="Times New Roman" w:hAnsi="Times New Roman"/>
          <w:b w:val="false"/>
          <w:sz w:val="28"/>
        </w:rPr>
      </w:r>
    </w:p>
    <w:p>
      <w:pPr>
        <w:pStyle w:val="Normal"/>
        <w:ind w:left="0" w:hanging="0"/>
        <w:rPr>
          <w:rFonts w:ascii="Times New Roman" w:hAnsi="Times New Roman" w:eastAsia="Times New Roman" w:cs="Times New Roman"/>
          <w:b w:val="false"/>
          <w:b w:val="false"/>
          <w:i/>
          <w:i/>
          <w:sz w:val="28"/>
        </w:rPr>
      </w:pPr>
      <w:r>
        <w:rPr>
          <w:rFonts w:eastAsia="Times New Roman" w:cs="Times New Roman" w:ascii="Times New Roman" w:hAnsi="Times New Roman"/>
          <w:b w:val="false"/>
          <w:i/>
          <w:sz w:val="28"/>
        </w:rPr>
        <w:t xml:space="preserve">Она падает замертво. Двери в зал открываются. Вбегают все обитатели замка. За Круглым столом сидит один Артур. Теперь особенно заметно, каким маленьким он кажется в этих величественных декорациях. Тишина. </w:t>
      </w:r>
    </w:p>
    <w:p>
      <w:pPr>
        <w:pStyle w:val="Normal"/>
        <w:ind w:left="0" w:hanging="0"/>
        <w:jc w:val="left"/>
        <w:rPr>
          <w:rFonts w:ascii="Times New Roman" w:hAnsi="Times New Roman" w:eastAsia="Times New Roman" w:cs="Times New Roman"/>
          <w:b/>
          <w:b/>
          <w:sz w:val="28"/>
        </w:rPr>
      </w:pPr>
      <w:r>
        <w:rPr>
          <w:rFonts w:eastAsia="Times New Roman" w:cs="Times New Roman" w:ascii="Times New Roman" w:hAnsi="Times New Roman"/>
          <w:b/>
          <w:sz w:val="28"/>
        </w:rPr>
        <w:t xml:space="preserve">Занавес. </w:t>
      </w:r>
    </w:p>
    <w:p>
      <w:pPr>
        <w:pStyle w:val="Normal"/>
        <w:spacing w:before="0" w:after="200"/>
        <w:ind w:left="0" w:hanging="0"/>
        <w:jc w:val="right"/>
        <w:rPr>
          <w:rFonts w:ascii="Times New Roman" w:hAnsi="Times New Roman" w:eastAsia="Times New Roman" w:cs="Times New Roman"/>
          <w:b/>
          <w:b/>
          <w:i/>
          <w:i/>
          <w:sz w:val="28"/>
        </w:rPr>
      </w:pPr>
      <w:r>
        <w:rPr>
          <w:rFonts w:eastAsia="Times New Roman" w:cs="Times New Roman" w:ascii="Times New Roman" w:hAnsi="Times New Roman"/>
          <w:b w:val="false"/>
          <w:i/>
          <w:sz w:val="28"/>
        </w:rPr>
        <w:t>24.01.2025</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0" w:hanging="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0" w:hanging="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Arial" w:hAnsi="Arial" w:eastAsia="Arial" w:cs="Arial"/>
      <w:color w:val="auto"/>
      <w:kern w:val="0"/>
      <w:sz w:val="22"/>
      <w:szCs w:val="22"/>
      <w:lang w:val="ru-RU" w:eastAsia="en-US" w:bidi="ar-SA"/>
    </w:rPr>
  </w:style>
  <w:style w:type="paragraph" w:styleId="1">
    <w:name w:val="Heading 1"/>
    <w:basedOn w:val="Normal"/>
    <w:uiPriority w:val="9"/>
    <w:qFormat/>
    <w:pPr>
      <w:keepNext w:val="true"/>
      <w:keepLines/>
      <w:spacing w:before="480" w:after="0"/>
      <w:outlineLvl w:val="0"/>
    </w:pPr>
    <w:rPr>
      <w:rFonts w:ascii="Arial" w:hAnsi="Arial" w:eastAsia="Arial" w:cs="Arial"/>
      <w:b/>
      <w:bCs/>
      <w:color w:val="000000" w:themeColor="text1"/>
      <w:sz w:val="48"/>
      <w:szCs w:val="48"/>
    </w:rPr>
  </w:style>
  <w:style w:type="paragraph" w:styleId="2">
    <w:name w:val="Heading 2"/>
    <w:basedOn w:val="Normal"/>
    <w:uiPriority w:val="9"/>
    <w:unhideWhenUsed/>
    <w:qFormat/>
    <w:pPr>
      <w:keepNext w:val="true"/>
      <w:keepLines/>
      <w:spacing w:before="200" w:after="0"/>
      <w:outlineLvl w:val="1"/>
    </w:pPr>
    <w:rPr>
      <w:rFonts w:ascii="Arial" w:hAnsi="Arial" w:eastAsia="Arial" w:cs="Arial"/>
      <w:b/>
      <w:bCs/>
      <w:color w:val="000000" w:themeColor="text1"/>
      <w:sz w:val="40"/>
    </w:rPr>
  </w:style>
  <w:style w:type="paragraph" w:styleId="3">
    <w:name w:val="Heading 3"/>
    <w:basedOn w:val="Normal"/>
    <w:uiPriority w:val="9"/>
    <w:unhideWhenUsed/>
    <w:qFormat/>
    <w:pPr>
      <w:keepNext w:val="true"/>
      <w:keepLines/>
      <w:spacing w:before="200" w:after="0"/>
      <w:outlineLvl w:val="2"/>
    </w:pPr>
    <w:rPr>
      <w:rFonts w:ascii="Arial" w:hAnsi="Arial" w:eastAsia="Arial" w:cs="Arial"/>
      <w:b/>
      <w:bCs/>
      <w:i/>
      <w:iCs/>
      <w:color w:val="000000" w:themeColor="text1"/>
      <w:sz w:val="36"/>
      <w:szCs w:val="36"/>
    </w:rPr>
  </w:style>
  <w:style w:type="paragraph" w:styleId="4">
    <w:name w:val="Heading 4"/>
    <w:basedOn w:val="Normal"/>
    <w:uiPriority w:val="9"/>
    <w:unhideWhenUsed/>
    <w:qFormat/>
    <w:pPr>
      <w:keepNext w:val="true"/>
      <w:keepLines/>
      <w:spacing w:before="200" w:after="0"/>
      <w:outlineLvl w:val="3"/>
    </w:pPr>
    <w:rPr>
      <w:rFonts w:ascii="Arial" w:hAnsi="Arial" w:eastAsia="Arial" w:cs="Arial"/>
      <w:color w:val="232323"/>
      <w:sz w:val="32"/>
      <w:szCs w:val="32"/>
    </w:rPr>
  </w:style>
  <w:style w:type="paragraph" w:styleId="5">
    <w:name w:val="Heading 5"/>
    <w:basedOn w:val="Normal"/>
    <w:uiPriority w:val="9"/>
    <w:unhideWhenUsed/>
    <w:qFormat/>
    <w:pPr>
      <w:keepNext w:val="true"/>
      <w:keepLines/>
      <w:spacing w:before="200" w:after="0"/>
      <w:outlineLvl w:val="4"/>
    </w:pPr>
    <w:rPr>
      <w:rFonts w:ascii="Arial" w:hAnsi="Arial" w:eastAsia="Arial" w:cs="Arial"/>
      <w:b/>
      <w:bCs/>
      <w:color w:val="444444"/>
      <w:sz w:val="28"/>
      <w:szCs w:val="28"/>
    </w:rPr>
  </w:style>
  <w:style w:type="paragraph" w:styleId="6">
    <w:name w:val="Heading 6"/>
    <w:basedOn w:val="Normal"/>
    <w:uiPriority w:val="9"/>
    <w:unhideWhenUsed/>
    <w:qFormat/>
    <w:pPr>
      <w:keepNext w:val="true"/>
      <w:keepLines/>
      <w:spacing w:before="200" w:after="0"/>
      <w:outlineLvl w:val="5"/>
    </w:pPr>
    <w:rPr>
      <w:rFonts w:ascii="Arial" w:hAnsi="Arial" w:eastAsia="Arial" w:cs="Arial"/>
      <w:i/>
      <w:iCs/>
      <w:color w:val="232323"/>
      <w:sz w:val="28"/>
      <w:szCs w:val="28"/>
    </w:rPr>
  </w:style>
  <w:style w:type="paragraph" w:styleId="7">
    <w:name w:val="Heading 7"/>
    <w:basedOn w:val="Normal"/>
    <w:uiPriority w:val="9"/>
    <w:unhideWhenUsed/>
    <w:qFormat/>
    <w:pPr>
      <w:keepNext w:val="true"/>
      <w:keepLines/>
      <w:spacing w:before="200" w:after="0"/>
      <w:outlineLvl w:val="6"/>
    </w:pPr>
    <w:rPr>
      <w:rFonts w:ascii="Arial" w:hAnsi="Arial" w:eastAsia="Arial" w:cs="Arial"/>
      <w:b/>
      <w:bCs/>
      <w:color w:val="606060"/>
      <w:sz w:val="24"/>
      <w:szCs w:val="24"/>
    </w:rPr>
  </w:style>
  <w:style w:type="paragraph" w:styleId="8">
    <w:name w:val="Heading 8"/>
    <w:basedOn w:val="Normal"/>
    <w:uiPriority w:val="9"/>
    <w:unhideWhenUsed/>
    <w:qFormat/>
    <w:pPr>
      <w:keepNext w:val="true"/>
      <w:keepLines/>
      <w:spacing w:before="200" w:after="0"/>
      <w:outlineLvl w:val="7"/>
    </w:pPr>
    <w:rPr>
      <w:rFonts w:ascii="Arial" w:hAnsi="Arial" w:eastAsia="Arial" w:cs="Arial"/>
      <w:color w:val="444444"/>
      <w:sz w:val="24"/>
      <w:szCs w:val="24"/>
    </w:rPr>
  </w:style>
  <w:style w:type="paragraph" w:styleId="9">
    <w:name w:val="Heading 9"/>
    <w:basedOn w:val="Normal"/>
    <w:uiPriority w:val="9"/>
    <w:unhideWhenUsed/>
    <w:qFormat/>
    <w:pPr>
      <w:keepNext w:val="true"/>
      <w:keepLines/>
      <w:spacing w:before="200" w:after="0"/>
      <w:outlineLvl w:val="8"/>
    </w:pPr>
    <w:rPr>
      <w:rFonts w:ascii="Arial" w:hAnsi="Arial" w:eastAsia="Arial" w:cs="Arial"/>
      <w:i/>
      <w:iCs/>
      <w:color w:val="444444"/>
      <w:sz w:val="23"/>
      <w:szCs w:val="23"/>
    </w:rPr>
  </w:style>
  <w:style w:type="character" w:styleId="Heading1Char">
    <w:name w:val="Heading 1 Char"/>
    <w:link w:val="620"/>
    <w:uiPriority w:val="9"/>
    <w:qFormat/>
    <w:rPr>
      <w:rFonts w:ascii="Arial" w:hAnsi="Arial" w:eastAsia="Arial" w:cs="Arial"/>
      <w:sz w:val="40"/>
      <w:szCs w:val="40"/>
    </w:rPr>
  </w:style>
  <w:style w:type="character" w:styleId="Heading2Char">
    <w:name w:val="Heading 2 Char"/>
    <w:link w:val="621"/>
    <w:uiPriority w:val="9"/>
    <w:qFormat/>
    <w:rPr>
      <w:rFonts w:ascii="Arial" w:hAnsi="Arial" w:eastAsia="Arial" w:cs="Arial"/>
      <w:sz w:val="34"/>
    </w:rPr>
  </w:style>
  <w:style w:type="character" w:styleId="Heading3Char">
    <w:name w:val="Heading 3 Char"/>
    <w:link w:val="622"/>
    <w:uiPriority w:val="9"/>
    <w:qFormat/>
    <w:rPr>
      <w:rFonts w:ascii="Arial" w:hAnsi="Arial" w:eastAsia="Arial" w:cs="Arial"/>
      <w:sz w:val="30"/>
      <w:szCs w:val="30"/>
    </w:rPr>
  </w:style>
  <w:style w:type="character" w:styleId="Heading4Char">
    <w:name w:val="Heading 4 Char"/>
    <w:link w:val="623"/>
    <w:uiPriority w:val="9"/>
    <w:qFormat/>
    <w:rPr>
      <w:rFonts w:ascii="Arial" w:hAnsi="Arial" w:eastAsia="Arial" w:cs="Arial"/>
      <w:b/>
      <w:bCs/>
      <w:sz w:val="26"/>
      <w:szCs w:val="26"/>
    </w:rPr>
  </w:style>
  <w:style w:type="character" w:styleId="Heading5Char">
    <w:name w:val="Heading 5 Char"/>
    <w:link w:val="624"/>
    <w:uiPriority w:val="9"/>
    <w:qFormat/>
    <w:rPr>
      <w:rFonts w:ascii="Arial" w:hAnsi="Arial" w:eastAsia="Arial" w:cs="Arial"/>
      <w:b/>
      <w:bCs/>
      <w:sz w:val="24"/>
      <w:szCs w:val="24"/>
    </w:rPr>
  </w:style>
  <w:style w:type="character" w:styleId="Heading6Char">
    <w:name w:val="Heading 6 Char"/>
    <w:link w:val="625"/>
    <w:uiPriority w:val="9"/>
    <w:qFormat/>
    <w:rPr>
      <w:rFonts w:ascii="Arial" w:hAnsi="Arial" w:eastAsia="Arial" w:cs="Arial"/>
      <w:b/>
      <w:bCs/>
      <w:sz w:val="22"/>
      <w:szCs w:val="22"/>
    </w:rPr>
  </w:style>
  <w:style w:type="character" w:styleId="Heading7Char">
    <w:name w:val="Heading 7 Char"/>
    <w:link w:val="626"/>
    <w:uiPriority w:val="9"/>
    <w:qFormat/>
    <w:rPr>
      <w:rFonts w:ascii="Arial" w:hAnsi="Arial" w:eastAsia="Arial" w:cs="Arial"/>
      <w:b/>
      <w:bCs/>
      <w:i/>
      <w:iCs/>
      <w:sz w:val="22"/>
      <w:szCs w:val="22"/>
    </w:rPr>
  </w:style>
  <w:style w:type="character" w:styleId="Heading8Char">
    <w:name w:val="Heading 8 Char"/>
    <w:link w:val="627"/>
    <w:uiPriority w:val="9"/>
    <w:qFormat/>
    <w:rPr>
      <w:rFonts w:ascii="Arial" w:hAnsi="Arial" w:eastAsia="Arial" w:cs="Arial"/>
      <w:i/>
      <w:iCs/>
      <w:sz w:val="22"/>
      <w:szCs w:val="22"/>
    </w:rPr>
  </w:style>
  <w:style w:type="character" w:styleId="Heading9Char">
    <w:name w:val="Heading 9 Char"/>
    <w:link w:val="628"/>
    <w:uiPriority w:val="9"/>
    <w:qFormat/>
    <w:rPr>
      <w:rFonts w:ascii="Arial" w:hAnsi="Arial" w:eastAsia="Arial" w:cs="Arial"/>
      <w:i/>
      <w:iCs/>
      <w:sz w:val="21"/>
      <w:szCs w:val="21"/>
    </w:rPr>
  </w:style>
  <w:style w:type="character" w:styleId="TitleChar">
    <w:name w:val="Title Char"/>
    <w:link w:val="637"/>
    <w:uiPriority w:val="10"/>
    <w:qFormat/>
    <w:rPr>
      <w:sz w:val="48"/>
      <w:szCs w:val="48"/>
    </w:rPr>
  </w:style>
  <w:style w:type="character" w:styleId="SubtitleChar">
    <w:name w:val="Subtitle Char"/>
    <w:link w:val="635"/>
    <w:uiPriority w:val="11"/>
    <w:qFormat/>
    <w:rPr>
      <w:sz w:val="24"/>
      <w:szCs w:val="24"/>
    </w:rPr>
  </w:style>
  <w:style w:type="character" w:styleId="QuoteChar">
    <w:name w:val="Quote Char"/>
    <w:link w:val="634"/>
    <w:uiPriority w:val="29"/>
    <w:qFormat/>
    <w:rPr>
      <w:i/>
    </w:rPr>
  </w:style>
  <w:style w:type="character" w:styleId="IntenseQuoteChar">
    <w:name w:val="Intense Quote Char"/>
    <w:link w:val="636"/>
    <w:uiPriority w:val="30"/>
    <w:qFormat/>
    <w:rPr>
      <w:i/>
    </w:rPr>
  </w:style>
  <w:style w:type="character" w:styleId="HeaderChar">
    <w:name w:val="Header Char"/>
    <w:link w:val="632"/>
    <w:uiPriority w:val="99"/>
    <w:qFormat/>
    <w:rPr/>
  </w:style>
  <w:style w:type="character" w:styleId="FooterChar">
    <w:name w:val="Footer Char"/>
    <w:link w:val="631"/>
    <w:uiPriority w:val="99"/>
    <w:qFormat/>
    <w:rPr/>
  </w:style>
  <w:style w:type="character" w:styleId="CaptionChar">
    <w:name w:val="Caption Char"/>
    <w:link w:val="631"/>
    <w:uiPriority w:val="99"/>
    <w:qFormat/>
    <w:rPr/>
  </w:style>
  <w:style w:type="character" w:styleId="Style5">
    <w:name w:val="Интернет-ссылка"/>
    <w:uiPriority w:val="99"/>
    <w:unhideWhenUsed/>
    <w:rPr>
      <w:color w:val="0000FF" w:themeColor="hyperlink"/>
      <w:u w:val="single"/>
    </w:rPr>
  </w:style>
  <w:style w:type="character" w:styleId="FootnoteTextChar">
    <w:name w:val="Footnote Text Char"/>
    <w:link w:val="603"/>
    <w:uiPriority w:val="99"/>
    <w:qFormat/>
    <w:rPr>
      <w:sz w:val="18"/>
    </w:rPr>
  </w:style>
  <w:style w:type="character" w:styleId="Style6">
    <w:name w:val="Привязка сноски"/>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606"/>
    <w:uiPriority w:val="99"/>
    <w:qFormat/>
    <w:rPr>
      <w:sz w:val="20"/>
    </w:rPr>
  </w:style>
  <w:style w:type="character" w:styleId="Style7">
    <w:name w:val="Привязка концевой сноски"/>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semiHidden/>
    <w:unhideWhenUsed/>
    <w:qFormat/>
    <w:rPr/>
  </w:style>
  <w:style w:type="paragraph" w:styleId="Style8">
    <w:name w:val="Заголовок"/>
    <w:basedOn w:val="Normal"/>
    <w:next w:val="Style9"/>
    <w:qFormat/>
    <w:pPr>
      <w:keepNext w:val="true"/>
      <w:spacing w:before="240" w:after="120"/>
    </w:pPr>
    <w:rPr>
      <w:rFonts w:ascii="Liberation Sans" w:hAnsi="Liberation Sans" w:eastAsia="Tahoma" w:cs="Free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FreeSans"/>
    </w:rPr>
  </w:style>
  <w:style w:type="paragraph" w:styleId="Style11">
    <w:name w:val="Caption"/>
    <w:basedOn w:val="Normal"/>
    <w:uiPriority w:val="35"/>
    <w:semiHidden/>
    <w:unhideWhenUsed/>
    <w:qFormat/>
    <w:pPr>
      <w:spacing w:lineRule="auto" w:line="276"/>
    </w:pPr>
    <w:rPr>
      <w:b/>
      <w:bCs/>
      <w:color w:val="4F81BD" w:themeColor="accent1"/>
      <w:sz w:val="18"/>
      <w:szCs w:val="18"/>
    </w:rPr>
  </w:style>
  <w:style w:type="paragraph" w:styleId="Style12">
    <w:name w:val="Указатель"/>
    <w:basedOn w:val="Normal"/>
    <w:qFormat/>
    <w:pPr>
      <w:suppressLineNumbers/>
    </w:pPr>
    <w:rPr>
      <w:rFonts w:cs="FreeSans"/>
    </w:rPr>
  </w:style>
  <w:style w:type="paragraph" w:styleId="Style13">
    <w:name w:val="Footnote Text"/>
    <w:basedOn w:val="Normal"/>
    <w:link w:val="604"/>
    <w:uiPriority w:val="99"/>
    <w:semiHidden/>
    <w:unhideWhenUsed/>
    <w:pPr>
      <w:spacing w:lineRule="auto" w:line="240" w:before="0" w:after="40"/>
    </w:pPr>
    <w:rPr>
      <w:sz w:val="18"/>
    </w:rPr>
  </w:style>
  <w:style w:type="paragraph" w:styleId="Style14">
    <w:name w:val="Endnote Text"/>
    <w:basedOn w:val="Normal"/>
    <w:link w:val="607"/>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bidi w:val="0"/>
      <w:spacing w:lineRule="auto" w:line="276" w:beforeAutospacing="0" w:before="0" w:afterAutospacing="0" w:after="200"/>
      <w:jc w:val="left"/>
    </w:pPr>
    <w:rPr>
      <w:rFonts w:ascii="Arial" w:hAnsi="Arial" w:eastAsia="Arial" w:cs="Arial"/>
      <w:color w:val="auto"/>
      <w:kern w:val="0"/>
      <w:sz w:val="22"/>
      <w:szCs w:val="22"/>
      <w:lang w:val="ru-RU" w:eastAsia="en-US" w:bidi="ar-SA"/>
    </w:rPr>
  </w:style>
  <w:style w:type="paragraph" w:styleId="Style15">
    <w:name w:val="Верхний и нижний колонтитулы"/>
    <w:basedOn w:val="Normal"/>
    <w:qFormat/>
    <w:pPr/>
    <w:rPr/>
  </w:style>
  <w:style w:type="paragraph" w:styleId="Style16">
    <w:name w:val="Footer"/>
    <w:basedOn w:val="Normal"/>
    <w:uiPriority w:val="99"/>
    <w:unhideWhenUsed/>
    <w:pPr>
      <w:tabs>
        <w:tab w:val="clear" w:pos="708"/>
        <w:tab w:val="center" w:pos="4677" w:leader="none"/>
        <w:tab w:val="right" w:pos="9355" w:leader="none"/>
      </w:tabs>
      <w:spacing w:lineRule="auto" w:line="240" w:before="0" w:after="0"/>
    </w:pPr>
    <w:rPr/>
  </w:style>
  <w:style w:type="paragraph" w:styleId="Style17">
    <w:name w:val="Header"/>
    <w:basedOn w:val="Normal"/>
    <w:uiPriority w:val="99"/>
    <w:unhideWhenUsed/>
    <w:pPr>
      <w:tabs>
        <w:tab w:val="clear" w:pos="708"/>
        <w:tab w:val="center" w:pos="4677" w:leader="none"/>
        <w:tab w:val="right" w:pos="9355" w:leader="none"/>
      </w:tabs>
      <w:spacing w:lineRule="auto" w:line="240" w:before="0" w:after="0"/>
    </w:pPr>
    <w:rPr/>
  </w:style>
  <w:style w:type="paragraph" w:styleId="NoSpacing">
    <w:name w:val="No Spacing"/>
    <w:basedOn w:val="Normal"/>
    <w:uiPriority w:val="1"/>
    <w:qFormat/>
    <w:pPr>
      <w:spacing w:lineRule="auto" w:line="240" w:before="0" w:after="0"/>
    </w:pPr>
    <w:rPr/>
  </w:style>
  <w:style w:type="paragraph" w:styleId="Quote">
    <w:name w:val="Quote"/>
    <w:basedOn w:val="Normal"/>
    <w:uiPriority w:val="29"/>
    <w:qFormat/>
    <w:pPr>
      <w:ind w:left="4536" w:hanging="0"/>
      <w:jc w:val="both"/>
    </w:pPr>
    <w:rPr>
      <w:i/>
      <w:iCs/>
      <w:color w:val="373737"/>
      <w:sz w:val="18"/>
      <w:szCs w:val="18"/>
    </w:rPr>
  </w:style>
  <w:style w:type="paragraph" w:styleId="Style18">
    <w:name w:val="Subtitle"/>
    <w:basedOn w:val="Normal"/>
    <w:uiPriority w:val="11"/>
    <w:qFormat/>
    <w:pPr>
      <w:spacing w:lineRule="auto" w:line="240"/>
      <w:outlineLvl w:val="0"/>
    </w:pPr>
    <w:rPr>
      <w:rFonts w:ascii="Arial" w:hAnsi="Arial" w:eastAsia="Arial" w:cs="Arial"/>
      <w:i/>
      <w:iCs/>
      <w:color w:val="444444"/>
      <w:sz w:val="52"/>
      <w:szCs w:val="52"/>
    </w:rPr>
  </w:style>
  <w:style w:type="paragraph" w:styleId="IntenseQuote">
    <w:name w:val="Intense Quote"/>
    <w:basedOn w:val="Normal"/>
    <w:uiPriority w:val="30"/>
    <w:qFormat/>
    <w:pPr>
      <w:pBdr>
        <w:top w:val="single" w:sz="4" w:space="1" w:color="808080"/>
        <w:left w:val="single" w:sz="4" w:space="4" w:color="808080"/>
        <w:bottom w:val="single" w:sz="4" w:space="1" w:color="808080"/>
        <w:right w:val="single" w:sz="4" w:space="4" w:color="808080"/>
      </w:pBdr>
      <w:shd w:val="clear" w:color="EEEEEE" w:fill="EEEEEE"/>
      <w:ind w:left="567" w:right="567" w:hanging="0"/>
      <w:jc w:val="both"/>
    </w:pPr>
    <w:rPr>
      <w:b/>
      <w:bCs/>
      <w:i/>
      <w:iCs/>
      <w:color w:val="464646"/>
      <w:sz w:val="19"/>
      <w:szCs w:val="19"/>
    </w:rPr>
  </w:style>
  <w:style w:type="paragraph" w:styleId="Style19">
    <w:name w:val="Title"/>
    <w:basedOn w:val="Normal"/>
    <w:uiPriority w:val="10"/>
    <w:qFormat/>
    <w:pPr>
      <w:pBdr>
        <w:bottom w:val="single" w:sz="24" w:space="0" w:color="000000"/>
      </w:pBdr>
      <w:spacing w:lineRule="auto" w:line="240" w:before="300" w:after="80"/>
      <w:contextualSpacing/>
      <w:outlineLvl w:val="0"/>
    </w:pPr>
    <w:rPr>
      <w:rFonts w:ascii="Arial" w:hAnsi="Arial" w:eastAsia="Arial" w:cs="Arial"/>
      <w:b/>
      <w:bCs/>
      <w:color w:val="000000" w:themeColor="text1"/>
      <w:sz w:val="72"/>
      <w:szCs w:val="72"/>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LibreOffice/7.0.4.2$Linux_X86_64 LibreOffice_project/00$Build-2</Application>
  <AppVersion>15.0000</AppVersion>
  <Pages>46</Pages>
  <Words>6076</Words>
  <Characters>31721</Characters>
  <CharactersWithSpaces>37769</CharactersWithSpaces>
  <Paragraphs>855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2025-02-20T14:13:25Z</dcterms:modified>
  <cp:revision>4</cp:revision>
  <dc:subject/>
  <dc:title/>
</cp:coreProperties>
</file>