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Светлана Кутейникова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  <w:lang w:val="ru-RU"/>
        </w:rPr>
        <w:t xml:space="preserve">Ах, </w:t>
      </w:r>
      <w:r>
        <w:rPr>
          <w:rFonts w:eastAsia="Times New Roman" w:cs="Times New Roman" w:ascii="Times New Roman" w:hAnsi="Times New Roman"/>
          <w:b/>
          <w:sz w:val="28"/>
          <w:lang w:val="en-US"/>
        </w:rPr>
        <w:t>Lise, Lise!..</w:t>
      </w:r>
    </w:p>
    <w:p>
      <w:pPr>
        <w:pStyle w:val="Normal"/>
        <w:rPr>
          <w:rFonts w:ascii="Times New Roman" w:hAnsi="Times New Roman" w:eastAsia="Times New Roman" w:cs="Times New Roman"/>
          <w:sz w:val="28"/>
          <w:lang w:val="ru-RU"/>
        </w:rPr>
      </w:pPr>
      <w:r>
        <w:rPr>
          <w:rFonts w:eastAsia="Times New Roman" w:cs="Times New Roman" w:ascii="Times New Roman" w:hAnsi="Times New Roman"/>
          <w:sz w:val="28"/>
          <w:lang w:val="ru-RU"/>
        </w:rPr>
        <w:t xml:space="preserve">Пьеса по мотивам романа Ф.М. Достоевского «Братья Карамазовы» с авторскими идеями и дополнениями. </w:t>
      </w:r>
    </w:p>
    <w:p>
      <w:pPr>
        <w:pStyle w:val="Normal"/>
        <w:jc w:val="right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  <w:lang w:val="ru-RU"/>
        </w:rPr>
        <w:t xml:space="preserve">Прощай на век весь мир, а я </w:t>
        <w:br/>
        <w:t xml:space="preserve">Забуду всё и закричу: </w:t>
        <w:br/>
        <w:t>Жить не хочу, жить не хочу!</w:t>
      </w:r>
    </w:p>
    <w:p>
      <w:pPr>
        <w:pStyle w:val="Normal"/>
        <w:jc w:val="right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  <w:lang w:val="ru-RU"/>
        </w:rPr>
        <w:t>Ты закричишь: Я жить хочу!</w:t>
      </w:r>
    </w:p>
    <w:p>
      <w:pPr>
        <w:pStyle w:val="Normal"/>
        <w:jc w:val="right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  <w:lang w:val="ru-RU"/>
        </w:rPr>
        <w:t xml:space="preserve">Нет! Не хочу и не могу </w:t>
        <w:br/>
        <w:t>Остаток дней тоске служить...</w:t>
      </w:r>
    </w:p>
    <w:p>
      <w:pPr>
        <w:pStyle w:val="Normal"/>
        <w:jc w:val="right"/>
        <w:rPr>
          <w:rFonts w:ascii="Times New Roman" w:hAnsi="Times New Roman" w:eastAsia="Times New Roman" w:cs="Times New Roman"/>
          <w:i/>
          <w:i/>
          <w:sz w:val="28"/>
          <w:lang w:val="ru-RU"/>
        </w:rPr>
      </w:pPr>
      <w:r>
        <w:rPr>
          <w:rFonts w:eastAsia="Times New Roman" w:cs="Times New Roman" w:ascii="Times New Roman" w:hAnsi="Times New Roman"/>
          <w:i/>
          <w:sz w:val="28"/>
          <w:lang w:val="ru-RU"/>
        </w:rPr>
        <w:t>«Не покидай»</w:t>
      </w:r>
    </w:p>
    <w:p>
      <w:pPr>
        <w:pStyle w:val="Normal"/>
        <w:jc w:val="right"/>
        <w:rPr>
          <w:rFonts w:ascii="Times New Roman" w:hAnsi="Times New Roman" w:eastAsia="Times New Roman" w:cs="Times New Roman"/>
          <w:i/>
          <w:i/>
          <w:sz w:val="28"/>
          <w:lang w:val="ru-RU"/>
        </w:rPr>
      </w:pPr>
      <w:r>
        <w:rPr>
          <w:rFonts w:eastAsia="Times New Roman" w:cs="Times New Roman" w:ascii="Times New Roman" w:hAnsi="Times New Roman"/>
          <w:i/>
          <w:sz w:val="28"/>
          <w:lang w:val="ru-RU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i/>
          <w:i/>
          <w:sz w:val="28"/>
          <w:lang w:val="ru-RU"/>
        </w:rPr>
      </w:pPr>
      <w:r>
        <w:rPr>
          <w:rFonts w:eastAsia="Times New Roman" w:cs="Times New Roman" w:ascii="Times New Roman" w:hAnsi="Times New Roman"/>
          <w:i/>
          <w:sz w:val="28"/>
          <w:lang w:val="ru-RU"/>
        </w:rPr>
        <w:t xml:space="preserve">Сожми виски, сожми виски, </w:t>
        <w:br/>
        <w:t xml:space="preserve">Сотри огонь с лица, </w:t>
        <w:br/>
        <w:t xml:space="preserve">Да, что-то в этом от тоски, </w:t>
        <w:br/>
        <w:t xml:space="preserve">Которой нет конца... </w:t>
      </w:r>
    </w:p>
    <w:p>
      <w:pPr>
        <w:pStyle w:val="Normal"/>
        <w:jc w:val="right"/>
        <w:rPr>
          <w:rFonts w:ascii="Times New Roman" w:hAnsi="Times New Roman" w:eastAsia="Times New Roman" w:cs="Times New Roman"/>
          <w:i/>
          <w:i/>
          <w:sz w:val="28"/>
          <w:lang w:val="ru-RU"/>
        </w:rPr>
      </w:pPr>
      <w:r>
        <w:rPr>
          <w:rFonts w:eastAsia="Times New Roman" w:cs="Times New Roman" w:ascii="Times New Roman" w:hAnsi="Times New Roman"/>
          <w:i/>
          <w:sz w:val="28"/>
          <w:lang w:val="ru-RU"/>
        </w:rPr>
        <w:t xml:space="preserve">И.А. Бродский «Шествие» </w:t>
      </w:r>
    </w:p>
    <w:p>
      <w:pPr>
        <w:pStyle w:val="Normal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Персонажи: </w:t>
      </w:r>
    </w:p>
    <w:p>
      <w:pPr>
        <w:pStyle w:val="Normal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 Хохлакова - она же </w:t>
      </w:r>
      <w:r>
        <w:rPr>
          <w:rFonts w:eastAsia="Times New Roman" w:cs="Times New Roman" w:ascii="Times New Roman" w:hAnsi="Times New Roman"/>
          <w:i w:val="false"/>
          <w:sz w:val="28"/>
          <w:lang w:val="en-US"/>
        </w:rPr>
        <w:t xml:space="preserve">Lise </w:t>
      </w:r>
      <w:r>
        <w:rPr>
          <w:rFonts w:eastAsia="Times New Roman" w:cs="Times New Roman" w:ascii="Times New Roman" w:hAnsi="Times New Roman"/>
          <w:i/>
          <w:sz w:val="28"/>
          <w:lang w:val="en-US"/>
        </w:rPr>
        <w:t xml:space="preserve">- </w:t>
      </w: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девочка лет четырнадцати в инвалидной коляске. Бесёнок.</w:t>
      </w:r>
    </w:p>
    <w:p>
      <w:pPr>
        <w:pStyle w:val="Normal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Алексей Карамазов - он же Алёша - мальчик лет девятнадцати в монашеской рясе. Святой. </w:t>
      </w:r>
    </w:p>
    <w:p>
      <w:pPr>
        <w:pStyle w:val="Normal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 Карамазов - брат Алёши - мальчик лет двадцати трех. Не святой. </w:t>
      </w:r>
    </w:p>
    <w:p>
      <w:pPr>
        <w:pStyle w:val="Normal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Катерина Осиповна Хохлакова - мать Лизы. Человек. </w:t>
      </w:r>
    </w:p>
    <w:p>
      <w:pPr>
        <w:pStyle w:val="Normal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Юля - служанка в доме Хохлаковых. Человек.</w:t>
      </w:r>
    </w:p>
    <w:p>
      <w:pPr>
        <w:pStyle w:val="Normal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Старец - тоже святой. </w:t>
      </w:r>
    </w:p>
    <w:p>
      <w:pPr>
        <w:pStyle w:val="Normal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Чёрт - Чёрт. </w:t>
      </w:r>
    </w:p>
    <w:p>
      <w:pPr>
        <w:pStyle w:val="Normal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sz w:val="28"/>
        </w:rPr>
      </w:pPr>
      <w:r>
        <w:rPr>
          <w:rFonts w:eastAsia="Times New Roman" w:cs="Times New Roman" w:ascii="Times New Roman" w:hAnsi="Times New Roman"/>
          <w:b/>
          <w:i w:val="false"/>
          <w:sz w:val="28"/>
          <w:lang w:val="ru-RU"/>
        </w:rPr>
        <w:t>ПЕРВЫЙ АКТ</w:t>
      </w:r>
    </w:p>
    <w:p>
      <w:pPr>
        <w:pStyle w:val="Normal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/>
          <w:i w:val="false"/>
          <w:sz w:val="28"/>
          <w:lang w:val="ru-RU"/>
        </w:rPr>
        <w:t xml:space="preserve">Сцена 1. </w:t>
      </w:r>
    </w:p>
    <w:p>
      <w:pPr>
        <w:pStyle w:val="Normal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Во храме. Старец Зосима, рядом с ним Алёша. Перед ним Хохлакова, Лиза и другие прихожане. </w:t>
      </w:r>
    </w:p>
    <w:p>
      <w:pPr>
        <w:pStyle w:val="Normal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Старец. </w:t>
      </w:r>
    </w:p>
    <w:p>
      <w:pPr>
        <w:pStyle w:val="Normal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>Как здоровье вашей дочери? Вы опять пожелали со мною беседовать?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Хохлакова.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>О, я настоятельно просила, я умоляла, я готова была на колени стать и стоять на коленях хоть три дня пред вашими окнами, пока бы вы меня впустили. Мы приехали к вам, великий исцелитель, чтобы высказать всю нашу восторженную благодарность. Ведь вы Лизу мою исцелили, исцелили совершенно, а чем? — тем, что в четверг помолились над нею, возложили на нее ваши руки. Мы облобызать эти руки спешили, излить наши чувства и наше благоговение!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Старец.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>Как так исцелил? Ведь она всё еще в кресле лежит?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Хохлакова.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>Но ночные лихорадки совершенно исчезли, вот уже двое суток, с самого четверга. Мало того: у ней ноги окрепли. Сегодня утром она встала здоровая, она спала всю ночь, посмотрите на ее румянец, на ее светящиеся глазки. То всё плакала, а теперь смеется, весела, радостна. Сегодня непременно требовала, чтоб ее поставили на ноги постоять, и она целую минуту простояла сама, безо всякой поддержки. Она бьется со мной об заклад, что через две недели будет кадриль танцевать. Lise, благодари же, благодари!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Лиза глядит на старца и на Алёшу. И вдруг смеется.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 xml:space="preserve">Это я на него, на него! Вы не думайте, пожалуйста, это я на него...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Хохлакова.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 xml:space="preserve">Lise! А вы нас забыли, Алексей Федорович, вы совсем не хотите бывать у нас: а между тем Lise мне два раза говорила, что только с вами ей хорошо.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Алёша.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Я... я постараюсь...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Лиза.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 xml:space="preserve">А я ведь маме говорю: ни за что он не пойдет, он спасается.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Хохлакова к Старцу.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en-US"/>
        </w:rPr>
        <w:t xml:space="preserve">Lise </w:t>
      </w:r>
      <w:r>
        <w:rPr>
          <w:rFonts w:eastAsia="Times New Roman" w:cs="Times New Roman" w:ascii="Times New Roman" w:hAnsi="Times New Roman"/>
          <w:color w:val="000000"/>
          <w:sz w:val="28"/>
          <w:lang w:val="ru-RU"/>
        </w:rPr>
        <w:t>моя теперь, вашими молитвами, почти излечилась. Вы излечили ее, это чудо!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Старец.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 xml:space="preserve">Об этом, конечно, говорить еще рано. Облегчение не есть еще полное исцеление и могло произойти и от других причин. Но если что и было, то ничьею силой, кроме как божиим изволением. Всё от бога.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Хохлакова.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 xml:space="preserve">О, как вы говорите, какие смелые и высшие слова. Вы скажете и как будто пронзите. А между тем счастие, счастие — где оно? Кто может сказать про себя, что он счастлив? Я страдаю, простите меня, я страдаю...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Старец.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>Чем же особенно?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Хохлакова.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>Я страдаю... неверием...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Старец.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>В бога неверием?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Хохлакова.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 xml:space="preserve">О нет, нет, я не смею и подумать об этом, но будущая жизнь — это такая загадка! И никто-то, ведь никто на нее не отвечает! Видите, я закрываю глаза и думаю: если все веруют, то откуда взялось это? Ну что, думаю, я всю жизнь верила — умру, и вдруг ничего нет, и только «вырастет лопух на могиле», как прочитала я у одного писателя. Это ужасно! Чем, чем возвратить веру?  Чем же доказать, чем убедиться?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Старец.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>Но доказать тут нельзя ничего, убедиться же возможно.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Хохлакова.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>Как? Чем?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Старец.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>Опытом деятельной любви. Постарайтесь любить ваших ближних деятельно и неустанно. По мере того как будете преуспевать в любви, будете убеждаться и в бытии бога, и в бессмертии души вашей. Если же дойдете до полного самоотвержения в любви к ближнему, тогда уж несомненно уверуете, и никакое сомнение даже и не возможет зайти в вашу душу. Это испытано, это точно.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>Простите, что пробыть не могу с вами долее, ждут меня. До свидания.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Хохлакова.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 xml:space="preserve">Lise, Lise, благословите же ее, благословите!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Старец.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>А ее и любить не стоит. Я видел, как она всё время шалила. Вы зачем всё время смеялись над Алексеем?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 xml:space="preserve"> Вы зачем его, шалунья, так стыдите?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>А он зачем всё забыл? Он меня маленькую на руках носил, мы играли с ним. Ведь он меня читать ходил учить, вы это знаете? Он два года назад, прощаясь, говорил, что никогда не забудет, что мы вечные друзья, вечные, вечные! И вот он вдруг меня теперь боится, я его съем, что ли? Чего он не хочет подойти, чего он не разговаривает? Зачем он к нам не хочет прийти? Разве вы его не пускаете: ведь мы же знаем, что он везде ходит. Мне неприлично его звать, он первый должен бы был припомнить, коли не забыл. Нет-с, он теперь спасается! Вы что на него эту долгополую-то ряску надели... Побежит, упадет...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>Вы на меня не сердитесь, я дура, ничего не стою... и Алеша, может быть, прав, очень прав, что не хочет к такой смешной ходить.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Старец.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 xml:space="preserve">Непременно пришлю его. К вам, Лиза, раз уж так он вам надобен.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color w:val="000000"/>
          <w:sz w:val="28"/>
          <w:highlight w:val="white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  <w:lang w:val="ru-RU"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/>
          <w:b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lang w:val="ru-RU"/>
        </w:rPr>
        <w:t xml:space="preserve">Сцена 2.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Дом Хохлаковых. Комната Лизы. Двери заперты. Это Лиза тщательно проверила. В комнате она и кто-то еще.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Скука. А ежели он не придет - еще большая скука настанет.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Придет.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С чего знаешь?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Я всё знаю.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Всё-то он знает! А зачем мне не рассказываешь, если знаешь?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Чтобы тебе не было еще скучнее. Очень скучно, веришь ли, все знать.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Ничего не знать еще скучнее!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Ты что-то спросить хочешь?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А может и хочу, но теперь не спрошу.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Почему же?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Чтобы ты не умничал!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Коли прошла охота - не спрашивай. Но ведь не прошла.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Слушай, ты, иди... иди отсюда! Видеть тебя не хочу!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en-US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Как скажешь,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lang w:val="en-US"/>
        </w:rPr>
        <w:t xml:space="preserve">Lise.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Стой! Стой, я передумала, я хочу спросить. Только не смейся и отвечай быстро. И не смей спрашивать в ответ!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Ни за что не стану.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Ты Алёшу видел?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Того, который монахом притворяется?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Не смей спрашивать в ответ! Видел? И слава богу. И почему это притворяется? Он и есть монах.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Ну ты же поняла, о ком я.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Молчи, молчи, молчи! Вот сейчас, клянусь, если засмеешься, я тебя навсегда прогоню. Отвечай прямо и, и... И вот скажи, плохо ли это, что он монах, а я с ним целоваться хочу?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Ничего дурного.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Подожди, подожди, подожди! Ну это же точно дурно, потому что если он не хочет на меня смотреть, значит дурно. А почему дурно? Отчего дурно? Знать бы!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А зачем тебе это знать? По твоему это дурно?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Дурно!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И тебе от этого дурно?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Нет! Но я же совсем не о том! Я и страницы из книг вырывать люблю и жечь в кружке, особенно, когда на них что-то такое написано... а мама говорит, что это дурно!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>Чёрт.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>А если тебе не дурно, то ничего плохого и вовсе нет.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Значит можно хотеть целоваться?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Можно.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А потом что? А это и не важно! Не верю, совсем не верю, что вообще что-то будет потом. Вот сейчас хочу, а потом - пропади пропадом!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Это хорошо, что ты так думаешь.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А дурно это, скажи пожалуйста, что я рядом с ним то плачу, то смеюсь? Дурно, что рядом с ним - невыносимо, но без него - куда невыносимее? Что я знаю, что он никогда меня не поцелует, но мне этого иногда как будто и не нужно, потому что я знаю, что недостойна, мне бы просто рядом быть и довольно? Дурно, что невозможность всего этого теперь меня вовсе не мучает, а почти успокаивает, потому что я урод, меня на креслах возят, невозможно, чтобы он был рядом, значит хорошо, что хотя бы есть... Дурно, что мне кажется, если он меня позовет, я встану и пойду, вот просто пойду, без чудес и лечений, и при том куда угодно? Дурно все это?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А вот это уже действительно дурно. Но не кричи, пожалуйста, идет твоя матушка.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Пусть идет. Чёрт с нею.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/>
          <w:b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lang w:val="ru-RU"/>
        </w:rPr>
        <w:t>Сцена 3.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/>
          <w:b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Лиза и Екатерина Осиповна Хохлакова.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Хохлакова.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en-US"/>
        </w:rPr>
        <w:t>Lise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, ты не спишь?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И вы, голубчик-мама, не спите.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Хохлакова.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Ты не плачешь?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Нет, мамам, я не плачу. Идите спать.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>Хохлакова.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Я все беспокоюсь за тебя,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lang w:val="en-US"/>
        </w:rPr>
        <w:t>Lise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. Всё кругом тебя - такая фатальность, неясная мне... Я не могу ни одного вечера провести, чтобы о тебе не думать.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Хорошо было б, если бы меня не было.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Хохлакова.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Что?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Никакой фатальности меня не окружает, ангел-мама. Ступайте спать.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Хохлакова.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en-US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Ты груба со мной,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lang w:val="en-US"/>
        </w:rPr>
        <w:t xml:space="preserve">Lise!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Хорошо было б, если бы меня не было.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Хохлакова.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Что?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Лизе.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Я хотела спросить, мама, вы когда-нибудь... То есть, мама, ты когда-нибудь хотела с кем-то целоваться?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Хохлакова.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Ах,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lang w:val="en-US"/>
        </w:rPr>
        <w:t>Lise, Lise!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>.. Какая ты взрослая у меня, как страшно знать, что ты уже такая взрослая! Конечно, конечно, я хотела целоваться однажды.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Мне просто кажется, что я смогу жить, только если кто-то будет меня любить. Иначе совсем не получится.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Хохлакова.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>Я люблю тебя, Лиза, Лизонька, ну что ты?..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Спокойной ночи, мама. Идите, пожалуйста, спать, а то с вами истерика будет.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highlight w:val="white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highlight w:val="white"/>
          <w:lang w:val="ru-RU"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/>
          <w:b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lang w:val="ru-RU"/>
        </w:rPr>
        <w:t xml:space="preserve">Сцена 4.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>Лиза одна в комнате. Она пишет письмо.</w:t>
      </w:r>
    </w:p>
    <w:p>
      <w:pPr>
        <w:pStyle w:val="Normal"/>
        <w:pBdr/>
        <w:spacing w:before="300" w:after="30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Лиза.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«Алексей Федорович,  пишу вам от всех секретно, и от мамаши, и знаю, как это нехорошо. Но я не могу больше жить, если не скажу вам того, что родилось в моем сердце, а этого никто, кроме нас двоих, не должен до времени знать. Но как я вам скажу то, что я так хочу вам сказать?»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Боже мой, страшно-то как! Я и не думала, что может быть так страшно! Страшно сказать, страшнее страшного - только не сказать. Эй, кто-нибудь! Кто-нибудь тут есть? Я боюсь остаться одна и писать! Эй, Чёрт! Почему всегда снишься, а сегодня решил не сниться, словно на зло мне? Точно на зло. Боже мой, как страшно!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«Бумага, говорят, не краснеет, уверяю вас, что это неправда и что краснеет она так же точно, как и я теперь вся. Милый Алеша, я вас люблю, люблю еще с детства, с Москвы, когда вы были совсем не такой, как теперь, и люблю на всю жизнь. Я вас избрала сердцем моим, чтобы с вами соединиться, а в старости кончить вместе нашу жизнь. Конечно, с тем условием, что вы выйдете из монастыря. Насчет же лет наших мы подождем, сколько приказано законом. К тому времени я непременно выздоровлю, буду ходить и танцевать. Об этом не может быть слова.»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Это все глупости. Я пишу глупости. Я могла бы написать лучше, но пишу глупости. Знаете ли вы, Алёша, как сложно писать вам эти глупости?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«Видите, как я всё обдумала, одного только не могу придумать: что подумаете вы обо мне, когда прочтете? Я всё смеюсь и шалю, я давеча вас рассердила, но уверяю вас, что сейчас, перед тем как взяла перо, я помолилась на образ богородицы, да и теперь молюсь и чуть не плачу.»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Ну хотя бы ты, Святая из жён, хотя бы ты посмотри на меня, как девочка на девочку! Хотя, что я с тобой толкую, ты же не любила никогда, что ты можешь понять? Но тебе тоже было четырнадцать, скажи, Святая из жён, было ли тебе так же страшно, как мне?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«Мой секрет у вас в руках; завтра, как придете, не знаю, как и взгляну на вас. Ах, Алексей Федорович, что, если я опять не удержусь, как дура, и засмеюсь, как давеча, на вас глядя? Ведь вы меня примете за скверную насмешницу и письму моему не поверите. А потому умоляю вас, милый, если у вас есть сострадание ко мне, когда вы войдете завтра, то не глядите мне слишком прямо в глаза, потому что я, встретясь с вашими, может быть, непременно вдруг рассмеюсь, а к тому же вы будете в этом длинном платье... Даже теперь я вся холодею, когда об этом подумаю, а потому, как войдете, не смотрите на меня некоторое время совсем, а смотрите на маменьку или на окошко...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Вот я написала вам любовное письмо, боже мой, что я сделала! Алеша, не презирайте меня, и если я что сделала очень дурное и вас огорчила, то извините меня. Теперь тайна моей, погибшей навеки может быть, репутации в ваших руках.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Я сегодня непременно буду плакать. До свиданья, до </w:t>
      </w:r>
      <w:r>
        <w:rPr>
          <w:rFonts w:eastAsia="Times New Roman" w:cs="Times New Roman" w:ascii="Times New Roman" w:hAnsi="Times New Roman"/>
          <w:i/>
          <w:color w:val="000000"/>
          <w:sz w:val="28"/>
        </w:rPr>
        <w:t>ужасного</w:t>
      </w:r>
      <w:r>
        <w:rPr>
          <w:rFonts w:eastAsia="Times New Roman" w:cs="Times New Roman" w:ascii="Times New Roman" w:hAnsi="Times New Roman"/>
          <w:color w:val="000000"/>
          <w:sz w:val="28"/>
        </w:rPr>
        <w:t> свиданья. Lise.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P.S. Алеша, только вы непременно, непременно, непременно придите! Lise».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Потому что если вы не придете, Алёша, так и знайте, я вовсе, кажется, не смогу больше быть.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 xml:space="preserve">Сцена 5.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>Утро. Лиза, Юлия и Чёрт. Лиза и Юлия читают вслух Библию (Откровение Иоанна Богослова)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Юля (читает)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«</w:t>
      </w:r>
      <w:r>
        <w:rPr>
          <w:rFonts w:eastAsia="Times New Roman" w:cs="Times New Roman" w:ascii="Times New Roman" w:hAnsi="Times New Roman"/>
          <w:color w:val="000000" w:themeColor="text1"/>
          <w:sz w:val="28"/>
        </w:rPr>
        <w:t>И Ангелу Фиатирской церкви напиши: так говорит Сын Божий, у Которого очи, как пламень огненный, и ноги подобны халколивану: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знаю твои дела и любовь, и служение, и веру, и терпение твое, и то, что последние дела твои больше первых.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Но имею немного против тебя, потому что ты попускаешь жене Иезавели, называющей себя пророчицею, учить и вводить в заблуждение рабов Моих, любодействовать и есть идоложертвенное.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Я дал ей время покаяться в любодеянии ее, но она не покаялась.»</w:t>
      </w:r>
    </w:p>
    <w:p>
      <w:pPr>
        <w:pStyle w:val="Normal"/>
        <w:pBdr/>
        <w:spacing w:before="300" w:after="3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Лиза.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Я бы тоже не покаялась! </w:t>
      </w:r>
    </w:p>
    <w:p>
      <w:pPr>
        <w:pStyle w:val="Normal"/>
        <w:pBdr/>
        <w:spacing w:before="300" w:after="3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Юля.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Что вы такое говорите! (крестится) </w:t>
      </w:r>
    </w:p>
    <w:p>
      <w:pPr>
        <w:pStyle w:val="Normal"/>
        <w:pBdr/>
        <w:spacing w:before="300" w:after="3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Лиза.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То и говорю, что не стала бы каяться. Любодеяние - звучит хорошо. </w:t>
      </w:r>
    </w:p>
    <w:p>
      <w:pPr>
        <w:pStyle w:val="Normal"/>
        <w:pBdr/>
        <w:spacing w:before="300" w:after="3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Чёрт.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Оно и есть хорошо. </w:t>
      </w:r>
    </w:p>
    <w:p>
      <w:pPr>
        <w:pStyle w:val="Normal"/>
        <w:pBdr/>
        <w:spacing w:before="300" w:after="3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Лиза.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Ой, молчи! </w:t>
      </w:r>
    </w:p>
    <w:p>
      <w:pPr>
        <w:pStyle w:val="Normal"/>
        <w:pBdr/>
        <w:spacing w:before="300" w:after="3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Юля.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Что? </w:t>
      </w:r>
    </w:p>
    <w:p>
      <w:pPr>
        <w:pStyle w:val="Normal"/>
        <w:pBdr/>
        <w:spacing w:before="300" w:after="3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Лиза.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Читай, говорю! Читай быстрее! И без того скука совершенная! </w:t>
      </w:r>
    </w:p>
    <w:p>
      <w:pPr>
        <w:pStyle w:val="Normal"/>
        <w:pBdr/>
        <w:spacing w:before="300" w:after="3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Чёрт.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А когда жгла бумагу скучно не было? </w:t>
      </w:r>
    </w:p>
    <w:p>
      <w:pPr>
        <w:pStyle w:val="Normal"/>
        <w:pBdr/>
        <w:spacing w:before="300" w:after="3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Лиза.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Юля, читай! </w:t>
      </w:r>
    </w:p>
    <w:p>
      <w:pPr>
        <w:pStyle w:val="Normal"/>
        <w:pBdr/>
        <w:spacing w:before="300" w:after="3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Юля.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>Тут нет страницы.</w:t>
      </w:r>
    </w:p>
    <w:p>
      <w:pPr>
        <w:pStyle w:val="Normal"/>
        <w:pBdr/>
        <w:spacing w:before="300" w:after="3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Лиза.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А где же она? </w:t>
      </w:r>
    </w:p>
    <w:p>
      <w:pPr>
        <w:pStyle w:val="Normal"/>
        <w:pBdr/>
        <w:spacing w:before="300" w:after="3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Чёрт.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Славно горело святое писание? </w:t>
      </w:r>
    </w:p>
    <w:p>
      <w:pPr>
        <w:pStyle w:val="Normal"/>
        <w:pBdr/>
        <w:spacing w:before="300" w:after="3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Лиза.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Тепло как от печки! </w:t>
      </w:r>
    </w:p>
    <w:p>
      <w:pPr>
        <w:pStyle w:val="Normal"/>
        <w:pBdr/>
        <w:spacing w:before="300" w:after="3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Юля.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Что? </w:t>
      </w:r>
    </w:p>
    <w:p>
      <w:pPr>
        <w:pStyle w:val="Normal"/>
        <w:pBdr/>
        <w:spacing w:before="300" w:after="3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Лиза. </w:t>
      </w:r>
    </w:p>
    <w:p>
      <w:pPr>
        <w:pStyle w:val="Normal"/>
        <w:pBdr/>
        <w:spacing w:before="300" w:after="300"/>
        <w:ind w:left="0" w:right="0" w:hanging="0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 xml:space="preserve">Читай, говорю тебе! Нет страницы, так читай дальше! </w:t>
      </w:r>
    </w:p>
    <w:p>
      <w:pPr>
        <w:pStyle w:val="Normal"/>
        <w:pBdr/>
        <w:spacing w:before="300" w:after="30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</w:rPr>
        <w:t>Юля (читает)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«Имеющий ухо да слышит, что Дух говорит церквам.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И Ангелу Лаодикийской церкви напиши: так говорит Аминь, свидетель верный и истинный, начало создания Божия: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знаю твои дела; ты ни холоден, ни горяч; о, если бы ты был холоден, или горяч!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Но, как ты тепл, а не горяч и не холоден, то извергну тебя из уст Моих.»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Юля, я тёплая?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Юля.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Что?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Ой, какая ты, Юля, непонятливая! Говорю тебе, я тёплая?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>Юля.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Все люди тёплые...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Нет! Нет! Алёша вот совсем холодный. А брат его, который у мамы бывал, очень горячий. Как будто бы в жару все время.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Юля.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А у вас жара нет?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Фу ты, как скучная! Ну, хочешь я тебе, ангел-Юля, скажу отчего страницы в книге не хватает? Хочешь? А так и знай, что это я ее вырвала и сожгла!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  <w:lang w:val="en-US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lang w:val="ru-RU"/>
        </w:rPr>
        <w:t>Ай да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lang w:val="en-US"/>
        </w:rPr>
        <w:t xml:space="preserve"> Lise!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Юля.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Так ведь нельзя!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если что-то нельзя, то это непременно можно, просто об этом еще никто не знает! Может, это тоже хорошо? Просто пока не ясно для чего хорошо.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Юля.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Почему же вы все время хотите делать плохое?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Потому что совсем не знаю, что делать. Иди, Юля, иди! Не могу больше слушать, ступай!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  <w:lang w:val="ru-RU"/>
        </w:rPr>
        <w:t xml:space="preserve">Юля уходит.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Ай да маленькая барынька! Служанка-то маменьке твоей теперь нажалуется.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А! Пусть! Мамаша тоже говорит, что всё-то на свете нельзя. А я не хочу, чтобы что-то нельзя было. А если что-то нельзя, то я это непременно сделаю. Ведь ежели сделаю, значит уже и можно. Правда так?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сама как думаешь?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Нет! Непременно есть то, что нельзя! Есть, есть, есть! Нельзя, чтобы было так страшно мне! 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Чёрт.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Да только так и можно. 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Вот если так, то, что со мною станется? Если я верю только в то, чего хочу? А хочу того, о чем мама говорить запрещает. 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Чёрт.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чего хочешь? 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А и не знаю вовсе!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Чёрт.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Читай. 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Не стану. Скучно и глупости. 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Чёрт.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Читай, посмеешься. 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Лиза (читает)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«</w:t>
      </w:r>
      <w:r>
        <w:rPr>
          <w:rFonts w:eastAsia="Times New Roman" w:cs="Times New Roman" w:ascii="Times New Roman" w:hAnsi="Times New Roman"/>
          <w:color w:val="000000" w:themeColor="text1"/>
          <w:sz w:val="28"/>
          <w:highlight w:val="white"/>
        </w:rPr>
        <w:t>Кого Я люблю, тех обличаю и наказываю. Итак будь ревностен и покайся.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i w:val="false"/>
          <w:i w:val="false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highlight w:val="white"/>
        </w:rPr>
        <w:t>Се, стою у двери и стучу: если кто услышит голос Мой и отворит дверь, войду к нему, и буду вечерять с ним, и он со Мною.</w:t>
      </w:r>
      <w:r>
        <w:rPr>
          <w:rFonts w:eastAsia="Times New Roman" w:cs="Times New Roman" w:ascii="Times New Roman" w:hAnsi="Times New Roman"/>
          <w:i w:val="false"/>
          <w:color w:val="000000" w:themeColor="text1"/>
          <w:sz w:val="28"/>
          <w:lang w:val="ru-RU"/>
        </w:rPr>
        <w:t>»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i/>
          <w:i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color w:val="000000" w:themeColor="text1"/>
          <w:sz w:val="28"/>
          <w:lang w:val="ru-RU"/>
        </w:rPr>
        <w:t xml:space="preserve">Входит Юля.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Юля.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Матушка велела позвать вас. Там по двору Алексей Фёдорович к нам идет, она в окно увидала. 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Лиза.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>Никуда не пойду! Немедленно вези меня в мою комнату! Слышишь, Юля, немедленно! И уходи! Нет! Останься со мной! И скажи матушке, что никуда я не выйду! Я больна! Я умираю!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lang w:val="ru-RU"/>
        </w:rPr>
        <w:t xml:space="preserve">Сцена 6.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Юля и Лиза у окна. 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Юля.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Монашек, а глаз блестит... 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Лиза.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Что ты такое говоришь, Юля! Бог же запрещает тебе такое говорить, а? 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Юля.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Бог-то запрещает, но все говорят. 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Лиза.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Ах, Юля, Юля! Экая ты у меня странная! То крестишься, а то на мальчиков глядишь! 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Юля.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Так то не мальчик, то Алексей Фёдорович. 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Лиза.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Мальчик. Мальчик, как есть. 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Юля.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А что вы, барыня, хмурая такая стали? 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Лиза.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И вовсе не хмурая, Юля! 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>Юля.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вы, что это, барыня, вот этого любите? 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Юля! Юля! Ну кто тебя учил вопросы такие задавать? Да что там люблю... ненавижу! </w:t>
      </w: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А ну иди к дверям, сторожить будешь. Как войдет Алёша к мамаше, сразу беги сюда и скажи всё мне. Слышишь, Юля? Не отвечай ничего, не смей отвечать ничего! Иди немедля!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/>
          <w:b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lang w:val="ru-RU"/>
        </w:rPr>
        <w:t>Сцена 7.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  <w:lang w:val="ru-RU"/>
        </w:rPr>
        <w:t xml:space="preserve">Катерина Осиповна в гостиной. Входит 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Катерина Осиповна.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Получили, получили письмо о новом чуде? 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Да, получил.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Распространили, показали всем? Он матери сына возвратил!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Он сегодня умрет.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Слышала, знаю, о, как я желаю с вами говорить! С вами или с кем-нибудь обо всем этом. Нет, с вами, с вами! И как жаль, что мне никак нельзя его видеть! Весь город возбужден, все в ожидании. Алексей Федорович, я сбиваюсь, представьте: к нам на днях заходил ваш брат, то есть не тот, не ужасный, который отца убил вашего, а другой, Иван Федорович. А я вас ждала! Я вас жаждала! Я, главное, этого вынести не могу. Я сейчас вам все расскажу, но теперь другое и уже самое главное, – ах, ведь я даже и забыла, что это самое главное: скажите, почему с Lise истерика? Только что она услыхала, что вы подходите, и с ней тотчас же началась истерика!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Лиза.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Maman, это с вами теперь истерика, а не со мной.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Не мудрено, Lise, не мудрено… от твоих же капризов и со мной истерика будет, а впрочем, она так больна, Алексей Федорович, она всю ночь была так больна, в жару, стонала! Я насилу дождалась утра и Герценштубе. Он говорит, что ничего не может понять и что надо обождать. Этот Герценштубе всегда придет и говорит, что ничего не может понять. Как только вы подошли к дому, она вскрикнула и с ней случился припадок, и приказала себя сюда в свою прежнюю комнату перевезть…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Мама, я совсем не знала, что он подходит, я вовсе не от него в эту комнату захотела переехать.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Это уж неправда, Lise, тебе Юлия прибежала сказать, что Алексей Федорович идет, она у тебя на сторожах стояла.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Милый голубчик мама, это ужасно неостроумно с вашей стороны. А если хотите поправиться и сказать сейчас что-нибудь очень умное, то скажите, милая мама, милостивому государю вошедшему Алексею Федоровичу, что он уже тем одним доказал, что не обладает остроумием, что решился прийти к нам сегодня и несмотря на то, что над ним все смеются.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Lise, ты слишком много себе позволяешь, и уверяю тебя, что я наконец прибегну к мерам строгости. Кто ж над ним смеется, я так рада, что он пришел, он мне нужен, совсем необходим. Ох, Алексей Федорович, я чрезвычайно несчастна!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Да что ж такое с вами, мама-голубчик?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Ах, эти твои капризы, Lise, непостоянство, твоя болезнь, эта ужасная ночь в жару, этот ужасный и вечный Герценштубе, главное вечный, вечный и вечный! И, наконец, всё, всё… Скажите, старец Зосима еще проживет до завтра, проживет? О Боже мой! Что со мной делается, я поминутно закрываю глаза и вижу, что все вздор, все вздор.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Я бы очень вас попросил дать мне какую-нибудь чистую тряпочку, чтобы завязать палец. Я очень поранил его, и он у меня мучительно теперь болит.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Боже, какая рана, это ужасно!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О Господи, что ж вы стояли и молчали такое время? Он мог истечь кровью, мама! Где это вы, как это вы? Прежде всего воды, воды! Надо рану промыть, просто опустить в холодную воду, чтобы боль перестала, и держать, все держать… Скорей, скорей воды, мама, в полоскательную чашку. Да скорее же.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Не послать ли за Герценштубе? 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Мама, вы меня убьете. Ваш Герценштубе приедет и скажет, что не может понять! Воды, воды! Мама, ради Бога, сходите сами, поторопите Юлию, которая где-то там завязла и никогда не может скоро прийти! Да скорее же, мама, иначе я умру…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Да это ж пустяки!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i/>
          <w:i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color w:val="000000" w:themeColor="text1"/>
          <w:sz w:val="28"/>
        </w:rPr>
        <w:t xml:space="preserve">Юлия прибежала с водой.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i/>
          <w:i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Мама, ради Бога, принесите корпию; корпию и этой едкой мутной воды для порезов, ну как ее зовут! У нас есть, есть, есть… Мама, вы сами знаете, где склянка, в спальне вашей в шкапике направо, там большая склянка и корпия…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Сейчас принесу всё, Lise, только не кричи и не беспокойся. Видишь, как твердо Алексей Федорович переносит свое несчастие. И где это вы так ужасно могли поранить себя, Алексей Федорович?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i/>
          <w:i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color w:val="000000" w:themeColor="text1"/>
          <w:sz w:val="28"/>
        </w:rPr>
        <w:t>Катерина Осиповна уходит.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i/>
          <w:i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Прежде всего отвечайте на вопрос: где это вы так себя изволили поранить? А потом уж я с вами буду говорить совсем о другом. Ну!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Мальчиков на улице встретил... один из них, представляете, укусил меня за палец!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Ну можно ли, можно ли вам, да еще в этом платье, связываться с мальчишками! Да вы сами после того мальчик, самый маленький мальчик, какой только может быть! Теперь второе, но прежде вопрос: можете ли вы, Алексей Федорович, несмотря на страдание от боли, говорить о совершенных пустяках, но говорить рассудительно?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Совершенно могу, да и боли я такой уже теперь не чувствую.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Это оттого, что ваш палец в воде. Ее нужно сейчас же переменить, потому что она мигом нагреется. Юлия, мигом принеси кусок льду из погреба и новую полоскательную чашку с водой. Ну, теперь она ушла, я о деле: мигом, милый Алексей Федорович, извольте отдать мне мое письмо, которое я вам прислала вчера, – мигом, потому что сейчас может прийти маменька, а я не хочу…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Со мной нет письма.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Неправда, оно с вами. Я так и знала, что вы так ответите. Оно у вас в этом кармане. Я так раскаивалась в этой глупой шутке всю ночь. Воротите же письмо сейчас, отдайте!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Оно там осталось.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Но вы не можете же меня считать за девочку, за маленькую-маленькую девочку, после моего письма с такою глупою шуткой! Я прошу у вас прощения за глупую шутку, но письмо вы непременно мне принесите, если уж его нет у вас в самом деле, – сегодня же принесите, непременно, непременно!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Сегодня никак нельзя, потому что я уйду в монастырь и не приду к вам дня два, три, четыре может быть, потому что старец Зосима…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Четыре дня, экой вздор! Послушайте, вы очень надо мной смеялись?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Я ни капли не смеялся.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Почему же?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Потому что я совершенно всему поверил.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Вы меня оскорбляете!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Нисколько. Я как прочел, то тотчас и подумал, что этак все и будет, потому что я, как только умрет старец Зосима, сейчас должен буду выйти из монастыря. Затем я буду продолжать курс и сдам экзамен, а как придет законный срок, мы и женимся. Я вас буду любить. Хоть мне и некогда было еще думать, но я подумал, что лучше вас жены не найду, а мне старец велит жениться…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Да ведь я урод, меня на креслах возят! 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Алёша.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Я вас сам буду в кресле возить, но я уверен, что вы к тому сроку выздоровеете.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Но вы сумасшедший, из такой шутки и вдруг вывели такой вздор!.. Ах, вот и мамаша, может быть, очень кстати. Мама, как вы всегда запоздаете, можно ли так долго! Вот уж Юлия и лед несет!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i/>
          <w:i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i/>
          <w:i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color w:val="000000" w:themeColor="text1"/>
          <w:sz w:val="28"/>
        </w:rPr>
        <w:t>Входит Катерина Осиповна.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Ах, Lise, не кричи, главное – ты не кричи. У меня от этого крику… Что ж делать, коли ты сама корпию в другое место засунула… Я искала, искала… Я подозреваю, что ты это нарочно сделала.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Да ведь не могла же я знать, что он придет с укушенным пальцем, а то, может быть, вправду нарочно бы сделала. Ангел мама, вы начинаете говорить чрезвычайно остроумные вещи.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Пусть остроумные, но какие чувства, Lise, насчет пальца Алексея Федоровича и всего этого! Ох, милый Алексей Федорович, меня убивают не частности, не Герценштубе какой-нибудь, а всё вместе, всё в целом, вот чего я не могу вынести.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Довольно, мама, довольно о Герценштубе. Давайте же скорей корпию, мама, и воду. Это просто свинцовая примочка, Алексей Федорович, я теперь вспомнила имя, но это прекрасная примочка. Мама, вообразите себе, он с мальчишками дорогой подрался на улице, и это мальчишка ему укусил, ну не маленький ли, не маленький ли он сам человек, и можно ли ему, мама, после этого жениться, потому что он, вообразите себе, он хочет жениться, мама. Представьте себе, что он женат, ну не смех ли, не ужасно ли это?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Ну как же жениться, Lise, и с какой стати это, и совсем это тебе некстати… тогда как этот мальчик может быть бешеный.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Ах, мама! Разве бывают бешеные мальчики?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Почему ж не бывают, Lise, точно я глупость сказала. Вашего мальчика укусила бешеная собака, и он стал бешеный мальчик и вот кого-нибудь и укусит около себя в свою очередь. Как она вам хорошо перевязала, Алексей Федорович, я бы никогда так не сумела. Чувствуете вы теперь боль?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Теперь очень небольшую.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 не боитесь ли вы воды? 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Ну, довольно, Lise, я, может быть, в самом деле очень поспешно сказала про бешеного мальчика, а ты уж сейчас и вывела. Но, Алексей Фёдорович, мне нужно теперь с вами говорить. Идёмте в другую комнату?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Ах, мама! Куда вы со своими секретами, он не может пойти сейчас, он слишком страдает.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Совсем не страдаю, я очень могу пойти…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Как! Вы уходите? Так-то вы? Так-то вы?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Алёша.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Что ж? Ведь я когда кончу там, то опять приду, и мы опять можем говорить сколько вам будет угодно. Правда, я очень хочу как можно скорей воротиться сегодня в монастырь.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Мама, возьмите его и скорее уведите. Алексей Федорович, не трудитесь заходить ко мне после, а ступайте прямо в ваш монастырь, туда вам и дорога! А я спать хочу, я всю ночь не спала.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Ах, Lise, это только шутки с твоей стороны, но что, если бы ты в самом деле заснула! 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Я не знаю, чем я… Я останусь еще минуты три, если хотите, даже пять.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Даже пять! Да уведите же его скорее, мама, это монстр!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Lise, ты с ума сошла. Уйдемте, Алексей Федорович, она слишком капризна сегодня, я ее раздражать боюсь. О, горе с нервною женщиной, Алексей Федорович! А ведь в самом деле она, может быть, при вас спать захотела. Как это вы так скоро нагнали на нее сон, и как это счастливо!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Ах, мама, как вы мило стали говорить, целую вас, мамочка, за это.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И я тебя тоже, Lise. Послушайте, Алексей Федорович, мне спросить у вас надобно...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 (вдогонку уходящим матери и Алёша).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И спрашивайте, что хотите! Хоть десять раз про меня! А я знаю, что про меня! И совсем не интересно мне, что вы спросите! И совсем не интересно, что он ответит! И пропадите вы оба пропадом, за что целую вас обоих еще раз и еще раз! И вас, Алёша, неприменнейшим образом в губы! Краснейте теперь!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</w:rPr>
        <w:t xml:space="preserve">Сцена 8.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Входит к ней Катерина Осиповна.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en-US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en-US"/>
        </w:rPr>
        <w:t>Lise</w:t>
      </w: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, изволь объясниться!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Лиза.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Ах, мама, ну что мне вам объяснять...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За что ты так с Алексеем Фёдоровичем? Разве сделал он тебе что-то? Разве я чего-то не знаю?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Лиза.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>Ах, мама, ну что мне тебе объяснять... я и сама не знаю... разве не знаешь ты, мама! Ты все сама знаешь! Ведь бывало же с тобой такое!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И все же нехорошо, </w:t>
      </w:r>
      <w:r>
        <w:rPr>
          <w:rFonts w:eastAsia="Times New Roman" w:cs="Times New Roman" w:ascii="Times New Roman" w:hAnsi="Times New Roman"/>
          <w:color w:val="000000" w:themeColor="text1"/>
          <w:sz w:val="28"/>
          <w:lang w:val="en-US"/>
        </w:rPr>
        <w:t>Lise</w:t>
      </w: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, нехорошо! Ведь теперь Алексей Фёдорович обидеться может...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Лиза.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Если он вздумает обижаться, то я плакать стану, и он сразу перестанет обижаться. Мама, мама! Какая я у тебя глупая! Почему я у тебя такая глупая?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Ах, </w:t>
      </w:r>
      <w:r>
        <w:rPr>
          <w:rFonts w:eastAsia="Times New Roman" w:cs="Times New Roman" w:ascii="Times New Roman" w:hAnsi="Times New Roman"/>
          <w:color w:val="000000" w:themeColor="text1"/>
          <w:sz w:val="28"/>
          <w:lang w:val="en-US"/>
        </w:rPr>
        <w:t xml:space="preserve">Lise, Lise! </w:t>
      </w: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Ну, не плачь! Он придет скоро снова и ты извинишься перед ним непременно!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Мама, милая моя мама, ну разве можно, чтобы я такая и он такой? Разве можно, что я есть вообще, если само знание, что я есть такое, такое... что плакать хочется!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Ты взрослая у меня очень и, кажется, умнее меня. Не плачь, Лиза, не плачь. Ты спать хотела?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Лиза.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Да, мама, да. Я теперь и впрямь спать буду. И проснусь только завтра. И завтра все будет хорошо. Правда, что будет?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Будет.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lang w:val="ru-RU"/>
        </w:rPr>
        <w:t xml:space="preserve">Сцена 9.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На следующий день. Катерина Осиповна и вошедший Алексей.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Здравствуйте, Катерина Осиповна! Я сказать вам хотел...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Милейший Алексей Фёдорович! Подождите, умоляю вас, заклинаю! Сперва выслушайте, что творится у нас с тех пор, как вы ушли. Lise, милейший Алексей Федорович, Lise меня странно удивила сейчас, но и умилила, а потому сердце мое ей все прощает. Представьте, только что вы ушли, она вдруг искренно стала раскаиваться, что над вами будто бы смеялась вчера и сегодня. Но ведь она не смеялась, она лишь шутила. Но так серьезно раскаивалась, почти до слез, так что я удивилась. Никогда она прежде серьезно не раскаивалась, когда надо мною смеялась, а все в шутку. А вы знаете, она поминутно надо мною смеется. А вот теперь она серьезно, теперь пошло все серьезно. Она чрезвычайно ценит ваше мнение, Алексей Федорович, и если можете, то не обижайтесь на нее и не имейте претензии. Я сама только и делаю, что щажу ее, потому что она такая умненькая – верите ли вы? Она говорила сейчас, что вы были другом ее детства, – «самым серьезным другом моего детства», – представьте себе это, самым серьезным, а я</w:t>
        <w:noBreakHyphen/>
        <w:t>то? У ней на этот счет чрезвычайно серьезные чувства и даже воспоминания, а главное, эти фразы и словечки, самые неожиданные эти словечки, так что никак не ожидаешь, а вдруг оно и выскочит. Вот недавно о сосне, например: стояла у нас в саду в ее первом детстве сосна, может и теперь стоит, так что нечего говорить в прошедшем времени. Сосны не люди, они долго не изменяются, Алексей Федорович. «Мама, говорит, я помню эту сосну, как со сна», – то есть «сосну, как со сна» – это как-то она иначе выразилась, потому что тут путаница, «сосна» слово глупое, но только она мне наговорила по этому поводу что-то такое оригинальное, что я решительно не возьмусь передать. Да и все забыла. Ну, до свиданья, я очень потрясена и, наверно, с ума схожу. Ах, Алексей Федорович, я два раза в жизни с ума сходила, и меня лечили. Ступайте к Lise. Ободрите ее, как вы всегда прелестно это сумеете сделать. Lise! Вот я привела к тебе столь оскорбленного тобою Алексея Федоровича, и он нисколько не сердится, уверяю тебя, напротив, удивляется, как ты могла подумать!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Mersi, maman; войдите, Алексей Федорович. Зачем вы нынче пришли?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i/>
          <w:i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color w:val="000000" w:themeColor="text1"/>
          <w:sz w:val="28"/>
        </w:rPr>
        <w:t xml:space="preserve">Алёша входит в комнату к Лизе.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Посмотреть на вас...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 с чего бы вам это на меня смотреть?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Узнать, в порядке ли вы.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 вот прямо вы так посмотрите и сразу узнаете!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Непременно узнаю.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И что же вы, будете каждый день ходить на меня смотреть?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Буду. Знаете, Lise, мой старец сказал один раз: за людьми сплошь надо как за детьми ходить, а за иными как за больными в больницах…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Ах, Алексей Федорович, ах, голубчик, давайте вместе за кем-нибудь как за больными ходить!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Алеша.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Давайте, Lise, я готов, только я сам не совсем готов; я иной раз очень нетерпелив, а в другой раз и глазу у меня нет. Вот у вас другое дело.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Ах, не верю! Алексей Федорович, как я счастлива!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Как хорошо, что вы это говорите, Lise.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Алексей Федорович, вы удивительно хороши, но вы иногда как будто педант… а между тем, смотришь, вовсе не педант. Подите посмотрите у дверей, отворите их тихонько и посмотрите, не подслушивает ли маменька.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i/>
          <w:i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color w:val="000000" w:themeColor="text1"/>
          <w:sz w:val="28"/>
        </w:rPr>
        <w:t xml:space="preserve">Алеша пошел, приотворил двери.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i/>
          <w:i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i w:val="false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i w:val="false"/>
          <w:i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i w:val="false"/>
          <w:color w:val="000000" w:themeColor="text1"/>
          <w:sz w:val="28"/>
        </w:rPr>
        <w:t>Нет, Лиза, никого.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Подойдите сюда, Алексей Федорович, дайте вашу руку, вот так. (подносит чужую руку к губам) Слушайте, я вам должна большое признание сделать: вчерашнее письмо я вам не в шутку написала, а серьезно…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Ах, Lise, вот и прекрасно! А я ведь был совершенно уверен, что вы написали серьезно.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Уверен, представьте себе! Я ему руку поцеловала, а он говорит: «и прекрасно». 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Я бы желал вам всегда нравиться, Lise, но не знаю, как это сделать.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Алеша, милый, вы холодны и дерзки. Видите ли</w:t>
        <w:noBreakHyphen/>
        <w:t>с. Он изволил меня выбрать в свои супруги и на том успокоился! Он был уже уверен, что я написала серьезно, каково! Но ведь это дерзость – вот что!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Алёша.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Да разве это худо, что я был уверен? 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Ах, Алеша, напротив, ужасно как хорошо.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i/>
          <w:i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color w:val="000000" w:themeColor="text1"/>
          <w:sz w:val="28"/>
        </w:rPr>
        <w:t>Алёша наклоняется и целует её в щёку у самого рта.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Это что еще? Что с вами? 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Лиза.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Ну, простите, если не так… Я, может быть, ужасно глупо… Вы сказали, что я холоден, я взял и поцеловал… Только я вижу, что вышло глупо…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И в этом платье! Ну, Алеша, мы еще подождем с поцелуями, потому что мы этого еще оба не умеем, а ждать нам еще очень долго. Скажите лучше, за что вы берете меня, такую дуру, больную дурочку, вы, такой умный, такой мыслящий, такой замечающий? Ах, Алеша, я ужасно счастлива, потому что я вас совсем не стою!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Стоите, Lise. Я на днях выйду из монастыря совсем. Выйдя в свет, надо жениться, это-то я знаю. Так и </w:t>
      </w:r>
      <w:r>
        <w:rPr>
          <w:rFonts w:eastAsia="Times New Roman" w:cs="Times New Roman" w:ascii="Times New Roman" w:hAnsi="Times New Roman"/>
          <w:i/>
          <w:color w:val="000000" w:themeColor="text1"/>
          <w:sz w:val="28"/>
        </w:rPr>
        <w:t>он</w:t>
      </w:r>
      <w:r>
        <w:rPr>
          <w:rFonts w:eastAsia="Times New Roman" w:cs="Times New Roman" w:ascii="Times New Roman" w:hAnsi="Times New Roman"/>
          <w:color w:val="000000" w:themeColor="text1"/>
          <w:sz w:val="28"/>
        </w:rPr>
        <w:t> мне велел. Кого ж я лучше вас возьму… и кто меня, кроме вас, возьмет? Я уж это обдумывал. Во-первых, вы меня с детства знаете, а во-вторых, в вас очень много способностей, каких во мне совсем нет. У вас душа веселее, чем у меня; вы, главное, невиннее меня, а уж я до многого, до многого прикоснулся… Ах, вы не знаете, ведь и я Карамазов! Что в том, что вы смеетесь и шутите, и надо мной тоже; напротив, смейтесь, я так этому рад… Но вы смеетесь как маленькая девочка, а про себя думаете как мученица…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Как мученица? Как это?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Да, Lise... Сидя в креслах, вы уж и теперь должны были много передумать… К тому же, вам четырнадцать... Я думаю иногда, что все четырнадцатилетние - мученики. А вы еще и умны. Быть умным в четырнадцать - страшная мука. Я сам глупее вашего. Я не думал о том, о чем вы думаете. Я только хотел бы видеть то, что вы видите каждодневно.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Алеша, дайте мне вашу руку, что вы ее отнимаете. Послушайте, Алеша, во что вы оденетесь, как выйдете из монастыря, в какой костюм? Не смейтесь, не сердитесь, это очень, очень для меня важно.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Про костюм, Lise, я еще не думал, но в какой хотите, в такой и оденусь.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Я хочу, чтоб у вас был темно-синий бархатный пиджак, белый пикейный жилет и пуховая серая мягкая шляпа… Скажите, вы так и поверили давеча, что я вас не люблю, когда я от письма вчерашнего отреклась?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Нет, не поверил.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О, несносный человек, неисправимый!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Видите, я знал, что вы меня… кажется, любите, но я сделал вид, что вам верю, что вы не любите, чтобы вам было… удобнее…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Еще того хуже! И хуже и лучше всего. Алеша, я вас ужасно люблю. Я давеча, как вам прийти, загадала: спрошу у него вчерашнее письмо, и если он мне спокойно вынет и отдаст его (как и ожидать от него всегда можно), то значит, что он совсем меня не любит, ничего не чувствует, а просто глупый и недостойный мальчик, а я погибла. Но вы оставили письмо в келье, и это меня ободрило: не правда ли, вы потому оставили в келье, что предчувствовали, что я буду требовать назад письмо, так чтобы не отдавать его? Так ли? Ведь так?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Ох, Lise, совсем не так, ведь письмо-то со мной и теперь и давеча было тоже, вот в этом кармане, вот оно. Только я вам не отдам его, смотрите из рук.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Как? Так вы давеча солгали, вы монах и солгали?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Пожалуй, солгал, чтобы вам не отдавать письма, солгал. Оно очень мне дорого, это уж навеки, и я его никому никогда не отдам!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Алеша, посмотрите у дверей, не подслушивает ли мамаша?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Хорошо, Lise, я посмотрю, только не лучше ли не смотреть, а? Зачем подозревать в такой низости вашу мать?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Как низости? В какой низости? Это то, что она подслушивает за дочерью, так это ее право, а не низость. Будьте уверены, Алексей Федорович, что когда я сама буду матерью и у меня будет такая же дочь, как я, то я непременно буду за нею подслушивать.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Неужели, Lise? Это нехорошо.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Ах, Боже мой, какая тут низость? Если б обыкновенный светский разговор какой-нибудь и я бы подслушивала, то это низость, а тут родная дочь заперлась с молодым человеком… Слушайте, Алеша, знайте, я за вами тоже буду подсматривать, только что мы обвенчаемся, и знайте еще, что я все письма ваши буду распечатывать и всё читать… Это уж вы будьте предуведомлены…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Да, конечно, если так… Только это нехорошо…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Ах, какое презрение! Алеша, милый, не будем ссориться с самого первого раза, – я вам лучше всю правду скажу: это, конечно, очень дурно подслушивать, и, уж конечно, я не права, а вы правы, но только я все-таки буду подслушивать.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Делайте. Ничего за мной такого не подглядите.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Алеша, а будете ли вы мне подчиняться? Это тоже надо заранее решить.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С большою охотой, Lise, и непременно, только не в самом главном. В самом главном, если вы будете со мной несогласны, то я все-таки сделаю, как мне долг велит.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Так и нужно. Так знайте, что и я, напротив, не только в самом главном подчиняться готова, но и во всем уступлю вам и вам теперь же клятву в этом даю – во всем и на всю жизнь, и это со счастием, со счастием! Мало того, клянусь вам, что я никогда не буду за вами подслушивать, ни разу и никогда, ни одного письма вашего не прочту, потому что вы правы, а я нет. И хоть мне ужасно будет хотеться подслушивать, я это знаю, но я все-таки не буду, потому что вы считаете это неблагородным. Вы теперь как мое провидение… Слушайте, Алексей Федорович, почему вы такой грустный все эти дни, и вчера и сегодня; я знаю, что у вас есть хлопоты, бедствия, но я вижу, кроме того, что у вас есть особенная какая-то грусть, секретная может быть, а?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Да, Lise, есть и секретная. Вижу, что меня любите, коли угадали это.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Какая же грусть? О чем? Можно сказать? 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Потом скажу, Lise… после…Теперь, пожалуй, и непонятно будет. Да я, пожалуй, и сам не сумею сказать.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Я знаю, что ваш брат отца убил...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Братья губят себя. И других губят вместе с собою. Тут «земляная карамазовская сила», земляная и неистовая, необделанная… Даже носится ли Дух Божий вверху этой силы – и того не знаю. Знаю только, что и сам я Карамазов… Я монах, монах? Монах я, Lise? Вы как-то сказали сию минуту, что я монах?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Да, сказала.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 я в Бога-то вот, может быть, и не верую.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Вы не веруете, что с вами? 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И вот теперь, кроме всего, мой друг уходит, старец Зосима, первый в мире человек, землю покидает. Если бы вы знали, если бы вы знали, Lise, как я связан, как я спаян душевно с этим человеком! И вот я останусь один… Я к вам приду, Lise… Впредь будем вместе…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Да, вместе, вместе! Отныне всегда вместе на всю жизнь. Слушайте, поцелуйте меня, я позволяю.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i/>
          <w:i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color w:val="000000" w:themeColor="text1"/>
          <w:sz w:val="28"/>
        </w:rPr>
        <w:t>Алеша вновь целует её в щеку, у самых губ.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Ну теперь ступайте, Христос с вами! Ступайте скорее </w:t>
      </w:r>
      <w:r>
        <w:rPr>
          <w:rFonts w:eastAsia="Times New Roman" w:cs="Times New Roman" w:ascii="Times New Roman" w:hAnsi="Times New Roman"/>
          <w:i/>
          <w:color w:val="000000" w:themeColor="text1"/>
          <w:sz w:val="28"/>
        </w:rPr>
        <w:t>к нему</w:t>
      </w:r>
      <w:r>
        <w:rPr>
          <w:rFonts w:eastAsia="Times New Roman" w:cs="Times New Roman" w:ascii="Times New Roman" w:hAnsi="Times New Roman"/>
          <w:color w:val="000000" w:themeColor="text1"/>
          <w:sz w:val="28"/>
        </w:rPr>
        <w:t>, пока жив. Я вижу, что жестоко вас задержала. Я буду сегодня молиться за него и за вас. Алеша, мы будем счастливы! Будем мы счастливы, будем?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Кажется, будем, Lise.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</w:rPr>
        <w:t>Сцена 10.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Алёша выходит от Лизы. Тут же сталкивается с Катериной Осиповной.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Алексей Федорович, это ужасно. Это детские пустяки и все вздор. Надеюсь, вы не вздумаете мечтать… Глупости, глупости и глупости! 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Только не говорите этого ей, а то она будет взволнована, а это ей теперь вредно.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Слышу благоразумное слово благоразумного молодого человека. Понимать ли мне так, что вы сами только потому соглашались с ней, что не хотели, из сострадания к ее болезненному состоянию, противоречием рассердить ее?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Алёша.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О нет, совсем нет, я совершенно серьезно с нею говорил.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Серьезность тут невозможна, немыслима, и во-первых, я вас теперь совсем не приму ни разу, а во-вторых, я уеду и ее увезу, знайте это.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Да зачем же, ведь это так еще неблизко, года полтора еще, может быть, ждать придется.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Ах, Алексей Федорович, это, конечно, правда, и в полтора года вы тысячу раз с ней поссоритесь и разойдетесь. Но я так несчастна, так несчастна! Пусть это все пустяки, но это меня сразило. Теперь я как Фамусов в последней сцене, вы Чацкий, она Софья, и представьте, я нарочно убежала сюда на лестницу, чтобы вас встретить, а ведь и там все роковое произошло на лестнице. Я все слышала, я едва устояла. Так вот где объяснение ужасов всей этой ночи и всех давешних истерик! Дочке любовь, а матери смерть. Ложись в гроб. Теперь второе и самое главное: что это за письмо, которое она вам написала, покажите мне его сейчас, сейчас!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Нет, не надо.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Именем всего великого и святого, именем умирающего старца вашего покажите мне это письмо, Алексей Федорович, мне, матери! Если хотите, то держите его пальцами, а я буду читать из ваших рук.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Нет, не покажу, Катерина Осиповна, хотя бы и она позволила, я не покажу. Я завтра приду и, если хотите, я с вами о многом переговорю, а теперь – прощайте!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</w:rPr>
        <w:t xml:space="preserve">Сцена 11.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br/>
        <w:t>Лиза и Чёрт.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Лиза.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Мама плачет, слышишь? С чего бы ей плакать?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Чёрт.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А с того, что она не хочет замужем тебя видеть.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Лиза.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Ну и не увидит пока. Времени еще много ждать, я еще маленькая.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Чёрт.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Ты счастлива теперь?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>Лиза.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А с чего мне счастливою не быть?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Чёрт.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С того, что мать твоя сейчас просила монаха твоего ей письмо показать.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Лиза.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Какое письмо?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Чёрт.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Да твое, ночью писанное.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Лиза.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>И что? Показал он? Спорить готова, что нет!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Чёрт.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А сама, как думаешь?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Лиза.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А я не желаю об этом думать! Не желаю и не стану! Зачем ты мне это сказал? Я теперь плакать стану, а тебя слушать заставлю! Я ведь теперь не могу не думать! Ах, да зачем я ему такая дура! Зачем я ему? Зачем я вообще?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sz w:val="28"/>
        </w:rPr>
      </w:pPr>
      <w:r>
        <w:rPr>
          <w:rFonts w:eastAsia="Times New Roman" w:cs="Times New Roman" w:ascii="Times New Roman" w:hAnsi="Times New Roman"/>
          <w:b/>
          <w:i w:val="false"/>
          <w:sz w:val="28"/>
          <w:lang w:val="ru-RU"/>
        </w:rPr>
        <w:t>ВТОРОЙ АКТ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sz w:val="28"/>
        </w:rPr>
      </w:pPr>
      <w:r>
        <w:rPr>
          <w:rFonts w:eastAsia="Times New Roman" w:cs="Times New Roman" w:ascii="Times New Roman" w:hAnsi="Times New Roman"/>
          <w:b/>
          <w:i w:val="false"/>
          <w:sz w:val="28"/>
          <w:lang w:val="ru-RU"/>
        </w:rPr>
        <w:t xml:space="preserve">Сцена 1.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Лиза, Катерина Осиповна и Иван Фёдорович. И Чёрт.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Екатерина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Спасибо вам, какое больше спасибо вам, что вы зашли сегодня Иван Фёдорович!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Рад доставить вам удовольствие.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Лизе.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 совсем вы ничему не рады. Врать - грех, разве не так, ангел мой мама?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Екатерина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Лиза! Не груби Ивану Фёдоровичу! Равзе ты не видишь, он и так в расстроенных чувствах! Вы выглядите, как человек больной, Иван Фёдорович...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Брат ваш выглядит, как человек больной. Он, когда говорит со мною, прячет глаза, а глаза блестящие...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Алёша часто бывает у вас?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Чаще вашего.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Ах да! Лиза такого скандалу кругом него наделала!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 никакого скандалу.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Вздумала замуж за Алексея Фёдоровича идти!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Жениться? Алёша?!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Да я бы, может, и за вас вышла, да вы все не предлагаете.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Екатерина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Лизе! Ты совершенно несносна! Вот! Ты смутила Ивана Фёдоровича!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Нисколько.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жаль! Смущать двух братьев куда интереснее, чем одного. Я вас коллекционирую. Мама, что с вами? Вы бледны.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Екатерина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Да! Да, я бледна!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Лизе.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С вами сейчас истерика случится и это будет совсем неприятно.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Екатерина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Да, случится! Я так волнуюсь в последние дни! Недели! Месяцы! Милый Иван Фёдорович, я оставлю вас не на долго? Мне нужно вдохнуть свежего воздуха, здесь ужас, как душно!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Идите, идите, мама!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  <w:lang w:val="ru-RU"/>
        </w:rPr>
        <w:t xml:space="preserve">Екатерина Осиповна уходит.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Вы желали со мной говорить?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Ну, вот, что. Пока мамы нет, я должна спросить у вас несколько действительно важных вопросов. А потом мама придет и вновь будет расспрашивать вас о семье вашей и несчастьях. Разве же это вам интересно? Молчите. Ну, молчите. Скажите лучше мне вот что: говорил Алёша с вами обо мне?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Вовсе не говорил.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Влюблён он? </w:t>
      </w:r>
    </w:p>
    <w:p>
      <w:pPr>
        <w:pStyle w:val="Normal"/>
        <w:shd w:val="clear" w:color="FFFFFF" w:fill="FFFFFF" w:themeFill="background1"/>
        <w:ind w:left="0" w:hanging="0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В кого?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Выглядит он влюблённым?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Не знаю, право. Неужто особенно как-то выглядят влюблённые люди?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Ну гляньте на меня.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Вы влюблены?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Да!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В кого?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Не решила еще.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  <w:lang w:val="ru-RU"/>
        </w:rPr>
        <w:t xml:space="preserve">Чёрт, сидящий в углу, хохочет. Иван вздрагивает и смотрит на Чёрта.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вы его видите? Ну не пугайтесь, голубчик Иван Федорович, это Чёрт. О нём-то я и хотела с вами разговаривать. Ой, какой вы бледный! Это совсем плохо, может чаю с сахаром? Когда я бледная, мне мама всегда дает чаю с сахаром.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Мне и впрямь дурно. Это все чрезвычайно дурно.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Да почему же дурно? А можно я и вас поцелую? Я вас поцелую и вам сразу станет легче. Можно, я и вас поцелую?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 меня?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Лиза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я с вашим братом уже целовалась. И другого поцеловала бы за то, что он отца убил.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Вы странная девочка, Лиза.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Лиза.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Чего же во мне странного?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Да все с ног до головы. И в первую очередь то, что разрушаете вы себя, плохого не видя.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разве есть плохое? По мне так все хорошо, если мне от этого не дурно.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Иван.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другие? 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А другие пусть делают что хотят. Да вы же все это сами знаете, раз с чертом-то говорили! Это он меня научил! Вы мне другое скажите... вы... вы можете меня поцеловать? Мне теперь очень нужно, чтобы кто-то меня понял и поцеловал. Мне кажется, меня это совершенно спасет.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Поцелуй, Лиза?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Ну да. Сразу умирать расхочется.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Да вы что ж, думаете, что человека с таким адом в груди, как у вас, может спасти один поцелуй?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Думаю. Думаю, и не смейте думать иначе! Ваш брат говорит, что любит меня. По правде, он не говорит этого. Он говорит только, что не видит того, что вижу я каждый день.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что вы видите?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зачем вы спрашиваете, если видите все это тоже?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Я хотел бы сказать, что вижу, но мне кажется, что это не так.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мне кажется, что вы трусишка. Но полно об этом. Идет мама. Не говорите со мной больше, раз трусить так любите. Прощайте.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/>
          <w:i w:val="false"/>
          <w:sz w:val="28"/>
          <w:lang w:val="ru-RU"/>
        </w:rPr>
        <w:t>Сцена 2.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>Ночь. К Лизе входит Катерина Осиповна.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Мама! Мама, я опять плачу!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>Почему? Сегодня был хороший день, Иван Фёдорович...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Иван Фёдорович не может к нам больше приходить. Я умоляю тебя, пусть он больше не приходит.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Лиза, Лизонька, ну с чего же это вдруг?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Да с того, что я так прошу. Я плачу, мама! Видишь, я плачу! Разве нельзя сделать то, о чем я прошу, когда я плачу?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>Можно, конечно, можно. Только не пойму, почему?..</w:t>
      </w:r>
    </w:p>
    <w:p>
      <w:pPr>
        <w:pStyle w:val="Normal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вот говорят, что ихний брат отца убил, это правда? </w:t>
      </w:r>
    </w:p>
    <w:p>
      <w:pPr>
        <w:pStyle w:val="Normal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Катерина Осиповна. </w:t>
      </w:r>
    </w:p>
    <w:p>
      <w:pPr>
        <w:pStyle w:val="Normal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Не ихний, а их, </w:t>
      </w:r>
      <w:r>
        <w:rPr>
          <w:rFonts w:eastAsia="Times New Roman" w:cs="Times New Roman" w:ascii="Times New Roman" w:hAnsi="Times New Roman"/>
          <w:i w:val="false"/>
          <w:sz w:val="28"/>
          <w:lang w:val="en-US"/>
        </w:rPr>
        <w:t>Lise</w:t>
      </w: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. </w:t>
      </w:r>
    </w:p>
    <w:p>
      <w:pPr>
        <w:pStyle w:val="Normal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Ой, мама! Так ведь не в этом же вопрос. Вопрос в том, убил или нет. </w:t>
      </w:r>
    </w:p>
    <w:p>
      <w:pPr>
        <w:pStyle w:val="Normal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Катерина Осиповна. </w:t>
      </w:r>
    </w:p>
    <w:p>
      <w:pPr>
        <w:pStyle w:val="Normal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Ну, говорят, что убил. Тебе-то что за дело? </w:t>
      </w:r>
    </w:p>
    <w:p>
      <w:pPr>
        <w:pStyle w:val="Normal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А такое дело, ангел-мама, что ужасно интересно, вот и все дело. Потому что, если взаправду убил, то я его любить стану, не их, а брата ихнего. Столько братьев и все прелесть какие!</w:t>
      </w:r>
    </w:p>
    <w:p>
      <w:pPr>
        <w:pStyle w:val="Normal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Катерина Осиповна. </w:t>
      </w:r>
    </w:p>
    <w:p>
      <w:pPr>
        <w:pStyle w:val="Normal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Не ихнего, а их. И за что же любить его? </w:t>
      </w:r>
    </w:p>
    <w:p>
      <w:pPr>
        <w:pStyle w:val="Normal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Да хотя бы за то, что он убил. А я совсем никого не убила. </w:t>
      </w: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Мама, скажи, а видишь ты, что я вижу?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Что, Лиза?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Ну видишь ты то, что я вижу? Сейчас, например, что ты видишь?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Тебя вижу.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И что ты видишь, когда меня видишь?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Дочку свою. Глаза твои заплаканные, носом, вижу, хлюпаешь.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А еще?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Что еще мне видеть?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Я красивая?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Ты прелестная девушка. Ты будешь еще лучше через пару лет. Я не была в твоем возрасте так красива.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В моем возрасте ты танцевала...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Ты тоже будешь танцевать!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Ты не боишься меня, мама?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Почему мне тебя бояться?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Не знаю, все боятся.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Может и я боюсь... но я много чего боюсь. Я всех вас, молодых, боюсь. Я тебя иногда не понимаю, и этого тоже боюсь. Ты лучше меня, доченька, ты умнее и смелее. Я бы не сумела жить так, как ты живешь. И не про коляску я... И все я, кажется, сделаю, чтобы ты была счастливее меня. Но мне кажется порой, что это невозможно. Не умеешь ты счастливой быть, не могу же я научить тому, чего сама не умею... Ну что ты! Вот ты снова плачешь, Лиза, Лизонька, ну, прости меня, грешную...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Ты не виновата, мама...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А кто, кто виноват? Хочешь, ни одного Карамазова больше на порог не пущу? Хочешь?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Не хочу.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А чего хочешь?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Посмотри туда... ну вон туда, где темно очень. Что там?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Катерина Осиповна.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Ничего. Темно. Ты боишься темноты? Велеть Юле принести еще свечку?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Нет. Я темноты не боюсь. Это вы, мама, боитесь. Спокойной ночи, мама.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/>
          <w:i/>
          <w:sz w:val="28"/>
        </w:rPr>
      </w:pPr>
      <w:r>
        <w:rPr>
          <w:rFonts w:eastAsia="Times New Roman" w:cs="Times New Roman" w:ascii="Times New Roman" w:hAnsi="Times New Roman"/>
          <w:b w:val="false"/>
          <w:i/>
          <w:sz w:val="28"/>
          <w:lang w:val="ru-RU"/>
        </w:rPr>
        <w:t xml:space="preserve">Катерина Осиповна собирается уходить.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>Мама! Мама, полежи со мной чуть-чуть, пока не усну. Мама, вы скажите Алёше, когда он придет, что я замуж за него не выйду. Он меня не любит. Знает, что не любит, но врёт, чтобы мне больно не сделать. А от этого еще больнее. И за брата его не выйду. Я все ждала, что он предложит, а он не предлагает. Потому что он тоже не любит меня и не смог бы полюбить никогда, даже не захотел бы. Вообще никогда не буду выходить замуж. И никого не стану любить. Никогда, никогда...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/>
          <w:i w:val="false"/>
          <w:sz w:val="28"/>
          <w:lang w:val="ru-RU"/>
        </w:rPr>
        <w:t xml:space="preserve">Сцена 3.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Утро. Лиза и Юля сидят у окна.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Юля.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>А чего ждем-то, барыня? Барыня, чего ждем, говорю? Меня матушка ваша с утра еще за пыль наругала, мне бы пойти... Барыня, мы кого из двоих-то ждем? Может они еще долго не придут... Ни монашек ваш, ни тот, другой, который глядит на вас странно...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Юля, замолчи.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Юля.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>Мы кого ждем-то, барыня? Того, за которого вы замуж выходить собирались, или того, второго, которого, я не знаю, зачем вы к себе пускаете?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Юля, замолчи.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Юля.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А, как вы думаете, любит он вас сильно?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/>
          <w:i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/>
          <w:sz w:val="28"/>
          <w:lang w:val="ru-RU"/>
        </w:rPr>
        <w:t xml:space="preserve">Лиза бьёт Юлю по щеке.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/>
          <w:i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/>
          <w:sz w:val="28"/>
          <w:lang w:val="ru-RU"/>
        </w:rPr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>Лиза.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>Не твоего ума дело. Пошла вон отсюда!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/>
          <w:i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/>
          <w:sz w:val="28"/>
          <w:lang w:val="ru-RU"/>
        </w:rPr>
        <w:t xml:space="preserve">Юля в слезах выбегает из комнаты. Лиза смотрит ей вслед и бьет по щеке себя. Сначала улыбается, но потом вновь делается грустной. Через некоторое время вновь входит заплаканная Юля.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Что непонятного? Я велела тебе уйти.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Юля.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Там в гостиной Иван Фёдорович сидит. Он к вам идти хочет.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>Пусть приходит, если хочет. Только я не буду с ним говорить, так ему и скажи.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/>
          <w:i w:val="false"/>
          <w:sz w:val="28"/>
          <w:lang w:val="ru-RU"/>
        </w:rPr>
        <w:t xml:space="preserve">Сцена 4.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К Лизе в комнату входит Иван.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Доброе утро, Лиза. Я пришел спросить у вас. Мама ваша сказала, что вы не хотите меня видеть. Я не знаю, чем заслужил такое ваше не расположение. Но спросить я хотел не о том. Вы молчите. Вы теперь тоже бледны. Я бледен, брат мой бледен, вы тоже бледны. Ответьте мне, сможете вы теперь говорить со мной? Мне очень нужно поговорить с вами.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Я не буду с вами разговаривать. И брат ваш пусть не приходит, так ему и скажите.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Иван. 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Отчего же?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Оттого, что вы не любите меня оба. А я не хочу, чтобы меня не любили.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Я хотел бы любить вас.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Но не любите. И я знаю, что я для вас маленькая-маленькая девочка и просто дура, но можно же и такую меня любить.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Непременно можно.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Но вы не любите.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Вот вы и говорите со мной.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Это не честно.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И все же мы говорим уже. А я пришел спросить вас. Именно вас и никого другого.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>Лиза.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Спросите. Только я не отвечу.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>Иван.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Я хотел сказать, что вы может и правы, что нет дурного, а только что делать, если сам я дурен?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Я не знаю, что вам ответить.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Нет, вы знаете. Вы единственная, может, знаете, что ответить. Я потому и пришел к вам, я потому и любить вас хотел бы...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Тогда я отвечу вам вот, что: сами вы дурны лишь тем, что так думаете. Лишь тем, что сами себя дурным считаете.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Иван.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как же не считать?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этого я сама еще не умею. Да только бог нас всех одинаково сделал и любит всех одинаково. И, должно быть, плачет очень, когда кто-то из нас нелюбим.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Это вам брат мой сказала?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Нет. Брат ваш теперь, кажется, и вовсе в бога не верует.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Если уж он не верует, то есть ли этот бог вообще?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Конечно, есть. Есть же Чёрт! Значит и бог быть должен.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Мне страшно то, что вы говорите. Вам не страшно?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Страшно. И самым ужасным образом страшно. Но мне страшно почти всё время. Да вы хотя бы представляете себе, что такое быть девочкой четырнадцати лет? Послушайте, никому в этом мире не нужно так много доказывать миру, как девочке четырнадцати лет. Никому так страшно не бывает, как девочке в четырнадцать.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Но я тоже был маленьким.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Нет, вы никогда, никогда, маленьким не были. А я вечно, вечно останусь маленькой. Верьте мне, я еще совсем не умею врать.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Мне следует идти, а то мама ваша нервничать будет.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вот вы умеете врать. Вы сами хотите идти. Вам стало со мною страшно. Вы все еще трусите.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Я учусь не трусить.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Вы давно разучились. Постойте! Вот знаете, я иногда представляю, что я кого-то убила. Что сижу и смотрю, как этот кто-то умирает, и мне нравится. Что вы мне после этого скажете?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Иван.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А что я должен вам сказать? Может это и есть хорошо, что вы смеете об этом думать без страха. Может, одно это и замечательно. Потому что я, кажется, и впрямь кого-то убил. И мне это вовсе не нравится.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Вы?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Да, Лиза, я.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Ну этого вам бояться нечего! Вы это переживете. Вы не можете не пережить. Вы такой живой, хоть и пытаетесь казаться почти мёртвым! А на самом деле вы живой. И не надо вам об убийствах думать. Никого вы не убивали и не убьете! И про чертей вам думать не следует.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Да что ж поделать, ежели они вздумали думать обо мне!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Да и это не правда. Вам об этом нельзя. Вы очень хотите, чтобы было можно, но нельзя. Вам жить хочется.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Верно. Я давно говорил, правда, всё в шутку... </w:t>
      </w:r>
      <w:r>
        <w:rPr>
          <w:rFonts w:eastAsia="Times New Roman" w:cs="Times New Roman" w:ascii="Times New Roman" w:hAnsi="Times New Roman"/>
          <w:color w:val="000000" w:themeColor="text1"/>
          <w:sz w:val="28"/>
          <w:highlight w:val="white"/>
        </w:rPr>
        <w:t>все победит моя молодость – всякое разочарование, всякое отвращение к жизни. Я спрашивал себя много раз: есть ли в мире такое отчаяние, чтобы победило во мне эту исступленную и неприличную, может быть, жажду жизни, и решил, что, кажется, нет такого</w:t>
      </w: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другого - бегите. И Чёрту я скажу, чтобы к вам больше не ходил. Ну, вот я вас и успокоила. Вот вам и страшно больше не будет.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Прощайте, Лиза. Спасибо.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 вовсе не за что. Я совсем не хотела с вами говорить. И брату вашему скажите, что его я видеть не желаю.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Иван.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С братом своим я о вас говорить не стану. Он расстроится, коли узнает, что я у вас бывал.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Почему?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Иван.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А вот этого я вам не скажу.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/>
          <w:i w:val="false"/>
          <w:sz w:val="28"/>
          <w:lang w:val="ru-RU"/>
        </w:rPr>
        <w:t xml:space="preserve">Сцена 5.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Катерина Осиповна и Алёша в гостиной.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Века, века, целые века не видала вас! Целую неделю как будто, помилуйте, ах, впрочем вы были всего пару дней назад . Вы к Lise, я уверена, что вы хотели пройти к ней прямо на цыпочках, чтоб я не слыхала. Милый, милый Алексей Федорович, если б вы знали, как она меня беспокоит! Но это потом. Это хоть и самое главное, но это потом. Милый Алексей Федорович, я вам доверяю мою Лизу вполне. После смерти старца Зосимы – упокой Господи его душу! после него я смотрю на вас как на схимника, хотя вы и премило носите ваш новый костюм. Где это вы достали здесь такого портного? Но нет, нет, это не главное, это потом. Простите, что я вас называю иногда Алешей, я старуха, мне все позволено, но это тоже потом. Главное, мне бы не забыть про главное. Пожалуйста, напомните мне сами, чуть я заговорюсь, а вы скажите: «А главное?» Ах, почему я знаю, что теперь главное! </w:t>
      </w:r>
      <w:r>
        <w:rPr>
          <w:rFonts w:eastAsia="Times New Roman" w:cs="Times New Roman" w:ascii="Times New Roman" w:hAnsi="Times New Roman"/>
          <w:color w:val="000000" w:themeColor="text1"/>
          <w:sz w:val="28"/>
          <w:lang w:val="en-US"/>
        </w:rPr>
        <w:t xml:space="preserve">Lise </w:t>
      </w:r>
      <w:r>
        <w:rPr>
          <w:rFonts w:eastAsia="Times New Roman" w:cs="Times New Roman" w:ascii="Times New Roman" w:hAnsi="Times New Roman"/>
          <w:color w:val="000000" w:themeColor="text1"/>
          <w:sz w:val="28"/>
          <w:lang w:val="ru-RU"/>
        </w:rPr>
        <w:t xml:space="preserve">теперь не хочет за вас замуж вовсе, она велела передать, что берет назад свое обещание, </w:t>
      </w:r>
      <w:r>
        <w:rPr>
          <w:rFonts w:eastAsia="Times New Roman" w:cs="Times New Roman" w:ascii="Times New Roman" w:hAnsi="Times New Roman"/>
          <w:color w:val="000000" w:themeColor="text1"/>
          <w:sz w:val="28"/>
        </w:rPr>
        <w:t>свое детское обещание, Алексей Федорович, – выйти за вас замуж, вы, конечно, поняли, что все это была лишь детская игривая фантазия больной девочки, долго просидевшей в креслах. Новый доктор вчера был у нас и видел Lise… Я ему пятьдесят рублей за визит заплатила. Но это все не то, опять не то… Видите, я уж совсем теперь сбилась. Я тороплюсь. Почему я тороплюсь? Я не знаю. Я ужасно перестаю теперь знать. Для меня все смешалось в какой-то комок. Я боюсь, что вы возьмете и выпрыгнете от меня от скуки, и я вас только и видела. Ах, Боже мой! Что же мы сидим, и во-первых – кофе, Юлия, Глафира, кофе! Молчите, молчите, Алексей Федорович, потому что я столько хочу сказать, что, кажется, так ничего и не скажу. Этот ужасный процесс… брата вашего завтра судят... Верите вы, что это он отца убил? Только, Алеша, ужас я что говорю, а вовсе не говорю, об чем надо? Ах, само говорится!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Мне сегодня ужасно как нужно поспеть вовремя к брату в острог.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Именно, именно! Вы мне все напомнили! Помилуйте, у меня Lise, я еще вчера от нее плакала, третьего дня плакала... Ах, Lise, Lise, меня так огорчает! Я думаю, она совсем помешалась. Зачем она вас позвала? Она вас позвала, или вы сами к ней пришли?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8"/>
        </w:rPr>
        <w:t>Нет, она не звала. Я сам пришел, и я пойду сейчас к ней.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Ах, милый, милый Алексей Федорович, тут-то, может быть, самое главное! Бог видит, что я вам искренно доверяю Lise. Но Ивану Федоровичу, вашему брату, простите меня, я не могу доверить дочь мою с такою легкостью, хотя и продолжаю считать его за самого рыцарского молодого человека. А представьте, он вдруг и был у Lise, а я этого ничего и не знала.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Как? Что? Когда? 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Я вам расскажу, я для этого-то, может быть, вас и позвала, потому что я уж и не знаю, для чего вас позвала. Вот что: Иван Федорович был у меня всего два раза по возвращении своем из Москвы, первый раз пришел как знакомый сделать визит, а в другой раз, это уже недавно. Только вдруг узнаю, что он был опять, только не у меня, а у Lise. Узнала я от Юли, только что, это меня фраппировало. Тотчас призываю Lise, а она смеется: он, дескать, думал, что вы спите, и зашел ко мне спросить о вашем здоровье. Конечно, оно так и было. Только Lise, Lise, о Боже, как она меня огорчает! Вообразите, вдруг с ней в одну ночь – это четыре дня тому, сейчас после того, как вы в последний раз были и ушли, – вдруг с ней ночью припадок, крик, визг, истерика! Отчего у меня никогда не бывает истерики?  А она мне вдруг кричит: «Я ненавижу Ивана Федоровича, я требую, чтобы вы его не принимали, чтобы вы ему отказали от дома!» Я обомлела при такой неожиданности и возражаю ей: с какой же стати буду я отказывать такому достойному молодому человеку? Она вдруг расхохоталась над моими словами и так, знаете, оскорбительно. Ну я рада, думаю, что рассмешила ее, и припадки теперь пройдут, тем более что я сама теперь хотела бы отказать Ивану Федоровичу за странные визиты без моего согласия и потребовать объяснения. А сегодня утром Лиза проснулась и рассердилась на Юлию и, представьте, ударила ее рукой по лицу. Но ведь это монструозно, я с моими девушками на вы.  Ко мне же прислала сказать, что не придет ко мне вовсе и впредь никогда не хочет ходить, а когда я сама к ней потащилась, то бросилась меня целовать и плакать и, целуя, так и выпихнула вон, ни слова не говоря, так что я так ничего и не узнала. Теперь, милый Алексей Федорович, на вас все мои надежды, и, конечно, судьба всей моей жизни в ваших руках. Я вас просто прошу пойти к Lise, разузнать у ней все, как вы только один умеете это сделать, и прийти рассказать мне, – мне, матери, потому что, вы понимаете, я умру, я просто умру, если все это будет продолжаться, или убегу из дома. Я больше не могу, у меня есть терпение, но я могу его лишиться, и тогда… и тогда будут ужасы.  Куда же вы, Алексей Федорович?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Я к Lise.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Ах, да! Так вы не забудете, не забудете, о чем я вас просила? Тут судьба, судьба!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Конечно, не забуду, если только можно… но я так опоздал.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Катерина Осиповна.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Нет, наверно, наверно заходите, а не «если можно», иначе я умру! Алёша, послушайте, это важно! Если я не могу сделать дочь свою счастливой, но сделайте вы. Я боюсь её, вы, кажется, нет. Я умолю вас, я заклинаю...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Я к </w:t>
      </w:r>
      <w:r>
        <w:rPr>
          <w:rFonts w:eastAsia="Times New Roman" w:cs="Times New Roman" w:ascii="Times New Roman" w:hAnsi="Times New Roman"/>
          <w:color w:val="000000"/>
          <w:sz w:val="28"/>
          <w:lang w:val="en-US"/>
        </w:rPr>
        <w:t>Lise</w:t>
      </w:r>
      <w:r>
        <w:rPr>
          <w:rFonts w:eastAsia="Times New Roman" w:cs="Times New Roman" w:ascii="Times New Roman" w:hAnsi="Times New Roman"/>
          <w:color w:val="000000"/>
          <w:sz w:val="28"/>
          <w:lang w:val="ru-RU"/>
        </w:rPr>
        <w:t>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/>
          <w:i w:val="false"/>
          <w:sz w:val="28"/>
          <w:lang w:val="ru-RU"/>
        </w:rPr>
        <w:t>Сцена 6.</w:t>
      </w: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>Лиза и Чёрт.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Чёрт.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Чаю хочешь?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Лиза.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Нет.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Чёрт.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шоколаду?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Лиза.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Нет.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Чёрт.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печенья?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Лиза.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Чего ты привязался, а? Ничего не хочу. Водки хочу.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Чёрт.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Можно и водки, родная, можно и водки. только не реви, пожалей, уши вянут.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Лиза.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Сдались мне твои уши! Давай сюда водку. И... и пирожные. Можешь?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Чёрт.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Могу. Почему не мочь? Только же тебе не понравится.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Лиза.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Очень даже понравится.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  <w:sz w:val="28"/>
          <w:lang w:val="en-US"/>
        </w:rPr>
        <w:t xml:space="preserve">Lise </w:t>
      </w:r>
      <w:r>
        <w:rPr>
          <w:rFonts w:eastAsia="Times New Roman" w:cs="Times New Roman" w:ascii="Times New Roman" w:hAnsi="Times New Roman"/>
          <w:i/>
          <w:sz w:val="28"/>
          <w:lang w:val="ru-RU"/>
        </w:rPr>
        <w:t xml:space="preserve">тут же пьет появившуюся водку.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Лиза.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Прекрасная водка! Мне очень нравится!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Чёрт.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И славно.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Лиза.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теперь сделайся, пожалуйста, Алёшей. Я буду репетировать.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Чёрт.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Пожалуйста.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Лиза.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А вот что, если он придет, а я возьму и скажу ему, что мне, вот, черти снятся? Вот ты. Что тогда, а?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Чёрт.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>Расскажи. Рассказывай. Только он не поверит.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Стань пожалуйста Алёшей, я хочу репетировать.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/>
          <w:i/>
          <w:sz w:val="28"/>
          <w:lang w:val="ru-RU"/>
        </w:rPr>
      </w:pPr>
      <w:r>
        <w:rPr>
          <w:rFonts w:eastAsia="Times New Roman" w:cs="Times New Roman" w:ascii="Times New Roman" w:hAnsi="Times New Roman"/>
          <w:i/>
          <w:sz w:val="28"/>
          <w:lang w:val="ru-RU"/>
        </w:rPr>
        <w:t>Чёрт превращается в Алёшу.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</w:rPr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Ну, теперь скажи что-то, что он бы сказал.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Здравствуйте, </w:t>
      </w:r>
      <w:r>
        <w:rPr>
          <w:rFonts w:eastAsia="Times New Roman" w:cs="Times New Roman" w:ascii="Times New Roman" w:hAnsi="Times New Roman"/>
          <w:b w:val="false"/>
          <w:i w:val="false"/>
          <w:sz w:val="28"/>
          <w:lang w:val="en-US"/>
        </w:rPr>
        <w:t>Lise</w:t>
      </w: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, я пришел сказать, что люблю вас.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Нет, ты плохо играешь. Он бы никогда так не сказал.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Но я правда люблю вас. Дайте руку. Дайте руку, Лиза. Мне нужно держать вашу руку. Я никогда не знал и не чувствовал подобного.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Прекрати. Ты несешь чушь.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Чёрт.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Я знаю, что глуп иногда и холоден. Я знаю, что веду себя иногда так, словно мне все равно. Но я не умею еще вести себя иначе, вот в чём дело. Я не умею чувствовать и не бояться этого. Всю жизнь я говорил только с богом, и плохо понимаю людей. Я плохо понимаю себя и вас, Лиза. Но я хотел бы понимать. Я хотел бы...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Прекрати немедленно!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>Чёрт.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Разве плохо то, что я говорю? Разве плохо то, что я люблю вас?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>Очень хорошо, никогда, никогда не бывало еще так хорошо...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/>
          <w:i/>
          <w:sz w:val="28"/>
        </w:rPr>
      </w:pPr>
      <w:r>
        <w:rPr>
          <w:rFonts w:eastAsia="Times New Roman" w:cs="Times New Roman" w:ascii="Times New Roman" w:hAnsi="Times New Roman"/>
          <w:b w:val="false"/>
          <w:i/>
          <w:sz w:val="28"/>
          <w:lang w:val="ru-RU"/>
        </w:rPr>
        <w:t>В дверь стучат.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/>
          <w:i w:val="false"/>
          <w:sz w:val="28"/>
          <w:lang w:val="ru-RU"/>
        </w:rPr>
        <w:t>Сцена 7.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  <w:lang w:val="ru-RU"/>
        </w:rPr>
        <w:t xml:space="preserve">В комнату к Лизе входит 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Я знаю, что вы спешите в острог. А вас два часа задержала мама, сейчас вам про меня и про Юлию рассказала.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Почему вы узнали?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Я подслушивала. Чего вы на меня уставились? Хочу подслушивать и подслушиваю, ничего тут нет дурного. Прощенья не прошу.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Вы чем-то расстроены?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Напротив, очень рада. Только что сейчас рассуждала опять, в тридцатый раз: как хорошо, что я вам отказала и не буду вашей женой. Вы в мужья не годитесь: я за вас выйду, и вдруг дам вам записку, чтобы снести тому, которого полюблю после вас, вы возьмете и непременно отнесете, да еще ответ принесете. И сорок лет вам придет, и вы все так же будете мои такие записки носить.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В вас что-то злобное и в то же время что-то простодушное.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Простодушное это то, что я вас не стыжусь. Мало того, что не стыжусь, да и не хочу стыдиться, именно пред вами, именно вас. Алеша, почему я вас не уважаю? Я вас очень люблю, но я вас не уважаю. Если б уважала, ведь не говорила бы не стыдясь, ведь так?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Так.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А верите вы, что я вас не стыжусь?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Нет, не верю.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Я вашему брату Дмитрию Федоровичу конфет в острог послала. Алеша, знаете, какой вы хорошенький! Я вас ужасно буду любить за то, что вы так скоро позволили мне вас не любить.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Вы для чего меня сегодня звали, Lise?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Мне хотелось вам сообщить одно мое желание. Я хочу, чтобы вы на мне женились, а потом истерзали, обманули, ушли и уехали. Я не хочу быть счастливою!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Полюбили беспорядок?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Ах, я хочу беспорядка. Я все хочу зажечь дом. Я воображаю, как это я подойду и зажгу потихоньку, непременно чтобы потихоньку. Они-то тушат, а он-то горит. А я знаю, да молчу. Ах, глупости! И как скучно!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Богато живете.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Лучше, что ль, бедной-то быть?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Лучше.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Это вам ваш монах покойный наговорил. Это неправда. Пусть я богата, а все бедные, я буду конфеты есть и сливки пить, а тем никому не дам. Ах, не говорите, не говорите ничего, вы мне уж прежде все это говорили, я все наизусть знаю. Скучно. Если я буду бедная, я кого-нибудь убью, – да и богата если буду, может быть, убью, – что сидеть-то! Вам не стыдно со мной сидеть?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Нет.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Вы ужасно сердитесь, что я не про святое говорю. Я не хочу быть святою. Что сделают на том свете за самый большой грех? Вам это должно быть в точности известно.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Бог осудит.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Вот так я и хочу. Я бы пришла, а меня бы и осудили, а я бы вдруг всем им и засмеялась в глаза. Я ужасно хочу зажечь дом, Алеша, наш дом, вы мне все не верите?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Почему же? Есть даже дети, лет по двенадцати, которым очень хочется зажечь что-нибудь, и они зажигают. Это вроде болезни.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Неправда, неправда, пусть есть дети, но я не про то.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Вы злое принимаете за доброе: это минутный кризис, в этом ваша болезнь, может быть, виновата.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А вы таки меня презираете! Я просто не хочу делать доброе, я хочу делать злое, а никакой тут болезни нет.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Зачем делать злое?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А чтобы нигде ничего не осталось. Ах, как бы хорошо, кабы ничего не осталось! Знаете, Алеша, я иногда думаю наделать ужасно много зла и всего скверного, и долго буду тихонько делать, и вдруг все узнают. Все меня обступят и будут показывать на меня пальцами, а я буду на всех смотреть. Это очень приятно. Почему это так приятно, Алеша?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Так. Потребность раздавить что-нибудь хорошее али вот, как вы говорили, зажечь. Это тоже бывает.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Я ведь не то что говорила, я ведь и сделаю.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Верю.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Ах, как я вас люблю за то, что вы говорите: верю. И ведь вы вовсе, вовсе не лжете. А может быть, вы думаете, что я вам все это нарочно, чтобы вас дразнить?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Нет, не думаю… хотя, может быть, и есть немного этой потребности.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Немного есть. Никогда пред вами не солгу.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Есть минуты, когда люди любят преступление.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Да, да! Вы мою мысль сказали, любят, все любят и всегда любят, а не то что «минуты». Знаете, в этом все как будто когда-то условились лгать и все с тех пор лгут. Все говорят, что ненавидят дурное, а про себя все его любят.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Как вам не совестно разрушать себя?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Я хочу себя разрушать. Тут есть один мальчик, он под рельсами пролежал, когда над ним вагоны ехали. Счастливец! Послушайте, теперь вашего брата судят за то, что он отца убил, и все любят, что он отца убил.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Любят, что отца убил?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Любят, все любят! Все говорят, что это ужасно, но про себя ужасно любят. Я первая люблю.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В ваших словах про всех есть несколько правды.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Ах, какие у вас мысли! Это у монаха-то! Вы не поверите, как я вас уважаю, Алеша, за то, что вы никогда не лжете. Ах, я вам один мой смешной сон расскажу: мне иногда во сне снятся черти, будто ночь, я в моей комнате со свечкой, и вдруг везде черти, во всех углах, и под столом, и двери отворяют, а их там за дверями толпа, и им хочется войти и меня схватить. И уж подходят, уж хватают. А я вдруг перекрещусь, и они все назад, боятся, только не уходят совсем, а у дверей стоят и по углам, ждут. И вдруг мне ужасно захочется вслух начать Бога бранить, вот и начну бранить, а они-то вдруг опять толпой ко мне, так и обрадуются, вот уж и хватают меня опять, а я вдруг опять перекрещусь – а они все назад. Ужасно весело, дух замирает.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И у меня бывал этот самый сон.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Неужто? Послушайте, Алеша, не смейтесь, это ужасно важно: разве можно, чтоб у двух разных был один и тот же сон?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Алёша.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Верно, можно.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Алеша, говорю вам, это ужасно важно. Не сон важен, а то, что вы могли видеть этот же самый сон, как и я. Вы никогда мне не лжете, не лгите и теперь: это правда? Вы не смеетесь?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Правда.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Алеша, ходите ко мне, ходите ко мне чаще.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Я всегда, всю жизнь буду к вам приходить.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Я ведь одному вам говорю. Я себе одной говорю, да еще вам. Вам одному в целом мире. И вам охотнее, чем самой себе говорю. И вас совсем не стыжусь. Алеша, почему я вас совсем не стыжусь, совсем? Алеша, правда ли, что жиды на Пасху детей крадут и режут?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Не знаю.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Вот у меня одна книга, я читала про какой-то где-то суд, и что жид четырехлетнему мальчику сначала все пальчики обрезал на обеих ручках, а потом распял на стене, прибил гвоздями и распял, а потом на суде сказал, что мальчик умер скоро, чрез четыре часа. Эка скоро! Говорит: стонал, все стонал, а тот стоял и на него любовался. Это хорошо!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Хорошо?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Хорошо. Я иногда думаю, что это я сама распяла. Он висит и стонет, а я сяду против него и буду ананасный компот есть. Я очень люблю ананасный компот. Вы любите? Знаете, я про жида этого как прочла, то всю ночь так и тряслась в слезах. Воображаю, как ребеночек кричит и стонет (ведь четырехлетние мальчики понимают), а у меня все эта мысль про компот не отстает. Утром ко мне один человек пришел, а я ему вдруг рассказала про мальчика и про компот, </w:t>
      </w:r>
      <w:r>
        <w:rPr>
          <w:rFonts w:eastAsia="Times New Roman" w:cs="Times New Roman" w:ascii="Times New Roman" w:hAnsi="Times New Roman"/>
          <w:i/>
          <w:color w:val="222222"/>
          <w:sz w:val="28"/>
        </w:rPr>
        <w:t>все</w:t>
      </w:r>
      <w:r>
        <w:rPr>
          <w:rFonts w:eastAsia="Times New Roman" w:cs="Times New Roman" w:ascii="Times New Roman" w:hAnsi="Times New Roman"/>
          <w:color w:val="222222"/>
          <w:sz w:val="28"/>
        </w:rPr>
        <w:t> рассказала, </w:t>
      </w:r>
      <w:r>
        <w:rPr>
          <w:rFonts w:eastAsia="Times New Roman" w:cs="Times New Roman" w:ascii="Times New Roman" w:hAnsi="Times New Roman"/>
          <w:i/>
          <w:color w:val="222222"/>
          <w:sz w:val="28"/>
        </w:rPr>
        <w:t>все</w:t>
      </w:r>
      <w:r>
        <w:rPr>
          <w:rFonts w:eastAsia="Times New Roman" w:cs="Times New Roman" w:ascii="Times New Roman" w:hAnsi="Times New Roman"/>
          <w:color w:val="222222"/>
          <w:sz w:val="28"/>
        </w:rPr>
        <w:t>, и сказала, что «это хорошо». Он вдруг засмеялся и сказал, что это в самом деле хорошо. Затем встал и ушел. Всего пять минут сидел. Презирал он меня, презирал? Говорите, говорите, Алеша, презирал он меня или нет? 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Скажите, вы сами его позвали, этого человека?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Сама.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Письмо ему послали?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Письмо.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Все вы выдумываете! А этот человек честно с вами поступил.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А меня презирал? Смеялся?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Нет, потому что он сам, может, такой же. Он тоже очень теперь болен, Lise. Он никого не презирает. Он только никому не верит. Коль не верит, то, конечно, и презирает.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Стало быть, и меня? Меня?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И вас.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Это хорошо. Когда он вышел и засмеялся, я почувствовала, что в презрении быть хорошо. И мальчик с отрезанными пальчиками хорошо, и в презрении быть хорошо… Знаете, Алеша, знаете, я бы хотела… Алеша, спасите меня! Спасите меня. Разве я кому-нибудь в мире скажу, что вам говорила? А ведь я правду, правду, правду говорила! Я убью себя, потому что мне все гадко! Я не хочу жить, потому что мне все гадко! Мне все гадко, все гадко! Алеша, зачем вы меня совсем, совсем не любите! 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Нет, люблю!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i/>
          <w:i/>
          <w:color w:val="222222"/>
          <w:sz w:val="28"/>
        </w:rPr>
      </w:pPr>
      <w:r>
        <w:rPr>
          <w:rFonts w:eastAsia="Times New Roman" w:cs="Times New Roman" w:ascii="Times New Roman" w:hAnsi="Times New Roman"/>
          <w:i/>
          <w:color w:val="222222"/>
          <w:sz w:val="28"/>
        </w:rPr>
        <w:t xml:space="preserve">Целует её.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Спасибо! Мне только ваших слез надо. А все остальные пусть казнят меня и раздавят ногой, все, все, не исключая </w:t>
      </w:r>
      <w:r>
        <w:rPr>
          <w:rFonts w:eastAsia="Times New Roman" w:cs="Times New Roman" w:ascii="Times New Roman" w:hAnsi="Times New Roman"/>
          <w:i/>
          <w:color w:val="222222"/>
          <w:sz w:val="28"/>
        </w:rPr>
        <w:t>никого</w:t>
      </w:r>
      <w:r>
        <w:rPr>
          <w:rFonts w:eastAsia="Times New Roman" w:cs="Times New Roman" w:ascii="Times New Roman" w:hAnsi="Times New Roman"/>
          <w:color w:val="222222"/>
          <w:sz w:val="28"/>
        </w:rPr>
        <w:t>! Потому что я не люблю никого. Слышите, ни-ко-го! Напротив, ненавижу! Ступайте, Алеша, вам пора к брату! 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Алёша.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>Как же вы останетесь? 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jc w:val="center"/>
        <w:rPr>
          <w:rFonts w:ascii="Times New Roman" w:hAnsi="Times New Roman" w:eastAsia="Times New Roman" w:cs="Times New Roman"/>
          <w:color w:val="222222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Лиза. </w:t>
      </w:r>
    </w:p>
    <w:p>
      <w:pPr>
        <w:pStyle w:val="Normal"/>
        <w:pBdr/>
        <w:shd w:val="clear" w:color="FFFFFF" w:fill="FFFFFF"/>
        <w:spacing w:before="0" w:after="240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color w:val="222222"/>
          <w:sz w:val="28"/>
        </w:rPr>
        <w:t xml:space="preserve">Ступайте к брату, острог запрут, ступайте, вот ваша шляпа! И брату вашему, Ивану Фёдоровичу, передайте, что... </w:t>
      </w:r>
      <w:r>
        <w:rPr>
          <w:rFonts w:eastAsia="Times New Roman" w:cs="Times New Roman" w:ascii="Times New Roman" w:hAnsi="Times New Roman"/>
          <w:i/>
          <w:color w:val="222222"/>
          <w:sz w:val="28"/>
        </w:rPr>
        <w:t>(быстро пишет что-то на клочке бумаги и отдает Алёше)</w:t>
      </w:r>
      <w:r>
        <w:rPr>
          <w:rFonts w:eastAsia="Times New Roman" w:cs="Times New Roman" w:ascii="Times New Roman" w:hAnsi="Times New Roman"/>
          <w:color w:val="222222"/>
          <w:sz w:val="28"/>
        </w:rPr>
        <w:t xml:space="preserve"> Вот это передайте. Передайте, непременно передайте! Сегодня, сейчас! Иначе я отравлюсь! Я вас затем и звала!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i w:val="false"/>
          <w:color w:val="000000"/>
          <w:sz w:val="28"/>
          <w:lang w:val="ru-RU"/>
        </w:rPr>
        <w:t>Сцена 8.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 в комнате одна. </w:t>
      </w:r>
    </w:p>
    <w:p>
      <w:pPr>
        <w:pStyle w:val="Normal"/>
        <w:shd w:val="clear" w:color="FFFFFF" w:fill="FFFFFF" w:themeFill="background1"/>
        <w:jc w:val="center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Лиза.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  <w:t xml:space="preserve">Мне теперь кажется, что я только хуже сделала. Думала, скажу все, все на свете, думала заплачу, думала поцелую его так, как хочу, и сразу легче станет. Хотела же, чтобы лучше было. Лучше! Обязательно лучше! А сделалось совсем невыносимо. И мне и рядом со мной. </w:t>
        <w:br/>
        <w:t>Зато теперь не страшно. Как будто я его и не прогнала... как будто не одна в комнате. Теперь не страшно. Интересно, мне теперь всегда будет не страшно? Или нужно торопиться...</w:t>
        <w:br/>
        <w:t xml:space="preserve">Эй, Чёрт! Ну где ты? Он ушел, ты ушел, и не надо никого!.. Я одна буду. Зато теперь не страшно! Я одна буду! Потому что со мной всем невыносимо! Но что же тут сделаешь, если мне с самой собой тоже невыносимо! </w:t>
        <w:br/>
        <w:t xml:space="preserve">Господи, я же так счастлива сейчас... так счастлива! Я такой счастливой еще никогда не была. Глупый, глупый Иван Фёдорович, он не верил, что один поцелуй может спасти меня! А я теперь счастлива. Потому что я теперь все на свете, кажется, поняла. И что делать, наверное, тоже знаю. Нет! Нет, не наверное, точно знаю. Я так счастлива, что теперь будет не страшно. </w:t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 w:val="false"/>
          <w:i w:val="false"/>
          <w:sz w:val="28"/>
          <w:lang w:val="ru-RU"/>
        </w:rPr>
      </w:pPr>
      <w:r>
        <w:rPr>
          <w:rFonts w:eastAsia="Times New Roman" w:cs="Times New Roman" w:ascii="Times New Roman" w:hAnsi="Times New Roman"/>
          <w:i w:val="false"/>
          <w:sz w:val="28"/>
          <w:lang w:val="ru-RU"/>
        </w:rPr>
      </w:r>
    </w:p>
    <w:p>
      <w:pPr>
        <w:pStyle w:val="Normal"/>
        <w:shd w:val="clear" w:color="FFFFFF" w:fill="FFFFFF" w:themeFill="background1"/>
        <w:jc w:val="left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  <w:lang w:val="ru-RU"/>
        </w:rPr>
        <w:t xml:space="preserve">Лиза едет в окну. Вдруг останавливается, встает из коляски и идет твердой уверенной походкой. ЗТМ. Звон разбитого стекла. </w:t>
      </w:r>
    </w:p>
    <w:p>
      <w:pPr>
        <w:pStyle w:val="Normal"/>
        <w:shd w:val="clear" w:color="FFFFFF" w:fill="FFFFFF" w:themeFill="background1"/>
        <w:spacing w:before="0" w:after="200"/>
        <w:jc w:val="right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  <w:lang w:val="en-US"/>
        </w:rPr>
        <w:t>23.04.2024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0"/>
      <w:outlineLvl w:val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200" w:after="0"/>
      <w:outlineLvl w:val="2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Arial" w:hAnsi="Arial" w:eastAsia="Arial" w:cs="Arial"/>
      <w:color w:val="232323"/>
      <w:sz w:val="32"/>
      <w:szCs w:val="32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200" w:after="0"/>
      <w:outlineLvl w:val="5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200" w:after="0"/>
      <w:outlineLvl w:val="6"/>
    </w:pPr>
    <w:rPr>
      <w:rFonts w:ascii="Arial" w:hAnsi="Arial" w:eastAsia="Arial" w:cs="Arial"/>
      <w:b/>
      <w:bCs/>
      <w:color w:val="606060"/>
      <w:sz w:val="24"/>
      <w:szCs w:val="24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200" w:after="0"/>
      <w:outlineLvl w:val="7"/>
    </w:pPr>
    <w:rPr>
      <w:rFonts w:ascii="Arial" w:hAnsi="Arial" w:eastAsia="Arial" w:cs="Arial"/>
      <w:color w:val="444444"/>
      <w:sz w:val="24"/>
      <w:szCs w:val="24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200" w:after="0"/>
      <w:outlineLvl w:val="8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styleId="Heading1Char">
    <w:name w:val="Heading 1 Char"/>
    <w:link w:val="634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63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636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63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63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63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64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64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64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651"/>
    <w:uiPriority w:val="10"/>
    <w:qFormat/>
    <w:rPr>
      <w:sz w:val="48"/>
      <w:szCs w:val="48"/>
    </w:rPr>
  </w:style>
  <w:style w:type="character" w:styleId="SubtitleChar">
    <w:name w:val="Subtitle Char"/>
    <w:link w:val="649"/>
    <w:uiPriority w:val="11"/>
    <w:qFormat/>
    <w:rPr>
      <w:sz w:val="24"/>
      <w:szCs w:val="24"/>
    </w:rPr>
  </w:style>
  <w:style w:type="character" w:styleId="QuoteChar">
    <w:name w:val="Quote Char"/>
    <w:link w:val="648"/>
    <w:uiPriority w:val="29"/>
    <w:qFormat/>
    <w:rPr>
      <w:i/>
    </w:rPr>
  </w:style>
  <w:style w:type="character" w:styleId="IntenseQuoteChar">
    <w:name w:val="Intense Quote Char"/>
    <w:link w:val="650"/>
    <w:uiPriority w:val="30"/>
    <w:qFormat/>
    <w:rPr>
      <w:i/>
    </w:rPr>
  </w:style>
  <w:style w:type="character" w:styleId="HeaderChar">
    <w:name w:val="Header Char"/>
    <w:link w:val="646"/>
    <w:uiPriority w:val="99"/>
    <w:qFormat/>
    <w:rPr/>
  </w:style>
  <w:style w:type="character" w:styleId="FooterChar">
    <w:name w:val="Footer Char"/>
    <w:link w:val="645"/>
    <w:uiPriority w:val="99"/>
    <w:qFormat/>
    <w:rPr/>
  </w:style>
  <w:style w:type="character" w:styleId="CaptionChar">
    <w:name w:val="Caption Char"/>
    <w:link w:val="645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617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620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FreeSans"/>
    </w:rPr>
  </w:style>
  <w:style w:type="paragraph" w:styleId="Style11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FreeSans"/>
    </w:rPr>
  </w:style>
  <w:style w:type="paragraph" w:styleId="Style13">
    <w:name w:val="Footnote Text"/>
    <w:basedOn w:val="Normal"/>
    <w:link w:val="61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4">
    <w:name w:val="Endnote Text"/>
    <w:basedOn w:val="Normal"/>
    <w:link w:val="621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Quote">
    <w:name w:val="Quote"/>
    <w:basedOn w:val="Normal"/>
    <w:uiPriority w:val="29"/>
    <w:qFormat/>
    <w:pPr>
      <w:ind w:left="4536" w:hanging="0"/>
      <w:jc w:val="both"/>
    </w:pPr>
    <w:rPr>
      <w:i/>
      <w:iCs/>
      <w:color w:val="373737"/>
      <w:sz w:val="18"/>
      <w:szCs w:val="18"/>
    </w:rPr>
  </w:style>
  <w:style w:type="paragraph" w:styleId="Style18">
    <w:name w:val="Subtitle"/>
    <w:basedOn w:val="Normal"/>
    <w:uiPriority w:val="11"/>
    <w:qFormat/>
    <w:pPr>
      <w:spacing w:lineRule="auto" w:line="240"/>
      <w:outlineLvl w:val="0"/>
    </w:pPr>
    <w:rPr>
      <w:rFonts w:ascii="Arial" w:hAnsi="Arial" w:eastAsia="Arial" w:cs="Arial"/>
      <w:i/>
      <w:iCs/>
      <w:color w:val="444444"/>
      <w:sz w:val="52"/>
      <w:szCs w:val="52"/>
    </w:rPr>
  </w:style>
  <w:style w:type="paragraph" w:styleId="IntenseQuote">
    <w:name w:val="Intense Quote"/>
    <w:basedOn w:val="Normal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 w:hanging="0"/>
      <w:jc w:val="both"/>
    </w:pPr>
    <w:rPr>
      <w:b/>
      <w:bCs/>
      <w:i/>
      <w:iCs/>
      <w:color w:val="464646"/>
      <w:sz w:val="19"/>
      <w:szCs w:val="19"/>
    </w:rPr>
  </w:style>
  <w:style w:type="paragraph" w:styleId="Style19">
    <w:name w:val="Title"/>
    <w:basedOn w:val="Normal"/>
    <w:uiPriority w:val="10"/>
    <w:qFormat/>
    <w:pPr>
      <w:pBdr>
        <w:bottom w:val="single" w:sz="24" w:space="0" w:color="000000"/>
      </w:pBdr>
      <w:spacing w:lineRule="auto" w:line="240" w:before="300" w:after="80"/>
      <w:contextualSpacing/>
      <w:outlineLvl w:val="0"/>
    </w:pPr>
    <w:rPr>
      <w:rFonts w:ascii="Arial" w:hAnsi="Arial" w:eastAsia="Arial" w:cs="Arial"/>
      <w:b/>
      <w:bCs/>
      <w:color w:val="000000" w:themeColor="text1"/>
      <w:sz w:val="72"/>
      <w:szCs w:val="72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LibreOffice/7.0.4.2$Linux_X86_64 LibreOffice_project/00$Build-2</Application>
  <AppVersion>15.0000</AppVersion>
  <Pages>66</Pages>
  <Words>11901</Words>
  <Characters>56329</Characters>
  <CharactersWithSpaces>67974</CharactersWithSpaces>
  <Paragraphs>1153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2025-02-20T14:13:39Z</dcterms:modified>
  <cp:revision>11</cp:revision>
  <dc:subject/>
  <dc:title/>
</cp:coreProperties>
</file>