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4330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  <w:bookmarkStart w:id="0" w:name="_Hlk178796562"/>
    </w:p>
    <w:p w14:paraId="0D635C96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37E3994B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317CB1EE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17C2CF94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27A22B9F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137037D9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531B4571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5843D013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3C924271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520BC536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2899927E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2695B880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58D3E056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53523B47" w14:textId="77777777" w:rsidR="00D64913" w:rsidRPr="00E0231F" w:rsidRDefault="00D64913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</w:p>
    <w:p w14:paraId="14B8EC2F" w14:textId="77777777" w:rsidR="00D64913" w:rsidRPr="00E0231F" w:rsidRDefault="00D64913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</w:p>
    <w:p w14:paraId="1549954D" w14:textId="77777777" w:rsidR="00D64913" w:rsidRPr="00962F87" w:rsidRDefault="00000000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F87">
        <w:rPr>
          <w:rFonts w:ascii="Times New Roman" w:hAnsi="Times New Roman" w:cs="Times New Roman"/>
          <w:b/>
          <w:bCs/>
          <w:sz w:val="28"/>
          <w:szCs w:val="28"/>
        </w:rPr>
        <w:t>МИР РУШИТСЯ ЗА ОКНОМ</w:t>
      </w:r>
    </w:p>
    <w:p w14:paraId="42F176BA" w14:textId="77777777" w:rsidR="00D64913" w:rsidRPr="00E0231F" w:rsidRDefault="00D64913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</w:p>
    <w:p w14:paraId="4464898C" w14:textId="19184113" w:rsidR="00D64913" w:rsidRPr="00E0231F" w:rsidRDefault="008557F7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  <w:r w:rsidRPr="00E0231F">
        <w:rPr>
          <w:rFonts w:ascii="Times New Roman" w:hAnsi="Times New Roman" w:cs="Times New Roman"/>
          <w:szCs w:val="24"/>
        </w:rPr>
        <w:t>(драма)</w:t>
      </w:r>
    </w:p>
    <w:p w14:paraId="5926E4B2" w14:textId="77777777" w:rsidR="008557F7" w:rsidRPr="00E0231F" w:rsidRDefault="008557F7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</w:p>
    <w:p w14:paraId="5FFDA0BD" w14:textId="77777777" w:rsidR="00D64913" w:rsidRPr="00E0231F" w:rsidRDefault="00000000" w:rsidP="00962F87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  <w:r w:rsidRPr="00E0231F">
        <w:rPr>
          <w:rFonts w:ascii="Times New Roman" w:hAnsi="Times New Roman" w:cs="Times New Roman"/>
          <w:szCs w:val="24"/>
        </w:rPr>
        <w:t>Анна Кушу</w:t>
      </w:r>
    </w:p>
    <w:p w14:paraId="200C6D8B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17D34324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1EC38729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656E2DB7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4EDCA158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01267AF9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3C48594E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3CC32112" w14:textId="77777777" w:rsidR="00D64913" w:rsidRPr="00E0231F" w:rsidRDefault="00D64913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15FC7D02" w14:textId="77777777" w:rsidR="00D64913" w:rsidRPr="00E0231F" w:rsidRDefault="00000000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  <w:lang w:val="en-US"/>
        </w:rPr>
      </w:pPr>
      <w:r w:rsidRPr="00E0231F">
        <w:rPr>
          <w:rFonts w:ascii="Times New Roman" w:hAnsi="Times New Roman" w:cs="Times New Roman"/>
          <w:szCs w:val="24"/>
        </w:rPr>
        <w:t>Тел</w:t>
      </w:r>
      <w:r w:rsidRPr="00E0231F">
        <w:rPr>
          <w:rFonts w:ascii="Times New Roman" w:hAnsi="Times New Roman" w:cs="Times New Roman"/>
          <w:szCs w:val="24"/>
          <w:lang w:val="en-US"/>
        </w:rPr>
        <w:t>: +79160066937</w:t>
      </w:r>
    </w:p>
    <w:p w14:paraId="12546336" w14:textId="28FC42C7" w:rsidR="00D64913" w:rsidRPr="00E0231F" w:rsidRDefault="00000000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  <w:lang w:val="en-US"/>
        </w:rPr>
      </w:pPr>
      <w:r w:rsidRPr="00E0231F">
        <w:rPr>
          <w:rFonts w:ascii="Times New Roman" w:hAnsi="Times New Roman" w:cs="Times New Roman"/>
          <w:szCs w:val="24"/>
          <w:lang w:val="en-US"/>
        </w:rPr>
        <w:t xml:space="preserve">E-mail: </w:t>
      </w:r>
      <w:hyperlink r:id="rId7" w:history="1">
        <w:r w:rsidR="008557F7" w:rsidRPr="00E0231F">
          <w:rPr>
            <w:rStyle w:val="a3"/>
            <w:rFonts w:ascii="Times New Roman" w:hAnsi="Times New Roman" w:cs="Times New Roman"/>
            <w:szCs w:val="24"/>
            <w:lang w:val="en-US"/>
          </w:rPr>
          <w:t>a.kushu23@gmail.com</w:t>
        </w:r>
      </w:hyperlink>
    </w:p>
    <w:p w14:paraId="28063AFE" w14:textId="77777777" w:rsidR="008557F7" w:rsidRPr="00E0231F" w:rsidRDefault="008557F7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  <w:lang w:val="en-US"/>
        </w:rPr>
      </w:pPr>
    </w:p>
    <w:p w14:paraId="23284482" w14:textId="2346A23F" w:rsidR="008557F7" w:rsidRDefault="008557F7" w:rsidP="00092174">
      <w:pPr>
        <w:spacing w:line="360" w:lineRule="auto"/>
        <w:ind w:left="567" w:right="397"/>
        <w:jc w:val="center"/>
        <w:rPr>
          <w:rFonts w:ascii="Times New Roman" w:hAnsi="Times New Roman" w:cs="Times New Roman"/>
          <w:szCs w:val="24"/>
        </w:rPr>
      </w:pPr>
      <w:r w:rsidRPr="00E0231F">
        <w:rPr>
          <w:rFonts w:ascii="Times New Roman" w:hAnsi="Times New Roman" w:cs="Times New Roman"/>
          <w:szCs w:val="24"/>
        </w:rPr>
        <w:t>2024</w:t>
      </w:r>
    </w:p>
    <w:p w14:paraId="37EB146B" w14:textId="535B844C" w:rsidR="00E0231F" w:rsidRDefault="00E0231F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  <w:r w:rsidRPr="00E0231F">
        <w:rPr>
          <w:rFonts w:ascii="Times New Roman" w:hAnsi="Times New Roman" w:cs="Times New Roman"/>
          <w:szCs w:val="24"/>
        </w:rPr>
        <w:lastRenderedPageBreak/>
        <w:t>ДЕЙСТВУЮЩИЕ ЛИЦА:</w:t>
      </w:r>
    </w:p>
    <w:p w14:paraId="09E74A5C" w14:textId="77777777" w:rsidR="00E0231F" w:rsidRDefault="00E0231F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</w:p>
    <w:p w14:paraId="219C61C7" w14:textId="76F72F82" w:rsidR="00E0231F" w:rsidRDefault="00E0231F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НАСТЯ – девушка, 25 лет</w:t>
      </w:r>
    </w:p>
    <w:p w14:paraId="3AC593D1" w14:textId="1ADD370F" w:rsidR="00E0231F" w:rsidRPr="00E0231F" w:rsidRDefault="00E0231F" w:rsidP="0041028F">
      <w:pPr>
        <w:spacing w:line="360" w:lineRule="auto"/>
        <w:ind w:left="567" w:right="3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АНТОН – парень, 25 лет</w:t>
      </w:r>
    </w:p>
    <w:p w14:paraId="02736247" w14:textId="77777777" w:rsidR="00BE4303" w:rsidRDefault="00BE4303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22D83C78" w14:textId="77777777" w:rsidR="00BE4303" w:rsidRDefault="00BE4303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484207B3" w14:textId="77777777" w:rsidR="00BE4303" w:rsidRDefault="00BE4303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12979500" w14:textId="77777777" w:rsidR="00BE4303" w:rsidRDefault="00BE4303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7247A065" w14:textId="282E4847" w:rsidR="002507C1" w:rsidRPr="00962F87" w:rsidRDefault="002507C1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62F87">
        <w:rPr>
          <w:rFonts w:ascii="Times New Roman" w:hAnsi="Times New Roman" w:cs="Times New Roman"/>
          <w:b/>
          <w:bCs/>
        </w:rPr>
        <w:t>ДЕНЬ 1</w:t>
      </w:r>
    </w:p>
    <w:p w14:paraId="7B469668" w14:textId="77777777" w:rsid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3BE758CF" w14:textId="5487DD6E" w:rsidR="00155B3F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К</w:t>
      </w:r>
      <w:r w:rsidRPr="00BE4303">
        <w:rPr>
          <w:rFonts w:ascii="Times New Roman" w:hAnsi="Times New Roman" w:cs="Times New Roman"/>
          <w:i/>
          <w:iCs/>
          <w:caps w:val="0"/>
        </w:rPr>
        <w:t>вартира-студия. Антон стоит у открытого холодильника, внимательно изучает его содержимое. Настя сидит на стуле и поглядывает в телефон. жалюзи закрыты.</w:t>
      </w:r>
    </w:p>
    <w:p w14:paraId="4A36CFC8" w14:textId="77777777" w:rsidR="00BE4303" w:rsidRP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738"/>
      </w:tblGrid>
      <w:tr w:rsidR="00092174" w:rsidRPr="00E0231F" w14:paraId="522A4D6F" w14:textId="77777777" w:rsidTr="004A73F0">
        <w:tc>
          <w:tcPr>
            <w:tcW w:w="1560" w:type="dxa"/>
          </w:tcPr>
          <w:p w14:paraId="3546D098" w14:textId="77777777" w:rsidR="00092174" w:rsidRPr="00E0231F" w:rsidRDefault="00092174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7738" w:type="dxa"/>
          </w:tcPr>
          <w:p w14:paraId="292B43A9" w14:textId="77777777" w:rsidR="00092174" w:rsidRDefault="00092174" w:rsidP="00092174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Нам хватит еды на три дня. (</w:t>
            </w:r>
            <w:r w:rsidRPr="00BE4303">
              <w:rPr>
                <w:rFonts w:ascii="Times New Roman" w:hAnsi="Times New Roman" w:cs="Times New Roman"/>
                <w:i/>
                <w:iCs/>
              </w:rPr>
              <w:t>вспоминает</w:t>
            </w:r>
            <w:r w:rsidRPr="00E0231F">
              <w:rPr>
                <w:rFonts w:ascii="Times New Roman" w:hAnsi="Times New Roman" w:cs="Times New Roman"/>
              </w:rPr>
              <w:t>) А, в шкафу есть мука, открытая пачка спагетти, несколько коробок с кашей. Максимум на четыре, если не считать гречку и овсянку.</w:t>
            </w:r>
          </w:p>
          <w:p w14:paraId="0E043322" w14:textId="09D77216" w:rsidR="00092174" w:rsidRPr="00E0231F" w:rsidRDefault="00092174" w:rsidP="00092174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E96A00" w14:textId="2A3C6154" w:rsidR="00155B3F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BE4303">
        <w:rPr>
          <w:rFonts w:ascii="Times New Roman" w:hAnsi="Times New Roman" w:cs="Times New Roman"/>
          <w:i/>
          <w:iCs/>
          <w:caps w:val="0"/>
        </w:rPr>
        <w:t>Антон закрывает холодильник, затем снова открывает его и рассматривает содержимое.</w:t>
      </w:r>
    </w:p>
    <w:p w14:paraId="50E44872" w14:textId="77777777" w:rsidR="00BE4303" w:rsidRP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46B38202" w14:textId="77777777" w:rsidTr="004A73F0">
        <w:tc>
          <w:tcPr>
            <w:tcW w:w="1560" w:type="dxa"/>
          </w:tcPr>
          <w:p w14:paraId="0494513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8FBEB24" w14:textId="77777777" w:rsidR="00155B3F" w:rsidRPr="00E0231F" w:rsidRDefault="00155B3F" w:rsidP="004A73F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378A736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ты будешь? Есть пирожки с луком и яйцом, пицца, роллы.</w:t>
            </w:r>
          </w:p>
        </w:tc>
      </w:tr>
      <w:tr w:rsidR="00155B3F" w:rsidRPr="00E0231F" w14:paraId="3A4123F6" w14:textId="77777777" w:rsidTr="004A73F0">
        <w:tc>
          <w:tcPr>
            <w:tcW w:w="1560" w:type="dxa"/>
          </w:tcPr>
          <w:p w14:paraId="6F8F53D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88FC25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E1F1A4E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не так уж голодна, но съела бы чего-нибудь сладкого.</w:t>
            </w:r>
          </w:p>
        </w:tc>
      </w:tr>
      <w:tr w:rsidR="00155B3F" w:rsidRPr="00E0231F" w14:paraId="6F356384" w14:textId="77777777" w:rsidTr="004A73F0">
        <w:tc>
          <w:tcPr>
            <w:tcW w:w="1560" w:type="dxa"/>
          </w:tcPr>
          <w:p w14:paraId="700D777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FAE28E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7638014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Мы забыли взять маффины.</w:t>
            </w:r>
          </w:p>
        </w:tc>
      </w:tr>
      <w:tr w:rsidR="00155B3F" w:rsidRPr="00E0231F" w14:paraId="223A24DF" w14:textId="77777777" w:rsidTr="004A73F0">
        <w:tc>
          <w:tcPr>
            <w:tcW w:w="1560" w:type="dxa"/>
          </w:tcPr>
          <w:p w14:paraId="6E37C08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BE0F0F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D930462" w14:textId="77777777" w:rsidR="00155B3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проверю, может, еще можно заказать. (</w:t>
            </w:r>
            <w:r w:rsidR="00BE4303" w:rsidRPr="00BE4303">
              <w:rPr>
                <w:rFonts w:ascii="Times New Roman" w:hAnsi="Times New Roman" w:cs="Times New Roman"/>
                <w:i/>
                <w:iCs/>
              </w:rPr>
              <w:t>берет телефон</w:t>
            </w:r>
            <w:r w:rsidRPr="00E0231F">
              <w:rPr>
                <w:rFonts w:ascii="Times New Roman" w:hAnsi="Times New Roman" w:cs="Times New Roman"/>
              </w:rPr>
              <w:t xml:space="preserve">). Больше не обслуживается. </w:t>
            </w:r>
            <w:r w:rsidR="008557F7" w:rsidRPr="00E0231F">
              <w:rPr>
                <w:rFonts w:ascii="Times New Roman" w:hAnsi="Times New Roman" w:cs="Times New Roman"/>
              </w:rPr>
              <w:t>В</w:t>
            </w:r>
            <w:r w:rsidRPr="00E0231F">
              <w:rPr>
                <w:rFonts w:ascii="Times New Roman" w:hAnsi="Times New Roman" w:cs="Times New Roman"/>
              </w:rPr>
              <w:t>ыдает ошибку. Что ж, телефоны, значит, больше не нужны.</w:t>
            </w:r>
          </w:p>
          <w:p w14:paraId="2F887D42" w14:textId="478BF20A" w:rsidR="00BE4303" w:rsidRPr="00E0231F" w:rsidRDefault="00BE4303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A534F6" w14:textId="6CA2536A" w:rsidR="00155B3F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BE4303">
        <w:rPr>
          <w:rFonts w:ascii="Times New Roman" w:hAnsi="Times New Roman" w:cs="Times New Roman"/>
          <w:i/>
          <w:iCs/>
          <w:caps w:val="0"/>
        </w:rPr>
        <w:t>Антон закрывает холодильник, садится рядом с Настей за стол.</w:t>
      </w:r>
    </w:p>
    <w:p w14:paraId="4C0F3255" w14:textId="77777777" w:rsidR="00BE4303" w:rsidRP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5A6454AA" w14:textId="77777777" w:rsidTr="004A73F0">
        <w:tc>
          <w:tcPr>
            <w:tcW w:w="1560" w:type="dxa"/>
          </w:tcPr>
          <w:p w14:paraId="7BED92D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426206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5B636E2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ж, обойдемся без них. Если очень захотим, можем сами их приготовить. У нас все для этого есть.</w:t>
            </w:r>
          </w:p>
        </w:tc>
      </w:tr>
      <w:tr w:rsidR="00155B3F" w:rsidRPr="00E0231F" w14:paraId="28C4222E" w14:textId="77777777" w:rsidTr="004A73F0">
        <w:tc>
          <w:tcPr>
            <w:tcW w:w="1560" w:type="dxa"/>
          </w:tcPr>
          <w:p w14:paraId="5610F26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330EBF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6D8DDDC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захотим. Есть более приятные дела.</w:t>
            </w:r>
          </w:p>
        </w:tc>
      </w:tr>
      <w:tr w:rsidR="00155B3F" w:rsidRPr="00E0231F" w14:paraId="6145E66D" w14:textId="77777777" w:rsidTr="004A73F0">
        <w:tc>
          <w:tcPr>
            <w:tcW w:w="1560" w:type="dxa"/>
          </w:tcPr>
          <w:p w14:paraId="07600FB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B477A2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0261D7B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права. У нас не так уж много времени.</w:t>
            </w:r>
          </w:p>
        </w:tc>
      </w:tr>
      <w:tr w:rsidR="00155B3F" w:rsidRPr="00E0231F" w14:paraId="5EABFF0B" w14:textId="77777777" w:rsidTr="004A73F0">
        <w:tc>
          <w:tcPr>
            <w:tcW w:w="1560" w:type="dxa"/>
          </w:tcPr>
          <w:p w14:paraId="51A5CF4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10D649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9D86BCA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Нам достаточно.</w:t>
            </w:r>
          </w:p>
        </w:tc>
      </w:tr>
    </w:tbl>
    <w:p w14:paraId="2DE9EF58" w14:textId="77777777" w:rsid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076440F6" w14:textId="2514D0E6" w:rsidR="00155B3F" w:rsidRP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BE4303">
        <w:rPr>
          <w:rFonts w:ascii="Times New Roman" w:hAnsi="Times New Roman" w:cs="Times New Roman"/>
          <w:i/>
          <w:iCs/>
          <w:caps w:val="0"/>
        </w:rPr>
        <w:lastRenderedPageBreak/>
        <w:t>Настя смотрит на не заправленную кровать.</w:t>
      </w:r>
    </w:p>
    <w:p w14:paraId="61E07C59" w14:textId="77777777" w:rsidR="00BE4303" w:rsidRPr="00E0231F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32"/>
        <w:gridCol w:w="8002"/>
      </w:tblGrid>
      <w:tr w:rsidR="00155B3F" w:rsidRPr="00E0231F" w14:paraId="316B0BBF" w14:textId="77777777" w:rsidTr="00B27F7C">
        <w:tc>
          <w:tcPr>
            <w:tcW w:w="1448" w:type="dxa"/>
          </w:tcPr>
          <w:p w14:paraId="2C1CC96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132" w:type="dxa"/>
          </w:tcPr>
          <w:p w14:paraId="67682CF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A4B479C" w14:textId="77777777" w:rsidR="00155B3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Давай сменим белье.</w:t>
            </w:r>
          </w:p>
          <w:p w14:paraId="22910B4B" w14:textId="77777777" w:rsidR="00BE4303" w:rsidRPr="00E0231F" w:rsidRDefault="00BE4303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AE6D82" w14:textId="4EF09BC9" w:rsidR="00155B3F" w:rsidRPr="00BE4303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BE4303">
        <w:rPr>
          <w:rFonts w:ascii="Times New Roman" w:hAnsi="Times New Roman" w:cs="Times New Roman"/>
          <w:i/>
          <w:iCs/>
          <w:caps w:val="0"/>
        </w:rPr>
        <w:t>Антон подходит к постели, одним махом скидывает цветастое одеяло на пол, Настя подб</w:t>
      </w:r>
      <w:r>
        <w:rPr>
          <w:rFonts w:ascii="Times New Roman" w:hAnsi="Times New Roman" w:cs="Times New Roman"/>
          <w:i/>
          <w:iCs/>
          <w:caps w:val="0"/>
        </w:rPr>
        <w:t>и</w:t>
      </w:r>
      <w:r w:rsidRPr="00BE4303">
        <w:rPr>
          <w:rFonts w:ascii="Times New Roman" w:hAnsi="Times New Roman" w:cs="Times New Roman"/>
          <w:i/>
          <w:iCs/>
          <w:caps w:val="0"/>
        </w:rPr>
        <w:t>рает его, снимает с него пододеяльник.</w:t>
      </w:r>
    </w:p>
    <w:p w14:paraId="1657A7B3" w14:textId="77777777" w:rsidR="00BE4303" w:rsidRPr="00E0231F" w:rsidRDefault="00BE430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41D1E853" w14:textId="77777777" w:rsidTr="004A73F0">
        <w:tc>
          <w:tcPr>
            <w:tcW w:w="1560" w:type="dxa"/>
          </w:tcPr>
          <w:p w14:paraId="28AC0D3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B849E1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9B2F79B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Все еще февраль, а у нас постельное белье все в герберах. Терпеть их не могу.</w:t>
            </w:r>
          </w:p>
        </w:tc>
      </w:tr>
      <w:tr w:rsidR="00155B3F" w:rsidRPr="00E0231F" w14:paraId="01D162B5" w14:textId="77777777" w:rsidTr="004A73F0">
        <w:tc>
          <w:tcPr>
            <w:tcW w:w="1560" w:type="dxa"/>
          </w:tcPr>
          <w:p w14:paraId="2CCA8B0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1443AF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1973B78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Зачем же мы его застелили?</w:t>
            </w:r>
          </w:p>
        </w:tc>
      </w:tr>
      <w:tr w:rsidR="00155B3F" w:rsidRPr="00E0231F" w14:paraId="755C2FB0" w14:textId="77777777" w:rsidTr="004A73F0">
        <w:tc>
          <w:tcPr>
            <w:tcW w:w="1560" w:type="dxa"/>
          </w:tcPr>
          <w:p w14:paraId="58C473B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39956D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CA5F2B1" w14:textId="1755870B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подарок (</w:t>
            </w:r>
            <w:r w:rsidR="00AB4713" w:rsidRPr="00AB4713">
              <w:rPr>
                <w:rFonts w:ascii="Times New Roman" w:hAnsi="Times New Roman" w:cs="Times New Roman"/>
                <w:i/>
                <w:iCs/>
              </w:rPr>
              <w:t>запнулась</w:t>
            </w:r>
            <w:r w:rsidRPr="00E0231F">
              <w:rPr>
                <w:rFonts w:ascii="Times New Roman" w:hAnsi="Times New Roman" w:cs="Times New Roman"/>
              </w:rPr>
              <w:t>) от мамы.</w:t>
            </w:r>
          </w:p>
        </w:tc>
      </w:tr>
      <w:tr w:rsidR="00155B3F" w:rsidRPr="00E0231F" w14:paraId="1381A299" w14:textId="77777777" w:rsidTr="004A73F0">
        <w:tc>
          <w:tcPr>
            <w:tcW w:w="1560" w:type="dxa"/>
          </w:tcPr>
          <w:p w14:paraId="6C9E666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3CB53D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A5B16AB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Какое постелем?</w:t>
            </w:r>
          </w:p>
        </w:tc>
      </w:tr>
      <w:tr w:rsidR="00155B3F" w:rsidRPr="00E0231F" w14:paraId="698FA93B" w14:textId="77777777" w:rsidTr="004A73F0">
        <w:tc>
          <w:tcPr>
            <w:tcW w:w="1560" w:type="dxa"/>
          </w:tcPr>
          <w:p w14:paraId="6F47807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517B6D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3F23E60" w14:textId="77777777" w:rsidR="00155B3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Есть со звездами. Там черная простыня. Мне она нравится, на ней приятно спать. Кажется, что падаешь в черную дыру.</w:t>
            </w:r>
          </w:p>
          <w:p w14:paraId="19CD06EE" w14:textId="77777777" w:rsidR="00AB4713" w:rsidRPr="00E0231F" w:rsidRDefault="00AB4713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5C354B" w14:textId="521FF956" w:rsidR="00155B3F" w:rsidRPr="00AB4713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З</w:t>
      </w:r>
      <w:r w:rsidRPr="00AB4713">
        <w:rPr>
          <w:rFonts w:ascii="Times New Roman" w:hAnsi="Times New Roman" w:cs="Times New Roman"/>
          <w:i/>
          <w:iCs/>
          <w:caps w:val="0"/>
        </w:rPr>
        <w:t xml:space="preserve">астилают постель. </w:t>
      </w:r>
      <w:r>
        <w:rPr>
          <w:rFonts w:ascii="Times New Roman" w:hAnsi="Times New Roman" w:cs="Times New Roman"/>
          <w:i/>
          <w:iCs/>
          <w:caps w:val="0"/>
        </w:rPr>
        <w:t>З</w:t>
      </w:r>
      <w:r w:rsidRPr="00AB4713">
        <w:rPr>
          <w:rFonts w:ascii="Times New Roman" w:hAnsi="Times New Roman" w:cs="Times New Roman"/>
          <w:i/>
          <w:iCs/>
          <w:caps w:val="0"/>
        </w:rPr>
        <w:t>атем Антон идет на кухню готовить обед. Настя берет книгу с подоконника.</w:t>
      </w:r>
    </w:p>
    <w:p w14:paraId="1C0F3455" w14:textId="77777777" w:rsidR="00AB4713" w:rsidRPr="00E0231F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2354F29D" w14:textId="77777777" w:rsidTr="004A73F0">
        <w:tc>
          <w:tcPr>
            <w:tcW w:w="1560" w:type="dxa"/>
          </w:tcPr>
          <w:p w14:paraId="3775579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BACF69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57C0EEA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Есть смысл продолжать читать книгу, начатую несколько месяцев назад?</w:t>
            </w:r>
          </w:p>
        </w:tc>
      </w:tr>
      <w:tr w:rsidR="00155B3F" w:rsidRPr="00E0231F" w14:paraId="205176C0" w14:textId="77777777" w:rsidTr="004A73F0">
        <w:tc>
          <w:tcPr>
            <w:tcW w:w="1560" w:type="dxa"/>
          </w:tcPr>
          <w:p w14:paraId="0CEC2F1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BD6D50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2084592" w14:textId="77777777" w:rsidR="00155B3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Нет, все равно не успеешь дочитать. Разве что читать ради самого чтения.</w:t>
            </w:r>
          </w:p>
          <w:p w14:paraId="5BB74150" w14:textId="77777777" w:rsidR="00AB4713" w:rsidRPr="00E0231F" w:rsidRDefault="00AB4713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4571AC" w14:textId="701479AA" w:rsidR="00155B3F" w:rsidRPr="00AB4713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B4713">
        <w:rPr>
          <w:rFonts w:ascii="Times New Roman" w:hAnsi="Times New Roman" w:cs="Times New Roman"/>
          <w:i/>
          <w:iCs/>
          <w:caps w:val="0"/>
        </w:rPr>
        <w:t>Настя садится за стол на кухне.</w:t>
      </w:r>
    </w:p>
    <w:p w14:paraId="6A284751" w14:textId="77777777" w:rsidR="00AB4713" w:rsidRPr="00E0231F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35583E59" w14:textId="77777777" w:rsidTr="00B27F7C">
        <w:tc>
          <w:tcPr>
            <w:tcW w:w="1560" w:type="dxa"/>
          </w:tcPr>
          <w:p w14:paraId="3326D01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309DEE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CB8B72E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Тебе нужна помощь?</w:t>
            </w:r>
          </w:p>
        </w:tc>
      </w:tr>
      <w:tr w:rsidR="00155B3F" w:rsidRPr="00E0231F" w14:paraId="04D8DD6E" w14:textId="77777777" w:rsidTr="00B27F7C">
        <w:tc>
          <w:tcPr>
            <w:tcW w:w="1560" w:type="dxa"/>
          </w:tcPr>
          <w:p w14:paraId="155C9F9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D644E9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C279055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Нет. Разве что можешь развлекать меня историями о своих одногруппниках и своих студенческих годах.</w:t>
            </w:r>
          </w:p>
        </w:tc>
      </w:tr>
      <w:tr w:rsidR="00155B3F" w:rsidRPr="00E0231F" w14:paraId="1754612A" w14:textId="77777777" w:rsidTr="00B27F7C">
        <w:tc>
          <w:tcPr>
            <w:tcW w:w="1560" w:type="dxa"/>
          </w:tcPr>
          <w:p w14:paraId="0EB3828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7A440E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35AA40E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Мне кажется, ты уже знаешь все мои истории.</w:t>
            </w:r>
          </w:p>
        </w:tc>
      </w:tr>
      <w:tr w:rsidR="00155B3F" w:rsidRPr="00E0231F" w14:paraId="2E17CF37" w14:textId="77777777" w:rsidTr="00B27F7C">
        <w:tc>
          <w:tcPr>
            <w:tcW w:w="1560" w:type="dxa"/>
          </w:tcPr>
          <w:p w14:paraId="1B2044F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001FD1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7562009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могу слушать их бесконечно. Можешь рассказывать их по кругу.</w:t>
            </w:r>
          </w:p>
        </w:tc>
      </w:tr>
      <w:tr w:rsidR="00155B3F" w:rsidRPr="00E0231F" w14:paraId="108C2D5F" w14:textId="77777777" w:rsidTr="00B27F7C">
        <w:tc>
          <w:tcPr>
            <w:tcW w:w="1560" w:type="dxa"/>
          </w:tcPr>
          <w:p w14:paraId="6275319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4FB778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E25F09A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Так, что тебе рассказать… О том, как мы прогуливали утренние лекции на самых первых сеансах в кино? О том, что мы ели роллы на парах? О том, что мне пришлось купить сто конвертов для деканата, чтобы ей вернули мне наушники, конфискованные во время лекции?</w:t>
            </w:r>
          </w:p>
        </w:tc>
      </w:tr>
      <w:tr w:rsidR="00155B3F" w:rsidRPr="00E0231F" w14:paraId="5E558B7D" w14:textId="77777777" w:rsidTr="00B27F7C">
        <w:tc>
          <w:tcPr>
            <w:tcW w:w="1560" w:type="dxa"/>
          </w:tcPr>
          <w:p w14:paraId="6CB55ED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5053DD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5216CBE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Хочу слушать все твои истории. Особенно те, как твой одногруппник попал в </w:t>
            </w:r>
            <w:r w:rsidRPr="00E0231F">
              <w:rPr>
                <w:rFonts w:ascii="Times New Roman" w:hAnsi="Times New Roman" w:cs="Times New Roman"/>
              </w:rPr>
              <w:lastRenderedPageBreak/>
              <w:t>секту, а потом вышел из нее и организовал подпольное казино.</w:t>
            </w:r>
          </w:p>
        </w:tc>
      </w:tr>
      <w:tr w:rsidR="00155B3F" w:rsidRPr="00E0231F" w14:paraId="68830084" w14:textId="77777777" w:rsidTr="00B27F7C">
        <w:tc>
          <w:tcPr>
            <w:tcW w:w="1560" w:type="dxa"/>
          </w:tcPr>
          <w:p w14:paraId="12D52BC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20" w:type="dxa"/>
          </w:tcPr>
          <w:p w14:paraId="16FD445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D3294CC" w14:textId="0FC0C531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AB4713" w:rsidRPr="00AB4713">
              <w:rPr>
                <w:rFonts w:ascii="Times New Roman" w:hAnsi="Times New Roman" w:cs="Times New Roman"/>
                <w:i/>
                <w:iCs/>
              </w:rPr>
              <w:t>задумчиво</w:t>
            </w:r>
            <w:r w:rsidRPr="00E0231F">
              <w:rPr>
                <w:rFonts w:ascii="Times New Roman" w:hAnsi="Times New Roman" w:cs="Times New Roman"/>
              </w:rPr>
              <w:t>) Интересно, магазин на первом этаже все еще открыт?</w:t>
            </w:r>
          </w:p>
        </w:tc>
      </w:tr>
      <w:tr w:rsidR="00155B3F" w:rsidRPr="00E0231F" w14:paraId="17E4B083" w14:textId="77777777" w:rsidTr="00B27F7C">
        <w:tc>
          <w:tcPr>
            <w:tcW w:w="1560" w:type="dxa"/>
          </w:tcPr>
          <w:p w14:paraId="04B7C0D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86CC4E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FC9B2FF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Лучше не проверять. Мы решили, что не стоит выходить, и, думаю, нам стоит придерживаться этого простого правила.</w:t>
            </w:r>
          </w:p>
        </w:tc>
      </w:tr>
      <w:tr w:rsidR="00155B3F" w:rsidRPr="00E0231F" w14:paraId="33C7BE39" w14:textId="77777777" w:rsidTr="00B27F7C">
        <w:tc>
          <w:tcPr>
            <w:tcW w:w="1560" w:type="dxa"/>
          </w:tcPr>
          <w:p w14:paraId="3B545D3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E88053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33C8504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ты прав.</w:t>
            </w:r>
          </w:p>
        </w:tc>
      </w:tr>
      <w:tr w:rsidR="00155B3F" w:rsidRPr="00E0231F" w14:paraId="6461980A" w14:textId="77777777" w:rsidTr="00B27F7C">
        <w:tc>
          <w:tcPr>
            <w:tcW w:w="1560" w:type="dxa"/>
          </w:tcPr>
          <w:p w14:paraId="10D96D6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046899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D1A48A4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сказала, что все еще февраль. Мы в этом уверены?</w:t>
            </w:r>
          </w:p>
        </w:tc>
      </w:tr>
      <w:tr w:rsidR="00155B3F" w:rsidRPr="00E0231F" w14:paraId="2336F0E7" w14:textId="77777777" w:rsidTr="00B27F7C">
        <w:tc>
          <w:tcPr>
            <w:tcW w:w="1560" w:type="dxa"/>
          </w:tcPr>
          <w:p w14:paraId="0F12A56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9603E3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4B64E03" w14:textId="77777777" w:rsidR="00155B3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Хороший вопрос. У нас в квартире все еще февраль, что там за окнами, я понятия не имею.</w:t>
            </w:r>
          </w:p>
          <w:p w14:paraId="5C4020CB" w14:textId="77777777" w:rsidR="00AB4713" w:rsidRPr="00E0231F" w:rsidRDefault="00AB4713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C489A4" w14:textId="6CEBD506" w:rsidR="00155B3F" w:rsidRPr="00AB4713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B4713">
        <w:rPr>
          <w:rFonts w:ascii="Times New Roman" w:hAnsi="Times New Roman" w:cs="Times New Roman"/>
          <w:i/>
          <w:iCs/>
          <w:caps w:val="0"/>
        </w:rPr>
        <w:t>Оба смотрят на окно с опущенными жал</w:t>
      </w:r>
      <w:r>
        <w:rPr>
          <w:rFonts w:ascii="Times New Roman" w:hAnsi="Times New Roman" w:cs="Times New Roman"/>
          <w:i/>
          <w:iCs/>
          <w:caps w:val="0"/>
        </w:rPr>
        <w:t>ю</w:t>
      </w:r>
      <w:r w:rsidRPr="00AB4713">
        <w:rPr>
          <w:rFonts w:ascii="Times New Roman" w:hAnsi="Times New Roman" w:cs="Times New Roman"/>
          <w:i/>
          <w:iCs/>
          <w:caps w:val="0"/>
        </w:rPr>
        <w:t>зи.</w:t>
      </w:r>
    </w:p>
    <w:p w14:paraId="71A23D30" w14:textId="77777777" w:rsidR="00AB4713" w:rsidRPr="00E0231F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0"/>
        <w:gridCol w:w="66"/>
        <w:gridCol w:w="8022"/>
      </w:tblGrid>
      <w:tr w:rsidR="00155B3F" w:rsidRPr="00E0231F" w14:paraId="1E0E1FBF" w14:textId="77777777" w:rsidTr="00B27F7C">
        <w:tc>
          <w:tcPr>
            <w:tcW w:w="1474" w:type="dxa"/>
          </w:tcPr>
          <w:p w14:paraId="47E1032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1E42362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D2420E0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буду скучать по метро.</w:t>
            </w:r>
          </w:p>
        </w:tc>
      </w:tr>
      <w:tr w:rsidR="00155B3F" w:rsidRPr="00E0231F" w14:paraId="16216AE9" w14:textId="77777777" w:rsidTr="00B27F7C">
        <w:tc>
          <w:tcPr>
            <w:tcW w:w="1474" w:type="dxa"/>
          </w:tcPr>
          <w:p w14:paraId="1EE4AB4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  <w:gridSpan w:val="2"/>
          </w:tcPr>
          <w:p w14:paraId="458C2BF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D7FAD20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Всего четыре дня.</w:t>
            </w:r>
          </w:p>
        </w:tc>
      </w:tr>
      <w:tr w:rsidR="00155B3F" w:rsidRPr="00E0231F" w14:paraId="1BF2DB8B" w14:textId="77777777" w:rsidTr="00B27F7C">
        <w:tc>
          <w:tcPr>
            <w:tcW w:w="1474" w:type="dxa"/>
          </w:tcPr>
          <w:p w14:paraId="1B0F2EA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307DBDD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2E8E700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Это правда, но, согласись, метро – это лучшее средство передвижения. Плюс развлечение. Там проходят важные переговоры, встречи с курьерами, заключаются сделки, совершаются покупки, люди встречаются, расстаются. </w:t>
            </w:r>
          </w:p>
        </w:tc>
      </w:tr>
      <w:tr w:rsidR="00155B3F" w:rsidRPr="00E0231F" w14:paraId="25786C08" w14:textId="77777777" w:rsidTr="00B27F7C">
        <w:tc>
          <w:tcPr>
            <w:tcW w:w="1474" w:type="dxa"/>
          </w:tcPr>
          <w:p w14:paraId="4EDD369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  <w:gridSpan w:val="2"/>
          </w:tcPr>
          <w:p w14:paraId="1784298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43AF93D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Интересно, у них еще есть метро?</w:t>
            </w:r>
          </w:p>
        </w:tc>
      </w:tr>
      <w:tr w:rsidR="00155B3F" w:rsidRPr="00E0231F" w14:paraId="2580F475" w14:textId="77777777" w:rsidTr="00B27F7C">
        <w:tc>
          <w:tcPr>
            <w:tcW w:w="1474" w:type="dxa"/>
          </w:tcPr>
          <w:p w14:paraId="17D544B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6BB9600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1A657BE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Надеюсь, что да.</w:t>
            </w:r>
          </w:p>
        </w:tc>
      </w:tr>
      <w:tr w:rsidR="00155B3F" w:rsidRPr="00E0231F" w14:paraId="47B47398" w14:textId="77777777" w:rsidTr="00B27F7C">
        <w:tc>
          <w:tcPr>
            <w:tcW w:w="1474" w:type="dxa"/>
          </w:tcPr>
          <w:p w14:paraId="5F2EFD9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  <w:gridSpan w:val="2"/>
          </w:tcPr>
          <w:p w14:paraId="28C2DEC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6E91AC2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Где бы ты хотела быть прямо сейчас, будь у нас такая возможность?</w:t>
            </w:r>
          </w:p>
        </w:tc>
      </w:tr>
      <w:tr w:rsidR="00155B3F" w:rsidRPr="00E0231F" w14:paraId="2199B27F" w14:textId="77777777" w:rsidTr="00B27F7C">
        <w:tc>
          <w:tcPr>
            <w:tcW w:w="1474" w:type="dxa"/>
          </w:tcPr>
          <w:p w14:paraId="70C3765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15A0E06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7CE54D7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Нигде. Здесь с тобой. Ты?</w:t>
            </w:r>
          </w:p>
        </w:tc>
      </w:tr>
      <w:tr w:rsidR="00155B3F" w:rsidRPr="00E0231F" w14:paraId="1EAC9EDC" w14:textId="77777777" w:rsidTr="00B27F7C">
        <w:tc>
          <w:tcPr>
            <w:tcW w:w="1474" w:type="dxa"/>
          </w:tcPr>
          <w:p w14:paraId="2061655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  <w:gridSpan w:val="2"/>
          </w:tcPr>
          <w:p w14:paraId="53788A3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25B9694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тоже – только здесь и только с тобой.</w:t>
            </w:r>
          </w:p>
        </w:tc>
      </w:tr>
      <w:tr w:rsidR="00155B3F" w:rsidRPr="00E0231F" w14:paraId="578A4297" w14:textId="77777777" w:rsidTr="00B27F7C">
        <w:tc>
          <w:tcPr>
            <w:tcW w:w="1474" w:type="dxa"/>
          </w:tcPr>
          <w:p w14:paraId="5F57116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2A4347B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22383F5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хорошо ни о чем не жалеть.</w:t>
            </w:r>
          </w:p>
        </w:tc>
      </w:tr>
      <w:tr w:rsidR="00155B3F" w:rsidRPr="00E0231F" w14:paraId="1378D484" w14:textId="77777777" w:rsidTr="00B27F7C">
        <w:tc>
          <w:tcPr>
            <w:tcW w:w="1474" w:type="dxa"/>
          </w:tcPr>
          <w:p w14:paraId="6E298CF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  <w:gridSpan w:val="2"/>
          </w:tcPr>
          <w:p w14:paraId="4B11F86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B749B5C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 о чем не тосковать.</w:t>
            </w:r>
          </w:p>
        </w:tc>
      </w:tr>
      <w:tr w:rsidR="00155B3F" w:rsidRPr="00E0231F" w14:paraId="19FD0EFC" w14:textId="77777777" w:rsidTr="00B27F7C">
        <w:tc>
          <w:tcPr>
            <w:tcW w:w="1474" w:type="dxa"/>
          </w:tcPr>
          <w:p w14:paraId="1D7D995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767103E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8AEEE69" w14:textId="77777777" w:rsidR="00155B3F" w:rsidRPr="00E0231F" w:rsidRDefault="00155B3F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думать о местах, в которых мы никогда не побываем, песнях, которые никогда не услышим, людях, которых не встретим.</w:t>
            </w:r>
          </w:p>
        </w:tc>
      </w:tr>
      <w:tr w:rsidR="00155B3F" w:rsidRPr="00E0231F" w14:paraId="4E5F2231" w14:textId="77777777" w:rsidTr="004A73F0">
        <w:tc>
          <w:tcPr>
            <w:tcW w:w="1474" w:type="dxa"/>
          </w:tcPr>
          <w:p w14:paraId="1C348F0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7608D5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  <w:gridSpan w:val="2"/>
          </w:tcPr>
          <w:p w14:paraId="3E1BDFA2" w14:textId="6897B93B" w:rsidR="00155B3F" w:rsidRPr="00E0231F" w:rsidRDefault="004A73F0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Еде, которую не попробуем.</w:t>
            </w:r>
          </w:p>
        </w:tc>
      </w:tr>
      <w:tr w:rsidR="00155B3F" w:rsidRPr="00E0231F" w14:paraId="456BD5D2" w14:textId="77777777" w:rsidTr="004A73F0">
        <w:tc>
          <w:tcPr>
            <w:tcW w:w="1474" w:type="dxa"/>
          </w:tcPr>
          <w:p w14:paraId="32AF918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46FFA0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  <w:gridSpan w:val="2"/>
          </w:tcPr>
          <w:p w14:paraId="26D7F201" w14:textId="1FAA09DE" w:rsidR="00155B3F" w:rsidRPr="00E0231F" w:rsidRDefault="004A73F0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Мы только поели, а ты снова про еду.</w:t>
            </w:r>
          </w:p>
        </w:tc>
      </w:tr>
      <w:tr w:rsidR="00155B3F" w:rsidRPr="00E0231F" w14:paraId="6E449AC8" w14:textId="77777777" w:rsidTr="004A73F0">
        <w:tc>
          <w:tcPr>
            <w:tcW w:w="1474" w:type="dxa"/>
          </w:tcPr>
          <w:p w14:paraId="54F6C1B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973517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  <w:gridSpan w:val="2"/>
          </w:tcPr>
          <w:p w14:paraId="78083776" w14:textId="59493FAC" w:rsidR="00155B3F" w:rsidRPr="00E0231F" w:rsidRDefault="004A73F0" w:rsidP="004A73F0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Ты не жалеешь, что мы не женаты?</w:t>
            </w:r>
          </w:p>
        </w:tc>
      </w:tr>
      <w:tr w:rsidR="00155B3F" w:rsidRPr="00E0231F" w14:paraId="6B77805C" w14:textId="77777777" w:rsidTr="00B27F7C">
        <w:tc>
          <w:tcPr>
            <w:tcW w:w="1474" w:type="dxa"/>
          </w:tcPr>
          <w:p w14:paraId="58F2E0A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78A1DD4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4B1FE59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Фу, это так пошло. Затем нам жениться?</w:t>
            </w:r>
          </w:p>
        </w:tc>
      </w:tr>
      <w:tr w:rsidR="00155B3F" w:rsidRPr="00E0231F" w14:paraId="5FECA0E5" w14:textId="77777777" w:rsidTr="00B27F7C">
        <w:tc>
          <w:tcPr>
            <w:tcW w:w="1474" w:type="dxa"/>
          </w:tcPr>
          <w:p w14:paraId="6284362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  <w:gridSpan w:val="2"/>
          </w:tcPr>
          <w:p w14:paraId="051DF28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8ECCFCB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ты права, к тому же мы это столько раз обсуждали.</w:t>
            </w:r>
          </w:p>
        </w:tc>
      </w:tr>
      <w:tr w:rsidR="00155B3F" w:rsidRPr="00E0231F" w14:paraId="70ABB7AD" w14:textId="77777777" w:rsidTr="00B27F7C">
        <w:tc>
          <w:tcPr>
            <w:tcW w:w="1474" w:type="dxa"/>
          </w:tcPr>
          <w:p w14:paraId="13E55E9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  <w:gridSpan w:val="2"/>
          </w:tcPr>
          <w:p w14:paraId="616A81D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6C3A576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Мы же не </w:t>
            </w:r>
            <w:proofErr w:type="spellStart"/>
            <w:r w:rsidRPr="00E0231F">
              <w:rPr>
                <w:rFonts w:ascii="Times New Roman" w:hAnsi="Times New Roman" w:cs="Times New Roman"/>
              </w:rPr>
              <w:t>селебы</w:t>
            </w:r>
            <w:proofErr w:type="spellEnd"/>
            <w:r w:rsidRPr="00E0231F">
              <w:rPr>
                <w:rFonts w:ascii="Times New Roman" w:hAnsi="Times New Roman" w:cs="Times New Roman"/>
              </w:rPr>
              <w:t>, которые могут на этом неплохо пропиариться. Нам это не нужно.</w:t>
            </w:r>
          </w:p>
          <w:p w14:paraId="4E03539E" w14:textId="77777777" w:rsidR="00AB4713" w:rsidRPr="00E0231F" w:rsidRDefault="00AB4713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B25B8A" w14:textId="48AC94C6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675B0D">
        <w:rPr>
          <w:rFonts w:ascii="Times New Roman" w:hAnsi="Times New Roman" w:cs="Times New Roman"/>
          <w:i/>
          <w:iCs/>
          <w:caps w:val="0"/>
        </w:rPr>
        <w:t xml:space="preserve">Антон сервирует стол, Настя ему помогает, вешает полотенце в японском стиле, </w:t>
      </w:r>
      <w:r w:rsidRPr="00675B0D">
        <w:rPr>
          <w:rFonts w:ascii="Times New Roman" w:hAnsi="Times New Roman" w:cs="Times New Roman"/>
          <w:i/>
          <w:iCs/>
          <w:caps w:val="0"/>
        </w:rPr>
        <w:lastRenderedPageBreak/>
        <w:t>Антон замечает это.</w:t>
      </w:r>
    </w:p>
    <w:p w14:paraId="5187DAE0" w14:textId="77777777" w:rsidR="00AB4713" w:rsidRPr="00E0231F" w:rsidRDefault="00AB4713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4D0BFDB0" w14:textId="77777777" w:rsidTr="00B27F7C">
        <w:tc>
          <w:tcPr>
            <w:tcW w:w="1474" w:type="dxa"/>
          </w:tcPr>
          <w:p w14:paraId="036E81F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17DC45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0E219F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Хорошо, что мы успели съездить в Японию. </w:t>
            </w:r>
          </w:p>
        </w:tc>
      </w:tr>
      <w:tr w:rsidR="00155B3F" w:rsidRPr="00E0231F" w14:paraId="06F4445E" w14:textId="77777777" w:rsidTr="00B27F7C">
        <w:tc>
          <w:tcPr>
            <w:tcW w:w="1474" w:type="dxa"/>
          </w:tcPr>
          <w:p w14:paraId="60102FA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80167B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8F4EB5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Думаешь это будет слишком странно, если мы посмотрим сейчас фильм?</w:t>
            </w:r>
          </w:p>
        </w:tc>
      </w:tr>
      <w:tr w:rsidR="00155B3F" w:rsidRPr="00E0231F" w14:paraId="67069F94" w14:textId="77777777" w:rsidTr="00B27F7C">
        <w:tc>
          <w:tcPr>
            <w:tcW w:w="1474" w:type="dxa"/>
          </w:tcPr>
          <w:p w14:paraId="63EF77A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4CD3F2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0FC384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Странно? Что такое «странно» в нашем мире?</w:t>
            </w:r>
          </w:p>
        </w:tc>
      </w:tr>
      <w:tr w:rsidR="00155B3F" w:rsidRPr="00E0231F" w14:paraId="5E29F252" w14:textId="77777777" w:rsidTr="00B27F7C">
        <w:tc>
          <w:tcPr>
            <w:tcW w:w="1474" w:type="dxa"/>
          </w:tcPr>
          <w:p w14:paraId="0424D0A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3664EF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6F05CEE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собьем распорядок дня? Днем посмотрим фильм, а вечером сделаем утреннюю зарядку?</w:t>
            </w:r>
          </w:p>
        </w:tc>
      </w:tr>
      <w:tr w:rsidR="00155B3F" w:rsidRPr="00E0231F" w14:paraId="7B572F85" w14:textId="77777777" w:rsidTr="00B27F7C">
        <w:tc>
          <w:tcPr>
            <w:tcW w:w="1474" w:type="dxa"/>
          </w:tcPr>
          <w:p w14:paraId="0A42282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70B3D6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53E8A93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 ночью я разбужу тебя, чтобы склеить оленя из набора для творчества. Мы можем делать все, что хотим.</w:t>
            </w:r>
          </w:p>
        </w:tc>
      </w:tr>
      <w:tr w:rsidR="00155B3F" w:rsidRPr="00E0231F" w14:paraId="6D9C23AF" w14:textId="77777777" w:rsidTr="00B27F7C">
        <w:tc>
          <w:tcPr>
            <w:tcW w:w="1474" w:type="dxa"/>
          </w:tcPr>
          <w:p w14:paraId="5AC706E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06113C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73F974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Давай займемся сексом в душе, а потом посмотрим фильм.</w:t>
            </w:r>
          </w:p>
        </w:tc>
      </w:tr>
      <w:tr w:rsidR="00155B3F" w:rsidRPr="00E0231F" w14:paraId="5CB8BAEF" w14:textId="77777777" w:rsidTr="00B27F7C">
        <w:tc>
          <w:tcPr>
            <w:tcW w:w="1474" w:type="dxa"/>
          </w:tcPr>
          <w:p w14:paraId="1A11F20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D7FB1C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6D38C42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Давай.</w:t>
            </w:r>
          </w:p>
        </w:tc>
      </w:tr>
      <w:tr w:rsidR="00155B3F" w:rsidRPr="00E0231F" w14:paraId="4540D26C" w14:textId="77777777" w:rsidTr="00B27F7C">
        <w:tc>
          <w:tcPr>
            <w:tcW w:w="1474" w:type="dxa"/>
          </w:tcPr>
          <w:p w14:paraId="35E83F7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9D672A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2F8FE4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Только давай это будет самый обыкновенный фильм о самой обычной жизни.</w:t>
            </w:r>
          </w:p>
        </w:tc>
      </w:tr>
      <w:tr w:rsidR="00155B3F" w:rsidRPr="00E0231F" w14:paraId="58F99B81" w14:textId="77777777" w:rsidTr="00B27F7C">
        <w:tc>
          <w:tcPr>
            <w:tcW w:w="1474" w:type="dxa"/>
          </w:tcPr>
          <w:p w14:paraId="62D55C2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E3CA1E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E8377B7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скажешь.</w:t>
            </w:r>
          </w:p>
          <w:p w14:paraId="671CDA8F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CF91DB" w14:textId="6FEC8FC7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aps w:val="0"/>
        </w:rPr>
        <w:t>Н</w:t>
      </w:r>
      <w:r w:rsidRPr="00675B0D">
        <w:rPr>
          <w:rFonts w:ascii="Times New Roman" w:hAnsi="Times New Roman" w:cs="Times New Roman"/>
          <w:i/>
          <w:iCs/>
          <w:caps w:val="0"/>
        </w:rPr>
        <w:t>а столе стоят пустые тарелки. Настя встает с кровати, одевается.</w:t>
      </w:r>
    </w:p>
    <w:p w14:paraId="4BC28B8B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351612CD" w14:textId="77777777" w:rsidTr="00B27F7C">
        <w:tc>
          <w:tcPr>
            <w:tcW w:w="1474" w:type="dxa"/>
          </w:tcPr>
          <w:p w14:paraId="081B714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FD567D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8FE768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тебе фильм?</w:t>
            </w:r>
          </w:p>
        </w:tc>
      </w:tr>
      <w:tr w:rsidR="00155B3F" w:rsidRPr="00E0231F" w14:paraId="50DEEA66" w14:textId="77777777" w:rsidTr="00B27F7C">
        <w:tc>
          <w:tcPr>
            <w:tcW w:w="1474" w:type="dxa"/>
          </w:tcPr>
          <w:p w14:paraId="2ADC22A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A2B4FB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A9F006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Понравился, что первый раз, что второй.</w:t>
            </w:r>
          </w:p>
        </w:tc>
      </w:tr>
      <w:tr w:rsidR="00155B3F" w:rsidRPr="00E0231F" w14:paraId="2EEF9A6F" w14:textId="77777777" w:rsidTr="00B27F7C">
        <w:tc>
          <w:tcPr>
            <w:tcW w:w="1474" w:type="dxa"/>
          </w:tcPr>
          <w:p w14:paraId="12D31E6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841221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5C69931" w14:textId="076C6176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удивленно</w:t>
            </w:r>
            <w:r w:rsidRPr="00E0231F">
              <w:rPr>
                <w:rFonts w:ascii="Times New Roman" w:hAnsi="Times New Roman" w:cs="Times New Roman"/>
              </w:rPr>
              <w:t>) Ты его уже смотрел?</w:t>
            </w:r>
          </w:p>
        </w:tc>
      </w:tr>
      <w:tr w:rsidR="00155B3F" w:rsidRPr="00E0231F" w14:paraId="2AD11B08" w14:textId="77777777" w:rsidTr="00B27F7C">
        <w:tc>
          <w:tcPr>
            <w:tcW w:w="1474" w:type="dxa"/>
          </w:tcPr>
          <w:p w14:paraId="39045F8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7D28C2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357652B" w14:textId="31478368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с улыбкой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Да, много лет назад.</w:t>
            </w:r>
          </w:p>
        </w:tc>
      </w:tr>
      <w:tr w:rsidR="00155B3F" w:rsidRPr="00E0231F" w14:paraId="149D2396" w14:textId="77777777" w:rsidTr="00B27F7C">
        <w:tc>
          <w:tcPr>
            <w:tcW w:w="1474" w:type="dxa"/>
          </w:tcPr>
          <w:p w14:paraId="3306D7C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890A6E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0602CA2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Почему ты не сказал?</w:t>
            </w:r>
          </w:p>
        </w:tc>
      </w:tr>
      <w:tr w:rsidR="00155B3F" w:rsidRPr="00E0231F" w14:paraId="13943806" w14:textId="77777777" w:rsidTr="00B27F7C">
        <w:tc>
          <w:tcPr>
            <w:tcW w:w="1474" w:type="dxa"/>
          </w:tcPr>
          <w:p w14:paraId="6B6AF81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1BBCEC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CF8E5C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Хотел посмотреть его с тобой. Я знал, что тебе он понравится.</w:t>
            </w:r>
          </w:p>
        </w:tc>
      </w:tr>
      <w:tr w:rsidR="00155B3F" w:rsidRPr="00E0231F" w14:paraId="5BE52E4C" w14:textId="77777777" w:rsidTr="00B27F7C">
        <w:tc>
          <w:tcPr>
            <w:tcW w:w="1474" w:type="dxa"/>
          </w:tcPr>
          <w:p w14:paraId="38360D2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0CA37C3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6E21FA7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Понравился, особенно круто смотреть его не на экране ноутбука.</w:t>
            </w:r>
          </w:p>
        </w:tc>
      </w:tr>
      <w:tr w:rsidR="00155B3F" w:rsidRPr="00E0231F" w14:paraId="76B5262B" w14:textId="77777777" w:rsidTr="00B27F7C">
        <w:tc>
          <w:tcPr>
            <w:tcW w:w="1474" w:type="dxa"/>
          </w:tcPr>
          <w:p w14:paraId="022DF15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790D81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ABE043B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фильм со стены.</w:t>
            </w:r>
          </w:p>
        </w:tc>
      </w:tr>
      <w:tr w:rsidR="00155B3F" w:rsidRPr="00E0231F" w14:paraId="740DD30D" w14:textId="77777777" w:rsidTr="00B27F7C">
        <w:tc>
          <w:tcPr>
            <w:tcW w:w="1474" w:type="dxa"/>
          </w:tcPr>
          <w:p w14:paraId="1E863E8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F1A75A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521282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Кто тебе больше всего запомнился?</w:t>
            </w:r>
          </w:p>
        </w:tc>
      </w:tr>
      <w:tr w:rsidR="00155B3F" w:rsidRPr="00E0231F" w14:paraId="77448B54" w14:textId="77777777" w:rsidTr="00B27F7C">
        <w:tc>
          <w:tcPr>
            <w:tcW w:w="1474" w:type="dxa"/>
          </w:tcPr>
          <w:p w14:paraId="5166A21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9653CA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BD57709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Вайнона Райдер и финский актер, который играл водителя.</w:t>
            </w:r>
          </w:p>
        </w:tc>
      </w:tr>
      <w:tr w:rsidR="00155B3F" w:rsidRPr="00E0231F" w14:paraId="039A4B90" w14:textId="77777777" w:rsidTr="00B27F7C">
        <w:tc>
          <w:tcPr>
            <w:tcW w:w="1474" w:type="dxa"/>
          </w:tcPr>
          <w:p w14:paraId="1BA2077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205DE2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628BAF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Да, мне он тоже понравился. Он часто снимался </w:t>
            </w:r>
            <w:proofErr w:type="gramStart"/>
            <w:r w:rsidRPr="00E0231F">
              <w:rPr>
                <w:rFonts w:ascii="Times New Roman" w:hAnsi="Times New Roman" w:cs="Times New Roman"/>
              </w:rPr>
              <w:t>у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Аки Каурисмяки, я это точно помню. Я что-то с ним еще смотрела, уже не помню что. Жаль, нельзя проверить.</w:t>
            </w:r>
          </w:p>
        </w:tc>
      </w:tr>
      <w:tr w:rsidR="00155B3F" w:rsidRPr="00E0231F" w14:paraId="3C622644" w14:textId="77777777" w:rsidTr="00B27F7C">
        <w:tc>
          <w:tcPr>
            <w:tcW w:w="1474" w:type="dxa"/>
          </w:tcPr>
          <w:p w14:paraId="51518A0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0285F7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7E44CC6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Нет, не жаль.</w:t>
            </w:r>
          </w:p>
        </w:tc>
      </w:tr>
      <w:tr w:rsidR="00155B3F" w:rsidRPr="00E0231F" w14:paraId="08DA9DAC" w14:textId="77777777" w:rsidTr="00B27F7C">
        <w:tc>
          <w:tcPr>
            <w:tcW w:w="1474" w:type="dxa"/>
          </w:tcPr>
          <w:p w14:paraId="1C62CC7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54B52F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5BB989E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жаль?</w:t>
            </w:r>
          </w:p>
        </w:tc>
      </w:tr>
      <w:tr w:rsidR="00155B3F" w:rsidRPr="00E0231F" w14:paraId="02831531" w14:textId="77777777" w:rsidTr="00B27F7C">
        <w:tc>
          <w:tcPr>
            <w:tcW w:w="1474" w:type="dxa"/>
          </w:tcPr>
          <w:p w14:paraId="45DF92C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D0E6DC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D9544F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Нет. Это не так важно, есть дела поважнее.</w:t>
            </w:r>
          </w:p>
        </w:tc>
      </w:tr>
      <w:tr w:rsidR="00155B3F" w:rsidRPr="00E0231F" w14:paraId="510DD4A8" w14:textId="77777777" w:rsidTr="00B27F7C">
        <w:tc>
          <w:tcPr>
            <w:tcW w:w="1474" w:type="dxa"/>
          </w:tcPr>
          <w:p w14:paraId="79D0B66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6F2000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CF729D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Например, какие?</w:t>
            </w:r>
          </w:p>
        </w:tc>
      </w:tr>
      <w:tr w:rsidR="00155B3F" w:rsidRPr="00E0231F" w14:paraId="279EA521" w14:textId="77777777" w:rsidTr="00B27F7C">
        <w:tc>
          <w:tcPr>
            <w:tcW w:w="1474" w:type="dxa"/>
          </w:tcPr>
          <w:p w14:paraId="1AA414E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86" w:type="dxa"/>
          </w:tcPr>
          <w:p w14:paraId="23C30D5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CE4265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Например, поесть мороженое.</w:t>
            </w:r>
          </w:p>
        </w:tc>
      </w:tr>
      <w:tr w:rsidR="00155B3F" w:rsidRPr="00E0231F" w14:paraId="19746666" w14:textId="77777777" w:rsidTr="00B27F7C">
        <w:tc>
          <w:tcPr>
            <w:tcW w:w="1474" w:type="dxa"/>
          </w:tcPr>
          <w:p w14:paraId="0C31A33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74ECEE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564DCB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Опять есть! Мне нравится этот план.</w:t>
            </w:r>
          </w:p>
        </w:tc>
      </w:tr>
    </w:tbl>
    <w:p w14:paraId="63409C6E" w14:textId="77777777" w:rsid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21890B95" w14:textId="2FDDC59C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aps w:val="0"/>
        </w:rPr>
        <w:t>И</w:t>
      </w:r>
      <w:r w:rsidRPr="00675B0D">
        <w:rPr>
          <w:rFonts w:ascii="Times New Roman" w:hAnsi="Times New Roman" w:cs="Times New Roman"/>
          <w:i/>
          <w:iCs/>
          <w:caps w:val="0"/>
        </w:rPr>
        <w:t>дут к холодильнику. Настя открывает морозильную камеру.</w:t>
      </w:r>
    </w:p>
    <w:p w14:paraId="5494446D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563E66E5" w14:textId="77777777" w:rsidTr="00B27F7C">
        <w:tc>
          <w:tcPr>
            <w:tcW w:w="1560" w:type="dxa"/>
          </w:tcPr>
          <w:p w14:paraId="218E134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286041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A591318" w14:textId="21AD68A5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возмущенно</w:t>
            </w:r>
            <w:r w:rsidRPr="00E0231F">
              <w:rPr>
                <w:rFonts w:ascii="Times New Roman" w:hAnsi="Times New Roman" w:cs="Times New Roman"/>
              </w:rPr>
              <w:t>) Кто покупает ванильное мороженое? 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игриво</w:t>
            </w:r>
            <w:r w:rsidRPr="00E0231F">
              <w:rPr>
                <w:rFonts w:ascii="Times New Roman" w:hAnsi="Times New Roman" w:cs="Times New Roman"/>
              </w:rPr>
              <w:t>) Тебя бы в детстве выгнали бы из художки, если бы узнали, что ты предпочитаешь его. Ни один уважающий себя художник не скажет, что выбирает ванильное мороженое. Это все равно, что говорить, что белый – твой любимый цвет.</w:t>
            </w:r>
          </w:p>
        </w:tc>
      </w:tr>
      <w:tr w:rsidR="00155B3F" w:rsidRPr="00E0231F" w14:paraId="1C79B521" w14:textId="77777777" w:rsidTr="00B27F7C">
        <w:tc>
          <w:tcPr>
            <w:tcW w:w="1560" w:type="dxa"/>
          </w:tcPr>
          <w:p w14:paraId="32FE3D9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E8E11B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B49777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люблю ванильное мороженое.</w:t>
            </w:r>
          </w:p>
        </w:tc>
      </w:tr>
      <w:tr w:rsidR="00155B3F" w:rsidRPr="00E0231F" w14:paraId="2B20875F" w14:textId="77777777" w:rsidTr="00B27F7C">
        <w:tc>
          <w:tcPr>
            <w:tcW w:w="1560" w:type="dxa"/>
          </w:tcPr>
          <w:p w14:paraId="042667B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06692B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A16E37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 разу не видела, чтобы ты его ел.</w:t>
            </w:r>
          </w:p>
        </w:tc>
      </w:tr>
      <w:tr w:rsidR="00155B3F" w:rsidRPr="00E0231F" w14:paraId="513FC9DC" w14:textId="77777777" w:rsidTr="00B27F7C">
        <w:tc>
          <w:tcPr>
            <w:tcW w:w="1560" w:type="dxa"/>
          </w:tcPr>
          <w:p w14:paraId="19F6242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2D4A69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3077C7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хранил этот секрет в тайне от тебя.</w:t>
            </w:r>
          </w:p>
        </w:tc>
      </w:tr>
    </w:tbl>
    <w:p w14:paraId="172AE084" w14:textId="77777777" w:rsid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172FDFD5" w14:textId="736A51A4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675B0D">
        <w:rPr>
          <w:rFonts w:ascii="Times New Roman" w:hAnsi="Times New Roman" w:cs="Times New Roman"/>
          <w:i/>
          <w:iCs/>
          <w:caps w:val="0"/>
        </w:rPr>
        <w:t>Антон с Настей садятся за стол и едят из одной банки манговое мороженое.</w:t>
      </w:r>
    </w:p>
    <w:p w14:paraId="434C5911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663512CB" w14:textId="77777777" w:rsidTr="00B27F7C">
        <w:tc>
          <w:tcPr>
            <w:tcW w:w="1560" w:type="dxa"/>
          </w:tcPr>
          <w:p w14:paraId="22AAAFD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929A80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E20AA6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Почему же ты не ешь свое ванильное, а ешь со мной манговое?</w:t>
            </w:r>
          </w:p>
        </w:tc>
      </w:tr>
      <w:tr w:rsidR="00155B3F" w:rsidRPr="00E0231F" w14:paraId="2ED559FE" w14:textId="77777777" w:rsidTr="00B27F7C">
        <w:tc>
          <w:tcPr>
            <w:tcW w:w="1560" w:type="dxa"/>
          </w:tcPr>
          <w:p w14:paraId="1D1EE17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4BD804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4EE238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решил оставить его тебе, вдруг ты изменишь свое мнение.</w:t>
            </w:r>
          </w:p>
        </w:tc>
      </w:tr>
      <w:tr w:rsidR="00155B3F" w:rsidRPr="00E0231F" w14:paraId="2428EF56" w14:textId="77777777" w:rsidTr="00B27F7C">
        <w:tc>
          <w:tcPr>
            <w:tcW w:w="1560" w:type="dxa"/>
          </w:tcPr>
          <w:p w14:paraId="49EA335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8C0C18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5CC92C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Зачем ты купил его, если не собирался его есть? Могли бы попробовать что-нибудь необычное, какой-то новый вкус, но теперь у нас в холоднике осталось ванильное мороженое.</w:t>
            </w:r>
          </w:p>
        </w:tc>
      </w:tr>
      <w:tr w:rsidR="00155B3F" w:rsidRPr="00E0231F" w14:paraId="5E8440DB" w14:textId="77777777" w:rsidTr="00B27F7C">
        <w:tc>
          <w:tcPr>
            <w:tcW w:w="1560" w:type="dxa"/>
          </w:tcPr>
          <w:p w14:paraId="51726B7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D90A68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151E9D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Если бы я знал, что тебя это так заденет, я бы купил мятное.</w:t>
            </w:r>
          </w:p>
        </w:tc>
      </w:tr>
      <w:tr w:rsidR="00155B3F" w:rsidRPr="00E0231F" w14:paraId="695B2ABB" w14:textId="77777777" w:rsidTr="00B27F7C">
        <w:tc>
          <w:tcPr>
            <w:tcW w:w="1560" w:type="dxa"/>
          </w:tcPr>
          <w:p w14:paraId="12B8FF6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E2AF73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15A1EC5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О, даже не начинай!</w:t>
            </w:r>
          </w:p>
        </w:tc>
      </w:tr>
      <w:tr w:rsidR="00155B3F" w:rsidRPr="00E0231F" w14:paraId="4619513E" w14:textId="77777777" w:rsidTr="00B27F7C">
        <w:tc>
          <w:tcPr>
            <w:tcW w:w="1560" w:type="dxa"/>
          </w:tcPr>
          <w:p w14:paraId="6983267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768927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1C74E73" w14:textId="12F7A05D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весело</w:t>
            </w:r>
            <w:r w:rsidRPr="00E0231F">
              <w:rPr>
                <w:rFonts w:ascii="Times New Roman" w:hAnsi="Times New Roman" w:cs="Times New Roman"/>
              </w:rPr>
              <w:t>) Оно не так плохо, как тебе кажется</w:t>
            </w:r>
            <w:proofErr w:type="gramStart"/>
            <w:r w:rsidRPr="00E0231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55B3F" w:rsidRPr="00E0231F" w14:paraId="0AF99ACF" w14:textId="77777777" w:rsidTr="00B27F7C">
        <w:tc>
          <w:tcPr>
            <w:tcW w:w="1560" w:type="dxa"/>
          </w:tcPr>
          <w:p w14:paraId="544E8B9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44E186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30B7E5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Ванильное так ванильное.</w:t>
            </w:r>
          </w:p>
        </w:tc>
      </w:tr>
      <w:tr w:rsidR="00155B3F" w:rsidRPr="00E0231F" w14:paraId="0306C9F6" w14:textId="77777777" w:rsidTr="00B27F7C">
        <w:tc>
          <w:tcPr>
            <w:tcW w:w="1560" w:type="dxa"/>
          </w:tcPr>
          <w:p w14:paraId="24B49F3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04CB44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9ADFE6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ешь так быстро, горло будет болеть.</w:t>
            </w:r>
          </w:p>
        </w:tc>
      </w:tr>
      <w:tr w:rsidR="00155B3F" w:rsidRPr="00E0231F" w14:paraId="5001AFA9" w14:textId="77777777" w:rsidTr="00B27F7C">
        <w:tc>
          <w:tcPr>
            <w:tcW w:w="1560" w:type="dxa"/>
          </w:tcPr>
          <w:p w14:paraId="367E897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F6D067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BF8E4BA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уже наелась.</w:t>
            </w:r>
          </w:p>
          <w:p w14:paraId="049E8284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BCB897" w14:textId="40010769" w:rsidR="00155B3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  <w:r w:rsidRPr="00675B0D">
        <w:rPr>
          <w:rFonts w:ascii="Times New Roman" w:hAnsi="Times New Roman" w:cs="Times New Roman"/>
          <w:i/>
          <w:iCs/>
          <w:caps w:val="0"/>
        </w:rPr>
        <w:t>Настя бросает ложку в раковину и идет в зону гостиной, садится на кровать и смотрит задумчиво в одну точку</w:t>
      </w:r>
      <w:r w:rsidR="00155B3F" w:rsidRPr="00E0231F">
        <w:rPr>
          <w:rFonts w:ascii="Times New Roman" w:hAnsi="Times New Roman" w:cs="Times New Roman"/>
        </w:rPr>
        <w:t>.</w:t>
      </w:r>
    </w:p>
    <w:p w14:paraId="3B2A7821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0"/>
        <w:gridCol w:w="8088"/>
      </w:tblGrid>
      <w:tr w:rsidR="00155B3F" w:rsidRPr="00E0231F" w14:paraId="282F9432" w14:textId="77777777" w:rsidTr="00B27F7C">
        <w:tc>
          <w:tcPr>
            <w:tcW w:w="1474" w:type="dxa"/>
          </w:tcPr>
          <w:p w14:paraId="42025CA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FA9972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6CE91FD9" w14:textId="16D9035C" w:rsidR="00155B3F" w:rsidRDefault="00B27F7C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И что не так с белым? Мне нравится белый цвет. Он мне идет.</w:t>
            </w:r>
          </w:p>
          <w:p w14:paraId="5817E817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5513D6" w14:textId="2DB08001" w:rsidR="00155B3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675B0D">
        <w:rPr>
          <w:rFonts w:ascii="Times New Roman" w:hAnsi="Times New Roman" w:cs="Times New Roman"/>
          <w:i/>
          <w:iCs/>
          <w:caps w:val="0"/>
        </w:rPr>
        <w:t xml:space="preserve">Антон подходит к окну, резким движением поднимает жалюзи. </w:t>
      </w:r>
      <w:r>
        <w:rPr>
          <w:rFonts w:ascii="Times New Roman" w:hAnsi="Times New Roman" w:cs="Times New Roman"/>
          <w:i/>
          <w:iCs/>
          <w:caps w:val="0"/>
        </w:rPr>
        <w:t>З</w:t>
      </w:r>
      <w:r w:rsidRPr="00675B0D">
        <w:rPr>
          <w:rFonts w:ascii="Times New Roman" w:hAnsi="Times New Roman" w:cs="Times New Roman"/>
          <w:i/>
          <w:iCs/>
          <w:caps w:val="0"/>
        </w:rPr>
        <w:t xml:space="preserve">а окном быстро летит время. </w:t>
      </w:r>
    </w:p>
    <w:p w14:paraId="7959546F" w14:textId="77777777" w:rsidR="00675B0D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16DB2122" w14:textId="77777777" w:rsidTr="00B27F7C">
        <w:tc>
          <w:tcPr>
            <w:tcW w:w="1560" w:type="dxa"/>
          </w:tcPr>
          <w:p w14:paraId="0EE6D22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818309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7C21D31" w14:textId="0145545F" w:rsidR="00675B0D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В небе пролетают космические шаттлы, пронесся самолет, размером с три боинга, три здания были разрушены одно за другим – одно, самое старое, вручную, второе механически, с помощью экскаватора, третье, что подорвали. На их месте вырос гигантских размеров развлекательный центр, теперь он превратился в стадион, теперь снова жилой квартал. Теперь тут арена для зимних видов спорта, а теперь пустырь. Пустырь, снова пустырь. Все еще пустырь. И так целый век, а, может, несколько веков. Это уже мало напоминает город, в котором мы </w:t>
            </w:r>
            <w:r w:rsidR="00675B0D" w:rsidRPr="00E0231F">
              <w:rPr>
                <w:rFonts w:ascii="Times New Roman" w:hAnsi="Times New Roman" w:cs="Times New Roman"/>
              </w:rPr>
              <w:t>с тобой</w:t>
            </w:r>
            <w:r w:rsidRPr="00E0231F">
              <w:rPr>
                <w:rFonts w:ascii="Times New Roman" w:hAnsi="Times New Roman" w:cs="Times New Roman"/>
              </w:rPr>
              <w:t xml:space="preserve"> когда-то жили. Река уже не черная.</w:t>
            </w:r>
          </w:p>
          <w:p w14:paraId="6E38DF4B" w14:textId="2B4FD7FF" w:rsidR="00155B3F" w:rsidRPr="00E0231F" w:rsidRDefault="00155B3F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92C394" w14:textId="44CE30D0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675B0D">
        <w:rPr>
          <w:rFonts w:ascii="Times New Roman" w:hAnsi="Times New Roman" w:cs="Times New Roman"/>
          <w:i/>
          <w:iCs/>
          <w:caps w:val="0"/>
        </w:rPr>
        <w:t xml:space="preserve">Настя становится рядом с Антоном. </w:t>
      </w:r>
    </w:p>
    <w:p w14:paraId="4F4A12AD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5A7F8BD1" w14:textId="77777777" w:rsidTr="00B27F7C">
        <w:tc>
          <w:tcPr>
            <w:tcW w:w="1474" w:type="dxa"/>
          </w:tcPr>
          <w:p w14:paraId="6C6607B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143CAF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0CED99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Поздно, она пересохла. </w:t>
            </w:r>
          </w:p>
        </w:tc>
      </w:tr>
      <w:tr w:rsidR="00155B3F" w:rsidRPr="00E0231F" w14:paraId="0F815EE4" w14:textId="77777777" w:rsidTr="00B27F7C">
        <w:tc>
          <w:tcPr>
            <w:tcW w:w="1474" w:type="dxa"/>
          </w:tcPr>
          <w:p w14:paraId="6A23AFB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618AA5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B4BA18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Она была черной?</w:t>
            </w:r>
          </w:p>
        </w:tc>
      </w:tr>
      <w:tr w:rsidR="00155B3F" w:rsidRPr="00E0231F" w14:paraId="373DF7A6" w14:textId="77777777" w:rsidTr="00B27F7C">
        <w:tc>
          <w:tcPr>
            <w:tcW w:w="1474" w:type="dxa"/>
          </w:tcPr>
          <w:p w14:paraId="7121FAE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FA4A62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A87CFD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долгое время. Я смотрел на нее с минуту, она была черной все это время.</w:t>
            </w:r>
          </w:p>
        </w:tc>
      </w:tr>
      <w:tr w:rsidR="00155B3F" w:rsidRPr="00E0231F" w14:paraId="67CD6D65" w14:textId="77777777" w:rsidTr="00B27F7C">
        <w:tc>
          <w:tcPr>
            <w:tcW w:w="1474" w:type="dxa"/>
          </w:tcPr>
          <w:p w14:paraId="5F52752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964DE1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DA9D7E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Теперь снег стал черным.</w:t>
            </w:r>
          </w:p>
        </w:tc>
      </w:tr>
      <w:tr w:rsidR="00155B3F" w:rsidRPr="00E0231F" w14:paraId="23FB0BD0" w14:textId="77777777" w:rsidTr="00B27F7C">
        <w:tc>
          <w:tcPr>
            <w:tcW w:w="1474" w:type="dxa"/>
          </w:tcPr>
          <w:p w14:paraId="4EEAB4C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1D25FE2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593D910" w14:textId="724336BD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Наверное, вулкан. 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указал пальцем вперед</w:t>
            </w:r>
            <w:r w:rsidRPr="00E0231F">
              <w:rPr>
                <w:rFonts w:ascii="Times New Roman" w:hAnsi="Times New Roman" w:cs="Times New Roman"/>
              </w:rPr>
              <w:t>) Первая новая постройка за долгое время. Я-то думал, все уже закончилось.</w:t>
            </w:r>
          </w:p>
        </w:tc>
      </w:tr>
      <w:tr w:rsidR="00155B3F" w:rsidRPr="00E0231F" w14:paraId="07DEF65F" w14:textId="77777777" w:rsidTr="00B27F7C">
        <w:tc>
          <w:tcPr>
            <w:tcW w:w="1474" w:type="dxa"/>
          </w:tcPr>
          <w:p w14:paraId="7100EB9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B5B3FE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6AF230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Люди в разноцветных одеждах.</w:t>
            </w:r>
          </w:p>
        </w:tc>
      </w:tr>
      <w:tr w:rsidR="00155B3F" w:rsidRPr="00E0231F" w14:paraId="5D030036" w14:textId="77777777" w:rsidTr="00B27F7C">
        <w:tc>
          <w:tcPr>
            <w:tcW w:w="1474" w:type="dxa"/>
          </w:tcPr>
          <w:p w14:paraId="0F9E4A8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69E7A8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8CF8A8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Похожи на скафандры.</w:t>
            </w:r>
          </w:p>
        </w:tc>
      </w:tr>
      <w:tr w:rsidR="00155B3F" w:rsidRPr="00E0231F" w14:paraId="02AC93B3" w14:textId="77777777" w:rsidTr="00B27F7C">
        <w:tc>
          <w:tcPr>
            <w:tcW w:w="1474" w:type="dxa"/>
          </w:tcPr>
          <w:p w14:paraId="572C124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0C5EE8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45CAED9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Состав воздуха изменился. На улицу без скафандра теперь не выйти. Хорошо, что мы здесь. Мы в безопасности.</w:t>
            </w:r>
          </w:p>
        </w:tc>
      </w:tr>
      <w:tr w:rsidR="00155B3F" w:rsidRPr="00E0231F" w14:paraId="77D26B9E" w14:textId="77777777" w:rsidTr="00B27F7C">
        <w:tc>
          <w:tcPr>
            <w:tcW w:w="1474" w:type="dxa"/>
          </w:tcPr>
          <w:p w14:paraId="31AAFDD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7D8E35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CDD6C78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Небо почти голубого цвета, Солнце такое же.</w:t>
            </w:r>
          </w:p>
          <w:p w14:paraId="26968754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777EE3" w14:textId="6794546B" w:rsidR="00155B3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Я</w:t>
      </w:r>
      <w:r w:rsidRPr="00675B0D">
        <w:rPr>
          <w:rFonts w:ascii="Times New Roman" w:hAnsi="Times New Roman" w:cs="Times New Roman"/>
          <w:i/>
          <w:iCs/>
          <w:caps w:val="0"/>
        </w:rPr>
        <w:t>ркая вспышка ослепляет Антона и Настю.</w:t>
      </w:r>
    </w:p>
    <w:p w14:paraId="31242F34" w14:textId="77777777" w:rsidR="00675B0D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6CC619E5" w14:textId="77777777" w:rsidTr="00B27F7C">
        <w:tc>
          <w:tcPr>
            <w:tcW w:w="1560" w:type="dxa"/>
          </w:tcPr>
          <w:p w14:paraId="294BB94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90FF1C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3BBF58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Сколько поколений могло родиться и умереть за это время?</w:t>
            </w:r>
          </w:p>
        </w:tc>
      </w:tr>
      <w:tr w:rsidR="00155B3F" w:rsidRPr="00E0231F" w14:paraId="4144462A" w14:textId="77777777" w:rsidTr="00B27F7C">
        <w:tc>
          <w:tcPr>
            <w:tcW w:w="1560" w:type="dxa"/>
          </w:tcPr>
          <w:p w14:paraId="06DC63B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FE9871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CF07EFB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Природа главенствует. </w:t>
            </w:r>
          </w:p>
        </w:tc>
      </w:tr>
      <w:tr w:rsidR="00155B3F" w:rsidRPr="00E0231F" w14:paraId="3A010D7C" w14:textId="77777777" w:rsidTr="00B27F7C">
        <w:tc>
          <w:tcPr>
            <w:tcW w:w="1560" w:type="dxa"/>
          </w:tcPr>
          <w:p w14:paraId="7344911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87E5B3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27F558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Я уже не надеялась увидеть людей. Новый </w:t>
            </w:r>
            <w:proofErr w:type="spellStart"/>
            <w:r w:rsidRPr="00E0231F">
              <w:rPr>
                <w:rFonts w:ascii="Times New Roman" w:hAnsi="Times New Roman" w:cs="Times New Roman"/>
              </w:rPr>
              <w:t>Коулун</w:t>
            </w:r>
            <w:proofErr w:type="spellEnd"/>
            <w:r w:rsidRPr="00E0231F">
              <w:rPr>
                <w:rFonts w:ascii="Times New Roman" w:hAnsi="Times New Roman" w:cs="Times New Roman"/>
              </w:rPr>
              <w:t>.</w:t>
            </w:r>
          </w:p>
        </w:tc>
      </w:tr>
      <w:tr w:rsidR="00155B3F" w:rsidRPr="00E0231F" w14:paraId="6333FB70" w14:textId="77777777" w:rsidTr="00B27F7C">
        <w:tc>
          <w:tcPr>
            <w:tcW w:w="1560" w:type="dxa"/>
          </w:tcPr>
          <w:p w14:paraId="556F280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45FC0E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87748E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Интересно, какой сейчас год?</w:t>
            </w:r>
          </w:p>
        </w:tc>
      </w:tr>
      <w:tr w:rsidR="00155B3F" w:rsidRPr="00E0231F" w14:paraId="0BFCD9E0" w14:textId="77777777" w:rsidTr="00B27F7C">
        <w:tc>
          <w:tcPr>
            <w:tcW w:w="1560" w:type="dxa"/>
          </w:tcPr>
          <w:p w14:paraId="5C41E2C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6A51BF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72EDDB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Пойдем, не стоит здесь стоять, мы только теряем время.</w:t>
            </w:r>
          </w:p>
        </w:tc>
      </w:tr>
    </w:tbl>
    <w:p w14:paraId="458B8227" w14:textId="77777777" w:rsid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7E3F2DC7" w14:textId="5BDF5D0F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675B0D">
        <w:rPr>
          <w:rFonts w:ascii="Times New Roman" w:hAnsi="Times New Roman" w:cs="Times New Roman"/>
          <w:i/>
          <w:iCs/>
          <w:caps w:val="0"/>
        </w:rPr>
        <w:t xml:space="preserve">Настя первой отходит от окна. </w:t>
      </w:r>
    </w:p>
    <w:p w14:paraId="4DAA4733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109EE7D5" w14:textId="77777777" w:rsidTr="00B27F7C">
        <w:tc>
          <w:tcPr>
            <w:tcW w:w="1560" w:type="dxa"/>
          </w:tcPr>
          <w:p w14:paraId="58CC2F7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2C45D1F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9F26391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Снова строят храм.</w:t>
            </w:r>
          </w:p>
          <w:p w14:paraId="0D9462CC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3080F0" w14:textId="1B8C5476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675B0D">
        <w:rPr>
          <w:rFonts w:ascii="Times New Roman" w:hAnsi="Times New Roman" w:cs="Times New Roman"/>
          <w:i/>
          <w:iCs/>
          <w:caps w:val="0"/>
        </w:rPr>
        <w:t>Антон отходит от окна.</w:t>
      </w:r>
    </w:p>
    <w:p w14:paraId="56740B1E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1687DA95" w14:textId="77777777" w:rsidTr="00B27F7C">
        <w:tc>
          <w:tcPr>
            <w:tcW w:w="1560" w:type="dxa"/>
          </w:tcPr>
          <w:p w14:paraId="4ECF579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3613FD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4DABCC0" w14:textId="5E24AE96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воодушевленно</w:t>
            </w:r>
            <w:r w:rsidRPr="00E0231F">
              <w:rPr>
                <w:rFonts w:ascii="Times New Roman" w:hAnsi="Times New Roman" w:cs="Times New Roman"/>
              </w:rPr>
              <w:t>) Чем займемся?</w:t>
            </w:r>
          </w:p>
        </w:tc>
      </w:tr>
      <w:tr w:rsidR="00155B3F" w:rsidRPr="00E0231F" w14:paraId="3ADC2CF5" w14:textId="77777777" w:rsidTr="00B27F7C">
        <w:tc>
          <w:tcPr>
            <w:tcW w:w="1560" w:type="dxa"/>
          </w:tcPr>
          <w:p w14:paraId="74D94EE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FB41C4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BACAFA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Давай писать друг другу стихи.</w:t>
            </w:r>
          </w:p>
        </w:tc>
      </w:tr>
      <w:tr w:rsidR="00155B3F" w:rsidRPr="00E0231F" w14:paraId="6F39182B" w14:textId="77777777" w:rsidTr="00B27F7C">
        <w:tc>
          <w:tcPr>
            <w:tcW w:w="1560" w:type="dxa"/>
          </w:tcPr>
          <w:p w14:paraId="2BB573D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B28F75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DA572F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давно ничего не писал.</w:t>
            </w:r>
          </w:p>
        </w:tc>
      </w:tr>
      <w:tr w:rsidR="00155B3F" w:rsidRPr="00E0231F" w14:paraId="6F0851D4" w14:textId="77777777" w:rsidTr="00B27F7C">
        <w:tc>
          <w:tcPr>
            <w:tcW w:w="1560" w:type="dxa"/>
          </w:tcPr>
          <w:p w14:paraId="7C6115A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389184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D74A5C5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Времени не было и желания, а теперь есть и то и другое.</w:t>
            </w:r>
          </w:p>
        </w:tc>
      </w:tr>
      <w:tr w:rsidR="00155B3F" w:rsidRPr="00E0231F" w14:paraId="0BAE3182" w14:textId="77777777" w:rsidTr="00B27F7C">
        <w:tc>
          <w:tcPr>
            <w:tcW w:w="1560" w:type="dxa"/>
          </w:tcPr>
          <w:p w14:paraId="2D3814F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B8A528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48CE15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Хорошо, давай тогда писать стихи. Правила есть?</w:t>
            </w:r>
          </w:p>
        </w:tc>
      </w:tr>
      <w:tr w:rsidR="00155B3F" w:rsidRPr="00E0231F" w14:paraId="1C3EE425" w14:textId="77777777" w:rsidTr="00B27F7C">
        <w:tc>
          <w:tcPr>
            <w:tcW w:w="1560" w:type="dxa"/>
          </w:tcPr>
          <w:p w14:paraId="34AE0CB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42A7CB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CFEF662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Никаких правил. Любой формат. Любой стиль. Любая тема и длина.</w:t>
            </w:r>
          </w:p>
        </w:tc>
      </w:tr>
      <w:tr w:rsidR="00155B3F" w:rsidRPr="00E0231F" w14:paraId="19C8B4B8" w14:textId="77777777" w:rsidTr="00B27F7C">
        <w:tc>
          <w:tcPr>
            <w:tcW w:w="1560" w:type="dxa"/>
          </w:tcPr>
          <w:p w14:paraId="33C3316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24B7E6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53D3FE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Начинаем?</w:t>
            </w:r>
          </w:p>
        </w:tc>
      </w:tr>
      <w:tr w:rsidR="00155B3F" w:rsidRPr="00E0231F" w14:paraId="3A332B63" w14:textId="77777777" w:rsidTr="00B27F7C">
        <w:tc>
          <w:tcPr>
            <w:tcW w:w="1560" w:type="dxa"/>
          </w:tcPr>
          <w:p w14:paraId="43C9B4B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C276B7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F53500E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не соревнование.</w:t>
            </w:r>
          </w:p>
        </w:tc>
      </w:tr>
      <w:tr w:rsidR="00155B3F" w:rsidRPr="00E0231F" w14:paraId="34D9A8A6" w14:textId="77777777" w:rsidTr="00B27F7C">
        <w:tc>
          <w:tcPr>
            <w:tcW w:w="1560" w:type="dxa"/>
          </w:tcPr>
          <w:p w14:paraId="58144A0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D680EC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C0C099D" w14:textId="47C4482F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игриво</w:t>
            </w:r>
            <w:r w:rsidRPr="00E0231F">
              <w:rPr>
                <w:rFonts w:ascii="Times New Roman" w:hAnsi="Times New Roman" w:cs="Times New Roman"/>
              </w:rPr>
              <w:t>) Нет?</w:t>
            </w:r>
          </w:p>
        </w:tc>
      </w:tr>
      <w:tr w:rsidR="00155B3F" w:rsidRPr="00E0231F" w14:paraId="7900FB39" w14:textId="77777777" w:rsidTr="00B27F7C">
        <w:tc>
          <w:tcPr>
            <w:tcW w:w="1560" w:type="dxa"/>
          </w:tcPr>
          <w:p w14:paraId="1D27AF4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67B77B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9AC107B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Почему ты так любишь соперничать?</w:t>
            </w:r>
          </w:p>
        </w:tc>
      </w:tr>
      <w:tr w:rsidR="00155B3F" w:rsidRPr="00E0231F" w14:paraId="0D74B6B7" w14:textId="77777777" w:rsidTr="00B27F7C">
        <w:tc>
          <w:tcPr>
            <w:tcW w:w="1560" w:type="dxa"/>
          </w:tcPr>
          <w:p w14:paraId="35B2B0E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33A00E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341C6CF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все нездоровые амбиции. Ладно, будем писать просто так.</w:t>
            </w:r>
          </w:p>
        </w:tc>
      </w:tr>
      <w:tr w:rsidR="00155B3F" w:rsidRPr="00E0231F" w14:paraId="38A50269" w14:textId="77777777" w:rsidTr="00B27F7C">
        <w:tc>
          <w:tcPr>
            <w:tcW w:w="1560" w:type="dxa"/>
          </w:tcPr>
          <w:p w14:paraId="519230D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068BF4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D8028A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 в конце я решу, кто из нас победил.</w:t>
            </w:r>
          </w:p>
        </w:tc>
      </w:tr>
      <w:tr w:rsidR="00155B3F" w:rsidRPr="00E0231F" w14:paraId="37A63F07" w14:textId="77777777" w:rsidTr="00B27F7C">
        <w:tc>
          <w:tcPr>
            <w:tcW w:w="1560" w:type="dxa"/>
          </w:tcPr>
          <w:p w14:paraId="2D5A4B5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C09103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2C0C08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Тебе не кажется, что судья – заинтересованное лицо?</w:t>
            </w:r>
          </w:p>
        </w:tc>
      </w:tr>
      <w:tr w:rsidR="00155B3F" w:rsidRPr="00E0231F" w14:paraId="624D73B9" w14:textId="77777777" w:rsidTr="00B27F7C">
        <w:tc>
          <w:tcPr>
            <w:tcW w:w="1560" w:type="dxa"/>
          </w:tcPr>
          <w:p w14:paraId="7FCCB66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B7F5DF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045D6C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Нисколько. Он самый честный и непредвзятый. Но его всегда можно подкупить, если посвятить ему стихотворение. Он любит маленьких подхалимов.</w:t>
            </w:r>
          </w:p>
        </w:tc>
      </w:tr>
      <w:tr w:rsidR="00155B3F" w:rsidRPr="00E0231F" w14:paraId="5CE751B0" w14:textId="77777777" w:rsidTr="00B27F7C">
        <w:tc>
          <w:tcPr>
            <w:tcW w:w="1560" w:type="dxa"/>
          </w:tcPr>
          <w:p w14:paraId="505D5B7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88AED9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07C9D25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Тогда ему нужно было идти работать в школу.</w:t>
            </w:r>
          </w:p>
          <w:p w14:paraId="74C8F837" w14:textId="77777777" w:rsidR="00675B0D" w:rsidRPr="00E0231F" w:rsidRDefault="00675B0D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35A295" w14:textId="6D8EBDC3" w:rsidR="00155B3F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675B0D">
        <w:rPr>
          <w:rFonts w:ascii="Times New Roman" w:hAnsi="Times New Roman" w:cs="Times New Roman"/>
          <w:i/>
          <w:iCs/>
          <w:caps w:val="0"/>
        </w:rPr>
        <w:t xml:space="preserve">Антон и Настя пишут стихи. </w:t>
      </w:r>
      <w:r>
        <w:rPr>
          <w:rFonts w:ascii="Times New Roman" w:hAnsi="Times New Roman" w:cs="Times New Roman"/>
          <w:i/>
          <w:iCs/>
          <w:caps w:val="0"/>
        </w:rPr>
        <w:t>Ч</w:t>
      </w:r>
      <w:r w:rsidRPr="00675B0D">
        <w:rPr>
          <w:rFonts w:ascii="Times New Roman" w:hAnsi="Times New Roman" w:cs="Times New Roman"/>
          <w:i/>
          <w:iCs/>
          <w:caps w:val="0"/>
        </w:rPr>
        <w:t>ерез время Настя берет новый лист бумаги.</w:t>
      </w:r>
    </w:p>
    <w:p w14:paraId="14222830" w14:textId="77777777" w:rsidR="00675B0D" w:rsidRPr="00E0231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546F4B5E" w14:textId="77777777" w:rsidTr="00B27F7C">
        <w:tc>
          <w:tcPr>
            <w:tcW w:w="1560" w:type="dxa"/>
          </w:tcPr>
          <w:p w14:paraId="71AAF93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727403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7D86A35" w14:textId="5619E088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удивленно</w:t>
            </w:r>
            <w:r w:rsidRPr="00E0231F">
              <w:rPr>
                <w:rFonts w:ascii="Times New Roman" w:hAnsi="Times New Roman" w:cs="Times New Roman"/>
              </w:rPr>
              <w:t>) Ты уже все?</w:t>
            </w:r>
          </w:p>
        </w:tc>
      </w:tr>
      <w:tr w:rsidR="00155B3F" w:rsidRPr="00E0231F" w14:paraId="2DC38DCE" w14:textId="77777777" w:rsidTr="00B27F7C">
        <w:tc>
          <w:tcPr>
            <w:tcW w:w="1560" w:type="dxa"/>
          </w:tcPr>
          <w:p w14:paraId="4CAB465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1B7493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F814868" w14:textId="2A2B2261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675B0D" w:rsidRPr="00675B0D">
              <w:rPr>
                <w:rFonts w:ascii="Times New Roman" w:hAnsi="Times New Roman" w:cs="Times New Roman"/>
                <w:i/>
                <w:iCs/>
              </w:rPr>
              <w:t>таинственно</w:t>
            </w:r>
            <w:r w:rsidRPr="00E0231F">
              <w:rPr>
                <w:rFonts w:ascii="Times New Roman" w:hAnsi="Times New Roman" w:cs="Times New Roman"/>
              </w:rPr>
              <w:t>) Да.</w:t>
            </w:r>
          </w:p>
        </w:tc>
      </w:tr>
      <w:tr w:rsidR="00155B3F" w:rsidRPr="00E0231F" w14:paraId="7615DB3D" w14:textId="77777777" w:rsidTr="00B27F7C">
        <w:tc>
          <w:tcPr>
            <w:tcW w:w="1560" w:type="dxa"/>
          </w:tcPr>
          <w:p w14:paraId="4223F16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7EFCC0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5735F25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Будешь еще писать?</w:t>
            </w:r>
          </w:p>
        </w:tc>
      </w:tr>
      <w:tr w:rsidR="00155B3F" w:rsidRPr="00E0231F" w14:paraId="4459876C" w14:textId="77777777" w:rsidTr="00B27F7C">
        <w:tc>
          <w:tcPr>
            <w:tcW w:w="1560" w:type="dxa"/>
          </w:tcPr>
          <w:p w14:paraId="3F88BA5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B611C6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C4A92A6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Кажется, я нашла свою новую страсть. Мысли так и рвутся наружу. Что это со мной? Не думала, что мне это может понравиться.</w:t>
            </w:r>
          </w:p>
          <w:p w14:paraId="578C81B9" w14:textId="77777777" w:rsidR="00675B0D" w:rsidRPr="00E0231F" w:rsidRDefault="00675B0D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AD25AF" w14:textId="4C8052B2" w:rsidR="00155B3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П</w:t>
      </w:r>
      <w:r w:rsidRPr="00675B0D">
        <w:rPr>
          <w:rFonts w:ascii="Times New Roman" w:hAnsi="Times New Roman" w:cs="Times New Roman"/>
          <w:i/>
          <w:iCs/>
          <w:caps w:val="0"/>
        </w:rPr>
        <w:t xml:space="preserve">родолжают писать. Антон мучается. Настя радостная пишет дальше. </w:t>
      </w:r>
    </w:p>
    <w:p w14:paraId="65885C4A" w14:textId="77777777" w:rsidR="00675B0D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433B0B00" w14:textId="77777777" w:rsidTr="00B27F7C">
        <w:tc>
          <w:tcPr>
            <w:tcW w:w="1560" w:type="dxa"/>
          </w:tcPr>
          <w:p w14:paraId="428B702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A5B8B1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C7368F9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думала, что это так легко.</w:t>
            </w:r>
          </w:p>
          <w:p w14:paraId="24F417A0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21C97A" w14:textId="11B3C7C8" w:rsidR="00155B3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675B0D">
        <w:rPr>
          <w:rFonts w:ascii="Times New Roman" w:hAnsi="Times New Roman" w:cs="Times New Roman"/>
          <w:i/>
          <w:iCs/>
          <w:caps w:val="0"/>
        </w:rPr>
        <w:lastRenderedPageBreak/>
        <w:t xml:space="preserve">Антон смотрит на нее, Настя ловит его взгляд, смеется. </w:t>
      </w:r>
    </w:p>
    <w:p w14:paraId="7A5ACB31" w14:textId="77777777" w:rsidR="00675B0D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74C860A7" w14:textId="77777777" w:rsidTr="00B27F7C">
        <w:tc>
          <w:tcPr>
            <w:tcW w:w="1560" w:type="dxa"/>
          </w:tcPr>
          <w:p w14:paraId="6A3B3C4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D84BD1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4EB7037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Значит смеешься надо мной?</w:t>
            </w:r>
          </w:p>
          <w:p w14:paraId="6857363B" w14:textId="77777777" w:rsidR="00675B0D" w:rsidRPr="00E0231F" w:rsidRDefault="00675B0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30E419" w14:textId="2C5A345A" w:rsidR="00155B3F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П</w:t>
      </w:r>
      <w:r w:rsidRPr="00675B0D">
        <w:rPr>
          <w:rFonts w:ascii="Times New Roman" w:hAnsi="Times New Roman" w:cs="Times New Roman"/>
          <w:i/>
          <w:iCs/>
          <w:caps w:val="0"/>
        </w:rPr>
        <w:t>родолжают писать. Настя ложится на пол, раскидывает руки.</w:t>
      </w:r>
    </w:p>
    <w:p w14:paraId="4B5B7F10" w14:textId="77777777" w:rsidR="00675B0D" w:rsidRPr="00675B0D" w:rsidRDefault="00675B0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5FDE0382" w14:textId="77777777" w:rsidTr="00B27F7C">
        <w:tc>
          <w:tcPr>
            <w:tcW w:w="1474" w:type="dxa"/>
          </w:tcPr>
          <w:p w14:paraId="5CAB6F9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7E5E6C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9D2323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думала, что это так трудно. Я обессилила, из меня словно все соки выжали, и я снова хочу есть.</w:t>
            </w:r>
          </w:p>
        </w:tc>
      </w:tr>
      <w:tr w:rsidR="00155B3F" w:rsidRPr="00E0231F" w14:paraId="2AD14200" w14:textId="77777777" w:rsidTr="00B27F7C">
        <w:tc>
          <w:tcPr>
            <w:tcW w:w="1474" w:type="dxa"/>
          </w:tcPr>
          <w:p w14:paraId="633978A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ED6841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69770D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Пойдем поедим.</w:t>
            </w:r>
          </w:p>
        </w:tc>
      </w:tr>
      <w:tr w:rsidR="00155B3F" w:rsidRPr="00E0231F" w14:paraId="39C8C4E2" w14:textId="77777777" w:rsidTr="00B27F7C">
        <w:tc>
          <w:tcPr>
            <w:tcW w:w="1474" w:type="dxa"/>
          </w:tcPr>
          <w:p w14:paraId="38DDB59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C8B650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AAF7FD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уже дописал?</w:t>
            </w:r>
          </w:p>
        </w:tc>
      </w:tr>
      <w:tr w:rsidR="00155B3F" w:rsidRPr="00E0231F" w14:paraId="5E45021B" w14:textId="77777777" w:rsidTr="00B27F7C">
        <w:tc>
          <w:tcPr>
            <w:tcW w:w="1474" w:type="dxa"/>
          </w:tcPr>
          <w:p w14:paraId="6635E12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C0B60D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B8F29D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Почти. Осталось несколько строк, но уже почти ничего в голову не лезет. Нужно отложить, так мысли сами себя найдут. Вечером прочитаем друг другу, что написали.</w:t>
            </w:r>
          </w:p>
        </w:tc>
      </w:tr>
      <w:tr w:rsidR="00155B3F" w:rsidRPr="00E0231F" w14:paraId="38DAA253" w14:textId="77777777" w:rsidTr="00B27F7C">
        <w:tc>
          <w:tcPr>
            <w:tcW w:w="1474" w:type="dxa"/>
          </w:tcPr>
          <w:p w14:paraId="186EC05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BD4BC9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B53CC8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Нужно полить цветы.</w:t>
            </w:r>
          </w:p>
        </w:tc>
      </w:tr>
      <w:tr w:rsidR="00155B3F" w:rsidRPr="00E0231F" w14:paraId="449AD9DD" w14:textId="77777777" w:rsidTr="00B27F7C">
        <w:tc>
          <w:tcPr>
            <w:tcW w:w="1474" w:type="dxa"/>
          </w:tcPr>
          <w:p w14:paraId="36921BF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1E4806C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1C737BA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Зачем?</w:t>
            </w:r>
          </w:p>
          <w:p w14:paraId="4C391301" w14:textId="77777777" w:rsidR="00717BBC" w:rsidRPr="00E0231F" w:rsidRDefault="00717BBC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A4DE96" w14:textId="703FC0AE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Антон</w:t>
      </w:r>
      <w:r w:rsidR="00717BBC" w:rsidRPr="00944E22">
        <w:rPr>
          <w:rFonts w:ascii="Times New Roman" w:hAnsi="Times New Roman" w:cs="Times New Roman"/>
          <w:i/>
          <w:iCs/>
          <w:caps w:val="0"/>
        </w:rPr>
        <w:t xml:space="preserve"> и </w:t>
      </w:r>
      <w:r w:rsidRPr="00944E22">
        <w:rPr>
          <w:rFonts w:ascii="Times New Roman" w:hAnsi="Times New Roman" w:cs="Times New Roman"/>
          <w:i/>
          <w:iCs/>
          <w:caps w:val="0"/>
        </w:rPr>
        <w:t>Настя</w:t>
      </w:r>
      <w:r w:rsidR="00717BBC" w:rsidRPr="00944E22">
        <w:rPr>
          <w:rFonts w:ascii="Times New Roman" w:hAnsi="Times New Roman" w:cs="Times New Roman"/>
          <w:i/>
          <w:iCs/>
          <w:caps w:val="0"/>
        </w:rPr>
        <w:t xml:space="preserve"> смотрят друг на друга с тревогой, возвращаются в обычное состояние. </w:t>
      </w:r>
    </w:p>
    <w:p w14:paraId="23ED6E24" w14:textId="77777777" w:rsidR="00717BBC" w:rsidRPr="00E0231F" w:rsidRDefault="00717BBC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24CBAACD" w14:textId="77777777" w:rsidTr="00B27F7C">
        <w:tc>
          <w:tcPr>
            <w:tcW w:w="1560" w:type="dxa"/>
          </w:tcPr>
          <w:p w14:paraId="66FBD82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6A09B85" w14:textId="77777777" w:rsidR="00155B3F" w:rsidRPr="00E0231F" w:rsidRDefault="00155B3F" w:rsidP="00B27F7C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A7B3C7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Помнишь, мы говорили: рутина важна.</w:t>
            </w:r>
          </w:p>
        </w:tc>
      </w:tr>
      <w:tr w:rsidR="00155B3F" w:rsidRPr="00E0231F" w14:paraId="226FEC72" w14:textId="77777777" w:rsidTr="00B27F7C">
        <w:tc>
          <w:tcPr>
            <w:tcW w:w="1560" w:type="dxa"/>
          </w:tcPr>
          <w:p w14:paraId="346440D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517F45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306441E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опять выглянешь в окно.</w:t>
            </w:r>
          </w:p>
        </w:tc>
      </w:tr>
      <w:tr w:rsidR="00155B3F" w:rsidRPr="00E0231F" w14:paraId="16B52466" w14:textId="77777777" w:rsidTr="00B27F7C">
        <w:tc>
          <w:tcPr>
            <w:tcW w:w="1560" w:type="dxa"/>
          </w:tcPr>
          <w:p w14:paraId="3ACE981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2ACE66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4DD0D1E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не буду смотреть.</w:t>
            </w:r>
          </w:p>
          <w:p w14:paraId="5E0F9432" w14:textId="77777777" w:rsidR="00717BBC" w:rsidRPr="00E0231F" w:rsidRDefault="00717BBC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42158D" w14:textId="34AB50DD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Настя</w:t>
      </w:r>
      <w:r w:rsidR="00717BBC" w:rsidRPr="00944E22">
        <w:rPr>
          <w:rFonts w:ascii="Times New Roman" w:hAnsi="Times New Roman" w:cs="Times New Roman"/>
          <w:i/>
          <w:iCs/>
          <w:caps w:val="0"/>
        </w:rPr>
        <w:t xml:space="preserve"> приносит лейку, поливает цветы.</w:t>
      </w:r>
    </w:p>
    <w:p w14:paraId="688C29E7" w14:textId="77777777" w:rsidR="00717BBC" w:rsidRPr="00E0231F" w:rsidRDefault="00717BBC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5A02E373" w14:textId="77777777" w:rsidTr="00B27F7C">
        <w:tc>
          <w:tcPr>
            <w:tcW w:w="1560" w:type="dxa"/>
          </w:tcPr>
          <w:p w14:paraId="08419A6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7CDA65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772CBD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Думаешь мир рушится, или просто время летит быстро?</w:t>
            </w:r>
          </w:p>
        </w:tc>
      </w:tr>
      <w:tr w:rsidR="00155B3F" w:rsidRPr="00E0231F" w14:paraId="6B220E68" w14:textId="77777777" w:rsidTr="00B27F7C">
        <w:tc>
          <w:tcPr>
            <w:tcW w:w="1560" w:type="dxa"/>
          </w:tcPr>
          <w:p w14:paraId="3BDCA5A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ACB6FE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98FC26A" w14:textId="420573A2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717BBC" w:rsidRPr="00944E22">
              <w:rPr>
                <w:rFonts w:ascii="Times New Roman" w:hAnsi="Times New Roman" w:cs="Times New Roman"/>
                <w:i/>
                <w:iCs/>
              </w:rPr>
              <w:t>с беспокойством</w:t>
            </w:r>
            <w:r w:rsidRPr="00E0231F">
              <w:rPr>
                <w:rFonts w:ascii="Times New Roman" w:hAnsi="Times New Roman" w:cs="Times New Roman"/>
              </w:rPr>
              <w:t>) Мы же решили это не обсуждать.</w:t>
            </w:r>
          </w:p>
        </w:tc>
      </w:tr>
      <w:tr w:rsidR="00155B3F" w:rsidRPr="00E0231F" w14:paraId="4C267E93" w14:textId="77777777" w:rsidTr="00B27F7C">
        <w:tc>
          <w:tcPr>
            <w:tcW w:w="1560" w:type="dxa"/>
          </w:tcPr>
          <w:p w14:paraId="148FAAF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69D761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1C8B723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права.</w:t>
            </w:r>
          </w:p>
        </w:tc>
      </w:tr>
      <w:tr w:rsidR="00155B3F" w:rsidRPr="00E0231F" w14:paraId="1A08382F" w14:textId="77777777" w:rsidTr="00B27F7C">
        <w:tc>
          <w:tcPr>
            <w:tcW w:w="1560" w:type="dxa"/>
          </w:tcPr>
          <w:p w14:paraId="7BD2A47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AFC6BF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0C754A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Мы знаем, что будет через четыре дня, о деталях лучше не думать.</w:t>
            </w:r>
          </w:p>
        </w:tc>
      </w:tr>
      <w:tr w:rsidR="00155B3F" w:rsidRPr="00E0231F" w14:paraId="7FF64C3D" w14:textId="77777777" w:rsidTr="00B27F7C">
        <w:tc>
          <w:tcPr>
            <w:tcW w:w="1560" w:type="dxa"/>
          </w:tcPr>
          <w:p w14:paraId="4860138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8DAF61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31ECEF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А, может, мы не правы? Может, следует обсудить?</w:t>
            </w:r>
          </w:p>
        </w:tc>
      </w:tr>
      <w:tr w:rsidR="00155B3F" w:rsidRPr="00E0231F" w14:paraId="001AEEF1" w14:textId="77777777" w:rsidTr="00B27F7C">
        <w:tc>
          <w:tcPr>
            <w:tcW w:w="1560" w:type="dxa"/>
          </w:tcPr>
          <w:p w14:paraId="26D7CC0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FBBED5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78DA5B6" w14:textId="21999D86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717BBC" w:rsidRPr="00944E22">
              <w:rPr>
                <w:rFonts w:ascii="Times New Roman" w:hAnsi="Times New Roman" w:cs="Times New Roman"/>
                <w:i/>
                <w:iCs/>
              </w:rPr>
              <w:t>вдумчиво</w:t>
            </w:r>
            <w:r w:rsidRPr="00E0231F">
              <w:rPr>
                <w:rFonts w:ascii="Times New Roman" w:hAnsi="Times New Roman" w:cs="Times New Roman"/>
              </w:rPr>
              <w:t xml:space="preserve">) Хорошо. Что тогда обсуждать? Что время летит за окном с такой скоростью, что нам кажется, что мир действительно рушится, хоть иногда он </w:t>
            </w:r>
            <w:r w:rsidRPr="00E0231F">
              <w:rPr>
                <w:rFonts w:ascii="Times New Roman" w:hAnsi="Times New Roman" w:cs="Times New Roman"/>
              </w:rPr>
              <w:lastRenderedPageBreak/>
              <w:t>возрождается из пепла, но мы-то знаем, что все это исчезнет через четыре дня. Главное, что мы защищены в своей квартире.</w:t>
            </w:r>
          </w:p>
        </w:tc>
      </w:tr>
      <w:tr w:rsidR="00155B3F" w:rsidRPr="00E0231F" w14:paraId="6C49AF5C" w14:textId="77777777" w:rsidTr="00B27F7C">
        <w:tc>
          <w:tcPr>
            <w:tcW w:w="1560" w:type="dxa"/>
          </w:tcPr>
          <w:p w14:paraId="244D536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4584F3E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88CCAB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Четыре дня. Это же дар, находиться здесь и видеть все, и знать обо всем, так же?</w:t>
            </w:r>
          </w:p>
        </w:tc>
      </w:tr>
      <w:tr w:rsidR="00155B3F" w:rsidRPr="00E0231F" w14:paraId="7D7ECC53" w14:textId="77777777" w:rsidTr="00B27F7C">
        <w:tc>
          <w:tcPr>
            <w:tcW w:w="1560" w:type="dxa"/>
          </w:tcPr>
          <w:p w14:paraId="61D9574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9F720F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8B90843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Даже не сомневайся. Лучше быть здесь и все знать, чем вертеться там в круговороте, стать невинной жертвой рушащегося мира.</w:t>
            </w:r>
          </w:p>
        </w:tc>
      </w:tr>
      <w:tr w:rsidR="00155B3F" w:rsidRPr="00E0231F" w14:paraId="130130FE" w14:textId="77777777" w:rsidTr="00B27F7C">
        <w:tc>
          <w:tcPr>
            <w:tcW w:w="1560" w:type="dxa"/>
          </w:tcPr>
          <w:p w14:paraId="0471922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3FFA6C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1ADC8E7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Из-за большой скорости, с которой летит время. Я хочу, чтобы ты понимала, что я и так в это верю, что лучше так, лучше здесь, лучше знать, но не думать, просто очередной раз хотел удостовериться, что ты рассуждаешь так же, как и я.</w:t>
            </w:r>
          </w:p>
        </w:tc>
      </w:tr>
      <w:tr w:rsidR="00155B3F" w:rsidRPr="00E0231F" w14:paraId="15C7C8F4" w14:textId="77777777" w:rsidTr="00B27F7C">
        <w:tc>
          <w:tcPr>
            <w:tcW w:w="1560" w:type="dxa"/>
          </w:tcPr>
          <w:p w14:paraId="2FC1496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529D90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1787906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Мы с тобой в одной лодке.</w:t>
            </w:r>
          </w:p>
        </w:tc>
      </w:tr>
      <w:tr w:rsidR="00155B3F" w:rsidRPr="00E0231F" w14:paraId="4073E2EF" w14:textId="77777777" w:rsidTr="00B27F7C">
        <w:tc>
          <w:tcPr>
            <w:tcW w:w="1560" w:type="dxa"/>
          </w:tcPr>
          <w:p w14:paraId="2C74F01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D2B65B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0ADB5C4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Точнее, в одной квартире.</w:t>
            </w:r>
          </w:p>
          <w:p w14:paraId="24EA02A3" w14:textId="77777777" w:rsidR="00717BBC" w:rsidRPr="00E0231F" w:rsidRDefault="00717BBC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D5BBBF" w14:textId="3228D511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Настя подходит к Антону, целует его. Антон приглушает свет, готовятся ко сну.</w:t>
      </w:r>
    </w:p>
    <w:p w14:paraId="404C84C1" w14:textId="77777777" w:rsidR="00717BBC" w:rsidRPr="00E0231F" w:rsidRDefault="00717BBC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4E7BE651" w14:textId="77777777" w:rsidTr="00B27F7C">
        <w:tc>
          <w:tcPr>
            <w:tcW w:w="1474" w:type="dxa"/>
          </w:tcPr>
          <w:p w14:paraId="7A906ED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11F83F5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BA39AF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тебе наш первый последний день?</w:t>
            </w:r>
          </w:p>
        </w:tc>
      </w:tr>
      <w:tr w:rsidR="00155B3F" w:rsidRPr="00E0231F" w14:paraId="43BB4E9E" w14:textId="77777777" w:rsidTr="00B27F7C">
        <w:tc>
          <w:tcPr>
            <w:tcW w:w="1474" w:type="dxa"/>
          </w:tcPr>
          <w:p w14:paraId="023F987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CC86A9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FAEE607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Он был безупречен.</w:t>
            </w:r>
          </w:p>
        </w:tc>
      </w:tr>
      <w:tr w:rsidR="00155B3F" w:rsidRPr="00E0231F" w14:paraId="38C9BEBC" w14:textId="77777777" w:rsidTr="00B27F7C">
        <w:tc>
          <w:tcPr>
            <w:tcW w:w="1474" w:type="dxa"/>
          </w:tcPr>
          <w:p w14:paraId="03C3E67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D6CCEE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24B2B52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Завтра будет еще лучше.</w:t>
            </w:r>
          </w:p>
        </w:tc>
      </w:tr>
      <w:tr w:rsidR="00155B3F" w:rsidRPr="00E0231F" w14:paraId="0E4F3BF4" w14:textId="77777777" w:rsidTr="00B27F7C">
        <w:tc>
          <w:tcPr>
            <w:tcW w:w="1474" w:type="dxa"/>
          </w:tcPr>
          <w:p w14:paraId="2EA6F2E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5C0B7F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D5E8633" w14:textId="4F15C89A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Даже если не будет, достаточно того, что этот был превосходным. (</w:t>
            </w:r>
            <w:r w:rsidR="00944E22" w:rsidRPr="00944E22">
              <w:rPr>
                <w:rFonts w:ascii="Times New Roman" w:hAnsi="Times New Roman" w:cs="Times New Roman"/>
                <w:i/>
                <w:iCs/>
              </w:rPr>
              <w:t>пауза</w:t>
            </w:r>
            <w:r w:rsidRPr="00E0231F">
              <w:rPr>
                <w:rFonts w:ascii="Times New Roman" w:hAnsi="Times New Roman" w:cs="Times New Roman"/>
              </w:rPr>
              <w:t>) Мы забыли прочитать друг другу стихи.</w:t>
            </w:r>
          </w:p>
        </w:tc>
      </w:tr>
      <w:tr w:rsidR="00155B3F" w:rsidRPr="00E0231F" w14:paraId="17405632" w14:textId="77777777" w:rsidTr="00B27F7C">
        <w:tc>
          <w:tcPr>
            <w:tcW w:w="1474" w:type="dxa"/>
          </w:tcPr>
          <w:p w14:paraId="10BBC8E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F17D1F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FDDB39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не забыл, просто решил, что они должны настояться.</w:t>
            </w:r>
          </w:p>
        </w:tc>
      </w:tr>
      <w:tr w:rsidR="00155B3F" w:rsidRPr="00E0231F" w14:paraId="556DB17D" w14:textId="77777777" w:rsidTr="00B27F7C">
        <w:tc>
          <w:tcPr>
            <w:tcW w:w="1474" w:type="dxa"/>
          </w:tcPr>
          <w:p w14:paraId="1A376C9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B4CDD8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EDC532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тесто?</w:t>
            </w:r>
          </w:p>
        </w:tc>
      </w:tr>
      <w:tr w:rsidR="00155B3F" w:rsidRPr="00E0231F" w14:paraId="2C701FE2" w14:textId="77777777" w:rsidTr="00B27F7C">
        <w:tc>
          <w:tcPr>
            <w:tcW w:w="1474" w:type="dxa"/>
          </w:tcPr>
          <w:p w14:paraId="6C3EF17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5C208A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FD3690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Завтра прочитаем друг другу стихи и сделаем блины.</w:t>
            </w:r>
          </w:p>
        </w:tc>
      </w:tr>
      <w:tr w:rsidR="00155B3F" w:rsidRPr="00E0231F" w14:paraId="50BEDEF4" w14:textId="77777777" w:rsidTr="00B27F7C">
        <w:tc>
          <w:tcPr>
            <w:tcW w:w="1474" w:type="dxa"/>
          </w:tcPr>
          <w:p w14:paraId="6483F6B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59DC87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1205739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Хорошо.</w:t>
            </w:r>
          </w:p>
        </w:tc>
      </w:tr>
    </w:tbl>
    <w:p w14:paraId="2A228140" w14:textId="77777777" w:rsidR="00944E22" w:rsidRDefault="00944E22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  <w:bookmarkStart w:id="1" w:name="_Hlk178365431"/>
    </w:p>
    <w:p w14:paraId="457C07CA" w14:textId="6382C092" w:rsidR="00155B3F" w:rsidRPr="00962F87" w:rsidRDefault="00155B3F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62F87">
        <w:rPr>
          <w:rFonts w:ascii="Times New Roman" w:hAnsi="Times New Roman" w:cs="Times New Roman"/>
          <w:b/>
          <w:bCs/>
        </w:rPr>
        <w:t>ДЕНЬ 2</w:t>
      </w:r>
    </w:p>
    <w:p w14:paraId="0FDF4D3E" w14:textId="77777777" w:rsidR="00944E22" w:rsidRPr="00E0231F" w:rsidRDefault="00944E22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bookmarkEnd w:id="1"/>
    <w:p w14:paraId="4243AAD2" w14:textId="3C1B4078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Антон и Настя сидят на кухне. Настя листает свои блокноты.</w:t>
      </w:r>
    </w:p>
    <w:p w14:paraId="5866FB32" w14:textId="77777777" w:rsidR="00944E22" w:rsidRPr="00E0231F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63B5F12F" w14:textId="77777777" w:rsidTr="00B27F7C">
        <w:tc>
          <w:tcPr>
            <w:tcW w:w="1560" w:type="dxa"/>
          </w:tcPr>
          <w:p w14:paraId="38FD1D5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15B97C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1D99857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будем есть?</w:t>
            </w:r>
          </w:p>
        </w:tc>
      </w:tr>
      <w:tr w:rsidR="00155B3F" w:rsidRPr="00E0231F" w14:paraId="09F118A8" w14:textId="77777777" w:rsidTr="00B27F7C">
        <w:tc>
          <w:tcPr>
            <w:tcW w:w="1560" w:type="dxa"/>
          </w:tcPr>
          <w:p w14:paraId="55F27F0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2FFF90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1022277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Все! Кроме маффинов, ведь маффинов у нас нет.</w:t>
            </w:r>
          </w:p>
        </w:tc>
      </w:tr>
      <w:tr w:rsidR="00155B3F" w:rsidRPr="00E0231F" w14:paraId="76B1FC9B" w14:textId="77777777" w:rsidTr="00B27F7C">
        <w:tc>
          <w:tcPr>
            <w:tcW w:w="1560" w:type="dxa"/>
          </w:tcPr>
          <w:p w14:paraId="014BAE5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F6AFF4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6CFA32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ты делаешь?</w:t>
            </w:r>
          </w:p>
        </w:tc>
      </w:tr>
      <w:tr w:rsidR="00155B3F" w:rsidRPr="00E0231F" w14:paraId="136C8031" w14:textId="77777777" w:rsidTr="00B27F7C">
        <w:tc>
          <w:tcPr>
            <w:tcW w:w="1560" w:type="dxa"/>
          </w:tcPr>
          <w:p w14:paraId="2534BB6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306F47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CDDC8C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Перечитываю свои блокноты. </w:t>
            </w:r>
          </w:p>
        </w:tc>
      </w:tr>
      <w:tr w:rsidR="00155B3F" w:rsidRPr="00E0231F" w14:paraId="1399A9A2" w14:textId="77777777" w:rsidTr="00B27F7C">
        <w:tc>
          <w:tcPr>
            <w:tcW w:w="1560" w:type="dxa"/>
          </w:tcPr>
          <w:p w14:paraId="447EA20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491BCD2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A9A1162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там интересного?</w:t>
            </w:r>
          </w:p>
        </w:tc>
      </w:tr>
      <w:tr w:rsidR="00155B3F" w:rsidRPr="00E0231F" w14:paraId="2A69DBDB" w14:textId="77777777" w:rsidTr="00B27F7C">
        <w:tc>
          <w:tcPr>
            <w:tcW w:w="1560" w:type="dxa"/>
          </w:tcPr>
          <w:p w14:paraId="090D54D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F7C7D4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5DF8122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 каких-то просто списки дел или покупок.</w:t>
            </w:r>
          </w:p>
        </w:tc>
      </w:tr>
      <w:tr w:rsidR="00155B3F" w:rsidRPr="00E0231F" w14:paraId="49E15A10" w14:textId="77777777" w:rsidTr="00B27F7C">
        <w:tc>
          <w:tcPr>
            <w:tcW w:w="1560" w:type="dxa"/>
          </w:tcPr>
          <w:p w14:paraId="3A24269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7EA4ED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2E081D4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Зачем ты их тогда читаешь?</w:t>
            </w:r>
          </w:p>
        </w:tc>
      </w:tr>
      <w:tr w:rsidR="00155B3F" w:rsidRPr="00E0231F" w14:paraId="6DC41E12" w14:textId="77777777" w:rsidTr="00B27F7C">
        <w:tc>
          <w:tcPr>
            <w:tcW w:w="1560" w:type="dxa"/>
          </w:tcPr>
          <w:p w14:paraId="6548EC8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9A7EE2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A67736D" w14:textId="2F5A209D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Я словно </w:t>
            </w:r>
            <w:r w:rsidR="00944E22" w:rsidRPr="00E0231F">
              <w:rPr>
                <w:rFonts w:ascii="Times New Roman" w:hAnsi="Times New Roman" w:cs="Times New Roman"/>
              </w:rPr>
              <w:t>становлюсь</w:t>
            </w:r>
            <w:r w:rsidRPr="00E0231F">
              <w:rPr>
                <w:rFonts w:ascii="Times New Roman" w:hAnsi="Times New Roman" w:cs="Times New Roman"/>
              </w:rPr>
              <w:t xml:space="preserve"> так ближе к себе. </w:t>
            </w:r>
            <w:r w:rsidR="00944E22" w:rsidRPr="00E0231F">
              <w:rPr>
                <w:rFonts w:ascii="Times New Roman" w:hAnsi="Times New Roman" w:cs="Times New Roman"/>
              </w:rPr>
              <w:t>Вспоминаю</w:t>
            </w:r>
            <w:r w:rsidRPr="00E0231F">
              <w:rPr>
                <w:rFonts w:ascii="Times New Roman" w:hAnsi="Times New Roman" w:cs="Times New Roman"/>
              </w:rPr>
              <w:t xml:space="preserve"> себя. Я люблю нас и наши отношения, но иногда мне кажется, что я забываю себя.</w:t>
            </w:r>
          </w:p>
        </w:tc>
      </w:tr>
      <w:tr w:rsidR="00155B3F" w:rsidRPr="00E0231F" w14:paraId="3C1B043A" w14:textId="77777777" w:rsidTr="00B27F7C">
        <w:tc>
          <w:tcPr>
            <w:tcW w:w="1560" w:type="dxa"/>
          </w:tcPr>
          <w:p w14:paraId="17C293F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EB28B0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28D26E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Почитай мне, что ты там писала. Я тоже хочу быть ближе к тебе.</w:t>
            </w:r>
          </w:p>
        </w:tc>
      </w:tr>
      <w:tr w:rsidR="00155B3F" w:rsidRPr="00E0231F" w14:paraId="5E35BBF0" w14:textId="77777777" w:rsidTr="00B27F7C">
        <w:tc>
          <w:tcPr>
            <w:tcW w:w="1560" w:type="dxa"/>
          </w:tcPr>
          <w:p w14:paraId="737DEC6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0E3024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D21C33A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Вот список покупок:</w:t>
            </w:r>
            <w:r w:rsidR="00944E22">
              <w:rPr>
                <w:rFonts w:ascii="Times New Roman" w:hAnsi="Times New Roman" w:cs="Times New Roman"/>
              </w:rPr>
              <w:t xml:space="preserve"> </w:t>
            </w:r>
            <w:r w:rsidRPr="00E0231F">
              <w:rPr>
                <w:rFonts w:ascii="Times New Roman" w:hAnsi="Times New Roman" w:cs="Times New Roman"/>
              </w:rPr>
              <w:t xml:space="preserve">бананы, хлеб, яйца, молоко, творог, средство для </w:t>
            </w:r>
            <w:r w:rsidR="00944E22">
              <w:rPr>
                <w:rFonts w:ascii="Times New Roman" w:hAnsi="Times New Roman" w:cs="Times New Roman"/>
              </w:rPr>
              <w:t>п</w:t>
            </w:r>
            <w:r w:rsidRPr="00E0231F">
              <w:rPr>
                <w:rFonts w:ascii="Times New Roman" w:hAnsi="Times New Roman" w:cs="Times New Roman"/>
              </w:rPr>
              <w:t xml:space="preserve">осуды. Тут заметка о том, что нужно сменить интернет-провайдера, список дел на день. Среди них пункт «приготовить обед», словно я могла бы забыть об этом. Тут еще список лекарств - в тот год я болела гриппом. </w:t>
            </w:r>
          </w:p>
          <w:p w14:paraId="5FDA8BE5" w14:textId="7021C464" w:rsidR="00944E22" w:rsidRPr="00E0231F" w:rsidRDefault="00944E22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77C7AB" w14:textId="6DAE9D13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Антон кладет салфетки со снежинками на стол.</w:t>
      </w:r>
    </w:p>
    <w:p w14:paraId="1CE125DD" w14:textId="77777777" w:rsidR="00944E22" w:rsidRPr="00E0231F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2ED0B50D" w14:textId="77777777" w:rsidTr="00B27F7C">
        <w:tc>
          <w:tcPr>
            <w:tcW w:w="1474" w:type="dxa"/>
          </w:tcPr>
          <w:p w14:paraId="6433D10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2E6AE3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6B6686B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У нас что праздник какой-то?</w:t>
            </w:r>
          </w:p>
        </w:tc>
      </w:tr>
      <w:tr w:rsidR="00155B3F" w:rsidRPr="00E0231F" w14:paraId="21D30035" w14:textId="77777777" w:rsidTr="00B27F7C">
        <w:tc>
          <w:tcPr>
            <w:tcW w:w="1474" w:type="dxa"/>
          </w:tcPr>
          <w:p w14:paraId="17BE87F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37208B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8C3FD23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Пусть будет Новый год.</w:t>
            </w:r>
          </w:p>
        </w:tc>
      </w:tr>
      <w:tr w:rsidR="00155B3F" w:rsidRPr="00E0231F" w14:paraId="74A990FC" w14:textId="77777777" w:rsidTr="00B27F7C">
        <w:tc>
          <w:tcPr>
            <w:tcW w:w="1474" w:type="dxa"/>
          </w:tcPr>
          <w:p w14:paraId="36BBB89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AA5295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D2F8FBA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Шампанское откроем?</w:t>
            </w:r>
          </w:p>
        </w:tc>
      </w:tr>
      <w:tr w:rsidR="00155B3F" w:rsidRPr="00E0231F" w14:paraId="42E4665E" w14:textId="77777777" w:rsidTr="00B27F7C">
        <w:tc>
          <w:tcPr>
            <w:tcW w:w="1474" w:type="dxa"/>
          </w:tcPr>
          <w:p w14:paraId="282BF92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A020C5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4ED1904" w14:textId="77777777" w:rsidR="00155B3F" w:rsidRDefault="00944E22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 сожалению,</w:t>
            </w:r>
            <w:r w:rsidR="00155B3F" w:rsidRPr="00E0231F">
              <w:rPr>
                <w:rFonts w:ascii="Times New Roman" w:hAnsi="Times New Roman" w:cs="Times New Roman"/>
              </w:rPr>
              <w:t xml:space="preserve"> его нет в программе. Можем открыть вишневое пиво.</w:t>
            </w:r>
          </w:p>
          <w:p w14:paraId="7B9FF76F" w14:textId="4BF26221" w:rsidR="00944E22" w:rsidRPr="00E0231F" w:rsidRDefault="00944E22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380687" w14:textId="754FF473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Настя достает из холодильника пиво, открывает, ставит на стол.</w:t>
      </w:r>
    </w:p>
    <w:p w14:paraId="40DDDD92" w14:textId="77777777" w:rsidR="00944E22" w:rsidRPr="00E0231F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3DFB5D77" w14:textId="77777777" w:rsidTr="00B27F7C">
        <w:tc>
          <w:tcPr>
            <w:tcW w:w="1560" w:type="dxa"/>
          </w:tcPr>
          <w:p w14:paraId="335F55D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B6CE90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C3590A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волнуешься?</w:t>
            </w:r>
          </w:p>
        </w:tc>
      </w:tr>
      <w:tr w:rsidR="00155B3F" w:rsidRPr="00E0231F" w14:paraId="5526DC19" w14:textId="77777777" w:rsidTr="00B27F7C">
        <w:tc>
          <w:tcPr>
            <w:tcW w:w="1560" w:type="dxa"/>
          </w:tcPr>
          <w:p w14:paraId="6F3D6F4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2E3CB5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7FCB7E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Вообще нет. Ты?</w:t>
            </w:r>
          </w:p>
        </w:tc>
      </w:tr>
      <w:tr w:rsidR="00155B3F" w:rsidRPr="00E0231F" w14:paraId="5744CFC9" w14:textId="77777777" w:rsidTr="00B27F7C">
        <w:tc>
          <w:tcPr>
            <w:tcW w:w="1560" w:type="dxa"/>
          </w:tcPr>
          <w:p w14:paraId="4ED68F1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83D11D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9E1674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 близко нет. Даже, наоборот, рад.</w:t>
            </w:r>
          </w:p>
        </w:tc>
      </w:tr>
      <w:tr w:rsidR="00155B3F" w:rsidRPr="00E0231F" w14:paraId="26E1C64F" w14:textId="77777777" w:rsidTr="00B27F7C">
        <w:tc>
          <w:tcPr>
            <w:tcW w:w="1560" w:type="dxa"/>
          </w:tcPr>
          <w:p w14:paraId="05E4318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E4DDEC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C67D84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Рад?</w:t>
            </w:r>
          </w:p>
        </w:tc>
      </w:tr>
      <w:tr w:rsidR="00155B3F" w:rsidRPr="00E0231F" w14:paraId="31D8009C" w14:textId="77777777" w:rsidTr="00B27F7C">
        <w:tc>
          <w:tcPr>
            <w:tcW w:w="1560" w:type="dxa"/>
          </w:tcPr>
          <w:p w14:paraId="3E81915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BB1FC9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6331C78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Конечно, рад. Рад что я с тобой, поэтому мне не страшно. Ты со мной – я спокоен.</w:t>
            </w:r>
          </w:p>
        </w:tc>
      </w:tr>
      <w:tr w:rsidR="00155B3F" w:rsidRPr="00E0231F" w14:paraId="3EB7E256" w14:textId="77777777" w:rsidTr="00B27F7C">
        <w:tc>
          <w:tcPr>
            <w:tcW w:w="1560" w:type="dxa"/>
          </w:tcPr>
          <w:p w14:paraId="469C326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147133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B61E4CF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Только мы решаем, что все это значит. Будет это комната печали или комната радости.</w:t>
            </w:r>
          </w:p>
          <w:p w14:paraId="4EB9888A" w14:textId="77777777" w:rsidR="00944E22" w:rsidRPr="00E0231F" w:rsidRDefault="00944E22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72CCAB" w14:textId="4D330CE8" w:rsidR="00155B3F" w:rsidRPr="00944E22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44E22">
        <w:rPr>
          <w:rFonts w:ascii="Times New Roman" w:hAnsi="Times New Roman" w:cs="Times New Roman"/>
          <w:i/>
          <w:iCs/>
          <w:caps w:val="0"/>
        </w:rPr>
        <w:t>Антон достает из шкафа кисти и клеенку, расстилает клеенку, кладет листы грунтованного картона.</w:t>
      </w:r>
    </w:p>
    <w:p w14:paraId="7C377019" w14:textId="77777777" w:rsidR="00944E22" w:rsidRPr="00E0231F" w:rsidRDefault="00944E22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5D6A698D" w14:textId="77777777" w:rsidTr="00AD27F3">
        <w:tc>
          <w:tcPr>
            <w:tcW w:w="1560" w:type="dxa"/>
          </w:tcPr>
          <w:p w14:paraId="6222844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1396E8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3534AD3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думал, что стану великим художником.</w:t>
            </w:r>
          </w:p>
        </w:tc>
      </w:tr>
      <w:tr w:rsidR="00155B3F" w:rsidRPr="00E0231F" w14:paraId="4199FABC" w14:textId="77777777" w:rsidTr="00AD27F3">
        <w:tc>
          <w:tcPr>
            <w:tcW w:w="1560" w:type="dxa"/>
          </w:tcPr>
          <w:p w14:paraId="56602B7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20" w:type="dxa"/>
          </w:tcPr>
          <w:p w14:paraId="426FC3D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4B868D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Именно великим?</w:t>
            </w:r>
          </w:p>
        </w:tc>
      </w:tr>
      <w:tr w:rsidR="00155B3F" w:rsidRPr="00E0231F" w14:paraId="43066B08" w14:textId="77777777" w:rsidTr="00AD27F3">
        <w:tc>
          <w:tcPr>
            <w:tcW w:w="1560" w:type="dxa"/>
          </w:tcPr>
          <w:p w14:paraId="4B34CBD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37D1D9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1E54149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Конечно! Иначе зачем даже начинать?</w:t>
            </w:r>
          </w:p>
        </w:tc>
      </w:tr>
      <w:tr w:rsidR="00155B3F" w:rsidRPr="00E0231F" w14:paraId="6A6DEDE3" w14:textId="77777777" w:rsidTr="00AD27F3">
        <w:tc>
          <w:tcPr>
            <w:tcW w:w="1560" w:type="dxa"/>
          </w:tcPr>
          <w:p w14:paraId="6844DFC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548E4C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87C7A55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Я ни разу не видела, как ты пишешь картины. </w:t>
            </w:r>
          </w:p>
        </w:tc>
      </w:tr>
      <w:tr w:rsidR="00155B3F" w:rsidRPr="00E0231F" w14:paraId="390B6174" w14:textId="77777777" w:rsidTr="00AD27F3">
        <w:tc>
          <w:tcPr>
            <w:tcW w:w="1560" w:type="dxa"/>
          </w:tcPr>
          <w:p w14:paraId="164C039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D32A7C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B5C2530" w14:textId="5EE6E72D" w:rsidR="00155B3F" w:rsidRPr="00E0231F" w:rsidRDefault="00944E22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потому, что</w:t>
            </w:r>
            <w:r w:rsidR="00155B3F" w:rsidRPr="00E0231F">
              <w:rPr>
                <w:rFonts w:ascii="Times New Roman" w:hAnsi="Times New Roman" w:cs="Times New Roman"/>
              </w:rPr>
              <w:t xml:space="preserve"> я все забросил.</w:t>
            </w:r>
          </w:p>
        </w:tc>
      </w:tr>
      <w:tr w:rsidR="00155B3F" w:rsidRPr="00E0231F" w14:paraId="61282790" w14:textId="77777777" w:rsidTr="00AD27F3">
        <w:tc>
          <w:tcPr>
            <w:tcW w:w="1560" w:type="dxa"/>
          </w:tcPr>
          <w:p w14:paraId="04A66FC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01A76C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24AF866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Но почему? Твои старые работы мне всегда нравились.</w:t>
            </w:r>
          </w:p>
        </w:tc>
      </w:tr>
      <w:tr w:rsidR="00155B3F" w:rsidRPr="00E0231F" w14:paraId="2EE026CF" w14:textId="77777777" w:rsidTr="00AD27F3">
        <w:tc>
          <w:tcPr>
            <w:tcW w:w="1560" w:type="dxa"/>
          </w:tcPr>
          <w:p w14:paraId="5C82A49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AF1531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70DFE43" w14:textId="1A5776F0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Не удалось стать великим, обычным не захотелось быть. Дурацкие амбиции. </w:t>
            </w:r>
            <w:r w:rsidR="002C10C7" w:rsidRPr="00E0231F">
              <w:rPr>
                <w:rFonts w:ascii="Times New Roman" w:hAnsi="Times New Roman" w:cs="Times New Roman"/>
              </w:rPr>
              <w:t>Присаживайся, ты</w:t>
            </w:r>
            <w:r w:rsidRPr="00E0231F">
              <w:rPr>
                <w:rFonts w:ascii="Times New Roman" w:hAnsi="Times New Roman" w:cs="Times New Roman"/>
              </w:rPr>
              <w:t xml:space="preserve"> тоже будешь творить.</w:t>
            </w:r>
          </w:p>
        </w:tc>
      </w:tr>
      <w:tr w:rsidR="00155B3F" w:rsidRPr="00E0231F" w14:paraId="18C964A7" w14:textId="77777777" w:rsidTr="00AD27F3">
        <w:tc>
          <w:tcPr>
            <w:tcW w:w="1560" w:type="dxa"/>
          </w:tcPr>
          <w:p w14:paraId="683D9E3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EEB03E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901E560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Я? Я никогда не отличалась талантом, когда дело касалось рисования. Даже в школе учительница как-то поставила мне тройку, хотя никому до этого не ставила.</w:t>
            </w:r>
          </w:p>
        </w:tc>
      </w:tr>
      <w:tr w:rsidR="00155B3F" w:rsidRPr="00E0231F" w14:paraId="0045C1EC" w14:textId="77777777" w:rsidTr="00AD27F3">
        <w:tc>
          <w:tcPr>
            <w:tcW w:w="1560" w:type="dxa"/>
          </w:tcPr>
          <w:p w14:paraId="012706C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13CBFC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2966FA5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Учителя для меня не авторитет. Школа только убивает талант и креативность, наполняя головы огромным количеством фактов, большая часть которых неприменима в реальной жизни, или устарела, или подвержена оценочному суждению. Победит тот, кто запомнит больше фактов. И ни слова о таланте.</w:t>
            </w:r>
          </w:p>
        </w:tc>
      </w:tr>
      <w:tr w:rsidR="00155B3F" w:rsidRPr="00E0231F" w14:paraId="3B4975A8" w14:textId="77777777" w:rsidTr="00AD27F3">
        <w:tc>
          <w:tcPr>
            <w:tcW w:w="1560" w:type="dxa"/>
          </w:tcPr>
          <w:p w14:paraId="0F2D17F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FFCE5B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404E81D" w14:textId="21650238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4A6DBB" w:rsidRPr="004A6DBB">
              <w:rPr>
                <w:rFonts w:ascii="Times New Roman" w:hAnsi="Times New Roman" w:cs="Times New Roman"/>
                <w:i/>
                <w:iCs/>
              </w:rPr>
              <w:t>садится на пол</w:t>
            </w:r>
            <w:r w:rsidRPr="00E0231F">
              <w:rPr>
                <w:rFonts w:ascii="Times New Roman" w:hAnsi="Times New Roman" w:cs="Times New Roman"/>
              </w:rPr>
              <w:t>) И что мы будем рисовать?</w:t>
            </w:r>
          </w:p>
        </w:tc>
      </w:tr>
      <w:tr w:rsidR="00155B3F" w:rsidRPr="00E0231F" w14:paraId="71F8D6D3" w14:textId="77777777" w:rsidTr="00AD27F3">
        <w:tc>
          <w:tcPr>
            <w:tcW w:w="1560" w:type="dxa"/>
          </w:tcPr>
          <w:p w14:paraId="0C336EB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C2A732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38FE2B3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хочешь. Ты помнишь, за что получила тройку?</w:t>
            </w:r>
          </w:p>
        </w:tc>
      </w:tr>
      <w:tr w:rsidR="00155B3F" w:rsidRPr="00E0231F" w14:paraId="514E775F" w14:textId="77777777" w:rsidTr="00AD27F3">
        <w:tc>
          <w:tcPr>
            <w:tcW w:w="1560" w:type="dxa"/>
          </w:tcPr>
          <w:p w14:paraId="725648C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332B1F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AE22911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я нарисовала огромную вазу и маленький цветок в ней. И она сказала, что это безобразно – несоблюдение пропорций. Самое обидное, я была так горда собой, что сделала что-то необычное – в то время как все сфокусировались на цветах, я уделила особое внимание вазе, она была важным персонажем в той истории.</w:t>
            </w:r>
          </w:p>
        </w:tc>
      </w:tr>
      <w:tr w:rsidR="00155B3F" w:rsidRPr="00E0231F" w14:paraId="1B2C839D" w14:textId="77777777" w:rsidTr="00AD27F3">
        <w:tc>
          <w:tcPr>
            <w:tcW w:w="1560" w:type="dxa"/>
          </w:tcPr>
          <w:p w14:paraId="4A465DA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883262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A5BB49C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Значит нарисуй вазу еще больших размеров и поставить в нее самый несоизмеримо маленький цветок.</w:t>
            </w:r>
          </w:p>
        </w:tc>
      </w:tr>
      <w:tr w:rsidR="00155B3F" w:rsidRPr="00E0231F" w14:paraId="51DA672D" w14:textId="77777777" w:rsidTr="00AD27F3">
        <w:tc>
          <w:tcPr>
            <w:tcW w:w="1560" w:type="dxa"/>
          </w:tcPr>
          <w:p w14:paraId="15C1E7B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AE239F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3D7335D" w14:textId="77777777" w:rsidR="00155B3F" w:rsidRPr="00E0231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Так и сделаю. Тебе придется хоть что-то рассказать мне о писании картин. Я даже не знаю, как краски смешивать.</w:t>
            </w:r>
          </w:p>
        </w:tc>
      </w:tr>
      <w:tr w:rsidR="00155B3F" w:rsidRPr="00E0231F" w14:paraId="791DBB63" w14:textId="77777777" w:rsidTr="00AD27F3">
        <w:tc>
          <w:tcPr>
            <w:tcW w:w="1560" w:type="dxa"/>
          </w:tcPr>
          <w:p w14:paraId="42B514D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7EE7B9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CBD4ED0" w14:textId="77777777" w:rsidR="00155B3F" w:rsidRDefault="00155B3F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Теперь у нас нет правил, ты можешь делать все, что хочешь. Нет больше тех учителей, что стали бы критиковать тебя. В новом мире есть только свобода.</w:t>
            </w:r>
          </w:p>
          <w:p w14:paraId="53081BC2" w14:textId="77777777" w:rsidR="004A6DBB" w:rsidRPr="00E0231F" w:rsidRDefault="004A6DBB" w:rsidP="00B27F7C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AAC3F9" w14:textId="49EAD6C7" w:rsidR="00155B3F" w:rsidRPr="00C8725F" w:rsidRDefault="004A6DBB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C8725F">
        <w:rPr>
          <w:rFonts w:ascii="Times New Roman" w:hAnsi="Times New Roman" w:cs="Times New Roman"/>
          <w:i/>
          <w:iCs/>
          <w:caps w:val="0"/>
        </w:rPr>
        <w:t xml:space="preserve">Рисуют картины. Антон автопортрет, Настя вазу с цветами. </w:t>
      </w:r>
    </w:p>
    <w:p w14:paraId="4955217A" w14:textId="77777777" w:rsidR="004A6DBB" w:rsidRPr="00E0231F" w:rsidRDefault="004A6DBB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01326E1B" w14:textId="77777777" w:rsidTr="00AD27F3">
        <w:tc>
          <w:tcPr>
            <w:tcW w:w="1560" w:type="dxa"/>
          </w:tcPr>
          <w:p w14:paraId="262CD67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12B5C4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77F1417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Можно было не стелить клеенку на пол.</w:t>
            </w:r>
          </w:p>
        </w:tc>
      </w:tr>
      <w:tr w:rsidR="00155B3F" w:rsidRPr="00E0231F" w14:paraId="7BBA98C5" w14:textId="77777777" w:rsidTr="00AD27F3">
        <w:tc>
          <w:tcPr>
            <w:tcW w:w="1560" w:type="dxa"/>
          </w:tcPr>
          <w:p w14:paraId="06B6BAA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B2479E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1649BD2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Думаешь?</w:t>
            </w:r>
          </w:p>
        </w:tc>
      </w:tr>
      <w:tr w:rsidR="00155B3F" w:rsidRPr="00E0231F" w14:paraId="4981F2D5" w14:textId="77777777" w:rsidTr="00AD27F3">
        <w:tc>
          <w:tcPr>
            <w:tcW w:w="1560" w:type="dxa"/>
          </w:tcPr>
          <w:p w14:paraId="4083BF1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20" w:type="dxa"/>
          </w:tcPr>
          <w:p w14:paraId="19464E1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92E8A7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Конечно. Ну стал бы он немного цветным, и что с того?</w:t>
            </w:r>
          </w:p>
        </w:tc>
      </w:tr>
      <w:tr w:rsidR="00155B3F" w:rsidRPr="00E0231F" w14:paraId="55FFFBF3" w14:textId="77777777" w:rsidTr="00AD27F3">
        <w:tc>
          <w:tcPr>
            <w:tcW w:w="1560" w:type="dxa"/>
          </w:tcPr>
          <w:p w14:paraId="194DB0C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484264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CBE278B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ты права.</w:t>
            </w:r>
          </w:p>
        </w:tc>
      </w:tr>
      <w:tr w:rsidR="00155B3F" w:rsidRPr="00E0231F" w14:paraId="25F75497" w14:textId="77777777" w:rsidTr="00AD27F3">
        <w:tc>
          <w:tcPr>
            <w:tcW w:w="1560" w:type="dxa"/>
          </w:tcPr>
          <w:p w14:paraId="58718E3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76AA8C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1D8D1D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Давай не будем читать сегодня друг другу стихи.</w:t>
            </w:r>
          </w:p>
        </w:tc>
      </w:tr>
      <w:tr w:rsidR="00155B3F" w:rsidRPr="00E0231F" w14:paraId="25880770" w14:textId="77777777" w:rsidTr="00AD27F3">
        <w:tc>
          <w:tcPr>
            <w:tcW w:w="1560" w:type="dxa"/>
          </w:tcPr>
          <w:p w14:paraId="1C74E7E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BF1EBA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AEA31DF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Почему?</w:t>
            </w:r>
          </w:p>
        </w:tc>
      </w:tr>
      <w:tr w:rsidR="00155B3F" w:rsidRPr="00E0231F" w14:paraId="028A6734" w14:textId="77777777" w:rsidTr="00AD27F3">
        <w:tc>
          <w:tcPr>
            <w:tcW w:w="1560" w:type="dxa"/>
          </w:tcPr>
          <w:p w14:paraId="6E921BD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643043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40658D4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знаю. Не хочу. Может, в последний день прочитаем?</w:t>
            </w:r>
          </w:p>
        </w:tc>
      </w:tr>
      <w:tr w:rsidR="00155B3F" w:rsidRPr="00E0231F" w14:paraId="52E6FE1B" w14:textId="77777777" w:rsidTr="00AD27F3">
        <w:tc>
          <w:tcPr>
            <w:tcW w:w="1560" w:type="dxa"/>
          </w:tcPr>
          <w:p w14:paraId="12A5F37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37A9B5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1A71BED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знаю, что будет в последний день, лучше завтра.</w:t>
            </w:r>
          </w:p>
        </w:tc>
      </w:tr>
      <w:tr w:rsidR="00155B3F" w:rsidRPr="00E0231F" w14:paraId="3976D804" w14:textId="77777777" w:rsidTr="00AD27F3">
        <w:tc>
          <w:tcPr>
            <w:tcW w:w="1560" w:type="dxa"/>
          </w:tcPr>
          <w:p w14:paraId="02AF35B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6AB7FA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C4CCD8F" w14:textId="0E8DBA91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Ладно. (</w:t>
            </w:r>
            <w:r w:rsidR="00A45B31" w:rsidRPr="00A45B31">
              <w:rPr>
                <w:rFonts w:ascii="Times New Roman" w:hAnsi="Times New Roman" w:cs="Times New Roman"/>
                <w:i/>
                <w:iCs/>
              </w:rPr>
              <w:t>показывает картину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Как тебе?</w:t>
            </w:r>
          </w:p>
        </w:tc>
      </w:tr>
      <w:tr w:rsidR="00155B3F" w:rsidRPr="00E0231F" w14:paraId="46DDC626" w14:textId="77777777" w:rsidTr="00AD27F3">
        <w:tc>
          <w:tcPr>
            <w:tcW w:w="1560" w:type="dxa"/>
          </w:tcPr>
          <w:p w14:paraId="1F49EEF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261479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903EE68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лучшее, что я видел в жизни. За этой картиной кроется история. На нее интересно смотреть и придумывать, как так получилось, что этот цветок оказался там.</w:t>
            </w:r>
          </w:p>
        </w:tc>
      </w:tr>
      <w:tr w:rsidR="00155B3F" w:rsidRPr="00E0231F" w14:paraId="4E5E6787" w14:textId="77777777" w:rsidTr="00AD27F3">
        <w:tc>
          <w:tcPr>
            <w:tcW w:w="1560" w:type="dxa"/>
          </w:tcPr>
          <w:p w14:paraId="45078CC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DAF7FA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0C05A8B" w14:textId="2A768DD0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A45B31" w:rsidRPr="00A45B31">
              <w:rPr>
                <w:rFonts w:ascii="Times New Roman" w:hAnsi="Times New Roman" w:cs="Times New Roman"/>
                <w:i/>
                <w:iCs/>
              </w:rPr>
              <w:t>смеется</w:t>
            </w:r>
            <w:r w:rsidRPr="00E0231F">
              <w:rPr>
                <w:rFonts w:ascii="Times New Roman" w:hAnsi="Times New Roman" w:cs="Times New Roman"/>
              </w:rPr>
              <w:t>) Да ладно тебе.</w:t>
            </w:r>
          </w:p>
        </w:tc>
      </w:tr>
      <w:tr w:rsidR="00155B3F" w:rsidRPr="00E0231F" w14:paraId="56345255" w14:textId="77777777" w:rsidTr="00AD27F3">
        <w:tc>
          <w:tcPr>
            <w:tcW w:w="1560" w:type="dxa"/>
          </w:tcPr>
          <w:p w14:paraId="16B6888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39F63E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4C860BF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Он выглядел так, словно его поместил в вазу шаловливый ребенок, сорвавший его в поле до этого, а затем, когда проходил мимо, случайно заметил ее и сунул цветок в вазу.</w:t>
            </w:r>
          </w:p>
        </w:tc>
      </w:tr>
      <w:tr w:rsidR="00155B3F" w:rsidRPr="00E0231F" w14:paraId="636A171A" w14:textId="77777777" w:rsidTr="00AD27F3">
        <w:tc>
          <w:tcPr>
            <w:tcW w:w="1560" w:type="dxa"/>
          </w:tcPr>
          <w:p w14:paraId="304763A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DC65F7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E497713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 ты поэт.</w:t>
            </w:r>
          </w:p>
        </w:tc>
      </w:tr>
      <w:tr w:rsidR="00155B3F" w:rsidRPr="00E0231F" w14:paraId="1D594C86" w14:textId="77777777" w:rsidTr="00AD27F3">
        <w:tc>
          <w:tcPr>
            <w:tcW w:w="1560" w:type="dxa"/>
          </w:tcPr>
          <w:p w14:paraId="78051C6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71EB09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7063AE9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знаю, скоро проверим это.</w:t>
            </w:r>
          </w:p>
          <w:p w14:paraId="6F68AA47" w14:textId="77777777" w:rsidR="00A45B31" w:rsidRPr="00E0231F" w:rsidRDefault="00A45B31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D9655C" w14:textId="4FA3360C" w:rsidR="00155B3F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A45B31">
        <w:rPr>
          <w:rFonts w:ascii="Times New Roman" w:hAnsi="Times New Roman" w:cs="Times New Roman"/>
          <w:i/>
          <w:iCs/>
          <w:caps w:val="0"/>
        </w:rPr>
        <w:t xml:space="preserve">Настя откладывает кисть, наблюдает за Антоном. </w:t>
      </w:r>
    </w:p>
    <w:p w14:paraId="56441956" w14:textId="77777777" w:rsidR="00A45B31" w:rsidRPr="00A45B31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2128AEE6" w14:textId="77777777" w:rsidTr="00AD27F3">
        <w:tc>
          <w:tcPr>
            <w:tcW w:w="1474" w:type="dxa"/>
          </w:tcPr>
          <w:p w14:paraId="0012222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2B4568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B6873A0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Ты кажешься мне красивее, чем когда-либо. </w:t>
            </w:r>
          </w:p>
        </w:tc>
      </w:tr>
      <w:tr w:rsidR="00155B3F" w:rsidRPr="00E0231F" w14:paraId="71A04BB4" w14:textId="77777777" w:rsidTr="00AD27F3">
        <w:tc>
          <w:tcPr>
            <w:tcW w:w="1474" w:type="dxa"/>
          </w:tcPr>
          <w:p w14:paraId="30CA651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F947A9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ED14A62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A45B31" w:rsidRPr="00A45B31">
              <w:rPr>
                <w:rFonts w:ascii="Times New Roman" w:hAnsi="Times New Roman" w:cs="Times New Roman"/>
                <w:i/>
                <w:iCs/>
              </w:rPr>
              <w:t>смотрит на свое творение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Завтра повесим обе картины. </w:t>
            </w:r>
          </w:p>
          <w:p w14:paraId="5E2FFA40" w14:textId="418DD2D0" w:rsidR="00A45B31" w:rsidRPr="00E0231F" w:rsidRDefault="00A45B31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852C28" w14:textId="1F385505" w:rsidR="00155B3F" w:rsidRPr="00A45B31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45B31">
        <w:rPr>
          <w:rFonts w:ascii="Times New Roman" w:hAnsi="Times New Roman" w:cs="Times New Roman"/>
          <w:i/>
          <w:iCs/>
          <w:caps w:val="0"/>
        </w:rPr>
        <w:t xml:space="preserve">Антон убирает кисти и клеенку, картины откладывает в сторону, думает, возвращается с кистями. </w:t>
      </w:r>
    </w:p>
    <w:p w14:paraId="49A57A8D" w14:textId="77777777" w:rsidR="00A45B31" w:rsidRPr="00E0231F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39DD53BE" w14:textId="77777777" w:rsidTr="00AD27F3">
        <w:tc>
          <w:tcPr>
            <w:tcW w:w="1560" w:type="dxa"/>
          </w:tcPr>
          <w:p w14:paraId="68FBC66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DF86A3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E107ECC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Ой, у тебя вид человека, которого только что посетила гениальная мысль.</w:t>
            </w:r>
          </w:p>
        </w:tc>
      </w:tr>
      <w:tr w:rsidR="00155B3F" w:rsidRPr="00E0231F" w14:paraId="0A3E4681" w14:textId="77777777" w:rsidTr="00AD27F3">
        <w:tc>
          <w:tcPr>
            <w:tcW w:w="1560" w:type="dxa"/>
          </w:tcPr>
          <w:p w14:paraId="7AE26E9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BBAB85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70120F8" w14:textId="425B044E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A45B31" w:rsidRPr="00A45B31">
              <w:rPr>
                <w:rFonts w:ascii="Times New Roman" w:hAnsi="Times New Roman" w:cs="Times New Roman"/>
                <w:i/>
                <w:iCs/>
              </w:rPr>
              <w:t>протягивает кисть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Держи, разрисуем паркет.</w:t>
            </w:r>
          </w:p>
          <w:p w14:paraId="253F58CC" w14:textId="77777777" w:rsidR="00A45B31" w:rsidRPr="00E0231F" w:rsidRDefault="00A45B31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2385C7" w14:textId="7AB39595" w:rsidR="00155B3F" w:rsidRPr="00A45B31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45B31">
        <w:rPr>
          <w:rFonts w:ascii="Times New Roman" w:hAnsi="Times New Roman" w:cs="Times New Roman"/>
          <w:i/>
          <w:iCs/>
          <w:caps w:val="0"/>
        </w:rPr>
        <w:t>Настя старательно вырисовывает примитивные фигурки человечков на паркете. Антон рисует крупные ромашки.</w:t>
      </w:r>
    </w:p>
    <w:p w14:paraId="182594FD" w14:textId="77777777" w:rsidR="00A45B31" w:rsidRPr="00E0231F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27B51AB0" w14:textId="77777777" w:rsidTr="00AD27F3">
        <w:tc>
          <w:tcPr>
            <w:tcW w:w="1560" w:type="dxa"/>
          </w:tcPr>
          <w:p w14:paraId="77CFDEA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C9CE7A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A700D25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Превратим все в ромашковое поле. </w:t>
            </w:r>
          </w:p>
        </w:tc>
      </w:tr>
      <w:tr w:rsidR="00155B3F" w:rsidRPr="00E0231F" w14:paraId="59389DC4" w14:textId="77777777" w:rsidTr="00AD27F3">
        <w:tc>
          <w:tcPr>
            <w:tcW w:w="1560" w:type="dxa"/>
          </w:tcPr>
          <w:p w14:paraId="69CD880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CE8A0A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3680946" w14:textId="0EF758E2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A45B31" w:rsidRPr="00A45B31">
              <w:rPr>
                <w:rFonts w:ascii="Times New Roman" w:hAnsi="Times New Roman" w:cs="Times New Roman"/>
                <w:i/>
                <w:iCs/>
              </w:rPr>
              <w:t>восторженно</w:t>
            </w:r>
            <w:r w:rsidRPr="00E0231F">
              <w:rPr>
                <w:rFonts w:ascii="Times New Roman" w:hAnsi="Times New Roman" w:cs="Times New Roman"/>
              </w:rPr>
              <w:t>) Почему мы раньше этого не сделали?</w:t>
            </w:r>
          </w:p>
        </w:tc>
      </w:tr>
      <w:tr w:rsidR="00155B3F" w:rsidRPr="00E0231F" w14:paraId="661F5947" w14:textId="77777777" w:rsidTr="00AD27F3">
        <w:tc>
          <w:tcPr>
            <w:tcW w:w="1560" w:type="dxa"/>
          </w:tcPr>
          <w:p w14:paraId="6C09522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3CA175D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9337515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Слишком привыкли подчиняться правилам.</w:t>
            </w:r>
          </w:p>
        </w:tc>
      </w:tr>
      <w:tr w:rsidR="00155B3F" w:rsidRPr="00E0231F" w14:paraId="2D247AAF" w14:textId="77777777" w:rsidTr="00AD27F3">
        <w:tc>
          <w:tcPr>
            <w:tcW w:w="1560" w:type="dxa"/>
          </w:tcPr>
          <w:p w14:paraId="5BB0F0E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E16AE4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728A3E6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Долой правила!</w:t>
            </w:r>
          </w:p>
        </w:tc>
      </w:tr>
      <w:tr w:rsidR="00155B3F" w:rsidRPr="00E0231F" w14:paraId="2834175F" w14:textId="77777777" w:rsidTr="00AD27F3">
        <w:tc>
          <w:tcPr>
            <w:tcW w:w="1560" w:type="dxa"/>
          </w:tcPr>
          <w:p w14:paraId="6B83540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83B832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E24789F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Даже если все это повторится, даже если я буду в другой комнате, в другой квартире, мысленно я всегда буду с тобой.</w:t>
            </w:r>
          </w:p>
        </w:tc>
      </w:tr>
      <w:tr w:rsidR="00155B3F" w:rsidRPr="00E0231F" w14:paraId="719B04C0" w14:textId="77777777" w:rsidTr="00AD27F3">
        <w:tc>
          <w:tcPr>
            <w:tcW w:w="1560" w:type="dxa"/>
          </w:tcPr>
          <w:p w14:paraId="7171666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672AE4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8939A8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На ноутбуке сохранено сто шестьдесят треков, это больше шести часов музыки. </w:t>
            </w:r>
          </w:p>
        </w:tc>
      </w:tr>
      <w:tr w:rsidR="00155B3F" w:rsidRPr="00E0231F" w14:paraId="608F0AE8" w14:textId="77777777" w:rsidTr="00AD27F3">
        <w:tc>
          <w:tcPr>
            <w:tcW w:w="1560" w:type="dxa"/>
          </w:tcPr>
          <w:p w14:paraId="63123B4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D79D50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C409C16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Будем слушать, пока не надоест.</w:t>
            </w:r>
          </w:p>
          <w:p w14:paraId="55EF835B" w14:textId="77777777" w:rsidR="00A45B31" w:rsidRPr="00E0231F" w:rsidRDefault="00A45B31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A23FBE" w14:textId="2738B9ED" w:rsidR="00155B3F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A45B31">
        <w:rPr>
          <w:rFonts w:ascii="Times New Roman" w:hAnsi="Times New Roman" w:cs="Times New Roman"/>
          <w:i/>
          <w:iCs/>
          <w:caps w:val="0"/>
        </w:rPr>
        <w:t>Настя берется за вязание. Антон подходит к зеркалу, рассматривает себя.</w:t>
      </w:r>
    </w:p>
    <w:p w14:paraId="6E264AD4" w14:textId="77777777" w:rsidR="00A45B31" w:rsidRPr="00A45B31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50D2EC29" w14:textId="77777777" w:rsidTr="00AD27F3">
        <w:tc>
          <w:tcPr>
            <w:tcW w:w="1560" w:type="dxa"/>
          </w:tcPr>
          <w:p w14:paraId="6D74579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350B6C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A802331" w14:textId="15347A2A" w:rsidR="00A45B31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выгляжу старо?</w:t>
            </w:r>
          </w:p>
        </w:tc>
      </w:tr>
    </w:tbl>
    <w:p w14:paraId="5998566C" w14:textId="77777777" w:rsidR="00A45B31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46BAC72C" w14:textId="00E85439" w:rsidR="00155B3F" w:rsidRDefault="00185380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A45B31">
        <w:rPr>
          <w:rFonts w:ascii="Times New Roman" w:hAnsi="Times New Roman" w:cs="Times New Roman"/>
          <w:i/>
          <w:iCs/>
          <w:caps w:val="0"/>
        </w:rPr>
        <w:t>Настя</w:t>
      </w:r>
      <w:r w:rsidR="00A45B31" w:rsidRPr="00A45B31">
        <w:rPr>
          <w:rFonts w:ascii="Times New Roman" w:hAnsi="Times New Roman" w:cs="Times New Roman"/>
          <w:i/>
          <w:iCs/>
          <w:caps w:val="0"/>
        </w:rPr>
        <w:t xml:space="preserve"> весело смеется.</w:t>
      </w:r>
    </w:p>
    <w:p w14:paraId="2F02F735" w14:textId="77777777" w:rsidR="00A45B31" w:rsidRPr="00185380" w:rsidRDefault="00A45B31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lang w:val="en-US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21B40D70" w14:textId="77777777" w:rsidTr="00AD27F3">
        <w:tc>
          <w:tcPr>
            <w:tcW w:w="1560" w:type="dxa"/>
          </w:tcPr>
          <w:p w14:paraId="0677BA8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A3AA05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625C2EE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серьезно. Я не выгляжу старо?</w:t>
            </w:r>
          </w:p>
        </w:tc>
      </w:tr>
      <w:tr w:rsidR="00155B3F" w:rsidRPr="00E0231F" w14:paraId="75EE275F" w14:textId="77777777" w:rsidTr="00AD27F3">
        <w:tc>
          <w:tcPr>
            <w:tcW w:w="1560" w:type="dxa"/>
          </w:tcPr>
          <w:p w14:paraId="13744799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EEB7E1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B520DF4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 не станет, через два дня, а тебя беспокоит, как ты выглядишь? Ты не перестаешь меня удивлять, Антон Валерьевич.</w:t>
            </w:r>
          </w:p>
        </w:tc>
      </w:tr>
      <w:tr w:rsidR="00155B3F" w:rsidRPr="00E0231F" w14:paraId="221E5616" w14:textId="77777777" w:rsidTr="00AD27F3">
        <w:tc>
          <w:tcPr>
            <w:tcW w:w="1560" w:type="dxa"/>
          </w:tcPr>
          <w:p w14:paraId="4C6970A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412B9E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D730F4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Просто мне кажется, мои морщины углубились.</w:t>
            </w:r>
          </w:p>
        </w:tc>
      </w:tr>
      <w:tr w:rsidR="00155B3F" w:rsidRPr="00E0231F" w14:paraId="2A8A1614" w14:textId="77777777" w:rsidTr="00AD27F3">
        <w:tc>
          <w:tcPr>
            <w:tcW w:w="1560" w:type="dxa"/>
          </w:tcPr>
          <w:p w14:paraId="00D9596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D48260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3E7B150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Где? Покажи.</w:t>
            </w:r>
          </w:p>
        </w:tc>
      </w:tr>
      <w:tr w:rsidR="00155B3F" w:rsidRPr="00E0231F" w14:paraId="02A87FD0" w14:textId="77777777" w:rsidTr="00AD27F3">
        <w:tc>
          <w:tcPr>
            <w:tcW w:w="1560" w:type="dxa"/>
          </w:tcPr>
          <w:p w14:paraId="0E7DCE7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B67675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8F4CEA6" w14:textId="506B059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185380" w:rsidRPr="00185380">
              <w:rPr>
                <w:rFonts w:ascii="Times New Roman" w:hAnsi="Times New Roman" w:cs="Times New Roman"/>
                <w:i/>
                <w:iCs/>
              </w:rPr>
              <w:t>показывает на лице</w:t>
            </w:r>
            <w:r w:rsidRPr="00E0231F">
              <w:rPr>
                <w:rFonts w:ascii="Times New Roman" w:hAnsi="Times New Roman" w:cs="Times New Roman"/>
              </w:rPr>
              <w:t>) Здесь.</w:t>
            </w:r>
          </w:p>
        </w:tc>
      </w:tr>
      <w:tr w:rsidR="00155B3F" w:rsidRPr="00E0231F" w14:paraId="0B8BF1C4" w14:textId="77777777" w:rsidTr="00AD27F3">
        <w:tc>
          <w:tcPr>
            <w:tcW w:w="1560" w:type="dxa"/>
          </w:tcPr>
          <w:p w14:paraId="153C094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B3DDEC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F97BF1F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носогубные складки. Они тебя ничуть не портят. Они никого не портят.</w:t>
            </w:r>
          </w:p>
        </w:tc>
      </w:tr>
      <w:tr w:rsidR="00155B3F" w:rsidRPr="00E0231F" w14:paraId="7F10300A" w14:textId="77777777" w:rsidTr="00AD27F3">
        <w:tc>
          <w:tcPr>
            <w:tcW w:w="1560" w:type="dxa"/>
          </w:tcPr>
          <w:p w14:paraId="12C6961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778B86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D48707D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но они делают меня старше.</w:t>
            </w:r>
          </w:p>
        </w:tc>
      </w:tr>
      <w:tr w:rsidR="00155B3F" w:rsidRPr="00E0231F" w14:paraId="4AF1EC6A" w14:textId="77777777" w:rsidTr="00AD27F3">
        <w:tc>
          <w:tcPr>
            <w:tcW w:w="1560" w:type="dxa"/>
          </w:tcPr>
          <w:p w14:paraId="2B0FFE8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FA41D2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5FECC56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Они делают тебя дружелюбнее. К тому же они у тебя уже давно, ты сам говорил.</w:t>
            </w:r>
          </w:p>
        </w:tc>
      </w:tr>
      <w:tr w:rsidR="00155B3F" w:rsidRPr="00E0231F" w14:paraId="74A3593E" w14:textId="77777777" w:rsidTr="00AD27F3">
        <w:tc>
          <w:tcPr>
            <w:tcW w:w="1560" w:type="dxa"/>
          </w:tcPr>
          <w:p w14:paraId="3E076B0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DA1170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7FD1F36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думал о старости – пытаюсь найти больше плюсов в наших с тобой обстоятельствах. Так вот, думал, что не хотел бы видеть, как старею. Это бы меня расстраивало.</w:t>
            </w:r>
          </w:p>
        </w:tc>
      </w:tr>
      <w:tr w:rsidR="00155B3F" w:rsidRPr="00E0231F" w14:paraId="6990B148" w14:textId="77777777" w:rsidTr="00AD27F3">
        <w:tc>
          <w:tcPr>
            <w:tcW w:w="1560" w:type="dxa"/>
          </w:tcPr>
          <w:p w14:paraId="39A39EA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50B362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A285D5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Чего расстраиваться? Вот если бы ты был единственным, кто старел, то тогда была бы причина для расстройств.</w:t>
            </w:r>
          </w:p>
        </w:tc>
      </w:tr>
      <w:tr w:rsidR="00155B3F" w:rsidRPr="00E0231F" w14:paraId="19E2D8C5" w14:textId="77777777" w:rsidTr="00AD27F3">
        <w:tc>
          <w:tcPr>
            <w:tcW w:w="1560" w:type="dxa"/>
          </w:tcPr>
          <w:p w14:paraId="6EEE149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E989AE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F7A823A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 все же, видеть свое стареющее лицо и дряхлеющее тело мне бы не хотелось.</w:t>
            </w:r>
          </w:p>
        </w:tc>
      </w:tr>
      <w:tr w:rsidR="00155B3F" w:rsidRPr="00E0231F" w14:paraId="45CFC0B4" w14:textId="77777777" w:rsidTr="00AD27F3">
        <w:tc>
          <w:tcPr>
            <w:tcW w:w="1560" w:type="dxa"/>
          </w:tcPr>
          <w:p w14:paraId="2EA2AE0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1FBC9D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37B21E3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Значит и мое стареющее лицо и тело тебя бы тоже пугало?</w:t>
            </w:r>
          </w:p>
        </w:tc>
      </w:tr>
      <w:tr w:rsidR="00155B3F" w:rsidRPr="00E0231F" w14:paraId="6FF81362" w14:textId="77777777" w:rsidTr="00AD27F3">
        <w:tc>
          <w:tcPr>
            <w:tcW w:w="1560" w:type="dxa"/>
          </w:tcPr>
          <w:p w14:paraId="4E209EE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47D7BE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D083C24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Нет, ты была бы всегда прекрасна. Как выглядеть моложе?</w:t>
            </w:r>
          </w:p>
        </w:tc>
      </w:tr>
      <w:tr w:rsidR="00155B3F" w:rsidRPr="00E0231F" w14:paraId="0C5F4025" w14:textId="77777777" w:rsidTr="00AD27F3">
        <w:tc>
          <w:tcPr>
            <w:tcW w:w="1560" w:type="dxa"/>
          </w:tcPr>
          <w:p w14:paraId="1B0C7C6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20" w:type="dxa"/>
          </w:tcPr>
          <w:p w14:paraId="490E5C1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6F050F9" w14:textId="6375A9C6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Можно сменить прическу: подстричься короче и покрасить волосы. Еще можно сделать пирсинг, много пирсинга, но в необычных местах. Здесь (</w:t>
            </w:r>
            <w:r w:rsidR="00185380" w:rsidRPr="00185380">
              <w:rPr>
                <w:rFonts w:ascii="Times New Roman" w:hAnsi="Times New Roman" w:cs="Times New Roman"/>
                <w:i/>
                <w:iCs/>
              </w:rPr>
              <w:t>показывает на ямочку над верхней губой</w:t>
            </w:r>
            <w:r w:rsidRPr="00E0231F">
              <w:rPr>
                <w:rFonts w:ascii="Times New Roman" w:hAnsi="Times New Roman" w:cs="Times New Roman"/>
              </w:rPr>
              <w:t>), здесь (</w:t>
            </w:r>
            <w:r w:rsidR="00185380" w:rsidRPr="00185380">
              <w:rPr>
                <w:rFonts w:ascii="Times New Roman" w:hAnsi="Times New Roman" w:cs="Times New Roman"/>
                <w:i/>
                <w:iCs/>
              </w:rPr>
              <w:t>показывает под нижней губой</w:t>
            </w:r>
            <w:r w:rsidRPr="00E0231F">
              <w:rPr>
                <w:rFonts w:ascii="Times New Roman" w:hAnsi="Times New Roman" w:cs="Times New Roman"/>
              </w:rPr>
              <w:t>), и здесь (</w:t>
            </w:r>
            <w:r w:rsidR="00185380" w:rsidRPr="00185380">
              <w:rPr>
                <w:rFonts w:ascii="Times New Roman" w:hAnsi="Times New Roman" w:cs="Times New Roman"/>
                <w:i/>
                <w:iCs/>
              </w:rPr>
              <w:t>показывает на середину лба</w:t>
            </w:r>
            <w:r w:rsidRPr="00E0231F">
              <w:rPr>
                <w:rFonts w:ascii="Times New Roman" w:hAnsi="Times New Roman" w:cs="Times New Roman"/>
              </w:rPr>
              <w:t>).</w:t>
            </w:r>
          </w:p>
        </w:tc>
      </w:tr>
      <w:tr w:rsidR="00155B3F" w:rsidRPr="00E0231F" w14:paraId="1F0919AE" w14:textId="77777777" w:rsidTr="00AD27F3">
        <w:tc>
          <w:tcPr>
            <w:tcW w:w="1560" w:type="dxa"/>
          </w:tcPr>
          <w:p w14:paraId="3D2C7D3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ECBB20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3A84CF4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231F">
              <w:rPr>
                <w:rFonts w:ascii="Times New Roman" w:hAnsi="Times New Roman" w:cs="Times New Roman"/>
              </w:rPr>
              <w:t>А лучше здесь (</w:t>
            </w:r>
            <w:r w:rsidR="00185380" w:rsidRPr="00185380">
              <w:rPr>
                <w:rFonts w:ascii="Times New Roman" w:hAnsi="Times New Roman" w:cs="Times New Roman"/>
                <w:i/>
                <w:iCs/>
              </w:rPr>
              <w:t>показывает на свои носогубные складки</w:t>
            </w:r>
            <w:r w:rsidRPr="00E0231F">
              <w:rPr>
                <w:rFonts w:ascii="Times New Roman" w:hAnsi="Times New Roman" w:cs="Times New Roman"/>
              </w:rPr>
              <w:t>). Вставить сюда кольца и зажать эти складки словно скобами.</w:t>
            </w:r>
          </w:p>
          <w:p w14:paraId="17792EE7" w14:textId="585B7863" w:rsidR="00185380" w:rsidRPr="00185380" w:rsidRDefault="0018538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2ADFCF" w14:textId="46FBCFDF" w:rsidR="00155B3F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185380">
        <w:rPr>
          <w:rFonts w:ascii="Times New Roman" w:hAnsi="Times New Roman" w:cs="Times New Roman"/>
          <w:i/>
          <w:iCs/>
          <w:caps w:val="0"/>
        </w:rPr>
        <w:t>Настя смеется, Антон продолжает изучать свое лицо.</w:t>
      </w:r>
    </w:p>
    <w:p w14:paraId="21205B9F" w14:textId="77777777" w:rsidR="00185380" w:rsidRPr="0078594D" w:rsidRDefault="00185380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6743BEC1" w14:textId="77777777" w:rsidTr="00AD27F3">
        <w:tc>
          <w:tcPr>
            <w:tcW w:w="1560" w:type="dxa"/>
          </w:tcPr>
          <w:p w14:paraId="76D8D97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81CBA0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11A4132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еще можно сделать?</w:t>
            </w:r>
          </w:p>
        </w:tc>
      </w:tr>
      <w:tr w:rsidR="00155B3F" w:rsidRPr="00E0231F" w14:paraId="2836EDA2" w14:textId="77777777" w:rsidTr="00AD27F3">
        <w:tc>
          <w:tcPr>
            <w:tcW w:w="1560" w:type="dxa"/>
          </w:tcPr>
          <w:p w14:paraId="2CF9D6A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7AD3A4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BA1C608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Конечно, не стоит забывать о татуировках.</w:t>
            </w:r>
          </w:p>
        </w:tc>
      </w:tr>
      <w:tr w:rsidR="00155B3F" w:rsidRPr="00E0231F" w14:paraId="2B86A422" w14:textId="77777777" w:rsidTr="00AD27F3">
        <w:tc>
          <w:tcPr>
            <w:tcW w:w="1560" w:type="dxa"/>
          </w:tcPr>
          <w:p w14:paraId="5E4739B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D7D0CF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16785D8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О! Тут я знаю, что я хочу. Группу крови, резус-фактор и все вещи, на которые у меня аллергия – списком.</w:t>
            </w:r>
          </w:p>
        </w:tc>
      </w:tr>
      <w:tr w:rsidR="00155B3F" w:rsidRPr="00E0231F" w14:paraId="4C02AF7F" w14:textId="77777777" w:rsidTr="00AD27F3">
        <w:tc>
          <w:tcPr>
            <w:tcW w:w="1560" w:type="dxa"/>
          </w:tcPr>
          <w:p w14:paraId="67537F2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941A3A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62F34A0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Почему списком? Можно картинками.</w:t>
            </w:r>
          </w:p>
        </w:tc>
      </w:tr>
      <w:tr w:rsidR="00155B3F" w:rsidRPr="00E0231F" w14:paraId="7BF1CFBA" w14:textId="77777777" w:rsidTr="00AD27F3">
        <w:tc>
          <w:tcPr>
            <w:tcW w:w="1560" w:type="dxa"/>
          </w:tcPr>
          <w:p w14:paraId="1E137F0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CFC9B2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1D96483" w14:textId="2D8AEAEC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78594D" w:rsidRPr="0078594D">
              <w:rPr>
                <w:rFonts w:ascii="Times New Roman" w:hAnsi="Times New Roman" w:cs="Times New Roman"/>
                <w:i/>
                <w:iCs/>
              </w:rPr>
              <w:t>показывает на плечо</w:t>
            </w:r>
            <w:r w:rsidRPr="00E0231F">
              <w:rPr>
                <w:rFonts w:ascii="Times New Roman" w:hAnsi="Times New Roman" w:cs="Times New Roman"/>
              </w:rPr>
              <w:t>)</w:t>
            </w:r>
            <w:r w:rsidR="0078594D" w:rsidRPr="0078594D">
              <w:rPr>
                <w:rFonts w:ascii="Times New Roman" w:hAnsi="Times New Roman" w:cs="Times New Roman"/>
              </w:rPr>
              <w:t xml:space="preserve"> </w:t>
            </w:r>
            <w:r w:rsidRPr="00E0231F">
              <w:rPr>
                <w:rFonts w:ascii="Times New Roman" w:hAnsi="Times New Roman" w:cs="Times New Roman"/>
              </w:rPr>
              <w:t>Береза. (</w:t>
            </w:r>
            <w:r w:rsidR="0078594D" w:rsidRPr="0078594D">
              <w:rPr>
                <w:rFonts w:ascii="Times New Roman" w:hAnsi="Times New Roman" w:cs="Times New Roman"/>
                <w:i/>
                <w:iCs/>
              </w:rPr>
              <w:t>показывает на скулу</w:t>
            </w:r>
            <w:r w:rsidRPr="00E0231F">
              <w:rPr>
                <w:rFonts w:ascii="Times New Roman" w:hAnsi="Times New Roman" w:cs="Times New Roman"/>
              </w:rPr>
              <w:t>) Миндаль. (</w:t>
            </w:r>
            <w:r w:rsidR="0078594D" w:rsidRPr="0078594D">
              <w:rPr>
                <w:rFonts w:ascii="Times New Roman" w:hAnsi="Times New Roman" w:cs="Times New Roman"/>
                <w:i/>
                <w:iCs/>
              </w:rPr>
              <w:t>показывает на ягодицу</w:t>
            </w:r>
            <w:r w:rsidRPr="00E0231F">
              <w:rPr>
                <w:rFonts w:ascii="Times New Roman" w:hAnsi="Times New Roman" w:cs="Times New Roman"/>
              </w:rPr>
              <w:t>) Кошка.</w:t>
            </w:r>
          </w:p>
        </w:tc>
      </w:tr>
      <w:tr w:rsidR="00155B3F" w:rsidRPr="00E0231F" w14:paraId="07041AC3" w14:textId="77777777" w:rsidTr="00AD27F3">
        <w:tc>
          <w:tcPr>
            <w:tcW w:w="1560" w:type="dxa"/>
          </w:tcPr>
          <w:p w14:paraId="06BB001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F0047F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8D5394D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 инжир не забудь.</w:t>
            </w:r>
          </w:p>
        </w:tc>
      </w:tr>
      <w:tr w:rsidR="00155B3F" w:rsidRPr="00E0231F" w14:paraId="2EFE201B" w14:textId="77777777" w:rsidTr="00AD27F3">
        <w:tc>
          <w:tcPr>
            <w:tcW w:w="1560" w:type="dxa"/>
          </w:tcPr>
          <w:p w14:paraId="438371D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4B4595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5D45CEF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понял, чего хочу.</w:t>
            </w:r>
          </w:p>
        </w:tc>
      </w:tr>
      <w:tr w:rsidR="00155B3F" w:rsidRPr="00E0231F" w14:paraId="164D35FC" w14:textId="77777777" w:rsidTr="00AD27F3">
        <w:tc>
          <w:tcPr>
            <w:tcW w:w="1560" w:type="dxa"/>
          </w:tcPr>
          <w:p w14:paraId="6622792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38DF89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885F67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Чего?</w:t>
            </w:r>
          </w:p>
        </w:tc>
      </w:tr>
      <w:tr w:rsidR="00155B3F" w:rsidRPr="00E0231F" w14:paraId="53C98FDD" w14:textId="77777777" w:rsidTr="00AD27F3">
        <w:tc>
          <w:tcPr>
            <w:tcW w:w="1560" w:type="dxa"/>
          </w:tcPr>
          <w:p w14:paraId="2B1CB69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795F25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E7D9BAA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хочу видеть тени от деревьев. Я хочу видеть, как шевелится листва на ветру.</w:t>
            </w:r>
          </w:p>
        </w:tc>
      </w:tr>
    </w:tbl>
    <w:p w14:paraId="66AD7109" w14:textId="77777777" w:rsid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76A0F995" w14:textId="4193A4AA" w:rsidR="00155B3F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  <w:lang w:val="en-US"/>
        </w:rPr>
      </w:pPr>
      <w:r w:rsidRPr="0078594D">
        <w:rPr>
          <w:rFonts w:ascii="Times New Roman" w:hAnsi="Times New Roman" w:cs="Times New Roman"/>
          <w:i/>
          <w:iCs/>
          <w:caps w:val="0"/>
        </w:rPr>
        <w:t>Настя вскакивает, поднимает руки наверх и качается из стороны в сторону, имитируя движения дерева, которое качается на ветру. Антон подскакивает и повторяет за Настей.</w:t>
      </w:r>
    </w:p>
    <w:p w14:paraId="089F1339" w14:textId="77777777" w:rsidR="0078594D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lang w:val="en-US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19D6EC15" w14:textId="77777777" w:rsidTr="00AD27F3">
        <w:tc>
          <w:tcPr>
            <w:tcW w:w="1560" w:type="dxa"/>
          </w:tcPr>
          <w:p w14:paraId="1893C35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7B99DF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6EE2A3B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больше напоминает того надувного парня, который зазывает тебя на заправке.</w:t>
            </w:r>
          </w:p>
        </w:tc>
      </w:tr>
      <w:tr w:rsidR="00155B3F" w:rsidRPr="00E0231F" w14:paraId="5421516C" w14:textId="77777777" w:rsidTr="00AD27F3">
        <w:tc>
          <w:tcPr>
            <w:tcW w:w="1560" w:type="dxa"/>
          </w:tcPr>
          <w:p w14:paraId="652BA28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606875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3829880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Едим?</w:t>
            </w:r>
          </w:p>
        </w:tc>
      </w:tr>
      <w:tr w:rsidR="00155B3F" w:rsidRPr="00E0231F" w14:paraId="75FCA6DA" w14:textId="77777777" w:rsidTr="00AD27F3">
        <w:tc>
          <w:tcPr>
            <w:tcW w:w="1560" w:type="dxa"/>
          </w:tcPr>
          <w:p w14:paraId="1D3D7DCB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B0F9B4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0C3E38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Едим.</w:t>
            </w:r>
          </w:p>
        </w:tc>
      </w:tr>
      <w:tr w:rsidR="00155B3F" w:rsidRPr="00E0231F" w14:paraId="5597E013" w14:textId="77777777" w:rsidTr="00AD27F3">
        <w:tc>
          <w:tcPr>
            <w:tcW w:w="1560" w:type="dxa"/>
          </w:tcPr>
          <w:p w14:paraId="789A003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7072F7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1A3C749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231F">
              <w:rPr>
                <w:rFonts w:ascii="Times New Roman" w:hAnsi="Times New Roman" w:cs="Times New Roman"/>
              </w:rPr>
              <w:t>Я только быстро в душ, а потом едим.</w:t>
            </w:r>
          </w:p>
          <w:p w14:paraId="79B5FC2A" w14:textId="77777777" w:rsidR="0078594D" w:rsidRPr="0078594D" w:rsidRDefault="0078594D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7C2CD1" w14:textId="6A051F06" w:rsidR="00155B3F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78594D">
        <w:rPr>
          <w:rFonts w:ascii="Times New Roman" w:hAnsi="Times New Roman" w:cs="Times New Roman"/>
          <w:i/>
          <w:iCs/>
          <w:caps w:val="0"/>
        </w:rPr>
        <w:t>Настя уходит в душ, Антон стоит у окна, держит в руках веревочку от жалюзи. слышен крик Насти.</w:t>
      </w:r>
    </w:p>
    <w:p w14:paraId="1EB77E41" w14:textId="77777777" w:rsidR="0078594D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188ED23A" w14:textId="77777777" w:rsidTr="00AD27F3">
        <w:tc>
          <w:tcPr>
            <w:tcW w:w="1560" w:type="dxa"/>
          </w:tcPr>
          <w:p w14:paraId="3CD027B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88F7C0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3CDE1A4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231F">
              <w:rPr>
                <w:rFonts w:ascii="Times New Roman" w:hAnsi="Times New Roman" w:cs="Times New Roman"/>
              </w:rPr>
              <w:t>Что случилось?</w:t>
            </w:r>
          </w:p>
          <w:p w14:paraId="53950FDF" w14:textId="77777777" w:rsidR="0078594D" w:rsidRPr="0078594D" w:rsidRDefault="0078594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A23CA58" w14:textId="2049D25A" w:rsidR="00155B3F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  <w:r w:rsidRPr="0078594D">
        <w:rPr>
          <w:rFonts w:ascii="Times New Roman" w:hAnsi="Times New Roman" w:cs="Times New Roman"/>
          <w:i/>
          <w:iCs/>
          <w:caps w:val="0"/>
        </w:rPr>
        <w:t>Настя в халате заходит в гостиную, рукой показывает в сторону ванной. Антон уходит</w:t>
      </w:r>
      <w:r w:rsidR="00155B3F" w:rsidRPr="00E0231F">
        <w:rPr>
          <w:rFonts w:ascii="Times New Roman" w:hAnsi="Times New Roman" w:cs="Times New Roman"/>
        </w:rPr>
        <w:t>.</w:t>
      </w:r>
    </w:p>
    <w:p w14:paraId="43D51361" w14:textId="77777777" w:rsidR="0078594D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454840E4" w14:textId="77777777" w:rsidTr="00AD27F3">
        <w:tc>
          <w:tcPr>
            <w:tcW w:w="1560" w:type="dxa"/>
          </w:tcPr>
          <w:p w14:paraId="0A16728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A356A3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56ED743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231F">
              <w:rPr>
                <w:rFonts w:ascii="Times New Roman" w:hAnsi="Times New Roman" w:cs="Times New Roman"/>
              </w:rPr>
              <w:t>О, у нас есть гость! Что будем с ним делать?</w:t>
            </w:r>
          </w:p>
          <w:p w14:paraId="0E393F90" w14:textId="77777777" w:rsidR="0078594D" w:rsidRPr="0078594D" w:rsidRDefault="0078594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EE52E6" w14:textId="5F12B784" w:rsidR="00155B3F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78594D">
        <w:rPr>
          <w:rFonts w:ascii="Times New Roman" w:hAnsi="Times New Roman" w:cs="Times New Roman"/>
          <w:i/>
          <w:iCs/>
          <w:caps w:val="0"/>
        </w:rPr>
        <w:t>Антон забегает на кухню, ищет пустую банку.</w:t>
      </w:r>
    </w:p>
    <w:p w14:paraId="19FE5963" w14:textId="77777777" w:rsidR="0078594D" w:rsidRPr="0078594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4DBDE348" w14:textId="77777777" w:rsidTr="00AD27F3">
        <w:tc>
          <w:tcPr>
            <w:tcW w:w="1474" w:type="dxa"/>
          </w:tcPr>
          <w:p w14:paraId="74EF4D3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B724D5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B0EB18B" w14:textId="60668926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знаю. (</w:t>
            </w:r>
            <w:r w:rsidR="0078594D" w:rsidRPr="0078594D">
              <w:rPr>
                <w:rFonts w:ascii="Times New Roman" w:hAnsi="Times New Roman" w:cs="Times New Roman"/>
                <w:i/>
                <w:iCs/>
              </w:rPr>
              <w:t>думает</w:t>
            </w:r>
            <w:r w:rsidRPr="00E0231F">
              <w:rPr>
                <w:rFonts w:ascii="Times New Roman" w:hAnsi="Times New Roman" w:cs="Times New Roman"/>
              </w:rPr>
              <w:t>) Отпускать его некуда, а убивать его не хочу – может, это последний паук на земле.</w:t>
            </w:r>
          </w:p>
        </w:tc>
      </w:tr>
      <w:tr w:rsidR="00155B3F" w:rsidRPr="00E0231F" w14:paraId="5EA00C76" w14:textId="77777777" w:rsidTr="00AD27F3">
        <w:tc>
          <w:tcPr>
            <w:tcW w:w="1474" w:type="dxa"/>
          </w:tcPr>
          <w:p w14:paraId="08C52D6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F6C9A7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46FC33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Или даже последнее живое существо, не считая нас.</w:t>
            </w:r>
          </w:p>
        </w:tc>
      </w:tr>
      <w:tr w:rsidR="00155B3F" w:rsidRPr="00E0231F" w14:paraId="5D004068" w14:textId="77777777" w:rsidTr="00AD27F3">
        <w:tc>
          <w:tcPr>
            <w:tcW w:w="1474" w:type="dxa"/>
          </w:tcPr>
          <w:p w14:paraId="3D0AE6A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63F821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D6D8125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Усыновим его?</w:t>
            </w:r>
          </w:p>
        </w:tc>
      </w:tr>
      <w:tr w:rsidR="00155B3F" w:rsidRPr="00E0231F" w14:paraId="2F805B41" w14:textId="77777777" w:rsidTr="00AD27F3">
        <w:tc>
          <w:tcPr>
            <w:tcW w:w="1474" w:type="dxa"/>
          </w:tcPr>
          <w:p w14:paraId="6DB3B90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2CF682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9DAF1F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только что кричала при виде его.</w:t>
            </w:r>
          </w:p>
        </w:tc>
      </w:tr>
      <w:tr w:rsidR="00155B3F" w:rsidRPr="00E0231F" w14:paraId="0516C2C4" w14:textId="77777777" w:rsidTr="00AD27F3">
        <w:tc>
          <w:tcPr>
            <w:tcW w:w="1474" w:type="dxa"/>
          </w:tcPr>
          <w:p w14:paraId="6A39A8F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1153D6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6E1F23C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кричала не от страха, а от неожиданности.</w:t>
            </w:r>
          </w:p>
        </w:tc>
      </w:tr>
      <w:tr w:rsidR="00155B3F" w:rsidRPr="00E0231F" w14:paraId="211D984F" w14:textId="77777777" w:rsidTr="00AD27F3">
        <w:tc>
          <w:tcPr>
            <w:tcW w:w="1474" w:type="dxa"/>
          </w:tcPr>
          <w:p w14:paraId="553A79F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F65213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5B80ED4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Еще скажи от счастья.</w:t>
            </w:r>
          </w:p>
        </w:tc>
      </w:tr>
      <w:tr w:rsidR="00155B3F" w:rsidRPr="00E0231F" w14:paraId="50D88AE7" w14:textId="77777777" w:rsidTr="00AD27F3">
        <w:tc>
          <w:tcPr>
            <w:tcW w:w="1474" w:type="dxa"/>
          </w:tcPr>
          <w:p w14:paraId="0768D88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C46A37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0E304F3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231F">
              <w:rPr>
                <w:rFonts w:ascii="Times New Roman" w:hAnsi="Times New Roman" w:cs="Times New Roman"/>
              </w:rPr>
              <w:t>Конечно, от счастья.</w:t>
            </w:r>
          </w:p>
          <w:p w14:paraId="1CFA7EA0" w14:textId="77777777" w:rsidR="0078594D" w:rsidRPr="0078594D" w:rsidRDefault="0078594D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E55A466" w14:textId="264A4DCF" w:rsidR="00155B3F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78594D">
        <w:rPr>
          <w:rFonts w:ascii="Times New Roman" w:hAnsi="Times New Roman" w:cs="Times New Roman"/>
          <w:i/>
          <w:iCs/>
          <w:caps w:val="0"/>
        </w:rPr>
        <w:t>Антон уходит, возвращается с пауком в банке.</w:t>
      </w:r>
    </w:p>
    <w:p w14:paraId="6280BCBE" w14:textId="77777777" w:rsidR="0078594D" w:rsidRPr="0097068D" w:rsidRDefault="0078594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4B8B5A7A" w14:textId="77777777" w:rsidTr="00AD27F3">
        <w:tc>
          <w:tcPr>
            <w:tcW w:w="1474" w:type="dxa"/>
          </w:tcPr>
          <w:p w14:paraId="5690A6C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65B3CA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533492E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Он выглядит дружелюбно, можем и усыновить его.</w:t>
            </w:r>
          </w:p>
        </w:tc>
      </w:tr>
      <w:tr w:rsidR="00155B3F" w:rsidRPr="00E0231F" w14:paraId="34E1EF01" w14:textId="77777777" w:rsidTr="00AD27F3">
        <w:tc>
          <w:tcPr>
            <w:tcW w:w="1474" w:type="dxa"/>
          </w:tcPr>
          <w:p w14:paraId="3C1AE26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E6C21F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560FD4B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Всего-то на пару дней.</w:t>
            </w:r>
          </w:p>
        </w:tc>
      </w:tr>
      <w:tr w:rsidR="00155B3F" w:rsidRPr="00E0231F" w14:paraId="715F6A86" w14:textId="77777777" w:rsidTr="00AD27F3">
        <w:tc>
          <w:tcPr>
            <w:tcW w:w="1474" w:type="dxa"/>
          </w:tcPr>
          <w:p w14:paraId="5A9ABB2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D0A8D1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8D2FDCD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назовем?</w:t>
            </w:r>
          </w:p>
        </w:tc>
      </w:tr>
      <w:tr w:rsidR="00155B3F" w:rsidRPr="00E0231F" w14:paraId="3BB86C15" w14:textId="77777777" w:rsidTr="00AD27F3">
        <w:tc>
          <w:tcPr>
            <w:tcW w:w="1474" w:type="dxa"/>
          </w:tcPr>
          <w:p w14:paraId="74869AB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AE9C75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590B690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знаю, у меня в детстве был кот, его звали Персик. Назовем так паука?</w:t>
            </w:r>
          </w:p>
        </w:tc>
      </w:tr>
      <w:tr w:rsidR="00155B3F" w:rsidRPr="00E0231F" w14:paraId="4DDA599B" w14:textId="77777777" w:rsidTr="00AD27F3">
        <w:tc>
          <w:tcPr>
            <w:tcW w:w="1474" w:type="dxa"/>
          </w:tcPr>
          <w:p w14:paraId="2D173D3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F93594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2D55995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Найдешь бинт? </w:t>
            </w:r>
          </w:p>
        </w:tc>
      </w:tr>
      <w:tr w:rsidR="00155B3F" w:rsidRPr="00E0231F" w14:paraId="290B9BEB" w14:textId="77777777" w:rsidTr="00AD27F3">
        <w:tc>
          <w:tcPr>
            <w:tcW w:w="1474" w:type="dxa"/>
          </w:tcPr>
          <w:p w14:paraId="4CAC7D2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04A3CF4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B1112D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Зачем? Он вроде не ранен.</w:t>
            </w:r>
          </w:p>
        </w:tc>
      </w:tr>
      <w:tr w:rsidR="00155B3F" w:rsidRPr="00E0231F" w14:paraId="64C35168" w14:textId="77777777" w:rsidTr="00AD27F3">
        <w:tc>
          <w:tcPr>
            <w:tcW w:w="1474" w:type="dxa"/>
          </w:tcPr>
          <w:p w14:paraId="3D693E7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98F437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81CD27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Сделаем ему навес на случай, если он захочет сбежать.</w:t>
            </w:r>
          </w:p>
        </w:tc>
      </w:tr>
      <w:tr w:rsidR="00155B3F" w:rsidRPr="00E0231F" w14:paraId="37B7C484" w14:textId="77777777" w:rsidTr="00AD27F3">
        <w:tc>
          <w:tcPr>
            <w:tcW w:w="1474" w:type="dxa"/>
          </w:tcPr>
          <w:p w14:paraId="341700B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184131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2DD8803" w14:textId="4A7AEDA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97068D" w:rsidRPr="0097068D">
              <w:rPr>
                <w:rFonts w:ascii="Times New Roman" w:hAnsi="Times New Roman" w:cs="Times New Roman"/>
                <w:i/>
                <w:iCs/>
              </w:rPr>
              <w:t>весело</w:t>
            </w:r>
            <w:r w:rsidRPr="00E0231F">
              <w:rPr>
                <w:rFonts w:ascii="Times New Roman" w:hAnsi="Times New Roman" w:cs="Times New Roman"/>
              </w:rPr>
              <w:t>) Куда бежать? Бежать некуда, он точно останется в квартире. (</w:t>
            </w:r>
            <w:r w:rsidR="0097068D" w:rsidRPr="0097068D">
              <w:rPr>
                <w:rFonts w:ascii="Times New Roman" w:hAnsi="Times New Roman" w:cs="Times New Roman"/>
                <w:i/>
                <w:iCs/>
              </w:rPr>
              <w:t>задумывается</w:t>
            </w:r>
            <w:r w:rsidRPr="00E0231F">
              <w:rPr>
                <w:rFonts w:ascii="Times New Roman" w:hAnsi="Times New Roman" w:cs="Times New Roman"/>
              </w:rPr>
              <w:t>) Ищу бинт.</w:t>
            </w:r>
          </w:p>
        </w:tc>
      </w:tr>
      <w:tr w:rsidR="00155B3F" w:rsidRPr="00E0231F" w14:paraId="51D61408" w14:textId="77777777" w:rsidTr="00AD27F3">
        <w:tc>
          <w:tcPr>
            <w:tcW w:w="1474" w:type="dxa"/>
          </w:tcPr>
          <w:p w14:paraId="1FFAC54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2703AD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5FBBDC3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Ага, так мы точно будем знать, где он. Наш Персик.</w:t>
            </w:r>
          </w:p>
          <w:p w14:paraId="568F4850" w14:textId="77777777" w:rsidR="0097068D" w:rsidRPr="00E0231F" w:rsidRDefault="0097068D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CB511F" w14:textId="2D90609C" w:rsidR="00155B3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>Настя нашла бинт и резинку, Антон сделал из них навес.</w:t>
      </w:r>
    </w:p>
    <w:p w14:paraId="65B6B1A0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70524879" w14:textId="77777777" w:rsidTr="00AD27F3">
        <w:tc>
          <w:tcPr>
            <w:tcW w:w="1560" w:type="dxa"/>
          </w:tcPr>
          <w:p w14:paraId="3EF3E06A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2CF5074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F259858" w14:textId="54DBE85D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97068D" w:rsidRPr="0097068D">
              <w:rPr>
                <w:rFonts w:ascii="Times New Roman" w:hAnsi="Times New Roman" w:cs="Times New Roman"/>
                <w:i/>
                <w:iCs/>
              </w:rPr>
              <w:t>глядя на паука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Во всем мире уже могло не остаться ни одного живого существа, кроме нас троих.</w:t>
            </w:r>
          </w:p>
        </w:tc>
      </w:tr>
    </w:tbl>
    <w:p w14:paraId="47EB9DA3" w14:textId="77777777" w:rsid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1FB3485D" w14:textId="0FDF85AE" w:rsidR="00155B3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Н</w:t>
      </w:r>
      <w:r w:rsidRPr="0097068D">
        <w:rPr>
          <w:rFonts w:ascii="Times New Roman" w:hAnsi="Times New Roman" w:cs="Times New Roman"/>
          <w:i/>
          <w:iCs/>
          <w:caps w:val="0"/>
        </w:rPr>
        <w:t>а кухонном столе пустая посуда после ужина. Настя вяжет в кровати, Антон лежит на спине рядом.</w:t>
      </w:r>
    </w:p>
    <w:p w14:paraId="4F704D1F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3A627885" w14:textId="77777777" w:rsidTr="00AD27F3">
        <w:tc>
          <w:tcPr>
            <w:tcW w:w="1560" w:type="dxa"/>
          </w:tcPr>
          <w:p w14:paraId="3BEBDBB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259FE8F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1879B6D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Может, это мы запустили механизм разрушения? – спросил вдруг Антон.</w:t>
            </w:r>
          </w:p>
        </w:tc>
      </w:tr>
    </w:tbl>
    <w:p w14:paraId="583FF3DD" w14:textId="77777777" w:rsid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6EB64A93" w14:textId="21069666" w:rsidR="00155B3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>Настя откладывает шарф, кладет руку на грудь Антону.</w:t>
      </w:r>
    </w:p>
    <w:p w14:paraId="1E19FECE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248370DE" w14:textId="77777777" w:rsidTr="00AD27F3">
        <w:tc>
          <w:tcPr>
            <w:tcW w:w="1560" w:type="dxa"/>
          </w:tcPr>
          <w:p w14:paraId="6257D57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EA473E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5FFE1B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Тебе просто хочется напоследок почувствовать свою важность.</w:t>
            </w:r>
          </w:p>
        </w:tc>
      </w:tr>
      <w:tr w:rsidR="00155B3F" w:rsidRPr="00E0231F" w14:paraId="436DF81D" w14:textId="77777777" w:rsidTr="00AD27F3">
        <w:tc>
          <w:tcPr>
            <w:tcW w:w="1560" w:type="dxa"/>
          </w:tcPr>
          <w:p w14:paraId="618DB56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4746E6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1BC64A5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«Напоследок», не говори так.</w:t>
            </w:r>
          </w:p>
        </w:tc>
      </w:tr>
    </w:tbl>
    <w:p w14:paraId="55660DFC" w14:textId="77777777" w:rsid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6CD45922" w14:textId="23F3F3CE" w:rsidR="00155B3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>Настя перекладывает руку с груди Антона ему на глаза.</w:t>
      </w:r>
    </w:p>
    <w:p w14:paraId="18D356A3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155B3F" w:rsidRPr="00E0231F" w14:paraId="679DCCA7" w14:textId="77777777" w:rsidTr="00AD27F3">
        <w:tc>
          <w:tcPr>
            <w:tcW w:w="1474" w:type="dxa"/>
          </w:tcPr>
          <w:p w14:paraId="296C5D1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D3B4EC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74A474B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Может, мы – боги?</w:t>
            </w:r>
          </w:p>
        </w:tc>
      </w:tr>
      <w:tr w:rsidR="00155B3F" w:rsidRPr="00E0231F" w14:paraId="34402121" w14:textId="77777777" w:rsidTr="00AD27F3">
        <w:tc>
          <w:tcPr>
            <w:tcW w:w="1474" w:type="dxa"/>
          </w:tcPr>
          <w:p w14:paraId="2BC11CA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A75016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5C43C09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А?</w:t>
            </w:r>
          </w:p>
        </w:tc>
      </w:tr>
      <w:tr w:rsidR="00155B3F" w:rsidRPr="00E0231F" w14:paraId="5AF5CA14" w14:textId="77777777" w:rsidTr="00AD27F3">
        <w:tc>
          <w:tcPr>
            <w:tcW w:w="1474" w:type="dxa"/>
          </w:tcPr>
          <w:p w14:paraId="1B43AC2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E2F5039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8255334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Боги умрут последними.</w:t>
            </w:r>
          </w:p>
        </w:tc>
      </w:tr>
      <w:tr w:rsidR="00155B3F" w:rsidRPr="00E0231F" w14:paraId="13055D40" w14:textId="77777777" w:rsidTr="00AD27F3">
        <w:tc>
          <w:tcPr>
            <w:tcW w:w="1474" w:type="dxa"/>
          </w:tcPr>
          <w:p w14:paraId="2256597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5B2781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AB669CC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Боги растерявшие силы?</w:t>
            </w:r>
          </w:p>
        </w:tc>
      </w:tr>
      <w:tr w:rsidR="00155B3F" w:rsidRPr="00E0231F" w14:paraId="678CED7A" w14:textId="77777777" w:rsidTr="00AD27F3">
        <w:tc>
          <w:tcPr>
            <w:tcW w:w="1474" w:type="dxa"/>
          </w:tcPr>
          <w:p w14:paraId="4FD7252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BBA5A1D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71FBC7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Скорее, растратившие.</w:t>
            </w:r>
          </w:p>
        </w:tc>
      </w:tr>
      <w:tr w:rsidR="00155B3F" w:rsidRPr="00E0231F" w14:paraId="3DEF94BF" w14:textId="77777777" w:rsidTr="00AD27F3">
        <w:tc>
          <w:tcPr>
            <w:tcW w:w="1474" w:type="dxa"/>
          </w:tcPr>
          <w:p w14:paraId="247F4487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174B56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8692B9C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Или мы уже умерли, но получили возможность увидеть конец света в перемотке. Мы никогда не узнаем.</w:t>
            </w:r>
          </w:p>
          <w:p w14:paraId="355FF966" w14:textId="77777777" w:rsidR="0097068D" w:rsidRPr="00E0231F" w:rsidRDefault="0097068D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2A434C" w14:textId="4CF4666D" w:rsidR="00155B3F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7068D">
        <w:rPr>
          <w:rFonts w:ascii="Times New Roman" w:hAnsi="Times New Roman" w:cs="Times New Roman"/>
          <w:i/>
          <w:iCs/>
          <w:caps w:val="0"/>
        </w:rPr>
        <w:t>Антон утыкается лицом в бедро Насти, пока она вяжет.</w:t>
      </w:r>
    </w:p>
    <w:p w14:paraId="3893F22A" w14:textId="77777777" w:rsidR="0097068D" w:rsidRPr="00E0231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0F648145" w14:textId="77777777" w:rsidR="00155B3F" w:rsidRPr="0097068D" w:rsidRDefault="00155B3F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7068D">
        <w:rPr>
          <w:rFonts w:ascii="Times New Roman" w:hAnsi="Times New Roman" w:cs="Times New Roman"/>
          <w:b/>
          <w:bCs/>
        </w:rPr>
        <w:t>ДЕНЬ 3</w:t>
      </w:r>
    </w:p>
    <w:p w14:paraId="2BB0D9AC" w14:textId="77777777" w:rsid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p w14:paraId="1DBFF28F" w14:textId="5A51B60D" w:rsidR="00155B3F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97068D">
        <w:rPr>
          <w:rFonts w:ascii="Times New Roman" w:hAnsi="Times New Roman" w:cs="Times New Roman"/>
          <w:i/>
          <w:iCs/>
          <w:caps w:val="0"/>
        </w:rPr>
        <w:t>Настя и Антон танцуют. затем уставшие падают на пол.</w:t>
      </w:r>
    </w:p>
    <w:p w14:paraId="765300F4" w14:textId="77777777" w:rsidR="0097068D" w:rsidRPr="00E0231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0"/>
        <w:gridCol w:w="8088"/>
      </w:tblGrid>
      <w:tr w:rsidR="00155B3F" w:rsidRPr="00E0231F" w14:paraId="2D64EF6C" w14:textId="77777777" w:rsidTr="00AD27F3">
        <w:tc>
          <w:tcPr>
            <w:tcW w:w="1474" w:type="dxa"/>
          </w:tcPr>
          <w:p w14:paraId="67C91E28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996C5F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18346720" w14:textId="02FB1D1A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Думаешь, кто-то из наших соседей еще остался?</w:t>
            </w:r>
          </w:p>
        </w:tc>
      </w:tr>
      <w:tr w:rsidR="00155B3F" w:rsidRPr="00E0231F" w14:paraId="60C39F1F" w14:textId="77777777" w:rsidTr="00AD27F3">
        <w:tc>
          <w:tcPr>
            <w:tcW w:w="1474" w:type="dxa"/>
          </w:tcPr>
          <w:p w14:paraId="1441CFF0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BD2EB87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25A25C82" w14:textId="76982657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Нет, думаю, уже давно никого нет, кроме нас.</w:t>
            </w:r>
          </w:p>
        </w:tc>
      </w:tr>
      <w:tr w:rsidR="00155B3F" w:rsidRPr="00E0231F" w14:paraId="6AD5AA6B" w14:textId="77777777" w:rsidTr="00AD27F3">
        <w:tc>
          <w:tcPr>
            <w:tcW w:w="1474" w:type="dxa"/>
          </w:tcPr>
          <w:p w14:paraId="4BBC556F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3264FC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3FCE5D14" w14:textId="4603C4C7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Как же мы так долго держимся?</w:t>
            </w:r>
          </w:p>
        </w:tc>
      </w:tr>
      <w:tr w:rsidR="00155B3F" w:rsidRPr="00E0231F" w14:paraId="73DA4F96" w14:textId="77777777" w:rsidTr="00AD27F3">
        <w:tc>
          <w:tcPr>
            <w:tcW w:w="1474" w:type="dxa"/>
          </w:tcPr>
          <w:p w14:paraId="21F7C921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9EBAD03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21592482" w14:textId="4D333978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55B3F" w:rsidRPr="00E0231F">
              <w:rPr>
                <w:rFonts w:ascii="Times New Roman" w:hAnsi="Times New Roman" w:cs="Times New Roman"/>
              </w:rPr>
              <w:t>Лучше об этом не думать.</w:t>
            </w:r>
          </w:p>
        </w:tc>
      </w:tr>
      <w:tr w:rsidR="00155B3F" w:rsidRPr="00E0231F" w14:paraId="6778B6E6" w14:textId="77777777" w:rsidTr="00AD27F3">
        <w:tc>
          <w:tcPr>
            <w:tcW w:w="1474" w:type="dxa"/>
          </w:tcPr>
          <w:p w14:paraId="192C2ED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20" w:type="dxa"/>
          </w:tcPr>
          <w:p w14:paraId="4F0CF58C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3F34CBBC" w14:textId="41309393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Мне кажется, мы просто единственные, кто отказался в это верить – принимать эту реальность. И наша реальность победила, жаль, что только на четыре дня. Но, тем не менее, она все же отвоевала свое право на существование. Хоть и на четыре дня.</w:t>
            </w:r>
          </w:p>
        </w:tc>
      </w:tr>
      <w:tr w:rsidR="00155B3F" w:rsidRPr="00E0231F" w14:paraId="43BE7D2A" w14:textId="77777777" w:rsidTr="00AD27F3">
        <w:tc>
          <w:tcPr>
            <w:tcW w:w="1474" w:type="dxa"/>
          </w:tcPr>
          <w:p w14:paraId="1D0D79F6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90C952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62C1E6C2" w14:textId="7F9A4637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Что мы можем еще делать, чтобы чувствовать себя живыми?</w:t>
            </w:r>
          </w:p>
        </w:tc>
      </w:tr>
      <w:tr w:rsidR="00155B3F" w:rsidRPr="00E0231F" w14:paraId="188F99B9" w14:textId="77777777" w:rsidTr="00AD27F3">
        <w:tc>
          <w:tcPr>
            <w:tcW w:w="1474" w:type="dxa"/>
          </w:tcPr>
          <w:p w14:paraId="7DD4822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C931B51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128BCEF7" w14:textId="5C84A7B0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Собирать мозаику. Медитировать вдвоем.</w:t>
            </w:r>
          </w:p>
        </w:tc>
      </w:tr>
      <w:tr w:rsidR="00155B3F" w:rsidRPr="00E0231F" w14:paraId="7B6368A9" w14:textId="77777777" w:rsidTr="00AD27F3">
        <w:tc>
          <w:tcPr>
            <w:tcW w:w="1474" w:type="dxa"/>
          </w:tcPr>
          <w:p w14:paraId="5809065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D44A03A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7CC3B77E" w14:textId="6821E094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Просто смотреть друг на друга.</w:t>
            </w:r>
          </w:p>
        </w:tc>
      </w:tr>
      <w:tr w:rsidR="00155B3F" w:rsidRPr="00E0231F" w14:paraId="5EB1C474" w14:textId="77777777" w:rsidTr="00AD27F3">
        <w:tc>
          <w:tcPr>
            <w:tcW w:w="1474" w:type="dxa"/>
          </w:tcPr>
          <w:p w14:paraId="2FB32065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5EE860E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2A9985E1" w14:textId="76B17F34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 xml:space="preserve">Что мы успели сделать за сегодня? </w:t>
            </w:r>
          </w:p>
        </w:tc>
      </w:tr>
      <w:tr w:rsidR="00155B3F" w:rsidRPr="00E0231F" w14:paraId="15A5A331" w14:textId="77777777" w:rsidTr="00AD27F3">
        <w:tc>
          <w:tcPr>
            <w:tcW w:w="1474" w:type="dxa"/>
          </w:tcPr>
          <w:p w14:paraId="64CA8D6D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9A06F08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2AD056FB" w14:textId="1269EE3F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 xml:space="preserve">Мерили одежду, которую уже никогда не наденем. Перевернули всю квартиру вверх дном в поисках неизвестного. </w:t>
            </w:r>
          </w:p>
        </w:tc>
      </w:tr>
      <w:tr w:rsidR="00155B3F" w:rsidRPr="00E0231F" w14:paraId="02AA48C8" w14:textId="77777777" w:rsidTr="00AD27F3">
        <w:tc>
          <w:tcPr>
            <w:tcW w:w="1474" w:type="dxa"/>
          </w:tcPr>
          <w:p w14:paraId="0E7257A2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398AA9B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22D5E476" w14:textId="04E5A036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Но потом все убрали.</w:t>
            </w:r>
          </w:p>
        </w:tc>
      </w:tr>
      <w:tr w:rsidR="00155B3F" w:rsidRPr="00E0231F" w14:paraId="6229819C" w14:textId="77777777" w:rsidTr="00AD27F3">
        <w:tc>
          <w:tcPr>
            <w:tcW w:w="1474" w:type="dxa"/>
          </w:tcPr>
          <w:p w14:paraId="59B6BFD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2E9F112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73D23433" w14:textId="783FE95E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 xml:space="preserve">Ты предложила вышить на одежде наши личные слоганы. </w:t>
            </w:r>
          </w:p>
        </w:tc>
      </w:tr>
      <w:tr w:rsidR="00155B3F" w:rsidRPr="00E0231F" w14:paraId="0176000F" w14:textId="77777777" w:rsidTr="00AD27F3">
        <w:tc>
          <w:tcPr>
            <w:tcW w:w="1474" w:type="dxa"/>
          </w:tcPr>
          <w:p w14:paraId="6D5E2BE4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0C6AB16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5AD8A820" w14:textId="46E8AC5D" w:rsidR="00155B3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 xml:space="preserve">Уже не хочу, </w:t>
            </w:r>
            <w:r w:rsidR="0097068D" w:rsidRPr="00E0231F">
              <w:rPr>
                <w:rFonts w:ascii="Times New Roman" w:hAnsi="Times New Roman" w:cs="Times New Roman"/>
              </w:rPr>
              <w:t>слишком</w:t>
            </w:r>
            <w:r w:rsidR="00155B3F" w:rsidRPr="00E0231F">
              <w:rPr>
                <w:rFonts w:ascii="Times New Roman" w:hAnsi="Times New Roman" w:cs="Times New Roman"/>
              </w:rPr>
              <w:t xml:space="preserve"> много рукоделия. </w:t>
            </w:r>
          </w:p>
          <w:p w14:paraId="709E3C23" w14:textId="2859331C" w:rsidR="0097068D" w:rsidRPr="00E0231F" w:rsidRDefault="0097068D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ECDDF2" w14:textId="7D90580A" w:rsidR="00155B3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>Антон вешает свой автопортрет и картину Насти на стену.</w:t>
      </w:r>
    </w:p>
    <w:p w14:paraId="3020B4C8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p w14:paraId="05AB27BD" w14:textId="77777777" w:rsidR="0097068D" w:rsidRPr="0097068D" w:rsidRDefault="00155B3F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97068D">
        <w:rPr>
          <w:rFonts w:ascii="Times New Roman" w:hAnsi="Times New Roman" w:cs="Times New Roman"/>
          <w:b/>
          <w:bCs/>
        </w:rPr>
        <w:t>ДЕНЬ 4</w:t>
      </w:r>
    </w:p>
    <w:p w14:paraId="76F309EE" w14:textId="77777777" w:rsidR="0097068D" w:rsidRDefault="0097068D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p w14:paraId="18077C13" w14:textId="15E0915D" w:rsidR="00155B3F" w:rsidRDefault="0097068D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>Настя и Антон просыпаются в кровати. мира больше не существует - только кровать.</w:t>
      </w:r>
    </w:p>
    <w:p w14:paraId="507BA0A7" w14:textId="77777777" w:rsidR="0097068D" w:rsidRPr="0097068D" w:rsidRDefault="0097068D" w:rsidP="0041028F">
      <w:pPr>
        <w:pStyle w:val="SCENEHEADING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155B3F" w:rsidRPr="00E0231F" w14:paraId="2BE05142" w14:textId="77777777" w:rsidTr="00AD27F3">
        <w:tc>
          <w:tcPr>
            <w:tcW w:w="1560" w:type="dxa"/>
          </w:tcPr>
          <w:p w14:paraId="722FA5A3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8F25C05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4C104C1" w14:textId="77777777" w:rsidR="00155B3F" w:rsidRPr="00E0231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что-то новое.</w:t>
            </w:r>
          </w:p>
        </w:tc>
      </w:tr>
      <w:tr w:rsidR="00155B3F" w:rsidRPr="00E0231F" w14:paraId="56330F10" w14:textId="77777777" w:rsidTr="00AD27F3">
        <w:tc>
          <w:tcPr>
            <w:tcW w:w="1560" w:type="dxa"/>
          </w:tcPr>
          <w:p w14:paraId="579A0F3E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C479530" w14:textId="77777777" w:rsidR="00155B3F" w:rsidRPr="00E0231F" w:rsidRDefault="00155B3F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0EA39C8" w14:textId="77777777" w:rsidR="00155B3F" w:rsidRDefault="00155B3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Значит зубы сегодня не чистим.</w:t>
            </w:r>
          </w:p>
          <w:p w14:paraId="71334034" w14:textId="77777777" w:rsidR="0097068D" w:rsidRPr="00E0231F" w:rsidRDefault="0097068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D5C288" w14:textId="4D8550D7" w:rsidR="00155B3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aps w:val="0"/>
        </w:rPr>
        <w:t>О</w:t>
      </w:r>
      <w:r w:rsidRPr="0097068D">
        <w:rPr>
          <w:rFonts w:ascii="Times New Roman" w:hAnsi="Times New Roman" w:cs="Times New Roman"/>
          <w:i/>
          <w:iCs/>
          <w:caps w:val="0"/>
        </w:rPr>
        <w:t>ба оглядывают темную пустоту</w:t>
      </w:r>
      <w:r w:rsidR="00155B3F" w:rsidRPr="00E0231F">
        <w:rPr>
          <w:rFonts w:ascii="Times New Roman" w:hAnsi="Times New Roman" w:cs="Times New Roman"/>
        </w:rPr>
        <w:t xml:space="preserve">. </w:t>
      </w:r>
    </w:p>
    <w:p w14:paraId="092D5181" w14:textId="77777777" w:rsidR="0097068D" w:rsidRPr="00E0231F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0"/>
        <w:gridCol w:w="8088"/>
      </w:tblGrid>
      <w:tr w:rsidR="00155B3F" w:rsidRPr="00E0231F" w14:paraId="22CB880C" w14:textId="77777777" w:rsidTr="00AD27F3">
        <w:tc>
          <w:tcPr>
            <w:tcW w:w="1474" w:type="dxa"/>
          </w:tcPr>
          <w:p w14:paraId="4694E6EC" w14:textId="77777777" w:rsidR="00155B3F" w:rsidRPr="00E0231F" w:rsidRDefault="00155B3F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96BCDF7" w14:textId="77777777" w:rsidR="00155B3F" w:rsidRPr="00E0231F" w:rsidRDefault="00155B3F" w:rsidP="00AD27F3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17C95B98" w14:textId="5DC9578F" w:rsidR="00155B3F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5B3F" w:rsidRPr="00E0231F">
              <w:rPr>
                <w:rFonts w:ascii="Times New Roman" w:hAnsi="Times New Roman" w:cs="Times New Roman"/>
              </w:rPr>
              <w:t>Нашей квартиры, нашего дома уже давно нет, но мы все еще тут. Здесь нет ничего, только мы.</w:t>
            </w:r>
          </w:p>
        </w:tc>
      </w:tr>
      <w:tr w:rsidR="00D64913" w:rsidRPr="00E0231F" w14:paraId="6826A1A1" w14:textId="77777777" w:rsidTr="00AD27F3">
        <w:tc>
          <w:tcPr>
            <w:tcW w:w="1474" w:type="dxa"/>
          </w:tcPr>
          <w:p w14:paraId="1791737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206D96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1BCED0A2" w14:textId="1030F06E" w:rsidR="00D64913" w:rsidRPr="00E0231F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0000" w:rsidRPr="00E0231F">
              <w:rPr>
                <w:rFonts w:ascii="Times New Roman" w:hAnsi="Times New Roman" w:cs="Times New Roman"/>
              </w:rPr>
              <w:t>Как же это волнительно.</w:t>
            </w:r>
          </w:p>
        </w:tc>
      </w:tr>
      <w:tr w:rsidR="00D64913" w:rsidRPr="00E0231F" w14:paraId="0B58AD0A" w14:textId="77777777" w:rsidTr="00AD27F3">
        <w:tc>
          <w:tcPr>
            <w:tcW w:w="1474" w:type="dxa"/>
          </w:tcPr>
          <w:p w14:paraId="2D1381F8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606DD0D2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8" w:type="dxa"/>
          </w:tcPr>
          <w:p w14:paraId="16FEEC6D" w14:textId="40845985" w:rsidR="00D64913" w:rsidRDefault="00AD27F3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0000" w:rsidRPr="00E0231F">
              <w:rPr>
                <w:rFonts w:ascii="Times New Roman" w:hAnsi="Times New Roman" w:cs="Times New Roman"/>
              </w:rPr>
              <w:t>(</w:t>
            </w:r>
            <w:r w:rsidR="0097068D" w:rsidRPr="0097068D">
              <w:rPr>
                <w:rFonts w:ascii="Times New Roman" w:hAnsi="Times New Roman" w:cs="Times New Roman"/>
                <w:i/>
                <w:iCs/>
              </w:rPr>
              <w:t>прижимает Настю к себе</w:t>
            </w:r>
            <w:r w:rsidR="00000000" w:rsidRPr="00E0231F">
              <w:rPr>
                <w:rFonts w:ascii="Times New Roman" w:hAnsi="Times New Roman" w:cs="Times New Roman"/>
              </w:rPr>
              <w:t>) Целый день в постели – разве это не мечта?</w:t>
            </w:r>
          </w:p>
          <w:p w14:paraId="6FF0FE4C" w14:textId="2536AE10" w:rsidR="0097068D" w:rsidRPr="00E0231F" w:rsidRDefault="0097068D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F2FCD2" w14:textId="4487BFA2" w:rsidR="00D64913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>Антон отбрасывает одеяло, начинает делать зарядку в кровати.</w:t>
      </w:r>
    </w:p>
    <w:p w14:paraId="1CBF3FC6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D64913" w:rsidRPr="00E0231F" w14:paraId="6CF7B63A" w14:textId="77777777" w:rsidTr="00AD27F3">
        <w:tc>
          <w:tcPr>
            <w:tcW w:w="1560" w:type="dxa"/>
          </w:tcPr>
          <w:p w14:paraId="7BD9FA3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7461592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7A84892" w14:textId="77777777" w:rsidR="00D64913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Давай, давай! Не ленись! Повторяй за мной.</w:t>
            </w:r>
          </w:p>
          <w:p w14:paraId="55A66EDB" w14:textId="77777777" w:rsidR="0097068D" w:rsidRPr="00E0231F" w:rsidRDefault="0097068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16B3C5" w14:textId="7E61D012" w:rsidR="00D64913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97068D">
        <w:rPr>
          <w:rFonts w:ascii="Times New Roman" w:hAnsi="Times New Roman" w:cs="Times New Roman"/>
          <w:i/>
          <w:iCs/>
          <w:caps w:val="0"/>
        </w:rPr>
        <w:t xml:space="preserve">Настя повторяет </w:t>
      </w:r>
      <w:r>
        <w:rPr>
          <w:rFonts w:ascii="Times New Roman" w:hAnsi="Times New Roman" w:cs="Times New Roman"/>
          <w:i/>
          <w:iCs/>
          <w:caps w:val="0"/>
        </w:rPr>
        <w:t>з</w:t>
      </w:r>
      <w:r w:rsidRPr="0097068D">
        <w:rPr>
          <w:rFonts w:ascii="Times New Roman" w:hAnsi="Times New Roman" w:cs="Times New Roman"/>
          <w:i/>
          <w:iCs/>
          <w:caps w:val="0"/>
        </w:rPr>
        <w:t xml:space="preserve">а Антоном. </w:t>
      </w:r>
    </w:p>
    <w:p w14:paraId="105B6C5A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D64913" w:rsidRPr="00E0231F" w14:paraId="3FCA5A51" w14:textId="77777777" w:rsidTr="00AD27F3">
        <w:tc>
          <w:tcPr>
            <w:tcW w:w="1560" w:type="dxa"/>
          </w:tcPr>
          <w:p w14:paraId="5FFB919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10C2B0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ADBDD6C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правильно делаю?</w:t>
            </w:r>
          </w:p>
        </w:tc>
      </w:tr>
      <w:tr w:rsidR="00D64913" w:rsidRPr="00E0231F" w14:paraId="08837FCE" w14:textId="77777777" w:rsidTr="00AD27F3">
        <w:tc>
          <w:tcPr>
            <w:tcW w:w="1560" w:type="dxa"/>
          </w:tcPr>
          <w:p w14:paraId="50F7A65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7B584C4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516376D" w14:textId="77777777" w:rsidR="00D64913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Все отлично. Еще немного!</w:t>
            </w:r>
          </w:p>
          <w:p w14:paraId="19B32447" w14:textId="77777777" w:rsidR="0097068D" w:rsidRPr="00E0231F" w:rsidRDefault="0097068D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CAA44E" w14:textId="7B826D41" w:rsidR="00D64913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>
        <w:rPr>
          <w:rFonts w:ascii="Times New Roman" w:hAnsi="Times New Roman" w:cs="Times New Roman"/>
          <w:i/>
          <w:iCs/>
          <w:caps w:val="0"/>
        </w:rPr>
        <w:t>Настя и Антон</w:t>
      </w:r>
      <w:r w:rsidRPr="0097068D">
        <w:rPr>
          <w:rFonts w:ascii="Times New Roman" w:hAnsi="Times New Roman" w:cs="Times New Roman"/>
          <w:i/>
          <w:iCs/>
          <w:caps w:val="0"/>
        </w:rPr>
        <w:t xml:space="preserve"> садятся друг напротив друга, поджав ноги и смотрят друг другу в глаза. </w:t>
      </w:r>
    </w:p>
    <w:p w14:paraId="180E58BE" w14:textId="77777777" w:rsidR="0097068D" w:rsidRPr="0097068D" w:rsidRDefault="0097068D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4"/>
      </w:tblGrid>
      <w:tr w:rsidR="00D64913" w:rsidRPr="00E0231F" w14:paraId="2D2C4BFE" w14:textId="77777777" w:rsidTr="00AD27F3">
        <w:tc>
          <w:tcPr>
            <w:tcW w:w="1474" w:type="dxa"/>
          </w:tcPr>
          <w:p w14:paraId="740E0D17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A19138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0F0E284A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 чем ты думаешь? Хотя не говори, сейчас угадаю. Ты думаешь о Персике.</w:t>
            </w:r>
          </w:p>
        </w:tc>
      </w:tr>
      <w:tr w:rsidR="00D64913" w:rsidRPr="00E0231F" w14:paraId="3CBF0D71" w14:textId="77777777" w:rsidTr="00AD27F3">
        <w:tc>
          <w:tcPr>
            <w:tcW w:w="1474" w:type="dxa"/>
          </w:tcPr>
          <w:p w14:paraId="176C1017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7B1FA6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71E01629" w14:textId="40D61A02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97068D" w:rsidRPr="0097068D">
              <w:rPr>
                <w:rFonts w:ascii="Times New Roman" w:hAnsi="Times New Roman" w:cs="Times New Roman"/>
                <w:i/>
                <w:iCs/>
              </w:rPr>
              <w:t>смеется</w:t>
            </w:r>
            <w:r w:rsidRPr="00E0231F">
              <w:rPr>
                <w:rFonts w:ascii="Times New Roman" w:hAnsi="Times New Roman" w:cs="Times New Roman"/>
              </w:rPr>
              <w:t>) Нет.</w:t>
            </w:r>
          </w:p>
        </w:tc>
      </w:tr>
      <w:tr w:rsidR="00D64913" w:rsidRPr="00E0231F" w14:paraId="722483DF" w14:textId="77777777" w:rsidTr="00AD27F3">
        <w:tc>
          <w:tcPr>
            <w:tcW w:w="1474" w:type="dxa"/>
          </w:tcPr>
          <w:p w14:paraId="08738D48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3FFC5D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1655BC46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 нашей поездке в парк развлечений, когда ты чуть не сломала себе зуб, ударившись о перекладину, но продолжили смеяться?</w:t>
            </w:r>
          </w:p>
        </w:tc>
      </w:tr>
      <w:tr w:rsidR="00D64913" w:rsidRPr="00E0231F" w14:paraId="2617272F" w14:textId="77777777" w:rsidTr="00AD27F3">
        <w:tc>
          <w:tcPr>
            <w:tcW w:w="1474" w:type="dxa"/>
          </w:tcPr>
          <w:p w14:paraId="7DE3F5EC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D5E5EF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186CEEF0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Нет.</w:t>
            </w:r>
          </w:p>
        </w:tc>
      </w:tr>
      <w:tr w:rsidR="00D64913" w:rsidRPr="00E0231F" w14:paraId="224390AB" w14:textId="77777777" w:rsidTr="00AD27F3">
        <w:tc>
          <w:tcPr>
            <w:tcW w:w="1474" w:type="dxa"/>
          </w:tcPr>
          <w:p w14:paraId="6147002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BDEB0D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2932F090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 том, что так и не научилась варить супы.</w:t>
            </w:r>
          </w:p>
        </w:tc>
      </w:tr>
      <w:tr w:rsidR="00D64913" w:rsidRPr="00E0231F" w14:paraId="2572AF1F" w14:textId="77777777" w:rsidTr="00AD27F3">
        <w:tc>
          <w:tcPr>
            <w:tcW w:w="1474" w:type="dxa"/>
          </w:tcPr>
          <w:p w14:paraId="1511A71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145102D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318A65DD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Эй, я постоянно варила супы!</w:t>
            </w:r>
          </w:p>
        </w:tc>
      </w:tr>
      <w:tr w:rsidR="00D64913" w:rsidRPr="00E0231F" w14:paraId="1B3F8F58" w14:textId="77777777" w:rsidTr="00AD27F3">
        <w:tc>
          <w:tcPr>
            <w:tcW w:w="1474" w:type="dxa"/>
          </w:tcPr>
          <w:p w14:paraId="3BB4F7F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8990E4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12C49973" w14:textId="76933868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97068D" w:rsidRPr="0097068D">
              <w:rPr>
                <w:rFonts w:ascii="Times New Roman" w:hAnsi="Times New Roman" w:cs="Times New Roman"/>
                <w:i/>
                <w:iCs/>
              </w:rPr>
              <w:t>весело</w:t>
            </w:r>
            <w:r w:rsidRPr="00E0231F">
              <w:rPr>
                <w:rFonts w:ascii="Times New Roman" w:hAnsi="Times New Roman" w:cs="Times New Roman"/>
              </w:rPr>
              <w:t>) Да, но варить ты их так не научилась.</w:t>
            </w:r>
          </w:p>
        </w:tc>
      </w:tr>
      <w:tr w:rsidR="00D64913" w:rsidRPr="00E0231F" w14:paraId="0304D140" w14:textId="77777777" w:rsidTr="00AD27F3">
        <w:tc>
          <w:tcPr>
            <w:tcW w:w="1474" w:type="dxa"/>
          </w:tcPr>
          <w:p w14:paraId="706AF02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18B98B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736EF6F4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Но ты их ел.</w:t>
            </w:r>
          </w:p>
        </w:tc>
      </w:tr>
      <w:tr w:rsidR="00D64913" w:rsidRPr="00E0231F" w14:paraId="63BD3E74" w14:textId="77777777" w:rsidTr="00AD27F3">
        <w:tc>
          <w:tcPr>
            <w:tcW w:w="1474" w:type="dxa"/>
          </w:tcPr>
          <w:p w14:paraId="6ADC393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1D8C29A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2526FCCE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Конечно, ел, есть-то хотелось. Так, не сбивай меня. Ты думаешь о кварках, точнее о невозможности в точности вспомнить их определение.</w:t>
            </w:r>
          </w:p>
        </w:tc>
      </w:tr>
      <w:tr w:rsidR="00D64913" w:rsidRPr="00E0231F" w14:paraId="327AE70D" w14:textId="77777777" w:rsidTr="00AD27F3">
        <w:tc>
          <w:tcPr>
            <w:tcW w:w="1474" w:type="dxa"/>
          </w:tcPr>
          <w:p w14:paraId="6E11DD4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E61DCC8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4B5FBA4D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Точно нет.</w:t>
            </w:r>
          </w:p>
        </w:tc>
      </w:tr>
      <w:tr w:rsidR="00D64913" w:rsidRPr="00E0231F" w14:paraId="57D7F1D1" w14:textId="77777777" w:rsidTr="00AD27F3">
        <w:tc>
          <w:tcPr>
            <w:tcW w:w="1474" w:type="dxa"/>
          </w:tcPr>
          <w:p w14:paraId="2FFEB7B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9DAA0B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3354D0B8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Хорошо, сдаюсь, о чем ты думаешь?</w:t>
            </w:r>
          </w:p>
        </w:tc>
      </w:tr>
      <w:tr w:rsidR="00D64913" w:rsidRPr="00E0231F" w14:paraId="529A0610" w14:textId="77777777" w:rsidTr="00AD27F3">
        <w:tc>
          <w:tcPr>
            <w:tcW w:w="1474" w:type="dxa"/>
          </w:tcPr>
          <w:p w14:paraId="1264CA0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FA62B2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64D1759D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 том, что я счастлива.</w:t>
            </w:r>
          </w:p>
        </w:tc>
      </w:tr>
      <w:tr w:rsidR="00D64913" w:rsidRPr="00E0231F" w14:paraId="274D2DCD" w14:textId="77777777" w:rsidTr="00AD27F3">
        <w:tc>
          <w:tcPr>
            <w:tcW w:w="1474" w:type="dxa"/>
          </w:tcPr>
          <w:p w14:paraId="79E7819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1630EF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4" w:type="dxa"/>
          </w:tcPr>
          <w:p w14:paraId="544B4AD0" w14:textId="77777777" w:rsidR="00D64913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Зачем ты это говоришь, ты же знаешь, что я плакса?</w:t>
            </w:r>
          </w:p>
          <w:p w14:paraId="1040F6EA" w14:textId="77777777" w:rsidR="009C31AA" w:rsidRPr="00E0231F" w:rsidRDefault="009C31AA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E2CD30" w14:textId="4B140925" w:rsidR="00D64913" w:rsidRPr="0041028F" w:rsidRDefault="0041028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41028F">
        <w:rPr>
          <w:rFonts w:ascii="Times New Roman" w:hAnsi="Times New Roman" w:cs="Times New Roman"/>
          <w:i/>
          <w:iCs/>
          <w:caps w:val="0"/>
        </w:rPr>
        <w:t>Антон закрывает глаза руками, затем убирает руки, на лице его - улыбка.</w:t>
      </w:r>
    </w:p>
    <w:p w14:paraId="7CFED2F1" w14:textId="77777777" w:rsidR="009C31AA" w:rsidRPr="00E0231F" w:rsidRDefault="009C31AA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D64913" w:rsidRPr="00E0231F" w14:paraId="05B168AE" w14:textId="77777777" w:rsidTr="00AD27F3">
        <w:tc>
          <w:tcPr>
            <w:tcW w:w="1474" w:type="dxa"/>
          </w:tcPr>
          <w:p w14:paraId="55E6A1B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АНТОН: </w:t>
            </w:r>
          </w:p>
        </w:tc>
        <w:tc>
          <w:tcPr>
            <w:tcW w:w="86" w:type="dxa"/>
          </w:tcPr>
          <w:p w14:paraId="0BD716A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58C62A6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Было бы страшно остаться здесь с кем-то другим.</w:t>
            </w:r>
          </w:p>
        </w:tc>
      </w:tr>
      <w:tr w:rsidR="00D64913" w:rsidRPr="00E0231F" w14:paraId="463B7E03" w14:textId="77777777" w:rsidTr="00AD27F3">
        <w:tc>
          <w:tcPr>
            <w:tcW w:w="1474" w:type="dxa"/>
          </w:tcPr>
          <w:p w14:paraId="02097DA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12744F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A8D9FE3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было бы катастрофой.</w:t>
            </w:r>
          </w:p>
        </w:tc>
      </w:tr>
      <w:tr w:rsidR="00D64913" w:rsidRPr="00E0231F" w14:paraId="63C2E265" w14:textId="77777777" w:rsidTr="00AD27F3">
        <w:tc>
          <w:tcPr>
            <w:tcW w:w="1474" w:type="dxa"/>
          </w:tcPr>
          <w:p w14:paraId="735E1BEB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C61F69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53EC2C5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тоже счастлив с тобой.</w:t>
            </w:r>
          </w:p>
        </w:tc>
      </w:tr>
      <w:tr w:rsidR="00D64913" w:rsidRPr="00E0231F" w14:paraId="344598E2" w14:textId="77777777" w:rsidTr="00AD27F3">
        <w:tc>
          <w:tcPr>
            <w:tcW w:w="1474" w:type="dxa"/>
          </w:tcPr>
          <w:p w14:paraId="46742CE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1ECAA68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F5252F7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много думала о счастье последние дни.</w:t>
            </w:r>
          </w:p>
        </w:tc>
      </w:tr>
      <w:tr w:rsidR="00D64913" w:rsidRPr="00E0231F" w14:paraId="2BBBD671" w14:textId="77777777" w:rsidTr="00AD27F3">
        <w:tc>
          <w:tcPr>
            <w:tcW w:w="1474" w:type="dxa"/>
          </w:tcPr>
          <w:p w14:paraId="6D06F70E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F40D5F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55C29C9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 что надумала?</w:t>
            </w:r>
          </w:p>
        </w:tc>
      </w:tr>
      <w:tr w:rsidR="00D64913" w:rsidRPr="00E0231F" w14:paraId="2444A9C7" w14:textId="77777777" w:rsidTr="00AD27F3">
        <w:tc>
          <w:tcPr>
            <w:tcW w:w="1474" w:type="dxa"/>
          </w:tcPr>
          <w:p w14:paraId="601E7F6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86" w:type="dxa"/>
          </w:tcPr>
          <w:p w14:paraId="0D0A377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BFD6CD2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многие люди счастливы до тех пор, пока кто-то не внушит им, что это на самом деле не так.</w:t>
            </w:r>
          </w:p>
        </w:tc>
      </w:tr>
      <w:tr w:rsidR="00D64913" w:rsidRPr="00E0231F" w14:paraId="4BF7CD8A" w14:textId="77777777" w:rsidTr="00AD27F3">
        <w:tc>
          <w:tcPr>
            <w:tcW w:w="1474" w:type="dxa"/>
          </w:tcPr>
          <w:p w14:paraId="793209F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FB4237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CC06538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о чем?</w:t>
            </w:r>
          </w:p>
        </w:tc>
      </w:tr>
      <w:tr w:rsidR="00D64913" w:rsidRPr="00E0231F" w14:paraId="2C40C077" w14:textId="77777777" w:rsidTr="00AD27F3">
        <w:tc>
          <w:tcPr>
            <w:tcW w:w="1474" w:type="dxa"/>
          </w:tcPr>
          <w:p w14:paraId="7C9509C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CA652DD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3C5F47B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Только не перебивай меня. Вот смотри, живет пара много лет вместе, может, двадцать лет, может, даже больше. Они счастливы, потому что замужество, семья – это все, о чем они мечтали. Они хотели крепкую семью, и вот она у них есть. И тут приходит человек извне со своими ценностями, чуждыми им, и указывает на все их ошибки: на отсутствие коммуникации, на эгоизм одного и на несдержанность другого, на нарушение личных границ. И человек может быть прав, и это действительно так, но только до этого они жили и не знали, что такое любовная бомбардировка, газлайтинг, эмоциональный абьюз, также как и правильно выстроенная коммуникация, установление личных границ и время на себя. Этот человек «извне» вторгся на их территорию и попытался свергнуть их режим, навязать им новые «истинные» ценности, которые помогут им лучше разобраться в жизни и в себе. Режим он так и не сверг, но теперь в их владениях царит беспокойство, неудовлетворенность, раздражение, недопонимание. Теперь они несчастны, потому что впервые осознали свое несчастье, потому что человек «извне» объяснил им, что они несчастны. Они были и раньше несчастны, но не догадывались об этом, просто жили по привычке. А теперь они знают все эти названия и знают, что их отношения недееспособны. Ничего не изменилось в их отношениях, ничего не изменится: они продолжат жить как раньше, но теперь с осознанием своего несчастья.</w:t>
            </w:r>
          </w:p>
        </w:tc>
      </w:tr>
      <w:tr w:rsidR="00D64913" w:rsidRPr="00E0231F" w14:paraId="0AD0A521" w14:textId="77777777" w:rsidTr="00AD27F3">
        <w:tc>
          <w:tcPr>
            <w:tcW w:w="1474" w:type="dxa"/>
          </w:tcPr>
          <w:p w14:paraId="4B246E6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FABF86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36452FE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Хорошо, что мы это никогда не осознаем.</w:t>
            </w:r>
          </w:p>
        </w:tc>
      </w:tr>
      <w:tr w:rsidR="00D64913" w:rsidRPr="00E0231F" w14:paraId="09A6CF14" w14:textId="77777777" w:rsidTr="00AD27F3">
        <w:tc>
          <w:tcPr>
            <w:tcW w:w="1474" w:type="dxa"/>
          </w:tcPr>
          <w:p w14:paraId="015BA81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44BA683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53FBF9D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помнишь, как хитростью заставил меня встречаться с тобой?</w:t>
            </w:r>
          </w:p>
        </w:tc>
      </w:tr>
      <w:tr w:rsidR="00D64913" w:rsidRPr="00E0231F" w14:paraId="26DD4657" w14:textId="77777777" w:rsidTr="00AD27F3">
        <w:tc>
          <w:tcPr>
            <w:tcW w:w="1474" w:type="dxa"/>
          </w:tcPr>
          <w:p w14:paraId="5F62F6C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2A0FE5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54A1A3C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Конечно, я предложил тебе сходить со мной на свидание, а ты сказала, что не была на свиданиях так долго и что влюбилась в свою холостяцкую жизнь, и теперь не хочешь ни с кем встречаться.</w:t>
            </w:r>
          </w:p>
        </w:tc>
      </w:tr>
      <w:tr w:rsidR="00D64913" w:rsidRPr="00E0231F" w14:paraId="0DD8FD8A" w14:textId="77777777" w:rsidTr="00AD27F3">
        <w:tc>
          <w:tcPr>
            <w:tcW w:w="1474" w:type="dxa"/>
          </w:tcPr>
          <w:p w14:paraId="11E0499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47381A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E423ADD" w14:textId="22212EA3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старается звучать, как Антон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А ты сказал: «Все верно, похоже, ты забыла, как это делается, я буду твоим тренировочным парнем».</w:t>
            </w:r>
          </w:p>
        </w:tc>
      </w:tr>
      <w:tr w:rsidR="00D64913" w:rsidRPr="00E0231F" w14:paraId="3C0B1CD5" w14:textId="77777777" w:rsidTr="00AD27F3">
        <w:tc>
          <w:tcPr>
            <w:tcW w:w="1474" w:type="dxa"/>
          </w:tcPr>
          <w:p w14:paraId="5883550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161A25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99ECC29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Да, а ты сказала: «Мне не нужен тренировочный парень». На что я ответил, что в таком случае буду твоим реальным парнем. Мы сходим на пару свиданий, узнаем друг друга получше и затем решим, хотим ли мы </w:t>
            </w:r>
            <w:r w:rsidRPr="00E0231F">
              <w:rPr>
                <w:rFonts w:ascii="Times New Roman" w:hAnsi="Times New Roman" w:cs="Times New Roman"/>
              </w:rPr>
              <w:lastRenderedPageBreak/>
              <w:t>продолжать.</w:t>
            </w:r>
          </w:p>
        </w:tc>
      </w:tr>
      <w:tr w:rsidR="00D64913" w:rsidRPr="00E0231F" w14:paraId="2C3E5484" w14:textId="77777777" w:rsidTr="00AD27F3">
        <w:tc>
          <w:tcPr>
            <w:tcW w:w="1474" w:type="dxa"/>
          </w:tcPr>
          <w:p w14:paraId="115DEC5A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86" w:type="dxa"/>
          </w:tcPr>
          <w:p w14:paraId="5B40EB6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49466F3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И мы до сих пор продолжаем, заметь. </w:t>
            </w:r>
          </w:p>
        </w:tc>
      </w:tr>
    </w:tbl>
    <w:p w14:paraId="4294F094" w14:textId="77777777" w:rsidR="00C8725F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6E3D166E" w14:textId="7AC3BF75" w:rsidR="00D64913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C8725F">
        <w:rPr>
          <w:rFonts w:ascii="Times New Roman" w:hAnsi="Times New Roman" w:cs="Times New Roman"/>
          <w:i/>
          <w:iCs/>
          <w:caps w:val="0"/>
        </w:rPr>
        <w:t xml:space="preserve">Антон смотрит по сторонам. </w:t>
      </w:r>
    </w:p>
    <w:p w14:paraId="73B221E1" w14:textId="77777777" w:rsidR="00C8725F" w:rsidRPr="00C8725F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D64913" w:rsidRPr="00E0231F" w14:paraId="00CEC9AE" w14:textId="77777777" w:rsidTr="00AD27F3">
        <w:tc>
          <w:tcPr>
            <w:tcW w:w="1560" w:type="dxa"/>
          </w:tcPr>
          <w:p w14:paraId="389268EE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3D04CBF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91D36DE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Знать бы, который сейчас час.</w:t>
            </w:r>
          </w:p>
        </w:tc>
      </w:tr>
      <w:tr w:rsidR="00D64913" w:rsidRPr="00E0231F" w14:paraId="0D5FC8E2" w14:textId="77777777" w:rsidTr="00AD27F3">
        <w:tc>
          <w:tcPr>
            <w:tcW w:w="1560" w:type="dxa"/>
          </w:tcPr>
          <w:p w14:paraId="181BC253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BFAA0C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8F6C13B" w14:textId="3EEF960F" w:rsidR="00D64913" w:rsidRPr="00E0231F" w:rsidRDefault="00C8725F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Абсолютно</w:t>
            </w:r>
            <w:r w:rsidR="00000000" w:rsidRPr="00E0231F">
              <w:rPr>
                <w:rFonts w:ascii="Times New Roman" w:hAnsi="Times New Roman" w:cs="Times New Roman"/>
              </w:rPr>
              <w:t xml:space="preserve"> не важная информация. (</w:t>
            </w:r>
            <w:r w:rsidRPr="00C8725F">
              <w:rPr>
                <w:rFonts w:ascii="Times New Roman" w:hAnsi="Times New Roman" w:cs="Times New Roman"/>
                <w:i/>
                <w:iCs/>
              </w:rPr>
              <w:t>озирается</w:t>
            </w:r>
            <w:r w:rsidR="00000000" w:rsidRPr="00E0231F">
              <w:rPr>
                <w:rFonts w:ascii="Times New Roman" w:hAnsi="Times New Roman" w:cs="Times New Roman"/>
              </w:rPr>
              <w:t xml:space="preserve">) Знать бы, где верх, а где низ. </w:t>
            </w:r>
          </w:p>
        </w:tc>
      </w:tr>
      <w:tr w:rsidR="00D64913" w:rsidRPr="00E0231F" w14:paraId="360D4D48" w14:textId="77777777" w:rsidTr="00AD27F3">
        <w:tc>
          <w:tcPr>
            <w:tcW w:w="1560" w:type="dxa"/>
          </w:tcPr>
          <w:p w14:paraId="2EAA2E6A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1C367B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06E645E" w14:textId="358511DD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показывает вниз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Это может быть не «наверх». 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показывает наверх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А это - «вниз».</w:t>
            </w:r>
          </w:p>
        </w:tc>
      </w:tr>
      <w:tr w:rsidR="00D64913" w:rsidRPr="00E0231F" w14:paraId="038BED02" w14:textId="77777777" w:rsidTr="00AD27F3">
        <w:tc>
          <w:tcPr>
            <w:tcW w:w="1560" w:type="dxa"/>
          </w:tcPr>
          <w:p w14:paraId="375A828C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64F01F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00B10AF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Ничего больше не осталось: ни Солнца, ни Луны, звезд, ни комет, – только бездонная пустота, безграничный мрак, беспросветная небытие, в котором не было слышно ни звука, кроме голосов Насти и Антона.</w:t>
            </w:r>
          </w:p>
        </w:tc>
      </w:tr>
      <w:tr w:rsidR="00D64913" w:rsidRPr="00E0231F" w14:paraId="30B44D78" w14:textId="77777777" w:rsidTr="00AD27F3">
        <w:tc>
          <w:tcPr>
            <w:tcW w:w="1560" w:type="dxa"/>
          </w:tcPr>
          <w:p w14:paraId="2A101AA1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6DA4F1B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01996A0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пишешь рассказ?</w:t>
            </w:r>
          </w:p>
        </w:tc>
      </w:tr>
      <w:tr w:rsidR="00D64913" w:rsidRPr="00E0231F" w14:paraId="45332036" w14:textId="77777777" w:rsidTr="00AD27F3">
        <w:tc>
          <w:tcPr>
            <w:tcW w:w="1560" w:type="dxa"/>
          </w:tcPr>
          <w:p w14:paraId="100CCA2A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5B4715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66E0143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Я бы хотел. Только вот некому его оставить. </w:t>
            </w:r>
          </w:p>
        </w:tc>
      </w:tr>
      <w:tr w:rsidR="00D64913" w:rsidRPr="00E0231F" w14:paraId="66B3DCE5" w14:textId="77777777" w:rsidTr="00AD27F3">
        <w:tc>
          <w:tcPr>
            <w:tcW w:w="1560" w:type="dxa"/>
          </w:tcPr>
          <w:p w14:paraId="55678C4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07DB01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0D99847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Все всегда были помешаны на том, чтобы оставить после себя что-то. А мне это всегда казалось смешным. </w:t>
            </w:r>
          </w:p>
        </w:tc>
      </w:tr>
      <w:tr w:rsidR="00D64913" w:rsidRPr="00E0231F" w14:paraId="0CCD2ABE" w14:textId="77777777" w:rsidTr="00AD27F3">
        <w:tc>
          <w:tcPr>
            <w:tcW w:w="1560" w:type="dxa"/>
          </w:tcPr>
          <w:p w14:paraId="1D2E215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DC30DB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EF29F12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Да, никому это не нужно, кроме тебя самого. И все же хочется что-то оставить. Это словно доказательство жизни. </w:t>
            </w:r>
          </w:p>
        </w:tc>
      </w:tr>
      <w:tr w:rsidR="00D64913" w:rsidRPr="00E0231F" w14:paraId="3A46C087" w14:textId="77777777" w:rsidTr="00AD27F3">
        <w:tc>
          <w:tcPr>
            <w:tcW w:w="1560" w:type="dxa"/>
          </w:tcPr>
          <w:p w14:paraId="35ED6D27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7081387F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8615D58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А я не хочу ничего доказывать. Даже если не было жизни, и нас не было, это было красивое забвение, стоящего того, чтобы его прожить. </w:t>
            </w:r>
          </w:p>
        </w:tc>
      </w:tr>
      <w:tr w:rsidR="00D64913" w:rsidRPr="00E0231F" w14:paraId="0B0A6CAA" w14:textId="77777777" w:rsidTr="00AD27F3">
        <w:tc>
          <w:tcPr>
            <w:tcW w:w="1560" w:type="dxa"/>
          </w:tcPr>
          <w:p w14:paraId="4754C06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1966F71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E21A02C" w14:textId="43B9253E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вздыхает</w:t>
            </w:r>
            <w:r w:rsidRPr="00E0231F">
              <w:rPr>
                <w:rFonts w:ascii="Times New Roman" w:hAnsi="Times New Roman" w:cs="Times New Roman"/>
              </w:rPr>
              <w:t>) И все же меня мучает один вопрос.</w:t>
            </w:r>
          </w:p>
        </w:tc>
      </w:tr>
      <w:tr w:rsidR="00D64913" w:rsidRPr="00E0231F" w14:paraId="78DFF9EF" w14:textId="77777777" w:rsidTr="00AD27F3">
        <w:tc>
          <w:tcPr>
            <w:tcW w:w="1560" w:type="dxa"/>
          </w:tcPr>
          <w:p w14:paraId="29F75D7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11C9A8C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05C8827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Какой?</w:t>
            </w:r>
          </w:p>
        </w:tc>
      </w:tr>
      <w:tr w:rsidR="00D64913" w:rsidRPr="00E0231F" w14:paraId="0AE7B169" w14:textId="77777777" w:rsidTr="00AD27F3">
        <w:tc>
          <w:tcPr>
            <w:tcW w:w="1560" w:type="dxa"/>
          </w:tcPr>
          <w:p w14:paraId="438447C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4C177A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D171E06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Где верх, где низ, где право, где лево?</w:t>
            </w:r>
          </w:p>
        </w:tc>
      </w:tr>
      <w:tr w:rsidR="00D64913" w:rsidRPr="00E0231F" w14:paraId="65E19BBC" w14:textId="77777777" w:rsidTr="00AD27F3">
        <w:tc>
          <w:tcPr>
            <w:tcW w:w="1560" w:type="dxa"/>
          </w:tcPr>
          <w:p w14:paraId="758DCBD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BD1772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DD60099" w14:textId="5FE3290F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дразнит</w:t>
            </w:r>
            <w:r w:rsidRPr="00E0231F">
              <w:rPr>
                <w:rFonts w:ascii="Times New Roman" w:hAnsi="Times New Roman" w:cs="Times New Roman"/>
              </w:rPr>
              <w:t>) Времени тоже нет.</w:t>
            </w:r>
          </w:p>
        </w:tc>
      </w:tr>
      <w:tr w:rsidR="00D64913" w:rsidRPr="00E0231F" w14:paraId="501A19BF" w14:textId="77777777" w:rsidTr="00AD27F3">
        <w:tc>
          <w:tcPr>
            <w:tcW w:w="1560" w:type="dxa"/>
          </w:tcPr>
          <w:p w14:paraId="1B20774E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78DB66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29BDA80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А представь: наши жизни давно уже закончились. И теперь мы живем при обратном отсчете, словно взяли несколько лишних дней под залог у пустоты. </w:t>
            </w:r>
          </w:p>
        </w:tc>
      </w:tr>
      <w:tr w:rsidR="00D64913" w:rsidRPr="00E0231F" w14:paraId="6E48FB49" w14:textId="77777777" w:rsidTr="00AD27F3">
        <w:tc>
          <w:tcPr>
            <w:tcW w:w="1560" w:type="dxa"/>
          </w:tcPr>
          <w:p w14:paraId="145A858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6FC1A7B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734D0F18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Пустота как будто не против, хоть и знает, что мы никогда не вернем ей этот залог.</w:t>
            </w:r>
          </w:p>
        </w:tc>
      </w:tr>
      <w:tr w:rsidR="00D64913" w:rsidRPr="00E0231F" w14:paraId="535B0002" w14:textId="77777777" w:rsidTr="00AD27F3">
        <w:tc>
          <w:tcPr>
            <w:tcW w:w="1560" w:type="dxa"/>
          </w:tcPr>
          <w:p w14:paraId="00DD0B32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3B033164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48A93F6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Время – такая смешная штука. Я помню, как мне все казалось, что время тянулось очень медленно, и мне захотелось его вовсе остановить. Поэтому я переехал в самый быстрый город на земле.</w:t>
            </w:r>
          </w:p>
        </w:tc>
      </w:tr>
      <w:tr w:rsidR="00D64913" w:rsidRPr="00E0231F" w14:paraId="40CC4143" w14:textId="77777777" w:rsidTr="00AD27F3">
        <w:tc>
          <w:tcPr>
            <w:tcW w:w="1560" w:type="dxa"/>
          </w:tcPr>
          <w:p w14:paraId="651C3D0B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75EB38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71AF8EB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А теперь наконец-то можно никуда не спешить – замедлиться, снизить скорость, сбавить обороты и просто быть. Просто быть никем и в то же </w:t>
            </w:r>
            <w:r w:rsidRPr="00E0231F">
              <w:rPr>
                <w:rFonts w:ascii="Times New Roman" w:hAnsi="Times New Roman" w:cs="Times New Roman"/>
              </w:rPr>
              <w:lastRenderedPageBreak/>
              <w:t>время всем. Самой вселенной.</w:t>
            </w:r>
          </w:p>
        </w:tc>
      </w:tr>
      <w:tr w:rsidR="00D64913" w:rsidRPr="00E0231F" w14:paraId="4D0A7AF9" w14:textId="77777777" w:rsidTr="00AD27F3">
        <w:tc>
          <w:tcPr>
            <w:tcW w:w="1560" w:type="dxa"/>
          </w:tcPr>
          <w:p w14:paraId="76F084C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АНТОН:</w:t>
            </w:r>
          </w:p>
        </w:tc>
        <w:tc>
          <w:tcPr>
            <w:tcW w:w="20" w:type="dxa"/>
          </w:tcPr>
          <w:p w14:paraId="04228D2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C8ECAE5" w14:textId="4AF710A1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схватился за голову</w:t>
            </w:r>
            <w:r w:rsidRPr="00E0231F">
              <w:rPr>
                <w:rFonts w:ascii="Times New Roman" w:hAnsi="Times New Roman" w:cs="Times New Roman"/>
              </w:rPr>
              <w:t>) Мир рушится в прямом значении, из-за скорости с котор</w:t>
            </w:r>
            <w:r w:rsidR="00C8725F">
              <w:rPr>
                <w:rFonts w:ascii="Times New Roman" w:hAnsi="Times New Roman" w:cs="Times New Roman"/>
              </w:rPr>
              <w:t>ой</w:t>
            </w:r>
            <w:r w:rsidRPr="00E0231F">
              <w:rPr>
                <w:rFonts w:ascii="Times New Roman" w:hAnsi="Times New Roman" w:cs="Times New Roman"/>
              </w:rPr>
              <w:t xml:space="preserve"> летит время. Словно кто-то поставил мир на перемотку. </w:t>
            </w:r>
          </w:p>
        </w:tc>
      </w:tr>
      <w:tr w:rsidR="00D64913" w:rsidRPr="00E0231F" w14:paraId="6C44EA4C" w14:textId="77777777" w:rsidTr="00AD27F3">
        <w:tc>
          <w:tcPr>
            <w:tcW w:w="1560" w:type="dxa"/>
          </w:tcPr>
          <w:p w14:paraId="261C7CB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2DEA8082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850BBE4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 xml:space="preserve">Сто икс, а может, и больше. </w:t>
            </w:r>
          </w:p>
        </w:tc>
      </w:tr>
      <w:tr w:rsidR="00D64913" w:rsidRPr="00E0231F" w14:paraId="47464B12" w14:textId="77777777" w:rsidTr="00AD27F3">
        <w:tc>
          <w:tcPr>
            <w:tcW w:w="1560" w:type="dxa"/>
          </w:tcPr>
          <w:p w14:paraId="2ADD68F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0B1068E2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F944C78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думаешь, сколько времени должно пройти, прежде чем люди снова будут заказывать готовые обеды через приложение доставки?</w:t>
            </w:r>
          </w:p>
        </w:tc>
      </w:tr>
      <w:tr w:rsidR="00D64913" w:rsidRPr="00E0231F" w14:paraId="342EB644" w14:textId="77777777" w:rsidTr="00AD27F3">
        <w:tc>
          <w:tcPr>
            <w:tcW w:w="1560" w:type="dxa"/>
          </w:tcPr>
          <w:p w14:paraId="6EBAC33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DDFC803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5D08C306" w14:textId="34A291A5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 разогревать их в микроволновке. 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думает</w:t>
            </w:r>
            <w:r w:rsidRPr="00E0231F">
              <w:rPr>
                <w:rFonts w:ascii="Times New Roman" w:hAnsi="Times New Roman" w:cs="Times New Roman"/>
              </w:rPr>
              <w:t>) Мир с нуля – много времени может понадобиться на образование даже самой примитивной планеты. Хотя неизвестно, как все пойдет. Не будет планет, не будет жизни.</w:t>
            </w:r>
          </w:p>
        </w:tc>
      </w:tr>
    </w:tbl>
    <w:p w14:paraId="1667F4E2" w14:textId="77777777" w:rsidR="00C8725F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7F13168E" w14:textId="2D4C2475" w:rsidR="00D64913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C8725F">
        <w:rPr>
          <w:rFonts w:ascii="Times New Roman" w:hAnsi="Times New Roman" w:cs="Times New Roman"/>
          <w:i/>
          <w:iCs/>
          <w:caps w:val="0"/>
        </w:rPr>
        <w:t xml:space="preserve">Настя резко садится, отбрасывает подушку, берет из-под подушки два листа бумаги </w:t>
      </w:r>
      <w:r>
        <w:rPr>
          <w:rFonts w:ascii="Times New Roman" w:hAnsi="Times New Roman" w:cs="Times New Roman"/>
          <w:i/>
          <w:iCs/>
          <w:caps w:val="0"/>
        </w:rPr>
        <w:t>–</w:t>
      </w:r>
      <w:r w:rsidRPr="00C8725F">
        <w:rPr>
          <w:rFonts w:ascii="Times New Roman" w:hAnsi="Times New Roman" w:cs="Times New Roman"/>
          <w:i/>
          <w:iCs/>
          <w:caps w:val="0"/>
        </w:rPr>
        <w:t xml:space="preserve"> их стихи. </w:t>
      </w:r>
    </w:p>
    <w:p w14:paraId="48F70DAF" w14:textId="77777777" w:rsidR="00C8725F" w:rsidRPr="00C8725F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8002"/>
      </w:tblGrid>
      <w:tr w:rsidR="00D64913" w:rsidRPr="00E0231F" w14:paraId="18EB4067" w14:textId="77777777" w:rsidTr="00AD27F3">
        <w:tc>
          <w:tcPr>
            <w:tcW w:w="1560" w:type="dxa"/>
          </w:tcPr>
          <w:p w14:paraId="1A554D3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57FBB6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20452D65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Мы совсем забыли про стихи.</w:t>
            </w:r>
          </w:p>
        </w:tc>
      </w:tr>
      <w:tr w:rsidR="00D64913" w:rsidRPr="00E0231F" w14:paraId="0FB19CAD" w14:textId="77777777" w:rsidTr="00AD27F3">
        <w:tc>
          <w:tcPr>
            <w:tcW w:w="1560" w:type="dxa"/>
          </w:tcPr>
          <w:p w14:paraId="1412788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23A7777D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A9FCE13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не забыл, просто не был уверен, читать их или нет.</w:t>
            </w:r>
          </w:p>
        </w:tc>
      </w:tr>
      <w:tr w:rsidR="00D64913" w:rsidRPr="00E0231F" w14:paraId="08292BF9" w14:textId="77777777" w:rsidTr="00AD27F3">
        <w:tc>
          <w:tcPr>
            <w:tcW w:w="1560" w:type="dxa"/>
          </w:tcPr>
          <w:p w14:paraId="2BD4504C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B1936F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15EAD3F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Конечно, читать, ты чего?</w:t>
            </w:r>
          </w:p>
        </w:tc>
      </w:tr>
      <w:tr w:rsidR="00D64913" w:rsidRPr="00E0231F" w14:paraId="74A6DA23" w14:textId="77777777" w:rsidTr="00AD27F3">
        <w:tc>
          <w:tcPr>
            <w:tcW w:w="1560" w:type="dxa"/>
          </w:tcPr>
          <w:p w14:paraId="2E889A0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9896BE3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37FCB48A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 они оказались под подушкой?</w:t>
            </w:r>
          </w:p>
        </w:tc>
      </w:tr>
      <w:tr w:rsidR="00D64913" w:rsidRPr="00E0231F" w14:paraId="2FA3EA2A" w14:textId="77777777" w:rsidTr="00AD27F3">
        <w:tc>
          <w:tcPr>
            <w:tcW w:w="1560" w:type="dxa"/>
          </w:tcPr>
          <w:p w14:paraId="400B5FE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0F6B366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F12CF35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положила их туда вечером в необъяснимом для себя самой порыве.</w:t>
            </w:r>
          </w:p>
        </w:tc>
      </w:tr>
      <w:tr w:rsidR="00D64913" w:rsidRPr="00E0231F" w14:paraId="2C52A024" w14:textId="77777777" w:rsidTr="00AD27F3">
        <w:tc>
          <w:tcPr>
            <w:tcW w:w="1560" w:type="dxa"/>
          </w:tcPr>
          <w:p w14:paraId="3E5B12CB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46ECBECD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3609C23" w14:textId="0B652EE1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(</w:t>
            </w:r>
            <w:r w:rsidR="00C8725F" w:rsidRPr="00C8725F">
              <w:rPr>
                <w:rFonts w:ascii="Times New Roman" w:hAnsi="Times New Roman" w:cs="Times New Roman"/>
                <w:i/>
                <w:iCs/>
              </w:rPr>
              <w:t>берет свой стих в руки</w:t>
            </w:r>
            <w:r w:rsidRPr="00E0231F">
              <w:rPr>
                <w:rFonts w:ascii="Times New Roman" w:hAnsi="Times New Roman" w:cs="Times New Roman"/>
              </w:rPr>
              <w:t>) Мой довольно мрачный.</w:t>
            </w:r>
          </w:p>
        </w:tc>
      </w:tr>
      <w:tr w:rsidR="00D64913" w:rsidRPr="00E0231F" w14:paraId="3065EB2B" w14:textId="77777777" w:rsidTr="00AD27F3">
        <w:tc>
          <w:tcPr>
            <w:tcW w:w="1560" w:type="dxa"/>
          </w:tcPr>
          <w:p w14:paraId="78D64C1B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5032AF8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4383BFE7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Посмотри кругом. Кругом остался лишь мрак, пусть же он поглотит нас не только снаружи, но и изнутри. Чего нам бояться?</w:t>
            </w:r>
          </w:p>
        </w:tc>
      </w:tr>
      <w:tr w:rsidR="00D64913" w:rsidRPr="00E0231F" w14:paraId="335832E4" w14:textId="77777777" w:rsidTr="00AD27F3">
        <w:tc>
          <w:tcPr>
            <w:tcW w:w="1560" w:type="dxa"/>
          </w:tcPr>
          <w:p w14:paraId="50FB99D3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5F491F3F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1340ADCC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ты права.</w:t>
            </w:r>
          </w:p>
        </w:tc>
      </w:tr>
      <w:tr w:rsidR="00D64913" w:rsidRPr="00E0231F" w14:paraId="31979E28" w14:textId="77777777" w:rsidTr="00AD27F3">
        <w:tc>
          <w:tcPr>
            <w:tcW w:w="1560" w:type="dxa"/>
          </w:tcPr>
          <w:p w14:paraId="59A52F1E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310D670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6A35EB7A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первый.</w:t>
            </w:r>
          </w:p>
        </w:tc>
      </w:tr>
      <w:tr w:rsidR="00D64913" w:rsidRPr="00E0231F" w14:paraId="28C1D40C" w14:textId="77777777" w:rsidTr="00AD27F3">
        <w:tc>
          <w:tcPr>
            <w:tcW w:w="1560" w:type="dxa"/>
          </w:tcPr>
          <w:p w14:paraId="209B418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0" w:type="dxa"/>
          </w:tcPr>
          <w:p w14:paraId="7F2D4EC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02" w:type="dxa"/>
          </w:tcPr>
          <w:p w14:paraId="083307E0" w14:textId="77777777" w:rsidR="00D64913" w:rsidRPr="00E0231F" w:rsidRDefault="00000000" w:rsidP="00AD27F3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Хорошо.</w:t>
            </w:r>
          </w:p>
        </w:tc>
      </w:tr>
    </w:tbl>
    <w:p w14:paraId="579C9CBE" w14:textId="77777777" w:rsidR="00C8725F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2EF0A8A0" w14:textId="6CF4629D" w:rsidR="00D64913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C8725F">
        <w:rPr>
          <w:rFonts w:ascii="Times New Roman" w:hAnsi="Times New Roman" w:cs="Times New Roman"/>
          <w:i/>
          <w:iCs/>
          <w:caps w:val="0"/>
        </w:rPr>
        <w:t>Антон читает свой стих.</w:t>
      </w:r>
    </w:p>
    <w:p w14:paraId="1FF1C78E" w14:textId="77777777" w:rsidR="00C8725F" w:rsidRPr="00C8725F" w:rsidRDefault="00C8725F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D64913" w:rsidRPr="00E0231F" w14:paraId="6CEF124A" w14:textId="77777777">
        <w:tc>
          <w:tcPr>
            <w:tcW w:w="2138" w:type="dxa"/>
          </w:tcPr>
          <w:p w14:paraId="6181DAEA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284" w:type="dxa"/>
          </w:tcPr>
          <w:p w14:paraId="4DB8263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0" w:type="dxa"/>
          </w:tcPr>
          <w:p w14:paraId="2C9ED257" w14:textId="052007D6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Pr="00E0231F">
              <w:rPr>
                <w:rFonts w:ascii="Times New Roman" w:hAnsi="Times New Roman" w:cs="Times New Roman"/>
                <w:caps w:val="0"/>
              </w:rPr>
              <w:t>рости, мой милый друг, уходим,</w:t>
            </w:r>
          </w:p>
          <w:p w14:paraId="63F81C95" w14:textId="0670E8CB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Б</w:t>
            </w:r>
            <w:r w:rsidRPr="00E0231F">
              <w:rPr>
                <w:rFonts w:ascii="Times New Roman" w:hAnsi="Times New Roman" w:cs="Times New Roman"/>
                <w:caps w:val="0"/>
              </w:rPr>
              <w:t>ез сожалений и не в такт,</w:t>
            </w:r>
          </w:p>
          <w:p w14:paraId="406D7D2F" w14:textId="609E5A84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Д</w:t>
            </w:r>
            <w:r w:rsidRPr="00E0231F">
              <w:rPr>
                <w:rFonts w:ascii="Times New Roman" w:hAnsi="Times New Roman" w:cs="Times New Roman"/>
                <w:caps w:val="0"/>
              </w:rPr>
              <w:t>авно бродил я на свободе,</w:t>
            </w:r>
          </w:p>
          <w:p w14:paraId="436853FC" w14:textId="3DCB69B4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М</w:t>
            </w:r>
            <w:r w:rsidRPr="00E0231F">
              <w:rPr>
                <w:rFonts w:ascii="Times New Roman" w:hAnsi="Times New Roman" w:cs="Times New Roman"/>
                <w:caps w:val="0"/>
              </w:rPr>
              <w:t>рачней настали времена.</w:t>
            </w:r>
          </w:p>
          <w:p w14:paraId="146AB135" w14:textId="344E438A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Не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злись и не таи обиду,</w:t>
            </w:r>
          </w:p>
          <w:p w14:paraId="5C1CFCBE" w14:textId="43A4C70A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В</w:t>
            </w:r>
            <w:r w:rsidRPr="00E0231F">
              <w:rPr>
                <w:rFonts w:ascii="Times New Roman" w:hAnsi="Times New Roman" w:cs="Times New Roman"/>
                <w:caps w:val="0"/>
              </w:rPr>
              <w:t>се еще дорог твой софит,</w:t>
            </w:r>
          </w:p>
          <w:p w14:paraId="5F18F198" w14:textId="4AE53E00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lastRenderedPageBreak/>
              <w:t>В</w:t>
            </w:r>
            <w:r w:rsidRPr="00E0231F">
              <w:rPr>
                <w:rFonts w:ascii="Times New Roman" w:hAnsi="Times New Roman" w:cs="Times New Roman"/>
                <w:caps w:val="0"/>
              </w:rPr>
              <w:t>ойду в твой свет – безмолвно выйду,</w:t>
            </w:r>
          </w:p>
          <w:p w14:paraId="5AF935A0" w14:textId="291BC6E3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В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душе дыра, и та болит.</w:t>
            </w:r>
          </w:p>
          <w:p w14:paraId="258B1A10" w14:textId="6F43DE35" w:rsidR="00D64913" w:rsidRPr="00E0231F" w:rsidRDefault="00C8725F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М</w:t>
            </w:r>
            <w:r w:rsidRPr="00E0231F">
              <w:rPr>
                <w:rFonts w:ascii="Times New Roman" w:hAnsi="Times New Roman" w:cs="Times New Roman"/>
                <w:caps w:val="0"/>
              </w:rPr>
              <w:t>не не забыть твоих стараний:</w:t>
            </w:r>
          </w:p>
          <w:p w14:paraId="6473909B" w14:textId="366C6CE4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Ты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 xml:space="preserve"> так хотел меня спасти.</w:t>
            </w:r>
          </w:p>
          <w:p w14:paraId="407F7E5F" w14:textId="4D17DB2D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роснувшись как-то утром ранним,</w:t>
            </w:r>
          </w:p>
          <w:p w14:paraId="761FEA36" w14:textId="654895CB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З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абрал мой сон, а в дар – стихи.</w:t>
            </w:r>
          </w:p>
          <w:p w14:paraId="41690271" w14:textId="31A665A9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онять меня просить не буду,</w:t>
            </w:r>
          </w:p>
          <w:p w14:paraId="748F8762" w14:textId="4E409EDA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Д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а, я уйду – вот наш финал,</w:t>
            </w:r>
          </w:p>
          <w:p w14:paraId="4149AEBE" w14:textId="45CE31E3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ет, не боюсь, что скажут люди,</w:t>
            </w:r>
          </w:p>
          <w:p w14:paraId="42C1777B" w14:textId="0830207F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Т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ы разорви – я разорвал.</w:t>
            </w:r>
          </w:p>
          <w:p w14:paraId="131175F7" w14:textId="7E4CC4EE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е избежать фантомной боли,</w:t>
            </w:r>
          </w:p>
          <w:p w14:paraId="1FE734C3" w14:textId="4990DFEA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М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не не укрыться, не спастись.</w:t>
            </w:r>
          </w:p>
          <w:p w14:paraId="03DFE0E1" w14:textId="33EC6A63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у, как ты там живешь на воле?</w:t>
            </w:r>
          </w:p>
          <w:p w14:paraId="3EC2C884" w14:textId="75FE5308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С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тремишься вниз? взлетаешь ввысь?</w:t>
            </w:r>
          </w:p>
          <w:p w14:paraId="5193534F" w14:textId="5BA88532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одумай накануне лета,</w:t>
            </w:r>
          </w:p>
          <w:p w14:paraId="1BEFD1FF" w14:textId="163B57EC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К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ому из нас двоих нужней</w:t>
            </w:r>
          </w:p>
          <w:p w14:paraId="5A57E460" w14:textId="4BCF1AAF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Э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>тот союз меж тьмой и светом?</w:t>
            </w:r>
          </w:p>
          <w:p w14:paraId="01F05B89" w14:textId="77777777" w:rsidR="00D64913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>И</w:t>
            </w:r>
            <w:r w:rsidR="00C8725F" w:rsidRPr="00E0231F">
              <w:rPr>
                <w:rFonts w:ascii="Times New Roman" w:hAnsi="Times New Roman" w:cs="Times New Roman"/>
                <w:caps w:val="0"/>
              </w:rPr>
              <w:t xml:space="preserve"> позабудь меня скорей.</w:t>
            </w:r>
          </w:p>
          <w:p w14:paraId="78E10E50" w14:textId="04707954" w:rsidR="00890DE5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9D8B35" w14:textId="6D63D10D" w:rsidR="00D64913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890DE5">
        <w:rPr>
          <w:rFonts w:ascii="Times New Roman" w:hAnsi="Times New Roman" w:cs="Times New Roman"/>
          <w:i/>
          <w:iCs/>
          <w:caps w:val="0"/>
        </w:rPr>
        <w:lastRenderedPageBreak/>
        <w:t>Настя слушала его, почти не дыша.</w:t>
      </w:r>
    </w:p>
    <w:p w14:paraId="40F3FA07" w14:textId="77777777" w:rsidR="00890DE5" w:rsidRPr="00E0231F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D64913" w:rsidRPr="00E0231F" w14:paraId="087113DC" w14:textId="77777777" w:rsidTr="00E0440B">
        <w:tc>
          <w:tcPr>
            <w:tcW w:w="1474" w:type="dxa"/>
          </w:tcPr>
          <w:p w14:paraId="78F2408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00A15CF3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9777FDD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посвятил его себе?</w:t>
            </w:r>
          </w:p>
        </w:tc>
      </w:tr>
      <w:tr w:rsidR="00D64913" w:rsidRPr="00E0231F" w14:paraId="704287EC" w14:textId="77777777" w:rsidTr="00E0440B">
        <w:tc>
          <w:tcPr>
            <w:tcW w:w="1474" w:type="dxa"/>
          </w:tcPr>
          <w:p w14:paraId="7513A44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0D9325D2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11EA8E7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своему сердцу. Я не смог написать ничего о тебе, слишком много чувств меня переполняло и на бумаге все они выглядели пошло.</w:t>
            </w:r>
          </w:p>
        </w:tc>
      </w:tr>
      <w:tr w:rsidR="00D64913" w:rsidRPr="00E0231F" w14:paraId="5207C731" w14:textId="77777777" w:rsidTr="00E0440B">
        <w:tc>
          <w:tcPr>
            <w:tcW w:w="1474" w:type="dxa"/>
          </w:tcPr>
          <w:p w14:paraId="4365590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2162C5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7B0505C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Поэтому ты выкинул ту страницу?</w:t>
            </w:r>
          </w:p>
        </w:tc>
      </w:tr>
    </w:tbl>
    <w:p w14:paraId="2EFC446F" w14:textId="77777777" w:rsid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0F71809D" w14:textId="7BA61EE5" w:rsidR="00D64913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890DE5">
        <w:rPr>
          <w:rFonts w:ascii="Times New Roman" w:hAnsi="Times New Roman" w:cs="Times New Roman"/>
          <w:i/>
          <w:iCs/>
          <w:caps w:val="0"/>
        </w:rPr>
        <w:t>Антон кивает.</w:t>
      </w:r>
    </w:p>
    <w:p w14:paraId="2FFB7506" w14:textId="77777777" w:rsidR="00890DE5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0"/>
        <w:gridCol w:w="8114"/>
      </w:tblGrid>
      <w:tr w:rsidR="00D64913" w:rsidRPr="00E0231F" w14:paraId="0AEDA326" w14:textId="77777777" w:rsidTr="00E0440B">
        <w:tc>
          <w:tcPr>
            <w:tcW w:w="1448" w:type="dxa"/>
          </w:tcPr>
          <w:p w14:paraId="105FCA6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20" w:type="dxa"/>
          </w:tcPr>
          <w:p w14:paraId="45E469D8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4" w:type="dxa"/>
          </w:tcPr>
          <w:p w14:paraId="66BD658C" w14:textId="6A225D99" w:rsidR="00D64913" w:rsidRPr="00E0231F" w:rsidRDefault="00E0440B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0000" w:rsidRPr="00E0231F">
              <w:rPr>
                <w:rFonts w:ascii="Times New Roman" w:hAnsi="Times New Roman" w:cs="Times New Roman"/>
              </w:rPr>
              <w:t>Я тоже посвятила свой стих тебе. И пусть он даже покажется тебе пошлым, по-другому я бы не написала.</w:t>
            </w:r>
          </w:p>
        </w:tc>
      </w:tr>
    </w:tbl>
    <w:p w14:paraId="20B7B0B1" w14:textId="77777777" w:rsid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5998A2DF" w14:textId="68F52C77" w:rsidR="00D64913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890DE5">
        <w:rPr>
          <w:rFonts w:ascii="Times New Roman" w:hAnsi="Times New Roman" w:cs="Times New Roman"/>
          <w:i/>
          <w:iCs/>
          <w:caps w:val="0"/>
        </w:rPr>
        <w:t>Настя читает стих.</w:t>
      </w:r>
    </w:p>
    <w:p w14:paraId="6A652DCE" w14:textId="77777777" w:rsidR="00890DE5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84"/>
        <w:gridCol w:w="7160"/>
      </w:tblGrid>
      <w:tr w:rsidR="00D64913" w:rsidRPr="00E0231F" w14:paraId="2D980103" w14:textId="77777777">
        <w:tc>
          <w:tcPr>
            <w:tcW w:w="2138" w:type="dxa"/>
          </w:tcPr>
          <w:p w14:paraId="4FAD3C72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284" w:type="dxa"/>
          </w:tcPr>
          <w:p w14:paraId="43F4CFC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0" w:type="dxa"/>
          </w:tcPr>
          <w:p w14:paraId="21D41ADA" w14:textId="3390D22F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Я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умру, чтобы снова родиться,</w:t>
            </w:r>
          </w:p>
          <w:p w14:paraId="6116E5F3" w14:textId="78406F5D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Ч</w:t>
            </w:r>
            <w:r w:rsidRPr="00E0231F">
              <w:rPr>
                <w:rFonts w:ascii="Times New Roman" w:hAnsi="Times New Roman" w:cs="Times New Roman"/>
                <w:caps w:val="0"/>
              </w:rPr>
              <w:t>тобы снова увидеть тебя,</w:t>
            </w:r>
          </w:p>
          <w:p w14:paraId="4680836D" w14:textId="41673100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М</w:t>
            </w:r>
            <w:r w:rsidRPr="00E0231F">
              <w:rPr>
                <w:rFonts w:ascii="Times New Roman" w:hAnsi="Times New Roman" w:cs="Times New Roman"/>
                <w:caps w:val="0"/>
              </w:rPr>
              <w:t>ы собрали любовь по крупицам,</w:t>
            </w:r>
          </w:p>
          <w:p w14:paraId="4B3ED8DE" w14:textId="70FDE3BB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Pr="00E0231F">
              <w:rPr>
                <w:rFonts w:ascii="Times New Roman" w:hAnsi="Times New Roman" w:cs="Times New Roman"/>
                <w:caps w:val="0"/>
              </w:rPr>
              <w:t>о остались без сентября.</w:t>
            </w:r>
          </w:p>
          <w:p w14:paraId="4512A88C" w14:textId="10FD053B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Pr="00E0231F">
              <w:rPr>
                <w:rFonts w:ascii="Times New Roman" w:hAnsi="Times New Roman" w:cs="Times New Roman"/>
                <w:caps w:val="0"/>
              </w:rPr>
              <w:t>у скажи мне, зачем нужно время,</w:t>
            </w:r>
          </w:p>
          <w:p w14:paraId="77D8CBE9" w14:textId="052BD08D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М</w:t>
            </w:r>
            <w:r w:rsidRPr="00E0231F">
              <w:rPr>
                <w:rFonts w:ascii="Times New Roman" w:hAnsi="Times New Roman" w:cs="Times New Roman"/>
                <w:caps w:val="0"/>
              </w:rPr>
              <w:t>ир туманный быстрее мечты,</w:t>
            </w:r>
          </w:p>
          <w:p w14:paraId="5313ADAB" w14:textId="1272E920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Р</w:t>
            </w:r>
            <w:r w:rsidRPr="00E0231F">
              <w:rPr>
                <w:rFonts w:ascii="Times New Roman" w:hAnsi="Times New Roman" w:cs="Times New Roman"/>
                <w:caps w:val="0"/>
              </w:rPr>
              <w:t>азве мог кто-то в это поверить,</w:t>
            </w:r>
          </w:p>
          <w:p w14:paraId="34FA550F" w14:textId="36272137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М</w:t>
            </w:r>
            <w:r w:rsidRPr="00E0231F">
              <w:rPr>
                <w:rFonts w:ascii="Times New Roman" w:hAnsi="Times New Roman" w:cs="Times New Roman"/>
                <w:caps w:val="0"/>
              </w:rPr>
              <w:t>ы в объятьях дурной пустоты.</w:t>
            </w:r>
          </w:p>
          <w:p w14:paraId="029DF56C" w14:textId="1B63C1CF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Я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молюсь всем богам в мрачном бреде,</w:t>
            </w:r>
          </w:p>
          <w:p w14:paraId="00DCE2F7" w14:textId="1C8726C4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Ч</w:t>
            </w:r>
            <w:r w:rsidRPr="00E0231F">
              <w:rPr>
                <w:rFonts w:ascii="Times New Roman" w:hAnsi="Times New Roman" w:cs="Times New Roman"/>
                <w:caps w:val="0"/>
              </w:rPr>
              <w:t>то однажды увижу я свет:</w:t>
            </w:r>
          </w:p>
          <w:p w14:paraId="34FBD016" w14:textId="3F4C04A0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Т</w:t>
            </w:r>
            <w:r w:rsidRPr="00E0231F">
              <w:rPr>
                <w:rFonts w:ascii="Times New Roman" w:hAnsi="Times New Roman" w:cs="Times New Roman"/>
                <w:caps w:val="0"/>
              </w:rPr>
              <w:t>вои руки, улыбку в завете</w:t>
            </w:r>
          </w:p>
          <w:p w14:paraId="3B6AA8DD" w14:textId="3B3A2F68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Б</w:t>
            </w:r>
            <w:r w:rsidRPr="00E0231F">
              <w:rPr>
                <w:rFonts w:ascii="Times New Roman" w:hAnsi="Times New Roman" w:cs="Times New Roman"/>
                <w:caps w:val="0"/>
              </w:rPr>
              <w:t>уду ждать я хоть тысячу лет.</w:t>
            </w:r>
          </w:p>
          <w:p w14:paraId="05DCFAEC" w14:textId="302A43E8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Б</w:t>
            </w:r>
            <w:r w:rsidRPr="00E0231F">
              <w:rPr>
                <w:rFonts w:ascii="Times New Roman" w:hAnsi="Times New Roman" w:cs="Times New Roman"/>
                <w:caps w:val="0"/>
              </w:rPr>
              <w:t>уду верить, что оба мы сможем</w:t>
            </w:r>
          </w:p>
          <w:p w14:paraId="0992D640" w14:textId="0A55A787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О</w:t>
            </w:r>
            <w:r w:rsidRPr="00E0231F">
              <w:rPr>
                <w:rFonts w:ascii="Times New Roman" w:hAnsi="Times New Roman" w:cs="Times New Roman"/>
                <w:caps w:val="0"/>
              </w:rPr>
              <w:t>тыскать силуэты в толпе,</w:t>
            </w:r>
          </w:p>
          <w:p w14:paraId="613216A9" w14:textId="4EF2F296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В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каждом мире пусть будет тревожно</w:t>
            </w:r>
          </w:p>
          <w:p w14:paraId="599C4130" w14:textId="1F327923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З</w:t>
            </w:r>
            <w:r w:rsidRPr="00E0231F">
              <w:rPr>
                <w:rFonts w:ascii="Times New Roman" w:hAnsi="Times New Roman" w:cs="Times New Roman"/>
                <w:caps w:val="0"/>
              </w:rPr>
              <w:t>нать, что где-то тоскуешь по мне.</w:t>
            </w:r>
          </w:p>
          <w:p w14:paraId="5A7DA893" w14:textId="24B74640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Pr="00E0231F">
              <w:rPr>
                <w:rFonts w:ascii="Times New Roman" w:hAnsi="Times New Roman" w:cs="Times New Roman"/>
                <w:caps w:val="0"/>
              </w:rPr>
              <w:t>о сдаваться, поверь мне, не выход,</w:t>
            </w:r>
          </w:p>
          <w:p w14:paraId="21B8FCF3" w14:textId="1ECE7DDD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О</w:t>
            </w:r>
            <w:r w:rsidRPr="00E0231F">
              <w:rPr>
                <w:rFonts w:ascii="Times New Roman" w:hAnsi="Times New Roman" w:cs="Times New Roman"/>
                <w:caps w:val="0"/>
              </w:rPr>
              <w:t>бещай, не забудешь меня,</w:t>
            </w:r>
          </w:p>
          <w:p w14:paraId="50CCBF2F" w14:textId="3051B914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О</w:t>
            </w:r>
            <w:r w:rsidRPr="00E0231F">
              <w:rPr>
                <w:rFonts w:ascii="Times New Roman" w:hAnsi="Times New Roman" w:cs="Times New Roman"/>
                <w:caps w:val="0"/>
              </w:rPr>
              <w:t>тыщу тебя в огненном вихре,</w:t>
            </w:r>
          </w:p>
          <w:p w14:paraId="59CF3DCC" w14:textId="143890F8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Т</w:t>
            </w:r>
            <w:r w:rsidRPr="00E0231F">
              <w:rPr>
                <w:rFonts w:ascii="Times New Roman" w:hAnsi="Times New Roman" w:cs="Times New Roman"/>
                <w:caps w:val="0"/>
              </w:rPr>
              <w:t>ы борись и не смей отступать.</w:t>
            </w:r>
          </w:p>
          <w:p w14:paraId="7E829F23" w14:textId="788A2BE5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О</w:t>
            </w:r>
            <w:r w:rsidRPr="00E0231F">
              <w:rPr>
                <w:rFonts w:ascii="Times New Roman" w:hAnsi="Times New Roman" w:cs="Times New Roman"/>
                <w:caps w:val="0"/>
              </w:rPr>
              <w:t>кажись, что тебя не сыскать мне,</w:t>
            </w:r>
          </w:p>
          <w:p w14:paraId="741FEE5C" w14:textId="3A094168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Pr="00E0231F">
              <w:rPr>
                <w:rFonts w:ascii="Times New Roman" w:hAnsi="Times New Roman" w:cs="Times New Roman"/>
                <w:caps w:val="0"/>
              </w:rPr>
              <w:t>епременно я снова умру,</w:t>
            </w:r>
          </w:p>
          <w:p w14:paraId="080827F3" w14:textId="138A120C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Pr="00E0231F">
              <w:rPr>
                <w:rFonts w:ascii="Times New Roman" w:hAnsi="Times New Roman" w:cs="Times New Roman"/>
                <w:caps w:val="0"/>
              </w:rPr>
              <w:t>е забуду свое обещанье:</w:t>
            </w:r>
          </w:p>
          <w:p w14:paraId="3BF157BD" w14:textId="4C2AFAD6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В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новом веке тебя я найду.</w:t>
            </w:r>
          </w:p>
          <w:p w14:paraId="34BFCBEC" w14:textId="31FA8212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Я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отдам разом все свои жизни,</w:t>
            </w:r>
          </w:p>
          <w:p w14:paraId="3CFEE38B" w14:textId="6C2AA94C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Ч</w:t>
            </w:r>
            <w:r w:rsidRPr="00E0231F">
              <w:rPr>
                <w:rFonts w:ascii="Times New Roman" w:hAnsi="Times New Roman" w:cs="Times New Roman"/>
                <w:caps w:val="0"/>
              </w:rPr>
              <w:t>тобы снова коснуться тебя,</w:t>
            </w:r>
          </w:p>
          <w:p w14:paraId="196C17ED" w14:textId="1109D2D6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Б</w:t>
            </w:r>
            <w:r w:rsidRPr="00E0231F">
              <w:rPr>
                <w:rFonts w:ascii="Times New Roman" w:hAnsi="Times New Roman" w:cs="Times New Roman"/>
                <w:caps w:val="0"/>
              </w:rPr>
              <w:t>ез тебя мне они ненавистны,</w:t>
            </w:r>
          </w:p>
          <w:p w14:paraId="62DE9D10" w14:textId="6E3CCA2D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Н</w:t>
            </w:r>
            <w:r w:rsidRPr="00E0231F">
              <w:rPr>
                <w:rFonts w:ascii="Times New Roman" w:hAnsi="Times New Roman" w:cs="Times New Roman"/>
                <w:caps w:val="0"/>
              </w:rPr>
              <w:t>аши горести нас закалят.</w:t>
            </w:r>
          </w:p>
          <w:p w14:paraId="113C50F9" w14:textId="041C75DF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Pr="00E0231F">
              <w:rPr>
                <w:rFonts w:ascii="Times New Roman" w:hAnsi="Times New Roman" w:cs="Times New Roman"/>
                <w:caps w:val="0"/>
              </w:rPr>
              <w:t>усть хоть даже сегодня исчезну,</w:t>
            </w:r>
          </w:p>
          <w:p w14:paraId="51FB11FC" w14:textId="5DB0D1B0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Pr="00E0231F">
              <w:rPr>
                <w:rFonts w:ascii="Times New Roman" w:hAnsi="Times New Roman" w:cs="Times New Roman"/>
                <w:caps w:val="0"/>
              </w:rPr>
              <w:t>ревращусь я в ничто, сгину в мрак,</w:t>
            </w:r>
          </w:p>
          <w:p w14:paraId="27EDCCDC" w14:textId="5848A0B1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П</w:t>
            </w:r>
            <w:r w:rsidRPr="00E0231F">
              <w:rPr>
                <w:rFonts w:ascii="Times New Roman" w:hAnsi="Times New Roman" w:cs="Times New Roman"/>
                <w:caps w:val="0"/>
              </w:rPr>
              <w:t>ровалюсь в неизвестности бездну,</w:t>
            </w:r>
          </w:p>
          <w:p w14:paraId="68D8E55E" w14:textId="201ED2BE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Я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не сдамся, поверь, просто так.</w:t>
            </w:r>
          </w:p>
          <w:p w14:paraId="63E431FF" w14:textId="40A57276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Я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умру, чтобы снова родиться,</w:t>
            </w:r>
          </w:p>
          <w:p w14:paraId="445EDE3A" w14:textId="70A870A2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lastRenderedPageBreak/>
              <w:t>И</w:t>
            </w:r>
            <w:r w:rsidRPr="00E0231F">
              <w:rPr>
                <w:rFonts w:ascii="Times New Roman" w:hAnsi="Times New Roman" w:cs="Times New Roman"/>
                <w:caps w:val="0"/>
              </w:rPr>
              <w:t xml:space="preserve"> прожить вместе новую жизнь,</w:t>
            </w:r>
          </w:p>
          <w:p w14:paraId="068021B4" w14:textId="5CCEFFF5" w:rsidR="00D64913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С</w:t>
            </w:r>
            <w:r w:rsidRPr="00E0231F">
              <w:rPr>
                <w:rFonts w:ascii="Times New Roman" w:hAnsi="Times New Roman" w:cs="Times New Roman"/>
                <w:caps w:val="0"/>
              </w:rPr>
              <w:t>нова в нашу любовь провалиться,</w:t>
            </w:r>
          </w:p>
          <w:p w14:paraId="7793F8E7" w14:textId="48971FCE" w:rsidR="00D64913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  <w:caps w:val="0"/>
              </w:rPr>
            </w:pPr>
            <w:r>
              <w:rPr>
                <w:rFonts w:ascii="Times New Roman" w:hAnsi="Times New Roman" w:cs="Times New Roman"/>
                <w:caps w:val="0"/>
              </w:rPr>
              <w:t>В</w:t>
            </w:r>
            <w:r w:rsidRPr="00E0231F">
              <w:rPr>
                <w:rFonts w:ascii="Times New Roman" w:hAnsi="Times New Roman" w:cs="Times New Roman"/>
                <w:caps w:val="0"/>
              </w:rPr>
              <w:t>се, что нужно, тебя лишь любить.</w:t>
            </w:r>
          </w:p>
          <w:p w14:paraId="7C99A691" w14:textId="70A8C173" w:rsidR="00890DE5" w:rsidRPr="00E0231F" w:rsidRDefault="00890DE5" w:rsidP="0041028F">
            <w:pPr>
              <w:pStyle w:val="ACTION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6B9F24" w14:textId="3164BCBA" w:rsidR="00D64913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890DE5">
        <w:rPr>
          <w:rFonts w:ascii="Times New Roman" w:hAnsi="Times New Roman" w:cs="Times New Roman"/>
          <w:i/>
          <w:iCs/>
          <w:caps w:val="0"/>
        </w:rPr>
        <w:t>Настя и Антон лежат молча на кровати.</w:t>
      </w:r>
    </w:p>
    <w:p w14:paraId="1DFD9D88" w14:textId="77777777" w:rsidR="00890DE5" w:rsidRPr="00E0231F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D64913" w:rsidRPr="00E0231F" w14:paraId="3EDFA6DE" w14:textId="77777777" w:rsidTr="00E0440B">
        <w:tc>
          <w:tcPr>
            <w:tcW w:w="1474" w:type="dxa"/>
          </w:tcPr>
          <w:p w14:paraId="2AC4F3C2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0C81E7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846600C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 если бы время повернуло назад – ты бы этого хотел?</w:t>
            </w:r>
          </w:p>
        </w:tc>
      </w:tr>
      <w:tr w:rsidR="00D64913" w:rsidRPr="00E0231F" w14:paraId="58EA806B" w14:textId="77777777" w:rsidTr="00E0440B">
        <w:tc>
          <w:tcPr>
            <w:tcW w:w="1474" w:type="dxa"/>
          </w:tcPr>
          <w:p w14:paraId="25116BE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2864CA1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DAAB4E5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Уже нет.</w:t>
            </w:r>
          </w:p>
        </w:tc>
      </w:tr>
      <w:tr w:rsidR="00D64913" w:rsidRPr="00E0231F" w14:paraId="2FDB3F47" w14:textId="77777777" w:rsidTr="00E0440B">
        <w:tc>
          <w:tcPr>
            <w:tcW w:w="1474" w:type="dxa"/>
          </w:tcPr>
          <w:p w14:paraId="374D70CC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0ED197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2F72F38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Что бы ты сейчас съел?</w:t>
            </w:r>
          </w:p>
        </w:tc>
      </w:tr>
      <w:tr w:rsidR="00D64913" w:rsidRPr="00E0231F" w14:paraId="65426DE1" w14:textId="77777777" w:rsidTr="00E0440B">
        <w:tc>
          <w:tcPr>
            <w:tcW w:w="1474" w:type="dxa"/>
          </w:tcPr>
          <w:p w14:paraId="091748A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D4B21E8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660A90F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Неожиданный вопрос. Дай-ка подумать. Лазанью. А ты?</w:t>
            </w:r>
          </w:p>
        </w:tc>
      </w:tr>
      <w:tr w:rsidR="00D64913" w:rsidRPr="00E0231F" w14:paraId="3F14F14D" w14:textId="77777777" w:rsidTr="00E0440B">
        <w:tc>
          <w:tcPr>
            <w:tcW w:w="1474" w:type="dxa"/>
          </w:tcPr>
          <w:p w14:paraId="407E2AE1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33FC0E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FD8E6A3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Вишневый штрудель.</w:t>
            </w:r>
          </w:p>
        </w:tc>
      </w:tr>
      <w:tr w:rsidR="00D64913" w:rsidRPr="00E0231F" w14:paraId="3DAC0B3D" w14:textId="77777777" w:rsidTr="00E0440B">
        <w:tc>
          <w:tcPr>
            <w:tcW w:w="1474" w:type="dxa"/>
          </w:tcPr>
          <w:p w14:paraId="2179FB01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F9F1BA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5F47150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О, если бы я только знал, штрудель ночевал бы с нами!</w:t>
            </w:r>
          </w:p>
        </w:tc>
      </w:tr>
    </w:tbl>
    <w:p w14:paraId="6E8965F7" w14:textId="77777777" w:rsid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0C3802B2" w14:textId="4EC763AA" w:rsidR="00D64913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890DE5">
        <w:rPr>
          <w:rFonts w:ascii="Times New Roman" w:hAnsi="Times New Roman" w:cs="Times New Roman"/>
          <w:i/>
          <w:iCs/>
          <w:caps w:val="0"/>
        </w:rPr>
        <w:t>Настя смотрит в пустоту, Антон на Настю.</w:t>
      </w:r>
    </w:p>
    <w:p w14:paraId="7A81A620" w14:textId="77777777" w:rsidR="00890DE5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D64913" w:rsidRPr="00E0231F" w14:paraId="3894CBBE" w14:textId="77777777" w:rsidTr="00E0440B">
        <w:tc>
          <w:tcPr>
            <w:tcW w:w="1474" w:type="dxa"/>
          </w:tcPr>
          <w:p w14:paraId="5BCC30D7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437AA19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294FC02" w14:textId="7889BA48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 больше Солнца, Луны, планет и звезд. (</w:t>
            </w:r>
            <w:r w:rsidR="00890DE5" w:rsidRPr="00890DE5">
              <w:rPr>
                <w:rFonts w:ascii="Times New Roman" w:hAnsi="Times New Roman" w:cs="Times New Roman"/>
                <w:i/>
                <w:iCs/>
              </w:rPr>
              <w:t>улыбается Антону</w:t>
            </w:r>
            <w:proofErr w:type="gramStart"/>
            <w:r w:rsidRPr="00E0231F">
              <w:rPr>
                <w:rFonts w:ascii="Times New Roman" w:hAnsi="Times New Roman" w:cs="Times New Roman"/>
              </w:rPr>
              <w:t>)</w:t>
            </w:r>
            <w:proofErr w:type="gramEnd"/>
            <w:r w:rsidRPr="00E0231F">
              <w:rPr>
                <w:rFonts w:ascii="Times New Roman" w:hAnsi="Times New Roman" w:cs="Times New Roman"/>
              </w:rPr>
              <w:t xml:space="preserve"> На четвертый день их не стало.</w:t>
            </w:r>
          </w:p>
        </w:tc>
      </w:tr>
      <w:tr w:rsidR="00D64913" w:rsidRPr="00E0231F" w14:paraId="0B4D1A10" w14:textId="77777777" w:rsidTr="00E0440B">
        <w:tc>
          <w:tcPr>
            <w:tcW w:w="1474" w:type="dxa"/>
          </w:tcPr>
          <w:p w14:paraId="3F590AE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603C8F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A42448F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не скучаешь по Персику?</w:t>
            </w:r>
          </w:p>
        </w:tc>
      </w:tr>
      <w:tr w:rsidR="00D64913" w:rsidRPr="00E0231F" w14:paraId="179005B0" w14:textId="77777777" w:rsidTr="00E0440B">
        <w:tc>
          <w:tcPr>
            <w:tcW w:w="1474" w:type="dxa"/>
          </w:tcPr>
          <w:p w14:paraId="27ED91CF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FFF7C4D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7508876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Мы же договорились ни по кому не скучать.</w:t>
            </w:r>
          </w:p>
        </w:tc>
      </w:tr>
      <w:tr w:rsidR="00D64913" w:rsidRPr="00E0231F" w14:paraId="6FBC34C9" w14:textId="77777777" w:rsidTr="00E0440B">
        <w:tc>
          <w:tcPr>
            <w:tcW w:w="1474" w:type="dxa"/>
          </w:tcPr>
          <w:p w14:paraId="0B36FD38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79CFD5F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CB10FE9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 ты права.</w:t>
            </w:r>
          </w:p>
        </w:tc>
      </w:tr>
      <w:tr w:rsidR="00D64913" w:rsidRPr="00E0231F" w14:paraId="4EBF096E" w14:textId="77777777" w:rsidTr="00E0440B">
        <w:tc>
          <w:tcPr>
            <w:tcW w:w="1474" w:type="dxa"/>
          </w:tcPr>
          <w:p w14:paraId="2241E66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552FC55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4B1A977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Какой у тебя был любимый год?</w:t>
            </w:r>
          </w:p>
        </w:tc>
      </w:tr>
      <w:tr w:rsidR="00D64913" w:rsidRPr="00E0231F" w14:paraId="596F78FF" w14:textId="77777777" w:rsidTr="00E0440B">
        <w:tc>
          <w:tcPr>
            <w:tcW w:w="1474" w:type="dxa"/>
          </w:tcPr>
          <w:p w14:paraId="11D99A9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40BDC88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6183329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Из тех, что я прожил?</w:t>
            </w:r>
          </w:p>
        </w:tc>
      </w:tr>
      <w:tr w:rsidR="00D64913" w:rsidRPr="00E0231F" w14:paraId="51E01C74" w14:textId="77777777" w:rsidTr="00E0440B">
        <w:tc>
          <w:tcPr>
            <w:tcW w:w="1474" w:type="dxa"/>
          </w:tcPr>
          <w:p w14:paraId="2481A4F5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CA20813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F1C75CE" w14:textId="128F0E6A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</w:t>
            </w:r>
            <w:r w:rsidR="00890DE5">
              <w:rPr>
                <w:rFonts w:ascii="Times New Roman" w:hAnsi="Times New Roman" w:cs="Times New Roman"/>
              </w:rPr>
              <w:t>а</w:t>
            </w:r>
            <w:r w:rsidRPr="00E0231F">
              <w:rPr>
                <w:rFonts w:ascii="Times New Roman" w:hAnsi="Times New Roman" w:cs="Times New Roman"/>
              </w:rPr>
              <w:t>.</w:t>
            </w:r>
          </w:p>
        </w:tc>
      </w:tr>
      <w:tr w:rsidR="00D64913" w:rsidRPr="00E0231F" w14:paraId="5AAFE607" w14:textId="77777777" w:rsidTr="00E0440B">
        <w:tc>
          <w:tcPr>
            <w:tcW w:w="1474" w:type="dxa"/>
          </w:tcPr>
          <w:p w14:paraId="1DB065F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13443D5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BF254E7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Даже не знаю. Две тысячи семнадцатый был хорошим. Я знаю, какой был любимым у тебя.</w:t>
            </w:r>
          </w:p>
        </w:tc>
      </w:tr>
      <w:tr w:rsidR="00D64913" w:rsidRPr="00E0231F" w14:paraId="7F57ED11" w14:textId="77777777" w:rsidTr="00E0440B">
        <w:tc>
          <w:tcPr>
            <w:tcW w:w="1474" w:type="dxa"/>
          </w:tcPr>
          <w:p w14:paraId="291878A8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2AD97DE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4BFDB96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Какой?</w:t>
            </w:r>
          </w:p>
        </w:tc>
      </w:tr>
      <w:tr w:rsidR="00D64913" w:rsidRPr="00E0231F" w14:paraId="4FEF121A" w14:textId="77777777" w:rsidTr="00E0440B">
        <w:tc>
          <w:tcPr>
            <w:tcW w:w="1474" w:type="dxa"/>
          </w:tcPr>
          <w:p w14:paraId="6B2EB4D0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9DB7157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2981874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Девяносто седьмой.</w:t>
            </w:r>
          </w:p>
        </w:tc>
      </w:tr>
      <w:tr w:rsidR="00D64913" w:rsidRPr="00E0231F" w14:paraId="7751FE27" w14:textId="77777777" w:rsidTr="00E0440B">
        <w:tc>
          <w:tcPr>
            <w:tcW w:w="1474" w:type="dxa"/>
          </w:tcPr>
          <w:p w14:paraId="219641F2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1C6C93D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C7172E9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тогда еще не родилась.</w:t>
            </w:r>
          </w:p>
        </w:tc>
      </w:tr>
      <w:tr w:rsidR="00D64913" w:rsidRPr="00E0231F" w14:paraId="03A7EED3" w14:textId="77777777" w:rsidTr="00E0440B">
        <w:tc>
          <w:tcPr>
            <w:tcW w:w="1474" w:type="dxa"/>
          </w:tcPr>
          <w:p w14:paraId="1F901023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4C7CCD4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009D11C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Это не важно, важно, что это год, когда родился я.</w:t>
            </w:r>
          </w:p>
        </w:tc>
      </w:tr>
      <w:tr w:rsidR="00D64913" w:rsidRPr="00E0231F" w14:paraId="161464F7" w14:textId="77777777" w:rsidTr="00E0440B">
        <w:tc>
          <w:tcPr>
            <w:tcW w:w="1474" w:type="dxa"/>
          </w:tcPr>
          <w:p w14:paraId="5C81CB59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A630619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43EDD515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Поэтому он мой любимый?</w:t>
            </w:r>
          </w:p>
        </w:tc>
      </w:tr>
      <w:tr w:rsidR="00D64913" w:rsidRPr="00E0231F" w14:paraId="7279D2CE" w14:textId="77777777" w:rsidTr="00E0440B">
        <w:tc>
          <w:tcPr>
            <w:tcW w:w="1474" w:type="dxa"/>
          </w:tcPr>
          <w:p w14:paraId="27722582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115B488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8BBAA1D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Конечно.</w:t>
            </w:r>
          </w:p>
        </w:tc>
      </w:tr>
      <w:tr w:rsidR="00D64913" w:rsidRPr="00E0231F" w14:paraId="264B5FB2" w14:textId="77777777" w:rsidTr="00E0440B">
        <w:tc>
          <w:tcPr>
            <w:tcW w:w="1474" w:type="dxa"/>
          </w:tcPr>
          <w:p w14:paraId="4699127C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966FD6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F136660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Девяносто седьмой. Какие еще знаменательные события произошли тогда?</w:t>
            </w:r>
          </w:p>
        </w:tc>
      </w:tr>
      <w:tr w:rsidR="00D64913" w:rsidRPr="00E0231F" w14:paraId="4C73CEB2" w14:textId="77777777" w:rsidTr="00E0440B">
        <w:tc>
          <w:tcPr>
            <w:tcW w:w="1474" w:type="dxa"/>
          </w:tcPr>
          <w:p w14:paraId="34A2FC0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BAB02D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A97CBD8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Судный день – по Терминатору.</w:t>
            </w:r>
          </w:p>
        </w:tc>
      </w:tr>
      <w:tr w:rsidR="00D64913" w:rsidRPr="00E0231F" w14:paraId="245A0533" w14:textId="77777777" w:rsidTr="00E0440B">
        <w:tc>
          <w:tcPr>
            <w:tcW w:w="1474" w:type="dxa"/>
          </w:tcPr>
          <w:p w14:paraId="11CD6978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lastRenderedPageBreak/>
              <w:t>НАСТЯ:</w:t>
            </w:r>
          </w:p>
        </w:tc>
        <w:tc>
          <w:tcPr>
            <w:tcW w:w="86" w:type="dxa"/>
          </w:tcPr>
          <w:p w14:paraId="1053DC2A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C31FA3E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Он разве не в две тысяча двадцать девятом?</w:t>
            </w:r>
          </w:p>
        </w:tc>
      </w:tr>
      <w:tr w:rsidR="00D64913" w:rsidRPr="00E0231F" w14:paraId="55B8BEE3" w14:textId="77777777" w:rsidTr="00E0440B">
        <w:tc>
          <w:tcPr>
            <w:tcW w:w="1474" w:type="dxa"/>
          </w:tcPr>
          <w:p w14:paraId="2C8645E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36356B1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A5B2575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Нет, ты что! В двадцать девятом послали терминатора назад в прошлое, чтобы убить Сару Коннор.</w:t>
            </w:r>
          </w:p>
        </w:tc>
      </w:tr>
      <w:tr w:rsidR="00D64913" w:rsidRPr="00E0231F" w14:paraId="3EBB95CE" w14:textId="77777777" w:rsidTr="00E0440B">
        <w:tc>
          <w:tcPr>
            <w:tcW w:w="1474" w:type="dxa"/>
          </w:tcPr>
          <w:p w14:paraId="2B7FEBF3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58B88D1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50C94F7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Ты уверен?</w:t>
            </w:r>
          </w:p>
        </w:tc>
      </w:tr>
      <w:tr w:rsidR="00D64913" w:rsidRPr="00E0231F" w14:paraId="7020DFF5" w14:textId="77777777" w:rsidTr="00E0440B">
        <w:tc>
          <w:tcPr>
            <w:tcW w:w="1474" w:type="dxa"/>
          </w:tcPr>
          <w:p w14:paraId="3D6EE40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22E41A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39A439F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Да, уверен.</w:t>
            </w:r>
          </w:p>
        </w:tc>
      </w:tr>
      <w:tr w:rsidR="00D64913" w:rsidRPr="00E0231F" w14:paraId="096E0CE1" w14:textId="77777777" w:rsidTr="00E0440B">
        <w:tc>
          <w:tcPr>
            <w:tcW w:w="1474" w:type="dxa"/>
          </w:tcPr>
          <w:p w14:paraId="383CB8DC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0C8C975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8964F54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Конечно, удобно в чем-то быть уверенным, когда никак это уже не докажешь: не залезешь в интернет, не проверишь.</w:t>
            </w:r>
          </w:p>
        </w:tc>
      </w:tr>
      <w:tr w:rsidR="00D64913" w:rsidRPr="00E0231F" w14:paraId="7FDC664A" w14:textId="77777777" w:rsidTr="00E0440B">
        <w:tc>
          <w:tcPr>
            <w:tcW w:w="1474" w:type="dxa"/>
          </w:tcPr>
          <w:p w14:paraId="5DF0D287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AC9671F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1B86078D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Мне не нужно проверять, я знаю, о чем говорю.</w:t>
            </w:r>
          </w:p>
        </w:tc>
      </w:tr>
      <w:tr w:rsidR="00D64913" w:rsidRPr="00E0231F" w14:paraId="69765116" w14:textId="77777777" w:rsidTr="00E0440B">
        <w:tc>
          <w:tcPr>
            <w:tcW w:w="1474" w:type="dxa"/>
          </w:tcPr>
          <w:p w14:paraId="454D1C52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A443DF2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70943AE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тоже уверена, что судный день был в двадцать девятом году.</w:t>
            </w:r>
          </w:p>
        </w:tc>
      </w:tr>
      <w:tr w:rsidR="00D64913" w:rsidRPr="00E0231F" w14:paraId="10B85A77" w14:textId="77777777" w:rsidTr="00E0440B">
        <w:tc>
          <w:tcPr>
            <w:tcW w:w="1474" w:type="dxa"/>
          </w:tcPr>
          <w:p w14:paraId="7B11A1E3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6E7C8D0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B3C3B36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Не-е-е-т, первый фильм был снять в восьмидесятых, для них девяностые были будущем.</w:t>
            </w:r>
          </w:p>
        </w:tc>
      </w:tr>
      <w:tr w:rsidR="00D64913" w:rsidRPr="00E0231F" w14:paraId="2486D3B3" w14:textId="77777777" w:rsidTr="00E0440B">
        <w:tc>
          <w:tcPr>
            <w:tcW w:w="1474" w:type="dxa"/>
          </w:tcPr>
          <w:p w14:paraId="0B73448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018927C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9B875AA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Мне кажется, ты что-то путаешь. Подумай, странно, если был конец света, а они через тридцать лет после него кого-то куда-то посылают.</w:t>
            </w:r>
          </w:p>
        </w:tc>
      </w:tr>
      <w:tr w:rsidR="00D64913" w:rsidRPr="00E0231F" w14:paraId="1A07562F" w14:textId="77777777" w:rsidTr="00E0440B">
        <w:tc>
          <w:tcPr>
            <w:tcW w:w="1474" w:type="dxa"/>
          </w:tcPr>
          <w:p w14:paraId="637444CE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7E80775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216E2828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Не все погибли, кто-то выжил.</w:t>
            </w:r>
          </w:p>
        </w:tc>
      </w:tr>
      <w:tr w:rsidR="00D64913" w:rsidRPr="00E0231F" w14:paraId="760DCB12" w14:textId="77777777" w:rsidTr="00E0440B">
        <w:tc>
          <w:tcPr>
            <w:tcW w:w="1474" w:type="dxa"/>
          </w:tcPr>
          <w:p w14:paraId="2681FFC6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43E1955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3D5EB9E1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Пережили конец света? Значит это был не конец света.</w:t>
            </w:r>
          </w:p>
        </w:tc>
      </w:tr>
    </w:tbl>
    <w:p w14:paraId="56AEDE66" w14:textId="77777777" w:rsid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0A3465AE" w14:textId="4D0BBF18" w:rsidR="00D64913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890DE5">
        <w:rPr>
          <w:rFonts w:ascii="Times New Roman" w:hAnsi="Times New Roman" w:cs="Times New Roman"/>
          <w:i/>
          <w:iCs/>
          <w:caps w:val="0"/>
        </w:rPr>
        <w:t>Антон демонстративно закрывает глаза руками, затем открывает, смотрит на Настю.</w:t>
      </w:r>
    </w:p>
    <w:p w14:paraId="6DEA9C3F" w14:textId="77777777" w:rsidR="00890DE5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D64913" w:rsidRPr="00E0231F" w14:paraId="5119CAD0" w14:textId="77777777" w:rsidTr="00E0440B">
        <w:tc>
          <w:tcPr>
            <w:tcW w:w="1474" w:type="dxa"/>
          </w:tcPr>
          <w:p w14:paraId="172D8CAB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497A486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73384772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Жалко твои блокноты.</w:t>
            </w:r>
          </w:p>
        </w:tc>
      </w:tr>
      <w:tr w:rsidR="00D64913" w:rsidRPr="00E0231F" w14:paraId="69BF7163" w14:textId="77777777" w:rsidTr="00E0440B">
        <w:tc>
          <w:tcPr>
            <w:tcW w:w="1474" w:type="dxa"/>
          </w:tcPr>
          <w:p w14:paraId="658664B4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6FD230BE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6DA4E3AE" w14:textId="118B116B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Ничего, они всегда со мной. Все что нужно осталось здесь (</w:t>
            </w:r>
            <w:r w:rsidR="00890DE5" w:rsidRPr="00890DE5">
              <w:rPr>
                <w:rFonts w:ascii="Times New Roman" w:hAnsi="Times New Roman" w:cs="Times New Roman"/>
                <w:i/>
                <w:iCs/>
              </w:rPr>
              <w:t>стучит указательным пальцем себе по лбу</w:t>
            </w:r>
            <w:r w:rsidRPr="00E0231F">
              <w:rPr>
                <w:rFonts w:ascii="Times New Roman" w:hAnsi="Times New Roman" w:cs="Times New Roman"/>
              </w:rPr>
              <w:t>), и здесь (</w:t>
            </w:r>
            <w:r w:rsidR="00890DE5" w:rsidRPr="00890DE5">
              <w:rPr>
                <w:rFonts w:ascii="Times New Roman" w:hAnsi="Times New Roman" w:cs="Times New Roman"/>
                <w:i/>
                <w:iCs/>
              </w:rPr>
              <w:t>дотрагивается до сердца</w:t>
            </w:r>
            <w:r w:rsidRPr="00E0231F">
              <w:rPr>
                <w:rFonts w:ascii="Times New Roman" w:hAnsi="Times New Roman" w:cs="Times New Roman"/>
              </w:rPr>
              <w:t>).</w:t>
            </w:r>
          </w:p>
        </w:tc>
      </w:tr>
    </w:tbl>
    <w:p w14:paraId="2C807723" w14:textId="77777777" w:rsid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706DC172" w14:textId="5C791751" w:rsidR="00D64913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890DE5">
        <w:rPr>
          <w:rFonts w:ascii="Times New Roman" w:hAnsi="Times New Roman" w:cs="Times New Roman"/>
          <w:i/>
          <w:iCs/>
          <w:caps w:val="0"/>
        </w:rPr>
        <w:t>Антон берет руку Насти и кладет ее себе на сердце.</w:t>
      </w:r>
    </w:p>
    <w:p w14:paraId="2FD27938" w14:textId="77777777" w:rsidR="00890DE5" w:rsidRP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</w:p>
    <w:tbl>
      <w:tblPr>
        <w:tblW w:w="9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6"/>
        <w:gridCol w:w="8022"/>
      </w:tblGrid>
      <w:tr w:rsidR="00D64913" w:rsidRPr="00E0231F" w14:paraId="7C967DC0" w14:textId="77777777" w:rsidTr="00E0440B">
        <w:tc>
          <w:tcPr>
            <w:tcW w:w="1474" w:type="dxa"/>
          </w:tcPr>
          <w:p w14:paraId="3DA3347D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392185D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6184832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Прочитай еще что-нибудь из своих стихов.</w:t>
            </w:r>
          </w:p>
        </w:tc>
      </w:tr>
      <w:tr w:rsidR="00D64913" w:rsidRPr="00E0231F" w14:paraId="3679F972" w14:textId="77777777" w:rsidTr="00E0440B">
        <w:tc>
          <w:tcPr>
            <w:tcW w:w="1474" w:type="dxa"/>
          </w:tcPr>
          <w:p w14:paraId="34633BEA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АНТОН:</w:t>
            </w:r>
          </w:p>
        </w:tc>
        <w:tc>
          <w:tcPr>
            <w:tcW w:w="86" w:type="dxa"/>
          </w:tcPr>
          <w:p w14:paraId="5DFE61F0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03001D8A" w14:textId="77777777" w:rsidR="00D64913" w:rsidRPr="00E0231F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Я могу забыть какие-то строки.</w:t>
            </w:r>
          </w:p>
        </w:tc>
      </w:tr>
      <w:tr w:rsidR="00D64913" w:rsidRPr="00E0231F" w14:paraId="47993A03" w14:textId="77777777" w:rsidTr="00E0440B">
        <w:tc>
          <w:tcPr>
            <w:tcW w:w="1474" w:type="dxa"/>
          </w:tcPr>
          <w:p w14:paraId="00635ABE" w14:textId="77777777" w:rsidR="00D64913" w:rsidRPr="00E0231F" w:rsidRDefault="00000000" w:rsidP="0041028F">
            <w:pPr>
              <w:pStyle w:val="CHARACTER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НАСТЯ:</w:t>
            </w:r>
          </w:p>
        </w:tc>
        <w:tc>
          <w:tcPr>
            <w:tcW w:w="86" w:type="dxa"/>
          </w:tcPr>
          <w:p w14:paraId="7E9CEAB6" w14:textId="77777777" w:rsidR="00D64913" w:rsidRPr="00E0231F" w:rsidRDefault="00D64913" w:rsidP="0041028F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22" w:type="dxa"/>
          </w:tcPr>
          <w:p w14:paraId="56617BE5" w14:textId="77777777" w:rsidR="00D64913" w:rsidRDefault="00000000" w:rsidP="00E0440B">
            <w:pPr>
              <w:pStyle w:val="DIALOGUESPLITTED"/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E0231F">
              <w:rPr>
                <w:rFonts w:ascii="Times New Roman" w:hAnsi="Times New Roman" w:cs="Times New Roman"/>
              </w:rPr>
              <w:t>Ничего страшного.</w:t>
            </w:r>
          </w:p>
          <w:p w14:paraId="64E53117" w14:textId="77777777" w:rsidR="00890DE5" w:rsidRPr="00E0231F" w:rsidRDefault="00890DE5" w:rsidP="0041028F">
            <w:pPr>
              <w:pStyle w:val="DIALOGUESPLITTED"/>
              <w:spacing w:before="0" w:line="36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536C31" w14:textId="6DA97D15" w:rsidR="00D64913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  <w:r w:rsidRPr="00890DE5">
        <w:rPr>
          <w:rFonts w:ascii="Times New Roman" w:hAnsi="Times New Roman" w:cs="Times New Roman"/>
          <w:i/>
          <w:iCs/>
          <w:caps w:val="0"/>
        </w:rPr>
        <w:t>Антон тихо читает свои стихи. Антон и Настя засыпают. мира больше нет. ничего больше нет.</w:t>
      </w:r>
    </w:p>
    <w:p w14:paraId="54574DF4" w14:textId="77777777" w:rsidR="00890DE5" w:rsidRDefault="00890DE5" w:rsidP="0041028F">
      <w:pPr>
        <w:pStyle w:val="ACTION"/>
        <w:spacing w:before="0" w:line="360" w:lineRule="auto"/>
        <w:ind w:left="567"/>
        <w:jc w:val="both"/>
        <w:rPr>
          <w:rFonts w:ascii="Times New Roman" w:hAnsi="Times New Roman" w:cs="Times New Roman"/>
          <w:i/>
          <w:iCs/>
          <w:caps w:val="0"/>
        </w:rPr>
      </w:pPr>
    </w:p>
    <w:p w14:paraId="70785FC2" w14:textId="314FE943" w:rsidR="00890DE5" w:rsidRPr="00890DE5" w:rsidRDefault="00890DE5" w:rsidP="00890DE5">
      <w:pPr>
        <w:pStyle w:val="ACTION"/>
        <w:spacing w:before="0"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КОНЕЦ</w:t>
      </w:r>
      <w:bookmarkEnd w:id="0"/>
    </w:p>
    <w:sectPr w:rsidR="00890DE5" w:rsidRPr="00890DE5">
      <w:footerReference w:type="default" r:id="rId8"/>
      <w:pgSz w:w="11906" w:h="16838"/>
      <w:pgMar w:top="1418" w:right="964" w:bottom="1418" w:left="136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7954" w14:textId="77777777" w:rsidR="00CD3D37" w:rsidRDefault="00CD3D37">
      <w:r>
        <w:separator/>
      </w:r>
    </w:p>
  </w:endnote>
  <w:endnote w:type="continuationSeparator" w:id="0">
    <w:p w14:paraId="3B7C7574" w14:textId="77777777" w:rsidR="00CD3D37" w:rsidRDefault="00CD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Prime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B65C" w14:textId="77777777" w:rsidR="00D64913" w:rsidRDefault="00000000">
    <w:pPr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E8A4" w14:textId="77777777" w:rsidR="00CD3D37" w:rsidRDefault="00CD3D37">
      <w:r>
        <w:separator/>
      </w:r>
    </w:p>
  </w:footnote>
  <w:footnote w:type="continuationSeparator" w:id="0">
    <w:p w14:paraId="113271FE" w14:textId="77777777" w:rsidR="00CD3D37" w:rsidRDefault="00CD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913"/>
    <w:rsid w:val="00092174"/>
    <w:rsid w:val="00155B3F"/>
    <w:rsid w:val="00185380"/>
    <w:rsid w:val="002507C1"/>
    <w:rsid w:val="002C10C7"/>
    <w:rsid w:val="0041028F"/>
    <w:rsid w:val="004537A3"/>
    <w:rsid w:val="004A6DBB"/>
    <w:rsid w:val="004A73F0"/>
    <w:rsid w:val="00520DEC"/>
    <w:rsid w:val="00560E6E"/>
    <w:rsid w:val="00602F4A"/>
    <w:rsid w:val="00675B0D"/>
    <w:rsid w:val="00717BBC"/>
    <w:rsid w:val="0078594D"/>
    <w:rsid w:val="0079317E"/>
    <w:rsid w:val="008557F7"/>
    <w:rsid w:val="00890DE5"/>
    <w:rsid w:val="00944E22"/>
    <w:rsid w:val="00945123"/>
    <w:rsid w:val="00962F87"/>
    <w:rsid w:val="0097068D"/>
    <w:rsid w:val="009C31AA"/>
    <w:rsid w:val="00A45B31"/>
    <w:rsid w:val="00AB4713"/>
    <w:rsid w:val="00AD27F3"/>
    <w:rsid w:val="00B27F7C"/>
    <w:rsid w:val="00BE4303"/>
    <w:rsid w:val="00C8725F"/>
    <w:rsid w:val="00CD3D37"/>
    <w:rsid w:val="00D64913"/>
    <w:rsid w:val="00E0231F"/>
    <w:rsid w:val="00E0440B"/>
    <w:rsid w:val="00E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1032"/>
  <w15:docId w15:val="{08AAEE09-4896-4F5C-86D6-A5350EA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DTEXT">
    <w:name w:val="UNFORMATTED TEXT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UNFORMATTEDTEXTSPLITTED">
    <w:name w:val="UNFORMATTED TEXT SPLITTED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before="72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SCENEHEADINGSPLITTED">
    <w:name w:val="SCENE HEADING SPLITTED"/>
    <w:pPr>
      <w:widowControl w:val="0"/>
      <w:autoSpaceDE w:val="0"/>
      <w:autoSpaceDN w:val="0"/>
      <w:adjustRightInd w:val="0"/>
      <w:spacing w:before="72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CHARACTERSPLITTED">
    <w:name w:val="CHARACTER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PARENTHETICALSPLITTED">
    <w:name w:val="PARENTHETICAL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DIALOGUE">
    <w:name w:val="DIALOGUE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DIALOGUESPLITTED">
    <w:name w:val="DIALOGUE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before="302" w:after="0" w:line="240" w:lineRule="auto"/>
      <w:ind w:left="3742"/>
    </w:pPr>
    <w:rPr>
      <w:rFonts w:ascii="Courier Prime" w:hAnsi="Courier Prime" w:cs="Courier Prime"/>
      <w:caps/>
      <w:sz w:val="24"/>
      <w:szCs w:val="24"/>
    </w:rPr>
  </w:style>
  <w:style w:type="paragraph" w:customStyle="1" w:styleId="ACTIONSPLITTED">
    <w:name w:val="ACTION SPLITTED"/>
    <w:pPr>
      <w:widowControl w:val="0"/>
      <w:autoSpaceDE w:val="0"/>
      <w:autoSpaceDN w:val="0"/>
      <w:adjustRightInd w:val="0"/>
      <w:spacing w:before="302" w:after="0" w:line="240" w:lineRule="auto"/>
    </w:pPr>
    <w:rPr>
      <w:rFonts w:ascii="Courier Prime" w:hAnsi="Courier Prime" w:cs="Courier Prime"/>
      <w:caps/>
      <w:sz w:val="24"/>
      <w:szCs w:val="24"/>
    </w:rPr>
  </w:style>
  <w:style w:type="paragraph" w:customStyle="1" w:styleId="INLINENOTE">
    <w:name w:val="INLINE NOTE"/>
    <w:pPr>
      <w:widowControl w:val="0"/>
      <w:autoSpaceDE w:val="0"/>
      <w:autoSpaceDN w:val="0"/>
      <w:adjustRightInd w:val="0"/>
      <w:spacing w:before="243" w:after="0" w:line="240" w:lineRule="auto"/>
      <w:ind w:left="3742"/>
    </w:pPr>
    <w:rPr>
      <w:rFonts w:ascii="Courier Prime" w:hAnsi="Courier Prime" w:cs="Courier Prime"/>
      <w:i/>
      <w:iCs/>
      <w:sz w:val="24"/>
      <w:szCs w:val="24"/>
    </w:rPr>
  </w:style>
  <w:style w:type="paragraph" w:customStyle="1" w:styleId="INLINENOTESPLITTED">
    <w:name w:val="INLINE NOTE SPLITTED"/>
    <w:pPr>
      <w:widowControl w:val="0"/>
      <w:autoSpaceDE w:val="0"/>
      <w:autoSpaceDN w:val="0"/>
      <w:adjustRightInd w:val="0"/>
      <w:spacing w:before="243" w:after="0" w:line="240" w:lineRule="auto"/>
    </w:pPr>
    <w:rPr>
      <w:rFonts w:ascii="Courier Prime" w:hAnsi="Courier Prime" w:cs="Courier Prime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8557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5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kushu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F7C4-927A-4322-838B-CCB3FE33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26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Kushu</cp:lastModifiedBy>
  <cp:revision>12</cp:revision>
  <dcterms:created xsi:type="dcterms:W3CDTF">2024-09-27T18:24:00Z</dcterms:created>
  <dcterms:modified xsi:type="dcterms:W3CDTF">2024-10-02T19:02:00Z</dcterms:modified>
</cp:coreProperties>
</file>