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B6D9" w14:textId="6BDD5CEC" w:rsidR="003438DF" w:rsidRDefault="002B0DA6" w:rsidP="003D46A3">
      <w:pPr>
        <w:pStyle w:val="a7"/>
      </w:pPr>
      <w:r>
        <w:t>25</w:t>
      </w:r>
      <w:r w:rsidR="00AB4565">
        <w:t>.3.2022</w:t>
      </w:r>
    </w:p>
    <w:p w14:paraId="57409C97" w14:textId="77777777" w:rsidR="003438DF" w:rsidRDefault="003438DF" w:rsidP="003D46A3">
      <w:pPr>
        <w:pStyle w:val="a7"/>
      </w:pPr>
    </w:p>
    <w:p w14:paraId="52D4D930" w14:textId="29B70A92" w:rsidR="00501E93" w:rsidRDefault="00501E93" w:rsidP="003D46A3">
      <w:pPr>
        <w:pStyle w:val="a7"/>
      </w:pPr>
      <w:r>
        <w:t xml:space="preserve">Вячеслав Кушнир </w:t>
      </w:r>
    </w:p>
    <w:p w14:paraId="42301464" w14:textId="2C179770" w:rsidR="003438DF" w:rsidRDefault="000D6932" w:rsidP="003D46A3">
      <w:pPr>
        <w:pStyle w:val="a7"/>
      </w:pPr>
      <w:r>
        <w:t xml:space="preserve">ПРИКЛЮЧЕНИЯ </w:t>
      </w:r>
      <w:r w:rsidR="0054390C">
        <w:t>РЫБА</w:t>
      </w:r>
      <w:r w:rsidR="00501E93">
        <w:t>Р</w:t>
      </w:r>
      <w:r>
        <w:t>Я</w:t>
      </w:r>
      <w:r w:rsidR="003D46A3">
        <w:t xml:space="preserve"> </w:t>
      </w:r>
    </w:p>
    <w:p w14:paraId="498B0BB5" w14:textId="77777777" w:rsidR="003438DF" w:rsidRDefault="003438DF" w:rsidP="003D46A3">
      <w:pPr>
        <w:pStyle w:val="a7"/>
      </w:pPr>
    </w:p>
    <w:p w14:paraId="49825E3E" w14:textId="77777777" w:rsidR="00501E93" w:rsidRDefault="00501E93" w:rsidP="003D46A3">
      <w:pPr>
        <w:pStyle w:val="a7"/>
      </w:pPr>
    </w:p>
    <w:p w14:paraId="5306518D" w14:textId="77777777" w:rsidR="00501E93" w:rsidRDefault="00501E93" w:rsidP="003D46A3">
      <w:pPr>
        <w:pStyle w:val="a7"/>
      </w:pPr>
    </w:p>
    <w:p w14:paraId="3ADC8441" w14:textId="77777777" w:rsidR="00551D8B" w:rsidRPr="00551D8B" w:rsidRDefault="00551D8B" w:rsidP="00551D8B">
      <w:pPr>
        <w:pStyle w:val="a7"/>
      </w:pPr>
      <w:r w:rsidRPr="00551D8B">
        <w:t>аннотация:</w:t>
      </w:r>
    </w:p>
    <w:p w14:paraId="38CA7CEB" w14:textId="747773B0" w:rsidR="00551D8B" w:rsidRPr="00551D8B" w:rsidRDefault="00551D8B" w:rsidP="00551D8B">
      <w:pPr>
        <w:pStyle w:val="a7"/>
      </w:pPr>
      <w:r w:rsidRPr="00551D8B">
        <w:t xml:space="preserve">На берегу Мать и Селянин – покупатель рыбы ожидают свежий улов. Молодой рыбарь поймал детёныша Царь-рыбы, но вынужден на берегу отдать рыбьего принца ожидавшего улова покупателя, который увозит царский улов, вместе с короной. И тут появляется сама Царь-рыба. Понимая, что ребёнка не вернуть, царица требует от Матери рыбаря вернуть корону, забрав в заложники её сына, проглотив его, и уплывает по неотложному делу. Мать отправляется за короной. А Рыбарь во чреве рыбы оказывается в компании девушки, пребывающей там тоже в качестве заложницы. Первым же испытанием для ребят оказывается смертельная битва с </w:t>
      </w:r>
      <w:proofErr w:type="spellStart"/>
      <w:r w:rsidRPr="00551D8B">
        <w:t>гельмитами</w:t>
      </w:r>
      <w:proofErr w:type="spellEnd"/>
      <w:r w:rsidRPr="00551D8B">
        <w:t>… А путь Матери, через испытания, приводит в логово разбойников, уже готовыми её казнить… Хорошо, что всё хорошо кончается, особенно, когда всё хорошее побеждает плохое.</w:t>
      </w:r>
    </w:p>
    <w:p w14:paraId="6C6290A2" w14:textId="77777777" w:rsidR="00501E93" w:rsidRDefault="00501E93" w:rsidP="003D46A3">
      <w:pPr>
        <w:pStyle w:val="a7"/>
      </w:pPr>
    </w:p>
    <w:p w14:paraId="4C023AD6" w14:textId="77777777" w:rsidR="00501E93" w:rsidRDefault="00501E93" w:rsidP="003D46A3">
      <w:pPr>
        <w:pStyle w:val="a7"/>
      </w:pPr>
    </w:p>
    <w:p w14:paraId="7EA8697B" w14:textId="0E646A95" w:rsidR="003438DF" w:rsidRDefault="003438DF" w:rsidP="003D46A3">
      <w:pPr>
        <w:pStyle w:val="a7"/>
      </w:pPr>
      <w:r>
        <w:t>действующие лица:</w:t>
      </w:r>
    </w:p>
    <w:p w14:paraId="3D599226" w14:textId="77777777" w:rsidR="003D46A3" w:rsidRDefault="003D46A3" w:rsidP="003D46A3">
      <w:pPr>
        <w:pStyle w:val="a7"/>
      </w:pPr>
    </w:p>
    <w:p w14:paraId="73DD2EF8" w14:textId="63E0918A" w:rsidR="003438DF" w:rsidRDefault="003438DF" w:rsidP="003D46A3">
      <w:pPr>
        <w:pStyle w:val="a7"/>
      </w:pPr>
      <w:r>
        <w:t>РЫБА</w:t>
      </w:r>
      <w:r w:rsidR="0054390C">
        <w:t>-КИТ</w:t>
      </w:r>
    </w:p>
    <w:p w14:paraId="075FC6F9" w14:textId="77777777" w:rsidR="003438DF" w:rsidRDefault="003438DF" w:rsidP="003D46A3">
      <w:pPr>
        <w:pStyle w:val="a7"/>
      </w:pPr>
      <w:r>
        <w:t>РЫБАРЬ</w:t>
      </w:r>
    </w:p>
    <w:p w14:paraId="00610113" w14:textId="77777777" w:rsidR="003438DF" w:rsidRDefault="003438DF" w:rsidP="003D46A3">
      <w:pPr>
        <w:pStyle w:val="a7"/>
      </w:pPr>
      <w:r>
        <w:t>МАТЬ</w:t>
      </w:r>
    </w:p>
    <w:p w14:paraId="2472D560" w14:textId="77777777" w:rsidR="003438DF" w:rsidRDefault="003438DF" w:rsidP="003D46A3">
      <w:pPr>
        <w:pStyle w:val="a7"/>
      </w:pPr>
      <w:r>
        <w:t>ПРИНЦЕССА</w:t>
      </w:r>
    </w:p>
    <w:p w14:paraId="64708271" w14:textId="77777777" w:rsidR="003438DF" w:rsidRDefault="003438DF" w:rsidP="003D46A3">
      <w:pPr>
        <w:pStyle w:val="a7"/>
      </w:pPr>
      <w:r>
        <w:t>СЕЛЯНИН</w:t>
      </w:r>
    </w:p>
    <w:p w14:paraId="4B49049D" w14:textId="77777777" w:rsidR="003438DF" w:rsidRDefault="003438DF" w:rsidP="003D46A3">
      <w:pPr>
        <w:pStyle w:val="a7"/>
      </w:pPr>
      <w:r>
        <w:t>ЗАИМОДАВЕЦ</w:t>
      </w:r>
    </w:p>
    <w:p w14:paraId="4B42D386" w14:textId="77777777" w:rsidR="003438DF" w:rsidRDefault="003438DF" w:rsidP="003D46A3">
      <w:pPr>
        <w:pStyle w:val="a7"/>
      </w:pPr>
      <w:r>
        <w:t>КУДЕЯР</w:t>
      </w:r>
    </w:p>
    <w:p w14:paraId="5DB9A960" w14:textId="77777777" w:rsidR="003438DF" w:rsidRDefault="003438DF" w:rsidP="003D46A3">
      <w:pPr>
        <w:pStyle w:val="a7"/>
      </w:pPr>
    </w:p>
    <w:p w14:paraId="0CAD1C8C" w14:textId="77777777" w:rsidR="00501E93" w:rsidRDefault="00501E93" w:rsidP="003D46A3">
      <w:pPr>
        <w:pStyle w:val="a7"/>
      </w:pPr>
    </w:p>
    <w:p w14:paraId="1D2556E1" w14:textId="77777777" w:rsidR="00501E93" w:rsidRDefault="00501E93" w:rsidP="003D46A3">
      <w:pPr>
        <w:pStyle w:val="a7"/>
      </w:pPr>
    </w:p>
    <w:p w14:paraId="7F79886B" w14:textId="77777777" w:rsidR="00501E93" w:rsidRDefault="00501E93" w:rsidP="003D46A3">
      <w:pPr>
        <w:pStyle w:val="a7"/>
      </w:pPr>
    </w:p>
    <w:p w14:paraId="0D35A719" w14:textId="77777777" w:rsidR="00501E93" w:rsidRDefault="00501E93" w:rsidP="003D46A3">
      <w:pPr>
        <w:pStyle w:val="a7"/>
      </w:pPr>
    </w:p>
    <w:p w14:paraId="77DFACAF" w14:textId="77777777" w:rsidR="00501E93" w:rsidRDefault="00501E93" w:rsidP="003D46A3">
      <w:pPr>
        <w:pStyle w:val="a7"/>
      </w:pPr>
    </w:p>
    <w:p w14:paraId="5FEA3D17" w14:textId="3FF9D5A5" w:rsidR="003438DF" w:rsidRDefault="003438DF" w:rsidP="003D46A3">
      <w:pPr>
        <w:pStyle w:val="a7"/>
      </w:pPr>
      <w:r>
        <w:lastRenderedPageBreak/>
        <w:t xml:space="preserve">СЦЕНА 1. Берег на </w:t>
      </w:r>
      <w:r w:rsidR="00B83520">
        <w:t>ре</w:t>
      </w:r>
      <w:r>
        <w:t>ке. Мать готовит на костре еду</w:t>
      </w:r>
      <w:r w:rsidR="00B83520">
        <w:t xml:space="preserve">, </w:t>
      </w:r>
      <w:r>
        <w:t xml:space="preserve">поёт песню о кормилице </w:t>
      </w:r>
      <w:r w:rsidR="00B83520">
        <w:t>ре</w:t>
      </w:r>
      <w:r>
        <w:t>ке.</w:t>
      </w:r>
      <w:r w:rsidR="003D46A3">
        <w:t xml:space="preserve"> </w:t>
      </w:r>
      <w:r>
        <w:t>На берег входит Селянин.</w:t>
      </w:r>
    </w:p>
    <w:p w14:paraId="38367203" w14:textId="77777777" w:rsidR="003438DF" w:rsidRDefault="003438DF" w:rsidP="003D46A3">
      <w:pPr>
        <w:pStyle w:val="a7"/>
      </w:pPr>
    </w:p>
    <w:p w14:paraId="1BC0A65F" w14:textId="77777777" w:rsidR="003438DF" w:rsidRDefault="003438DF" w:rsidP="003D46A3">
      <w:pPr>
        <w:pStyle w:val="a7"/>
      </w:pPr>
      <w:r>
        <w:t>СЕЛЯНИН (глядя на реку). Это он там плывёт?</w:t>
      </w:r>
    </w:p>
    <w:p w14:paraId="48BB56B7" w14:textId="77777777" w:rsidR="003438DF" w:rsidRDefault="003438DF" w:rsidP="003D46A3">
      <w:pPr>
        <w:pStyle w:val="a7"/>
      </w:pPr>
      <w:r>
        <w:t>МАТЬ. Некогда глазеть, занята я.</w:t>
      </w:r>
    </w:p>
    <w:p w14:paraId="55FA79E7" w14:textId="77777777" w:rsidR="003438DF" w:rsidRDefault="003438DF" w:rsidP="003D46A3">
      <w:pPr>
        <w:pStyle w:val="a7"/>
      </w:pPr>
      <w:r>
        <w:t>СЕЛЯНИН. Нет, не его лодка. Долгонько чего-то, а, мамаша?</w:t>
      </w:r>
    </w:p>
    <w:p w14:paraId="05238171" w14:textId="77777777" w:rsidR="003438DF" w:rsidRDefault="003438DF" w:rsidP="003D46A3">
      <w:pPr>
        <w:pStyle w:val="a7"/>
      </w:pPr>
      <w:r>
        <w:t>МАТЬ. Будь добр, отстань! Я же суп готовлю, как положу не столько, да ещё и не что надо, что мой рыбарь кушать будет.</w:t>
      </w:r>
    </w:p>
    <w:p w14:paraId="3E297C74" w14:textId="77777777" w:rsidR="003438DF" w:rsidRDefault="003438DF" w:rsidP="003D46A3">
      <w:pPr>
        <w:pStyle w:val="a7"/>
      </w:pPr>
      <w:r>
        <w:t>СЕЛЯНИН. Не понимаю, зачем таскать с собой всякое-разное на рыбалку; взяла соли и все дела.</w:t>
      </w:r>
    </w:p>
    <w:p w14:paraId="58985504" w14:textId="77777777" w:rsidR="003438DF" w:rsidRDefault="003438DF" w:rsidP="003D46A3">
      <w:pPr>
        <w:pStyle w:val="a7"/>
      </w:pPr>
      <w:r>
        <w:t>МАТЬ. Что он нищий какой, чтобы солёную воду хлебать вместо супа.</w:t>
      </w:r>
    </w:p>
    <w:p w14:paraId="6702635A" w14:textId="77777777" w:rsidR="003438DF" w:rsidRDefault="003438DF" w:rsidP="003D46A3">
      <w:pPr>
        <w:pStyle w:val="a7"/>
      </w:pPr>
      <w:r>
        <w:t>СЕЛЯНИН. Ну, он же рыбы на суп наловил же.</w:t>
      </w:r>
    </w:p>
    <w:p w14:paraId="61AA58EC" w14:textId="5662156B" w:rsidR="003438DF" w:rsidRDefault="003438DF" w:rsidP="003D46A3">
      <w:pPr>
        <w:pStyle w:val="a7"/>
      </w:pPr>
      <w:r>
        <w:t xml:space="preserve">МАТЬ. Не любит мой </w:t>
      </w:r>
      <w:proofErr w:type="spellStart"/>
      <w:r>
        <w:t>рыба</w:t>
      </w:r>
      <w:r w:rsidR="0054390C">
        <w:t>рё</w:t>
      </w:r>
      <w:r>
        <w:t>к</w:t>
      </w:r>
      <w:proofErr w:type="spellEnd"/>
      <w:r>
        <w:t xml:space="preserve"> рыбу, так на неё насмотрелся, будто глаза в садки превратились, а нос в острогу, а взгляд рябит рыбьей чешуёй; говорит: лучшая рыба для меня – это курица, а курица без травяных приправ, всё равно, что праздник без песен.  </w:t>
      </w:r>
    </w:p>
    <w:p w14:paraId="5F223EC8" w14:textId="77777777" w:rsidR="003438DF" w:rsidRDefault="003438DF" w:rsidP="003D46A3">
      <w:pPr>
        <w:pStyle w:val="a7"/>
      </w:pPr>
      <w:r>
        <w:t>СЕЛЯНИН. Долгонько он сегодня, ох, долгонько.</w:t>
      </w:r>
    </w:p>
    <w:p w14:paraId="3FCF71D2" w14:textId="77777777" w:rsidR="003438DF" w:rsidRDefault="003438DF" w:rsidP="003D46A3">
      <w:pPr>
        <w:pStyle w:val="a7"/>
      </w:pPr>
      <w:r>
        <w:t>МАТЬ. Он тебе полную телегу рыбы наловил, жадина.</w:t>
      </w:r>
    </w:p>
    <w:p w14:paraId="144E6619" w14:textId="77777777" w:rsidR="003438DF" w:rsidRDefault="003438DF" w:rsidP="003D46A3">
      <w:pPr>
        <w:pStyle w:val="a7"/>
      </w:pPr>
      <w:r>
        <w:t>СЕЛЯНИН. Я не жадина, я – хозяин, у меня каждый хвост считан, по уговору одной рыбины не хватало.</w:t>
      </w:r>
    </w:p>
    <w:p w14:paraId="1EAF9AA3" w14:textId="77777777" w:rsidR="003438DF" w:rsidRDefault="003438DF" w:rsidP="003D46A3">
      <w:pPr>
        <w:pStyle w:val="a7"/>
      </w:pPr>
      <w:r>
        <w:t>МАТЬ. Вот теперь и жди не тужи и не жалуйся.</w:t>
      </w:r>
    </w:p>
    <w:p w14:paraId="51CC129D" w14:textId="77777777" w:rsidR="003438DF" w:rsidRDefault="003438DF" w:rsidP="003D46A3">
      <w:pPr>
        <w:pStyle w:val="a7"/>
      </w:pPr>
      <w:r>
        <w:t>СЕЛЯНИН. Что уж и поворчать нельзя…</w:t>
      </w:r>
    </w:p>
    <w:p w14:paraId="1CF3021B" w14:textId="77777777" w:rsidR="003438DF" w:rsidRDefault="003438DF" w:rsidP="003D46A3">
      <w:pPr>
        <w:pStyle w:val="a7"/>
      </w:pPr>
      <w:r>
        <w:t>МАТЬ. Да ворчи, сколько хочешь, только молча, ты мне не муж, чтоб терпеть.</w:t>
      </w:r>
    </w:p>
    <w:p w14:paraId="31A47CF5" w14:textId="77777777" w:rsidR="003438DF" w:rsidRDefault="003438DF" w:rsidP="003D46A3">
      <w:pPr>
        <w:pStyle w:val="a7"/>
      </w:pPr>
      <w:r>
        <w:t>СЕЛЯНИН. Нет-нет, никогда не хотел бы стать твои мужем.</w:t>
      </w:r>
    </w:p>
    <w:p w14:paraId="0E5A90DC" w14:textId="77777777" w:rsidR="003438DF" w:rsidRDefault="003438DF" w:rsidP="003D46A3">
      <w:pPr>
        <w:pStyle w:val="a7"/>
      </w:pPr>
      <w:r>
        <w:t>МАТЬ. Ну, и слава богу. А чего это так, ёлки-палки, чем я не хороша?</w:t>
      </w:r>
    </w:p>
    <w:p w14:paraId="4373F0D5" w14:textId="77777777" w:rsidR="003438DF" w:rsidRDefault="003438DF" w:rsidP="003D46A3">
      <w:pPr>
        <w:pStyle w:val="a7"/>
      </w:pPr>
      <w:r>
        <w:t xml:space="preserve">СЕЛЯНИН. Да хороша-то очень даже, ежели не знать, что за твоей </w:t>
      </w:r>
      <w:proofErr w:type="spellStart"/>
      <w:r>
        <w:t>хорошестью</w:t>
      </w:r>
      <w:proofErr w:type="spellEnd"/>
      <w:r>
        <w:t xml:space="preserve"> кроется; видал на масленицу, как ты троих мужиков на кулачках так отутюжила, что тех неделю потом трое знахарей с того света дозваться никак не могли.</w:t>
      </w:r>
    </w:p>
    <w:p w14:paraId="51EAFBF6" w14:textId="77777777" w:rsidR="003438DF" w:rsidRDefault="003438DF" w:rsidP="003D46A3">
      <w:pPr>
        <w:pStyle w:val="a7"/>
      </w:pPr>
      <w:r>
        <w:t>МАТЬ. Дозвались же.</w:t>
      </w:r>
    </w:p>
    <w:p w14:paraId="3ED0EB60" w14:textId="77777777" w:rsidR="003438DF" w:rsidRDefault="003438DF" w:rsidP="003D46A3">
      <w:pPr>
        <w:pStyle w:val="a7"/>
      </w:pPr>
      <w:r>
        <w:t>СЕЛЯНИН. Дозваться-то дозвались, да только они до сих пор едва от кровати до горшка едва не ползком костыляют.</w:t>
      </w:r>
    </w:p>
    <w:p w14:paraId="6FE2A800" w14:textId="77777777" w:rsidR="003438DF" w:rsidRDefault="003438DF" w:rsidP="003D46A3">
      <w:pPr>
        <w:pStyle w:val="a7"/>
      </w:pPr>
      <w:r>
        <w:t>МАТЬ. А пусть не лезут.</w:t>
      </w:r>
    </w:p>
    <w:p w14:paraId="6553F7F1" w14:textId="77777777" w:rsidR="003438DF" w:rsidRDefault="003438DF" w:rsidP="003D46A3">
      <w:pPr>
        <w:pStyle w:val="a7"/>
      </w:pPr>
      <w:r>
        <w:t>СЕЛЯНИН. Вот я и не лезу.</w:t>
      </w:r>
    </w:p>
    <w:p w14:paraId="615BC0C6" w14:textId="77777777" w:rsidR="003438DF" w:rsidRDefault="003438DF" w:rsidP="003D46A3">
      <w:pPr>
        <w:pStyle w:val="a7"/>
      </w:pPr>
      <w:r>
        <w:t>МАТЬ. Думали, раз баба, так и уж и отпор дать не могу. Наподдала слегонца.</w:t>
      </w:r>
    </w:p>
    <w:p w14:paraId="17FF5F2C" w14:textId="77777777" w:rsidR="003438DF" w:rsidRDefault="003438DF" w:rsidP="003D46A3">
      <w:pPr>
        <w:pStyle w:val="a7"/>
      </w:pPr>
    </w:p>
    <w:p w14:paraId="3AF2DC66" w14:textId="77777777" w:rsidR="003438DF" w:rsidRDefault="003438DF" w:rsidP="003D46A3">
      <w:pPr>
        <w:pStyle w:val="a7"/>
      </w:pPr>
      <w:r>
        <w:lastRenderedPageBreak/>
        <w:t>Появляется лодка с Рыбарём, который поёт о Царь-рыбе.</w:t>
      </w:r>
    </w:p>
    <w:p w14:paraId="11FDFE7D" w14:textId="77777777" w:rsidR="003438DF" w:rsidRDefault="003438DF" w:rsidP="003D46A3">
      <w:pPr>
        <w:pStyle w:val="a7"/>
      </w:pPr>
    </w:p>
    <w:p w14:paraId="5818B52F" w14:textId="6C8B015C" w:rsidR="003438DF" w:rsidRDefault="003438DF" w:rsidP="003D46A3">
      <w:pPr>
        <w:pStyle w:val="a7"/>
      </w:pPr>
      <w:r>
        <w:t xml:space="preserve">РЫБАРЬ. </w:t>
      </w:r>
      <w:r w:rsidR="0054390C">
        <w:t>Рыба-кит</w:t>
      </w:r>
      <w:r>
        <w:t>!</w:t>
      </w:r>
    </w:p>
    <w:p w14:paraId="46EBB99F" w14:textId="77777777" w:rsidR="003438DF" w:rsidRDefault="003438DF" w:rsidP="003D46A3">
      <w:pPr>
        <w:pStyle w:val="a7"/>
      </w:pPr>
      <w:r>
        <w:t>МАТЬ. Что он кричит?</w:t>
      </w:r>
    </w:p>
    <w:p w14:paraId="5C3CD1AA" w14:textId="77777777" w:rsidR="003438DF" w:rsidRDefault="003438DF" w:rsidP="003D46A3">
      <w:pPr>
        <w:pStyle w:val="a7"/>
      </w:pPr>
      <w:r>
        <w:t>СЕЛЯНИН. Мамочка…</w:t>
      </w:r>
    </w:p>
    <w:p w14:paraId="24445CD9" w14:textId="77777777" w:rsidR="003438DF" w:rsidRDefault="003438DF" w:rsidP="003D46A3">
      <w:pPr>
        <w:pStyle w:val="a7"/>
      </w:pPr>
      <w:r>
        <w:t>МАТЬ. Я тебе не мамочка!</w:t>
      </w:r>
    </w:p>
    <w:p w14:paraId="6DAAAE7F" w14:textId="77777777" w:rsidR="003438DF" w:rsidRDefault="003438DF" w:rsidP="003D46A3">
      <w:pPr>
        <w:pStyle w:val="a7"/>
      </w:pPr>
      <w:r>
        <w:t>СЕЛЯНИН. Да я не про тебя. Сынок твой, глянь, лодка бортами едва воду не черпает…</w:t>
      </w:r>
    </w:p>
    <w:p w14:paraId="47F52AC8" w14:textId="77777777" w:rsidR="003438DF" w:rsidRDefault="003438DF" w:rsidP="003D46A3">
      <w:pPr>
        <w:pStyle w:val="a7"/>
      </w:pPr>
      <w:r>
        <w:t>МАТЬ. Да уж, больно увесистый улов… Сынок! Помощь нужна?</w:t>
      </w:r>
    </w:p>
    <w:p w14:paraId="2377232F" w14:textId="028B9CD9" w:rsidR="003438DF" w:rsidRDefault="003438DF" w:rsidP="003D46A3">
      <w:pPr>
        <w:pStyle w:val="a7"/>
      </w:pPr>
      <w:r>
        <w:t xml:space="preserve">РЫБАРЬ. Нет, всё уже справился. </w:t>
      </w:r>
      <w:r w:rsidR="0054390C">
        <w:t>Рыба-кит</w:t>
      </w:r>
      <w:r>
        <w:t>!</w:t>
      </w:r>
    </w:p>
    <w:p w14:paraId="2C8D8476" w14:textId="77777777" w:rsidR="003438DF" w:rsidRDefault="003438DF" w:rsidP="003D46A3">
      <w:pPr>
        <w:pStyle w:val="a7"/>
      </w:pPr>
      <w:r>
        <w:t>МАТЬ. Ух, ты! Не может быть…</w:t>
      </w:r>
    </w:p>
    <w:p w14:paraId="4C1F7A29" w14:textId="77777777" w:rsidR="003438DF" w:rsidRDefault="003438DF" w:rsidP="003D46A3">
      <w:pPr>
        <w:pStyle w:val="a7"/>
      </w:pPr>
      <w:r>
        <w:t>СЕЛЯНИН. Чего это?</w:t>
      </w:r>
    </w:p>
    <w:p w14:paraId="6E9E41D2" w14:textId="3C08C2F5" w:rsidR="003438DF" w:rsidRDefault="003438DF" w:rsidP="003D46A3">
      <w:pPr>
        <w:pStyle w:val="a7"/>
      </w:pPr>
      <w:r>
        <w:t xml:space="preserve">МАТЬ. Рыба такая, зовётся </w:t>
      </w:r>
      <w:r w:rsidR="00F67EA1">
        <w:t>Рыба-кит</w:t>
      </w:r>
      <w:r>
        <w:t>.</w:t>
      </w:r>
    </w:p>
    <w:p w14:paraId="485007B4" w14:textId="77777777" w:rsidR="003438DF" w:rsidRDefault="003438DF" w:rsidP="003D46A3">
      <w:pPr>
        <w:pStyle w:val="a7"/>
      </w:pPr>
      <w:r>
        <w:t>СЕЛЯНИН. Впервые слышу.</w:t>
      </w:r>
    </w:p>
    <w:p w14:paraId="41446C51" w14:textId="77777777" w:rsidR="003438DF" w:rsidRDefault="003438DF" w:rsidP="003D46A3">
      <w:pPr>
        <w:pStyle w:val="a7"/>
      </w:pPr>
      <w:r>
        <w:t xml:space="preserve">МАТЬ. Вот я и говорю: ух, ты. </w:t>
      </w:r>
    </w:p>
    <w:p w14:paraId="78FC36CA" w14:textId="51EA99E3" w:rsidR="003438DF" w:rsidRDefault="003438DF" w:rsidP="003D46A3">
      <w:pPr>
        <w:pStyle w:val="a7"/>
      </w:pPr>
      <w:r>
        <w:t xml:space="preserve">РЫБАРЬ. </w:t>
      </w:r>
      <w:r w:rsidR="00202215">
        <w:t>Р</w:t>
      </w:r>
      <w:r>
        <w:t>ыба</w:t>
      </w:r>
      <w:r w:rsidR="00202215">
        <w:t>-кит</w:t>
      </w:r>
      <w:r>
        <w:t xml:space="preserve">! </w:t>
      </w:r>
    </w:p>
    <w:p w14:paraId="7ECEDBA4" w14:textId="426B7F95" w:rsidR="003438DF" w:rsidRDefault="003438DF" w:rsidP="003D46A3">
      <w:pPr>
        <w:pStyle w:val="a7"/>
      </w:pPr>
      <w:r>
        <w:t xml:space="preserve">МАТЬ. В нашей </w:t>
      </w:r>
      <w:r w:rsidR="00B83520">
        <w:t>ре</w:t>
      </w:r>
      <w:r>
        <w:t>ке не водится, заплывала прежде, прадед покойного супруга рассказывал, когда здесь ещё море-океан плескался, давно оно было, думали, как в сказке, что и не было, а ведь вот же вот!</w:t>
      </w:r>
    </w:p>
    <w:p w14:paraId="60CD10F2" w14:textId="0FAA5F79" w:rsidR="003438DF" w:rsidRDefault="003438DF" w:rsidP="003D46A3">
      <w:pPr>
        <w:pStyle w:val="a7"/>
      </w:pPr>
      <w:r>
        <w:t xml:space="preserve">СЕЛЯНИН. Тогда откуда ж вы знаете, что она </w:t>
      </w:r>
      <w:r w:rsidR="00202215">
        <w:t>Рыба-кит</w:t>
      </w:r>
      <w:r>
        <w:t>, а не что другое?</w:t>
      </w:r>
    </w:p>
    <w:p w14:paraId="3610032F" w14:textId="77777777" w:rsidR="003438DF" w:rsidRDefault="003438DF" w:rsidP="003D46A3">
      <w:pPr>
        <w:pStyle w:val="a7"/>
      </w:pPr>
      <w:r>
        <w:t>МАТЬ. Мой сын не ошибается, рыбу знает и понимает лучше родной матери.</w:t>
      </w:r>
    </w:p>
    <w:p w14:paraId="1F56F1CD" w14:textId="77777777" w:rsidR="003438DF" w:rsidRDefault="003438DF" w:rsidP="003D46A3">
      <w:pPr>
        <w:pStyle w:val="a7"/>
      </w:pPr>
      <w:r>
        <w:t>СЕЛЯНИН. Потомственный. Вот, что значит, хранить и беречь традицию, и не забывать передавать без утайки от поколения к поколению.</w:t>
      </w:r>
    </w:p>
    <w:p w14:paraId="65870323" w14:textId="77777777" w:rsidR="003438DF" w:rsidRDefault="003438DF" w:rsidP="003D46A3">
      <w:pPr>
        <w:pStyle w:val="a7"/>
      </w:pPr>
      <w:r>
        <w:t xml:space="preserve">РЫБАРЬ. Давай-ка, дяденька, помогай, одному не сгрузить. И верёвки покрепче прихвати, ежели есть. </w:t>
      </w:r>
    </w:p>
    <w:p w14:paraId="0790425D" w14:textId="77777777" w:rsidR="003438DF" w:rsidRDefault="003438DF" w:rsidP="003D46A3">
      <w:pPr>
        <w:pStyle w:val="a7"/>
      </w:pPr>
      <w:r>
        <w:t>СЕЛЯНИН. В телеге есть, конечно. Я мигом! (Убегает.)</w:t>
      </w:r>
    </w:p>
    <w:p w14:paraId="444EABCC" w14:textId="77777777" w:rsidR="003438DF" w:rsidRDefault="003438DF" w:rsidP="003D46A3">
      <w:pPr>
        <w:pStyle w:val="a7"/>
      </w:pPr>
      <w:r>
        <w:t xml:space="preserve">РЫБАРЬ. Не дай бог очнётся, всех нас одним махом упокоит на веки вечные. Поторапливаемся, дяденька! </w:t>
      </w:r>
    </w:p>
    <w:p w14:paraId="19218BED" w14:textId="77777777" w:rsidR="003438DF" w:rsidRDefault="003438DF" w:rsidP="003D46A3">
      <w:pPr>
        <w:pStyle w:val="a7"/>
      </w:pPr>
      <w:r>
        <w:t>МАТЬ. А по виду не скажешь, что взрослая.</w:t>
      </w:r>
    </w:p>
    <w:p w14:paraId="3701BC45" w14:textId="77777777" w:rsidR="003438DF" w:rsidRDefault="003438DF" w:rsidP="003D46A3">
      <w:pPr>
        <w:pStyle w:val="a7"/>
      </w:pPr>
      <w:r>
        <w:t>РЫБАРЬ. Так и есть, детёныш царицы. А ещё вот, что на детской голове было. (Достаёт из лодки корону.)</w:t>
      </w:r>
    </w:p>
    <w:p w14:paraId="58A06D3F" w14:textId="77777777" w:rsidR="003438DF" w:rsidRDefault="003438DF" w:rsidP="003D46A3">
      <w:pPr>
        <w:pStyle w:val="a7"/>
      </w:pPr>
      <w:r>
        <w:t>МАТЬ. Корона!?</w:t>
      </w:r>
    </w:p>
    <w:p w14:paraId="1D8BDCFC" w14:textId="3AACBE8F" w:rsidR="003438DF" w:rsidRDefault="003438DF" w:rsidP="003D46A3">
      <w:pPr>
        <w:pStyle w:val="a7"/>
      </w:pPr>
      <w:r>
        <w:t xml:space="preserve">РЫБАРЬ. Золотая. Наследница царицы, сама-то маманя куда-то поплыла, настоящая </w:t>
      </w:r>
      <w:r w:rsidR="00202215">
        <w:t>царь-рыба</w:t>
      </w:r>
      <w:r>
        <w:t xml:space="preserve">, как дед говорил. Ну, тут я из-за камня выплываю, как-то скоренько </w:t>
      </w:r>
      <w:r>
        <w:lastRenderedPageBreak/>
        <w:t xml:space="preserve">сообразил, что да как, хвать веслом по башке ребятёнка, оглушил, в лодку едва затащил, такая громадная детка, и как дал дёру к берегу. </w:t>
      </w:r>
    </w:p>
    <w:p w14:paraId="19A973E2" w14:textId="77777777" w:rsidR="003438DF" w:rsidRDefault="003438DF" w:rsidP="003D46A3">
      <w:pPr>
        <w:pStyle w:val="a7"/>
      </w:pPr>
      <w:r>
        <w:t>МАТЬ. Надо уходить с берега, мать нас здесь легко достанет. Селянин! Где ты там возишься! Я тут соберу, покушаешь потом. Лодку спрячь с глаз, чтоб не маячила.</w:t>
      </w:r>
    </w:p>
    <w:p w14:paraId="14CF71C2" w14:textId="77777777" w:rsidR="003438DF" w:rsidRDefault="003438DF" w:rsidP="003D46A3">
      <w:pPr>
        <w:pStyle w:val="a7"/>
      </w:pPr>
    </w:p>
    <w:p w14:paraId="754BCBFB" w14:textId="77777777" w:rsidR="003438DF" w:rsidRDefault="003438DF" w:rsidP="003D46A3">
      <w:pPr>
        <w:pStyle w:val="a7"/>
      </w:pPr>
      <w:r>
        <w:t>Вбегает Селянин, с верёвками.</w:t>
      </w:r>
    </w:p>
    <w:p w14:paraId="77DD5856" w14:textId="77777777" w:rsidR="003438DF" w:rsidRDefault="003438DF" w:rsidP="003D46A3">
      <w:pPr>
        <w:pStyle w:val="a7"/>
      </w:pPr>
    </w:p>
    <w:p w14:paraId="0192DAB3" w14:textId="77777777" w:rsidR="003438DF" w:rsidRDefault="003438DF" w:rsidP="003D46A3">
      <w:pPr>
        <w:pStyle w:val="a7"/>
      </w:pPr>
      <w:r>
        <w:t>СЕЛЯНИН. Я здесь!</w:t>
      </w:r>
    </w:p>
    <w:p w14:paraId="79DCB773" w14:textId="77777777" w:rsidR="003438DF" w:rsidRDefault="003438DF" w:rsidP="003D46A3">
      <w:pPr>
        <w:pStyle w:val="a7"/>
      </w:pPr>
      <w:r>
        <w:t>РЫБАРЬ. Вяжи. Начинай с пасти, чтоб не раскрылась.</w:t>
      </w:r>
    </w:p>
    <w:p w14:paraId="2376C059" w14:textId="77777777" w:rsidR="003438DF" w:rsidRDefault="003438DF" w:rsidP="003D46A3">
      <w:pPr>
        <w:pStyle w:val="a7"/>
      </w:pPr>
      <w:r>
        <w:t>СЕЛЯНИН (вяжет рыбу). Может, проще прикончить?</w:t>
      </w:r>
    </w:p>
    <w:p w14:paraId="1DBDE83B" w14:textId="77777777" w:rsidR="003438DF" w:rsidRDefault="003438DF" w:rsidP="003D46A3">
      <w:pPr>
        <w:pStyle w:val="a7"/>
      </w:pPr>
      <w:r>
        <w:t>РЫБАРЬ. У неё чешуя, как броня, прорехи надо искать, а времени нет.</w:t>
      </w:r>
    </w:p>
    <w:p w14:paraId="1982E75E" w14:textId="77777777" w:rsidR="003438DF" w:rsidRDefault="003438DF" w:rsidP="003D46A3">
      <w:pPr>
        <w:pStyle w:val="a7"/>
      </w:pPr>
      <w:r>
        <w:t>МАТЬ (собирая вещи). Мамаша может вернуться за дитём?</w:t>
      </w:r>
    </w:p>
    <w:p w14:paraId="4DF2C303" w14:textId="77777777" w:rsidR="003438DF" w:rsidRDefault="003438DF" w:rsidP="003D46A3">
      <w:pPr>
        <w:pStyle w:val="a7"/>
      </w:pPr>
      <w:r>
        <w:t>СЕЛЯНИН. Не понял?</w:t>
      </w:r>
    </w:p>
    <w:p w14:paraId="753016F7" w14:textId="77777777" w:rsidR="003438DF" w:rsidRDefault="003438DF" w:rsidP="003D46A3">
      <w:pPr>
        <w:pStyle w:val="a7"/>
      </w:pPr>
      <w:r>
        <w:t>РЫБАРЬ. У этой рыбёшки есть мамаша, очень большая, великая. Дай, проверю на крепость. (Проверяет верёвку.) Вроде плотно. Дай верёвку, волокушу сварганю. (Вяжет верёвку на рыбе так, чтобы можно было волочь.)</w:t>
      </w:r>
    </w:p>
    <w:p w14:paraId="50EDE981" w14:textId="77777777" w:rsidR="003438DF" w:rsidRDefault="003438DF" w:rsidP="003D46A3">
      <w:pPr>
        <w:pStyle w:val="a7"/>
      </w:pPr>
      <w:r>
        <w:t xml:space="preserve">СЕЛЯНИН. А это что? (Указывает на корону в лодке.) Корона? Убей бог мою душу, из чистого золота!.. Я </w:t>
      </w:r>
      <w:proofErr w:type="gramStart"/>
      <w:r>
        <w:t>толк</w:t>
      </w:r>
      <w:proofErr w:type="gramEnd"/>
      <w:r>
        <w:t xml:space="preserve"> а этом знаю…</w:t>
      </w:r>
    </w:p>
    <w:p w14:paraId="5223E9BB" w14:textId="77777777" w:rsidR="003438DF" w:rsidRDefault="003438DF" w:rsidP="003D46A3">
      <w:pPr>
        <w:pStyle w:val="a7"/>
      </w:pPr>
      <w:r>
        <w:t>РЫБАРЬ. Ну, да, царское достоинство на принцах тоже должно быть.</w:t>
      </w:r>
    </w:p>
    <w:p w14:paraId="46CA8C0A" w14:textId="77777777" w:rsidR="003438DF" w:rsidRDefault="003438DF" w:rsidP="003D46A3">
      <w:pPr>
        <w:pStyle w:val="a7"/>
      </w:pPr>
      <w:r>
        <w:t>МАТЬ. По-моему, она – принцесса.</w:t>
      </w:r>
    </w:p>
    <w:p w14:paraId="636B450E" w14:textId="77777777" w:rsidR="003438DF" w:rsidRDefault="003438DF" w:rsidP="003D46A3">
      <w:pPr>
        <w:pStyle w:val="a7"/>
      </w:pPr>
      <w:r>
        <w:t>РЫБАРЬ. Большая разница.</w:t>
      </w:r>
    </w:p>
    <w:p w14:paraId="254519BB" w14:textId="77777777" w:rsidR="003438DF" w:rsidRDefault="003438DF" w:rsidP="003D46A3">
      <w:pPr>
        <w:pStyle w:val="a7"/>
      </w:pPr>
      <w:r>
        <w:t xml:space="preserve">МАТЬ. Вот, что, селянин, эта рыба тебе не один хвост, согласись, она всего улова стоит. Или бери одну калужанку, или вон там в лодке есть стерлядка, добавишь к улову, и мы в расчёте. </w:t>
      </w:r>
    </w:p>
    <w:p w14:paraId="66F8E722" w14:textId="77777777" w:rsidR="003438DF" w:rsidRDefault="003438DF" w:rsidP="003D46A3">
      <w:pPr>
        <w:pStyle w:val="a7"/>
      </w:pPr>
      <w:r>
        <w:t>СЕЛЯНИН. Беру калужанку, с короной.</w:t>
      </w:r>
    </w:p>
    <w:p w14:paraId="75C7F923" w14:textId="77777777" w:rsidR="003438DF" w:rsidRDefault="003438DF" w:rsidP="003D46A3">
      <w:pPr>
        <w:pStyle w:val="a7"/>
      </w:pPr>
      <w:r>
        <w:t>РЫБАРЬ. Корона – не рыба, корона моя!</w:t>
      </w:r>
    </w:p>
    <w:p w14:paraId="13ADA23D" w14:textId="77777777" w:rsidR="003438DF" w:rsidRDefault="003438DF" w:rsidP="003D46A3">
      <w:pPr>
        <w:pStyle w:val="a7"/>
      </w:pPr>
      <w:r>
        <w:t xml:space="preserve">СЕЛЯНИН. Ничего подобного, рыба была с короной, как с плавниками или с хвостом, значит, вместе со всем, и корона принадлежит мне. </w:t>
      </w:r>
    </w:p>
    <w:p w14:paraId="0735AEA4" w14:textId="77777777" w:rsidR="003438DF" w:rsidRDefault="003438DF" w:rsidP="003D46A3">
      <w:pPr>
        <w:pStyle w:val="a7"/>
      </w:pPr>
      <w:r>
        <w:t>РЫБАРЬ. Даже не думай…</w:t>
      </w:r>
    </w:p>
    <w:p w14:paraId="31799110" w14:textId="77777777" w:rsidR="003438DF" w:rsidRDefault="003438DF" w:rsidP="003D46A3">
      <w:pPr>
        <w:pStyle w:val="a7"/>
      </w:pPr>
      <w:r>
        <w:t>СЕЛЯНИН. Или к судье пойдём!</w:t>
      </w:r>
    </w:p>
    <w:p w14:paraId="1FBED13B" w14:textId="77777777" w:rsidR="003438DF" w:rsidRDefault="003438DF" w:rsidP="003D46A3">
      <w:pPr>
        <w:pStyle w:val="a7"/>
      </w:pPr>
      <w:r>
        <w:t>РЫБАРЬ. Ещё чего.</w:t>
      </w:r>
    </w:p>
    <w:p w14:paraId="766D83AC" w14:textId="77777777" w:rsidR="003438DF" w:rsidRDefault="003438DF" w:rsidP="003D46A3">
      <w:pPr>
        <w:pStyle w:val="a7"/>
      </w:pPr>
      <w:r>
        <w:t xml:space="preserve">СЕЛЯНИН. Судья тебя очень любит, как будущего нежеланного зятя, вмиг на каторгу определит. </w:t>
      </w:r>
    </w:p>
    <w:p w14:paraId="62614303" w14:textId="77777777" w:rsidR="003438DF" w:rsidRDefault="003438DF" w:rsidP="003D46A3">
      <w:pPr>
        <w:pStyle w:val="a7"/>
      </w:pPr>
      <w:r>
        <w:t>МАТЬ. Злодей!</w:t>
      </w:r>
    </w:p>
    <w:p w14:paraId="4854A8B9" w14:textId="77777777" w:rsidR="003438DF" w:rsidRDefault="003438DF" w:rsidP="003D46A3">
      <w:pPr>
        <w:pStyle w:val="a7"/>
      </w:pPr>
      <w:r>
        <w:lastRenderedPageBreak/>
        <w:t>СЕЛЯНИН. Судья-то? Ему передать твоё слово?</w:t>
      </w:r>
    </w:p>
    <w:p w14:paraId="72D9AADA" w14:textId="77777777" w:rsidR="003438DF" w:rsidRDefault="003438DF" w:rsidP="003D46A3">
      <w:pPr>
        <w:pStyle w:val="a7"/>
      </w:pPr>
      <w:r>
        <w:t>МАТЬ. Ты – злодей!</w:t>
      </w:r>
    </w:p>
    <w:p w14:paraId="237C71BF" w14:textId="77777777" w:rsidR="003438DF" w:rsidRDefault="003438DF" w:rsidP="003D46A3">
      <w:pPr>
        <w:pStyle w:val="a7"/>
      </w:pPr>
      <w:r>
        <w:t>СЕЛЯНИН. Моё слово против твоего? Захудалая рыбачка против зажиточного селянина? Не смеши. Калужанка с короной – мои, и расходимся полюбовно.</w:t>
      </w:r>
    </w:p>
    <w:p w14:paraId="78246C4C" w14:textId="77777777" w:rsidR="003438DF" w:rsidRDefault="003438DF" w:rsidP="003D46A3">
      <w:pPr>
        <w:pStyle w:val="a7"/>
      </w:pPr>
      <w:r>
        <w:t>РЫБАРЬ. Да я тебя сейчас здесь прибью и рыбам скормлю…</w:t>
      </w:r>
    </w:p>
    <w:p w14:paraId="285B9D7E" w14:textId="77777777" w:rsidR="003438DF" w:rsidRDefault="003438DF" w:rsidP="003D46A3">
      <w:pPr>
        <w:pStyle w:val="a7"/>
      </w:pPr>
      <w:r>
        <w:t>СЕЛЯНИН. Угрожаешь смертью человеку!? Каторжанин!</w:t>
      </w:r>
    </w:p>
    <w:p w14:paraId="5DB5A43E" w14:textId="77777777" w:rsidR="003438DF" w:rsidRDefault="003438DF" w:rsidP="003D46A3">
      <w:pPr>
        <w:pStyle w:val="a7"/>
      </w:pPr>
      <w:r>
        <w:t>МАТЬ. Сынок! Пусть забирает.</w:t>
      </w:r>
    </w:p>
    <w:p w14:paraId="1C6AC494" w14:textId="77777777" w:rsidR="003438DF" w:rsidRDefault="003438DF" w:rsidP="003D46A3">
      <w:pPr>
        <w:pStyle w:val="a7"/>
      </w:pPr>
      <w:r>
        <w:t>РЫБАРЬ. Мама! Корона же из золота, она же наш пропуск в богатую жизнь!</w:t>
      </w:r>
    </w:p>
    <w:p w14:paraId="47042460" w14:textId="77777777" w:rsidR="003438DF" w:rsidRDefault="003438DF" w:rsidP="003D46A3">
      <w:pPr>
        <w:pStyle w:val="a7"/>
      </w:pPr>
      <w:r>
        <w:t>МАТЬ. В суде мы ему проиграем. Нечего было за судейской дочкой ухлёстывать.</w:t>
      </w:r>
    </w:p>
    <w:p w14:paraId="04F46313" w14:textId="77777777" w:rsidR="003438DF" w:rsidRDefault="003438DF" w:rsidP="003D46A3">
      <w:pPr>
        <w:pStyle w:val="a7"/>
      </w:pPr>
      <w:r>
        <w:t xml:space="preserve">СЕЛЯНИН. Со свиным-то рылом в калашный ряд </w:t>
      </w:r>
      <w:proofErr w:type="spellStart"/>
      <w:r>
        <w:t>попёрся</w:t>
      </w:r>
      <w:proofErr w:type="spellEnd"/>
      <w:r>
        <w:t>.</w:t>
      </w:r>
    </w:p>
    <w:p w14:paraId="2E898E78" w14:textId="77777777" w:rsidR="003438DF" w:rsidRDefault="003438DF" w:rsidP="003D46A3">
      <w:pPr>
        <w:pStyle w:val="a7"/>
      </w:pPr>
      <w:r>
        <w:t>МАТЬ. Забирай рыбу и пыли, отсюда, селянин, не беси меня. Телегу и лошадь вечером сама доставлю на твой двор, нам улов надо домой доставить.</w:t>
      </w:r>
    </w:p>
    <w:p w14:paraId="6E2B5EC4" w14:textId="77777777" w:rsidR="003438DF" w:rsidRDefault="003438DF" w:rsidP="003D46A3">
      <w:pPr>
        <w:pStyle w:val="a7"/>
      </w:pPr>
      <w:r>
        <w:t>СЕЛЯНИН. Договорились. Спасибо, рыбари! (Уходит с песней о случайном счастье.)</w:t>
      </w:r>
    </w:p>
    <w:p w14:paraId="10DF88DB" w14:textId="77777777" w:rsidR="003438DF" w:rsidRDefault="003438DF" w:rsidP="003D46A3">
      <w:pPr>
        <w:pStyle w:val="a7"/>
      </w:pPr>
      <w:r>
        <w:t>РЫБАРЬ. Мама, коронами разбрасываться нехорошо, не к добру.</w:t>
      </w:r>
    </w:p>
    <w:p w14:paraId="6A91F294" w14:textId="77777777" w:rsidR="003438DF" w:rsidRDefault="003438DF" w:rsidP="003D46A3">
      <w:pPr>
        <w:pStyle w:val="a7"/>
      </w:pPr>
      <w:r>
        <w:t>МАТЬ. Не жили богато, нечего привыкать. Так спокойнее, сын. Смирись.</w:t>
      </w:r>
    </w:p>
    <w:p w14:paraId="7C13FA5E" w14:textId="77777777" w:rsidR="003438DF" w:rsidRDefault="003438DF" w:rsidP="003D46A3">
      <w:pPr>
        <w:pStyle w:val="a7"/>
      </w:pPr>
    </w:p>
    <w:p w14:paraId="2578E9DA" w14:textId="34124DA1" w:rsidR="003438DF" w:rsidRDefault="003438DF" w:rsidP="003D46A3">
      <w:pPr>
        <w:pStyle w:val="a7"/>
      </w:pPr>
      <w:r>
        <w:t>Из реки в</w:t>
      </w:r>
      <w:r w:rsidR="005A2D2F">
        <w:t>с</w:t>
      </w:r>
      <w:r>
        <w:t xml:space="preserve">плывает </w:t>
      </w:r>
      <w:r w:rsidR="007C702D">
        <w:t>Р</w:t>
      </w:r>
      <w:r>
        <w:t>ыба</w:t>
      </w:r>
      <w:r w:rsidR="007C702D">
        <w:t>-кит</w:t>
      </w:r>
      <w:r>
        <w:t>, в короне.</w:t>
      </w:r>
    </w:p>
    <w:p w14:paraId="2AB013DB" w14:textId="77777777" w:rsidR="003438DF" w:rsidRDefault="003438DF" w:rsidP="003D46A3">
      <w:pPr>
        <w:pStyle w:val="a7"/>
      </w:pPr>
    </w:p>
    <w:p w14:paraId="3FF69339" w14:textId="0643B01D" w:rsidR="003438DF" w:rsidRDefault="003438DF" w:rsidP="003D46A3">
      <w:pPr>
        <w:pStyle w:val="a7"/>
      </w:pPr>
      <w:r>
        <w:t>РЫБА</w:t>
      </w:r>
      <w:r w:rsidR="005A2D2F">
        <w:t>-КИТ</w:t>
      </w:r>
      <w:r>
        <w:t>. Рыбарь!</w:t>
      </w:r>
    </w:p>
    <w:p w14:paraId="717AC34D" w14:textId="273215C8" w:rsidR="003438DF" w:rsidRDefault="003438DF" w:rsidP="003D46A3">
      <w:pPr>
        <w:pStyle w:val="a7"/>
      </w:pPr>
      <w:r>
        <w:t xml:space="preserve">РЫБАРЬ И МАТЬ (хором). Боже мой… </w:t>
      </w:r>
      <w:r w:rsidR="0054390C">
        <w:t>Рыба-кит</w:t>
      </w:r>
      <w:r>
        <w:t>!</w:t>
      </w:r>
    </w:p>
    <w:p w14:paraId="0DA359C3" w14:textId="3AA759DF" w:rsidR="003438DF" w:rsidRDefault="005A2D2F" w:rsidP="003D46A3">
      <w:pPr>
        <w:pStyle w:val="a7"/>
      </w:pPr>
      <w:r>
        <w:t>РЫБА-КИТ</w:t>
      </w:r>
      <w:r w:rsidR="003438DF">
        <w:t>. Кто из вас моего малька выловил?</w:t>
      </w:r>
    </w:p>
    <w:p w14:paraId="4EB739D2" w14:textId="77777777" w:rsidR="003438DF" w:rsidRDefault="003438DF" w:rsidP="003D46A3">
      <w:pPr>
        <w:pStyle w:val="a7"/>
      </w:pPr>
      <w:r>
        <w:t>МАТЬ. Я!</w:t>
      </w:r>
    </w:p>
    <w:p w14:paraId="66321F07" w14:textId="77777777" w:rsidR="003438DF" w:rsidRDefault="003438DF" w:rsidP="003D46A3">
      <w:pPr>
        <w:pStyle w:val="a7"/>
      </w:pPr>
      <w:r>
        <w:t>РЫБАРЬ. Я!</w:t>
      </w:r>
    </w:p>
    <w:p w14:paraId="2BDD4568" w14:textId="77777777" w:rsidR="003438DF" w:rsidRDefault="003438DF" w:rsidP="003D46A3">
      <w:pPr>
        <w:pStyle w:val="a7"/>
      </w:pPr>
      <w:r>
        <w:t>МАТЬ. Не спорь с матерью!</w:t>
      </w:r>
    </w:p>
    <w:p w14:paraId="62BC75E7" w14:textId="3A8EDBC8" w:rsidR="003438DF" w:rsidRDefault="003438DF" w:rsidP="003D46A3">
      <w:pPr>
        <w:pStyle w:val="a7"/>
      </w:pPr>
      <w:r>
        <w:t xml:space="preserve">РЫБАРЬ. Я, </w:t>
      </w:r>
      <w:r w:rsidR="0054390C">
        <w:t>Рыба-кит</w:t>
      </w:r>
      <w:r>
        <w:t>, я, по правде, я.</w:t>
      </w:r>
    </w:p>
    <w:p w14:paraId="730417ED" w14:textId="77777777" w:rsidR="003438DF" w:rsidRDefault="003438DF" w:rsidP="003D46A3">
      <w:pPr>
        <w:pStyle w:val="a7"/>
      </w:pPr>
      <w:r>
        <w:t>МАТЬ. Бежим!</w:t>
      </w:r>
    </w:p>
    <w:p w14:paraId="7F16C658" w14:textId="51210BD8" w:rsidR="003438DF" w:rsidRDefault="005A2D2F" w:rsidP="003D46A3">
      <w:pPr>
        <w:pStyle w:val="a7"/>
      </w:pPr>
      <w:r>
        <w:t>РЫБА-КИТ</w:t>
      </w:r>
      <w:r w:rsidR="003438DF">
        <w:t xml:space="preserve">. Поздно. (Заглатывает Рыбаря.) </w:t>
      </w:r>
    </w:p>
    <w:p w14:paraId="27C429DD" w14:textId="77777777" w:rsidR="003438DF" w:rsidRDefault="003438DF" w:rsidP="003D46A3">
      <w:pPr>
        <w:pStyle w:val="a7"/>
      </w:pPr>
      <w:r>
        <w:t>МАТЬ. Сынок! Верни! Твоё Величество, верни мне сына! Или съешь меня тоже!</w:t>
      </w:r>
    </w:p>
    <w:p w14:paraId="2B86BB8F" w14:textId="6D883DD7" w:rsidR="003438DF" w:rsidRDefault="005A2D2F" w:rsidP="003D46A3">
      <w:pPr>
        <w:pStyle w:val="a7"/>
      </w:pPr>
      <w:r>
        <w:t>РЫБА-КИТ</w:t>
      </w:r>
      <w:r w:rsidR="003438DF">
        <w:t>. Где мой малёк, спрашиваю?</w:t>
      </w:r>
    </w:p>
    <w:p w14:paraId="6AD6203C" w14:textId="77777777" w:rsidR="003438DF" w:rsidRDefault="003438DF" w:rsidP="003D46A3">
      <w:pPr>
        <w:pStyle w:val="a7"/>
      </w:pPr>
      <w:r>
        <w:t>МАТЬ. Да продали мы его, заказчик тут же был, повязал и унёс.</w:t>
      </w:r>
    </w:p>
    <w:p w14:paraId="339F7BFC" w14:textId="319AD6B3" w:rsidR="003438DF" w:rsidRDefault="005A2D2F" w:rsidP="003D46A3">
      <w:pPr>
        <w:pStyle w:val="a7"/>
      </w:pPr>
      <w:r>
        <w:t>РЫБА-КИТ</w:t>
      </w:r>
      <w:r w:rsidR="003438DF">
        <w:t xml:space="preserve">. Горе мне, горе. </w:t>
      </w:r>
    </w:p>
    <w:p w14:paraId="08643277" w14:textId="77777777" w:rsidR="003438DF" w:rsidRDefault="003438DF" w:rsidP="003D46A3">
      <w:pPr>
        <w:pStyle w:val="a7"/>
      </w:pPr>
      <w:r>
        <w:t>МАТЬ. Горе мне, горе.</w:t>
      </w:r>
    </w:p>
    <w:p w14:paraId="06F0B063" w14:textId="3E5DBAA3" w:rsidR="003438DF" w:rsidRDefault="005A2D2F" w:rsidP="003D46A3">
      <w:pPr>
        <w:pStyle w:val="a7"/>
      </w:pPr>
      <w:r>
        <w:t>РЫБА-КИТ</w:t>
      </w:r>
      <w:r w:rsidR="003438DF">
        <w:t>. Корона его где?</w:t>
      </w:r>
    </w:p>
    <w:p w14:paraId="5AAB7F6F" w14:textId="77777777" w:rsidR="003438DF" w:rsidRDefault="003438DF" w:rsidP="003D46A3">
      <w:pPr>
        <w:pStyle w:val="a7"/>
      </w:pPr>
      <w:r>
        <w:lastRenderedPageBreak/>
        <w:t xml:space="preserve">МАТЬ. Там же, где он. </w:t>
      </w:r>
    </w:p>
    <w:p w14:paraId="0044AB61" w14:textId="04A26D6E" w:rsidR="003438DF" w:rsidRDefault="005A2D2F" w:rsidP="003D46A3">
      <w:pPr>
        <w:pStyle w:val="a7"/>
      </w:pPr>
      <w:r>
        <w:t>РЫБА-КИТ</w:t>
      </w:r>
      <w:r w:rsidR="003438DF">
        <w:t xml:space="preserve">. Горе мне, горе. </w:t>
      </w:r>
    </w:p>
    <w:p w14:paraId="656F6AD9" w14:textId="77777777" w:rsidR="003438DF" w:rsidRDefault="003438DF" w:rsidP="003D46A3">
      <w:pPr>
        <w:pStyle w:val="a7"/>
      </w:pPr>
      <w:r>
        <w:t>МАТЬ. Так он – принц, не принцесса?</w:t>
      </w:r>
    </w:p>
    <w:p w14:paraId="7E62F307" w14:textId="25A4BD60" w:rsidR="003438DF" w:rsidRDefault="005A2D2F" w:rsidP="003D46A3">
      <w:pPr>
        <w:pStyle w:val="a7"/>
      </w:pPr>
      <w:r>
        <w:t>РЫБА-КИТ</w:t>
      </w:r>
      <w:r w:rsidR="003438DF">
        <w:t xml:space="preserve">. Какая тебе разница, человек! Он – мой ребёнок! </w:t>
      </w:r>
    </w:p>
    <w:p w14:paraId="351246DC" w14:textId="2B8AD89F" w:rsidR="003438DF" w:rsidRDefault="003438DF" w:rsidP="003D46A3">
      <w:pPr>
        <w:pStyle w:val="a7"/>
      </w:pPr>
      <w:r>
        <w:t xml:space="preserve">МАТЬ. Да, это да. Прости нас, госпожа </w:t>
      </w:r>
      <w:r w:rsidR="0054390C">
        <w:t>Рыба-кит</w:t>
      </w:r>
      <w:r>
        <w:t>, мы же не со зла, работа у нас такая, рыбари мы. Пожалуйста, верни мне сына, он же не виноват.</w:t>
      </w:r>
    </w:p>
    <w:p w14:paraId="19352E61" w14:textId="55E98237" w:rsidR="003438DF" w:rsidRDefault="005A2D2F" w:rsidP="003D46A3">
      <w:pPr>
        <w:pStyle w:val="a7"/>
      </w:pPr>
      <w:r>
        <w:t>РЫБА-КИТ</w:t>
      </w:r>
      <w:r w:rsidR="003438DF">
        <w:t xml:space="preserve">. А вот я виновата в смерти моего малька, виновата, что не уследила. Виновата, и не боюсь признать своей вины. А вы, люди, вечно ни в чём, ни перед кем не виноваты, всех убивают, всё разрушают и как ни в чём ни бывало, типа судьба такая. </w:t>
      </w:r>
    </w:p>
    <w:p w14:paraId="28410B84" w14:textId="77777777" w:rsidR="003438DF" w:rsidRDefault="003438DF" w:rsidP="003D46A3">
      <w:pPr>
        <w:pStyle w:val="a7"/>
      </w:pPr>
      <w:r>
        <w:t>МАТЬ. Ну, согласись, каждый выживает, как может, кто-то есть, а кто-то тоже хочет кушать и для того, снабжает продовольствием того, кто не просто хочет, но и может себе позволить оплатить еду.</w:t>
      </w:r>
    </w:p>
    <w:p w14:paraId="62639D58" w14:textId="66CB8711" w:rsidR="003438DF" w:rsidRDefault="005A2D2F" w:rsidP="003D46A3">
      <w:pPr>
        <w:pStyle w:val="a7"/>
      </w:pPr>
      <w:r>
        <w:t>РЫБА-КИТ</w:t>
      </w:r>
      <w:r w:rsidR="003438DF">
        <w:t>. Хватит! Надоели мне разговоры с людьми о смысле жизни, отныне все рыбы замолчат и не станут с вами общаться, а рыбалка станет для людей самым опасным занятием на свете, смертельно опасным!</w:t>
      </w:r>
    </w:p>
    <w:p w14:paraId="2298235E" w14:textId="77777777" w:rsidR="003438DF" w:rsidRDefault="003438DF" w:rsidP="003D46A3">
      <w:pPr>
        <w:pStyle w:val="a7"/>
      </w:pPr>
      <w:r>
        <w:t>МАТЬ. И мы с моим сыночком в этом виноваты?</w:t>
      </w:r>
    </w:p>
    <w:p w14:paraId="4191A44A" w14:textId="4FDFE773" w:rsidR="003438DF" w:rsidRDefault="005A2D2F" w:rsidP="003D46A3">
      <w:pPr>
        <w:pStyle w:val="a7"/>
      </w:pPr>
      <w:r>
        <w:t>РЫБА-КИТ</w:t>
      </w:r>
      <w:r w:rsidR="003438DF">
        <w:t>. Я замолкаю.</w:t>
      </w:r>
    </w:p>
    <w:p w14:paraId="0B588E3E" w14:textId="77777777" w:rsidR="003438DF" w:rsidRDefault="003438DF" w:rsidP="003D46A3">
      <w:pPr>
        <w:pStyle w:val="a7"/>
      </w:pPr>
      <w:r>
        <w:t xml:space="preserve">МАТЬ. Погоди, дай сказать, погоди! Прости! Я виновата, я! Не пойму, в чём, ума не хватает, на рассуждения о смысле жизни времени нет, но, честное слово, вину чувствую. Простите, Ваше Величество, клянусь, остановиться и задуматься. Только зачем мне осознание моей вины, если единственного моего сыночка со мною не будет. Ради кого мне становиться мудрой? Зачем вообще жить? Ответь! Заговори в последний раз! </w:t>
      </w:r>
    </w:p>
    <w:p w14:paraId="5F558E74" w14:textId="49DF6C1B" w:rsidR="003438DF" w:rsidRDefault="005A2D2F" w:rsidP="003D46A3">
      <w:pPr>
        <w:pStyle w:val="a7"/>
      </w:pPr>
      <w:r>
        <w:t>РЫБА-КИТ</w:t>
      </w:r>
      <w:r w:rsidR="003438DF">
        <w:t xml:space="preserve">. Реки, моря, океаны нуждаются в моей помощи, но одной меня не хватает, потому я оставляю моих деток, принцев и принцесс </w:t>
      </w:r>
      <w:r>
        <w:t>Царь-рыбы</w:t>
      </w:r>
      <w:r w:rsidR="003438DF">
        <w:t>, во всех земных водах. Раз в десять лет я могу стать матерью только одного малька, и вот вы его убили. Корона, что была на принце, выкована специально для тех мест, где ему предстояло царствовать, куда я его и провожала, где так ждут нового мудрого повелителя ради покоя и справедливого порядка, и покуда мы добрались бы до его царства, корона срослась бы с ним и никогда уже не упала бы. Через девять лет я буду здесь снова, с новым мои дитём, и мне понадобиться та самая корона. Ты поняла? И тогда я верну тебе твоего сына. (Уплывает.)</w:t>
      </w:r>
    </w:p>
    <w:p w14:paraId="69EF24F6" w14:textId="6333D2E3" w:rsidR="003438DF" w:rsidRDefault="003438DF" w:rsidP="003D46A3">
      <w:pPr>
        <w:pStyle w:val="a7"/>
      </w:pPr>
      <w:r>
        <w:t xml:space="preserve">МАТЬ. </w:t>
      </w:r>
      <w:r w:rsidR="0054390C">
        <w:t>Рыба-кит</w:t>
      </w:r>
      <w:r>
        <w:t xml:space="preserve">! Эх, </w:t>
      </w:r>
      <w:r w:rsidR="0054390C">
        <w:t>Рыба-кит</w:t>
      </w:r>
      <w:r>
        <w:t xml:space="preserve">… Что ж, я не я, но корона будет твоя. </w:t>
      </w:r>
    </w:p>
    <w:p w14:paraId="7942C142" w14:textId="77777777" w:rsidR="003438DF" w:rsidRPr="00BB3409" w:rsidRDefault="003438DF" w:rsidP="003D46A3">
      <w:pPr>
        <w:pStyle w:val="a7"/>
      </w:pPr>
    </w:p>
    <w:p w14:paraId="4A21A748" w14:textId="77777777" w:rsidR="003438DF" w:rsidRDefault="00DB4909" w:rsidP="003D46A3">
      <w:pPr>
        <w:pStyle w:val="a7"/>
      </w:pPr>
      <w:r w:rsidRPr="003438DF">
        <w:lastRenderedPageBreak/>
        <w:t xml:space="preserve"> </w:t>
      </w:r>
      <w:r w:rsidR="003438DF">
        <w:t xml:space="preserve">СЦЕНА 2. Во чреве рыбы, как в огромной пещере. Сумеречно, сыро. Скелет мерцает зеленоватыми всполохами. В тёмном помещении ряд лежанок, одна из которых занята спящей Принцессой. Рыбарь лежит без сознания на «полу». </w:t>
      </w:r>
    </w:p>
    <w:p w14:paraId="081B5C90" w14:textId="77777777" w:rsidR="003438DF" w:rsidRDefault="003438DF" w:rsidP="003D46A3">
      <w:pPr>
        <w:pStyle w:val="a7"/>
      </w:pPr>
    </w:p>
    <w:p w14:paraId="1CBAA6E7" w14:textId="77777777" w:rsidR="003438DF" w:rsidRDefault="003438DF" w:rsidP="003D46A3">
      <w:pPr>
        <w:pStyle w:val="a7"/>
      </w:pPr>
      <w:r>
        <w:t>РЫБАРЬ (очнувшись). Что… Что? Что!? Жив? Жив… Жив. Где? Где-где? Где…</w:t>
      </w:r>
    </w:p>
    <w:p w14:paraId="3FA1B44D" w14:textId="77777777" w:rsidR="003438DF" w:rsidRDefault="003438DF" w:rsidP="003D46A3">
      <w:pPr>
        <w:pStyle w:val="a7"/>
      </w:pPr>
      <w:r>
        <w:t xml:space="preserve">ПРИНЦЕССА. Во чреве царь-рыбы. </w:t>
      </w:r>
    </w:p>
    <w:p w14:paraId="398EB348" w14:textId="77777777" w:rsidR="003438DF" w:rsidRDefault="003438DF" w:rsidP="003D46A3">
      <w:pPr>
        <w:pStyle w:val="a7"/>
      </w:pPr>
      <w:r>
        <w:t>РЫБАРЬ. Не понял?</w:t>
      </w:r>
    </w:p>
    <w:p w14:paraId="3280ABAC" w14:textId="77777777" w:rsidR="003438DF" w:rsidRDefault="003438DF" w:rsidP="003D46A3">
      <w:pPr>
        <w:pStyle w:val="a7"/>
      </w:pPr>
      <w:r>
        <w:t>ПРИНЦЕССА. Рыба-кит тебя съела. Так понятнее?</w:t>
      </w:r>
    </w:p>
    <w:p w14:paraId="0D46A926" w14:textId="77777777" w:rsidR="003438DF" w:rsidRDefault="003438DF" w:rsidP="003D46A3">
      <w:pPr>
        <w:pStyle w:val="a7"/>
      </w:pPr>
      <w:r>
        <w:t>РЫБАРЬ. Да, конечно. Здесь сыро, зябко, сумрачно… Нет! Нет, я же жив… Жив я! Жив!</w:t>
      </w:r>
    </w:p>
    <w:p w14:paraId="6AD3CB1A" w14:textId="77777777" w:rsidR="003438DF" w:rsidRDefault="003438DF" w:rsidP="003D46A3">
      <w:pPr>
        <w:pStyle w:val="a7"/>
      </w:pPr>
      <w:r>
        <w:t xml:space="preserve">ПРИНЦЕССА. </w:t>
      </w:r>
      <w:proofErr w:type="spellStart"/>
      <w:r>
        <w:t>Попсиховать</w:t>
      </w:r>
      <w:proofErr w:type="spellEnd"/>
      <w:r>
        <w:t>, поорать, конечно, надо, помогает, по себе знаю, но, пожалуйста, покороче, мне поспать бы.</w:t>
      </w:r>
    </w:p>
    <w:p w14:paraId="5A239C67" w14:textId="77777777" w:rsidR="003438DF" w:rsidRDefault="003438DF" w:rsidP="003D46A3">
      <w:pPr>
        <w:pStyle w:val="a7"/>
      </w:pPr>
      <w:r>
        <w:t>РЫБАРЬ. Ты кто?</w:t>
      </w:r>
    </w:p>
    <w:p w14:paraId="23341448" w14:textId="77777777" w:rsidR="003438DF" w:rsidRDefault="003438DF" w:rsidP="003D46A3">
      <w:pPr>
        <w:pStyle w:val="a7"/>
      </w:pPr>
      <w:r>
        <w:t>ПРИНЦЕССА. Не сейчас, после поговорим.</w:t>
      </w:r>
    </w:p>
    <w:p w14:paraId="1FFAC11C" w14:textId="77777777" w:rsidR="003438DF" w:rsidRDefault="003438DF" w:rsidP="003D46A3">
      <w:pPr>
        <w:pStyle w:val="a7"/>
      </w:pPr>
      <w:r>
        <w:t>РЫБАРЬ. Ты где?</w:t>
      </w:r>
    </w:p>
    <w:p w14:paraId="71CF166D" w14:textId="77777777" w:rsidR="003438DF" w:rsidRDefault="003438DF" w:rsidP="003D46A3">
      <w:pPr>
        <w:pStyle w:val="a7"/>
      </w:pPr>
      <w:r>
        <w:t>ПРИНЦЕССА. В постели.</w:t>
      </w:r>
    </w:p>
    <w:p w14:paraId="309C49D6" w14:textId="77777777" w:rsidR="003438DF" w:rsidRDefault="003438DF" w:rsidP="003D46A3">
      <w:pPr>
        <w:pStyle w:val="a7"/>
      </w:pPr>
      <w:r>
        <w:t>РЫБАРЬ. Тут есть постель?</w:t>
      </w:r>
    </w:p>
    <w:p w14:paraId="76C9627E" w14:textId="77777777" w:rsidR="003438DF" w:rsidRDefault="003438DF" w:rsidP="003D46A3">
      <w:pPr>
        <w:pStyle w:val="a7"/>
      </w:pPr>
      <w:r>
        <w:t xml:space="preserve">ПРИНЦЕССА. Ну, конечно. Но только для заложников. </w:t>
      </w:r>
    </w:p>
    <w:p w14:paraId="26D46E1E" w14:textId="77777777" w:rsidR="003438DF" w:rsidRDefault="003438DF" w:rsidP="003D46A3">
      <w:pPr>
        <w:pStyle w:val="a7"/>
      </w:pPr>
      <w:r>
        <w:t>РЫБАРЬ. Ты – заложница?</w:t>
      </w:r>
    </w:p>
    <w:p w14:paraId="3E912F91" w14:textId="77777777" w:rsidR="003438DF" w:rsidRDefault="003438DF" w:rsidP="003D46A3">
      <w:pPr>
        <w:pStyle w:val="a7"/>
      </w:pPr>
      <w:r>
        <w:t>ПРИНЦЕССА. Да. Остальные вопросы, когда проснусь. Устраивайся на ближней к тебе лежанке и оставь меня в покое, пожалуйста.</w:t>
      </w:r>
    </w:p>
    <w:p w14:paraId="62DAB021" w14:textId="77777777" w:rsidR="003438DF" w:rsidRDefault="003438DF" w:rsidP="003D46A3">
      <w:pPr>
        <w:pStyle w:val="a7"/>
      </w:pPr>
      <w:r>
        <w:t>РЫБАРЬ. Но я ничего не вижу!</w:t>
      </w:r>
    </w:p>
    <w:p w14:paraId="7AA3D5C0" w14:textId="77777777" w:rsidR="003438DF" w:rsidRDefault="003438DF" w:rsidP="003D46A3">
      <w:pPr>
        <w:pStyle w:val="a7"/>
      </w:pPr>
      <w:r>
        <w:t>ПРИНЦЕССА. Река – не море, море – не океан, чем глубже воды, тем ярче светятся её кости. Так что, не переживай, скоро рассветёт.</w:t>
      </w:r>
    </w:p>
    <w:p w14:paraId="7A4C18F0" w14:textId="77777777" w:rsidR="003438DF" w:rsidRDefault="003438DF" w:rsidP="003D46A3">
      <w:pPr>
        <w:pStyle w:val="a7"/>
      </w:pPr>
      <w:r>
        <w:t>РЫБАРЬ. Мне страшно!</w:t>
      </w:r>
    </w:p>
    <w:p w14:paraId="5465A87F" w14:textId="77777777" w:rsidR="003438DF" w:rsidRDefault="003438DF" w:rsidP="003D46A3">
      <w:pPr>
        <w:pStyle w:val="a7"/>
      </w:pPr>
      <w:r>
        <w:t>ПРИНЦЕССА. Не стыдно признаваться в трусости девушке?</w:t>
      </w:r>
    </w:p>
    <w:p w14:paraId="5AFDECF9" w14:textId="77777777" w:rsidR="003438DF" w:rsidRDefault="003438DF" w:rsidP="003D46A3">
      <w:pPr>
        <w:pStyle w:val="a7"/>
      </w:pPr>
      <w:r>
        <w:t>РЫБАРЬ. Я не трус, я просто и честно боюсь!</w:t>
      </w:r>
    </w:p>
    <w:p w14:paraId="5A78E851" w14:textId="77777777" w:rsidR="003438DF" w:rsidRDefault="003438DF" w:rsidP="003D46A3">
      <w:pPr>
        <w:pStyle w:val="a7"/>
      </w:pPr>
      <w:r>
        <w:t>ПРИНЦЕССА. Всё, разговоры кончены. Отдыхаем.</w:t>
      </w:r>
    </w:p>
    <w:p w14:paraId="6B755FC9" w14:textId="77777777" w:rsidR="003438DF" w:rsidRDefault="003438DF" w:rsidP="003D46A3">
      <w:pPr>
        <w:pStyle w:val="a7"/>
      </w:pPr>
      <w:r>
        <w:t>РЫБАРЬ. Не оставляй меня одного!</w:t>
      </w:r>
    </w:p>
    <w:p w14:paraId="10E8A599" w14:textId="77777777" w:rsidR="003438DF" w:rsidRDefault="003438DF" w:rsidP="003D46A3">
      <w:pPr>
        <w:pStyle w:val="a7"/>
      </w:pPr>
      <w:r>
        <w:t>ПРИНЦЕССА. Будь мужчиной! Ты не один. Ради бога, дай поспать, или точно чем-нибудь так дам по башке, что все слова забудешь.</w:t>
      </w:r>
    </w:p>
    <w:p w14:paraId="4825908F" w14:textId="77777777" w:rsidR="003438DF" w:rsidRDefault="003438DF" w:rsidP="003D46A3">
      <w:pPr>
        <w:pStyle w:val="a7"/>
      </w:pPr>
      <w:r>
        <w:t>РЫБАРЬ. А, вот лежанка, нашёл. (Ложится.) Не могу уснуть…  Мыслей столько всяких разных… (Храпит.)</w:t>
      </w:r>
    </w:p>
    <w:p w14:paraId="64279DB5" w14:textId="77777777" w:rsidR="003438DF" w:rsidRPr="00006B0E" w:rsidRDefault="003438DF" w:rsidP="003D46A3">
      <w:pPr>
        <w:pStyle w:val="a7"/>
      </w:pPr>
      <w:r>
        <w:lastRenderedPageBreak/>
        <w:t xml:space="preserve">ПРИНЦЕССА. Он ещё и храпит… Надо толкнуть. Придётся всё же встать. (Идёт к Рыбарю.) Ладно, я тебя успокою. (Толкает Рыбаря, тот замолкает.) Тих-тих-тихо. Спи. Мужчины, как дети, дури много, а психу вдесятеро больше. Спи. (Поёт колыбельную.) </w:t>
      </w:r>
    </w:p>
    <w:p w14:paraId="60726DFE" w14:textId="2C9BF6D7" w:rsidR="00DB4909" w:rsidRDefault="00DB4909" w:rsidP="003D46A3">
      <w:pPr>
        <w:pStyle w:val="a7"/>
      </w:pPr>
    </w:p>
    <w:p w14:paraId="2C4A1BE7" w14:textId="57487C2E" w:rsidR="003438DF" w:rsidRDefault="003438DF" w:rsidP="003D46A3">
      <w:pPr>
        <w:pStyle w:val="a7"/>
      </w:pPr>
      <w:r>
        <w:t>СЦЕНА 3. На крыльце Селянин налаживает косу, поёт куплеты про все значения слова «коса».</w:t>
      </w:r>
      <w:r w:rsidR="003D46A3">
        <w:t xml:space="preserve"> </w:t>
      </w:r>
      <w:r>
        <w:t>Из-за дома выходит Мать.</w:t>
      </w:r>
    </w:p>
    <w:p w14:paraId="321D33BA" w14:textId="77777777" w:rsidR="003438DF" w:rsidRDefault="003438DF" w:rsidP="003D46A3">
      <w:pPr>
        <w:pStyle w:val="a7"/>
      </w:pPr>
    </w:p>
    <w:p w14:paraId="25563300" w14:textId="77777777" w:rsidR="003438DF" w:rsidRDefault="003438DF" w:rsidP="003D46A3">
      <w:pPr>
        <w:pStyle w:val="a7"/>
      </w:pPr>
      <w:r>
        <w:t xml:space="preserve">МАТЬ. Отвела лошадь конюху, телегу отчистила. </w:t>
      </w:r>
    </w:p>
    <w:p w14:paraId="76EF44F6" w14:textId="77777777" w:rsidR="003438DF" w:rsidRDefault="003438DF" w:rsidP="003D46A3">
      <w:pPr>
        <w:pStyle w:val="a7"/>
      </w:pPr>
      <w:r>
        <w:t>СЕЛЯНИН. Скоро управилась. Молодец, прощай.</w:t>
      </w:r>
    </w:p>
    <w:p w14:paraId="543599E3" w14:textId="77777777" w:rsidR="003438DF" w:rsidRDefault="003438DF" w:rsidP="003D46A3">
      <w:pPr>
        <w:pStyle w:val="a7"/>
      </w:pPr>
      <w:r>
        <w:t>МАТЬ. Поговорить надо.</w:t>
      </w:r>
      <w:r w:rsidRPr="00BD488E">
        <w:t xml:space="preserve"> </w:t>
      </w:r>
    </w:p>
    <w:p w14:paraId="275D7182" w14:textId="77777777" w:rsidR="003438DF" w:rsidRDefault="003438DF" w:rsidP="003D46A3">
      <w:pPr>
        <w:pStyle w:val="a7"/>
      </w:pPr>
      <w:r>
        <w:t>СЕЛЯНИН. Говори, покуда косу точу.</w:t>
      </w:r>
    </w:p>
    <w:p w14:paraId="46D84C1D" w14:textId="77777777" w:rsidR="003438DF" w:rsidRDefault="003438DF" w:rsidP="003D46A3">
      <w:pPr>
        <w:pStyle w:val="a7"/>
      </w:pPr>
      <w:r>
        <w:t>МАТЬ. Верни рыбью корону.</w:t>
      </w:r>
    </w:p>
    <w:p w14:paraId="72ECBDBD" w14:textId="77777777" w:rsidR="003438DF" w:rsidRDefault="003438DF" w:rsidP="003D46A3">
      <w:pPr>
        <w:pStyle w:val="a7"/>
      </w:pPr>
      <w:r>
        <w:t>СЕЛЯНИН. Чего вдруг?</w:t>
      </w:r>
    </w:p>
    <w:p w14:paraId="7F37E741" w14:textId="0438E253" w:rsidR="003438DF" w:rsidRDefault="003438DF" w:rsidP="003D46A3">
      <w:pPr>
        <w:pStyle w:val="a7"/>
      </w:pPr>
      <w:r>
        <w:t xml:space="preserve">МАТЬ. </w:t>
      </w:r>
      <w:r w:rsidR="00202215">
        <w:t xml:space="preserve">Рыба-кит </w:t>
      </w:r>
      <w:r>
        <w:t>заглотила сына, обещала отпустить, если верну корону её наследника.</w:t>
      </w:r>
    </w:p>
    <w:p w14:paraId="1EAFA286" w14:textId="77777777" w:rsidR="003438DF" w:rsidRDefault="003438DF" w:rsidP="003D46A3">
      <w:pPr>
        <w:pStyle w:val="a7"/>
      </w:pPr>
      <w:r>
        <w:t>СЕЛЯНИН. Живьём, что ли!</w:t>
      </w:r>
    </w:p>
    <w:p w14:paraId="52FAB689" w14:textId="77777777" w:rsidR="003438DF" w:rsidRDefault="003438DF" w:rsidP="003D46A3">
      <w:pPr>
        <w:pStyle w:val="a7"/>
      </w:pPr>
      <w:r>
        <w:t>МАТЬ. А как по-другому?</w:t>
      </w:r>
    </w:p>
    <w:p w14:paraId="77398706" w14:textId="77777777" w:rsidR="003438DF" w:rsidRDefault="003438DF" w:rsidP="003D46A3">
      <w:pPr>
        <w:pStyle w:val="a7"/>
      </w:pPr>
      <w:r>
        <w:t>СЕЛЯНИН. Может, нет у меня уже короны.</w:t>
      </w:r>
    </w:p>
    <w:p w14:paraId="74FDE88A" w14:textId="77777777" w:rsidR="003438DF" w:rsidRDefault="003438DF" w:rsidP="003D46A3">
      <w:pPr>
        <w:pStyle w:val="a7"/>
      </w:pPr>
      <w:r>
        <w:t>МАТЬ. Как-то шустро больно.</w:t>
      </w:r>
    </w:p>
    <w:p w14:paraId="4BCEDD9C" w14:textId="77777777" w:rsidR="003438DF" w:rsidRDefault="003438DF" w:rsidP="003D46A3">
      <w:pPr>
        <w:pStyle w:val="a7"/>
      </w:pPr>
      <w:r>
        <w:t xml:space="preserve">СЕЛЯНИН. Так я тем и </w:t>
      </w:r>
      <w:proofErr w:type="spellStart"/>
      <w:r>
        <w:t>славлюсь</w:t>
      </w:r>
      <w:proofErr w:type="spellEnd"/>
      <w:r>
        <w:t xml:space="preserve">, что шустёр. </w:t>
      </w:r>
    </w:p>
    <w:p w14:paraId="5A187DAA" w14:textId="77777777" w:rsidR="003438DF" w:rsidRDefault="003438DF" w:rsidP="003D46A3">
      <w:pPr>
        <w:pStyle w:val="a7"/>
      </w:pPr>
      <w:r>
        <w:t>МАТЬ. Тогда скажи, кому продал.</w:t>
      </w:r>
    </w:p>
    <w:p w14:paraId="7899D459" w14:textId="77777777" w:rsidR="003438DF" w:rsidRDefault="003438DF" w:rsidP="003D46A3">
      <w:pPr>
        <w:pStyle w:val="a7"/>
      </w:pPr>
      <w:r>
        <w:t>СЕЛЯНИН. Чистое золото стоит дорого.</w:t>
      </w:r>
    </w:p>
    <w:p w14:paraId="40744242" w14:textId="77777777" w:rsidR="003438DF" w:rsidRDefault="003438DF" w:rsidP="003D46A3">
      <w:pPr>
        <w:pStyle w:val="a7"/>
      </w:pPr>
      <w:r>
        <w:t xml:space="preserve">МАТЬ. Понимаю. </w:t>
      </w:r>
    </w:p>
    <w:p w14:paraId="471EB56B" w14:textId="77777777" w:rsidR="003438DF" w:rsidRDefault="003438DF" w:rsidP="003D46A3">
      <w:pPr>
        <w:pStyle w:val="a7"/>
      </w:pPr>
      <w:r>
        <w:t>СЕЛЯНИН. Назови цену.</w:t>
      </w:r>
    </w:p>
    <w:p w14:paraId="0022A2BE" w14:textId="77777777" w:rsidR="003438DF" w:rsidRDefault="003438DF" w:rsidP="003D46A3">
      <w:pPr>
        <w:pStyle w:val="a7"/>
      </w:pPr>
      <w:r>
        <w:t>МАТЬ. Денег нет.</w:t>
      </w:r>
    </w:p>
    <w:p w14:paraId="4BC9F078" w14:textId="77777777" w:rsidR="003438DF" w:rsidRDefault="003438DF" w:rsidP="003D46A3">
      <w:pPr>
        <w:pStyle w:val="a7"/>
      </w:pPr>
      <w:r>
        <w:t>СЕЛЯНИН. Тогда какая разница, где корона, ежели купить не на что.</w:t>
      </w:r>
    </w:p>
    <w:p w14:paraId="1D1B1433" w14:textId="77777777" w:rsidR="003438DF" w:rsidRDefault="003438DF" w:rsidP="003D46A3">
      <w:pPr>
        <w:pStyle w:val="a7"/>
      </w:pPr>
      <w:r>
        <w:t>МАТЬ. Отработаю.</w:t>
      </w:r>
    </w:p>
    <w:p w14:paraId="32E299E8" w14:textId="77777777" w:rsidR="003438DF" w:rsidRDefault="003438DF" w:rsidP="003D46A3">
      <w:pPr>
        <w:pStyle w:val="a7"/>
      </w:pPr>
      <w:r>
        <w:t>СЕЛЯНИН. Работница ты очень даже хорошая. Только всякая работа времени требует, а тут царская корона!.. Хоть и рыбья, но дорогая.</w:t>
      </w:r>
    </w:p>
    <w:p w14:paraId="3A3727A8" w14:textId="1A877BBD" w:rsidR="003438DF" w:rsidRDefault="003438DF" w:rsidP="003D46A3">
      <w:pPr>
        <w:pStyle w:val="a7"/>
      </w:pPr>
      <w:r>
        <w:t xml:space="preserve">МАТЬ. Через десять лет </w:t>
      </w:r>
      <w:r w:rsidR="00202215">
        <w:t>Р</w:t>
      </w:r>
      <w:r>
        <w:t>ыба</w:t>
      </w:r>
      <w:r w:rsidR="00202215">
        <w:t>-кит</w:t>
      </w:r>
      <w:r>
        <w:t xml:space="preserve"> вернётся.</w:t>
      </w:r>
    </w:p>
    <w:p w14:paraId="70F931B8" w14:textId="77777777" w:rsidR="003438DF" w:rsidRDefault="003438DF" w:rsidP="003D46A3">
      <w:pPr>
        <w:pStyle w:val="a7"/>
      </w:pPr>
      <w:r>
        <w:t>СЕЛЯНИН. Вон оно что. Стоит подумать. Всё же выгоднее сразу получить хорошую сумму, чем ждать несколько лет отработки. Но ты же вдова и мать рыбарей, вот, в чём есть интересность. Ежели совместить отработку короны с уговором на ежедневный улов, то может получиться вполне себе разумная сделка. Согласна?</w:t>
      </w:r>
    </w:p>
    <w:p w14:paraId="22F549F2" w14:textId="77777777" w:rsidR="003438DF" w:rsidRDefault="003438DF" w:rsidP="003D46A3">
      <w:pPr>
        <w:pStyle w:val="a7"/>
      </w:pPr>
      <w:r>
        <w:lastRenderedPageBreak/>
        <w:t>МАТЬ. В целом, да, но надо обсудить подробности.</w:t>
      </w:r>
    </w:p>
    <w:p w14:paraId="3722842F" w14:textId="77777777" w:rsidR="003438DF" w:rsidRDefault="003438DF" w:rsidP="003D46A3">
      <w:pPr>
        <w:pStyle w:val="a7"/>
      </w:pPr>
      <w:r>
        <w:t xml:space="preserve">СЕЛЯНИН. Нравишься ты мне, жаль, женат на любимой женщине, не-то завтра же преподнёс бы рыбью корону в качестве свадебного подарка. </w:t>
      </w:r>
    </w:p>
    <w:p w14:paraId="4235CC8D" w14:textId="77777777" w:rsidR="003438DF" w:rsidRDefault="003438DF" w:rsidP="003D46A3">
      <w:pPr>
        <w:pStyle w:val="a7"/>
      </w:pPr>
      <w:r>
        <w:t>МАТЬ. На нет и суда нет, а про «нравишься» даже мечтать забудь, поотрываю всё, что покажется на тебе лишним. Веришь?</w:t>
      </w:r>
    </w:p>
    <w:p w14:paraId="24F51005" w14:textId="77777777" w:rsidR="003438DF" w:rsidRDefault="003438DF" w:rsidP="003D46A3">
      <w:pPr>
        <w:pStyle w:val="a7"/>
      </w:pPr>
      <w:r>
        <w:t>СЕЛЯНИН. Не сомневаюсь. Я – мужчина строгих правил, не боись. А теперь идём в дом, обсудим подробности, а в свидетели мою супругу пригласим и соседей, чтоб было всё мирно, надёжно, без обмана. Идём. (Уходит в дом.)</w:t>
      </w:r>
    </w:p>
    <w:p w14:paraId="68745EA4" w14:textId="77777777" w:rsidR="003438DF" w:rsidRDefault="003438DF" w:rsidP="003D46A3">
      <w:pPr>
        <w:pStyle w:val="a7"/>
      </w:pPr>
      <w:r>
        <w:t xml:space="preserve">МАТЬ. Прощай, свобода. Что ж поделаешь, когда всё сложилось так, а не иначе. </w:t>
      </w:r>
    </w:p>
    <w:p w14:paraId="535F96B7" w14:textId="77777777" w:rsidR="003438DF" w:rsidRPr="00BD488E" w:rsidRDefault="003438DF" w:rsidP="003D46A3">
      <w:pPr>
        <w:pStyle w:val="a7"/>
      </w:pPr>
      <w:r>
        <w:t xml:space="preserve"> </w:t>
      </w:r>
    </w:p>
    <w:p w14:paraId="309E6DC9" w14:textId="77777777" w:rsidR="003438DF" w:rsidRDefault="003438DF" w:rsidP="003D46A3">
      <w:pPr>
        <w:pStyle w:val="a7"/>
      </w:pPr>
      <w:r>
        <w:t>СЦЕНА 4. Во чреве царь-рыбы. Вспыхивает яркий свет. Рыбарь просыпается.</w:t>
      </w:r>
    </w:p>
    <w:p w14:paraId="48E68D70" w14:textId="77777777" w:rsidR="003438DF" w:rsidRDefault="003438DF" w:rsidP="003D46A3">
      <w:pPr>
        <w:pStyle w:val="a7"/>
      </w:pPr>
    </w:p>
    <w:p w14:paraId="4FCCDE39" w14:textId="77777777" w:rsidR="003438DF" w:rsidRDefault="003438DF" w:rsidP="003D46A3">
      <w:pPr>
        <w:pStyle w:val="a7"/>
      </w:pPr>
      <w:r>
        <w:t>РЫБАРЬ. Что? Свет!</w:t>
      </w:r>
    </w:p>
    <w:p w14:paraId="01761710" w14:textId="77777777" w:rsidR="003438DF" w:rsidRDefault="003438DF" w:rsidP="003D46A3">
      <w:pPr>
        <w:pStyle w:val="a7"/>
      </w:pPr>
    </w:p>
    <w:p w14:paraId="2A5F78EF" w14:textId="77777777" w:rsidR="003438DF" w:rsidRDefault="003438DF" w:rsidP="003D46A3">
      <w:pPr>
        <w:pStyle w:val="a7"/>
      </w:pPr>
      <w:r>
        <w:t>Из соседнего помещения входит Принцесса.</w:t>
      </w:r>
    </w:p>
    <w:p w14:paraId="2BAF448A" w14:textId="77777777" w:rsidR="003438DF" w:rsidRDefault="003438DF" w:rsidP="003D46A3">
      <w:pPr>
        <w:pStyle w:val="a7"/>
      </w:pPr>
    </w:p>
    <w:p w14:paraId="7DE52DB2" w14:textId="77777777" w:rsidR="003438DF" w:rsidRDefault="003438DF" w:rsidP="003D46A3">
      <w:pPr>
        <w:pStyle w:val="a7"/>
      </w:pPr>
      <w:r>
        <w:t>ПРИНЦЕССА. Опускаемся на дно, чем глубже, тем ярче.</w:t>
      </w:r>
    </w:p>
    <w:p w14:paraId="5C16F9C4" w14:textId="77777777" w:rsidR="003438DF" w:rsidRDefault="003438DF" w:rsidP="003D46A3">
      <w:pPr>
        <w:pStyle w:val="a7"/>
      </w:pPr>
      <w:r>
        <w:t>РЫБАРЬ. Говорила уже.</w:t>
      </w:r>
    </w:p>
    <w:p w14:paraId="7878AC3E" w14:textId="77777777" w:rsidR="003438DF" w:rsidRDefault="003438DF" w:rsidP="003D46A3">
      <w:pPr>
        <w:pStyle w:val="a7"/>
      </w:pPr>
      <w:r>
        <w:t>ПРИНЦЕССА (указывает на помещение, откуда вышла). Здесь помещение для гигиены. Можно умыться, опорожниться, и тому подобное. Иди, покажу.</w:t>
      </w:r>
    </w:p>
    <w:p w14:paraId="4874B0C6" w14:textId="77777777" w:rsidR="003438DF" w:rsidRDefault="003438DF" w:rsidP="003D46A3">
      <w:pPr>
        <w:pStyle w:val="a7"/>
      </w:pPr>
      <w:r>
        <w:t xml:space="preserve">РЫБАРЬ. Сам с усам. </w:t>
      </w:r>
    </w:p>
    <w:p w14:paraId="3FAE6549" w14:textId="77777777" w:rsidR="003438DF" w:rsidRDefault="003438DF" w:rsidP="003D46A3">
      <w:pPr>
        <w:pStyle w:val="a7"/>
      </w:pPr>
      <w:r>
        <w:t xml:space="preserve">ПРИНЦЕССА. Как знаешь, а-то как бы не пришлось звать меня за помощью, сидя на горшке. </w:t>
      </w:r>
    </w:p>
    <w:p w14:paraId="207074B1" w14:textId="77777777" w:rsidR="003438DF" w:rsidRDefault="003438DF" w:rsidP="003D46A3">
      <w:pPr>
        <w:pStyle w:val="a7"/>
      </w:pPr>
      <w:r>
        <w:t>РЫБАРЬ. Не позову.</w:t>
      </w:r>
    </w:p>
    <w:p w14:paraId="1539759B" w14:textId="77777777" w:rsidR="003438DF" w:rsidRDefault="003438DF" w:rsidP="003D46A3">
      <w:pPr>
        <w:pStyle w:val="a7"/>
      </w:pPr>
      <w:r>
        <w:t>ПРИНЦЕССА. А если приспичит, как ты меня позовёшь?</w:t>
      </w:r>
    </w:p>
    <w:p w14:paraId="586183D7" w14:textId="77777777" w:rsidR="003438DF" w:rsidRDefault="003438DF" w:rsidP="003D46A3">
      <w:pPr>
        <w:pStyle w:val="a7"/>
      </w:pPr>
      <w:r>
        <w:t>РЫБАРЬ. Во-первых, не позову, во-вторых, поверь, найду нужное слово покрепче.</w:t>
      </w:r>
    </w:p>
    <w:p w14:paraId="300BA25A" w14:textId="77777777" w:rsidR="003438DF" w:rsidRDefault="003438DF" w:rsidP="003D46A3">
      <w:pPr>
        <w:pStyle w:val="a7"/>
      </w:pPr>
      <w:r>
        <w:t>ПРИНЦЕССА. А не проще спросить, как меня зовут?</w:t>
      </w:r>
    </w:p>
    <w:p w14:paraId="496028F7" w14:textId="77777777" w:rsidR="003438DF" w:rsidRDefault="003438DF" w:rsidP="003D46A3">
      <w:pPr>
        <w:pStyle w:val="a7"/>
      </w:pPr>
      <w:r>
        <w:t>РЫБАРЬ. Неинтересно.</w:t>
      </w:r>
    </w:p>
    <w:p w14:paraId="09107682" w14:textId="77777777" w:rsidR="003438DF" w:rsidRDefault="003438DF" w:rsidP="003D46A3">
      <w:pPr>
        <w:pStyle w:val="a7"/>
      </w:pPr>
      <w:r>
        <w:t>ПРИНЦЕССА. А тебя как?</w:t>
      </w:r>
    </w:p>
    <w:p w14:paraId="579F067B" w14:textId="77777777" w:rsidR="003438DF" w:rsidRDefault="003438DF" w:rsidP="003D46A3">
      <w:pPr>
        <w:pStyle w:val="a7"/>
      </w:pPr>
      <w:r>
        <w:t>РЫБАРЬ. Неважно.</w:t>
      </w:r>
    </w:p>
    <w:p w14:paraId="0AC891CD" w14:textId="77777777" w:rsidR="003438DF" w:rsidRDefault="003438DF" w:rsidP="003D46A3">
      <w:pPr>
        <w:pStyle w:val="a7"/>
      </w:pPr>
      <w:r>
        <w:t>ПРИНЦЕССА. Вот и ладно. Имей ввиду, скоро начнётся бой. Самая настоящая битва, потому сходи-ка, сделай себе гигиену.</w:t>
      </w:r>
    </w:p>
    <w:p w14:paraId="4B8E1547" w14:textId="77777777" w:rsidR="003438DF" w:rsidRDefault="003438DF" w:rsidP="003D46A3">
      <w:pPr>
        <w:pStyle w:val="a7"/>
      </w:pPr>
      <w:r>
        <w:t>РЫБАРЬ. Ты мне тут ещё указывать станешь!</w:t>
      </w:r>
    </w:p>
    <w:p w14:paraId="24D31A4A" w14:textId="77777777" w:rsidR="003438DF" w:rsidRDefault="003438DF" w:rsidP="003D46A3">
      <w:pPr>
        <w:pStyle w:val="a7"/>
      </w:pPr>
      <w:r>
        <w:t>ПРИНЦЕССА. Храпишь ты знатно.</w:t>
      </w:r>
    </w:p>
    <w:p w14:paraId="51A44606" w14:textId="77777777" w:rsidR="003438DF" w:rsidRDefault="003438DF" w:rsidP="003D46A3">
      <w:pPr>
        <w:pStyle w:val="a7"/>
      </w:pPr>
      <w:r>
        <w:lastRenderedPageBreak/>
        <w:t>РЫБАРЬ. Я никогда не храплю.</w:t>
      </w:r>
    </w:p>
    <w:p w14:paraId="261F366A" w14:textId="77777777" w:rsidR="003438DF" w:rsidRDefault="003438DF" w:rsidP="003D46A3">
      <w:pPr>
        <w:pStyle w:val="a7"/>
      </w:pPr>
      <w:r>
        <w:t>ПРИНЦЕССА. Ну, я же не глухая.</w:t>
      </w:r>
    </w:p>
    <w:p w14:paraId="16773902" w14:textId="77777777" w:rsidR="003438DF" w:rsidRDefault="003438DF" w:rsidP="003D46A3">
      <w:pPr>
        <w:pStyle w:val="a7"/>
      </w:pPr>
      <w:r>
        <w:t>РЫБАРЬ. Я тоже.</w:t>
      </w:r>
    </w:p>
    <w:p w14:paraId="76D2B38D" w14:textId="77777777" w:rsidR="003438DF" w:rsidRDefault="003438DF" w:rsidP="003D46A3">
      <w:pPr>
        <w:pStyle w:val="a7"/>
      </w:pPr>
      <w:r>
        <w:t>ПРИНЦЕССА. Я слушала полночи твои заливистые рулады.</w:t>
      </w:r>
    </w:p>
    <w:p w14:paraId="0C3F2069" w14:textId="77777777" w:rsidR="003438DF" w:rsidRDefault="003438DF" w:rsidP="003D46A3">
      <w:pPr>
        <w:pStyle w:val="a7"/>
      </w:pPr>
      <w:r>
        <w:t>РЫБАРЬ. А я не слышал, значит, не храплю.</w:t>
      </w:r>
    </w:p>
    <w:p w14:paraId="6CCB1D1B" w14:textId="77777777" w:rsidR="003438DF" w:rsidRDefault="003438DF" w:rsidP="003D46A3">
      <w:pPr>
        <w:pStyle w:val="a7"/>
      </w:pPr>
      <w:r>
        <w:t>ПРИНЦЕССА. Слышишь?</w:t>
      </w:r>
    </w:p>
    <w:p w14:paraId="47288128" w14:textId="77777777" w:rsidR="003438DF" w:rsidRDefault="003438DF" w:rsidP="003D46A3">
      <w:pPr>
        <w:pStyle w:val="a7"/>
      </w:pPr>
      <w:r>
        <w:t>РЫБАРЬ. Слышу, гул некий, что ли?</w:t>
      </w:r>
    </w:p>
    <w:p w14:paraId="77EFA82E" w14:textId="77777777" w:rsidR="003438DF" w:rsidRDefault="003438DF" w:rsidP="003D46A3">
      <w:pPr>
        <w:pStyle w:val="a7"/>
      </w:pPr>
      <w:r>
        <w:t>ПРИНЦЕССА. Начинается. Я уже попадала в эту переделку. Готовимся к бою. (Указывает на помещение, в которое идёт.) Здесь оружейная. Здесь же боевые доспехи. (Уходит.)</w:t>
      </w:r>
    </w:p>
    <w:p w14:paraId="4013E5F2" w14:textId="26A9C1F9" w:rsidR="003438DF" w:rsidRDefault="003438DF" w:rsidP="003D46A3">
      <w:pPr>
        <w:pStyle w:val="a7"/>
      </w:pPr>
      <w:r>
        <w:t xml:space="preserve">РЫБАРЬ. Не хочу. Ничего не хочу! Нет, хочу. Хочу умереть. Мне здесь душно, тошно, муторно! В конце концов, съела меня </w:t>
      </w:r>
      <w:r w:rsidR="00202215">
        <w:t>Рыба-кит</w:t>
      </w:r>
      <w:r>
        <w:t xml:space="preserve"> или не съела? Съела. Значит, я умер. Меня нет. Отстаньте от меня все!</w:t>
      </w:r>
    </w:p>
    <w:p w14:paraId="56694ADB" w14:textId="77777777" w:rsidR="003438DF" w:rsidRDefault="003438DF" w:rsidP="003D46A3">
      <w:pPr>
        <w:pStyle w:val="a7"/>
      </w:pPr>
      <w:r>
        <w:t>ПРИНЦЕССА (выглядывая). Все мужчины одинаковые, любят закатить истерику, нюни распустить, чтобы пожалели…</w:t>
      </w:r>
    </w:p>
    <w:p w14:paraId="20699A83" w14:textId="77777777" w:rsidR="003438DF" w:rsidRDefault="003438DF" w:rsidP="003D46A3">
      <w:pPr>
        <w:pStyle w:val="a7"/>
      </w:pPr>
      <w:r>
        <w:t>РЫБАРЬ. Не надо меня жалеть!</w:t>
      </w:r>
    </w:p>
    <w:p w14:paraId="0E595D19" w14:textId="77777777" w:rsidR="003438DF" w:rsidRDefault="003438DF" w:rsidP="003D46A3">
      <w:pPr>
        <w:pStyle w:val="a7"/>
      </w:pPr>
      <w:r>
        <w:t>ПРИНЦЕССА. Гул усиливается. Скоро здесь начнётся ужас и кошмар.</w:t>
      </w:r>
    </w:p>
    <w:p w14:paraId="155542D4" w14:textId="77777777" w:rsidR="003438DF" w:rsidRDefault="003438DF" w:rsidP="003D46A3">
      <w:pPr>
        <w:pStyle w:val="a7"/>
      </w:pPr>
      <w:r>
        <w:t>РЫБАРЬ. Так ужас или кошмар?</w:t>
      </w:r>
    </w:p>
    <w:p w14:paraId="02F18215" w14:textId="77777777" w:rsidR="003438DF" w:rsidRDefault="003438DF" w:rsidP="003D46A3">
      <w:pPr>
        <w:pStyle w:val="a7"/>
      </w:pPr>
      <w:r>
        <w:t>ПРИНЦЕССА. На твоё усмотрение. Только ты оставляешь девушку один на один с врагом, который хочет тебя не убить, а сожрать. (Выходит в боевых доспехах и с оружием.)</w:t>
      </w:r>
    </w:p>
    <w:p w14:paraId="0618028D" w14:textId="77777777" w:rsidR="003438DF" w:rsidRDefault="003438DF" w:rsidP="003D46A3">
      <w:pPr>
        <w:pStyle w:val="a7"/>
      </w:pPr>
      <w:r>
        <w:t>РЫБАРЬ. Ух, ты, разоделась, и впрямь на ратника смахиваешь. Только, думаю, смахнуть тебя с ног легче лёгкого.</w:t>
      </w:r>
    </w:p>
    <w:p w14:paraId="62268110" w14:textId="4685D434" w:rsidR="003438DF" w:rsidRDefault="003438DF" w:rsidP="003D46A3">
      <w:pPr>
        <w:pStyle w:val="a7"/>
      </w:pPr>
      <w:r>
        <w:t xml:space="preserve">ПРИНЦЕССА. Объясняю. </w:t>
      </w:r>
      <w:r w:rsidR="00202215">
        <w:t xml:space="preserve">Рыба-кит </w:t>
      </w:r>
      <w:r>
        <w:t xml:space="preserve">прибыла на великий коралловый миф, где все подводные животные занимаются гигиеной, освобождаясь от паразитов и коросты. Рыба наша, конечно, царь, но тоже живая, и потому во время чистки ей будет больно и хорошо. В такие моменты она теряет контроль над собой, и заложники, то бишь мы, с тобой, оказываются беззащитны перед рыбными царскими </w:t>
      </w:r>
      <w:proofErr w:type="spellStart"/>
      <w:r>
        <w:t>гельмитами</w:t>
      </w:r>
      <w:proofErr w:type="spellEnd"/>
      <w:r>
        <w:t xml:space="preserve">. </w:t>
      </w:r>
      <w:proofErr w:type="spellStart"/>
      <w:r>
        <w:t>Гельмиты</w:t>
      </w:r>
      <w:proofErr w:type="spellEnd"/>
      <w:r>
        <w:t xml:space="preserve"> – это общее названия всяческих внутренних паразитов, червей, глистов, полипов; ну, короче, сейчас насмотришься. Всё понял?</w:t>
      </w:r>
    </w:p>
    <w:p w14:paraId="7A32293A" w14:textId="77777777" w:rsidR="003438DF" w:rsidRDefault="003438DF" w:rsidP="003D46A3">
      <w:pPr>
        <w:pStyle w:val="a7"/>
      </w:pPr>
      <w:r>
        <w:t>РЫБАРЬ. Давно ты здесь?</w:t>
      </w:r>
    </w:p>
    <w:p w14:paraId="71649299" w14:textId="77777777" w:rsidR="003438DF" w:rsidRDefault="003438DF" w:rsidP="003D46A3">
      <w:pPr>
        <w:pStyle w:val="a7"/>
      </w:pPr>
      <w:r>
        <w:t xml:space="preserve">ПРИНЦЕССА. Два лунных года, примерно. </w:t>
      </w:r>
    </w:p>
    <w:p w14:paraId="3A58F397" w14:textId="77777777" w:rsidR="003438DF" w:rsidRDefault="003438DF" w:rsidP="003D46A3">
      <w:pPr>
        <w:pStyle w:val="a7"/>
      </w:pPr>
      <w:r>
        <w:t>РЫБАРЬ. Лунных?</w:t>
      </w:r>
    </w:p>
    <w:p w14:paraId="0185B303" w14:textId="77777777" w:rsidR="003438DF" w:rsidRDefault="003438DF" w:rsidP="003D46A3">
      <w:pPr>
        <w:pStyle w:val="a7"/>
      </w:pPr>
      <w:r>
        <w:t>ПРИНЦЕССА. Да ты юнец!</w:t>
      </w:r>
    </w:p>
    <w:p w14:paraId="013134B0" w14:textId="77777777" w:rsidR="003438DF" w:rsidRDefault="003438DF" w:rsidP="003D46A3">
      <w:pPr>
        <w:pStyle w:val="a7"/>
      </w:pPr>
      <w:r>
        <w:lastRenderedPageBreak/>
        <w:t>РЫБАРЬ. Я взрослый мужчина, постарше тебя!</w:t>
      </w:r>
    </w:p>
    <w:p w14:paraId="57BEF910" w14:textId="77777777" w:rsidR="003438DF" w:rsidRDefault="003438DF" w:rsidP="003D46A3">
      <w:pPr>
        <w:pStyle w:val="a7"/>
      </w:pPr>
      <w:r>
        <w:t>ПРИНЦЕССА. Тогда должен знать, что женщины живут по лунному календарю.</w:t>
      </w:r>
    </w:p>
    <w:p w14:paraId="5465B7D5" w14:textId="77777777" w:rsidR="003438DF" w:rsidRDefault="003438DF" w:rsidP="003D46A3">
      <w:pPr>
        <w:pStyle w:val="a7"/>
      </w:pPr>
      <w:r>
        <w:t>РЫБАРЬ. Что ж вы, не люди, что ли.</w:t>
      </w:r>
    </w:p>
    <w:p w14:paraId="5D4A4FE0" w14:textId="77777777" w:rsidR="003438DF" w:rsidRDefault="003438DF" w:rsidP="003D46A3">
      <w:pPr>
        <w:pStyle w:val="a7"/>
      </w:pPr>
      <w:r>
        <w:t xml:space="preserve">ПРИНЦЕССА. Люди, но не как остальные. </w:t>
      </w:r>
    </w:p>
    <w:p w14:paraId="06E73AFE" w14:textId="77777777" w:rsidR="003438DF" w:rsidRDefault="003438DF" w:rsidP="003D46A3">
      <w:pPr>
        <w:pStyle w:val="a7"/>
      </w:pPr>
      <w:r>
        <w:t>РЫБАРЬ. Мужчины – не остальные, мужчины – это всё!</w:t>
      </w:r>
    </w:p>
    <w:p w14:paraId="6FCEC3FD" w14:textId="77777777" w:rsidR="003438DF" w:rsidRDefault="003438DF" w:rsidP="003D46A3">
      <w:pPr>
        <w:pStyle w:val="a7"/>
      </w:pPr>
      <w:r>
        <w:t>ПРИНЦЕССА. Юнец.</w:t>
      </w:r>
    </w:p>
    <w:p w14:paraId="6A41B712" w14:textId="77777777" w:rsidR="003438DF" w:rsidRDefault="003438DF" w:rsidP="003D46A3">
      <w:pPr>
        <w:pStyle w:val="a7"/>
      </w:pPr>
      <w:r>
        <w:t xml:space="preserve">РЫБАРЬ. И что! Не надо мне ничего знать про женщин. </w:t>
      </w:r>
    </w:p>
    <w:p w14:paraId="7619189C" w14:textId="77777777" w:rsidR="003438DF" w:rsidRDefault="003438DF" w:rsidP="003D46A3">
      <w:pPr>
        <w:pStyle w:val="a7"/>
      </w:pPr>
      <w:r>
        <w:t xml:space="preserve">ПРИНЦЕССА. Да ты, наверное, и не целованный? </w:t>
      </w:r>
    </w:p>
    <w:p w14:paraId="3BD2082A" w14:textId="77777777" w:rsidR="003438DF" w:rsidRDefault="003438DF" w:rsidP="003D46A3">
      <w:pPr>
        <w:pStyle w:val="a7"/>
      </w:pPr>
      <w:r>
        <w:t>РЫБАРЬ. Ещё как целованный! меня самая лучшая женщина на свете целует! Мама!</w:t>
      </w:r>
    </w:p>
    <w:p w14:paraId="039017E4" w14:textId="77777777" w:rsidR="003438DF" w:rsidRDefault="003438DF" w:rsidP="003D46A3">
      <w:pPr>
        <w:pStyle w:val="a7"/>
      </w:pPr>
      <w:r>
        <w:t>ПРИНЦЕССА. Ну, мама – это не то.</w:t>
      </w:r>
    </w:p>
    <w:p w14:paraId="49F13721" w14:textId="77777777" w:rsidR="003438DF" w:rsidRDefault="003438DF" w:rsidP="003D46A3">
      <w:pPr>
        <w:pStyle w:val="a7"/>
      </w:pPr>
      <w:r>
        <w:t xml:space="preserve">РЫБАРЬ. Очень даже то! И других никаких женских особей мне и близко не надо. Насмотрелся я на таких-то, на целованных, сегодня воркуют, как голуби: </w:t>
      </w:r>
      <w:proofErr w:type="spellStart"/>
      <w:r>
        <w:t>курлы-мурлы</w:t>
      </w:r>
      <w:proofErr w:type="spellEnd"/>
      <w:r>
        <w:t xml:space="preserve">, а назавтра шипят и рычат друг на дружку, как кошки, и царапаются, и дерутся. Нет, мама – единственная лучшая женщина на свете. Ещё бабушка, ежели жива. А так-то бы даже и сестёр не надо, от них одни неудобства. </w:t>
      </w:r>
    </w:p>
    <w:p w14:paraId="45DCDAC2" w14:textId="77777777" w:rsidR="003438DF" w:rsidRDefault="003438DF" w:rsidP="003D46A3">
      <w:pPr>
        <w:pStyle w:val="a7"/>
      </w:pPr>
      <w:r>
        <w:t>ПРИНЦЕССА. Сегодня может оказаться последним, ежели мы не встанем спина к спине и не будем биться, одной мне защищать двоих тяжеленько</w:t>
      </w:r>
      <w:r w:rsidRPr="00D66AD9">
        <w:t xml:space="preserve"> </w:t>
      </w:r>
      <w:r>
        <w:t>точно, не справиться.</w:t>
      </w:r>
    </w:p>
    <w:p w14:paraId="44C12249" w14:textId="77777777" w:rsidR="003438DF" w:rsidRDefault="003438DF" w:rsidP="003D46A3">
      <w:pPr>
        <w:pStyle w:val="a7"/>
      </w:pPr>
      <w:r>
        <w:t>РЫБАРЬ. А ты меня не защищай.</w:t>
      </w:r>
    </w:p>
    <w:p w14:paraId="404D343E" w14:textId="77777777" w:rsidR="003438DF" w:rsidRDefault="003438DF" w:rsidP="003D46A3">
      <w:pPr>
        <w:pStyle w:val="a7"/>
      </w:pPr>
      <w:r>
        <w:t>ПРИНЦЕССА. Я людей не бросаю и не сдаю, воспитание не позволяет.</w:t>
      </w:r>
    </w:p>
    <w:p w14:paraId="6CDA13AD" w14:textId="77777777" w:rsidR="003438DF" w:rsidRDefault="003438DF" w:rsidP="003D46A3">
      <w:pPr>
        <w:pStyle w:val="a7"/>
      </w:pPr>
      <w:r>
        <w:t>РЫБАРЬ. Ладно, уговорила, пособлю, так и быть. На мой размер найдётся?</w:t>
      </w:r>
    </w:p>
    <w:p w14:paraId="0531B5EF" w14:textId="77777777" w:rsidR="003438DF" w:rsidRDefault="003438DF" w:rsidP="003D46A3">
      <w:pPr>
        <w:pStyle w:val="a7"/>
      </w:pPr>
    </w:p>
    <w:p w14:paraId="5F1D3C75" w14:textId="77777777" w:rsidR="003438DF" w:rsidRDefault="003438DF" w:rsidP="003D46A3">
      <w:pPr>
        <w:pStyle w:val="a7"/>
      </w:pPr>
      <w:r>
        <w:t>Гаснет свет.</w:t>
      </w:r>
    </w:p>
    <w:p w14:paraId="7FA53BE7" w14:textId="77777777" w:rsidR="003438DF" w:rsidRDefault="003438DF" w:rsidP="003D46A3">
      <w:pPr>
        <w:pStyle w:val="a7"/>
      </w:pPr>
    </w:p>
    <w:p w14:paraId="00F8003D" w14:textId="77777777" w:rsidR="003438DF" w:rsidRDefault="003438DF" w:rsidP="003D46A3">
      <w:pPr>
        <w:pStyle w:val="a7"/>
      </w:pPr>
      <w:r>
        <w:t>ПРИНЦЕССА. Началось! Торопись, я их задержу!</w:t>
      </w:r>
    </w:p>
    <w:p w14:paraId="452DC641" w14:textId="77777777" w:rsidR="003438DF" w:rsidRDefault="003438DF" w:rsidP="003D46A3">
      <w:pPr>
        <w:pStyle w:val="a7"/>
      </w:pPr>
    </w:p>
    <w:p w14:paraId="081B77E5" w14:textId="77777777" w:rsidR="003438DF" w:rsidRPr="000820D0" w:rsidRDefault="003438DF" w:rsidP="003D46A3">
      <w:pPr>
        <w:pStyle w:val="a7"/>
      </w:pPr>
      <w:r>
        <w:t xml:space="preserve">Во всполохах видится битва людей и </w:t>
      </w:r>
      <w:proofErr w:type="spellStart"/>
      <w:r>
        <w:t>гельмитов</w:t>
      </w:r>
      <w:proofErr w:type="spellEnd"/>
      <w:r>
        <w:t>.</w:t>
      </w:r>
    </w:p>
    <w:p w14:paraId="7430BA49" w14:textId="00B60B71" w:rsidR="003438DF" w:rsidRDefault="003438DF" w:rsidP="003D46A3">
      <w:pPr>
        <w:pStyle w:val="a7"/>
      </w:pPr>
    </w:p>
    <w:p w14:paraId="33415007" w14:textId="77777777" w:rsidR="003438DF" w:rsidRDefault="003438DF" w:rsidP="003D46A3">
      <w:pPr>
        <w:pStyle w:val="a7"/>
      </w:pPr>
      <w:r>
        <w:t>СЦЕНА 5. На крыльце сидит Селянин, поёт о человеке, потерявшем всё.</w:t>
      </w:r>
    </w:p>
    <w:p w14:paraId="6BA7DBA1" w14:textId="77777777" w:rsidR="003438DF" w:rsidRDefault="003438DF" w:rsidP="003D46A3">
      <w:pPr>
        <w:pStyle w:val="a7"/>
      </w:pPr>
    </w:p>
    <w:p w14:paraId="21A1AD72" w14:textId="77777777" w:rsidR="003438DF" w:rsidRDefault="003438DF" w:rsidP="003D46A3">
      <w:pPr>
        <w:pStyle w:val="a7"/>
      </w:pPr>
      <w:r>
        <w:t>Из дома выходит Заимодавец, с короной в руке.</w:t>
      </w:r>
    </w:p>
    <w:p w14:paraId="5287AEED" w14:textId="77777777" w:rsidR="003438DF" w:rsidRDefault="003438DF" w:rsidP="003D46A3">
      <w:pPr>
        <w:pStyle w:val="a7"/>
      </w:pPr>
    </w:p>
    <w:p w14:paraId="3A4EA2FF" w14:textId="77777777" w:rsidR="003438DF" w:rsidRDefault="003438DF" w:rsidP="003D46A3">
      <w:pPr>
        <w:pStyle w:val="a7"/>
      </w:pPr>
      <w:r>
        <w:t>ЗАИМОДАВЕЦ. Что за корона?</w:t>
      </w:r>
    </w:p>
    <w:p w14:paraId="75CFF5DD" w14:textId="77777777" w:rsidR="003438DF" w:rsidRDefault="003438DF" w:rsidP="003D46A3">
      <w:pPr>
        <w:pStyle w:val="a7"/>
      </w:pPr>
      <w:r>
        <w:t>СЕЛЯНИН. Это-то хоть не бери, она не моя!</w:t>
      </w:r>
    </w:p>
    <w:p w14:paraId="46180856" w14:textId="77777777" w:rsidR="003438DF" w:rsidRDefault="003438DF" w:rsidP="003D46A3">
      <w:pPr>
        <w:pStyle w:val="a7"/>
      </w:pPr>
      <w:r>
        <w:lastRenderedPageBreak/>
        <w:t xml:space="preserve">ЗАИМОДАВЕЦ. Раз в твоё доме находится, значит, твоя, то бишь теперь моя. </w:t>
      </w:r>
    </w:p>
    <w:p w14:paraId="23049832" w14:textId="77777777" w:rsidR="003438DF" w:rsidRDefault="003438DF" w:rsidP="003D46A3">
      <w:pPr>
        <w:pStyle w:val="a7"/>
      </w:pPr>
      <w:r>
        <w:t>СЕЛЯНИН. Это матери рыбаря вещь, выкуп за сына!</w:t>
      </w:r>
    </w:p>
    <w:p w14:paraId="024F7E8D" w14:textId="77777777" w:rsidR="003438DF" w:rsidRDefault="003438DF" w:rsidP="003D46A3">
      <w:pPr>
        <w:pStyle w:val="a7"/>
      </w:pPr>
      <w:r>
        <w:t xml:space="preserve">ЗАИМОДАВЕЦ. Не знаю никаких рыбарей, знаю только должников. Мои люди покуда </w:t>
      </w:r>
      <w:proofErr w:type="spellStart"/>
      <w:r>
        <w:t>шурудят</w:t>
      </w:r>
      <w:proofErr w:type="spellEnd"/>
      <w:r>
        <w:t xml:space="preserve"> по твоему бывшему хозяйству, собери, что дозволил я твоей семье взять с собой, и чтоб к вечеру духу вашего не было в доме.</w:t>
      </w:r>
    </w:p>
    <w:p w14:paraId="3EB6862B" w14:textId="77777777" w:rsidR="003438DF" w:rsidRDefault="003438DF" w:rsidP="003D46A3">
      <w:pPr>
        <w:pStyle w:val="a7"/>
      </w:pPr>
      <w:r>
        <w:t>СЕЛЯНИН. Дух нашей семьи останется здесь навечно, потому что дом наш.</w:t>
      </w:r>
    </w:p>
    <w:p w14:paraId="7B45FA22" w14:textId="77777777" w:rsidR="003438DF" w:rsidRDefault="003438DF" w:rsidP="003D46A3">
      <w:pPr>
        <w:pStyle w:val="a7"/>
      </w:pPr>
      <w:r>
        <w:t>ЗАИМОДАВЕЦ. Разберёмся. Некогда, в вашем селении ещё с двоих должников взыскивать надо. Труды мои тяжкие. Бывай, Селянин, не поминай лихом.</w:t>
      </w:r>
    </w:p>
    <w:p w14:paraId="4699EB61" w14:textId="77777777" w:rsidR="003438DF" w:rsidRDefault="003438DF" w:rsidP="003D46A3">
      <w:pPr>
        <w:pStyle w:val="a7"/>
      </w:pPr>
      <w:r>
        <w:t>СЕЛЯНИН. Буду!</w:t>
      </w:r>
    </w:p>
    <w:p w14:paraId="19E7B9FD" w14:textId="77777777" w:rsidR="003438DF" w:rsidRDefault="003438DF" w:rsidP="003D46A3">
      <w:pPr>
        <w:pStyle w:val="a7"/>
      </w:pPr>
      <w:r>
        <w:t>ЗАИМОДАВЕЦ. Ну, поминай, коли охота, мне как с гуся вода, задубел уже от людских слёз. Впредь умнее будете, когда за новыми кредитами к заимодавцу пойдёте. Всё справедливо: ты – мне, я – тебе, по уговору. (Уходит.)</w:t>
      </w:r>
    </w:p>
    <w:p w14:paraId="69D6D8E7" w14:textId="77777777" w:rsidR="003438DF" w:rsidRDefault="003438DF" w:rsidP="003D46A3">
      <w:pPr>
        <w:pStyle w:val="a7"/>
      </w:pPr>
      <w:r>
        <w:t>СЕЛЯНИН. И то, сам же брал, сам уговаривался.</w:t>
      </w:r>
    </w:p>
    <w:p w14:paraId="724C0662" w14:textId="77777777" w:rsidR="003438DF" w:rsidRDefault="003438DF" w:rsidP="003D46A3">
      <w:pPr>
        <w:pStyle w:val="a7"/>
      </w:pPr>
    </w:p>
    <w:p w14:paraId="699DD017" w14:textId="77777777" w:rsidR="003438DF" w:rsidRDefault="003438DF" w:rsidP="003D46A3">
      <w:pPr>
        <w:pStyle w:val="a7"/>
      </w:pPr>
      <w:r>
        <w:t>Из-за дома выходит Мать.</w:t>
      </w:r>
    </w:p>
    <w:p w14:paraId="6644F12C" w14:textId="77777777" w:rsidR="003438DF" w:rsidRDefault="003438DF" w:rsidP="003D46A3">
      <w:pPr>
        <w:pStyle w:val="a7"/>
      </w:pPr>
    </w:p>
    <w:p w14:paraId="7DE5179F" w14:textId="77777777" w:rsidR="003438DF" w:rsidRDefault="003438DF" w:rsidP="003D46A3">
      <w:pPr>
        <w:pStyle w:val="a7"/>
      </w:pPr>
      <w:r>
        <w:t>МАТЬ. Что ж теперь, Селянин?</w:t>
      </w:r>
    </w:p>
    <w:p w14:paraId="58C82B84" w14:textId="77777777" w:rsidR="003438DF" w:rsidRDefault="003438DF" w:rsidP="003D46A3">
      <w:pPr>
        <w:pStyle w:val="a7"/>
      </w:pPr>
      <w:r>
        <w:t>СЕЛЯНИН. Всё, ты мне ничего не должна.</w:t>
      </w:r>
    </w:p>
    <w:p w14:paraId="123A516E" w14:textId="77777777" w:rsidR="003438DF" w:rsidRDefault="003438DF" w:rsidP="003D46A3">
      <w:pPr>
        <w:pStyle w:val="a7"/>
      </w:pPr>
      <w:r>
        <w:t>МАТЬ. Тогда неси рыбью корону.</w:t>
      </w:r>
    </w:p>
    <w:p w14:paraId="6252A0B5" w14:textId="77777777" w:rsidR="003438DF" w:rsidRDefault="003438DF" w:rsidP="003D46A3">
      <w:pPr>
        <w:pStyle w:val="a7"/>
      </w:pPr>
      <w:r>
        <w:t>СЕЛЯНИН. Заимодавец забрал. Прости, не уследил.</w:t>
      </w:r>
    </w:p>
    <w:p w14:paraId="16EC1EFE" w14:textId="77777777" w:rsidR="003438DF" w:rsidRDefault="003438DF" w:rsidP="003D46A3">
      <w:pPr>
        <w:pStyle w:val="a7"/>
      </w:pPr>
      <w:r>
        <w:t xml:space="preserve">МАТЬ. Горе моё, горе! </w:t>
      </w:r>
    </w:p>
    <w:p w14:paraId="7B6DA493" w14:textId="77777777" w:rsidR="003438DF" w:rsidRDefault="003438DF" w:rsidP="003D46A3">
      <w:pPr>
        <w:pStyle w:val="a7"/>
      </w:pPr>
      <w:r>
        <w:t>СЕЛЯНИН. У тебя горе? У меня горе горькое, из-за тебя, из-за доброты моей. Надо было, как хотел, переплавить корону в золотой слиток, продать и с долгом рассчитался бы, и остался бы с домом. Нет, пожалел, дурак, рыбарей.</w:t>
      </w:r>
    </w:p>
    <w:p w14:paraId="384FA559" w14:textId="77777777" w:rsidR="003438DF" w:rsidRDefault="003438DF" w:rsidP="003D46A3">
      <w:pPr>
        <w:pStyle w:val="a7"/>
      </w:pPr>
      <w:r>
        <w:t xml:space="preserve">МАТЬ. Не в короне дело, Селянин, а в твоём долге, не надо было обращаться к заимодавцу. И корону урвал </w:t>
      </w:r>
      <w:proofErr w:type="gramStart"/>
      <w:r>
        <w:t>не по справедливости</w:t>
      </w:r>
      <w:proofErr w:type="gramEnd"/>
      <w:r>
        <w:t>, вот и получил наказание. Эх, кабы не детки у тебя, спалила бы очаг дотла, чтоб данное слово дороже жизни ценил! Оставайся, живи уродом. (Уходит.)</w:t>
      </w:r>
    </w:p>
    <w:p w14:paraId="62870A3E" w14:textId="77777777" w:rsidR="003438DF" w:rsidRPr="00311B1C" w:rsidRDefault="003438DF" w:rsidP="003D46A3">
      <w:pPr>
        <w:pStyle w:val="a7"/>
      </w:pPr>
      <w:r>
        <w:t>СЕЛЯНИН. Очаг не мой, пали, сколько хочешь, сам огонь поднёс бы.  Я не урод! Я несчастный невезучий селянин, который был так счастлив, что забыл: везение кончается раньше, чем ты это заметишь. Сам виноват, сам.</w:t>
      </w:r>
    </w:p>
    <w:p w14:paraId="57A77CC4" w14:textId="4AC7637D" w:rsidR="003438DF" w:rsidRDefault="003438DF" w:rsidP="003D46A3">
      <w:pPr>
        <w:pStyle w:val="a7"/>
      </w:pPr>
    </w:p>
    <w:p w14:paraId="635BF41C" w14:textId="77777777" w:rsidR="003438DF" w:rsidRDefault="003438DF" w:rsidP="003D46A3">
      <w:pPr>
        <w:pStyle w:val="a7"/>
      </w:pPr>
      <w:r>
        <w:t xml:space="preserve">СЦЕНА 6. Опушка. Слышно, неподалёку поёт ватага разбойников. Из лесу выползает избитый Заимодавец. </w:t>
      </w:r>
    </w:p>
    <w:p w14:paraId="59B0BB8C" w14:textId="77777777" w:rsidR="003438DF" w:rsidRDefault="003438DF" w:rsidP="003D46A3">
      <w:pPr>
        <w:pStyle w:val="a7"/>
      </w:pPr>
    </w:p>
    <w:p w14:paraId="6C17E0D8" w14:textId="77777777" w:rsidR="003438DF" w:rsidRDefault="003438DF" w:rsidP="003D46A3">
      <w:pPr>
        <w:pStyle w:val="a7"/>
      </w:pPr>
      <w:r>
        <w:t>ЗАИМОДАВЕЦ. Злодеи… упыри… ограбили… убили живого человека…</w:t>
      </w:r>
    </w:p>
    <w:p w14:paraId="6B19A964" w14:textId="77777777" w:rsidR="003438DF" w:rsidRDefault="003438DF" w:rsidP="003D46A3">
      <w:pPr>
        <w:pStyle w:val="a7"/>
      </w:pPr>
    </w:p>
    <w:p w14:paraId="528442F5" w14:textId="77777777" w:rsidR="003438DF" w:rsidRDefault="003438DF" w:rsidP="003D46A3">
      <w:pPr>
        <w:pStyle w:val="a7"/>
      </w:pPr>
      <w:r>
        <w:t>Входит Мать.</w:t>
      </w:r>
    </w:p>
    <w:p w14:paraId="3709A4EB" w14:textId="77777777" w:rsidR="003438DF" w:rsidRDefault="003438DF" w:rsidP="003D46A3">
      <w:pPr>
        <w:pStyle w:val="a7"/>
      </w:pPr>
    </w:p>
    <w:p w14:paraId="0808A524" w14:textId="77777777" w:rsidR="003438DF" w:rsidRDefault="003438DF" w:rsidP="003D46A3">
      <w:pPr>
        <w:pStyle w:val="a7"/>
      </w:pPr>
      <w:r>
        <w:t>МАТЬ. Заимодавец, ты?</w:t>
      </w:r>
    </w:p>
    <w:p w14:paraId="4EB3FA6B" w14:textId="77777777" w:rsidR="003438DF" w:rsidRDefault="003438DF" w:rsidP="003D46A3">
      <w:pPr>
        <w:pStyle w:val="a7"/>
      </w:pPr>
      <w:r>
        <w:t>ЗАИМОДАВЕЦ. Я, я, помоги… Разбойники!</w:t>
      </w:r>
    </w:p>
    <w:p w14:paraId="699AB861" w14:textId="77777777" w:rsidR="003438DF" w:rsidRDefault="003438DF" w:rsidP="003D46A3">
      <w:pPr>
        <w:pStyle w:val="a7"/>
      </w:pPr>
      <w:r>
        <w:t>МАТЬ. Где корона, что ты отобрал у Селянина?</w:t>
      </w:r>
    </w:p>
    <w:p w14:paraId="6FA05573" w14:textId="77777777" w:rsidR="003438DF" w:rsidRDefault="003438DF" w:rsidP="003D46A3">
      <w:pPr>
        <w:pStyle w:val="a7"/>
      </w:pPr>
      <w:r>
        <w:t>ЗАИМОДАВЕЦ. Злодеи всё моё отобрали.</w:t>
      </w:r>
    </w:p>
    <w:p w14:paraId="74FB1269" w14:textId="77777777" w:rsidR="003438DF" w:rsidRDefault="003438DF" w:rsidP="003D46A3">
      <w:pPr>
        <w:pStyle w:val="a7"/>
      </w:pPr>
      <w:r>
        <w:t>МАТЬ. Это они там распевают?</w:t>
      </w:r>
    </w:p>
    <w:p w14:paraId="5EFE4D3D" w14:textId="77777777" w:rsidR="003438DF" w:rsidRDefault="003438DF" w:rsidP="003D46A3">
      <w:pPr>
        <w:pStyle w:val="a7"/>
      </w:pPr>
      <w:r>
        <w:t>ЗАИМОДАВЕЦ. Они, убийцы, они, делят добычу… моё добро!</w:t>
      </w:r>
    </w:p>
    <w:p w14:paraId="5CE60A2E" w14:textId="77777777" w:rsidR="003438DF" w:rsidRDefault="003438DF" w:rsidP="003D46A3">
      <w:pPr>
        <w:pStyle w:val="a7"/>
      </w:pPr>
      <w:r>
        <w:t>МАТЬ. Какое же оно твоё, ты же его у селян отобрал.</w:t>
      </w:r>
    </w:p>
    <w:p w14:paraId="00216B92" w14:textId="77777777" w:rsidR="003438DF" w:rsidRDefault="003438DF" w:rsidP="003D46A3">
      <w:pPr>
        <w:pStyle w:val="a7"/>
      </w:pPr>
      <w:r>
        <w:t>ЗАМОДАВЕЦ. За долги, женщина, за долги, они же все у меня взаймы брали и не вернули.</w:t>
      </w:r>
    </w:p>
    <w:p w14:paraId="1D285FE3" w14:textId="77777777" w:rsidR="003438DF" w:rsidRDefault="003438DF" w:rsidP="003D46A3">
      <w:pPr>
        <w:pStyle w:val="a7"/>
      </w:pPr>
      <w:r>
        <w:t>МАТЬ. Не ври, заём, небось, тебе каждый отдал, а вот проценты уже не потянули, так что, не твоё добро, не скули.</w:t>
      </w:r>
    </w:p>
    <w:p w14:paraId="30F34283" w14:textId="77777777" w:rsidR="003438DF" w:rsidRDefault="003438DF" w:rsidP="003D46A3">
      <w:pPr>
        <w:pStyle w:val="a7"/>
      </w:pPr>
      <w:r>
        <w:t>ЗАИМОДАВЕЦ. Всё по-честному, по-человечески!</w:t>
      </w:r>
    </w:p>
    <w:p w14:paraId="7F4B628B" w14:textId="77777777" w:rsidR="003438DF" w:rsidRDefault="003438DF" w:rsidP="003D46A3">
      <w:pPr>
        <w:pStyle w:val="a7"/>
      </w:pPr>
      <w:r>
        <w:t xml:space="preserve">МАТЬ. По-честному – это значит по чести. Дал взаймы золотой, вот и получи обратно столько же, ну, два, чтобы не просто хлеб с маслом был, но ещё и с икрой. А ты, сколько требуешь вернуть? Пять? Десять? За что? А главное, зачем? </w:t>
      </w:r>
    </w:p>
    <w:p w14:paraId="0A106F3A" w14:textId="77777777" w:rsidR="003438DF" w:rsidRDefault="003438DF" w:rsidP="003D46A3">
      <w:pPr>
        <w:pStyle w:val="a7"/>
      </w:pPr>
      <w:r>
        <w:t>ЗАИМОДАВЕЦ. Так принято!</w:t>
      </w:r>
    </w:p>
    <w:p w14:paraId="3387B9F2" w14:textId="77777777" w:rsidR="003438DF" w:rsidRDefault="003438DF" w:rsidP="003D46A3">
      <w:pPr>
        <w:pStyle w:val="a7"/>
      </w:pPr>
      <w:r>
        <w:t>МАТЬ. Вот и у людей так принято, не помогать заимодавцу.</w:t>
      </w:r>
    </w:p>
    <w:p w14:paraId="78F54364" w14:textId="77777777" w:rsidR="003438DF" w:rsidRDefault="003438DF" w:rsidP="003D46A3">
      <w:pPr>
        <w:pStyle w:val="a7"/>
      </w:pPr>
      <w:r>
        <w:t>ЗАИМОДАВЕЦ. Так нельзя, я же тоже человек, и я прав!</w:t>
      </w:r>
    </w:p>
    <w:p w14:paraId="7427424B" w14:textId="77777777" w:rsidR="003438DF" w:rsidRDefault="003438DF" w:rsidP="003D46A3">
      <w:pPr>
        <w:pStyle w:val="a7"/>
      </w:pPr>
      <w:r>
        <w:t xml:space="preserve">МАТЬ. </w:t>
      </w:r>
      <w:proofErr w:type="spellStart"/>
      <w:r>
        <w:t>Гельмиты</w:t>
      </w:r>
      <w:proofErr w:type="spellEnd"/>
      <w:r>
        <w:t xml:space="preserve"> тоже уверены, что правы, пожирая всё живое изнутри, только живому это не нравится, потому что никто добровольно </w:t>
      </w:r>
      <w:proofErr w:type="spellStart"/>
      <w:r>
        <w:t>гельмита</w:t>
      </w:r>
      <w:proofErr w:type="spellEnd"/>
      <w:r>
        <w:t xml:space="preserve"> не заводил. Ты – </w:t>
      </w:r>
      <w:proofErr w:type="spellStart"/>
      <w:r>
        <w:t>гельмит</w:t>
      </w:r>
      <w:proofErr w:type="spellEnd"/>
      <w:r>
        <w:t xml:space="preserve"> и человеческого в тебе только оболочка. Вернись в село, полюбуйся, сколько деток ты оставил без куска хлеба, спроси, сколько взрослого работного народа ты отправил на тот свет, оставив без гроша и надежды. Спроси, и тебе ответят. Выходит, грабители ограбили грабителя. Всё по-честному. </w:t>
      </w:r>
    </w:p>
    <w:p w14:paraId="212737E6" w14:textId="77777777" w:rsidR="003438DF" w:rsidRDefault="003438DF" w:rsidP="003D46A3">
      <w:pPr>
        <w:pStyle w:val="a7"/>
      </w:pPr>
      <w:r>
        <w:t>ЗАИМОДАВЕЦ. Да вы же сами берёте!</w:t>
      </w:r>
    </w:p>
    <w:p w14:paraId="789847BF" w14:textId="77777777" w:rsidR="003438DF" w:rsidRDefault="003438DF" w:rsidP="003D46A3">
      <w:pPr>
        <w:pStyle w:val="a7"/>
      </w:pPr>
      <w:r>
        <w:t>МАТЬ. А ты не предлагай.</w:t>
      </w:r>
    </w:p>
    <w:p w14:paraId="05055863" w14:textId="77777777" w:rsidR="003438DF" w:rsidRDefault="003438DF" w:rsidP="003D46A3">
      <w:pPr>
        <w:pStyle w:val="a7"/>
      </w:pPr>
      <w:r>
        <w:t>ЗАИМОДАВЕЦ. Так вы же просите.</w:t>
      </w:r>
    </w:p>
    <w:p w14:paraId="391C73F4" w14:textId="77777777" w:rsidR="003438DF" w:rsidRDefault="003438DF" w:rsidP="003D46A3">
      <w:pPr>
        <w:pStyle w:val="a7"/>
      </w:pPr>
      <w:r>
        <w:t xml:space="preserve">МАТЬ. А ты не давай. </w:t>
      </w:r>
    </w:p>
    <w:p w14:paraId="13993501" w14:textId="77777777" w:rsidR="003438DF" w:rsidRDefault="003438DF" w:rsidP="003D46A3">
      <w:pPr>
        <w:pStyle w:val="a7"/>
      </w:pPr>
      <w:r>
        <w:t>ЗАИМОДАВЕЦ. Но мне же жалко.</w:t>
      </w:r>
    </w:p>
    <w:p w14:paraId="77932746" w14:textId="77777777" w:rsidR="003438DF" w:rsidRDefault="003438DF" w:rsidP="003D46A3">
      <w:pPr>
        <w:pStyle w:val="a7"/>
      </w:pPr>
      <w:r>
        <w:lastRenderedPageBreak/>
        <w:t>МАТЬ. Пожалей себя, как те, кого ты однажды пожалел. Кабы делал ты добро, разве тебя не уважали бы? Кабы жил по благости, разве тебя не любили бы? Вот и делай выводы из того, что ты делаешь и как живёшь, здесь, в дорожной грязи, самое место поразмыслить о себе любимом. Всё, хватит. Теперь мне пора, бандитов бить. По-другому этот народец не понимает, только силой. Может, я и неправа, но уж больно кулаки чешутся.</w:t>
      </w:r>
    </w:p>
    <w:p w14:paraId="6356A64F" w14:textId="77777777" w:rsidR="003438DF" w:rsidRDefault="003438DF" w:rsidP="003D46A3">
      <w:pPr>
        <w:pStyle w:val="a7"/>
      </w:pPr>
      <w:r>
        <w:t>ЗАИМОДАВЕЦ. Бог накажет, что не помогла страждущему.</w:t>
      </w:r>
    </w:p>
    <w:p w14:paraId="0E370489" w14:textId="77777777" w:rsidR="003438DF" w:rsidRDefault="003438DF" w:rsidP="003D46A3">
      <w:pPr>
        <w:pStyle w:val="a7"/>
      </w:pPr>
      <w:r>
        <w:t xml:space="preserve">МАТЬ. Кто знает, может, и так, а может, иначе. Ты был у Него и вернулся мне рассказать, что верно, что неверно? Молчишь. Вот и молчи, береги силы, тебе, </w:t>
      </w:r>
      <w:proofErr w:type="spellStart"/>
      <w:r>
        <w:t>гельмиту</w:t>
      </w:r>
      <w:proofErr w:type="spellEnd"/>
      <w:r>
        <w:t>, ещё долго ползти до того человека, что подаст тебе руку помощи под проценты, да отсохнет у него рука. (Уходит.)</w:t>
      </w:r>
    </w:p>
    <w:p w14:paraId="6FB5BB75" w14:textId="77777777" w:rsidR="003438DF" w:rsidRDefault="003438DF" w:rsidP="003D46A3">
      <w:pPr>
        <w:pStyle w:val="a7"/>
      </w:pPr>
    </w:p>
    <w:p w14:paraId="29E5607B" w14:textId="77777777" w:rsidR="003438DF" w:rsidRPr="00CD5060" w:rsidRDefault="003438DF" w:rsidP="003D46A3">
      <w:pPr>
        <w:pStyle w:val="a7"/>
      </w:pPr>
      <w:r>
        <w:t>Звучит песня разбойников, обрывается криками и стонами.</w:t>
      </w:r>
    </w:p>
    <w:p w14:paraId="5FB31497" w14:textId="77777777" w:rsidR="003438DF" w:rsidRDefault="003438DF" w:rsidP="003D46A3">
      <w:pPr>
        <w:pStyle w:val="a7"/>
      </w:pPr>
    </w:p>
    <w:p w14:paraId="7429D0C0" w14:textId="77777777" w:rsidR="003438DF" w:rsidRDefault="003438DF" w:rsidP="003D46A3">
      <w:pPr>
        <w:pStyle w:val="a7"/>
      </w:pPr>
      <w:r>
        <w:t>ЗАИМОДАВЕЦ. Мама родная, неужели она напала на целую шайку… сумасшедшая. Люди! Люди, помогите… (Уползает.)</w:t>
      </w:r>
    </w:p>
    <w:p w14:paraId="6D7C605B" w14:textId="77777777" w:rsidR="003438DF" w:rsidRPr="00CD5060" w:rsidRDefault="003438DF" w:rsidP="003D46A3">
      <w:pPr>
        <w:pStyle w:val="a7"/>
      </w:pPr>
    </w:p>
    <w:p w14:paraId="26220698" w14:textId="77777777" w:rsidR="003438DF" w:rsidRDefault="003438DF" w:rsidP="003D46A3">
      <w:pPr>
        <w:pStyle w:val="a7"/>
      </w:pPr>
      <w:r>
        <w:t>СЦЕНА 7. Во чреве царь-рыбы яркое свечение. Принцесса нанизывает жемчуг на коралл, изготавливая кулон и поёт о герое на белом коне. Входит Рыбарь.</w:t>
      </w:r>
    </w:p>
    <w:p w14:paraId="0263BDD4" w14:textId="77777777" w:rsidR="003438DF" w:rsidRDefault="003438DF" w:rsidP="003D46A3">
      <w:pPr>
        <w:pStyle w:val="a7"/>
      </w:pPr>
    </w:p>
    <w:p w14:paraId="477621DE" w14:textId="77777777" w:rsidR="003438DF" w:rsidRDefault="003438DF" w:rsidP="003D46A3">
      <w:pPr>
        <w:pStyle w:val="a7"/>
      </w:pPr>
      <w:r>
        <w:t xml:space="preserve">РЫБАРЬ. Повезло! Опять рукодельничаешь, ты же слаба. С таким упрямством впору быть какой-нибудь принцессой, а не нормальной девицей. Ну, да, бог с тобой, сама себя </w:t>
      </w:r>
      <w:proofErr w:type="spellStart"/>
      <w:r>
        <w:t>ухайдакиваешь</w:t>
      </w:r>
      <w:proofErr w:type="spellEnd"/>
      <w:r>
        <w:t xml:space="preserve">. </w:t>
      </w:r>
    </w:p>
    <w:p w14:paraId="19FE0FCE" w14:textId="77777777" w:rsidR="003438DF" w:rsidRDefault="003438DF" w:rsidP="003D46A3">
      <w:pPr>
        <w:pStyle w:val="a7"/>
      </w:pPr>
      <w:r>
        <w:t>ПРИНЦЕССА. Что за везение?</w:t>
      </w:r>
    </w:p>
    <w:p w14:paraId="42B10743" w14:textId="77777777" w:rsidR="003438DF" w:rsidRDefault="003438DF" w:rsidP="003D46A3">
      <w:pPr>
        <w:pStyle w:val="a7"/>
      </w:pPr>
      <w:r>
        <w:t xml:space="preserve">РЫБАРЬ. Каким-то </w:t>
      </w:r>
      <w:proofErr w:type="spellStart"/>
      <w:r>
        <w:t>макаром</w:t>
      </w:r>
      <w:proofErr w:type="spellEnd"/>
      <w:r>
        <w:t xml:space="preserve"> наша рыба заглотила чуть не стаю зайцев. Сейчас же начну готовить. Мы – с мясом! </w:t>
      </w:r>
    </w:p>
    <w:p w14:paraId="1C705C60" w14:textId="77777777" w:rsidR="003438DF" w:rsidRDefault="003438DF" w:rsidP="003D46A3">
      <w:pPr>
        <w:pStyle w:val="a7"/>
      </w:pPr>
      <w:r>
        <w:t>ПРИНЦЕССА. Светишься, как рыбьи кости.</w:t>
      </w:r>
    </w:p>
    <w:p w14:paraId="1D9489D9" w14:textId="77777777" w:rsidR="003438DF" w:rsidRDefault="003438DF" w:rsidP="003D46A3">
      <w:pPr>
        <w:pStyle w:val="a7"/>
      </w:pPr>
      <w:r>
        <w:t xml:space="preserve">РЫБАРЬ. Вот-вот, надоело питаться морепродуктами. </w:t>
      </w:r>
    </w:p>
    <w:p w14:paraId="6678FB6F" w14:textId="77777777" w:rsidR="003438DF" w:rsidRDefault="003438DF" w:rsidP="003D46A3">
      <w:pPr>
        <w:pStyle w:val="a7"/>
      </w:pPr>
      <w:r>
        <w:t>ПРИНЦЕССА. Заметил? Свет гаснет. Поднимаемся из глубин.</w:t>
      </w:r>
    </w:p>
    <w:p w14:paraId="4A52B49B" w14:textId="77777777" w:rsidR="003438DF" w:rsidRDefault="003438DF" w:rsidP="003D46A3">
      <w:pPr>
        <w:pStyle w:val="a7"/>
      </w:pPr>
      <w:r>
        <w:t>РЫБАРЬ. Всё равно, что со светом, что без, всё одно в тюрьме.</w:t>
      </w:r>
    </w:p>
    <w:p w14:paraId="61E76BA2" w14:textId="5C5498D0" w:rsidR="003438DF" w:rsidRDefault="003438DF" w:rsidP="003D46A3">
      <w:pPr>
        <w:pStyle w:val="a7"/>
      </w:pPr>
      <w:r>
        <w:t xml:space="preserve">ПРИНЦЕССА. А мне в </w:t>
      </w:r>
      <w:r w:rsidR="00F67EA1">
        <w:t>Царь-рыбе</w:t>
      </w:r>
      <w:r>
        <w:t xml:space="preserve"> даже нравится. Все удобства к нашим услугам, никаких скандалов, интриг, как на суше.</w:t>
      </w:r>
    </w:p>
    <w:p w14:paraId="06191114" w14:textId="77777777" w:rsidR="003438DF" w:rsidRDefault="003438DF" w:rsidP="003D46A3">
      <w:pPr>
        <w:pStyle w:val="a7"/>
      </w:pPr>
      <w:r>
        <w:t>РЫБАРЬ. Что ты делаешь с кораллом?</w:t>
      </w:r>
    </w:p>
    <w:p w14:paraId="0AB0DCF9" w14:textId="77777777" w:rsidR="003438DF" w:rsidRDefault="003438DF" w:rsidP="003D46A3">
      <w:pPr>
        <w:pStyle w:val="a7"/>
      </w:pPr>
      <w:r>
        <w:t>ПРИНЦЕССА. Украшаю жемчугом.</w:t>
      </w:r>
    </w:p>
    <w:p w14:paraId="3E19F27B" w14:textId="77777777" w:rsidR="003438DF" w:rsidRDefault="003438DF" w:rsidP="003D46A3">
      <w:pPr>
        <w:pStyle w:val="a7"/>
      </w:pPr>
      <w:r>
        <w:lastRenderedPageBreak/>
        <w:t>РЫБАРЬ. И что получится?</w:t>
      </w:r>
    </w:p>
    <w:p w14:paraId="0478311A" w14:textId="77777777" w:rsidR="003438DF" w:rsidRDefault="003438DF" w:rsidP="003D46A3">
      <w:pPr>
        <w:pStyle w:val="a7"/>
      </w:pPr>
      <w:r>
        <w:t>ПРИНЦЕССА. Красота.</w:t>
      </w:r>
    </w:p>
    <w:p w14:paraId="120072D0" w14:textId="77777777" w:rsidR="003438DF" w:rsidRDefault="003438DF" w:rsidP="003D46A3">
      <w:pPr>
        <w:pStyle w:val="a7"/>
      </w:pPr>
      <w:r>
        <w:t>РЫБАРЬ. То бишь, без пользы.</w:t>
      </w:r>
    </w:p>
    <w:p w14:paraId="36414A2A" w14:textId="77777777" w:rsidR="003438DF" w:rsidRDefault="003438DF" w:rsidP="003D46A3">
      <w:pPr>
        <w:pStyle w:val="a7"/>
      </w:pPr>
      <w:r>
        <w:t xml:space="preserve">ПРИНЦЕССА. Кто знает, что полезнее, красота или жаркое из мяса, по-всякому бывает в жизни. </w:t>
      </w:r>
    </w:p>
    <w:p w14:paraId="01C6F45E" w14:textId="77777777" w:rsidR="003438DF" w:rsidRDefault="003438DF" w:rsidP="003D46A3">
      <w:pPr>
        <w:pStyle w:val="a7"/>
      </w:pPr>
      <w:r>
        <w:t>РЫБАРЬ. По-твоему, это жизнь!</w:t>
      </w:r>
    </w:p>
    <w:p w14:paraId="48997C16" w14:textId="77777777" w:rsidR="003438DF" w:rsidRDefault="003438DF" w:rsidP="003D46A3">
      <w:pPr>
        <w:pStyle w:val="a7"/>
      </w:pPr>
      <w:r>
        <w:t xml:space="preserve">ПРИНЦЕССА. Конечно. Просто обстоятельства такие, что жить приходиться во чреве рыбы. </w:t>
      </w:r>
    </w:p>
    <w:p w14:paraId="433A2BD7" w14:textId="77777777" w:rsidR="003438DF" w:rsidRDefault="003438DF" w:rsidP="003D46A3">
      <w:pPr>
        <w:pStyle w:val="a7"/>
      </w:pPr>
      <w:r>
        <w:t>РЫБАРЬ. Смирная ты стала, непривычно. Такая любительница была поучить, покомандовать.</w:t>
      </w:r>
    </w:p>
    <w:p w14:paraId="29B0AB67" w14:textId="77777777" w:rsidR="003438DF" w:rsidRDefault="003438DF" w:rsidP="003D46A3">
      <w:pPr>
        <w:pStyle w:val="a7"/>
      </w:pPr>
      <w:r>
        <w:t>ПРИНЦЕССА. Стемнело.</w:t>
      </w:r>
    </w:p>
    <w:p w14:paraId="79AC4F27" w14:textId="77777777" w:rsidR="003438DF" w:rsidRDefault="003438DF" w:rsidP="003D46A3">
      <w:pPr>
        <w:pStyle w:val="a7"/>
      </w:pPr>
      <w:r>
        <w:t xml:space="preserve">РЫБАРЬ. Ничего, огонь мясо подсветит. </w:t>
      </w:r>
    </w:p>
    <w:p w14:paraId="626588F9" w14:textId="23CD8060" w:rsidR="003438DF" w:rsidRDefault="005A2D2F" w:rsidP="003D46A3">
      <w:pPr>
        <w:pStyle w:val="a7"/>
      </w:pPr>
      <w:r>
        <w:t>РЫБА-КИТ</w:t>
      </w:r>
      <w:r w:rsidR="003438DF">
        <w:t>. Принцесса, готовься.</w:t>
      </w:r>
    </w:p>
    <w:p w14:paraId="6C449165" w14:textId="46ACE8E6" w:rsidR="003438DF" w:rsidRDefault="003438DF" w:rsidP="003D46A3">
      <w:pPr>
        <w:pStyle w:val="a7"/>
      </w:pPr>
      <w:r>
        <w:t xml:space="preserve">ПРИНЦЕССА. Да, </w:t>
      </w:r>
      <w:r w:rsidR="0054390C">
        <w:t>Рыба-кит</w:t>
      </w:r>
      <w:r>
        <w:t xml:space="preserve">, да, Ваше Величество. </w:t>
      </w:r>
    </w:p>
    <w:p w14:paraId="1D8AC0D6" w14:textId="77777777" w:rsidR="003438DF" w:rsidRDefault="003438DF" w:rsidP="003D46A3">
      <w:pPr>
        <w:pStyle w:val="a7"/>
      </w:pPr>
      <w:r>
        <w:t>РЫБАРЬ. Что такое?</w:t>
      </w:r>
    </w:p>
    <w:p w14:paraId="6F149001" w14:textId="77777777" w:rsidR="003438DF" w:rsidRDefault="003438DF" w:rsidP="003D46A3">
      <w:pPr>
        <w:pStyle w:val="a7"/>
      </w:pPr>
      <w:r>
        <w:t>ПРИНЦЕССА. Отец выполнил требование Царь-рыбы разобрать дамбу, и я ухожу на берег. Домой. На волю!</w:t>
      </w:r>
    </w:p>
    <w:p w14:paraId="02E57466" w14:textId="77777777" w:rsidR="003438DF" w:rsidRDefault="003438DF" w:rsidP="003D46A3">
      <w:pPr>
        <w:pStyle w:val="a7"/>
      </w:pPr>
      <w:r>
        <w:t>РЫБАРЬ. Вон оно что. А что значит «принцесса»?</w:t>
      </w:r>
    </w:p>
    <w:p w14:paraId="37AF0E40" w14:textId="77777777" w:rsidR="003438DF" w:rsidRDefault="003438DF" w:rsidP="003D46A3">
      <w:pPr>
        <w:pStyle w:val="a7"/>
      </w:pPr>
      <w:r>
        <w:t>ПРИНЦЕССА. Я – принцесса.</w:t>
      </w:r>
    </w:p>
    <w:p w14:paraId="51C272A3" w14:textId="77777777" w:rsidR="003438DF" w:rsidRDefault="003438DF" w:rsidP="003D46A3">
      <w:pPr>
        <w:pStyle w:val="a7"/>
      </w:pPr>
      <w:r>
        <w:t>РЫБАРЬ. Да ладно! Как это?</w:t>
      </w:r>
    </w:p>
    <w:p w14:paraId="2BB4A956" w14:textId="77777777" w:rsidR="003438DF" w:rsidRDefault="003438DF" w:rsidP="003D46A3">
      <w:pPr>
        <w:pStyle w:val="a7"/>
      </w:pPr>
      <w:r>
        <w:t>ПРИНЦЕССА. Ну, так устроено, когда отец – король, его дочь – принцесса.</w:t>
      </w:r>
    </w:p>
    <w:p w14:paraId="4CD12514" w14:textId="77777777" w:rsidR="003438DF" w:rsidRDefault="003438DF" w:rsidP="003D46A3">
      <w:pPr>
        <w:pStyle w:val="a7"/>
      </w:pPr>
      <w:r>
        <w:t>РЫБАРЬ. Я думал, принцессы другие.</w:t>
      </w:r>
    </w:p>
    <w:p w14:paraId="0E884C22" w14:textId="77777777" w:rsidR="003438DF" w:rsidRDefault="003438DF" w:rsidP="003D46A3">
      <w:pPr>
        <w:pStyle w:val="a7"/>
      </w:pPr>
      <w:r>
        <w:t>ПРИНЦЕССА. Какие?</w:t>
      </w:r>
    </w:p>
    <w:p w14:paraId="1DDD5BFE" w14:textId="77777777" w:rsidR="003438DF" w:rsidRDefault="003438DF" w:rsidP="003D46A3">
      <w:pPr>
        <w:pStyle w:val="a7"/>
      </w:pPr>
      <w:r>
        <w:t>РЫБАРЬ. Ну, такие какие-то.</w:t>
      </w:r>
    </w:p>
    <w:p w14:paraId="501ED61F" w14:textId="77777777" w:rsidR="003438DF" w:rsidRDefault="003438DF" w:rsidP="003D46A3">
      <w:pPr>
        <w:pStyle w:val="a7"/>
      </w:pPr>
      <w:r>
        <w:t>ПРИНЦЕССА. Лучше меня?</w:t>
      </w:r>
    </w:p>
    <w:p w14:paraId="4A093B9A" w14:textId="77777777" w:rsidR="003438DF" w:rsidRDefault="003438DF" w:rsidP="003D46A3">
      <w:pPr>
        <w:pStyle w:val="a7"/>
      </w:pPr>
      <w:r>
        <w:t xml:space="preserve">РЫБАРЬ. Хуже. </w:t>
      </w:r>
    </w:p>
    <w:p w14:paraId="5F4062B4" w14:textId="77777777" w:rsidR="003438DF" w:rsidRDefault="003438DF" w:rsidP="003D46A3">
      <w:pPr>
        <w:pStyle w:val="a7"/>
      </w:pPr>
      <w:r>
        <w:t>ПРИНЦЕССА. Ты же вечно ворчишь на меня, такое впечатление, что хуже меня на свете нет девицы.</w:t>
      </w:r>
    </w:p>
    <w:p w14:paraId="4417727A" w14:textId="77777777" w:rsidR="003438DF" w:rsidRDefault="003438DF" w:rsidP="003D46A3">
      <w:pPr>
        <w:pStyle w:val="a7"/>
      </w:pPr>
      <w:r>
        <w:t xml:space="preserve">РЫБАРЬ. Да я к тебе, как к девице, ни разу не относился. Ты – мой спутник, боевой товарищ, опытная жилица в этом треклятом месте. </w:t>
      </w:r>
    </w:p>
    <w:p w14:paraId="528F790D" w14:textId="285D6A10" w:rsidR="003438DF" w:rsidRDefault="005A2D2F" w:rsidP="003D46A3">
      <w:pPr>
        <w:pStyle w:val="a7"/>
      </w:pPr>
      <w:r>
        <w:t>РЫБА-КИТ</w:t>
      </w:r>
      <w:r w:rsidR="003438DF">
        <w:t>. Принцесса, на выход.</w:t>
      </w:r>
    </w:p>
    <w:p w14:paraId="6523D38B" w14:textId="77777777" w:rsidR="003438DF" w:rsidRDefault="003438DF" w:rsidP="003D46A3">
      <w:pPr>
        <w:pStyle w:val="a7"/>
      </w:pPr>
      <w:r>
        <w:t>ПРИНЦЕССА. Иду! Вот кулон, нарочно для тебя сделала, на память. Примешь?</w:t>
      </w:r>
    </w:p>
    <w:p w14:paraId="2A7763F3" w14:textId="77777777" w:rsidR="003438DF" w:rsidRDefault="003438DF" w:rsidP="003D46A3">
      <w:pPr>
        <w:pStyle w:val="a7"/>
      </w:pPr>
      <w:r>
        <w:t>РЫБАРЬ. Ну, давай.</w:t>
      </w:r>
    </w:p>
    <w:p w14:paraId="41421CB2" w14:textId="77777777" w:rsidR="003438DF" w:rsidRDefault="003438DF" w:rsidP="003D46A3">
      <w:pPr>
        <w:pStyle w:val="a7"/>
      </w:pPr>
      <w:r>
        <w:t>ПРИНЦЕССА. Можно, я сама его надену?</w:t>
      </w:r>
    </w:p>
    <w:p w14:paraId="2053B414" w14:textId="77777777" w:rsidR="003438DF" w:rsidRDefault="003438DF" w:rsidP="003D46A3">
      <w:pPr>
        <w:pStyle w:val="a7"/>
      </w:pPr>
      <w:r>
        <w:lastRenderedPageBreak/>
        <w:t>РЫБАРЬ. Ладно.</w:t>
      </w:r>
    </w:p>
    <w:p w14:paraId="46302DD2" w14:textId="77777777" w:rsidR="003438DF" w:rsidRDefault="003438DF" w:rsidP="003D46A3">
      <w:pPr>
        <w:pStyle w:val="a7"/>
      </w:pPr>
      <w:r>
        <w:t>ПРИНЦЕССА (надев кулон на шею Рыбаря). Вспоминай меня. Можешь даже ругать, только помни. Пора. Жаль расставаться, ты мне понравился.</w:t>
      </w:r>
    </w:p>
    <w:p w14:paraId="415AA0DD" w14:textId="1A1A0657" w:rsidR="003438DF" w:rsidRDefault="003438DF" w:rsidP="003D46A3">
      <w:pPr>
        <w:pStyle w:val="a7"/>
      </w:pPr>
      <w:r>
        <w:t xml:space="preserve">РЫБАРЬ. Да ты тоже нормальная. Ничего, поскучаю, потом, может, наша </w:t>
      </w:r>
      <w:r w:rsidR="0054390C">
        <w:t>Р</w:t>
      </w:r>
      <w:r>
        <w:t xml:space="preserve">ыба-кит ещё кого в заложники заглотит. </w:t>
      </w:r>
    </w:p>
    <w:p w14:paraId="4CDA1461" w14:textId="77777777" w:rsidR="003438DF" w:rsidRDefault="003438DF" w:rsidP="003D46A3">
      <w:pPr>
        <w:pStyle w:val="a7"/>
      </w:pPr>
      <w:r>
        <w:t>ПРИНЦЕССА. Поцелуй меня.</w:t>
      </w:r>
    </w:p>
    <w:p w14:paraId="654C9BC3" w14:textId="77777777" w:rsidR="003438DF" w:rsidRDefault="003438DF" w:rsidP="003D46A3">
      <w:pPr>
        <w:pStyle w:val="a7"/>
      </w:pPr>
      <w:r>
        <w:t>РЫБАРЬ. Нет, не хочу.</w:t>
      </w:r>
    </w:p>
    <w:p w14:paraId="47006F77" w14:textId="77777777" w:rsidR="003438DF" w:rsidRDefault="003438DF" w:rsidP="003D46A3">
      <w:pPr>
        <w:pStyle w:val="a7"/>
      </w:pPr>
      <w:r>
        <w:t>ПРИНЦЕССА. Я такая мерзкая?</w:t>
      </w:r>
    </w:p>
    <w:p w14:paraId="76C10A15" w14:textId="77777777" w:rsidR="003438DF" w:rsidRDefault="003438DF" w:rsidP="003D46A3">
      <w:pPr>
        <w:pStyle w:val="a7"/>
      </w:pPr>
      <w:r>
        <w:t>РЫБАРЬ. Да нет, просто не хочу.</w:t>
      </w:r>
    </w:p>
    <w:p w14:paraId="66ACD05F" w14:textId="77777777" w:rsidR="003438DF" w:rsidRDefault="003438DF" w:rsidP="003D46A3">
      <w:pPr>
        <w:pStyle w:val="a7"/>
      </w:pPr>
      <w:r>
        <w:t>ПРИНЦЕССА. А я хочу.</w:t>
      </w:r>
    </w:p>
    <w:p w14:paraId="0EC2B963" w14:textId="77777777" w:rsidR="003438DF" w:rsidRDefault="003438DF" w:rsidP="003D46A3">
      <w:pPr>
        <w:pStyle w:val="a7"/>
      </w:pPr>
      <w:r>
        <w:t xml:space="preserve">РЫБАРЬ. Ну, и хоти. </w:t>
      </w:r>
    </w:p>
    <w:p w14:paraId="5F4EBB84" w14:textId="77777777" w:rsidR="003438DF" w:rsidRDefault="003438DF" w:rsidP="003D46A3">
      <w:pPr>
        <w:pStyle w:val="a7"/>
      </w:pPr>
      <w:r>
        <w:t>ПРИНЦЕССА. Я тебе ничуть не нравлюсь?</w:t>
      </w:r>
    </w:p>
    <w:p w14:paraId="6A7CABC4" w14:textId="77777777" w:rsidR="003438DF" w:rsidRDefault="003438DF" w:rsidP="003D46A3">
      <w:pPr>
        <w:pStyle w:val="a7"/>
      </w:pPr>
      <w:r>
        <w:t>РЫБАРЬ. Нравишься.</w:t>
      </w:r>
    </w:p>
    <w:p w14:paraId="4BD65EDC" w14:textId="77777777" w:rsidR="003438DF" w:rsidRDefault="003438DF" w:rsidP="003D46A3">
      <w:pPr>
        <w:pStyle w:val="a7"/>
      </w:pPr>
      <w:r>
        <w:t>ПРИНЦЕССА. Тогда целуй!</w:t>
      </w:r>
    </w:p>
    <w:p w14:paraId="7A0203E5" w14:textId="77777777" w:rsidR="003438DF" w:rsidRDefault="003438DF" w:rsidP="003D46A3">
      <w:pPr>
        <w:pStyle w:val="a7"/>
      </w:pPr>
      <w:r>
        <w:t xml:space="preserve">РЫБАРЬ. А потом всю жизнь мучиться воспоминанием? Нет уж, лучше нам расстаться друзьями, тем паче, что не свидимся более никогда. </w:t>
      </w:r>
    </w:p>
    <w:p w14:paraId="3A5C7090" w14:textId="77777777" w:rsidR="003438DF" w:rsidRDefault="003438DF" w:rsidP="003D46A3">
      <w:pPr>
        <w:pStyle w:val="a7"/>
      </w:pPr>
      <w:r>
        <w:t>ПРИНЦЕССА. Мне так хочется остаться.</w:t>
      </w:r>
    </w:p>
    <w:p w14:paraId="07570E45" w14:textId="412B2908" w:rsidR="003438DF" w:rsidRDefault="003438DF" w:rsidP="003D46A3">
      <w:pPr>
        <w:pStyle w:val="a7"/>
      </w:pPr>
      <w:r>
        <w:t xml:space="preserve">РЫБАРЬ. На суше тебя ждут, и там лучше, чем со мной, простым рыбарём. Да и глупо, человек должен жить на земле, а не в рыбе. Хотя соглашусь, что </w:t>
      </w:r>
      <w:r w:rsidR="0054390C">
        <w:t>Рыба-кит</w:t>
      </w:r>
      <w:r>
        <w:t xml:space="preserve"> – отличное место для проживания.</w:t>
      </w:r>
    </w:p>
    <w:p w14:paraId="31CB2B42" w14:textId="432322C5" w:rsidR="003438DF" w:rsidRDefault="005A2D2F" w:rsidP="003D46A3">
      <w:pPr>
        <w:pStyle w:val="a7"/>
      </w:pPr>
      <w:r>
        <w:t>РЫБА-КИТ</w:t>
      </w:r>
      <w:r w:rsidR="003438DF">
        <w:t>. Берег!</w:t>
      </w:r>
      <w:r>
        <w:t xml:space="preserve"> Причал.</w:t>
      </w:r>
    </w:p>
    <w:p w14:paraId="5A4753AC" w14:textId="77777777" w:rsidR="003438DF" w:rsidRDefault="003438DF" w:rsidP="003D46A3">
      <w:pPr>
        <w:pStyle w:val="a7"/>
      </w:pPr>
      <w:r>
        <w:t>ПРИНЦЕССА. Иду! Прощай, рыбарь.</w:t>
      </w:r>
    </w:p>
    <w:p w14:paraId="7D61DF5F" w14:textId="77777777" w:rsidR="003438DF" w:rsidRDefault="003438DF" w:rsidP="003D46A3">
      <w:pPr>
        <w:pStyle w:val="a7"/>
      </w:pPr>
      <w:r>
        <w:t>РЫБАРЬ. Прощай, принцесса. Благодарю за кулон, сберегу, и буду помнить.</w:t>
      </w:r>
    </w:p>
    <w:p w14:paraId="2EC34350" w14:textId="77777777" w:rsidR="003438DF" w:rsidRDefault="003438DF" w:rsidP="003D46A3">
      <w:pPr>
        <w:pStyle w:val="a7"/>
      </w:pPr>
      <w:r>
        <w:t xml:space="preserve">ПРИНЦЕССА. Оставь же и мне на память, хоть что-то! Поцелуй. </w:t>
      </w:r>
    </w:p>
    <w:p w14:paraId="13FA1B06" w14:textId="77777777" w:rsidR="003438DF" w:rsidRDefault="003438DF" w:rsidP="003D46A3">
      <w:pPr>
        <w:pStyle w:val="a7"/>
      </w:pPr>
      <w:r>
        <w:t>РЫБАРЬ. Эх, была не была, должно же быть у человека хоть на мгновение счастье.</w:t>
      </w:r>
    </w:p>
    <w:p w14:paraId="7CEB692D" w14:textId="77777777" w:rsidR="003438DF" w:rsidRDefault="003438DF" w:rsidP="003D46A3">
      <w:pPr>
        <w:pStyle w:val="a7"/>
      </w:pPr>
    </w:p>
    <w:p w14:paraId="6E2EE5CC" w14:textId="77777777" w:rsidR="003438DF" w:rsidRDefault="003438DF" w:rsidP="003D46A3">
      <w:pPr>
        <w:pStyle w:val="a7"/>
      </w:pPr>
      <w:r>
        <w:t>Поцелуй.</w:t>
      </w:r>
    </w:p>
    <w:p w14:paraId="1832A618" w14:textId="77777777" w:rsidR="003438DF" w:rsidRDefault="003438DF" w:rsidP="003D46A3">
      <w:pPr>
        <w:pStyle w:val="a7"/>
      </w:pPr>
    </w:p>
    <w:p w14:paraId="6A1A983E" w14:textId="77777777" w:rsidR="003438DF" w:rsidRDefault="003438DF" w:rsidP="003D46A3">
      <w:pPr>
        <w:pStyle w:val="a7"/>
      </w:pPr>
      <w:r>
        <w:t>ПРИНЦЕССА. Благодарю. Хуже, чем мамин поцелуй?</w:t>
      </w:r>
    </w:p>
    <w:p w14:paraId="194F8533" w14:textId="77777777" w:rsidR="003438DF" w:rsidRDefault="003438DF" w:rsidP="003D46A3">
      <w:pPr>
        <w:pStyle w:val="a7"/>
      </w:pPr>
      <w:r>
        <w:t xml:space="preserve">РЫБАРЬ. Мама – не то. Ещё разок! </w:t>
      </w:r>
    </w:p>
    <w:p w14:paraId="1AB5C6FA" w14:textId="77777777" w:rsidR="003438DF" w:rsidRDefault="003438DF" w:rsidP="003D46A3">
      <w:pPr>
        <w:pStyle w:val="a7"/>
      </w:pPr>
    </w:p>
    <w:p w14:paraId="4A9F294E" w14:textId="77777777" w:rsidR="003438DF" w:rsidRDefault="003438DF" w:rsidP="003D46A3">
      <w:pPr>
        <w:pStyle w:val="a7"/>
      </w:pPr>
      <w:r>
        <w:t>Поцелуй.</w:t>
      </w:r>
    </w:p>
    <w:p w14:paraId="57006FEC" w14:textId="77777777" w:rsidR="003438DF" w:rsidRDefault="003438DF" w:rsidP="003D46A3">
      <w:pPr>
        <w:pStyle w:val="a7"/>
      </w:pPr>
    </w:p>
    <w:p w14:paraId="46D2A1BA" w14:textId="77777777" w:rsidR="003438DF" w:rsidRDefault="003438DF" w:rsidP="003D46A3">
      <w:pPr>
        <w:pStyle w:val="a7"/>
      </w:pPr>
      <w:r>
        <w:t>ПРИНЦЕССА. Будет, а-то останусь!</w:t>
      </w:r>
    </w:p>
    <w:p w14:paraId="1993331D" w14:textId="77777777" w:rsidR="003438DF" w:rsidRDefault="003438DF" w:rsidP="003D46A3">
      <w:pPr>
        <w:pStyle w:val="a7"/>
      </w:pPr>
      <w:r>
        <w:lastRenderedPageBreak/>
        <w:t>РЫБАРЬ. Не стоит. Живи счастливо. Проводить?</w:t>
      </w:r>
    </w:p>
    <w:p w14:paraId="3F1CB182" w14:textId="77777777" w:rsidR="003438DF" w:rsidRDefault="003438DF" w:rsidP="003D46A3">
      <w:pPr>
        <w:pStyle w:val="a7"/>
      </w:pPr>
      <w:r>
        <w:t>ПРИНЦЕССА. Нет. Прощай. (Уходит.)</w:t>
      </w:r>
    </w:p>
    <w:p w14:paraId="4AD29720" w14:textId="2642B9E7" w:rsidR="003438DF" w:rsidRDefault="003438DF" w:rsidP="003D46A3">
      <w:pPr>
        <w:pStyle w:val="a7"/>
      </w:pPr>
      <w:r>
        <w:t>РЫБАРЬ. Прощай. Ну, вот, теперь будет, кого не только помнить, но и любить. И кушать расхотелось. Темно-то как… темно. (Поёт.)</w:t>
      </w:r>
    </w:p>
    <w:p w14:paraId="68E2A99C" w14:textId="5A91A594" w:rsidR="002B0DA6" w:rsidRDefault="002B0DA6" w:rsidP="003D46A3">
      <w:pPr>
        <w:pStyle w:val="a7"/>
      </w:pPr>
    </w:p>
    <w:p w14:paraId="5BBCB684" w14:textId="77777777" w:rsidR="002B0DA6" w:rsidRDefault="002B0DA6" w:rsidP="003D46A3">
      <w:pPr>
        <w:pStyle w:val="a7"/>
      </w:pPr>
      <w:r>
        <w:t>СЦЕНА 8. Лесистый берег. С обрыва к реке спускается Король.</w:t>
      </w:r>
    </w:p>
    <w:p w14:paraId="71B2D957" w14:textId="77777777" w:rsidR="002B0DA6" w:rsidRDefault="002B0DA6" w:rsidP="003D46A3">
      <w:pPr>
        <w:pStyle w:val="a7"/>
      </w:pPr>
    </w:p>
    <w:p w14:paraId="7548D451" w14:textId="07625248" w:rsidR="002B0DA6" w:rsidRDefault="002B0DA6" w:rsidP="003D46A3">
      <w:pPr>
        <w:pStyle w:val="a7"/>
      </w:pPr>
      <w:r>
        <w:t xml:space="preserve">КОРОЛЬ. Рыба-кит! Я пришёл! </w:t>
      </w:r>
    </w:p>
    <w:p w14:paraId="06060F0E" w14:textId="77777777" w:rsidR="002B0DA6" w:rsidRDefault="002B0DA6" w:rsidP="003D46A3">
      <w:pPr>
        <w:pStyle w:val="a7"/>
      </w:pPr>
    </w:p>
    <w:p w14:paraId="317C47A8" w14:textId="77777777" w:rsidR="002B0DA6" w:rsidRDefault="002B0DA6" w:rsidP="003D46A3">
      <w:pPr>
        <w:pStyle w:val="a7"/>
      </w:pPr>
      <w:r>
        <w:t>К берегу подплывает Царь-рыба.</w:t>
      </w:r>
    </w:p>
    <w:p w14:paraId="07D5BB05" w14:textId="77777777" w:rsidR="002B0DA6" w:rsidRDefault="002B0DA6" w:rsidP="003D46A3">
      <w:pPr>
        <w:pStyle w:val="a7"/>
      </w:pPr>
    </w:p>
    <w:p w14:paraId="2D747121" w14:textId="77777777" w:rsidR="002B0DA6" w:rsidRDefault="002B0DA6" w:rsidP="003D46A3">
      <w:pPr>
        <w:pStyle w:val="a7"/>
      </w:pPr>
      <w:r>
        <w:t>ЦАРЬ-РЫБА. Договор исполнен, дамба разобрана, а вот и твоя Принцесса, Король.</w:t>
      </w:r>
    </w:p>
    <w:p w14:paraId="6724CF4F" w14:textId="77777777" w:rsidR="002B0DA6" w:rsidRDefault="002B0DA6" w:rsidP="003D46A3">
      <w:pPr>
        <w:pStyle w:val="a7"/>
      </w:pPr>
    </w:p>
    <w:p w14:paraId="0A31FF1E" w14:textId="77777777" w:rsidR="002B0DA6" w:rsidRDefault="002B0DA6" w:rsidP="003D46A3">
      <w:pPr>
        <w:pStyle w:val="a7"/>
      </w:pPr>
      <w:r>
        <w:t>Из распахнутого рта Царь-рыбы выходит Принцесса.</w:t>
      </w:r>
    </w:p>
    <w:p w14:paraId="3B14C737" w14:textId="77777777" w:rsidR="002B0DA6" w:rsidRDefault="002B0DA6" w:rsidP="003D46A3">
      <w:pPr>
        <w:pStyle w:val="a7"/>
      </w:pPr>
    </w:p>
    <w:p w14:paraId="272B4DFE" w14:textId="77777777" w:rsidR="002B0DA6" w:rsidRDefault="002B0DA6" w:rsidP="003D46A3">
      <w:pPr>
        <w:pStyle w:val="a7"/>
      </w:pPr>
      <w:r>
        <w:t xml:space="preserve">ПРИНЦЕССА. Ох, мне дурно. </w:t>
      </w:r>
    </w:p>
    <w:p w14:paraId="435BC7EA" w14:textId="77777777" w:rsidR="002B0DA6" w:rsidRDefault="002B0DA6" w:rsidP="003D46A3">
      <w:pPr>
        <w:pStyle w:val="a7"/>
      </w:pPr>
      <w:r>
        <w:t>КОРОЛЬ. Сестричка!</w:t>
      </w:r>
    </w:p>
    <w:p w14:paraId="33113027" w14:textId="77777777" w:rsidR="002B0DA6" w:rsidRDefault="002B0DA6" w:rsidP="003D46A3">
      <w:pPr>
        <w:pStyle w:val="a7"/>
      </w:pPr>
      <w:r>
        <w:t>ПРИНЦЕССА. Брат мой! Не могу идти, голова кружится.</w:t>
      </w:r>
    </w:p>
    <w:p w14:paraId="35712155" w14:textId="0302E07B" w:rsidR="002B0DA6" w:rsidRDefault="002B0DA6" w:rsidP="003D46A3">
      <w:pPr>
        <w:pStyle w:val="a7"/>
      </w:pPr>
      <w:r>
        <w:t>КОРОЛЬ (подхватив Принцессу). Не бойся, я с тобой. Рыба-кит, что с ней!</w:t>
      </w:r>
    </w:p>
    <w:p w14:paraId="50189990" w14:textId="77777777" w:rsidR="002B0DA6" w:rsidRDefault="002B0DA6" w:rsidP="003D46A3">
      <w:pPr>
        <w:pStyle w:val="a7"/>
      </w:pPr>
      <w:r>
        <w:t>ЦАРЬ-РЫБА. С ней ваш дурацкий свежий воздух. Погоди немного, оклемается.</w:t>
      </w:r>
    </w:p>
    <w:p w14:paraId="5AC8016D" w14:textId="77777777" w:rsidR="002B0DA6" w:rsidRDefault="002B0DA6" w:rsidP="003D46A3">
      <w:pPr>
        <w:pStyle w:val="a7"/>
      </w:pPr>
      <w:r>
        <w:t>КОРОЛЬ. Как ты, дорогая?</w:t>
      </w:r>
    </w:p>
    <w:p w14:paraId="45EBA3D0" w14:textId="77777777" w:rsidR="002B0DA6" w:rsidRDefault="002B0DA6" w:rsidP="003D46A3">
      <w:pPr>
        <w:pStyle w:val="a7"/>
      </w:pPr>
      <w:r>
        <w:t xml:space="preserve">ПРИНЦЕССА. Да как-то так… </w:t>
      </w:r>
    </w:p>
    <w:p w14:paraId="7BF84E02" w14:textId="77777777" w:rsidR="002B0DA6" w:rsidRDefault="002B0DA6" w:rsidP="003D46A3">
      <w:pPr>
        <w:pStyle w:val="a7"/>
      </w:pPr>
      <w:r>
        <w:t xml:space="preserve">КОРОЛЬ. А мы тебе торжественную встречу приготовили, на пристани, весь двор собрался, гвардия. И вдруг слышу голос Калуги, мол, не люблю открытых мест, а ещё более толпы людей. </w:t>
      </w:r>
    </w:p>
    <w:p w14:paraId="7FD58EB2" w14:textId="77777777" w:rsidR="002B0DA6" w:rsidRDefault="002B0DA6" w:rsidP="003D46A3">
      <w:pPr>
        <w:pStyle w:val="a7"/>
      </w:pPr>
      <w:r>
        <w:t>ЦАРЬ-РЫБА. Я и людей не люблю.</w:t>
      </w:r>
    </w:p>
    <w:p w14:paraId="3ED03920" w14:textId="77777777" w:rsidR="002B0DA6" w:rsidRDefault="002B0DA6" w:rsidP="003D46A3">
      <w:pPr>
        <w:pStyle w:val="a7"/>
      </w:pPr>
      <w:r>
        <w:t xml:space="preserve">КОРОЛЬ. Ну, я и помчался сюда. </w:t>
      </w:r>
    </w:p>
    <w:p w14:paraId="552C6135" w14:textId="77777777" w:rsidR="002B0DA6" w:rsidRDefault="002B0DA6" w:rsidP="003D46A3">
      <w:pPr>
        <w:pStyle w:val="a7"/>
      </w:pPr>
      <w:r>
        <w:t>ЦАРЬ-РЫБА. Ну, что, Король, вопросы ко мне есть?</w:t>
      </w:r>
    </w:p>
    <w:p w14:paraId="229A0D44" w14:textId="77777777" w:rsidR="002B0DA6" w:rsidRDefault="002B0DA6" w:rsidP="003D46A3">
      <w:pPr>
        <w:pStyle w:val="a7"/>
      </w:pPr>
      <w:r>
        <w:t>ПРИНЦЕССА. Король?</w:t>
      </w:r>
    </w:p>
    <w:p w14:paraId="0AFBA978" w14:textId="77777777" w:rsidR="002B0DA6" w:rsidRDefault="002B0DA6" w:rsidP="003D46A3">
      <w:pPr>
        <w:pStyle w:val="a7"/>
      </w:pPr>
      <w:r>
        <w:t xml:space="preserve">КОРОЛЬ. Отец умер год назад. Теперь я на троне. </w:t>
      </w:r>
    </w:p>
    <w:p w14:paraId="73A12A2C" w14:textId="77777777" w:rsidR="002B0DA6" w:rsidRDefault="002B0DA6" w:rsidP="003D46A3">
      <w:pPr>
        <w:pStyle w:val="a7"/>
      </w:pPr>
      <w:r>
        <w:t xml:space="preserve">ПРИНЦЕССА. Папа!.. папочка. </w:t>
      </w:r>
    </w:p>
    <w:p w14:paraId="08DBC210" w14:textId="77777777" w:rsidR="002B0DA6" w:rsidRDefault="002B0DA6" w:rsidP="003D46A3">
      <w:pPr>
        <w:pStyle w:val="a7"/>
      </w:pPr>
      <w:r>
        <w:t>КОРОЛЬ. Идти можешь? По такому крутому склону транспорт не доставить.</w:t>
      </w:r>
    </w:p>
    <w:p w14:paraId="71B09ED3" w14:textId="77777777" w:rsidR="002B0DA6" w:rsidRDefault="002B0DA6" w:rsidP="003D46A3">
      <w:pPr>
        <w:pStyle w:val="a7"/>
      </w:pPr>
      <w:r>
        <w:t>ПРИНЦЕССА. Ещё немного.</w:t>
      </w:r>
    </w:p>
    <w:p w14:paraId="1FC9FBA4" w14:textId="77777777" w:rsidR="002B0DA6" w:rsidRDefault="002B0DA6" w:rsidP="003D46A3">
      <w:pPr>
        <w:pStyle w:val="a7"/>
      </w:pPr>
      <w:r>
        <w:t xml:space="preserve">КОРОЛЬ. Я тебя на руках понесу. </w:t>
      </w:r>
    </w:p>
    <w:p w14:paraId="22C78724" w14:textId="77777777" w:rsidR="002B0DA6" w:rsidRDefault="002B0DA6" w:rsidP="003D46A3">
      <w:pPr>
        <w:pStyle w:val="a7"/>
      </w:pPr>
    </w:p>
    <w:p w14:paraId="5B982B45" w14:textId="77777777" w:rsidR="002B0DA6" w:rsidRDefault="002B0DA6" w:rsidP="003D46A3">
      <w:pPr>
        <w:pStyle w:val="a7"/>
      </w:pPr>
      <w:r>
        <w:t>Из зарослей выходит Купец.</w:t>
      </w:r>
    </w:p>
    <w:p w14:paraId="77C0E2EF" w14:textId="77777777" w:rsidR="002B0DA6" w:rsidRDefault="002B0DA6" w:rsidP="003D46A3">
      <w:pPr>
        <w:pStyle w:val="a7"/>
      </w:pPr>
    </w:p>
    <w:p w14:paraId="3DCEE81B" w14:textId="77777777" w:rsidR="002B0DA6" w:rsidRDefault="002B0DA6" w:rsidP="003D46A3">
      <w:pPr>
        <w:pStyle w:val="a7"/>
      </w:pPr>
      <w:r>
        <w:t xml:space="preserve">КУПЕЦ. Уже никого никуда нести не надо, гражданин Король. </w:t>
      </w:r>
    </w:p>
    <w:p w14:paraId="45AB2242" w14:textId="77777777" w:rsidR="002B0DA6" w:rsidRDefault="002B0DA6" w:rsidP="003D46A3">
      <w:pPr>
        <w:pStyle w:val="a7"/>
      </w:pPr>
      <w:r>
        <w:t>КОРОЛЬ. Что!?!</w:t>
      </w:r>
    </w:p>
    <w:p w14:paraId="514E1EA2" w14:textId="77777777" w:rsidR="002B0DA6" w:rsidRDefault="002B0DA6" w:rsidP="003D46A3">
      <w:pPr>
        <w:pStyle w:val="a7"/>
      </w:pPr>
      <w:r>
        <w:t>КУПЕЦ. Я уполномочен народным собранием арестовать вас и доставить на всеобщий суд.</w:t>
      </w:r>
    </w:p>
    <w:p w14:paraId="3CFA12D4" w14:textId="77777777" w:rsidR="002B0DA6" w:rsidRDefault="002B0DA6" w:rsidP="003D46A3">
      <w:pPr>
        <w:pStyle w:val="a7"/>
      </w:pPr>
      <w:r>
        <w:t>КОРОЛЬ. Что за бред…</w:t>
      </w:r>
    </w:p>
    <w:p w14:paraId="60B13105" w14:textId="77777777" w:rsidR="002B0DA6" w:rsidRDefault="002B0DA6" w:rsidP="003D46A3">
      <w:pPr>
        <w:pStyle w:val="a7"/>
      </w:pPr>
      <w:r>
        <w:t>КУПЕЦ. Народ вас сверг. Сопротивление бесполезно, если внимательно оглядеться, можно увидеть десятки наведённых на вас арбалетов. Вас, Принцесса, народ решил не трогать, приняв во внимание долгое заключение в проклятой рыбе.</w:t>
      </w:r>
    </w:p>
    <w:p w14:paraId="08B27D23" w14:textId="77777777" w:rsidR="002B0DA6" w:rsidRDefault="002B0DA6" w:rsidP="003D46A3">
      <w:pPr>
        <w:pStyle w:val="a7"/>
      </w:pPr>
      <w:r>
        <w:t>ЦАРЬ-РЫБА. Проклятая рыба – это я?</w:t>
      </w:r>
    </w:p>
    <w:p w14:paraId="427765E8" w14:textId="77777777" w:rsidR="002B0DA6" w:rsidRDefault="002B0DA6" w:rsidP="003D46A3">
      <w:pPr>
        <w:pStyle w:val="a7"/>
      </w:pPr>
      <w:r>
        <w:t>КУПЕЦ. Естественно.</w:t>
      </w:r>
    </w:p>
    <w:p w14:paraId="798D45FA" w14:textId="77777777" w:rsidR="002B0DA6" w:rsidRDefault="002B0DA6" w:rsidP="003D46A3">
      <w:pPr>
        <w:pStyle w:val="a7"/>
      </w:pPr>
      <w:r>
        <w:t>ЦАРЬ-РЫБА. А ты кто?</w:t>
      </w:r>
    </w:p>
    <w:p w14:paraId="3BC279B6" w14:textId="77777777" w:rsidR="002B0DA6" w:rsidRDefault="002B0DA6" w:rsidP="003D46A3">
      <w:pPr>
        <w:pStyle w:val="a7"/>
      </w:pPr>
      <w:r>
        <w:t>КУПЕЦ. Тебе-то какое дело.</w:t>
      </w:r>
    </w:p>
    <w:p w14:paraId="2EC4188E" w14:textId="77777777" w:rsidR="002B0DA6" w:rsidRDefault="002B0DA6" w:rsidP="003D46A3">
      <w:pPr>
        <w:pStyle w:val="a7"/>
      </w:pPr>
      <w:r>
        <w:t>КОРОЛЬ. Ты кто!</w:t>
      </w:r>
    </w:p>
    <w:p w14:paraId="33EEC678" w14:textId="39DE8CEE" w:rsidR="002B0DA6" w:rsidRDefault="002B0DA6" w:rsidP="003D46A3">
      <w:pPr>
        <w:pStyle w:val="a7"/>
      </w:pPr>
      <w:r>
        <w:t xml:space="preserve">КУПЕЦ. Ну, так-то бы купец, а вообще член совета народного собрания. Ой, да какая разница. Короче. Гражданка Принцесса свободна, гражданин Король под арестом, а рыба может плыть отсюда куда подальше. Или я даю отмашку и десятки арбалетов спустят курки. Ну, ёлки-палки, на суде всё сто раз расскажут, объяснят, приговорят, а мне домой пора, сегодня праздничный обед по случаю великого освобождения Принцессы, праздника-то никто отменять не захотел, чтоб заодно отпраздновать и свержение ненавистного Вашего самодержавия. А на обед у меня сегодня акулье мясцо. Твой родственничек, Рыба-кит, очень уж вы хороши для человеческого питания. </w:t>
      </w:r>
    </w:p>
    <w:p w14:paraId="6A40BCFD" w14:textId="77777777" w:rsidR="002B0DA6" w:rsidRDefault="002B0DA6" w:rsidP="003D46A3">
      <w:pPr>
        <w:pStyle w:val="a7"/>
      </w:pPr>
      <w:r>
        <w:t>ЦАРЬ-РЫБА. Ну, за грубость и хамство, Купец, ты мне ещё ответишь. Просто сейчас не хочу усугублять ситуацию. А только есть вопрос, с чего вдруг толпа взбунтовалась?</w:t>
      </w:r>
    </w:p>
    <w:p w14:paraId="509F161E" w14:textId="77777777" w:rsidR="002B0DA6" w:rsidRDefault="002B0DA6" w:rsidP="003D46A3">
      <w:pPr>
        <w:pStyle w:val="a7"/>
      </w:pPr>
      <w:r>
        <w:t>КУПЕЦ. Мы – не толпа, и мы не бунтовщики, а за правильными словами обращайся в соответствующие органы. Но, по сути, объяснить могу: из-за дамбы. Да-да. Дамба изменила наш уклад в другую, продуктивную сторону. А то, что предыдущий монарх её разобрал, опять вернуло население в предыдущее состояние. Короче, нам не нужны наводнения. Нам нужен размеренный упакованный покой. Всё, я устал, а значит, в моём лице, устал и народ. Гражданин король, прощайтесь с сестрой и пошли уже по домам, здесь сыро, можно простыть.</w:t>
      </w:r>
    </w:p>
    <w:p w14:paraId="02205F6F" w14:textId="77777777" w:rsidR="002B0DA6" w:rsidRDefault="002B0DA6" w:rsidP="003D46A3">
      <w:pPr>
        <w:pStyle w:val="a7"/>
      </w:pPr>
      <w:r>
        <w:lastRenderedPageBreak/>
        <w:t>ПРИНЦЕССА. Брат мой, я – с тобой.</w:t>
      </w:r>
    </w:p>
    <w:p w14:paraId="2EF9D355" w14:textId="77777777" w:rsidR="002B0DA6" w:rsidRDefault="002B0DA6" w:rsidP="003D46A3">
      <w:pPr>
        <w:pStyle w:val="a7"/>
      </w:pPr>
      <w:r>
        <w:t>КОРОЛЬ. Нет.</w:t>
      </w:r>
    </w:p>
    <w:p w14:paraId="412D2B96" w14:textId="77777777" w:rsidR="002B0DA6" w:rsidRDefault="002B0DA6" w:rsidP="003D46A3">
      <w:pPr>
        <w:pStyle w:val="a7"/>
      </w:pPr>
      <w:r>
        <w:t>ПРИНЦЕССА. Да!</w:t>
      </w:r>
    </w:p>
    <w:p w14:paraId="7CEE03D0" w14:textId="156789ED" w:rsidR="002B0DA6" w:rsidRDefault="002B0DA6" w:rsidP="003D46A3">
      <w:pPr>
        <w:pStyle w:val="a7"/>
      </w:pPr>
      <w:r>
        <w:t xml:space="preserve">КОРОЛЬ. Рыба-кит! Забери её, пожалуйста, и доставь на другой счастливый берег. </w:t>
      </w:r>
    </w:p>
    <w:p w14:paraId="52153919" w14:textId="77777777" w:rsidR="002B0DA6" w:rsidRDefault="002B0DA6" w:rsidP="003D46A3">
      <w:pPr>
        <w:pStyle w:val="a7"/>
      </w:pPr>
      <w:r>
        <w:t>ПРИНЦЕССА. Нет, ни за что, я свободна!</w:t>
      </w:r>
    </w:p>
    <w:p w14:paraId="133C5BB6" w14:textId="77777777" w:rsidR="002B0DA6" w:rsidRDefault="002B0DA6" w:rsidP="003D46A3">
      <w:pPr>
        <w:pStyle w:val="a7"/>
      </w:pPr>
      <w:r>
        <w:t>ЦАРЬ-РЫБА. А вы настоящий монарх, с понятием, жаль, ежели вас казнят.</w:t>
      </w:r>
    </w:p>
    <w:p w14:paraId="0D97109D" w14:textId="77777777" w:rsidR="002B0DA6" w:rsidRDefault="002B0DA6" w:rsidP="003D46A3">
      <w:pPr>
        <w:pStyle w:val="a7"/>
      </w:pPr>
      <w:r>
        <w:t>ПРИНЦЕССА. Нет!!!</w:t>
      </w:r>
    </w:p>
    <w:p w14:paraId="7765130D" w14:textId="77777777" w:rsidR="002B0DA6" w:rsidRDefault="002B0DA6" w:rsidP="003D46A3">
      <w:pPr>
        <w:pStyle w:val="a7"/>
      </w:pPr>
      <w:r>
        <w:t xml:space="preserve">ЦАРЬ-РЫБА. Да. (Заглатывает Принцессу.) </w:t>
      </w:r>
    </w:p>
    <w:p w14:paraId="7B98C684" w14:textId="1BC4481C" w:rsidR="002B0DA6" w:rsidRDefault="002B0DA6" w:rsidP="003D46A3">
      <w:pPr>
        <w:pStyle w:val="a7"/>
      </w:pPr>
      <w:r>
        <w:t>КОРОЛЬ. Благодарю, Ваше Величество Рыба-кит.</w:t>
      </w:r>
    </w:p>
    <w:p w14:paraId="2F04AC44" w14:textId="77777777" w:rsidR="002B0DA6" w:rsidRDefault="002B0DA6" w:rsidP="003D46A3">
      <w:pPr>
        <w:pStyle w:val="a7"/>
      </w:pPr>
      <w:r>
        <w:t>ЦАРЬ-РЫБА. Купец, ежели вы надумали восстанавливать дамбу, спрос будет жестокий, и, поверь, тебя-то я в заложники брать не стану, просто переварю и выплюну. Прощайте, Ваше Величество. (Уплывает.)</w:t>
      </w:r>
    </w:p>
    <w:p w14:paraId="61517F59" w14:textId="77777777" w:rsidR="002B0DA6" w:rsidRDefault="002B0DA6" w:rsidP="003D46A3">
      <w:pPr>
        <w:pStyle w:val="a7"/>
      </w:pPr>
      <w:r>
        <w:t>КОРОЛЬ. Прощай, Царь-рыба.</w:t>
      </w:r>
    </w:p>
    <w:p w14:paraId="0E8F6096" w14:textId="77777777" w:rsidR="002B0DA6" w:rsidRDefault="002B0DA6" w:rsidP="003D46A3">
      <w:pPr>
        <w:pStyle w:val="a7"/>
      </w:pPr>
      <w:r>
        <w:t>КУПЕЦ. Шпагу, гражданин король, будьте любезны.</w:t>
      </w:r>
    </w:p>
    <w:p w14:paraId="2D791982" w14:textId="77777777" w:rsidR="002B0DA6" w:rsidRDefault="002B0DA6" w:rsidP="003D46A3">
      <w:pPr>
        <w:pStyle w:val="a7"/>
      </w:pPr>
      <w:r>
        <w:t>КОРОЛЬ. Король отдаст шпагу купцу!? Да никогда и ни за что. (Ломает шпагу о колено.) Обломки королевской шпаги народ принимает?</w:t>
      </w:r>
    </w:p>
    <w:p w14:paraId="19D460DA" w14:textId="77777777" w:rsidR="002B0DA6" w:rsidRDefault="002B0DA6" w:rsidP="003D46A3">
      <w:pPr>
        <w:pStyle w:val="a7"/>
      </w:pPr>
      <w:r>
        <w:t xml:space="preserve">КУПЕЦ. Так-то бы ваша шпага, строго говоря, не ваше имущество, а народное достояние, и ломать чужие вещи нехорошо. Думаю, суд добавит к списку ваших преступлений и эту порчу имущества. Хотя, по правде, одним смертным приговором больше, одним меньше, голову-то отрубят всё равно лишь раз. </w:t>
      </w:r>
    </w:p>
    <w:p w14:paraId="03944FC2" w14:textId="77777777" w:rsidR="002B0DA6" w:rsidRDefault="002B0DA6" w:rsidP="003D46A3">
      <w:pPr>
        <w:pStyle w:val="a7"/>
      </w:pPr>
      <w:r>
        <w:t>КОРОЛЬ. Меня, короля, как курицу положат на пенёк и отрубят голову?</w:t>
      </w:r>
    </w:p>
    <w:p w14:paraId="6BC480AB" w14:textId="77777777" w:rsidR="002B0DA6" w:rsidRDefault="002B0DA6" w:rsidP="003D46A3">
      <w:pPr>
        <w:pStyle w:val="a7"/>
      </w:pPr>
      <w:r>
        <w:t>КУПЕЦ. Ну, не как курицу, а как петуха…</w:t>
      </w:r>
    </w:p>
    <w:p w14:paraId="6C890CFD" w14:textId="77777777" w:rsidR="002B0DA6" w:rsidRDefault="002B0DA6" w:rsidP="003D46A3">
      <w:pPr>
        <w:pStyle w:val="a7"/>
      </w:pPr>
      <w:r>
        <w:t>КОРОЛЬ. Не бывать тому.</w:t>
      </w:r>
    </w:p>
    <w:p w14:paraId="60C44343" w14:textId="77777777" w:rsidR="002B0DA6" w:rsidRDefault="002B0DA6" w:rsidP="003D46A3">
      <w:pPr>
        <w:pStyle w:val="a7"/>
      </w:pPr>
      <w:r>
        <w:t xml:space="preserve">КУПЕЦ. Ещё как бывать! Лопнуло моё терпение! Бросай обломки на землю, руки – за спину и шагом марш на плаху. </w:t>
      </w:r>
    </w:p>
    <w:p w14:paraId="64555D32" w14:textId="77777777" w:rsidR="002B0DA6" w:rsidRDefault="002B0DA6" w:rsidP="003D46A3">
      <w:pPr>
        <w:pStyle w:val="a7"/>
      </w:pPr>
      <w:r>
        <w:t>КОРОЛЬ. Обломки – тоже шпага, прими, как подобает, из рук в руки.</w:t>
      </w:r>
    </w:p>
    <w:p w14:paraId="39E52AAB" w14:textId="77777777" w:rsidR="002B0DA6" w:rsidRDefault="002B0DA6" w:rsidP="003D46A3">
      <w:pPr>
        <w:pStyle w:val="a7"/>
      </w:pPr>
      <w:r>
        <w:t xml:space="preserve">КУПЕЦ. Ещё чего. Во-первых, у меня тоже есть оружие, во-вторых, помни об арбалетчиках. </w:t>
      </w:r>
    </w:p>
    <w:p w14:paraId="27A2C45B" w14:textId="77777777" w:rsidR="002B0DA6" w:rsidRDefault="002B0DA6" w:rsidP="003D46A3">
      <w:pPr>
        <w:pStyle w:val="a7"/>
      </w:pPr>
      <w:r>
        <w:t>КОРОЛЬ. Купец, ты не достоин своего короля, и тебе он шпагу свою не отдаст, и никому другому, и голову короля вы тоже не осечёте. Арбалетчики! Слушай своего главнокомандующего. Арбалеты – к бою! Цель – ваш король. А ты, купчина, прощай. (Закалывает Купца.)</w:t>
      </w:r>
    </w:p>
    <w:p w14:paraId="2A538F8E" w14:textId="77777777" w:rsidR="002B0DA6" w:rsidRDefault="002B0DA6" w:rsidP="003D46A3">
      <w:pPr>
        <w:pStyle w:val="a7"/>
      </w:pPr>
      <w:r>
        <w:t>КУПЕЦ. Меня убили! (Падает.)</w:t>
      </w:r>
    </w:p>
    <w:p w14:paraId="62B712C6" w14:textId="77777777" w:rsidR="002B0DA6" w:rsidRDefault="002B0DA6" w:rsidP="003D46A3">
      <w:pPr>
        <w:pStyle w:val="a7"/>
      </w:pPr>
      <w:r>
        <w:t>КОРОЛЬ. Арбалетчики, пли!!!</w:t>
      </w:r>
    </w:p>
    <w:p w14:paraId="65EDF5DC" w14:textId="77777777" w:rsidR="002B0DA6" w:rsidRDefault="002B0DA6" w:rsidP="003D46A3">
      <w:pPr>
        <w:pStyle w:val="a7"/>
      </w:pPr>
    </w:p>
    <w:p w14:paraId="74FDE544" w14:textId="77777777" w:rsidR="002B0DA6" w:rsidRDefault="002B0DA6" w:rsidP="003D46A3">
      <w:pPr>
        <w:pStyle w:val="a7"/>
      </w:pPr>
      <w:r>
        <w:t>СЦЕНА 9. Во чреве царь-рыбы, Рыбарь поёт о любви. Входит Принцесса, присоединяется. Свечение усиливается.</w:t>
      </w:r>
    </w:p>
    <w:p w14:paraId="4B515491" w14:textId="77777777" w:rsidR="002B0DA6" w:rsidRDefault="002B0DA6" w:rsidP="003D46A3">
      <w:pPr>
        <w:pStyle w:val="a7"/>
      </w:pPr>
      <w:r>
        <w:t xml:space="preserve"> </w:t>
      </w:r>
    </w:p>
    <w:p w14:paraId="17249E0F" w14:textId="276E24A8" w:rsidR="003438DF" w:rsidRDefault="003438DF" w:rsidP="003D46A3">
      <w:pPr>
        <w:pStyle w:val="a7"/>
      </w:pPr>
      <w:r>
        <w:t xml:space="preserve">СЦЕНА </w:t>
      </w:r>
      <w:r w:rsidR="002B0DA6">
        <w:t>10</w:t>
      </w:r>
      <w:r>
        <w:t>. Лес. К дереву привязана Мать.</w:t>
      </w:r>
    </w:p>
    <w:p w14:paraId="72D05912" w14:textId="77777777" w:rsidR="003438DF" w:rsidRDefault="003438DF" w:rsidP="003D46A3">
      <w:pPr>
        <w:pStyle w:val="a7"/>
      </w:pPr>
    </w:p>
    <w:p w14:paraId="3DF60D83" w14:textId="77777777" w:rsidR="003438DF" w:rsidRDefault="003438DF" w:rsidP="003D46A3">
      <w:pPr>
        <w:pStyle w:val="a7"/>
      </w:pPr>
      <w:r>
        <w:t>МАТЬ. Сынок… Горе мне, горе. Не выручила сына, не спасла.</w:t>
      </w:r>
    </w:p>
    <w:p w14:paraId="23712BBD" w14:textId="77777777" w:rsidR="003438DF" w:rsidRDefault="003438DF" w:rsidP="003D46A3">
      <w:pPr>
        <w:pStyle w:val="a7"/>
      </w:pPr>
    </w:p>
    <w:p w14:paraId="47A7C0A2" w14:textId="77777777" w:rsidR="003438DF" w:rsidRDefault="003438DF" w:rsidP="003D46A3">
      <w:pPr>
        <w:pStyle w:val="a7"/>
      </w:pPr>
      <w:r>
        <w:t>Входит Кудеяр.</w:t>
      </w:r>
    </w:p>
    <w:p w14:paraId="0995F1EE" w14:textId="77777777" w:rsidR="003438DF" w:rsidRDefault="003438DF" w:rsidP="003D46A3">
      <w:pPr>
        <w:pStyle w:val="a7"/>
      </w:pPr>
    </w:p>
    <w:p w14:paraId="586EDA3A" w14:textId="77777777" w:rsidR="003438DF" w:rsidRDefault="003438DF" w:rsidP="003D46A3">
      <w:pPr>
        <w:pStyle w:val="a7"/>
      </w:pPr>
      <w:r>
        <w:t>КУДЕЯР. Ну, бойцовая тётка, очнулась?</w:t>
      </w:r>
    </w:p>
    <w:p w14:paraId="2FB6C7B3" w14:textId="77777777" w:rsidR="003438DF" w:rsidRDefault="003438DF" w:rsidP="003D46A3">
      <w:pPr>
        <w:pStyle w:val="a7"/>
      </w:pPr>
      <w:r>
        <w:t>МАТЬ. Как ты сказал?</w:t>
      </w:r>
    </w:p>
    <w:p w14:paraId="1217F5B2" w14:textId="77777777" w:rsidR="003438DF" w:rsidRDefault="003438DF" w:rsidP="003D46A3">
      <w:pPr>
        <w:pStyle w:val="a7"/>
      </w:pPr>
      <w:r>
        <w:t>КУДЕЯР. Ты перебила всю мою ватагу, половина теперь просто инвалидная команда. Думаешь, прощу и отпущу? Конечно, ты женщина видная, даже завидная для любого холостяка, но я – атаман и за подчинённых несу честную ответственность.</w:t>
      </w:r>
    </w:p>
    <w:p w14:paraId="3C397512" w14:textId="77777777" w:rsidR="003438DF" w:rsidRDefault="003438DF" w:rsidP="003D46A3">
      <w:pPr>
        <w:pStyle w:val="a7"/>
      </w:pPr>
      <w:r>
        <w:t>МАТЬ. Кудеяр?</w:t>
      </w:r>
    </w:p>
    <w:p w14:paraId="034D115A" w14:textId="77777777" w:rsidR="003438DF" w:rsidRDefault="003438DF" w:rsidP="003D46A3">
      <w:pPr>
        <w:pStyle w:val="a7"/>
      </w:pPr>
      <w:r>
        <w:t>КУДЕЯР. Кудеяр? С чего взяла?</w:t>
      </w:r>
    </w:p>
    <w:p w14:paraId="3E9F6D0E" w14:textId="77777777" w:rsidR="003438DF" w:rsidRDefault="003438DF" w:rsidP="003D46A3">
      <w:pPr>
        <w:pStyle w:val="a7"/>
      </w:pPr>
      <w:r>
        <w:t xml:space="preserve">МАТЬ. Тебя не узнать, изменился. Кабы не твоё выражение «бойцовая тётка», даже не подумала бы о тебе. </w:t>
      </w:r>
    </w:p>
    <w:p w14:paraId="0527973F" w14:textId="77777777" w:rsidR="003438DF" w:rsidRDefault="003438DF" w:rsidP="003D46A3">
      <w:pPr>
        <w:pStyle w:val="a7"/>
      </w:pPr>
      <w:r>
        <w:t>КУДЕЯР. Мы знакомы?</w:t>
      </w:r>
    </w:p>
    <w:p w14:paraId="5AE1F83E" w14:textId="77777777" w:rsidR="003438DF" w:rsidRDefault="003438DF" w:rsidP="003D46A3">
      <w:pPr>
        <w:pStyle w:val="a7"/>
      </w:pPr>
      <w:r>
        <w:t>МАТЬ. Думала, ты погиб. Так мне люди сказали.</w:t>
      </w:r>
    </w:p>
    <w:p w14:paraId="29FD50BF" w14:textId="77777777" w:rsidR="003438DF" w:rsidRDefault="003438DF" w:rsidP="003D46A3">
      <w:pPr>
        <w:pStyle w:val="a7"/>
      </w:pPr>
      <w:r>
        <w:t>КУДЕЯР. Не ошибаешься?</w:t>
      </w:r>
    </w:p>
    <w:p w14:paraId="760F6A47" w14:textId="77777777" w:rsidR="003438DF" w:rsidRDefault="003438DF" w:rsidP="003D46A3">
      <w:pPr>
        <w:pStyle w:val="a7"/>
      </w:pPr>
      <w:r>
        <w:t>МАТЬ. В чём?</w:t>
      </w:r>
    </w:p>
    <w:p w14:paraId="486D1D27" w14:textId="77777777" w:rsidR="003438DF" w:rsidRDefault="003438DF" w:rsidP="003D46A3">
      <w:pPr>
        <w:pStyle w:val="a7"/>
      </w:pPr>
      <w:r>
        <w:t>КУДЕЯР. Во мне.</w:t>
      </w:r>
    </w:p>
    <w:p w14:paraId="1D0448A5" w14:textId="77777777" w:rsidR="003438DF" w:rsidRDefault="003438DF" w:rsidP="003D46A3">
      <w:pPr>
        <w:pStyle w:val="a7"/>
      </w:pPr>
      <w:r>
        <w:t>МАТЬ. Наверное, ошибалась. Когда-то ты был знатным рыбарём, а теперь разбойник. Конечно, ошибалась.</w:t>
      </w:r>
    </w:p>
    <w:p w14:paraId="4863B5DC" w14:textId="77777777" w:rsidR="003438DF" w:rsidRDefault="003438DF" w:rsidP="003D46A3">
      <w:pPr>
        <w:pStyle w:val="a7"/>
      </w:pPr>
      <w:r>
        <w:t>КУДЕЯР. Кто ты?</w:t>
      </w:r>
    </w:p>
    <w:p w14:paraId="3444A38C" w14:textId="77777777" w:rsidR="003438DF" w:rsidRDefault="003438DF" w:rsidP="003D46A3">
      <w:pPr>
        <w:pStyle w:val="a7"/>
      </w:pPr>
      <w:r>
        <w:t>МАТЬ. Твоя супруга.</w:t>
      </w:r>
    </w:p>
    <w:p w14:paraId="4842F78B" w14:textId="77777777" w:rsidR="003438DF" w:rsidRDefault="003438DF" w:rsidP="003D46A3">
      <w:pPr>
        <w:pStyle w:val="a7"/>
      </w:pPr>
      <w:r>
        <w:t>КУДЕЯР. Врёшь! Нарочно, чтобы объегорить меня!</w:t>
      </w:r>
    </w:p>
    <w:p w14:paraId="4C1F667D" w14:textId="77777777" w:rsidR="003438DF" w:rsidRDefault="003438DF" w:rsidP="003D46A3">
      <w:pPr>
        <w:pStyle w:val="a7"/>
      </w:pPr>
      <w:r>
        <w:t>МАТЬ. Не пугай, пуганая. Лучше скажи, почему ты меня не помнишь, если не прикидываешься, конечно.</w:t>
      </w:r>
    </w:p>
    <w:p w14:paraId="6BAB9ED3" w14:textId="6F09A6E2" w:rsidR="003438DF" w:rsidRDefault="003438DF" w:rsidP="003D46A3">
      <w:pPr>
        <w:pStyle w:val="a7"/>
      </w:pPr>
      <w:r>
        <w:t xml:space="preserve">КУДЕЯР. А чего мне прикидываться, не я к дереву привязан, а ты, не мне грозит казнь. </w:t>
      </w:r>
    </w:p>
    <w:p w14:paraId="31F9078E" w14:textId="24F77544" w:rsidR="003438DF" w:rsidRDefault="003438DF" w:rsidP="003D46A3">
      <w:pPr>
        <w:pStyle w:val="a7"/>
      </w:pPr>
      <w:r>
        <w:lastRenderedPageBreak/>
        <w:t xml:space="preserve">МАТЬ. Казни, если совести нет, невинного человека, лишь бы тебе было приятно. Одна просьба. Помнишь, не помнишь, неважно. У нас есть сын. Его забрала </w:t>
      </w:r>
      <w:r w:rsidR="0054390C">
        <w:t>Рыба-кит</w:t>
      </w:r>
      <w:r>
        <w:t>.</w:t>
      </w:r>
    </w:p>
    <w:p w14:paraId="39A392A6" w14:textId="5ED67A1E" w:rsidR="003438DF" w:rsidRDefault="003438DF" w:rsidP="003D46A3">
      <w:pPr>
        <w:pStyle w:val="a7"/>
      </w:pPr>
      <w:r>
        <w:t xml:space="preserve">КУДЕЯР. </w:t>
      </w:r>
      <w:r w:rsidR="0054390C">
        <w:t>Рыба-кит</w:t>
      </w:r>
      <w:r>
        <w:t xml:space="preserve">!? </w:t>
      </w:r>
    </w:p>
    <w:p w14:paraId="533DCFC2" w14:textId="5A3CCC77" w:rsidR="003438DF" w:rsidRDefault="003438DF" w:rsidP="003D46A3">
      <w:pPr>
        <w:pStyle w:val="a7"/>
      </w:pPr>
      <w:r>
        <w:t xml:space="preserve">МАТЬ. Сынок выловил её малька, отдал заказчику. По моей глупости, вместе с мальком, заказчик забрал и корону калужского принца. От заказчика рыбы корона перешла к заимодавцу, которого ограбила твоя шайка. Так вот, </w:t>
      </w:r>
      <w:r w:rsidR="0054390C">
        <w:t>Рыба-кит</w:t>
      </w:r>
      <w:r>
        <w:t xml:space="preserve"> приказала мне вернуть корону принца, в обмен на жизнь моего сыночка. Нашего, Кудеяр, нашего сына!</w:t>
      </w:r>
    </w:p>
    <w:p w14:paraId="05581D12" w14:textId="77777777" w:rsidR="003438DF" w:rsidRDefault="003438DF" w:rsidP="003D46A3">
      <w:pPr>
        <w:pStyle w:val="a7"/>
      </w:pPr>
      <w:r>
        <w:t>КУДЕЯР. Много лет назад меня, разбитого, нашли в лесу добрые разбойники, выходили, но память я потерял. Не знаю с тех пор, кто я.</w:t>
      </w:r>
    </w:p>
    <w:p w14:paraId="205FFBFB" w14:textId="769B9F0A" w:rsidR="003438DF" w:rsidRDefault="003438DF" w:rsidP="003D46A3">
      <w:pPr>
        <w:pStyle w:val="a7"/>
      </w:pPr>
      <w:r>
        <w:t xml:space="preserve">МАТЬ. Как хочешь, так и поступай, только верни </w:t>
      </w:r>
      <w:r w:rsidR="00F67EA1">
        <w:t>Царь-рыбе</w:t>
      </w:r>
      <w:r>
        <w:t xml:space="preserve"> корону и освободи сына. А меня казни, бог с тобой, атаман, если тебе людская жизнь дешевле воровской чести. </w:t>
      </w:r>
    </w:p>
    <w:p w14:paraId="1D5287C1" w14:textId="77777777" w:rsidR="003438DF" w:rsidRDefault="003438DF" w:rsidP="003D46A3">
      <w:pPr>
        <w:pStyle w:val="a7"/>
      </w:pPr>
      <w:r>
        <w:t>КУДЕЯР. Замужем?</w:t>
      </w:r>
    </w:p>
    <w:p w14:paraId="022EBA1A" w14:textId="77777777" w:rsidR="003438DF" w:rsidRDefault="003438DF" w:rsidP="003D46A3">
      <w:pPr>
        <w:pStyle w:val="a7"/>
      </w:pPr>
      <w:r>
        <w:t>МАТЬ. Да. За тобой.</w:t>
      </w:r>
    </w:p>
    <w:p w14:paraId="55A639C1" w14:textId="77777777" w:rsidR="003438DF" w:rsidRDefault="003438DF" w:rsidP="003D46A3">
      <w:pPr>
        <w:pStyle w:val="a7"/>
      </w:pPr>
      <w:r>
        <w:t>КУДЕЯР. Столько лет хранишь верность?</w:t>
      </w:r>
    </w:p>
    <w:p w14:paraId="650297CD" w14:textId="77777777" w:rsidR="003438DF" w:rsidRDefault="003438DF" w:rsidP="003D46A3">
      <w:pPr>
        <w:pStyle w:val="a7"/>
      </w:pPr>
      <w:r>
        <w:t>МАТЬ. Известно дело, баба дура не потому, что дура, а потому, что однолюбка.</w:t>
      </w:r>
    </w:p>
    <w:p w14:paraId="2F867987" w14:textId="77777777" w:rsidR="003438DF" w:rsidRDefault="003438DF" w:rsidP="003D46A3">
      <w:pPr>
        <w:pStyle w:val="a7"/>
      </w:pPr>
      <w:r>
        <w:t>КУДЕЯР. Ежели сниму путы, драться не станешь?</w:t>
      </w:r>
    </w:p>
    <w:p w14:paraId="54F0F2A7" w14:textId="77777777" w:rsidR="003438DF" w:rsidRDefault="003438DF" w:rsidP="003D46A3">
      <w:pPr>
        <w:pStyle w:val="a7"/>
      </w:pPr>
      <w:r>
        <w:t>МАТЬ. А что, боишься?</w:t>
      </w:r>
    </w:p>
    <w:p w14:paraId="3A99DCDD" w14:textId="77777777" w:rsidR="003438DF" w:rsidRDefault="003438DF" w:rsidP="003D46A3">
      <w:pPr>
        <w:pStyle w:val="a7"/>
      </w:pPr>
      <w:r>
        <w:t>КУДЕЯР. Ещё бы. Такая на вид прекрасная женщина, а здоровенных мужчин молотишь как жернова зерно, в пыль.</w:t>
      </w:r>
    </w:p>
    <w:p w14:paraId="3BBAEF37" w14:textId="77777777" w:rsidR="003438DF" w:rsidRDefault="003438DF" w:rsidP="003D46A3">
      <w:pPr>
        <w:pStyle w:val="a7"/>
      </w:pPr>
      <w:r>
        <w:t>МАТЬ. Не трону. Отпустишь?</w:t>
      </w:r>
    </w:p>
    <w:p w14:paraId="0D77DE29" w14:textId="77777777" w:rsidR="003438DF" w:rsidRDefault="003438DF" w:rsidP="003D46A3">
      <w:pPr>
        <w:pStyle w:val="a7"/>
      </w:pPr>
      <w:r>
        <w:t>КУДЕЯР. Тогда терпи, скрутили тебя не по-детски. (Обрезая верёвки.) Навела шороху, мельница. Есть среди добычи золотая корона, верно. Готово.</w:t>
      </w:r>
    </w:p>
    <w:p w14:paraId="4A9281D1" w14:textId="77777777" w:rsidR="003438DF" w:rsidRDefault="003438DF" w:rsidP="003D46A3">
      <w:pPr>
        <w:pStyle w:val="a7"/>
      </w:pPr>
      <w:r>
        <w:t>МАТЬ. Благодарю!</w:t>
      </w:r>
    </w:p>
    <w:p w14:paraId="718B0E3B" w14:textId="77777777" w:rsidR="003438DF" w:rsidRDefault="003438DF" w:rsidP="003D46A3">
      <w:pPr>
        <w:pStyle w:val="a7"/>
      </w:pPr>
      <w:r>
        <w:t>КУДЕЯР. Не помню тебя. Но, признаться, от такой подруги не отказался бы. Останешься со мной?</w:t>
      </w:r>
    </w:p>
    <w:p w14:paraId="7EADEF6E" w14:textId="77777777" w:rsidR="003438DF" w:rsidRDefault="003438DF" w:rsidP="003D46A3">
      <w:pPr>
        <w:pStyle w:val="a7"/>
      </w:pPr>
      <w:r>
        <w:t>МАТЬ. Нет.</w:t>
      </w:r>
    </w:p>
    <w:p w14:paraId="71C754DB" w14:textId="77777777" w:rsidR="003438DF" w:rsidRDefault="003438DF" w:rsidP="003D46A3">
      <w:pPr>
        <w:pStyle w:val="a7"/>
      </w:pPr>
      <w:r>
        <w:t>КУДЕЯР. Сама же сказала, что моя законная супруга.</w:t>
      </w:r>
    </w:p>
    <w:p w14:paraId="070F462E" w14:textId="77777777" w:rsidR="003438DF" w:rsidRDefault="003438DF" w:rsidP="003D46A3">
      <w:pPr>
        <w:pStyle w:val="a7"/>
      </w:pPr>
      <w:r>
        <w:t>МАТЬ. Я – вдова честного рыбаря, а подругой убийцы ни за что не стану.</w:t>
      </w:r>
    </w:p>
    <w:p w14:paraId="7004067C" w14:textId="77777777" w:rsidR="003438DF" w:rsidRDefault="003438DF" w:rsidP="003D46A3">
      <w:pPr>
        <w:pStyle w:val="a7"/>
      </w:pPr>
      <w:r>
        <w:t>КУДЕЯР. А когда бы отказался от воровского ремесла, вернулась бы?</w:t>
      </w:r>
    </w:p>
    <w:p w14:paraId="6579B097" w14:textId="77777777" w:rsidR="003438DF" w:rsidRDefault="003438DF" w:rsidP="003D46A3">
      <w:pPr>
        <w:pStyle w:val="a7"/>
      </w:pPr>
      <w:r>
        <w:t>МАТЬ. А я и не уходила. Не вернулся ты.</w:t>
      </w:r>
    </w:p>
    <w:p w14:paraId="08788047" w14:textId="77777777" w:rsidR="003438DF" w:rsidRDefault="003438DF" w:rsidP="003D46A3">
      <w:pPr>
        <w:pStyle w:val="a7"/>
      </w:pPr>
      <w:r>
        <w:t xml:space="preserve">КУДЕЯР. Пойдём, отдам корону. </w:t>
      </w:r>
    </w:p>
    <w:p w14:paraId="11DDDB18" w14:textId="77777777" w:rsidR="003438DF" w:rsidRDefault="003438DF" w:rsidP="003D46A3">
      <w:pPr>
        <w:pStyle w:val="a7"/>
      </w:pPr>
      <w:r>
        <w:t xml:space="preserve">МАТЬ. Кудеяр, я тебя всю жизнь жалела, и сейчас. И поступаешь ты, как мой Кудеяр. Вернёшь корону – вернёшь сына, вернёшь и меня. </w:t>
      </w:r>
    </w:p>
    <w:p w14:paraId="072ADD25" w14:textId="77777777" w:rsidR="003438DF" w:rsidRDefault="003438DF" w:rsidP="003D46A3">
      <w:pPr>
        <w:pStyle w:val="a7"/>
      </w:pPr>
      <w:r>
        <w:lastRenderedPageBreak/>
        <w:t>КУДЕЯР. А кто вернёт мне меня?</w:t>
      </w:r>
    </w:p>
    <w:p w14:paraId="12729B7A" w14:textId="77777777" w:rsidR="003438DF" w:rsidRDefault="003438DF" w:rsidP="003D46A3">
      <w:pPr>
        <w:pStyle w:val="a7"/>
      </w:pPr>
      <w:r>
        <w:t>МАТЬ. Кроме Бога, некому.</w:t>
      </w:r>
    </w:p>
    <w:p w14:paraId="51C3524A" w14:textId="77777777" w:rsidR="003438DF" w:rsidRDefault="003438DF" w:rsidP="003D46A3">
      <w:pPr>
        <w:pStyle w:val="a7"/>
      </w:pPr>
      <w:r>
        <w:t>КУДЕЯР. Поживём – увидим. Может, и песня у нас, с тобой, была заветная?</w:t>
      </w:r>
    </w:p>
    <w:p w14:paraId="4D38B8D9" w14:textId="77777777" w:rsidR="003438DF" w:rsidRDefault="003438DF" w:rsidP="003D46A3">
      <w:pPr>
        <w:pStyle w:val="a7"/>
      </w:pPr>
      <w:r>
        <w:t xml:space="preserve">МАТЬ. А как по-другому, без одной песни на двоих, дружной жизни не бывает. </w:t>
      </w:r>
    </w:p>
    <w:p w14:paraId="1418401D" w14:textId="77777777" w:rsidR="003438DF" w:rsidRDefault="003438DF" w:rsidP="003D46A3">
      <w:pPr>
        <w:pStyle w:val="a7"/>
      </w:pPr>
    </w:p>
    <w:p w14:paraId="016065DE" w14:textId="77777777" w:rsidR="003438DF" w:rsidRPr="007A3B7F" w:rsidRDefault="003438DF" w:rsidP="003D46A3">
      <w:pPr>
        <w:pStyle w:val="a7"/>
      </w:pPr>
      <w:r>
        <w:t xml:space="preserve">Мать и Кудеяр поют.  </w:t>
      </w:r>
    </w:p>
    <w:p w14:paraId="38E19CAA" w14:textId="4243FBC7" w:rsidR="003438DF" w:rsidRDefault="003438DF" w:rsidP="003D46A3">
      <w:pPr>
        <w:pStyle w:val="a7"/>
      </w:pPr>
    </w:p>
    <w:p w14:paraId="210D7DA6" w14:textId="1C285AD3" w:rsidR="003438DF" w:rsidRDefault="003438DF" w:rsidP="003D46A3">
      <w:pPr>
        <w:pStyle w:val="a7"/>
      </w:pPr>
      <w:r>
        <w:t xml:space="preserve">СЦЕНА </w:t>
      </w:r>
      <w:r w:rsidR="002B0DA6">
        <w:t>11</w:t>
      </w:r>
      <w:r>
        <w:t xml:space="preserve">. К берегу подплывает </w:t>
      </w:r>
      <w:r w:rsidR="0054390C">
        <w:t>Р</w:t>
      </w:r>
      <w:r>
        <w:t>ыба</w:t>
      </w:r>
      <w:r w:rsidR="0054390C">
        <w:t>-кит</w:t>
      </w:r>
      <w:r>
        <w:t>.</w:t>
      </w:r>
    </w:p>
    <w:p w14:paraId="1D9A1E20" w14:textId="77777777" w:rsidR="003438DF" w:rsidRDefault="003438DF" w:rsidP="003D46A3">
      <w:pPr>
        <w:pStyle w:val="a7"/>
      </w:pPr>
    </w:p>
    <w:p w14:paraId="3C827CC7" w14:textId="17F47BEB" w:rsidR="003438DF" w:rsidRDefault="005A2D2F" w:rsidP="003D46A3">
      <w:pPr>
        <w:pStyle w:val="a7"/>
      </w:pPr>
      <w:r>
        <w:t>РЫБА-КИТ</w:t>
      </w:r>
      <w:r w:rsidR="003438DF">
        <w:t xml:space="preserve">. Время </w:t>
      </w:r>
      <w:r>
        <w:t>Царь-рыбы</w:t>
      </w:r>
      <w:r w:rsidR="003438DF">
        <w:t>!</w:t>
      </w:r>
    </w:p>
    <w:p w14:paraId="74F9BF3F" w14:textId="77777777" w:rsidR="003438DF" w:rsidRDefault="003438DF" w:rsidP="003D46A3">
      <w:pPr>
        <w:pStyle w:val="a7"/>
      </w:pPr>
    </w:p>
    <w:p w14:paraId="2C2AD5BD" w14:textId="77777777" w:rsidR="003438DF" w:rsidRDefault="003438DF" w:rsidP="003D46A3">
      <w:pPr>
        <w:pStyle w:val="a7"/>
      </w:pPr>
      <w:r>
        <w:t>С обрыва бегут Мать и Кудеяр.</w:t>
      </w:r>
    </w:p>
    <w:p w14:paraId="02568543" w14:textId="77777777" w:rsidR="003438DF" w:rsidRDefault="003438DF" w:rsidP="003D46A3">
      <w:pPr>
        <w:pStyle w:val="a7"/>
      </w:pPr>
    </w:p>
    <w:p w14:paraId="4C430766" w14:textId="766CE1D8" w:rsidR="003438DF" w:rsidRDefault="003438DF" w:rsidP="003D46A3">
      <w:pPr>
        <w:pStyle w:val="a7"/>
      </w:pPr>
      <w:r>
        <w:t xml:space="preserve">МАТЬ (протягивая корону). </w:t>
      </w:r>
      <w:r w:rsidR="0054390C">
        <w:t>Рыба-кит</w:t>
      </w:r>
      <w:r>
        <w:t>! Ваше Величество, вот твоя корона!</w:t>
      </w:r>
    </w:p>
    <w:p w14:paraId="427FA667" w14:textId="77777777" w:rsidR="003438DF" w:rsidRDefault="003438DF" w:rsidP="003D46A3">
      <w:pPr>
        <w:pStyle w:val="a7"/>
      </w:pPr>
      <w:r>
        <w:t>КУДЕЯР. Рыба-кит, наяву!</w:t>
      </w:r>
    </w:p>
    <w:p w14:paraId="361F9FCD" w14:textId="5888D799" w:rsidR="003438DF" w:rsidRDefault="005A2D2F" w:rsidP="003D46A3">
      <w:pPr>
        <w:pStyle w:val="a7"/>
      </w:pPr>
      <w:r>
        <w:t xml:space="preserve">РЫБА-КИТ </w:t>
      </w:r>
      <w:r w:rsidR="003438DF">
        <w:t xml:space="preserve">(слизнув с рук Матери корону). Благодарю, женщина, ты настоящая. </w:t>
      </w:r>
    </w:p>
    <w:p w14:paraId="764241E7" w14:textId="77777777" w:rsidR="003438DF" w:rsidRDefault="003438DF" w:rsidP="003D46A3">
      <w:pPr>
        <w:pStyle w:val="a7"/>
      </w:pPr>
      <w:r>
        <w:t>МАТЬ. Мама маму всегда поймёт.</w:t>
      </w:r>
    </w:p>
    <w:p w14:paraId="66E7313A" w14:textId="37DCB1CB" w:rsidR="003438DF" w:rsidRDefault="005A2D2F" w:rsidP="003D46A3">
      <w:pPr>
        <w:pStyle w:val="a7"/>
      </w:pPr>
      <w:r>
        <w:t>РЫБА-КИТ.</w:t>
      </w:r>
      <w:r w:rsidR="003438DF">
        <w:t xml:space="preserve"> А вот и твой сын. </w:t>
      </w:r>
    </w:p>
    <w:p w14:paraId="4E587714" w14:textId="77777777" w:rsidR="003438DF" w:rsidRDefault="003438DF" w:rsidP="003D46A3">
      <w:pPr>
        <w:pStyle w:val="a7"/>
      </w:pPr>
    </w:p>
    <w:p w14:paraId="32DD2185" w14:textId="77A9ACFE" w:rsidR="003438DF" w:rsidRDefault="003438DF" w:rsidP="003D46A3">
      <w:pPr>
        <w:pStyle w:val="a7"/>
      </w:pPr>
      <w:r>
        <w:t xml:space="preserve">Из распахнутой пасти царь-рыбы выплывает лодка под парусом, </w:t>
      </w:r>
      <w:r w:rsidR="00F67EA1">
        <w:t>под</w:t>
      </w:r>
      <w:r>
        <w:t xml:space="preserve"> флагом. У штурвала – Рыбарь и Принцесса.</w:t>
      </w:r>
    </w:p>
    <w:p w14:paraId="685BAA54" w14:textId="77777777" w:rsidR="003438DF" w:rsidRDefault="003438DF" w:rsidP="003D46A3">
      <w:pPr>
        <w:pStyle w:val="a7"/>
      </w:pPr>
    </w:p>
    <w:p w14:paraId="1FA24F81" w14:textId="62363181" w:rsidR="003438DF" w:rsidRDefault="003438DF" w:rsidP="003D46A3">
      <w:pPr>
        <w:pStyle w:val="a7"/>
      </w:pPr>
      <w:r>
        <w:t xml:space="preserve">МАТЬ. Сынок! Сынок, с девушкой!? Чудны дела твои, </w:t>
      </w:r>
      <w:r w:rsidR="0054390C">
        <w:t>Рыба-кит</w:t>
      </w:r>
      <w:r>
        <w:t>!</w:t>
      </w:r>
    </w:p>
    <w:p w14:paraId="30D0CC6D" w14:textId="6787E7A2" w:rsidR="003438DF" w:rsidRDefault="003438DF" w:rsidP="003D46A3">
      <w:pPr>
        <w:pStyle w:val="a7"/>
      </w:pPr>
      <w:r>
        <w:t>КУДЕЯР. Что за флаг такой? Впервые вижу. Гляди: н</w:t>
      </w:r>
      <w:r w:rsidRPr="000E0F2F">
        <w:t xml:space="preserve">а </w:t>
      </w:r>
      <w:r w:rsidR="0054390C">
        <w:t>лазорев</w:t>
      </w:r>
      <w:r w:rsidRPr="000E0F2F">
        <w:t>ом поле, горизонтально извилистый серебряный переклад, означающий реку</w:t>
      </w:r>
      <w:r>
        <w:t>, и</w:t>
      </w:r>
      <w:r w:rsidRPr="000E0F2F">
        <w:t xml:space="preserve"> корона</w:t>
      </w:r>
      <w:r>
        <w:t>…</w:t>
      </w:r>
    </w:p>
    <w:p w14:paraId="553F2CCA" w14:textId="77777777" w:rsidR="003438DF" w:rsidRDefault="003438DF" w:rsidP="003D46A3">
      <w:pPr>
        <w:pStyle w:val="a7"/>
      </w:pPr>
      <w:r>
        <w:t>РЫБАРЬ. Под этим флагом мы заложим новое селение!</w:t>
      </w:r>
    </w:p>
    <w:p w14:paraId="73A62E40" w14:textId="027139E8" w:rsidR="003438DF" w:rsidRDefault="003438DF" w:rsidP="003D46A3">
      <w:pPr>
        <w:pStyle w:val="a7"/>
      </w:pPr>
      <w:r>
        <w:t xml:space="preserve">ПРИНЦЕССА. И назовём его: </w:t>
      </w:r>
      <w:r w:rsidR="0054390C">
        <w:t>Рыба-кит</w:t>
      </w:r>
      <w:r>
        <w:t xml:space="preserve">! </w:t>
      </w:r>
    </w:p>
    <w:p w14:paraId="49494A88" w14:textId="37BC8ECC" w:rsidR="003438DF" w:rsidRDefault="005A2D2F" w:rsidP="003D46A3">
      <w:pPr>
        <w:pStyle w:val="a7"/>
      </w:pPr>
      <w:r>
        <w:t>РЫБА-КИТ</w:t>
      </w:r>
      <w:r w:rsidR="003438DF">
        <w:t>. Счастливо оставаться.</w:t>
      </w:r>
    </w:p>
    <w:p w14:paraId="1BBD11DC" w14:textId="77777777" w:rsidR="003438DF" w:rsidRDefault="003438DF" w:rsidP="003D46A3">
      <w:pPr>
        <w:pStyle w:val="a7"/>
      </w:pPr>
    </w:p>
    <w:p w14:paraId="3F62DF37" w14:textId="73C8A700" w:rsidR="003438DF" w:rsidRPr="000E0F2F" w:rsidRDefault="00E76FD6" w:rsidP="003D46A3">
      <w:pPr>
        <w:pStyle w:val="a7"/>
      </w:pPr>
      <w:r>
        <w:t>П</w:t>
      </w:r>
      <w:r w:rsidR="003438DF">
        <w:t>есн</w:t>
      </w:r>
      <w:r>
        <w:t>я</w:t>
      </w:r>
      <w:r w:rsidR="003438DF">
        <w:t xml:space="preserve"> </w:t>
      </w:r>
      <w:r w:rsidR="00202215">
        <w:t>«</w:t>
      </w:r>
      <w:r w:rsidR="005A2D2F">
        <w:t>Рыба</w:t>
      </w:r>
      <w:r w:rsidR="00202215">
        <w:t>-кит»</w:t>
      </w:r>
      <w:r w:rsidR="003438DF">
        <w:t>.</w:t>
      </w:r>
    </w:p>
    <w:p w14:paraId="4F1A26F5" w14:textId="77777777" w:rsidR="003438DF" w:rsidRPr="00D56029" w:rsidRDefault="003438DF" w:rsidP="003D46A3">
      <w:pPr>
        <w:pStyle w:val="a7"/>
      </w:pPr>
      <w:r w:rsidRPr="00D56029">
        <w:t xml:space="preserve"> </w:t>
      </w:r>
    </w:p>
    <w:p w14:paraId="451EC8D9" w14:textId="77777777" w:rsidR="003438DF" w:rsidRPr="003438DF" w:rsidRDefault="003438DF" w:rsidP="003D46A3">
      <w:pPr>
        <w:pStyle w:val="a7"/>
      </w:pPr>
    </w:p>
    <w:sectPr w:rsidR="003438DF" w:rsidRPr="003438DF" w:rsidSect="00BD3A9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03204" w14:textId="77777777" w:rsidR="00BD3A9A" w:rsidRDefault="00BD3A9A" w:rsidP="00BD3A9A">
      <w:pPr>
        <w:spacing w:after="0" w:line="240" w:lineRule="auto"/>
      </w:pPr>
      <w:r>
        <w:separator/>
      </w:r>
    </w:p>
  </w:endnote>
  <w:endnote w:type="continuationSeparator" w:id="0">
    <w:p w14:paraId="556410EC" w14:textId="77777777" w:rsidR="00BD3A9A" w:rsidRDefault="00BD3A9A" w:rsidP="00BD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62C" w14:textId="77777777" w:rsidR="00BD3A9A" w:rsidRDefault="00BD3A9A" w:rsidP="00BD3A9A">
      <w:pPr>
        <w:spacing w:after="0" w:line="240" w:lineRule="auto"/>
      </w:pPr>
      <w:r>
        <w:separator/>
      </w:r>
    </w:p>
  </w:footnote>
  <w:footnote w:type="continuationSeparator" w:id="0">
    <w:p w14:paraId="290ADF00" w14:textId="77777777" w:rsidR="00BD3A9A" w:rsidRDefault="00BD3A9A" w:rsidP="00BD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BD3A9A" w14:paraId="18F8826C" w14:textId="77777777">
      <w:trPr>
        <w:trHeight w:val="720"/>
      </w:trPr>
      <w:tc>
        <w:tcPr>
          <w:tcW w:w="1667" w:type="pct"/>
        </w:tcPr>
        <w:p w14:paraId="27294ABB" w14:textId="77777777" w:rsidR="00BD3A9A" w:rsidRDefault="00BD3A9A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7624BA47" w14:textId="77777777" w:rsidR="00BD3A9A" w:rsidRDefault="00BD3A9A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7A0B2788" w14:textId="77777777" w:rsidR="00BD3A9A" w:rsidRDefault="00BD3A9A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Cs w:val="24"/>
            </w:rPr>
            <w:fldChar w:fldCharType="begin"/>
          </w:r>
          <w:r>
            <w:rPr>
              <w:color w:val="4472C4" w:themeColor="accent1"/>
              <w:szCs w:val="24"/>
            </w:rPr>
            <w:instrText>PAGE   \* MERGEFORMAT</w:instrText>
          </w:r>
          <w:r>
            <w:rPr>
              <w:color w:val="4472C4" w:themeColor="accent1"/>
              <w:szCs w:val="24"/>
            </w:rPr>
            <w:fldChar w:fldCharType="separate"/>
          </w:r>
          <w:r>
            <w:rPr>
              <w:color w:val="4472C4" w:themeColor="accent1"/>
              <w:szCs w:val="24"/>
            </w:rPr>
            <w:t>0</w:t>
          </w:r>
          <w:r>
            <w:rPr>
              <w:color w:val="4472C4" w:themeColor="accent1"/>
              <w:szCs w:val="24"/>
            </w:rPr>
            <w:fldChar w:fldCharType="end"/>
          </w:r>
        </w:p>
      </w:tc>
    </w:tr>
  </w:tbl>
  <w:p w14:paraId="47FFC2BA" w14:textId="77777777" w:rsidR="00BD3A9A" w:rsidRDefault="00BD3A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9B"/>
    <w:rsid w:val="00006B0E"/>
    <w:rsid w:val="000257D4"/>
    <w:rsid w:val="00075CBB"/>
    <w:rsid w:val="000820D0"/>
    <w:rsid w:val="000D4ED5"/>
    <w:rsid w:val="000D6932"/>
    <w:rsid w:val="000E0F2F"/>
    <w:rsid w:val="001378FF"/>
    <w:rsid w:val="00157CE6"/>
    <w:rsid w:val="00202215"/>
    <w:rsid w:val="00226F41"/>
    <w:rsid w:val="00246849"/>
    <w:rsid w:val="0025527E"/>
    <w:rsid w:val="00277F27"/>
    <w:rsid w:val="0029039F"/>
    <w:rsid w:val="00297128"/>
    <w:rsid w:val="002B0DA6"/>
    <w:rsid w:val="002B43CB"/>
    <w:rsid w:val="002B6C97"/>
    <w:rsid w:val="002C7599"/>
    <w:rsid w:val="002D2258"/>
    <w:rsid w:val="00311B1C"/>
    <w:rsid w:val="00315754"/>
    <w:rsid w:val="003272DC"/>
    <w:rsid w:val="003438DF"/>
    <w:rsid w:val="003B570C"/>
    <w:rsid w:val="003C5BF4"/>
    <w:rsid w:val="003D46A3"/>
    <w:rsid w:val="003F609F"/>
    <w:rsid w:val="0040084A"/>
    <w:rsid w:val="00405BD0"/>
    <w:rsid w:val="004443C6"/>
    <w:rsid w:val="004617B5"/>
    <w:rsid w:val="004F39F7"/>
    <w:rsid w:val="00501E93"/>
    <w:rsid w:val="00503B4C"/>
    <w:rsid w:val="005404C8"/>
    <w:rsid w:val="0054390C"/>
    <w:rsid w:val="00551D8B"/>
    <w:rsid w:val="00564284"/>
    <w:rsid w:val="00565340"/>
    <w:rsid w:val="00575769"/>
    <w:rsid w:val="005A2D2F"/>
    <w:rsid w:val="005F166F"/>
    <w:rsid w:val="006372C0"/>
    <w:rsid w:val="0064495D"/>
    <w:rsid w:val="00651600"/>
    <w:rsid w:val="00657780"/>
    <w:rsid w:val="0072015B"/>
    <w:rsid w:val="007252C0"/>
    <w:rsid w:val="0076319B"/>
    <w:rsid w:val="007A3B7F"/>
    <w:rsid w:val="007C0AC1"/>
    <w:rsid w:val="007C702D"/>
    <w:rsid w:val="007E29E7"/>
    <w:rsid w:val="007F1FAA"/>
    <w:rsid w:val="00827137"/>
    <w:rsid w:val="00867D11"/>
    <w:rsid w:val="008C0D63"/>
    <w:rsid w:val="008F040C"/>
    <w:rsid w:val="008F7689"/>
    <w:rsid w:val="00977008"/>
    <w:rsid w:val="009A4718"/>
    <w:rsid w:val="009F5E73"/>
    <w:rsid w:val="00A05514"/>
    <w:rsid w:val="00A35C84"/>
    <w:rsid w:val="00A5112F"/>
    <w:rsid w:val="00A7527A"/>
    <w:rsid w:val="00AB4565"/>
    <w:rsid w:val="00AB61DF"/>
    <w:rsid w:val="00B03585"/>
    <w:rsid w:val="00B83520"/>
    <w:rsid w:val="00BB0BE3"/>
    <w:rsid w:val="00BB3409"/>
    <w:rsid w:val="00BD3A9A"/>
    <w:rsid w:val="00BD488E"/>
    <w:rsid w:val="00C11323"/>
    <w:rsid w:val="00C91024"/>
    <w:rsid w:val="00CB3CBF"/>
    <w:rsid w:val="00CC0AEF"/>
    <w:rsid w:val="00CD5060"/>
    <w:rsid w:val="00CF2526"/>
    <w:rsid w:val="00D56029"/>
    <w:rsid w:val="00D63668"/>
    <w:rsid w:val="00D66AD9"/>
    <w:rsid w:val="00D76F1D"/>
    <w:rsid w:val="00D86653"/>
    <w:rsid w:val="00DB4909"/>
    <w:rsid w:val="00DB5E61"/>
    <w:rsid w:val="00DC7BCB"/>
    <w:rsid w:val="00DF0DB2"/>
    <w:rsid w:val="00E0653F"/>
    <w:rsid w:val="00E76FD6"/>
    <w:rsid w:val="00EA07DF"/>
    <w:rsid w:val="00EB76F7"/>
    <w:rsid w:val="00ED2080"/>
    <w:rsid w:val="00EE26CD"/>
    <w:rsid w:val="00EE6A88"/>
    <w:rsid w:val="00EF00FE"/>
    <w:rsid w:val="00F06300"/>
    <w:rsid w:val="00F24961"/>
    <w:rsid w:val="00F67EA1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F9B"/>
  <w15:chartTrackingRefBased/>
  <w15:docId w15:val="{D3B110A8-DB31-4485-A77D-DA373CA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7DF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A9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D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A9A"/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501E93"/>
    <w:pPr>
      <w:spacing w:after="0" w:line="360" w:lineRule="auto"/>
      <w:ind w:firstLine="709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22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Кушнир</dc:creator>
  <cp:keywords/>
  <dc:description/>
  <cp:lastModifiedBy>Вячеслав Кушнир</cp:lastModifiedBy>
  <cp:revision>39</cp:revision>
  <dcterms:created xsi:type="dcterms:W3CDTF">2022-03-02T10:55:00Z</dcterms:created>
  <dcterms:modified xsi:type="dcterms:W3CDTF">2025-08-18T03:30:00Z</dcterms:modified>
</cp:coreProperties>
</file>