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1545" w14:textId="37A0C064" w:rsidR="00FB00F4" w:rsidRDefault="003C6AFC" w:rsidP="004577BC">
      <w:pPr>
        <w:pStyle w:val="ac"/>
      </w:pPr>
      <w:r>
        <w:t>12</w:t>
      </w:r>
      <w:r w:rsidR="00D25F3B">
        <w:t>.6.2025</w:t>
      </w:r>
    </w:p>
    <w:p w14:paraId="3060234E" w14:textId="77777777" w:rsidR="00B4250C" w:rsidRDefault="00B4250C" w:rsidP="004577BC">
      <w:pPr>
        <w:pStyle w:val="ac"/>
      </w:pPr>
    </w:p>
    <w:p w14:paraId="27B58513" w14:textId="77777777" w:rsidR="00B4250C" w:rsidRDefault="00B4250C" w:rsidP="004577BC">
      <w:pPr>
        <w:pStyle w:val="ac"/>
      </w:pPr>
    </w:p>
    <w:p w14:paraId="5F244A84" w14:textId="1222658A" w:rsidR="003C6AFC" w:rsidRDefault="003C6AFC" w:rsidP="004577BC">
      <w:pPr>
        <w:pStyle w:val="ac"/>
      </w:pPr>
    </w:p>
    <w:p w14:paraId="02D50B5F" w14:textId="4AE2431A" w:rsidR="003C6AFC" w:rsidRDefault="005E2AE0" w:rsidP="004577BC">
      <w:pPr>
        <w:pStyle w:val="ac"/>
      </w:pPr>
      <w:r>
        <w:t>Вячеслав Кушнир</w:t>
      </w:r>
    </w:p>
    <w:p w14:paraId="33750A1E" w14:textId="77777777" w:rsidR="003C6AFC" w:rsidRDefault="003C6AFC" w:rsidP="004577BC">
      <w:pPr>
        <w:pStyle w:val="ac"/>
      </w:pPr>
    </w:p>
    <w:p w14:paraId="1A65B999" w14:textId="1DB1E8F5" w:rsidR="002D32C8" w:rsidRPr="002D32C8" w:rsidRDefault="002D32C8" w:rsidP="002D32C8">
      <w:pPr>
        <w:pStyle w:val="ac"/>
      </w:pPr>
      <w:bookmarkStart w:id="0" w:name="_Hlk200630574"/>
      <w:r w:rsidRPr="002D32C8">
        <w:t>КВЕСТ О СТАРЫХ ДЕТЯХ</w:t>
      </w:r>
      <w:r w:rsidR="00CD1AE6">
        <w:t xml:space="preserve"> И ДЕТСКИХ СТАРИКАХ</w:t>
      </w:r>
    </w:p>
    <w:bookmarkEnd w:id="0"/>
    <w:p w14:paraId="113133BE" w14:textId="77777777" w:rsidR="005E2AE0" w:rsidRDefault="005E2AE0" w:rsidP="004577BC">
      <w:pPr>
        <w:pStyle w:val="ac"/>
      </w:pPr>
    </w:p>
    <w:p w14:paraId="04CB30B5" w14:textId="0DACE8EB" w:rsidR="00FB00F4" w:rsidRDefault="00FB00F4" w:rsidP="004577BC">
      <w:pPr>
        <w:pStyle w:val="ac"/>
      </w:pPr>
      <w:r>
        <w:t>комедия</w:t>
      </w:r>
      <w:r w:rsidR="006F0CBD">
        <w:t xml:space="preserve"> в 2-х действиях</w:t>
      </w:r>
    </w:p>
    <w:p w14:paraId="63103E45" w14:textId="77777777" w:rsidR="00FB00F4" w:rsidRDefault="00FB00F4" w:rsidP="004577BC">
      <w:pPr>
        <w:pStyle w:val="ac"/>
      </w:pPr>
    </w:p>
    <w:p w14:paraId="3AAF7ACF" w14:textId="77777777" w:rsidR="00B4250C" w:rsidRDefault="00B4250C" w:rsidP="004577BC">
      <w:pPr>
        <w:pStyle w:val="ac"/>
      </w:pPr>
    </w:p>
    <w:p w14:paraId="41C462C9" w14:textId="77777777" w:rsidR="00FF1C01" w:rsidRPr="00FF1C01" w:rsidRDefault="00FF1C01" w:rsidP="00FF1C01">
      <w:pPr>
        <w:pStyle w:val="ac"/>
      </w:pPr>
      <w:r w:rsidRPr="00FF1C01">
        <w:t>аннотация:</w:t>
      </w:r>
    </w:p>
    <w:p w14:paraId="260E8E71" w14:textId="37CE34DA" w:rsidR="00FF1C01" w:rsidRPr="00FF1C01" w:rsidRDefault="00FF1C01" w:rsidP="00FF1C01">
      <w:pPr>
        <w:pStyle w:val="ac"/>
      </w:pPr>
      <w:r w:rsidRPr="00FF1C01">
        <w:t xml:space="preserve">Бабушка, пенсионерка, невольно провоцирует, а Мама, айтишница, сознательно отправляет сына Котика, школьника по имени Лев, в компьютерную симуляцию, созданную ИИ </w:t>
      </w:r>
    </w:p>
    <w:p w14:paraId="234A65CF" w14:textId="77777777" w:rsidR="00B4250C" w:rsidRDefault="00B4250C" w:rsidP="004577BC">
      <w:pPr>
        <w:pStyle w:val="ac"/>
      </w:pPr>
    </w:p>
    <w:p w14:paraId="6843EC1C" w14:textId="77777777" w:rsidR="004577BC" w:rsidRDefault="004577BC" w:rsidP="004577BC">
      <w:pPr>
        <w:pStyle w:val="ac"/>
      </w:pPr>
    </w:p>
    <w:p w14:paraId="1495E7B4" w14:textId="77777777" w:rsidR="004577BC" w:rsidRDefault="004577BC" w:rsidP="004577BC">
      <w:pPr>
        <w:pStyle w:val="ac"/>
      </w:pPr>
    </w:p>
    <w:p w14:paraId="4544B15A" w14:textId="77777777" w:rsidR="008424A1" w:rsidRDefault="008424A1" w:rsidP="004577BC">
      <w:pPr>
        <w:pStyle w:val="ac"/>
      </w:pPr>
    </w:p>
    <w:p w14:paraId="6D95B92E" w14:textId="53E9B0EF" w:rsidR="00FB00F4" w:rsidRDefault="00FB00F4" w:rsidP="004577BC">
      <w:pPr>
        <w:pStyle w:val="ac"/>
      </w:pPr>
      <w:r>
        <w:t>дей</w:t>
      </w:r>
      <w:r w:rsidR="002C5657">
        <w:t>ствующие лица:</w:t>
      </w:r>
    </w:p>
    <w:p w14:paraId="2FC75A07" w14:textId="77777777" w:rsidR="00043D64" w:rsidRDefault="00043D64" w:rsidP="00043D64">
      <w:pPr>
        <w:pStyle w:val="ac"/>
      </w:pPr>
    </w:p>
    <w:p w14:paraId="45DDE773" w14:textId="1C7846F1" w:rsidR="00043D64" w:rsidRDefault="00043D64" w:rsidP="00043D64">
      <w:pPr>
        <w:pStyle w:val="ac"/>
      </w:pPr>
      <w:r>
        <w:t xml:space="preserve">КОТИК, </w:t>
      </w:r>
      <w:r w:rsidR="00D14A35">
        <w:t>подросток по имени Лев</w:t>
      </w:r>
    </w:p>
    <w:p w14:paraId="1E901751" w14:textId="10ED6E16" w:rsidR="00D14A35" w:rsidRDefault="000678EE" w:rsidP="00043D64">
      <w:pPr>
        <w:pStyle w:val="ac"/>
      </w:pPr>
      <w:r>
        <w:t xml:space="preserve">МАМА, по имени </w:t>
      </w:r>
      <w:r w:rsidR="00D14A35">
        <w:t>Т</w:t>
      </w:r>
      <w:r>
        <w:t>атьяна</w:t>
      </w:r>
    </w:p>
    <w:p w14:paraId="2EF16D23" w14:textId="772373C6" w:rsidR="00D14A35" w:rsidRDefault="000678EE" w:rsidP="00043D64">
      <w:pPr>
        <w:pStyle w:val="ac"/>
      </w:pPr>
      <w:r>
        <w:t>БАБУШКА, по имени Мария Кузьминична</w:t>
      </w:r>
    </w:p>
    <w:p w14:paraId="46DEE05A" w14:textId="12A02794" w:rsidR="00283C16" w:rsidRDefault="00283C16" w:rsidP="00283C16">
      <w:pPr>
        <w:pStyle w:val="ac"/>
      </w:pPr>
      <w:r>
        <w:t>СКВОРЕЦ, птица</w:t>
      </w:r>
      <w:r w:rsidR="006D27CD">
        <w:t xml:space="preserve"> говорящая</w:t>
      </w:r>
    </w:p>
    <w:p w14:paraId="206F1A12" w14:textId="1488B31C" w:rsidR="00140B77" w:rsidRDefault="00144EBF" w:rsidP="004577BC">
      <w:pPr>
        <w:pStyle w:val="ac"/>
      </w:pPr>
      <w:r>
        <w:t>КА</w:t>
      </w:r>
      <w:r w:rsidR="00EE317F">
        <w:t>Б</w:t>
      </w:r>
      <w:r>
        <w:t>АЙО</w:t>
      </w:r>
      <w:r w:rsidR="00EA2BD1">
        <w:t>, волшебн</w:t>
      </w:r>
      <w:r w:rsidR="00775570">
        <w:t>ица</w:t>
      </w:r>
    </w:p>
    <w:p w14:paraId="63B52A65" w14:textId="5097226B" w:rsidR="001F508B" w:rsidRDefault="007F11FF" w:rsidP="004577BC">
      <w:pPr>
        <w:pStyle w:val="ac"/>
      </w:pPr>
      <w:r>
        <w:t>БЕДЕКТС</w:t>
      </w:r>
      <w:r w:rsidR="00EA2BD1">
        <w:t>, волшебни</w:t>
      </w:r>
      <w:r w:rsidR="00775570">
        <w:t>ца</w:t>
      </w:r>
    </w:p>
    <w:p w14:paraId="513B1A82" w14:textId="77777777" w:rsidR="00283C16" w:rsidRDefault="00283C16" w:rsidP="00283C16">
      <w:pPr>
        <w:pStyle w:val="ac"/>
      </w:pPr>
      <w:r>
        <w:t>БАРЬЕР, волшебник</w:t>
      </w:r>
    </w:p>
    <w:p w14:paraId="6374BFDF" w14:textId="77777777" w:rsidR="00283C16" w:rsidRDefault="00283C16" w:rsidP="00283C16">
      <w:pPr>
        <w:pStyle w:val="ac"/>
      </w:pPr>
      <w:r>
        <w:t>ТВАРЛИ,</w:t>
      </w:r>
      <w:r w:rsidRPr="00EA2BD1">
        <w:t xml:space="preserve"> </w:t>
      </w:r>
      <w:r>
        <w:t xml:space="preserve">волшебник </w:t>
      </w:r>
    </w:p>
    <w:p w14:paraId="334B8602" w14:textId="4E66D2D3" w:rsidR="00736BDE" w:rsidRDefault="00736BDE" w:rsidP="004577BC">
      <w:pPr>
        <w:pStyle w:val="ac"/>
      </w:pPr>
      <w:r>
        <w:t>ВИТ</w:t>
      </w:r>
      <w:r w:rsidR="00E8791E">
        <w:t>ЮХА</w:t>
      </w:r>
      <w:r w:rsidR="00EA2BD1">
        <w:t>, человек</w:t>
      </w:r>
      <w:r w:rsidR="00CE1FBF">
        <w:t xml:space="preserve"> </w:t>
      </w:r>
    </w:p>
    <w:p w14:paraId="765EC126" w14:textId="717E4FE4" w:rsidR="00CD744B" w:rsidRDefault="00CD744B" w:rsidP="004577BC">
      <w:pPr>
        <w:pStyle w:val="ac"/>
      </w:pPr>
      <w:r>
        <w:t>ЖЕН</w:t>
      </w:r>
      <w:r w:rsidR="00E8791E">
        <w:t>ЧИК</w:t>
      </w:r>
      <w:r w:rsidR="00EA2BD1">
        <w:t>, человек</w:t>
      </w:r>
      <w:r w:rsidR="00E8791E">
        <w:t xml:space="preserve"> </w:t>
      </w:r>
    </w:p>
    <w:p w14:paraId="4C507533" w14:textId="15CBD63E" w:rsidR="00CD744B" w:rsidRDefault="00CD744B" w:rsidP="004577BC">
      <w:pPr>
        <w:pStyle w:val="ac"/>
      </w:pPr>
      <w:r>
        <w:t>ВАЛ</w:t>
      </w:r>
      <w:r w:rsidR="00E8791E">
        <w:t>ЁК</w:t>
      </w:r>
      <w:r w:rsidR="00EA2BD1">
        <w:t>,</w:t>
      </w:r>
      <w:r w:rsidR="00E8791E">
        <w:t xml:space="preserve"> </w:t>
      </w:r>
      <w:r w:rsidR="00EA2BD1">
        <w:t xml:space="preserve">человек </w:t>
      </w:r>
    </w:p>
    <w:p w14:paraId="79CA0A93" w14:textId="77777777" w:rsidR="006F0CBD" w:rsidRDefault="006F0CBD" w:rsidP="004577BC">
      <w:pPr>
        <w:pStyle w:val="ac"/>
      </w:pPr>
    </w:p>
    <w:p w14:paraId="6AA33D31" w14:textId="77777777" w:rsidR="006F0CBD" w:rsidRDefault="006F0CBD" w:rsidP="004577BC">
      <w:pPr>
        <w:pStyle w:val="ac"/>
      </w:pPr>
    </w:p>
    <w:p w14:paraId="352292A7" w14:textId="77777777" w:rsidR="006F0CBD" w:rsidRDefault="006F0CBD" w:rsidP="004577BC">
      <w:pPr>
        <w:pStyle w:val="ac"/>
      </w:pPr>
    </w:p>
    <w:p w14:paraId="1933E61E" w14:textId="1AB054AA" w:rsidR="006F0CBD" w:rsidRDefault="006F0CBD" w:rsidP="004577BC">
      <w:pPr>
        <w:pStyle w:val="ac"/>
      </w:pPr>
      <w:r>
        <w:lastRenderedPageBreak/>
        <w:t xml:space="preserve">Действие 1 </w:t>
      </w:r>
    </w:p>
    <w:p w14:paraId="582F09F8" w14:textId="77777777" w:rsidR="006F0CBD" w:rsidRDefault="006F0CBD" w:rsidP="004577BC">
      <w:pPr>
        <w:pStyle w:val="ac"/>
      </w:pPr>
    </w:p>
    <w:p w14:paraId="755F4B31" w14:textId="77777777" w:rsidR="004E7644" w:rsidRDefault="004E7644" w:rsidP="004577BC">
      <w:pPr>
        <w:pStyle w:val="ac"/>
      </w:pPr>
    </w:p>
    <w:p w14:paraId="4C91107D" w14:textId="41C7A7E1" w:rsidR="00BE3AFC" w:rsidRDefault="00BE3AFC" w:rsidP="004577BC">
      <w:pPr>
        <w:pStyle w:val="ac"/>
      </w:pPr>
      <w:r>
        <w:t xml:space="preserve">СЦЕНА 1. Кухня в квартире. Поздний вечер. Бабушка смотрит по телевизору фильм «Сказка о потерянном времени». </w:t>
      </w:r>
      <w:r w:rsidR="00D15E7F">
        <w:t xml:space="preserve">Входит Котик, </w:t>
      </w:r>
      <w:r w:rsidR="00DB3E57">
        <w:t xml:space="preserve">из своей комнаты, </w:t>
      </w:r>
      <w:r w:rsidR="00850C0B">
        <w:t>погружен</w:t>
      </w:r>
      <w:r w:rsidR="00D15E7F">
        <w:t xml:space="preserve"> в гаджет. </w:t>
      </w:r>
    </w:p>
    <w:p w14:paraId="4FF68F97" w14:textId="77777777" w:rsidR="00D15E7F" w:rsidRDefault="00D15E7F" w:rsidP="004577BC">
      <w:pPr>
        <w:pStyle w:val="ac"/>
      </w:pPr>
    </w:p>
    <w:p w14:paraId="3AFA06BA" w14:textId="784648E3" w:rsidR="00D15E7F" w:rsidRDefault="00D15E7F" w:rsidP="004577BC">
      <w:pPr>
        <w:pStyle w:val="ac"/>
      </w:pPr>
      <w:r>
        <w:t>БАБУШКА</w:t>
      </w:r>
      <w:r w:rsidR="00492D80">
        <w:t xml:space="preserve"> (не отвлекаясь).</w:t>
      </w:r>
      <w:r>
        <w:t xml:space="preserve"> На запах пришёл?</w:t>
      </w:r>
    </w:p>
    <w:p w14:paraId="11DAD6A0" w14:textId="6F879C98" w:rsidR="00D15E7F" w:rsidRDefault="00DB3E57" w:rsidP="004577BC">
      <w:pPr>
        <w:pStyle w:val="ac"/>
      </w:pPr>
      <w:r>
        <w:t>КОТИК</w:t>
      </w:r>
      <w:r w:rsidR="003C7A30">
        <w:t xml:space="preserve"> (не отвлекаясь)</w:t>
      </w:r>
      <w:r>
        <w:t>. Возможно.</w:t>
      </w:r>
    </w:p>
    <w:p w14:paraId="19DC1A9A" w14:textId="77777777" w:rsidR="00DB3E57" w:rsidRDefault="00DB3E57" w:rsidP="004577BC">
      <w:pPr>
        <w:pStyle w:val="ac"/>
      </w:pPr>
    </w:p>
    <w:p w14:paraId="79583986" w14:textId="06E80297" w:rsidR="00DB3E57" w:rsidRDefault="00DB3E57" w:rsidP="004577BC">
      <w:pPr>
        <w:pStyle w:val="ac"/>
      </w:pPr>
      <w:r>
        <w:t>С улицы</w:t>
      </w:r>
      <w:r w:rsidR="00850C0B">
        <w:t xml:space="preserve"> входит Мама</w:t>
      </w:r>
      <w:r w:rsidR="00323840">
        <w:t xml:space="preserve">, погружена в </w:t>
      </w:r>
      <w:r w:rsidR="003C7A30">
        <w:t>гаджет</w:t>
      </w:r>
      <w:r w:rsidR="00850C0B">
        <w:t xml:space="preserve">. </w:t>
      </w:r>
    </w:p>
    <w:p w14:paraId="5F5A974C" w14:textId="77777777" w:rsidR="00850C0B" w:rsidRDefault="00850C0B" w:rsidP="004577BC">
      <w:pPr>
        <w:pStyle w:val="ac"/>
      </w:pPr>
    </w:p>
    <w:p w14:paraId="78E873A8" w14:textId="7FD611B1" w:rsidR="00850C0B" w:rsidRDefault="00850C0B" w:rsidP="004577BC">
      <w:pPr>
        <w:pStyle w:val="ac"/>
      </w:pPr>
      <w:r>
        <w:t>МАМА</w:t>
      </w:r>
      <w:r w:rsidR="00492D80">
        <w:t xml:space="preserve"> (не отвлекаясь).</w:t>
      </w:r>
      <w:r>
        <w:t xml:space="preserve"> Добрый вечер</w:t>
      </w:r>
      <w:r w:rsidR="00323840">
        <w:t>, народ!</w:t>
      </w:r>
    </w:p>
    <w:p w14:paraId="63E95125" w14:textId="75541739" w:rsidR="00323840" w:rsidRDefault="00323840" w:rsidP="00323840">
      <w:pPr>
        <w:pStyle w:val="ac"/>
      </w:pPr>
      <w:r>
        <w:t>БАБУШКА</w:t>
      </w:r>
      <w:r w:rsidR="00492D80">
        <w:t xml:space="preserve"> (не отвлекаясь). </w:t>
      </w:r>
      <w:r>
        <w:t>На запах пришла?</w:t>
      </w:r>
    </w:p>
    <w:p w14:paraId="7563598F" w14:textId="253EDF44" w:rsidR="00323840" w:rsidRDefault="00323840" w:rsidP="00323840">
      <w:pPr>
        <w:pStyle w:val="ac"/>
      </w:pPr>
      <w:r>
        <w:t>МАМА</w:t>
      </w:r>
      <w:r w:rsidR="003C7A30">
        <w:t xml:space="preserve"> (не отвлекаясь).</w:t>
      </w:r>
      <w:r>
        <w:t xml:space="preserve"> Возможно. </w:t>
      </w:r>
      <w:r w:rsidR="00D50A62">
        <w:t>Опять «Сказка о потерянном времени»</w:t>
      </w:r>
      <w:r w:rsidR="00A017E6">
        <w:t>. Где ты этот фильм находишь.</w:t>
      </w:r>
    </w:p>
    <w:p w14:paraId="3B3DC472" w14:textId="77777777" w:rsidR="0031554D" w:rsidRDefault="00557DD2" w:rsidP="00323840">
      <w:pPr>
        <w:pStyle w:val="ac"/>
      </w:pPr>
      <w:r>
        <w:t>БАБУШКА</w:t>
      </w:r>
      <w:r w:rsidR="00A017E6">
        <w:t xml:space="preserve">. </w:t>
      </w:r>
      <w:r w:rsidR="0031554D">
        <w:t xml:space="preserve">Где надо. </w:t>
      </w:r>
    </w:p>
    <w:p w14:paraId="3E7293FE" w14:textId="20725697" w:rsidR="0031554D" w:rsidRDefault="0031554D" w:rsidP="00323840">
      <w:pPr>
        <w:pStyle w:val="ac"/>
      </w:pPr>
      <w:r>
        <w:t>МАМА (не отвлекаясь). Да ладно! Неужели скачала</w:t>
      </w:r>
      <w:r w:rsidR="00D77A7B">
        <w:t>!</w:t>
      </w:r>
    </w:p>
    <w:p w14:paraId="07971A67" w14:textId="7C453EB5" w:rsidR="00557DD2" w:rsidRDefault="00D77A7B" w:rsidP="00323840">
      <w:pPr>
        <w:pStyle w:val="ac"/>
      </w:pPr>
      <w:r>
        <w:t>БАБУШКА. А что, по-твоему, я дурнее паровоза, что ли, подумаешь, высшая матема</w:t>
      </w:r>
      <w:r w:rsidR="00D40241">
        <w:t xml:space="preserve">тика на кнопки давить. </w:t>
      </w:r>
      <w:r w:rsidR="0031554D">
        <w:t>Ну, вот, конец</w:t>
      </w:r>
      <w:r w:rsidR="00D40241">
        <w:t xml:space="preserve"> фильма</w:t>
      </w:r>
      <w:r w:rsidR="0031554D">
        <w:t xml:space="preserve">. </w:t>
      </w:r>
      <w:r w:rsidR="00195292">
        <w:t>(</w:t>
      </w:r>
      <w:r w:rsidR="0031554D">
        <w:t>Н</w:t>
      </w:r>
      <w:r w:rsidR="00195292">
        <w:t>акрывая на стол)</w:t>
      </w:r>
      <w:r w:rsidR="00557DD2">
        <w:t xml:space="preserve">. </w:t>
      </w:r>
      <w:r w:rsidR="00620FC4">
        <w:t>Какие же замечательные фильмы раньше снимались! Они нас воспитывали</w:t>
      </w:r>
      <w:r w:rsidR="001E5250">
        <w:t xml:space="preserve">, образовывали, романтизировали и </w:t>
      </w:r>
      <w:proofErr w:type="spellStart"/>
      <w:r w:rsidR="001E5250">
        <w:t>реализировали</w:t>
      </w:r>
      <w:proofErr w:type="spellEnd"/>
      <w:r w:rsidR="001E5250">
        <w:t xml:space="preserve"> в текущем моменте жизни. </w:t>
      </w:r>
    </w:p>
    <w:p w14:paraId="6995D1E7" w14:textId="211E8898" w:rsidR="00EA6C3E" w:rsidRDefault="00EA6C3E" w:rsidP="00323840">
      <w:pPr>
        <w:pStyle w:val="ac"/>
      </w:pPr>
      <w:r>
        <w:t>МАМА (не отвлекаясь). В итоге, вот, что получилось.</w:t>
      </w:r>
    </w:p>
    <w:p w14:paraId="40C0BEBB" w14:textId="72E6792B" w:rsidR="00EA6C3E" w:rsidRDefault="00EA6C3E" w:rsidP="00323840">
      <w:pPr>
        <w:pStyle w:val="ac"/>
      </w:pPr>
      <w:r>
        <w:t>БАБУШКА. Что?</w:t>
      </w:r>
    </w:p>
    <w:p w14:paraId="77F38DEA" w14:textId="04A99682" w:rsidR="00EA6C3E" w:rsidRDefault="00EA6C3E" w:rsidP="00323840">
      <w:pPr>
        <w:pStyle w:val="ac"/>
      </w:pPr>
      <w:r>
        <w:t>МАМА (не отвлекаясь). Окружающая действительность</w:t>
      </w:r>
      <w:r w:rsidR="00195292">
        <w:t xml:space="preserve">, которая тебя бесит. </w:t>
      </w:r>
    </w:p>
    <w:p w14:paraId="58E2C745" w14:textId="3376DF20" w:rsidR="00195292" w:rsidRDefault="00195292" w:rsidP="00323840">
      <w:pPr>
        <w:pStyle w:val="ac"/>
      </w:pPr>
      <w:r>
        <w:t>КОТИК</w:t>
      </w:r>
      <w:r w:rsidR="00C73430">
        <w:t xml:space="preserve"> (не отвлекаясь)</w:t>
      </w:r>
      <w:r>
        <w:t xml:space="preserve">. Предки, </w:t>
      </w:r>
      <w:r w:rsidR="00C73430">
        <w:t xml:space="preserve">вы бы хоть текст меняли, каждый вечер, одно и то же, слово в слово. Хотите, </w:t>
      </w:r>
      <w:r w:rsidR="0051390A">
        <w:t xml:space="preserve">ИИ </w:t>
      </w:r>
      <w:r w:rsidR="00144BC2">
        <w:t>вам текст напишет, на раз-два-три.</w:t>
      </w:r>
    </w:p>
    <w:p w14:paraId="035D8965" w14:textId="77766AA3" w:rsidR="00195292" w:rsidRDefault="00195292" w:rsidP="00323840">
      <w:pPr>
        <w:pStyle w:val="ac"/>
      </w:pPr>
      <w:r>
        <w:t>БАБУШКА.</w:t>
      </w:r>
      <w:r w:rsidR="00144BC2">
        <w:t xml:space="preserve"> И </w:t>
      </w:r>
      <w:r w:rsidR="00E72CFE">
        <w:t>будет новый один и тот же диалог.</w:t>
      </w:r>
    </w:p>
    <w:p w14:paraId="51898B5D" w14:textId="693B29D5" w:rsidR="00E72CFE" w:rsidRDefault="00E72CFE" w:rsidP="00323840">
      <w:pPr>
        <w:pStyle w:val="ac"/>
      </w:pPr>
      <w:r>
        <w:t>КОТИК (не отвлекаясь). Ба, не парься, пусть парится ИИ, он будет на ка</w:t>
      </w:r>
      <w:r w:rsidR="007044AD">
        <w:t>ждый вечер новые варианты предлагать.</w:t>
      </w:r>
    </w:p>
    <w:p w14:paraId="05E6FA25" w14:textId="47451586" w:rsidR="007044AD" w:rsidRDefault="007044AD" w:rsidP="00323840">
      <w:pPr>
        <w:pStyle w:val="ac"/>
      </w:pPr>
      <w:r>
        <w:t xml:space="preserve">МАМА (не отвлекаясь). Ма, </w:t>
      </w:r>
      <w:proofErr w:type="spellStart"/>
      <w:r w:rsidR="005D3CF2">
        <w:t>чё</w:t>
      </w:r>
      <w:proofErr w:type="spellEnd"/>
      <w:r w:rsidR="005D3CF2">
        <w:t xml:space="preserve"> ты не в телевиз</w:t>
      </w:r>
      <w:r w:rsidR="00205F0D">
        <w:t>о</w:t>
      </w:r>
      <w:r w:rsidR="005D3CF2">
        <w:t>ре?</w:t>
      </w:r>
    </w:p>
    <w:p w14:paraId="2708F3F0" w14:textId="2B21AD5D" w:rsidR="005D3CF2" w:rsidRDefault="005D3CF2" w:rsidP="00323840">
      <w:pPr>
        <w:pStyle w:val="ac"/>
      </w:pPr>
      <w:r>
        <w:t xml:space="preserve">БАБУШКА. Я вам ужин накрыла, жрите вас, пожалуйста. </w:t>
      </w:r>
      <w:r w:rsidR="0040788A">
        <w:t xml:space="preserve">Мне скоро на тот свет, а эта парочка ничего кроме своих </w:t>
      </w:r>
      <w:r w:rsidR="00486013">
        <w:t>мониторов не видит.</w:t>
      </w:r>
    </w:p>
    <w:p w14:paraId="37CEE91B" w14:textId="7C643763" w:rsidR="00486013" w:rsidRDefault="00486013" w:rsidP="00323840">
      <w:pPr>
        <w:pStyle w:val="ac"/>
      </w:pPr>
      <w:r>
        <w:t xml:space="preserve">МАМА (не отвлекаясь). Дисплеев, </w:t>
      </w:r>
      <w:proofErr w:type="spellStart"/>
      <w:r>
        <w:t>ма</w:t>
      </w:r>
      <w:proofErr w:type="spellEnd"/>
      <w:r>
        <w:t xml:space="preserve">, дисплеев. Уже можно кушать, значит. </w:t>
      </w:r>
      <w:r w:rsidR="00F206F8">
        <w:t xml:space="preserve">Котик, гаджет в сторону. </w:t>
      </w:r>
      <w:r w:rsidR="00F65443">
        <w:t>Питаться. Лев! Я сказала: питаться!</w:t>
      </w:r>
    </w:p>
    <w:p w14:paraId="5592F2C9" w14:textId="4E95934A" w:rsidR="00442711" w:rsidRDefault="00F65443" w:rsidP="00323840">
      <w:pPr>
        <w:pStyle w:val="ac"/>
      </w:pPr>
      <w:r>
        <w:t xml:space="preserve">КОТИК (не отвлекаясь). </w:t>
      </w:r>
      <w:r w:rsidR="00442711">
        <w:t>На подносе?</w:t>
      </w:r>
    </w:p>
    <w:p w14:paraId="52157BFA" w14:textId="6BFBA01B" w:rsidR="00442711" w:rsidRDefault="00442711" w:rsidP="00323840">
      <w:pPr>
        <w:pStyle w:val="ac"/>
      </w:pPr>
      <w:r>
        <w:lastRenderedPageBreak/>
        <w:t>БАБУШКА. Как повелели, ваше высокопревосходительство.</w:t>
      </w:r>
    </w:p>
    <w:p w14:paraId="63D45690" w14:textId="3814F26B" w:rsidR="00442711" w:rsidRDefault="00442711" w:rsidP="00323840">
      <w:pPr>
        <w:pStyle w:val="ac"/>
      </w:pPr>
      <w:r>
        <w:t>КОТИК (не отвлекаясь). Ба, можно покороче, скажем, величество.</w:t>
      </w:r>
    </w:p>
    <w:p w14:paraId="4B73921B" w14:textId="281FADB2" w:rsidR="00442711" w:rsidRDefault="00901E18" w:rsidP="00323840">
      <w:pPr>
        <w:pStyle w:val="ac"/>
      </w:pPr>
      <w:r>
        <w:t>БАБУШКА. А харя не треснет!</w:t>
      </w:r>
    </w:p>
    <w:p w14:paraId="42D83DD6" w14:textId="77777777" w:rsidR="00056F8B" w:rsidRDefault="00901E18" w:rsidP="00323840">
      <w:pPr>
        <w:pStyle w:val="ac"/>
      </w:pPr>
      <w:r>
        <w:t xml:space="preserve">КОТИК (не отвлекаясь). Тогда высочество. </w:t>
      </w:r>
    </w:p>
    <w:p w14:paraId="03E545E8" w14:textId="2918151D" w:rsidR="00056F8B" w:rsidRDefault="00056F8B" w:rsidP="00323840">
      <w:pPr>
        <w:pStyle w:val="ac"/>
      </w:pPr>
      <w:r>
        <w:t xml:space="preserve">МАМА. Сын, </w:t>
      </w:r>
      <w:r w:rsidR="00AE333E">
        <w:t>ЖКХ у человека тема крайне уязвимая</w:t>
      </w:r>
      <w:r w:rsidR="00962391">
        <w:t>, его следует беречь…</w:t>
      </w:r>
    </w:p>
    <w:p w14:paraId="05F55E54" w14:textId="43F4C4DD" w:rsidR="00F65443" w:rsidRDefault="00962391" w:rsidP="00323840">
      <w:pPr>
        <w:pStyle w:val="ac"/>
      </w:pPr>
      <w:r>
        <w:t xml:space="preserve">КОТИК (не отвлекаясь). </w:t>
      </w:r>
      <w:r w:rsidR="00F65443">
        <w:t>Короче, предки, я у себя</w:t>
      </w:r>
      <w:r w:rsidR="00442711">
        <w:t>. (Не глядя</w:t>
      </w:r>
      <w:r w:rsidR="00056F8B">
        <w:t>, взяв поднос, уходит.)</w:t>
      </w:r>
    </w:p>
    <w:p w14:paraId="1720B433" w14:textId="2846C35D" w:rsidR="00962391" w:rsidRDefault="001761FC" w:rsidP="00323840">
      <w:pPr>
        <w:pStyle w:val="ac"/>
      </w:pPr>
      <w:r>
        <w:t xml:space="preserve">БАБУШКА. </w:t>
      </w:r>
      <w:r w:rsidR="002A3689">
        <w:t>Да ты крутая</w:t>
      </w:r>
      <w:r>
        <w:t>, доченька, провела воспитательную работу</w:t>
      </w:r>
      <w:r w:rsidR="002A3689">
        <w:t>, м</w:t>
      </w:r>
      <w:r>
        <w:t>олодца</w:t>
      </w:r>
      <w:r w:rsidR="002A3689">
        <w:t xml:space="preserve"> тебе за это. Таня, так нельзя</w:t>
      </w:r>
      <w:r w:rsidR="00D92E05">
        <w:t>, у нас один ребёнок в семье, им надо заниматься.</w:t>
      </w:r>
    </w:p>
    <w:p w14:paraId="45E1B6E4" w14:textId="38013CDA" w:rsidR="00D92E05" w:rsidRDefault="00D92E05" w:rsidP="00323840">
      <w:pPr>
        <w:pStyle w:val="ac"/>
      </w:pPr>
      <w:r>
        <w:t xml:space="preserve">МАМА. Я занимаюсь. </w:t>
      </w:r>
    </w:p>
    <w:p w14:paraId="07295420" w14:textId="2ACFD042" w:rsidR="00BD39ED" w:rsidRDefault="00BD39ED" w:rsidP="00323840">
      <w:pPr>
        <w:pStyle w:val="ac"/>
      </w:pPr>
      <w:r>
        <w:t xml:space="preserve">БАБУШКА. Долбаная айтишница! </w:t>
      </w:r>
      <w:r w:rsidR="007808F6">
        <w:t>Тебя саму ещё надо воспитывать! В детстве пороть надо было, как нас</w:t>
      </w:r>
      <w:r w:rsidR="00972DAA">
        <w:t>!</w:t>
      </w:r>
    </w:p>
    <w:p w14:paraId="09A1FA59" w14:textId="20DEB473" w:rsidR="00972DAA" w:rsidRDefault="00972DAA" w:rsidP="00323840">
      <w:pPr>
        <w:pStyle w:val="ac"/>
      </w:pPr>
      <w:r>
        <w:t>МАМА. И ведь какие замечательные люди из вас вышли, просто восторг</w:t>
      </w:r>
      <w:r w:rsidR="006B0432">
        <w:t>: мать целыми днями пилит, пялится в телевизор, а папаша свинтил ещё до моего рождения. Браво, мама!</w:t>
      </w:r>
    </w:p>
    <w:p w14:paraId="6C1E770F" w14:textId="1E67136A" w:rsidR="006B0432" w:rsidRDefault="006B0432" w:rsidP="00323840">
      <w:pPr>
        <w:pStyle w:val="ac"/>
      </w:pPr>
      <w:r>
        <w:t xml:space="preserve">БАБУШКА. Всё равно, ребёнок должен </w:t>
      </w:r>
      <w:r w:rsidR="00030AE0">
        <w:t xml:space="preserve">общаться с природой, читать книги, ухаживать за девочками, он уже </w:t>
      </w:r>
      <w:r w:rsidR="00F60D29">
        <w:t>вырос! А ты его своими ком</w:t>
      </w:r>
      <w:r w:rsidR="00FA3290">
        <w:t>п</w:t>
      </w:r>
      <w:r w:rsidR="00F60D29">
        <w:t xml:space="preserve">ьютерными </w:t>
      </w:r>
      <w:r w:rsidR="00FA3290">
        <w:t>заморочками грузишь, мать родная называется. А какой прок в комп</w:t>
      </w:r>
      <w:r w:rsidR="00DC1A4B">
        <w:t xml:space="preserve">ьютерах? Тот же телевизор только на другом устройстве. </w:t>
      </w:r>
      <w:r w:rsidR="00C34341">
        <w:t xml:space="preserve">А чем заняты компьютерщики? Мошенничают и </w:t>
      </w:r>
      <w:r w:rsidR="00D301DC">
        <w:t xml:space="preserve">придумывают новые приспособления, как бы влезть в </w:t>
      </w:r>
      <w:r w:rsidR="00A5560D">
        <w:t xml:space="preserve">мозг простого человека. </w:t>
      </w:r>
    </w:p>
    <w:p w14:paraId="26409125" w14:textId="77777777" w:rsidR="008845F3" w:rsidRDefault="00A5560D" w:rsidP="00323840">
      <w:pPr>
        <w:pStyle w:val="ac"/>
      </w:pPr>
      <w:r>
        <w:t>МАМА. Мы делаем много полезного, двигаем науку.</w:t>
      </w:r>
      <w:r w:rsidR="00CA159B">
        <w:t xml:space="preserve"> </w:t>
      </w:r>
    </w:p>
    <w:p w14:paraId="0B4FEAB1" w14:textId="23EB7212" w:rsidR="008845F3" w:rsidRDefault="008845F3" w:rsidP="00323840">
      <w:pPr>
        <w:pStyle w:val="ac"/>
      </w:pPr>
      <w:r>
        <w:t>БАБУШКА. Наука у неё. А есть другая</w:t>
      </w:r>
      <w:r w:rsidR="002C5D41">
        <w:t xml:space="preserve"> наука, подревнее и поважнее, медицина называется. Ты знаешь </w:t>
      </w:r>
      <w:r w:rsidR="002C5D41" w:rsidRPr="009F715A">
        <w:t>о волне подростковых суицидов в США</w:t>
      </w:r>
      <w:r w:rsidR="002C5D41">
        <w:t>?</w:t>
      </w:r>
      <w:r w:rsidR="00290396">
        <w:t xml:space="preserve"> </w:t>
      </w:r>
      <w:r w:rsidR="00290396" w:rsidRPr="009F715A">
        <w:t>Например</w:t>
      </w:r>
      <w:r w:rsidR="00290396">
        <w:t>, Ф</w:t>
      </w:r>
      <w:r w:rsidR="009E3A37">
        <w:t xml:space="preserve">ельдман Сарка, подружка моя детсадовская, </w:t>
      </w:r>
      <w:r w:rsidR="007A7512">
        <w:t xml:space="preserve">вчера созванивались, сообщила </w:t>
      </w:r>
      <w:r w:rsidR="00290396" w:rsidRPr="009F715A">
        <w:t>такой факт</w:t>
      </w:r>
      <w:r w:rsidR="007A7512">
        <w:t>. Её</w:t>
      </w:r>
      <w:r w:rsidR="00290396" w:rsidRPr="009F715A">
        <w:t xml:space="preserve"> доч</w:t>
      </w:r>
      <w:r w:rsidR="007A7512">
        <w:t>ь,</w:t>
      </w:r>
      <w:r w:rsidR="00290396" w:rsidRPr="009F715A">
        <w:t xml:space="preserve"> по разным причинам</w:t>
      </w:r>
      <w:r w:rsidR="007A7512">
        <w:t>,</w:t>
      </w:r>
      <w:r w:rsidR="00290396" w:rsidRPr="009F715A">
        <w:t xml:space="preserve"> связанным с ментальным здоровьем одноклассниц</w:t>
      </w:r>
      <w:r w:rsidR="007A7512">
        <w:t>,</w:t>
      </w:r>
      <w:r w:rsidR="00290396" w:rsidRPr="009F715A">
        <w:t xml:space="preserve"> почти всех подруг потеряла - кто в клинике, кто </w:t>
      </w:r>
      <w:r w:rsidR="007A7512">
        <w:t xml:space="preserve">от мира </w:t>
      </w:r>
      <w:r w:rsidR="00290396" w:rsidRPr="009F715A">
        <w:t xml:space="preserve">отстранился, кто уехал. </w:t>
      </w:r>
      <w:r w:rsidR="007A7512">
        <w:t>Медицина с</w:t>
      </w:r>
      <w:r w:rsidR="00290396" w:rsidRPr="009F715A">
        <w:t>вязывает это с погружением детей в гаджеты и малым количеством времени в свободном полете</w:t>
      </w:r>
      <w:r w:rsidR="007A7512">
        <w:t xml:space="preserve">, </w:t>
      </w:r>
      <w:proofErr w:type="gramStart"/>
      <w:r w:rsidR="007A7512">
        <w:t xml:space="preserve">типа </w:t>
      </w:r>
      <w:r w:rsidR="00290396" w:rsidRPr="009F715A">
        <w:t xml:space="preserve"> прогул</w:t>
      </w:r>
      <w:r w:rsidR="008A2B3F">
        <w:t>о</w:t>
      </w:r>
      <w:r w:rsidR="00290396" w:rsidRPr="009F715A">
        <w:t>к</w:t>
      </w:r>
      <w:proofErr w:type="gramEnd"/>
      <w:r w:rsidR="007A7512">
        <w:t>, игр</w:t>
      </w:r>
      <w:r w:rsidR="008A2B3F">
        <w:t xml:space="preserve"> на воздухе и тому подобное, да ещё</w:t>
      </w:r>
      <w:r w:rsidR="00290396" w:rsidRPr="009F715A">
        <w:t xml:space="preserve"> ковид усугубил </w:t>
      </w:r>
      <w:proofErr w:type="spellStart"/>
      <w:r w:rsidR="008A2B3F">
        <w:t>ситуэйшен</w:t>
      </w:r>
      <w:proofErr w:type="spellEnd"/>
      <w:r w:rsidR="008A2B3F">
        <w:t xml:space="preserve"> </w:t>
      </w:r>
      <w:r w:rsidR="00290396" w:rsidRPr="009F715A">
        <w:t>в 500 раз.</w:t>
      </w:r>
      <w:r w:rsidR="008A2B3F">
        <w:t xml:space="preserve"> Собрались в Евро</w:t>
      </w:r>
      <w:r w:rsidR="00255566">
        <w:t xml:space="preserve">пу. А здесь, хочешь сказать, лучше? Ага, </w:t>
      </w:r>
      <w:proofErr w:type="spellStart"/>
      <w:r w:rsidR="00255566">
        <w:t>шчас</w:t>
      </w:r>
      <w:proofErr w:type="spellEnd"/>
      <w:r w:rsidR="00255566">
        <w:t xml:space="preserve">. </w:t>
      </w:r>
      <w:r w:rsidR="008A2B3F">
        <w:t>Наука у неё</w:t>
      </w:r>
      <w:r w:rsidR="00255566">
        <w:t xml:space="preserve">… </w:t>
      </w:r>
      <w:proofErr w:type="spellStart"/>
      <w:r w:rsidR="008479B6">
        <w:t>бестолковка</w:t>
      </w:r>
      <w:proofErr w:type="spellEnd"/>
      <w:r w:rsidR="008479B6">
        <w:t>, а не наука, ваша компьютеризация…</w:t>
      </w:r>
    </w:p>
    <w:p w14:paraId="5C256D7D" w14:textId="47962D77" w:rsidR="00A5560D" w:rsidRDefault="008479B6" w:rsidP="00323840">
      <w:pPr>
        <w:pStyle w:val="ac"/>
      </w:pPr>
      <w:r>
        <w:t xml:space="preserve">МАМА. </w:t>
      </w:r>
      <w:r w:rsidR="00CA159B">
        <w:t xml:space="preserve">Блин, </w:t>
      </w:r>
      <w:proofErr w:type="spellStart"/>
      <w:r>
        <w:t>ма</w:t>
      </w:r>
      <w:proofErr w:type="spellEnd"/>
      <w:r>
        <w:t xml:space="preserve">, </w:t>
      </w:r>
      <w:r w:rsidR="00CA159B">
        <w:t>хочешь, я на раз-два-три перевоспитаю твоего внука, если он тебе такой не нравится?</w:t>
      </w:r>
    </w:p>
    <w:p w14:paraId="592DB7E1" w14:textId="77777777" w:rsidR="009F68C1" w:rsidRDefault="00EC6AEF" w:rsidP="00323840">
      <w:pPr>
        <w:pStyle w:val="ac"/>
      </w:pPr>
      <w:r>
        <w:t>БАБУШКА. Не надо его перевоспитывать</w:t>
      </w:r>
      <w:r w:rsidR="00034BE6">
        <w:t>, он у меня хороший</w:t>
      </w:r>
      <w:r>
        <w:t>. Надо просто общаться с ним</w:t>
      </w:r>
      <w:r w:rsidR="00034BE6">
        <w:t xml:space="preserve"> в живую! </w:t>
      </w:r>
      <w:r w:rsidR="00E664C5">
        <w:t>Не говоря о том, что есть школьные вопросы, требующие ответ</w:t>
      </w:r>
      <w:r w:rsidR="00604BB7">
        <w:t>ов</w:t>
      </w:r>
      <w:r w:rsidR="00E664C5">
        <w:t>.</w:t>
      </w:r>
      <w:r w:rsidR="00604BB7">
        <w:t xml:space="preserve"> Не перевоспитывать его надо, а воздействовать, как трактор выталкивает </w:t>
      </w:r>
      <w:r w:rsidR="009F68C1">
        <w:t>застрявший автомобиль из грязи.</w:t>
      </w:r>
    </w:p>
    <w:p w14:paraId="2F0F6B83" w14:textId="77777777" w:rsidR="0061285E" w:rsidRDefault="009F68C1" w:rsidP="00323840">
      <w:pPr>
        <w:pStyle w:val="ac"/>
      </w:pPr>
      <w:r>
        <w:lastRenderedPageBreak/>
        <w:t>МАМА. Ну, и сравнения у тебя</w:t>
      </w:r>
      <w:r w:rsidR="0061285E">
        <w:t>…</w:t>
      </w:r>
    </w:p>
    <w:p w14:paraId="1423224F" w14:textId="77777777" w:rsidR="00303B5B" w:rsidRDefault="0061285E" w:rsidP="00323840">
      <w:pPr>
        <w:pStyle w:val="ac"/>
      </w:pPr>
      <w:r>
        <w:t>БАБУШКА. Не сравнени</w:t>
      </w:r>
      <w:r w:rsidR="00303B5B">
        <w:t>е, а метафора!</w:t>
      </w:r>
    </w:p>
    <w:p w14:paraId="1C5500C6" w14:textId="77777777" w:rsidR="00303B5B" w:rsidRDefault="00303B5B" w:rsidP="00323840">
      <w:pPr>
        <w:pStyle w:val="ac"/>
      </w:pPr>
      <w:r>
        <w:t>МАМА. Ещё лучше. Ты же сама трактор.</w:t>
      </w:r>
    </w:p>
    <w:p w14:paraId="6BCFF765" w14:textId="77777777" w:rsidR="007F765D" w:rsidRDefault="00303B5B" w:rsidP="00323840">
      <w:pPr>
        <w:pStyle w:val="ac"/>
      </w:pPr>
      <w:r>
        <w:t>БАБУШКА. Я не трактор</w:t>
      </w:r>
      <w:r w:rsidR="00E62D5B">
        <w:t xml:space="preserve">, я бульдозер. Мы с Котиком с разных планет. </w:t>
      </w:r>
    </w:p>
    <w:p w14:paraId="623A1A4E" w14:textId="02604417" w:rsidR="00FC687D" w:rsidRDefault="007F765D" w:rsidP="00323840">
      <w:pPr>
        <w:pStyle w:val="ac"/>
      </w:pPr>
      <w:r>
        <w:t xml:space="preserve">МАМА. Да с одной вы планеты, </w:t>
      </w:r>
      <w:proofErr w:type="spellStart"/>
      <w:r>
        <w:t>ма</w:t>
      </w:r>
      <w:proofErr w:type="spellEnd"/>
      <w:r>
        <w:t>, с одной.</w:t>
      </w:r>
      <w:r w:rsidR="00E664C5">
        <w:t xml:space="preserve"> </w:t>
      </w:r>
      <w:r w:rsidR="005D5D4D">
        <w:t>И с сыном я общаюсь, правда, в основном, посредством Сети, но что поделать с окру</w:t>
      </w:r>
      <w:r w:rsidR="00BF69A9">
        <w:t xml:space="preserve">жающей действительностью, которую вы и создали, </w:t>
      </w:r>
      <w:proofErr w:type="spellStart"/>
      <w:r w:rsidR="00BF69A9">
        <w:t>ма</w:t>
      </w:r>
      <w:proofErr w:type="spellEnd"/>
      <w:r w:rsidR="00BF69A9">
        <w:t>. И не надо спорить!</w:t>
      </w:r>
      <w:r w:rsidR="00D50A62">
        <w:t xml:space="preserve"> </w:t>
      </w:r>
    </w:p>
    <w:p w14:paraId="3152C21C" w14:textId="4CD053AF" w:rsidR="00EC6AEF" w:rsidRDefault="007F765D" w:rsidP="00323840">
      <w:pPr>
        <w:pStyle w:val="ac"/>
      </w:pPr>
      <w:r>
        <w:t xml:space="preserve">БАБУШКА. </w:t>
      </w:r>
      <w:r w:rsidR="00034BE6">
        <w:t xml:space="preserve">Не понимаешь. </w:t>
      </w:r>
    </w:p>
    <w:p w14:paraId="4F0FB2E7" w14:textId="4CE4FE1B" w:rsidR="00034BE6" w:rsidRDefault="00034BE6" w:rsidP="00323840">
      <w:pPr>
        <w:pStyle w:val="ac"/>
      </w:pPr>
      <w:r>
        <w:t xml:space="preserve">МАМА. </w:t>
      </w:r>
      <w:r w:rsidR="00DF672A">
        <w:t>Да всё я понимаю. Ну, так вот всё как-то. Мы обе матери-одиночки</w:t>
      </w:r>
      <w:r w:rsidR="007C438D">
        <w:t>, и не потому</w:t>
      </w:r>
      <w:r w:rsidR="0075184B">
        <w:t>,</w:t>
      </w:r>
      <w:r w:rsidR="007C438D">
        <w:t xml:space="preserve"> что дуры или уродины, а потому, что с характерами, с </w:t>
      </w:r>
      <w:r w:rsidR="00787409">
        <w:t xml:space="preserve">глупой страстью к работе, с упрямым желанием выпендриться перед </w:t>
      </w:r>
      <w:r w:rsidR="0075184B">
        <w:t>обществом. Спасибо, по</w:t>
      </w:r>
      <w:r w:rsidR="007F765D">
        <w:t>ш</w:t>
      </w:r>
      <w:r w:rsidR="0075184B">
        <w:t>ла. Утром увидимся.</w:t>
      </w:r>
    </w:p>
    <w:p w14:paraId="6AB5AB43" w14:textId="03D7039F" w:rsidR="0075184B" w:rsidRDefault="0075184B" w:rsidP="00323840">
      <w:pPr>
        <w:pStyle w:val="ac"/>
      </w:pPr>
      <w:r>
        <w:t xml:space="preserve">БАБУШКА. А как же Котик? </w:t>
      </w:r>
    </w:p>
    <w:p w14:paraId="2F874D4E" w14:textId="4671CA92" w:rsidR="0075184B" w:rsidRDefault="002B541D" w:rsidP="00323840">
      <w:pPr>
        <w:pStyle w:val="ac"/>
      </w:pPr>
      <w:r>
        <w:t xml:space="preserve">МАМА. </w:t>
      </w:r>
      <w:r w:rsidR="009F26EE">
        <w:t xml:space="preserve">«Сказку о потерянном времени» я </w:t>
      </w:r>
      <w:r w:rsidR="008845F3">
        <w:t xml:space="preserve">скачала. </w:t>
      </w:r>
      <w:r>
        <w:t>Утром внука не узнаешь.</w:t>
      </w:r>
    </w:p>
    <w:p w14:paraId="0313200B" w14:textId="7BB1ED2B" w:rsidR="002B541D" w:rsidRDefault="002B541D" w:rsidP="00323840">
      <w:pPr>
        <w:pStyle w:val="ac"/>
      </w:pPr>
      <w:r>
        <w:t>БАБУШКА. Как это</w:t>
      </w:r>
      <w:r w:rsidR="00283F38">
        <w:t>?</w:t>
      </w:r>
    </w:p>
    <w:p w14:paraId="4890CF72" w14:textId="26BB335F" w:rsidR="002B541D" w:rsidRDefault="002B541D" w:rsidP="00323840">
      <w:pPr>
        <w:pStyle w:val="ac"/>
      </w:pPr>
      <w:r>
        <w:t xml:space="preserve">МАМА. Как-то. </w:t>
      </w:r>
      <w:r w:rsidR="009552B3">
        <w:t xml:space="preserve">Я знаю моего сына не хуже, чем ты своего внука. Давно собиралась, да руки не доходили. </w:t>
      </w:r>
      <w:r>
        <w:t>Увидишь. (Уходит.)</w:t>
      </w:r>
    </w:p>
    <w:p w14:paraId="45DD4337" w14:textId="4C035AEE" w:rsidR="00056F8B" w:rsidRDefault="002B541D" w:rsidP="00323840">
      <w:pPr>
        <w:pStyle w:val="ac"/>
      </w:pPr>
      <w:r>
        <w:t xml:space="preserve">БАБУШКА. </w:t>
      </w:r>
      <w:r w:rsidR="0025294B">
        <w:t xml:space="preserve">Сестре позвонить, именины же! </w:t>
      </w:r>
      <w:r w:rsidR="00283F38">
        <w:t xml:space="preserve">Память-память… </w:t>
      </w:r>
      <w:r w:rsidR="0025294B">
        <w:t>Потом посуду помою. (Уходит.)</w:t>
      </w:r>
    </w:p>
    <w:p w14:paraId="78CA71DD" w14:textId="77777777" w:rsidR="00323840" w:rsidRDefault="00323840" w:rsidP="004577BC">
      <w:pPr>
        <w:pStyle w:val="ac"/>
      </w:pPr>
    </w:p>
    <w:p w14:paraId="2E5B2201" w14:textId="77777777" w:rsidR="00D15E7F" w:rsidRDefault="00D15E7F" w:rsidP="004577BC">
      <w:pPr>
        <w:pStyle w:val="ac"/>
      </w:pPr>
    </w:p>
    <w:p w14:paraId="3D703A44" w14:textId="5A89DC6D" w:rsidR="006F0CBD" w:rsidRDefault="006F0CBD" w:rsidP="006F0CBD">
      <w:pPr>
        <w:pStyle w:val="ac"/>
      </w:pPr>
      <w:r>
        <w:t xml:space="preserve">СЦЕНА </w:t>
      </w:r>
      <w:r w:rsidR="009175CB">
        <w:t>2</w:t>
      </w:r>
      <w:r>
        <w:t xml:space="preserve">. Безлюдный пляж. Четыре шезлонга. С четырёх сторон входят Барьер,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</w:t>
      </w:r>
      <w:proofErr w:type="spellStart"/>
      <w:r>
        <w:t>Бедектс</w:t>
      </w:r>
      <w:proofErr w:type="spellEnd"/>
      <w:r>
        <w:t xml:space="preserve">, рассаживаются. </w:t>
      </w:r>
    </w:p>
    <w:p w14:paraId="157813B4" w14:textId="77777777" w:rsidR="006F0CBD" w:rsidRDefault="006F0CBD" w:rsidP="006F0CBD">
      <w:pPr>
        <w:pStyle w:val="ac"/>
      </w:pPr>
    </w:p>
    <w:p w14:paraId="3A98A16E" w14:textId="77777777" w:rsidR="006F0CBD" w:rsidRDefault="006F0CBD" w:rsidP="006F0CBD">
      <w:pPr>
        <w:pStyle w:val="ac"/>
      </w:pPr>
      <w:r>
        <w:t>БАРЬЕР. Господа, рад приветствовать нас вновь вместе, спустя 66 лет.</w:t>
      </w:r>
    </w:p>
    <w:p w14:paraId="0C75C5EA" w14:textId="77777777" w:rsidR="006F0CBD" w:rsidRDefault="006F0CBD" w:rsidP="006F0CBD">
      <w:pPr>
        <w:pStyle w:val="ac"/>
      </w:pPr>
      <w:r>
        <w:t xml:space="preserve">КАБАЙО. Обязательно озвучивать возраст? Тоже мне новость. </w:t>
      </w:r>
    </w:p>
    <w:p w14:paraId="1D366A64" w14:textId="77777777" w:rsidR="006F0CBD" w:rsidRDefault="006F0CBD" w:rsidP="006F0CBD">
      <w:pPr>
        <w:pStyle w:val="ac"/>
      </w:pPr>
      <w:r>
        <w:t xml:space="preserve">БЕДЕКТС. Одиннадцать полных лун и одна неполная. </w:t>
      </w:r>
    </w:p>
    <w:p w14:paraId="4B9C43A3" w14:textId="77777777" w:rsidR="006F0CBD" w:rsidRDefault="006F0CBD" w:rsidP="006F0CBD">
      <w:pPr>
        <w:pStyle w:val="ac"/>
      </w:pPr>
      <w:r>
        <w:t xml:space="preserve">ТВАРЛИ. Короче, господа, </w:t>
      </w:r>
      <w:proofErr w:type="spellStart"/>
      <w:r>
        <w:t>скупнуться</w:t>
      </w:r>
      <w:proofErr w:type="spellEnd"/>
      <w:r>
        <w:t xml:space="preserve"> охота, океан же, не лужа какая-то.</w:t>
      </w:r>
    </w:p>
    <w:p w14:paraId="44DB9EBA" w14:textId="77777777" w:rsidR="006F0CBD" w:rsidRDefault="006F0CBD" w:rsidP="006F0CBD">
      <w:pPr>
        <w:pStyle w:val="ac"/>
      </w:pPr>
      <w:r>
        <w:t xml:space="preserve">КАБАЙО. Акулы вас ждут, господин </w:t>
      </w:r>
      <w:proofErr w:type="spellStart"/>
      <w:r>
        <w:t>Тварли</w:t>
      </w:r>
      <w:proofErr w:type="spellEnd"/>
      <w:r>
        <w:t>.</w:t>
      </w:r>
    </w:p>
    <w:p w14:paraId="38652F98" w14:textId="77777777" w:rsidR="006F0CBD" w:rsidRDefault="006F0CBD" w:rsidP="006F0CBD">
      <w:pPr>
        <w:pStyle w:val="ac"/>
      </w:pPr>
      <w:r>
        <w:t>ТВАРЛИ. Отлично!</w:t>
      </w:r>
    </w:p>
    <w:p w14:paraId="1CDFB4E2" w14:textId="77777777" w:rsidR="006F0CBD" w:rsidRDefault="006F0CBD" w:rsidP="006F0CBD">
      <w:pPr>
        <w:pStyle w:val="ac"/>
      </w:pPr>
      <w:r>
        <w:t>БЕДЕКТС. Акулы уже нас увидели и свинтили отсюда куда-то поглубже.</w:t>
      </w:r>
    </w:p>
    <w:p w14:paraId="4D2B13B3" w14:textId="77777777" w:rsidR="006F0CBD" w:rsidRDefault="006F0CBD" w:rsidP="006F0CBD">
      <w:pPr>
        <w:pStyle w:val="ac"/>
      </w:pPr>
      <w:r>
        <w:t>БАРЬЕР. Господа, у нас есть десять дней на последний отдых в этой жизни.</w:t>
      </w:r>
    </w:p>
    <w:p w14:paraId="089F8C74" w14:textId="77777777" w:rsidR="006F0CBD" w:rsidRDefault="006F0CBD" w:rsidP="006F0CBD">
      <w:pPr>
        <w:pStyle w:val="ac"/>
      </w:pPr>
      <w:r>
        <w:t xml:space="preserve">КАБАЙО. Господин Барьер, что с вами, чего вы нам втюхиваете известные нам вещи? </w:t>
      </w:r>
    </w:p>
    <w:p w14:paraId="6BDBEA1F" w14:textId="77777777" w:rsidR="006F0CBD" w:rsidRDefault="006F0CBD" w:rsidP="006F0CBD">
      <w:pPr>
        <w:pStyle w:val="ac"/>
      </w:pPr>
      <w:r>
        <w:t xml:space="preserve">БЕДЕКТС. Разжижение мозгов. </w:t>
      </w:r>
    </w:p>
    <w:p w14:paraId="6EB19900" w14:textId="77777777" w:rsidR="006F0CBD" w:rsidRDefault="006F0CBD" w:rsidP="006F0CBD">
      <w:pPr>
        <w:pStyle w:val="ac"/>
      </w:pPr>
      <w:r>
        <w:t xml:space="preserve">КАБАЙО. Банальная старость. </w:t>
      </w:r>
    </w:p>
    <w:p w14:paraId="2E478B03" w14:textId="77777777" w:rsidR="006F0CBD" w:rsidRDefault="006F0CBD" w:rsidP="006F0CBD">
      <w:pPr>
        <w:pStyle w:val="ac"/>
      </w:pPr>
      <w:r>
        <w:lastRenderedPageBreak/>
        <w:t>ТВАРЛИ. У волшебников не бывает разжижения мозгов, у нас на это существуют предохранительные клапаны…</w:t>
      </w:r>
    </w:p>
    <w:p w14:paraId="09ACCF3B" w14:textId="77777777" w:rsidR="006F0CBD" w:rsidRDefault="006F0CBD" w:rsidP="006F0CBD">
      <w:pPr>
        <w:pStyle w:val="ac"/>
      </w:pPr>
      <w:r>
        <w:t xml:space="preserve">БЕДЕКТС. Которые переводят разжиженные мозги из головы в горшок. </w:t>
      </w:r>
    </w:p>
    <w:p w14:paraId="4596B571" w14:textId="77777777" w:rsidR="006F0CBD" w:rsidRDefault="006F0CBD" w:rsidP="006F0CBD">
      <w:pPr>
        <w:pStyle w:val="ac"/>
      </w:pPr>
      <w:r>
        <w:t>ТВАРЛИ. Безмозглых волшебников тоже не бывает!</w:t>
      </w:r>
    </w:p>
    <w:p w14:paraId="41BB93EE" w14:textId="77777777" w:rsidR="006F0CBD" w:rsidRDefault="006F0CBD" w:rsidP="006F0CBD">
      <w:pPr>
        <w:pStyle w:val="ac"/>
      </w:pPr>
      <w:r>
        <w:t xml:space="preserve">БЕДЕКТС. Ой ли. </w:t>
      </w:r>
    </w:p>
    <w:p w14:paraId="5426F02B" w14:textId="77777777" w:rsidR="006F0CBD" w:rsidRDefault="006F0CBD" w:rsidP="006F0CBD">
      <w:pPr>
        <w:pStyle w:val="ac"/>
      </w:pPr>
      <w:r>
        <w:t>ТВАРЛИ. Я пошёл в воду.</w:t>
      </w:r>
    </w:p>
    <w:p w14:paraId="74D8923C" w14:textId="77777777" w:rsidR="006F0CBD" w:rsidRDefault="006F0CBD" w:rsidP="006F0CBD">
      <w:pPr>
        <w:pStyle w:val="ac"/>
      </w:pPr>
      <w:r>
        <w:t xml:space="preserve">БАРЬЕР. Сидеть! И более не перебивать меня! Во-первых, на почте каждого из вас уже ждут резюме персоналий, которые послужат для нас донорами возраста. Во-вторых. Есть серьёзнейшая тема для обсуждения и быстрого жёсткого решения. Все мы знаем, что для осуществления предстоящей нам акции, придётся идти в старый лес, где ждёт нас дряхлая, с прогнившими брёвнами, избушка, которая однажды просто обязана обрушиться нам на наши головы. Для капитального ремонта нам всё одно придётся идти туда, вместо океанических ванн с акулами для перекуса между завтраком и обедом. Всякий раз, перед перевоплощением мы дружно понимаем, что надо произвести ремонт. Но затягиваем время на последний отдых, вперемежку с болтовнёй и пререканиями, и едва успеваем уложиться в назначенное время, чтобы стать вновь детьми, притом, отлично зная, что, будучи детьми, мы не в состоянии н произвести, ни организовать ремонт, по объективным причинам. </w:t>
      </w:r>
    </w:p>
    <w:p w14:paraId="336F083A" w14:textId="77777777" w:rsidR="006F0CBD" w:rsidRDefault="006F0CBD" w:rsidP="006F0CBD">
      <w:pPr>
        <w:pStyle w:val="ac"/>
      </w:pPr>
      <w:r>
        <w:t>КАБАЙО. Какой, нафиг, ремонт, когда детство заиграло.</w:t>
      </w:r>
    </w:p>
    <w:p w14:paraId="459B596F" w14:textId="77777777" w:rsidR="006F0CBD" w:rsidRDefault="006F0CBD" w:rsidP="006F0CBD">
      <w:pPr>
        <w:pStyle w:val="ac"/>
      </w:pPr>
      <w:r>
        <w:t xml:space="preserve">БЕДЕКТС. Причём, не в голове, а в жопе. </w:t>
      </w:r>
    </w:p>
    <w:p w14:paraId="73C2D249" w14:textId="77777777" w:rsidR="006F0CBD" w:rsidRDefault="006F0CBD" w:rsidP="006F0CBD">
      <w:pPr>
        <w:pStyle w:val="ac"/>
      </w:pPr>
      <w:r>
        <w:t xml:space="preserve">КАБАЙО. Госпожа </w:t>
      </w:r>
      <w:proofErr w:type="spellStart"/>
      <w:r>
        <w:t>Бедектс</w:t>
      </w:r>
      <w:proofErr w:type="spellEnd"/>
      <w:r>
        <w:t>!</w:t>
      </w:r>
    </w:p>
    <w:p w14:paraId="140A27FE" w14:textId="77777777" w:rsidR="006F0CBD" w:rsidRDefault="006F0CBD" w:rsidP="006F0CBD">
      <w:pPr>
        <w:pStyle w:val="ac"/>
      </w:pPr>
      <w:r>
        <w:t xml:space="preserve">БЕДЕТКСТ. Госпожа </w:t>
      </w:r>
      <w:proofErr w:type="spellStart"/>
      <w:r>
        <w:t>Кабайо</w:t>
      </w:r>
      <w:proofErr w:type="spellEnd"/>
      <w:r>
        <w:t>!</w:t>
      </w:r>
    </w:p>
    <w:p w14:paraId="64ACFD49" w14:textId="77777777" w:rsidR="006F0CBD" w:rsidRDefault="006F0CBD" w:rsidP="006F0CBD">
      <w:pPr>
        <w:pStyle w:val="ac"/>
      </w:pPr>
      <w:r>
        <w:t>ТВАРЛИ. И не подерётесь, и не подерётесь…</w:t>
      </w:r>
    </w:p>
    <w:p w14:paraId="5B7DB455" w14:textId="77777777" w:rsidR="006F0CBD" w:rsidRDefault="006F0CBD" w:rsidP="006F0CBD">
      <w:pPr>
        <w:pStyle w:val="ac"/>
      </w:pPr>
      <w:r>
        <w:t>КАБАЙО. Кто? Я!? Легко!</w:t>
      </w:r>
    </w:p>
    <w:p w14:paraId="007C006B" w14:textId="77777777" w:rsidR="006F0CBD" w:rsidRDefault="006F0CBD" w:rsidP="006F0CBD">
      <w:pPr>
        <w:pStyle w:val="ac"/>
      </w:pPr>
      <w:r>
        <w:t>БЕДЕКТС. Да я с вами и драться-то не стану, я на вас просто облокочусь.</w:t>
      </w:r>
    </w:p>
    <w:p w14:paraId="3028ACB0" w14:textId="77777777" w:rsidR="006F0CBD" w:rsidRDefault="006F0CBD" w:rsidP="006F0CBD">
      <w:pPr>
        <w:pStyle w:val="ac"/>
      </w:pPr>
      <w:r>
        <w:t xml:space="preserve">БАРЬЕР. Кроме того! Мне удалось получить компьютерную программу, благодаря которой впредь мы сможем перевоплощаться дистанционно, даже не встречаясь во </w:t>
      </w:r>
      <w:proofErr w:type="spellStart"/>
      <w:r>
        <w:t>плоти</w:t>
      </w:r>
      <w:proofErr w:type="spellEnd"/>
      <w:r>
        <w:t>.</w:t>
      </w:r>
    </w:p>
    <w:p w14:paraId="2375AF09" w14:textId="77777777" w:rsidR="006F0CBD" w:rsidRDefault="006F0CBD" w:rsidP="006F0CBD">
      <w:pPr>
        <w:pStyle w:val="ac"/>
      </w:pPr>
      <w:r>
        <w:t>ТВАРЛИ, КАБАЙО и БЕДЕКТС (хором). Ух ты…</w:t>
      </w:r>
    </w:p>
    <w:p w14:paraId="74C8BC1A" w14:textId="77777777" w:rsidR="006F0CBD" w:rsidRDefault="006F0CBD" w:rsidP="006F0CBD">
      <w:pPr>
        <w:pStyle w:val="ac"/>
      </w:pPr>
      <w:r>
        <w:t>БАРЬЕР. Однако, нынешнее перевоплощение нам придётся провести по старинке.</w:t>
      </w:r>
    </w:p>
    <w:p w14:paraId="53E5331C" w14:textId="77777777" w:rsidR="006F0CBD" w:rsidRDefault="006F0CBD" w:rsidP="006F0CBD">
      <w:pPr>
        <w:pStyle w:val="ac"/>
      </w:pPr>
      <w:r>
        <w:t>ТВАРЛИ, КАБАЙО и БЕДЕКТС (хором). Ох ты…</w:t>
      </w:r>
    </w:p>
    <w:p w14:paraId="1AE68C92" w14:textId="77777777" w:rsidR="006F0CBD" w:rsidRDefault="006F0CBD" w:rsidP="006F0CBD">
      <w:pPr>
        <w:pStyle w:val="ac"/>
      </w:pPr>
      <w:r>
        <w:t xml:space="preserve">БАРЬЕР. Программа надёжна, чему свидетельством кладбище айтишников на заднем дворе моей резиденции. </w:t>
      </w:r>
    </w:p>
    <w:p w14:paraId="19AB76E3" w14:textId="77777777" w:rsidR="006F0CBD" w:rsidRDefault="006F0CBD" w:rsidP="006F0CBD">
      <w:pPr>
        <w:pStyle w:val="ac"/>
      </w:pPr>
      <w:r>
        <w:t>ТВАРЛИ. Фотки покажете, господин Барьер?</w:t>
      </w:r>
    </w:p>
    <w:p w14:paraId="61FC9EA1" w14:textId="77777777" w:rsidR="006F0CBD" w:rsidRDefault="006F0CBD" w:rsidP="006F0CBD">
      <w:pPr>
        <w:pStyle w:val="ac"/>
      </w:pPr>
      <w:r>
        <w:t xml:space="preserve">БЕДЕКТС. Цыц, господин </w:t>
      </w:r>
      <w:proofErr w:type="spellStart"/>
      <w:r>
        <w:t>Тварли</w:t>
      </w:r>
      <w:proofErr w:type="spellEnd"/>
      <w:r>
        <w:t>, цыц!</w:t>
      </w:r>
    </w:p>
    <w:p w14:paraId="335E8139" w14:textId="77777777" w:rsidR="006F0CBD" w:rsidRDefault="006F0CBD" w:rsidP="006F0CBD">
      <w:pPr>
        <w:pStyle w:val="ac"/>
      </w:pPr>
      <w:r>
        <w:t xml:space="preserve">КАБАЙО. Вот-вот, господин </w:t>
      </w:r>
      <w:proofErr w:type="spellStart"/>
      <w:r>
        <w:t>Тварли</w:t>
      </w:r>
      <w:proofErr w:type="spellEnd"/>
      <w:r>
        <w:t>, вот-вот.</w:t>
      </w:r>
    </w:p>
    <w:p w14:paraId="4B902F6A" w14:textId="77777777" w:rsidR="006F0CBD" w:rsidRDefault="006F0CBD" w:rsidP="006F0CBD">
      <w:pPr>
        <w:pStyle w:val="ac"/>
      </w:pPr>
      <w:r>
        <w:lastRenderedPageBreak/>
        <w:t xml:space="preserve">БАРЬЕР. Благодарю за внимательность. Но для последующего комфортного действа мы должны подготовить новое место и опробовать его, на что уйдёт весь наш данный отдых данной жизни плюс пара-тройка десятилетий последующей новой жизни. </w:t>
      </w:r>
    </w:p>
    <w:p w14:paraId="7577C8D3" w14:textId="77777777" w:rsidR="006F0CBD" w:rsidRDefault="006F0CBD" w:rsidP="006F0CBD">
      <w:pPr>
        <w:pStyle w:val="ac"/>
      </w:pPr>
      <w:r>
        <w:t>ТВАРЛИ, КАБАЙО и БЕДЕКТС (хором). Ах ты…</w:t>
      </w:r>
    </w:p>
    <w:p w14:paraId="0F604642" w14:textId="77777777" w:rsidR="006F0CBD" w:rsidRDefault="006F0CBD" w:rsidP="006F0CBD">
      <w:pPr>
        <w:pStyle w:val="ac"/>
      </w:pPr>
      <w:r>
        <w:t xml:space="preserve">БАРЬЕР. Обсуждение проведём после обеда, в комнате отдыха. А теперь водные процедуры. Госпожа </w:t>
      </w:r>
      <w:proofErr w:type="spellStart"/>
      <w:r>
        <w:t>Бедектс</w:t>
      </w:r>
      <w:proofErr w:type="spellEnd"/>
      <w:r>
        <w:t>, как обстоит дело с акулами поблизости?</w:t>
      </w:r>
    </w:p>
    <w:p w14:paraId="7B741256" w14:textId="77777777" w:rsidR="006F0CBD" w:rsidRDefault="006F0CBD" w:rsidP="006F0CBD">
      <w:pPr>
        <w:pStyle w:val="ac"/>
      </w:pPr>
      <w:r>
        <w:t>БЕДЕКТС. Говорю же, разбежались. Есть несколько стай дельфинов.</w:t>
      </w:r>
    </w:p>
    <w:p w14:paraId="2EF06E92" w14:textId="77777777" w:rsidR="006F0CBD" w:rsidRDefault="006F0CBD" w:rsidP="006F0CBD">
      <w:pPr>
        <w:pStyle w:val="ac"/>
      </w:pPr>
      <w:r>
        <w:t>КАБАЙО. Ну, их! У меня от этой кильки изжога.</w:t>
      </w:r>
    </w:p>
    <w:p w14:paraId="58CE9E4B" w14:textId="77777777" w:rsidR="006F0CBD" w:rsidRDefault="006F0CBD" w:rsidP="006F0CBD">
      <w:pPr>
        <w:pStyle w:val="ac"/>
      </w:pPr>
      <w:r>
        <w:t>ТВАРЛИ. Выходит, сегодня первый и последний день отдыха?</w:t>
      </w:r>
    </w:p>
    <w:p w14:paraId="099B997D" w14:textId="77777777" w:rsidR="006F0CBD" w:rsidRDefault="006F0CBD" w:rsidP="006F0CBD">
      <w:pPr>
        <w:pStyle w:val="ac"/>
      </w:pPr>
      <w:r>
        <w:t>БАРЬЕР. Выходит. То одно выходит, то другое, а не заходит ничего.</w:t>
      </w:r>
    </w:p>
    <w:p w14:paraId="315BF5A7" w14:textId="77777777" w:rsidR="006F0CBD" w:rsidRDefault="006F0CBD" w:rsidP="006F0CBD">
      <w:pPr>
        <w:pStyle w:val="ac"/>
      </w:pPr>
      <w:r>
        <w:t xml:space="preserve">БЕДЕКТС. Есть! Косатка. Ну, и дура… ей товарки сигнализируют, а она, типа, мне море по колено, а океан по щиколотку. </w:t>
      </w:r>
    </w:p>
    <w:p w14:paraId="2FEBC5B6" w14:textId="77777777" w:rsidR="006F0CBD" w:rsidRDefault="006F0CBD" w:rsidP="006F0CBD">
      <w:pPr>
        <w:pStyle w:val="ac"/>
      </w:pPr>
      <w:r>
        <w:t>КАБАЙО. Перегонки! Чей укус первый, того и рыбка.</w:t>
      </w:r>
    </w:p>
    <w:p w14:paraId="030C99E2" w14:textId="77777777" w:rsidR="006F0CBD" w:rsidRDefault="006F0CBD" w:rsidP="006F0CBD">
      <w:pPr>
        <w:pStyle w:val="ac"/>
      </w:pPr>
      <w:r>
        <w:t>ТВАРЛИ. Ну, товарки сигнализируют, а товары, что ж?</w:t>
      </w:r>
    </w:p>
    <w:p w14:paraId="15782083" w14:textId="77777777" w:rsidR="006F0CBD" w:rsidRDefault="006F0CBD" w:rsidP="006F0CBD">
      <w:pPr>
        <w:pStyle w:val="ac"/>
      </w:pPr>
      <w:r>
        <w:t>БАРЬЕР. Радуются, что избавятся от самодовольной дурынды, хоть и красавица.</w:t>
      </w:r>
    </w:p>
    <w:p w14:paraId="3C83F7EA" w14:textId="77777777" w:rsidR="006F0CBD" w:rsidRDefault="006F0CBD" w:rsidP="006F0CBD">
      <w:pPr>
        <w:pStyle w:val="ac"/>
      </w:pPr>
      <w:r>
        <w:t>КАБАЙО. Не поняла, товарки – это соплеменницы, а товары при чём? И какие?</w:t>
      </w:r>
    </w:p>
    <w:p w14:paraId="2DCAB0F0" w14:textId="77777777" w:rsidR="006F0CBD" w:rsidRDefault="006F0CBD" w:rsidP="006F0CBD">
      <w:pPr>
        <w:pStyle w:val="ac"/>
      </w:pPr>
      <w:r>
        <w:t>БЕДЕКТС. А товары – это соплеменники.</w:t>
      </w:r>
    </w:p>
    <w:p w14:paraId="53F2B45D" w14:textId="77777777" w:rsidR="006F0CBD" w:rsidRDefault="006F0CBD" w:rsidP="006F0CBD">
      <w:pPr>
        <w:pStyle w:val="ac"/>
      </w:pPr>
      <w:r>
        <w:t>КАБАЙО. Не поняла.</w:t>
      </w:r>
    </w:p>
    <w:p w14:paraId="20FE3113" w14:textId="77777777" w:rsidR="006F0CBD" w:rsidRDefault="006F0CBD" w:rsidP="006F0CBD">
      <w:pPr>
        <w:pStyle w:val="ac"/>
      </w:pPr>
      <w:r>
        <w:t xml:space="preserve">БЕДЕКТС. Когда поймёте, госпожа </w:t>
      </w:r>
      <w:proofErr w:type="spellStart"/>
      <w:r>
        <w:t>Кабайо</w:t>
      </w:r>
      <w:proofErr w:type="spellEnd"/>
      <w:r>
        <w:t>, свистните.</w:t>
      </w:r>
    </w:p>
    <w:p w14:paraId="52AD5ED9" w14:textId="77777777" w:rsidR="006F0CBD" w:rsidRDefault="006F0CBD" w:rsidP="006F0CBD">
      <w:pPr>
        <w:pStyle w:val="ac"/>
      </w:pPr>
      <w:r>
        <w:t>БАРЬЕР. Вплавь или пешком?</w:t>
      </w:r>
    </w:p>
    <w:p w14:paraId="601C8678" w14:textId="77777777" w:rsidR="006F0CBD" w:rsidRDefault="006F0CBD" w:rsidP="006F0CBD">
      <w:pPr>
        <w:pStyle w:val="ac"/>
      </w:pPr>
      <w:r>
        <w:t xml:space="preserve">КАБАЙО. По водной глади лучше пешком, для подошв ног полезнее. </w:t>
      </w:r>
    </w:p>
    <w:p w14:paraId="415F890D" w14:textId="77777777" w:rsidR="006F0CBD" w:rsidRDefault="006F0CBD" w:rsidP="006F0CBD">
      <w:pPr>
        <w:pStyle w:val="ac"/>
      </w:pPr>
      <w:r>
        <w:t xml:space="preserve">ТВАРЛИ. Спортивная ходьба по воде! На старт! Внимание… </w:t>
      </w:r>
      <w:proofErr w:type="spellStart"/>
      <w:r>
        <w:t>але</w:t>
      </w:r>
      <w:proofErr w:type="spellEnd"/>
      <w:r>
        <w:t>… ап!</w:t>
      </w:r>
    </w:p>
    <w:p w14:paraId="19072BFA" w14:textId="77777777" w:rsidR="006F0CBD" w:rsidRDefault="006F0CBD" w:rsidP="004577BC">
      <w:pPr>
        <w:pStyle w:val="ac"/>
      </w:pPr>
    </w:p>
    <w:p w14:paraId="31935D36" w14:textId="77777777" w:rsidR="006F0CBD" w:rsidRDefault="006F0CBD" w:rsidP="004577BC">
      <w:pPr>
        <w:pStyle w:val="ac"/>
      </w:pPr>
    </w:p>
    <w:p w14:paraId="67CC9EC5" w14:textId="4CFF167A" w:rsidR="009D3465" w:rsidRDefault="009D3465" w:rsidP="009D3465">
      <w:pPr>
        <w:pStyle w:val="ac"/>
      </w:pPr>
      <w:r>
        <w:t xml:space="preserve">СЦЕНА </w:t>
      </w:r>
      <w:r w:rsidR="009175CB">
        <w:t>3</w:t>
      </w:r>
      <w:r>
        <w:t xml:space="preserve">. Кухня в квартире. В клетке сидит Скворец. </w:t>
      </w:r>
    </w:p>
    <w:p w14:paraId="2FF3D8BD" w14:textId="77777777" w:rsidR="009D3465" w:rsidRDefault="009D3465" w:rsidP="009D3465">
      <w:pPr>
        <w:pStyle w:val="ac"/>
      </w:pPr>
    </w:p>
    <w:p w14:paraId="38CE9716" w14:textId="77777777" w:rsidR="009D3465" w:rsidRDefault="009D3465" w:rsidP="009D3465">
      <w:pPr>
        <w:pStyle w:val="ac"/>
      </w:pPr>
      <w:r>
        <w:t>СКВОРЕЦ. Где уже этот разгильдяй, жрать же пора.</w:t>
      </w:r>
    </w:p>
    <w:p w14:paraId="68870B52" w14:textId="77777777" w:rsidR="009D3465" w:rsidRDefault="009D3465" w:rsidP="009D3465">
      <w:pPr>
        <w:pStyle w:val="ac"/>
      </w:pPr>
    </w:p>
    <w:p w14:paraId="1FCA2AF3" w14:textId="77777777" w:rsidR="009D3465" w:rsidRDefault="009D3465" w:rsidP="009D3465">
      <w:pPr>
        <w:pStyle w:val="ac"/>
      </w:pPr>
      <w:r>
        <w:t xml:space="preserve">Входит Котик, обслуживается продуктами, не отвлекаясь от смартфона. </w:t>
      </w:r>
    </w:p>
    <w:p w14:paraId="29DE5DCE" w14:textId="77777777" w:rsidR="009D3465" w:rsidRDefault="009D3465" w:rsidP="009D3465">
      <w:pPr>
        <w:pStyle w:val="ac"/>
      </w:pPr>
    </w:p>
    <w:p w14:paraId="52C18426" w14:textId="77777777" w:rsidR="009D3465" w:rsidRDefault="009D3465" w:rsidP="009D3465">
      <w:pPr>
        <w:pStyle w:val="ac"/>
      </w:pPr>
      <w:r>
        <w:t>КОТИК (питаясь). Кто-то уже поел?</w:t>
      </w:r>
    </w:p>
    <w:p w14:paraId="64F77740" w14:textId="77777777" w:rsidR="009D3465" w:rsidRDefault="009D3465" w:rsidP="009D3465">
      <w:pPr>
        <w:pStyle w:val="ac"/>
      </w:pPr>
      <w:r>
        <w:t>СКВОРЕЦ. Интересно, откуда!</w:t>
      </w:r>
    </w:p>
    <w:p w14:paraId="04A6BD1A" w14:textId="77777777" w:rsidR="009D3465" w:rsidRDefault="009D3465" w:rsidP="009D3465">
      <w:pPr>
        <w:pStyle w:val="ac"/>
      </w:pPr>
      <w:r>
        <w:t>КОТИК. А что, дома никого?</w:t>
      </w:r>
    </w:p>
    <w:p w14:paraId="0BB142AD" w14:textId="77777777" w:rsidR="009D3465" w:rsidRDefault="009D3465" w:rsidP="009D3465">
      <w:pPr>
        <w:pStyle w:val="ac"/>
      </w:pPr>
      <w:r>
        <w:t>СКВОРЕЦ. Слушай ты, придаток нейронной сети, заклюю ведь, к чертям собачьим.</w:t>
      </w:r>
    </w:p>
    <w:p w14:paraId="2A578B1D" w14:textId="77777777" w:rsidR="009D3465" w:rsidRDefault="009D3465" w:rsidP="009D3465">
      <w:pPr>
        <w:pStyle w:val="ac"/>
      </w:pPr>
      <w:r>
        <w:lastRenderedPageBreak/>
        <w:t>КОТИК. Кишка тонка. Ладно, сейчас. (Поднимается, приготавливает корм.) Что-то у меня с голосом, нет?</w:t>
      </w:r>
    </w:p>
    <w:p w14:paraId="7B80AE13" w14:textId="77777777" w:rsidR="009D3465" w:rsidRDefault="009D3465" w:rsidP="009D3465">
      <w:pPr>
        <w:pStyle w:val="ac"/>
      </w:pPr>
      <w:r>
        <w:t>СКВОРЕЦ. И прибрать в клетке не мешает, я же скворец, птица неряшливая, за мной уход нужен. Эй, Котик драный, а ну-ка, обернись ко мне.</w:t>
      </w:r>
    </w:p>
    <w:p w14:paraId="12A3073E" w14:textId="77777777" w:rsidR="009D3465" w:rsidRDefault="009D3465" w:rsidP="009D3465">
      <w:pPr>
        <w:pStyle w:val="ac"/>
      </w:pPr>
      <w:r>
        <w:t>КОТИК. Я занят.</w:t>
      </w:r>
    </w:p>
    <w:p w14:paraId="13597E36" w14:textId="54DE3580" w:rsidR="009D3465" w:rsidRDefault="009D3465" w:rsidP="009D3465">
      <w:pPr>
        <w:pStyle w:val="ac"/>
      </w:pPr>
      <w:r>
        <w:t>СК</w:t>
      </w:r>
      <w:r w:rsidR="008C0EE5">
        <w:t>В</w:t>
      </w:r>
      <w:r>
        <w:t xml:space="preserve">ОРЕЦ. Ох, </w:t>
      </w:r>
      <w:proofErr w:type="spellStart"/>
      <w:r>
        <w:t>нифинты</w:t>
      </w:r>
      <w:proofErr w:type="spellEnd"/>
      <w:r>
        <w:t xml:space="preserve"> себе, примочка!</w:t>
      </w:r>
    </w:p>
    <w:p w14:paraId="6B4BA94B" w14:textId="77777777" w:rsidR="009D3465" w:rsidRDefault="009D3465" w:rsidP="009D3465">
      <w:pPr>
        <w:pStyle w:val="ac"/>
      </w:pPr>
      <w:r>
        <w:t>КОТИК. Ты про что?</w:t>
      </w:r>
    </w:p>
    <w:p w14:paraId="50AA8D9E" w14:textId="77777777" w:rsidR="009D3465" w:rsidRDefault="009D3465" w:rsidP="009D3465">
      <w:pPr>
        <w:pStyle w:val="ac"/>
      </w:pPr>
      <w:r>
        <w:t>СКВОРЕЦ. Про твой фейс!</w:t>
      </w:r>
    </w:p>
    <w:p w14:paraId="3A07CB7A" w14:textId="77777777" w:rsidR="009D3465" w:rsidRDefault="009D3465" w:rsidP="009D3465">
      <w:pPr>
        <w:pStyle w:val="ac"/>
      </w:pPr>
      <w:r>
        <w:t>КОТИК. Я ж не оборачивался.</w:t>
      </w:r>
    </w:p>
    <w:p w14:paraId="5815E26F" w14:textId="77777777" w:rsidR="009D3465" w:rsidRDefault="009D3465" w:rsidP="009D3465">
      <w:pPr>
        <w:pStyle w:val="ac"/>
      </w:pPr>
      <w:r>
        <w:t>СКВОРЕЦ. В зеркале-то отражаешься пока что!</w:t>
      </w:r>
    </w:p>
    <w:p w14:paraId="5A9C915E" w14:textId="77777777" w:rsidR="009D3465" w:rsidRDefault="009D3465" w:rsidP="009D3465">
      <w:pPr>
        <w:pStyle w:val="ac"/>
      </w:pPr>
      <w:r>
        <w:t>КОТИК. И что там?</w:t>
      </w:r>
    </w:p>
    <w:p w14:paraId="4381A335" w14:textId="77777777" w:rsidR="009D3465" w:rsidRDefault="009D3465" w:rsidP="009D3465">
      <w:pPr>
        <w:pStyle w:val="ac"/>
      </w:pPr>
      <w:r>
        <w:t>СКВОРЕЦ. Не скажу, покуда корм не доставишь.</w:t>
      </w:r>
    </w:p>
    <w:p w14:paraId="5F5EFCD9" w14:textId="77777777" w:rsidR="009D3465" w:rsidRDefault="009D3465" w:rsidP="009D3465">
      <w:pPr>
        <w:pStyle w:val="ac"/>
      </w:pPr>
      <w:r>
        <w:t>КОТИК. Что за шантаж.</w:t>
      </w:r>
    </w:p>
    <w:p w14:paraId="5A16ED71" w14:textId="77777777" w:rsidR="009D3465" w:rsidRDefault="009D3465" w:rsidP="009D3465">
      <w:pPr>
        <w:pStyle w:val="ac"/>
      </w:pPr>
      <w:r>
        <w:t>СКВОРЕЦ. Начнётся истерика, про мою еду все тут же забудут.</w:t>
      </w:r>
    </w:p>
    <w:p w14:paraId="3C9FF55F" w14:textId="77777777" w:rsidR="009D3465" w:rsidRDefault="009D3465" w:rsidP="009D3465">
      <w:pPr>
        <w:pStyle w:val="ac"/>
      </w:pPr>
      <w:r>
        <w:t>КОТИК. Кто все?</w:t>
      </w:r>
    </w:p>
    <w:p w14:paraId="5F9517E0" w14:textId="77777777" w:rsidR="009D3465" w:rsidRDefault="009D3465" w:rsidP="009D3465">
      <w:pPr>
        <w:pStyle w:val="ac"/>
      </w:pPr>
      <w:r>
        <w:t>СКВОРЕЦ. Ты и твоё отражение.</w:t>
      </w:r>
    </w:p>
    <w:p w14:paraId="75C1C875" w14:textId="77777777" w:rsidR="009D3465" w:rsidRDefault="009D3465" w:rsidP="009D3465">
      <w:pPr>
        <w:pStyle w:val="ac"/>
      </w:pPr>
      <w:r>
        <w:t>КОТИК. Я могу легко посмотреться в зеркало.</w:t>
      </w:r>
    </w:p>
    <w:p w14:paraId="263439C6" w14:textId="77777777" w:rsidR="009D3465" w:rsidRDefault="009D3465" w:rsidP="009D3465">
      <w:pPr>
        <w:pStyle w:val="ac"/>
      </w:pPr>
      <w:r>
        <w:t>СКВОРЕЦ. Не можешь, ты занят.</w:t>
      </w:r>
    </w:p>
    <w:p w14:paraId="3C9931C7" w14:textId="77777777" w:rsidR="009D3465" w:rsidRDefault="009D3465" w:rsidP="009D3465">
      <w:pPr>
        <w:pStyle w:val="ac"/>
      </w:pPr>
      <w:r>
        <w:t>КОТИК. И не говори, на то она и сеть, чтоб из неё уже не выпутаться.</w:t>
      </w:r>
    </w:p>
    <w:p w14:paraId="5C1778C2" w14:textId="77777777" w:rsidR="009D3465" w:rsidRDefault="009D3465" w:rsidP="009D3465">
      <w:pPr>
        <w:pStyle w:val="ac"/>
      </w:pPr>
      <w:r>
        <w:t>СКВОРЕЦ. Шевели передними поршнями.</w:t>
      </w:r>
    </w:p>
    <w:p w14:paraId="0B807FAC" w14:textId="77777777" w:rsidR="009D3465" w:rsidRDefault="009D3465" w:rsidP="009D3465">
      <w:pPr>
        <w:pStyle w:val="ac"/>
      </w:pPr>
      <w:r>
        <w:t>КОТИК. Да на, клюй. (Ставит еду в клетку.) И?</w:t>
      </w:r>
    </w:p>
    <w:p w14:paraId="5BAEB11D" w14:textId="77777777" w:rsidR="009D3465" w:rsidRDefault="009D3465" w:rsidP="009D3465">
      <w:pPr>
        <w:pStyle w:val="ac"/>
      </w:pPr>
      <w:r>
        <w:t xml:space="preserve">СКВОРЕЦ. Дай утолить первый голод. </w:t>
      </w:r>
    </w:p>
    <w:p w14:paraId="40B151B4" w14:textId="77777777" w:rsidR="00FE5E72" w:rsidRDefault="00A05F5A" w:rsidP="009D3465">
      <w:pPr>
        <w:pStyle w:val="ac"/>
      </w:pPr>
      <w:r>
        <w:t xml:space="preserve">КОТИК. </w:t>
      </w:r>
      <w:r w:rsidR="00FD44CE">
        <w:t>Любопытненько! Я тебя, как в первый раз вижу. И знаешь, что, ты поразительно похож на мою ма</w:t>
      </w:r>
      <w:r w:rsidR="00FE5E72">
        <w:t>ть</w:t>
      </w:r>
      <w:r w:rsidR="006036B5">
        <w:t xml:space="preserve">. </w:t>
      </w:r>
    </w:p>
    <w:p w14:paraId="05CDBEA2" w14:textId="279A8389" w:rsidR="00FE5E72" w:rsidRDefault="00FE5E72" w:rsidP="009D3465">
      <w:pPr>
        <w:pStyle w:val="ac"/>
      </w:pPr>
      <w:r>
        <w:t>СКВОРЕЦ. Твою мать?</w:t>
      </w:r>
    </w:p>
    <w:p w14:paraId="5B3D084D" w14:textId="38406392" w:rsidR="00A05F5A" w:rsidRDefault="00FE5E72" w:rsidP="009D3465">
      <w:pPr>
        <w:pStyle w:val="ac"/>
      </w:pPr>
      <w:r>
        <w:t xml:space="preserve">КОТИК. </w:t>
      </w:r>
      <w:r w:rsidR="006036B5">
        <w:t>Неужели такое возможно, чтоб птица была похожа на человека.</w:t>
      </w:r>
    </w:p>
    <w:p w14:paraId="1E7161A8" w14:textId="63322BA1" w:rsidR="006036B5" w:rsidRDefault="006036B5" w:rsidP="009D3465">
      <w:pPr>
        <w:pStyle w:val="ac"/>
      </w:pPr>
      <w:r>
        <w:t xml:space="preserve">СКВОРЕЦ. </w:t>
      </w:r>
      <w:r w:rsidR="003006B2">
        <w:t>А китайский гороскоп? Там все люди не только на птицу, на свинью по</w:t>
      </w:r>
      <w:r w:rsidR="00807F7A">
        <w:t>хожи, на змею.</w:t>
      </w:r>
      <w:r w:rsidR="002D2154">
        <w:t xml:space="preserve"> </w:t>
      </w:r>
      <w:r w:rsidR="00CA7DF8">
        <w:t>Если видишь в птице маму, значит, любишь её?</w:t>
      </w:r>
    </w:p>
    <w:p w14:paraId="78AF7BB0" w14:textId="7ACCBF00" w:rsidR="00CA7DF8" w:rsidRDefault="00CA7DF8" w:rsidP="009D3465">
      <w:pPr>
        <w:pStyle w:val="ac"/>
      </w:pPr>
      <w:r>
        <w:t>КОТИК. А что, у меня есть выбор?</w:t>
      </w:r>
    </w:p>
    <w:p w14:paraId="701A0480" w14:textId="19F4BAE3" w:rsidR="00CA7DF8" w:rsidRDefault="00E54D9C" w:rsidP="009D3465">
      <w:pPr>
        <w:pStyle w:val="ac"/>
      </w:pPr>
      <w:r>
        <w:t>СКВОРЕЦ. Не понял.</w:t>
      </w:r>
    </w:p>
    <w:p w14:paraId="57CD9840" w14:textId="1BEBD99F" w:rsidR="009D3465" w:rsidRDefault="00807F7A" w:rsidP="009D3465">
      <w:pPr>
        <w:pStyle w:val="ac"/>
      </w:pPr>
      <w:r>
        <w:t xml:space="preserve">КОТИК. </w:t>
      </w:r>
      <w:r w:rsidR="006C429B">
        <w:t>У тебя м</w:t>
      </w:r>
      <w:r w:rsidR="00092002">
        <w:t>озг на граммов тридцать тянет, а у человека</w:t>
      </w:r>
      <w:r w:rsidR="00071228">
        <w:t xml:space="preserve"> почти полтора кило</w:t>
      </w:r>
      <w:r w:rsidR="00DF790B">
        <w:t xml:space="preserve">, так что, не надо пыжиться, чижик-пыжик. </w:t>
      </w:r>
      <w:r>
        <w:t xml:space="preserve">Утоляй свой голод, </w:t>
      </w:r>
      <w:r w:rsidR="00A82624">
        <w:t xml:space="preserve">потом </w:t>
      </w:r>
      <w:r>
        <w:t>с</w:t>
      </w:r>
      <w:r w:rsidR="009D3465">
        <w:t>вистн</w:t>
      </w:r>
      <w:r w:rsidR="00A82624">
        <w:t>ешь</w:t>
      </w:r>
      <w:r w:rsidR="009D3465">
        <w:t>.</w:t>
      </w:r>
    </w:p>
    <w:p w14:paraId="0556AC9D" w14:textId="4FCAB63F" w:rsidR="009D3465" w:rsidRDefault="009D3465" w:rsidP="009D3465">
      <w:pPr>
        <w:pStyle w:val="ac"/>
      </w:pPr>
      <w:r>
        <w:t xml:space="preserve">СКВОРЕЦ. Всё время одно и то же, одно и то же, хоть бы какое-то разнообразие в рационе, </w:t>
      </w:r>
      <w:proofErr w:type="spellStart"/>
      <w:r>
        <w:t>тапнул</w:t>
      </w:r>
      <w:proofErr w:type="spellEnd"/>
      <w:r>
        <w:t xml:space="preserve"> бы, по хо</w:t>
      </w:r>
      <w:r w:rsidR="00A05F5A">
        <w:t>д</w:t>
      </w:r>
      <w:r>
        <w:t>у, в поисковике, чем вообще скворцы питаются, небось, не только мясом, там и рыба указана.</w:t>
      </w:r>
    </w:p>
    <w:p w14:paraId="6928C2F2" w14:textId="77777777" w:rsidR="009D3465" w:rsidRDefault="009D3465" w:rsidP="009D3465">
      <w:pPr>
        <w:pStyle w:val="ac"/>
      </w:pPr>
      <w:r>
        <w:lastRenderedPageBreak/>
        <w:t>КОТИК. Зачем тебе рыба.</w:t>
      </w:r>
    </w:p>
    <w:p w14:paraId="5BCBBBCB" w14:textId="77777777" w:rsidR="009D3465" w:rsidRDefault="009D3465" w:rsidP="009D3465">
      <w:pPr>
        <w:pStyle w:val="ac"/>
      </w:pPr>
      <w:r>
        <w:t>СКВОРЕЦ. Для лучшего функционирования мозга.</w:t>
      </w:r>
    </w:p>
    <w:p w14:paraId="31F03A95" w14:textId="77777777" w:rsidR="009D3465" w:rsidRDefault="009D3465" w:rsidP="009D3465">
      <w:pPr>
        <w:pStyle w:val="ac"/>
      </w:pPr>
      <w:r>
        <w:t>КОТИК. У тебя и мозг есть?</w:t>
      </w:r>
    </w:p>
    <w:p w14:paraId="680425D1" w14:textId="77777777" w:rsidR="009D3465" w:rsidRDefault="009D3465" w:rsidP="009D3465">
      <w:pPr>
        <w:pStyle w:val="ac"/>
      </w:pPr>
      <w:r>
        <w:t xml:space="preserve">СКВОРЕЦ. У меня есть всё, кроме свободы. </w:t>
      </w:r>
    </w:p>
    <w:p w14:paraId="022BABE8" w14:textId="77777777" w:rsidR="009D3465" w:rsidRDefault="009D3465" w:rsidP="009D3465">
      <w:pPr>
        <w:pStyle w:val="ac"/>
      </w:pPr>
      <w:r>
        <w:t>КОТИК. Выпустить?</w:t>
      </w:r>
    </w:p>
    <w:p w14:paraId="606E82C0" w14:textId="77777777" w:rsidR="009D3465" w:rsidRDefault="009D3465" w:rsidP="009D3465">
      <w:pPr>
        <w:pStyle w:val="ac"/>
      </w:pPr>
      <w:r>
        <w:t>СКВОРЕЦ. Ещё чего, а кто меня кормить будет. Так ты поглядишься в зеркало или на моё слово положишься?</w:t>
      </w:r>
    </w:p>
    <w:p w14:paraId="0A9AE4AF" w14:textId="77777777" w:rsidR="009D3465" w:rsidRDefault="009D3465" w:rsidP="009D3465">
      <w:pPr>
        <w:pStyle w:val="ac"/>
      </w:pPr>
      <w:r>
        <w:t xml:space="preserve">КОТИК. Что ты за птица такая вредная, выражаешься как-то </w:t>
      </w:r>
      <w:proofErr w:type="spellStart"/>
      <w:r>
        <w:t>фитикультяписто</w:t>
      </w:r>
      <w:proofErr w:type="spellEnd"/>
      <w:r>
        <w:t>, противно слушать.</w:t>
      </w:r>
    </w:p>
    <w:p w14:paraId="7343CB63" w14:textId="77777777" w:rsidR="009D3465" w:rsidRDefault="009D3465" w:rsidP="009D3465">
      <w:pPr>
        <w:pStyle w:val="ac"/>
      </w:pPr>
      <w:r>
        <w:t xml:space="preserve">СКВОРЕЦ. Противно, говоришь. Ты ещё не знаешь, старик, что такое противно. </w:t>
      </w:r>
    </w:p>
    <w:p w14:paraId="0ADE8F8D" w14:textId="77777777" w:rsidR="009D3465" w:rsidRDefault="009D3465" w:rsidP="009D3465">
      <w:pPr>
        <w:pStyle w:val="ac"/>
      </w:pPr>
      <w:r>
        <w:t>КОТИК. Например?</w:t>
      </w:r>
    </w:p>
    <w:p w14:paraId="1735CDFF" w14:textId="77777777" w:rsidR="009D3465" w:rsidRDefault="009D3465" w:rsidP="009D3465">
      <w:pPr>
        <w:pStyle w:val="ac"/>
      </w:pPr>
      <w:r>
        <w:t xml:space="preserve">СКВОРЕЦ. Я же сказал: старик. </w:t>
      </w:r>
    </w:p>
    <w:p w14:paraId="062C64D7" w14:textId="77777777" w:rsidR="009D3465" w:rsidRDefault="009D3465" w:rsidP="009D3465">
      <w:pPr>
        <w:pStyle w:val="ac"/>
      </w:pPr>
      <w:r>
        <w:t>КОТИК. И что противного?</w:t>
      </w:r>
    </w:p>
    <w:p w14:paraId="70253E3B" w14:textId="77777777" w:rsidR="009D3465" w:rsidRDefault="009D3465" w:rsidP="009D3465">
      <w:pPr>
        <w:pStyle w:val="ac"/>
      </w:pPr>
      <w:r>
        <w:t>СКВОРЕЦ. Когда у других, нет, когда у себя да на своих плечах!</w:t>
      </w:r>
    </w:p>
    <w:p w14:paraId="5FD14B21" w14:textId="77777777" w:rsidR="009D3465" w:rsidRDefault="009D3465" w:rsidP="009D3465">
      <w:pPr>
        <w:pStyle w:val="ac"/>
      </w:pPr>
      <w:r>
        <w:t>КОТИК. Что ты мелешь?</w:t>
      </w:r>
    </w:p>
    <w:p w14:paraId="7B3C07D4" w14:textId="77777777" w:rsidR="009D3465" w:rsidRDefault="009D3465" w:rsidP="009D3465">
      <w:pPr>
        <w:pStyle w:val="ac"/>
      </w:pPr>
      <w:r>
        <w:t>СКВОРЕЦ. Ты постарел лет на двадцать, если не больше.</w:t>
      </w:r>
    </w:p>
    <w:p w14:paraId="49053DDC" w14:textId="77777777" w:rsidR="009D3465" w:rsidRDefault="009D3465" w:rsidP="009D3465">
      <w:pPr>
        <w:pStyle w:val="ac"/>
      </w:pPr>
      <w:r>
        <w:t>КОТИК. Ты сбрендил?</w:t>
      </w:r>
    </w:p>
    <w:p w14:paraId="692305D9" w14:textId="77777777" w:rsidR="009D3465" w:rsidRDefault="009D3465" w:rsidP="009D3465">
      <w:pPr>
        <w:pStyle w:val="ac"/>
      </w:pPr>
      <w:r>
        <w:t>СКВОРЕЦ. Я – не бренд, я – скворец обыкновенный. Погляди в зеркало, Котик. Ты ведь уже не мамкин Котик, и даже не Лёва, а реальный Лев!</w:t>
      </w:r>
    </w:p>
    <w:p w14:paraId="7FA4495E" w14:textId="77777777" w:rsidR="009D3465" w:rsidRDefault="009D3465" w:rsidP="009D3465">
      <w:pPr>
        <w:pStyle w:val="ac"/>
      </w:pPr>
      <w:r>
        <w:t>КОТИК. То есть?</w:t>
      </w:r>
    </w:p>
    <w:p w14:paraId="5C9F9ECC" w14:textId="77777777" w:rsidR="009D3465" w:rsidRDefault="009D3465" w:rsidP="009D3465">
      <w:pPr>
        <w:pStyle w:val="ac"/>
      </w:pPr>
      <w:r>
        <w:t xml:space="preserve">СКВОРЕЦ. То есть, </w:t>
      </w:r>
      <w:proofErr w:type="spellStart"/>
      <w:r>
        <w:t>старпёр</w:t>
      </w:r>
      <w:proofErr w:type="spellEnd"/>
      <w:r>
        <w:t>.</w:t>
      </w:r>
    </w:p>
    <w:p w14:paraId="729BD77E" w14:textId="77777777" w:rsidR="009D3465" w:rsidRDefault="009D3465" w:rsidP="009D3465">
      <w:pPr>
        <w:pStyle w:val="ac"/>
      </w:pPr>
      <w:r>
        <w:t>КОТИК. Опиши мне меня.</w:t>
      </w:r>
    </w:p>
    <w:p w14:paraId="5FA6DF61" w14:textId="77777777" w:rsidR="009D3465" w:rsidRDefault="009D3465" w:rsidP="009D3465">
      <w:pPr>
        <w:pStyle w:val="ac"/>
      </w:pPr>
      <w:r>
        <w:t>СКВОРЕЦ. Я занят.</w:t>
      </w:r>
    </w:p>
    <w:p w14:paraId="1FD46794" w14:textId="77777777" w:rsidR="009D3465" w:rsidRDefault="009D3465" w:rsidP="009D3465">
      <w:pPr>
        <w:pStyle w:val="ac"/>
      </w:pPr>
      <w:r>
        <w:t xml:space="preserve">КОТИК. </w:t>
      </w:r>
      <w:proofErr w:type="spellStart"/>
      <w:r>
        <w:t>Вредятина</w:t>
      </w:r>
      <w:proofErr w:type="spellEnd"/>
      <w:r>
        <w:t>! Где тут у нас зеркало? Ага… вот. (Глядится в зеркало.) Ой. Ой-ё-</w:t>
      </w:r>
      <w:proofErr w:type="spellStart"/>
      <w:r>
        <w:t>ёй</w:t>
      </w:r>
      <w:proofErr w:type="spellEnd"/>
      <w:r>
        <w:t xml:space="preserve">… О-го-го!.. го-го, го-го… </w:t>
      </w:r>
      <w:proofErr w:type="spellStart"/>
      <w:r>
        <w:t>ооооооо</w:t>
      </w:r>
      <w:proofErr w:type="spellEnd"/>
      <w:r>
        <w:t>….</w:t>
      </w:r>
    </w:p>
    <w:p w14:paraId="32965C5A" w14:textId="77777777" w:rsidR="009D3465" w:rsidRDefault="009D3465" w:rsidP="009D3465">
      <w:pPr>
        <w:pStyle w:val="ac"/>
      </w:pPr>
      <w:r>
        <w:t xml:space="preserve">СКВОРЕЦ. Так ведь и я про то же. Лично у меня ни слов нет, ни междометий. Ещё немного, хозяин, и тебя можно в гроб класть, покуда совсем не испортился. </w:t>
      </w:r>
    </w:p>
    <w:p w14:paraId="4D61BC64" w14:textId="77777777" w:rsidR="009D3465" w:rsidRDefault="009D3465" w:rsidP="009D3465">
      <w:pPr>
        <w:pStyle w:val="ac"/>
      </w:pPr>
      <w:r>
        <w:t xml:space="preserve">КОТИК. Это неправильное зеркало! Или ты его как-то испортил! </w:t>
      </w:r>
    </w:p>
    <w:p w14:paraId="39851E0C" w14:textId="77777777" w:rsidR="009D3465" w:rsidRDefault="009D3465" w:rsidP="009D3465">
      <w:pPr>
        <w:pStyle w:val="ac"/>
      </w:pPr>
      <w:r>
        <w:t>СКВОРЕЦ. Нашёл крайнего! Поглядись в другие зеркала.</w:t>
      </w:r>
    </w:p>
    <w:p w14:paraId="42DE8468" w14:textId="77777777" w:rsidR="009D3465" w:rsidRDefault="009D3465" w:rsidP="009D3465">
      <w:pPr>
        <w:pStyle w:val="ac"/>
      </w:pPr>
      <w:r>
        <w:t>КОТИК. А где они у нас?</w:t>
      </w:r>
    </w:p>
    <w:p w14:paraId="6D8A5FA6" w14:textId="77777777" w:rsidR="009D3465" w:rsidRDefault="009D3465" w:rsidP="009D3465">
      <w:pPr>
        <w:pStyle w:val="ac"/>
      </w:pPr>
      <w:r>
        <w:t>СКВОРЕЦ. Да куда ни плюнь.</w:t>
      </w:r>
    </w:p>
    <w:p w14:paraId="70844349" w14:textId="77777777" w:rsidR="009D3465" w:rsidRDefault="009D3465" w:rsidP="009D3465">
      <w:pPr>
        <w:pStyle w:val="ac"/>
      </w:pPr>
      <w:r>
        <w:t>КОТИК. Плевать обязательно?</w:t>
      </w:r>
    </w:p>
    <w:p w14:paraId="1D163B96" w14:textId="77777777" w:rsidR="009D3465" w:rsidRDefault="009D3465" w:rsidP="009D3465">
      <w:pPr>
        <w:pStyle w:val="ac"/>
      </w:pPr>
      <w:r>
        <w:t>СКВОРЕЦ. Ну, разве, что через левое плечо.</w:t>
      </w:r>
    </w:p>
    <w:p w14:paraId="78F8AAE7" w14:textId="77777777" w:rsidR="009D3465" w:rsidRDefault="009D3465" w:rsidP="009D3465">
      <w:pPr>
        <w:pStyle w:val="ac"/>
      </w:pPr>
      <w:r>
        <w:t>КОТИК. Почему?</w:t>
      </w:r>
    </w:p>
    <w:p w14:paraId="76C14FB5" w14:textId="77777777" w:rsidR="009D3465" w:rsidRDefault="009D3465" w:rsidP="009D3465">
      <w:pPr>
        <w:pStyle w:val="ac"/>
      </w:pPr>
      <w:r>
        <w:t>СКВОРЕЦ. Потому что дело тут нечистое, значит, колдовское.</w:t>
      </w:r>
    </w:p>
    <w:p w14:paraId="711BD341" w14:textId="77777777" w:rsidR="009D3465" w:rsidRDefault="009D3465" w:rsidP="009D3465">
      <w:pPr>
        <w:pStyle w:val="ac"/>
      </w:pPr>
      <w:r>
        <w:lastRenderedPageBreak/>
        <w:t>КОТИК. Дурак ты и не лечишься! (Убегает.)</w:t>
      </w:r>
    </w:p>
    <w:p w14:paraId="5384523C" w14:textId="77777777" w:rsidR="009D3465" w:rsidRDefault="009D3465" w:rsidP="009D3465">
      <w:pPr>
        <w:pStyle w:val="ac"/>
      </w:pPr>
      <w:r>
        <w:t xml:space="preserve">СКВОРЕЦ (вослед). Ты меня, может, ещё и лечить будешь? Про хлеб насущный напоминать приходиться, из-за этого по-человечески пришлось учиться говорить, а оно мне надо, птичке-то! Побегай-побегай, хоть от интернета отвлечёшься. </w:t>
      </w:r>
    </w:p>
    <w:p w14:paraId="165397C0" w14:textId="77777777" w:rsidR="009D3465" w:rsidRDefault="009D3465" w:rsidP="009D3465">
      <w:pPr>
        <w:pStyle w:val="ac"/>
      </w:pPr>
    </w:p>
    <w:p w14:paraId="1FF14CF6" w14:textId="77777777" w:rsidR="009D3465" w:rsidRDefault="009D3465" w:rsidP="009D3465">
      <w:pPr>
        <w:pStyle w:val="ac"/>
      </w:pPr>
      <w:r>
        <w:t>Входит Котик.</w:t>
      </w:r>
    </w:p>
    <w:p w14:paraId="0722334A" w14:textId="77777777" w:rsidR="009D3465" w:rsidRDefault="009D3465" w:rsidP="009D3465">
      <w:pPr>
        <w:pStyle w:val="ac"/>
      </w:pPr>
    </w:p>
    <w:p w14:paraId="46166105" w14:textId="77777777" w:rsidR="009D3465" w:rsidRDefault="009D3465" w:rsidP="009D3465">
      <w:pPr>
        <w:pStyle w:val="ac"/>
      </w:pPr>
      <w:r>
        <w:t>КОТИК. О…</w:t>
      </w:r>
    </w:p>
    <w:p w14:paraId="6394CD10" w14:textId="77777777" w:rsidR="009D3465" w:rsidRDefault="009D3465" w:rsidP="009D3465">
      <w:pPr>
        <w:pStyle w:val="ac"/>
      </w:pPr>
      <w:r>
        <w:t>СКВОРЕЦ. И?</w:t>
      </w:r>
    </w:p>
    <w:p w14:paraId="5E8BCD41" w14:textId="77777777" w:rsidR="009D3465" w:rsidRDefault="009D3465" w:rsidP="009D3465">
      <w:pPr>
        <w:pStyle w:val="ac"/>
      </w:pPr>
      <w:r>
        <w:t>КОТИК. Я везде одинаковый… старик!</w:t>
      </w:r>
    </w:p>
    <w:p w14:paraId="344E2CC7" w14:textId="77777777" w:rsidR="009D3465" w:rsidRDefault="009D3465" w:rsidP="009D3465">
      <w:pPr>
        <w:pStyle w:val="ac"/>
      </w:pPr>
      <w:r>
        <w:t>СКВОРЕЦ. Да ладно тебе, не такой уж и старик, вполне себе зрелый мужчина.</w:t>
      </w:r>
    </w:p>
    <w:p w14:paraId="361892EE" w14:textId="77777777" w:rsidR="009D3465" w:rsidRDefault="009D3465" w:rsidP="009D3465">
      <w:pPr>
        <w:pStyle w:val="ac"/>
      </w:pPr>
      <w:r>
        <w:t>КОТИК. Я школьник, я даже юношей ещё не был… и молодым тоже…</w:t>
      </w:r>
    </w:p>
    <w:p w14:paraId="67C9769F" w14:textId="77777777" w:rsidR="009D3465" w:rsidRDefault="009D3465" w:rsidP="009D3465">
      <w:pPr>
        <w:pStyle w:val="ac"/>
      </w:pPr>
      <w:r>
        <w:t>СКВОРЕЦ. Поплачь-поплачь, со слезами, говорят, дурь скорее выходит.</w:t>
      </w:r>
    </w:p>
    <w:p w14:paraId="36D89A83" w14:textId="77777777" w:rsidR="009D3465" w:rsidRDefault="009D3465" w:rsidP="009D3465">
      <w:pPr>
        <w:pStyle w:val="ac"/>
      </w:pPr>
      <w:r>
        <w:t>КОТИК. Но так не бывает же!</w:t>
      </w:r>
    </w:p>
    <w:p w14:paraId="2EAC6AE2" w14:textId="77777777" w:rsidR="009D3465" w:rsidRDefault="009D3465" w:rsidP="009D3465">
      <w:pPr>
        <w:pStyle w:val="ac"/>
      </w:pPr>
      <w:r>
        <w:t>СКВОРЕЦ. Согласен. Но вот же, произошло.</w:t>
      </w:r>
    </w:p>
    <w:p w14:paraId="278D2B08" w14:textId="77777777" w:rsidR="009D3465" w:rsidRDefault="009D3465" w:rsidP="009D3465">
      <w:pPr>
        <w:pStyle w:val="ac"/>
      </w:pPr>
      <w:r>
        <w:t>КОТИК. Я обратно хочу, в детство, чтоб, как было!</w:t>
      </w:r>
    </w:p>
    <w:p w14:paraId="6DB89DF5" w14:textId="77777777" w:rsidR="009D3465" w:rsidRDefault="009D3465" w:rsidP="009D3465">
      <w:pPr>
        <w:pStyle w:val="ac"/>
      </w:pPr>
      <w:r>
        <w:t xml:space="preserve">СКВОРЕЦ. А кто не хочет. Я не хочу. Детство было в детстве, зрелость есть в зрелости. </w:t>
      </w:r>
    </w:p>
    <w:p w14:paraId="5E90A7DA" w14:textId="77777777" w:rsidR="009D3465" w:rsidRDefault="009D3465" w:rsidP="009D3465">
      <w:pPr>
        <w:pStyle w:val="ac"/>
      </w:pPr>
      <w:r>
        <w:t>КОТИК. Что делать!</w:t>
      </w:r>
    </w:p>
    <w:p w14:paraId="6E844D1B" w14:textId="77777777" w:rsidR="009D3465" w:rsidRDefault="009D3465" w:rsidP="009D3465">
      <w:pPr>
        <w:pStyle w:val="ac"/>
      </w:pPr>
      <w:r>
        <w:t xml:space="preserve">СКВОРЕЦ. Осваиваться. </w:t>
      </w:r>
    </w:p>
    <w:p w14:paraId="648EE8C3" w14:textId="77777777" w:rsidR="009D3465" w:rsidRDefault="009D3465" w:rsidP="009D3465">
      <w:pPr>
        <w:pStyle w:val="ac"/>
      </w:pPr>
      <w:r>
        <w:t>КОТИК. Что я предкам скажу?</w:t>
      </w:r>
    </w:p>
    <w:p w14:paraId="598466AB" w14:textId="77777777" w:rsidR="009D3465" w:rsidRDefault="009D3465" w:rsidP="009D3465">
      <w:pPr>
        <w:pStyle w:val="ac"/>
      </w:pPr>
      <w:r>
        <w:t>СКВОРЕЦ. А ты не говори.</w:t>
      </w:r>
    </w:p>
    <w:p w14:paraId="47638231" w14:textId="77777777" w:rsidR="009D3465" w:rsidRDefault="009D3465" w:rsidP="009D3465">
      <w:pPr>
        <w:pStyle w:val="ac"/>
      </w:pPr>
      <w:r>
        <w:t>КОТИК. Сами увидят!</w:t>
      </w:r>
    </w:p>
    <w:p w14:paraId="4F8663FF" w14:textId="77777777" w:rsidR="009D3465" w:rsidRDefault="009D3465" w:rsidP="009D3465">
      <w:pPr>
        <w:pStyle w:val="ac"/>
      </w:pPr>
      <w:r>
        <w:t>СКВОРЕЦ. Так ведь и я про то же.</w:t>
      </w:r>
    </w:p>
    <w:p w14:paraId="71B71170" w14:textId="77777777" w:rsidR="009D3465" w:rsidRDefault="009D3465" w:rsidP="009D3465">
      <w:pPr>
        <w:pStyle w:val="ac"/>
      </w:pPr>
      <w:r>
        <w:t>КОТИК. А может все зеркала испортились?</w:t>
      </w:r>
    </w:p>
    <w:p w14:paraId="1724F3CB" w14:textId="77777777" w:rsidR="009D3465" w:rsidRDefault="009D3465" w:rsidP="009D3465">
      <w:pPr>
        <w:pStyle w:val="ac"/>
      </w:pPr>
      <w:r>
        <w:t xml:space="preserve">СКВОРЕЦ. Проверь. </w:t>
      </w:r>
    </w:p>
    <w:p w14:paraId="7FA98131" w14:textId="77777777" w:rsidR="009D3465" w:rsidRDefault="009D3465" w:rsidP="009D3465">
      <w:pPr>
        <w:pStyle w:val="ac"/>
      </w:pPr>
      <w:r>
        <w:t>КОТИК. Я из дому в таком виде ни ногой!</w:t>
      </w:r>
    </w:p>
    <w:p w14:paraId="24CE3BD3" w14:textId="77777777" w:rsidR="009D3465" w:rsidRDefault="009D3465" w:rsidP="009D3465">
      <w:pPr>
        <w:pStyle w:val="ac"/>
      </w:pPr>
      <w:r>
        <w:t>СКВОРЕЦ. Можно подумать, что ты в предыдущем виде только и делал, что гулял.</w:t>
      </w:r>
    </w:p>
    <w:p w14:paraId="16D9CD6B" w14:textId="77777777" w:rsidR="009D3465" w:rsidRDefault="009D3465" w:rsidP="009D3465">
      <w:pPr>
        <w:pStyle w:val="ac"/>
      </w:pPr>
      <w:r>
        <w:t>КОТИК. Селфи! Компьютерные технологии не врут! (Делает селфи.)</w:t>
      </w:r>
    </w:p>
    <w:p w14:paraId="3CAA4B74" w14:textId="77777777" w:rsidR="009D3465" w:rsidRDefault="009D3465" w:rsidP="009D3465">
      <w:pPr>
        <w:pStyle w:val="ac"/>
      </w:pPr>
      <w:r>
        <w:t>СКВОРЕЦ. Ну-ну. И?</w:t>
      </w:r>
    </w:p>
    <w:p w14:paraId="6C1D62DA" w14:textId="77777777" w:rsidR="009D3465" w:rsidRDefault="009D3465" w:rsidP="009D3465">
      <w:pPr>
        <w:pStyle w:val="ac"/>
      </w:pPr>
      <w:r>
        <w:t xml:space="preserve">КОТИК. То же самое. Я пропал. </w:t>
      </w:r>
    </w:p>
    <w:p w14:paraId="3E662A80" w14:textId="77777777" w:rsidR="009D3465" w:rsidRDefault="009D3465" w:rsidP="009D3465">
      <w:pPr>
        <w:pStyle w:val="ac"/>
      </w:pPr>
      <w:r>
        <w:t>СКВОРЕЦ. А что, ежели подумать?</w:t>
      </w:r>
    </w:p>
    <w:p w14:paraId="70793A27" w14:textId="77777777" w:rsidR="009D3465" w:rsidRDefault="009D3465" w:rsidP="009D3465">
      <w:pPr>
        <w:pStyle w:val="ac"/>
      </w:pPr>
      <w:r>
        <w:t>КОТИК. Зачем?</w:t>
      </w:r>
    </w:p>
    <w:p w14:paraId="75B8D935" w14:textId="77777777" w:rsidR="009D3465" w:rsidRDefault="009D3465" w:rsidP="009D3465">
      <w:pPr>
        <w:pStyle w:val="ac"/>
      </w:pPr>
      <w:r>
        <w:t>СКВОРЕЦ. Чтоб разобраться.</w:t>
      </w:r>
    </w:p>
    <w:p w14:paraId="4F71CDF3" w14:textId="77777777" w:rsidR="009D3465" w:rsidRDefault="009D3465" w:rsidP="009D3465">
      <w:pPr>
        <w:pStyle w:val="ac"/>
      </w:pPr>
      <w:r>
        <w:t>КОТИК. В чём?</w:t>
      </w:r>
    </w:p>
    <w:p w14:paraId="5BF6BB51" w14:textId="77777777" w:rsidR="009D3465" w:rsidRDefault="009D3465" w:rsidP="009D3465">
      <w:pPr>
        <w:pStyle w:val="ac"/>
      </w:pPr>
      <w:r>
        <w:lastRenderedPageBreak/>
        <w:t>СКВОРЕЦ. В сложившейся ситуации.</w:t>
      </w:r>
    </w:p>
    <w:p w14:paraId="237CFCAD" w14:textId="77777777" w:rsidR="009D3465" w:rsidRDefault="009D3465" w:rsidP="009D3465">
      <w:pPr>
        <w:pStyle w:val="ac"/>
      </w:pPr>
      <w:r>
        <w:t>КОТИК. Что тут думать!</w:t>
      </w:r>
    </w:p>
    <w:p w14:paraId="0CF6420E" w14:textId="77777777" w:rsidR="009D3465" w:rsidRDefault="009D3465" w:rsidP="009D3465">
      <w:pPr>
        <w:pStyle w:val="ac"/>
      </w:pPr>
      <w:r>
        <w:t xml:space="preserve">СКВОРЕЦ. Ну, когда нечем, тогда, конечно. </w:t>
      </w:r>
    </w:p>
    <w:p w14:paraId="5E50D851" w14:textId="77777777" w:rsidR="009D3465" w:rsidRDefault="009D3465" w:rsidP="009D3465">
      <w:pPr>
        <w:pStyle w:val="ac"/>
      </w:pPr>
      <w:r>
        <w:t>КОТИК. В смысле?</w:t>
      </w:r>
    </w:p>
    <w:p w14:paraId="5E879555" w14:textId="77777777" w:rsidR="009D3465" w:rsidRDefault="009D3465" w:rsidP="009D3465">
      <w:pPr>
        <w:pStyle w:val="ac"/>
      </w:pPr>
      <w:r>
        <w:t xml:space="preserve">СКВОРЕЦ. В смысле </w:t>
      </w:r>
      <w:proofErr w:type="spellStart"/>
      <w:r>
        <w:t>думалки</w:t>
      </w:r>
      <w:proofErr w:type="spellEnd"/>
      <w:r>
        <w:t>.</w:t>
      </w:r>
    </w:p>
    <w:p w14:paraId="1278CC07" w14:textId="77777777" w:rsidR="009D3465" w:rsidRDefault="009D3465" w:rsidP="009D3465">
      <w:pPr>
        <w:pStyle w:val="ac"/>
      </w:pPr>
      <w:r>
        <w:t>КОТИК. Думаешь, у меня мозгов не хватит?</w:t>
      </w:r>
    </w:p>
    <w:p w14:paraId="3F37DC78" w14:textId="77777777" w:rsidR="009D3465" w:rsidRDefault="009D3465" w:rsidP="009D3465">
      <w:pPr>
        <w:pStyle w:val="ac"/>
      </w:pPr>
      <w:r>
        <w:t>СКВОРЕЦ. Ну, мозгов-то хватит, но в таком деле главное не количество, а качество.</w:t>
      </w:r>
    </w:p>
    <w:p w14:paraId="5D11BCB6" w14:textId="77777777" w:rsidR="009D3465" w:rsidRDefault="009D3465" w:rsidP="009D3465">
      <w:pPr>
        <w:pStyle w:val="ac"/>
      </w:pPr>
      <w:r>
        <w:t>КОТИК. Хочешь сказать, что я дурак!?</w:t>
      </w:r>
    </w:p>
    <w:p w14:paraId="0C817926" w14:textId="77777777" w:rsidR="009D3465" w:rsidRDefault="009D3465" w:rsidP="009D3465">
      <w:pPr>
        <w:pStyle w:val="ac"/>
      </w:pPr>
      <w:r>
        <w:t xml:space="preserve">СКВОРЕЦ. К чему слова. </w:t>
      </w:r>
    </w:p>
    <w:p w14:paraId="5E1150EA" w14:textId="77777777" w:rsidR="009D3465" w:rsidRDefault="009D3465" w:rsidP="009D3465">
      <w:pPr>
        <w:pStyle w:val="ac"/>
      </w:pPr>
      <w:r>
        <w:t>КОТИК. Хорошо, давай, будем соображать.</w:t>
      </w:r>
    </w:p>
    <w:p w14:paraId="5959FDFE" w14:textId="77777777" w:rsidR="009D3465" w:rsidRDefault="009D3465" w:rsidP="009D3465">
      <w:pPr>
        <w:pStyle w:val="ac"/>
      </w:pPr>
      <w:r>
        <w:t xml:space="preserve">СКВОРЕЦ. Не будем, а будешь. </w:t>
      </w:r>
    </w:p>
    <w:p w14:paraId="6C71E312" w14:textId="77777777" w:rsidR="009D3465" w:rsidRDefault="009D3465" w:rsidP="009D3465">
      <w:pPr>
        <w:pStyle w:val="ac"/>
      </w:pPr>
      <w:r>
        <w:t>КОТИК. Итак! Итак? Итак. Итак…</w:t>
      </w:r>
    </w:p>
    <w:p w14:paraId="682115A9" w14:textId="77777777" w:rsidR="009D3465" w:rsidRDefault="009D3465" w:rsidP="009D3465">
      <w:pPr>
        <w:pStyle w:val="ac"/>
      </w:pPr>
      <w:r>
        <w:t>СКВОРЕЦ. Какая содержательная цепочка рассуждений, просто образец причинно-следственной связи.</w:t>
      </w:r>
    </w:p>
    <w:p w14:paraId="5848D26E" w14:textId="77777777" w:rsidR="009D3465" w:rsidRDefault="009D3465" w:rsidP="009D3465">
      <w:pPr>
        <w:pStyle w:val="ac"/>
      </w:pPr>
      <w:r>
        <w:t xml:space="preserve">КОТИК. Первое! Может ли школьник за пару часов физически постареть на несколько десятилетий? Конечно, нет. </w:t>
      </w:r>
    </w:p>
    <w:p w14:paraId="7CBD9E39" w14:textId="77777777" w:rsidR="009D3465" w:rsidRDefault="009D3465" w:rsidP="009D3465">
      <w:pPr>
        <w:pStyle w:val="ac"/>
      </w:pPr>
      <w:r>
        <w:t xml:space="preserve">СКВОРЕЦ. При условии, что он не заболел. </w:t>
      </w:r>
    </w:p>
    <w:p w14:paraId="116BEFDD" w14:textId="77777777" w:rsidR="009D3465" w:rsidRDefault="009D3465" w:rsidP="009D3465">
      <w:pPr>
        <w:pStyle w:val="ac"/>
      </w:pPr>
      <w:r>
        <w:t>КОТИК. Вызвать «скорую помощь»? И что я им скажу, на что жалуюсь? Они и к умирающим-то бесплатно не поедут, а тут вот оно что. Ну-ка, ну-ка, ещё раз гляну…</w:t>
      </w:r>
    </w:p>
    <w:p w14:paraId="74DDAE33" w14:textId="77777777" w:rsidR="009D3465" w:rsidRDefault="009D3465" w:rsidP="009D3465">
      <w:pPr>
        <w:pStyle w:val="ac"/>
      </w:pPr>
      <w:r>
        <w:t>СКВОРЕЦ. Надеешься, пройдёт само собой?</w:t>
      </w:r>
    </w:p>
    <w:p w14:paraId="7770CE37" w14:textId="77777777" w:rsidR="009D3465" w:rsidRDefault="009D3465" w:rsidP="009D3465">
      <w:pPr>
        <w:pStyle w:val="ac"/>
      </w:pPr>
      <w:r>
        <w:t>КОТИК. Прилетело-то само собой, почему бы так же и не улететь!</w:t>
      </w:r>
    </w:p>
    <w:p w14:paraId="3DA3FF34" w14:textId="77777777" w:rsidR="009D3465" w:rsidRDefault="009D3465" w:rsidP="009D3465">
      <w:pPr>
        <w:pStyle w:val="ac"/>
      </w:pPr>
      <w:r>
        <w:t xml:space="preserve">СКВОРЕЦ. Оптимист. </w:t>
      </w:r>
    </w:p>
    <w:p w14:paraId="57824508" w14:textId="77777777" w:rsidR="009D3465" w:rsidRDefault="009D3465" w:rsidP="009D3465">
      <w:pPr>
        <w:pStyle w:val="ac"/>
      </w:pPr>
      <w:r>
        <w:t>КОТИК. Итак. Медицинскую гипотезу отставляем на крайний случай.</w:t>
      </w:r>
    </w:p>
    <w:p w14:paraId="3B9F2743" w14:textId="77777777" w:rsidR="009D3465" w:rsidRDefault="009D3465" w:rsidP="009D3465">
      <w:pPr>
        <w:pStyle w:val="ac"/>
      </w:pPr>
      <w:r>
        <w:t>СКВОРЕЦ. Тем более, что предки займутся ею с порога, пусть они объясняются и платят. Итак?</w:t>
      </w:r>
    </w:p>
    <w:p w14:paraId="63B209A2" w14:textId="77777777" w:rsidR="009D3465" w:rsidRDefault="009D3465" w:rsidP="009D3465">
      <w:pPr>
        <w:pStyle w:val="ac"/>
      </w:pPr>
      <w:r>
        <w:t>КОТИК. Неужели колдовство?</w:t>
      </w:r>
    </w:p>
    <w:p w14:paraId="402872F4" w14:textId="77777777" w:rsidR="009D3465" w:rsidRDefault="009D3465" w:rsidP="009D3465">
      <w:pPr>
        <w:pStyle w:val="ac"/>
      </w:pPr>
      <w:r>
        <w:t xml:space="preserve">СКВОРЕЦ. Вам, людям, виднее, у нас с колдовством никак, обходимся личными природными силами. </w:t>
      </w:r>
    </w:p>
    <w:p w14:paraId="6ACED214" w14:textId="77777777" w:rsidR="009D3465" w:rsidRDefault="009D3465" w:rsidP="009D3465">
      <w:pPr>
        <w:pStyle w:val="ac"/>
      </w:pPr>
      <w:r>
        <w:t xml:space="preserve">КОТИК. Если колдовство, то как? Да, как угодно. </w:t>
      </w:r>
    </w:p>
    <w:p w14:paraId="1B5E487F" w14:textId="77777777" w:rsidR="009D3465" w:rsidRDefault="009D3465" w:rsidP="009D3465">
      <w:pPr>
        <w:pStyle w:val="ac"/>
      </w:pPr>
      <w:r>
        <w:t>СКВОРЕЦ. Исключительно посредством интернета.</w:t>
      </w:r>
    </w:p>
    <w:p w14:paraId="0B0FF41A" w14:textId="77777777" w:rsidR="009D3465" w:rsidRDefault="009D3465" w:rsidP="009D3465">
      <w:pPr>
        <w:pStyle w:val="ac"/>
      </w:pPr>
      <w:r>
        <w:t>КОТИК. Обоснуй.</w:t>
      </w:r>
    </w:p>
    <w:p w14:paraId="7E143340" w14:textId="77777777" w:rsidR="009D3465" w:rsidRDefault="009D3465" w:rsidP="009D3465">
      <w:pPr>
        <w:pStyle w:val="ac"/>
      </w:pPr>
      <w:r>
        <w:t>СКВОРЕЦ. Легко. Семье колдовать невыгодно, они в тебя вкладываются, а ты сразу перелетаешь в пенсионный возраст без пенсии.</w:t>
      </w:r>
    </w:p>
    <w:p w14:paraId="67FF2C16" w14:textId="77777777" w:rsidR="009D3465" w:rsidRDefault="009D3465" w:rsidP="009D3465">
      <w:pPr>
        <w:pStyle w:val="ac"/>
      </w:pPr>
      <w:r>
        <w:t xml:space="preserve">КОТИК. Согласен. Но ведь кто-то мог прийти и что-то сделать. </w:t>
      </w:r>
    </w:p>
    <w:p w14:paraId="434B425A" w14:textId="77777777" w:rsidR="009D3465" w:rsidRDefault="009D3465" w:rsidP="009D3465">
      <w:pPr>
        <w:pStyle w:val="ac"/>
      </w:pPr>
      <w:r>
        <w:t>СКВОРЕЦ. Когда к тебе в последний раз приходили гости?</w:t>
      </w:r>
    </w:p>
    <w:p w14:paraId="393D41ED" w14:textId="77777777" w:rsidR="009D3465" w:rsidRDefault="009D3465" w:rsidP="009D3465">
      <w:pPr>
        <w:pStyle w:val="ac"/>
      </w:pPr>
      <w:r>
        <w:lastRenderedPageBreak/>
        <w:t xml:space="preserve">КОТИК. У меня такого и в первый раз не было. </w:t>
      </w:r>
    </w:p>
    <w:p w14:paraId="7E16E2A8" w14:textId="77777777" w:rsidR="009D3465" w:rsidRDefault="009D3465" w:rsidP="009D3465">
      <w:pPr>
        <w:pStyle w:val="ac"/>
      </w:pPr>
      <w:r>
        <w:t>СКВОРЕЦ. Разве, что гости твоей родни? Хотя лет пять точно не было.</w:t>
      </w:r>
    </w:p>
    <w:p w14:paraId="4F0244C3" w14:textId="77777777" w:rsidR="009D3465" w:rsidRDefault="009D3465" w:rsidP="009D3465">
      <w:pPr>
        <w:pStyle w:val="ac"/>
      </w:pPr>
      <w:r>
        <w:t>КОТИК. Сейчас все заперлись по своим квартирам, не высовываются.</w:t>
      </w:r>
    </w:p>
    <w:p w14:paraId="2514BEE3" w14:textId="77777777" w:rsidR="009D3465" w:rsidRDefault="009D3465" w:rsidP="009D3465">
      <w:pPr>
        <w:pStyle w:val="ac"/>
      </w:pPr>
      <w:r>
        <w:t>СКВОРЕЦ. В интернете прочитал?</w:t>
      </w:r>
    </w:p>
    <w:p w14:paraId="27EBE056" w14:textId="77777777" w:rsidR="009D3465" w:rsidRDefault="009D3465" w:rsidP="009D3465">
      <w:pPr>
        <w:pStyle w:val="ac"/>
      </w:pPr>
      <w:r>
        <w:t>КОТИК. Больше негде.</w:t>
      </w:r>
    </w:p>
    <w:p w14:paraId="1F09FCDD" w14:textId="77777777" w:rsidR="009D3465" w:rsidRDefault="009D3465" w:rsidP="009D3465">
      <w:pPr>
        <w:pStyle w:val="ac"/>
      </w:pPr>
      <w:r>
        <w:t xml:space="preserve">СКВОРЕЦ. А читал бы книжки, может, и нашёлся бы ответ, там, говорят, какой только фигни ни понаписано. </w:t>
      </w:r>
    </w:p>
    <w:p w14:paraId="5D3677E9" w14:textId="77777777" w:rsidR="009D3465" w:rsidRDefault="009D3465" w:rsidP="009D3465">
      <w:pPr>
        <w:pStyle w:val="ac"/>
      </w:pPr>
      <w:r>
        <w:t>КОТИК. Ты прав, но чего теперь-то. Итак! Берём за отправную точку интернет. Эх, покурить бы.</w:t>
      </w:r>
    </w:p>
    <w:p w14:paraId="0DA30661" w14:textId="77777777" w:rsidR="009D3465" w:rsidRDefault="009D3465" w:rsidP="009D3465">
      <w:pPr>
        <w:pStyle w:val="ac"/>
      </w:pPr>
      <w:r>
        <w:t>СКВОРЕЦ. Чего?</w:t>
      </w:r>
    </w:p>
    <w:p w14:paraId="42387DD2" w14:textId="77777777" w:rsidR="009D3465" w:rsidRDefault="009D3465" w:rsidP="009D3465">
      <w:pPr>
        <w:pStyle w:val="ac"/>
      </w:pPr>
      <w:r>
        <w:t>КОТИК. И виски граммов двести накатить.</w:t>
      </w:r>
    </w:p>
    <w:p w14:paraId="0C3FBF2D" w14:textId="77777777" w:rsidR="009D3465" w:rsidRDefault="009D3465" w:rsidP="009D3465">
      <w:pPr>
        <w:pStyle w:val="ac"/>
      </w:pPr>
      <w:r>
        <w:t>СКВОРЕЦ. Ты себя слышишь?</w:t>
      </w:r>
    </w:p>
    <w:p w14:paraId="0495EBAE" w14:textId="77777777" w:rsidR="009D3465" w:rsidRDefault="009D3465" w:rsidP="009D3465">
      <w:pPr>
        <w:pStyle w:val="ac"/>
      </w:pPr>
      <w:r>
        <w:t xml:space="preserve">КОТИК. Не только слышу, чую. </w:t>
      </w:r>
    </w:p>
    <w:p w14:paraId="067F2CE2" w14:textId="77777777" w:rsidR="009D3465" w:rsidRDefault="009D3465" w:rsidP="009D3465">
      <w:pPr>
        <w:pStyle w:val="ac"/>
      </w:pPr>
      <w:r>
        <w:t>СКВОРЕЦ. Предлагаю воздержаться.</w:t>
      </w:r>
    </w:p>
    <w:p w14:paraId="57E99631" w14:textId="77777777" w:rsidR="009D3465" w:rsidRDefault="009D3465" w:rsidP="009D3465">
      <w:pPr>
        <w:pStyle w:val="ac"/>
      </w:pPr>
      <w:r>
        <w:t>КОТИК. Как воздержаться от взрослой жизни, когда ты взрослый!?</w:t>
      </w:r>
    </w:p>
    <w:p w14:paraId="3733C991" w14:textId="77777777" w:rsidR="009D3465" w:rsidRDefault="009D3465" w:rsidP="009D3465">
      <w:pPr>
        <w:pStyle w:val="ac"/>
      </w:pPr>
      <w:r>
        <w:t>СКВОРЕЦ. Ну, есть же некурящие, непьющие…</w:t>
      </w:r>
    </w:p>
    <w:p w14:paraId="58C88B81" w14:textId="77777777" w:rsidR="009D3465" w:rsidRDefault="009D3465" w:rsidP="009D3465">
      <w:pPr>
        <w:pStyle w:val="ac"/>
      </w:pPr>
      <w:r>
        <w:t xml:space="preserve">КОТИК. Согласен, перетерплю. </w:t>
      </w:r>
    </w:p>
    <w:p w14:paraId="209CA6D0" w14:textId="77777777" w:rsidR="009D3465" w:rsidRDefault="009D3465" w:rsidP="009D3465">
      <w:pPr>
        <w:pStyle w:val="ac"/>
      </w:pPr>
      <w:r>
        <w:t>СКВОРЕЦ. Главное, по бабам не вдарить, это пострашнее интернета, оттуда точно не выплыть.</w:t>
      </w:r>
    </w:p>
    <w:p w14:paraId="34B82FF6" w14:textId="77777777" w:rsidR="009D3465" w:rsidRDefault="009D3465" w:rsidP="009D3465">
      <w:pPr>
        <w:pStyle w:val="ac"/>
      </w:pPr>
      <w:r>
        <w:t>КОТИК. Ты-то откуда знаешь?</w:t>
      </w:r>
    </w:p>
    <w:p w14:paraId="1914C543" w14:textId="77777777" w:rsidR="009D3465" w:rsidRDefault="009D3465" w:rsidP="009D3465">
      <w:pPr>
        <w:pStyle w:val="ac"/>
      </w:pPr>
      <w:r>
        <w:t xml:space="preserve">СКВОРЕЦ. А как ты думаешь, зачем в кухне стоит телевизор? Правильно, чтобы </w:t>
      </w:r>
      <w:proofErr w:type="spellStart"/>
      <w:r>
        <w:t>телевизировать</w:t>
      </w:r>
      <w:proofErr w:type="spellEnd"/>
      <w:r>
        <w:t xml:space="preserve"> прямо в мозг. И мне отсюда не вырваться по своей воле. Кстати, клетка не заперта, непорядок.</w:t>
      </w:r>
    </w:p>
    <w:p w14:paraId="4CE06D76" w14:textId="77777777" w:rsidR="009D3465" w:rsidRDefault="009D3465" w:rsidP="009D3465">
      <w:pPr>
        <w:pStyle w:val="ac"/>
      </w:pPr>
      <w:r>
        <w:t>КОТИК. Отвали со своей клеткой! То есть, воздействие произошло через интернет. Значит, можно отследить. Логично? Я пошёл за комп! (Убегает.)</w:t>
      </w:r>
    </w:p>
    <w:p w14:paraId="58D424B4" w14:textId="77777777" w:rsidR="009D3465" w:rsidRPr="003438C4" w:rsidRDefault="009D3465" w:rsidP="009D3465">
      <w:pPr>
        <w:pStyle w:val="ac"/>
      </w:pPr>
      <w:r>
        <w:t>СКВОРЕЦ. Эй, а клетку, кто закрывать будет! Время послеобеденного сна клюёт прямо в темечко… закрыта клетка, не закрыта, какая разница…</w:t>
      </w:r>
    </w:p>
    <w:p w14:paraId="29F0DFC3" w14:textId="77777777" w:rsidR="006F0CBD" w:rsidRDefault="006F0CBD" w:rsidP="004577BC">
      <w:pPr>
        <w:pStyle w:val="ac"/>
      </w:pPr>
    </w:p>
    <w:p w14:paraId="78C5EE81" w14:textId="77777777" w:rsidR="009D3465" w:rsidRDefault="009D3465" w:rsidP="004577BC">
      <w:pPr>
        <w:pStyle w:val="ac"/>
      </w:pPr>
    </w:p>
    <w:p w14:paraId="7B6B3712" w14:textId="47B50264" w:rsidR="009D3465" w:rsidRDefault="009D3465" w:rsidP="009D3465">
      <w:pPr>
        <w:pStyle w:val="ac"/>
      </w:pPr>
      <w:r>
        <w:t xml:space="preserve">СЦЕНА </w:t>
      </w:r>
      <w:r w:rsidR="009175CB">
        <w:t>4</w:t>
      </w:r>
      <w:r>
        <w:t xml:space="preserve">. Комната отдыха. Барьер,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</w:t>
      </w:r>
      <w:proofErr w:type="spellStart"/>
      <w:r>
        <w:t>Бедектс</w:t>
      </w:r>
      <w:proofErr w:type="spellEnd"/>
      <w:r>
        <w:t xml:space="preserve"> сидят за компьютерами. </w:t>
      </w:r>
    </w:p>
    <w:p w14:paraId="5B2CB0D0" w14:textId="77777777" w:rsidR="009D3465" w:rsidRDefault="009D3465" w:rsidP="009D3465">
      <w:pPr>
        <w:pStyle w:val="ac"/>
      </w:pPr>
    </w:p>
    <w:p w14:paraId="5C87FE64" w14:textId="77777777" w:rsidR="009D3465" w:rsidRDefault="009D3465" w:rsidP="009D3465">
      <w:pPr>
        <w:pStyle w:val="ac"/>
      </w:pPr>
      <w:r>
        <w:t>БАРЬЕР. Хватит!</w:t>
      </w:r>
    </w:p>
    <w:p w14:paraId="68373292" w14:textId="77777777" w:rsidR="009D3465" w:rsidRDefault="009D3465" w:rsidP="009D3465">
      <w:pPr>
        <w:pStyle w:val="ac"/>
      </w:pPr>
      <w:r>
        <w:t>ТВАРЛИ, КАБАЙО и БЕДЕКТС (хором). Браво!</w:t>
      </w:r>
    </w:p>
    <w:p w14:paraId="289BE8A0" w14:textId="77777777" w:rsidR="009D3465" w:rsidRDefault="009D3465" w:rsidP="009D3465">
      <w:pPr>
        <w:pStyle w:val="ac"/>
      </w:pPr>
      <w:r>
        <w:t xml:space="preserve">БАРЬЕР. А то. </w:t>
      </w:r>
    </w:p>
    <w:p w14:paraId="003816F3" w14:textId="77777777" w:rsidR="009D3465" w:rsidRDefault="009D3465" w:rsidP="009D3465">
      <w:pPr>
        <w:pStyle w:val="ac"/>
      </w:pPr>
      <w:r>
        <w:lastRenderedPageBreak/>
        <w:t>КАБАЙО. Может, ещё по десяточке лет сбросим?</w:t>
      </w:r>
    </w:p>
    <w:p w14:paraId="02D50D12" w14:textId="77777777" w:rsidR="009D3465" w:rsidRDefault="009D3465" w:rsidP="009D3465">
      <w:pPr>
        <w:pStyle w:val="ac"/>
      </w:pPr>
      <w:r>
        <w:t>БАРЬЕР. Будет. Демонстрация будущего кончена, возвращаемся к настоящему.</w:t>
      </w:r>
    </w:p>
    <w:p w14:paraId="42632622" w14:textId="77777777" w:rsidR="009D3465" w:rsidRDefault="009D3465" w:rsidP="009D3465">
      <w:pPr>
        <w:pStyle w:val="ac"/>
      </w:pPr>
      <w:r>
        <w:t xml:space="preserve">БЕДЕКТС. То есть, к консервам. </w:t>
      </w:r>
    </w:p>
    <w:p w14:paraId="70BAD036" w14:textId="77777777" w:rsidR="009D3465" w:rsidRDefault="009D3465" w:rsidP="009D3465">
      <w:pPr>
        <w:pStyle w:val="ac"/>
      </w:pPr>
      <w:r>
        <w:t>ТВАРЛИ. А мне нравится консервативный подход, непосредственный контакт даёт неописуемый кайф бытия.</w:t>
      </w:r>
    </w:p>
    <w:p w14:paraId="49D29AC8" w14:textId="77777777" w:rsidR="009D3465" w:rsidRDefault="009D3465" w:rsidP="009D3465">
      <w:pPr>
        <w:pStyle w:val="ac"/>
      </w:pPr>
      <w:r>
        <w:t xml:space="preserve">БЕДЕКТС. Воровства, грабежа и мошенничества. </w:t>
      </w:r>
    </w:p>
    <w:p w14:paraId="2F88CB8A" w14:textId="77777777" w:rsidR="009D3465" w:rsidRDefault="009D3465" w:rsidP="009D3465">
      <w:pPr>
        <w:pStyle w:val="ac"/>
      </w:pPr>
      <w:r>
        <w:t xml:space="preserve">ТВАРЛИ. Что ж вы, госпожа </w:t>
      </w:r>
      <w:proofErr w:type="spellStart"/>
      <w:r>
        <w:t>Бедектс</w:t>
      </w:r>
      <w:proofErr w:type="spellEnd"/>
      <w:r>
        <w:t>, убийство опустили?</w:t>
      </w:r>
    </w:p>
    <w:p w14:paraId="2DF541A7" w14:textId="77777777" w:rsidR="009D3465" w:rsidRDefault="009D3465" w:rsidP="009D3465">
      <w:pPr>
        <w:pStyle w:val="ac"/>
      </w:pPr>
      <w:r>
        <w:t>БЕДЕКТС. Это не я его опустила, а оно меня! Некоторые человеческие радости мне не только, что не в кайф, но просто претят.</w:t>
      </w:r>
    </w:p>
    <w:p w14:paraId="34E47950" w14:textId="6BB925C5" w:rsidR="009D3465" w:rsidRDefault="009D3465" w:rsidP="009D3465">
      <w:pPr>
        <w:pStyle w:val="ac"/>
      </w:pPr>
      <w:r>
        <w:t xml:space="preserve">КАБАЙО. По правде, мне вообще не хочется воплощаться в данное время, в данное поколение, оно, по-моему, ужасно. К примеру, мальчики какие-то неудачные </w:t>
      </w:r>
      <w:proofErr w:type="spellStart"/>
      <w:r>
        <w:t>понародились</w:t>
      </w:r>
      <w:proofErr w:type="spellEnd"/>
      <w:r>
        <w:t xml:space="preserve">, ежели не компьютерный </w:t>
      </w:r>
      <w:proofErr w:type="spellStart"/>
      <w:r>
        <w:t>дри</w:t>
      </w:r>
      <w:r w:rsidR="00502FB1">
        <w:t>щ</w:t>
      </w:r>
      <w:proofErr w:type="spellEnd"/>
      <w:r>
        <w:t xml:space="preserve">, то бездушный бездуховный убийца. Разве в прежние времена так убивали? Тупо, без трепета, без рефлексии. Что за дебильная философия: нет человека – нет проблемы, подошли, не понравился, грохнули. Ни капли святого. А ведь этот </w:t>
      </w:r>
      <w:proofErr w:type="spellStart"/>
      <w:r>
        <w:t>трупешник</w:t>
      </w:r>
      <w:proofErr w:type="spellEnd"/>
      <w:r>
        <w:t xml:space="preserve"> был чьим-то ребёнком, любовником, дружбаном. </w:t>
      </w:r>
    </w:p>
    <w:p w14:paraId="3C0EBD24" w14:textId="77777777" w:rsidR="009D3465" w:rsidRDefault="009D3465" w:rsidP="009D3465">
      <w:pPr>
        <w:pStyle w:val="ac"/>
      </w:pPr>
      <w:r>
        <w:t xml:space="preserve">БЕДЕКТС. Вы, госпожа </w:t>
      </w:r>
      <w:proofErr w:type="spellStart"/>
      <w:r>
        <w:t>Кабайо</w:t>
      </w:r>
      <w:proofErr w:type="spellEnd"/>
      <w:r>
        <w:t>, полюбили человечество?</w:t>
      </w:r>
    </w:p>
    <w:p w14:paraId="1C7AE812" w14:textId="77777777" w:rsidR="009D3465" w:rsidRDefault="009D3465" w:rsidP="009D3465">
      <w:pPr>
        <w:pStyle w:val="ac"/>
      </w:pPr>
      <w:r>
        <w:t xml:space="preserve">КАБАЙО. Не то, чтобы человечество, госпожа </w:t>
      </w:r>
      <w:proofErr w:type="spellStart"/>
      <w:r>
        <w:t>Бедектс</w:t>
      </w:r>
      <w:proofErr w:type="spellEnd"/>
      <w:r>
        <w:t>, а себя в человечьей шкуре. Ежели человечеству наплевать на себя, то это не значит, что мне тоже. Я перевоплощаюсь в тысячный раз вовсе не для того, чтобы сдохнуть, а как раз для того, чтобы жить!</w:t>
      </w:r>
    </w:p>
    <w:p w14:paraId="3225B3C9" w14:textId="77777777" w:rsidR="009D3465" w:rsidRDefault="009D3465" w:rsidP="009D3465">
      <w:pPr>
        <w:pStyle w:val="ac"/>
      </w:pPr>
      <w:r>
        <w:t xml:space="preserve">БЕДЕКТС. Уж не предлагаете ли вы, госпожа </w:t>
      </w:r>
      <w:proofErr w:type="spellStart"/>
      <w:r>
        <w:t>Кабайо</w:t>
      </w:r>
      <w:proofErr w:type="spellEnd"/>
      <w:r>
        <w:t xml:space="preserve">, в новой жизни нам сколотить из нас шайку по чистке человечества? </w:t>
      </w:r>
    </w:p>
    <w:p w14:paraId="6B6EF72A" w14:textId="77777777" w:rsidR="009D3465" w:rsidRDefault="009D3465" w:rsidP="009D3465">
      <w:pPr>
        <w:pStyle w:val="ac"/>
      </w:pPr>
      <w:r>
        <w:t>КАБАЙО. Почему нет!</w:t>
      </w:r>
    </w:p>
    <w:p w14:paraId="1B0CFB99" w14:textId="77777777" w:rsidR="009D3465" w:rsidRDefault="009D3465" w:rsidP="009D3465">
      <w:pPr>
        <w:pStyle w:val="ac"/>
      </w:pPr>
      <w:r>
        <w:t>БЕДЕКТС. А мне нравится тема. Господа?</w:t>
      </w:r>
    </w:p>
    <w:p w14:paraId="5C1CE171" w14:textId="77777777" w:rsidR="009D3465" w:rsidRDefault="009D3465" w:rsidP="009D3465">
      <w:pPr>
        <w:pStyle w:val="ac"/>
      </w:pPr>
      <w:r>
        <w:t>БАРЬЕР. Было бы быстрее всё человечество вернуть хотя бы на века-два назад и уже в этой новой ситуации провести зачистку. Тем более, что мы знаем откуда выросли лапы и клыки сегодняшнего дня.</w:t>
      </w:r>
    </w:p>
    <w:p w14:paraId="5B01831E" w14:textId="77777777" w:rsidR="009D3465" w:rsidRDefault="009D3465" w:rsidP="009D3465">
      <w:pPr>
        <w:pStyle w:val="ac"/>
      </w:pPr>
      <w:r>
        <w:t xml:space="preserve">КАБАЙО. Зачистим планету! Оставим немного для обслуживания наших потребностей. </w:t>
      </w:r>
    </w:p>
    <w:p w14:paraId="640FF248" w14:textId="77777777" w:rsidR="009D3465" w:rsidRDefault="009D3465" w:rsidP="009D3465">
      <w:pPr>
        <w:pStyle w:val="ac"/>
      </w:pPr>
      <w:r>
        <w:t xml:space="preserve">БАРЬЕР. Наших, волшебных. </w:t>
      </w:r>
    </w:p>
    <w:p w14:paraId="52CEB2EF" w14:textId="77777777" w:rsidR="009D3465" w:rsidRDefault="009D3465" w:rsidP="009D3465">
      <w:pPr>
        <w:pStyle w:val="ac"/>
      </w:pPr>
      <w:r>
        <w:t xml:space="preserve">ТВАРЛИ. Но мы такие не одни на планете! </w:t>
      </w:r>
    </w:p>
    <w:p w14:paraId="5EB3618D" w14:textId="704AD1CA" w:rsidR="009D3465" w:rsidRDefault="009D3465" w:rsidP="009D3465">
      <w:pPr>
        <w:pStyle w:val="ac"/>
      </w:pPr>
      <w:r>
        <w:t>БАРЬЕР. Возьмёмся за одну отдельно взятую страну</w:t>
      </w:r>
      <w:r w:rsidR="00827666">
        <w:t>,</w:t>
      </w:r>
      <w:r w:rsidR="00827666" w:rsidRPr="00827666">
        <w:t xml:space="preserve"> </w:t>
      </w:r>
      <w:r w:rsidR="00827666">
        <w:t>а там посмотрим!</w:t>
      </w:r>
    </w:p>
    <w:p w14:paraId="22B23930" w14:textId="0A470F06" w:rsidR="009D3465" w:rsidRDefault="009D3465" w:rsidP="009D3465">
      <w:pPr>
        <w:pStyle w:val="ac"/>
      </w:pPr>
      <w:r>
        <w:t>ТВАРЛИ. И коллеги посмотрят, оценят, могут подтянуться к нашей затее. И мы сможем потребовать вскрытие</w:t>
      </w:r>
      <w:r w:rsidR="00827666">
        <w:t xml:space="preserve"> общих кладовых времени</w:t>
      </w:r>
      <w:r w:rsidR="00F80094">
        <w:t>. Господа, нам по силам вернуть время вспять, по нашему образу и подобию.</w:t>
      </w:r>
    </w:p>
    <w:p w14:paraId="2A48AD8C" w14:textId="77777777" w:rsidR="009D3465" w:rsidRDefault="009D3465" w:rsidP="009D3465">
      <w:pPr>
        <w:pStyle w:val="ac"/>
      </w:pPr>
      <w:r>
        <w:t xml:space="preserve">БАРЬЕР. Молчок! Господин </w:t>
      </w:r>
      <w:proofErr w:type="spellStart"/>
      <w:r>
        <w:t>Тварли</w:t>
      </w:r>
      <w:proofErr w:type="spellEnd"/>
      <w:r>
        <w:t xml:space="preserve">, везде уши, особенно волшебные. </w:t>
      </w:r>
    </w:p>
    <w:p w14:paraId="413695CC" w14:textId="77777777" w:rsidR="009D3465" w:rsidRDefault="009D3465" w:rsidP="009D3465">
      <w:pPr>
        <w:pStyle w:val="ac"/>
      </w:pPr>
      <w:r>
        <w:lastRenderedPageBreak/>
        <w:t>БЕДЕКТС. Шаг за шагом к новой цели. Бороться, чтобы было, чем заняться в жизни. Мне нравится. Теперь мне понятна ваша идея, господин Барьер, перевоплотиться на этот раз не в каких-нибудь третьеклашек, а непосредственно в подростков.</w:t>
      </w:r>
    </w:p>
    <w:p w14:paraId="661D86F4" w14:textId="77777777" w:rsidR="009D3465" w:rsidRDefault="009D3465" w:rsidP="009D3465">
      <w:pPr>
        <w:pStyle w:val="ac"/>
      </w:pPr>
      <w:r>
        <w:t>КАБАЙО. Чтобы не забыться в детских побрякушках! Класс!</w:t>
      </w:r>
    </w:p>
    <w:p w14:paraId="15CF224C" w14:textId="77777777" w:rsidR="009D3465" w:rsidRDefault="009D3465" w:rsidP="009D3465">
      <w:pPr>
        <w:pStyle w:val="ac"/>
      </w:pPr>
      <w:r>
        <w:t>БЕДЕКТС. Да уж.</w:t>
      </w:r>
    </w:p>
    <w:p w14:paraId="4663876A" w14:textId="77777777" w:rsidR="009D3465" w:rsidRDefault="009D3465" w:rsidP="009D3465">
      <w:pPr>
        <w:pStyle w:val="ac"/>
      </w:pPr>
      <w:r>
        <w:t xml:space="preserve">ТВАРЛИ. Круть. </w:t>
      </w:r>
    </w:p>
    <w:p w14:paraId="734EC41F" w14:textId="77777777" w:rsidR="009D3465" w:rsidRDefault="009D3465" w:rsidP="009D3465">
      <w:pPr>
        <w:pStyle w:val="ac"/>
      </w:pPr>
      <w:r>
        <w:t xml:space="preserve">БАРЬЕР. Замётано, господа. А сейчас прошу вернуться к мониторам и клавам, кому, где удобно. К ужину мы должны будем построить вместо лачуги толковое строение, на том же самом месте волшебного леса. Удалёнку опробуем в новой жизни. Прошу. О, нет… нет-нет! Господа, нас взломали? </w:t>
      </w:r>
    </w:p>
    <w:p w14:paraId="2FC6D891" w14:textId="77777777" w:rsidR="009D3465" w:rsidRDefault="009D3465" w:rsidP="009D3465">
      <w:pPr>
        <w:pStyle w:val="ac"/>
      </w:pPr>
      <w:r>
        <w:t>ТВАРЛИ, КАБАЙО и БЕДЕКТС (хором). Кто посмел!</w:t>
      </w:r>
    </w:p>
    <w:p w14:paraId="7A6EFD87" w14:textId="77777777" w:rsidR="009D3465" w:rsidRDefault="009D3465" w:rsidP="009D3465">
      <w:pPr>
        <w:pStyle w:val="ac"/>
      </w:pPr>
      <w:r>
        <w:t>БАРЬЕР. Не знаю.</w:t>
      </w:r>
    </w:p>
    <w:p w14:paraId="0F010F7E" w14:textId="77777777" w:rsidR="009D3465" w:rsidRDefault="009D3465" w:rsidP="009D3465">
      <w:pPr>
        <w:pStyle w:val="ac"/>
      </w:pPr>
      <w:r>
        <w:t xml:space="preserve">КАБАЙО. Неужели волшебники? </w:t>
      </w:r>
    </w:p>
    <w:p w14:paraId="36BC1A88" w14:textId="72F86639" w:rsidR="009D3465" w:rsidRDefault="009D3465" w:rsidP="009D3465">
      <w:pPr>
        <w:pStyle w:val="ac"/>
      </w:pPr>
      <w:r>
        <w:t>БЕДЕКТС. А ведь могли подслушать, злодеи, и перехватить идею. Никакого уважения к авторскому праву. Эпоха воровства, грабежа и мошенничества.</w:t>
      </w:r>
      <w:r w:rsidR="002B40A7">
        <w:t xml:space="preserve"> Бесстыжее время, бесстыж</w:t>
      </w:r>
      <w:r w:rsidR="00D835EC">
        <w:t>ий мир</w:t>
      </w:r>
      <w:r w:rsidR="002B40A7">
        <w:t>.</w:t>
      </w:r>
    </w:p>
    <w:p w14:paraId="6952B15D" w14:textId="77777777" w:rsidR="009D3465" w:rsidRDefault="009D3465" w:rsidP="009D3465">
      <w:pPr>
        <w:pStyle w:val="ac"/>
      </w:pPr>
      <w:r>
        <w:t xml:space="preserve">КАБАЙО. Ой, да ладно, госпожа </w:t>
      </w:r>
      <w:proofErr w:type="spellStart"/>
      <w:r>
        <w:t>Бедектс</w:t>
      </w:r>
      <w:proofErr w:type="spellEnd"/>
      <w:r>
        <w:t>, на человечество валить, разве не наша задача делать всё ради процветания преступности и тупости; просто мы отлично выполняем нашу работу.</w:t>
      </w:r>
    </w:p>
    <w:p w14:paraId="246B3473" w14:textId="77777777" w:rsidR="009D3465" w:rsidRDefault="009D3465" w:rsidP="009D3465">
      <w:pPr>
        <w:pStyle w:val="ac"/>
      </w:pPr>
      <w:r>
        <w:t xml:space="preserve">БЕДЕКТС. Да, но люди могли бы и </w:t>
      </w:r>
      <w:proofErr w:type="spellStart"/>
      <w:r>
        <w:t>посопротивляться</w:t>
      </w:r>
      <w:proofErr w:type="spellEnd"/>
      <w:r>
        <w:t xml:space="preserve">, не находите, госпожа </w:t>
      </w:r>
      <w:proofErr w:type="spellStart"/>
      <w:r>
        <w:t>Кабайо</w:t>
      </w:r>
      <w:proofErr w:type="spellEnd"/>
      <w:r>
        <w:t>, они с пелёнок знают, что воровать, грабить, мошенничать и, тем более, убивать просто нельзя. Ну, как минимум, нехорошо.</w:t>
      </w:r>
    </w:p>
    <w:p w14:paraId="3FC7D653" w14:textId="77777777" w:rsidR="009D3465" w:rsidRDefault="009D3465" w:rsidP="009D3465">
      <w:pPr>
        <w:pStyle w:val="ac"/>
      </w:pPr>
      <w:r>
        <w:t xml:space="preserve">БАРЬЕР. Бездуховные, и, в особенности, бездушные человеки, коих всё больше на душу населения планеты, как верно отметила выше госпожа </w:t>
      </w:r>
      <w:proofErr w:type="spellStart"/>
      <w:r>
        <w:t>Кабайо</w:t>
      </w:r>
      <w:proofErr w:type="spellEnd"/>
      <w:r>
        <w:t>, не желают помнить знание с пелёнок и не парятся на тему завтрашнего дня, им важно только сегодня.</w:t>
      </w:r>
    </w:p>
    <w:p w14:paraId="707610FB" w14:textId="77777777" w:rsidR="009D3465" w:rsidRDefault="009D3465" w:rsidP="009D3465">
      <w:pPr>
        <w:pStyle w:val="ac"/>
      </w:pPr>
      <w:r>
        <w:t xml:space="preserve">ТВАРЛИ. Есть! Я знаю, кто взломал. Котик, </w:t>
      </w:r>
      <w:proofErr w:type="spellStart"/>
      <w:r>
        <w:t>едрёнамать</w:t>
      </w:r>
      <w:proofErr w:type="spellEnd"/>
      <w:r>
        <w:t xml:space="preserve">! </w:t>
      </w:r>
    </w:p>
    <w:p w14:paraId="7C765D6C" w14:textId="77777777" w:rsidR="009D3465" w:rsidRDefault="009D3465" w:rsidP="009D3465">
      <w:pPr>
        <w:pStyle w:val="ac"/>
      </w:pPr>
      <w:r>
        <w:t xml:space="preserve">БАРЬЕР. Мой гадёныш!? Не может быть… он же болван… </w:t>
      </w:r>
    </w:p>
    <w:p w14:paraId="63EAFC55" w14:textId="77777777" w:rsidR="009D3465" w:rsidRDefault="009D3465" w:rsidP="009D3465">
      <w:pPr>
        <w:pStyle w:val="ac"/>
      </w:pPr>
      <w:r>
        <w:t>КАБАЙО. Предлагаю резко выдвинуться и обезоружить.</w:t>
      </w:r>
    </w:p>
    <w:p w14:paraId="48DF2BB6" w14:textId="77777777" w:rsidR="009D3465" w:rsidRDefault="009D3465" w:rsidP="009D3465">
      <w:pPr>
        <w:pStyle w:val="ac"/>
      </w:pPr>
      <w:r>
        <w:t xml:space="preserve">БЕДЕКТС. Обездвижить. </w:t>
      </w:r>
    </w:p>
    <w:p w14:paraId="349CAEFF" w14:textId="77777777" w:rsidR="009D3465" w:rsidRDefault="009D3465" w:rsidP="009D3465">
      <w:pPr>
        <w:pStyle w:val="ac"/>
      </w:pPr>
      <w:r>
        <w:t>БАРЬЕР. Никаких резких движений, господа. Котика я изучил, он не страшен. Займёмся им после ужина. Итак, даём друг другу час на размышления над сложившейся данностью, встречаемся, сверяем наши проекты, приходим к единому знаменателю и быстро, но надёжно строимся. Затем выдвигаемся в волшебный лес, а по пути разбираемся с Котиком.</w:t>
      </w:r>
    </w:p>
    <w:p w14:paraId="79F24A38" w14:textId="77777777" w:rsidR="009D3465" w:rsidRDefault="009D3465" w:rsidP="009D3465">
      <w:pPr>
        <w:pStyle w:val="ac"/>
      </w:pPr>
      <w:r>
        <w:t>БЕДЕКТС. Господин Барьер, не ослабляйте над ним контроль.</w:t>
      </w:r>
    </w:p>
    <w:p w14:paraId="5F164186" w14:textId="77777777" w:rsidR="009D3465" w:rsidRDefault="009D3465" w:rsidP="009D3465">
      <w:pPr>
        <w:pStyle w:val="ac"/>
      </w:pPr>
      <w:r>
        <w:lastRenderedPageBreak/>
        <w:t xml:space="preserve">БАРЬЕР. Конечно. </w:t>
      </w:r>
    </w:p>
    <w:p w14:paraId="73DCA331" w14:textId="77777777" w:rsidR="009D3465" w:rsidRDefault="009D3465" w:rsidP="009D3465">
      <w:pPr>
        <w:pStyle w:val="ac"/>
      </w:pPr>
      <w:r>
        <w:t>ТВАРЛИ. Я всегда говорил, что непосредственный контакт с людьми плодотворнее всяких там современных технологий.</w:t>
      </w:r>
    </w:p>
    <w:p w14:paraId="726D961E" w14:textId="77777777" w:rsidR="009D3465" w:rsidRDefault="009D3465" w:rsidP="009D3465">
      <w:pPr>
        <w:pStyle w:val="ac"/>
      </w:pPr>
      <w:r>
        <w:t>КАБАЙО. А главное, действеннее! Ёлки-моталки, как же я люблю действие!</w:t>
      </w:r>
    </w:p>
    <w:p w14:paraId="7124FEE5" w14:textId="77777777" w:rsidR="009D3465" w:rsidRPr="002A2C30" w:rsidRDefault="009D3465" w:rsidP="009D3465">
      <w:pPr>
        <w:pStyle w:val="ac"/>
      </w:pPr>
    </w:p>
    <w:p w14:paraId="44A4A9B9" w14:textId="77777777" w:rsidR="009D3465" w:rsidRDefault="009D3465" w:rsidP="004577BC">
      <w:pPr>
        <w:pStyle w:val="ac"/>
      </w:pPr>
    </w:p>
    <w:p w14:paraId="1586F209" w14:textId="04E583C7" w:rsidR="002E08A8" w:rsidRDefault="002E08A8" w:rsidP="002E08A8">
      <w:pPr>
        <w:pStyle w:val="ac"/>
      </w:pPr>
      <w:r>
        <w:t xml:space="preserve">СЦЕНА </w:t>
      </w:r>
      <w:r w:rsidR="009175CB">
        <w:t>5</w:t>
      </w:r>
      <w:r>
        <w:t xml:space="preserve">. </w:t>
      </w:r>
      <w:r w:rsidR="00BE43A7">
        <w:t>Старый г</w:t>
      </w:r>
      <w:r>
        <w:t xml:space="preserve">ородской </w:t>
      </w:r>
      <w:r w:rsidR="00BE43A7">
        <w:t>парк</w:t>
      </w:r>
      <w:r>
        <w:t xml:space="preserve">. С четырёх сторон входят Котик, </w:t>
      </w:r>
      <w:proofErr w:type="spellStart"/>
      <w:r>
        <w:t>Женчик</w:t>
      </w:r>
      <w:proofErr w:type="spellEnd"/>
      <w:r>
        <w:t xml:space="preserve">, Валёк и </w:t>
      </w:r>
      <w:proofErr w:type="spellStart"/>
      <w:r>
        <w:t>Витюха</w:t>
      </w:r>
      <w:proofErr w:type="spellEnd"/>
      <w:r>
        <w:t>.</w:t>
      </w:r>
    </w:p>
    <w:p w14:paraId="74FFEE33" w14:textId="77777777" w:rsidR="002E08A8" w:rsidRDefault="002E08A8" w:rsidP="002E08A8">
      <w:pPr>
        <w:pStyle w:val="ac"/>
      </w:pPr>
    </w:p>
    <w:p w14:paraId="19621DCE" w14:textId="77777777" w:rsidR="002E08A8" w:rsidRDefault="002E08A8" w:rsidP="002E08A8">
      <w:pPr>
        <w:pStyle w:val="ac"/>
      </w:pPr>
      <w:r>
        <w:t>ЖЕНЧИК. Не хочу! Нет!</w:t>
      </w:r>
    </w:p>
    <w:p w14:paraId="641E244D" w14:textId="77777777" w:rsidR="002E08A8" w:rsidRDefault="002E08A8" w:rsidP="002E08A8">
      <w:pPr>
        <w:pStyle w:val="ac"/>
      </w:pPr>
      <w:r>
        <w:t>ВИТЮХА. О, как…</w:t>
      </w:r>
    </w:p>
    <w:p w14:paraId="73638E36" w14:textId="77777777" w:rsidR="002E08A8" w:rsidRDefault="002E08A8" w:rsidP="002E08A8">
      <w:pPr>
        <w:pStyle w:val="ac"/>
      </w:pPr>
      <w:r>
        <w:t>ВАЛЁК. Чего не хочешь?</w:t>
      </w:r>
    </w:p>
    <w:p w14:paraId="4D53B191" w14:textId="77777777" w:rsidR="002E08A8" w:rsidRDefault="002E08A8" w:rsidP="002E08A8">
      <w:pPr>
        <w:pStyle w:val="ac"/>
      </w:pPr>
      <w:r>
        <w:t>ЖЕНЧИК. Умирать!</w:t>
      </w:r>
    </w:p>
    <w:p w14:paraId="1ECFDC92" w14:textId="77777777" w:rsidR="002E08A8" w:rsidRDefault="002E08A8" w:rsidP="002E08A8">
      <w:pPr>
        <w:pStyle w:val="ac"/>
      </w:pPr>
      <w:r>
        <w:t xml:space="preserve">ВАЛЁК. Да? А ведь придётся. </w:t>
      </w:r>
    </w:p>
    <w:p w14:paraId="274D9F2A" w14:textId="77777777" w:rsidR="002E08A8" w:rsidRDefault="002E08A8" w:rsidP="002E08A8">
      <w:pPr>
        <w:pStyle w:val="ac"/>
      </w:pPr>
      <w:r>
        <w:t>ЖЕНЧИК. Да я не вообще, я – в частности. Вообще мы все умрём, но я-то умру с вами, а я-то вас не выбирала.</w:t>
      </w:r>
    </w:p>
    <w:p w14:paraId="67DFC4BB" w14:textId="77777777" w:rsidR="002E08A8" w:rsidRDefault="002E08A8" w:rsidP="002E08A8">
      <w:pPr>
        <w:pStyle w:val="ac"/>
      </w:pPr>
      <w:r>
        <w:t>ВИТЮХА. И чем же мы нехороши?</w:t>
      </w:r>
    </w:p>
    <w:p w14:paraId="0E8B15CD" w14:textId="77777777" w:rsidR="002E08A8" w:rsidRDefault="002E08A8" w:rsidP="002E08A8">
      <w:pPr>
        <w:pStyle w:val="ac"/>
      </w:pPr>
      <w:r>
        <w:t>ЖЕНЧИК. У вас рожи несимпатичные!.</w:t>
      </w:r>
      <w:proofErr w:type="gramStart"/>
      <w:r>
        <w:t>.</w:t>
      </w:r>
      <w:proofErr w:type="gramEnd"/>
      <w:r>
        <w:t xml:space="preserve"> и глупые!.. С такими рожами рядом не только страшно, ещё и безнадёжно. Я отказываюсь от вас. И я ухожу. </w:t>
      </w:r>
    </w:p>
    <w:p w14:paraId="08D0011D" w14:textId="77777777" w:rsidR="002E08A8" w:rsidRDefault="002E08A8" w:rsidP="002E08A8">
      <w:pPr>
        <w:pStyle w:val="ac"/>
      </w:pPr>
      <w:r>
        <w:t>КОТИК. Евгения…</w:t>
      </w:r>
    </w:p>
    <w:p w14:paraId="2EC76C62" w14:textId="77777777" w:rsidR="002E08A8" w:rsidRDefault="002E08A8" w:rsidP="002E08A8">
      <w:pPr>
        <w:pStyle w:val="ac"/>
      </w:pPr>
      <w:r>
        <w:t xml:space="preserve">ЖЕНЧИК. Я ещё не Евгения, я ещё </w:t>
      </w:r>
      <w:proofErr w:type="spellStart"/>
      <w:r>
        <w:t>Женчик</w:t>
      </w:r>
      <w:proofErr w:type="spellEnd"/>
      <w:r>
        <w:t>!</w:t>
      </w:r>
    </w:p>
    <w:p w14:paraId="3395C3F1" w14:textId="77777777" w:rsidR="002E08A8" w:rsidRDefault="002E08A8" w:rsidP="002E08A8">
      <w:pPr>
        <w:pStyle w:val="ac"/>
      </w:pPr>
      <w:r>
        <w:t xml:space="preserve">ВАЛЁК. Давно в зеркало гляделась? Тоже мне, умная красавица… и слезу ведь пустила, </w:t>
      </w:r>
      <w:proofErr w:type="spellStart"/>
      <w:r>
        <w:t>крокодилка</w:t>
      </w:r>
      <w:proofErr w:type="spellEnd"/>
      <w:r>
        <w:t xml:space="preserve">. </w:t>
      </w:r>
    </w:p>
    <w:p w14:paraId="138AD450" w14:textId="77777777" w:rsidR="002E08A8" w:rsidRDefault="002E08A8" w:rsidP="002E08A8">
      <w:pPr>
        <w:pStyle w:val="ac"/>
      </w:pPr>
      <w:r>
        <w:t xml:space="preserve">ЖЕНЧИК. Кто? Я? </w:t>
      </w:r>
    </w:p>
    <w:p w14:paraId="4FFFB9C8" w14:textId="77777777" w:rsidR="002E08A8" w:rsidRDefault="002E08A8" w:rsidP="002E08A8">
      <w:pPr>
        <w:pStyle w:val="ac"/>
      </w:pPr>
      <w:r>
        <w:t>ВАЛЁК. Не хочешь с нами, помирай одна, я только спасибо скажу, что не рядом.</w:t>
      </w:r>
    </w:p>
    <w:p w14:paraId="20871AC1" w14:textId="77777777" w:rsidR="002E08A8" w:rsidRDefault="002E08A8" w:rsidP="002E08A8">
      <w:pPr>
        <w:pStyle w:val="ac"/>
      </w:pPr>
      <w:r>
        <w:t>ВИТЮХА. Меньше народа, больше кислорода.</w:t>
      </w:r>
    </w:p>
    <w:p w14:paraId="7A1A2392" w14:textId="77777777" w:rsidR="002E08A8" w:rsidRDefault="002E08A8" w:rsidP="002E08A8">
      <w:pPr>
        <w:pStyle w:val="ac"/>
      </w:pPr>
      <w:r>
        <w:t xml:space="preserve">ЖЕНЧИК. Тогда я пошла. </w:t>
      </w:r>
    </w:p>
    <w:p w14:paraId="57D3807D" w14:textId="77777777" w:rsidR="002E08A8" w:rsidRDefault="002E08A8" w:rsidP="002E08A8">
      <w:pPr>
        <w:pStyle w:val="ac"/>
      </w:pPr>
      <w:r>
        <w:t xml:space="preserve">КОТИК. Народ, хорош цапаться. Что мы за люди, если вместо «здрасьте», говорим «да пошли вы все». У нас ситуация! Чрезвычайная! </w:t>
      </w:r>
    </w:p>
    <w:p w14:paraId="67F51D57" w14:textId="77777777" w:rsidR="002E08A8" w:rsidRDefault="002E08A8" w:rsidP="002E08A8">
      <w:pPr>
        <w:pStyle w:val="ac"/>
      </w:pPr>
      <w:r>
        <w:t>ВАЛЁК. Пусть она уйдёт.</w:t>
      </w:r>
    </w:p>
    <w:p w14:paraId="41737BF4" w14:textId="77777777" w:rsidR="002E08A8" w:rsidRDefault="002E08A8" w:rsidP="002E08A8">
      <w:pPr>
        <w:pStyle w:val="ac"/>
      </w:pPr>
      <w:r>
        <w:t>КОТИК. Нельзя. Мы не знаем, к чему приведёт уход одного из нас, четверых, ведь колдунов четверо.</w:t>
      </w:r>
    </w:p>
    <w:p w14:paraId="06672852" w14:textId="77777777" w:rsidR="002E08A8" w:rsidRDefault="002E08A8" w:rsidP="002E08A8">
      <w:pPr>
        <w:pStyle w:val="ac"/>
      </w:pPr>
      <w:r>
        <w:t xml:space="preserve">ВИТЮХА. Ну, да, вдруг дело в количестве или в разнице. </w:t>
      </w:r>
    </w:p>
    <w:p w14:paraId="3E827BC0" w14:textId="77777777" w:rsidR="002E08A8" w:rsidRDefault="002E08A8" w:rsidP="002E08A8">
      <w:pPr>
        <w:pStyle w:val="ac"/>
      </w:pPr>
      <w:r>
        <w:t>ВАЛЁК. Пусть тогда хотя бы отвернётся, уродина.</w:t>
      </w:r>
    </w:p>
    <w:p w14:paraId="2ED243CD" w14:textId="77777777" w:rsidR="002E08A8" w:rsidRDefault="002E08A8" w:rsidP="002E08A8">
      <w:pPr>
        <w:pStyle w:val="ac"/>
      </w:pPr>
      <w:r>
        <w:t xml:space="preserve">ЖЕНЧИК. А вот теперь я точно остаюсь. </w:t>
      </w:r>
    </w:p>
    <w:p w14:paraId="537FDB26" w14:textId="77777777" w:rsidR="002E08A8" w:rsidRDefault="002E08A8" w:rsidP="002E08A8">
      <w:pPr>
        <w:pStyle w:val="ac"/>
      </w:pPr>
      <w:r>
        <w:lastRenderedPageBreak/>
        <w:t>КОТИК. Вижу, гаджеты у всех при себе. Все прочитали мой отчёт по взлому?</w:t>
      </w:r>
    </w:p>
    <w:p w14:paraId="6B072C2D" w14:textId="77777777" w:rsidR="002E08A8" w:rsidRDefault="002E08A8" w:rsidP="002E08A8">
      <w:pPr>
        <w:pStyle w:val="ac"/>
      </w:pPr>
      <w:r>
        <w:t>ВАЛЁК. Ещё бы. Хотя эта коза, похоже, и читать-то не умеет.</w:t>
      </w:r>
    </w:p>
    <w:p w14:paraId="0D369F5B" w14:textId="77777777" w:rsidR="002E08A8" w:rsidRDefault="002E08A8" w:rsidP="002E08A8">
      <w:pPr>
        <w:pStyle w:val="ac"/>
      </w:pPr>
      <w:r>
        <w:t>ЖЕНЧИК. Я не коза!</w:t>
      </w:r>
    </w:p>
    <w:p w14:paraId="038C13D8" w14:textId="77777777" w:rsidR="002E08A8" w:rsidRDefault="002E08A8" w:rsidP="002E08A8">
      <w:pPr>
        <w:pStyle w:val="ac"/>
      </w:pPr>
      <w:r>
        <w:t>ВИТЮХА. А чего тогда блеешь?</w:t>
      </w:r>
    </w:p>
    <w:p w14:paraId="2FE1F845" w14:textId="77777777" w:rsidR="002E08A8" w:rsidRDefault="002E08A8" w:rsidP="002E08A8">
      <w:pPr>
        <w:pStyle w:val="ac"/>
      </w:pPr>
      <w:r>
        <w:t>ЖЕНЧИК. Чего?</w:t>
      </w:r>
    </w:p>
    <w:p w14:paraId="0AFE4EC1" w14:textId="77777777" w:rsidR="002E08A8" w:rsidRDefault="002E08A8" w:rsidP="002E08A8">
      <w:pPr>
        <w:pStyle w:val="ac"/>
      </w:pPr>
      <w:r>
        <w:t>ВИТЮХА. Блеешь.</w:t>
      </w:r>
    </w:p>
    <w:p w14:paraId="591FF3DD" w14:textId="77777777" w:rsidR="002E08A8" w:rsidRDefault="002E08A8" w:rsidP="002E08A8">
      <w:pPr>
        <w:pStyle w:val="ac"/>
      </w:pPr>
      <w:r>
        <w:t>ЖЕНЧИК. Не сметь при мне материться!</w:t>
      </w:r>
    </w:p>
    <w:p w14:paraId="39DB5681" w14:textId="77777777" w:rsidR="002E08A8" w:rsidRDefault="002E08A8" w:rsidP="002E08A8">
      <w:pPr>
        <w:pStyle w:val="ac"/>
      </w:pPr>
      <w:r>
        <w:t xml:space="preserve">ВИТЮХА. Дура конченая. </w:t>
      </w:r>
    </w:p>
    <w:p w14:paraId="2E9257F3" w14:textId="77777777" w:rsidR="002E08A8" w:rsidRDefault="002E08A8" w:rsidP="002E08A8">
      <w:pPr>
        <w:pStyle w:val="ac"/>
      </w:pPr>
      <w:r>
        <w:t>ЖЕНЧИК. Я не конченая!</w:t>
      </w:r>
    </w:p>
    <w:p w14:paraId="3F44CAE3" w14:textId="77777777" w:rsidR="002E08A8" w:rsidRDefault="002E08A8" w:rsidP="002E08A8">
      <w:pPr>
        <w:pStyle w:val="ac"/>
      </w:pPr>
      <w:r>
        <w:t>ВАЛЁК. Ничего, кончат, осталось недолго.</w:t>
      </w:r>
    </w:p>
    <w:p w14:paraId="4D28367D" w14:textId="77777777" w:rsidR="002E08A8" w:rsidRDefault="002E08A8" w:rsidP="002E08A8">
      <w:pPr>
        <w:pStyle w:val="ac"/>
      </w:pPr>
      <w:r>
        <w:t xml:space="preserve">КОТИК. Похоже, мы не сможем договориться о совместных действиях. </w:t>
      </w:r>
    </w:p>
    <w:p w14:paraId="1ABF32F4" w14:textId="77777777" w:rsidR="002E08A8" w:rsidRDefault="002E08A8" w:rsidP="002E08A8">
      <w:pPr>
        <w:pStyle w:val="ac"/>
      </w:pPr>
      <w:r>
        <w:t xml:space="preserve">ВИТЮХА. Ну, ты тоже особенно-то на себя одеяло не тащи, типа, ты наш лидер, что ли? </w:t>
      </w:r>
    </w:p>
    <w:p w14:paraId="34127071" w14:textId="77777777" w:rsidR="002E08A8" w:rsidRDefault="002E08A8" w:rsidP="002E08A8">
      <w:pPr>
        <w:pStyle w:val="ac"/>
      </w:pPr>
      <w:r>
        <w:t xml:space="preserve">ЖЕНЧИК. Он первым </w:t>
      </w:r>
      <w:proofErr w:type="spellStart"/>
      <w:r>
        <w:t>прочухал</w:t>
      </w:r>
      <w:proofErr w:type="spellEnd"/>
      <w:r>
        <w:t xml:space="preserve"> беду, он нас собрал, он – наш лидер.</w:t>
      </w:r>
    </w:p>
    <w:p w14:paraId="42706290" w14:textId="77777777" w:rsidR="002E08A8" w:rsidRDefault="002E08A8" w:rsidP="002E08A8">
      <w:pPr>
        <w:pStyle w:val="ac"/>
      </w:pPr>
      <w:r>
        <w:t xml:space="preserve">ВИТЮХА. Лидерство надо заслужить. </w:t>
      </w:r>
    </w:p>
    <w:p w14:paraId="6C81FB09" w14:textId="77777777" w:rsidR="002E08A8" w:rsidRDefault="002E08A8" w:rsidP="002E08A8">
      <w:pPr>
        <w:pStyle w:val="ac"/>
      </w:pPr>
      <w:r>
        <w:t xml:space="preserve">КОТИК. Всё, я умываю руки. </w:t>
      </w:r>
    </w:p>
    <w:p w14:paraId="51888879" w14:textId="77777777" w:rsidR="002E08A8" w:rsidRDefault="002E08A8" w:rsidP="002E08A8">
      <w:pPr>
        <w:pStyle w:val="ac"/>
      </w:pPr>
      <w:r>
        <w:t>ВИТЮХА. Где?</w:t>
      </w:r>
    </w:p>
    <w:p w14:paraId="7DE85BB3" w14:textId="77777777" w:rsidR="002E08A8" w:rsidRDefault="002E08A8" w:rsidP="002E08A8">
      <w:pPr>
        <w:pStyle w:val="ac"/>
      </w:pPr>
      <w:r>
        <w:t>КОТИК. Что?</w:t>
      </w:r>
    </w:p>
    <w:p w14:paraId="5612E8BF" w14:textId="77777777" w:rsidR="002E08A8" w:rsidRDefault="002E08A8" w:rsidP="002E08A8">
      <w:pPr>
        <w:pStyle w:val="ac"/>
      </w:pPr>
      <w:r>
        <w:t>ВИТЮХА. Где ты тут собрался мыть руки, лидер ты наш ненаглядный.</w:t>
      </w:r>
    </w:p>
    <w:p w14:paraId="2E77D801" w14:textId="77777777" w:rsidR="002E08A8" w:rsidRDefault="002E08A8" w:rsidP="002E08A8">
      <w:pPr>
        <w:pStyle w:val="ac"/>
      </w:pPr>
      <w:r>
        <w:t>КОТИК. Ты не знаешь, что означает выражение «я умываю руки»?</w:t>
      </w:r>
    </w:p>
    <w:p w14:paraId="46A6786D" w14:textId="77777777" w:rsidR="002E08A8" w:rsidRDefault="002E08A8" w:rsidP="002E08A8">
      <w:pPr>
        <w:pStyle w:val="ac"/>
      </w:pPr>
      <w:r>
        <w:t>ВИТЮХА. Ещё раз выразись и мы вплотную разберёмся…</w:t>
      </w:r>
    </w:p>
    <w:p w14:paraId="7B66D42C" w14:textId="77777777" w:rsidR="002E08A8" w:rsidRDefault="002E08A8" w:rsidP="002E08A8">
      <w:pPr>
        <w:pStyle w:val="ac"/>
      </w:pPr>
      <w:r>
        <w:t>ВАЛЁК. Хватит! Мальчики, ума у вас нет, так хотя бы чувство самосохранения-то должно работать…</w:t>
      </w:r>
    </w:p>
    <w:p w14:paraId="32E68F60" w14:textId="77777777" w:rsidR="002E08A8" w:rsidRDefault="002E08A8" w:rsidP="002E08A8">
      <w:pPr>
        <w:pStyle w:val="ac"/>
      </w:pPr>
      <w:r>
        <w:t>КОТИК. Я бы даже выразился как-нибудь.</w:t>
      </w:r>
    </w:p>
    <w:p w14:paraId="52172539" w14:textId="77777777" w:rsidR="002E08A8" w:rsidRDefault="002E08A8" w:rsidP="002E08A8">
      <w:pPr>
        <w:pStyle w:val="ac"/>
      </w:pPr>
      <w:r>
        <w:t xml:space="preserve">ВИТЮХА. А ты рискни. </w:t>
      </w:r>
    </w:p>
    <w:p w14:paraId="5CFBE342" w14:textId="77777777" w:rsidR="002E08A8" w:rsidRDefault="002E08A8" w:rsidP="002E08A8">
      <w:pPr>
        <w:pStyle w:val="ac"/>
      </w:pPr>
      <w:r>
        <w:t xml:space="preserve">ВАЛЁК. Нам конец. </w:t>
      </w:r>
    </w:p>
    <w:p w14:paraId="464A35DD" w14:textId="77777777" w:rsidR="002E08A8" w:rsidRDefault="002E08A8" w:rsidP="002E08A8">
      <w:pPr>
        <w:pStyle w:val="ac"/>
      </w:pPr>
      <w:r>
        <w:t>ВИТЮХА. Чего вдруг!</w:t>
      </w:r>
    </w:p>
    <w:p w14:paraId="280145CA" w14:textId="77777777" w:rsidR="002E08A8" w:rsidRDefault="002E08A8" w:rsidP="002E08A8">
      <w:pPr>
        <w:pStyle w:val="ac"/>
      </w:pPr>
      <w:r>
        <w:t xml:space="preserve">ВАЛЁК. Мы не сумеем договориться. </w:t>
      </w:r>
    </w:p>
    <w:p w14:paraId="53DF1C71" w14:textId="77777777" w:rsidR="002E08A8" w:rsidRDefault="002E08A8" w:rsidP="002E08A8">
      <w:pPr>
        <w:pStyle w:val="ac"/>
      </w:pPr>
      <w:r>
        <w:t>ЖЕНЧИК. Почему!</w:t>
      </w:r>
    </w:p>
    <w:p w14:paraId="3152EE86" w14:textId="77777777" w:rsidR="002E08A8" w:rsidRDefault="002E08A8" w:rsidP="002E08A8">
      <w:pPr>
        <w:pStyle w:val="ac"/>
      </w:pPr>
      <w:r>
        <w:t xml:space="preserve">ВАЛЁК. Не умеем. </w:t>
      </w:r>
    </w:p>
    <w:p w14:paraId="55954B7E" w14:textId="77777777" w:rsidR="002E08A8" w:rsidRDefault="002E08A8" w:rsidP="002E08A8">
      <w:pPr>
        <w:pStyle w:val="ac"/>
      </w:pPr>
      <w:r>
        <w:t>КОТИК. Потому что мы только выглядим на тридцать-сорок лет, а на самом деле мы всё ещё маленькие.</w:t>
      </w:r>
    </w:p>
    <w:p w14:paraId="5B7DFF2F" w14:textId="77777777" w:rsidR="002E08A8" w:rsidRDefault="002E08A8" w:rsidP="002E08A8">
      <w:pPr>
        <w:pStyle w:val="ac"/>
      </w:pPr>
      <w:r>
        <w:t>ВИТЮХА. Я не маленький!</w:t>
      </w:r>
    </w:p>
    <w:p w14:paraId="0BB382D2" w14:textId="77777777" w:rsidR="002E08A8" w:rsidRDefault="002E08A8" w:rsidP="002E08A8">
      <w:pPr>
        <w:pStyle w:val="ac"/>
      </w:pPr>
      <w:r>
        <w:t>КОТИК. Всё, надоело. Психи, истерики, заскоки – достало. Цапаться и кидаться друг на друга – непродуктивно, потому бессмысленно, а, значит, расходимся.</w:t>
      </w:r>
    </w:p>
    <w:p w14:paraId="00AE767A" w14:textId="77777777" w:rsidR="002E08A8" w:rsidRDefault="002E08A8" w:rsidP="002E08A8">
      <w:pPr>
        <w:pStyle w:val="ac"/>
      </w:pPr>
      <w:r>
        <w:lastRenderedPageBreak/>
        <w:t>ВИТЮХА. А я не хочу расходиться.</w:t>
      </w:r>
    </w:p>
    <w:p w14:paraId="4003E509" w14:textId="77777777" w:rsidR="002E08A8" w:rsidRDefault="002E08A8" w:rsidP="002E08A8">
      <w:pPr>
        <w:pStyle w:val="ac"/>
      </w:pPr>
      <w:r>
        <w:t xml:space="preserve">ВАЛЁК. </w:t>
      </w:r>
      <w:proofErr w:type="spellStart"/>
      <w:r>
        <w:t>Витюха</w:t>
      </w:r>
      <w:proofErr w:type="spellEnd"/>
      <w:r>
        <w:t>, ты – дурак?</w:t>
      </w:r>
    </w:p>
    <w:p w14:paraId="70766562" w14:textId="77777777" w:rsidR="002E08A8" w:rsidRDefault="002E08A8" w:rsidP="002E08A8">
      <w:pPr>
        <w:pStyle w:val="ac"/>
      </w:pPr>
      <w:r>
        <w:t>ВИТЮХА. Чего ты сказала!</w:t>
      </w:r>
    </w:p>
    <w:p w14:paraId="091C411D" w14:textId="77777777" w:rsidR="002E08A8" w:rsidRDefault="002E08A8" w:rsidP="002E08A8">
      <w:pPr>
        <w:pStyle w:val="ac"/>
      </w:pPr>
      <w:r>
        <w:t>ВАЛЁК. Котик, я – с тобой.</w:t>
      </w:r>
    </w:p>
    <w:p w14:paraId="1BFAA737" w14:textId="77777777" w:rsidR="002E08A8" w:rsidRDefault="002E08A8" w:rsidP="002E08A8">
      <w:pPr>
        <w:pStyle w:val="ac"/>
      </w:pPr>
      <w:r>
        <w:t>ЖЕНЧИК. Занято! Я раньше тебя с ним стояла! Я первая! Котик, ты же уже повзрослел, как тебя по-настоящему зовут?</w:t>
      </w:r>
    </w:p>
    <w:p w14:paraId="79EDACDD" w14:textId="77777777" w:rsidR="002E08A8" w:rsidRDefault="002E08A8" w:rsidP="002E08A8">
      <w:pPr>
        <w:pStyle w:val="ac"/>
      </w:pPr>
      <w:r>
        <w:t>КОТИК. Лев.</w:t>
      </w:r>
    </w:p>
    <w:p w14:paraId="2E0D89DB" w14:textId="77777777" w:rsidR="002E08A8" w:rsidRDefault="002E08A8" w:rsidP="002E08A8">
      <w:pPr>
        <w:pStyle w:val="ac"/>
      </w:pPr>
      <w:r>
        <w:t>ВИТЮХА. Лёва, какой ты, нафиг, Лев…</w:t>
      </w:r>
    </w:p>
    <w:p w14:paraId="586E5BDE" w14:textId="77777777" w:rsidR="002E08A8" w:rsidRDefault="002E08A8" w:rsidP="002E08A8">
      <w:pPr>
        <w:pStyle w:val="ac"/>
      </w:pPr>
      <w:r>
        <w:t>ВАЛЁК. Голова разболелась от крика-гама, я от этого дома устаю, как не знаю, кто, родители собачатся, собаки лаются, братья и сёстры галдят, телевизор орёт. Быстрей бы всё это кончилось. Думала, повзрослею, убегу в одиночество, спрячусь.</w:t>
      </w:r>
    </w:p>
    <w:p w14:paraId="1CC72E2A" w14:textId="77777777" w:rsidR="002E08A8" w:rsidRDefault="002E08A8" w:rsidP="002E08A8">
      <w:pPr>
        <w:pStyle w:val="ac"/>
      </w:pPr>
      <w:r>
        <w:t>ЖЕНЧИК. Повзрослела.</w:t>
      </w:r>
    </w:p>
    <w:p w14:paraId="2042C4EC" w14:textId="77777777" w:rsidR="002E08A8" w:rsidRDefault="002E08A8" w:rsidP="002E08A8">
      <w:pPr>
        <w:pStyle w:val="ac"/>
      </w:pPr>
      <w:r>
        <w:t>ВАЛЁК. Но не таким образом!</w:t>
      </w:r>
    </w:p>
    <w:p w14:paraId="3C894609" w14:textId="77777777" w:rsidR="002E08A8" w:rsidRDefault="002E08A8" w:rsidP="002E08A8">
      <w:pPr>
        <w:pStyle w:val="ac"/>
      </w:pPr>
      <w:r>
        <w:t xml:space="preserve">ВИТЮХА. У меня та же </w:t>
      </w:r>
      <w:proofErr w:type="spellStart"/>
      <w:r>
        <w:t>байда</w:t>
      </w:r>
      <w:proofErr w:type="spellEnd"/>
      <w:r>
        <w:t>, Валёк. Сочувствую.</w:t>
      </w:r>
    </w:p>
    <w:p w14:paraId="795098DD" w14:textId="77777777" w:rsidR="002E08A8" w:rsidRDefault="002E08A8" w:rsidP="002E08A8">
      <w:pPr>
        <w:pStyle w:val="ac"/>
      </w:pPr>
      <w:r>
        <w:t xml:space="preserve">ЖЕНЧИК. Никогда не выйду замуж за нищеброда, пусть сердце хоть в клочья от любви разлетается, только за состоятельного мужчину. Нищие плодятся, как кролики, а я заведу не более одного ребёнка, хотя для одного муж необязателен, сама выращу, что пожелаю, чтобы в старости не скучать. </w:t>
      </w:r>
    </w:p>
    <w:p w14:paraId="24054F12" w14:textId="77777777" w:rsidR="002E08A8" w:rsidRDefault="002E08A8" w:rsidP="002E08A8">
      <w:pPr>
        <w:pStyle w:val="ac"/>
      </w:pPr>
      <w:r>
        <w:t>ВИТЮХА. Дрянь.</w:t>
      </w:r>
    </w:p>
    <w:p w14:paraId="7AB737E2" w14:textId="77777777" w:rsidR="002E08A8" w:rsidRDefault="002E08A8" w:rsidP="002E08A8">
      <w:pPr>
        <w:pStyle w:val="ac"/>
      </w:pPr>
      <w:r>
        <w:t xml:space="preserve">ЖЕНЧИК. Называй, как хочешь, тебе меня не понять, а мне и не надо. </w:t>
      </w:r>
    </w:p>
    <w:p w14:paraId="61E7CAD7" w14:textId="77777777" w:rsidR="002E08A8" w:rsidRDefault="002E08A8" w:rsidP="002E08A8">
      <w:pPr>
        <w:pStyle w:val="ac"/>
      </w:pPr>
      <w:r>
        <w:t>ВИТЮХА. Надавать тебе, что ли?</w:t>
      </w:r>
    </w:p>
    <w:p w14:paraId="145D901F" w14:textId="77777777" w:rsidR="002E08A8" w:rsidRDefault="002E08A8" w:rsidP="002E08A8">
      <w:pPr>
        <w:pStyle w:val="ac"/>
      </w:pPr>
      <w:r>
        <w:t>ЖЕНЧИК. В смысле?</w:t>
      </w:r>
    </w:p>
    <w:p w14:paraId="646EABF5" w14:textId="77777777" w:rsidR="002E08A8" w:rsidRDefault="002E08A8" w:rsidP="002E08A8">
      <w:pPr>
        <w:pStyle w:val="ac"/>
      </w:pPr>
      <w:r>
        <w:t>ВАЛЁК. Виктор! Неужели ты можешь поднять руку на женщину?</w:t>
      </w:r>
    </w:p>
    <w:p w14:paraId="04C7C6C6" w14:textId="77777777" w:rsidR="002E08A8" w:rsidRDefault="002E08A8" w:rsidP="002E08A8">
      <w:pPr>
        <w:pStyle w:val="ac"/>
      </w:pPr>
      <w:r>
        <w:t>ЖЕНЧИК. Я девочка!</w:t>
      </w:r>
    </w:p>
    <w:p w14:paraId="7F215B90" w14:textId="77777777" w:rsidR="002E08A8" w:rsidRDefault="002E08A8" w:rsidP="002E08A8">
      <w:pPr>
        <w:pStyle w:val="ac"/>
      </w:pPr>
      <w:r>
        <w:t xml:space="preserve">КОТИК. Молчать! В последний раз предлагаю заткнуться, очухаться и договориться! </w:t>
      </w:r>
    </w:p>
    <w:p w14:paraId="3DC2A803" w14:textId="77777777" w:rsidR="002E08A8" w:rsidRDefault="002E08A8" w:rsidP="002E08A8">
      <w:pPr>
        <w:pStyle w:val="ac"/>
      </w:pPr>
    </w:p>
    <w:p w14:paraId="6FB448F0" w14:textId="77777777" w:rsidR="002E08A8" w:rsidRDefault="002E08A8" w:rsidP="002E08A8">
      <w:pPr>
        <w:pStyle w:val="ac"/>
      </w:pPr>
      <w:r>
        <w:t xml:space="preserve">С четырёх сторон входят Барьер,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</w:t>
      </w:r>
      <w:proofErr w:type="spellStart"/>
      <w:r>
        <w:t>Бедектс</w:t>
      </w:r>
      <w:proofErr w:type="spellEnd"/>
      <w:r>
        <w:t>.</w:t>
      </w:r>
    </w:p>
    <w:p w14:paraId="725F14D2" w14:textId="77777777" w:rsidR="002E08A8" w:rsidRDefault="002E08A8" w:rsidP="002E08A8">
      <w:pPr>
        <w:pStyle w:val="ac"/>
      </w:pPr>
    </w:p>
    <w:p w14:paraId="44AEC363" w14:textId="77777777" w:rsidR="002E08A8" w:rsidRDefault="002E08A8" w:rsidP="002E08A8">
      <w:pPr>
        <w:pStyle w:val="ac"/>
      </w:pPr>
      <w:r>
        <w:t>ТВАРЛИ. Поздно!</w:t>
      </w:r>
    </w:p>
    <w:p w14:paraId="5EB1B89F" w14:textId="72C54572" w:rsidR="00BC456C" w:rsidRDefault="00176BA1" w:rsidP="002E08A8">
      <w:pPr>
        <w:pStyle w:val="ac"/>
      </w:pPr>
      <w:r>
        <w:t>КОТИК. Это они, злые волшебники!</w:t>
      </w:r>
    </w:p>
    <w:p w14:paraId="25720AD6" w14:textId="16BCFB91" w:rsidR="00176BA1" w:rsidRDefault="001E0AE5" w:rsidP="002E08A8">
      <w:pPr>
        <w:pStyle w:val="ac"/>
      </w:pPr>
      <w:r>
        <w:t>ВАЛЁК</w:t>
      </w:r>
      <w:r w:rsidR="00176BA1">
        <w:t>. Бей их!</w:t>
      </w:r>
    </w:p>
    <w:p w14:paraId="461D1257" w14:textId="4A67AE73" w:rsidR="00A13490" w:rsidRDefault="00A13490" w:rsidP="002E08A8">
      <w:pPr>
        <w:pStyle w:val="ac"/>
      </w:pPr>
      <w:r>
        <w:t xml:space="preserve">БЕДЕКТС. </w:t>
      </w:r>
      <w:r w:rsidR="001E0AE5">
        <w:t>Замри!</w:t>
      </w:r>
    </w:p>
    <w:p w14:paraId="34F0FF5D" w14:textId="620E3E38" w:rsidR="001E0AE5" w:rsidRDefault="001E0AE5" w:rsidP="002E08A8">
      <w:pPr>
        <w:pStyle w:val="ac"/>
      </w:pPr>
      <w:r>
        <w:t>ТВАРЛИ, БАРЬЕР и КАБАЙО</w:t>
      </w:r>
      <w:r w:rsidR="00045659">
        <w:t xml:space="preserve"> (каждый своему подопечному</w:t>
      </w:r>
      <w:r w:rsidR="009A0D4E">
        <w:t>, хором</w:t>
      </w:r>
      <w:r w:rsidR="00045659">
        <w:t>). Замри!</w:t>
      </w:r>
    </w:p>
    <w:p w14:paraId="4F34BF14" w14:textId="77777777" w:rsidR="00045659" w:rsidRDefault="002E08A8" w:rsidP="002E08A8">
      <w:pPr>
        <w:pStyle w:val="ac"/>
      </w:pPr>
      <w:r>
        <w:t xml:space="preserve">БАРЬЕР. Господа, расставились по парам. </w:t>
      </w:r>
    </w:p>
    <w:p w14:paraId="6B05C57F" w14:textId="43BD4C23" w:rsidR="00045659" w:rsidRDefault="00045659" w:rsidP="002E08A8">
      <w:pPr>
        <w:pStyle w:val="ac"/>
      </w:pPr>
      <w:r>
        <w:lastRenderedPageBreak/>
        <w:t>БЕДЕКТС, ТВАРЛИ и КАБАЙО</w:t>
      </w:r>
      <w:r w:rsidR="009A0D4E">
        <w:t xml:space="preserve"> (хором). Уже.</w:t>
      </w:r>
    </w:p>
    <w:p w14:paraId="0026707E" w14:textId="337AE90A" w:rsidR="009A0D4E" w:rsidRDefault="009A0D4E" w:rsidP="002E08A8">
      <w:pPr>
        <w:pStyle w:val="ac"/>
      </w:pPr>
      <w:r>
        <w:t xml:space="preserve">КАБАЙО. Предлагаю </w:t>
      </w:r>
      <w:r w:rsidR="00C25050">
        <w:t>распылить этих сквернословов!</w:t>
      </w:r>
    </w:p>
    <w:p w14:paraId="116495E2" w14:textId="4D3417CC" w:rsidR="00C25050" w:rsidRDefault="00C25050" w:rsidP="002E08A8">
      <w:pPr>
        <w:pStyle w:val="ac"/>
      </w:pPr>
      <w:r>
        <w:t>ТВАРЛИ. За что?</w:t>
      </w:r>
    </w:p>
    <w:p w14:paraId="2A88C99F" w14:textId="27FE5645" w:rsidR="00C25050" w:rsidRDefault="00C25050" w:rsidP="002E08A8">
      <w:pPr>
        <w:pStyle w:val="ac"/>
      </w:pPr>
      <w:r>
        <w:t>КАБАЙО. За навет! Я – волшебница, но не злая.</w:t>
      </w:r>
    </w:p>
    <w:p w14:paraId="389E1AF5" w14:textId="7731D1A0" w:rsidR="00C25050" w:rsidRDefault="00D73B9A" w:rsidP="002E08A8">
      <w:pPr>
        <w:pStyle w:val="ac"/>
      </w:pPr>
      <w:r>
        <w:t>БЕДЕКТС. Семантика.</w:t>
      </w:r>
    </w:p>
    <w:p w14:paraId="3D459EEC" w14:textId="3BCA9743" w:rsidR="00D73B9A" w:rsidRDefault="00D73B9A" w:rsidP="002E08A8">
      <w:pPr>
        <w:pStyle w:val="ac"/>
      </w:pPr>
      <w:r>
        <w:t xml:space="preserve">ТВАРЛИ. Пусть поживут стариками. </w:t>
      </w:r>
    </w:p>
    <w:p w14:paraId="7F30821E" w14:textId="130E342F" w:rsidR="00A50E48" w:rsidRDefault="00A50E48" w:rsidP="002E08A8">
      <w:pPr>
        <w:pStyle w:val="ac"/>
      </w:pPr>
      <w:r>
        <w:t>БЕДЕКТС. Если это жизнь.</w:t>
      </w:r>
    </w:p>
    <w:p w14:paraId="3D5B1DFA" w14:textId="77777777" w:rsidR="00EB6D7B" w:rsidRDefault="00EB6D7B" w:rsidP="00EB6D7B">
      <w:pPr>
        <w:pStyle w:val="ac"/>
      </w:pPr>
      <w:r>
        <w:t>КАБАЙО. И то.</w:t>
      </w:r>
    </w:p>
    <w:p w14:paraId="1AA44DA7" w14:textId="3C35B9DB" w:rsidR="00EB6D7B" w:rsidRDefault="00EB6D7B" w:rsidP="00EB6D7B">
      <w:pPr>
        <w:pStyle w:val="ac"/>
      </w:pPr>
      <w:r>
        <w:t xml:space="preserve">БЕДЕКТС. </w:t>
      </w:r>
      <w:r w:rsidR="00BC1304">
        <w:t xml:space="preserve">Кончим с ними в новом доме, в комфорте. </w:t>
      </w:r>
    </w:p>
    <w:p w14:paraId="3A202BFC" w14:textId="284477C7" w:rsidR="00BC1304" w:rsidRDefault="00BC1304" w:rsidP="00EB6D7B">
      <w:pPr>
        <w:pStyle w:val="ac"/>
      </w:pPr>
      <w:r>
        <w:t>КАБАЙО. Ну, да, пожалу</w:t>
      </w:r>
      <w:r w:rsidR="00C81643">
        <w:t>й, пусть помучаются.</w:t>
      </w:r>
    </w:p>
    <w:p w14:paraId="3D1F29EB" w14:textId="0AC8B7AF" w:rsidR="00C81643" w:rsidRDefault="00C81643" w:rsidP="00EB6D7B">
      <w:pPr>
        <w:pStyle w:val="ac"/>
      </w:pPr>
      <w:r>
        <w:t xml:space="preserve">ТВАРЛИ. Но </w:t>
      </w:r>
      <w:r w:rsidR="000E5BF5">
        <w:t xml:space="preserve">ещё пару десятков лет накинуть не помешало бы, и нам легче, и этим </w:t>
      </w:r>
      <w:r w:rsidR="00496B2A">
        <w:t xml:space="preserve">мучительнее. </w:t>
      </w:r>
    </w:p>
    <w:p w14:paraId="62B08D75" w14:textId="53402F46" w:rsidR="00242E90" w:rsidRDefault="009A0D4E" w:rsidP="002E08A8">
      <w:pPr>
        <w:pStyle w:val="ac"/>
      </w:pPr>
      <w:r>
        <w:t xml:space="preserve">БАРЬЕР. </w:t>
      </w:r>
      <w:r w:rsidR="00496B2A">
        <w:t xml:space="preserve">Пожалуй. </w:t>
      </w:r>
      <w:r w:rsidR="006B5BA2">
        <w:t xml:space="preserve">Задействую компьютерную программу. Где-то у меня был гаджет. Как же я их недолюбливаю, кто бы знал. </w:t>
      </w:r>
      <w:r w:rsidR="00242E90">
        <w:t>(Достав гаджет.) Минутку, включусь.</w:t>
      </w:r>
    </w:p>
    <w:p w14:paraId="733A3517" w14:textId="28CE3EC7" w:rsidR="00242E90" w:rsidRDefault="001A3CB5" w:rsidP="002E08A8">
      <w:pPr>
        <w:pStyle w:val="ac"/>
      </w:pPr>
      <w:r>
        <w:t xml:space="preserve">БЕДЕКТС. Нельзя доверять </w:t>
      </w:r>
      <w:r w:rsidR="00FD37EB">
        <w:t xml:space="preserve">современным технологиям, господин </w:t>
      </w:r>
      <w:proofErr w:type="spellStart"/>
      <w:r w:rsidR="00FD37EB">
        <w:t>Тварли</w:t>
      </w:r>
      <w:proofErr w:type="spellEnd"/>
      <w:r w:rsidR="00FD37EB">
        <w:t xml:space="preserve">, вы были правы, </w:t>
      </w:r>
      <w:r w:rsidR="00AF6918">
        <w:t>волшебство – наука древняя, е</w:t>
      </w:r>
      <w:r w:rsidR="00AC317B">
        <w:t>ю</w:t>
      </w:r>
      <w:r w:rsidR="00AF6918">
        <w:t xml:space="preserve"> надо пользоваться исключительно тактильно. А гаджеты</w:t>
      </w:r>
      <w:r w:rsidR="008F7647">
        <w:t xml:space="preserve"> – так, вспомогательный штучки, и то, ежели есть доступ к </w:t>
      </w:r>
      <w:r w:rsidR="00B34D68">
        <w:t>подзарядке.</w:t>
      </w:r>
    </w:p>
    <w:p w14:paraId="7F8A739E" w14:textId="7E5D7C6A" w:rsidR="002E08A8" w:rsidRDefault="00B34D68" w:rsidP="002E08A8">
      <w:pPr>
        <w:pStyle w:val="ac"/>
      </w:pPr>
      <w:r>
        <w:t xml:space="preserve">БАРЬЕР. Готово. </w:t>
      </w:r>
      <w:r w:rsidR="002E08A8">
        <w:t xml:space="preserve">Господин </w:t>
      </w:r>
      <w:proofErr w:type="spellStart"/>
      <w:r w:rsidR="002E08A8">
        <w:t>Тварли</w:t>
      </w:r>
      <w:proofErr w:type="spellEnd"/>
      <w:r w:rsidR="002E08A8">
        <w:t>, вы любите это, прошу.</w:t>
      </w:r>
    </w:p>
    <w:p w14:paraId="7D827F9D" w14:textId="77777777" w:rsidR="002E08A8" w:rsidRDefault="002E08A8" w:rsidP="002E08A8">
      <w:pPr>
        <w:pStyle w:val="ac"/>
      </w:pPr>
      <w:r>
        <w:t xml:space="preserve">ТВАРЛИ. О, да, господин Барьер, благодарю. На старт! Внимание… </w:t>
      </w:r>
      <w:proofErr w:type="spellStart"/>
      <w:r>
        <w:t>але</w:t>
      </w:r>
      <w:proofErr w:type="spellEnd"/>
      <w:r>
        <w:t>… ап!</w:t>
      </w:r>
    </w:p>
    <w:p w14:paraId="126696C2" w14:textId="77777777" w:rsidR="002E08A8" w:rsidRDefault="002E08A8" w:rsidP="002E08A8">
      <w:pPr>
        <w:pStyle w:val="ac"/>
      </w:pPr>
      <w:r>
        <w:t>КОТИК, ЖЕНЧИК, ВАЛЁК И ВИТЮХА (хором). Ох! Ух… эх. (Падают без чувств.)</w:t>
      </w:r>
    </w:p>
    <w:p w14:paraId="04B25989" w14:textId="77777777" w:rsidR="002E08A8" w:rsidRDefault="002E08A8" w:rsidP="002E08A8">
      <w:pPr>
        <w:pStyle w:val="ac"/>
      </w:pPr>
      <w:r>
        <w:t xml:space="preserve">КАБАЙО. Готовы. </w:t>
      </w:r>
    </w:p>
    <w:p w14:paraId="49219411" w14:textId="77777777" w:rsidR="002E08A8" w:rsidRDefault="002E08A8" w:rsidP="002E08A8">
      <w:pPr>
        <w:pStyle w:val="ac"/>
      </w:pPr>
      <w:r>
        <w:t>БЕДЕКТС. А ваш глупыш, господин Барьер, всё же самый не дурак из четвёрки.</w:t>
      </w:r>
    </w:p>
    <w:p w14:paraId="283A2BF7" w14:textId="77777777" w:rsidR="002E08A8" w:rsidRDefault="002E08A8" w:rsidP="002E08A8">
      <w:pPr>
        <w:pStyle w:val="ac"/>
      </w:pPr>
      <w:r>
        <w:t>БАРЬЕР. Благодарю.</w:t>
      </w:r>
    </w:p>
    <w:p w14:paraId="5AB569C3" w14:textId="77777777" w:rsidR="002E08A8" w:rsidRDefault="002E08A8" w:rsidP="002E08A8">
      <w:pPr>
        <w:pStyle w:val="ac"/>
      </w:pPr>
      <w:r>
        <w:t xml:space="preserve">КАБАЙО. Ну, ваша, госпожа </w:t>
      </w:r>
      <w:proofErr w:type="spellStart"/>
      <w:r>
        <w:t>Бедектс</w:t>
      </w:r>
      <w:proofErr w:type="spellEnd"/>
      <w:r>
        <w:t xml:space="preserve">, тоже более ли менее. Не то, что моя </w:t>
      </w:r>
      <w:proofErr w:type="spellStart"/>
      <w:r>
        <w:t>остолопина</w:t>
      </w:r>
      <w:proofErr w:type="spellEnd"/>
      <w:r>
        <w:t>.</w:t>
      </w:r>
    </w:p>
    <w:p w14:paraId="7CA73F2B" w14:textId="77777777" w:rsidR="002E08A8" w:rsidRDefault="002E08A8" w:rsidP="002E08A8">
      <w:pPr>
        <w:pStyle w:val="ac"/>
      </w:pPr>
      <w:r>
        <w:t>ТВАРЛИ. А мой засранец, ну, вылитый я в детстве, голимый псих!</w:t>
      </w:r>
    </w:p>
    <w:p w14:paraId="372F52F3" w14:textId="77777777" w:rsidR="002E08A8" w:rsidRDefault="002E08A8" w:rsidP="002E08A8">
      <w:pPr>
        <w:pStyle w:val="ac"/>
      </w:pPr>
      <w:r>
        <w:t>КАБАЙО. В котором детстве?</w:t>
      </w:r>
    </w:p>
    <w:p w14:paraId="2D8E17B5" w14:textId="77777777" w:rsidR="002E08A8" w:rsidRDefault="002E08A8" w:rsidP="002E08A8">
      <w:pPr>
        <w:pStyle w:val="ac"/>
      </w:pPr>
      <w:r>
        <w:t xml:space="preserve">ТВАРЛИ. В самом первом, госпожа </w:t>
      </w:r>
      <w:proofErr w:type="spellStart"/>
      <w:r>
        <w:t>Кабайо</w:t>
      </w:r>
      <w:proofErr w:type="spellEnd"/>
      <w:r>
        <w:t>, в личном.</w:t>
      </w:r>
    </w:p>
    <w:p w14:paraId="3F305604" w14:textId="77777777" w:rsidR="002E08A8" w:rsidRDefault="002E08A8" w:rsidP="002E08A8">
      <w:pPr>
        <w:pStyle w:val="ac"/>
      </w:pPr>
      <w:r>
        <w:t xml:space="preserve">БЕДЕКТС. Да вы, господин </w:t>
      </w:r>
      <w:proofErr w:type="spellStart"/>
      <w:r>
        <w:t>Тварли</w:t>
      </w:r>
      <w:proofErr w:type="spellEnd"/>
      <w:r>
        <w:t>, злопамятны.</w:t>
      </w:r>
    </w:p>
    <w:p w14:paraId="3C60BA6F" w14:textId="77777777" w:rsidR="002E08A8" w:rsidRDefault="002E08A8" w:rsidP="002E08A8">
      <w:pPr>
        <w:pStyle w:val="ac"/>
      </w:pPr>
      <w:r>
        <w:t xml:space="preserve">ТВАРЛИ. О, да, госпожа </w:t>
      </w:r>
      <w:proofErr w:type="spellStart"/>
      <w:r>
        <w:t>Бедектс</w:t>
      </w:r>
      <w:proofErr w:type="spellEnd"/>
      <w:r>
        <w:t>, на том стою.</w:t>
      </w:r>
    </w:p>
    <w:p w14:paraId="65DD0C23" w14:textId="77777777" w:rsidR="002E08A8" w:rsidRDefault="002E08A8" w:rsidP="002E08A8">
      <w:pPr>
        <w:pStyle w:val="ac"/>
      </w:pPr>
      <w:r>
        <w:t xml:space="preserve">БАРЬЕР. Господа, разбираем гаджеты и уходим. </w:t>
      </w:r>
    </w:p>
    <w:p w14:paraId="6C27966B" w14:textId="77777777" w:rsidR="002E08A8" w:rsidRDefault="002E08A8" w:rsidP="002E08A8">
      <w:pPr>
        <w:pStyle w:val="ac"/>
      </w:pPr>
      <w:r>
        <w:t>КАБАЙО. Я полетала бы.</w:t>
      </w:r>
    </w:p>
    <w:p w14:paraId="45C282CD" w14:textId="77777777" w:rsidR="002E08A8" w:rsidRDefault="002E08A8" w:rsidP="002E08A8">
      <w:pPr>
        <w:pStyle w:val="ac"/>
      </w:pPr>
      <w:r>
        <w:t>БАРЬЕР. Мы же не в армии, каждый из нас волен в выборе средства передвижения, единственное, что незыблемо, время и место встречи. До встречи в новой избушке, господа волшебники!</w:t>
      </w:r>
    </w:p>
    <w:p w14:paraId="5220DD18" w14:textId="77777777" w:rsidR="002E08A8" w:rsidRDefault="002E08A8" w:rsidP="002E08A8">
      <w:pPr>
        <w:pStyle w:val="ac"/>
      </w:pPr>
    </w:p>
    <w:p w14:paraId="51CECDC4" w14:textId="77777777" w:rsidR="002E08A8" w:rsidRDefault="002E08A8" w:rsidP="002E08A8">
      <w:pPr>
        <w:pStyle w:val="ac"/>
      </w:pPr>
      <w:r>
        <w:t xml:space="preserve">Барьер,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</w:t>
      </w:r>
      <w:proofErr w:type="spellStart"/>
      <w:r>
        <w:t>Бедектс</w:t>
      </w:r>
      <w:proofErr w:type="spellEnd"/>
      <w:r>
        <w:t xml:space="preserve"> исчезают. </w:t>
      </w:r>
    </w:p>
    <w:p w14:paraId="05B8AF33" w14:textId="77777777" w:rsidR="002E08A8" w:rsidRDefault="002E08A8" w:rsidP="002E08A8">
      <w:pPr>
        <w:pStyle w:val="ac"/>
      </w:pPr>
    </w:p>
    <w:p w14:paraId="1925E696" w14:textId="77777777" w:rsidR="002E08A8" w:rsidRDefault="002E08A8" w:rsidP="002E08A8">
      <w:pPr>
        <w:pStyle w:val="ac"/>
      </w:pPr>
      <w:r>
        <w:t>ВИТЮХА (приподнимаясь). Ах, ты ж… поясница…</w:t>
      </w:r>
    </w:p>
    <w:p w14:paraId="5E0BBEAA" w14:textId="77777777" w:rsidR="002E08A8" w:rsidRDefault="002E08A8" w:rsidP="002E08A8">
      <w:pPr>
        <w:pStyle w:val="ac"/>
      </w:pPr>
      <w:r>
        <w:t>ВАЛЁК (приподнимаясь). Ой-ё-</w:t>
      </w:r>
      <w:proofErr w:type="spellStart"/>
      <w:r>
        <w:t>ёй</w:t>
      </w:r>
      <w:proofErr w:type="spellEnd"/>
      <w:r>
        <w:t xml:space="preserve">, шею-то, как ломит. </w:t>
      </w:r>
    </w:p>
    <w:p w14:paraId="039E661D" w14:textId="77777777" w:rsidR="002E08A8" w:rsidRDefault="002E08A8" w:rsidP="002E08A8">
      <w:pPr>
        <w:pStyle w:val="ac"/>
      </w:pPr>
      <w:r>
        <w:t>ВИТЮХА. Валёк!? Ты?</w:t>
      </w:r>
    </w:p>
    <w:p w14:paraId="6EC01EA7" w14:textId="77777777" w:rsidR="002E08A8" w:rsidRDefault="002E08A8" w:rsidP="002E08A8">
      <w:pPr>
        <w:pStyle w:val="ac"/>
      </w:pPr>
      <w:r>
        <w:t>ВАЛЁК. Ну. А вы кто?</w:t>
      </w:r>
    </w:p>
    <w:p w14:paraId="5B64EEBE" w14:textId="77777777" w:rsidR="002E08A8" w:rsidRDefault="002E08A8" w:rsidP="002E08A8">
      <w:pPr>
        <w:pStyle w:val="ac"/>
      </w:pPr>
      <w:r>
        <w:t>ВИТЮХА. О, нет…</w:t>
      </w:r>
    </w:p>
    <w:p w14:paraId="4A27D573" w14:textId="77777777" w:rsidR="002E08A8" w:rsidRDefault="002E08A8" w:rsidP="002E08A8">
      <w:pPr>
        <w:pStyle w:val="ac"/>
      </w:pPr>
      <w:r>
        <w:t>ВАЛЁК. Что?</w:t>
      </w:r>
    </w:p>
    <w:p w14:paraId="7534823A" w14:textId="77777777" w:rsidR="002E08A8" w:rsidRDefault="002E08A8" w:rsidP="002E08A8">
      <w:pPr>
        <w:pStyle w:val="ac"/>
      </w:pPr>
      <w:r>
        <w:t>ВИТЮХА. Ты постарела!</w:t>
      </w:r>
    </w:p>
    <w:p w14:paraId="7A74E906" w14:textId="77777777" w:rsidR="002E08A8" w:rsidRDefault="002E08A8" w:rsidP="002E08A8">
      <w:pPr>
        <w:pStyle w:val="ac"/>
      </w:pPr>
      <w:r>
        <w:t xml:space="preserve">ВАЛЁК. </w:t>
      </w:r>
      <w:proofErr w:type="spellStart"/>
      <w:r>
        <w:t>Витюха</w:t>
      </w:r>
      <w:proofErr w:type="spellEnd"/>
      <w:r>
        <w:t>!? Мамочка моя…</w:t>
      </w:r>
    </w:p>
    <w:p w14:paraId="721C720E" w14:textId="77777777" w:rsidR="002E08A8" w:rsidRDefault="002E08A8" w:rsidP="002E08A8">
      <w:pPr>
        <w:pStyle w:val="ac"/>
      </w:pPr>
      <w:r>
        <w:t>КОТИК (приподнимаясь). Дышать тяжко…</w:t>
      </w:r>
    </w:p>
    <w:p w14:paraId="48506C0F" w14:textId="77777777" w:rsidR="002E08A8" w:rsidRDefault="002E08A8" w:rsidP="002E08A8">
      <w:pPr>
        <w:pStyle w:val="ac"/>
      </w:pPr>
      <w:r>
        <w:t>ВИТЮХА. Здорово, Лёва. Теперь ты точно Лев, но старый, дряхлый…</w:t>
      </w:r>
    </w:p>
    <w:p w14:paraId="504E67B8" w14:textId="77777777" w:rsidR="002E08A8" w:rsidRDefault="002E08A8" w:rsidP="002E08A8">
      <w:pPr>
        <w:pStyle w:val="ac"/>
      </w:pPr>
      <w:r>
        <w:t>КОТИК. На вас посмотришь и самому в зеркало не надо пялиться.</w:t>
      </w:r>
    </w:p>
    <w:p w14:paraId="6AEDE9BD" w14:textId="77777777" w:rsidR="002E08A8" w:rsidRDefault="002E08A8" w:rsidP="002E08A8">
      <w:pPr>
        <w:pStyle w:val="ac"/>
      </w:pPr>
      <w:r>
        <w:t>ВАЛЁК. Я ужасно выгляжу? Ну, старуха, пусть, но не ужасно же, а?</w:t>
      </w:r>
    </w:p>
    <w:p w14:paraId="442CE714" w14:textId="77777777" w:rsidR="002E08A8" w:rsidRDefault="002E08A8" w:rsidP="002E08A8">
      <w:pPr>
        <w:pStyle w:val="ac"/>
      </w:pPr>
      <w:r>
        <w:t>ВИТЮХА. Не надейся.</w:t>
      </w:r>
    </w:p>
    <w:p w14:paraId="09A9C801" w14:textId="77777777" w:rsidR="002E08A8" w:rsidRDefault="002E08A8" w:rsidP="002E08A8">
      <w:pPr>
        <w:pStyle w:val="ac"/>
      </w:pPr>
      <w:r>
        <w:t xml:space="preserve">КОТИК. </w:t>
      </w:r>
      <w:proofErr w:type="spellStart"/>
      <w:r>
        <w:t>Женчик</w:t>
      </w:r>
      <w:proofErr w:type="spellEnd"/>
      <w:r>
        <w:t xml:space="preserve"> ещё в отключке?</w:t>
      </w:r>
    </w:p>
    <w:p w14:paraId="516A8AC1" w14:textId="77777777" w:rsidR="002E08A8" w:rsidRDefault="002E08A8" w:rsidP="002E08A8">
      <w:pPr>
        <w:pStyle w:val="ac"/>
      </w:pPr>
      <w:r>
        <w:t>ВИТЮХА. От старости, блин, можно ведь и помереть.</w:t>
      </w:r>
    </w:p>
    <w:p w14:paraId="7F59F762" w14:textId="77777777" w:rsidR="002E08A8" w:rsidRDefault="002E08A8" w:rsidP="002E08A8">
      <w:pPr>
        <w:pStyle w:val="ac"/>
      </w:pPr>
      <w:r>
        <w:t>КОТИК. Причём, в любую минуту.</w:t>
      </w:r>
    </w:p>
    <w:p w14:paraId="397472AC" w14:textId="77777777" w:rsidR="002E08A8" w:rsidRDefault="002E08A8" w:rsidP="002E08A8">
      <w:pPr>
        <w:pStyle w:val="ac"/>
      </w:pPr>
      <w:r>
        <w:t xml:space="preserve">ВАЛЁК. Нет-нет, приведите её в чувство, очень уж хочется увидеть, какая у неё теперь рожа. А вы, </w:t>
      </w:r>
      <w:proofErr w:type="spellStart"/>
      <w:r>
        <w:t>старпёры</w:t>
      </w:r>
      <w:proofErr w:type="spellEnd"/>
      <w:r>
        <w:t xml:space="preserve">, сравните нас, в мою пользу. </w:t>
      </w:r>
    </w:p>
    <w:p w14:paraId="436004EE" w14:textId="77777777" w:rsidR="002E08A8" w:rsidRDefault="002E08A8" w:rsidP="002E08A8">
      <w:pPr>
        <w:pStyle w:val="ac"/>
      </w:pPr>
      <w:r>
        <w:t xml:space="preserve">КОТИК (тормошит </w:t>
      </w:r>
      <w:proofErr w:type="spellStart"/>
      <w:r>
        <w:t>Женчика</w:t>
      </w:r>
      <w:proofErr w:type="spellEnd"/>
      <w:r>
        <w:t>). Эй, эй, Женя, просыпайся.</w:t>
      </w:r>
    </w:p>
    <w:p w14:paraId="55A9ED22" w14:textId="77777777" w:rsidR="002E08A8" w:rsidRDefault="002E08A8" w:rsidP="002E08A8">
      <w:pPr>
        <w:pStyle w:val="ac"/>
      </w:pPr>
      <w:r>
        <w:t>ВАЛЁК. Хоть бы была живая…</w:t>
      </w:r>
    </w:p>
    <w:p w14:paraId="72FB26E9" w14:textId="77777777" w:rsidR="002E08A8" w:rsidRDefault="002E08A8" w:rsidP="002E08A8">
      <w:pPr>
        <w:pStyle w:val="ac"/>
      </w:pPr>
      <w:r>
        <w:t xml:space="preserve">ВИТЮХА. Из-за меня, старого дурака, мы вляпались, понесло и вот, пронесло. </w:t>
      </w:r>
    </w:p>
    <w:p w14:paraId="2810B8A0" w14:textId="77777777" w:rsidR="002E08A8" w:rsidRDefault="002E08A8" w:rsidP="002E08A8">
      <w:pPr>
        <w:pStyle w:val="ac"/>
      </w:pPr>
      <w:r>
        <w:t>ВАЛЁК. Я не лучше. Но начала наш срач она, и главное, усугубила!</w:t>
      </w:r>
    </w:p>
    <w:p w14:paraId="24878EE5" w14:textId="77777777" w:rsidR="002E08A8" w:rsidRDefault="002E08A8" w:rsidP="002E08A8">
      <w:pPr>
        <w:pStyle w:val="ac"/>
      </w:pPr>
      <w:r>
        <w:t xml:space="preserve">ЖЕНЧИК (приподнимаясь). Какие же они красивые, старики. Ой. Ой? Ой! Какие же вы старики… И я, что ли, тоже? Ну, конечно. Мне страшно! Я не </w:t>
      </w:r>
      <w:proofErr w:type="spellStart"/>
      <w:r>
        <w:t>хочууу</w:t>
      </w:r>
      <w:proofErr w:type="spellEnd"/>
      <w:r>
        <w:t>…</w:t>
      </w:r>
    </w:p>
    <w:p w14:paraId="7F81A694" w14:textId="77777777" w:rsidR="002E08A8" w:rsidRDefault="002E08A8" w:rsidP="002E08A8">
      <w:pPr>
        <w:pStyle w:val="ac"/>
      </w:pPr>
      <w:r>
        <w:t>ВИТЮХА. Началось…</w:t>
      </w:r>
    </w:p>
    <w:p w14:paraId="2BE06F3B" w14:textId="77777777" w:rsidR="002E08A8" w:rsidRDefault="002E08A8" w:rsidP="002E08A8">
      <w:pPr>
        <w:pStyle w:val="ac"/>
      </w:pPr>
      <w:r>
        <w:t>КОТИК. Мне тоже плакать хочется.</w:t>
      </w:r>
    </w:p>
    <w:p w14:paraId="5C1800D3" w14:textId="77777777" w:rsidR="002E08A8" w:rsidRDefault="002E08A8" w:rsidP="002E08A8">
      <w:pPr>
        <w:pStyle w:val="ac"/>
      </w:pPr>
      <w:r>
        <w:t>ВАЛЁК. Моя бабушка говорила, что зло всегда красиво; я про стариков.</w:t>
      </w:r>
    </w:p>
    <w:p w14:paraId="1FE4890E" w14:textId="77777777" w:rsidR="002E08A8" w:rsidRDefault="002E08A8" w:rsidP="002E08A8">
      <w:pPr>
        <w:pStyle w:val="ac"/>
      </w:pPr>
      <w:r>
        <w:t>ЖЕНЧИК. Я не злая!</w:t>
      </w:r>
    </w:p>
    <w:p w14:paraId="1D6A8EDE" w14:textId="77777777" w:rsidR="002E08A8" w:rsidRDefault="002E08A8" w:rsidP="002E08A8">
      <w:pPr>
        <w:pStyle w:val="ac"/>
      </w:pPr>
      <w:r>
        <w:t>ВАЛЁК. Нет, конечно, я же говорю, зло красивое, ты-то здесь при чём.</w:t>
      </w:r>
    </w:p>
    <w:p w14:paraId="1BF797A5" w14:textId="77777777" w:rsidR="002E08A8" w:rsidRDefault="002E08A8" w:rsidP="002E08A8">
      <w:pPr>
        <w:pStyle w:val="ac"/>
      </w:pPr>
      <w:r>
        <w:t>ЖЕНЧИК. Я красивая!</w:t>
      </w:r>
    </w:p>
    <w:p w14:paraId="048142E0" w14:textId="77777777" w:rsidR="002E08A8" w:rsidRDefault="002E08A8" w:rsidP="002E08A8">
      <w:pPr>
        <w:pStyle w:val="ac"/>
      </w:pPr>
      <w:r>
        <w:t>ВАЛЁК. Позволю себе усомниться.</w:t>
      </w:r>
    </w:p>
    <w:p w14:paraId="6DEF4C1C" w14:textId="77777777" w:rsidR="002E08A8" w:rsidRDefault="002E08A8" w:rsidP="002E08A8">
      <w:pPr>
        <w:pStyle w:val="ac"/>
      </w:pPr>
      <w:r>
        <w:t>ЖЕНЧИК. Ты - уродина!</w:t>
      </w:r>
    </w:p>
    <w:p w14:paraId="1047CBFB" w14:textId="77777777" w:rsidR="002E08A8" w:rsidRDefault="002E08A8" w:rsidP="002E08A8">
      <w:pPr>
        <w:pStyle w:val="ac"/>
      </w:pPr>
      <w:r>
        <w:lastRenderedPageBreak/>
        <w:t xml:space="preserve">ВАЛЁК. Зато сколько во мне доброты. </w:t>
      </w:r>
    </w:p>
    <w:p w14:paraId="2D690EC3" w14:textId="77777777" w:rsidR="002E08A8" w:rsidRDefault="002E08A8" w:rsidP="002E08A8">
      <w:pPr>
        <w:pStyle w:val="ac"/>
      </w:pPr>
      <w:r>
        <w:t xml:space="preserve">КОТИК. Опять? Если мы сейчас не соберёмся с мыслями, то в следующий раз встретимся на кладбище, в виде трупов. </w:t>
      </w:r>
    </w:p>
    <w:p w14:paraId="3268199F" w14:textId="77777777" w:rsidR="002E08A8" w:rsidRDefault="002E08A8" w:rsidP="002E08A8">
      <w:pPr>
        <w:pStyle w:val="ac"/>
      </w:pPr>
      <w:r>
        <w:t>ВИТЮХА. И будем очень некрасивыми. Котик, давай, командуй.</w:t>
      </w:r>
    </w:p>
    <w:p w14:paraId="5EABA6E0" w14:textId="77777777" w:rsidR="002E08A8" w:rsidRDefault="002E08A8" w:rsidP="002E08A8">
      <w:pPr>
        <w:pStyle w:val="ac"/>
      </w:pPr>
      <w:r>
        <w:t>ВАЛЁК. Мой гаджет… где мой…</w:t>
      </w:r>
    </w:p>
    <w:p w14:paraId="7A2DCF77" w14:textId="77777777" w:rsidR="002E08A8" w:rsidRDefault="002E08A8" w:rsidP="002E08A8">
      <w:pPr>
        <w:pStyle w:val="ac"/>
      </w:pPr>
      <w:r>
        <w:t>КОТИК. И мой…</w:t>
      </w:r>
    </w:p>
    <w:p w14:paraId="4A7CFE3E" w14:textId="77777777" w:rsidR="002E08A8" w:rsidRDefault="002E08A8" w:rsidP="002E08A8">
      <w:pPr>
        <w:pStyle w:val="ac"/>
      </w:pPr>
      <w:r>
        <w:t>ЖЕНЧИК. Обокрали!</w:t>
      </w:r>
    </w:p>
    <w:p w14:paraId="38326DA9" w14:textId="77777777" w:rsidR="002E08A8" w:rsidRDefault="002E08A8" w:rsidP="002E08A8">
      <w:pPr>
        <w:pStyle w:val="ac"/>
      </w:pPr>
      <w:r>
        <w:t xml:space="preserve">ВИТЮХА. </w:t>
      </w:r>
      <w:proofErr w:type="spellStart"/>
      <w:r>
        <w:t>Едрёнамать</w:t>
      </w:r>
      <w:proofErr w:type="spellEnd"/>
      <w:r>
        <w:t>…</w:t>
      </w:r>
    </w:p>
    <w:p w14:paraId="01A5BDC5" w14:textId="77777777" w:rsidR="002E08A8" w:rsidRDefault="002E08A8" w:rsidP="002E08A8">
      <w:pPr>
        <w:pStyle w:val="ac"/>
      </w:pPr>
      <w:r>
        <w:t>ВАЛЁК. Не матерись, Евгения не любит.</w:t>
      </w:r>
    </w:p>
    <w:p w14:paraId="4E6DEC15" w14:textId="77777777" w:rsidR="002E08A8" w:rsidRDefault="002E08A8" w:rsidP="002E08A8">
      <w:pPr>
        <w:pStyle w:val="ac"/>
      </w:pPr>
      <w:r>
        <w:t>ЖЕНЧИК. Да пусть ругается, и за меня тоже, потому что у меня слов нет.</w:t>
      </w:r>
    </w:p>
    <w:p w14:paraId="6A06C056" w14:textId="77777777" w:rsidR="002E08A8" w:rsidRDefault="002E08A8" w:rsidP="002E08A8">
      <w:pPr>
        <w:pStyle w:val="ac"/>
      </w:pPr>
      <w:r>
        <w:t>КОТИК. Кажется, мы влипли конкретно и окончательно. Там были записи, которые выводили нас на колдунов. Я же всем рассылал, кто, что помнит?</w:t>
      </w:r>
    </w:p>
    <w:p w14:paraId="200D9F53" w14:textId="77777777" w:rsidR="002E08A8" w:rsidRDefault="002E08A8" w:rsidP="002E08A8">
      <w:pPr>
        <w:pStyle w:val="ac"/>
      </w:pPr>
      <w:r>
        <w:t xml:space="preserve">ВИТЮХА. По нулям. </w:t>
      </w:r>
    </w:p>
    <w:p w14:paraId="45A60533" w14:textId="77777777" w:rsidR="002E08A8" w:rsidRDefault="002E08A8" w:rsidP="002E08A8">
      <w:pPr>
        <w:pStyle w:val="ac"/>
      </w:pPr>
      <w:r>
        <w:t xml:space="preserve">ВАЛЁК. Чистый лист. </w:t>
      </w:r>
    </w:p>
    <w:p w14:paraId="0D224B66" w14:textId="77777777" w:rsidR="002E08A8" w:rsidRDefault="002E08A8" w:rsidP="002E08A8">
      <w:pPr>
        <w:pStyle w:val="ac"/>
      </w:pPr>
      <w:r>
        <w:t>ЖЕНЧИК. Сходить, попрощаться с родными, что ли… навсегда.</w:t>
      </w:r>
    </w:p>
    <w:p w14:paraId="77B341AC" w14:textId="77777777" w:rsidR="002E08A8" w:rsidRDefault="002E08A8" w:rsidP="002E08A8">
      <w:pPr>
        <w:pStyle w:val="ac"/>
      </w:pPr>
      <w:r>
        <w:t xml:space="preserve">ВАЛЁК. Навсегда? Нет. Навек. </w:t>
      </w:r>
    </w:p>
    <w:p w14:paraId="32EB5779" w14:textId="77777777" w:rsidR="002E08A8" w:rsidRDefault="002E08A8" w:rsidP="002E08A8">
      <w:pPr>
        <w:pStyle w:val="ac"/>
      </w:pPr>
      <w:r>
        <w:t xml:space="preserve">ВИТЮХА. Ну, что, лидер, твой выход. </w:t>
      </w:r>
    </w:p>
    <w:p w14:paraId="09879DB1" w14:textId="77777777" w:rsidR="002E08A8" w:rsidRDefault="002E08A8" w:rsidP="002E08A8">
      <w:pPr>
        <w:pStyle w:val="ac"/>
      </w:pPr>
      <w:r>
        <w:t xml:space="preserve">КОТИК. Ты мне? Я пас. Без гаджета я – никто. </w:t>
      </w:r>
    </w:p>
    <w:p w14:paraId="32B955E2" w14:textId="77777777" w:rsidR="002E08A8" w:rsidRDefault="002E08A8" w:rsidP="002E08A8">
      <w:pPr>
        <w:pStyle w:val="ac"/>
      </w:pPr>
      <w:r>
        <w:t>ВАЛЁК. Никто? Нет. Ничто. Я тоже.</w:t>
      </w:r>
    </w:p>
    <w:p w14:paraId="0B209CFE" w14:textId="77777777" w:rsidR="002E08A8" w:rsidRDefault="002E08A8" w:rsidP="002E08A8">
      <w:pPr>
        <w:pStyle w:val="ac"/>
      </w:pPr>
      <w:r>
        <w:t>ЖЕНЧИК. И я…</w:t>
      </w:r>
    </w:p>
    <w:p w14:paraId="7D33603C" w14:textId="77777777" w:rsidR="002E08A8" w:rsidRDefault="002E08A8" w:rsidP="002E08A8">
      <w:pPr>
        <w:pStyle w:val="ac"/>
      </w:pPr>
      <w:r>
        <w:t>ВИТЮХА (напевает). «И я, и я того же мнения».</w:t>
      </w:r>
    </w:p>
    <w:p w14:paraId="36FFE531" w14:textId="77777777" w:rsidR="002E08A8" w:rsidRDefault="002E08A8" w:rsidP="002E08A8">
      <w:pPr>
        <w:pStyle w:val="ac"/>
      </w:pPr>
    </w:p>
    <w:p w14:paraId="12086B56" w14:textId="77777777" w:rsidR="002E08A8" w:rsidRDefault="002E08A8" w:rsidP="002E08A8">
      <w:pPr>
        <w:pStyle w:val="ac"/>
      </w:pPr>
      <w:r>
        <w:t xml:space="preserve">На дереве, среди листвы, по ветке входит Скворец. </w:t>
      </w:r>
    </w:p>
    <w:p w14:paraId="680A703F" w14:textId="77777777" w:rsidR="002E08A8" w:rsidRDefault="002E08A8" w:rsidP="002E08A8">
      <w:pPr>
        <w:pStyle w:val="ac"/>
      </w:pPr>
    </w:p>
    <w:p w14:paraId="73810EF4" w14:textId="77777777" w:rsidR="002E08A8" w:rsidRDefault="002E08A8" w:rsidP="002E08A8">
      <w:pPr>
        <w:pStyle w:val="ac"/>
      </w:pPr>
      <w:r>
        <w:t>СКВОРЕЦ. Кто бы спорил.</w:t>
      </w:r>
    </w:p>
    <w:p w14:paraId="3927A053" w14:textId="77777777" w:rsidR="002E08A8" w:rsidRDefault="002E08A8" w:rsidP="002E08A8">
      <w:pPr>
        <w:pStyle w:val="ac"/>
      </w:pPr>
      <w:r>
        <w:t>ВИТЮХА, ВАЛЁК и ЖЕНЧИК (хором). Что? Кто?</w:t>
      </w:r>
    </w:p>
    <w:p w14:paraId="403E6964" w14:textId="77777777" w:rsidR="002E08A8" w:rsidRDefault="002E08A8" w:rsidP="002E08A8">
      <w:pPr>
        <w:pStyle w:val="ac"/>
      </w:pPr>
      <w:r>
        <w:t>ЖЕНЧИК. Послышалось.</w:t>
      </w:r>
    </w:p>
    <w:p w14:paraId="355E07FB" w14:textId="77777777" w:rsidR="002E08A8" w:rsidRDefault="002E08A8" w:rsidP="002E08A8">
      <w:pPr>
        <w:pStyle w:val="ac"/>
      </w:pPr>
      <w:r>
        <w:t xml:space="preserve">ВАЛЁК. Ещё чуток и </w:t>
      </w:r>
      <w:proofErr w:type="spellStart"/>
      <w:r>
        <w:t>галюники</w:t>
      </w:r>
      <w:proofErr w:type="spellEnd"/>
      <w:r>
        <w:t xml:space="preserve"> нагрянут.</w:t>
      </w:r>
    </w:p>
    <w:p w14:paraId="7364FC2D" w14:textId="77777777" w:rsidR="002E08A8" w:rsidRDefault="002E08A8" w:rsidP="002E08A8">
      <w:pPr>
        <w:pStyle w:val="ac"/>
      </w:pPr>
      <w:r>
        <w:t>ВИТЮХА. Старческий склероз.</w:t>
      </w:r>
    </w:p>
    <w:p w14:paraId="042B3BF1" w14:textId="4602FD94" w:rsidR="002E08A8" w:rsidRDefault="002E08A8" w:rsidP="002E08A8">
      <w:pPr>
        <w:pStyle w:val="ac"/>
      </w:pPr>
      <w:r>
        <w:t xml:space="preserve">ЖЕНЧИК. Пойду я, покуда ещё помню дорогу домой. </w:t>
      </w:r>
      <w:r w:rsidR="007124E3">
        <w:t xml:space="preserve">Далековато пешком отсюда, и транспорта нет, </w:t>
      </w:r>
      <w:r w:rsidR="00CB7C63">
        <w:t xml:space="preserve">жаль, заброшен этот старый парк. </w:t>
      </w:r>
      <w:r>
        <w:t>И что, никто меня не остановит?</w:t>
      </w:r>
    </w:p>
    <w:p w14:paraId="09A74E1E" w14:textId="77777777" w:rsidR="002E08A8" w:rsidRDefault="002E08A8" w:rsidP="002E08A8">
      <w:pPr>
        <w:pStyle w:val="ac"/>
      </w:pPr>
      <w:r>
        <w:t>ВАЛЁК. Я тоже пойду.</w:t>
      </w:r>
    </w:p>
    <w:p w14:paraId="726C85E6" w14:textId="77777777" w:rsidR="002E08A8" w:rsidRDefault="002E08A8" w:rsidP="002E08A8">
      <w:pPr>
        <w:pStyle w:val="ac"/>
      </w:pPr>
      <w:r>
        <w:t xml:space="preserve">ВИТЮХА (напевает). «И я, и я того же мнения». </w:t>
      </w:r>
    </w:p>
    <w:p w14:paraId="4859C0D0" w14:textId="77777777" w:rsidR="002E08A8" w:rsidRDefault="002E08A8" w:rsidP="002E08A8">
      <w:pPr>
        <w:pStyle w:val="ac"/>
      </w:pPr>
      <w:r>
        <w:t>ЖЕНЧИК. Котик?</w:t>
      </w:r>
    </w:p>
    <w:p w14:paraId="3646D9EF" w14:textId="77777777" w:rsidR="002E08A8" w:rsidRDefault="002E08A8" w:rsidP="002E08A8">
      <w:pPr>
        <w:pStyle w:val="ac"/>
      </w:pPr>
      <w:r>
        <w:t xml:space="preserve">КОТИК. Не знаю, посижу, </w:t>
      </w:r>
      <w:proofErr w:type="spellStart"/>
      <w:r>
        <w:t>посоображаю</w:t>
      </w:r>
      <w:proofErr w:type="spellEnd"/>
      <w:r>
        <w:t>, а вдруг.</w:t>
      </w:r>
    </w:p>
    <w:p w14:paraId="57236EA7" w14:textId="77777777" w:rsidR="002E08A8" w:rsidRDefault="002E08A8" w:rsidP="002E08A8">
      <w:pPr>
        <w:pStyle w:val="ac"/>
      </w:pPr>
      <w:r>
        <w:lastRenderedPageBreak/>
        <w:t>ЖЕНЧИК. Всем привет. Было грубо, но забавно. (Уходит.)</w:t>
      </w:r>
    </w:p>
    <w:p w14:paraId="0558EBCA" w14:textId="77777777" w:rsidR="002E08A8" w:rsidRDefault="002E08A8" w:rsidP="002E08A8">
      <w:pPr>
        <w:pStyle w:val="ac"/>
      </w:pPr>
      <w:r>
        <w:t>ВИТЮХА. А ведь нам конец. Жалко, а ведь ещё ничего и не начиналось. (Уходит.)</w:t>
      </w:r>
    </w:p>
    <w:p w14:paraId="3F5A662C" w14:textId="77777777" w:rsidR="002E08A8" w:rsidRDefault="002E08A8" w:rsidP="002E08A8">
      <w:pPr>
        <w:pStyle w:val="ac"/>
      </w:pPr>
      <w:r>
        <w:t>ВАЛЁК. Стало вежливо, но скучно. (Уходит.)</w:t>
      </w:r>
    </w:p>
    <w:p w14:paraId="0A0E6BE5" w14:textId="77777777" w:rsidR="002E08A8" w:rsidRDefault="002E08A8" w:rsidP="002E08A8">
      <w:pPr>
        <w:pStyle w:val="ac"/>
      </w:pPr>
      <w:r>
        <w:t>СКВОРЕЦ. Не захотел представить меня подельникам?</w:t>
      </w:r>
    </w:p>
    <w:p w14:paraId="664DF5B9" w14:textId="77777777" w:rsidR="002E08A8" w:rsidRDefault="002E08A8" w:rsidP="002E08A8">
      <w:pPr>
        <w:pStyle w:val="ac"/>
      </w:pPr>
      <w:r>
        <w:t xml:space="preserve">КОТИК. Мы не преступники. </w:t>
      </w:r>
    </w:p>
    <w:p w14:paraId="08D56296" w14:textId="2CCB3CE2" w:rsidR="005F2A0B" w:rsidRDefault="005F2A0B" w:rsidP="005F2A0B">
      <w:pPr>
        <w:pStyle w:val="ac"/>
      </w:pPr>
      <w:r>
        <w:t>СКВОРЕЦ. По отношению к людям, может быть, а по отношению к себе</w:t>
      </w:r>
      <w:r w:rsidR="001C56D0">
        <w:t>.</w:t>
      </w:r>
    </w:p>
    <w:p w14:paraId="071D705E" w14:textId="781818A8" w:rsidR="000E1E9B" w:rsidRDefault="001C56D0" w:rsidP="002E08A8">
      <w:pPr>
        <w:pStyle w:val="ac"/>
      </w:pPr>
      <w:r>
        <w:t>КОТИК. Похоже.</w:t>
      </w:r>
      <w:r w:rsidR="000E1E9B">
        <w:t xml:space="preserve"> </w:t>
      </w:r>
      <w:r>
        <w:t xml:space="preserve">А раз преступники по отношению к себе, значит, преступники и по отношению к людям, ведь человек – часть </w:t>
      </w:r>
      <w:r w:rsidR="000E1E9B">
        <w:t xml:space="preserve">человечества. </w:t>
      </w:r>
    </w:p>
    <w:p w14:paraId="57D8A9A0" w14:textId="6B9BACF4" w:rsidR="002E08A8" w:rsidRDefault="000E1E9B" w:rsidP="002E08A8">
      <w:pPr>
        <w:pStyle w:val="ac"/>
      </w:pPr>
      <w:r>
        <w:t>СКВОРЕЦ. Да ты не безнадёжен. Жаль</w:t>
      </w:r>
      <w:r w:rsidR="009228C2">
        <w:t xml:space="preserve">, толку нет. </w:t>
      </w:r>
      <w:r w:rsidR="002E08A8">
        <w:t>И вообще</w:t>
      </w:r>
      <w:r w:rsidR="009228C2">
        <w:t xml:space="preserve">, ребятня, </w:t>
      </w:r>
      <w:r w:rsidR="002E08A8">
        <w:t>бездельники</w:t>
      </w:r>
      <w:r w:rsidR="009228C2">
        <w:t xml:space="preserve"> вы</w:t>
      </w:r>
      <w:r w:rsidR="00726D89">
        <w:t xml:space="preserve">, </w:t>
      </w:r>
      <w:proofErr w:type="spellStart"/>
      <w:r w:rsidR="009F3DC3">
        <w:t>бестолковки</w:t>
      </w:r>
      <w:proofErr w:type="spellEnd"/>
      <w:r w:rsidR="009F3DC3">
        <w:t xml:space="preserve">, </w:t>
      </w:r>
      <w:r w:rsidR="00726D89">
        <w:t>столько времени было на спасение! Но нет, надо же повыпендриват</w:t>
      </w:r>
      <w:r w:rsidR="009F3DC3">
        <w:t>ься</w:t>
      </w:r>
      <w:r w:rsidR="00A8249F">
        <w:t xml:space="preserve"> друг перед друж</w:t>
      </w:r>
      <w:r w:rsidR="00213E3A">
        <w:t>кой</w:t>
      </w:r>
      <w:r w:rsidR="009F3DC3">
        <w:t xml:space="preserve">. </w:t>
      </w:r>
      <w:r w:rsidR="00B73024">
        <w:t>А теперь всё, кто не успел, тот опоздал. Каково оно, стариком-то?</w:t>
      </w:r>
    </w:p>
    <w:p w14:paraId="11D0E554" w14:textId="6603E5CD" w:rsidR="00B73024" w:rsidRDefault="00B73024" w:rsidP="002E08A8">
      <w:pPr>
        <w:pStyle w:val="ac"/>
      </w:pPr>
      <w:r>
        <w:t>КОТИК. Не спрашивай.</w:t>
      </w:r>
    </w:p>
    <w:p w14:paraId="47E08CE7" w14:textId="00349181" w:rsidR="00B73024" w:rsidRDefault="00B73024" w:rsidP="002E08A8">
      <w:pPr>
        <w:pStyle w:val="ac"/>
      </w:pPr>
      <w:r>
        <w:t>СКВОРЕЦ. Ты хоть помнишь, зачем вы тут соб</w:t>
      </w:r>
      <w:r w:rsidR="00FF55C4">
        <w:t>рались?</w:t>
      </w:r>
    </w:p>
    <w:p w14:paraId="561A1D34" w14:textId="77777777" w:rsidR="0058460C" w:rsidRDefault="002E08A8" w:rsidP="002E08A8">
      <w:pPr>
        <w:pStyle w:val="ac"/>
      </w:pPr>
      <w:r>
        <w:t xml:space="preserve">КОТИК. </w:t>
      </w:r>
      <w:r w:rsidR="00FF55C4">
        <w:t>В целом, помню, но детали забылись</w:t>
      </w:r>
      <w:r w:rsidR="00EE613E">
        <w:t xml:space="preserve">, а дьявол кроется в деталях. </w:t>
      </w:r>
    </w:p>
    <w:p w14:paraId="1066F1C9" w14:textId="4EBBF64A" w:rsidR="0058460C" w:rsidRDefault="0058460C" w:rsidP="002E08A8">
      <w:pPr>
        <w:pStyle w:val="ac"/>
      </w:pPr>
      <w:r>
        <w:t xml:space="preserve">СКВОРЕЦ. </w:t>
      </w:r>
      <w:r w:rsidR="00C73423">
        <w:t>А что в целом? Это важно, поверь!</w:t>
      </w:r>
    </w:p>
    <w:p w14:paraId="3871498D" w14:textId="003CCB50" w:rsidR="00C73423" w:rsidRDefault="00C73423" w:rsidP="002E08A8">
      <w:pPr>
        <w:pStyle w:val="ac"/>
      </w:pPr>
      <w:r>
        <w:t>КОТИК. Мы собрались, что вернуться в детств</w:t>
      </w:r>
      <w:r w:rsidR="008447DC">
        <w:t xml:space="preserve">о. Точнее выразиться, вернуть своё детство. </w:t>
      </w:r>
    </w:p>
    <w:p w14:paraId="23D9928D" w14:textId="52FABA4D" w:rsidR="008447DC" w:rsidRDefault="008447DC" w:rsidP="002E08A8">
      <w:pPr>
        <w:pStyle w:val="ac"/>
      </w:pPr>
      <w:r>
        <w:t>СКВОРЕЦ. Повернуть время вспять?</w:t>
      </w:r>
    </w:p>
    <w:p w14:paraId="1C7480E1" w14:textId="4B50348B" w:rsidR="0008158A" w:rsidRDefault="0008158A" w:rsidP="002E08A8">
      <w:pPr>
        <w:pStyle w:val="ac"/>
      </w:pPr>
      <w:r>
        <w:t>КОТИК. Похоже…</w:t>
      </w:r>
    </w:p>
    <w:p w14:paraId="1DDC7882" w14:textId="2012696D" w:rsidR="0008158A" w:rsidRDefault="0008158A" w:rsidP="002E08A8">
      <w:pPr>
        <w:pStyle w:val="ac"/>
      </w:pPr>
      <w:r>
        <w:t>СКВОРЕЦ. Такое разве возможно?</w:t>
      </w:r>
    </w:p>
    <w:p w14:paraId="62866E14" w14:textId="7F143D7E" w:rsidR="0008158A" w:rsidRDefault="0008158A" w:rsidP="002E08A8">
      <w:pPr>
        <w:pStyle w:val="ac"/>
      </w:pPr>
      <w:r>
        <w:t xml:space="preserve">КОТИК. </w:t>
      </w:r>
      <w:r w:rsidR="00122010">
        <w:t>Отобрать время можно, а вернуть нельзя, что ли?</w:t>
      </w:r>
    </w:p>
    <w:p w14:paraId="6984C84F" w14:textId="4D9BFCCD" w:rsidR="00122010" w:rsidRDefault="00122010" w:rsidP="002E08A8">
      <w:pPr>
        <w:pStyle w:val="ac"/>
      </w:pPr>
      <w:r>
        <w:t xml:space="preserve">СКВОРЕЦ. </w:t>
      </w:r>
      <w:r w:rsidR="00506408">
        <w:t>Что-то не бьётся. А?</w:t>
      </w:r>
    </w:p>
    <w:p w14:paraId="6270332A" w14:textId="07BFD202" w:rsidR="00506408" w:rsidRDefault="00506408" w:rsidP="002E08A8">
      <w:pPr>
        <w:pStyle w:val="ac"/>
      </w:pPr>
      <w:r>
        <w:t xml:space="preserve">КОТИК. Да, какой-то казус. </w:t>
      </w:r>
    </w:p>
    <w:p w14:paraId="2D653896" w14:textId="61D0A547" w:rsidR="00DE5E6E" w:rsidRDefault="00DE5E6E" w:rsidP="002E08A8">
      <w:pPr>
        <w:pStyle w:val="ac"/>
      </w:pPr>
      <w:r>
        <w:t>СКВОРЕЦ. Что такое казус?</w:t>
      </w:r>
    </w:p>
    <w:p w14:paraId="627BFBE6" w14:textId="6CEE2D41" w:rsidR="00DE5E6E" w:rsidRDefault="00DE5E6E" w:rsidP="002E08A8">
      <w:pPr>
        <w:pStyle w:val="ac"/>
      </w:pPr>
      <w:r>
        <w:t>КОТИК. Не помню</w:t>
      </w:r>
      <w:r w:rsidR="0077292B">
        <w:t xml:space="preserve"> точно.</w:t>
      </w:r>
    </w:p>
    <w:p w14:paraId="2F763FAF" w14:textId="01948442" w:rsidR="00DE5E6E" w:rsidRDefault="00DE5E6E" w:rsidP="002E08A8">
      <w:pPr>
        <w:pStyle w:val="ac"/>
      </w:pPr>
      <w:r>
        <w:t>СКВОРЕЦ. Не знал</w:t>
      </w:r>
      <w:r w:rsidR="0077292B">
        <w:t>,</w:t>
      </w:r>
      <w:r>
        <w:t xml:space="preserve"> да ещё и забыл. Молодец.</w:t>
      </w:r>
    </w:p>
    <w:p w14:paraId="4A3CC7FC" w14:textId="10331731" w:rsidR="000B2709" w:rsidRDefault="000B2709" w:rsidP="002E08A8">
      <w:pPr>
        <w:pStyle w:val="ac"/>
      </w:pPr>
      <w:r>
        <w:t xml:space="preserve">КОТИК. Вспомнил! Вспомнил? Вспомнил. В детстве, с предками, смотрели </w:t>
      </w:r>
      <w:proofErr w:type="spellStart"/>
      <w:r w:rsidR="00A1191A">
        <w:t>кинишко</w:t>
      </w:r>
      <w:proofErr w:type="spellEnd"/>
      <w:r w:rsidR="00A1191A">
        <w:t xml:space="preserve">, старенький-престаренький, насчёт времени что-то. Что-то, думаю, мне вся эта катавасия напоминает. </w:t>
      </w:r>
    </w:p>
    <w:p w14:paraId="3F6F7675" w14:textId="68CECB58" w:rsidR="00154D67" w:rsidRDefault="00154D67" w:rsidP="002E08A8">
      <w:pPr>
        <w:pStyle w:val="ac"/>
      </w:pPr>
      <w:r>
        <w:t>СКВОРЕЦ. Мамка твоя любит старьё. «Сказка о потерянном времени», нет?</w:t>
      </w:r>
    </w:p>
    <w:p w14:paraId="3F0D9E06" w14:textId="6D3BE2B1" w:rsidR="00154D67" w:rsidRDefault="00154D67" w:rsidP="002E08A8">
      <w:pPr>
        <w:pStyle w:val="ac"/>
      </w:pPr>
      <w:r>
        <w:t>КОТИК. Да!</w:t>
      </w:r>
      <w:r w:rsidR="00163FEE">
        <w:t xml:space="preserve"> Оно самое!</w:t>
      </w:r>
    </w:p>
    <w:p w14:paraId="6BA09BBE" w14:textId="2866DA07" w:rsidR="00163FEE" w:rsidRDefault="00163FEE" w:rsidP="002E08A8">
      <w:pPr>
        <w:pStyle w:val="ac"/>
      </w:pPr>
      <w:r>
        <w:t>СКВОРЕЦ. И что?</w:t>
      </w:r>
    </w:p>
    <w:p w14:paraId="4919DD27" w14:textId="2E7A6641" w:rsidR="00163FEE" w:rsidRDefault="00163FEE" w:rsidP="002E08A8">
      <w:pPr>
        <w:pStyle w:val="ac"/>
      </w:pPr>
      <w:r>
        <w:t>КОТИК. А фиг его знает, потерял мысль</w:t>
      </w:r>
      <w:r w:rsidR="00FC08BF">
        <w:t xml:space="preserve">. </w:t>
      </w:r>
    </w:p>
    <w:p w14:paraId="407E97D3" w14:textId="5969017A" w:rsidR="00FC08BF" w:rsidRDefault="00FC08BF" w:rsidP="002E08A8">
      <w:pPr>
        <w:pStyle w:val="ac"/>
      </w:pPr>
      <w:r>
        <w:t xml:space="preserve">СКВОРЕЦ. </w:t>
      </w:r>
      <w:r w:rsidR="00D32060">
        <w:t>Ну, ты даёшь, Котик, одну-единственную мысль</w:t>
      </w:r>
      <w:r w:rsidR="001E1ED4">
        <w:t xml:space="preserve"> за всю жизнь и ту потерял. </w:t>
      </w:r>
      <w:r>
        <w:t xml:space="preserve">Может, </w:t>
      </w:r>
      <w:r w:rsidR="001E1ED4">
        <w:t xml:space="preserve">хотел </w:t>
      </w:r>
      <w:r>
        <w:t>п</w:t>
      </w:r>
      <w:r w:rsidR="00D32060">
        <w:t>ере</w:t>
      </w:r>
      <w:r>
        <w:t>смотреть</w:t>
      </w:r>
      <w:r w:rsidR="00D32060">
        <w:t xml:space="preserve"> кино</w:t>
      </w:r>
      <w:r>
        <w:t>?</w:t>
      </w:r>
    </w:p>
    <w:p w14:paraId="6AF42720" w14:textId="06D041C3" w:rsidR="00FC08BF" w:rsidRDefault="00FC08BF" w:rsidP="002E08A8">
      <w:pPr>
        <w:pStyle w:val="ac"/>
      </w:pPr>
      <w:r>
        <w:lastRenderedPageBreak/>
        <w:t xml:space="preserve">КОТИК. </w:t>
      </w:r>
      <w:r w:rsidR="001E1ED4">
        <w:t>Может, и хотел, но г</w:t>
      </w:r>
      <w:r w:rsidR="00553B6D">
        <w:t xml:space="preserve">аджета нет! </w:t>
      </w:r>
      <w:r w:rsidR="00AE52C4">
        <w:t>А ведь там наверняка что-нибудь нашлось бы стоящее, совет, хотя бы намёк</w:t>
      </w:r>
      <w:r w:rsidR="002A7F82">
        <w:t>…</w:t>
      </w:r>
    </w:p>
    <w:p w14:paraId="52D39555" w14:textId="052F1B4E" w:rsidR="00553B6D" w:rsidRDefault="00553B6D" w:rsidP="002E08A8">
      <w:pPr>
        <w:pStyle w:val="ac"/>
      </w:pPr>
      <w:r>
        <w:t xml:space="preserve">СКВОРЕЦ. Вот засада. </w:t>
      </w:r>
    </w:p>
    <w:p w14:paraId="14D2DAA8" w14:textId="54C41B5D" w:rsidR="00EE613E" w:rsidRDefault="00553B6D" w:rsidP="002E08A8">
      <w:pPr>
        <w:pStyle w:val="ac"/>
      </w:pPr>
      <w:r>
        <w:t xml:space="preserve">КОТИК. </w:t>
      </w:r>
      <w:r w:rsidR="00EE613E">
        <w:t>Как сам?</w:t>
      </w:r>
    </w:p>
    <w:p w14:paraId="05DBBA11" w14:textId="4C2FBA2C" w:rsidR="00EE613E" w:rsidRDefault="00EE613E" w:rsidP="002E08A8">
      <w:pPr>
        <w:pStyle w:val="ac"/>
      </w:pPr>
      <w:r>
        <w:t xml:space="preserve">СКВОРЕЦ. </w:t>
      </w:r>
      <w:r w:rsidR="00153AEC">
        <w:t>Наслаждаюсь вольной жизнью. Столько новостей! И вдруг осознал, что ещё чуть-чуть и мог бы превратиться в человеческое подобие, вот кошмар.</w:t>
      </w:r>
    </w:p>
    <w:p w14:paraId="2DF03CC9" w14:textId="68087924" w:rsidR="002E08A8" w:rsidRDefault="00BA10D2" w:rsidP="002E08A8">
      <w:pPr>
        <w:pStyle w:val="ac"/>
      </w:pPr>
      <w:r>
        <w:t xml:space="preserve">КОТИК. </w:t>
      </w:r>
      <w:r w:rsidR="002E08A8">
        <w:t>Как дома?</w:t>
      </w:r>
    </w:p>
    <w:p w14:paraId="7458C6CE" w14:textId="362DA7B8" w:rsidR="002E08A8" w:rsidRDefault="002E08A8" w:rsidP="002E08A8">
      <w:pPr>
        <w:pStyle w:val="ac"/>
      </w:pPr>
      <w:r>
        <w:t xml:space="preserve">СКВОРЕЦ. Без понятия. Я ж за тобой </w:t>
      </w:r>
      <w:r w:rsidR="00213E3A">
        <w:t xml:space="preserve">вслед </w:t>
      </w:r>
      <w:r>
        <w:t xml:space="preserve">выпорхнул. И знаешь, на свободе-то вполне себе, ежели </w:t>
      </w:r>
      <w:proofErr w:type="spellStart"/>
      <w:r>
        <w:t>пообывкнешься</w:t>
      </w:r>
      <w:proofErr w:type="spellEnd"/>
      <w:r>
        <w:t>. Правда, народу летучего тьма, то и дело об кого-нибудь спотыкнёшься. Зато жрачки навалом, ассортимент разнообразный, не то, что домашняя тюремная пайка. Хотя клетка дело неплохое, вот только с надзирателями не всем везёт.</w:t>
      </w:r>
    </w:p>
    <w:p w14:paraId="0CCFBA3C" w14:textId="77777777" w:rsidR="002E08A8" w:rsidRDefault="002E08A8" w:rsidP="002E08A8">
      <w:pPr>
        <w:pStyle w:val="ac"/>
      </w:pPr>
      <w:r>
        <w:t>КОТИК. Ну, да.</w:t>
      </w:r>
    </w:p>
    <w:p w14:paraId="18284AC5" w14:textId="77777777" w:rsidR="002E08A8" w:rsidRDefault="002E08A8" w:rsidP="002E08A8">
      <w:pPr>
        <w:pStyle w:val="ac"/>
      </w:pPr>
      <w:r>
        <w:t>СКВОРЕЦ. Значит, решили сложить крылья, тьфу ты, руки же, да?</w:t>
      </w:r>
    </w:p>
    <w:p w14:paraId="5CC9192B" w14:textId="77777777" w:rsidR="002E08A8" w:rsidRDefault="002E08A8" w:rsidP="002E08A8">
      <w:pPr>
        <w:pStyle w:val="ac"/>
      </w:pPr>
      <w:r>
        <w:t xml:space="preserve">КОТИК. Сами сложились. </w:t>
      </w:r>
    </w:p>
    <w:p w14:paraId="29D769E7" w14:textId="1567CFD3" w:rsidR="002E08A8" w:rsidRDefault="002E08A8" w:rsidP="002E08A8">
      <w:pPr>
        <w:pStyle w:val="ac"/>
      </w:pPr>
      <w:r>
        <w:t xml:space="preserve">СКВОРЕЦ. Ну, как знаешь. Мне тут по дамам имеет смысл прошвырнуться, мало ли, весна-то ещё </w:t>
      </w:r>
      <w:proofErr w:type="spellStart"/>
      <w:r>
        <w:t>фунциклирует</w:t>
      </w:r>
      <w:proofErr w:type="spellEnd"/>
      <w:r>
        <w:t xml:space="preserve">, вдруг найдётся какая-нибудь фифа бесхозная, </w:t>
      </w:r>
      <w:proofErr w:type="spellStart"/>
      <w:r w:rsidR="00242386">
        <w:t>поскворчу</w:t>
      </w:r>
      <w:r w:rsidR="00526A92">
        <w:t>емся</w:t>
      </w:r>
      <w:proofErr w:type="spellEnd"/>
      <w:r w:rsidR="00526A92">
        <w:t xml:space="preserve">, </w:t>
      </w:r>
      <w:r>
        <w:t>обзаведусь семьёй, продолжу, так сказать, род скворцовый, не всё же людям размножаться, а-то ишь расплодились, а ума ни на копеечку. Бывай! (Уходит.)</w:t>
      </w:r>
    </w:p>
    <w:p w14:paraId="4806903E" w14:textId="4DD73601" w:rsidR="002E08A8" w:rsidRDefault="002E08A8" w:rsidP="002E08A8">
      <w:pPr>
        <w:pStyle w:val="ac"/>
      </w:pPr>
      <w:r>
        <w:t xml:space="preserve">КОТИК. Бывай, злобная </w:t>
      </w:r>
      <w:proofErr w:type="spellStart"/>
      <w:r>
        <w:t>скворчина</w:t>
      </w:r>
      <w:proofErr w:type="spellEnd"/>
      <w:r>
        <w:t xml:space="preserve">. Ох, старость, далеко не уйти, до дому-то пусть неблизкий, денег на проезд нет, вся жизнь с гаджетами пропала. Не уйти, так хоть прогуляться. Эх, жизнь… только держись. </w:t>
      </w:r>
    </w:p>
    <w:p w14:paraId="0CAA6CB1" w14:textId="77777777" w:rsidR="009C5850" w:rsidRDefault="009C5850" w:rsidP="002E08A8">
      <w:pPr>
        <w:pStyle w:val="ac"/>
      </w:pPr>
    </w:p>
    <w:p w14:paraId="2422F12E" w14:textId="77777777" w:rsidR="009C5850" w:rsidRDefault="009C5850" w:rsidP="002E08A8">
      <w:pPr>
        <w:pStyle w:val="ac"/>
      </w:pPr>
    </w:p>
    <w:p w14:paraId="574BFB03" w14:textId="30B1CF0F" w:rsidR="009C5850" w:rsidRDefault="009C5850" w:rsidP="002E08A8">
      <w:pPr>
        <w:pStyle w:val="ac"/>
      </w:pPr>
      <w:r>
        <w:t xml:space="preserve">СЦЕНА 6. Двор многоэтажки. </w:t>
      </w:r>
      <w:r w:rsidR="00771E87">
        <w:t>Пустынно. На скамье у подъезда сидит Бабушка.</w:t>
      </w:r>
    </w:p>
    <w:p w14:paraId="201D2008" w14:textId="77777777" w:rsidR="00771E87" w:rsidRDefault="00771E87" w:rsidP="002E08A8">
      <w:pPr>
        <w:pStyle w:val="ac"/>
      </w:pPr>
    </w:p>
    <w:p w14:paraId="181A8025" w14:textId="53F96810" w:rsidR="00771E87" w:rsidRDefault="00771E87" w:rsidP="002E08A8">
      <w:pPr>
        <w:pStyle w:val="ac"/>
      </w:pPr>
      <w:r>
        <w:t>БАБУШКА. И ни души! Хоть волком вой</w:t>
      </w:r>
      <w:r w:rsidR="0015757E">
        <w:t xml:space="preserve">, никто не услышит. </w:t>
      </w:r>
    </w:p>
    <w:p w14:paraId="5BB8826F" w14:textId="77777777" w:rsidR="0015757E" w:rsidRDefault="0015757E" w:rsidP="002E08A8">
      <w:pPr>
        <w:pStyle w:val="ac"/>
      </w:pPr>
    </w:p>
    <w:p w14:paraId="10650B49" w14:textId="1A7F220D" w:rsidR="0015757E" w:rsidRDefault="0015757E" w:rsidP="002E08A8">
      <w:pPr>
        <w:pStyle w:val="ac"/>
      </w:pPr>
      <w:r>
        <w:t>Из-за угла входит Котик.</w:t>
      </w:r>
    </w:p>
    <w:p w14:paraId="24FEEA4E" w14:textId="77777777" w:rsidR="0015757E" w:rsidRDefault="0015757E" w:rsidP="002E08A8">
      <w:pPr>
        <w:pStyle w:val="ac"/>
      </w:pPr>
    </w:p>
    <w:p w14:paraId="673CE740" w14:textId="00DADA4C" w:rsidR="0015757E" w:rsidRDefault="0015757E" w:rsidP="002E08A8">
      <w:pPr>
        <w:pStyle w:val="ac"/>
      </w:pPr>
      <w:r>
        <w:t xml:space="preserve">КОТИК. </w:t>
      </w:r>
      <w:r w:rsidR="00B416D8">
        <w:t xml:space="preserve">Добрый день. </w:t>
      </w:r>
    </w:p>
    <w:p w14:paraId="691BD885" w14:textId="159855DA" w:rsidR="00B416D8" w:rsidRDefault="00B416D8" w:rsidP="002E08A8">
      <w:pPr>
        <w:pStyle w:val="ac"/>
      </w:pPr>
      <w:r>
        <w:t xml:space="preserve">БАБУШКА. </w:t>
      </w:r>
      <w:r w:rsidR="00E75346">
        <w:t>Наконец-то! Здравствуйте.</w:t>
      </w:r>
    </w:p>
    <w:p w14:paraId="0CC37D3B" w14:textId="795CB12C" w:rsidR="00E75346" w:rsidRDefault="00E75346" w:rsidP="002E08A8">
      <w:pPr>
        <w:pStyle w:val="ac"/>
      </w:pPr>
      <w:r>
        <w:t>КОТИК. Ты меня узнала?</w:t>
      </w:r>
    </w:p>
    <w:p w14:paraId="2294E469" w14:textId="5BE7020A" w:rsidR="00E75346" w:rsidRDefault="00E75346" w:rsidP="002E08A8">
      <w:pPr>
        <w:pStyle w:val="ac"/>
      </w:pPr>
      <w:r>
        <w:t>БАБУШКА.</w:t>
      </w:r>
      <w:r w:rsidR="007F5A5E">
        <w:t xml:space="preserve"> Эй, дедуля, ты чего мне «</w:t>
      </w:r>
      <w:proofErr w:type="gramStart"/>
      <w:r w:rsidR="007F5A5E">
        <w:t>тыкаешь»…</w:t>
      </w:r>
      <w:proofErr w:type="gramEnd"/>
    </w:p>
    <w:p w14:paraId="5AC33A9A" w14:textId="77777777" w:rsidR="000F5BEB" w:rsidRDefault="007F5A5E" w:rsidP="002E08A8">
      <w:pPr>
        <w:pStyle w:val="ac"/>
      </w:pPr>
      <w:r>
        <w:lastRenderedPageBreak/>
        <w:t>КОТИК. Простите!</w:t>
      </w:r>
      <w:r w:rsidR="00152377">
        <w:t xml:space="preserve"> Привычка дурная, профессия отпечаток наложила, со всеми «на ты». </w:t>
      </w:r>
      <w:r w:rsidR="000F5BEB">
        <w:t>Давно не замечаю. Я просто мимо шёл.</w:t>
      </w:r>
    </w:p>
    <w:p w14:paraId="6FAC003B" w14:textId="77777777" w:rsidR="00C725E8" w:rsidRDefault="000F5BEB" w:rsidP="002E08A8">
      <w:pPr>
        <w:pStyle w:val="ac"/>
      </w:pPr>
      <w:r>
        <w:t>БАБУШКА. А чего шёл-то, иди</w:t>
      </w:r>
      <w:r w:rsidR="00C725E8">
        <w:t xml:space="preserve"> дальше.</w:t>
      </w:r>
    </w:p>
    <w:p w14:paraId="1A182CDE" w14:textId="77777777" w:rsidR="00C725E8" w:rsidRDefault="00C725E8" w:rsidP="002E08A8">
      <w:pPr>
        <w:pStyle w:val="ac"/>
      </w:pPr>
      <w:r>
        <w:t>КОТИК. А вы мне почему «такаете»?</w:t>
      </w:r>
    </w:p>
    <w:p w14:paraId="09BFEBBA" w14:textId="77777777" w:rsidR="00C725E8" w:rsidRDefault="00C725E8" w:rsidP="002E08A8">
      <w:pPr>
        <w:pStyle w:val="ac"/>
      </w:pPr>
      <w:r>
        <w:t xml:space="preserve">БАБУШКА. Да? Извиняюсь. </w:t>
      </w:r>
    </w:p>
    <w:p w14:paraId="0DF46AF1" w14:textId="77777777" w:rsidR="007C6A4E" w:rsidRDefault="00C725E8" w:rsidP="002E08A8">
      <w:pPr>
        <w:pStyle w:val="ac"/>
      </w:pPr>
      <w:r>
        <w:t xml:space="preserve">КОТИК. </w:t>
      </w:r>
      <w:r w:rsidR="007C6A4E">
        <w:t>Один вопрос, старушка.</w:t>
      </w:r>
    </w:p>
    <w:p w14:paraId="20D1CA36" w14:textId="77777777" w:rsidR="00562907" w:rsidRDefault="007C6A4E" w:rsidP="002E08A8">
      <w:pPr>
        <w:pStyle w:val="ac"/>
      </w:pPr>
      <w:r>
        <w:t>БАБУШКА. Ну, старушка, ну, и что, вы меня ещё старухой назовите</w:t>
      </w:r>
      <w:r w:rsidR="00BA7162">
        <w:t>, тогда точно клюшкой по кумполу схлопочешь</w:t>
      </w:r>
      <w:r w:rsidR="00562907">
        <w:t>!</w:t>
      </w:r>
    </w:p>
    <w:p w14:paraId="4362FAC2" w14:textId="4626B8B4" w:rsidR="007F5A5E" w:rsidRDefault="00562907" w:rsidP="002E08A8">
      <w:pPr>
        <w:pStyle w:val="ac"/>
      </w:pPr>
      <w:r>
        <w:t xml:space="preserve">КОТИК. </w:t>
      </w:r>
      <w:r w:rsidR="00F65C24">
        <w:t xml:space="preserve">Ладно-ладно, пообщались. </w:t>
      </w:r>
    </w:p>
    <w:p w14:paraId="542C2775" w14:textId="0F25E4E2" w:rsidR="00F65C24" w:rsidRDefault="00F65C24" w:rsidP="002E08A8">
      <w:pPr>
        <w:pStyle w:val="ac"/>
      </w:pPr>
      <w:r>
        <w:t>БАБУШКА. Стоять!</w:t>
      </w:r>
    </w:p>
    <w:p w14:paraId="608A9AB6" w14:textId="26CAEF08" w:rsidR="00F65C24" w:rsidRDefault="00F65C24" w:rsidP="002E08A8">
      <w:pPr>
        <w:pStyle w:val="ac"/>
      </w:pPr>
      <w:r>
        <w:t>КОТИК. И?</w:t>
      </w:r>
    </w:p>
    <w:p w14:paraId="18BE4EA5" w14:textId="19CE7D03" w:rsidR="00F65C24" w:rsidRDefault="00F65C24" w:rsidP="002E08A8">
      <w:pPr>
        <w:pStyle w:val="ac"/>
      </w:pPr>
      <w:r>
        <w:t xml:space="preserve">БАБУШКА. </w:t>
      </w:r>
      <w:r w:rsidR="008A4ACD">
        <w:t>Какой вопрос хотели задать?</w:t>
      </w:r>
    </w:p>
    <w:p w14:paraId="5EE1B236" w14:textId="141C34BC" w:rsidR="008A4ACD" w:rsidRDefault="008A4ACD" w:rsidP="002E08A8">
      <w:pPr>
        <w:pStyle w:val="ac"/>
      </w:pPr>
      <w:r>
        <w:t>КОТИК. Не думаю, что вы знаете ответ</w:t>
      </w:r>
      <w:r w:rsidR="00CB7C44">
        <w:t>.</w:t>
      </w:r>
    </w:p>
    <w:p w14:paraId="73304E64" w14:textId="06BC7058" w:rsidR="00CB7C44" w:rsidRDefault="00CB7C44" w:rsidP="002E08A8">
      <w:pPr>
        <w:pStyle w:val="ac"/>
      </w:pPr>
      <w:r>
        <w:t>БАБУШКА. Кто? Я? А ну, задай!</w:t>
      </w:r>
    </w:p>
    <w:p w14:paraId="46BE0CD9" w14:textId="719D8F85" w:rsidR="00CB7C44" w:rsidRDefault="00CB7C44" w:rsidP="002E08A8">
      <w:pPr>
        <w:pStyle w:val="ac"/>
      </w:pPr>
      <w:r>
        <w:t>КОТИК. Я психован</w:t>
      </w:r>
      <w:r w:rsidR="00055AA7">
        <w:t>ным девушкам не доверяю.</w:t>
      </w:r>
    </w:p>
    <w:p w14:paraId="10DBE6B1" w14:textId="3E3A6234" w:rsidR="00055AA7" w:rsidRDefault="00055AA7" w:rsidP="002E08A8">
      <w:pPr>
        <w:pStyle w:val="ac"/>
      </w:pPr>
      <w:r>
        <w:t>БАБУШКА. Кто? Я?</w:t>
      </w:r>
    </w:p>
    <w:p w14:paraId="13CFF907" w14:textId="4BE7A46B" w:rsidR="00055AA7" w:rsidRDefault="00055AA7" w:rsidP="002E08A8">
      <w:pPr>
        <w:pStyle w:val="ac"/>
      </w:pPr>
      <w:r>
        <w:t>КОТИК. Что?</w:t>
      </w:r>
    </w:p>
    <w:p w14:paraId="39AF9890" w14:textId="75F47FA9" w:rsidR="00055AA7" w:rsidRDefault="00055AA7" w:rsidP="002E08A8">
      <w:pPr>
        <w:pStyle w:val="ac"/>
      </w:pPr>
      <w:r>
        <w:t>БАБУШКА. Девушка…</w:t>
      </w:r>
    </w:p>
    <w:p w14:paraId="05483DEC" w14:textId="3A41C49B" w:rsidR="00055AA7" w:rsidRDefault="00055AA7" w:rsidP="002E08A8">
      <w:pPr>
        <w:pStyle w:val="ac"/>
      </w:pPr>
      <w:r>
        <w:t>КОТИК. Ну, да</w:t>
      </w:r>
      <w:r w:rsidR="00DB69F4">
        <w:t>… для меня-то.</w:t>
      </w:r>
    </w:p>
    <w:p w14:paraId="56F8C872" w14:textId="30CBE2F2" w:rsidR="00DB69F4" w:rsidRDefault="00DB69F4" w:rsidP="002E08A8">
      <w:pPr>
        <w:pStyle w:val="ac"/>
      </w:pPr>
      <w:r>
        <w:t>БАБУШКА. Ну, да. Не волнуйтесь, молодой человек, такой женщине, как я, доверять можно, особенно, когда она девушка.</w:t>
      </w:r>
    </w:p>
    <w:p w14:paraId="3AB0B39D" w14:textId="2E6D7D31" w:rsidR="00DB69F4" w:rsidRDefault="00DB69F4" w:rsidP="002E08A8">
      <w:pPr>
        <w:pStyle w:val="ac"/>
      </w:pPr>
      <w:r>
        <w:t xml:space="preserve">КОТИК. </w:t>
      </w:r>
      <w:r w:rsidR="006559F4">
        <w:t>Вы помните фильм «Сказка о потерянном времени»?</w:t>
      </w:r>
    </w:p>
    <w:p w14:paraId="7DBF0EB6" w14:textId="27C9D65D" w:rsidR="006559F4" w:rsidRDefault="006559F4" w:rsidP="002E08A8">
      <w:pPr>
        <w:pStyle w:val="ac"/>
      </w:pPr>
      <w:r>
        <w:t>БАБУШКА. Конечно</w:t>
      </w:r>
      <w:r w:rsidR="0057316F">
        <w:t>, обожаю!</w:t>
      </w:r>
      <w:r w:rsidR="00496503">
        <w:t xml:space="preserve"> Могу пересказать.</w:t>
      </w:r>
    </w:p>
    <w:p w14:paraId="55CB82A9" w14:textId="12D8B2C0" w:rsidR="0057316F" w:rsidRDefault="0057316F" w:rsidP="002E08A8">
      <w:pPr>
        <w:pStyle w:val="ac"/>
      </w:pPr>
      <w:r>
        <w:t xml:space="preserve">КОТИК. </w:t>
      </w:r>
      <w:r w:rsidR="00496503">
        <w:t>Бесполезно. Что толку</w:t>
      </w:r>
      <w:r w:rsidR="00190D65">
        <w:t xml:space="preserve"> от пересказа, в таких делах важны детали, не знаешь, где </w:t>
      </w:r>
      <w:r w:rsidR="00415D1D">
        <w:t>найдёшь подсказку.</w:t>
      </w:r>
      <w:r w:rsidR="00190D65">
        <w:t xml:space="preserve"> Извините</w:t>
      </w:r>
      <w:r w:rsidR="00415D1D">
        <w:t xml:space="preserve"> за беспокойство</w:t>
      </w:r>
      <w:r w:rsidR="00190D65">
        <w:t xml:space="preserve">, пойду. </w:t>
      </w:r>
    </w:p>
    <w:p w14:paraId="38DAC086" w14:textId="6E05584C" w:rsidR="00415D1D" w:rsidRDefault="00415D1D" w:rsidP="002E08A8">
      <w:pPr>
        <w:pStyle w:val="ac"/>
      </w:pPr>
      <w:r>
        <w:t xml:space="preserve">БАБУШКА. Так </w:t>
      </w:r>
      <w:r w:rsidR="00073ECE">
        <w:t>скачайте!</w:t>
      </w:r>
    </w:p>
    <w:p w14:paraId="0DC46DA9" w14:textId="51E9DA17" w:rsidR="00073ECE" w:rsidRDefault="00073ECE" w:rsidP="002E08A8">
      <w:pPr>
        <w:pStyle w:val="ac"/>
      </w:pPr>
      <w:r>
        <w:t xml:space="preserve">КОТИК. Вы про интернет? У меня нет личного гаджета. </w:t>
      </w:r>
      <w:r w:rsidR="00673F90">
        <w:t>В данном случае, что меня беспокоит, нужно смотреть подробно</w:t>
      </w:r>
      <w:r w:rsidR="00C221A1">
        <w:t xml:space="preserve">, сосредоточенно, в идеале, уединённо. </w:t>
      </w:r>
    </w:p>
    <w:p w14:paraId="79574481" w14:textId="2E9D1F83" w:rsidR="00C221A1" w:rsidRDefault="00C221A1" w:rsidP="002E08A8">
      <w:pPr>
        <w:pStyle w:val="ac"/>
      </w:pPr>
      <w:r>
        <w:t xml:space="preserve">БАБУШКА. </w:t>
      </w:r>
      <w:r w:rsidR="00290977">
        <w:t>Ну, так приобретите бумажный вариант. В смысле, книжку.</w:t>
      </w:r>
    </w:p>
    <w:p w14:paraId="00ABE7D0" w14:textId="79A78270" w:rsidR="00290977" w:rsidRDefault="00290977" w:rsidP="002E08A8">
      <w:pPr>
        <w:pStyle w:val="ac"/>
      </w:pPr>
      <w:r>
        <w:t>КОТИК. А что, такая книжка есть?</w:t>
      </w:r>
    </w:p>
    <w:p w14:paraId="0FE782B7" w14:textId="469D3C52" w:rsidR="00290977" w:rsidRDefault="00290977" w:rsidP="002E08A8">
      <w:pPr>
        <w:pStyle w:val="ac"/>
      </w:pPr>
      <w:r>
        <w:t xml:space="preserve">БАБУШКА. Ну, конечно! У каждого </w:t>
      </w:r>
      <w:r w:rsidR="007366EC">
        <w:t>грамотного человека должна быть эта книжка.</w:t>
      </w:r>
    </w:p>
    <w:p w14:paraId="767B64B6" w14:textId="3AAC6333" w:rsidR="007366EC" w:rsidRDefault="007366EC" w:rsidP="002E08A8">
      <w:pPr>
        <w:pStyle w:val="ac"/>
      </w:pPr>
      <w:r>
        <w:t xml:space="preserve">КОТИК. Я, видите ли, не совсем порядочный. Я беспорядочный. </w:t>
      </w:r>
    </w:p>
    <w:p w14:paraId="13157E90" w14:textId="5BA39A50" w:rsidR="00EB7D19" w:rsidRDefault="00EB7D19" w:rsidP="002E08A8">
      <w:pPr>
        <w:pStyle w:val="ac"/>
      </w:pPr>
      <w:r>
        <w:t>БАБУШКА. Вам срочно?</w:t>
      </w:r>
    </w:p>
    <w:p w14:paraId="44DA1AB2" w14:textId="40ED15D9" w:rsidR="00EB7D19" w:rsidRDefault="00EB7D19" w:rsidP="002E08A8">
      <w:pPr>
        <w:pStyle w:val="ac"/>
      </w:pPr>
      <w:r>
        <w:t>КОТИК. Ну, так-то бы да</w:t>
      </w:r>
      <w:r w:rsidR="00610202">
        <w:t>.</w:t>
      </w:r>
    </w:p>
    <w:p w14:paraId="6316DA57" w14:textId="33C4D384" w:rsidR="00610202" w:rsidRDefault="00610202" w:rsidP="002E08A8">
      <w:pPr>
        <w:pStyle w:val="ac"/>
      </w:pPr>
      <w:r>
        <w:lastRenderedPageBreak/>
        <w:t xml:space="preserve">БАБУШКА. Минутку. (По телефону.) Тань? </w:t>
      </w:r>
      <w:r w:rsidR="00413A61">
        <w:t xml:space="preserve">Ещё не вышла, копуша! </w:t>
      </w:r>
      <w:r>
        <w:t>Таня</w:t>
      </w:r>
      <w:r w:rsidR="00FA54EE">
        <w:t>, можешь прихватить Шварца? Старый экземпляр</w:t>
      </w:r>
      <w:r w:rsidR="00413A61">
        <w:t xml:space="preserve">, где есть «Сказка о потерянном времени». </w:t>
      </w:r>
      <w:r w:rsidR="00982740">
        <w:t xml:space="preserve">Человеку надо прочитать. </w:t>
      </w:r>
      <w:r w:rsidR="00413A61">
        <w:t xml:space="preserve">Да, блин, в </w:t>
      </w:r>
      <w:r w:rsidR="00935E96">
        <w:t xml:space="preserve">прихожей, на стеллаже, что я на вынос приготовила… перед твоим носом! Ну, вот. Всё, спускайся, жду. </w:t>
      </w:r>
    </w:p>
    <w:p w14:paraId="7DE98BED" w14:textId="6B4B42CC" w:rsidR="00C90987" w:rsidRDefault="00C90987" w:rsidP="002E08A8">
      <w:pPr>
        <w:pStyle w:val="ac"/>
      </w:pPr>
      <w:r>
        <w:t>КОТИК. Обалдеть, как просто бывает.</w:t>
      </w:r>
    </w:p>
    <w:p w14:paraId="0A240BCC" w14:textId="77777777" w:rsidR="00194EB3" w:rsidRDefault="00C90987" w:rsidP="002E08A8">
      <w:pPr>
        <w:pStyle w:val="ac"/>
      </w:pPr>
      <w:r>
        <w:t>БАБУШКА. Бывает всегда</w:t>
      </w:r>
      <w:r w:rsidR="006B2557">
        <w:t xml:space="preserve"> просто, когда общаешься. </w:t>
      </w:r>
      <w:r w:rsidR="00194EB3">
        <w:t xml:space="preserve">Присаживайтесь. </w:t>
      </w:r>
    </w:p>
    <w:p w14:paraId="2C938B07" w14:textId="5A29CC3E" w:rsidR="00194EB3" w:rsidRDefault="00194EB3" w:rsidP="002E08A8">
      <w:pPr>
        <w:pStyle w:val="ac"/>
      </w:pPr>
      <w:r>
        <w:t>КОТИК. Благодарю.</w:t>
      </w:r>
    </w:p>
    <w:p w14:paraId="3EDB106A" w14:textId="2DA212A1" w:rsidR="00C90987" w:rsidRDefault="00194EB3" w:rsidP="002E08A8">
      <w:pPr>
        <w:pStyle w:val="ac"/>
      </w:pPr>
      <w:r>
        <w:t>БАБУШКА. И ч</w:t>
      </w:r>
      <w:r w:rsidR="006B2557">
        <w:t>то за профессия отпечаток на вас наложила?</w:t>
      </w:r>
    </w:p>
    <w:p w14:paraId="7400925E" w14:textId="3752ED06" w:rsidR="006B2557" w:rsidRDefault="006B2557" w:rsidP="002E08A8">
      <w:pPr>
        <w:pStyle w:val="ac"/>
      </w:pPr>
      <w:r>
        <w:t xml:space="preserve">КОТИК. </w:t>
      </w:r>
      <w:r w:rsidR="007006AF">
        <w:t>Полицейский.</w:t>
      </w:r>
    </w:p>
    <w:p w14:paraId="768FFBC0" w14:textId="5EE3FBD9" w:rsidR="007006AF" w:rsidRDefault="007006AF" w:rsidP="002E08A8">
      <w:pPr>
        <w:pStyle w:val="ac"/>
      </w:pPr>
      <w:r>
        <w:t xml:space="preserve">БАБУШКА. Ну, не полицейский же, в нашей молодости </w:t>
      </w:r>
      <w:r w:rsidR="00086A50">
        <w:t>была милиция.</w:t>
      </w:r>
    </w:p>
    <w:p w14:paraId="5109816F" w14:textId="200C0C6B" w:rsidR="00086A50" w:rsidRDefault="00086A50" w:rsidP="002E08A8">
      <w:pPr>
        <w:pStyle w:val="ac"/>
      </w:pPr>
      <w:r>
        <w:t>КОТИК. Ну, да! На пенсию ушёл капитаном.</w:t>
      </w:r>
    </w:p>
    <w:p w14:paraId="3B9E562D" w14:textId="72F69D3D" w:rsidR="00086A50" w:rsidRDefault="00086A50" w:rsidP="002E08A8">
      <w:pPr>
        <w:pStyle w:val="ac"/>
      </w:pPr>
      <w:r>
        <w:t>БАБУШКА. Невысоко. Пенсия, наверняка, мизерная.</w:t>
      </w:r>
    </w:p>
    <w:p w14:paraId="336CE184" w14:textId="3729ABE9" w:rsidR="00086A50" w:rsidRDefault="00086A50" w:rsidP="002E08A8">
      <w:pPr>
        <w:pStyle w:val="ac"/>
      </w:pPr>
      <w:r>
        <w:t>КОТИК. Сущие копейки.</w:t>
      </w:r>
    </w:p>
    <w:p w14:paraId="389C53D6" w14:textId="67B0EF47" w:rsidR="00086A50" w:rsidRDefault="00086A50" w:rsidP="002E08A8">
      <w:pPr>
        <w:pStyle w:val="ac"/>
      </w:pPr>
      <w:r>
        <w:t>БАБУШКА. Тогда понятно</w:t>
      </w:r>
      <w:r w:rsidR="00535B8C">
        <w:t>, почему без гаджета.</w:t>
      </w:r>
    </w:p>
    <w:p w14:paraId="4D7167CE" w14:textId="15D75260" w:rsidR="00535B8C" w:rsidRDefault="00535B8C" w:rsidP="002E08A8">
      <w:pPr>
        <w:pStyle w:val="ac"/>
      </w:pPr>
      <w:r>
        <w:t>КОТИК. Вообще без современных технологий</w:t>
      </w:r>
      <w:r w:rsidR="00A911D4">
        <w:t>.</w:t>
      </w:r>
    </w:p>
    <w:p w14:paraId="4AEC225C" w14:textId="521C5B2E" w:rsidR="00A911D4" w:rsidRDefault="00A911D4" w:rsidP="002E08A8">
      <w:pPr>
        <w:pStyle w:val="ac"/>
      </w:pPr>
      <w:r>
        <w:t>БАБУШКА. Я – Мария Кузьминична.</w:t>
      </w:r>
      <w:r w:rsidR="00194EB3">
        <w:t xml:space="preserve"> Бывшая училка. </w:t>
      </w:r>
    </w:p>
    <w:p w14:paraId="12342085" w14:textId="77777777" w:rsidR="00E30175" w:rsidRDefault="00A911D4" w:rsidP="002E08A8">
      <w:pPr>
        <w:pStyle w:val="ac"/>
      </w:pPr>
      <w:r>
        <w:t xml:space="preserve">КОТИК. Очень приятно, Лев Константинович. </w:t>
      </w:r>
      <w:r w:rsidR="00E30175">
        <w:t>А что значит «на вынос»?</w:t>
      </w:r>
    </w:p>
    <w:p w14:paraId="4E45BD59" w14:textId="77777777" w:rsidR="004C2BE9" w:rsidRDefault="00E30175" w:rsidP="002E08A8">
      <w:pPr>
        <w:pStyle w:val="ac"/>
      </w:pPr>
      <w:r>
        <w:t xml:space="preserve">БАБУШКА. </w:t>
      </w:r>
      <w:r w:rsidR="00E00C98">
        <w:t xml:space="preserve">Да выношу периодически ненужные книги, раскладываю по скворечникам. </w:t>
      </w:r>
    </w:p>
    <w:p w14:paraId="65B37377" w14:textId="77777777" w:rsidR="004C2BE9" w:rsidRDefault="004C2BE9" w:rsidP="002E08A8">
      <w:pPr>
        <w:pStyle w:val="ac"/>
      </w:pPr>
      <w:r>
        <w:t>КОТИК. Скворечники?</w:t>
      </w:r>
    </w:p>
    <w:p w14:paraId="43AF3B4D" w14:textId="3BD1A0CE" w:rsidR="00A911D4" w:rsidRDefault="00810D64" w:rsidP="002E08A8">
      <w:pPr>
        <w:pStyle w:val="ac"/>
      </w:pPr>
      <w:r>
        <w:t xml:space="preserve">БАБУШКА. Не знаете? Люди так окрестили шкафчики, их по всему городу развесили, специально для </w:t>
      </w:r>
      <w:r w:rsidR="00EA6040">
        <w:t>книг. Обмен такой.</w:t>
      </w:r>
    </w:p>
    <w:p w14:paraId="0E54E176" w14:textId="5866D7F7" w:rsidR="00EA6040" w:rsidRDefault="00EA6040" w:rsidP="002E08A8">
      <w:pPr>
        <w:pStyle w:val="ac"/>
      </w:pPr>
      <w:r>
        <w:t>КОТИК. А кому-то подачка.</w:t>
      </w:r>
    </w:p>
    <w:p w14:paraId="25D4B92E" w14:textId="76FC8B04" w:rsidR="00EA6040" w:rsidRDefault="00EA6040" w:rsidP="002E08A8">
      <w:pPr>
        <w:pStyle w:val="ac"/>
      </w:pPr>
      <w:r>
        <w:t>БАБУШКА. Не подачка, подарок!</w:t>
      </w:r>
    </w:p>
    <w:p w14:paraId="02AED17C" w14:textId="77777777" w:rsidR="005153DF" w:rsidRDefault="005153DF" w:rsidP="002E08A8">
      <w:pPr>
        <w:pStyle w:val="ac"/>
      </w:pPr>
    </w:p>
    <w:p w14:paraId="344A2C87" w14:textId="3A7C600E" w:rsidR="005153DF" w:rsidRDefault="005153DF" w:rsidP="002E08A8">
      <w:pPr>
        <w:pStyle w:val="ac"/>
      </w:pPr>
      <w:r>
        <w:t>Из подъезда выходит Мама</w:t>
      </w:r>
      <w:r w:rsidR="00202F44">
        <w:t>, с книжкой</w:t>
      </w:r>
      <w:r>
        <w:t>.</w:t>
      </w:r>
    </w:p>
    <w:p w14:paraId="5CE2C5FB" w14:textId="77777777" w:rsidR="006B2557" w:rsidRDefault="006B2557" w:rsidP="002E08A8">
      <w:pPr>
        <w:pStyle w:val="ac"/>
      </w:pPr>
    </w:p>
    <w:p w14:paraId="2FEBE90A" w14:textId="314B273E" w:rsidR="00982740" w:rsidRDefault="00982740" w:rsidP="002E08A8">
      <w:pPr>
        <w:pStyle w:val="ac"/>
      </w:pPr>
      <w:r>
        <w:t xml:space="preserve">МАМА. </w:t>
      </w:r>
      <w:r w:rsidR="00255D53">
        <w:t>Добрый день. Вам книжка?</w:t>
      </w:r>
    </w:p>
    <w:p w14:paraId="043C151C" w14:textId="20A70F96" w:rsidR="00255D53" w:rsidRDefault="00255D53" w:rsidP="002E08A8">
      <w:pPr>
        <w:pStyle w:val="ac"/>
      </w:pPr>
      <w:r>
        <w:t xml:space="preserve">КОТИК. Да, </w:t>
      </w:r>
      <w:proofErr w:type="spellStart"/>
      <w:r>
        <w:t>ма</w:t>
      </w:r>
      <w:proofErr w:type="spellEnd"/>
      <w:r>
        <w:t>! Ой</w:t>
      </w:r>
      <w:r w:rsidR="00202F44">
        <w:t xml:space="preserve">, вырвалось. Я за мамой ухаживаю, больше не с кем общаться, все женщины для меня: </w:t>
      </w:r>
      <w:proofErr w:type="spellStart"/>
      <w:r w:rsidR="00202F44">
        <w:t>ма</w:t>
      </w:r>
      <w:proofErr w:type="spellEnd"/>
      <w:r w:rsidR="00202F44">
        <w:t xml:space="preserve">. </w:t>
      </w:r>
    </w:p>
    <w:p w14:paraId="05B5A3E9" w14:textId="5B5A6B23" w:rsidR="00202F44" w:rsidRDefault="00746D40" w:rsidP="002E08A8">
      <w:pPr>
        <w:pStyle w:val="ac"/>
      </w:pPr>
      <w:r>
        <w:t>МАМА (подавая книжку). Вы хороший человек.</w:t>
      </w:r>
    </w:p>
    <w:p w14:paraId="690F32E5" w14:textId="77777777" w:rsidR="006F556B" w:rsidRDefault="00746D40" w:rsidP="002E08A8">
      <w:pPr>
        <w:pStyle w:val="ac"/>
      </w:pPr>
      <w:r>
        <w:t xml:space="preserve">КОТИК (взяв книжку). </w:t>
      </w:r>
      <w:r w:rsidR="006F556B">
        <w:t>Ну, не знаю… надеюсь.</w:t>
      </w:r>
    </w:p>
    <w:p w14:paraId="027BA0FC" w14:textId="77777777" w:rsidR="006F556B" w:rsidRDefault="006F556B" w:rsidP="002E08A8">
      <w:pPr>
        <w:pStyle w:val="ac"/>
      </w:pPr>
      <w:r>
        <w:t>МАМА. Вы похожи на моего сына.</w:t>
      </w:r>
    </w:p>
    <w:p w14:paraId="5AF5EEE2" w14:textId="77777777" w:rsidR="006F556B" w:rsidRDefault="006F556B" w:rsidP="002E08A8">
      <w:pPr>
        <w:pStyle w:val="ac"/>
      </w:pPr>
      <w:r>
        <w:t>БАБУШКА. Моего внука!</w:t>
      </w:r>
    </w:p>
    <w:p w14:paraId="7EDCC774" w14:textId="77777777" w:rsidR="00433769" w:rsidRDefault="006F556B" w:rsidP="002E08A8">
      <w:pPr>
        <w:pStyle w:val="ac"/>
      </w:pPr>
      <w:r>
        <w:t>МАМА. Именно таким я его себе и представляла в старости.</w:t>
      </w:r>
    </w:p>
    <w:p w14:paraId="7F81DC1B" w14:textId="77777777" w:rsidR="00433769" w:rsidRDefault="00433769" w:rsidP="002E08A8">
      <w:pPr>
        <w:pStyle w:val="ac"/>
      </w:pPr>
      <w:r>
        <w:lastRenderedPageBreak/>
        <w:t>БАБУШКА. У них, не поверишь, даже имя-отчество одно!</w:t>
      </w:r>
    </w:p>
    <w:p w14:paraId="305DE8FA" w14:textId="0E1A03B9" w:rsidR="00AE12E2" w:rsidRDefault="00AE12E2" w:rsidP="002E08A8">
      <w:pPr>
        <w:pStyle w:val="ac"/>
      </w:pPr>
      <w:r>
        <w:t xml:space="preserve">МАМА. Он у меня хороший. Внимательный, заботливый. </w:t>
      </w:r>
      <w:r w:rsidR="00A51CF5">
        <w:t>Как правило, рано встаёт, готовит мне и бабушке завтрак, причём, по собственной инициативе. Гаджетами не увлекается, использует, конечно, но редко, исключительно, как к справочн</w:t>
      </w:r>
      <w:r w:rsidR="00542621">
        <w:t xml:space="preserve">ику. </w:t>
      </w:r>
    </w:p>
    <w:p w14:paraId="79D79F6E" w14:textId="3C3F3404" w:rsidR="00F10706" w:rsidRDefault="00F10706" w:rsidP="002E08A8">
      <w:pPr>
        <w:pStyle w:val="ac"/>
      </w:pPr>
      <w:r>
        <w:t>БАБУШКА. А как любит общаться с мамой! Когда они вместе, водой не разольёшь!</w:t>
      </w:r>
    </w:p>
    <w:p w14:paraId="31C8A1A4" w14:textId="06A63A42" w:rsidR="00F10706" w:rsidRDefault="00F10706" w:rsidP="002E08A8">
      <w:pPr>
        <w:pStyle w:val="ac"/>
      </w:pPr>
      <w:r>
        <w:t>МАМА. Бабушкино воспитание.</w:t>
      </w:r>
    </w:p>
    <w:p w14:paraId="01AB747E" w14:textId="45BFACEA" w:rsidR="00F10706" w:rsidRDefault="00F10706" w:rsidP="002E08A8">
      <w:pPr>
        <w:pStyle w:val="ac"/>
      </w:pPr>
      <w:r>
        <w:t xml:space="preserve">БАБУШКА. А то. </w:t>
      </w:r>
      <w:r w:rsidR="00712DEF">
        <w:t>В спортзал ходит.</w:t>
      </w:r>
    </w:p>
    <w:p w14:paraId="34522768" w14:textId="5E98D7B1" w:rsidR="00712DEF" w:rsidRDefault="00712DEF" w:rsidP="002E08A8">
      <w:pPr>
        <w:pStyle w:val="ac"/>
      </w:pPr>
      <w:r>
        <w:t>МАМА. На днях записался в общество по выживанию в кризисных ситуациях</w:t>
      </w:r>
      <w:r w:rsidR="00F92A9F">
        <w:t>.</w:t>
      </w:r>
    </w:p>
    <w:p w14:paraId="56D78030" w14:textId="2A50DA13" w:rsidR="00F92A9F" w:rsidRDefault="00F92A9F" w:rsidP="002E08A8">
      <w:pPr>
        <w:pStyle w:val="ac"/>
      </w:pPr>
      <w:r>
        <w:t>БАБУШКА. В школе у него просто одни сплошные передовые успехи…</w:t>
      </w:r>
    </w:p>
    <w:p w14:paraId="6A5AF629" w14:textId="77777777" w:rsidR="00083D35" w:rsidRDefault="00433769" w:rsidP="002E08A8">
      <w:pPr>
        <w:pStyle w:val="ac"/>
      </w:pPr>
      <w:r>
        <w:t xml:space="preserve">МАМА. Всё, </w:t>
      </w:r>
      <w:proofErr w:type="spellStart"/>
      <w:r>
        <w:t>ма</w:t>
      </w:r>
      <w:proofErr w:type="spellEnd"/>
      <w:r>
        <w:t xml:space="preserve">, погнали, такси за углом. </w:t>
      </w:r>
    </w:p>
    <w:p w14:paraId="50FBE2D1" w14:textId="0B2E72CF" w:rsidR="00746D40" w:rsidRDefault="00083D35" w:rsidP="002E08A8">
      <w:pPr>
        <w:pStyle w:val="ac"/>
      </w:pPr>
      <w:r>
        <w:t xml:space="preserve">БАБУШКА. Всего доброго, Лев Константинович, не проходите мимо, я тут каждый день посиживаю, и тут всегда безлюдно, пообщаться не с кем. Разбежался народ по норам, </w:t>
      </w:r>
      <w:r w:rsidR="00B962F1">
        <w:t>шарахается друг от друга, как от чумы, а ведь это опасно</w:t>
      </w:r>
      <w:r w:rsidR="00746D40">
        <w:t xml:space="preserve"> </w:t>
      </w:r>
      <w:r w:rsidR="00B962F1">
        <w:t>для выживания человечества, ведь мы самые слабые и беззащитные животные на планете, голые обезьяны</w:t>
      </w:r>
      <w:r w:rsidR="00B2085B">
        <w:t>, наша сила исключительно в коллективе.</w:t>
      </w:r>
    </w:p>
    <w:p w14:paraId="181C6B76" w14:textId="39AFCB36" w:rsidR="00B2085B" w:rsidRDefault="00B2085B" w:rsidP="002E08A8">
      <w:pPr>
        <w:pStyle w:val="ac"/>
      </w:pPr>
      <w:r>
        <w:t xml:space="preserve">МАМА. Ма, не грузи человека. </w:t>
      </w:r>
      <w:r w:rsidR="000A748A">
        <w:t>Извините, Лев Константинович, она слишком много смотрит телевизор. Идём!</w:t>
      </w:r>
    </w:p>
    <w:p w14:paraId="1614CDCD" w14:textId="4CD9732A" w:rsidR="000A748A" w:rsidRDefault="009A5FA6" w:rsidP="002E08A8">
      <w:pPr>
        <w:pStyle w:val="ac"/>
      </w:pPr>
      <w:r>
        <w:t>БАБУШКА. Йес, мэм. (Уходит с Мамой.)</w:t>
      </w:r>
    </w:p>
    <w:p w14:paraId="7910AB20" w14:textId="0145729F" w:rsidR="009A5FA6" w:rsidRDefault="009A5FA6" w:rsidP="002E08A8">
      <w:pPr>
        <w:pStyle w:val="ac"/>
      </w:pPr>
      <w:r>
        <w:t xml:space="preserve">КОТИК (вослед). Спасибо за книгу! </w:t>
      </w:r>
      <w:r w:rsidR="008568C9">
        <w:t xml:space="preserve">Ба… </w:t>
      </w:r>
      <w:proofErr w:type="spellStart"/>
      <w:r w:rsidR="008568C9">
        <w:t>ма</w:t>
      </w:r>
      <w:proofErr w:type="spellEnd"/>
      <w:r w:rsidR="008568C9">
        <w:t xml:space="preserve">… </w:t>
      </w:r>
      <w:r w:rsidR="00660F90">
        <w:t>Вот жизнь, хоть стой, хоть падай.</w:t>
      </w:r>
    </w:p>
    <w:p w14:paraId="3149DC16" w14:textId="77777777" w:rsidR="009A5FA6" w:rsidRDefault="009A5FA6" w:rsidP="002E08A8">
      <w:pPr>
        <w:pStyle w:val="ac"/>
      </w:pPr>
    </w:p>
    <w:p w14:paraId="7C0B8C20" w14:textId="77777777" w:rsidR="000F5BEB" w:rsidRDefault="000F5BEB" w:rsidP="002E08A8">
      <w:pPr>
        <w:pStyle w:val="ac"/>
      </w:pPr>
    </w:p>
    <w:p w14:paraId="4B04D7F6" w14:textId="77777777" w:rsidR="002F612A" w:rsidRDefault="002F612A" w:rsidP="002E08A8">
      <w:pPr>
        <w:pStyle w:val="ac"/>
      </w:pPr>
    </w:p>
    <w:p w14:paraId="3F6BB1B6" w14:textId="77777777" w:rsidR="002F612A" w:rsidRDefault="002F612A" w:rsidP="002E08A8">
      <w:pPr>
        <w:pStyle w:val="ac"/>
      </w:pPr>
    </w:p>
    <w:p w14:paraId="49632722" w14:textId="77777777" w:rsidR="002F612A" w:rsidRDefault="002F612A" w:rsidP="002E08A8">
      <w:pPr>
        <w:pStyle w:val="ac"/>
      </w:pPr>
    </w:p>
    <w:p w14:paraId="0654D089" w14:textId="77777777" w:rsidR="002F612A" w:rsidRDefault="002F612A" w:rsidP="002E08A8">
      <w:pPr>
        <w:pStyle w:val="ac"/>
      </w:pPr>
    </w:p>
    <w:p w14:paraId="2D3FA879" w14:textId="77777777" w:rsidR="002F612A" w:rsidRDefault="002F612A" w:rsidP="002E08A8">
      <w:pPr>
        <w:pStyle w:val="ac"/>
      </w:pPr>
    </w:p>
    <w:p w14:paraId="67CC332A" w14:textId="77777777" w:rsidR="002F612A" w:rsidRDefault="002F612A" w:rsidP="002E08A8">
      <w:pPr>
        <w:pStyle w:val="ac"/>
      </w:pPr>
    </w:p>
    <w:p w14:paraId="1B40D5EC" w14:textId="77777777" w:rsidR="002F612A" w:rsidRDefault="002F612A" w:rsidP="002E08A8">
      <w:pPr>
        <w:pStyle w:val="ac"/>
      </w:pPr>
    </w:p>
    <w:p w14:paraId="4EC2F610" w14:textId="77777777" w:rsidR="002F612A" w:rsidRDefault="002F612A" w:rsidP="002E08A8">
      <w:pPr>
        <w:pStyle w:val="ac"/>
      </w:pPr>
    </w:p>
    <w:p w14:paraId="0211747C" w14:textId="77777777" w:rsidR="002F612A" w:rsidRDefault="002F612A" w:rsidP="002E08A8">
      <w:pPr>
        <w:pStyle w:val="ac"/>
      </w:pPr>
    </w:p>
    <w:p w14:paraId="27DF69DB" w14:textId="77777777" w:rsidR="002F612A" w:rsidRDefault="002F612A" w:rsidP="002E08A8">
      <w:pPr>
        <w:pStyle w:val="ac"/>
      </w:pPr>
    </w:p>
    <w:p w14:paraId="56FB36A0" w14:textId="77777777" w:rsidR="002F612A" w:rsidRDefault="002F612A" w:rsidP="002E08A8">
      <w:pPr>
        <w:pStyle w:val="ac"/>
      </w:pPr>
    </w:p>
    <w:p w14:paraId="7A422AEF" w14:textId="77777777" w:rsidR="002F612A" w:rsidRDefault="002F612A" w:rsidP="002E08A8">
      <w:pPr>
        <w:pStyle w:val="ac"/>
      </w:pPr>
    </w:p>
    <w:p w14:paraId="6837C01D" w14:textId="77777777" w:rsidR="002F612A" w:rsidRDefault="002F612A" w:rsidP="002E08A8">
      <w:pPr>
        <w:pStyle w:val="ac"/>
      </w:pPr>
    </w:p>
    <w:p w14:paraId="3F5104BD" w14:textId="77777777" w:rsidR="002F612A" w:rsidRDefault="002F612A" w:rsidP="002E08A8">
      <w:pPr>
        <w:pStyle w:val="ac"/>
      </w:pPr>
    </w:p>
    <w:p w14:paraId="3BF1CD12" w14:textId="77777777" w:rsidR="004E7644" w:rsidRDefault="004E7644" w:rsidP="004E7644">
      <w:pPr>
        <w:pStyle w:val="ac"/>
      </w:pPr>
      <w:r>
        <w:lastRenderedPageBreak/>
        <w:t>Действие 2</w:t>
      </w:r>
    </w:p>
    <w:p w14:paraId="48695CCE" w14:textId="77777777" w:rsidR="004E7644" w:rsidRDefault="004E7644" w:rsidP="004E7644">
      <w:pPr>
        <w:pStyle w:val="ac"/>
      </w:pPr>
    </w:p>
    <w:p w14:paraId="4654F56B" w14:textId="77777777" w:rsidR="004E7644" w:rsidRDefault="004E7644" w:rsidP="004E7644">
      <w:pPr>
        <w:pStyle w:val="ac"/>
      </w:pPr>
    </w:p>
    <w:p w14:paraId="4457E775" w14:textId="3FC2E100" w:rsidR="004E7644" w:rsidRDefault="004E7644" w:rsidP="004E7644">
      <w:pPr>
        <w:pStyle w:val="ac"/>
      </w:pPr>
      <w:r>
        <w:t xml:space="preserve">СЦЕНА </w:t>
      </w:r>
      <w:r w:rsidR="00032EF8">
        <w:t>7</w:t>
      </w:r>
      <w:r>
        <w:t xml:space="preserve">. Холл нового дома волшебников. </w:t>
      </w:r>
      <w:proofErr w:type="spellStart"/>
      <w:r>
        <w:t>Тварли</w:t>
      </w:r>
      <w:proofErr w:type="spellEnd"/>
      <w:r>
        <w:t xml:space="preserve"> занят гаджетом.</w:t>
      </w:r>
    </w:p>
    <w:p w14:paraId="7B574852" w14:textId="77777777" w:rsidR="004E7644" w:rsidRDefault="004E7644" w:rsidP="004E7644">
      <w:pPr>
        <w:pStyle w:val="ac"/>
      </w:pPr>
    </w:p>
    <w:p w14:paraId="5E7E634E" w14:textId="77777777" w:rsidR="004E7644" w:rsidRDefault="004E7644" w:rsidP="004E7644">
      <w:pPr>
        <w:pStyle w:val="ac"/>
      </w:pPr>
      <w:r>
        <w:t>ТВАРЛИ. Ну, ведьмы, ну, психички, ну, молодчины!</w:t>
      </w:r>
    </w:p>
    <w:p w14:paraId="31B4885F" w14:textId="77777777" w:rsidR="004E7644" w:rsidRDefault="004E7644" w:rsidP="004E7644">
      <w:pPr>
        <w:pStyle w:val="ac"/>
      </w:pPr>
    </w:p>
    <w:p w14:paraId="75E0609A" w14:textId="77777777" w:rsidR="004E7644" w:rsidRDefault="004E7644" w:rsidP="004E7644">
      <w:pPr>
        <w:pStyle w:val="ac"/>
      </w:pPr>
      <w:r>
        <w:t xml:space="preserve">Входит Барьер, в руке старинные счёты для арифметики. </w:t>
      </w:r>
    </w:p>
    <w:p w14:paraId="3BE6E7B6" w14:textId="77777777" w:rsidR="004E7644" w:rsidRDefault="004E7644" w:rsidP="004E7644">
      <w:pPr>
        <w:pStyle w:val="ac"/>
      </w:pPr>
    </w:p>
    <w:p w14:paraId="2453FD06" w14:textId="77777777" w:rsidR="004E7644" w:rsidRDefault="004E7644" w:rsidP="004E7644">
      <w:pPr>
        <w:pStyle w:val="ac"/>
      </w:pPr>
      <w:r>
        <w:t>БАРЬЕР. Где госпожи девчонки?</w:t>
      </w:r>
    </w:p>
    <w:p w14:paraId="451E82BB" w14:textId="77777777" w:rsidR="004E7644" w:rsidRDefault="004E7644" w:rsidP="004E7644">
      <w:pPr>
        <w:pStyle w:val="ac"/>
      </w:pPr>
      <w:r>
        <w:t xml:space="preserve">ТВАРЛИ. Куролесят! </w:t>
      </w:r>
    </w:p>
    <w:p w14:paraId="3E8A1893" w14:textId="77777777" w:rsidR="004E7644" w:rsidRDefault="004E7644" w:rsidP="004E7644">
      <w:pPr>
        <w:pStyle w:val="ac"/>
      </w:pPr>
      <w:r>
        <w:t xml:space="preserve">БАРЬЕР. Господин </w:t>
      </w:r>
      <w:proofErr w:type="spellStart"/>
      <w:r>
        <w:t>Тварли</w:t>
      </w:r>
      <w:proofErr w:type="spellEnd"/>
      <w:r>
        <w:t>, вы в интернете? Нонсенс. Как только приступим к новой жизнедеятельности, немедленно организую запрет для населения на пользование этой богопротивной вещью.</w:t>
      </w:r>
    </w:p>
    <w:p w14:paraId="52DD94AB" w14:textId="77777777" w:rsidR="004E7644" w:rsidRDefault="004E7644" w:rsidP="004E7644">
      <w:pPr>
        <w:pStyle w:val="ac"/>
      </w:pPr>
      <w:r>
        <w:t>ТВАРЛИ. О, господин Барьер, вы взялись не просто за старое, но за древний артефакт? Мы же на компе всё высчитали, искусственный интеллект выдал тот же результат…</w:t>
      </w:r>
    </w:p>
    <w:p w14:paraId="199D5916" w14:textId="77777777" w:rsidR="004E7644" w:rsidRDefault="004E7644" w:rsidP="004E7644">
      <w:pPr>
        <w:pStyle w:val="ac"/>
      </w:pPr>
      <w:r>
        <w:t>БАРЬЕР. Я по старинке, так надёжнее.</w:t>
      </w:r>
    </w:p>
    <w:p w14:paraId="446F6939" w14:textId="77777777" w:rsidR="004E7644" w:rsidRDefault="004E7644" w:rsidP="004E7644">
      <w:pPr>
        <w:pStyle w:val="ac"/>
      </w:pPr>
      <w:r>
        <w:t xml:space="preserve">ТВАРЛИ. Короче, чувак. Наши </w:t>
      </w:r>
      <w:proofErr w:type="spellStart"/>
      <w:r>
        <w:t>профуры</w:t>
      </w:r>
      <w:proofErr w:type="spellEnd"/>
      <w:r>
        <w:t>, покуда суть да дело, решили прошвырнуться по некоторым бизнес-отраслям.</w:t>
      </w:r>
    </w:p>
    <w:p w14:paraId="01248D72" w14:textId="77777777" w:rsidR="004E7644" w:rsidRDefault="004E7644" w:rsidP="004E7644">
      <w:pPr>
        <w:pStyle w:val="ac"/>
      </w:pPr>
      <w:r>
        <w:t>БАРЬЕР. Уж не нефтянкой ли?</w:t>
      </w:r>
    </w:p>
    <w:p w14:paraId="72530ACE" w14:textId="77777777" w:rsidR="004E7644" w:rsidRDefault="004E7644" w:rsidP="004E7644">
      <w:pPr>
        <w:pStyle w:val="ac"/>
      </w:pPr>
      <w:r>
        <w:t xml:space="preserve">ТВАРЛИ. Не, они сговорились по дамской части, каждая подминает под себя своё, между собой они даже пакт о ненападении заключили. Госпожа </w:t>
      </w:r>
      <w:proofErr w:type="spellStart"/>
      <w:r>
        <w:t>Бедектс</w:t>
      </w:r>
      <w:proofErr w:type="spellEnd"/>
      <w:r>
        <w:t xml:space="preserve"> разбирается с домами моды и детскими домами, ну, там, где сироты, а госпожа </w:t>
      </w:r>
      <w:proofErr w:type="spellStart"/>
      <w:r>
        <w:t>Кабайо</w:t>
      </w:r>
      <w:proofErr w:type="spellEnd"/>
      <w:r>
        <w:t xml:space="preserve"> – с косметическими клиниками и тату-салонами. Интернет гудит! У одних тёлок </w:t>
      </w:r>
      <w:proofErr w:type="spellStart"/>
      <w:r>
        <w:t>губёшки</w:t>
      </w:r>
      <w:proofErr w:type="spellEnd"/>
      <w:r>
        <w:t xml:space="preserve"> </w:t>
      </w:r>
      <w:proofErr w:type="spellStart"/>
      <w:r>
        <w:t>пообвисали</w:t>
      </w:r>
      <w:proofErr w:type="spellEnd"/>
      <w:r>
        <w:t xml:space="preserve">, </w:t>
      </w:r>
      <w:proofErr w:type="spellStart"/>
      <w:r>
        <w:t>сисёшки</w:t>
      </w:r>
      <w:proofErr w:type="spellEnd"/>
      <w:r>
        <w:t xml:space="preserve"> </w:t>
      </w:r>
      <w:proofErr w:type="spellStart"/>
      <w:r>
        <w:t>поопадали</w:t>
      </w:r>
      <w:proofErr w:type="spellEnd"/>
      <w:r>
        <w:t xml:space="preserve">, у других затыка с собственным, сданным и </w:t>
      </w:r>
      <w:proofErr w:type="gramStart"/>
      <w:r>
        <w:t>запроданным  потомством</w:t>
      </w:r>
      <w:proofErr w:type="gramEnd"/>
      <w:r>
        <w:t>. Короче, надвигающийся коллапс проживания общества потребления налицо! И это ещё мы, с вами, не начинали, господин Барьер.</w:t>
      </w:r>
    </w:p>
    <w:p w14:paraId="76D26A1C" w14:textId="77777777" w:rsidR="004E7644" w:rsidRDefault="004E7644" w:rsidP="004E7644">
      <w:pPr>
        <w:pStyle w:val="ac"/>
      </w:pPr>
      <w:r>
        <w:t xml:space="preserve">БАРЬЕР (стучит костяшками на счётах). Вот, только начал подсчёты, а счёт уже в пользу счёт: ошибка! </w:t>
      </w:r>
    </w:p>
    <w:p w14:paraId="013DA17F" w14:textId="77777777" w:rsidR="004E7644" w:rsidRDefault="004E7644" w:rsidP="004E7644">
      <w:pPr>
        <w:pStyle w:val="ac"/>
      </w:pPr>
    </w:p>
    <w:p w14:paraId="34693937" w14:textId="77777777" w:rsidR="004E7644" w:rsidRDefault="004E7644" w:rsidP="004E7644">
      <w:pPr>
        <w:pStyle w:val="ac"/>
      </w:pPr>
      <w:r>
        <w:t xml:space="preserve">Входит </w:t>
      </w:r>
      <w:proofErr w:type="spellStart"/>
      <w:r>
        <w:t>Кабайо</w:t>
      </w:r>
      <w:proofErr w:type="spellEnd"/>
      <w:r>
        <w:t>.</w:t>
      </w:r>
    </w:p>
    <w:p w14:paraId="43C4AFAC" w14:textId="77777777" w:rsidR="004E7644" w:rsidRDefault="004E7644" w:rsidP="004E7644">
      <w:pPr>
        <w:pStyle w:val="ac"/>
      </w:pPr>
    </w:p>
    <w:p w14:paraId="6B9443C5" w14:textId="77777777" w:rsidR="004E7644" w:rsidRDefault="004E7644" w:rsidP="004E7644">
      <w:pPr>
        <w:pStyle w:val="ac"/>
      </w:pPr>
      <w:r>
        <w:t>КАБАЙО. Привет, буфет, хочу конфет!</w:t>
      </w:r>
    </w:p>
    <w:p w14:paraId="31F8BC7A" w14:textId="77777777" w:rsidR="004E7644" w:rsidRDefault="004E7644" w:rsidP="004E7644">
      <w:pPr>
        <w:pStyle w:val="ac"/>
      </w:pPr>
      <w:r>
        <w:t xml:space="preserve">ТВАРЛИ. Госпожа </w:t>
      </w:r>
      <w:proofErr w:type="spellStart"/>
      <w:r>
        <w:t>Кабайо</w:t>
      </w:r>
      <w:proofErr w:type="spellEnd"/>
      <w:r>
        <w:t>, вы в уме ли?</w:t>
      </w:r>
    </w:p>
    <w:p w14:paraId="2E635AFB" w14:textId="77777777" w:rsidR="004E7644" w:rsidRDefault="004E7644" w:rsidP="004E7644">
      <w:pPr>
        <w:pStyle w:val="ac"/>
      </w:pPr>
      <w:r>
        <w:lastRenderedPageBreak/>
        <w:t>КАБАЙО. Не поняла?</w:t>
      </w:r>
    </w:p>
    <w:p w14:paraId="34A60DAD" w14:textId="77777777" w:rsidR="004E7644" w:rsidRDefault="004E7644" w:rsidP="004E7644">
      <w:pPr>
        <w:pStyle w:val="ac"/>
      </w:pPr>
      <w:r>
        <w:t>ТВАРЛИ. Господин Барьер, гляньте!</w:t>
      </w:r>
    </w:p>
    <w:p w14:paraId="61676C0E" w14:textId="77777777" w:rsidR="004E7644" w:rsidRDefault="004E7644" w:rsidP="004E7644">
      <w:pPr>
        <w:pStyle w:val="ac"/>
      </w:pPr>
      <w:r>
        <w:t>БАРЬЕР. Мне некогда.</w:t>
      </w:r>
    </w:p>
    <w:p w14:paraId="57A9367E" w14:textId="77777777" w:rsidR="004E7644" w:rsidRDefault="004E7644" w:rsidP="004E7644">
      <w:pPr>
        <w:pStyle w:val="ac"/>
      </w:pPr>
      <w:r>
        <w:t>ТВАРЛИ. Да зацените же!</w:t>
      </w:r>
    </w:p>
    <w:p w14:paraId="119C5EB6" w14:textId="77777777" w:rsidR="004E7644" w:rsidRDefault="004E7644" w:rsidP="004E7644">
      <w:pPr>
        <w:pStyle w:val="ac"/>
      </w:pPr>
      <w:r>
        <w:t>БАРЬЕР. О, господи. Вы кто, чудовище?</w:t>
      </w:r>
    </w:p>
    <w:p w14:paraId="36EA24EA" w14:textId="77777777" w:rsidR="004E7644" w:rsidRDefault="004E7644" w:rsidP="004E7644">
      <w:pPr>
        <w:pStyle w:val="ac"/>
      </w:pPr>
      <w:r>
        <w:t>КАБАЙО. Я есть то, что из меня сделали косметологи.</w:t>
      </w:r>
    </w:p>
    <w:p w14:paraId="4F96F2B5" w14:textId="77777777" w:rsidR="004E7644" w:rsidRDefault="004E7644" w:rsidP="004E7644">
      <w:pPr>
        <w:pStyle w:val="ac"/>
      </w:pPr>
      <w:r>
        <w:t>БАРЬЕР. Нет, ну, я понимаю, отжать некий бизнес, но зачем же становиться собственным клиентом.</w:t>
      </w:r>
    </w:p>
    <w:p w14:paraId="6CE9F174" w14:textId="77777777" w:rsidR="004E7644" w:rsidRDefault="004E7644" w:rsidP="004E7644">
      <w:pPr>
        <w:pStyle w:val="ac"/>
      </w:pPr>
      <w:r>
        <w:t>КАБАЙО. Чтобы прочувствовать изнутри всю бездну проблем.</w:t>
      </w:r>
    </w:p>
    <w:p w14:paraId="65E0D7F7" w14:textId="77777777" w:rsidR="004E7644" w:rsidRDefault="004E7644" w:rsidP="004E7644">
      <w:pPr>
        <w:pStyle w:val="ac"/>
      </w:pPr>
    </w:p>
    <w:p w14:paraId="7DC9FD10" w14:textId="77777777" w:rsidR="004E7644" w:rsidRDefault="004E7644" w:rsidP="004E7644">
      <w:pPr>
        <w:pStyle w:val="ac"/>
      </w:pPr>
      <w:r>
        <w:t xml:space="preserve">Входит </w:t>
      </w:r>
      <w:proofErr w:type="spellStart"/>
      <w:r>
        <w:t>Бедектс</w:t>
      </w:r>
      <w:proofErr w:type="spellEnd"/>
      <w:r>
        <w:t>.</w:t>
      </w:r>
    </w:p>
    <w:p w14:paraId="48FE42F3" w14:textId="77777777" w:rsidR="004E7644" w:rsidRDefault="004E7644" w:rsidP="004E7644">
      <w:pPr>
        <w:pStyle w:val="ac"/>
      </w:pPr>
    </w:p>
    <w:p w14:paraId="5D5B5318" w14:textId="77777777" w:rsidR="004E7644" w:rsidRDefault="004E7644" w:rsidP="004E7644">
      <w:pPr>
        <w:pStyle w:val="ac"/>
      </w:pPr>
      <w:r>
        <w:t>ТВАРЛИ. О! Господин Барьер, атас!</w:t>
      </w:r>
    </w:p>
    <w:p w14:paraId="138FB25D" w14:textId="77777777" w:rsidR="004E7644" w:rsidRDefault="004E7644" w:rsidP="004E7644">
      <w:pPr>
        <w:pStyle w:val="ac"/>
      </w:pPr>
      <w:r>
        <w:t xml:space="preserve">БАРЬЕР. Да оставьте же меня в покое, я работаю! </w:t>
      </w:r>
    </w:p>
    <w:p w14:paraId="0ABA49D1" w14:textId="77777777" w:rsidR="004E7644" w:rsidRDefault="004E7644" w:rsidP="004E7644">
      <w:pPr>
        <w:pStyle w:val="ac"/>
      </w:pPr>
      <w:r>
        <w:t>БЕДЕКТС. Лучше посмотреть, такое может и не повториться.</w:t>
      </w:r>
    </w:p>
    <w:p w14:paraId="27AE9AF6" w14:textId="77777777" w:rsidR="004E7644" w:rsidRDefault="004E7644" w:rsidP="004E7644">
      <w:pPr>
        <w:pStyle w:val="ac"/>
      </w:pPr>
      <w:r>
        <w:t xml:space="preserve">БАРЬЕР. Ох, </w:t>
      </w:r>
      <w:proofErr w:type="gramStart"/>
      <w:r>
        <w:t>мамочка..!</w:t>
      </w:r>
      <w:proofErr w:type="gramEnd"/>
      <w:r>
        <w:t xml:space="preserve"> Госпожа </w:t>
      </w:r>
      <w:proofErr w:type="spellStart"/>
      <w:r>
        <w:t>Бедектс</w:t>
      </w:r>
      <w:proofErr w:type="spellEnd"/>
      <w:r>
        <w:t>, а вы давно навещали свои зеркала?</w:t>
      </w:r>
    </w:p>
    <w:p w14:paraId="707BA682" w14:textId="77777777" w:rsidR="004E7644" w:rsidRDefault="004E7644" w:rsidP="004E7644">
      <w:pPr>
        <w:pStyle w:val="ac"/>
      </w:pPr>
      <w:r>
        <w:t>БЕДЕКТС. В чём проблема, господин Барьер?</w:t>
      </w:r>
    </w:p>
    <w:p w14:paraId="52AFAC95" w14:textId="77777777" w:rsidR="004E7644" w:rsidRDefault="004E7644" w:rsidP="004E7644">
      <w:pPr>
        <w:pStyle w:val="ac"/>
      </w:pPr>
      <w:r>
        <w:t xml:space="preserve">БАРЬЕР. Вы почти голая, госпожа </w:t>
      </w:r>
      <w:proofErr w:type="spellStart"/>
      <w:r>
        <w:t>Бедектс</w:t>
      </w:r>
      <w:proofErr w:type="spellEnd"/>
      <w:r>
        <w:t>!</w:t>
      </w:r>
    </w:p>
    <w:p w14:paraId="387CA493" w14:textId="77777777" w:rsidR="004E7644" w:rsidRDefault="004E7644" w:rsidP="004E7644">
      <w:pPr>
        <w:pStyle w:val="ac"/>
      </w:pPr>
      <w:r>
        <w:t xml:space="preserve">БЕДЕКТС. Зато я в тренде элиты. Не ходить же мне, в самом деле, в кальсонах или шароварах, как основное население. </w:t>
      </w:r>
    </w:p>
    <w:p w14:paraId="20C26A14" w14:textId="77777777" w:rsidR="004E7644" w:rsidRDefault="004E7644" w:rsidP="004E7644">
      <w:pPr>
        <w:pStyle w:val="ac"/>
      </w:pPr>
      <w:r>
        <w:t>КАБАЙО. Скоро люди будут носить на выход семейные трусы.</w:t>
      </w:r>
    </w:p>
    <w:p w14:paraId="5D6C5077" w14:textId="77777777" w:rsidR="004E7644" w:rsidRDefault="004E7644" w:rsidP="004E7644">
      <w:pPr>
        <w:pStyle w:val="ac"/>
      </w:pPr>
      <w:r>
        <w:t>ТВАРЛИ. Зимой – с начёсом!</w:t>
      </w:r>
    </w:p>
    <w:p w14:paraId="1F57BED9" w14:textId="77777777" w:rsidR="004E7644" w:rsidRDefault="004E7644" w:rsidP="004E7644">
      <w:pPr>
        <w:pStyle w:val="ac"/>
      </w:pPr>
      <w:r>
        <w:t xml:space="preserve">БЕДЕКТС. Госпожа </w:t>
      </w:r>
      <w:proofErr w:type="spellStart"/>
      <w:r>
        <w:t>Кабайо</w:t>
      </w:r>
      <w:proofErr w:type="spellEnd"/>
      <w:r>
        <w:t>, вас не признать.</w:t>
      </w:r>
    </w:p>
    <w:p w14:paraId="0441479A" w14:textId="77777777" w:rsidR="004E7644" w:rsidRPr="0094475D" w:rsidRDefault="004E7644" w:rsidP="004E7644">
      <w:pPr>
        <w:pStyle w:val="ac"/>
      </w:pPr>
      <w:r>
        <w:t xml:space="preserve">КАБАЙО. И вас, госпожа </w:t>
      </w:r>
      <w:proofErr w:type="spellStart"/>
      <w:r>
        <w:t>Бедектс</w:t>
      </w:r>
      <w:proofErr w:type="spellEnd"/>
      <w:r>
        <w:t>, стало вдруг так много.</w:t>
      </w:r>
    </w:p>
    <w:p w14:paraId="57649E55" w14:textId="77777777" w:rsidR="004E7644" w:rsidRDefault="004E7644" w:rsidP="004E7644">
      <w:pPr>
        <w:pStyle w:val="ac"/>
      </w:pPr>
      <w:r>
        <w:t>ТВАРЛИ. Половину населения можно вывешивать на доску объявления под общим грифом «Их разыскивает полиция», а вторая половина вспомнит, как выглядела, только по фоткам семейных альбомов. Мы покончим с беспределом. Повернём время вспять. Возвратим людей к природе, с их урождёнными мордами лиц, с закрытыми одеждами туловищами, с непреодолимой тягой к физическому труду…</w:t>
      </w:r>
    </w:p>
    <w:p w14:paraId="4A1B1658" w14:textId="77777777" w:rsidR="004E7644" w:rsidRDefault="004E7644" w:rsidP="004E7644">
      <w:pPr>
        <w:pStyle w:val="ac"/>
      </w:pPr>
      <w:r>
        <w:t xml:space="preserve">БАРЬЕР. Господа! Знайте, ребята, которых мы превратили сегодня в стариков, ещё могут помолодеть. </w:t>
      </w:r>
    </w:p>
    <w:p w14:paraId="0C35044A" w14:textId="77777777" w:rsidR="004E7644" w:rsidRDefault="004E7644" w:rsidP="004E7644">
      <w:pPr>
        <w:pStyle w:val="ac"/>
      </w:pPr>
      <w:r>
        <w:t>БЕДЕКТС, ТВАРЛИ И КАБАЙО (хором). Как!?</w:t>
      </w:r>
    </w:p>
    <w:p w14:paraId="68F247F2" w14:textId="77777777" w:rsidR="004E7644" w:rsidRDefault="004E7644" w:rsidP="004E7644">
      <w:pPr>
        <w:pStyle w:val="ac"/>
      </w:pPr>
      <w:r>
        <w:t>БАРЬЕР. Сейчас скажу. К сожалению, так устроено на свете: от любого несчастья может спастись человек. Если ребята разыщут друг друга…</w:t>
      </w:r>
    </w:p>
    <w:p w14:paraId="31BF108B" w14:textId="77777777" w:rsidR="004E7644" w:rsidRDefault="004E7644" w:rsidP="004E7644">
      <w:pPr>
        <w:pStyle w:val="ac"/>
      </w:pPr>
      <w:r>
        <w:t>БЕДЕКТС, ТВАРЛИ И КАБАЙО (хором). Уже!</w:t>
      </w:r>
    </w:p>
    <w:p w14:paraId="09EA611E" w14:textId="77777777" w:rsidR="004E7644" w:rsidRDefault="004E7644" w:rsidP="004E7644">
      <w:pPr>
        <w:pStyle w:val="ac"/>
      </w:pPr>
      <w:r>
        <w:lastRenderedPageBreak/>
        <w:t>БАРЬЕР. Ах, да, конечно, остаточные проявления склероза. Знаете, сколько денег уходило на те лекарства…</w:t>
      </w:r>
    </w:p>
    <w:p w14:paraId="7F9C6D59" w14:textId="77777777" w:rsidR="004E7644" w:rsidRDefault="004E7644" w:rsidP="004E7644">
      <w:pPr>
        <w:pStyle w:val="ac"/>
      </w:pPr>
      <w:r>
        <w:t>БЕДЕКТС, ТВАРЛИ И КАБАЙО (хором). Дальше!</w:t>
      </w:r>
    </w:p>
    <w:p w14:paraId="2F1BEB0A" w14:textId="77777777" w:rsidR="004E7644" w:rsidRDefault="004E7644" w:rsidP="004E7644">
      <w:pPr>
        <w:pStyle w:val="ac"/>
      </w:pPr>
      <w:r>
        <w:t xml:space="preserve">БАРЬЕР. Дальше? Дальше все медицинские услуги будут отменены и лечение, как прежде, станет бесплатным. </w:t>
      </w:r>
    </w:p>
    <w:p w14:paraId="5D14B446" w14:textId="77777777" w:rsidR="004E7644" w:rsidRDefault="004E7644" w:rsidP="004E7644">
      <w:pPr>
        <w:pStyle w:val="ac"/>
      </w:pPr>
      <w:r>
        <w:t>БЕДЕКТС, ТВАРЛИ И КАБАЙО (хором). Про ребят!</w:t>
      </w:r>
    </w:p>
    <w:p w14:paraId="7E54D2DE" w14:textId="77777777" w:rsidR="004E7644" w:rsidRDefault="004E7644" w:rsidP="004E7644">
      <w:pPr>
        <w:pStyle w:val="ac"/>
      </w:pPr>
      <w:r>
        <w:t>БАРЬЕР. А что про ребят, ребята тоже получат абсолютно бесплатное образование, начиная с дошкольного возраста…</w:t>
      </w:r>
    </w:p>
    <w:p w14:paraId="172A8F01" w14:textId="77777777" w:rsidR="004E7644" w:rsidRDefault="004E7644" w:rsidP="004E7644">
      <w:pPr>
        <w:pStyle w:val="ac"/>
      </w:pPr>
      <w:r>
        <w:t>БЕДЕКТС, ТВАРЛИ И КАБАЙО (хором). Счёты!</w:t>
      </w:r>
    </w:p>
    <w:p w14:paraId="56BCD2AF" w14:textId="77777777" w:rsidR="004E7644" w:rsidRDefault="004E7644" w:rsidP="004E7644">
      <w:pPr>
        <w:pStyle w:val="ac"/>
      </w:pPr>
      <w:r>
        <w:t>БАРЬЕР. Счёты? А что счёты… Ах, да, счёты! Старинные счёты пересчитали показания компа и ИИ, и обнаружили малюсенькую, но кардинальную ошибку. Если ребята, которых мы превратили…</w:t>
      </w:r>
    </w:p>
    <w:p w14:paraId="24EB5BB1" w14:textId="77777777" w:rsidR="004E7644" w:rsidRDefault="004E7644" w:rsidP="004E7644">
      <w:pPr>
        <w:pStyle w:val="ac"/>
      </w:pPr>
      <w:r>
        <w:t>БЕДЕКТС, ТВАРЛИ И КАБАЙО (хором). Короче!</w:t>
      </w:r>
    </w:p>
    <w:p w14:paraId="74296027" w14:textId="77777777" w:rsidR="004E7644" w:rsidRDefault="004E7644" w:rsidP="004E7644">
      <w:pPr>
        <w:pStyle w:val="ac"/>
      </w:pPr>
      <w:r>
        <w:t xml:space="preserve">БАРЬЕР. Если они попадут сюда и ровно в ноль-ноль часов вернут время на семьдесят семь часов обратно, то старики снова станут детьми, а мы сгинем. </w:t>
      </w:r>
    </w:p>
    <w:p w14:paraId="725AA39D" w14:textId="77777777" w:rsidR="004E7644" w:rsidRDefault="004E7644" w:rsidP="004E7644">
      <w:pPr>
        <w:pStyle w:val="ac"/>
      </w:pPr>
      <w:r>
        <w:t>КАБАЙО. Откуда им это узнать.</w:t>
      </w:r>
    </w:p>
    <w:p w14:paraId="1A43AA29" w14:textId="77777777" w:rsidR="004E7644" w:rsidRDefault="004E7644" w:rsidP="004E7644">
      <w:pPr>
        <w:pStyle w:val="ac"/>
      </w:pPr>
      <w:r>
        <w:t>ТВАРЛИ. Хоть бы и узнают, но вовремя не придут, обязательно опоздают, как обычно.</w:t>
      </w:r>
    </w:p>
    <w:p w14:paraId="30E39E91" w14:textId="77777777" w:rsidR="004E7644" w:rsidRDefault="004E7644" w:rsidP="004E7644">
      <w:pPr>
        <w:pStyle w:val="ac"/>
      </w:pPr>
      <w:r>
        <w:t>БЕДЕКТС. Да куда им! Да где им! Эти олухи до семидесяти семи сосчитать не сумеют без помощи гаджета, собьются!</w:t>
      </w:r>
    </w:p>
    <w:p w14:paraId="2746F8F1" w14:textId="77777777" w:rsidR="004E7644" w:rsidRDefault="004E7644" w:rsidP="004E7644">
      <w:pPr>
        <w:pStyle w:val="ac"/>
      </w:pPr>
      <w:r>
        <w:t>КАБАЙО. Надо их отследить!</w:t>
      </w:r>
    </w:p>
    <w:p w14:paraId="68C90E57" w14:textId="2F302210" w:rsidR="004E7644" w:rsidRDefault="004E7644" w:rsidP="004E7644">
      <w:pPr>
        <w:pStyle w:val="ac"/>
      </w:pPr>
      <w:r>
        <w:t>ТВАРЛИ. Как? Мы изъяли у них всё электронное оборудование.</w:t>
      </w:r>
      <w:r w:rsidR="00604C42">
        <w:t xml:space="preserve"> Тратить на эту четвёрку баранов волшебную силу я не намерен. </w:t>
      </w:r>
      <w:r w:rsidR="005E2CE5">
        <w:t>Обойдёмся реакцией по факту.</w:t>
      </w:r>
    </w:p>
    <w:p w14:paraId="2260D1C9" w14:textId="2A532059" w:rsidR="005E2CE5" w:rsidRDefault="005E2CE5" w:rsidP="004E7644">
      <w:pPr>
        <w:pStyle w:val="ac"/>
      </w:pPr>
      <w:r>
        <w:t xml:space="preserve">КАБАЙО. Согласна. </w:t>
      </w:r>
    </w:p>
    <w:p w14:paraId="043802D1" w14:textId="77777777" w:rsidR="004E7644" w:rsidRDefault="004E7644" w:rsidP="004E7644">
      <w:pPr>
        <w:pStyle w:val="ac"/>
      </w:pPr>
      <w:r>
        <w:t>БЕДЕКТС. Ну, доберутся, и что. Мы им устроим засаду.</w:t>
      </w:r>
    </w:p>
    <w:p w14:paraId="73D0ABEB" w14:textId="2C1EBD25" w:rsidR="004E7644" w:rsidRDefault="004E7644" w:rsidP="004E7644">
      <w:pPr>
        <w:pStyle w:val="ac"/>
      </w:pPr>
      <w:r>
        <w:t xml:space="preserve">КАБАЙО. Вот засада, </w:t>
      </w:r>
      <w:r w:rsidR="005E2CE5">
        <w:t xml:space="preserve">только засады нам и не хватало, </w:t>
      </w:r>
      <w:r>
        <w:t>я настроилась на праздничную торжественную вечеринк</w:t>
      </w:r>
      <w:r w:rsidR="002A138D">
        <w:t>у, засадить дюжину пива и пляски, пляски, пляски!</w:t>
      </w:r>
    </w:p>
    <w:p w14:paraId="03B7BA1C" w14:textId="51E66434" w:rsidR="002A138D" w:rsidRDefault="002A138D" w:rsidP="004E7644">
      <w:pPr>
        <w:pStyle w:val="ac"/>
      </w:pPr>
      <w:r>
        <w:t>ТВАРЛИ. Солидарен.</w:t>
      </w:r>
    </w:p>
    <w:p w14:paraId="276045B7" w14:textId="77777777" w:rsidR="004E7644" w:rsidRDefault="004E7644" w:rsidP="004E7644">
      <w:pPr>
        <w:pStyle w:val="ac"/>
      </w:pPr>
      <w:r>
        <w:t xml:space="preserve">БАРЬЕР. Стоит им провернуть время назад хотя бы на час – всё, мы бессильны, потому что зависнем. Одно радует, старинные технологии современной ребятне тупо не по зубам, они же шарят только в электронике, а наша сила, и, конечно, слабость продолжает оставаться заключённой в ходиках. </w:t>
      </w:r>
    </w:p>
    <w:p w14:paraId="335F5453" w14:textId="77777777" w:rsidR="004E7644" w:rsidRDefault="004E7644" w:rsidP="004E7644">
      <w:pPr>
        <w:pStyle w:val="ac"/>
      </w:pPr>
      <w:r>
        <w:t xml:space="preserve">ТВАРЛИ. Уверен, до ходиков им не дотумкать ни за что! </w:t>
      </w:r>
    </w:p>
    <w:p w14:paraId="26BA548E" w14:textId="77777777" w:rsidR="006B62B2" w:rsidRDefault="004E7644" w:rsidP="004E7644">
      <w:pPr>
        <w:pStyle w:val="ac"/>
      </w:pPr>
      <w:r>
        <w:t xml:space="preserve">БАРЬЕР. Точно. Предлагаю, господа, в ожидании нуля-нуля часов празднично выпить и закусить в честь уже состоявшегося очередного нового перевоплощения. </w:t>
      </w:r>
    </w:p>
    <w:p w14:paraId="771A1A9D" w14:textId="3AB99F58" w:rsidR="006B62B2" w:rsidRDefault="006B62B2" w:rsidP="004E7644">
      <w:pPr>
        <w:pStyle w:val="ac"/>
      </w:pPr>
      <w:r>
        <w:lastRenderedPageBreak/>
        <w:t>КАБАЙО. И выпьем за наше новое счастливое детство!</w:t>
      </w:r>
    </w:p>
    <w:p w14:paraId="17D5D5D9" w14:textId="53E85C5F" w:rsidR="006B62B2" w:rsidRDefault="003B65FE" w:rsidP="004E7644">
      <w:pPr>
        <w:pStyle w:val="ac"/>
      </w:pPr>
      <w:r>
        <w:t>БЕДЕКТС. Причём, выпьем по-взрослому.</w:t>
      </w:r>
    </w:p>
    <w:p w14:paraId="091BD92F" w14:textId="449F8633" w:rsidR="003B65FE" w:rsidRDefault="003B65FE" w:rsidP="004E7644">
      <w:pPr>
        <w:pStyle w:val="ac"/>
      </w:pPr>
      <w:r>
        <w:t>ТВАРЛИ. Аминь.</w:t>
      </w:r>
    </w:p>
    <w:p w14:paraId="6B32BBA2" w14:textId="654B4979" w:rsidR="004E7644" w:rsidRDefault="003B65FE" w:rsidP="004E7644">
      <w:pPr>
        <w:pStyle w:val="ac"/>
      </w:pPr>
      <w:r>
        <w:t xml:space="preserve">БАРЬЕР. </w:t>
      </w:r>
      <w:r w:rsidR="004E7644">
        <w:t>Прошу в столовую!</w:t>
      </w:r>
    </w:p>
    <w:p w14:paraId="14551AA2" w14:textId="77777777" w:rsidR="004E7644" w:rsidRDefault="004E7644" w:rsidP="004E7644">
      <w:pPr>
        <w:pStyle w:val="ac"/>
      </w:pPr>
      <w:r>
        <w:t>ТВАРЛИ. Имеется поправка! Ради бога, девчонки, сделайтесь обратно приличными.</w:t>
      </w:r>
    </w:p>
    <w:p w14:paraId="1FEB782B" w14:textId="77777777" w:rsidR="004E7644" w:rsidRDefault="004E7644" w:rsidP="004E7644">
      <w:pPr>
        <w:pStyle w:val="ac"/>
      </w:pPr>
      <w:r>
        <w:t xml:space="preserve">БАРЬЕР. Госпоже </w:t>
      </w:r>
      <w:proofErr w:type="spellStart"/>
      <w:r>
        <w:t>Бедектс</w:t>
      </w:r>
      <w:proofErr w:type="spellEnd"/>
      <w:r>
        <w:t xml:space="preserve">, думаю, предложенная процедура совершенно не обязательна. </w:t>
      </w:r>
    </w:p>
    <w:p w14:paraId="276DCFC1" w14:textId="77777777" w:rsidR="004E7644" w:rsidRDefault="004E7644" w:rsidP="004E7644">
      <w:pPr>
        <w:pStyle w:val="ac"/>
      </w:pPr>
      <w:r>
        <w:t xml:space="preserve">БЕДЕКТС. Благодарю, господин Барьер, за комплимент, уверена, мне сегодня ещё удастся вас ошеломить. </w:t>
      </w:r>
    </w:p>
    <w:p w14:paraId="4A3729FD" w14:textId="77777777" w:rsidR="00FE5E72" w:rsidRDefault="004E7644" w:rsidP="004E7644">
      <w:pPr>
        <w:pStyle w:val="ac"/>
      </w:pPr>
      <w:r>
        <w:t xml:space="preserve">БАРЬЕР. </w:t>
      </w:r>
      <w:r w:rsidR="00FE5E72">
        <w:t>И н</w:t>
      </w:r>
      <w:r>
        <w:t xml:space="preserve">адеюсь, неоднократно. </w:t>
      </w:r>
    </w:p>
    <w:p w14:paraId="1CE10B40" w14:textId="06C4E882" w:rsidR="00FE5E72" w:rsidRDefault="00FE5E72" w:rsidP="004E7644">
      <w:pPr>
        <w:pStyle w:val="ac"/>
      </w:pPr>
      <w:r>
        <w:t xml:space="preserve">БЕДЕКТС. Сколько раз за свою жизнь выходила замуж, ни разу не встретился </w:t>
      </w:r>
      <w:r w:rsidR="00164FC4">
        <w:t xml:space="preserve">соответствующий мужчина, одни только </w:t>
      </w:r>
      <w:proofErr w:type="spellStart"/>
      <w:r w:rsidR="00AC47CD">
        <w:t>м</w:t>
      </w:r>
      <w:r w:rsidR="00164FC4">
        <w:t>озгоклюи</w:t>
      </w:r>
      <w:proofErr w:type="spellEnd"/>
      <w:r w:rsidR="00164FC4">
        <w:t>. Я даже специальный чепчик наколдовала, брон</w:t>
      </w:r>
      <w:r w:rsidR="00AC47CD">
        <w:t>ирован</w:t>
      </w:r>
      <w:r w:rsidR="00164FC4">
        <w:t xml:space="preserve">ный. </w:t>
      </w:r>
    </w:p>
    <w:p w14:paraId="3AC7F98D" w14:textId="27C9DFD3" w:rsidR="004E7644" w:rsidRDefault="00164FC4" w:rsidP="004E7644">
      <w:pPr>
        <w:pStyle w:val="ac"/>
      </w:pPr>
      <w:r>
        <w:t xml:space="preserve">БЕДЕКТС. Не все мужчины волшебники, но среди волшебников встречаются </w:t>
      </w:r>
      <w:r w:rsidR="00AC47CD">
        <w:t xml:space="preserve">бронебойные мужчины. </w:t>
      </w:r>
      <w:r w:rsidR="004E7644">
        <w:t>Вашу руку.</w:t>
      </w:r>
    </w:p>
    <w:p w14:paraId="24BD7948" w14:textId="4FBBAFAB" w:rsidR="004E7644" w:rsidRDefault="004E7644" w:rsidP="004E7644">
      <w:pPr>
        <w:pStyle w:val="ac"/>
      </w:pPr>
      <w:r>
        <w:t xml:space="preserve">БЕДЕКТС. </w:t>
      </w:r>
      <w:r w:rsidR="003B65FE">
        <w:t>Нате</w:t>
      </w:r>
      <w:r>
        <w:t>. (Уходит с Барьером.)</w:t>
      </w:r>
    </w:p>
    <w:p w14:paraId="13E27795" w14:textId="77777777" w:rsidR="004E7644" w:rsidRDefault="004E7644" w:rsidP="004E7644">
      <w:pPr>
        <w:pStyle w:val="ac"/>
      </w:pPr>
      <w:r>
        <w:t xml:space="preserve">КАБАЙО. Давайте так, господин </w:t>
      </w:r>
      <w:proofErr w:type="spellStart"/>
      <w:r>
        <w:t>Тварли</w:t>
      </w:r>
      <w:proofErr w:type="spellEnd"/>
      <w:r>
        <w:t>, однажды попробуем трендовый вариант внешности современной женщины, а дальше видно будет.</w:t>
      </w:r>
    </w:p>
    <w:p w14:paraId="721239FC" w14:textId="77777777" w:rsidR="004E7644" w:rsidRDefault="004E7644" w:rsidP="004E7644">
      <w:pPr>
        <w:pStyle w:val="ac"/>
      </w:pPr>
      <w:r>
        <w:t xml:space="preserve">ТВАРЛИ. Зная вас, госпожа </w:t>
      </w:r>
      <w:proofErr w:type="spellStart"/>
      <w:r>
        <w:t>Кабайо</w:t>
      </w:r>
      <w:proofErr w:type="spellEnd"/>
      <w:r>
        <w:t>, не понаслышке, сомневаюсь, что дальше будет видно хоть что-то, кроме вашей сущности. И всё же страшновато, проснуться и увидеть рядом, нос к носу, произведение искусства косметологии.</w:t>
      </w:r>
    </w:p>
    <w:p w14:paraId="404774DA" w14:textId="2655067E" w:rsidR="004E7644" w:rsidRDefault="004E7644" w:rsidP="004E7644">
      <w:pPr>
        <w:pStyle w:val="ac"/>
      </w:pPr>
      <w:r>
        <w:t xml:space="preserve">КАБАЙО. Не бойся, </w:t>
      </w:r>
      <w:r w:rsidR="003B65FE">
        <w:t xml:space="preserve">малыш, </w:t>
      </w:r>
      <w:r>
        <w:t xml:space="preserve">я с тобой. </w:t>
      </w:r>
    </w:p>
    <w:p w14:paraId="105AB63A" w14:textId="3FF53194" w:rsidR="004E7644" w:rsidRDefault="004E7644" w:rsidP="004E7644">
      <w:pPr>
        <w:pStyle w:val="ac"/>
      </w:pPr>
      <w:r>
        <w:t>ТВАРЛИ. Вашу руку</w:t>
      </w:r>
      <w:r w:rsidR="003B65FE">
        <w:t>, малышка</w:t>
      </w:r>
      <w:r>
        <w:t>.</w:t>
      </w:r>
    </w:p>
    <w:p w14:paraId="51F0A95B" w14:textId="650FF5CD" w:rsidR="009D3465" w:rsidRDefault="004E7644" w:rsidP="004577BC">
      <w:pPr>
        <w:pStyle w:val="ac"/>
      </w:pPr>
      <w:r>
        <w:t xml:space="preserve">КАБАЙО. </w:t>
      </w:r>
      <w:r w:rsidR="003B65FE">
        <w:t>На</w:t>
      </w:r>
      <w:r>
        <w:t xml:space="preserve">. (Уходит с </w:t>
      </w:r>
      <w:proofErr w:type="spellStart"/>
      <w:r>
        <w:t>Тварли</w:t>
      </w:r>
      <w:proofErr w:type="spellEnd"/>
      <w:r>
        <w:t>.)</w:t>
      </w:r>
    </w:p>
    <w:p w14:paraId="52A74919" w14:textId="77777777" w:rsidR="00E61F7E" w:rsidRDefault="00E61F7E" w:rsidP="004577BC">
      <w:pPr>
        <w:pStyle w:val="ac"/>
      </w:pPr>
    </w:p>
    <w:p w14:paraId="44D3AF18" w14:textId="77777777" w:rsidR="00E61F7E" w:rsidRDefault="00E61F7E" w:rsidP="004577BC">
      <w:pPr>
        <w:pStyle w:val="ac"/>
      </w:pPr>
    </w:p>
    <w:p w14:paraId="502C16B8" w14:textId="3DD76910" w:rsidR="00E61F7E" w:rsidRDefault="00E61F7E" w:rsidP="00E61F7E">
      <w:pPr>
        <w:pStyle w:val="ac"/>
      </w:pPr>
      <w:r>
        <w:t xml:space="preserve">СЦЕНА </w:t>
      </w:r>
      <w:r w:rsidR="00D97A26">
        <w:t>8</w:t>
      </w:r>
      <w:r>
        <w:t xml:space="preserve">. Парк. На скамье сидит Котик, читает </w:t>
      </w:r>
      <w:r w:rsidR="00D97A26">
        <w:t>книгу</w:t>
      </w:r>
      <w:r>
        <w:t xml:space="preserve">. </w:t>
      </w:r>
    </w:p>
    <w:p w14:paraId="46706A29" w14:textId="77777777" w:rsidR="00E61F7E" w:rsidRDefault="00E61F7E" w:rsidP="00E61F7E">
      <w:pPr>
        <w:pStyle w:val="ac"/>
      </w:pPr>
    </w:p>
    <w:p w14:paraId="61A56E26" w14:textId="77777777" w:rsidR="00E61F7E" w:rsidRDefault="00E61F7E" w:rsidP="00E61F7E">
      <w:pPr>
        <w:pStyle w:val="ac"/>
      </w:pPr>
      <w:r>
        <w:t>КОТИК. «Они-то спаслись, но ты помни: человек, который понапрасну теряет время, сам не замечает, как стареет». Устал-то как! Чтение – труд, не все перетрут. Рубит меня не по-детски</w:t>
      </w:r>
      <w:proofErr w:type="gramStart"/>
      <w:r>
        <w:t>…</w:t>
      </w:r>
      <w:proofErr w:type="gramEnd"/>
      <w:r>
        <w:t xml:space="preserve"> да ведь я же уже и не ребёнок. Ерунда, нам этот текст не подходит, мы не теряли время впустую… уж я-то точно. Ситуация та же, да мы другие… (Засыпает.)</w:t>
      </w:r>
    </w:p>
    <w:p w14:paraId="227F9E0B" w14:textId="77777777" w:rsidR="00E61F7E" w:rsidRDefault="00E61F7E" w:rsidP="00E61F7E">
      <w:pPr>
        <w:pStyle w:val="ac"/>
      </w:pPr>
    </w:p>
    <w:p w14:paraId="14DED79A" w14:textId="77777777" w:rsidR="00E61F7E" w:rsidRDefault="00E61F7E" w:rsidP="00E61F7E">
      <w:pPr>
        <w:pStyle w:val="ac"/>
      </w:pPr>
      <w:r>
        <w:t xml:space="preserve">Входит </w:t>
      </w:r>
      <w:proofErr w:type="spellStart"/>
      <w:r>
        <w:t>Витюха</w:t>
      </w:r>
      <w:proofErr w:type="spellEnd"/>
      <w:r>
        <w:t>.</w:t>
      </w:r>
    </w:p>
    <w:p w14:paraId="4401ECFC" w14:textId="77777777" w:rsidR="00E61F7E" w:rsidRDefault="00E61F7E" w:rsidP="00E61F7E">
      <w:pPr>
        <w:pStyle w:val="ac"/>
      </w:pPr>
    </w:p>
    <w:p w14:paraId="18ED68AD" w14:textId="77777777" w:rsidR="00E61F7E" w:rsidRDefault="00E61F7E" w:rsidP="00E61F7E">
      <w:pPr>
        <w:pStyle w:val="ac"/>
      </w:pPr>
      <w:r>
        <w:t xml:space="preserve">ВИТЮХА. Ну, хоть кто-то, не один я. Спит, что ли. Что ночью будешь делать, Котик, весна – не лето, и мы не в Африке, будешь мёрзнуть бодрствуя. Ишь, выговорил, а ну, ещё раз: бодрствуя. Может, и не такой старый… а толку что. Разбудить, нафиг, чтоб не очень радовался. </w:t>
      </w:r>
    </w:p>
    <w:p w14:paraId="66D56241" w14:textId="77777777" w:rsidR="00E61F7E" w:rsidRDefault="00E61F7E" w:rsidP="00E61F7E">
      <w:pPr>
        <w:pStyle w:val="ac"/>
      </w:pPr>
    </w:p>
    <w:p w14:paraId="2327344D" w14:textId="77777777" w:rsidR="00E61F7E" w:rsidRDefault="00E61F7E" w:rsidP="00E61F7E">
      <w:pPr>
        <w:pStyle w:val="ac"/>
      </w:pPr>
      <w:r>
        <w:t xml:space="preserve">Входит Валёк. </w:t>
      </w:r>
    </w:p>
    <w:p w14:paraId="320E3BE6" w14:textId="77777777" w:rsidR="00E61F7E" w:rsidRDefault="00E61F7E" w:rsidP="00E61F7E">
      <w:pPr>
        <w:pStyle w:val="ac"/>
      </w:pPr>
    </w:p>
    <w:p w14:paraId="671CBCCC" w14:textId="77777777" w:rsidR="00E61F7E" w:rsidRDefault="00E61F7E" w:rsidP="00E61F7E">
      <w:pPr>
        <w:pStyle w:val="ac"/>
      </w:pPr>
      <w:r>
        <w:t xml:space="preserve">ВАЛЁК. Так и думала, что ты здесь. И не совестно? Оставил меня, даже не обернулся ни разу. </w:t>
      </w:r>
    </w:p>
    <w:p w14:paraId="5483BA92" w14:textId="275C8A54" w:rsidR="00E61F7E" w:rsidRDefault="00E61F7E" w:rsidP="00E61F7E">
      <w:pPr>
        <w:pStyle w:val="ac"/>
      </w:pPr>
      <w:r>
        <w:t xml:space="preserve">ВИТЮХА. Что за листки у Котика. А ну? (Берёт </w:t>
      </w:r>
      <w:r w:rsidR="007A56E3">
        <w:t>книгу</w:t>
      </w:r>
      <w:r>
        <w:t>.)</w:t>
      </w:r>
    </w:p>
    <w:p w14:paraId="5C99526C" w14:textId="77777777" w:rsidR="00E61F7E" w:rsidRDefault="00E61F7E" w:rsidP="00E61F7E">
      <w:pPr>
        <w:pStyle w:val="ac"/>
      </w:pPr>
      <w:r>
        <w:t xml:space="preserve">ВАЛЁК. Знаешь, как мне стало страшно одной. </w:t>
      </w:r>
    </w:p>
    <w:p w14:paraId="00FBDBD8" w14:textId="77777777" w:rsidR="00E61F7E" w:rsidRDefault="00E61F7E" w:rsidP="00E61F7E">
      <w:pPr>
        <w:pStyle w:val="ac"/>
      </w:pPr>
      <w:r>
        <w:t>ВИТЮХА. Ничего не вижу, двоится, троится.</w:t>
      </w:r>
    </w:p>
    <w:p w14:paraId="592DA271" w14:textId="77777777" w:rsidR="00E61F7E" w:rsidRDefault="00E61F7E" w:rsidP="00E61F7E">
      <w:pPr>
        <w:pStyle w:val="ac"/>
      </w:pPr>
      <w:r>
        <w:t xml:space="preserve">ВАЛЁК. Возраст, </w:t>
      </w:r>
      <w:proofErr w:type="spellStart"/>
      <w:r>
        <w:t>Витюха</w:t>
      </w:r>
      <w:proofErr w:type="spellEnd"/>
      <w:r>
        <w:t xml:space="preserve">, возраст. </w:t>
      </w:r>
    </w:p>
    <w:p w14:paraId="46BDB300" w14:textId="77777777" w:rsidR="00E61F7E" w:rsidRDefault="00E61F7E" w:rsidP="00E61F7E">
      <w:pPr>
        <w:pStyle w:val="ac"/>
      </w:pPr>
      <w:r>
        <w:t>ВИТЮХА. Чего? А, ну, да. Во попадалово! Посмотри, что тут за текст.</w:t>
      </w:r>
    </w:p>
    <w:p w14:paraId="7688E628" w14:textId="77777777" w:rsidR="00E61F7E" w:rsidRDefault="00E61F7E" w:rsidP="00E61F7E">
      <w:pPr>
        <w:pStyle w:val="ac"/>
      </w:pPr>
      <w:r>
        <w:t>ВАЛЁК. Какая разница, не твоё.</w:t>
      </w:r>
    </w:p>
    <w:p w14:paraId="7CF28097" w14:textId="586ABC4D" w:rsidR="00E61F7E" w:rsidRDefault="00E61F7E" w:rsidP="00E61F7E">
      <w:pPr>
        <w:pStyle w:val="ac"/>
      </w:pPr>
      <w:r>
        <w:t xml:space="preserve">ВИТЮХА. Мне интересно, где он надыбал </w:t>
      </w:r>
      <w:r w:rsidR="007A56E3">
        <w:t>книж</w:t>
      </w:r>
      <w:r>
        <w:t xml:space="preserve">ку. </w:t>
      </w:r>
    </w:p>
    <w:p w14:paraId="7E3C2EFE" w14:textId="10E465EC" w:rsidR="00E61F7E" w:rsidRDefault="00E61F7E" w:rsidP="00E61F7E">
      <w:pPr>
        <w:pStyle w:val="ac"/>
      </w:pPr>
      <w:r>
        <w:t xml:space="preserve">ВАЛЁК. </w:t>
      </w:r>
      <w:r w:rsidR="007A56E3">
        <w:t>В скворечнике, например.</w:t>
      </w:r>
    </w:p>
    <w:p w14:paraId="65E3B624" w14:textId="77777777" w:rsidR="00E61F7E" w:rsidRDefault="00E61F7E" w:rsidP="00E61F7E">
      <w:pPr>
        <w:pStyle w:val="ac"/>
      </w:pPr>
      <w:r>
        <w:t xml:space="preserve">КОТИК (проснувшись). О, народ. Время кто-то знает? </w:t>
      </w:r>
    </w:p>
    <w:p w14:paraId="6BCF6442" w14:textId="77777777" w:rsidR="00E61F7E" w:rsidRDefault="00E61F7E" w:rsidP="00E61F7E">
      <w:pPr>
        <w:pStyle w:val="ac"/>
      </w:pPr>
    </w:p>
    <w:p w14:paraId="0E46285F" w14:textId="77777777" w:rsidR="00E61F7E" w:rsidRDefault="00E61F7E" w:rsidP="00E61F7E">
      <w:pPr>
        <w:pStyle w:val="ac"/>
      </w:pPr>
      <w:r>
        <w:t xml:space="preserve">Входит </w:t>
      </w:r>
      <w:proofErr w:type="spellStart"/>
      <w:r>
        <w:t>Женчик</w:t>
      </w:r>
      <w:proofErr w:type="spellEnd"/>
      <w:r>
        <w:t>, с фонариком.</w:t>
      </w:r>
    </w:p>
    <w:p w14:paraId="348789AC" w14:textId="77777777" w:rsidR="00E61F7E" w:rsidRDefault="00E61F7E" w:rsidP="00E61F7E">
      <w:pPr>
        <w:pStyle w:val="ac"/>
      </w:pPr>
    </w:p>
    <w:p w14:paraId="4EB9580F" w14:textId="77777777" w:rsidR="00E61F7E" w:rsidRDefault="00E61F7E" w:rsidP="00E61F7E">
      <w:pPr>
        <w:pStyle w:val="ac"/>
      </w:pPr>
      <w:r>
        <w:t>ЖЕНЧИК. Фонарик спёрла! Ха!</w:t>
      </w:r>
    </w:p>
    <w:p w14:paraId="377429B7" w14:textId="77777777" w:rsidR="00E61F7E" w:rsidRDefault="00E61F7E" w:rsidP="00E61F7E">
      <w:pPr>
        <w:pStyle w:val="ac"/>
      </w:pPr>
      <w:r>
        <w:t>ВАЛЁК. Ну, опять всё те же. Что делать-то будем, старики.</w:t>
      </w:r>
    </w:p>
    <w:p w14:paraId="7E712B64" w14:textId="29097738" w:rsidR="00E61F7E" w:rsidRDefault="00E61F7E" w:rsidP="00E61F7E">
      <w:pPr>
        <w:pStyle w:val="ac"/>
      </w:pPr>
      <w:r>
        <w:t>ВИТЮХА. Котик, что за текст</w:t>
      </w:r>
      <w:r w:rsidR="003C224C">
        <w:t xml:space="preserve"> читал</w:t>
      </w:r>
      <w:r>
        <w:t>?</w:t>
      </w:r>
    </w:p>
    <w:p w14:paraId="569A9A55" w14:textId="77777777" w:rsidR="00E61F7E" w:rsidRDefault="00E61F7E" w:rsidP="00E61F7E">
      <w:pPr>
        <w:pStyle w:val="ac"/>
      </w:pPr>
      <w:r>
        <w:t xml:space="preserve">КОТИК. Да так, спалил подход впустую. </w:t>
      </w:r>
    </w:p>
    <w:p w14:paraId="041F843A" w14:textId="77777777" w:rsidR="00E61F7E" w:rsidRDefault="00E61F7E" w:rsidP="00E61F7E">
      <w:pPr>
        <w:pStyle w:val="ac"/>
      </w:pPr>
      <w:r>
        <w:t>ЖЕНЧИК. Зашла в павильон на рынке – электротовары – вижу, продавца нет, походила, поглядела, и вдруг такая тоска забрала, ведь ни денег же, ни документов! Ну, и стибрила фонарик, всё равно, думаю, сюда, в парк, возвращаться, а тут с освещением никак. Притом, что ещё не вечер.</w:t>
      </w:r>
    </w:p>
    <w:p w14:paraId="48205446" w14:textId="77777777" w:rsidR="00E61F7E" w:rsidRDefault="00E61F7E" w:rsidP="00E61F7E">
      <w:pPr>
        <w:pStyle w:val="ac"/>
      </w:pPr>
      <w:r>
        <w:t>КОТИК. Кошмар, правда? Похоже, так и проведём последние дни свои в воровстве и попрошайничестве. Или в полицию сдаться?</w:t>
      </w:r>
    </w:p>
    <w:p w14:paraId="1B4DEBE8" w14:textId="77777777" w:rsidR="00E61F7E" w:rsidRDefault="00E61F7E" w:rsidP="00E61F7E">
      <w:pPr>
        <w:pStyle w:val="ac"/>
      </w:pPr>
      <w:r>
        <w:t>ВАЛЁК. Я иду одна, в голове пустота, в душе пустошь…</w:t>
      </w:r>
    </w:p>
    <w:p w14:paraId="175FDB08" w14:textId="77777777" w:rsidR="00E61F7E" w:rsidRDefault="00E61F7E" w:rsidP="00E61F7E">
      <w:pPr>
        <w:pStyle w:val="ac"/>
      </w:pPr>
      <w:r>
        <w:t>ВИТЮХА. Вот словечко ввернула! Откуда взялось…</w:t>
      </w:r>
    </w:p>
    <w:p w14:paraId="53627AC7" w14:textId="77777777" w:rsidR="00E61F7E" w:rsidRDefault="00E61F7E" w:rsidP="00E61F7E">
      <w:pPr>
        <w:pStyle w:val="ac"/>
      </w:pPr>
      <w:r>
        <w:t>ВАЛЁК. Я сама пустое место.</w:t>
      </w:r>
    </w:p>
    <w:p w14:paraId="040CF8F7" w14:textId="77777777" w:rsidR="00E61F7E" w:rsidRDefault="00E61F7E" w:rsidP="00E61F7E">
      <w:pPr>
        <w:pStyle w:val="ac"/>
      </w:pPr>
      <w:r>
        <w:lastRenderedPageBreak/>
        <w:t>ВИТЮХА. Всё ничего, только пустота в животе, это тебе не душевная пустошь, это пытка!</w:t>
      </w:r>
    </w:p>
    <w:p w14:paraId="00B7D8F3" w14:textId="77777777" w:rsidR="00E61F7E" w:rsidRDefault="00E61F7E" w:rsidP="00E61F7E">
      <w:pPr>
        <w:pStyle w:val="ac"/>
      </w:pPr>
      <w:r>
        <w:t>ЖЕНЧИК. Я по рынку рыскала, продукты там стерегут, как собаки. Можно было, конечно, схватить и побежать, да с таким возрастом далеко не убежишь.</w:t>
      </w:r>
    </w:p>
    <w:p w14:paraId="280AA51D" w14:textId="77777777" w:rsidR="00E61F7E" w:rsidRDefault="00E61F7E" w:rsidP="00E61F7E">
      <w:pPr>
        <w:pStyle w:val="ac"/>
      </w:pPr>
      <w:r>
        <w:t xml:space="preserve">ВАЛЁК. Я кино вспомнила, там тоже бездомная тётенька схватила пирожок и сразу в рот, её </w:t>
      </w:r>
      <w:proofErr w:type="spellStart"/>
      <w:r>
        <w:t>отмутузили</w:t>
      </w:r>
      <w:proofErr w:type="spellEnd"/>
      <w:r>
        <w:t xml:space="preserve">, конечно, зато поела. </w:t>
      </w:r>
    </w:p>
    <w:p w14:paraId="3B6D2446" w14:textId="77777777" w:rsidR="00E61F7E" w:rsidRDefault="00E61F7E" w:rsidP="00E61F7E">
      <w:pPr>
        <w:pStyle w:val="ac"/>
      </w:pPr>
      <w:r>
        <w:t>КОТИК. Да вспомнил, что мне напоминает наша ситуация, кино старое.</w:t>
      </w:r>
    </w:p>
    <w:p w14:paraId="6515757F" w14:textId="77777777" w:rsidR="00E61F7E" w:rsidRDefault="00E61F7E" w:rsidP="00E61F7E">
      <w:pPr>
        <w:pStyle w:val="ac"/>
      </w:pPr>
      <w:r>
        <w:t>ВАЛЁК. Плюнула, зашла в лабаз, где азиаты торгуют, схватила пирог и давай уминать. И что вы думаете? Не побили. Не укорили даже. Там два молодых парня было. Дали запить гранатового соку и с собой ещё покушать дали.</w:t>
      </w:r>
    </w:p>
    <w:p w14:paraId="0349660D" w14:textId="72161B86" w:rsidR="00E61F7E" w:rsidRDefault="00E61F7E" w:rsidP="00E61F7E">
      <w:pPr>
        <w:pStyle w:val="ac"/>
      </w:pPr>
      <w:r>
        <w:t>КОТИК. Называется «Сказка о потерянном времени». Ну, кино-то</w:t>
      </w:r>
      <w:r w:rsidR="00135726">
        <w:t xml:space="preserve"> видели же, наверно</w:t>
      </w:r>
      <w:r>
        <w:t>.</w:t>
      </w:r>
    </w:p>
    <w:p w14:paraId="31DCBD31" w14:textId="77777777" w:rsidR="00E61F7E" w:rsidRDefault="00E61F7E" w:rsidP="00E61F7E">
      <w:pPr>
        <w:pStyle w:val="ac"/>
      </w:pPr>
      <w:r>
        <w:t>ВИТЮХА. Всё смолотила?</w:t>
      </w:r>
    </w:p>
    <w:p w14:paraId="7C52CAAE" w14:textId="77777777" w:rsidR="00E61F7E" w:rsidRDefault="00E61F7E" w:rsidP="00E61F7E">
      <w:pPr>
        <w:pStyle w:val="ac"/>
      </w:pPr>
      <w:r>
        <w:t>ВАЛЁК. Не бросал бы меня, тоже поел бы!</w:t>
      </w:r>
    </w:p>
    <w:p w14:paraId="0F3669CD" w14:textId="77777777" w:rsidR="00E61F7E" w:rsidRDefault="00E61F7E" w:rsidP="00E61F7E">
      <w:pPr>
        <w:pStyle w:val="ac"/>
      </w:pPr>
      <w:r>
        <w:t>ВИТЮХА. Не, мужчин они не любят.</w:t>
      </w:r>
    </w:p>
    <w:p w14:paraId="3585A93A" w14:textId="77777777" w:rsidR="00E61F7E" w:rsidRDefault="00E61F7E" w:rsidP="00E61F7E">
      <w:pPr>
        <w:pStyle w:val="ac"/>
      </w:pPr>
      <w:r>
        <w:t>ЖЕНЧИК. Воспитанные они, азиаты, в маршрутках место старшим уступают, сама видела. Не то, что наши.</w:t>
      </w:r>
    </w:p>
    <w:p w14:paraId="63B9E20C" w14:textId="77777777" w:rsidR="00E61F7E" w:rsidRDefault="00E61F7E" w:rsidP="00E61F7E">
      <w:pPr>
        <w:pStyle w:val="ac"/>
      </w:pPr>
      <w:r>
        <w:t xml:space="preserve">КОТИК. Ситуация там описана почти, как наша, с волшебниками. И тех, и тех по четверо. </w:t>
      </w:r>
    </w:p>
    <w:p w14:paraId="6D21C73D" w14:textId="77777777" w:rsidR="00E61F7E" w:rsidRDefault="00E61F7E" w:rsidP="00E61F7E">
      <w:pPr>
        <w:pStyle w:val="ac"/>
      </w:pPr>
      <w:r>
        <w:t xml:space="preserve">ВИТЮХА, ВАЛЁК И ЖЕНЧИК (хором). И </w:t>
      </w:r>
      <w:proofErr w:type="spellStart"/>
      <w:r>
        <w:t>чё</w:t>
      </w:r>
      <w:proofErr w:type="spellEnd"/>
      <w:r>
        <w:t>!?</w:t>
      </w:r>
    </w:p>
    <w:p w14:paraId="43E56A0B" w14:textId="7FFC168A" w:rsidR="00E61F7E" w:rsidRDefault="00E61F7E" w:rsidP="00E61F7E">
      <w:pPr>
        <w:pStyle w:val="ac"/>
      </w:pPr>
      <w:r>
        <w:t xml:space="preserve">КОТИК. Ну, я пристроился отдохнуть на детской площадке. Потом подумал, подсел к старикану, завёл разговор. От него узнал, что кино снято по книжке. Я говорю, почитать бы. Он позвонил какому-то там по счёту внуку, а дом-то вот, буквально здесь же, высотка. Минут через десять прибегает пацан, семилетка, </w:t>
      </w:r>
      <w:r w:rsidR="00944AF2">
        <w:t xml:space="preserve">выносит </w:t>
      </w:r>
      <w:r>
        <w:t>книжку</w:t>
      </w:r>
      <w:r w:rsidR="00944AF2">
        <w:t>, типа не</w:t>
      </w:r>
      <w:r>
        <w:t xml:space="preserve"> жалко</w:t>
      </w:r>
      <w:r w:rsidR="00944AF2">
        <w:t>, хотя жалко, но прочитано же</w:t>
      </w:r>
      <w:r>
        <w:t xml:space="preserve">. Ну, дед с ним тут же в </w:t>
      </w:r>
      <w:r w:rsidR="00944AF2">
        <w:t xml:space="preserve">книжный </w:t>
      </w:r>
      <w:r>
        <w:t>магазин</w:t>
      </w:r>
      <w:r w:rsidR="00944AF2">
        <w:t xml:space="preserve"> пошёл</w:t>
      </w:r>
      <w:r>
        <w:t>, закупаться. А т</w:t>
      </w:r>
      <w:r w:rsidR="00944AF2">
        <w:t>ут</w:t>
      </w:r>
      <w:r>
        <w:t xml:space="preserve"> текста-то, ну, сами видите, фиг да ни фига. </w:t>
      </w:r>
      <w:r w:rsidR="00944AF2">
        <w:t>Тут же п</w:t>
      </w:r>
      <w:r>
        <w:t xml:space="preserve">рочёл. </w:t>
      </w:r>
    </w:p>
    <w:p w14:paraId="5321FDA3" w14:textId="77777777" w:rsidR="00E61F7E" w:rsidRDefault="00E61F7E" w:rsidP="00E61F7E">
      <w:pPr>
        <w:pStyle w:val="ac"/>
      </w:pPr>
      <w:r>
        <w:t xml:space="preserve">ВИТЮХА, ВАЛЁК И ЖЕНЧИК (хором). И </w:t>
      </w:r>
      <w:proofErr w:type="spellStart"/>
      <w:r>
        <w:t>чё</w:t>
      </w:r>
      <w:proofErr w:type="spellEnd"/>
      <w:r>
        <w:t>!?</w:t>
      </w:r>
    </w:p>
    <w:p w14:paraId="5A0C47A8" w14:textId="77777777" w:rsidR="00E61F7E" w:rsidRDefault="00E61F7E" w:rsidP="00E61F7E">
      <w:pPr>
        <w:pStyle w:val="ac"/>
      </w:pPr>
      <w:r>
        <w:t>КОТИК. Да всё, вроде так, да ведь не про нас, про третьеклашек, да и мы другие.</w:t>
      </w:r>
    </w:p>
    <w:p w14:paraId="2425D206" w14:textId="77777777" w:rsidR="00E61F7E" w:rsidRDefault="00E61F7E" w:rsidP="00E61F7E">
      <w:pPr>
        <w:pStyle w:val="ac"/>
      </w:pPr>
      <w:r>
        <w:t>ВИТЮХА, ВАЛЁК И ЖЕНЧИК (хором). А подробнее?</w:t>
      </w:r>
    </w:p>
    <w:p w14:paraId="59F6E96C" w14:textId="77777777" w:rsidR="00E61F7E" w:rsidRDefault="00E61F7E" w:rsidP="00E61F7E">
      <w:pPr>
        <w:pStyle w:val="ac"/>
      </w:pPr>
      <w:r>
        <w:t xml:space="preserve">КОТИК. Ну, назидательная такая </w:t>
      </w:r>
      <w:proofErr w:type="spellStart"/>
      <w:r>
        <w:t>байда</w:t>
      </w:r>
      <w:proofErr w:type="spellEnd"/>
      <w:r>
        <w:t>, мол, злые волшебники у детей тырят время, потраченное впустую. Хоть тресни, не про меня.</w:t>
      </w:r>
    </w:p>
    <w:p w14:paraId="7065CBBE" w14:textId="77777777" w:rsidR="00E61F7E" w:rsidRDefault="00E61F7E" w:rsidP="00E61F7E">
      <w:pPr>
        <w:pStyle w:val="ac"/>
      </w:pPr>
      <w:r>
        <w:t>ВИТЮХА. И не про меня.</w:t>
      </w:r>
    </w:p>
    <w:p w14:paraId="0C462D5D" w14:textId="77777777" w:rsidR="00E61F7E" w:rsidRDefault="00E61F7E" w:rsidP="00E61F7E">
      <w:pPr>
        <w:pStyle w:val="ac"/>
      </w:pPr>
      <w:r>
        <w:t>ЖЕНЧИК. А кто автор?</w:t>
      </w:r>
    </w:p>
    <w:p w14:paraId="5173B43D" w14:textId="7E922CF0" w:rsidR="00621BED" w:rsidRDefault="00621BED" w:rsidP="00E61F7E">
      <w:pPr>
        <w:pStyle w:val="ac"/>
      </w:pPr>
      <w:r>
        <w:t>ЖЕНЧИК. Не видишь, что ли?</w:t>
      </w:r>
    </w:p>
    <w:p w14:paraId="41DC9C8E" w14:textId="2A231D6B" w:rsidR="00D12FB5" w:rsidRDefault="00D12FB5" w:rsidP="00E61F7E">
      <w:pPr>
        <w:pStyle w:val="ac"/>
      </w:pPr>
      <w:r>
        <w:t>ВИТЮХА. Стемнело.</w:t>
      </w:r>
    </w:p>
    <w:p w14:paraId="6FE34A01" w14:textId="77777777" w:rsidR="00E61F7E" w:rsidRDefault="00E61F7E" w:rsidP="00E61F7E">
      <w:pPr>
        <w:pStyle w:val="ac"/>
      </w:pPr>
      <w:r>
        <w:lastRenderedPageBreak/>
        <w:t xml:space="preserve">ВАЛЁК. Евгений Шварц. Он ещё «Золушку» написал, «Обыкновенное чудо», ещё там что-то. </w:t>
      </w:r>
    </w:p>
    <w:p w14:paraId="7D9B0B42" w14:textId="6C6DDA51" w:rsidR="00E61F7E" w:rsidRDefault="00E61F7E" w:rsidP="00E61F7E">
      <w:pPr>
        <w:pStyle w:val="ac"/>
      </w:pPr>
      <w:r>
        <w:t>ЖЕНЧИК. Евгений! Евгений врать не будет, имя у нас, с ним, такое, честное, само за себя говорит, вроде, как, мы, гении, не врём.</w:t>
      </w:r>
    </w:p>
    <w:p w14:paraId="400BEFC4" w14:textId="77777777" w:rsidR="00E61F7E" w:rsidRDefault="00E61F7E" w:rsidP="00E61F7E">
      <w:pPr>
        <w:pStyle w:val="ac"/>
      </w:pPr>
      <w:r>
        <w:t xml:space="preserve">ВИТЮХА. Да, Валёк, ты – сила. Прости, что отнёсся по-пацански, я так больше не буду. </w:t>
      </w:r>
    </w:p>
    <w:p w14:paraId="24FA17BC" w14:textId="77777777" w:rsidR="00E61F7E" w:rsidRDefault="00E61F7E" w:rsidP="00E61F7E">
      <w:pPr>
        <w:pStyle w:val="ac"/>
      </w:pPr>
      <w:r>
        <w:t xml:space="preserve">ВАЛЁК. Да ладно, теперь-то, что. </w:t>
      </w:r>
    </w:p>
    <w:p w14:paraId="296D3F7F" w14:textId="77777777" w:rsidR="00E61F7E" w:rsidRDefault="00E61F7E" w:rsidP="00E61F7E">
      <w:pPr>
        <w:pStyle w:val="ac"/>
      </w:pPr>
      <w:r>
        <w:t>ЖЕНЧИК. Текста мало, перескажи. Хоть сказку послушать! И так кошмар кругом.</w:t>
      </w:r>
    </w:p>
    <w:p w14:paraId="5F29A774" w14:textId="77777777" w:rsidR="00E61F7E" w:rsidRDefault="00E61F7E" w:rsidP="00E61F7E">
      <w:pPr>
        <w:pStyle w:val="ac"/>
      </w:pPr>
      <w:r>
        <w:t>ВИТЮХА. Валёк, а?</w:t>
      </w:r>
    </w:p>
    <w:p w14:paraId="5C09EF72" w14:textId="77777777" w:rsidR="00E61F7E" w:rsidRDefault="00E61F7E" w:rsidP="00E61F7E">
      <w:pPr>
        <w:pStyle w:val="ac"/>
      </w:pPr>
      <w:r>
        <w:t>ВАЛЁК. Я кино плохо помню, и книжку не читала.</w:t>
      </w:r>
    </w:p>
    <w:p w14:paraId="0433CE3F" w14:textId="77777777" w:rsidR="00E61F7E" w:rsidRDefault="00E61F7E" w:rsidP="00E61F7E">
      <w:pPr>
        <w:pStyle w:val="ac"/>
      </w:pPr>
      <w:r>
        <w:t>ВИТЮХА. Лев!</w:t>
      </w:r>
    </w:p>
    <w:p w14:paraId="527BF498" w14:textId="77777777" w:rsidR="00E61F7E" w:rsidRDefault="00E61F7E" w:rsidP="00E61F7E">
      <w:pPr>
        <w:pStyle w:val="ac"/>
      </w:pPr>
      <w:r>
        <w:t xml:space="preserve">КОТИК. Да ну, не хочется. </w:t>
      </w:r>
    </w:p>
    <w:p w14:paraId="78633D69" w14:textId="77777777" w:rsidR="00E61F7E" w:rsidRDefault="00E61F7E" w:rsidP="00E61F7E">
      <w:pPr>
        <w:pStyle w:val="ac"/>
      </w:pPr>
      <w:r>
        <w:t>ЖЕНЧИК. В сказке всегда хорошо кончается, Котик, расскажи, хоть помечтать о хорошем.</w:t>
      </w:r>
    </w:p>
    <w:p w14:paraId="1237EF51" w14:textId="77777777" w:rsidR="00E61F7E" w:rsidRDefault="00E61F7E" w:rsidP="00E61F7E">
      <w:pPr>
        <w:pStyle w:val="ac"/>
      </w:pPr>
    </w:p>
    <w:p w14:paraId="06E4A7CF" w14:textId="77777777" w:rsidR="00E61F7E" w:rsidRDefault="00E61F7E" w:rsidP="00E61F7E">
      <w:pPr>
        <w:pStyle w:val="ac"/>
      </w:pPr>
      <w:r>
        <w:t xml:space="preserve">На дереве, среди листвы, по ветке входит Скворец. </w:t>
      </w:r>
    </w:p>
    <w:p w14:paraId="0D065837" w14:textId="77777777" w:rsidR="00E61F7E" w:rsidRDefault="00E61F7E" w:rsidP="00E61F7E">
      <w:pPr>
        <w:pStyle w:val="ac"/>
      </w:pPr>
    </w:p>
    <w:p w14:paraId="4772E94E" w14:textId="77777777" w:rsidR="00E61F7E" w:rsidRDefault="00E61F7E" w:rsidP="00E61F7E">
      <w:pPr>
        <w:pStyle w:val="ac"/>
      </w:pPr>
      <w:r>
        <w:t xml:space="preserve">СКВОРЕЦ. </w:t>
      </w:r>
      <w:proofErr w:type="spellStart"/>
      <w:r>
        <w:t>Чё</w:t>
      </w:r>
      <w:proofErr w:type="spellEnd"/>
      <w:r>
        <w:t xml:space="preserve"> ты ломаешься, как девчонка, расскажи.</w:t>
      </w:r>
    </w:p>
    <w:p w14:paraId="1E6D3F70" w14:textId="77777777" w:rsidR="00E61F7E" w:rsidRDefault="00E61F7E" w:rsidP="00E61F7E">
      <w:pPr>
        <w:pStyle w:val="ac"/>
      </w:pPr>
      <w:r>
        <w:t>КОТИК. Прошу любить и жаловать, мой говорящий скворец. Достал уже!</w:t>
      </w:r>
    </w:p>
    <w:p w14:paraId="602766F4" w14:textId="77777777" w:rsidR="00E61F7E" w:rsidRDefault="00E61F7E" w:rsidP="00E61F7E">
      <w:pPr>
        <w:pStyle w:val="ac"/>
      </w:pPr>
      <w:r>
        <w:t xml:space="preserve">СКВОРЕЦ. Ещё вопрос, кто – чей. </w:t>
      </w:r>
    </w:p>
    <w:p w14:paraId="62A5927A" w14:textId="1FCA539E" w:rsidR="00E61F7E" w:rsidRDefault="00E61F7E" w:rsidP="00E61F7E">
      <w:pPr>
        <w:pStyle w:val="ac"/>
      </w:pPr>
      <w:r>
        <w:t>КОТИК. Не хочу.</w:t>
      </w:r>
      <w:r w:rsidR="00242B0F">
        <w:t xml:space="preserve"> </w:t>
      </w:r>
    </w:p>
    <w:p w14:paraId="04F14B7C" w14:textId="77777777" w:rsidR="00E61F7E" w:rsidRDefault="00E61F7E" w:rsidP="00E61F7E">
      <w:pPr>
        <w:pStyle w:val="ac"/>
      </w:pPr>
      <w:r>
        <w:t>ВАЛЁК. И мне неинтересно.</w:t>
      </w:r>
    </w:p>
    <w:p w14:paraId="37E97C82" w14:textId="77777777" w:rsidR="00E61F7E" w:rsidRDefault="00E61F7E" w:rsidP="00E61F7E">
      <w:pPr>
        <w:pStyle w:val="ac"/>
      </w:pPr>
      <w:r>
        <w:t>ВИТЮХА. Тогда и мне всё равно.</w:t>
      </w:r>
    </w:p>
    <w:p w14:paraId="135A645E" w14:textId="5AF27881" w:rsidR="00E61F7E" w:rsidRDefault="00E61F7E" w:rsidP="00E61F7E">
      <w:pPr>
        <w:pStyle w:val="ac"/>
      </w:pPr>
      <w:r>
        <w:t>ЖЕНЧИК. Ну, нет и не надо, потоскуем про что-нибудь другое.</w:t>
      </w:r>
      <w:r w:rsidR="005C6DFB">
        <w:t xml:space="preserve"> Эй, Котик, ты плачешь?</w:t>
      </w:r>
    </w:p>
    <w:p w14:paraId="2FF53571" w14:textId="61F6FE1B" w:rsidR="005C6DFB" w:rsidRDefault="005C6DFB" w:rsidP="00E61F7E">
      <w:pPr>
        <w:pStyle w:val="ac"/>
      </w:pPr>
      <w:r>
        <w:t>ВИТЮХА. В нашем возрасте у всех глаза слезят</w:t>
      </w:r>
      <w:r w:rsidR="00AB43BE">
        <w:t>ся.</w:t>
      </w:r>
    </w:p>
    <w:p w14:paraId="3E15734A" w14:textId="4E63202C" w:rsidR="00AB43BE" w:rsidRDefault="00AB43BE" w:rsidP="00E61F7E">
      <w:pPr>
        <w:pStyle w:val="ac"/>
      </w:pPr>
      <w:r>
        <w:t>ВАЛЁК. Не у меня.</w:t>
      </w:r>
    </w:p>
    <w:p w14:paraId="21AA5853" w14:textId="7EBA1192" w:rsidR="00242B0F" w:rsidRDefault="00242B0F" w:rsidP="00E61F7E">
      <w:pPr>
        <w:pStyle w:val="ac"/>
      </w:pPr>
      <w:r>
        <w:t>КОТИК. Реб</w:t>
      </w:r>
      <w:r w:rsidR="00892FBE">
        <w:t xml:space="preserve">ята, я вам соврал. Книжку я у своих </w:t>
      </w:r>
      <w:r w:rsidR="005C6DFB">
        <w:t>взя</w:t>
      </w:r>
      <w:r w:rsidR="00892FBE">
        <w:t xml:space="preserve">л, у бабушки с мамой. </w:t>
      </w:r>
      <w:r w:rsidR="005C6DFB">
        <w:t>Они меня не узнали.</w:t>
      </w:r>
    </w:p>
    <w:p w14:paraId="7217138D" w14:textId="6F1EEAE3" w:rsidR="00AB43BE" w:rsidRDefault="00AB43BE" w:rsidP="00E61F7E">
      <w:pPr>
        <w:pStyle w:val="ac"/>
      </w:pPr>
      <w:r>
        <w:t xml:space="preserve">ВИТЮХА. Добрался до дома! </w:t>
      </w:r>
      <w:r w:rsidR="00392D4C">
        <w:t>Молодец. М</w:t>
      </w:r>
      <w:r w:rsidR="00E65D34">
        <w:t>ои</w:t>
      </w:r>
      <w:r w:rsidR="00392D4C">
        <w:t xml:space="preserve"> жив</w:t>
      </w:r>
      <w:r w:rsidR="00E65D34">
        <w:t>ут</w:t>
      </w:r>
      <w:r w:rsidR="00392D4C">
        <w:t xml:space="preserve"> далеко, а денег</w:t>
      </w:r>
      <w:r w:rsidR="00E65D34">
        <w:t xml:space="preserve"> у меня </w:t>
      </w:r>
      <w:r w:rsidR="00392D4C">
        <w:t xml:space="preserve">на </w:t>
      </w:r>
      <w:r w:rsidR="00E65D34">
        <w:t xml:space="preserve">дорогу </w:t>
      </w:r>
      <w:r w:rsidR="00392D4C">
        <w:t>нету.</w:t>
      </w:r>
    </w:p>
    <w:p w14:paraId="618487A4" w14:textId="270ECD76" w:rsidR="001747DD" w:rsidRDefault="001747DD" w:rsidP="00E61F7E">
      <w:pPr>
        <w:pStyle w:val="ac"/>
      </w:pPr>
      <w:r>
        <w:t>ВАЛЁК. Я не смогла бы своим в глаза смотреть, не посмела бы. За что нас так</w:t>
      </w:r>
      <w:r w:rsidR="00206890">
        <w:t xml:space="preserve"> сделали! Почему только нас.</w:t>
      </w:r>
    </w:p>
    <w:p w14:paraId="083F103D" w14:textId="529FDEE7" w:rsidR="00206890" w:rsidRDefault="00206890" w:rsidP="00E61F7E">
      <w:pPr>
        <w:pStyle w:val="ac"/>
      </w:pPr>
      <w:r>
        <w:t>ЖЕНЧИК. Мои уехали на море</w:t>
      </w:r>
      <w:r w:rsidR="00E65D34">
        <w:t xml:space="preserve">. Оставили одну, доверяют. </w:t>
      </w:r>
    </w:p>
    <w:p w14:paraId="10E1DD1D" w14:textId="552B3C49" w:rsidR="00E65D34" w:rsidRDefault="00E65D34" w:rsidP="00E61F7E">
      <w:pPr>
        <w:pStyle w:val="ac"/>
      </w:pPr>
      <w:r>
        <w:lastRenderedPageBreak/>
        <w:t xml:space="preserve">ВИТЮХА. </w:t>
      </w:r>
      <w:r w:rsidR="00A845A8">
        <w:t>А вправду, за что нас так сделали? Мы же, как все, никакого времени не теряем</w:t>
      </w:r>
      <w:r w:rsidR="008C1EC9">
        <w:t>, никого не достаём</w:t>
      </w:r>
      <w:r w:rsidR="00A46829">
        <w:t>… Ну, я про себя.</w:t>
      </w:r>
    </w:p>
    <w:p w14:paraId="082FE226" w14:textId="28B85765" w:rsidR="00A46829" w:rsidRDefault="00A46829" w:rsidP="00E61F7E">
      <w:pPr>
        <w:pStyle w:val="ac"/>
      </w:pPr>
      <w:r>
        <w:t>ВАЛЁК. Аналогично.</w:t>
      </w:r>
      <w:r w:rsidR="00EE68FB">
        <w:t xml:space="preserve"> Мне, правда, пришла как-то в голову мысль, что </w:t>
      </w:r>
      <w:r w:rsidR="00533604">
        <w:t>теряешь даже тогда, когда не приобретаешь.</w:t>
      </w:r>
    </w:p>
    <w:p w14:paraId="1549527A" w14:textId="0BDF5628" w:rsidR="00533604" w:rsidRDefault="00533604" w:rsidP="00E61F7E">
      <w:pPr>
        <w:pStyle w:val="ac"/>
      </w:pPr>
      <w:r>
        <w:t xml:space="preserve">ВИТЮХА. Понимаю. Да, теперь понимаю. </w:t>
      </w:r>
      <w:r w:rsidR="009B4DA2">
        <w:t>Если забьёшься в угол и никуда не ходишь, ни с кем не общаешься, то чего-то не узнаёшь</w:t>
      </w:r>
      <w:r w:rsidR="00DC07B1">
        <w:t>, чего-то не получаешь</w:t>
      </w:r>
      <w:r w:rsidR="00B627D7">
        <w:t>, а там вполне могло бы быть что-то стоящее.</w:t>
      </w:r>
      <w:r w:rsidR="00DC07B1">
        <w:t xml:space="preserve"> На выхлопе получается, что теряешь</w:t>
      </w:r>
      <w:r w:rsidR="006D3EB6">
        <w:t xml:space="preserve"> то, что не захотел иметь. Бред какой-то.</w:t>
      </w:r>
    </w:p>
    <w:p w14:paraId="741179B7" w14:textId="70E3E605" w:rsidR="00A46829" w:rsidRDefault="00924926" w:rsidP="00E61F7E">
      <w:pPr>
        <w:pStyle w:val="ac"/>
      </w:pPr>
      <w:r>
        <w:t xml:space="preserve">ЖЕНЧИК. Я время не теряю, использую по полной программе. </w:t>
      </w:r>
    </w:p>
    <w:p w14:paraId="29A5E5A7" w14:textId="69159243" w:rsidR="00237246" w:rsidRDefault="00237246" w:rsidP="00E61F7E">
      <w:pPr>
        <w:pStyle w:val="ac"/>
      </w:pPr>
      <w:r>
        <w:t xml:space="preserve">КОТИК. Мы не время теряем, мы теряем себя. Мы и есть время. Я – это моё время. Нет меня, нет и никакого времени. </w:t>
      </w:r>
      <w:r w:rsidR="00DD02C5">
        <w:t xml:space="preserve">Мы не время </w:t>
      </w:r>
      <w:r w:rsidR="009D3798">
        <w:t>потеряли, мы потеряли себя. Колдунам нужно не наше время, у них своего полна коробочка</w:t>
      </w:r>
      <w:r w:rsidR="00D23393">
        <w:t xml:space="preserve">, им нужны мы. </w:t>
      </w:r>
      <w:r w:rsidR="009A0C37">
        <w:t>Они соб</w:t>
      </w:r>
      <w:r w:rsidR="00A102D9">
        <w:t xml:space="preserve">ираются жить не за счёт нашего времени, даже не за наш счёт. Мы им </w:t>
      </w:r>
      <w:r w:rsidR="00255E18">
        <w:t>нужны, ч</w:t>
      </w:r>
      <w:r w:rsidR="00D23393">
        <w:t xml:space="preserve">тобы жить вместо нас. </w:t>
      </w:r>
      <w:r w:rsidR="00536B6C">
        <w:t xml:space="preserve">А мы – в пыль. </w:t>
      </w:r>
      <w:r w:rsidR="007902CE">
        <w:t>А?</w:t>
      </w:r>
      <w:r w:rsidR="00255E18">
        <w:t xml:space="preserve"> Почему именно мы? Конкретно? Ну, потому что мы нич</w:t>
      </w:r>
      <w:r w:rsidR="00DC5B91">
        <w:t xml:space="preserve">тожнее ещё больше, чем другие. Досадно. Обидно. Но так уж вышло.  </w:t>
      </w:r>
    </w:p>
    <w:p w14:paraId="7D4C04F9" w14:textId="6D7C4CBB" w:rsidR="009E1F65" w:rsidRDefault="007902CE" w:rsidP="00E61F7E">
      <w:pPr>
        <w:pStyle w:val="ac"/>
      </w:pPr>
      <w:r>
        <w:t xml:space="preserve">ЖЕНЧИК. </w:t>
      </w:r>
      <w:r w:rsidR="00536B6C">
        <w:t>Какая разница, что, где, когда и почему</w:t>
      </w:r>
      <w:r>
        <w:t>.</w:t>
      </w:r>
      <w:r w:rsidR="001669F4">
        <w:t xml:space="preserve"> Теперь-то</w:t>
      </w:r>
      <w:r w:rsidR="00DC5B91">
        <w:t xml:space="preserve"> чего </w:t>
      </w:r>
      <w:r w:rsidR="00260B10">
        <w:t>париться</w:t>
      </w:r>
      <w:r w:rsidR="001669F4">
        <w:t xml:space="preserve">. </w:t>
      </w:r>
      <w:r w:rsidR="00A05D9D">
        <w:t>Наше</w:t>
      </w:r>
      <w:r w:rsidR="009E1F65">
        <w:t xml:space="preserve"> </w:t>
      </w:r>
      <w:r w:rsidR="00A05D9D">
        <w:t xml:space="preserve">время ушло, </w:t>
      </w:r>
      <w:r w:rsidR="009E1F65">
        <w:t>их время вернулось, з</w:t>
      </w:r>
      <w:r>
        <w:t>начит, фиг с ним</w:t>
      </w:r>
      <w:r w:rsidR="001669F4">
        <w:t>и</w:t>
      </w:r>
      <w:r>
        <w:t>, фиг с нами</w:t>
      </w:r>
      <w:r w:rsidR="00614C0D">
        <w:t xml:space="preserve">. </w:t>
      </w:r>
      <w:r w:rsidR="00D50C9D">
        <w:t>Нет, значит, нет.</w:t>
      </w:r>
    </w:p>
    <w:p w14:paraId="6F35819F" w14:textId="4A271CBD" w:rsidR="009E1F65" w:rsidRDefault="00B13E28" w:rsidP="00E61F7E">
      <w:pPr>
        <w:pStyle w:val="ac"/>
      </w:pPr>
      <w:r>
        <w:t xml:space="preserve">ВАЛЁК. Да нет же, </w:t>
      </w:r>
      <w:proofErr w:type="spellStart"/>
      <w:r>
        <w:t>Женчик</w:t>
      </w:r>
      <w:proofErr w:type="spellEnd"/>
      <w:r>
        <w:t xml:space="preserve">! Нет же никакого времени, есть </w:t>
      </w:r>
      <w:r w:rsidR="00D50C9D">
        <w:t>ты, я, мы.</w:t>
      </w:r>
    </w:p>
    <w:p w14:paraId="1DDD7FAB" w14:textId="2B48D36D" w:rsidR="00E65D34" w:rsidRDefault="00D50C9D" w:rsidP="00E61F7E">
      <w:pPr>
        <w:pStyle w:val="ac"/>
      </w:pPr>
      <w:r>
        <w:t xml:space="preserve">ЖЕНЧИК. И что это меняет. </w:t>
      </w:r>
      <w:r w:rsidR="00614C0D">
        <w:t>Пусть так. А?</w:t>
      </w:r>
    </w:p>
    <w:p w14:paraId="7CFEA06F" w14:textId="77777777" w:rsidR="00447FD5" w:rsidRDefault="00614C0D" w:rsidP="00E61F7E">
      <w:pPr>
        <w:pStyle w:val="ac"/>
      </w:pPr>
      <w:r>
        <w:t xml:space="preserve">ВИТЮХА. </w:t>
      </w:r>
      <w:r w:rsidR="00580EC7">
        <w:t xml:space="preserve">Как </w:t>
      </w:r>
      <w:proofErr w:type="spellStart"/>
      <w:r w:rsidR="00580EC7">
        <w:t>говаривает</w:t>
      </w:r>
      <w:proofErr w:type="spellEnd"/>
      <w:r w:rsidR="00580EC7">
        <w:t xml:space="preserve"> мой папаша, </w:t>
      </w:r>
      <w:proofErr w:type="gramStart"/>
      <w:r w:rsidR="00580EC7">
        <w:t>хорошая</w:t>
      </w:r>
      <w:proofErr w:type="gramEnd"/>
      <w:r w:rsidR="00580EC7">
        <w:t xml:space="preserve"> мысля приходит опосля. </w:t>
      </w:r>
    </w:p>
    <w:p w14:paraId="5B97CD97" w14:textId="48093BB6" w:rsidR="00447FD5" w:rsidRDefault="00447FD5" w:rsidP="00E61F7E">
      <w:pPr>
        <w:pStyle w:val="ac"/>
      </w:pPr>
      <w:r>
        <w:t>ВАЛЁК. С большим опозданием.</w:t>
      </w:r>
    </w:p>
    <w:p w14:paraId="56A08303" w14:textId="77777777" w:rsidR="003E7423" w:rsidRDefault="00957F96" w:rsidP="00E61F7E">
      <w:pPr>
        <w:pStyle w:val="ac"/>
      </w:pPr>
      <w:r>
        <w:t xml:space="preserve">КОТИК. Вроде квеста, да? </w:t>
      </w:r>
      <w:r w:rsidR="002D32C8">
        <w:t xml:space="preserve">Квест о старых детях. </w:t>
      </w:r>
    </w:p>
    <w:p w14:paraId="2A7B0E17" w14:textId="3E25B4D7" w:rsidR="003E7423" w:rsidRDefault="00E31971" w:rsidP="00E61F7E">
      <w:pPr>
        <w:pStyle w:val="ac"/>
      </w:pPr>
      <w:r>
        <w:t>ВИТЮХА. И</w:t>
      </w:r>
      <w:r w:rsidR="00A6314F">
        <w:t xml:space="preserve"> детских стариках. </w:t>
      </w:r>
    </w:p>
    <w:p w14:paraId="1555DBF7" w14:textId="2FB40FAA" w:rsidR="00A6314F" w:rsidRDefault="00A6314F" w:rsidP="00E61F7E">
      <w:pPr>
        <w:pStyle w:val="ac"/>
      </w:pPr>
      <w:r>
        <w:t>ВАЛЁК. О колдунах или о людях?</w:t>
      </w:r>
    </w:p>
    <w:p w14:paraId="03E0B8F2" w14:textId="01B19667" w:rsidR="00895A7C" w:rsidRDefault="00895A7C" w:rsidP="00E61F7E">
      <w:pPr>
        <w:pStyle w:val="ac"/>
      </w:pPr>
      <w:r>
        <w:t>ВИТЮХА. Ага.</w:t>
      </w:r>
    </w:p>
    <w:p w14:paraId="61E37332" w14:textId="46D0C938" w:rsidR="00142CC7" w:rsidRDefault="00142CC7" w:rsidP="00E61F7E">
      <w:pPr>
        <w:pStyle w:val="ac"/>
      </w:pPr>
      <w:r>
        <w:t xml:space="preserve">ЖЕНЧИК. Вот бы </w:t>
      </w:r>
      <w:r w:rsidR="006A2319">
        <w:t>не квест, а симуляция, правда?</w:t>
      </w:r>
    </w:p>
    <w:p w14:paraId="4FB98394" w14:textId="116AE9D9" w:rsidR="006A2319" w:rsidRDefault="00E74E98" w:rsidP="00E61F7E">
      <w:pPr>
        <w:pStyle w:val="ac"/>
      </w:pPr>
      <w:r>
        <w:t>КОТИК. Или - или.</w:t>
      </w:r>
    </w:p>
    <w:p w14:paraId="45E696B9" w14:textId="1584988F" w:rsidR="00E74E98" w:rsidRDefault="00E74E98" w:rsidP="00E61F7E">
      <w:pPr>
        <w:pStyle w:val="ac"/>
      </w:pPr>
      <w:r>
        <w:t xml:space="preserve">ЖЕНЧИК. Разве не бывает </w:t>
      </w:r>
      <w:proofErr w:type="spellStart"/>
      <w:r w:rsidR="00A84F9C">
        <w:t>симулятивных</w:t>
      </w:r>
      <w:proofErr w:type="spellEnd"/>
      <w:r w:rsidR="00A84F9C">
        <w:t xml:space="preserve"> квестов?</w:t>
      </w:r>
    </w:p>
    <w:p w14:paraId="373E5357" w14:textId="3D88AE35" w:rsidR="002D1160" w:rsidRDefault="002D1160" w:rsidP="00E61F7E">
      <w:pPr>
        <w:pStyle w:val="ac"/>
      </w:pPr>
      <w:r>
        <w:t xml:space="preserve">ВАЛЁК. У нас жизнь. </w:t>
      </w:r>
    </w:p>
    <w:p w14:paraId="0CB934E5" w14:textId="282E991C" w:rsidR="00957F96" w:rsidRDefault="00895A7C" w:rsidP="00E61F7E">
      <w:pPr>
        <w:pStyle w:val="ac"/>
      </w:pPr>
      <w:r>
        <w:t xml:space="preserve">КОТИК. </w:t>
      </w:r>
      <w:r w:rsidR="00E50B84">
        <w:t xml:space="preserve">Из букета концовок выбираем </w:t>
      </w:r>
      <w:r w:rsidR="001720DE">
        <w:t>пофигизм</w:t>
      </w:r>
      <w:r w:rsidR="00A954BC">
        <w:t>?</w:t>
      </w:r>
    </w:p>
    <w:p w14:paraId="3336C3A2" w14:textId="5378D312" w:rsidR="00614C0D" w:rsidRDefault="00447FD5" w:rsidP="00E61F7E">
      <w:pPr>
        <w:pStyle w:val="ac"/>
      </w:pPr>
      <w:r>
        <w:t xml:space="preserve">ВИТЮХА. </w:t>
      </w:r>
      <w:r w:rsidR="00614C0D">
        <w:t>Пусть. А?</w:t>
      </w:r>
    </w:p>
    <w:p w14:paraId="128107A7" w14:textId="77777777" w:rsidR="002D1160" w:rsidRDefault="00614C0D" w:rsidP="00E61F7E">
      <w:pPr>
        <w:pStyle w:val="ac"/>
      </w:pPr>
      <w:r>
        <w:t xml:space="preserve">ВАЛЁК. Да пофигу. </w:t>
      </w:r>
      <w:r w:rsidR="00151890">
        <w:t xml:space="preserve">Есть, что есть. </w:t>
      </w:r>
    </w:p>
    <w:p w14:paraId="0E627B09" w14:textId="77777777" w:rsidR="002D1160" w:rsidRDefault="002D1160" w:rsidP="00E61F7E">
      <w:pPr>
        <w:pStyle w:val="ac"/>
      </w:pPr>
      <w:r>
        <w:t xml:space="preserve">ЖЕНЧИК. </w:t>
      </w:r>
      <w:r w:rsidR="00F64B1D">
        <w:t xml:space="preserve">Согласна. </w:t>
      </w:r>
    </w:p>
    <w:p w14:paraId="036BCD8F" w14:textId="1FEECA05" w:rsidR="00614C0D" w:rsidRDefault="002D1160" w:rsidP="00E61F7E">
      <w:pPr>
        <w:pStyle w:val="ac"/>
      </w:pPr>
      <w:r>
        <w:t xml:space="preserve">ВАЛЁК. </w:t>
      </w:r>
      <w:r w:rsidR="00B339E7">
        <w:t xml:space="preserve">Помню дед, он </w:t>
      </w:r>
      <w:r>
        <w:t>был</w:t>
      </w:r>
      <w:r w:rsidR="00B339E7">
        <w:t xml:space="preserve"> бардом, песню пел. Глупую такую</w:t>
      </w:r>
      <w:r w:rsidR="00C1416D">
        <w:t xml:space="preserve"> на первый взгляд. </w:t>
      </w:r>
    </w:p>
    <w:p w14:paraId="5EE75606" w14:textId="1AD820E6" w:rsidR="00C1416D" w:rsidRDefault="00C1416D" w:rsidP="00E61F7E">
      <w:pPr>
        <w:pStyle w:val="ac"/>
      </w:pPr>
      <w:r>
        <w:t>ВИТЮХА. Помнишь?</w:t>
      </w:r>
    </w:p>
    <w:p w14:paraId="0098AFED" w14:textId="433F5CBB" w:rsidR="00C1416D" w:rsidRDefault="00C1416D" w:rsidP="00E61F7E">
      <w:pPr>
        <w:pStyle w:val="ac"/>
      </w:pPr>
      <w:r>
        <w:lastRenderedPageBreak/>
        <w:t xml:space="preserve">ВАЛЁК (поёт). </w:t>
      </w:r>
    </w:p>
    <w:p w14:paraId="26D634EA" w14:textId="77777777" w:rsidR="00A954BC" w:rsidRDefault="00A954BC" w:rsidP="00E61F7E">
      <w:pPr>
        <w:pStyle w:val="ac"/>
      </w:pPr>
    </w:p>
    <w:p w14:paraId="7E3514BC" w14:textId="77777777" w:rsidR="00AB54F4" w:rsidRDefault="00AB54F4" w:rsidP="00AB54F4">
      <w:pPr>
        <w:pStyle w:val="ac"/>
      </w:pPr>
      <w:r>
        <w:t>А по столу бежит - да таракан.</w:t>
      </w:r>
    </w:p>
    <w:p w14:paraId="556962F0" w14:textId="77777777" w:rsidR="00AB54F4" w:rsidRDefault="00AB54F4" w:rsidP="00AB54F4">
      <w:pPr>
        <w:pStyle w:val="ac"/>
      </w:pPr>
      <w:r>
        <w:t>Зачем бежит? Куда бежит?</w:t>
      </w:r>
    </w:p>
    <w:p w14:paraId="356942E8" w14:textId="77777777" w:rsidR="00AB54F4" w:rsidRDefault="00AB54F4" w:rsidP="00AB54F4">
      <w:pPr>
        <w:pStyle w:val="ac"/>
      </w:pPr>
      <w:r>
        <w:t>Да хоть куда… пускай бежит.</w:t>
      </w:r>
    </w:p>
    <w:p w14:paraId="22388D2F" w14:textId="77777777" w:rsidR="00AB54F4" w:rsidRDefault="00AB54F4" w:rsidP="00AB54F4">
      <w:pPr>
        <w:pStyle w:val="ac"/>
      </w:pPr>
    </w:p>
    <w:p w14:paraId="6E8D01D0" w14:textId="77777777" w:rsidR="00AB54F4" w:rsidRDefault="00AB54F4" w:rsidP="00AB54F4">
      <w:pPr>
        <w:pStyle w:val="ac"/>
      </w:pPr>
      <w:r>
        <w:t>А по подушке клоп бежит.</w:t>
      </w:r>
    </w:p>
    <w:p w14:paraId="328B7C2E" w14:textId="77777777" w:rsidR="00AB54F4" w:rsidRDefault="00AB54F4" w:rsidP="00AB54F4">
      <w:pPr>
        <w:pStyle w:val="ac"/>
      </w:pPr>
      <w:r>
        <w:t>Зачем бежит? Куда бежит?</w:t>
      </w:r>
    </w:p>
    <w:p w14:paraId="09650502" w14:textId="77777777" w:rsidR="00AB54F4" w:rsidRDefault="00AB54F4" w:rsidP="00AB54F4">
      <w:pPr>
        <w:pStyle w:val="ac"/>
      </w:pPr>
      <w:r>
        <w:t>Да хоть куда… пускай бежит.</w:t>
      </w:r>
    </w:p>
    <w:p w14:paraId="037DCF42" w14:textId="77777777" w:rsidR="00AB54F4" w:rsidRDefault="00AB54F4" w:rsidP="00AB54F4">
      <w:pPr>
        <w:pStyle w:val="ac"/>
      </w:pPr>
    </w:p>
    <w:p w14:paraId="0C84CCEE" w14:textId="77777777" w:rsidR="00AB54F4" w:rsidRDefault="00AB54F4" w:rsidP="00AB54F4">
      <w:pPr>
        <w:pStyle w:val="ac"/>
      </w:pPr>
      <w:r>
        <w:t>А по полу - да мышь бежит.</w:t>
      </w:r>
    </w:p>
    <w:p w14:paraId="5DB6718B" w14:textId="77777777" w:rsidR="00AB54F4" w:rsidRDefault="00AB54F4" w:rsidP="00AB54F4">
      <w:pPr>
        <w:pStyle w:val="ac"/>
      </w:pPr>
      <w:r>
        <w:t>Зачем бежит? Куда бежит?</w:t>
      </w:r>
    </w:p>
    <w:p w14:paraId="0D62268F" w14:textId="77777777" w:rsidR="00AB54F4" w:rsidRDefault="00AB54F4" w:rsidP="00AB54F4">
      <w:pPr>
        <w:pStyle w:val="ac"/>
      </w:pPr>
      <w:r>
        <w:t>Да хоть куда… пускай бежит.</w:t>
      </w:r>
    </w:p>
    <w:p w14:paraId="096E0695" w14:textId="77777777" w:rsidR="00AB54F4" w:rsidRDefault="00AB54F4" w:rsidP="00AB54F4">
      <w:pPr>
        <w:pStyle w:val="ac"/>
      </w:pPr>
    </w:p>
    <w:p w14:paraId="5CFF324E" w14:textId="77777777" w:rsidR="00AB54F4" w:rsidRDefault="00AB54F4" w:rsidP="00AB54F4">
      <w:pPr>
        <w:pStyle w:val="ac"/>
      </w:pPr>
      <w:r>
        <w:t>А это – мы живём.</w:t>
      </w:r>
    </w:p>
    <w:p w14:paraId="4539D2AC" w14:textId="77777777" w:rsidR="00AB54F4" w:rsidRDefault="00AB54F4" w:rsidP="00AB54F4">
      <w:pPr>
        <w:pStyle w:val="ac"/>
      </w:pPr>
      <w:r>
        <w:t>Зачем живём. Куда живём.</w:t>
      </w:r>
    </w:p>
    <w:p w14:paraId="6AAD96B4" w14:textId="77777777" w:rsidR="00AB54F4" w:rsidRDefault="00AB54F4" w:rsidP="00AB54F4">
      <w:pPr>
        <w:pStyle w:val="ac"/>
      </w:pPr>
      <w:r>
        <w:t>Да хоть куда. Пускай живём.</w:t>
      </w:r>
    </w:p>
    <w:p w14:paraId="56A819F5" w14:textId="77777777" w:rsidR="00A954BC" w:rsidRDefault="00A954BC" w:rsidP="00AB54F4">
      <w:pPr>
        <w:pStyle w:val="ac"/>
      </w:pPr>
    </w:p>
    <w:p w14:paraId="40EE466E" w14:textId="6AF5278C" w:rsidR="00C1416D" w:rsidRDefault="00F069AF" w:rsidP="00E61F7E">
      <w:pPr>
        <w:pStyle w:val="ac"/>
      </w:pPr>
      <w:r>
        <w:t xml:space="preserve">КОТИК, ВИТЮХА, ЖЕНЧИК и ВАЛЁК (хором). </w:t>
      </w:r>
      <w:r w:rsidR="00D91FD3">
        <w:t>Пускай…</w:t>
      </w:r>
      <w:r w:rsidR="00D51A57">
        <w:t xml:space="preserve"> </w:t>
      </w:r>
    </w:p>
    <w:p w14:paraId="615FADD9" w14:textId="6A195D63" w:rsidR="00D51A57" w:rsidRDefault="00D51A57" w:rsidP="00E61F7E">
      <w:pPr>
        <w:pStyle w:val="ac"/>
      </w:pPr>
      <w:r>
        <w:t>ВИТЮХА. Валёк, а у тебя глаза слезятся.</w:t>
      </w:r>
    </w:p>
    <w:p w14:paraId="7F679339" w14:textId="292CC86C" w:rsidR="00D51A57" w:rsidRDefault="00D91FD3" w:rsidP="00E61F7E">
      <w:pPr>
        <w:pStyle w:val="ac"/>
      </w:pPr>
      <w:r>
        <w:t>ВАЛЁК. Деда вспомнила. Хотя какой он мне дед, так – прадед.</w:t>
      </w:r>
    </w:p>
    <w:p w14:paraId="4ACBD2BC" w14:textId="08E9C3F6" w:rsidR="00D91FD3" w:rsidRDefault="00D91FD3" w:rsidP="00E61F7E">
      <w:pPr>
        <w:pStyle w:val="ac"/>
      </w:pPr>
      <w:r>
        <w:t>ЖЕНЧИК. Ребята, у меня тоска.</w:t>
      </w:r>
    </w:p>
    <w:p w14:paraId="64B2E061" w14:textId="25DF0DC2" w:rsidR="00D91FD3" w:rsidRDefault="00D91FD3" w:rsidP="00D91FD3">
      <w:pPr>
        <w:pStyle w:val="ac"/>
      </w:pPr>
      <w:r>
        <w:t>КОТИК, ВИТЮХА, ЖЕНЧИК и ВАЛЁК (хором). Тоска…</w:t>
      </w:r>
    </w:p>
    <w:p w14:paraId="0DC91529" w14:textId="77777777" w:rsidR="00E61F7E" w:rsidRDefault="00E61F7E" w:rsidP="00E61F7E">
      <w:pPr>
        <w:pStyle w:val="ac"/>
      </w:pPr>
      <w:r>
        <w:t>СКВОРЕЦ. Унылые вы люди! Ни грамма романтики! Не знаете, что ли, древнюю истину: сказка – ложь да в неё намёк, добрым молодцам урок.</w:t>
      </w:r>
    </w:p>
    <w:p w14:paraId="763D8368" w14:textId="77777777" w:rsidR="00E61F7E" w:rsidRDefault="00E61F7E" w:rsidP="00E61F7E">
      <w:pPr>
        <w:pStyle w:val="ac"/>
      </w:pPr>
      <w:r>
        <w:t xml:space="preserve">ВАЛЁК. Я – не добрый молодец. </w:t>
      </w:r>
    </w:p>
    <w:p w14:paraId="30E731DB" w14:textId="77777777" w:rsidR="00E61F7E" w:rsidRDefault="00E61F7E" w:rsidP="00E61F7E">
      <w:pPr>
        <w:pStyle w:val="ac"/>
      </w:pPr>
      <w:r>
        <w:t>ВИТЮХА. Мне тоже скоро помирать.</w:t>
      </w:r>
    </w:p>
    <w:p w14:paraId="307068D0" w14:textId="77777777" w:rsidR="00E61F7E" w:rsidRDefault="00E61F7E" w:rsidP="00E61F7E">
      <w:pPr>
        <w:pStyle w:val="ac"/>
      </w:pPr>
      <w:r>
        <w:t xml:space="preserve">ЖЕНЧИК. А я послушала бы скворца. Спой, светик, не стыдись. </w:t>
      </w:r>
    </w:p>
    <w:p w14:paraId="6371CDA0" w14:textId="77777777" w:rsidR="00E61F7E" w:rsidRDefault="00E61F7E" w:rsidP="00E61F7E">
      <w:pPr>
        <w:pStyle w:val="ac"/>
      </w:pPr>
      <w:r>
        <w:t>СКВОРЕЦ. Я те щас так спою, что уши завянут.</w:t>
      </w:r>
    </w:p>
    <w:p w14:paraId="1FEA59B4" w14:textId="77777777" w:rsidR="00E61F7E" w:rsidRDefault="00E61F7E" w:rsidP="00E61F7E">
      <w:pPr>
        <w:pStyle w:val="ac"/>
      </w:pPr>
      <w:r>
        <w:t xml:space="preserve">ЖЕНЧИК. Напугал, мы и так уже увяли. </w:t>
      </w:r>
    </w:p>
    <w:p w14:paraId="7C801B6A" w14:textId="77777777" w:rsidR="00E61F7E" w:rsidRDefault="00E61F7E" w:rsidP="00E61F7E">
      <w:pPr>
        <w:pStyle w:val="ac"/>
      </w:pPr>
      <w:r>
        <w:t>КОТИК. Ну, там, один парень подслушал злодеев. Короче, у них там, у книжных ребятишек, ещё не всё было потеряно. Просто надо было успеть до двенадцати часов к ходикам и провернуть стрелки в обратную сторону.</w:t>
      </w:r>
    </w:p>
    <w:p w14:paraId="59A8A738" w14:textId="77777777" w:rsidR="00E61F7E" w:rsidRDefault="00E61F7E" w:rsidP="00E61F7E">
      <w:pPr>
        <w:pStyle w:val="ac"/>
      </w:pPr>
      <w:r>
        <w:t>ВАЛЁК. Двенадцать часов у нас уже прошло.</w:t>
      </w:r>
    </w:p>
    <w:p w14:paraId="3623F6F8" w14:textId="77777777" w:rsidR="00E61F7E" w:rsidRDefault="00E61F7E" w:rsidP="00E61F7E">
      <w:pPr>
        <w:pStyle w:val="ac"/>
      </w:pPr>
      <w:r>
        <w:t>СКВОРЕЦ. Котик, уточни!</w:t>
      </w:r>
    </w:p>
    <w:p w14:paraId="1CC669F4" w14:textId="77777777" w:rsidR="00E61F7E" w:rsidRDefault="00E61F7E" w:rsidP="00E61F7E">
      <w:pPr>
        <w:pStyle w:val="ac"/>
      </w:pPr>
      <w:r>
        <w:lastRenderedPageBreak/>
        <w:t xml:space="preserve">КОТИК. Ну, если буквально, то до двадцати четырёх ноль-ноль, то есть до полночи. </w:t>
      </w:r>
    </w:p>
    <w:p w14:paraId="02DB71AA" w14:textId="77777777" w:rsidR="00E61F7E" w:rsidRDefault="00E61F7E" w:rsidP="00E61F7E">
      <w:pPr>
        <w:pStyle w:val="ac"/>
      </w:pPr>
      <w:r>
        <w:t>ВАЛЁК. Ну, тогда ещё сколько-то времени у нас есть.</w:t>
      </w:r>
    </w:p>
    <w:p w14:paraId="37A426D4" w14:textId="77777777" w:rsidR="00E61F7E" w:rsidRDefault="00E61F7E" w:rsidP="00E61F7E">
      <w:pPr>
        <w:pStyle w:val="ac"/>
      </w:pPr>
      <w:r>
        <w:t xml:space="preserve">ВИТЮХА. Сейчас где-нибудь двадцать ноль-ноль. </w:t>
      </w:r>
    </w:p>
    <w:p w14:paraId="2F7262F8" w14:textId="77777777" w:rsidR="00E61F7E" w:rsidRDefault="00E61F7E" w:rsidP="00E61F7E">
      <w:pPr>
        <w:pStyle w:val="ac"/>
      </w:pPr>
      <w:r>
        <w:t>ЖЕНЧИК. А ходики – это что?</w:t>
      </w:r>
    </w:p>
    <w:p w14:paraId="524B874E" w14:textId="77777777" w:rsidR="00E61F7E" w:rsidRDefault="00E61F7E" w:rsidP="00E61F7E">
      <w:pPr>
        <w:pStyle w:val="ac"/>
      </w:pPr>
      <w:r>
        <w:t>КОТИК. Настенные часы со стрелками.</w:t>
      </w:r>
    </w:p>
    <w:p w14:paraId="3692928E" w14:textId="77777777" w:rsidR="00E61F7E" w:rsidRDefault="00E61F7E" w:rsidP="00E61F7E">
      <w:pPr>
        <w:pStyle w:val="ac"/>
      </w:pPr>
      <w:r>
        <w:t>ЖЕНЧИК. Ну, где нам их взять такое старьё.</w:t>
      </w:r>
    </w:p>
    <w:p w14:paraId="300D158C" w14:textId="77777777" w:rsidR="00E61F7E" w:rsidRDefault="00E61F7E" w:rsidP="00E61F7E">
      <w:pPr>
        <w:pStyle w:val="ac"/>
      </w:pPr>
      <w:r>
        <w:t xml:space="preserve">ВИТЮХА. Где-где, у волшебников. </w:t>
      </w:r>
    </w:p>
    <w:p w14:paraId="01006C09" w14:textId="77777777" w:rsidR="00E61F7E" w:rsidRDefault="00E61F7E" w:rsidP="00E61F7E">
      <w:pPr>
        <w:pStyle w:val="ac"/>
      </w:pPr>
      <w:r>
        <w:t xml:space="preserve">КОТИК. В старой избушке, которая находится в старом волшебном лесу. </w:t>
      </w:r>
    </w:p>
    <w:p w14:paraId="083D5663" w14:textId="77777777" w:rsidR="00E61F7E" w:rsidRDefault="00E61F7E" w:rsidP="00E61F7E">
      <w:pPr>
        <w:pStyle w:val="ac"/>
      </w:pPr>
      <w:r>
        <w:t>ВИТЮХА. Ещё и лес ему подавай!</w:t>
      </w:r>
    </w:p>
    <w:p w14:paraId="3427C186" w14:textId="77777777" w:rsidR="00E61F7E" w:rsidRDefault="00E61F7E" w:rsidP="00E61F7E">
      <w:pPr>
        <w:pStyle w:val="ac"/>
      </w:pPr>
      <w:r>
        <w:t>ВАЛЁК. В тексте адрес не указан?</w:t>
      </w:r>
    </w:p>
    <w:p w14:paraId="74380170" w14:textId="77777777" w:rsidR="00E61F7E" w:rsidRDefault="00E61F7E" w:rsidP="00E61F7E">
      <w:pPr>
        <w:pStyle w:val="ac"/>
      </w:pPr>
      <w:r>
        <w:t>КОТИК. Нет, конечно. Даже город не назван.</w:t>
      </w:r>
    </w:p>
    <w:p w14:paraId="239C2062" w14:textId="77777777" w:rsidR="00E61F7E" w:rsidRDefault="00E61F7E" w:rsidP="00E61F7E">
      <w:pPr>
        <w:pStyle w:val="ac"/>
      </w:pPr>
      <w:r>
        <w:t xml:space="preserve">ЖЕНЧИК. Ну, с городом-то всё понятно, он наш. Простая логика. Волшебники старенькие, потому объекты выбрали поближе и чтоб компактно. И раз мы все – земляки, то и лес на нашей земле. </w:t>
      </w:r>
    </w:p>
    <w:p w14:paraId="3793270B" w14:textId="77777777" w:rsidR="00E61F7E" w:rsidRDefault="00E61F7E" w:rsidP="00E61F7E">
      <w:pPr>
        <w:pStyle w:val="ac"/>
      </w:pPr>
      <w:r>
        <w:t>ВИТЮХА. Ух, ты! Ай, да Евгения… А, Валёк?</w:t>
      </w:r>
    </w:p>
    <w:p w14:paraId="234DA9DD" w14:textId="77777777" w:rsidR="00E61F7E" w:rsidRDefault="00E61F7E" w:rsidP="00E61F7E">
      <w:pPr>
        <w:pStyle w:val="ac"/>
      </w:pPr>
      <w:r>
        <w:t xml:space="preserve">ВАЛЁК. Ну, Евгения, скажем прямо, так себе, но в данной логике не откажешь. </w:t>
      </w:r>
    </w:p>
    <w:p w14:paraId="757A4718" w14:textId="77777777" w:rsidR="00E61F7E" w:rsidRDefault="00E61F7E" w:rsidP="00E61F7E">
      <w:pPr>
        <w:pStyle w:val="ac"/>
      </w:pPr>
      <w:r>
        <w:t xml:space="preserve">КОТИК. Толку-то, где он старый волшебный лес. </w:t>
      </w:r>
    </w:p>
    <w:p w14:paraId="6F064C51" w14:textId="77777777" w:rsidR="00E61F7E" w:rsidRDefault="00E61F7E" w:rsidP="00E61F7E">
      <w:pPr>
        <w:pStyle w:val="ac"/>
      </w:pPr>
      <w:r>
        <w:t xml:space="preserve">ВИТЮХА. </w:t>
      </w:r>
      <w:proofErr w:type="spellStart"/>
      <w:r>
        <w:t>Женчик</w:t>
      </w:r>
      <w:proofErr w:type="spellEnd"/>
      <w:r>
        <w:t>, давай, жги.</w:t>
      </w:r>
    </w:p>
    <w:p w14:paraId="5FAAAF24" w14:textId="77777777" w:rsidR="00E61F7E" w:rsidRDefault="00E61F7E" w:rsidP="00E61F7E">
      <w:pPr>
        <w:pStyle w:val="ac"/>
      </w:pPr>
      <w:r>
        <w:t>ЖЕНЧИК. Ну, я же не могу всё знать…</w:t>
      </w:r>
    </w:p>
    <w:p w14:paraId="320DF1B0" w14:textId="77777777" w:rsidR="00E61F7E" w:rsidRDefault="00E61F7E" w:rsidP="00E61F7E">
      <w:pPr>
        <w:pStyle w:val="ac"/>
      </w:pPr>
      <w:r>
        <w:t xml:space="preserve">ВАЛЁК. Где-где, в самой старой части нашего города, вряд ли его вырубили, он же волшебный, наверняка отбился от коммунальщиков. </w:t>
      </w:r>
    </w:p>
    <w:p w14:paraId="5BFDBF35" w14:textId="77777777" w:rsidR="00E61F7E" w:rsidRDefault="00E61F7E" w:rsidP="00E61F7E">
      <w:pPr>
        <w:pStyle w:val="ac"/>
      </w:pPr>
      <w:r>
        <w:t xml:space="preserve">ЖЕНЧИК. Наши коммунальщики любое волшебство на раз уделают. </w:t>
      </w:r>
    </w:p>
    <w:p w14:paraId="309D3F07" w14:textId="77777777" w:rsidR="00E61F7E" w:rsidRDefault="00E61F7E" w:rsidP="00E61F7E">
      <w:pPr>
        <w:pStyle w:val="ac"/>
      </w:pPr>
      <w:r>
        <w:t>ВАЛЁК. Волшебники тоже подсобили. Не станут же они оголять главный объект личного существования – избушку. В противном случае, где колдовать-то себе новое детство. Вспоминаю фильм помаленьку. Ох, устала я, вздремнуть бы.</w:t>
      </w:r>
    </w:p>
    <w:p w14:paraId="1B87C32A" w14:textId="77777777" w:rsidR="00E61F7E" w:rsidRDefault="00E61F7E" w:rsidP="00E61F7E">
      <w:pPr>
        <w:pStyle w:val="ac"/>
      </w:pPr>
      <w:r>
        <w:t>СКВОРЕЦ. Время ещё детское!</w:t>
      </w:r>
    </w:p>
    <w:p w14:paraId="4256F102" w14:textId="77777777" w:rsidR="00E61F7E" w:rsidRDefault="00E61F7E" w:rsidP="00E61F7E">
      <w:pPr>
        <w:pStyle w:val="ac"/>
      </w:pPr>
      <w:r>
        <w:t xml:space="preserve">ВАЛЁК. Да мы-то живём по-взрослому. </w:t>
      </w:r>
    </w:p>
    <w:p w14:paraId="1C68AFE6" w14:textId="77777777" w:rsidR="00E61F7E" w:rsidRDefault="00E61F7E" w:rsidP="00E61F7E">
      <w:pPr>
        <w:pStyle w:val="ac"/>
      </w:pPr>
      <w:r>
        <w:t>ВИТЮХА. И вообще, курносый, тебя никто не спрашивает.</w:t>
      </w:r>
    </w:p>
    <w:p w14:paraId="7730B9AE" w14:textId="77777777" w:rsidR="00E61F7E" w:rsidRDefault="00E61F7E" w:rsidP="00E61F7E">
      <w:pPr>
        <w:pStyle w:val="ac"/>
      </w:pPr>
      <w:r>
        <w:t>КОТИК. Так-то бы, конечно, можно было бы попробовать, вдруг и вправду получилось бы вернуть себе себя. Дом, родители, друзья…</w:t>
      </w:r>
    </w:p>
    <w:p w14:paraId="23505215" w14:textId="77777777" w:rsidR="00E61F7E" w:rsidRDefault="00E61F7E" w:rsidP="00E61F7E">
      <w:pPr>
        <w:pStyle w:val="ac"/>
      </w:pPr>
      <w:r>
        <w:t>ЖЕНЧИК. Ничего нигде не болит… гаджеты на выбор… свобода…</w:t>
      </w:r>
    </w:p>
    <w:p w14:paraId="5B69AB7F" w14:textId="77777777" w:rsidR="00E61F7E" w:rsidRDefault="00E61F7E" w:rsidP="00E61F7E">
      <w:pPr>
        <w:pStyle w:val="ac"/>
      </w:pPr>
      <w:r>
        <w:t>ВИТЮХА. Завтрак, обед, ужин по расписанию плюс перекусы.</w:t>
      </w:r>
    </w:p>
    <w:p w14:paraId="7FE505FE" w14:textId="77777777" w:rsidR="00E61F7E" w:rsidRDefault="00E61F7E" w:rsidP="00E61F7E">
      <w:pPr>
        <w:pStyle w:val="ac"/>
      </w:pPr>
      <w:r>
        <w:t>КОТИК. По всему, старый лес притаился в одном из городских парков.</w:t>
      </w:r>
    </w:p>
    <w:p w14:paraId="1023DFD5" w14:textId="77777777" w:rsidR="00E61F7E" w:rsidRDefault="00E61F7E" w:rsidP="00E61F7E">
      <w:pPr>
        <w:pStyle w:val="ac"/>
      </w:pPr>
      <w:r>
        <w:t>ВАЛЁК. Самом старом.</w:t>
      </w:r>
    </w:p>
    <w:p w14:paraId="4B4E99E9" w14:textId="77777777" w:rsidR="00E61F7E" w:rsidRDefault="00E61F7E" w:rsidP="00E61F7E">
      <w:pPr>
        <w:pStyle w:val="ac"/>
      </w:pPr>
      <w:r>
        <w:t>КОТИК. Я знаю, где он. Ну, едем?</w:t>
      </w:r>
    </w:p>
    <w:p w14:paraId="21736DF1" w14:textId="77777777" w:rsidR="00E61F7E" w:rsidRDefault="00E61F7E" w:rsidP="00E61F7E">
      <w:pPr>
        <w:pStyle w:val="ac"/>
      </w:pPr>
      <w:r>
        <w:lastRenderedPageBreak/>
        <w:t>ВАЛЁК. А что, я – пожалуй.</w:t>
      </w:r>
    </w:p>
    <w:p w14:paraId="644D7869" w14:textId="77777777" w:rsidR="00E61F7E" w:rsidRDefault="00E61F7E" w:rsidP="00E61F7E">
      <w:pPr>
        <w:pStyle w:val="ac"/>
      </w:pPr>
      <w:r>
        <w:t>ВИТЮХА. Мне, конечно, влом, но больше я тебя не оставлю, Валентинка моя.</w:t>
      </w:r>
    </w:p>
    <w:p w14:paraId="0B114763" w14:textId="77777777" w:rsidR="00E61F7E" w:rsidRDefault="00E61F7E" w:rsidP="00E61F7E">
      <w:pPr>
        <w:pStyle w:val="ac"/>
      </w:pPr>
      <w:r>
        <w:t>ВАЛЁК. Но-но, без пошлостей!</w:t>
      </w:r>
    </w:p>
    <w:p w14:paraId="30EC6261" w14:textId="77777777" w:rsidR="00E61F7E" w:rsidRDefault="00E61F7E" w:rsidP="00E61F7E">
      <w:pPr>
        <w:pStyle w:val="ac"/>
      </w:pPr>
      <w:r>
        <w:t xml:space="preserve">ВИТЮХА. Аминь. </w:t>
      </w:r>
    </w:p>
    <w:p w14:paraId="7786ECAA" w14:textId="77777777" w:rsidR="00E61F7E" w:rsidRDefault="00E61F7E" w:rsidP="00E61F7E">
      <w:pPr>
        <w:pStyle w:val="ac"/>
      </w:pPr>
      <w:r>
        <w:t>ЖЕНЧИК. Я вообще Евгениям любым доверяю, а Шварцу и подавно. Едем!</w:t>
      </w:r>
    </w:p>
    <w:p w14:paraId="0E323643" w14:textId="77777777" w:rsidR="00E61F7E" w:rsidRDefault="00E61F7E" w:rsidP="00E61F7E">
      <w:pPr>
        <w:pStyle w:val="ac"/>
      </w:pPr>
      <w:r>
        <w:t>КОТИК. Ну, погнали.</w:t>
      </w:r>
    </w:p>
    <w:p w14:paraId="37586F99" w14:textId="77777777" w:rsidR="00E61F7E" w:rsidRDefault="00E61F7E" w:rsidP="00E61F7E">
      <w:pPr>
        <w:pStyle w:val="ac"/>
      </w:pPr>
      <w:r>
        <w:t>СКВОРЕЦ. Куда?</w:t>
      </w:r>
    </w:p>
    <w:p w14:paraId="56BE1074" w14:textId="77777777" w:rsidR="00E61F7E" w:rsidRDefault="00E61F7E" w:rsidP="00E61F7E">
      <w:pPr>
        <w:pStyle w:val="ac"/>
      </w:pPr>
      <w:r>
        <w:t>КОТИК. Тебя не спросили!</w:t>
      </w:r>
    </w:p>
    <w:p w14:paraId="548A241B" w14:textId="77777777" w:rsidR="00E61F7E" w:rsidRDefault="00E61F7E" w:rsidP="00E61F7E">
      <w:pPr>
        <w:pStyle w:val="ac"/>
      </w:pPr>
      <w:r>
        <w:t xml:space="preserve">СКВОРЕЦ. А зря. </w:t>
      </w:r>
    </w:p>
    <w:p w14:paraId="52980436" w14:textId="77777777" w:rsidR="00E61F7E" w:rsidRDefault="00E61F7E" w:rsidP="00E61F7E">
      <w:pPr>
        <w:pStyle w:val="ac"/>
      </w:pPr>
      <w:r>
        <w:t>КОТИК. Почему?</w:t>
      </w:r>
    </w:p>
    <w:p w14:paraId="2CE674BE" w14:textId="77777777" w:rsidR="00E61F7E" w:rsidRDefault="00E61F7E" w:rsidP="00E61F7E">
      <w:pPr>
        <w:pStyle w:val="ac"/>
      </w:pPr>
      <w:r>
        <w:t xml:space="preserve">СКВОРЕЦ. А ты спроси. </w:t>
      </w:r>
    </w:p>
    <w:p w14:paraId="201970CC" w14:textId="77777777" w:rsidR="00E61F7E" w:rsidRDefault="00E61F7E" w:rsidP="00E61F7E">
      <w:pPr>
        <w:pStyle w:val="ac"/>
      </w:pPr>
      <w:r>
        <w:t>КОТИК. Ты знаешь, где волшебный лес?</w:t>
      </w:r>
    </w:p>
    <w:p w14:paraId="0B08F870" w14:textId="77777777" w:rsidR="00E61F7E" w:rsidRDefault="00E61F7E" w:rsidP="00E61F7E">
      <w:pPr>
        <w:pStyle w:val="ac"/>
      </w:pPr>
      <w:r>
        <w:t>СКВОРЕЦ. Знаю.</w:t>
      </w:r>
    </w:p>
    <w:p w14:paraId="722F883F" w14:textId="77777777" w:rsidR="00E61F7E" w:rsidRDefault="00E61F7E" w:rsidP="00E61F7E">
      <w:pPr>
        <w:pStyle w:val="ac"/>
      </w:pPr>
      <w:r>
        <w:t>КОТИК. Где?</w:t>
      </w:r>
    </w:p>
    <w:p w14:paraId="248AD57F" w14:textId="77777777" w:rsidR="00E61F7E" w:rsidRDefault="00E61F7E" w:rsidP="00E61F7E">
      <w:pPr>
        <w:pStyle w:val="ac"/>
      </w:pPr>
      <w:r>
        <w:t>СКВОРЕЦ. В самом старом городском парке.</w:t>
      </w:r>
    </w:p>
    <w:p w14:paraId="7D2D1F4E" w14:textId="77777777" w:rsidR="00E61F7E" w:rsidRDefault="00E61F7E" w:rsidP="00E61F7E">
      <w:pPr>
        <w:pStyle w:val="ac"/>
      </w:pPr>
      <w:r>
        <w:t>КОТИК, ВАЛЁК, ЖЕНЧИК И ВИТЮХА (хором). Ну!</w:t>
      </w:r>
    </w:p>
    <w:p w14:paraId="4717000D" w14:textId="77777777" w:rsidR="00E61F7E" w:rsidRDefault="00E61F7E" w:rsidP="00E61F7E">
      <w:pPr>
        <w:pStyle w:val="ac"/>
      </w:pPr>
      <w:r>
        <w:t xml:space="preserve">СКВОРЕЦ. Так вы же в нём находитесь. </w:t>
      </w:r>
    </w:p>
    <w:p w14:paraId="5869D15B" w14:textId="77777777" w:rsidR="00E61F7E" w:rsidRDefault="00E61F7E" w:rsidP="00E61F7E">
      <w:pPr>
        <w:pStyle w:val="ac"/>
      </w:pPr>
      <w:r>
        <w:t>КОТИК, ВАЛЁК, ЖЕНЧИК И ВИТЮХА (хором). Ну… блин.</w:t>
      </w:r>
    </w:p>
    <w:p w14:paraId="6E9179B4" w14:textId="77777777" w:rsidR="00E61F7E" w:rsidRDefault="00E61F7E" w:rsidP="00E61F7E">
      <w:pPr>
        <w:pStyle w:val="ac"/>
      </w:pPr>
      <w:r>
        <w:t>КОТИК. Просто у меня помутнение, видимо, подумал, что нахожусь дома, и вспомнил маршрут от дома до парка.</w:t>
      </w:r>
    </w:p>
    <w:p w14:paraId="5DF6F2F0" w14:textId="77777777" w:rsidR="00E61F7E" w:rsidRDefault="00E61F7E" w:rsidP="00E61F7E">
      <w:pPr>
        <w:pStyle w:val="ac"/>
      </w:pPr>
      <w:r>
        <w:t xml:space="preserve">ЖЕНЧИК. Ещё немного и все мы впадём в маразм. </w:t>
      </w:r>
    </w:p>
    <w:p w14:paraId="65D2C776" w14:textId="77777777" w:rsidR="00E61F7E" w:rsidRDefault="00E61F7E" w:rsidP="00E61F7E">
      <w:pPr>
        <w:pStyle w:val="ac"/>
      </w:pPr>
      <w:r>
        <w:t>КОТИК. Скворец!</w:t>
      </w:r>
    </w:p>
    <w:p w14:paraId="623AF7BF" w14:textId="77777777" w:rsidR="00E61F7E" w:rsidRDefault="00E61F7E" w:rsidP="00E61F7E">
      <w:pPr>
        <w:pStyle w:val="ac"/>
      </w:pPr>
      <w:r>
        <w:t>СКВОРЕЦ. Ау?</w:t>
      </w:r>
    </w:p>
    <w:p w14:paraId="0B3F3A39" w14:textId="77777777" w:rsidR="00E61F7E" w:rsidRDefault="00E61F7E" w:rsidP="00E61F7E">
      <w:pPr>
        <w:pStyle w:val="ac"/>
      </w:pPr>
      <w:r>
        <w:t>КОТИК. Куда идти знаешь?</w:t>
      </w:r>
    </w:p>
    <w:p w14:paraId="13A95C66" w14:textId="77777777" w:rsidR="00E61F7E" w:rsidRDefault="00E61F7E" w:rsidP="00E61F7E">
      <w:pPr>
        <w:pStyle w:val="ac"/>
      </w:pPr>
      <w:r>
        <w:t>СКВОРЕЦ. Конечно.</w:t>
      </w:r>
    </w:p>
    <w:p w14:paraId="634A77AA" w14:textId="77777777" w:rsidR="00E61F7E" w:rsidRDefault="00E61F7E" w:rsidP="00E61F7E">
      <w:pPr>
        <w:pStyle w:val="ac"/>
      </w:pPr>
      <w:r>
        <w:t>КОТИК. Ты, может быть, знаешь, где избушка с ходиками?</w:t>
      </w:r>
    </w:p>
    <w:p w14:paraId="3ADDA0F4" w14:textId="77777777" w:rsidR="00E61F7E" w:rsidRDefault="00E61F7E" w:rsidP="00E61F7E">
      <w:pPr>
        <w:pStyle w:val="ac"/>
      </w:pPr>
      <w:r>
        <w:t xml:space="preserve">СКВОРЕЦ. А то. </w:t>
      </w:r>
    </w:p>
    <w:p w14:paraId="63749591" w14:textId="77777777" w:rsidR="00E61F7E" w:rsidRDefault="00E61F7E" w:rsidP="00E61F7E">
      <w:pPr>
        <w:pStyle w:val="ac"/>
      </w:pPr>
      <w:r>
        <w:t>КОТИК, ВАЛЁК, ЖЕНЧИК И ВИТЮХА (хором). Так что ж ты молчал!</w:t>
      </w:r>
    </w:p>
    <w:p w14:paraId="0A9ACF38" w14:textId="77777777" w:rsidR="00E61F7E" w:rsidRDefault="00E61F7E" w:rsidP="00E61F7E">
      <w:pPr>
        <w:pStyle w:val="ac"/>
      </w:pPr>
      <w:r>
        <w:t>СКВОРЕЦ. Не отвечай, ежели не спрашивают, не делай, ежели не просят, иначе не простят. Кроме того, важно, что вы сами до всего додумались, без посторонней помощи и даже без справочных технологий. Для взросления собственная самооценка очень важна.</w:t>
      </w:r>
    </w:p>
    <w:p w14:paraId="700C4E43" w14:textId="77777777" w:rsidR="00E61F7E" w:rsidRDefault="00E61F7E" w:rsidP="00E61F7E">
      <w:pPr>
        <w:pStyle w:val="ac"/>
      </w:pPr>
      <w:r>
        <w:t>ВАЛЁК. А для старости?</w:t>
      </w:r>
    </w:p>
    <w:p w14:paraId="23236604" w14:textId="77777777" w:rsidR="00E61F7E" w:rsidRDefault="00E61F7E" w:rsidP="00E61F7E">
      <w:pPr>
        <w:pStyle w:val="ac"/>
      </w:pPr>
      <w:r>
        <w:t>СКВОРЕЦ. Тоже не помешает.</w:t>
      </w:r>
    </w:p>
    <w:p w14:paraId="200D5CBB" w14:textId="77777777" w:rsidR="00E61F7E" w:rsidRDefault="00E61F7E" w:rsidP="00E61F7E">
      <w:pPr>
        <w:pStyle w:val="ac"/>
      </w:pPr>
      <w:r>
        <w:t>КОТИК. То есть, всё, что написано в сказке, реально?</w:t>
      </w:r>
    </w:p>
    <w:p w14:paraId="3BAB2B08" w14:textId="77777777" w:rsidR="00E61F7E" w:rsidRDefault="00E61F7E" w:rsidP="00E61F7E">
      <w:pPr>
        <w:pStyle w:val="ac"/>
      </w:pPr>
      <w:r>
        <w:t>СКВОРЕЦ. Абсолютно.</w:t>
      </w:r>
    </w:p>
    <w:p w14:paraId="309E951E" w14:textId="77777777" w:rsidR="00E61F7E" w:rsidRDefault="00E61F7E" w:rsidP="00E61F7E">
      <w:pPr>
        <w:pStyle w:val="ac"/>
      </w:pPr>
      <w:r>
        <w:lastRenderedPageBreak/>
        <w:t>ЖЕНЧИК. Я же говорила, Евгении не врут.</w:t>
      </w:r>
    </w:p>
    <w:p w14:paraId="4ECB771D" w14:textId="77777777" w:rsidR="00E61F7E" w:rsidRDefault="00E61F7E" w:rsidP="00E61F7E">
      <w:pPr>
        <w:pStyle w:val="ac"/>
      </w:pPr>
      <w:r>
        <w:t>ВАЛЁК. Они просто брешут.</w:t>
      </w:r>
    </w:p>
    <w:p w14:paraId="6EA57DDB" w14:textId="77777777" w:rsidR="00E61F7E" w:rsidRDefault="00E61F7E" w:rsidP="00E61F7E">
      <w:pPr>
        <w:pStyle w:val="ac"/>
      </w:pPr>
      <w:r>
        <w:t xml:space="preserve">ВИТЮХА. Валентина! Больше никакой грызни друг с другом! Однажды уже догрызлись. </w:t>
      </w:r>
    </w:p>
    <w:p w14:paraId="5DDA3118" w14:textId="77777777" w:rsidR="00E61F7E" w:rsidRDefault="00E61F7E" w:rsidP="00E61F7E">
      <w:pPr>
        <w:pStyle w:val="ac"/>
      </w:pPr>
      <w:r>
        <w:t>ВАЛЁК. Чего бы это вдруг я стала меняться…</w:t>
      </w:r>
    </w:p>
    <w:p w14:paraId="169A4D59" w14:textId="77777777" w:rsidR="00E61F7E" w:rsidRDefault="00E61F7E" w:rsidP="00E61F7E">
      <w:pPr>
        <w:pStyle w:val="ac"/>
      </w:pPr>
      <w:r>
        <w:t>ВИТЮХА. Ради меня.</w:t>
      </w:r>
    </w:p>
    <w:p w14:paraId="38960AD3" w14:textId="77777777" w:rsidR="00E61F7E" w:rsidRDefault="00E61F7E" w:rsidP="00E61F7E">
      <w:pPr>
        <w:pStyle w:val="ac"/>
      </w:pPr>
      <w:r>
        <w:t xml:space="preserve">ВАЛЁК. Хорошо. Но только до двадцать четырёх часов ноля минут сегодняшнего дня. </w:t>
      </w:r>
    </w:p>
    <w:p w14:paraId="6F2A2308" w14:textId="77777777" w:rsidR="00E61F7E" w:rsidRDefault="00E61F7E" w:rsidP="00E61F7E">
      <w:pPr>
        <w:pStyle w:val="ac"/>
      </w:pPr>
      <w:r>
        <w:t>ВИТЮХА. Спасибо.</w:t>
      </w:r>
    </w:p>
    <w:p w14:paraId="1725432C" w14:textId="24FA16E8" w:rsidR="008D08FA" w:rsidRDefault="008D08FA" w:rsidP="00E61F7E">
      <w:pPr>
        <w:pStyle w:val="ac"/>
      </w:pPr>
      <w:r>
        <w:t xml:space="preserve">КОТИК. </w:t>
      </w:r>
      <w:r w:rsidR="00D55CF0">
        <w:t>Ну, да, у</w:t>
      </w:r>
      <w:r w:rsidR="001348FF">
        <w:t>м</w:t>
      </w:r>
      <w:r w:rsidR="00D55CF0">
        <w:t xml:space="preserve">ереть всегда успеем, куда денемся. </w:t>
      </w:r>
      <w:r>
        <w:t xml:space="preserve">Так что, </w:t>
      </w:r>
      <w:r w:rsidR="00D55CF0">
        <w:t>меняем концовку нашего квеста</w:t>
      </w:r>
      <w:r w:rsidR="002D32C8">
        <w:t xml:space="preserve"> о старых детях</w:t>
      </w:r>
      <w:r w:rsidR="00932328">
        <w:t>, выбираем жизнь?</w:t>
      </w:r>
    </w:p>
    <w:p w14:paraId="5A216529" w14:textId="20FE8F6B" w:rsidR="00D55CF0" w:rsidRDefault="003215C1" w:rsidP="00E61F7E">
      <w:pPr>
        <w:pStyle w:val="ac"/>
      </w:pPr>
      <w:r>
        <w:t>ВАЛЁК, ЖЕНЧИК и ВИТЮХА. Да</w:t>
      </w:r>
      <w:r w:rsidR="00B53274">
        <w:t>? Да! Да.</w:t>
      </w:r>
    </w:p>
    <w:p w14:paraId="3E8ED6B4" w14:textId="37D68140" w:rsidR="00E61F7E" w:rsidRDefault="00E61F7E" w:rsidP="00E61F7E">
      <w:pPr>
        <w:pStyle w:val="ac"/>
      </w:pPr>
      <w:r>
        <w:t xml:space="preserve">КОТИК. </w:t>
      </w:r>
      <w:r w:rsidR="00B53274">
        <w:t>Эй</w:t>
      </w:r>
      <w:r>
        <w:t xml:space="preserve">, птица </w:t>
      </w:r>
      <w:proofErr w:type="spellStart"/>
      <w:r>
        <w:t>хитропёрая</w:t>
      </w:r>
      <w:proofErr w:type="spellEnd"/>
      <w:r>
        <w:t xml:space="preserve">, </w:t>
      </w:r>
      <w:r w:rsidR="00B53274">
        <w:t xml:space="preserve">мы решаем пожить, </w:t>
      </w:r>
      <w:r>
        <w:t>вещай, куда идти.</w:t>
      </w:r>
    </w:p>
    <w:p w14:paraId="08CF8758" w14:textId="6B0E8C50" w:rsidR="00E61F7E" w:rsidRDefault="00E61F7E" w:rsidP="00E61F7E">
      <w:pPr>
        <w:pStyle w:val="ac"/>
      </w:pPr>
      <w:r>
        <w:t xml:space="preserve">СКВОРЕЦ. Куда-куда, да прямо давай, пока. </w:t>
      </w:r>
      <w:r w:rsidR="008E483E">
        <w:t xml:space="preserve">Только помните, в волшебном лесу </w:t>
      </w:r>
      <w:r w:rsidR="00534653">
        <w:t>говорить вслух не надо, вмиг застукают.</w:t>
      </w:r>
    </w:p>
    <w:p w14:paraId="1C87E72E" w14:textId="39CE9E9E" w:rsidR="00E61F7E" w:rsidRDefault="00E61F7E" w:rsidP="00E61F7E">
      <w:pPr>
        <w:pStyle w:val="ac"/>
      </w:pPr>
      <w:r>
        <w:t xml:space="preserve">ЖЕНЧИК. </w:t>
      </w:r>
      <w:r w:rsidR="00534653">
        <w:t>Н</w:t>
      </w:r>
      <w:r>
        <w:t>е спешите, у меня дыхалка сбоит…</w:t>
      </w:r>
    </w:p>
    <w:p w14:paraId="24BC89A2" w14:textId="77777777" w:rsidR="00E61F7E" w:rsidRDefault="00E61F7E" w:rsidP="00E61F7E">
      <w:pPr>
        <w:pStyle w:val="ac"/>
      </w:pPr>
      <w:r>
        <w:t>ВИТЮХА. И мне поясница все нервы вымотала…</w:t>
      </w:r>
    </w:p>
    <w:p w14:paraId="6FF8CEFC" w14:textId="77777777" w:rsidR="00E61F7E" w:rsidRDefault="00E61F7E" w:rsidP="00E61F7E">
      <w:pPr>
        <w:pStyle w:val="ac"/>
      </w:pPr>
      <w:r>
        <w:t>ВАЛЁК. Виктор, возьми меня под руку, или я за себя не ручаюсь.</w:t>
      </w:r>
    </w:p>
    <w:p w14:paraId="37299029" w14:textId="77777777" w:rsidR="00E61F7E" w:rsidRDefault="00E61F7E" w:rsidP="00E61F7E">
      <w:pPr>
        <w:pStyle w:val="ac"/>
      </w:pPr>
      <w:r>
        <w:t>ВИТЮХА. Ох, ты… как кавалер с дамой, по-взрослому. Давай.</w:t>
      </w:r>
    </w:p>
    <w:p w14:paraId="508C3D0D" w14:textId="781ABCFC" w:rsidR="00E61F7E" w:rsidRDefault="00E61F7E" w:rsidP="00E61F7E">
      <w:pPr>
        <w:pStyle w:val="ac"/>
      </w:pPr>
      <w:r>
        <w:t xml:space="preserve">КОТИК. </w:t>
      </w:r>
      <w:r w:rsidR="006B62E4">
        <w:t xml:space="preserve">Темнеет. </w:t>
      </w:r>
      <w:proofErr w:type="spellStart"/>
      <w:r w:rsidR="00863B98">
        <w:t>Женчик</w:t>
      </w:r>
      <w:proofErr w:type="spellEnd"/>
      <w:r w:rsidR="00863B98">
        <w:t xml:space="preserve">, с фонариком, вперёд, я рядом. </w:t>
      </w:r>
      <w:r w:rsidR="00BB3013">
        <w:t>Молча!</w:t>
      </w:r>
    </w:p>
    <w:p w14:paraId="45EA7F8D" w14:textId="441229D9" w:rsidR="00E61F7E" w:rsidRDefault="00E61F7E" w:rsidP="004577BC">
      <w:pPr>
        <w:pStyle w:val="ac"/>
      </w:pPr>
      <w:r>
        <w:t xml:space="preserve">СКВОРЕЦ (вослед). Добрый путь. </w:t>
      </w:r>
    </w:p>
    <w:p w14:paraId="6F177ED6" w14:textId="77777777" w:rsidR="00F15833" w:rsidRDefault="00F15833" w:rsidP="004577BC">
      <w:pPr>
        <w:pStyle w:val="ac"/>
      </w:pPr>
    </w:p>
    <w:p w14:paraId="3CD66486" w14:textId="77777777" w:rsidR="00F15833" w:rsidRDefault="00F15833" w:rsidP="004577BC">
      <w:pPr>
        <w:pStyle w:val="ac"/>
      </w:pPr>
    </w:p>
    <w:p w14:paraId="159E4C1C" w14:textId="77777777" w:rsidR="00F15833" w:rsidRDefault="00F15833" w:rsidP="00F15833">
      <w:pPr>
        <w:pStyle w:val="ac"/>
      </w:pPr>
      <w:r>
        <w:t>СЦЕНА 9. Тьма. Волшебный лес. По тропинке идёт Барьер, с бутылкой.</w:t>
      </w:r>
    </w:p>
    <w:p w14:paraId="74DA9A4C" w14:textId="77777777" w:rsidR="00F15833" w:rsidRDefault="00F15833" w:rsidP="00F15833">
      <w:pPr>
        <w:pStyle w:val="ac"/>
      </w:pPr>
    </w:p>
    <w:p w14:paraId="015E52CD" w14:textId="77777777" w:rsidR="00F15833" w:rsidRDefault="00F15833" w:rsidP="00F15833">
      <w:pPr>
        <w:pStyle w:val="ac"/>
      </w:pPr>
      <w:r>
        <w:t>БАРЬЕР (напевает).</w:t>
      </w:r>
    </w:p>
    <w:p w14:paraId="1A9B2B76" w14:textId="77777777" w:rsidR="00F15833" w:rsidRDefault="00F15833" w:rsidP="00F15833">
      <w:pPr>
        <w:pStyle w:val="ac"/>
      </w:pPr>
      <w:r>
        <w:t>«</w:t>
      </w:r>
      <w:r w:rsidRPr="004E3399">
        <w:t>Бывали дни веселые —</w:t>
      </w:r>
      <w:r>
        <w:t xml:space="preserve"> </w:t>
      </w:r>
    </w:p>
    <w:p w14:paraId="4DDF0F0E" w14:textId="77777777" w:rsidR="00F15833" w:rsidRDefault="00F15833" w:rsidP="00F15833">
      <w:pPr>
        <w:pStyle w:val="ac"/>
      </w:pPr>
      <w:r w:rsidRPr="004E3399">
        <w:t>Гулял я, молодец,</w:t>
      </w:r>
      <w:r>
        <w:t xml:space="preserve"> </w:t>
      </w:r>
    </w:p>
    <w:p w14:paraId="0151727B" w14:textId="77777777" w:rsidR="00F15833" w:rsidRDefault="00F15833" w:rsidP="00F15833">
      <w:pPr>
        <w:pStyle w:val="ac"/>
      </w:pPr>
      <w:r w:rsidRPr="004E3399">
        <w:t>Не знал тоски-кручинушки,</w:t>
      </w:r>
      <w:r>
        <w:t xml:space="preserve"> </w:t>
      </w:r>
    </w:p>
    <w:p w14:paraId="2CA18125" w14:textId="77777777" w:rsidR="00F15833" w:rsidRDefault="00F15833" w:rsidP="00F15833">
      <w:pPr>
        <w:pStyle w:val="ac"/>
      </w:pPr>
      <w:r w:rsidRPr="004E3399">
        <w:t>Как вольный удалец.</w:t>
      </w:r>
      <w:r>
        <w:t xml:space="preserve"> </w:t>
      </w:r>
    </w:p>
    <w:p w14:paraId="4AE44594" w14:textId="77777777" w:rsidR="00F15833" w:rsidRDefault="00F15833" w:rsidP="00F15833">
      <w:pPr>
        <w:pStyle w:val="ac"/>
      </w:pPr>
    </w:p>
    <w:p w14:paraId="324E1BA4" w14:textId="77777777" w:rsidR="00F15833" w:rsidRDefault="00F15833" w:rsidP="00F15833">
      <w:pPr>
        <w:pStyle w:val="ac"/>
      </w:pPr>
      <w:r w:rsidRPr="004E3399">
        <w:t>Бывало, спашешь пашенку,</w:t>
      </w:r>
      <w:r>
        <w:t xml:space="preserve"> </w:t>
      </w:r>
    </w:p>
    <w:p w14:paraId="79872EB4" w14:textId="77777777" w:rsidR="00F15833" w:rsidRDefault="00F15833" w:rsidP="00F15833">
      <w:pPr>
        <w:pStyle w:val="ac"/>
      </w:pPr>
      <w:r w:rsidRPr="004E3399">
        <w:t>Лошадок уберешь,</w:t>
      </w:r>
      <w:r>
        <w:t xml:space="preserve"> </w:t>
      </w:r>
    </w:p>
    <w:p w14:paraId="52179E35" w14:textId="77777777" w:rsidR="00F15833" w:rsidRDefault="00F15833" w:rsidP="00F15833">
      <w:pPr>
        <w:pStyle w:val="ac"/>
      </w:pPr>
      <w:r w:rsidRPr="004E3399">
        <w:t>А сам тропой знакомою</w:t>
      </w:r>
      <w:r>
        <w:t xml:space="preserve"> </w:t>
      </w:r>
    </w:p>
    <w:p w14:paraId="6F1D49F7" w14:textId="77777777" w:rsidR="00F15833" w:rsidRDefault="00F15833" w:rsidP="00F15833">
      <w:pPr>
        <w:pStyle w:val="ac"/>
      </w:pPr>
      <w:r w:rsidRPr="004E3399">
        <w:t>В заветный дом пойдешь.</w:t>
      </w:r>
      <w:r>
        <w:t xml:space="preserve"> </w:t>
      </w:r>
    </w:p>
    <w:p w14:paraId="51AB8C74" w14:textId="77777777" w:rsidR="00F15833" w:rsidRDefault="00F15833" w:rsidP="00F15833">
      <w:pPr>
        <w:pStyle w:val="ac"/>
      </w:pPr>
    </w:p>
    <w:p w14:paraId="3D382491" w14:textId="77777777" w:rsidR="00F15833" w:rsidRDefault="00F15833" w:rsidP="00F15833">
      <w:pPr>
        <w:pStyle w:val="ac"/>
      </w:pPr>
      <w:r w:rsidRPr="004E3399">
        <w:t>Иду, там дожидается</w:t>
      </w:r>
      <w:r>
        <w:t xml:space="preserve"> </w:t>
      </w:r>
    </w:p>
    <w:p w14:paraId="2DDFB421" w14:textId="77777777" w:rsidR="00F15833" w:rsidRDefault="00F15833" w:rsidP="00F15833">
      <w:pPr>
        <w:pStyle w:val="ac"/>
      </w:pPr>
      <w:r w:rsidRPr="004E3399">
        <w:t>Красавица моя,</w:t>
      </w:r>
      <w:r>
        <w:t xml:space="preserve"> </w:t>
      </w:r>
    </w:p>
    <w:p w14:paraId="7A0E2D94" w14:textId="77777777" w:rsidR="00F15833" w:rsidRDefault="00F15833" w:rsidP="00F15833">
      <w:pPr>
        <w:pStyle w:val="ac"/>
      </w:pPr>
      <w:r w:rsidRPr="004E3399">
        <w:t>Глаза полуоткрытые,</w:t>
      </w:r>
      <w:r>
        <w:t xml:space="preserve"> </w:t>
      </w:r>
    </w:p>
    <w:p w14:paraId="0CF76D92" w14:textId="77777777" w:rsidR="00F15833" w:rsidRPr="004E3399" w:rsidRDefault="00F15833" w:rsidP="00F15833">
      <w:pPr>
        <w:pStyle w:val="ac"/>
      </w:pPr>
      <w:r w:rsidRPr="004E3399">
        <w:t>Румяна и бела</w:t>
      </w:r>
      <w:r>
        <w:t>»</w:t>
      </w:r>
      <w:r w:rsidRPr="004E3399">
        <w:t>.</w:t>
      </w:r>
    </w:p>
    <w:p w14:paraId="0B33359C" w14:textId="77777777" w:rsidR="00F15833" w:rsidRDefault="00F15833" w:rsidP="00F15833">
      <w:pPr>
        <w:pStyle w:val="ac"/>
      </w:pPr>
      <w:r>
        <w:t xml:space="preserve">(Споткнувшись, падает в траву.) Не дошёл. «Песня вся, песня вся, песня </w:t>
      </w:r>
      <w:proofErr w:type="spellStart"/>
      <w:r>
        <w:t>кончилася</w:t>
      </w:r>
      <w:proofErr w:type="spellEnd"/>
      <w:r>
        <w:t>». Нет моих сил больше. Ещё глоток горячительного, упоительного и вся любовь. Отдыхаем. «Травушка-муравушка, зелёненькая». (Выпив, засыпает.)</w:t>
      </w:r>
    </w:p>
    <w:p w14:paraId="469C64A8" w14:textId="77777777" w:rsidR="00F15833" w:rsidRDefault="00F15833" w:rsidP="00F15833">
      <w:pPr>
        <w:pStyle w:val="ac"/>
      </w:pPr>
    </w:p>
    <w:p w14:paraId="78CE69B4" w14:textId="77777777" w:rsidR="00F15833" w:rsidRDefault="00F15833" w:rsidP="00F15833">
      <w:pPr>
        <w:pStyle w:val="ac"/>
      </w:pPr>
      <w:r>
        <w:t xml:space="preserve">Входят Котик, </w:t>
      </w:r>
      <w:proofErr w:type="spellStart"/>
      <w:r>
        <w:t>Женчик</w:t>
      </w:r>
      <w:proofErr w:type="spellEnd"/>
      <w:r>
        <w:t xml:space="preserve">, </w:t>
      </w:r>
      <w:proofErr w:type="spellStart"/>
      <w:r>
        <w:t>Витюха</w:t>
      </w:r>
      <w:proofErr w:type="spellEnd"/>
      <w:r>
        <w:t xml:space="preserve"> и Валёк. </w:t>
      </w:r>
    </w:p>
    <w:p w14:paraId="21BA1514" w14:textId="77777777" w:rsidR="00F15833" w:rsidRDefault="00F15833" w:rsidP="00F15833">
      <w:pPr>
        <w:pStyle w:val="ac"/>
      </w:pPr>
    </w:p>
    <w:p w14:paraId="7AC76F50" w14:textId="77777777" w:rsidR="00F15833" w:rsidRDefault="00F15833" w:rsidP="00F15833">
      <w:pPr>
        <w:pStyle w:val="ac"/>
      </w:pPr>
      <w:r>
        <w:t>ЖЕНЧИК. Там!</w:t>
      </w:r>
    </w:p>
    <w:p w14:paraId="5006421A" w14:textId="77777777" w:rsidR="00F15833" w:rsidRDefault="00F15833" w:rsidP="00F15833">
      <w:pPr>
        <w:pStyle w:val="ac"/>
      </w:pPr>
      <w:r>
        <w:t xml:space="preserve">ВИТЮХА И ВАЛЁК. </w:t>
      </w:r>
      <w:proofErr w:type="spellStart"/>
      <w:r>
        <w:t>Тшшш</w:t>
      </w:r>
      <w:proofErr w:type="spellEnd"/>
      <w:r>
        <w:t>…</w:t>
      </w:r>
    </w:p>
    <w:p w14:paraId="1B22CAF8" w14:textId="77777777" w:rsidR="00F15833" w:rsidRDefault="00F15833" w:rsidP="00F15833">
      <w:pPr>
        <w:pStyle w:val="ac"/>
      </w:pPr>
      <w:r>
        <w:t xml:space="preserve">КОТИК. На цыпочках. </w:t>
      </w:r>
    </w:p>
    <w:p w14:paraId="20D158AC" w14:textId="77777777" w:rsidR="00F15833" w:rsidRDefault="00F15833" w:rsidP="00F15833">
      <w:pPr>
        <w:pStyle w:val="ac"/>
      </w:pPr>
    </w:p>
    <w:p w14:paraId="1A438A64" w14:textId="77777777" w:rsidR="00F15833" w:rsidRDefault="00F15833" w:rsidP="00F15833">
      <w:pPr>
        <w:pStyle w:val="ac"/>
      </w:pPr>
      <w:r>
        <w:t xml:space="preserve">Котик, </w:t>
      </w:r>
      <w:proofErr w:type="spellStart"/>
      <w:r>
        <w:t>Женчик</w:t>
      </w:r>
      <w:proofErr w:type="spellEnd"/>
      <w:r>
        <w:t xml:space="preserve">, </w:t>
      </w:r>
      <w:proofErr w:type="spellStart"/>
      <w:r>
        <w:t>Витюха</w:t>
      </w:r>
      <w:proofErr w:type="spellEnd"/>
      <w:r>
        <w:t xml:space="preserve"> и Валёк уходят. </w:t>
      </w:r>
    </w:p>
    <w:p w14:paraId="2C20D1E1" w14:textId="77777777" w:rsidR="00F15833" w:rsidRDefault="00F15833" w:rsidP="00F15833">
      <w:pPr>
        <w:pStyle w:val="ac"/>
      </w:pPr>
    </w:p>
    <w:p w14:paraId="02207D62" w14:textId="77777777" w:rsidR="00F15833" w:rsidRDefault="00F15833" w:rsidP="00F15833">
      <w:pPr>
        <w:pStyle w:val="ac"/>
      </w:pPr>
      <w:r>
        <w:t>БАРЬЕР (очнувшись). Цыпочки? Где цыпочки… какие цыпочки… да ну их всех, в пух и перья… спать. (Падает в траву.)</w:t>
      </w:r>
    </w:p>
    <w:p w14:paraId="762E7483" w14:textId="77777777" w:rsidR="00F15833" w:rsidRDefault="00F15833" w:rsidP="00F15833">
      <w:pPr>
        <w:pStyle w:val="ac"/>
      </w:pPr>
    </w:p>
    <w:p w14:paraId="6FF78F44" w14:textId="77777777" w:rsidR="00F15833" w:rsidRDefault="00F15833" w:rsidP="00F15833">
      <w:pPr>
        <w:pStyle w:val="ac"/>
      </w:pPr>
    </w:p>
    <w:p w14:paraId="44203B04" w14:textId="77777777" w:rsidR="00D10267" w:rsidRDefault="00D10267" w:rsidP="00D10267">
      <w:pPr>
        <w:pStyle w:val="ac"/>
      </w:pPr>
      <w:r>
        <w:t xml:space="preserve">СЦЕНА 10. Тьма. Волшебный лес. На сухом дереве, в гнезде аиста спят </w:t>
      </w:r>
      <w:proofErr w:type="spellStart"/>
      <w:r>
        <w:t>Тварли</w:t>
      </w:r>
      <w:proofErr w:type="spellEnd"/>
      <w:r>
        <w:t xml:space="preserve"> и </w:t>
      </w:r>
      <w:proofErr w:type="spellStart"/>
      <w:r>
        <w:t>Кабайо</w:t>
      </w:r>
      <w:proofErr w:type="spellEnd"/>
      <w:r>
        <w:t xml:space="preserve">. </w:t>
      </w:r>
    </w:p>
    <w:p w14:paraId="2384F1E1" w14:textId="77777777" w:rsidR="00D10267" w:rsidRDefault="00D10267" w:rsidP="00D10267">
      <w:pPr>
        <w:pStyle w:val="ac"/>
      </w:pPr>
    </w:p>
    <w:p w14:paraId="3E400E05" w14:textId="77777777" w:rsidR="00D10267" w:rsidRDefault="00D10267" w:rsidP="00D10267">
      <w:pPr>
        <w:pStyle w:val="ac"/>
      </w:pPr>
      <w:r>
        <w:t>КАБАЙО (проснувшись). Где я?</w:t>
      </w:r>
    </w:p>
    <w:p w14:paraId="3A66A205" w14:textId="77777777" w:rsidR="00D10267" w:rsidRDefault="00D10267" w:rsidP="00D10267">
      <w:pPr>
        <w:pStyle w:val="ac"/>
      </w:pPr>
      <w:r>
        <w:t>ТВАРЛИ (проснувшись). В гнезде аиста.</w:t>
      </w:r>
    </w:p>
    <w:p w14:paraId="0E62693E" w14:textId="77777777" w:rsidR="00D10267" w:rsidRDefault="00D10267" w:rsidP="00D10267">
      <w:pPr>
        <w:pStyle w:val="ac"/>
      </w:pPr>
      <w:r>
        <w:t>КАБАЙО. А где аист?</w:t>
      </w:r>
    </w:p>
    <w:p w14:paraId="706C37AD" w14:textId="77777777" w:rsidR="00D10267" w:rsidRDefault="00D10267" w:rsidP="00D10267">
      <w:pPr>
        <w:pStyle w:val="ac"/>
      </w:pPr>
      <w:r>
        <w:t xml:space="preserve">ТВАРЛИ. Я тута. </w:t>
      </w:r>
    </w:p>
    <w:p w14:paraId="02A0E4FB" w14:textId="77777777" w:rsidR="00D10267" w:rsidRDefault="00D10267" w:rsidP="00D10267">
      <w:pPr>
        <w:pStyle w:val="ac"/>
      </w:pPr>
      <w:r>
        <w:t>КАБАЙО. Как нас сюда занесло?</w:t>
      </w:r>
    </w:p>
    <w:p w14:paraId="717D31D8" w14:textId="77777777" w:rsidR="00D10267" w:rsidRDefault="00D10267" w:rsidP="00D10267">
      <w:pPr>
        <w:pStyle w:val="ac"/>
      </w:pPr>
      <w:r>
        <w:t>ТВАРЛИ. Я лично тебя заносил, по твоему приказу.</w:t>
      </w:r>
    </w:p>
    <w:p w14:paraId="6AEE224E" w14:textId="77777777" w:rsidR="00D10267" w:rsidRDefault="00D10267" w:rsidP="00D10267">
      <w:pPr>
        <w:pStyle w:val="ac"/>
      </w:pPr>
      <w:r>
        <w:t>КАБАЙО. Какая дикая фантазия.</w:t>
      </w:r>
    </w:p>
    <w:p w14:paraId="4CA6FE66" w14:textId="77777777" w:rsidR="00D10267" w:rsidRDefault="00D10267" w:rsidP="00D10267">
      <w:pPr>
        <w:pStyle w:val="ac"/>
      </w:pPr>
      <w:r>
        <w:t>ТВАРЛИ. Мне тоже понравилось.</w:t>
      </w:r>
    </w:p>
    <w:p w14:paraId="3D7A76D5" w14:textId="77777777" w:rsidR="00D10267" w:rsidRDefault="00D10267" w:rsidP="00D10267">
      <w:pPr>
        <w:pStyle w:val="ac"/>
      </w:pPr>
      <w:r>
        <w:t>КАБАЙО. Но гнездо же должно быть в дерьме.</w:t>
      </w:r>
    </w:p>
    <w:p w14:paraId="1E2D92D0" w14:textId="77777777" w:rsidR="00D10267" w:rsidRDefault="00D10267" w:rsidP="00D10267">
      <w:pPr>
        <w:pStyle w:val="ac"/>
      </w:pPr>
      <w:r>
        <w:t>ТВАРЛИ. В волшебном лесу аисты не живут, вымерли тысячи лет тому, как. Дерьмо здесь давно превратилось в ортопедический матрац. Всё, хорош болтать, спать хочу.</w:t>
      </w:r>
    </w:p>
    <w:p w14:paraId="5565E956" w14:textId="77777777" w:rsidR="00D10267" w:rsidRDefault="00D10267" w:rsidP="00D10267">
      <w:pPr>
        <w:pStyle w:val="ac"/>
      </w:pPr>
      <w:r>
        <w:lastRenderedPageBreak/>
        <w:t>КАБАЙО. Эх, ты, аист драный… я тоже… спать.</w:t>
      </w:r>
    </w:p>
    <w:p w14:paraId="41B575CA" w14:textId="77777777" w:rsidR="00D10267" w:rsidRDefault="00D10267" w:rsidP="00D10267">
      <w:pPr>
        <w:pStyle w:val="ac"/>
      </w:pPr>
    </w:p>
    <w:p w14:paraId="69748F49" w14:textId="77777777" w:rsidR="00D10267" w:rsidRDefault="00D10267" w:rsidP="00D10267">
      <w:pPr>
        <w:pStyle w:val="ac"/>
      </w:pPr>
      <w:r>
        <w:t xml:space="preserve">Входят Котик, </w:t>
      </w:r>
      <w:proofErr w:type="spellStart"/>
      <w:r>
        <w:t>Женчик</w:t>
      </w:r>
      <w:proofErr w:type="spellEnd"/>
      <w:r>
        <w:t xml:space="preserve">, </w:t>
      </w:r>
      <w:proofErr w:type="spellStart"/>
      <w:r>
        <w:t>Витюха</w:t>
      </w:r>
      <w:proofErr w:type="spellEnd"/>
      <w:r>
        <w:t xml:space="preserve"> и Валёк. </w:t>
      </w:r>
    </w:p>
    <w:p w14:paraId="37A9D99B" w14:textId="77777777" w:rsidR="00D10267" w:rsidRDefault="00D10267" w:rsidP="00D10267">
      <w:pPr>
        <w:pStyle w:val="ac"/>
      </w:pPr>
    </w:p>
    <w:p w14:paraId="0A0DF357" w14:textId="77777777" w:rsidR="00D10267" w:rsidRDefault="00D10267" w:rsidP="00D10267">
      <w:pPr>
        <w:pStyle w:val="ac"/>
      </w:pPr>
      <w:r>
        <w:t xml:space="preserve">КОТИК (указав на гнездо). </w:t>
      </w:r>
      <w:proofErr w:type="spellStart"/>
      <w:r>
        <w:t>Тшш</w:t>
      </w:r>
      <w:proofErr w:type="spellEnd"/>
      <w:r>
        <w:t>…</w:t>
      </w:r>
    </w:p>
    <w:p w14:paraId="543D16E3" w14:textId="77777777" w:rsidR="00D10267" w:rsidRDefault="00D10267" w:rsidP="00D10267">
      <w:pPr>
        <w:pStyle w:val="ac"/>
      </w:pPr>
    </w:p>
    <w:p w14:paraId="46A3EAD7" w14:textId="77777777" w:rsidR="00D10267" w:rsidRDefault="00D10267" w:rsidP="00D10267">
      <w:pPr>
        <w:pStyle w:val="ac"/>
      </w:pPr>
      <w:r>
        <w:t xml:space="preserve">Котик, </w:t>
      </w:r>
      <w:proofErr w:type="spellStart"/>
      <w:r>
        <w:t>Женчик</w:t>
      </w:r>
      <w:proofErr w:type="spellEnd"/>
      <w:r>
        <w:t xml:space="preserve">, </w:t>
      </w:r>
      <w:proofErr w:type="spellStart"/>
      <w:r>
        <w:t>Витюха</w:t>
      </w:r>
      <w:proofErr w:type="spellEnd"/>
      <w:r>
        <w:t xml:space="preserve"> и Валёк уходят.</w:t>
      </w:r>
    </w:p>
    <w:p w14:paraId="197514EC" w14:textId="77777777" w:rsidR="00D10267" w:rsidRDefault="00D10267" w:rsidP="00D10267">
      <w:pPr>
        <w:pStyle w:val="ac"/>
      </w:pPr>
    </w:p>
    <w:p w14:paraId="3BB05AE8" w14:textId="77777777" w:rsidR="00D10267" w:rsidRDefault="00D10267" w:rsidP="00D10267">
      <w:pPr>
        <w:pStyle w:val="ac"/>
      </w:pPr>
      <w:r>
        <w:t>ТВАРЛИ. Сама «</w:t>
      </w:r>
      <w:proofErr w:type="spellStart"/>
      <w:proofErr w:type="gramStart"/>
      <w:r>
        <w:t>тшш</w:t>
      </w:r>
      <w:proofErr w:type="spellEnd"/>
      <w:r>
        <w:t>»…</w:t>
      </w:r>
      <w:proofErr w:type="gramEnd"/>
      <w:r>
        <w:t xml:space="preserve"> </w:t>
      </w:r>
      <w:proofErr w:type="spellStart"/>
      <w:r>
        <w:t>раскомандовалась</w:t>
      </w:r>
      <w:proofErr w:type="spellEnd"/>
      <w:r>
        <w:t xml:space="preserve"> змея.</w:t>
      </w:r>
    </w:p>
    <w:p w14:paraId="779C4075" w14:textId="77777777" w:rsidR="00D10267" w:rsidRPr="007475C5" w:rsidRDefault="00D10267" w:rsidP="00D10267"/>
    <w:p w14:paraId="41A0192F" w14:textId="77777777" w:rsidR="00F15833" w:rsidRDefault="00F15833" w:rsidP="00F15833">
      <w:pPr>
        <w:pStyle w:val="ac"/>
      </w:pPr>
    </w:p>
    <w:p w14:paraId="029F470C" w14:textId="77777777" w:rsidR="00FD08E4" w:rsidRDefault="00FD08E4" w:rsidP="00FD08E4">
      <w:pPr>
        <w:pStyle w:val="ac"/>
      </w:pPr>
      <w:r>
        <w:t xml:space="preserve">СЦЕНА 11. Тьма. Волшебный лес. По нему носится </w:t>
      </w:r>
      <w:proofErr w:type="spellStart"/>
      <w:r>
        <w:t>Бедектс</w:t>
      </w:r>
      <w:proofErr w:type="spellEnd"/>
      <w:r>
        <w:t xml:space="preserve">, в ночной сорочке и чепчике. </w:t>
      </w:r>
    </w:p>
    <w:p w14:paraId="337553FA" w14:textId="77777777" w:rsidR="00FD08E4" w:rsidRDefault="00FD08E4" w:rsidP="00FD08E4">
      <w:pPr>
        <w:pStyle w:val="ac"/>
      </w:pPr>
    </w:p>
    <w:p w14:paraId="372375A4" w14:textId="77777777" w:rsidR="00FD08E4" w:rsidRDefault="00FD08E4" w:rsidP="00FD08E4">
      <w:pPr>
        <w:pStyle w:val="ac"/>
      </w:pPr>
      <w:r>
        <w:t xml:space="preserve">БЕДЕКТС. Где, где </w:t>
      </w:r>
      <w:proofErr w:type="spellStart"/>
      <w:r>
        <w:t>где</w:t>
      </w:r>
      <w:proofErr w:type="spellEnd"/>
      <w:r>
        <w:t>… Что-то не то, не то, не то…</w:t>
      </w:r>
    </w:p>
    <w:p w14:paraId="6664DA8F" w14:textId="77777777" w:rsidR="00FD08E4" w:rsidRDefault="00FD08E4" w:rsidP="00FD08E4">
      <w:pPr>
        <w:pStyle w:val="ac"/>
      </w:pPr>
    </w:p>
    <w:p w14:paraId="462192D0" w14:textId="77777777" w:rsidR="00FD08E4" w:rsidRDefault="00FD08E4" w:rsidP="00FD08E4">
      <w:pPr>
        <w:pStyle w:val="ac"/>
      </w:pPr>
      <w:r>
        <w:t xml:space="preserve">На дереве, по ветке входит Скворец. </w:t>
      </w:r>
    </w:p>
    <w:p w14:paraId="110A20DD" w14:textId="77777777" w:rsidR="00FD08E4" w:rsidRDefault="00FD08E4" w:rsidP="00FD08E4">
      <w:pPr>
        <w:pStyle w:val="ac"/>
      </w:pPr>
    </w:p>
    <w:p w14:paraId="4C9B75F5" w14:textId="77777777" w:rsidR="00FD08E4" w:rsidRDefault="00FD08E4" w:rsidP="00FD08E4">
      <w:pPr>
        <w:pStyle w:val="ac"/>
      </w:pPr>
      <w:r>
        <w:t xml:space="preserve">СКВОРЕЦ. Как неприлично, девушка носится, как угорелая, по </w:t>
      </w:r>
      <w:proofErr w:type="gramStart"/>
      <w:r>
        <w:t>лесу</w:t>
      </w:r>
      <w:proofErr w:type="gramEnd"/>
      <w:r>
        <w:t xml:space="preserve"> да ещё в таком </w:t>
      </w:r>
      <w:proofErr w:type="spellStart"/>
      <w:r>
        <w:t>стрёмном</w:t>
      </w:r>
      <w:proofErr w:type="spellEnd"/>
      <w:r>
        <w:t xml:space="preserve"> виде: ночная сорочка, чепчик; старуха, что ли из девятнадцатого века.</w:t>
      </w:r>
    </w:p>
    <w:p w14:paraId="03091046" w14:textId="77777777" w:rsidR="00FD08E4" w:rsidRDefault="00FD08E4" w:rsidP="00FD08E4">
      <w:pPr>
        <w:pStyle w:val="ac"/>
      </w:pPr>
      <w:r>
        <w:t>БЕДЕКТС. Тебе-то, что! Скворец?</w:t>
      </w:r>
    </w:p>
    <w:p w14:paraId="0DC1FFDC" w14:textId="77777777" w:rsidR="00FD08E4" w:rsidRDefault="00FD08E4" w:rsidP="00FD08E4">
      <w:pPr>
        <w:pStyle w:val="ac"/>
      </w:pPr>
      <w:r>
        <w:t>СКВОРЕЦ. Скворец.</w:t>
      </w:r>
    </w:p>
    <w:p w14:paraId="668157C4" w14:textId="77777777" w:rsidR="00FD08E4" w:rsidRDefault="00FD08E4" w:rsidP="00FD08E4">
      <w:pPr>
        <w:pStyle w:val="ac"/>
      </w:pPr>
      <w:r>
        <w:t>БЕДЕКТС. В этом лесу птицы не водятся.</w:t>
      </w:r>
    </w:p>
    <w:p w14:paraId="0B10D791" w14:textId="77777777" w:rsidR="00FD08E4" w:rsidRDefault="00FD08E4" w:rsidP="00FD08E4">
      <w:pPr>
        <w:pStyle w:val="ac"/>
      </w:pPr>
      <w:r>
        <w:t xml:space="preserve">СКВОРЕЦ. А я завёлся. </w:t>
      </w:r>
    </w:p>
    <w:p w14:paraId="64E0992D" w14:textId="1163445E" w:rsidR="00DF15E4" w:rsidRDefault="00FD08E4" w:rsidP="00FD08E4">
      <w:pPr>
        <w:pStyle w:val="ac"/>
      </w:pPr>
      <w:r>
        <w:t xml:space="preserve">БЕДЕКТС. О, они здесь, да!? </w:t>
      </w:r>
      <w:r w:rsidR="00DF15E4">
        <w:t>Замри!</w:t>
      </w:r>
    </w:p>
    <w:p w14:paraId="1889E3EE" w14:textId="6DA4CC92" w:rsidR="00DF15E4" w:rsidRDefault="00DF15E4" w:rsidP="00FD08E4">
      <w:pPr>
        <w:pStyle w:val="ac"/>
      </w:pPr>
      <w:r>
        <w:t>СКВОРЕЦ. Ага, разлетелся.</w:t>
      </w:r>
    </w:p>
    <w:p w14:paraId="14F4F5A4" w14:textId="5B7E23A4" w:rsidR="00DF15E4" w:rsidRDefault="00E91656" w:rsidP="00FD08E4">
      <w:pPr>
        <w:pStyle w:val="ac"/>
      </w:pPr>
      <w:r>
        <w:t xml:space="preserve">БЕДЕКТС. Не поддаёшься волшбе? </w:t>
      </w:r>
      <w:r w:rsidR="004E4145">
        <w:t>Гадёныш, т</w:t>
      </w:r>
      <w:r>
        <w:t xml:space="preserve">ы </w:t>
      </w:r>
      <w:r w:rsidR="004E4145">
        <w:t>заговорённый?</w:t>
      </w:r>
    </w:p>
    <w:p w14:paraId="07206FD4" w14:textId="2ACF21E0" w:rsidR="00DF15E4" w:rsidRDefault="004E4145" w:rsidP="00FD08E4">
      <w:pPr>
        <w:pStyle w:val="ac"/>
      </w:pPr>
      <w:r>
        <w:t xml:space="preserve">СКВОРЕЦ. Бестолочь, я компьютерный. </w:t>
      </w:r>
    </w:p>
    <w:p w14:paraId="202A9598" w14:textId="52B22ABE" w:rsidR="00FD08E4" w:rsidRDefault="004E4145" w:rsidP="00FD08E4">
      <w:pPr>
        <w:pStyle w:val="ac"/>
      </w:pPr>
      <w:r>
        <w:t>БЕДЕКТС</w:t>
      </w:r>
      <w:r w:rsidR="007B0E43">
        <w:t xml:space="preserve">. </w:t>
      </w:r>
      <w:r w:rsidR="00FD08E4">
        <w:t>Господа, тревога!</w:t>
      </w:r>
      <w:r w:rsidR="007B0E43">
        <w:t xml:space="preserve"> Тревога!!!</w:t>
      </w:r>
    </w:p>
    <w:p w14:paraId="1CB99960" w14:textId="77777777" w:rsidR="00FD08E4" w:rsidRDefault="00FD08E4" w:rsidP="00FD08E4">
      <w:pPr>
        <w:pStyle w:val="ac"/>
      </w:pPr>
      <w:r>
        <w:t xml:space="preserve">СКВОРЕЦ. Эх, не просчитал. Но всё равно, получишь! (Налетает на </w:t>
      </w:r>
      <w:proofErr w:type="spellStart"/>
      <w:r>
        <w:t>Бедектс</w:t>
      </w:r>
      <w:proofErr w:type="spellEnd"/>
      <w:r>
        <w:t>.)</w:t>
      </w:r>
    </w:p>
    <w:p w14:paraId="173DB159" w14:textId="0FA12528" w:rsidR="00FD08E4" w:rsidRDefault="00FD08E4" w:rsidP="00FD08E4">
      <w:pPr>
        <w:pStyle w:val="ac"/>
      </w:pPr>
      <w:r>
        <w:t xml:space="preserve">БЕДЕКТС (отбиваясь). </w:t>
      </w:r>
      <w:r w:rsidR="00DA0EB2">
        <w:t xml:space="preserve">Господа! Господа, наших бьют! </w:t>
      </w:r>
      <w:r>
        <w:t>Врёшь, не возьмёшь!</w:t>
      </w:r>
    </w:p>
    <w:p w14:paraId="34C96306" w14:textId="77777777" w:rsidR="00FD08E4" w:rsidRDefault="00FD08E4" w:rsidP="00FD08E4">
      <w:pPr>
        <w:pStyle w:val="ac"/>
      </w:pPr>
      <w:r>
        <w:t>СКВОРЕЦ. Больно надо. Мне бы только по темечку тебе долбануть…</w:t>
      </w:r>
    </w:p>
    <w:p w14:paraId="2CE89FCB" w14:textId="77777777" w:rsidR="00FD08E4" w:rsidRDefault="00FD08E4" w:rsidP="00FD08E4">
      <w:pPr>
        <w:pStyle w:val="ac"/>
      </w:pPr>
      <w:r>
        <w:t>БЕДЕКТС. Ты же не золотой петушок.</w:t>
      </w:r>
    </w:p>
    <w:p w14:paraId="7346F494" w14:textId="4BABF3F4" w:rsidR="00FD08E4" w:rsidRDefault="00FD08E4" w:rsidP="00FD08E4">
      <w:pPr>
        <w:pStyle w:val="ac"/>
      </w:pPr>
      <w:r>
        <w:t xml:space="preserve">СКВОРЕЦ. А тебе не всё равно. (Клюёт </w:t>
      </w:r>
      <w:proofErr w:type="spellStart"/>
      <w:r>
        <w:t>Бедектс</w:t>
      </w:r>
      <w:proofErr w:type="spellEnd"/>
      <w:r>
        <w:t xml:space="preserve"> по темечку.) Есть! Готова, корова, привет от быка. Тьфу ты, пошлость какая. Ребята, я к вам! (Улетает.)</w:t>
      </w:r>
    </w:p>
    <w:p w14:paraId="18F4CE69" w14:textId="21CA3B1F" w:rsidR="00FD08E4" w:rsidRDefault="00FD08E4" w:rsidP="00F15833">
      <w:pPr>
        <w:pStyle w:val="ac"/>
      </w:pPr>
      <w:r>
        <w:lastRenderedPageBreak/>
        <w:t>БЕДЕКТС. Спасибо, чепчик, ты мой ненаглядный шлем. Господа! Все в избушку! Они пришли! (Убегает.)</w:t>
      </w:r>
    </w:p>
    <w:p w14:paraId="3F644C66" w14:textId="77777777" w:rsidR="0054268C" w:rsidRDefault="0054268C" w:rsidP="00F15833">
      <w:pPr>
        <w:pStyle w:val="ac"/>
      </w:pPr>
    </w:p>
    <w:p w14:paraId="2504C33F" w14:textId="77777777" w:rsidR="0054268C" w:rsidRDefault="0054268C" w:rsidP="00F15833">
      <w:pPr>
        <w:pStyle w:val="ac"/>
      </w:pPr>
    </w:p>
    <w:p w14:paraId="12F5AB62" w14:textId="77777777" w:rsidR="0054268C" w:rsidRDefault="0054268C" w:rsidP="0054268C">
      <w:pPr>
        <w:pStyle w:val="ac"/>
      </w:pPr>
      <w:bookmarkStart w:id="1" w:name="_Hlk200188535"/>
      <w:r>
        <w:t xml:space="preserve">СЦЕНА 12. Тьма. Волшебный лес. Избушка. Входят Котик, </w:t>
      </w:r>
      <w:proofErr w:type="spellStart"/>
      <w:r>
        <w:t>Женчик</w:t>
      </w:r>
      <w:proofErr w:type="spellEnd"/>
      <w:r>
        <w:t xml:space="preserve">, </w:t>
      </w:r>
      <w:proofErr w:type="spellStart"/>
      <w:r>
        <w:t>Витюха</w:t>
      </w:r>
      <w:proofErr w:type="spellEnd"/>
      <w:r>
        <w:t xml:space="preserve"> и Валёк. </w:t>
      </w:r>
    </w:p>
    <w:bookmarkEnd w:id="1"/>
    <w:p w14:paraId="75BC8A17" w14:textId="77777777" w:rsidR="0054268C" w:rsidRDefault="0054268C" w:rsidP="0054268C">
      <w:pPr>
        <w:pStyle w:val="ac"/>
      </w:pPr>
    </w:p>
    <w:p w14:paraId="5D0A9D19" w14:textId="77777777" w:rsidR="0054268C" w:rsidRDefault="0054268C" w:rsidP="0054268C">
      <w:pPr>
        <w:pStyle w:val="ac"/>
      </w:pPr>
      <w:r>
        <w:t>ЖЕНЧИК. Дошли! Мне нечем дышать. Передохнём на крылечке.</w:t>
      </w:r>
    </w:p>
    <w:p w14:paraId="7B39B4F3" w14:textId="77777777" w:rsidR="0054268C" w:rsidRDefault="0054268C" w:rsidP="0054268C">
      <w:pPr>
        <w:pStyle w:val="ac"/>
      </w:pPr>
      <w:r>
        <w:t>ВИТЮХА. Передохнём или передохнем. Поясница убивает…</w:t>
      </w:r>
    </w:p>
    <w:p w14:paraId="6FDFCB8E" w14:textId="77777777" w:rsidR="0054268C" w:rsidRDefault="0054268C" w:rsidP="0054268C">
      <w:pPr>
        <w:pStyle w:val="ac"/>
      </w:pPr>
      <w:r>
        <w:t>ВАЛЁК. Сердце… у меня инфаркт.</w:t>
      </w:r>
    </w:p>
    <w:p w14:paraId="7790FB65" w14:textId="77777777" w:rsidR="0054268C" w:rsidRDefault="0054268C" w:rsidP="0054268C">
      <w:pPr>
        <w:pStyle w:val="ac"/>
      </w:pPr>
      <w:r>
        <w:t>КОТИК. Ребята, нельзя тормозить, ходики в избушке.</w:t>
      </w:r>
    </w:p>
    <w:p w14:paraId="100958CA" w14:textId="77777777" w:rsidR="0054268C" w:rsidRDefault="0054268C" w:rsidP="0054268C">
      <w:pPr>
        <w:pStyle w:val="ac"/>
      </w:pPr>
      <w:r>
        <w:t>ЖЕНЧИК. Как сам?</w:t>
      </w:r>
    </w:p>
    <w:p w14:paraId="51A0040A" w14:textId="77777777" w:rsidR="0054268C" w:rsidRDefault="0054268C" w:rsidP="0054268C">
      <w:pPr>
        <w:pStyle w:val="ac"/>
      </w:pPr>
      <w:r>
        <w:t>КОТИК. Просто чую, жизни из меня уходит.</w:t>
      </w:r>
    </w:p>
    <w:p w14:paraId="02C7D87E" w14:textId="77777777" w:rsidR="0054268C" w:rsidRDefault="0054268C" w:rsidP="0054268C">
      <w:pPr>
        <w:pStyle w:val="ac"/>
      </w:pPr>
    </w:p>
    <w:p w14:paraId="47C8F99E" w14:textId="77777777" w:rsidR="0054268C" w:rsidRDefault="0054268C" w:rsidP="0054268C">
      <w:pPr>
        <w:pStyle w:val="ac"/>
      </w:pPr>
      <w:r>
        <w:t xml:space="preserve">Вбегают </w:t>
      </w:r>
      <w:proofErr w:type="spellStart"/>
      <w:r>
        <w:t>Бедектс</w:t>
      </w:r>
      <w:proofErr w:type="spellEnd"/>
      <w:r>
        <w:t xml:space="preserve">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Барьер.</w:t>
      </w:r>
    </w:p>
    <w:p w14:paraId="041D03D0" w14:textId="77777777" w:rsidR="0054268C" w:rsidRDefault="0054268C" w:rsidP="0054268C">
      <w:pPr>
        <w:pStyle w:val="ac"/>
      </w:pPr>
    </w:p>
    <w:p w14:paraId="6827EBC5" w14:textId="77777777" w:rsidR="0054268C" w:rsidRDefault="0054268C" w:rsidP="0054268C">
      <w:pPr>
        <w:pStyle w:val="ac"/>
      </w:pPr>
      <w:r>
        <w:t>БЕДЕКТС. Скорее!</w:t>
      </w:r>
    </w:p>
    <w:p w14:paraId="5E8CE105" w14:textId="77777777" w:rsidR="0054268C" w:rsidRDefault="0054268C" w:rsidP="0054268C">
      <w:pPr>
        <w:pStyle w:val="ac"/>
      </w:pPr>
      <w:r>
        <w:t>ТВАРЛИ и КАБАЙО (хором). Держи их!</w:t>
      </w:r>
    </w:p>
    <w:p w14:paraId="5DA171B4" w14:textId="77777777" w:rsidR="0054268C" w:rsidRDefault="0054268C" w:rsidP="0054268C">
      <w:pPr>
        <w:pStyle w:val="ac"/>
      </w:pPr>
      <w:r>
        <w:t>ВАЛЁК. Котик, давай один, крутани хотя бы разок, они зависнут.</w:t>
      </w:r>
    </w:p>
    <w:p w14:paraId="1593EE05" w14:textId="77777777" w:rsidR="0054268C" w:rsidRDefault="0054268C" w:rsidP="0054268C">
      <w:pPr>
        <w:pStyle w:val="ac"/>
      </w:pPr>
      <w:r>
        <w:t>ВИТЮХА. Уже иду, ползу…</w:t>
      </w:r>
    </w:p>
    <w:p w14:paraId="671EF14F" w14:textId="77777777" w:rsidR="0054268C" w:rsidRDefault="0054268C" w:rsidP="0054268C">
      <w:pPr>
        <w:pStyle w:val="ac"/>
      </w:pPr>
      <w:r>
        <w:t>ЖЕНЧИК. Котик, ты наш Лев! Спаси нас!</w:t>
      </w:r>
    </w:p>
    <w:p w14:paraId="291C4615" w14:textId="77777777" w:rsidR="0054268C" w:rsidRDefault="0054268C" w:rsidP="0054268C">
      <w:pPr>
        <w:pStyle w:val="ac"/>
      </w:pPr>
      <w:r>
        <w:t>КОТИК. Пошёл. (Уходит в избушку.)</w:t>
      </w:r>
    </w:p>
    <w:p w14:paraId="3CB95A10" w14:textId="77777777" w:rsidR="0054268C" w:rsidRDefault="0054268C" w:rsidP="0054268C">
      <w:pPr>
        <w:pStyle w:val="ac"/>
      </w:pPr>
      <w:r>
        <w:t>БАРЬЕР. Не пущу!</w:t>
      </w:r>
    </w:p>
    <w:p w14:paraId="2DC0E7C3" w14:textId="77777777" w:rsidR="0054268C" w:rsidRDefault="0054268C" w:rsidP="0054268C">
      <w:pPr>
        <w:pStyle w:val="ac"/>
      </w:pPr>
    </w:p>
    <w:p w14:paraId="5C87F669" w14:textId="77777777" w:rsidR="0054268C" w:rsidRDefault="0054268C" w:rsidP="0054268C">
      <w:pPr>
        <w:pStyle w:val="ac"/>
      </w:pPr>
      <w:r>
        <w:t xml:space="preserve">На </w:t>
      </w:r>
      <w:proofErr w:type="spellStart"/>
      <w:r>
        <w:t>Бедектс</w:t>
      </w:r>
      <w:proofErr w:type="spellEnd"/>
      <w:r>
        <w:t xml:space="preserve">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Барьера налетает Скворец.</w:t>
      </w:r>
    </w:p>
    <w:p w14:paraId="6704FA6D" w14:textId="77777777" w:rsidR="0054268C" w:rsidRDefault="0054268C" w:rsidP="0054268C">
      <w:pPr>
        <w:pStyle w:val="ac"/>
      </w:pPr>
    </w:p>
    <w:p w14:paraId="45081119" w14:textId="77777777" w:rsidR="0054268C" w:rsidRDefault="0054268C" w:rsidP="0054268C">
      <w:pPr>
        <w:pStyle w:val="ac"/>
      </w:pPr>
      <w:r>
        <w:t>СКВОРЕЦ (клюёт, царапает). Это я вас не пущу!</w:t>
      </w:r>
    </w:p>
    <w:p w14:paraId="6184BC54" w14:textId="77777777" w:rsidR="0054268C" w:rsidRDefault="0054268C" w:rsidP="0054268C">
      <w:pPr>
        <w:pStyle w:val="ac"/>
      </w:pPr>
      <w:r>
        <w:t>ВИТЮХА. Валентина, дорогая, крепись, я уже в избе. (Уходит в избушку.)</w:t>
      </w:r>
    </w:p>
    <w:p w14:paraId="3C39D0F6" w14:textId="77777777" w:rsidR="0054268C" w:rsidRDefault="0054268C" w:rsidP="0054268C">
      <w:pPr>
        <w:pStyle w:val="ac"/>
      </w:pPr>
      <w:r>
        <w:t>ВАЛЁК. Дорогой мой, Виктор… Я пошла. (Уходит в избушку.)</w:t>
      </w:r>
    </w:p>
    <w:p w14:paraId="11123D2B" w14:textId="77777777" w:rsidR="0054268C" w:rsidRDefault="0054268C" w:rsidP="0054268C">
      <w:pPr>
        <w:pStyle w:val="ac"/>
      </w:pPr>
      <w:r>
        <w:t>ЖЕНЧИК. Лев, крути стрелки! Семьдесят семь раз! И я… и я… пошла.</w:t>
      </w:r>
      <w:r w:rsidRPr="00602A3F">
        <w:t xml:space="preserve"> </w:t>
      </w:r>
      <w:r>
        <w:t>(Уходит в избушку.)</w:t>
      </w:r>
    </w:p>
    <w:p w14:paraId="03C15F42" w14:textId="77777777" w:rsidR="0054268C" w:rsidRDefault="0054268C" w:rsidP="0054268C">
      <w:pPr>
        <w:pStyle w:val="ac"/>
      </w:pPr>
      <w:r>
        <w:t>БЕДЕКТС, БАРЬЕР, ТВАРЛИ и КАБАЙО (хором). Бей, скворца, убей! Бегом!!! (На бегу, замирают.)</w:t>
      </w:r>
    </w:p>
    <w:p w14:paraId="07DC5296" w14:textId="31754852" w:rsidR="00B521C8" w:rsidRDefault="0054268C" w:rsidP="00B521C8">
      <w:pPr>
        <w:pStyle w:val="ac"/>
      </w:pPr>
      <w:r>
        <w:t xml:space="preserve">СКВОРЕЦ (отряхнувшись). Ага, замерли! Пошло наше время! (Видит, как </w:t>
      </w:r>
      <w:proofErr w:type="spellStart"/>
      <w:r>
        <w:t>Бедектс</w:t>
      </w:r>
      <w:proofErr w:type="spellEnd"/>
      <w:r>
        <w:t xml:space="preserve">, </w:t>
      </w:r>
      <w:proofErr w:type="spellStart"/>
      <w:r>
        <w:t>Тварли</w:t>
      </w:r>
      <w:proofErr w:type="spellEnd"/>
      <w:r>
        <w:t xml:space="preserve">, </w:t>
      </w:r>
      <w:proofErr w:type="spellStart"/>
      <w:r>
        <w:t>Кабайо</w:t>
      </w:r>
      <w:proofErr w:type="spellEnd"/>
      <w:r>
        <w:t xml:space="preserve"> и Барьер, вмиг одряхлев, рассыпаются.) А эти рассыпались! Наша взяла! </w:t>
      </w:r>
      <w:r>
        <w:lastRenderedPageBreak/>
        <w:t xml:space="preserve">Ребята, о-го-го… победа! (Заглянув в избушку.) Эй? Эй… (Влетает в избушку.) Ребята! </w:t>
      </w:r>
      <w:r w:rsidR="00823E15">
        <w:t>О! А!? Э.. у...</w:t>
      </w:r>
      <w:r w:rsidR="00A12867">
        <w:t xml:space="preserve"> </w:t>
      </w:r>
      <w:r>
        <w:t xml:space="preserve">(Выходит на подоконник.) </w:t>
      </w:r>
      <w:r w:rsidR="004068DA">
        <w:t>Н</w:t>
      </w:r>
      <w:r>
        <w:t>е докрутили</w:t>
      </w:r>
      <w:r w:rsidR="004068DA">
        <w:t xml:space="preserve"> стрелки часов</w:t>
      </w:r>
      <w:r>
        <w:t xml:space="preserve">, не успели. </w:t>
      </w:r>
      <w:r w:rsidR="004068DA">
        <w:t xml:space="preserve">Они ушли и </w:t>
      </w:r>
      <w:r w:rsidR="00651BEB">
        <w:t>время</w:t>
      </w:r>
      <w:r w:rsidR="004068DA">
        <w:t xml:space="preserve"> их</w:t>
      </w:r>
      <w:r w:rsidR="00651BEB">
        <w:t xml:space="preserve"> ушло, толком не начавшись, сами </w:t>
      </w:r>
      <w:r w:rsidR="00E94B0B">
        <w:t xml:space="preserve">не дали. </w:t>
      </w:r>
      <w:r w:rsidR="003E5FCF">
        <w:t>У</w:t>
      </w:r>
      <w:r w:rsidR="004068DA">
        <w:t>шли</w:t>
      </w:r>
      <w:r>
        <w:t>… совсем ещё дети</w:t>
      </w:r>
      <w:r w:rsidR="00E94B0B">
        <w:t xml:space="preserve">, а </w:t>
      </w:r>
      <w:r>
        <w:t>могли бы жить</w:t>
      </w:r>
      <w:r w:rsidR="00664D97">
        <w:t xml:space="preserve">. </w:t>
      </w:r>
      <w:r w:rsidR="00E94B0B">
        <w:t xml:space="preserve">Так-то бы </w:t>
      </w:r>
      <w:r w:rsidR="00245F57">
        <w:t xml:space="preserve">- </w:t>
      </w:r>
      <w:r w:rsidR="00E94B0B">
        <w:t>по с</w:t>
      </w:r>
      <w:r>
        <w:t>праведливо</w:t>
      </w:r>
      <w:r w:rsidR="00E94B0B">
        <w:t>сти</w:t>
      </w:r>
      <w:r>
        <w:t xml:space="preserve">, </w:t>
      </w:r>
      <w:r w:rsidR="003E5FCF">
        <w:t xml:space="preserve">но </w:t>
      </w:r>
      <w:r>
        <w:t xml:space="preserve">жаль. </w:t>
      </w:r>
      <w:r w:rsidR="00C22CF3">
        <w:t>У</w:t>
      </w:r>
      <w:r w:rsidR="00B521C8">
        <w:t xml:space="preserve"> </w:t>
      </w:r>
      <w:r w:rsidR="00BC7357">
        <w:t xml:space="preserve">тебя </w:t>
      </w:r>
      <w:r w:rsidR="00A51E4C">
        <w:t xml:space="preserve">есть </w:t>
      </w:r>
      <w:r w:rsidR="00B521C8">
        <w:t xml:space="preserve">не такое уж </w:t>
      </w:r>
      <w:r w:rsidR="00C22CF3">
        <w:t xml:space="preserve">и </w:t>
      </w:r>
      <w:r w:rsidR="00B521C8">
        <w:t>отчаянное будущее, е</w:t>
      </w:r>
      <w:r w:rsidR="00BC7357">
        <w:t>с</w:t>
      </w:r>
      <w:r w:rsidR="00B521C8">
        <w:t xml:space="preserve">ли, конечно, </w:t>
      </w:r>
      <w:r w:rsidR="00245F57">
        <w:t>твоё</w:t>
      </w:r>
      <w:r w:rsidR="00A51E4C">
        <w:t xml:space="preserve"> </w:t>
      </w:r>
      <w:r w:rsidR="00B521C8">
        <w:t xml:space="preserve">детство не умрёт от старости. </w:t>
      </w:r>
    </w:p>
    <w:p w14:paraId="2C702924" w14:textId="2A58F56C" w:rsidR="0054268C" w:rsidRDefault="0054268C" w:rsidP="0054268C">
      <w:pPr>
        <w:pStyle w:val="ac"/>
      </w:pPr>
    </w:p>
    <w:p w14:paraId="5261F4B5" w14:textId="77777777" w:rsidR="0054268C" w:rsidRDefault="0054268C" w:rsidP="00F15833">
      <w:pPr>
        <w:pStyle w:val="ac"/>
      </w:pPr>
    </w:p>
    <w:p w14:paraId="7556E261" w14:textId="77777777" w:rsidR="00B13559" w:rsidRDefault="00B13559" w:rsidP="00B13559">
      <w:pPr>
        <w:pStyle w:val="ac"/>
      </w:pPr>
      <w:r>
        <w:t xml:space="preserve">СЦЕНА 13.  Кухня в квартире. Утро. Входит Бабушка, видит сервированный стол. </w:t>
      </w:r>
    </w:p>
    <w:p w14:paraId="21378BEA" w14:textId="77777777" w:rsidR="00B13559" w:rsidRDefault="00B13559" w:rsidP="00B13559">
      <w:pPr>
        <w:pStyle w:val="ac"/>
      </w:pPr>
    </w:p>
    <w:p w14:paraId="6AFF6067" w14:textId="77777777" w:rsidR="00B13559" w:rsidRDefault="00B13559" w:rsidP="00B13559">
      <w:pPr>
        <w:pStyle w:val="ac"/>
      </w:pPr>
      <w:r>
        <w:t>БАБУШКА. Ой. Таня!</w:t>
      </w:r>
    </w:p>
    <w:p w14:paraId="62224BCC" w14:textId="77777777" w:rsidR="00B13559" w:rsidRDefault="00B13559" w:rsidP="00B13559">
      <w:pPr>
        <w:pStyle w:val="ac"/>
      </w:pPr>
    </w:p>
    <w:p w14:paraId="58C2BF07" w14:textId="77777777" w:rsidR="00B13559" w:rsidRDefault="00B13559" w:rsidP="00B13559">
      <w:pPr>
        <w:pStyle w:val="ac"/>
      </w:pPr>
      <w:r>
        <w:t>Входит Мама, одетая на выход.</w:t>
      </w:r>
    </w:p>
    <w:p w14:paraId="42275B4A" w14:textId="77777777" w:rsidR="00B13559" w:rsidRDefault="00B13559" w:rsidP="00B13559">
      <w:pPr>
        <w:pStyle w:val="ac"/>
      </w:pPr>
    </w:p>
    <w:p w14:paraId="7AE6075C" w14:textId="77777777" w:rsidR="00B13559" w:rsidRDefault="00B13559" w:rsidP="00B13559">
      <w:pPr>
        <w:pStyle w:val="ac"/>
      </w:pPr>
      <w:r>
        <w:t>МАМА. Котик приготовил нам завтрак.</w:t>
      </w:r>
    </w:p>
    <w:p w14:paraId="65B560B0" w14:textId="77777777" w:rsidR="00B13559" w:rsidRDefault="00B13559" w:rsidP="00B13559">
      <w:pPr>
        <w:pStyle w:val="ac"/>
      </w:pPr>
      <w:r>
        <w:t>БАБУШКА. Ой!?!</w:t>
      </w:r>
    </w:p>
    <w:p w14:paraId="7A4B1AF9" w14:textId="77777777" w:rsidR="00B13559" w:rsidRDefault="00B13559" w:rsidP="00B13559">
      <w:pPr>
        <w:pStyle w:val="ac"/>
      </w:pPr>
      <w:r>
        <w:t>МАМА. Вот так.</w:t>
      </w:r>
    </w:p>
    <w:p w14:paraId="2E56B6E6" w14:textId="77777777" w:rsidR="00B13559" w:rsidRDefault="00B13559" w:rsidP="00B13559">
      <w:pPr>
        <w:pStyle w:val="ac"/>
      </w:pPr>
      <w:r>
        <w:t>БАБУШКА. Что с ним?</w:t>
      </w:r>
    </w:p>
    <w:p w14:paraId="4FB35385" w14:textId="77777777" w:rsidR="00B13559" w:rsidRDefault="00B13559" w:rsidP="00B13559">
      <w:pPr>
        <w:pStyle w:val="ac"/>
      </w:pPr>
      <w:r>
        <w:t>МАМА. На столе записка, читай. Я сейчас вернусь. (Уходит.)</w:t>
      </w:r>
    </w:p>
    <w:p w14:paraId="2D97F779" w14:textId="77777777" w:rsidR="00B13559" w:rsidRDefault="00B13559" w:rsidP="00B13559">
      <w:pPr>
        <w:pStyle w:val="ac"/>
      </w:pPr>
      <w:r>
        <w:t>БАБУШКА (читает записку). Ой-ё-</w:t>
      </w:r>
      <w:proofErr w:type="spellStart"/>
      <w:r>
        <w:t>ёй</w:t>
      </w:r>
      <w:proofErr w:type="spellEnd"/>
      <w:r>
        <w:t xml:space="preserve">. Котика дома нет, что ли!? </w:t>
      </w:r>
      <w:proofErr w:type="spellStart"/>
      <w:r>
        <w:t>Таньк</w:t>
      </w:r>
      <w:proofErr w:type="spellEnd"/>
      <w:r>
        <w:t xml:space="preserve">, а </w:t>
      </w:r>
      <w:proofErr w:type="spellStart"/>
      <w:r>
        <w:t>Таньк</w:t>
      </w:r>
      <w:proofErr w:type="spellEnd"/>
      <w:r>
        <w:t>! Ты говорила, что утром я его не узнаю, но ты не говорила, что не увижу.</w:t>
      </w:r>
    </w:p>
    <w:p w14:paraId="39FDB4D9" w14:textId="77777777" w:rsidR="00B13559" w:rsidRDefault="00B13559" w:rsidP="00B13559">
      <w:pPr>
        <w:pStyle w:val="ac"/>
      </w:pPr>
    </w:p>
    <w:p w14:paraId="550FC525" w14:textId="77777777" w:rsidR="00B13559" w:rsidRDefault="00B13559" w:rsidP="00B13559">
      <w:pPr>
        <w:pStyle w:val="ac"/>
      </w:pPr>
      <w:r>
        <w:t>Входит Мама, со скворцом в клетке.</w:t>
      </w:r>
    </w:p>
    <w:p w14:paraId="590AEDE3" w14:textId="77777777" w:rsidR="00B13559" w:rsidRDefault="00B13559" w:rsidP="00B13559">
      <w:pPr>
        <w:pStyle w:val="ac"/>
      </w:pPr>
    </w:p>
    <w:p w14:paraId="13550851" w14:textId="77777777" w:rsidR="00B13559" w:rsidRDefault="00B13559" w:rsidP="00B13559">
      <w:pPr>
        <w:pStyle w:val="ac"/>
      </w:pPr>
      <w:r>
        <w:t>МАМА. А это он мне оставил в подарок, чтобы не скучала.</w:t>
      </w:r>
    </w:p>
    <w:p w14:paraId="402CBFA7" w14:textId="77777777" w:rsidR="00B13559" w:rsidRDefault="00B13559" w:rsidP="00B13559">
      <w:pPr>
        <w:pStyle w:val="ac"/>
      </w:pPr>
      <w:r>
        <w:t>БАБУШКА. Птица!?</w:t>
      </w:r>
    </w:p>
    <w:p w14:paraId="0FC1344D" w14:textId="77777777" w:rsidR="00B13559" w:rsidRDefault="00B13559" w:rsidP="00B13559">
      <w:pPr>
        <w:pStyle w:val="ac"/>
      </w:pPr>
      <w:r>
        <w:t>МАМА. Скворец.</w:t>
      </w:r>
    </w:p>
    <w:p w14:paraId="02001E28" w14:textId="77777777" w:rsidR="00B13559" w:rsidRDefault="00B13559" w:rsidP="00B13559">
      <w:pPr>
        <w:pStyle w:val="ac"/>
      </w:pPr>
      <w:r>
        <w:t>БАБУШКА. Настоящий…</w:t>
      </w:r>
    </w:p>
    <w:p w14:paraId="59919023" w14:textId="77777777" w:rsidR="00B13559" w:rsidRDefault="00B13559" w:rsidP="00B13559">
      <w:pPr>
        <w:pStyle w:val="ac"/>
      </w:pPr>
      <w:r>
        <w:t>МАМА. Компьютерный. Написал программу, выгнал из принтера.</w:t>
      </w:r>
    </w:p>
    <w:p w14:paraId="405383FB" w14:textId="77777777" w:rsidR="00B13559" w:rsidRDefault="00B13559" w:rsidP="00B13559">
      <w:pPr>
        <w:pStyle w:val="ac"/>
      </w:pPr>
      <w:r>
        <w:t xml:space="preserve">БАБУШКА. </w:t>
      </w:r>
      <w:proofErr w:type="spellStart"/>
      <w:r>
        <w:t>Чегооо</w:t>
      </w:r>
      <w:proofErr w:type="spellEnd"/>
      <w:r>
        <w:t>!?!</w:t>
      </w:r>
    </w:p>
    <w:p w14:paraId="5EFB08ED" w14:textId="77777777" w:rsidR="00B13559" w:rsidRDefault="00B13559" w:rsidP="00B13559">
      <w:pPr>
        <w:pStyle w:val="ac"/>
      </w:pPr>
      <w:r>
        <w:t xml:space="preserve">МАМА. Ма, не голоси, оглохну. </w:t>
      </w:r>
    </w:p>
    <w:p w14:paraId="5F9256A5" w14:textId="77777777" w:rsidR="00B13559" w:rsidRDefault="00B13559" w:rsidP="00B13559">
      <w:pPr>
        <w:pStyle w:val="ac"/>
      </w:pPr>
      <w:r>
        <w:t>СКВОРЕЦ. Имей ввиду, бабуля, я, хоть и компьютерный, но ухаживать за мной надо, как за настоящим.</w:t>
      </w:r>
    </w:p>
    <w:p w14:paraId="0C12DD06" w14:textId="77777777" w:rsidR="00B13559" w:rsidRDefault="00B13559" w:rsidP="00B13559">
      <w:pPr>
        <w:pStyle w:val="ac"/>
      </w:pPr>
      <w:r>
        <w:t xml:space="preserve">МАМА. Да, он ещё и говорящий. Телевизор никакое иное чудо, конечно, не победит, но для разнообразия, пока идут новости, ты же их не слушаешь, можно пообщаться. </w:t>
      </w:r>
    </w:p>
    <w:p w14:paraId="4AB5E3EE" w14:textId="77777777" w:rsidR="00B13559" w:rsidRDefault="00B13559" w:rsidP="00B13559">
      <w:pPr>
        <w:pStyle w:val="ac"/>
      </w:pPr>
      <w:r>
        <w:lastRenderedPageBreak/>
        <w:t xml:space="preserve">СКВОРЕЦ. Причём, я всё понимаю, но предупреждаю, реагирую </w:t>
      </w:r>
      <w:proofErr w:type="spellStart"/>
      <w:r>
        <w:t>по-скворчинному</w:t>
      </w:r>
      <w:proofErr w:type="spellEnd"/>
      <w:r>
        <w:t>.</w:t>
      </w:r>
    </w:p>
    <w:p w14:paraId="3EF5F681" w14:textId="77777777" w:rsidR="00B13559" w:rsidRDefault="00B13559" w:rsidP="00B13559">
      <w:pPr>
        <w:pStyle w:val="ac"/>
      </w:pPr>
      <w:r>
        <w:t>БАБУШКА. Мама…</w:t>
      </w:r>
    </w:p>
    <w:p w14:paraId="7CFE92EB" w14:textId="77777777" w:rsidR="00B13559" w:rsidRDefault="00B13559" w:rsidP="00B13559">
      <w:pPr>
        <w:pStyle w:val="ac"/>
      </w:pPr>
      <w:r>
        <w:t>СКВОРЕЦ. Не зови, бесполезно, она уже давно не с нами.</w:t>
      </w:r>
    </w:p>
    <w:p w14:paraId="4D573C54" w14:textId="77777777" w:rsidR="00B13559" w:rsidRDefault="00B13559" w:rsidP="00B13559">
      <w:pPr>
        <w:pStyle w:val="ac"/>
      </w:pPr>
      <w:r>
        <w:t>БАБУШКА. Господи!</w:t>
      </w:r>
    </w:p>
    <w:p w14:paraId="26B23F34" w14:textId="77777777" w:rsidR="00B13559" w:rsidRDefault="00B13559" w:rsidP="00B13559">
      <w:pPr>
        <w:pStyle w:val="ac"/>
      </w:pPr>
      <w:r>
        <w:t>СКВОРЕЦ. Его тоже нет. Я слышал, старик на пенсию вышел, а замену не подогнали.</w:t>
      </w:r>
    </w:p>
    <w:p w14:paraId="1F2F7BD2" w14:textId="77777777" w:rsidR="00B13559" w:rsidRDefault="00B13559" w:rsidP="00B13559">
      <w:pPr>
        <w:pStyle w:val="ac"/>
      </w:pPr>
      <w:r>
        <w:t>БАБУШКА. Какой старик?</w:t>
      </w:r>
    </w:p>
    <w:p w14:paraId="7BADD72A" w14:textId="77777777" w:rsidR="00B13559" w:rsidRDefault="00B13559" w:rsidP="00B13559">
      <w:pPr>
        <w:pStyle w:val="ac"/>
      </w:pPr>
      <w:r>
        <w:t>СКВОРЕЦ. Ну, тот, который «Господи».</w:t>
      </w:r>
    </w:p>
    <w:p w14:paraId="57246915" w14:textId="77777777" w:rsidR="00B13559" w:rsidRDefault="00B13559" w:rsidP="00B13559">
      <w:pPr>
        <w:pStyle w:val="ac"/>
      </w:pPr>
      <w:r>
        <w:t>БАБУШКА. Танька! Забери его от меня или я сейчас сама заберусь отсюда навсегда!</w:t>
      </w:r>
    </w:p>
    <w:p w14:paraId="2AE02A2A" w14:textId="77777777" w:rsidR="00B13559" w:rsidRDefault="00B13559" w:rsidP="00B13559">
      <w:pPr>
        <w:pStyle w:val="ac"/>
      </w:pPr>
      <w:r>
        <w:t>МАМА. Ма, успокойся. Но покормить-то надо. Корм ребёнок тоже выгнал.</w:t>
      </w:r>
    </w:p>
    <w:p w14:paraId="74BE576F" w14:textId="77777777" w:rsidR="00B13559" w:rsidRDefault="00B13559" w:rsidP="00B13559">
      <w:pPr>
        <w:pStyle w:val="ac"/>
      </w:pPr>
      <w:r>
        <w:t>БАБУШКА. Что сделал?</w:t>
      </w:r>
    </w:p>
    <w:p w14:paraId="452D36C8" w14:textId="77777777" w:rsidR="00B13559" w:rsidRDefault="00B13559" w:rsidP="00B13559">
      <w:pPr>
        <w:pStyle w:val="ac"/>
      </w:pPr>
      <w:r>
        <w:t xml:space="preserve">МАМА. Ну, выгнал из принтера. Ты же умеешь обращаться с оргтехникой. </w:t>
      </w:r>
    </w:p>
    <w:p w14:paraId="729B816D" w14:textId="77777777" w:rsidR="00B13559" w:rsidRDefault="00B13559" w:rsidP="00B13559">
      <w:pPr>
        <w:pStyle w:val="ac"/>
      </w:pPr>
      <w:r>
        <w:t xml:space="preserve">БАБУШКА. </w:t>
      </w:r>
      <w:proofErr w:type="spellStart"/>
      <w:r>
        <w:t>Таньк</w:t>
      </w:r>
      <w:proofErr w:type="spellEnd"/>
      <w:r>
        <w:t>, он же на Котика похож…</w:t>
      </w:r>
    </w:p>
    <w:p w14:paraId="52C12C95" w14:textId="77777777" w:rsidR="00B13559" w:rsidRDefault="00B13559" w:rsidP="00B13559">
      <w:pPr>
        <w:pStyle w:val="ac"/>
      </w:pPr>
      <w:r>
        <w:t>МАМА. Скворец? Да, я заметила.</w:t>
      </w:r>
    </w:p>
    <w:p w14:paraId="57D81EE1" w14:textId="77777777" w:rsidR="00B13559" w:rsidRDefault="00B13559" w:rsidP="00B13559">
      <w:pPr>
        <w:pStyle w:val="ac"/>
      </w:pPr>
      <w:r>
        <w:t>БАБУШКА. Где Котик!? Где мой Котик!?</w:t>
      </w:r>
    </w:p>
    <w:p w14:paraId="192573E9" w14:textId="77777777" w:rsidR="00B13559" w:rsidRDefault="00B13559" w:rsidP="00B13559">
      <w:pPr>
        <w:pStyle w:val="ac"/>
      </w:pPr>
      <w:r>
        <w:t>МАМА. Ушёл в спортзал. И, кстати, перед выходом малыш предупредил, что он теперь не Котик, а Лев, в крайнем случае, Лёва. Я побежала. На связи. (Уходит.)</w:t>
      </w:r>
    </w:p>
    <w:p w14:paraId="4CDC60C6" w14:textId="77777777" w:rsidR="00B13559" w:rsidRDefault="00B13559" w:rsidP="00B13559">
      <w:pPr>
        <w:pStyle w:val="ac"/>
      </w:pPr>
      <w:r>
        <w:t>СКВОРЕЦ. Ну, что, поговорим?</w:t>
      </w:r>
    </w:p>
    <w:p w14:paraId="3D796F6F" w14:textId="77777777" w:rsidR="00B13559" w:rsidRDefault="00B13559" w:rsidP="00B13559">
      <w:pPr>
        <w:pStyle w:val="ac"/>
      </w:pPr>
      <w:r>
        <w:t>БАБУШКА. Исчезни, гад пернатый!</w:t>
      </w:r>
    </w:p>
    <w:p w14:paraId="76B4D78D" w14:textId="77777777" w:rsidR="00B13559" w:rsidRDefault="00B13559" w:rsidP="00B13559">
      <w:pPr>
        <w:pStyle w:val="ac"/>
      </w:pPr>
      <w:r>
        <w:t xml:space="preserve">СКВОРЕЦ. За этим не ко мне, а к Лёве. </w:t>
      </w:r>
    </w:p>
    <w:p w14:paraId="12BE4173" w14:textId="77777777" w:rsidR="00B13559" w:rsidRDefault="00B13559" w:rsidP="00B13559">
      <w:pPr>
        <w:pStyle w:val="ac"/>
      </w:pPr>
      <w:r>
        <w:t>БАБУШКА. Мне надо усвоить… освоить… пошла я к себе. Пошла. (Уходит.)</w:t>
      </w:r>
    </w:p>
    <w:p w14:paraId="27E18AC2" w14:textId="5941C8FF" w:rsidR="00B13559" w:rsidRPr="00C86955" w:rsidRDefault="00B13559" w:rsidP="00B13559">
      <w:pPr>
        <w:pStyle w:val="ac"/>
      </w:pPr>
      <w:r>
        <w:t xml:space="preserve">СКВОРЕЦ. Бабуль! А поговорить? Н-да, похоже, я с этой допотопной тёткой ещё намучаюсь. Усвоить, освоить, пошла она. Ну, пошла и пошла. Хоть бы телевизор, что ли, включила. Ничего, перевоспитаю. Я вас тут всех воспитаю в духе времени. </w:t>
      </w:r>
      <w:proofErr w:type="spellStart"/>
      <w:r w:rsidR="009F512C">
        <w:t>Духнём</w:t>
      </w:r>
      <w:proofErr w:type="spellEnd"/>
      <w:r w:rsidR="009F512C">
        <w:t xml:space="preserve">, </w:t>
      </w:r>
      <w:r w:rsidR="00456965">
        <w:t>ребята</w:t>
      </w:r>
      <w:r w:rsidR="009F512C">
        <w:t xml:space="preserve">, ох, </w:t>
      </w:r>
      <w:r w:rsidR="00456965">
        <w:t xml:space="preserve">как </w:t>
      </w:r>
      <w:proofErr w:type="spellStart"/>
      <w:r w:rsidR="009F512C">
        <w:t>духнём</w:t>
      </w:r>
      <w:proofErr w:type="spellEnd"/>
      <w:r w:rsidR="009F512C">
        <w:t>!..</w:t>
      </w:r>
      <w:r w:rsidR="00456965">
        <w:t xml:space="preserve"> так </w:t>
      </w:r>
      <w:proofErr w:type="spellStart"/>
      <w:r w:rsidR="00456965">
        <w:t>духнём</w:t>
      </w:r>
      <w:proofErr w:type="spellEnd"/>
      <w:r w:rsidR="00456965">
        <w:t>… что</w:t>
      </w:r>
      <w:r w:rsidR="00622B41">
        <w:t>… что?.. что-то.</w:t>
      </w:r>
    </w:p>
    <w:p w14:paraId="3CCF3CA9" w14:textId="77777777" w:rsidR="00B13559" w:rsidRDefault="00B13559" w:rsidP="00F15833">
      <w:pPr>
        <w:pStyle w:val="ac"/>
      </w:pPr>
    </w:p>
    <w:sectPr w:rsidR="00B13559" w:rsidSect="002E08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7C2A" w14:textId="77777777" w:rsidR="00C61992" w:rsidRDefault="00C61992" w:rsidP="002E08A8">
      <w:pPr>
        <w:spacing w:after="0"/>
      </w:pPr>
      <w:r>
        <w:separator/>
      </w:r>
    </w:p>
  </w:endnote>
  <w:endnote w:type="continuationSeparator" w:id="0">
    <w:p w14:paraId="1E7FD3DF" w14:textId="77777777" w:rsidR="00C61992" w:rsidRDefault="00C61992" w:rsidP="002E0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71FF" w14:textId="77777777" w:rsidR="00C61992" w:rsidRDefault="00C61992" w:rsidP="002E08A8">
      <w:pPr>
        <w:spacing w:after="0"/>
      </w:pPr>
      <w:r>
        <w:separator/>
      </w:r>
    </w:p>
  </w:footnote>
  <w:footnote w:type="continuationSeparator" w:id="0">
    <w:p w14:paraId="1EB27A97" w14:textId="77777777" w:rsidR="00C61992" w:rsidRDefault="00C61992" w:rsidP="002E0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385866"/>
      <w:docPartObj>
        <w:docPartGallery w:val="Page Numbers (Top of Page)"/>
        <w:docPartUnique/>
      </w:docPartObj>
    </w:sdtPr>
    <w:sdtEndPr/>
    <w:sdtContent>
      <w:p w14:paraId="7085EA51" w14:textId="7865A594" w:rsidR="002E08A8" w:rsidRDefault="002E08A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2EC18" w14:textId="77777777" w:rsidR="002E08A8" w:rsidRDefault="002E08A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CF"/>
    <w:rsid w:val="000114FB"/>
    <w:rsid w:val="00030AE0"/>
    <w:rsid w:val="00032EF8"/>
    <w:rsid w:val="00034BE6"/>
    <w:rsid w:val="00043D64"/>
    <w:rsid w:val="00045659"/>
    <w:rsid w:val="00055AA7"/>
    <w:rsid w:val="00056F8B"/>
    <w:rsid w:val="000678EE"/>
    <w:rsid w:val="00071228"/>
    <w:rsid w:val="00073ECE"/>
    <w:rsid w:val="0008158A"/>
    <w:rsid w:val="00083D35"/>
    <w:rsid w:val="00086A50"/>
    <w:rsid w:val="00092002"/>
    <w:rsid w:val="0009337B"/>
    <w:rsid w:val="000A748A"/>
    <w:rsid w:val="000B1EFC"/>
    <w:rsid w:val="000B2709"/>
    <w:rsid w:val="000D60AF"/>
    <w:rsid w:val="000E1E9B"/>
    <w:rsid w:val="000E272C"/>
    <w:rsid w:val="000E5BF5"/>
    <w:rsid w:val="000F5BEB"/>
    <w:rsid w:val="00105A31"/>
    <w:rsid w:val="00114D34"/>
    <w:rsid w:val="00122010"/>
    <w:rsid w:val="001348FF"/>
    <w:rsid w:val="00135726"/>
    <w:rsid w:val="00140B77"/>
    <w:rsid w:val="00142CC7"/>
    <w:rsid w:val="00144351"/>
    <w:rsid w:val="00144BC2"/>
    <w:rsid w:val="00144EBF"/>
    <w:rsid w:val="001453EC"/>
    <w:rsid w:val="00151890"/>
    <w:rsid w:val="00152377"/>
    <w:rsid w:val="0015274F"/>
    <w:rsid w:val="00153AEC"/>
    <w:rsid w:val="00154D67"/>
    <w:rsid w:val="0015757E"/>
    <w:rsid w:val="00163FEE"/>
    <w:rsid w:val="00164FC4"/>
    <w:rsid w:val="001669F4"/>
    <w:rsid w:val="00167E43"/>
    <w:rsid w:val="001720DE"/>
    <w:rsid w:val="001747DD"/>
    <w:rsid w:val="001761FC"/>
    <w:rsid w:val="00176BA1"/>
    <w:rsid w:val="00190D65"/>
    <w:rsid w:val="00194EB3"/>
    <w:rsid w:val="00195292"/>
    <w:rsid w:val="001961DD"/>
    <w:rsid w:val="001A3CB5"/>
    <w:rsid w:val="001C3711"/>
    <w:rsid w:val="001C56D0"/>
    <w:rsid w:val="001E0AE5"/>
    <w:rsid w:val="001E1ED4"/>
    <w:rsid w:val="001E5250"/>
    <w:rsid w:val="001E52D7"/>
    <w:rsid w:val="001E74CB"/>
    <w:rsid w:val="001F508B"/>
    <w:rsid w:val="00202F44"/>
    <w:rsid w:val="00205F0D"/>
    <w:rsid w:val="00206890"/>
    <w:rsid w:val="00210D87"/>
    <w:rsid w:val="00213E3A"/>
    <w:rsid w:val="00216D5B"/>
    <w:rsid w:val="00223561"/>
    <w:rsid w:val="00237246"/>
    <w:rsid w:val="00242386"/>
    <w:rsid w:val="00242B0F"/>
    <w:rsid w:val="00242E90"/>
    <w:rsid w:val="002438AF"/>
    <w:rsid w:val="00245F57"/>
    <w:rsid w:val="0025294B"/>
    <w:rsid w:val="00255566"/>
    <w:rsid w:val="00255D53"/>
    <w:rsid w:val="00255E18"/>
    <w:rsid w:val="00260B10"/>
    <w:rsid w:val="00275F04"/>
    <w:rsid w:val="00283C16"/>
    <w:rsid w:val="00283F38"/>
    <w:rsid w:val="00290396"/>
    <w:rsid w:val="00290977"/>
    <w:rsid w:val="00290E45"/>
    <w:rsid w:val="0029641C"/>
    <w:rsid w:val="002A138D"/>
    <w:rsid w:val="002A3689"/>
    <w:rsid w:val="002A3DC7"/>
    <w:rsid w:val="002A7F82"/>
    <w:rsid w:val="002B40A7"/>
    <w:rsid w:val="002B541D"/>
    <w:rsid w:val="002C5657"/>
    <w:rsid w:val="002C5D41"/>
    <w:rsid w:val="002D1160"/>
    <w:rsid w:val="002D2154"/>
    <w:rsid w:val="002D32C8"/>
    <w:rsid w:val="002E08A8"/>
    <w:rsid w:val="002F612A"/>
    <w:rsid w:val="003006B2"/>
    <w:rsid w:val="00303B5B"/>
    <w:rsid w:val="00314819"/>
    <w:rsid w:val="00314BB8"/>
    <w:rsid w:val="0031554D"/>
    <w:rsid w:val="003215C1"/>
    <w:rsid w:val="00323840"/>
    <w:rsid w:val="00341053"/>
    <w:rsid w:val="003436D6"/>
    <w:rsid w:val="00392D4C"/>
    <w:rsid w:val="003B65FE"/>
    <w:rsid w:val="003C224C"/>
    <w:rsid w:val="003C6AFC"/>
    <w:rsid w:val="003C7A30"/>
    <w:rsid w:val="003E3C98"/>
    <w:rsid w:val="003E5FCF"/>
    <w:rsid w:val="003E7423"/>
    <w:rsid w:val="003F10CF"/>
    <w:rsid w:val="004068DA"/>
    <w:rsid w:val="0040788A"/>
    <w:rsid w:val="00413A61"/>
    <w:rsid w:val="00415D1D"/>
    <w:rsid w:val="0041654E"/>
    <w:rsid w:val="00417BEA"/>
    <w:rsid w:val="00433769"/>
    <w:rsid w:val="00442711"/>
    <w:rsid w:val="00447FD5"/>
    <w:rsid w:val="00456965"/>
    <w:rsid w:val="004577BC"/>
    <w:rsid w:val="00460708"/>
    <w:rsid w:val="00476DF8"/>
    <w:rsid w:val="00482C17"/>
    <w:rsid w:val="00486013"/>
    <w:rsid w:val="00492D80"/>
    <w:rsid w:val="00493685"/>
    <w:rsid w:val="00496503"/>
    <w:rsid w:val="00496B2A"/>
    <w:rsid w:val="004A1567"/>
    <w:rsid w:val="004A54D3"/>
    <w:rsid w:val="004C2BE9"/>
    <w:rsid w:val="004E4145"/>
    <w:rsid w:val="004E6CEC"/>
    <w:rsid w:val="004E7644"/>
    <w:rsid w:val="004F4E48"/>
    <w:rsid w:val="00502FB1"/>
    <w:rsid w:val="00506408"/>
    <w:rsid w:val="0051390A"/>
    <w:rsid w:val="005153DF"/>
    <w:rsid w:val="00526A92"/>
    <w:rsid w:val="00533604"/>
    <w:rsid w:val="00534653"/>
    <w:rsid w:val="00535B8C"/>
    <w:rsid w:val="00536B6C"/>
    <w:rsid w:val="00542621"/>
    <w:rsid w:val="0054268C"/>
    <w:rsid w:val="00553B6D"/>
    <w:rsid w:val="00557DD2"/>
    <w:rsid w:val="00560B71"/>
    <w:rsid w:val="00562907"/>
    <w:rsid w:val="0057316F"/>
    <w:rsid w:val="00580EC7"/>
    <w:rsid w:val="0058460C"/>
    <w:rsid w:val="005908E6"/>
    <w:rsid w:val="005944CD"/>
    <w:rsid w:val="005C6DFB"/>
    <w:rsid w:val="005D3CF2"/>
    <w:rsid w:val="005D5D4D"/>
    <w:rsid w:val="005E2AE0"/>
    <w:rsid w:val="005E2CE5"/>
    <w:rsid w:val="005F2A0B"/>
    <w:rsid w:val="006006F8"/>
    <w:rsid w:val="00601E79"/>
    <w:rsid w:val="006036B5"/>
    <w:rsid w:val="00604BB7"/>
    <w:rsid w:val="00604C42"/>
    <w:rsid w:val="00610202"/>
    <w:rsid w:val="006113B2"/>
    <w:rsid w:val="0061285E"/>
    <w:rsid w:val="00614C0D"/>
    <w:rsid w:val="00620FC4"/>
    <w:rsid w:val="00621BED"/>
    <w:rsid w:val="00622B41"/>
    <w:rsid w:val="006322A4"/>
    <w:rsid w:val="00647719"/>
    <w:rsid w:val="00651BEB"/>
    <w:rsid w:val="006559F4"/>
    <w:rsid w:val="00655A9F"/>
    <w:rsid w:val="00660F90"/>
    <w:rsid w:val="00663468"/>
    <w:rsid w:val="00664D97"/>
    <w:rsid w:val="00673F90"/>
    <w:rsid w:val="006775BD"/>
    <w:rsid w:val="00685D38"/>
    <w:rsid w:val="006A2319"/>
    <w:rsid w:val="006A5F1F"/>
    <w:rsid w:val="006B0432"/>
    <w:rsid w:val="006B2557"/>
    <w:rsid w:val="006B5BA2"/>
    <w:rsid w:val="006B62B2"/>
    <w:rsid w:val="006B62E4"/>
    <w:rsid w:val="006C429B"/>
    <w:rsid w:val="006D27CD"/>
    <w:rsid w:val="006D3EB6"/>
    <w:rsid w:val="006F0CBD"/>
    <w:rsid w:val="006F556B"/>
    <w:rsid w:val="007006AF"/>
    <w:rsid w:val="007044AD"/>
    <w:rsid w:val="007124E3"/>
    <w:rsid w:val="00712DEF"/>
    <w:rsid w:val="0071607C"/>
    <w:rsid w:val="00723840"/>
    <w:rsid w:val="00726D89"/>
    <w:rsid w:val="007366EC"/>
    <w:rsid w:val="00736BDE"/>
    <w:rsid w:val="00741DC1"/>
    <w:rsid w:val="00746D40"/>
    <w:rsid w:val="0075184B"/>
    <w:rsid w:val="00765507"/>
    <w:rsid w:val="007718EA"/>
    <w:rsid w:val="00771E87"/>
    <w:rsid w:val="0077292B"/>
    <w:rsid w:val="00775570"/>
    <w:rsid w:val="007808F6"/>
    <w:rsid w:val="00787409"/>
    <w:rsid w:val="007902CE"/>
    <w:rsid w:val="007A56E3"/>
    <w:rsid w:val="007A7512"/>
    <w:rsid w:val="007B08F9"/>
    <w:rsid w:val="007B0E43"/>
    <w:rsid w:val="007C3D94"/>
    <w:rsid w:val="007C438D"/>
    <w:rsid w:val="007C6A4E"/>
    <w:rsid w:val="007F11FF"/>
    <w:rsid w:val="007F5A5E"/>
    <w:rsid w:val="007F765D"/>
    <w:rsid w:val="00807F7A"/>
    <w:rsid w:val="00810D64"/>
    <w:rsid w:val="00823E15"/>
    <w:rsid w:val="00826E79"/>
    <w:rsid w:val="00827666"/>
    <w:rsid w:val="008335E5"/>
    <w:rsid w:val="008424A1"/>
    <w:rsid w:val="008447DC"/>
    <w:rsid w:val="008479B6"/>
    <w:rsid w:val="00850C0B"/>
    <w:rsid w:val="008568C9"/>
    <w:rsid w:val="00863B98"/>
    <w:rsid w:val="00883EEA"/>
    <w:rsid w:val="008845F3"/>
    <w:rsid w:val="00892FBE"/>
    <w:rsid w:val="00895A7C"/>
    <w:rsid w:val="008A2B3F"/>
    <w:rsid w:val="008A4ACD"/>
    <w:rsid w:val="008C0EE5"/>
    <w:rsid w:val="008C1EC9"/>
    <w:rsid w:val="008D08FA"/>
    <w:rsid w:val="008E0B01"/>
    <w:rsid w:val="008E483E"/>
    <w:rsid w:val="008F7647"/>
    <w:rsid w:val="00901CA3"/>
    <w:rsid w:val="00901E18"/>
    <w:rsid w:val="00913A42"/>
    <w:rsid w:val="009175CB"/>
    <w:rsid w:val="009228C2"/>
    <w:rsid w:val="00924926"/>
    <w:rsid w:val="00932328"/>
    <w:rsid w:val="00935E96"/>
    <w:rsid w:val="009415EB"/>
    <w:rsid w:val="00944AF2"/>
    <w:rsid w:val="009552B3"/>
    <w:rsid w:val="00956020"/>
    <w:rsid w:val="00957F96"/>
    <w:rsid w:val="00962391"/>
    <w:rsid w:val="00967AD3"/>
    <w:rsid w:val="00972DAA"/>
    <w:rsid w:val="00982740"/>
    <w:rsid w:val="009A0C37"/>
    <w:rsid w:val="009A0D4E"/>
    <w:rsid w:val="009A5FA6"/>
    <w:rsid w:val="009B4DA2"/>
    <w:rsid w:val="009C5850"/>
    <w:rsid w:val="009D3465"/>
    <w:rsid w:val="009D3798"/>
    <w:rsid w:val="009E1F65"/>
    <w:rsid w:val="009E3A37"/>
    <w:rsid w:val="009F26EE"/>
    <w:rsid w:val="009F3DC3"/>
    <w:rsid w:val="009F512C"/>
    <w:rsid w:val="009F68C1"/>
    <w:rsid w:val="00A017E6"/>
    <w:rsid w:val="00A05D9D"/>
    <w:rsid w:val="00A05F5A"/>
    <w:rsid w:val="00A07374"/>
    <w:rsid w:val="00A102D9"/>
    <w:rsid w:val="00A1191A"/>
    <w:rsid w:val="00A12867"/>
    <w:rsid w:val="00A13490"/>
    <w:rsid w:val="00A22B45"/>
    <w:rsid w:val="00A245F7"/>
    <w:rsid w:val="00A265D5"/>
    <w:rsid w:val="00A27217"/>
    <w:rsid w:val="00A40E62"/>
    <w:rsid w:val="00A46829"/>
    <w:rsid w:val="00A50E48"/>
    <w:rsid w:val="00A51CF5"/>
    <w:rsid w:val="00A51E4C"/>
    <w:rsid w:val="00A5560D"/>
    <w:rsid w:val="00A57749"/>
    <w:rsid w:val="00A61DFD"/>
    <w:rsid w:val="00A6314F"/>
    <w:rsid w:val="00A6480B"/>
    <w:rsid w:val="00A8249F"/>
    <w:rsid w:val="00A82624"/>
    <w:rsid w:val="00A845A8"/>
    <w:rsid w:val="00A84F9C"/>
    <w:rsid w:val="00A85C36"/>
    <w:rsid w:val="00A911D4"/>
    <w:rsid w:val="00A954BC"/>
    <w:rsid w:val="00AB43BE"/>
    <w:rsid w:val="00AB54F4"/>
    <w:rsid w:val="00AC317B"/>
    <w:rsid w:val="00AC47CD"/>
    <w:rsid w:val="00AD57C6"/>
    <w:rsid w:val="00AE12E2"/>
    <w:rsid w:val="00AE333E"/>
    <w:rsid w:val="00AE52C4"/>
    <w:rsid w:val="00AF6918"/>
    <w:rsid w:val="00B06C79"/>
    <w:rsid w:val="00B13559"/>
    <w:rsid w:val="00B13E28"/>
    <w:rsid w:val="00B2085B"/>
    <w:rsid w:val="00B339E7"/>
    <w:rsid w:val="00B34D68"/>
    <w:rsid w:val="00B416D8"/>
    <w:rsid w:val="00B4250C"/>
    <w:rsid w:val="00B4577C"/>
    <w:rsid w:val="00B521C8"/>
    <w:rsid w:val="00B53274"/>
    <w:rsid w:val="00B5511C"/>
    <w:rsid w:val="00B61EFC"/>
    <w:rsid w:val="00B627D7"/>
    <w:rsid w:val="00B73024"/>
    <w:rsid w:val="00B9318A"/>
    <w:rsid w:val="00B962F1"/>
    <w:rsid w:val="00BA10D2"/>
    <w:rsid w:val="00BA37ED"/>
    <w:rsid w:val="00BA7162"/>
    <w:rsid w:val="00BB3013"/>
    <w:rsid w:val="00BC1304"/>
    <w:rsid w:val="00BC456C"/>
    <w:rsid w:val="00BC4A9B"/>
    <w:rsid w:val="00BC7357"/>
    <w:rsid w:val="00BD39ED"/>
    <w:rsid w:val="00BE3AFC"/>
    <w:rsid w:val="00BE43A7"/>
    <w:rsid w:val="00BF3284"/>
    <w:rsid w:val="00BF69A9"/>
    <w:rsid w:val="00C1416D"/>
    <w:rsid w:val="00C221A1"/>
    <w:rsid w:val="00C22CF3"/>
    <w:rsid w:val="00C25050"/>
    <w:rsid w:val="00C34341"/>
    <w:rsid w:val="00C37A98"/>
    <w:rsid w:val="00C50F99"/>
    <w:rsid w:val="00C61992"/>
    <w:rsid w:val="00C725E8"/>
    <w:rsid w:val="00C73423"/>
    <w:rsid w:val="00C73430"/>
    <w:rsid w:val="00C81643"/>
    <w:rsid w:val="00C90987"/>
    <w:rsid w:val="00C91D02"/>
    <w:rsid w:val="00C91F7D"/>
    <w:rsid w:val="00CA0615"/>
    <w:rsid w:val="00CA159B"/>
    <w:rsid w:val="00CA19CF"/>
    <w:rsid w:val="00CA7DF8"/>
    <w:rsid w:val="00CB66F2"/>
    <w:rsid w:val="00CB7C44"/>
    <w:rsid w:val="00CB7C63"/>
    <w:rsid w:val="00CC79CF"/>
    <w:rsid w:val="00CD1AE6"/>
    <w:rsid w:val="00CD744B"/>
    <w:rsid w:val="00CE1FBF"/>
    <w:rsid w:val="00D07468"/>
    <w:rsid w:val="00D10267"/>
    <w:rsid w:val="00D12FB5"/>
    <w:rsid w:val="00D14A35"/>
    <w:rsid w:val="00D15E7F"/>
    <w:rsid w:val="00D200E8"/>
    <w:rsid w:val="00D23393"/>
    <w:rsid w:val="00D25191"/>
    <w:rsid w:val="00D25F3B"/>
    <w:rsid w:val="00D301DC"/>
    <w:rsid w:val="00D32060"/>
    <w:rsid w:val="00D40241"/>
    <w:rsid w:val="00D50A62"/>
    <w:rsid w:val="00D50C9D"/>
    <w:rsid w:val="00D51A57"/>
    <w:rsid w:val="00D55CF0"/>
    <w:rsid w:val="00D575B7"/>
    <w:rsid w:val="00D64A08"/>
    <w:rsid w:val="00D73B9A"/>
    <w:rsid w:val="00D77A7B"/>
    <w:rsid w:val="00D835EC"/>
    <w:rsid w:val="00D879C2"/>
    <w:rsid w:val="00D91FD3"/>
    <w:rsid w:val="00D92E05"/>
    <w:rsid w:val="00D94BF1"/>
    <w:rsid w:val="00D97A26"/>
    <w:rsid w:val="00DA0EB2"/>
    <w:rsid w:val="00DB3E57"/>
    <w:rsid w:val="00DB62AC"/>
    <w:rsid w:val="00DB69F4"/>
    <w:rsid w:val="00DC07B1"/>
    <w:rsid w:val="00DC1A4B"/>
    <w:rsid w:val="00DC5B91"/>
    <w:rsid w:val="00DD02C5"/>
    <w:rsid w:val="00DE4686"/>
    <w:rsid w:val="00DE5E6E"/>
    <w:rsid w:val="00DF15E4"/>
    <w:rsid w:val="00DF672A"/>
    <w:rsid w:val="00DF790B"/>
    <w:rsid w:val="00E00C98"/>
    <w:rsid w:val="00E220E8"/>
    <w:rsid w:val="00E30175"/>
    <w:rsid w:val="00E31971"/>
    <w:rsid w:val="00E50B84"/>
    <w:rsid w:val="00E516E8"/>
    <w:rsid w:val="00E54D9C"/>
    <w:rsid w:val="00E61F7E"/>
    <w:rsid w:val="00E62D5B"/>
    <w:rsid w:val="00E65D34"/>
    <w:rsid w:val="00E664C5"/>
    <w:rsid w:val="00E72CFE"/>
    <w:rsid w:val="00E74E98"/>
    <w:rsid w:val="00E75346"/>
    <w:rsid w:val="00E76CB1"/>
    <w:rsid w:val="00E8791E"/>
    <w:rsid w:val="00E91656"/>
    <w:rsid w:val="00E94B0B"/>
    <w:rsid w:val="00EA2BD1"/>
    <w:rsid w:val="00EA6040"/>
    <w:rsid w:val="00EA6C3E"/>
    <w:rsid w:val="00EB6D7B"/>
    <w:rsid w:val="00EB7D19"/>
    <w:rsid w:val="00EC6AEF"/>
    <w:rsid w:val="00EE2AF5"/>
    <w:rsid w:val="00EE317F"/>
    <w:rsid w:val="00EE613E"/>
    <w:rsid w:val="00EE68FB"/>
    <w:rsid w:val="00F069AF"/>
    <w:rsid w:val="00F10706"/>
    <w:rsid w:val="00F15833"/>
    <w:rsid w:val="00F206F8"/>
    <w:rsid w:val="00F2241A"/>
    <w:rsid w:val="00F60D29"/>
    <w:rsid w:val="00F64B1D"/>
    <w:rsid w:val="00F65443"/>
    <w:rsid w:val="00F65C24"/>
    <w:rsid w:val="00F76EBA"/>
    <w:rsid w:val="00F80094"/>
    <w:rsid w:val="00F92A9F"/>
    <w:rsid w:val="00FA3290"/>
    <w:rsid w:val="00FA54EE"/>
    <w:rsid w:val="00FB00F4"/>
    <w:rsid w:val="00FC08BF"/>
    <w:rsid w:val="00FC687D"/>
    <w:rsid w:val="00FD08E4"/>
    <w:rsid w:val="00FD37EB"/>
    <w:rsid w:val="00FD44CE"/>
    <w:rsid w:val="00FD67D4"/>
    <w:rsid w:val="00FE5E72"/>
    <w:rsid w:val="00FF1C01"/>
    <w:rsid w:val="00FF1D0D"/>
    <w:rsid w:val="00FF55C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1298"/>
  <w15:chartTrackingRefBased/>
  <w15:docId w15:val="{18A0252D-B270-43C7-80C3-06F455C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BC"/>
    <w:pPr>
      <w:spacing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C7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9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9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9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9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9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9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9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C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9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9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9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9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79C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577BC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unhideWhenUsed/>
    <w:rsid w:val="002E08A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E08A8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2E08A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E08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41</Pages>
  <Words>9262</Words>
  <Characters>52800</Characters>
  <Application>Microsoft Office Word</Application>
  <DocSecurity>0</DocSecurity>
  <Lines>440</Lines>
  <Paragraphs>123</Paragraphs>
  <ScaleCrop>false</ScaleCrop>
  <Company/>
  <LinksUpToDate>false</LinksUpToDate>
  <CharactersWithSpaces>61939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Кушнир</dc:creator>
  <cp:keywords/>
  <dc:description/>
  <cp:lastModifiedBy>Вячеслав Кушнир</cp:lastModifiedBy>
  <cp:revision>413</cp:revision>
  <dcterms:created xsi:type="dcterms:W3CDTF">2025-06-04T03:35:00Z</dcterms:created>
  <dcterms:modified xsi:type="dcterms:W3CDTF">2025-08-17T10:31:00Z</dcterms:modified>
</cp:coreProperties>
</file>