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F40B" w14:textId="68F1C3E7" w:rsidR="00B861E8" w:rsidRDefault="00B861E8" w:rsidP="00F839E0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Курилкина Варвара</w:t>
      </w:r>
    </w:p>
    <w:p w14:paraId="3236A213" w14:textId="52E78D77" w:rsidR="00970C68" w:rsidRDefault="00970C68" w:rsidP="00F839E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C68">
        <w:rPr>
          <w:rFonts w:ascii="Times New Roman" w:hAnsi="Times New Roman" w:cs="Times New Roman"/>
          <w:b/>
          <w:bCs/>
          <w:sz w:val="24"/>
          <w:szCs w:val="24"/>
        </w:rPr>
        <w:t>ВЫСКОЧКИ</w:t>
      </w:r>
    </w:p>
    <w:p w14:paraId="182AEF91" w14:textId="1584B5FE" w:rsidR="001F104A" w:rsidRDefault="001F104A" w:rsidP="00F839E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Семейная драма в трёх действиях</w:t>
      </w:r>
      <w:bookmarkStart w:id="0" w:name="_GoBack"/>
      <w:bookmarkEnd w:id="0"/>
    </w:p>
    <w:p w14:paraId="54D81E12" w14:textId="0ABD3701" w:rsidR="00B861E8" w:rsidRPr="00B861E8" w:rsidRDefault="00F839E0" w:rsidP="00B861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Действующие лица</w:t>
      </w:r>
    </w:p>
    <w:p w14:paraId="74F48086" w14:textId="77777777" w:rsidR="00970C68" w:rsidRPr="00F839E0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E0">
        <w:rPr>
          <w:rFonts w:ascii="Times New Roman" w:hAnsi="Times New Roman" w:cs="Times New Roman"/>
          <w:sz w:val="24"/>
          <w:szCs w:val="24"/>
        </w:rPr>
        <w:t>Иноземцевы</w:t>
      </w:r>
    </w:p>
    <w:p w14:paraId="62F39BC6" w14:textId="020687E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 (Люся) – 24 года, воспитывалась у Каширина</w:t>
      </w:r>
    </w:p>
    <w:p w14:paraId="36ABE7F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 – ее мать, женщина 52 лет, владелица сети салонов, дважды вдова</w:t>
      </w:r>
    </w:p>
    <w:p w14:paraId="7BEE3A21" w14:textId="785CC37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 – старший брат Милы, 31 год, держит точки с шаурмой, </w:t>
      </w:r>
      <w:r w:rsidR="00F839E0">
        <w:rPr>
          <w:rFonts w:ascii="Times New Roman" w:hAnsi="Times New Roman" w:cs="Times New Roman"/>
          <w:sz w:val="24"/>
          <w:szCs w:val="24"/>
        </w:rPr>
        <w:t xml:space="preserve">уже сутки </w:t>
      </w:r>
      <w:r w:rsidRPr="00970C68">
        <w:rPr>
          <w:rFonts w:ascii="Times New Roman" w:hAnsi="Times New Roman" w:cs="Times New Roman"/>
          <w:sz w:val="24"/>
          <w:szCs w:val="24"/>
        </w:rPr>
        <w:t>женат</w:t>
      </w:r>
    </w:p>
    <w:p w14:paraId="7D38F08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 – младшая сестра Милы, 20 лет, студентка</w:t>
      </w:r>
    </w:p>
    <w:p w14:paraId="0C717F6F" w14:textId="2622681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 – </w:t>
      </w:r>
      <w:r w:rsidR="00F839E0">
        <w:rPr>
          <w:rFonts w:ascii="Times New Roman" w:hAnsi="Times New Roman" w:cs="Times New Roman"/>
          <w:sz w:val="24"/>
          <w:szCs w:val="24"/>
        </w:rPr>
        <w:t xml:space="preserve">уже сутки </w:t>
      </w:r>
      <w:r w:rsidRPr="00970C68">
        <w:rPr>
          <w:rFonts w:ascii="Times New Roman" w:hAnsi="Times New Roman" w:cs="Times New Roman"/>
          <w:sz w:val="24"/>
          <w:szCs w:val="24"/>
        </w:rPr>
        <w:t xml:space="preserve">жена Сергея, </w:t>
      </w:r>
      <w:r w:rsidR="00B861E8">
        <w:rPr>
          <w:rFonts w:ascii="Times New Roman" w:hAnsi="Times New Roman" w:cs="Times New Roman"/>
          <w:sz w:val="24"/>
          <w:szCs w:val="24"/>
        </w:rPr>
        <w:t xml:space="preserve">25 лет, </w:t>
      </w:r>
      <w:r w:rsidRPr="00970C68">
        <w:rPr>
          <w:rFonts w:ascii="Times New Roman" w:hAnsi="Times New Roman" w:cs="Times New Roman"/>
          <w:sz w:val="24"/>
          <w:szCs w:val="24"/>
        </w:rPr>
        <w:t>девушка из обеспеченной семьи</w:t>
      </w:r>
    </w:p>
    <w:p w14:paraId="793284EF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CD32" w14:textId="77777777" w:rsidR="00970C68" w:rsidRPr="00F839E0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E0">
        <w:rPr>
          <w:rFonts w:ascii="Times New Roman" w:hAnsi="Times New Roman" w:cs="Times New Roman"/>
          <w:sz w:val="24"/>
          <w:szCs w:val="24"/>
        </w:rPr>
        <w:t>Окружение Иноземцевых</w:t>
      </w:r>
    </w:p>
    <w:p w14:paraId="2C26C11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 – парень Саши, 26 лет</w:t>
      </w:r>
    </w:p>
    <w:p w14:paraId="65CB807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 – жених Софии Юрьевны, 60 лет, бывший мэр</w:t>
      </w:r>
    </w:p>
    <w:p w14:paraId="4B0BB2D7" w14:textId="479E4D1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Петрович, Нина Кузьминична – соседи Иноземцевых</w:t>
      </w:r>
      <w:r w:rsidR="00B861E8">
        <w:rPr>
          <w:rFonts w:ascii="Times New Roman" w:hAnsi="Times New Roman" w:cs="Times New Roman"/>
          <w:sz w:val="24"/>
          <w:szCs w:val="24"/>
        </w:rPr>
        <w:t>, обоим чуть больше пятидесяти лет</w:t>
      </w:r>
    </w:p>
    <w:p w14:paraId="1AD8AD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 – учёный, когда-то друг семьи, 70 лет (на момент смерти)</w:t>
      </w:r>
    </w:p>
    <w:p w14:paraId="0589FD4B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6C6C5" w14:textId="77777777" w:rsidR="00970C68" w:rsidRPr="00F839E0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E0">
        <w:rPr>
          <w:rFonts w:ascii="Times New Roman" w:hAnsi="Times New Roman" w:cs="Times New Roman"/>
          <w:sz w:val="24"/>
          <w:szCs w:val="24"/>
        </w:rPr>
        <w:t>Остальные</w:t>
      </w:r>
    </w:p>
    <w:p w14:paraId="79C42098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Родители Лены, охрана Игнатьева, гости на свадьбе</w:t>
      </w:r>
    </w:p>
    <w:p w14:paraId="74236DC9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7C0EB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C68">
        <w:rPr>
          <w:rFonts w:ascii="Times New Roman" w:hAnsi="Times New Roman" w:cs="Times New Roman"/>
          <w:b/>
          <w:bCs/>
          <w:sz w:val="24"/>
          <w:szCs w:val="24"/>
        </w:rPr>
        <w:t>ДЕЙСТВИЕ ПЕРВОЕ</w:t>
      </w:r>
    </w:p>
    <w:p w14:paraId="0BF0A575" w14:textId="77777777" w:rsidR="00970C68" w:rsidRPr="00970C68" w:rsidRDefault="00970C68" w:rsidP="00B861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C68">
        <w:rPr>
          <w:rFonts w:ascii="Times New Roman" w:hAnsi="Times New Roman" w:cs="Times New Roman"/>
          <w:b/>
          <w:bCs/>
          <w:sz w:val="24"/>
          <w:szCs w:val="24"/>
        </w:rPr>
        <w:t>Картина первая</w:t>
      </w:r>
    </w:p>
    <w:p w14:paraId="2A0821D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Квартира Иноземцевых. Гостиная. В центре – диван, слева от него – дверь в прихожую, справа – кресло, в глубине сцены другие комнаты.</w:t>
      </w:r>
    </w:p>
    <w:p w14:paraId="15061E21" w14:textId="77777777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В гостиной пусто, из других комнат доносится разговор СЕРГЕЯ и ЛЕНЫ</w:t>
      </w:r>
    </w:p>
    <w:p w14:paraId="26BE8B3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F0864A" w14:textId="4C6B88E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</w:t>
      </w:r>
      <w:r w:rsidR="005F7C78">
        <w:rPr>
          <w:rFonts w:ascii="Times New Roman" w:hAnsi="Times New Roman" w:cs="Times New Roman"/>
          <w:sz w:val="24"/>
          <w:szCs w:val="24"/>
        </w:rPr>
        <w:t>Ну чё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ты крутишься</w:t>
      </w:r>
      <w:r w:rsidR="00A2233A">
        <w:rPr>
          <w:rFonts w:ascii="Times New Roman" w:hAnsi="Times New Roman" w:cs="Times New Roman"/>
          <w:sz w:val="24"/>
          <w:szCs w:val="24"/>
        </w:rPr>
        <w:t>!</w:t>
      </w:r>
      <w:r w:rsidRPr="00970C68">
        <w:rPr>
          <w:rFonts w:ascii="Times New Roman" w:hAnsi="Times New Roman" w:cs="Times New Roman"/>
          <w:sz w:val="24"/>
          <w:szCs w:val="24"/>
        </w:rPr>
        <w:t xml:space="preserve"> </w:t>
      </w:r>
      <w:r w:rsidR="00A2233A">
        <w:rPr>
          <w:rFonts w:ascii="Times New Roman" w:hAnsi="Times New Roman" w:cs="Times New Roman"/>
          <w:sz w:val="24"/>
          <w:szCs w:val="24"/>
        </w:rPr>
        <w:t>И</w:t>
      </w:r>
      <w:r w:rsidRPr="00970C68">
        <w:rPr>
          <w:rFonts w:ascii="Times New Roman" w:hAnsi="Times New Roman" w:cs="Times New Roman"/>
          <w:sz w:val="24"/>
          <w:szCs w:val="24"/>
        </w:rPr>
        <w:t xml:space="preserve"> так красиво!</w:t>
      </w:r>
    </w:p>
    <w:p w14:paraId="045CAAA4" w14:textId="2571B7A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Серёж, не мешай! </w:t>
      </w:r>
      <w:r w:rsidR="00A2233A">
        <w:rPr>
          <w:rFonts w:ascii="Times New Roman" w:hAnsi="Times New Roman" w:cs="Times New Roman"/>
          <w:sz w:val="24"/>
          <w:szCs w:val="24"/>
        </w:rPr>
        <w:t xml:space="preserve">Всё должно быть </w:t>
      </w:r>
      <w:r w:rsidRPr="00970C68">
        <w:rPr>
          <w:rFonts w:ascii="Times New Roman" w:hAnsi="Times New Roman" w:cs="Times New Roman"/>
          <w:sz w:val="24"/>
          <w:szCs w:val="24"/>
        </w:rPr>
        <w:t>идеально.</w:t>
      </w:r>
    </w:p>
    <w:p w14:paraId="720AFC77" w14:textId="6981C7D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Куда ж ещё идеальнее! </w:t>
      </w:r>
    </w:p>
    <w:p w14:paraId="2A84457C" w14:textId="03E044E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</w:t>
      </w:r>
      <w:r w:rsidR="005F7C78">
        <w:rPr>
          <w:rFonts w:ascii="Times New Roman" w:hAnsi="Times New Roman" w:cs="Times New Roman"/>
          <w:sz w:val="24"/>
          <w:szCs w:val="24"/>
        </w:rPr>
        <w:t>С</w:t>
      </w:r>
      <w:r w:rsidRPr="00970C68">
        <w:rPr>
          <w:rFonts w:ascii="Times New Roman" w:hAnsi="Times New Roman" w:cs="Times New Roman"/>
          <w:sz w:val="24"/>
          <w:szCs w:val="24"/>
        </w:rPr>
        <w:t>овершенству предела не бывает. Ничему предела не бывает. В том числе моему упрямству. Так что сиди и мужественно терп</w:t>
      </w:r>
      <w:r w:rsidR="00FD5589">
        <w:rPr>
          <w:rFonts w:ascii="Times New Roman" w:hAnsi="Times New Roman" w:cs="Times New Roman"/>
          <w:sz w:val="24"/>
          <w:szCs w:val="24"/>
        </w:rPr>
        <w:t>и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2F6A816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Предел моего мужества заканчивается на ваших женских штучках.</w:t>
      </w:r>
    </w:p>
    <w:p w14:paraId="23F2768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AD2E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выходит в гостиную и садится на диван</w:t>
      </w:r>
    </w:p>
    <w:p w14:paraId="453A571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BDF66" w14:textId="397A48C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уже жалею, что согласился разделить роспись и банкет на два разных дня. Так бы за раз отмучился и всё, кайф. А теперь приходится наблюдать за колыханиями жены в четырех платьях. На кой ляд ей в ресторане четыре платья?!</w:t>
      </w:r>
    </w:p>
    <w:p w14:paraId="3026484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FF88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 xml:space="preserve">Входит СОФИЯ ЮРЬЕВНА </w:t>
      </w:r>
    </w:p>
    <w:p w14:paraId="44DD3A7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9AE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Ну чего ты ворчишь как старый дед?</w:t>
      </w:r>
    </w:p>
    <w:p w14:paraId="523A880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Мам, я не ворчу, а возмущаюсь.</w:t>
      </w:r>
    </w:p>
    <w:p w14:paraId="2A812C37" w14:textId="41D719E4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 xml:space="preserve">СОФИЯ ЮРЬЕВНА. Хрен редьки не слаще. Зачем уж бурно реагировать? 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(на полтона тише, заговорщицки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В обеспеченных семьях так принято: невеста выбирает и три, и четыре, и десять платьев. </w:t>
      </w:r>
      <w:r w:rsidR="005F7C78">
        <w:rPr>
          <w:rFonts w:ascii="Times New Roman" w:hAnsi="Times New Roman" w:cs="Times New Roman"/>
          <w:sz w:val="24"/>
          <w:szCs w:val="24"/>
        </w:rPr>
        <w:t>Да хватит ржать</w:t>
      </w:r>
      <w:r w:rsidRPr="00970C68">
        <w:rPr>
          <w:rFonts w:ascii="Times New Roman" w:hAnsi="Times New Roman" w:cs="Times New Roman"/>
          <w:sz w:val="24"/>
          <w:szCs w:val="24"/>
        </w:rPr>
        <w:t>, у меня в салонах девочки рассказывали о клиентках с десятью платьями, а то и больше! Это милые капризы! Одно для начала вечера и фотосессии, второе для банкета, третье для первого танца молодожёнов, а четвёртое…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мечтательно закатывает глаза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388A123F" w14:textId="7F1615F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0C68">
        <w:rPr>
          <w:rFonts w:ascii="Times New Roman" w:hAnsi="Times New Roman" w:cs="Times New Roman"/>
          <w:sz w:val="24"/>
          <w:szCs w:val="24"/>
        </w:rPr>
        <w:t xml:space="preserve">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так же тихо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 xml:space="preserve">Чтобы блевать </w:t>
      </w:r>
      <w:r w:rsidR="005F7C78">
        <w:rPr>
          <w:rFonts w:ascii="Times New Roman" w:hAnsi="Times New Roman" w:cs="Times New Roman"/>
          <w:sz w:val="24"/>
          <w:szCs w:val="24"/>
        </w:rPr>
        <w:t>за рестиком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23EAD3A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СОФИЯ ЮРЬЕВНА. Грубиян! Мы с Леночкой тебя окультуриваем, а ты… </w:t>
      </w:r>
    </w:p>
    <w:p w14:paraId="02C777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Возвращаюсь в естественное состояние.</w:t>
      </w:r>
    </w:p>
    <w:p w14:paraId="5F165065" w14:textId="6E46656A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Вот что я скажу: не можешь жене соответствовать – так хотя бы не мешай ей сиять.</w:t>
      </w:r>
    </w:p>
    <w:p w14:paraId="1DAD97D5" w14:textId="77777777" w:rsidR="00B861E8" w:rsidRPr="00970C68" w:rsidRDefault="00B861E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7206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Вбегает Лена, на ходу пытаясь застегнуть белое короткое платье</w:t>
      </w:r>
    </w:p>
    <w:p w14:paraId="70424CC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968C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Всё вы верно говорите, София Юрьевна, мне даже добавить нечего.</w:t>
      </w:r>
    </w:p>
    <w:p w14:paraId="44849FE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Леночка, к чему эти условности? Со вчерашнего дня ты можешь называть меня мамой.</w:t>
      </w:r>
    </w:p>
    <w:p w14:paraId="2EF87C4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Да, да, конечно… у меня, вообще-то, проблема тут с замком. Кто-нибудь может помочь?</w:t>
      </w:r>
    </w:p>
    <w:p w14:paraId="0DC46B3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D20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 кухни слышится свист чайника. София Юрьевна отмахивается и убегает. Сергей встаёт и застёгивает платье.</w:t>
      </w:r>
    </w:p>
    <w:p w14:paraId="34F3477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949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Что ни сделаешь для любимой жены.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целует её в щёку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23534A2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Ой, ну льстец! А ну-ка или сюда, сейчас закусаю тебя!</w:t>
      </w:r>
    </w:p>
    <w:p w14:paraId="4D503C0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C3A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Раздаётся дверной звонок. Сергей издаёт вымученный стон.</w:t>
      </w:r>
    </w:p>
    <w:p w14:paraId="47F2A0C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FE19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Да что ж всем всё надо! Наказание…</w:t>
      </w:r>
    </w:p>
    <w:p w14:paraId="764E472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Ладно тебе. Пойду посмотрю, кто там.</w:t>
      </w:r>
    </w:p>
    <w:p w14:paraId="340B9EB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Иди, иди, а я пока маме помогу.</w:t>
      </w:r>
    </w:p>
    <w:p w14:paraId="3CD3E7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5EBD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уходит. Лена смотрит ему вслед с нечитаемым выражением лица, расправляет платье и выходит в прихожую. Оттуда она возвращается уже с МИЛОЙ. У Милы в руках подарок.</w:t>
      </w:r>
    </w:p>
    <w:p w14:paraId="0345B30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2138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Давно мечтала с вами познакомиться. Вы такая хорошенькая! И платье вам очень идёт.</w:t>
      </w:r>
    </w:p>
    <w:p w14:paraId="18E3B87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Спасибо. Муж выбирал.</w:t>
      </w:r>
    </w:p>
    <w:p w14:paraId="7327EA2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Он, вижу, очень о вас заботится. Ой, что это я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970C68">
        <w:rPr>
          <w:rFonts w:ascii="Times New Roman" w:hAnsi="Times New Roman" w:cs="Times New Roman"/>
          <w:sz w:val="24"/>
          <w:szCs w:val="24"/>
        </w:rPr>
        <w:t xml:space="preserve">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протягивает подарок</w:t>
      </w:r>
      <w:r w:rsidRPr="00970C68">
        <w:rPr>
          <w:rFonts w:ascii="Times New Roman" w:hAnsi="Times New Roman" w:cs="Times New Roman"/>
          <w:sz w:val="24"/>
          <w:szCs w:val="24"/>
        </w:rPr>
        <w:t>) Это вам. Не обижайтесь, если очень скромно.</w:t>
      </w:r>
    </w:p>
    <w:p w14:paraId="5D4F5E05" w14:textId="5B61B85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открывает подарок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Какая прелесть! Я как раз хотела </w:t>
      </w:r>
      <w:r w:rsidR="005F7C78">
        <w:rPr>
          <w:rFonts w:ascii="Times New Roman" w:hAnsi="Times New Roman" w:cs="Times New Roman"/>
          <w:sz w:val="24"/>
          <w:szCs w:val="24"/>
        </w:rPr>
        <w:t>чего-то наивного</w:t>
      </w:r>
      <w:r w:rsidRPr="00970C68">
        <w:rPr>
          <w:rFonts w:ascii="Times New Roman" w:hAnsi="Times New Roman" w:cs="Times New Roman"/>
          <w:sz w:val="24"/>
          <w:szCs w:val="24"/>
        </w:rPr>
        <w:t>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ставит вазу на журнальный стол около дивана</w:t>
      </w:r>
      <w:r w:rsidRPr="00970C68">
        <w:rPr>
          <w:rFonts w:ascii="Times New Roman" w:hAnsi="Times New Roman" w:cs="Times New Roman"/>
          <w:sz w:val="24"/>
          <w:szCs w:val="24"/>
        </w:rPr>
        <w:t>) Подарок отличный! Но, прошу прощения, вы не представились.</w:t>
      </w:r>
    </w:p>
    <w:p w14:paraId="48D6BCF5" w14:textId="1DF531D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Опять я забываюсь! Меня зовут Людмила Иноземцева, </w:t>
      </w:r>
      <w:r w:rsidR="00927589">
        <w:rPr>
          <w:rFonts w:ascii="Times New Roman" w:hAnsi="Times New Roman" w:cs="Times New Roman"/>
          <w:sz w:val="24"/>
          <w:szCs w:val="24"/>
        </w:rPr>
        <w:t>для вас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Мила, но не Люся. </w:t>
      </w:r>
    </w:p>
    <w:p w14:paraId="711BE65B" w14:textId="628635D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Поняла, вы со стороны Серёжиного родного отца. Муж, как всегда, не предупредил. Я сейчас внесу вас в список. Только скажите, пожалуйста, вы двоюродная или троюродная сестра? Они просто за разными столами будут сидеть.</w:t>
      </w:r>
    </w:p>
    <w:p w14:paraId="56612B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родная.</w:t>
      </w:r>
    </w:p>
    <w:p w14:paraId="68D6F2A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7F5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Возникает пауза</w:t>
      </w:r>
    </w:p>
    <w:p w14:paraId="2CFFC4C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D8A4B" w14:textId="22AA0DF9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ЛЕНА.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удивлённо</w:t>
      </w:r>
      <w:r w:rsidRPr="00970C68">
        <w:rPr>
          <w:rFonts w:ascii="Times New Roman" w:hAnsi="Times New Roman" w:cs="Times New Roman"/>
          <w:sz w:val="24"/>
          <w:szCs w:val="24"/>
        </w:rPr>
        <w:t>) Как – родная? Насколько знаю, у Серёжи только она сестра, Саша. И она скоро придё</w:t>
      </w:r>
      <w:r w:rsidR="00927589">
        <w:rPr>
          <w:rFonts w:ascii="Times New Roman" w:hAnsi="Times New Roman" w:cs="Times New Roman"/>
          <w:sz w:val="24"/>
          <w:szCs w:val="24"/>
        </w:rPr>
        <w:t>т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4D1F445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Саша – младшая из нас троих. Младше меня на 4 года, а Сергея – на 11. Давайте я покажу вам свидетельство о рождении и паспорт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протягивает Лене</w:t>
      </w:r>
      <w:r w:rsidRPr="00970C68">
        <w:rPr>
          <w:rFonts w:ascii="Times New Roman" w:hAnsi="Times New Roman" w:cs="Times New Roman"/>
          <w:sz w:val="24"/>
          <w:szCs w:val="24"/>
        </w:rPr>
        <w:t>). У меня при себе ещё детские фото.</w:t>
      </w:r>
    </w:p>
    <w:p w14:paraId="438CFF5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читает бегло и вполголоса</w:t>
      </w:r>
      <w:r w:rsidRPr="00970C68">
        <w:rPr>
          <w:rFonts w:ascii="Times New Roman" w:hAnsi="Times New Roman" w:cs="Times New Roman"/>
          <w:sz w:val="24"/>
          <w:szCs w:val="24"/>
        </w:rPr>
        <w:t>) Место рождения… дата… так, мать… Иноземцева София Юрьевна… отец… Иноземцев Михаил Михайлович… так, а паспорт…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листает страницы</w:t>
      </w:r>
      <w:r w:rsidRPr="00970C68">
        <w:rPr>
          <w:rFonts w:ascii="Times New Roman" w:hAnsi="Times New Roman" w:cs="Times New Roman"/>
          <w:sz w:val="24"/>
          <w:szCs w:val="24"/>
        </w:rPr>
        <w:t>) Вы нигде не прописаны. Разве это возможно?</w:t>
      </w:r>
    </w:p>
    <w:p w14:paraId="132C889F" w14:textId="010B8E2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живу в апартаментах неподалёку. Пока со временной регистрацией. Посмотрите наши детские фото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Pr="00970C68">
        <w:rPr>
          <w:rFonts w:ascii="Times New Roman" w:hAnsi="Times New Roman" w:cs="Times New Roman"/>
          <w:sz w:val="24"/>
          <w:szCs w:val="24"/>
        </w:rPr>
        <w:t>) Вот тут мы в парке, Сашка ещё в коляске. А вот – Новый год незадолго до моего отъезда</w:t>
      </w:r>
      <w:r w:rsidR="004B3B43">
        <w:rPr>
          <w:rFonts w:ascii="Times New Roman" w:hAnsi="Times New Roman" w:cs="Times New Roman"/>
          <w:sz w:val="24"/>
          <w:szCs w:val="24"/>
        </w:rPr>
        <w:t>. З</w:t>
      </w:r>
      <w:r w:rsidRPr="00970C68">
        <w:rPr>
          <w:rFonts w:ascii="Times New Roman" w:hAnsi="Times New Roman" w:cs="Times New Roman"/>
          <w:sz w:val="24"/>
          <w:szCs w:val="24"/>
        </w:rPr>
        <w:t>десь Сергей уже наверняка похож на себя нынешнего, ему около восемнадцати</w:t>
      </w:r>
      <w:r w:rsidR="004B3B43">
        <w:rPr>
          <w:rFonts w:ascii="Times New Roman" w:hAnsi="Times New Roman" w:cs="Times New Roman"/>
          <w:sz w:val="24"/>
          <w:szCs w:val="24"/>
        </w:rPr>
        <w:t>. М</w:t>
      </w:r>
      <w:r w:rsidRPr="00970C68">
        <w:rPr>
          <w:rFonts w:ascii="Times New Roman" w:hAnsi="Times New Roman" w:cs="Times New Roman"/>
          <w:sz w:val="24"/>
          <w:szCs w:val="24"/>
        </w:rPr>
        <w:t>не – одиннадцать.</w:t>
      </w:r>
    </w:p>
    <w:p w14:paraId="2E81F1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Я… у меня нет слов. Нужно… София Юрьевна, Серёжа, идите сюда!</w:t>
      </w:r>
    </w:p>
    <w:p w14:paraId="4A14453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кричит из другой комнаты</w:t>
      </w:r>
      <w:r w:rsidRPr="00970C68">
        <w:rPr>
          <w:rFonts w:ascii="Times New Roman" w:hAnsi="Times New Roman" w:cs="Times New Roman"/>
          <w:sz w:val="24"/>
          <w:szCs w:val="24"/>
        </w:rPr>
        <w:t>) Леночка, не могу, у меня важный звонок!</w:t>
      </w:r>
    </w:p>
    <w:p w14:paraId="06B001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E557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Выходит Сергей</w:t>
      </w:r>
    </w:p>
    <w:p w14:paraId="5761B8D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C8DD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Важный звонок от коки Жени из Владимира. В подробностях обсуждают банкет. Ой, а у нас симпатичные гости! Ленка, почему ты не говорила, что у тебя такая красивая родня? Будем знакомы, Сергей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протягивает Миле руку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25DAF9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 это не моя родня.</w:t>
      </w:r>
    </w:p>
    <w:p w14:paraId="5CA38A41" w14:textId="0FF1784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не пожимая руку</w:t>
      </w:r>
      <w:r w:rsidRPr="00970C68">
        <w:rPr>
          <w:rFonts w:ascii="Times New Roman" w:hAnsi="Times New Roman" w:cs="Times New Roman"/>
          <w:sz w:val="24"/>
          <w:szCs w:val="24"/>
        </w:rPr>
        <w:t>) Ты всё-таки купил ту синюю машину? Помнишь, в день моего отъезда ты говорил, что у тебя наконец-то будет «тот самый» мерседес, и даже на прощание сказал мне «спасибо»</w:t>
      </w:r>
      <w:r w:rsidR="006C32A4">
        <w:rPr>
          <w:rFonts w:ascii="Times New Roman" w:hAnsi="Times New Roman" w:cs="Times New Roman"/>
          <w:sz w:val="24"/>
          <w:szCs w:val="24"/>
        </w:rPr>
        <w:t>, а не «пока».</w:t>
      </w:r>
    </w:p>
    <w:p w14:paraId="08FBD42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5BAC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замирает с выражением глубочайшего удивления и ужаса на лице.</w:t>
      </w:r>
    </w:p>
    <w:p w14:paraId="36DB0E0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6030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Видимо, вы и впрямь знакомы.</w:t>
      </w:r>
    </w:p>
    <w:p w14:paraId="3D9FE1C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Этого не может быть!..</w:t>
      </w:r>
    </w:p>
    <w:p w14:paraId="39A4E01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Тринадцать лет прошло. Может, обнимемся?</w:t>
      </w:r>
    </w:p>
    <w:p w14:paraId="05359B9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DA88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не двигается</w:t>
      </w:r>
    </w:p>
    <w:p w14:paraId="5F57D66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91B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Сергей, ты </w:t>
      </w:r>
      <w:r w:rsidRPr="00970C68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меня обнять.</w:t>
      </w:r>
    </w:p>
    <w:p w14:paraId="09361D7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57BF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успокаивается и обнимает Милу</w:t>
      </w:r>
    </w:p>
    <w:p w14:paraId="5F41270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39DF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Позовёшь маму?</w:t>
      </w:r>
    </w:p>
    <w:p w14:paraId="114F3B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всхлипывает и качает головой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27B087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Ты </w:t>
      </w:r>
      <w:r w:rsidRPr="00970C68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позвать её. Давай, сходи за мамой.</w:t>
      </w:r>
    </w:p>
    <w:p w14:paraId="3A52DE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E2DF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C68">
        <w:rPr>
          <w:rFonts w:ascii="Times New Roman" w:hAnsi="Times New Roman" w:cs="Times New Roman"/>
          <w:i/>
          <w:iCs/>
          <w:sz w:val="24"/>
          <w:szCs w:val="24"/>
        </w:rPr>
        <w:t>Сергей уходит</w:t>
      </w:r>
    </w:p>
    <w:p w14:paraId="2475513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97C9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Ловко вы с ним. Отличная сила убеждения.</w:t>
      </w:r>
    </w:p>
    <w:p w14:paraId="3DED0C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Сочту за комплимент.</w:t>
      </w:r>
    </w:p>
    <w:p w14:paraId="49F95FC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Они там ещё долго будут возиться; София Юрьевна не может просто так взять и прервать разговор с подружками. Это для неё в каком-то роде дело чести.</w:t>
      </w:r>
    </w:p>
    <w:p w14:paraId="7EDC6D6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Узнаю маму.</w:t>
      </w:r>
    </w:p>
    <w:p w14:paraId="695DB18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 так и не представилась вам.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протягивает руку</w:t>
      </w:r>
      <w:r w:rsidRPr="00970C68">
        <w:rPr>
          <w:rFonts w:ascii="Times New Roman" w:hAnsi="Times New Roman" w:cs="Times New Roman"/>
          <w:sz w:val="24"/>
          <w:szCs w:val="24"/>
        </w:rPr>
        <w:t>) Лена, со вчерашнего дня жена Сергея.</w:t>
      </w:r>
    </w:p>
    <w:p w14:paraId="4A7163C9" w14:textId="31B0BEFF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пожимает руку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Очень приятно. Вообще, мне о вас </w:t>
      </w:r>
      <w:r>
        <w:rPr>
          <w:rFonts w:ascii="Times New Roman" w:hAnsi="Times New Roman" w:cs="Times New Roman"/>
          <w:sz w:val="24"/>
          <w:szCs w:val="24"/>
        </w:rPr>
        <w:t xml:space="preserve">говорил </w:t>
      </w:r>
      <w:r w:rsidRPr="00970C68">
        <w:rPr>
          <w:rFonts w:ascii="Times New Roman" w:hAnsi="Times New Roman" w:cs="Times New Roman"/>
          <w:sz w:val="24"/>
          <w:szCs w:val="24"/>
        </w:rPr>
        <w:t xml:space="preserve">мой воспитатель, так что заочно </w:t>
      </w:r>
      <w:r w:rsidR="006C32A4">
        <w:rPr>
          <w:rFonts w:ascii="Times New Roman" w:hAnsi="Times New Roman" w:cs="Times New Roman"/>
          <w:sz w:val="24"/>
          <w:szCs w:val="24"/>
        </w:rPr>
        <w:t>мы знакомы.</w:t>
      </w:r>
    </w:p>
    <w:p w14:paraId="7B0DEFA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ЛЕНА. А что за воспитатель?</w:t>
      </w:r>
    </w:p>
    <w:p w14:paraId="60AEFC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позже расскажу. История ещё не настоялась.</w:t>
      </w:r>
    </w:p>
    <w:p w14:paraId="342C0F0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смущённо</w:t>
      </w:r>
      <w:r w:rsidRPr="00970C68">
        <w:rPr>
          <w:rFonts w:ascii="Times New Roman" w:hAnsi="Times New Roman" w:cs="Times New Roman"/>
          <w:sz w:val="24"/>
          <w:szCs w:val="24"/>
        </w:rPr>
        <w:t>) Скажите, пожалуйста, а это платье вам правда нравится?</w:t>
      </w:r>
    </w:p>
    <w:p w14:paraId="1948BA2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Оно вам очень идёт. Но, на мой вкус, коротковато. Хотя, если выбирал муж…</w:t>
      </w:r>
    </w:p>
    <w:p w14:paraId="161A8918" w14:textId="0626B57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970C68">
        <w:rPr>
          <w:rFonts w:ascii="Times New Roman" w:hAnsi="Times New Roman" w:cs="Times New Roman"/>
          <w:i/>
          <w:iCs/>
          <w:sz w:val="24"/>
          <w:szCs w:val="24"/>
        </w:rPr>
        <w:t>отмахивается</w:t>
      </w:r>
      <w:r w:rsidRPr="00970C68">
        <w:rPr>
          <w:rFonts w:ascii="Times New Roman" w:hAnsi="Times New Roman" w:cs="Times New Roman"/>
          <w:sz w:val="24"/>
          <w:szCs w:val="24"/>
        </w:rPr>
        <w:t>) Ой, да какой муж… Ладно, пойду</w:t>
      </w:r>
      <w:r w:rsidR="006C32A4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переоденусь.</w:t>
      </w:r>
    </w:p>
    <w:p w14:paraId="130A1B2A" w14:textId="160B700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Подскажите, где тут уборная?</w:t>
      </w:r>
    </w:p>
    <w:p w14:paraId="05C0CBA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В прихожей. Дверь будет слева.</w:t>
      </w:r>
    </w:p>
    <w:p w14:paraId="5050FA9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A4C8B" w14:textId="77777777" w:rsidR="00970C68" w:rsidRPr="00E1372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372C">
        <w:rPr>
          <w:rFonts w:ascii="Times New Roman" w:hAnsi="Times New Roman" w:cs="Times New Roman"/>
          <w:i/>
          <w:iCs/>
          <w:sz w:val="24"/>
          <w:szCs w:val="24"/>
        </w:rPr>
        <w:t>Лена и Мила уходят. Возвращаются Сергей и София Юрьевна</w:t>
      </w:r>
    </w:p>
    <w:p w14:paraId="19475A9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B5AD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В чём дело-то? Ты можешь спокойно объяснить?</w:t>
      </w:r>
    </w:p>
    <w:p w14:paraId="6E892AA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задыхаясь</w:t>
      </w:r>
      <w:r w:rsidRPr="00970C68">
        <w:rPr>
          <w:rFonts w:ascii="Times New Roman" w:hAnsi="Times New Roman" w:cs="Times New Roman"/>
          <w:sz w:val="24"/>
          <w:szCs w:val="24"/>
        </w:rPr>
        <w:t>) Тебе.. надо… это увидеть!..</w:t>
      </w:r>
    </w:p>
    <w:p w14:paraId="1F36DB4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 что «это»?</w:t>
      </w:r>
    </w:p>
    <w:p w14:paraId="168728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Ну… ну…</w:t>
      </w:r>
    </w:p>
    <w:p w14:paraId="5A1885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Серёженька, твоя нервозность начинает немного утомлять. И ладно меня, но что же будет с Леночкой после хотя бы месяца законного брака? Ох, бедная девочка…</w:t>
      </w:r>
    </w:p>
    <w:p w14:paraId="79BA760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отдышавшись и осмелев</w:t>
      </w:r>
      <w:r w:rsidRPr="00970C68">
        <w:rPr>
          <w:rFonts w:ascii="Times New Roman" w:hAnsi="Times New Roman" w:cs="Times New Roman"/>
          <w:sz w:val="24"/>
          <w:szCs w:val="24"/>
        </w:rPr>
        <w:t>) К нам Мила приехала.</w:t>
      </w:r>
    </w:p>
    <w:p w14:paraId="014FB4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Что? Какая Мила? Какая-то Леночкина подружка?</w:t>
      </w:r>
    </w:p>
    <w:p w14:paraId="69DEB62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Наша Мила! Твоя дочь, моя сестра.</w:t>
      </w:r>
    </w:p>
    <w:p w14:paraId="1FFF067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87BD8" w14:textId="77777777" w:rsidR="00970C68" w:rsidRPr="003B1835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1835">
        <w:rPr>
          <w:rFonts w:ascii="Times New Roman" w:hAnsi="Times New Roman" w:cs="Times New Roman"/>
          <w:i/>
          <w:iCs/>
          <w:sz w:val="24"/>
          <w:szCs w:val="24"/>
        </w:rPr>
        <w:t>София Юрьевна замирает</w:t>
      </w:r>
    </w:p>
    <w:p w14:paraId="7BA3DB2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BE85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Глупости. Её нет уже лет десять.</w:t>
      </w:r>
    </w:p>
    <w:p w14:paraId="41AC7A9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И тем не менее, она здесь. Слышишь, в ванной вода течёт?</w:t>
      </w:r>
    </w:p>
    <w:p w14:paraId="10E8B74C" w14:textId="61E8709C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Просто ты кран не закрыл</w:t>
      </w:r>
      <w:r w:rsidR="006C32A4">
        <w:rPr>
          <w:rFonts w:ascii="Times New Roman" w:hAnsi="Times New Roman" w:cs="Times New Roman"/>
          <w:sz w:val="24"/>
          <w:szCs w:val="24"/>
        </w:rPr>
        <w:t>.</w:t>
      </w:r>
    </w:p>
    <w:p w14:paraId="4ACCA56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всё время был с тобой.</w:t>
      </w:r>
    </w:p>
    <w:p w14:paraId="27F2C64D" w14:textId="2D34F71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указывает на вазу</w:t>
      </w:r>
      <w:r w:rsidRPr="00970C68">
        <w:rPr>
          <w:rFonts w:ascii="Times New Roman" w:hAnsi="Times New Roman" w:cs="Times New Roman"/>
          <w:sz w:val="24"/>
          <w:szCs w:val="24"/>
        </w:rPr>
        <w:t>) А это откуда взялось?</w:t>
      </w:r>
    </w:p>
    <w:p w14:paraId="27AE35F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Мила принесла.</w:t>
      </w:r>
    </w:p>
    <w:p w14:paraId="61581A5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Ох, боже…</w:t>
      </w:r>
    </w:p>
    <w:p w14:paraId="0BF779D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кричит из дальней комнаты</w:t>
      </w:r>
      <w:r w:rsidRPr="00970C68">
        <w:rPr>
          <w:rFonts w:ascii="Times New Roman" w:hAnsi="Times New Roman" w:cs="Times New Roman"/>
          <w:sz w:val="24"/>
          <w:szCs w:val="24"/>
        </w:rPr>
        <w:t>) Серёж, помоги платье снять! Не получается…</w:t>
      </w:r>
    </w:p>
    <w:p w14:paraId="300AC93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Бегу!</w:t>
      </w:r>
    </w:p>
    <w:p w14:paraId="28D6D43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9395F" w14:textId="77777777" w:rsidR="00970C68" w:rsidRPr="003B1835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1835">
        <w:rPr>
          <w:rFonts w:ascii="Times New Roman" w:hAnsi="Times New Roman" w:cs="Times New Roman"/>
          <w:i/>
          <w:iCs/>
          <w:sz w:val="24"/>
          <w:szCs w:val="24"/>
        </w:rPr>
        <w:t>Сергей уходит</w:t>
      </w:r>
    </w:p>
    <w:p w14:paraId="153ACC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4CC14" w14:textId="63F85F8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глядя ему вслед</w:t>
      </w:r>
      <w:r w:rsidRPr="00970C68">
        <w:rPr>
          <w:rFonts w:ascii="Times New Roman" w:hAnsi="Times New Roman" w:cs="Times New Roman"/>
          <w:sz w:val="24"/>
          <w:szCs w:val="24"/>
        </w:rPr>
        <w:t>) Нет слов… ну что это за ерунду такая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берёт вазу и ставит на пол</w:t>
      </w:r>
      <w:r w:rsidRPr="00970C68">
        <w:rPr>
          <w:rFonts w:ascii="Times New Roman" w:hAnsi="Times New Roman" w:cs="Times New Roman"/>
          <w:sz w:val="24"/>
          <w:szCs w:val="24"/>
        </w:rPr>
        <w:t>) нет, и здесь плохо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ставит под журнальный стол</w:t>
      </w:r>
      <w:r w:rsidRPr="00970C68">
        <w:rPr>
          <w:rFonts w:ascii="Times New Roman" w:hAnsi="Times New Roman" w:cs="Times New Roman"/>
          <w:sz w:val="24"/>
          <w:szCs w:val="24"/>
        </w:rPr>
        <w:t>) о, вот так отлично. И кто додумался это сюда притащить?</w:t>
      </w:r>
    </w:p>
    <w:p w14:paraId="3205CB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AA663" w14:textId="77777777" w:rsidR="00970C68" w:rsidRPr="003B1835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1835">
        <w:rPr>
          <w:rFonts w:ascii="Times New Roman" w:hAnsi="Times New Roman" w:cs="Times New Roman"/>
          <w:i/>
          <w:iCs/>
          <w:sz w:val="24"/>
          <w:szCs w:val="24"/>
        </w:rPr>
        <w:t>Из прихожей доносится стук двери. На сцене появляется Мила</w:t>
      </w:r>
    </w:p>
    <w:p w14:paraId="67ADF2D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EC6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СОФИЯ ЮРЬЕВНА. 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(в сторону</w:t>
      </w:r>
      <w:r w:rsidRPr="00970C68">
        <w:rPr>
          <w:rFonts w:ascii="Times New Roman" w:hAnsi="Times New Roman" w:cs="Times New Roman"/>
          <w:sz w:val="24"/>
          <w:szCs w:val="24"/>
        </w:rPr>
        <w:t>) Ясно.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Значит, сын не ошибся. Это действительно ты.</w:t>
      </w:r>
    </w:p>
    <w:p w14:paraId="305B859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Здравствуй, мама. Давно не виделись. Если точнее – тринадцать лет и полтора месяца.</w:t>
      </w:r>
    </w:p>
    <w:p w14:paraId="422063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Молодец, что считаешь. Значит, не разучилась.</w:t>
      </w:r>
    </w:p>
    <w:p w14:paraId="6F83920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Ну, что ты: Сан Саныч Каширин заботился о том, чтобы я имела представление о школьной программе.</w:t>
      </w:r>
    </w:p>
    <w:p w14:paraId="25850C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И говоришь ты неплохо. Где вы жили?</w:t>
      </w:r>
    </w:p>
    <w:p w14:paraId="7C389AC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Недалеко от города, на даче у Сан Саныча. Там ещё детдом рядом стоял, а потом его закрыли.</w:t>
      </w:r>
    </w:p>
    <w:p w14:paraId="2297F28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Чудно, чудно. Ты одна, без Сан Саныча?</w:t>
      </w:r>
    </w:p>
    <w:p w14:paraId="3A4024A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Одна. Он умер.</w:t>
      </w:r>
    </w:p>
    <w:p w14:paraId="49CAB49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Сам?</w:t>
      </w:r>
    </w:p>
    <w:p w14:paraId="007EFF3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Ну разумеется.</w:t>
      </w:r>
    </w:p>
    <w:p w14:paraId="2311AC3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Ясно. (</w:t>
      </w:r>
      <w:r w:rsidRPr="003B1835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Зачем ты приехала? Что тебе нужно?</w:t>
      </w:r>
    </w:p>
    <w:p w14:paraId="7808552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планирую начать новую жизнь. Но для этого нужно закрыть все старые главы. Хочу в последний раз на вас посмотреть, а потом двигаться дальше.</w:t>
      </w:r>
    </w:p>
    <w:p w14:paraId="72B8A89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Посмотрела? Вот и двигайся дальше.</w:t>
      </w:r>
    </w:p>
    <w:p w14:paraId="3128165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Ещё не насмотрелась. Я хотела бы побыть с вами ещё немного… Хотя бы одни сутки. Это возможно?</w:t>
      </w:r>
    </w:p>
    <w:p w14:paraId="69EE336A" w14:textId="32D17D6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Ишь какая… хорошо, допустим я позволю тебе побыть с нами одни сутки. Где гарантии, что ты не натворишь бед, не подставишь семью и не выставишь её в дурном свете?</w:t>
      </w:r>
    </w:p>
    <w:p w14:paraId="7237569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Моего честного слова недостаточно?</w:t>
      </w:r>
    </w:p>
    <w:p w14:paraId="50023DC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СОФИЯ ЮРЬЕВНА. Мне ничьих честных слов недостаточно. </w:t>
      </w:r>
    </w:p>
    <w:p w14:paraId="010870B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Как же тогда быть?</w:t>
      </w:r>
    </w:p>
    <w:p w14:paraId="3BD9785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Будешь сидеть здесь все эти двадцать четыре часа. Мы, конечно, завтра будем на свадьбе в ресторане, но ты уж как-нибудь потерпи без нас.</w:t>
      </w:r>
    </w:p>
    <w:p w14:paraId="20E9B9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из комнаты</w:t>
      </w:r>
      <w:r w:rsidRPr="00970C68">
        <w:rPr>
          <w:rFonts w:ascii="Times New Roman" w:hAnsi="Times New Roman" w:cs="Times New Roman"/>
          <w:sz w:val="24"/>
          <w:szCs w:val="24"/>
        </w:rPr>
        <w:t>) Подождите!</w:t>
      </w:r>
    </w:p>
    <w:p w14:paraId="416E31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B7737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Выбегают Лена и Сергей</w:t>
      </w:r>
    </w:p>
    <w:p w14:paraId="3EF9501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3989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Почему вы решаете, кто может прийти на нашу свадьбу, а кто нет?</w:t>
      </w:r>
    </w:p>
    <w:p w14:paraId="3C82B9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Потому что, как ты правильно сказала, свадьба ваша – твоя и моего сына.</w:t>
      </w:r>
    </w:p>
    <w:p w14:paraId="7E1AA27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Но она делается на мои деньги и в ресторане моего отца. Мне решать, кого звать, а кого нет.</w:t>
      </w:r>
    </w:p>
    <w:p w14:paraId="5ED800B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Но Мила, вообще-то, с нашей стороны…</w:t>
      </w:r>
    </w:p>
    <w:p w14:paraId="1FA0DAA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Значит, будет с моей.</w:t>
      </w:r>
    </w:p>
    <w:p w14:paraId="78F2096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возводит глаза к потолку, складывает руки в замок и причитает</w:t>
      </w:r>
      <w:r w:rsidRPr="00970C68">
        <w:rPr>
          <w:rFonts w:ascii="Times New Roman" w:hAnsi="Times New Roman" w:cs="Times New Roman"/>
          <w:sz w:val="24"/>
          <w:szCs w:val="24"/>
        </w:rPr>
        <w:t>) Господи, ну почему ты так жесток к нам? Разве мы чем-то тебя прогневали? Мы честные люди, никогда не обижали ближних, никогда не ругались с Леночкой, а тут впервые в жизни ссоримся и из-за чего? Из-за кого?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показывает пальцем на Милу</w:t>
      </w:r>
      <w:r w:rsidRPr="00970C68">
        <w:rPr>
          <w:rFonts w:ascii="Times New Roman" w:hAnsi="Times New Roman" w:cs="Times New Roman"/>
          <w:sz w:val="24"/>
          <w:szCs w:val="24"/>
        </w:rPr>
        <w:t>) Зачем она появилась?</w:t>
      </w:r>
    </w:p>
    <w:p w14:paraId="785F4CC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Так, мне надоел этот фарс.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берёт Сергея и Милу за руки</w:t>
      </w:r>
      <w:r w:rsidRPr="00970C68">
        <w:rPr>
          <w:rFonts w:ascii="Times New Roman" w:hAnsi="Times New Roman" w:cs="Times New Roman"/>
          <w:sz w:val="24"/>
          <w:szCs w:val="24"/>
        </w:rPr>
        <w:t>) Мы в «Колхиду», надо проверить, всё ли готово. Ждите поздно, мама.</w:t>
      </w:r>
    </w:p>
    <w:p w14:paraId="7B10FCC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D5433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Лена, Сергей и Мила уходит. София Юрьевна прикрывает лицо руками, качает головой</w:t>
      </w:r>
    </w:p>
    <w:p w14:paraId="5B540B8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A520B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327">
        <w:rPr>
          <w:rFonts w:ascii="Times New Roman" w:hAnsi="Times New Roman" w:cs="Times New Roman"/>
          <w:b/>
          <w:bCs/>
          <w:sz w:val="24"/>
          <w:szCs w:val="24"/>
        </w:rPr>
        <w:t>Картина вторая</w:t>
      </w:r>
    </w:p>
    <w:p w14:paraId="383A455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2F02D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Ресторан «Колхида». Стоят красиво украшенные столы и стулья. По бокам: с одной стороны вход, с другой – барная стойка. Под потолком висит растяжка «Поздравляем молодых Иноземцевых!»</w:t>
      </w:r>
    </w:p>
    <w:p w14:paraId="7044B27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F109E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Входят Лена, Сергей и Мила</w:t>
      </w:r>
    </w:p>
    <w:p w14:paraId="23AD364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7C9B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Садитесь оба и рассказывайте.</w:t>
      </w:r>
    </w:p>
    <w:p w14:paraId="10D314E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4BE94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Сергей и Мила садятся за разные столы. Сергей кладёт сцепленные в замок руки на стол. Мила садится свободно, положив ногу на ногу</w:t>
      </w:r>
    </w:p>
    <w:p w14:paraId="589FE8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985A6" w14:textId="2779CA3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нич</w:t>
      </w:r>
      <w:r w:rsidR="006C32A4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говорить не буду.</w:t>
      </w:r>
    </w:p>
    <w:p w14:paraId="61A8D93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Это ещё почему?</w:t>
      </w:r>
    </w:p>
    <w:p w14:paraId="25A2F23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СЕРГЕЙ. Потому что есть вещи, которые тебе знать не нужно.</w:t>
      </w:r>
    </w:p>
    <w:p w14:paraId="773422B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 что ты? Мне не нужно знать семью, в которую я вхожу? А как же доверие? Я всегда думала, что внутри семейного круга тайн быть не должно.</w:t>
      </w:r>
    </w:p>
    <w:p w14:paraId="2625B448" w14:textId="3EB72C9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Бывают тайны, которые могут свести с ума. Ну ч</w:t>
      </w:r>
      <w:r w:rsidR="006C32A4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тебе даст правда? Только разочаруешься в нас.</w:t>
      </w:r>
    </w:p>
    <w:p w14:paraId="0F81FF4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Это что-то настолько ужасное?</w:t>
      </w:r>
    </w:p>
    <w:p w14:paraId="092C225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D1BC5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Сергей молча опускает голову</w:t>
      </w:r>
    </w:p>
    <w:p w14:paraId="468F44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2D815" w14:textId="143578F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Мы жили в посёлке. В бараке. Ну или в здании, похожем на барак. Туалет на улице, отопление от печки, деревянные стены… красота, в общем. Нас было трое у родителей, маму мы почти не видели из-за подработок, а отец болел. Постоянно. Может, Сергей </w:t>
      </w:r>
      <w:r w:rsidR="00656327">
        <w:rPr>
          <w:rFonts w:ascii="Times New Roman" w:hAnsi="Times New Roman" w:cs="Times New Roman"/>
          <w:sz w:val="24"/>
          <w:szCs w:val="24"/>
        </w:rPr>
        <w:t xml:space="preserve">ещё </w:t>
      </w:r>
      <w:r w:rsidRPr="00970C68">
        <w:rPr>
          <w:rFonts w:ascii="Times New Roman" w:hAnsi="Times New Roman" w:cs="Times New Roman"/>
          <w:sz w:val="24"/>
          <w:szCs w:val="24"/>
        </w:rPr>
        <w:t>застал его здоровым, но я уже нет.</w:t>
      </w:r>
    </w:p>
    <w:p w14:paraId="16984EE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Батя работал на вредном производстве, от этого и заболел.</w:t>
      </w:r>
    </w:p>
    <w:p w14:paraId="6C18EE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В любом случае, жизнь была беспросветной. Но у отца был друг, или даже скорее наставник, по имени Александр Александрович Каширин.</w:t>
      </w:r>
    </w:p>
    <w:p w14:paraId="137836C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Это был его университетский преподаватель. Большой учёный.</w:t>
      </w:r>
    </w:p>
    <w:p w14:paraId="05D90F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Ну и что с ним?</w:t>
      </w:r>
    </w:p>
    <w:p w14:paraId="7331EB30" w14:textId="63B296D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Ему захотелось провести какой-то эксперимент. Последний в его жизни. Попробовать улучшить человеческий вид</w:t>
      </w:r>
      <w:r w:rsidR="00656327">
        <w:rPr>
          <w:rFonts w:ascii="Times New Roman" w:hAnsi="Times New Roman" w:cs="Times New Roman"/>
          <w:sz w:val="24"/>
          <w:szCs w:val="24"/>
        </w:rPr>
        <w:t>. Создать и воспитать нового человека</w:t>
      </w:r>
      <w:r w:rsidRPr="00970C68">
        <w:rPr>
          <w:rFonts w:ascii="Times New Roman" w:hAnsi="Times New Roman" w:cs="Times New Roman"/>
          <w:sz w:val="24"/>
          <w:szCs w:val="24"/>
        </w:rPr>
        <w:t>. Для этого нужен был…</w:t>
      </w:r>
    </w:p>
    <w:p w14:paraId="5D1896C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Нет, пожалуйста, не говори ей…</w:t>
      </w:r>
    </w:p>
    <w:p w14:paraId="135D6AB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… верный воспитанник. Проще говоря, подопытный, желательно молодой, юный или совсем маленький.</w:t>
      </w:r>
    </w:p>
    <w:p w14:paraId="01D3FC8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И этот подопытный…</w:t>
      </w:r>
    </w:p>
    <w:p w14:paraId="3C8C4952" w14:textId="5551CE8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656327">
        <w:rPr>
          <w:rFonts w:ascii="Times New Roman" w:hAnsi="Times New Roman" w:cs="Times New Roman"/>
          <w:sz w:val="24"/>
          <w:szCs w:val="24"/>
        </w:rPr>
        <w:t>Каширин</w:t>
      </w:r>
      <w:r w:rsidRPr="00970C68">
        <w:rPr>
          <w:rFonts w:ascii="Times New Roman" w:hAnsi="Times New Roman" w:cs="Times New Roman"/>
          <w:sz w:val="24"/>
          <w:szCs w:val="24"/>
        </w:rPr>
        <w:t xml:space="preserve"> заплатил </w:t>
      </w:r>
      <w:r w:rsidR="00656327">
        <w:rPr>
          <w:rFonts w:ascii="Times New Roman" w:hAnsi="Times New Roman" w:cs="Times New Roman"/>
          <w:sz w:val="24"/>
          <w:szCs w:val="24"/>
        </w:rPr>
        <w:t xml:space="preserve">за меня </w:t>
      </w:r>
      <w:r w:rsidRPr="00970C68">
        <w:rPr>
          <w:rFonts w:ascii="Times New Roman" w:hAnsi="Times New Roman" w:cs="Times New Roman"/>
          <w:sz w:val="24"/>
          <w:szCs w:val="24"/>
        </w:rPr>
        <w:t>отцу. Хорошо заплатил, наверное</w:t>
      </w:r>
      <w:r w:rsidR="006C32A4">
        <w:rPr>
          <w:rFonts w:ascii="Times New Roman" w:hAnsi="Times New Roman" w:cs="Times New Roman"/>
          <w:sz w:val="24"/>
          <w:szCs w:val="24"/>
        </w:rPr>
        <w:t>,</w:t>
      </w:r>
      <w:r w:rsidRPr="00970C68">
        <w:rPr>
          <w:rFonts w:ascii="Times New Roman" w:hAnsi="Times New Roman" w:cs="Times New Roman"/>
          <w:sz w:val="24"/>
          <w:szCs w:val="24"/>
        </w:rPr>
        <w:t xml:space="preserve"> и сейчас что-то осталось.</w:t>
      </w:r>
    </w:p>
    <w:p w14:paraId="6CE5AD0C" w14:textId="3951F954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</w:t>
      </w:r>
      <w:r w:rsidR="006C32A4">
        <w:rPr>
          <w:rFonts w:ascii="Times New Roman" w:hAnsi="Times New Roman" w:cs="Times New Roman"/>
          <w:sz w:val="24"/>
          <w:szCs w:val="24"/>
        </w:rPr>
        <w:t>(</w:t>
      </w:r>
      <w:r w:rsidR="006C32A4" w:rsidRPr="006C32A4">
        <w:rPr>
          <w:rFonts w:ascii="Times New Roman" w:hAnsi="Times New Roman" w:cs="Times New Roman"/>
          <w:i/>
          <w:iCs/>
          <w:sz w:val="24"/>
          <w:szCs w:val="24"/>
        </w:rPr>
        <w:t>истерически</w:t>
      </w:r>
      <w:r w:rsidR="006C32A4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 xml:space="preserve">Не отцу, а матери! Отец отказывался, </w:t>
      </w:r>
      <w:r w:rsidR="00AA62BA">
        <w:rPr>
          <w:rFonts w:ascii="Times New Roman" w:hAnsi="Times New Roman" w:cs="Times New Roman"/>
          <w:sz w:val="24"/>
          <w:szCs w:val="24"/>
        </w:rPr>
        <w:t>жалел тебя</w:t>
      </w:r>
      <w:r w:rsidRPr="00970C68">
        <w:rPr>
          <w:rFonts w:ascii="Times New Roman" w:hAnsi="Times New Roman" w:cs="Times New Roman"/>
          <w:sz w:val="24"/>
          <w:szCs w:val="24"/>
        </w:rPr>
        <w:t xml:space="preserve">, </w:t>
      </w:r>
      <w:r w:rsidR="00656327">
        <w:rPr>
          <w:rFonts w:ascii="Times New Roman" w:hAnsi="Times New Roman" w:cs="Times New Roman"/>
          <w:sz w:val="24"/>
          <w:szCs w:val="24"/>
        </w:rPr>
        <w:t xml:space="preserve">и </w:t>
      </w:r>
      <w:r w:rsidRPr="00970C68">
        <w:rPr>
          <w:rFonts w:ascii="Times New Roman" w:hAnsi="Times New Roman" w:cs="Times New Roman"/>
          <w:sz w:val="24"/>
          <w:szCs w:val="24"/>
        </w:rPr>
        <w:t>только мать осмелилась вытащить нас из ямы!</w:t>
      </w:r>
    </w:p>
    <w:p w14:paraId="422CA988" w14:textId="290213C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А ты ведь подбадривал её, </w:t>
      </w:r>
      <w:r w:rsidR="005A2696">
        <w:rPr>
          <w:rFonts w:ascii="Times New Roman" w:hAnsi="Times New Roman" w:cs="Times New Roman"/>
          <w:sz w:val="24"/>
          <w:szCs w:val="24"/>
        </w:rPr>
        <w:t>да</w:t>
      </w:r>
      <w:r w:rsidRPr="00970C68">
        <w:rPr>
          <w:rFonts w:ascii="Times New Roman" w:hAnsi="Times New Roman" w:cs="Times New Roman"/>
          <w:sz w:val="24"/>
          <w:szCs w:val="24"/>
        </w:rPr>
        <w:t>?</w:t>
      </w:r>
    </w:p>
    <w:p w14:paraId="4670B02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Да! И сделал бы это снова! Для нас это была гора с плеч. Мало того, что жили не пойми как, так ещё ты была как заноза в заднице. То у соседей что-то украдёшь, то стекло в хорошем доме разобьёшь, то подерёшься с кем-нибудь. Без тебя и с деньгами мы хоть выдохнули.</w:t>
      </w:r>
    </w:p>
    <w:p w14:paraId="6C21C7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19228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Лена опускается на стул рядом с Милой и прикрывает рот рукой</w:t>
      </w:r>
    </w:p>
    <w:p w14:paraId="76B0FFE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5B53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 большой город переехали, две квартиры купили, две машины…</w:t>
      </w:r>
    </w:p>
    <w:p w14:paraId="1616656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Сашке на обучение, наверное, отложили.</w:t>
      </w:r>
    </w:p>
    <w:p w14:paraId="743C4F6B" w14:textId="313C058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На репетиторов. Она на бюджете.</w:t>
      </w:r>
    </w:p>
    <w:p w14:paraId="48BFAE83" w14:textId="7AB41909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Что-то с литературой? Помню, </w:t>
      </w:r>
      <w:r w:rsidR="0036183A">
        <w:rPr>
          <w:rFonts w:ascii="Times New Roman" w:hAnsi="Times New Roman" w:cs="Times New Roman"/>
          <w:sz w:val="24"/>
          <w:szCs w:val="24"/>
        </w:rPr>
        <w:t>она обожала читать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7C96AE2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Почти, на журналистике. Кстати, замуж скоро выйдет, если всё пойдёт нормально.</w:t>
      </w:r>
    </w:p>
    <w:p w14:paraId="3BA32053" w14:textId="07125A1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А ты </w:t>
      </w:r>
      <w:r w:rsidR="00115B4A">
        <w:rPr>
          <w:rFonts w:ascii="Times New Roman" w:hAnsi="Times New Roman" w:cs="Times New Roman"/>
          <w:sz w:val="24"/>
          <w:szCs w:val="24"/>
        </w:rPr>
        <w:t>наверняка в бизнесе</w:t>
      </w:r>
      <w:r w:rsidRPr="00970C68">
        <w:rPr>
          <w:rFonts w:ascii="Times New Roman" w:hAnsi="Times New Roman" w:cs="Times New Roman"/>
          <w:sz w:val="24"/>
          <w:szCs w:val="24"/>
        </w:rPr>
        <w:t>?</w:t>
      </w:r>
    </w:p>
    <w:p w14:paraId="7C1BDF33" w14:textId="6F59BB6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Угадала. Кальянки, шаурмичные, всего понемногу.</w:t>
      </w:r>
    </w:p>
    <w:p w14:paraId="544E99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63B32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Лена хлопает ладонью по столу</w:t>
      </w:r>
    </w:p>
    <w:p w14:paraId="7AF9E0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737B6" w14:textId="2CA534BF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Прекратите! </w:t>
      </w:r>
      <w:r w:rsidR="00115B4A">
        <w:rPr>
          <w:rFonts w:ascii="Times New Roman" w:hAnsi="Times New Roman" w:cs="Times New Roman"/>
          <w:sz w:val="24"/>
          <w:szCs w:val="24"/>
        </w:rPr>
        <w:t>Вы почему такие спокойные</w:t>
      </w:r>
      <w:r w:rsidRPr="00970C68">
        <w:rPr>
          <w:rFonts w:ascii="Times New Roman" w:hAnsi="Times New Roman" w:cs="Times New Roman"/>
          <w:sz w:val="24"/>
          <w:szCs w:val="24"/>
        </w:rPr>
        <w:t>? Я что, одна хочу вопить от ужаса?</w:t>
      </w:r>
    </w:p>
    <w:p w14:paraId="18C11B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Ты сама хотела знать правду. А она вот такая. Портит настроение, да?</w:t>
      </w:r>
    </w:p>
    <w:p w14:paraId="4339BA6B" w14:textId="105C0D04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ЛЕНА. И почему вы никогда не упоминали о Миле, даже вскользь? Почему не показывали фото? Твоя мать всегда говорила, что у неё только двое детей</w:t>
      </w:r>
      <w:r w:rsidR="004D7597">
        <w:rPr>
          <w:rFonts w:ascii="Times New Roman" w:hAnsi="Times New Roman" w:cs="Times New Roman"/>
          <w:sz w:val="24"/>
          <w:szCs w:val="24"/>
        </w:rPr>
        <w:t>! Е</w:t>
      </w:r>
      <w:r w:rsidRPr="00970C68">
        <w:rPr>
          <w:rFonts w:ascii="Times New Roman" w:hAnsi="Times New Roman" w:cs="Times New Roman"/>
          <w:sz w:val="24"/>
          <w:szCs w:val="24"/>
        </w:rPr>
        <w:t>щё и причитала, что надо было бы родить третьего, да мужья быстро умирали! А вы с Сашкой кивали ещё, господи…</w:t>
      </w:r>
    </w:p>
    <w:p w14:paraId="18B16C05" w14:textId="776A4E59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115B4A">
        <w:rPr>
          <w:rFonts w:ascii="Times New Roman" w:hAnsi="Times New Roman" w:cs="Times New Roman"/>
          <w:sz w:val="24"/>
          <w:szCs w:val="24"/>
        </w:rPr>
        <w:t>И</w:t>
      </w:r>
      <w:r w:rsidRPr="00970C68">
        <w:rPr>
          <w:rFonts w:ascii="Times New Roman" w:hAnsi="Times New Roman" w:cs="Times New Roman"/>
          <w:sz w:val="24"/>
          <w:szCs w:val="24"/>
        </w:rPr>
        <w:t xml:space="preserve">м не до меня было. </w:t>
      </w:r>
      <w:r w:rsidR="00115B4A">
        <w:rPr>
          <w:rFonts w:ascii="Times New Roman" w:hAnsi="Times New Roman" w:cs="Times New Roman"/>
          <w:sz w:val="24"/>
          <w:szCs w:val="24"/>
        </w:rPr>
        <w:t>И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мне </w:t>
      </w:r>
      <w:r w:rsidR="00115B4A">
        <w:rPr>
          <w:rFonts w:ascii="Times New Roman" w:hAnsi="Times New Roman" w:cs="Times New Roman"/>
          <w:sz w:val="24"/>
          <w:szCs w:val="24"/>
        </w:rPr>
        <w:t xml:space="preserve">не </w:t>
      </w:r>
      <w:r w:rsidRPr="00970C68">
        <w:rPr>
          <w:rFonts w:ascii="Times New Roman" w:hAnsi="Times New Roman" w:cs="Times New Roman"/>
          <w:sz w:val="24"/>
          <w:szCs w:val="24"/>
        </w:rPr>
        <w:t>до них. Конечно, первые месяца три я ревела белугой, а потом стала привыкать, даже в каком-то смысле подружилась с Кашириным. Гибкость хребта – семейная черта.</w:t>
      </w:r>
    </w:p>
    <w:p w14:paraId="6989CAC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 Вы виделись с тех пор? Хоть раз?</w:t>
      </w:r>
    </w:p>
    <w:p w14:paraId="6635927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Нет. И хватит об этом.</w:t>
      </w:r>
    </w:p>
    <w:p w14:paraId="30405B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83A7B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Пауза. Сергей встаёт и идёт к барной стойке.</w:t>
      </w:r>
    </w:p>
    <w:p w14:paraId="46B8585A" w14:textId="06102374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Распахивает</w:t>
      </w:r>
      <w:r w:rsidR="00656327">
        <w:rPr>
          <w:rFonts w:ascii="Times New Roman" w:hAnsi="Times New Roman" w:cs="Times New Roman"/>
          <w:i/>
          <w:iCs/>
          <w:sz w:val="24"/>
          <w:szCs w:val="24"/>
        </w:rPr>
        <w:t>ся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 xml:space="preserve"> дверь. Появляются САША и ВИТЯ.</w:t>
      </w:r>
    </w:p>
    <w:p w14:paraId="29223C1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88F42" w14:textId="342CDED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САША. </w:t>
      </w:r>
      <w:r w:rsidR="00656327">
        <w:rPr>
          <w:rFonts w:ascii="Times New Roman" w:hAnsi="Times New Roman" w:cs="Times New Roman"/>
          <w:sz w:val="24"/>
          <w:szCs w:val="24"/>
        </w:rPr>
        <w:t>В</w:t>
      </w:r>
      <w:r w:rsidRPr="00970C68">
        <w:rPr>
          <w:rFonts w:ascii="Times New Roman" w:hAnsi="Times New Roman" w:cs="Times New Roman"/>
          <w:sz w:val="24"/>
          <w:szCs w:val="24"/>
        </w:rPr>
        <w:t>от вы где прячетесь. Чего на звонки не отвечаете?</w:t>
      </w:r>
    </w:p>
    <w:p w14:paraId="434C9A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Шура, ты не видишь – люди снимают стресс в баре. Пожалуй, присоединюсь.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идёт к бару, но, увидев Милу, останавливается</w:t>
      </w:r>
      <w:r w:rsidRPr="00970C68">
        <w:rPr>
          <w:rFonts w:ascii="Times New Roman" w:hAnsi="Times New Roman" w:cs="Times New Roman"/>
          <w:sz w:val="24"/>
          <w:szCs w:val="24"/>
        </w:rPr>
        <w:t>) Ой, здравствуйте! А мы с вами не знакомы?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приглядывается</w:t>
      </w:r>
      <w:r w:rsidRPr="00970C68">
        <w:rPr>
          <w:rFonts w:ascii="Times New Roman" w:hAnsi="Times New Roman" w:cs="Times New Roman"/>
          <w:sz w:val="24"/>
          <w:szCs w:val="24"/>
        </w:rPr>
        <w:t>) Не может быть! Милка?</w:t>
      </w:r>
    </w:p>
    <w:p w14:paraId="6CC9BA6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встаёт</w:t>
      </w:r>
      <w:r w:rsidRPr="00970C68">
        <w:rPr>
          <w:rFonts w:ascii="Times New Roman" w:hAnsi="Times New Roman" w:cs="Times New Roman"/>
          <w:sz w:val="24"/>
          <w:szCs w:val="24"/>
        </w:rPr>
        <w:t>) Витя? Вот это встреча!</w:t>
      </w:r>
    </w:p>
    <w:p w14:paraId="120096C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4FAEE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Мила и Витя обнимаются.</w:t>
      </w:r>
    </w:p>
    <w:p w14:paraId="433B3D8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32473" w14:textId="7B9A8D6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</w:t>
      </w:r>
      <w:r w:rsidR="00656327">
        <w:rPr>
          <w:rFonts w:ascii="Times New Roman" w:hAnsi="Times New Roman" w:cs="Times New Roman"/>
          <w:sz w:val="24"/>
          <w:szCs w:val="24"/>
        </w:rPr>
        <w:t>(</w:t>
      </w:r>
      <w:r w:rsidR="00656327" w:rsidRPr="00656327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="00656327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>Смотри-ка, и эти знакомы.</w:t>
      </w:r>
    </w:p>
    <w:p w14:paraId="3D8A3E8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D5FFC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Сергей перебирает бутылки и коробки в баре.</w:t>
      </w:r>
    </w:p>
    <w:p w14:paraId="79A8476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8E44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Я вам не мешаю?</w:t>
      </w:r>
    </w:p>
    <w:p w14:paraId="00E992B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отпускает Милу</w:t>
      </w:r>
      <w:r w:rsidRPr="00970C68">
        <w:rPr>
          <w:rFonts w:ascii="Times New Roman" w:hAnsi="Times New Roman" w:cs="Times New Roman"/>
          <w:sz w:val="24"/>
          <w:szCs w:val="24"/>
        </w:rPr>
        <w:t>) Это ж мы сколько лет не виделись? Целая жизнь прошла! Ты у того учёного так и жила? Почему не писала, не звонила?</w:t>
      </w:r>
    </w:p>
    <w:p w14:paraId="1BAE4F0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Телефона не было. Я только сейчас заново учусь пользоваться этим всем.</w:t>
      </w:r>
    </w:p>
    <w:p w14:paraId="091B4DA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Ничего, ты ж у нас кто? Вершина человеческой революции? Быстро всё нагонишь, если тебе мозги не выжгли.</w:t>
      </w:r>
    </w:p>
    <w:p w14:paraId="777F2A9D" w14:textId="5ACD41E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Ты едва меня помнишь</w:t>
      </w:r>
      <w:r w:rsidR="004D7597">
        <w:rPr>
          <w:rFonts w:ascii="Times New Roman" w:hAnsi="Times New Roman" w:cs="Times New Roman"/>
          <w:sz w:val="24"/>
          <w:szCs w:val="24"/>
        </w:rPr>
        <w:t>!</w:t>
      </w:r>
      <w:r w:rsidRPr="00970C68">
        <w:rPr>
          <w:rFonts w:ascii="Times New Roman" w:hAnsi="Times New Roman" w:cs="Times New Roman"/>
          <w:sz w:val="24"/>
          <w:szCs w:val="24"/>
        </w:rPr>
        <w:t xml:space="preserve"> </w:t>
      </w:r>
      <w:r w:rsidR="004D7597">
        <w:rPr>
          <w:rFonts w:ascii="Times New Roman" w:hAnsi="Times New Roman" w:cs="Times New Roman"/>
          <w:sz w:val="24"/>
          <w:szCs w:val="24"/>
        </w:rPr>
        <w:t>О</w:t>
      </w:r>
      <w:r w:rsidRPr="00970C68">
        <w:rPr>
          <w:rFonts w:ascii="Times New Roman" w:hAnsi="Times New Roman" w:cs="Times New Roman"/>
          <w:sz w:val="24"/>
          <w:szCs w:val="24"/>
        </w:rPr>
        <w:t>ткуда столько яда?</w:t>
      </w:r>
    </w:p>
    <w:p w14:paraId="6492C5E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Я всё помню: как меня выпороли после нашей прогулки в соседском саду, как из-за тебя умер отец! Скажешь, неправда всё это? Зачем ты приехала? Чтобы опять всё разрушить?</w:t>
      </w:r>
    </w:p>
    <w:p w14:paraId="6DBF10B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Шура, лучше помолчать, ты половину помнишь, половину придумываешь.</w:t>
      </w:r>
    </w:p>
    <w:p w14:paraId="55F07E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САША. Ты посмотри, заступник нашёлся! Десять лет не вспоминал, а тут увидел и заговорил! </w:t>
      </w:r>
    </w:p>
    <w:p w14:paraId="062F7F9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Сань, правда перегибаешь.</w:t>
      </w:r>
    </w:p>
    <w:p w14:paraId="673F2CE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И пусть! Я пошла в маму: никто мне не указ! Попробуйте только заткнуть мне рот!</w:t>
      </w:r>
    </w:p>
    <w:p w14:paraId="7DA9B03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Да пожалуйста. Саша, ты </w:t>
      </w:r>
      <w:r w:rsidRPr="00656327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замолчать и закрыть рот.</w:t>
      </w:r>
    </w:p>
    <w:p w14:paraId="71D93C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A1390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 xml:space="preserve">Саша изумлённо замолкает. Пытается открыть рот, но сделать это не получается </w:t>
      </w:r>
    </w:p>
    <w:p w14:paraId="55CD5D3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EFCD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тычет пальцем в сторону Милы и Саши</w:t>
      </w:r>
      <w:r w:rsidRPr="00970C68">
        <w:rPr>
          <w:rFonts w:ascii="Times New Roman" w:hAnsi="Times New Roman" w:cs="Times New Roman"/>
          <w:sz w:val="24"/>
          <w:szCs w:val="24"/>
        </w:rPr>
        <w:t>) Вот, со мной так же было! Она сказала «ты хочешь», и я и впрямь захотел.</w:t>
      </w:r>
    </w:p>
    <w:p w14:paraId="1CB7DF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Как это?</w:t>
      </w:r>
    </w:p>
    <w:p w14:paraId="550D334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же сказала, Каширин хотел попробовать улучшить какого-нибудь человека. У меня такое вот улучшение вышло.</w:t>
      </w:r>
    </w:p>
    <w:p w14:paraId="7674606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Обалдеть можно! А сделай так ещё раз!</w:t>
      </w:r>
    </w:p>
    <w:p w14:paraId="69A2A80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Если просишь… Серёжа, ты </w:t>
      </w:r>
      <w:r w:rsidRPr="00656327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выпить томатного сока.</w:t>
      </w:r>
    </w:p>
    <w:p w14:paraId="201419E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1E60B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Сергей изумлённо наливает стакан сока и выпивает его. Следом – выплёвывает.</w:t>
      </w:r>
    </w:p>
    <w:p w14:paraId="1B52FFE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FF47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Надо же, он по-прежнему вызывает у тебя рвоту.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смотрит на Сашу</w:t>
      </w:r>
      <w:r w:rsidRPr="00970C68">
        <w:rPr>
          <w:rFonts w:ascii="Times New Roman" w:hAnsi="Times New Roman" w:cs="Times New Roman"/>
          <w:sz w:val="24"/>
          <w:szCs w:val="24"/>
        </w:rPr>
        <w:t xml:space="preserve">) Саша, ты больше </w:t>
      </w:r>
      <w:r w:rsidRPr="00656327">
        <w:rPr>
          <w:rFonts w:ascii="Times New Roman" w:hAnsi="Times New Roman" w:cs="Times New Roman"/>
          <w:sz w:val="24"/>
          <w:szCs w:val="24"/>
          <w:u w:val="single"/>
        </w:rPr>
        <w:t>не 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молчать. Можешь говорить.</w:t>
      </w:r>
    </w:p>
    <w:p w14:paraId="7CC278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B6B11" w14:textId="77777777" w:rsidR="00970C68" w:rsidRPr="00656327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6327">
        <w:rPr>
          <w:rFonts w:ascii="Times New Roman" w:hAnsi="Times New Roman" w:cs="Times New Roman"/>
          <w:i/>
          <w:iCs/>
          <w:sz w:val="24"/>
          <w:szCs w:val="24"/>
        </w:rPr>
        <w:t>Саша раскрывает рот и кричит. Витя встряхивает её за плечи</w:t>
      </w:r>
    </w:p>
    <w:p w14:paraId="3E9739E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60F4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Перестань, всё в порядке.</w:t>
      </w:r>
    </w:p>
    <w:p w14:paraId="79D4793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Pr="00656327">
        <w:rPr>
          <w:rFonts w:ascii="Times New Roman" w:hAnsi="Times New Roman" w:cs="Times New Roman"/>
          <w:i/>
          <w:iCs/>
          <w:sz w:val="24"/>
          <w:szCs w:val="24"/>
        </w:rPr>
        <w:t>плачет</w:t>
      </w:r>
      <w:r w:rsidRPr="00970C68">
        <w:rPr>
          <w:rFonts w:ascii="Times New Roman" w:hAnsi="Times New Roman" w:cs="Times New Roman"/>
          <w:sz w:val="24"/>
          <w:szCs w:val="24"/>
        </w:rPr>
        <w:t>) Нет, нет, всё не так…</w:t>
      </w:r>
    </w:p>
    <w:p w14:paraId="673A56A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Меня вообще при вас вырвало, я и то молчу.</w:t>
      </w:r>
    </w:p>
    <w:p w14:paraId="441BC05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АЛЕКСАНДРА. Тебе не привыкать, алкаш.</w:t>
      </w:r>
    </w:p>
    <w:p w14:paraId="77AF1B8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Тебе бы ещё помолчать, истеричка.</w:t>
      </w:r>
    </w:p>
    <w:p w14:paraId="13C0EEC8" w14:textId="5D724C8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</w:t>
      </w:r>
      <w:r w:rsidR="00656327">
        <w:rPr>
          <w:rFonts w:ascii="Times New Roman" w:hAnsi="Times New Roman" w:cs="Times New Roman"/>
          <w:sz w:val="24"/>
          <w:szCs w:val="24"/>
        </w:rPr>
        <w:t>(</w:t>
      </w:r>
      <w:r w:rsidR="00656327" w:rsidRPr="00656327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="00656327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>Я впервые вижу их такими.</w:t>
      </w:r>
    </w:p>
    <w:p w14:paraId="6B951A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у меня всё детство под этот аккомпанемент прошло.</w:t>
      </w:r>
    </w:p>
    <w:p w14:paraId="521A91B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Как же тебя, такую распрекрасную, отпустили на волю?</w:t>
      </w:r>
    </w:p>
    <w:p w14:paraId="60559B2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Кстати, да. Как?</w:t>
      </w:r>
    </w:p>
    <w:p w14:paraId="4F2E40C5" w14:textId="7A5FAF3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На самом деле, Сан Саныч всегда хотел меня отпустить</w:t>
      </w:r>
      <w:r w:rsidR="004D7597">
        <w:rPr>
          <w:rFonts w:ascii="Times New Roman" w:hAnsi="Times New Roman" w:cs="Times New Roman"/>
          <w:sz w:val="24"/>
          <w:szCs w:val="24"/>
        </w:rPr>
        <w:t>. П</w:t>
      </w:r>
      <w:r w:rsidRPr="00970C68">
        <w:rPr>
          <w:rFonts w:ascii="Times New Roman" w:hAnsi="Times New Roman" w:cs="Times New Roman"/>
          <w:sz w:val="24"/>
          <w:szCs w:val="24"/>
        </w:rPr>
        <w:t xml:space="preserve">росто не знал об этом. Хорошо, что я ему подсказала. </w:t>
      </w:r>
      <w:r w:rsidR="00656327">
        <w:rPr>
          <w:rFonts w:ascii="Times New Roman" w:hAnsi="Times New Roman" w:cs="Times New Roman"/>
          <w:sz w:val="24"/>
          <w:szCs w:val="24"/>
        </w:rPr>
        <w:t>Мне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всего лишь хотелось посмотреть на мир за пределами его дачи. Я погуляла пару дней, а когда вернулась, Каширин уже умер. Сам или нет – я не знаю. Родни у него не было</w:t>
      </w:r>
      <w:r w:rsidR="00616B01">
        <w:rPr>
          <w:rFonts w:ascii="Times New Roman" w:hAnsi="Times New Roman" w:cs="Times New Roman"/>
          <w:sz w:val="24"/>
          <w:szCs w:val="24"/>
        </w:rPr>
        <w:t>. Х</w:t>
      </w:r>
      <w:r w:rsidRPr="00970C68">
        <w:rPr>
          <w:rFonts w:ascii="Times New Roman" w:hAnsi="Times New Roman" w:cs="Times New Roman"/>
          <w:sz w:val="24"/>
          <w:szCs w:val="24"/>
        </w:rPr>
        <w:t>оронить пришлось мне и директрисе детдома, который когда-то был рядом с дачей. А после сорока дней я решила</w:t>
      </w:r>
      <w:r w:rsidR="00513E54">
        <w:rPr>
          <w:rFonts w:ascii="Times New Roman" w:hAnsi="Times New Roman" w:cs="Times New Roman"/>
          <w:sz w:val="24"/>
          <w:szCs w:val="24"/>
        </w:rPr>
        <w:t>:</w:t>
      </w:r>
      <w:r w:rsidRPr="00970C68">
        <w:rPr>
          <w:rFonts w:ascii="Times New Roman" w:hAnsi="Times New Roman" w:cs="Times New Roman"/>
          <w:sz w:val="24"/>
          <w:szCs w:val="24"/>
        </w:rPr>
        <w:t xml:space="preserve"> надо уходить насовсем.</w:t>
      </w:r>
    </w:p>
    <w:p w14:paraId="3C77AD5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1D266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Повисает пауза.</w:t>
      </w:r>
    </w:p>
    <w:p w14:paraId="36316D3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6DE5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Говоришь, рядом был детдом? А где…</w:t>
      </w:r>
    </w:p>
    <w:p w14:paraId="50FCC53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784E3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Звонит телефон. Отвечает Витя</w:t>
      </w:r>
    </w:p>
    <w:p w14:paraId="6321B62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4FC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в телефон</w:t>
      </w:r>
      <w:r w:rsidRPr="00970C68">
        <w:rPr>
          <w:rFonts w:ascii="Times New Roman" w:hAnsi="Times New Roman" w:cs="Times New Roman"/>
          <w:sz w:val="24"/>
          <w:szCs w:val="24"/>
        </w:rPr>
        <w:t>) Да, тёть Сонь. Мы в ресторане. Да, они тоже здесь, да. Всей толпой, да. Ага. Когда? А, понял. Минут через пятнадцать. Всё, сейчас собираемся и выезжаем, да. На связи.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убирает телефон в карман</w:t>
      </w:r>
      <w:r w:rsidRPr="00970C68">
        <w:rPr>
          <w:rFonts w:ascii="Times New Roman" w:hAnsi="Times New Roman" w:cs="Times New Roman"/>
          <w:sz w:val="24"/>
          <w:szCs w:val="24"/>
        </w:rPr>
        <w:t>) Маменька ваша позвонила. К ней Игнатьев и соседи пришли. Просит срочно прилететь и изобразить примерную семью.</w:t>
      </w:r>
    </w:p>
    <w:p w14:paraId="1A6CBB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Только изображать и остаётся.</w:t>
      </w:r>
    </w:p>
    <w:p w14:paraId="58577AE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20FA3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 xml:space="preserve">Все уходят </w:t>
      </w:r>
    </w:p>
    <w:p w14:paraId="62EEAA6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BB7C9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80C">
        <w:rPr>
          <w:rFonts w:ascii="Times New Roman" w:hAnsi="Times New Roman" w:cs="Times New Roman"/>
          <w:b/>
          <w:bCs/>
          <w:sz w:val="24"/>
          <w:szCs w:val="24"/>
        </w:rPr>
        <w:t>Картина третья</w:t>
      </w:r>
    </w:p>
    <w:p w14:paraId="519684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E5380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 xml:space="preserve">Квартира Иноземцевых. Гостиная. </w:t>
      </w:r>
    </w:p>
    <w:p w14:paraId="2D07DC85" w14:textId="57D12943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На диване сидят ИГНАТЬЕВ, РОДИОН ПЕТРОВИЧ и НИНА КУЗЬМИНИЧНА</w:t>
      </w:r>
      <w:r w:rsidR="002B680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 xml:space="preserve"> На кресле рядом с диваном сидит София Юрьевна.</w:t>
      </w:r>
    </w:p>
    <w:p w14:paraId="21A3B35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395A1" w14:textId="15B5ECB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Софочка, ты не представляешь, как я рада за твоих детишек! И красивые, и умные</w:t>
      </w:r>
      <w:r w:rsidR="004D7597">
        <w:rPr>
          <w:rFonts w:ascii="Times New Roman" w:hAnsi="Times New Roman" w:cs="Times New Roman"/>
          <w:sz w:val="24"/>
          <w:szCs w:val="24"/>
        </w:rPr>
        <w:t>. Ну просто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золотые. И партии у них чудесные. Да и квартира у тебя просто сказочная. Одним слово – дом полная чаша. Честно признаться, я тебе немного завидую.</w:t>
      </w:r>
    </w:p>
    <w:p w14:paraId="102FFB7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Спасибо тебе, Нинуль, за тёплые слова. Всё потихоньку и всё для семьи. Так и живу.</w:t>
      </w:r>
    </w:p>
    <w:p w14:paraId="1BCF8E2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Дом чаша-то чаша, а хозяина так и нету!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толкает локтем Игнатьева</w:t>
      </w:r>
      <w:r w:rsidRPr="00970C68">
        <w:rPr>
          <w:rFonts w:ascii="Times New Roman" w:hAnsi="Times New Roman" w:cs="Times New Roman"/>
          <w:sz w:val="24"/>
          <w:szCs w:val="24"/>
        </w:rPr>
        <w:t>) Фёдор Иванович, ты уж займись вопросом, а?</w:t>
      </w:r>
    </w:p>
    <w:p w14:paraId="048D3A4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Всё на контроле.</w:t>
      </w:r>
    </w:p>
    <w:p w14:paraId="39023E1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смеётся</w:t>
      </w:r>
      <w:r w:rsidRPr="00970C68">
        <w:rPr>
          <w:rFonts w:ascii="Times New Roman" w:hAnsi="Times New Roman" w:cs="Times New Roman"/>
          <w:sz w:val="24"/>
          <w:szCs w:val="24"/>
        </w:rPr>
        <w:t>) Ой, ну Фёдор Иванович, ну шутник!</w:t>
      </w:r>
    </w:p>
    <w:p w14:paraId="2613DE7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Сразу видно – бывший мэр.</w:t>
      </w:r>
    </w:p>
    <w:p w14:paraId="6349DE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НИНА КУЗЬМИНИЧНА.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Игнатьеву, кокетливо</w:t>
      </w:r>
      <w:r w:rsidRPr="00970C68">
        <w:rPr>
          <w:rFonts w:ascii="Times New Roman" w:hAnsi="Times New Roman" w:cs="Times New Roman"/>
          <w:sz w:val="24"/>
          <w:szCs w:val="24"/>
        </w:rPr>
        <w:t>) Фёдор Иванович – украшение вечера! (</w:t>
      </w:r>
      <w:r w:rsidRPr="002B680C">
        <w:rPr>
          <w:rFonts w:ascii="Times New Roman" w:hAnsi="Times New Roman" w:cs="Times New Roman"/>
          <w:i/>
          <w:iCs/>
          <w:sz w:val="24"/>
          <w:szCs w:val="24"/>
        </w:rPr>
        <w:t>Софии Юрьевне</w:t>
      </w:r>
      <w:r w:rsidRPr="00970C68">
        <w:rPr>
          <w:rFonts w:ascii="Times New Roman" w:hAnsi="Times New Roman" w:cs="Times New Roman"/>
          <w:sz w:val="24"/>
          <w:szCs w:val="24"/>
        </w:rPr>
        <w:t>) Во сколько завтра банкет?</w:t>
      </w:r>
    </w:p>
    <w:p w14:paraId="23EAF1C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Начало в два часа.</w:t>
      </w:r>
    </w:p>
    <w:p w14:paraId="074B42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А конец – как получится?</w:t>
      </w:r>
    </w:p>
    <w:p w14:paraId="6D55542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Да, пока не устанем.</w:t>
      </w:r>
    </w:p>
    <w:p w14:paraId="7D8B16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Веселиться – право молодых.</w:t>
      </w:r>
    </w:p>
    <w:p w14:paraId="5BF078C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Ну Иваныч! Каждое слово как цитата!</w:t>
      </w:r>
    </w:p>
    <w:p w14:paraId="3355629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4634B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Приходят Сергей, Лена, Мила, Саша и Витя.</w:t>
      </w:r>
    </w:p>
    <w:p w14:paraId="3C521AA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61E0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А вот и мы! Всем добрый вечер!</w:t>
      </w:r>
    </w:p>
    <w:p w14:paraId="154A37A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Как приятно смотреть на молодёжь!</w:t>
      </w:r>
    </w:p>
    <w:p w14:paraId="5B45BDFC" w14:textId="4B5C08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А чей это нов</w:t>
      </w:r>
      <w:r w:rsidR="00513E54">
        <w:rPr>
          <w:rFonts w:ascii="Times New Roman" w:hAnsi="Times New Roman" w:cs="Times New Roman"/>
          <w:sz w:val="24"/>
          <w:szCs w:val="24"/>
        </w:rPr>
        <w:t>ы</w:t>
      </w:r>
      <w:r w:rsidRPr="00970C68">
        <w:rPr>
          <w:rFonts w:ascii="Times New Roman" w:hAnsi="Times New Roman" w:cs="Times New Roman"/>
          <w:sz w:val="24"/>
          <w:szCs w:val="24"/>
        </w:rPr>
        <w:t>й Порш во дворе стоит?</w:t>
      </w:r>
    </w:p>
    <w:p w14:paraId="1D964ED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Мой, мой. Решил побаловать себя на старости лет.</w:t>
      </w:r>
    </w:p>
    <w:p w14:paraId="2A5BE70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Машина зверь!</w:t>
      </w:r>
    </w:p>
    <w:p w14:paraId="22BAA54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Пройдёмте на кухню.</w:t>
      </w:r>
    </w:p>
    <w:p w14:paraId="6D625A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4AB37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Все уходят. Некоторое время из кухни доносятся неразборчивые разговоры и шум посуды. Затем на сцену выходит Мила.</w:t>
      </w:r>
    </w:p>
    <w:p w14:paraId="0C995B1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82970" w14:textId="7351128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И зачем, спрашивается, приехала? Дура я, дура. Когда Каширин умер, мне стало так одиноко и горько, словно я внезапно осиротела. И это в двадцать с лишним лет!.. И возник такой жуткий порыв укрыться в семье, пусть даже той, которая когда-то меня продала. И вот я здесь… А меня, естественно, никто не ждал. Вычеркнули, словно никогда и не было. Но неужто я появилась на свет, чтобы от меня избавились ради выгоды, потом превратили в подопытную мышь, а в итоге оставили в одиночестве? Каширин презирал мою семью</w:t>
      </w:r>
      <w:r w:rsidR="00944995">
        <w:rPr>
          <w:rFonts w:ascii="Times New Roman" w:hAnsi="Times New Roman" w:cs="Times New Roman"/>
          <w:sz w:val="24"/>
          <w:szCs w:val="24"/>
        </w:rPr>
        <w:t>. Г</w:t>
      </w:r>
      <w:r w:rsidRPr="00970C68">
        <w:rPr>
          <w:rFonts w:ascii="Times New Roman" w:hAnsi="Times New Roman" w:cs="Times New Roman"/>
          <w:sz w:val="24"/>
          <w:szCs w:val="24"/>
        </w:rPr>
        <w:t>оворил, что лицемеров первее них не найти, что нечего о них вспоминать и плакать. А я не верила. Неужели, он был прав? Нет, он не мог брать прав. Как может быть прав тот, кто купил себе подопытного?..</w:t>
      </w:r>
    </w:p>
    <w:p w14:paraId="556AB4B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369E1" w14:textId="77777777" w:rsidR="00970C68" w:rsidRPr="002B680C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80C">
        <w:rPr>
          <w:rFonts w:ascii="Times New Roman" w:hAnsi="Times New Roman" w:cs="Times New Roman"/>
          <w:i/>
          <w:iCs/>
          <w:sz w:val="24"/>
          <w:szCs w:val="24"/>
        </w:rPr>
        <w:t>Мила садится на диван и плачет. Выходит София Юрьевна. Мила быстро утирает слёзы и отворачивается.</w:t>
      </w:r>
    </w:p>
    <w:p w14:paraId="0D21CC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6176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Ты почему здесь, а не с семьёй?</w:t>
      </w:r>
    </w:p>
    <w:p w14:paraId="38ADF0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Боюсь, не могу соответствовать заявленному статусу. «Дочь их отца от первого брака», серьёзно? Я младше Сергея!</w:t>
      </w:r>
    </w:p>
    <w:p w14:paraId="03F2AC1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По-моему, хорошее объяснение. Не так уж молодо ты выглядишь, да и всё равно внешностью пошла в Мишу. Кстати, ты про него совсем ничего не спрашиваешь.</w:t>
      </w:r>
    </w:p>
    <w:p w14:paraId="0FC0B7C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Каширин сказал, что отец умер через полгода после моего отъезда. Ты потом ещё раз замуж вышла, но второй тоже быстро умер. А сейчас и третий муж на подходе, верно?</w:t>
      </w:r>
    </w:p>
    <w:p w14:paraId="6F57742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Да, верно, всё верно. Отец очень тосковал по тебе, рыдал, на Сашку смотреть не мог. Страдал. И этим приблизил свой конец.</w:t>
      </w:r>
    </w:p>
    <w:p w14:paraId="091010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Хоть кто-то, кроме меня, страдал.</w:t>
      </w:r>
    </w:p>
    <w:p w14:paraId="4845985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Знаешь, меня совестить не надо. Я тоже столько мыслей передумала, столько слёз выплакала, первое время не могла спать. Но у меня были другие дети, которых я должна была поднять со дна.</w:t>
      </w:r>
    </w:p>
    <w:p w14:paraId="30F15F7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На которое сама же их опустила.</w:t>
      </w:r>
    </w:p>
    <w:p w14:paraId="36E79A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Кто знал, что твой отец так быстро придёт в негодность? Наперёд всего знать нельзя, а жить в вечном опасении – воровать у самой себя. Я живу на широкую ногу и тому же учу детей. Ну… двоих из них.</w:t>
      </w:r>
    </w:p>
    <w:p w14:paraId="6E2173B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Ясно. Рада за вас.</w:t>
      </w:r>
    </w:p>
    <w:p w14:paraId="1460C81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СОФИЯ ЮРЬЕВНА. А как прошли твои годы у Сан Саныча? Я всё не решалась спросить.</w:t>
      </w:r>
    </w:p>
    <w:p w14:paraId="5FE8CC08" w14:textId="51B16DB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Прошли лучше, чем можно было представить. Он старался не обижать меня, но иногда у него плохо получалось. Представляешь, в первый день он сказал, что будет звать меня Люсей. Видите ли</w:t>
      </w:r>
      <w:r w:rsidR="002B680C">
        <w:rPr>
          <w:rFonts w:ascii="Times New Roman" w:hAnsi="Times New Roman" w:cs="Times New Roman"/>
          <w:sz w:val="24"/>
          <w:szCs w:val="24"/>
        </w:rPr>
        <w:t>,</w:t>
      </w:r>
      <w:r w:rsidRPr="00970C68">
        <w:rPr>
          <w:rFonts w:ascii="Times New Roman" w:hAnsi="Times New Roman" w:cs="Times New Roman"/>
          <w:sz w:val="24"/>
          <w:szCs w:val="24"/>
        </w:rPr>
        <w:t xml:space="preserve"> имя Мила казалось ему неискренним.</w:t>
      </w:r>
    </w:p>
    <w:p w14:paraId="00E8392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Да, похоже на зануду Каширина.</w:t>
      </w:r>
    </w:p>
    <w:p w14:paraId="67E57CB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 обучал меня школьной программе, как мог. Вроде даже неплохо. Нужно попробовать сдать какой-нибудь школьный экзамен и проверить, насколько хороши мои знания. Вот… а в остальное время он проводил опыты, как и собирался. Уколы, таблетки, спину мне зачем-то резал. Тяжелее всего давались капельницы, после них температура поднималась, и даже шрамы остались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показывает на сгиб локтя</w:t>
      </w:r>
      <w:r w:rsidRPr="00970C6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9EF23E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0E734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София Юрьевна плачет, берёт руку Милы и в сердцах целует</w:t>
      </w:r>
    </w:p>
    <w:p w14:paraId="52F275A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8779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Прости, прости меня! Бедная девочка, за что это тебе! Мы тебя предали, господи, да как можно было так поступить с ребёнком!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утыкается лицом в руку Милы</w:t>
      </w:r>
      <w:r w:rsidRPr="00970C68">
        <w:rPr>
          <w:rFonts w:ascii="Times New Roman" w:hAnsi="Times New Roman" w:cs="Times New Roman"/>
          <w:sz w:val="24"/>
          <w:szCs w:val="24"/>
        </w:rPr>
        <w:t>) Умоляю, прости нас, если сможешь! Даже не нас, за себя плакаться не буду, а брата с сестрой, они же малые и глупые были, ничего не понимали, это всё я, я их испортила!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всхлипывая</w:t>
      </w:r>
      <w:r w:rsidRPr="00970C68">
        <w:rPr>
          <w:rFonts w:ascii="Times New Roman" w:hAnsi="Times New Roman" w:cs="Times New Roman"/>
          <w:sz w:val="24"/>
          <w:szCs w:val="24"/>
        </w:rPr>
        <w:t>) Умоляю тебя, не рассказывай ничего, не рушь их жизнь.</w:t>
      </w:r>
    </w:p>
    <w:p w14:paraId="063183C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Эксперименты долго не давали никакого результата. Каширин злился, обзывал меня «старым непригодным материалом». Ты же помнишь, что изначально он хотел забрать Сашку, потому что она была самой младшей? И по теории Сан Саныча, её организм быстрее показал бы наилучший результат.</w:t>
      </w:r>
    </w:p>
    <w:p w14:paraId="34981B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всхлипывает</w:t>
      </w:r>
      <w:r w:rsidRPr="00970C68">
        <w:rPr>
          <w:rFonts w:ascii="Times New Roman" w:hAnsi="Times New Roman" w:cs="Times New Roman"/>
          <w:sz w:val="24"/>
          <w:szCs w:val="24"/>
        </w:rPr>
        <w:t>) Помню, помню…</w:t>
      </w:r>
    </w:p>
    <w:p w14:paraId="4A6B1EF4" w14:textId="7AF643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Со мной он и впрямь намучился. У меня ведь, как и у всей нашей семьи, </w:t>
      </w:r>
      <w:r w:rsidR="00495EDD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970C68">
        <w:rPr>
          <w:rFonts w:ascii="Times New Roman" w:hAnsi="Times New Roman" w:cs="Times New Roman"/>
          <w:sz w:val="24"/>
          <w:szCs w:val="24"/>
        </w:rPr>
        <w:t xml:space="preserve">удивительная склонность ко лжи. Я частенько ему врала или недоговаривала, а он всё видел. В конце концов, Сан Саныч не выдержал и начал </w:t>
      </w:r>
      <w:r w:rsidR="002E2217">
        <w:rPr>
          <w:rFonts w:ascii="Times New Roman" w:hAnsi="Times New Roman" w:cs="Times New Roman"/>
          <w:sz w:val="24"/>
          <w:szCs w:val="24"/>
        </w:rPr>
        <w:t>испытывать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меня скополамином и амобарбиталом.</w:t>
      </w:r>
    </w:p>
    <w:p w14:paraId="0A8F65B0" w14:textId="6946342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СОФИЯ ЮРЬЕВНА. </w:t>
      </w:r>
      <w:r w:rsidR="001A2D21">
        <w:rPr>
          <w:rFonts w:ascii="Times New Roman" w:hAnsi="Times New Roman" w:cs="Times New Roman"/>
          <w:sz w:val="24"/>
          <w:szCs w:val="24"/>
        </w:rPr>
        <w:t>Сывороткой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правды?</w:t>
      </w:r>
    </w:p>
    <w:p w14:paraId="3A3CCBC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Ага. В лошадиных дозах. Кстати, смертельных. У меня было два выхода: либо на тот свет, либо в новую версию себя. И мне, как видишь, повезло.</w:t>
      </w:r>
    </w:p>
    <w:p w14:paraId="49619B8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То есть, ты хочешь сказать, что эксперимент… удался?</w:t>
      </w:r>
    </w:p>
    <w:p w14:paraId="40978F63" w14:textId="53FC97D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В каком-то смысле да, но только на мне. Был ещё один воспитанник, но мы не ужились, и Каширин отказался от него. Посвятил себя мне. Он очень хотел мониторить моё состояние хотя бы лет до тридцати</w:t>
      </w:r>
      <w:r w:rsidR="002E2217">
        <w:rPr>
          <w:rFonts w:ascii="Times New Roman" w:hAnsi="Times New Roman" w:cs="Times New Roman"/>
          <w:sz w:val="24"/>
          <w:szCs w:val="24"/>
        </w:rPr>
        <w:t xml:space="preserve">… </w:t>
      </w:r>
      <w:r w:rsidRPr="00970C68">
        <w:rPr>
          <w:rFonts w:ascii="Times New Roman" w:hAnsi="Times New Roman" w:cs="Times New Roman"/>
          <w:sz w:val="24"/>
          <w:szCs w:val="24"/>
        </w:rPr>
        <w:t>но, к несчастью, умер.</w:t>
      </w:r>
    </w:p>
    <w:p w14:paraId="1164958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Но что же у него получилось? Ты можешь показать?</w:t>
      </w:r>
    </w:p>
    <w:p w14:paraId="5AC9C16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задумчиво</w:t>
      </w:r>
      <w:r w:rsidRPr="00970C68">
        <w:rPr>
          <w:rFonts w:ascii="Times New Roman" w:hAnsi="Times New Roman" w:cs="Times New Roman"/>
          <w:sz w:val="24"/>
          <w:szCs w:val="24"/>
        </w:rPr>
        <w:t>) Показать? Пожалуй, могу.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серьёзно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Мама, ты </w:t>
      </w:r>
      <w:r w:rsidRPr="001A2D21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поставить мою вазу на стол.</w:t>
      </w:r>
    </w:p>
    <w:p w14:paraId="090D3FF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BE5BC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София Юрьевна изумлённо достаёт вазу из-под стола и ставит на него. Смотрит на свои руки, и, подумав, радостно обнимает Милу</w:t>
      </w:r>
    </w:p>
    <w:p w14:paraId="4C8932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B7306" w14:textId="00DA8FF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Доченька, это же прекрасно! Такой талант! Настолько практичный, что лучше и не придумаешь!</w:t>
      </w:r>
      <w:r w:rsidR="001A2D21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Нужно будет завтра утром побольше о нём поговорить. И кстати, ты вроде собиралась уехать завтра вечером? А может, останешься подольше? Мы же, всё-таки, семья! Если хочешь – оставайся навсегда!</w:t>
      </w:r>
    </w:p>
    <w:p w14:paraId="54988AE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615C3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Выходят Сергей и Лена</w:t>
      </w:r>
    </w:p>
    <w:p w14:paraId="194DC31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31151" w14:textId="56579C99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Мам, мы вас потеряли. </w:t>
      </w:r>
      <w:r w:rsidR="004A5BC1">
        <w:rPr>
          <w:rFonts w:ascii="Times New Roman" w:hAnsi="Times New Roman" w:cs="Times New Roman"/>
          <w:sz w:val="24"/>
          <w:szCs w:val="24"/>
        </w:rPr>
        <w:t>Петрович</w:t>
      </w:r>
      <w:r w:rsidRPr="00970C68">
        <w:rPr>
          <w:rFonts w:ascii="Times New Roman" w:hAnsi="Times New Roman" w:cs="Times New Roman"/>
          <w:sz w:val="24"/>
          <w:szCs w:val="24"/>
        </w:rPr>
        <w:t xml:space="preserve"> там очередную историю про встречу с рысью рассказывает</w:t>
      </w:r>
      <w:r w:rsidR="004A5BC1">
        <w:rPr>
          <w:rFonts w:ascii="Times New Roman" w:hAnsi="Times New Roman" w:cs="Times New Roman"/>
          <w:sz w:val="24"/>
          <w:szCs w:val="24"/>
        </w:rPr>
        <w:t>. П</w:t>
      </w:r>
      <w:r w:rsidRPr="00970C68">
        <w:rPr>
          <w:rFonts w:ascii="Times New Roman" w:hAnsi="Times New Roman" w:cs="Times New Roman"/>
          <w:sz w:val="24"/>
          <w:szCs w:val="24"/>
        </w:rPr>
        <w:t>одмените нас, а? А то мы</w:t>
      </w:r>
      <w:r w:rsidR="002E2217">
        <w:rPr>
          <w:rFonts w:ascii="Times New Roman" w:hAnsi="Times New Roman" w:cs="Times New Roman"/>
          <w:sz w:val="24"/>
          <w:szCs w:val="24"/>
        </w:rPr>
        <w:t xml:space="preserve"> устали поддакивать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42FC2BD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Конечно-конечно! Уже бежим. Пойдём, доченька.</w:t>
      </w:r>
    </w:p>
    <w:p w14:paraId="5F2AA1A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89FF9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София Юрьевна и Мила уходят</w:t>
      </w:r>
    </w:p>
    <w:p w14:paraId="716DC32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5D6F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Батюшки, уже «доченька». Ещё два часа назад была «сиди дома, на свадьбу тебе нельзя».</w:t>
      </w:r>
    </w:p>
    <w:p w14:paraId="7E748E8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Гибкость хребта – семейная черта.</w:t>
      </w:r>
    </w:p>
    <w:p w14:paraId="588CD836" w14:textId="07053C7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И то правда. Серёж</w:t>
      </w:r>
      <w:r w:rsidR="004A5BC1">
        <w:rPr>
          <w:rFonts w:ascii="Times New Roman" w:hAnsi="Times New Roman" w:cs="Times New Roman"/>
          <w:sz w:val="24"/>
          <w:szCs w:val="24"/>
        </w:rPr>
        <w:t xml:space="preserve">, а </w:t>
      </w:r>
      <w:r w:rsidRPr="00970C68">
        <w:rPr>
          <w:rFonts w:ascii="Times New Roman" w:hAnsi="Times New Roman" w:cs="Times New Roman"/>
          <w:sz w:val="24"/>
          <w:szCs w:val="24"/>
        </w:rPr>
        <w:t>эта гибкость много чего касается? Мог бы ты проявить её ко мне?</w:t>
      </w:r>
    </w:p>
    <w:p w14:paraId="2E4F83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Мне это нравится – стоит заикнуться о приятных бонусах семейной жизни, как норовят сразу их получить!</w:t>
      </w:r>
    </w:p>
    <w:p w14:paraId="3B75D22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 ну тебя. Я серьёзно. Выслушаешь?</w:t>
      </w:r>
    </w:p>
    <w:p w14:paraId="320CAC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Сбегать на кухню, в любом случае, будет уже странно. Слушаю тебя.</w:t>
      </w:r>
    </w:p>
    <w:p w14:paraId="2B49B97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 решила: если уж сегодня раскрылся большой секрет твоей семьи, то и мне нужно быть перед тобой честной. Конечно, наш секрет не такой… в общем, не такой, но тоже значимый, по крайней мере, для меня.</w:t>
      </w:r>
    </w:p>
    <w:p w14:paraId="465C3EA1" w14:textId="0615B52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Заинтриговала. Ч</w:t>
      </w:r>
      <w:r w:rsidR="004A5BC1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за секрет? Твой батя хотел мальчика, а родилась ты, и он учил тебя мужским вещам?</w:t>
      </w:r>
    </w:p>
    <w:p w14:paraId="5BDB75C3" w14:textId="4C70DC4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Нет, нет. Дело в том, что я вообще не рождалась у своих родителей. Они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набирается смелости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взяли меня из детского дома, когда мне было </w:t>
      </w:r>
      <w:r w:rsidR="004A5BC1">
        <w:rPr>
          <w:rFonts w:ascii="Times New Roman" w:hAnsi="Times New Roman" w:cs="Times New Roman"/>
          <w:sz w:val="24"/>
          <w:szCs w:val="24"/>
        </w:rPr>
        <w:t>две</w:t>
      </w:r>
      <w:r w:rsidRPr="00970C68">
        <w:rPr>
          <w:rFonts w:ascii="Times New Roman" w:hAnsi="Times New Roman" w:cs="Times New Roman"/>
          <w:sz w:val="24"/>
          <w:szCs w:val="24"/>
        </w:rPr>
        <w:t>надцать. Биологических я почти не помню, потому что не видела их с трёх лет.</w:t>
      </w:r>
    </w:p>
    <w:p w14:paraId="0D419A6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E003F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Сергей плюхается на диван</w:t>
      </w:r>
    </w:p>
    <w:p w14:paraId="01EC30A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3403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О как.</w:t>
      </w:r>
    </w:p>
    <w:p w14:paraId="469498F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Это всё, что ты можешь сказать?</w:t>
      </w:r>
    </w:p>
    <w:p w14:paraId="4DBD11A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перевариваю.</w:t>
      </w:r>
    </w:p>
    <w:p w14:paraId="695BDA6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 что такое? Разве это что-то меняет?</w:t>
      </w:r>
    </w:p>
    <w:p w14:paraId="03D7C43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Как будто бы нет, но в то же время… как будто бы… не знаю.</w:t>
      </w:r>
    </w:p>
    <w:p w14:paraId="078E6CE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Подожди. Разве кровное родство что-то меняет? Особенно для тебя, учитывая вашу семейную ситуацию?</w:t>
      </w:r>
    </w:p>
    <w:p w14:paraId="7DF4E9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Лен, нам обоим надо всё осмыслить. Давай позже вернёмся к этому разговору.</w:t>
      </w:r>
    </w:p>
    <w:p w14:paraId="37B68E0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3BB9E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Сергей уходит на кухню</w:t>
      </w:r>
    </w:p>
    <w:p w14:paraId="7FF1A01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8AB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В который раз за сегодня заново открываю их семью. Причём открываю со скрипом, преодолевая мощное сопротивление. Я их не узнаю. Совсем. Мне начинает казаться, что всё это время они играли роли совершенно других людей, и хорошо играли, даже талантливо, но в идеальном сценарии появился внезапный герой, поломавший всё, что выстраивалось годами. Причём, глядя на этого героя, на Милу, я чувствую, будто знаю её, будто видела где-то прежде. Вот только где?.. Моя память не даёт ответа на этот вопрос, сколько бы я к ней ни обращалась…</w:t>
      </w:r>
    </w:p>
    <w:p w14:paraId="42FF6477" w14:textId="5BD283F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из кухни</w:t>
      </w:r>
      <w:r w:rsidRPr="00970C68">
        <w:rPr>
          <w:rFonts w:ascii="Times New Roman" w:hAnsi="Times New Roman" w:cs="Times New Roman"/>
          <w:sz w:val="24"/>
          <w:szCs w:val="24"/>
        </w:rPr>
        <w:t>) Леночка, ты там долго? Мы собрались выпить за молодых!</w:t>
      </w:r>
    </w:p>
    <w:p w14:paraId="5ABE07D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кричит</w:t>
      </w:r>
      <w:r w:rsidRPr="00970C68">
        <w:rPr>
          <w:rFonts w:ascii="Times New Roman" w:hAnsi="Times New Roman" w:cs="Times New Roman"/>
          <w:sz w:val="24"/>
          <w:szCs w:val="24"/>
        </w:rPr>
        <w:t>) Иду!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«Леночка», «доченька», ну сколько можно. Уже трясёт от приторности.</w:t>
      </w:r>
    </w:p>
    <w:p w14:paraId="474092E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1B903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Лена уходит. Гаснет свет.</w:t>
      </w:r>
    </w:p>
    <w:p w14:paraId="413367E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E602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D21">
        <w:rPr>
          <w:rFonts w:ascii="Times New Roman" w:hAnsi="Times New Roman" w:cs="Times New Roman"/>
          <w:b/>
          <w:bCs/>
          <w:sz w:val="24"/>
          <w:szCs w:val="24"/>
        </w:rPr>
        <w:t>Картина четвёртая</w:t>
      </w:r>
    </w:p>
    <w:p w14:paraId="2B52BE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9FF0A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 xml:space="preserve">Гостиная Иноземцевых. Загорается свет. </w:t>
      </w:r>
    </w:p>
    <w:p w14:paraId="052A2997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В дверях стоят Витя, Родион Петрович, Нина Кузьминична и Игнатьев, их провожают София Юрьевна и Сергей. Когда гости уходят, в гостиной появляется Мила с подушкой и постельным бельем в руках.</w:t>
      </w:r>
    </w:p>
    <w:p w14:paraId="3D8A434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4925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Тебе выделили место здесь?</w:t>
      </w:r>
    </w:p>
    <w:p w14:paraId="6DAF551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Ну не в ванной же твоя сестра будет спать. Так, довольно разговоров. Завтра важный день. Всем на боковую!</w:t>
      </w:r>
    </w:p>
    <w:p w14:paraId="7A5F6D6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F3FC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Сергей уходит. Мила застилает диван. София Юрьевна пристально наблюдает за ней</w:t>
      </w:r>
    </w:p>
    <w:p w14:paraId="5EE3EAF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A7041" w14:textId="20BE8ED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Ты во мне дыру протрёшь. Неловко как-то. Ты ведь о чём-то хотела поговорить? Можно прямо сейчас, не обязательно откладывать до утра.</w:t>
      </w:r>
    </w:p>
    <w:p w14:paraId="53715B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Милочка, доченька, если ты хочешь… я хотела тебя попросить об одной услуге.</w:t>
      </w:r>
    </w:p>
    <w:p w14:paraId="3EE29B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Какой?</w:t>
      </w:r>
    </w:p>
    <w:p w14:paraId="166FA0FF" w14:textId="407AC4D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Понимаешь, Фёдор Иванович очень хороший, но… я в нём не очень уверена. Он щедрый, внимательный, и в то же время я не чувствую с его стороны сильных эмоций</w:t>
      </w:r>
      <w:r w:rsidR="0029652A">
        <w:rPr>
          <w:rFonts w:ascii="Times New Roman" w:hAnsi="Times New Roman" w:cs="Times New Roman"/>
          <w:sz w:val="24"/>
          <w:szCs w:val="24"/>
        </w:rPr>
        <w:t>.</w:t>
      </w:r>
      <w:r w:rsidRPr="00970C68">
        <w:rPr>
          <w:rFonts w:ascii="Times New Roman" w:hAnsi="Times New Roman" w:cs="Times New Roman"/>
          <w:sz w:val="24"/>
          <w:szCs w:val="24"/>
        </w:rPr>
        <w:t xml:space="preserve"> </w:t>
      </w:r>
      <w:r w:rsidR="0029652A">
        <w:rPr>
          <w:rFonts w:ascii="Times New Roman" w:hAnsi="Times New Roman" w:cs="Times New Roman"/>
          <w:sz w:val="24"/>
          <w:szCs w:val="24"/>
        </w:rPr>
        <w:t>Н</w:t>
      </w:r>
      <w:r w:rsidRPr="00970C68">
        <w:rPr>
          <w:rFonts w:ascii="Times New Roman" w:hAnsi="Times New Roman" w:cs="Times New Roman"/>
          <w:sz w:val="24"/>
          <w:szCs w:val="24"/>
        </w:rPr>
        <w:t>е вижу серьезных намерений.</w:t>
      </w:r>
    </w:p>
    <w:p w14:paraId="5380186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может, он просто закрытый человек?</w:t>
      </w:r>
    </w:p>
    <w:p w14:paraId="7435D38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Может, он и закрытый, а мне нужно, чтобы стал открытым! Как сто раз прочитанная книга!</w:t>
      </w:r>
    </w:p>
    <w:p w14:paraId="4FFFE7C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Я-то чем могу помочь?</w:t>
      </w:r>
    </w:p>
    <w:p w14:paraId="276AEC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Внуши ему любовь ко мне.</w:t>
      </w:r>
    </w:p>
    <w:p w14:paraId="4C0EEAD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488FB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Мила садится на диван.</w:t>
      </w:r>
    </w:p>
    <w:p w14:paraId="0D17F29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1F91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Нельзя.</w:t>
      </w:r>
    </w:p>
    <w:p w14:paraId="2E7E0C0D" w14:textId="03D1465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Доченька, ну почему? Если ты боишься моральной стороны вопроса, то я тебя уверяю, вс</w:t>
      </w:r>
      <w:r w:rsidR="004A5BC1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морально, это же просто усиление и так имеющихся у него чувств!</w:t>
      </w:r>
    </w:p>
    <w:p w14:paraId="34A10BA4" w14:textId="77088EF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Да мне без разницы на мораль. </w:t>
      </w:r>
      <w:r w:rsidR="004A5BC1">
        <w:rPr>
          <w:rFonts w:ascii="Times New Roman" w:hAnsi="Times New Roman" w:cs="Times New Roman"/>
          <w:sz w:val="24"/>
          <w:szCs w:val="24"/>
        </w:rPr>
        <w:t>Просто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внушить любовь нельзя. По крайней мере, я это не умею.</w:t>
      </w:r>
    </w:p>
    <w:p w14:paraId="21485F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Но ты же…</w:t>
      </w:r>
    </w:p>
    <w:p w14:paraId="70940C2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внушаю людям, что они хотят совершить действие. Одно определённое действие либо череду нескольких. Так было с вазой: я внушила тебе желание поставить её на стол, и ты поставила. Сергея я убедила обнять себя, а Сашу – замолчать и закрыть рот. Всё это простые и понятные действия. Любовь – не действие. Это, грубо говоря, комплекс действий: обнять, поцеловать, накормить, уложить спать (и что там ещё любящие люди делают?). Боюсь, мне не хватит фантазии и времени на то, чтобы перечислить твоему ухажёру всё, что ты от него ждёшь.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немного подумав</w:t>
      </w:r>
      <w:r w:rsidRPr="00970C68">
        <w:rPr>
          <w:rFonts w:ascii="Times New Roman" w:hAnsi="Times New Roman" w:cs="Times New Roman"/>
          <w:sz w:val="24"/>
          <w:szCs w:val="24"/>
        </w:rPr>
        <w:t>) Кстати, с ненавистью ещё труднее. В любви действия понятны, а в ненависти я не могу представить себе ничего толкового. Подраться? Оклеветать? Не помочь в трудную минуту?..</w:t>
      </w:r>
    </w:p>
    <w:p w14:paraId="7AA298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СОФИЯ ЮРЬЕВНА. Его ненависть меня не интересует. Но что же делать с любовью? Мне нужно как-то привязать его к себе!.. </w:t>
      </w:r>
    </w:p>
    <w:p w14:paraId="4AB39FF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Если так, то самый простой способ – убедить его жениться на тебе.</w:t>
      </w:r>
    </w:p>
    <w:p w14:paraId="680D203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в экстазе хлопает в ладоши</w:t>
      </w:r>
      <w:r w:rsidRPr="00970C68">
        <w:rPr>
          <w:rFonts w:ascii="Times New Roman" w:hAnsi="Times New Roman" w:cs="Times New Roman"/>
          <w:sz w:val="24"/>
          <w:szCs w:val="24"/>
        </w:rPr>
        <w:t>) Точно! Какая ты у меня умница!</w:t>
      </w:r>
    </w:p>
    <w:p w14:paraId="5A9AF65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А предложение пусть сделает завтра на банкете, чтобы все видели! Особенно Нинка! В общем, ты поняла, чего я хочу?</w:t>
      </w:r>
    </w:p>
    <w:p w14:paraId="05E93F3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Поняла. Постараюсь сделать.</w:t>
      </w:r>
    </w:p>
    <w:p w14:paraId="602A47F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Моя умница! Ладно, не буду мешать. Спокойной ночи!</w:t>
      </w:r>
    </w:p>
    <w:p w14:paraId="5117B0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12CBF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София Юрьевна уходит. Мила ложится на диван. Гаснет свет. Мила ворочается, пытается уснуть, но у неё не получается.</w:t>
      </w:r>
    </w:p>
    <w:p w14:paraId="1D7E5DB3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В глубине гостиной появляется призрак КАШИРИНА.</w:t>
      </w:r>
    </w:p>
    <w:p w14:paraId="13DD6C5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287BF" w14:textId="37F5932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КАШИРИН. Видишь ли, Люся, ничто в жизни не важно так, как чувство меры. В мире найдется достаточно победителей лотереи, но сколько из них сумеют сохранить и приумножить свой приз? Единицы, если не меньше. А вс</w:t>
      </w:r>
      <w:r w:rsidR="004A5BC1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 оттого, что хотят получить всё и сразу. Именно это и приводит их к краху.</w:t>
      </w:r>
    </w:p>
    <w:p w14:paraId="006E761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в потолок</w:t>
      </w:r>
      <w:r w:rsidRPr="00970C68">
        <w:rPr>
          <w:rFonts w:ascii="Times New Roman" w:hAnsi="Times New Roman" w:cs="Times New Roman"/>
          <w:sz w:val="24"/>
          <w:szCs w:val="24"/>
        </w:rPr>
        <w:t>) Только его не хватало.</w:t>
      </w:r>
    </w:p>
    <w:p w14:paraId="28B42F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Неуёмный интерес тоже плох. К твоему умению он будет, даже не сомневайся. Главный вопрос: праздный это интерес? Или же у интересующихся будут корыстные цели? Знаешь, я всегда боялся, что моё творение, как творения многих до меня, будет коммерциализировано. Надеюсь, оно останется просто любопытным открытием науки на благо человечеству. Такие вещи, как моё открытие, не должны попадать в злые и жадные руки, нет… А, извини, я же всё ещё говорю о тебе.</w:t>
      </w:r>
    </w:p>
    <w:p w14:paraId="238303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стонет и накрывает голову подушкой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7419F5E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В любой ситуации важно оставаться человеком. Не лицемерить, не унижать слабых, не оскорблять…</w:t>
      </w:r>
    </w:p>
    <w:p w14:paraId="22FBD37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…больных, не предавать близких и не преувеличивать свою значимость, потому что оценить её могут только окружающие!</w:t>
      </w:r>
    </w:p>
    <w:p w14:paraId="31EC0F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Люся, в тебе я замечаю лишь один явный недостаток – подавленные эмоции. В твоих глазах навсегда застыл ужас, но остальное тело пытается притвориться спокойным. Тебе нужно выплеснуть свои гнев, обиду и злость, иначе ты всю жизнь проходишь запуганной грозовой тучей.</w:t>
      </w:r>
    </w:p>
    <w:p w14:paraId="4820BBC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яростно</w:t>
      </w:r>
      <w:r w:rsidRPr="00970C68">
        <w:rPr>
          <w:rFonts w:ascii="Times New Roman" w:hAnsi="Times New Roman" w:cs="Times New Roman"/>
          <w:sz w:val="24"/>
          <w:szCs w:val="24"/>
        </w:rPr>
        <w:t>) Да замолчи ты! (</w:t>
      </w:r>
      <w:r w:rsidRPr="001A2D21">
        <w:rPr>
          <w:rFonts w:ascii="Times New Roman" w:hAnsi="Times New Roman" w:cs="Times New Roman"/>
          <w:i/>
          <w:iCs/>
          <w:sz w:val="24"/>
          <w:szCs w:val="24"/>
        </w:rPr>
        <w:t>кидает в призрака подушку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2AD099C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1028A" w14:textId="361CCD1B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Мила промахивается, Каширин никак не реагирует.</w:t>
      </w:r>
    </w:p>
    <w:p w14:paraId="5F1B2F9D" w14:textId="77777777" w:rsidR="00970C68" w:rsidRPr="001A2D2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D21">
        <w:rPr>
          <w:rFonts w:ascii="Times New Roman" w:hAnsi="Times New Roman" w:cs="Times New Roman"/>
          <w:i/>
          <w:iCs/>
          <w:sz w:val="24"/>
          <w:szCs w:val="24"/>
        </w:rPr>
        <w:t>Загорается свет, входит Сергей с ножом и яблоком в руке.</w:t>
      </w:r>
    </w:p>
    <w:p w14:paraId="30FE7ED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3D72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Ты чего буянишь?</w:t>
      </w:r>
    </w:p>
    <w:p w14:paraId="61724BC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Кошмар приснился. Из детства.</w:t>
      </w:r>
    </w:p>
    <w:p w14:paraId="78D23C9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Понимаю, у меня они тоже бывают.</w:t>
      </w:r>
    </w:p>
    <w:p w14:paraId="346ADC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Из-за кошмаров не спишь, молодожён?</w:t>
      </w:r>
    </w:p>
    <w:p w14:paraId="0297E3C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Да так… о жизни думаю. О невесте думаю.</w:t>
      </w:r>
    </w:p>
    <w:p w14:paraId="180ACF8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Если я правильно поняла, вчера вы расписались. Она уже твоя жена.</w:t>
      </w:r>
    </w:p>
    <w:p w14:paraId="71C8D7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Расписались, не расписались… я ещё думаю. Знаешь, семейная жизнь – это непросто. Принимать другого человека таким, какой он есть, торговаться с собой, идти на уступки…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гневно</w:t>
      </w:r>
      <w:r w:rsidRPr="00970C68">
        <w:rPr>
          <w:rFonts w:ascii="Times New Roman" w:hAnsi="Times New Roman" w:cs="Times New Roman"/>
          <w:sz w:val="24"/>
          <w:szCs w:val="24"/>
        </w:rPr>
        <w:t>) Нет, ну ты представляешь, как можно было обмануть меня? Я-то думал, мы породнимся с уважаемой семьёй, и дети мои унаследуют гены лучших людей города, а в итоге что? Настоящими бабушкой и дедушкой моих детей будут какие-то маргиналы, лишенные родительских прав.</w:t>
      </w:r>
    </w:p>
    <w:p w14:paraId="40FE19F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тебя правда волнуют такие мелочи? Вы же ведь интеллигентная семья, вроде должны знать, что наследственность это только половина дела, и очень многое зависит от воспитания. С этим у твоей жены должно быть всё в порядке.</w:t>
      </w:r>
    </w:p>
    <w:p w14:paraId="6F37D63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 порядке, не в порядке, а всё равно противно!</w:t>
      </w:r>
    </w:p>
    <w:p w14:paraId="4C2153D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96B58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Входит Саша.</w:t>
      </w:r>
    </w:p>
    <w:p w14:paraId="59B7D07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4E8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Воркуете, голубки? Никак не угомонитесь?</w:t>
      </w:r>
    </w:p>
    <w:p w14:paraId="4C27BBEF" w14:textId="39548FA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А ты чё не спишь, Сань? О собственной свадьбе </w:t>
      </w:r>
      <w:r w:rsidR="004A5BC1">
        <w:rPr>
          <w:rFonts w:ascii="Times New Roman" w:hAnsi="Times New Roman" w:cs="Times New Roman"/>
          <w:sz w:val="24"/>
          <w:szCs w:val="24"/>
        </w:rPr>
        <w:t>мечта</w:t>
      </w:r>
      <w:r w:rsidRPr="00970C68">
        <w:rPr>
          <w:rFonts w:ascii="Times New Roman" w:hAnsi="Times New Roman" w:cs="Times New Roman"/>
          <w:sz w:val="24"/>
          <w:szCs w:val="24"/>
        </w:rPr>
        <w:t>ешь?</w:t>
      </w:r>
    </w:p>
    <w:p w14:paraId="2B61ADBF" w14:textId="6BFBDBF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садится в кресло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А почему бы не </w:t>
      </w:r>
      <w:r w:rsidR="004A5BC1">
        <w:rPr>
          <w:rFonts w:ascii="Times New Roman" w:hAnsi="Times New Roman" w:cs="Times New Roman"/>
          <w:sz w:val="24"/>
          <w:szCs w:val="24"/>
        </w:rPr>
        <w:t>мечт</w:t>
      </w:r>
      <w:r w:rsidRPr="00970C68">
        <w:rPr>
          <w:rFonts w:ascii="Times New Roman" w:hAnsi="Times New Roman" w:cs="Times New Roman"/>
          <w:sz w:val="24"/>
          <w:szCs w:val="24"/>
        </w:rPr>
        <w:t>ать? Кто мне запретит? Разве что будущий жених, но у него кишка тонка.</w:t>
      </w:r>
    </w:p>
    <w:p w14:paraId="5D533DC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зрителю</w:t>
      </w:r>
      <w:r w:rsidRPr="00970C68">
        <w:rPr>
          <w:rFonts w:ascii="Times New Roman" w:hAnsi="Times New Roman" w:cs="Times New Roman"/>
          <w:sz w:val="24"/>
          <w:szCs w:val="24"/>
        </w:rPr>
        <w:t>) Высокие отношения.</w:t>
      </w:r>
    </w:p>
    <w:p w14:paraId="5D75900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Никому не нужным людям слова не давали.</w:t>
      </w:r>
    </w:p>
    <w:p w14:paraId="0224024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Сань, опять борщишь.</w:t>
      </w:r>
    </w:p>
    <w:p w14:paraId="3A779F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САША. Да ладно тебе. Пусть знает, что здесь её место уже занято.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достает из кармана картонное сердечко</w:t>
      </w:r>
      <w:r w:rsidRPr="00970C68">
        <w:rPr>
          <w:rFonts w:ascii="Times New Roman" w:hAnsi="Times New Roman" w:cs="Times New Roman"/>
          <w:sz w:val="24"/>
          <w:szCs w:val="24"/>
        </w:rPr>
        <w:t>) Видишь?</w:t>
      </w:r>
    </w:p>
    <w:p w14:paraId="1A2A1A5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Вижу. И что?</w:t>
      </w:r>
    </w:p>
    <w:p w14:paraId="5C406A3E" w14:textId="1D63992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САША. Витя подарил это тебе перед отъездом. Ты потеряла </w:t>
      </w:r>
      <w:r w:rsidR="004A5BC1">
        <w:rPr>
          <w:rFonts w:ascii="Times New Roman" w:hAnsi="Times New Roman" w:cs="Times New Roman"/>
          <w:sz w:val="24"/>
          <w:szCs w:val="24"/>
        </w:rPr>
        <w:t>во дворе</w:t>
      </w:r>
      <w:r w:rsidRPr="00970C68">
        <w:rPr>
          <w:rFonts w:ascii="Times New Roman" w:hAnsi="Times New Roman" w:cs="Times New Roman"/>
          <w:sz w:val="24"/>
          <w:szCs w:val="24"/>
        </w:rPr>
        <w:t>… а я подобрала.</w:t>
      </w:r>
    </w:p>
    <w:p w14:paraId="2E38BE0B" w14:textId="4A7E1AD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Хочешь сказать, что вместе с этим забрала моё место?</w:t>
      </w:r>
    </w:p>
    <w:p w14:paraId="51DF669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F8A59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Сергей закашливается.</w:t>
      </w:r>
    </w:p>
    <w:p w14:paraId="0C1B237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D643B" w14:textId="56C960A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Знаешь, Саша, </w:t>
      </w:r>
      <w:r w:rsidR="00FC4DEA">
        <w:rPr>
          <w:rFonts w:ascii="Times New Roman" w:hAnsi="Times New Roman" w:cs="Times New Roman"/>
          <w:sz w:val="24"/>
          <w:szCs w:val="24"/>
        </w:rPr>
        <w:t xml:space="preserve">твой характер всегда вызывал </w:t>
      </w:r>
      <w:r w:rsidRPr="00970C68">
        <w:rPr>
          <w:rFonts w:ascii="Times New Roman" w:hAnsi="Times New Roman" w:cs="Times New Roman"/>
          <w:sz w:val="24"/>
          <w:szCs w:val="24"/>
        </w:rPr>
        <w:t>сильное желание убить тебя. Но, к сожалению, я</w:t>
      </w:r>
      <w:r w:rsidR="00E257E8">
        <w:rPr>
          <w:rFonts w:ascii="Times New Roman" w:hAnsi="Times New Roman" w:cs="Times New Roman"/>
          <w:sz w:val="24"/>
          <w:szCs w:val="24"/>
        </w:rPr>
        <w:t xml:space="preserve"> этого сделать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не могу</w:t>
      </w:r>
      <w:r w:rsidR="00E257E8">
        <w:rPr>
          <w:rFonts w:ascii="Times New Roman" w:hAnsi="Times New Roman" w:cs="Times New Roman"/>
          <w:sz w:val="24"/>
          <w:szCs w:val="24"/>
        </w:rPr>
        <w:t xml:space="preserve">. </w:t>
      </w:r>
      <w:r w:rsidRPr="00970C68">
        <w:rPr>
          <w:rFonts w:ascii="Times New Roman" w:hAnsi="Times New Roman" w:cs="Times New Roman"/>
          <w:sz w:val="24"/>
          <w:szCs w:val="24"/>
        </w:rPr>
        <w:t>А вот он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указывает на Сергея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может. И </w:t>
      </w:r>
      <w:r w:rsidRPr="00FC4DEA">
        <w:rPr>
          <w:rFonts w:ascii="Times New Roman" w:hAnsi="Times New Roman" w:cs="Times New Roman"/>
          <w:sz w:val="24"/>
          <w:szCs w:val="24"/>
          <w:u w:val="single"/>
        </w:rPr>
        <w:t>хочет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506AF2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72473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Саша вскакивает и отбегает в сторону. Сергей смотрит на неё с перекошенным лицом и крутит в руке нож. Потом взвешивает нож в руке, о чём-то размышляя. Наконец, делает шаг в сторону Саши.</w:t>
      </w:r>
    </w:p>
    <w:p w14:paraId="0B6E28F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5853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Это шутка. Сергей, ты </w:t>
      </w:r>
      <w:r w:rsidRPr="00FC4DEA">
        <w:rPr>
          <w:rFonts w:ascii="Times New Roman" w:hAnsi="Times New Roman" w:cs="Times New Roman"/>
          <w:sz w:val="24"/>
          <w:szCs w:val="24"/>
          <w:u w:val="single"/>
        </w:rPr>
        <w:t>не 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убивать Сашу. Садись и доедай яблоко.</w:t>
      </w:r>
    </w:p>
    <w:p w14:paraId="667526E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2A9DD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Сергей опускается в кресло и жуёт.</w:t>
      </w:r>
    </w:p>
    <w:p w14:paraId="5F1B485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42A1F" w14:textId="36047FD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Саше</w:t>
      </w:r>
      <w:r w:rsidRPr="00970C68">
        <w:rPr>
          <w:rFonts w:ascii="Times New Roman" w:hAnsi="Times New Roman" w:cs="Times New Roman"/>
          <w:sz w:val="24"/>
          <w:szCs w:val="24"/>
        </w:rPr>
        <w:t xml:space="preserve">) </w:t>
      </w:r>
      <w:r w:rsidR="00FC4DEA">
        <w:rPr>
          <w:rFonts w:ascii="Times New Roman" w:hAnsi="Times New Roman" w:cs="Times New Roman"/>
          <w:sz w:val="24"/>
          <w:szCs w:val="24"/>
        </w:rPr>
        <w:t>Желаешь что-нибудь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сказать?</w:t>
      </w:r>
    </w:p>
    <w:p w14:paraId="7EC0B74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испуганно</w:t>
      </w:r>
      <w:r w:rsidRPr="00970C68">
        <w:rPr>
          <w:rFonts w:ascii="Times New Roman" w:hAnsi="Times New Roman" w:cs="Times New Roman"/>
          <w:sz w:val="24"/>
          <w:szCs w:val="24"/>
        </w:rPr>
        <w:t>) П-прости… я н-не хотела тебя обидеть. Р-ревную к Вите и… вот.</w:t>
      </w:r>
    </w:p>
    <w:p w14:paraId="424445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Ну, тут хотя бы честно. Извинения приняты. Ты тоже сядь, расслабься.</w:t>
      </w:r>
    </w:p>
    <w:p w14:paraId="501A2C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Гибче, гибче надо быть…</w:t>
      </w:r>
    </w:p>
    <w:p w14:paraId="1731266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B9F7A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Возникает пауза. Сергей доедает яблоко и откладывает нож в сторону.</w:t>
      </w:r>
    </w:p>
    <w:p w14:paraId="1441E58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F86EC" w14:textId="1447B3C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Мать уже </w:t>
      </w:r>
      <w:r w:rsidR="0057212F">
        <w:rPr>
          <w:rFonts w:ascii="Times New Roman" w:hAnsi="Times New Roman" w:cs="Times New Roman"/>
          <w:sz w:val="24"/>
          <w:szCs w:val="24"/>
        </w:rPr>
        <w:t>предложила остаться в семье</w:t>
      </w:r>
      <w:r w:rsidRPr="00970C68">
        <w:rPr>
          <w:rFonts w:ascii="Times New Roman" w:hAnsi="Times New Roman" w:cs="Times New Roman"/>
          <w:sz w:val="24"/>
          <w:szCs w:val="24"/>
        </w:rPr>
        <w:t>?</w:t>
      </w:r>
    </w:p>
    <w:p w14:paraId="51B7D08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Чего?..</w:t>
      </w:r>
    </w:p>
    <w:p w14:paraId="13C74E6B" w14:textId="3885B93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Да, </w:t>
      </w:r>
      <w:r w:rsidR="0057212F">
        <w:rPr>
          <w:rFonts w:ascii="Times New Roman" w:hAnsi="Times New Roman" w:cs="Times New Roman"/>
          <w:sz w:val="24"/>
          <w:szCs w:val="24"/>
        </w:rPr>
        <w:t>предложила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60181904" w14:textId="5CA88FE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СЕРГЕЙ. И что </w:t>
      </w:r>
      <w:r w:rsidR="0057212F">
        <w:rPr>
          <w:rFonts w:ascii="Times New Roman" w:hAnsi="Times New Roman" w:cs="Times New Roman"/>
          <w:sz w:val="24"/>
          <w:szCs w:val="24"/>
        </w:rPr>
        <w:t>думаешь</w:t>
      </w:r>
      <w:r w:rsidRPr="00970C68">
        <w:rPr>
          <w:rFonts w:ascii="Times New Roman" w:hAnsi="Times New Roman" w:cs="Times New Roman"/>
          <w:sz w:val="24"/>
          <w:szCs w:val="24"/>
        </w:rPr>
        <w:t>?</w:t>
      </w:r>
    </w:p>
    <w:p w14:paraId="1784867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Как минимум, до завтрашнего вечера я с вами. А потом – как бог даст.</w:t>
      </w:r>
    </w:p>
    <w:p w14:paraId="52287A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Ты ещё в него веришь?</w:t>
      </w:r>
    </w:p>
    <w:p w14:paraId="75DE016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Приходится.</w:t>
      </w:r>
    </w:p>
    <w:p w14:paraId="60E7F83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Какая ты, Милка, молодец! Ну надо же! А я вот ни во что не верю, даже в доброту окружающих. И в их щедрость.</w:t>
      </w:r>
    </w:p>
    <w:p w14:paraId="3E299013" w14:textId="56A76DB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Вера в чужую доброту зависит от твоей собственной. Если она есть</w:t>
      </w:r>
      <w:r w:rsidR="00FC4DEA">
        <w:rPr>
          <w:rFonts w:ascii="Times New Roman" w:hAnsi="Times New Roman" w:cs="Times New Roman"/>
          <w:sz w:val="24"/>
          <w:szCs w:val="24"/>
        </w:rPr>
        <w:t>,</w:t>
      </w:r>
      <w:r w:rsidRPr="00970C68">
        <w:rPr>
          <w:rFonts w:ascii="Times New Roman" w:hAnsi="Times New Roman" w:cs="Times New Roman"/>
          <w:sz w:val="24"/>
          <w:szCs w:val="24"/>
        </w:rPr>
        <w:t xml:space="preserve"> и она сильна, то отчего же сомневаться в других?</w:t>
      </w:r>
    </w:p>
    <w:p w14:paraId="5B88F0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А вера в щедрость от чего зависит?</w:t>
      </w:r>
    </w:p>
    <w:p w14:paraId="2F8643D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 знаю. Наверное, от количества жадных людей в твоей жизни. А к чему ты ведёшь?</w:t>
      </w:r>
    </w:p>
    <w:p w14:paraId="4CE64A67" w14:textId="09E77834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Понимаешь, завтра на банкете будет множество гостей, и некоторые из них сразу предупредили, что придут без подарка. Например, наш сосед Родион Петрович. Сказал, мол, денег у него нет, трудные времена, еле концы с концами сводит. А сам новый Порш себе купил! И</w:t>
      </w:r>
      <w:r w:rsidR="00397705">
        <w:rPr>
          <w:rFonts w:ascii="Times New Roman" w:hAnsi="Times New Roman" w:cs="Times New Roman"/>
          <w:sz w:val="24"/>
          <w:szCs w:val="24"/>
        </w:rPr>
        <w:t xml:space="preserve"> ведь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будет есть и пить за наш счёт.</w:t>
      </w:r>
    </w:p>
    <w:p w14:paraId="39C138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Пф, за Ленкин счёт!</w:t>
      </w:r>
    </w:p>
    <w:p w14:paraId="449F3DE3" w14:textId="02F08C7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Саше</w:t>
      </w:r>
      <w:r w:rsidRPr="00970C68">
        <w:rPr>
          <w:rFonts w:ascii="Times New Roman" w:hAnsi="Times New Roman" w:cs="Times New Roman"/>
          <w:sz w:val="24"/>
          <w:szCs w:val="24"/>
        </w:rPr>
        <w:t>) А ну цыц! Тебе уж точно никто слова не давал.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Нам бы исправить эту вопиющую несправедливость. Ну, например, попросить подарить </w:t>
      </w:r>
      <w:r w:rsidR="001B2A6C">
        <w:rPr>
          <w:rFonts w:ascii="Times New Roman" w:hAnsi="Times New Roman" w:cs="Times New Roman"/>
          <w:sz w:val="24"/>
          <w:szCs w:val="24"/>
        </w:rPr>
        <w:t>Порш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мне. А что, отличный будет свадебный подарок!</w:t>
      </w:r>
    </w:p>
    <w:p w14:paraId="2C160A74" w14:textId="271098F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="00FC4DEA" w:rsidRPr="00FC4DEA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Вот засранец!</w:t>
      </w:r>
    </w:p>
    <w:p w14:paraId="649BC793" w14:textId="5F2AD75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а почему машины? Ты их коллекционируешь?</w:t>
      </w:r>
    </w:p>
    <w:p w14:paraId="47443E8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СЕРГЕЙ. Поправочка: это хорошие машины. Я, если хочешь знать, верю, что хорошая машина привезёт меня в хорошее место. У Петровича очень хорошая машина, а я так давно не был хотя бы в неплохих местах… Ну так что, поможешь?</w:t>
      </w:r>
    </w:p>
    <w:p w14:paraId="201F78A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Помогу.</w:t>
      </w:r>
    </w:p>
    <w:p w14:paraId="7263FCD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Сестрёнка, дорогая, спасибо! Как здорово, что ты к нам вернулась!</w:t>
      </w:r>
    </w:p>
    <w:p w14:paraId="00E8FA4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6A55B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Сергей приобнимает Милу за плечи и после уходит. Саша неловко молчит.</w:t>
      </w:r>
    </w:p>
    <w:p w14:paraId="3992379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AEB7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Ну а ты что? Хочешь о чём-то меня попросить?</w:t>
      </w:r>
    </w:p>
    <w:p w14:paraId="55D8CF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Даже не знаю… а можно?</w:t>
      </w:r>
    </w:p>
    <w:p w14:paraId="79ACEBA4" w14:textId="025FD89C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Остальные просят.</w:t>
      </w:r>
    </w:p>
    <w:p w14:paraId="79D8F6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Не знаю… ну… может… помочь с экзаменами? Сын нашей соседки, Нины Кузьминичны, - мой препод по английскому. У меня, в целом, с ним проблем никогда не было, но он человек настроения, понимаешь? И, как правило, плохого настроения. В общем, может, ты могла бы поговорить с ним или Ниной Кузьминичной и попросить быть со мной помягче?</w:t>
      </w:r>
    </w:p>
    <w:p w14:paraId="13680E8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Без проблем.</w:t>
      </w:r>
    </w:p>
    <w:p w14:paraId="1A01711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Только экзамен у меня через двенадцать часов.</w:t>
      </w:r>
    </w:p>
    <w:p w14:paraId="445B328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Ого. Ну тогда помогу по возможности.</w:t>
      </w:r>
    </w:p>
    <w:p w14:paraId="79AD417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AB28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Саша встаёт и собирается уходить, но уже в глубине комнаты останавливается и подходит к Миле.</w:t>
      </w:r>
    </w:p>
    <w:p w14:paraId="0273DC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F784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протягивает валентинку</w:t>
      </w:r>
      <w:r w:rsidRPr="00970C68">
        <w:rPr>
          <w:rFonts w:ascii="Times New Roman" w:hAnsi="Times New Roman" w:cs="Times New Roman"/>
          <w:sz w:val="24"/>
          <w:szCs w:val="24"/>
        </w:rPr>
        <w:t>) На, держи. Это твоё.</w:t>
      </w:r>
    </w:p>
    <w:p w14:paraId="7F45594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 чего это ты?..</w:t>
      </w:r>
    </w:p>
    <w:p w14:paraId="227E55A7" w14:textId="405B046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САША. Потому что она правда твоя. Но ничего себе не придумывай, я по-прежнему считаю, что ты приехала зря. Наши если с тобой и сюсюкаются, то только из-за </w:t>
      </w:r>
      <w:r w:rsidR="006511C4">
        <w:rPr>
          <w:rFonts w:ascii="Times New Roman" w:hAnsi="Times New Roman" w:cs="Times New Roman"/>
          <w:sz w:val="24"/>
          <w:szCs w:val="24"/>
        </w:rPr>
        <w:t>способностей</w:t>
      </w:r>
      <w:r w:rsidRPr="00970C68">
        <w:rPr>
          <w:rFonts w:ascii="Times New Roman" w:hAnsi="Times New Roman" w:cs="Times New Roman"/>
          <w:sz w:val="24"/>
          <w:szCs w:val="24"/>
        </w:rPr>
        <w:t>. Надеюсь, ты это понимаешь.</w:t>
      </w:r>
    </w:p>
    <w:p w14:paraId="63A8BA5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07650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Саша собирается уйти, но Мила её останавливает.</w:t>
      </w:r>
    </w:p>
    <w:p w14:paraId="3BC7C07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E7FAC" w14:textId="17F5359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Постой. Помнишь, как было на самом деле? Каширин хотел забрать тебя, и вопрос был почти решён, но в последний момент ты начала рыдать и умолять оставить тебя</w:t>
      </w:r>
      <w:r w:rsidR="00AD531D">
        <w:rPr>
          <w:rFonts w:ascii="Times New Roman" w:hAnsi="Times New Roman" w:cs="Times New Roman"/>
          <w:sz w:val="24"/>
          <w:szCs w:val="24"/>
        </w:rPr>
        <w:t>.</w:t>
      </w:r>
      <w:r w:rsidRPr="00970C68">
        <w:rPr>
          <w:rFonts w:ascii="Times New Roman" w:hAnsi="Times New Roman" w:cs="Times New Roman"/>
          <w:sz w:val="24"/>
          <w:szCs w:val="24"/>
        </w:rPr>
        <w:t xml:space="preserve"> И тогда…</w:t>
      </w:r>
    </w:p>
    <w:p w14:paraId="07E4D469" w14:textId="3B8902F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И тогда ты предложила себя вместо меня. Конечно, помню. Думаешь, мне стыдно или я о чём-то жалею? По правде говоря, я благодарна. Возможно, даже сочувствую тебе. Но будь у меня возможность вернуться назад, я бы всё равно не согласилась стать подопытной мышкой. Быть жертвой не входит в мои планы.</w:t>
      </w:r>
    </w:p>
    <w:p w14:paraId="70B57B69" w14:textId="737B759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FC4DEA">
        <w:rPr>
          <w:rFonts w:ascii="Times New Roman" w:hAnsi="Times New Roman" w:cs="Times New Roman"/>
          <w:sz w:val="24"/>
          <w:szCs w:val="24"/>
        </w:rPr>
        <w:t>Т</w:t>
      </w:r>
      <w:r w:rsidRPr="00970C68">
        <w:rPr>
          <w:rFonts w:ascii="Times New Roman" w:hAnsi="Times New Roman" w:cs="Times New Roman"/>
          <w:sz w:val="24"/>
          <w:szCs w:val="24"/>
        </w:rPr>
        <w:t>ы, пожалуй, нравишься мне больше всех</w:t>
      </w:r>
      <w:r w:rsidR="00FC4DEA">
        <w:rPr>
          <w:rFonts w:ascii="Times New Roman" w:hAnsi="Times New Roman" w:cs="Times New Roman"/>
          <w:sz w:val="24"/>
          <w:szCs w:val="24"/>
        </w:rPr>
        <w:t>.</w:t>
      </w:r>
      <w:r w:rsidRPr="00970C68">
        <w:rPr>
          <w:rFonts w:ascii="Times New Roman" w:hAnsi="Times New Roman" w:cs="Times New Roman"/>
          <w:sz w:val="24"/>
          <w:szCs w:val="24"/>
        </w:rPr>
        <w:t xml:space="preserve"> Стоило </w:t>
      </w:r>
      <w:r w:rsidR="004F1ECF">
        <w:rPr>
          <w:rFonts w:ascii="Times New Roman" w:hAnsi="Times New Roman" w:cs="Times New Roman"/>
          <w:sz w:val="24"/>
          <w:szCs w:val="24"/>
        </w:rPr>
        <w:t>принести себя в жертву</w:t>
      </w:r>
      <w:r w:rsidRPr="00970C68">
        <w:rPr>
          <w:rFonts w:ascii="Times New Roman" w:hAnsi="Times New Roman" w:cs="Times New Roman"/>
          <w:sz w:val="24"/>
          <w:szCs w:val="24"/>
        </w:rPr>
        <w:t xml:space="preserve"> хотя бы для того, чтобы в семье появился честный человек.</w:t>
      </w:r>
    </w:p>
    <w:p w14:paraId="7D4C5E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Да, Вите это тоже нравится.</w:t>
      </w:r>
    </w:p>
    <w:p w14:paraId="75E4BC7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0A9C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Саша уходит. Мила идёт за подушкой. Призрак Каширина делает несколько шагов в её сторону.</w:t>
      </w:r>
    </w:p>
    <w:p w14:paraId="5F43DE9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FDBA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Люся, тебе нужно решить, что делать дальше. Твой дар – не игрушка, причём во всех смыслах этого слова. Его не следует использовать для забавы, с ним нельзя быть безответственной.</w:t>
      </w:r>
    </w:p>
    <w:p w14:paraId="6059FBA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 что ж ты не замолчишь-то…</w:t>
      </w:r>
    </w:p>
    <w:p w14:paraId="7718A7D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Не беги от ответственности. И ещё: привыкай к мысли, что тебе в любой момент придётся переизобрести себя. Особенно если я тебя покину. Веришь или нет, сердце в последнее время меня разочаровывает… кажется, оно сделало всё, что могло.</w:t>
      </w:r>
    </w:p>
    <w:p w14:paraId="07EB98F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И вы так просто сдались, Сан Саныч?</w:t>
      </w:r>
    </w:p>
    <w:p w14:paraId="74589FB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Я стар и не всесилен. Вдобавок ко всему, я очень устал. Но рад, что нам с тобой удалось провести эту чудесную работу. Я очень горжусь нами, Люсенька.</w:t>
      </w:r>
    </w:p>
    <w:p w14:paraId="06F4E53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B0509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Мила поднимает подушку и возвращается на диван. Каширин идёт за ней.</w:t>
      </w:r>
    </w:p>
    <w:p w14:paraId="4DCD2D1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7D14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Можете уходить из моей головы – дальше я сама.</w:t>
      </w:r>
    </w:p>
    <w:p w14:paraId="053374C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Ты ещё не выдавила из себя всё старое и ненужное. Как я всегда говорил, ты не позволяешь ярости выплеснуться через край. А позволить необходимо. Знаю, ты захочешь увидеться с роднёй. И эта встреча должна быть пронизывающей, как ночь в пустыне. Понимаешь, о чём я говорю?</w:t>
      </w:r>
    </w:p>
    <w:p w14:paraId="221462D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7F77D" w14:textId="6E0B228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Мигает свет. Каширин отнимает у Милы подушку и прижимает к её лицу.</w:t>
      </w:r>
    </w:p>
    <w:p w14:paraId="62AE3BF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ECF97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DEA">
        <w:rPr>
          <w:rFonts w:ascii="Times New Roman" w:hAnsi="Times New Roman" w:cs="Times New Roman"/>
          <w:b/>
          <w:bCs/>
          <w:sz w:val="24"/>
          <w:szCs w:val="24"/>
        </w:rPr>
        <w:t>ДЕЙСТВИЕ ВТОРОЕ</w:t>
      </w:r>
    </w:p>
    <w:p w14:paraId="71AEA66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73850" w14:textId="3C38805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DEA">
        <w:rPr>
          <w:rFonts w:ascii="Times New Roman" w:hAnsi="Times New Roman" w:cs="Times New Roman"/>
          <w:b/>
          <w:bCs/>
          <w:sz w:val="24"/>
          <w:szCs w:val="24"/>
        </w:rPr>
        <w:t>Картина первая</w:t>
      </w:r>
    </w:p>
    <w:p w14:paraId="62678A1D" w14:textId="5EA067A4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 xml:space="preserve">Комната на даче Каширина. </w:t>
      </w:r>
    </w:p>
    <w:p w14:paraId="392A7113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В центре – диван, на нём сидит заплаканная Мила. Над ней стоит Каширин с книгой в руке.</w:t>
      </w:r>
    </w:p>
    <w:p w14:paraId="2C40A70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4185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Ещё раз, Люся.</w:t>
      </w:r>
    </w:p>
    <w:p w14:paraId="0037DF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Сан Саныч, я больше не могу.</w:t>
      </w:r>
    </w:p>
    <w:p w14:paraId="7A78076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Как мы обращаемся ко мне на занятиях, Люся?</w:t>
      </w:r>
    </w:p>
    <w:p w14:paraId="69C0AB0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Приношу извинения, Александр Александрович. Но я правда больше не могу. Голова раскалывается.</w:t>
      </w:r>
    </w:p>
    <w:p w14:paraId="1F6ECF3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Прекращай искать себе оправдания! «В соседнем доме окна жёлты. По вечерам…» – ну?</w:t>
      </w:r>
    </w:p>
    <w:p w14:paraId="791135D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«… по вечерам скрипят задумчивые болты, подходят вОрота к людЯм…»</w:t>
      </w:r>
    </w:p>
    <w:p w14:paraId="244C764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(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отбрасывает книгу в сторону</w:t>
      </w:r>
      <w:r w:rsidRPr="00970C68">
        <w:rPr>
          <w:rFonts w:ascii="Times New Roman" w:hAnsi="Times New Roman" w:cs="Times New Roman"/>
          <w:sz w:val="24"/>
          <w:szCs w:val="24"/>
        </w:rPr>
        <w:t>) Да что ж это такое! Немыслимо! Ворота не могут ходить! Люди – люди к воротАм подходят!</w:t>
      </w:r>
    </w:p>
    <w:p w14:paraId="2461E8D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Зачем тогда до того, как они подошли, говорить про скрип? Ещё и задумчивый! Естественно, я представляю всякие странности.</w:t>
      </w:r>
    </w:p>
    <w:p w14:paraId="5B2E6DA6" w14:textId="20BA604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КАШИРИН. </w:t>
      </w:r>
      <w:r w:rsidR="00FC4DEA">
        <w:rPr>
          <w:rFonts w:ascii="Times New Roman" w:hAnsi="Times New Roman" w:cs="Times New Roman"/>
          <w:sz w:val="24"/>
          <w:szCs w:val="24"/>
        </w:rPr>
        <w:t>Т</w:t>
      </w:r>
      <w:r w:rsidRPr="00970C68">
        <w:rPr>
          <w:rFonts w:ascii="Times New Roman" w:hAnsi="Times New Roman" w:cs="Times New Roman"/>
          <w:sz w:val="24"/>
          <w:szCs w:val="24"/>
        </w:rPr>
        <w:t>ы когда-нибудь видела, чтобы ворота ходили?</w:t>
      </w:r>
    </w:p>
    <w:p w14:paraId="1F31689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Нет, говорю же: я это представила! Если бы просто увидела, отреагировала бы иначе. Развидеть проще, чем распредставить.</w:t>
      </w:r>
    </w:p>
    <w:p w14:paraId="45859F2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72A8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Каширин вздыхает и идёт за книгой. Мила смотрит на него, а потом сходу рассказывает всё стихотворение целиком.</w:t>
      </w:r>
    </w:p>
    <w:p w14:paraId="6DD95D5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DAE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Вот молодец. Можешь, когда хочешь.</w:t>
      </w:r>
    </w:p>
    <w:p w14:paraId="4179D99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Вы тоже много что сможете, если правильно </w:t>
      </w:r>
      <w:r w:rsidRPr="00FC4DEA">
        <w:rPr>
          <w:rFonts w:ascii="Times New Roman" w:hAnsi="Times New Roman" w:cs="Times New Roman"/>
          <w:i/>
          <w:iCs/>
          <w:sz w:val="24"/>
          <w:szCs w:val="24"/>
        </w:rPr>
        <w:t>захотите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7A9CC2E7" w14:textId="63C34DA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А вот этого не надо. Пугать будешь</w:t>
      </w:r>
      <w:r w:rsidR="00FC4DEA">
        <w:rPr>
          <w:rFonts w:ascii="Times New Roman" w:hAnsi="Times New Roman" w:cs="Times New Roman"/>
          <w:sz w:val="24"/>
          <w:szCs w:val="24"/>
        </w:rPr>
        <w:t xml:space="preserve"> сектантов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6AEE04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Извините.</w:t>
      </w:r>
    </w:p>
    <w:p w14:paraId="482951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Я просил тебя поразмыслить над идеей этого стихотворения. Изложи, пожалуйста, всё, что надумала.</w:t>
      </w:r>
    </w:p>
    <w:p w14:paraId="741B0D05" w14:textId="129B3C1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Оно об эксплуатации одних людей другими. Это как будто бы ясно. Но я заметила, что в нём есть ещё и те, кто помогает этим жёлтым окнам обманывать нищих.</w:t>
      </w:r>
    </w:p>
    <w:p w14:paraId="4CCF80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И кто же?</w:t>
      </w:r>
    </w:p>
    <w:p w14:paraId="4F7F19D6" w14:textId="30406C4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Ну хотя бы сам лирический герой. Или тот чёрный, кто людей пересчитывает. Они не мешают обирать нищих, и те страдают. А вообще, благодаря тому, </w:t>
      </w:r>
      <w:r w:rsidR="00FC4DEA">
        <w:rPr>
          <w:rFonts w:ascii="Times New Roman" w:hAnsi="Times New Roman" w:cs="Times New Roman"/>
          <w:sz w:val="24"/>
          <w:szCs w:val="24"/>
        </w:rPr>
        <w:t xml:space="preserve">что за нищих никто не </w:t>
      </w:r>
      <w:r w:rsidR="00B83F1D">
        <w:rPr>
          <w:rFonts w:ascii="Times New Roman" w:hAnsi="Times New Roman" w:cs="Times New Roman"/>
          <w:sz w:val="24"/>
          <w:szCs w:val="24"/>
        </w:rPr>
        <w:t>за</w:t>
      </w:r>
      <w:r w:rsidR="00FC4DEA">
        <w:rPr>
          <w:rFonts w:ascii="Times New Roman" w:hAnsi="Times New Roman" w:cs="Times New Roman"/>
          <w:sz w:val="24"/>
          <w:szCs w:val="24"/>
        </w:rPr>
        <w:t>ступается</w:t>
      </w:r>
      <w:r w:rsidRPr="00970C68">
        <w:rPr>
          <w:rFonts w:ascii="Times New Roman" w:hAnsi="Times New Roman" w:cs="Times New Roman"/>
          <w:sz w:val="24"/>
          <w:szCs w:val="24"/>
        </w:rPr>
        <w:t>, стихотворение и случилось.</w:t>
      </w:r>
    </w:p>
    <w:p w14:paraId="5A0EF5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Ты так думаешь?</w:t>
      </w:r>
    </w:p>
    <w:p w14:paraId="0AF5588E" w14:textId="5E52135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Конечно. Кто будет читать про добро?</w:t>
      </w:r>
      <w:r w:rsidR="006511C4">
        <w:rPr>
          <w:rFonts w:ascii="Times New Roman" w:hAnsi="Times New Roman" w:cs="Times New Roman"/>
          <w:sz w:val="24"/>
          <w:szCs w:val="24"/>
        </w:rPr>
        <w:t xml:space="preserve"> Никто. И писать про него никто не станет.</w:t>
      </w:r>
    </w:p>
    <w:p w14:paraId="015308B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Любопытно, любопытно… пожалуй, с этой стороны я ещё не смотрел на это стихотворение. Благодарю за урок.</w:t>
      </w:r>
    </w:p>
    <w:p w14:paraId="6982391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5BED7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Каширин собирается уходить.</w:t>
      </w:r>
    </w:p>
    <w:p w14:paraId="7A0710F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31C9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Сан Саныч… скажите, а если смотреть на мир через этот стих, мы с вами кто?</w:t>
      </w:r>
    </w:p>
    <w:p w14:paraId="6A0D8C1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Я был во всех ролях.</w:t>
      </w:r>
    </w:p>
    <w:p w14:paraId="24C5806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И какая понравилась вам меньше всего?</w:t>
      </w:r>
    </w:p>
    <w:p w14:paraId="47DC45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Разумеется, роль жёлтых окон. В ней теряется связь с реальностью, а для меня это губительно.</w:t>
      </w:r>
    </w:p>
    <w:p w14:paraId="686B43D6" w14:textId="24F0610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Что до тебя… а ты, в каком-то смысле, ещё не родилась. </w:t>
      </w:r>
      <w:r w:rsidR="006511C4">
        <w:rPr>
          <w:rFonts w:ascii="Times New Roman" w:hAnsi="Times New Roman" w:cs="Times New Roman"/>
          <w:sz w:val="24"/>
          <w:szCs w:val="24"/>
        </w:rPr>
        <w:t>Т</w:t>
      </w:r>
      <w:r w:rsidRPr="00970C68">
        <w:rPr>
          <w:rFonts w:ascii="Times New Roman" w:hAnsi="Times New Roman" w:cs="Times New Roman"/>
          <w:sz w:val="24"/>
          <w:szCs w:val="24"/>
        </w:rPr>
        <w:t>воя роль ещё не определена.</w:t>
      </w:r>
    </w:p>
    <w:p w14:paraId="761658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моя родня? Они кто?</w:t>
      </w:r>
    </w:p>
    <w:p w14:paraId="523E1A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КАШИРИН. Они тоже примерили на себя всё, что можно. И даже начали терять связь с реальностью. Было бы чудесно эту связь наладить.</w:t>
      </w:r>
    </w:p>
    <w:p w14:paraId="33928B8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0BA94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Каширин бьёт Милу книгой по голове. Мила падает на диван и теряет сознание. Мигает свет. Когда Мила открывает глаза, она оказывается в гостиной у Иноземцевых.</w:t>
      </w:r>
    </w:p>
    <w:p w14:paraId="6F027A2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4574C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DEA">
        <w:rPr>
          <w:rFonts w:ascii="Times New Roman" w:hAnsi="Times New Roman" w:cs="Times New Roman"/>
          <w:b/>
          <w:bCs/>
          <w:sz w:val="24"/>
          <w:szCs w:val="24"/>
        </w:rPr>
        <w:t>Картина вторая</w:t>
      </w:r>
    </w:p>
    <w:p w14:paraId="2065DCA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C900B" w14:textId="34D318F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 xml:space="preserve">Квартира Иноземцевых. Гостиная. </w:t>
      </w:r>
    </w:p>
    <w:p w14:paraId="0CBED948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Мила просыпается с громким вскриком. В комнате она одна.</w:t>
      </w:r>
    </w:p>
    <w:p w14:paraId="10A2461F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C68D81F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Входит Лена.</w:t>
      </w:r>
    </w:p>
    <w:p w14:paraId="1D37F45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516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Что с тобой?</w:t>
      </w:r>
    </w:p>
    <w:p w14:paraId="066C74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Приснилось детство. Благодарю за заботу.</w:t>
      </w:r>
    </w:p>
    <w:p w14:paraId="09B7C79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Всё в порядке?</w:t>
      </w:r>
    </w:p>
    <w:p w14:paraId="6A71604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Вполне, только пить хочется.</w:t>
      </w:r>
    </w:p>
    <w:p w14:paraId="1A87248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 принесу, подожди.</w:t>
      </w:r>
    </w:p>
    <w:p w14:paraId="4D91841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47A62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Лена уходит. Мила садится на диван и оглядывается.</w:t>
      </w:r>
    </w:p>
    <w:p w14:paraId="0F57E54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2DEC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определённо схожу с ума. Сны не приходили ко мне годами. Я просто закрывала глаза и потом с большим трудом открывала их в новом дне. Накрывалась забытием, как одеялом. И в этом были мир и покой. Я не скучала по снам. Уж больно они бьют по голове.</w:t>
      </w:r>
    </w:p>
    <w:p w14:paraId="1B29754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4D75F" w14:textId="77777777" w:rsidR="00970C68" w:rsidRPr="00FC4DEA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DEA">
        <w:rPr>
          <w:rFonts w:ascii="Times New Roman" w:hAnsi="Times New Roman" w:cs="Times New Roman"/>
          <w:i/>
          <w:iCs/>
          <w:sz w:val="24"/>
          <w:szCs w:val="24"/>
        </w:rPr>
        <w:t>Возвращается Лена со стаканом воды.</w:t>
      </w:r>
    </w:p>
    <w:p w14:paraId="2347224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B555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Не отпускают мысли о воспитателе?</w:t>
      </w:r>
    </w:p>
    <w:p w14:paraId="17069A8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Они никогда уже не отпустят. Как-никак, я провела с ним половину жизни.</w:t>
      </w:r>
    </w:p>
    <w:p w14:paraId="7362899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 часто вспоминаю жизнь до встречи с родителями и никак не могу нарадоваться, что сейчас у меня всё идёт по-другому.</w:t>
      </w:r>
    </w:p>
    <w:p w14:paraId="2645B602" w14:textId="55464F7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Если я правильно поняла, ты росла в детдоме? Мой воспитатель через год жизни со мной тоже захотел взять кого-нибудь из </w:t>
      </w:r>
      <w:r w:rsidR="00FC4DEA">
        <w:rPr>
          <w:rFonts w:ascii="Times New Roman" w:hAnsi="Times New Roman" w:cs="Times New Roman"/>
          <w:sz w:val="24"/>
          <w:szCs w:val="24"/>
        </w:rPr>
        <w:t>детдома</w:t>
      </w:r>
      <w:r w:rsidRPr="00970C68">
        <w:rPr>
          <w:rFonts w:ascii="Times New Roman" w:hAnsi="Times New Roman" w:cs="Times New Roman"/>
          <w:sz w:val="24"/>
          <w:szCs w:val="24"/>
        </w:rPr>
        <w:t xml:space="preserve"> рядом с дачей. У нас </w:t>
      </w:r>
      <w:r w:rsidR="00FC4DEA"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970C68">
        <w:rPr>
          <w:rFonts w:ascii="Times New Roman" w:hAnsi="Times New Roman" w:cs="Times New Roman"/>
          <w:sz w:val="24"/>
          <w:szCs w:val="24"/>
        </w:rPr>
        <w:t>был небольшой разлад в отношениях: я, видите ли, не хотела учиться и расти над собой. И способности никак не проявлялись. Он думал, что если у меня будет… совоспитанник, то эксперимент пройдёт намного удачнее.</w:t>
      </w:r>
    </w:p>
    <w:p w14:paraId="5B64354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И был прав?</w:t>
      </w:r>
    </w:p>
    <w:p w14:paraId="2E5CDABB" w14:textId="34C80F7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Скорее да. Каширин очень хотел удочерить ещё одного ребёнка, даже присмотрел одну девочку</w:t>
      </w:r>
      <w:r w:rsidR="00B83F1D">
        <w:rPr>
          <w:rFonts w:ascii="Times New Roman" w:hAnsi="Times New Roman" w:cs="Times New Roman"/>
          <w:sz w:val="24"/>
          <w:szCs w:val="24"/>
        </w:rPr>
        <w:t>. Н</w:t>
      </w:r>
      <w:r w:rsidRPr="00970C68">
        <w:rPr>
          <w:rFonts w:ascii="Times New Roman" w:hAnsi="Times New Roman" w:cs="Times New Roman"/>
          <w:sz w:val="24"/>
          <w:szCs w:val="24"/>
        </w:rPr>
        <w:t xml:space="preserve">о мне так стало её жаль, так не хотелось, чтобы она страдала… в общем, </w:t>
      </w:r>
      <w:r w:rsidRPr="00970C68">
        <w:rPr>
          <w:rFonts w:ascii="Times New Roman" w:hAnsi="Times New Roman" w:cs="Times New Roman"/>
          <w:sz w:val="24"/>
          <w:szCs w:val="24"/>
        </w:rPr>
        <w:lastRenderedPageBreak/>
        <w:t xml:space="preserve">отговорила я его. Как мне казалось. А он через некоторое время взял из того же детдома мальчика. «Зато не ту девочку, да?» Ох, как же её звали… а, впрочем, неважно. О чём говорили? Точно, про пацана. Его звали Семён. </w:t>
      </w:r>
      <w:r w:rsidR="00B83F1D">
        <w:rPr>
          <w:rFonts w:ascii="Times New Roman" w:hAnsi="Times New Roman" w:cs="Times New Roman"/>
          <w:sz w:val="24"/>
          <w:szCs w:val="24"/>
        </w:rPr>
        <w:t>В</w:t>
      </w:r>
      <w:r w:rsidRPr="00970C68">
        <w:rPr>
          <w:rFonts w:ascii="Times New Roman" w:hAnsi="Times New Roman" w:cs="Times New Roman"/>
          <w:sz w:val="24"/>
          <w:szCs w:val="24"/>
        </w:rPr>
        <w:t>збалмошный ребёнок! Совершенно не умел себя вести, меня задирал, а я огрызалась, за что Сан Саныч</w:t>
      </w:r>
      <w:r w:rsidR="00B83F1D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меня наказывал. В основном</w:t>
      </w:r>
      <w:r w:rsidR="00FC4DEA">
        <w:rPr>
          <w:rFonts w:ascii="Times New Roman" w:hAnsi="Times New Roman" w:cs="Times New Roman"/>
          <w:sz w:val="24"/>
          <w:szCs w:val="24"/>
        </w:rPr>
        <w:t>,</w:t>
      </w:r>
      <w:r w:rsidRPr="00970C68">
        <w:rPr>
          <w:rFonts w:ascii="Times New Roman" w:hAnsi="Times New Roman" w:cs="Times New Roman"/>
          <w:sz w:val="24"/>
          <w:szCs w:val="24"/>
        </w:rPr>
        <w:t xml:space="preserve"> уборкой. </w:t>
      </w:r>
      <w:r w:rsidR="00B83F1D">
        <w:rPr>
          <w:rFonts w:ascii="Times New Roman" w:hAnsi="Times New Roman" w:cs="Times New Roman"/>
          <w:sz w:val="24"/>
          <w:szCs w:val="24"/>
        </w:rPr>
        <w:t>Тр</w:t>
      </w:r>
      <w:r w:rsidRPr="00970C68">
        <w:rPr>
          <w:rFonts w:ascii="Times New Roman" w:hAnsi="Times New Roman" w:cs="Times New Roman"/>
          <w:sz w:val="24"/>
          <w:szCs w:val="24"/>
        </w:rPr>
        <w:t>удовая терапия</w:t>
      </w:r>
      <w:r w:rsidR="00B83F1D">
        <w:rPr>
          <w:rFonts w:ascii="Times New Roman" w:hAnsi="Times New Roman" w:cs="Times New Roman"/>
          <w:sz w:val="24"/>
          <w:szCs w:val="24"/>
        </w:rPr>
        <w:t>, все дела</w:t>
      </w:r>
      <w:r w:rsidRPr="00970C68">
        <w:rPr>
          <w:rFonts w:ascii="Times New Roman" w:hAnsi="Times New Roman" w:cs="Times New Roman"/>
          <w:sz w:val="24"/>
          <w:szCs w:val="24"/>
        </w:rPr>
        <w:t xml:space="preserve">. </w:t>
      </w:r>
      <w:r w:rsidR="00B83F1D">
        <w:rPr>
          <w:rFonts w:ascii="Times New Roman" w:hAnsi="Times New Roman" w:cs="Times New Roman"/>
          <w:sz w:val="24"/>
          <w:szCs w:val="24"/>
        </w:rPr>
        <w:t>Как-то раз</w:t>
      </w:r>
      <w:r w:rsidRPr="00970C68">
        <w:rPr>
          <w:rFonts w:ascii="Times New Roman" w:hAnsi="Times New Roman" w:cs="Times New Roman"/>
          <w:sz w:val="24"/>
          <w:szCs w:val="24"/>
        </w:rPr>
        <w:t xml:space="preserve"> я убирала кабинет Сан Саныча, а Семён наблюдал и подшучивал: «Ты тут рабыня, а я свободный человек! Могу делать, что хочу! Хочу – в саду поиграю, хочу – </w:t>
      </w:r>
      <w:r w:rsidR="00B83F1D">
        <w:rPr>
          <w:rFonts w:ascii="Times New Roman" w:hAnsi="Times New Roman" w:cs="Times New Roman"/>
          <w:sz w:val="24"/>
          <w:szCs w:val="24"/>
        </w:rPr>
        <w:t>скуплю всю колу в магазине и выпью</w:t>
      </w:r>
      <w:r w:rsidRPr="00970C68">
        <w:rPr>
          <w:rFonts w:ascii="Times New Roman" w:hAnsi="Times New Roman" w:cs="Times New Roman"/>
          <w:sz w:val="24"/>
          <w:szCs w:val="24"/>
        </w:rPr>
        <w:t xml:space="preserve">». Я так разозлилась, </w:t>
      </w:r>
      <w:r w:rsidR="00B83F1D">
        <w:rPr>
          <w:rFonts w:ascii="Times New Roman" w:hAnsi="Times New Roman" w:cs="Times New Roman"/>
          <w:sz w:val="24"/>
          <w:szCs w:val="24"/>
        </w:rPr>
        <w:t>что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 сердцах сказала ему: «А я думаю, что ты хочешь выпить спирта!». У Каширина как раз на столе стоял пузырёк с медицинским спиртом. Семён действительно взял пузырёк и всё выпил!..</w:t>
      </w:r>
      <w:r w:rsidR="006511C4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Так мы и узнали, что эксперимент худо-бедно, но сработал. После этого Каширину пришлось пережить череду мерзких разбирательств, а Семёна вернули в детдом.</w:t>
      </w:r>
    </w:p>
    <w:p w14:paraId="3B400E0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6F112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Лена изумлённо вскрикивает и убегает в другую комнату.</w:t>
      </w:r>
    </w:p>
    <w:p w14:paraId="3F3B00C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A9A5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Да, все здесь какие-то психованные.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берёт стакан и чокается им с вазой</w:t>
      </w:r>
      <w:r w:rsidRPr="00970C68">
        <w:rPr>
          <w:rFonts w:ascii="Times New Roman" w:hAnsi="Times New Roman" w:cs="Times New Roman"/>
          <w:sz w:val="24"/>
          <w:szCs w:val="24"/>
        </w:rPr>
        <w:t>) Одна я нормальная.</w:t>
      </w:r>
    </w:p>
    <w:p w14:paraId="271F6A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4BFFC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Входит София Юрьевна.</w:t>
      </w:r>
    </w:p>
    <w:p w14:paraId="7D561CD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DF6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Доброе утро. Начинаем сборы?</w:t>
      </w:r>
    </w:p>
    <w:p w14:paraId="2609000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Вы чего расшумелись?</w:t>
      </w:r>
    </w:p>
    <w:p w14:paraId="4251EC6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Молодая жена волнуется перед банкетом. У них с Сергеем вчера что-то разладилось.</w:t>
      </w:r>
    </w:p>
    <w:p w14:paraId="5BE7BE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Ох и дурачок он у меня! Иногда забывает, что нужно держать себя в руках. Тут такая уважаемая семья, такие люди! Хорошая родня – всегда козырь в рукаве, а Леночкина семья – козырь в нагрудном кармане! Как хорошо, что мои дети пристраиваются в правильные, надёжные руки!</w:t>
      </w:r>
    </w:p>
    <w:p w14:paraId="648BE6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Витя? Он вроде же из неоднозначной семьи. Они в соседнем бараке жили.</w:t>
      </w:r>
    </w:p>
    <w:p w14:paraId="661927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отмахивается</w:t>
      </w:r>
      <w:r w:rsidRPr="00970C68">
        <w:rPr>
          <w:rFonts w:ascii="Times New Roman" w:hAnsi="Times New Roman" w:cs="Times New Roman"/>
          <w:sz w:val="24"/>
          <w:szCs w:val="24"/>
        </w:rPr>
        <w:t>) Да что там этот Витя. Мирный атом, завод, тоже мне, перспектива. Но против их веселья ничего не имею. Пусть Сашка погуляет с ним, пока учится. Потом и ей мы кого-нибудь подберём. И… тебе, если понадобится. У тебя же никого нет?</w:t>
      </w:r>
    </w:p>
    <w:p w14:paraId="6DFD4BB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Нет, я абсолютно свободна.</w:t>
      </w:r>
    </w:p>
    <w:p w14:paraId="294F55D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Славненько, славненько. Сейчас доженим Серёжу с Леночкой, потом осчастливим меня с Фёдором Ивановичем, и уже после вами займёмся. Ты, главное, сделай, как я вчера просила, хорошо?</w:t>
      </w:r>
    </w:p>
    <w:p w14:paraId="639D24B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Да, да, сделаю.</w:t>
      </w:r>
    </w:p>
    <w:p w14:paraId="1E95A9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смотрит на часы</w:t>
      </w:r>
      <w:r w:rsidRPr="00970C68">
        <w:rPr>
          <w:rFonts w:ascii="Times New Roman" w:hAnsi="Times New Roman" w:cs="Times New Roman"/>
          <w:sz w:val="24"/>
          <w:szCs w:val="24"/>
        </w:rPr>
        <w:t>) Уже пора вставать! Дети, подъём!..</w:t>
      </w:r>
    </w:p>
    <w:p w14:paraId="6E9C9E4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207E" w14:textId="452A3783" w:rsid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Начинается броуновское движение: все бегают по комнатам в поисках вещей. Саша собирается активнее всех и выбегает из квартиры с криком «к чёрту!»</w:t>
      </w:r>
    </w:p>
    <w:p w14:paraId="613CEA6B" w14:textId="77777777" w:rsidR="00320E83" w:rsidRDefault="00320E83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CC20EC" w14:textId="47C16498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Входит Нина Кузьминична</w:t>
      </w:r>
    </w:p>
    <w:p w14:paraId="3917C8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14E32" w14:textId="7A06C0C4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Саше вслед</w:t>
      </w:r>
      <w:r w:rsidRPr="00970C68">
        <w:rPr>
          <w:rFonts w:ascii="Times New Roman" w:hAnsi="Times New Roman" w:cs="Times New Roman"/>
          <w:sz w:val="24"/>
          <w:szCs w:val="24"/>
        </w:rPr>
        <w:t>) Шурочка, удачи!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остальным</w:t>
      </w:r>
      <w:r w:rsidRPr="00970C68">
        <w:rPr>
          <w:rFonts w:ascii="Times New Roman" w:hAnsi="Times New Roman" w:cs="Times New Roman"/>
          <w:sz w:val="24"/>
          <w:szCs w:val="24"/>
        </w:rPr>
        <w:t>) Соседи, кто из вас стучал мне в дверь, а потом оставил записку «срочно поднимитесь к Иноземцевым»?</w:t>
      </w:r>
    </w:p>
    <w:p w14:paraId="75D1C86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Точно не мы, что за бред? Нина Кузьминична, бога ради, идите, соберитесь, будем ждать вас на банкете.</w:t>
      </w:r>
    </w:p>
    <w:p w14:paraId="0C01008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подходит к Нине Кузьминичне</w:t>
      </w:r>
      <w:r w:rsidRPr="00970C68">
        <w:rPr>
          <w:rFonts w:ascii="Times New Roman" w:hAnsi="Times New Roman" w:cs="Times New Roman"/>
          <w:sz w:val="24"/>
          <w:szCs w:val="24"/>
        </w:rPr>
        <w:t xml:space="preserve">) Это я стучала. Нина Кузьминична, вы </w:t>
      </w:r>
      <w:r w:rsidRPr="00320E83">
        <w:rPr>
          <w:rFonts w:ascii="Times New Roman" w:hAnsi="Times New Roman" w:cs="Times New Roman"/>
          <w:sz w:val="24"/>
          <w:szCs w:val="24"/>
          <w:u w:val="single"/>
        </w:rPr>
        <w:t>хотите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выслушать меня и сделать то, что я скажу. Возьмите телефон, позвоните сыну и скажите ему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шепчет ей на ухо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1D7D825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СЕРГЕЙ.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Ну, Сашка, молодец! От ненависти до использования – одна мятая валентинка!</w:t>
      </w:r>
    </w:p>
    <w:p w14:paraId="72FD70BB" w14:textId="0FAD6CA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НИНА КУЗЬМИНИЧНА. </w:t>
      </w:r>
      <w:r w:rsidR="00320E83">
        <w:rPr>
          <w:rFonts w:ascii="Times New Roman" w:hAnsi="Times New Roman" w:cs="Times New Roman"/>
          <w:sz w:val="24"/>
          <w:szCs w:val="24"/>
        </w:rPr>
        <w:t>(</w:t>
      </w:r>
      <w:r w:rsidR="00320E83" w:rsidRPr="00320E83">
        <w:rPr>
          <w:rFonts w:ascii="Times New Roman" w:hAnsi="Times New Roman" w:cs="Times New Roman"/>
          <w:i/>
          <w:iCs/>
          <w:sz w:val="24"/>
          <w:szCs w:val="24"/>
        </w:rPr>
        <w:t>задумчиво</w:t>
      </w:r>
      <w:r w:rsidR="00320E83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>Телефон дома. Пойду возьму его и позвоню сыну. Я так много хочу ему сказать…</w:t>
      </w:r>
    </w:p>
    <w:p w14:paraId="7FDABA2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5677B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Нина Кузьминична уходит.</w:t>
      </w:r>
    </w:p>
    <w:p w14:paraId="06FF9B6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956F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Не забудь, с моим подарком тоже бы успеть разобраться до поздравлений от гостей.</w:t>
      </w:r>
    </w:p>
    <w:p w14:paraId="768B3E4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я всё помню.</w:t>
      </w:r>
    </w:p>
    <w:p w14:paraId="56E18BE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Ты лучшая сестра на свете!</w:t>
      </w:r>
    </w:p>
    <w:p w14:paraId="25C1E46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27EE" w14:textId="701E0C4C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Сергей уходит в другую комнату. Мила смотрит ему вслед и на мгновение на её лице появляется презрительная ухмылка.</w:t>
      </w:r>
    </w:p>
    <w:p w14:paraId="4BCAAB6E" w14:textId="391F837D" w:rsidR="006511C4" w:rsidRDefault="006511C4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0414CD" w14:textId="1F42065C" w:rsidR="006511C4" w:rsidRPr="00320E83" w:rsidRDefault="006511C4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квартире снова начинается броуновское движение.</w:t>
      </w:r>
    </w:p>
    <w:p w14:paraId="35B992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16091" w14:textId="0F50E4CE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E83">
        <w:rPr>
          <w:rFonts w:ascii="Times New Roman" w:hAnsi="Times New Roman" w:cs="Times New Roman"/>
          <w:b/>
          <w:bCs/>
          <w:sz w:val="24"/>
          <w:szCs w:val="24"/>
        </w:rPr>
        <w:t xml:space="preserve">Картина </w:t>
      </w:r>
      <w:r w:rsidR="00320E83" w:rsidRPr="00320E83">
        <w:rPr>
          <w:rFonts w:ascii="Times New Roman" w:hAnsi="Times New Roman" w:cs="Times New Roman"/>
          <w:b/>
          <w:bCs/>
          <w:sz w:val="24"/>
          <w:szCs w:val="24"/>
        </w:rPr>
        <w:t>четвёртая</w:t>
      </w:r>
    </w:p>
    <w:p w14:paraId="20525F8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FAB20" w14:textId="78F9E47B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 xml:space="preserve">Квартира Иноземцевых, гостиная. </w:t>
      </w:r>
    </w:p>
    <w:p w14:paraId="0024E968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На диване сидят Мила, Сергей и Лена, на кресле – София Юрьевна.</w:t>
      </w:r>
    </w:p>
    <w:p w14:paraId="231AFB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1956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Долго ещё?</w:t>
      </w:r>
    </w:p>
    <w:p w14:paraId="6C6D8C4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Серёжа, умение ждать присуще людям, склонным думать о вечности.</w:t>
      </w:r>
    </w:p>
    <w:p w14:paraId="41AB3CE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 день своей чёртовой свадьбы я склонен думать только о своей чёртовой свадьбе!</w:t>
      </w:r>
    </w:p>
    <w:p w14:paraId="614D7F0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Милушка, доченька, а ты можешь это поправить?</w:t>
      </w:r>
    </w:p>
    <w:p w14:paraId="75101AF1" w14:textId="6C8C67C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8C396A">
        <w:rPr>
          <w:rFonts w:ascii="Times New Roman" w:hAnsi="Times New Roman" w:cs="Times New Roman"/>
          <w:sz w:val="24"/>
          <w:szCs w:val="24"/>
        </w:rPr>
        <w:t>Сомневаюсь</w:t>
      </w:r>
      <w:r w:rsidRPr="00970C68">
        <w:rPr>
          <w:rFonts w:ascii="Times New Roman" w:hAnsi="Times New Roman" w:cs="Times New Roman"/>
          <w:sz w:val="24"/>
          <w:szCs w:val="24"/>
        </w:rPr>
        <w:t>. Но всегда можно попробовать.</w:t>
      </w:r>
    </w:p>
    <w:p w14:paraId="05E68E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Нет, правда, а где этот ваш Игнатьев?</w:t>
      </w:r>
    </w:p>
    <w:p w14:paraId="78E673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Фёдор Иванович будет с минуты на минуту. На въезде в город небольшая пробка – минус жизни в коттеджном посёлке. Каждую неделю мучается.</w:t>
      </w:r>
    </w:p>
    <w:p w14:paraId="3BF1AE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Всем бы таких мучений!</w:t>
      </w:r>
    </w:p>
    <w:p w14:paraId="41C757C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0205A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Входит Витя</w:t>
      </w:r>
    </w:p>
    <w:p w14:paraId="2965DE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6A19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Всем здрасьте. Я не опоздал?</w:t>
      </w:r>
    </w:p>
    <w:p w14:paraId="4D726B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Нет, мы ждём Игнатьева.</w:t>
      </w:r>
    </w:p>
    <w:p w14:paraId="3982F22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Надеюсь, с кортежем, как в старые добрые времена?</w:t>
      </w:r>
    </w:p>
    <w:p w14:paraId="6F91714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Очень смешно. Встань за диван и не отсвечивай.</w:t>
      </w:r>
    </w:p>
    <w:p w14:paraId="39B29A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Кортеж будет у тестя с тёщей, это сто процентов.</w:t>
      </w:r>
    </w:p>
    <w:p w14:paraId="13D7B94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 ну вас.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смотрит на Милу</w:t>
      </w:r>
      <w:r w:rsidRPr="00970C68">
        <w:rPr>
          <w:rFonts w:ascii="Times New Roman" w:hAnsi="Times New Roman" w:cs="Times New Roman"/>
          <w:sz w:val="24"/>
          <w:szCs w:val="24"/>
        </w:rPr>
        <w:t>) А ты в чём это? В Сашкином платье?</w:t>
      </w:r>
    </w:p>
    <w:p w14:paraId="55EB78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Да, я отдала ей. Должна же моя дочь хорошо выглядеть на свадьбе брата.</w:t>
      </w:r>
    </w:p>
    <w:p w14:paraId="4582C67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 Саша не будет против?</w:t>
      </w:r>
    </w:p>
    <w:p w14:paraId="4505AA96" w14:textId="6DDCD26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А кто её спросит? Тем более, что Миле оно идёт больше. У неё вообще многое получается лучше. И как это я раньше не замечала</w:t>
      </w:r>
      <w:r w:rsidR="00320E83">
        <w:rPr>
          <w:rFonts w:ascii="Times New Roman" w:hAnsi="Times New Roman" w:cs="Times New Roman"/>
          <w:sz w:val="24"/>
          <w:szCs w:val="24"/>
        </w:rPr>
        <w:t>…</w:t>
      </w:r>
    </w:p>
    <w:p w14:paraId="056E1C0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Фаворитизм – вещь непостоянная.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Тебе очень идёт, правда.</w:t>
      </w:r>
    </w:p>
    <w:p w14:paraId="6C3602B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Как и тебе идут все твои платья.</w:t>
      </w:r>
    </w:p>
    <w:p w14:paraId="6F13464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Нет, всё-таки тебе твоё идёт больше.</w:t>
      </w:r>
    </w:p>
    <w:p w14:paraId="517CE2B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38D15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Все, кроме Милы, недоуменно на него оглядываются. Сказать никто ничего не успевает, поскольку приходят Нина Кузьминична и Родион Петрович</w:t>
      </w:r>
    </w:p>
    <w:p w14:paraId="6C18345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D0C6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Ну что, соседи, как дела? Молодые готовы?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подходит к Лене и целует её руку</w:t>
      </w:r>
      <w:r w:rsidRPr="00970C68">
        <w:rPr>
          <w:rFonts w:ascii="Times New Roman" w:hAnsi="Times New Roman" w:cs="Times New Roman"/>
          <w:sz w:val="24"/>
          <w:szCs w:val="24"/>
        </w:rPr>
        <w:t>) Леночка, вы хороши, как и всегда. Серёга должен вас на руках носить.</w:t>
      </w:r>
    </w:p>
    <w:p w14:paraId="5EF0BB2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Он пока что спину бережёт.</w:t>
      </w:r>
    </w:p>
    <w:p w14:paraId="5449BAB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Какие их годы – ещё наносится.</w:t>
      </w:r>
    </w:p>
    <w:p w14:paraId="2B8DB52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А меня кто-то хочет спросить?</w:t>
      </w:r>
    </w:p>
    <w:p w14:paraId="766AB65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Серёг, лучше ничего не говорить. Можем вместе не отсвечивать.</w:t>
      </w:r>
    </w:p>
    <w:p w14:paraId="76E1EB0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Витя, прежде всего воспользуйся своим советом сам.</w:t>
      </w:r>
    </w:p>
    <w:p w14:paraId="5402CAC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92C27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Начинается лёгкая перепалка между всеми присутствующими, кроме Милы и Нины Кузьминичны. Они молчат. В один момент у Нины Кузьминичны звонит телефон.</w:t>
      </w:r>
    </w:p>
    <w:p w14:paraId="688F861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7395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телефон</w:t>
      </w:r>
      <w:r w:rsidRPr="00970C68">
        <w:rPr>
          <w:rFonts w:ascii="Times New Roman" w:hAnsi="Times New Roman" w:cs="Times New Roman"/>
          <w:sz w:val="24"/>
          <w:szCs w:val="24"/>
        </w:rPr>
        <w:t>) Да, Фёдор Петрович. Да, мы все в сборе. София Юрьевна? Да, тоже здесь. Не отвечает? Тут так шумно, наверное, не слышит. Поняла, сейчас спустимся. Что?..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Софии Юрьевне</w:t>
      </w:r>
      <w:r w:rsidRPr="00970C68">
        <w:rPr>
          <w:rFonts w:ascii="Times New Roman" w:hAnsi="Times New Roman" w:cs="Times New Roman"/>
          <w:sz w:val="24"/>
          <w:szCs w:val="24"/>
        </w:rPr>
        <w:t>) Помощь с сумками нужна?</w:t>
      </w:r>
    </w:p>
    <w:p w14:paraId="46FF2EB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Естественно. Пусть поднимаются.</w:t>
      </w:r>
    </w:p>
    <w:p w14:paraId="46B0359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телефон</w:t>
      </w:r>
      <w:r w:rsidRPr="00970C68">
        <w:rPr>
          <w:rFonts w:ascii="Times New Roman" w:hAnsi="Times New Roman" w:cs="Times New Roman"/>
          <w:sz w:val="24"/>
          <w:szCs w:val="24"/>
        </w:rPr>
        <w:t>) Слышали, да? Поднимайтесь, ждём.</w:t>
      </w:r>
    </w:p>
    <w:p w14:paraId="7103C4A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Посмотрим, чей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показывает на Софию Юрьевну и Нину Кузьминичну</w:t>
      </w:r>
      <w:r w:rsidRPr="00970C68">
        <w:rPr>
          <w:rFonts w:ascii="Times New Roman" w:hAnsi="Times New Roman" w:cs="Times New Roman"/>
          <w:sz w:val="24"/>
          <w:szCs w:val="24"/>
        </w:rPr>
        <w:t>) букет красивей будет.</w:t>
      </w:r>
    </w:p>
    <w:p w14:paraId="389C37B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Ещё одна реплика с твоей стороны, и на порог ресторана тебя никто не пустит.</w:t>
      </w:r>
    </w:p>
    <w:p w14:paraId="5C1294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 это не вам решать!</w:t>
      </w:r>
    </w:p>
    <w:p w14:paraId="4FCBE96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Ну почему нельзя просто молча ждать?</w:t>
      </w:r>
    </w:p>
    <w:p w14:paraId="5CC6DB5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Ты вообще-то самым первым жаловаться стал.</w:t>
      </w:r>
    </w:p>
    <w:p w14:paraId="53D9127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соседям</w:t>
      </w:r>
      <w:r w:rsidRPr="00970C68">
        <w:rPr>
          <w:rFonts w:ascii="Times New Roman" w:hAnsi="Times New Roman" w:cs="Times New Roman"/>
          <w:sz w:val="24"/>
          <w:szCs w:val="24"/>
        </w:rPr>
        <w:t>) Молодые нервничают, всю ночь не спали от волнения.</w:t>
      </w:r>
    </w:p>
    <w:p w14:paraId="49A616C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472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Приходят Игнатьев с охраной. Игнатьев делает жест рукой, и охрана уходит.</w:t>
      </w:r>
    </w:p>
    <w:p w14:paraId="05EE341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0EC1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Добрый день, дорогие земляки. С чем именно нужна помощь?</w:t>
      </w:r>
    </w:p>
    <w:p w14:paraId="217DD56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ВИТЯ. 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(в сторону</w:t>
      </w:r>
      <w:r w:rsidRPr="00970C68">
        <w:rPr>
          <w:rFonts w:ascii="Times New Roman" w:hAnsi="Times New Roman" w:cs="Times New Roman"/>
          <w:sz w:val="24"/>
          <w:szCs w:val="24"/>
        </w:rPr>
        <w:t>) Ха, обеих обломал с букетами!</w:t>
      </w:r>
    </w:p>
    <w:p w14:paraId="73704F8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вскакивает</w:t>
      </w:r>
      <w:r w:rsidRPr="00970C68">
        <w:rPr>
          <w:rFonts w:ascii="Times New Roman" w:hAnsi="Times New Roman" w:cs="Times New Roman"/>
          <w:sz w:val="24"/>
          <w:szCs w:val="24"/>
        </w:rPr>
        <w:t>) Фёдор Иванович, как мы рады! Идёмте, идёмте…</w:t>
      </w:r>
    </w:p>
    <w:p w14:paraId="36A7744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40B2D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София Юрьевна, Нина Кузьминична, Лена и Игнатьев идут в другую комнату за сумками. Сергей выходит на улицу «покурить». Остаются Мила, Витя и Родион Петрович.</w:t>
      </w:r>
    </w:p>
    <w:p w14:paraId="6ECD993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B7A9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Ну а вы когда поженитесь?</w:t>
      </w:r>
    </w:p>
    <w:p w14:paraId="7C1BDCA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В смысле?</w:t>
      </w:r>
    </w:p>
    <w:p w14:paraId="53EE04E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Я про вас с Санькой.</w:t>
      </w:r>
    </w:p>
    <w:p w14:paraId="6D3E2DB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Ах, это… ну, сначала Шуре надо закончить вуз. Да и я ещё не встал на ноги, не очень готов к семье.</w:t>
      </w:r>
    </w:p>
    <w:p w14:paraId="567EE79F" w14:textId="3477E10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Ясно, ясно… а может, ты просто с Санькой не готов, а?</w:t>
      </w:r>
      <w:r w:rsidR="00320E83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Людмила, забыл у вас вчера спросить: вы откуда приехали? И надолго? Заранее простите за любопытство. Никогда не слышал о предыдущих браках Миши Иноземцева.</w:t>
      </w:r>
    </w:p>
    <w:p w14:paraId="5D88A3E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Ничего страшного. Я из посёлка Тёплое, как и мой отец. Приехала на свадьбу брата, сегодня вечером уже уеду.</w:t>
      </w:r>
    </w:p>
    <w:p w14:paraId="5E052A1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Жаль, жаль! Вы чудесно смотритесь здесь, прямо как родная.</w:t>
      </w:r>
    </w:p>
    <w:p w14:paraId="072C854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Родион Петрович, если уж вы заговорили первым. У меня есть одна просьба, и вы </w:t>
      </w:r>
      <w:r w:rsidRPr="00320E83">
        <w:rPr>
          <w:rFonts w:ascii="Times New Roman" w:hAnsi="Times New Roman" w:cs="Times New Roman"/>
          <w:sz w:val="24"/>
          <w:szCs w:val="24"/>
          <w:u w:val="single"/>
        </w:rPr>
        <w:t>хотите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её выполнить. Я прошу вас…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шепчет ему на ухо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5201D53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DE325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Родион Петрович слушает не шевелясь. Выслушав, кивает и молча уходит.</w:t>
      </w:r>
    </w:p>
    <w:p w14:paraId="4BDFCA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6669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Делаешь грязную работу?</w:t>
      </w:r>
    </w:p>
    <w:p w14:paraId="6A7B376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Выполняю просьбы родни. Мне целый список накидали. Взамен пообещали неограниченное пребывание в семье.</w:t>
      </w:r>
    </w:p>
    <w:p w14:paraId="140A38C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И ты, судя по всему, согласилась?</w:t>
      </w:r>
    </w:p>
    <w:p w14:paraId="672FE3A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…я уезжаю сегодня вечером.</w:t>
      </w:r>
    </w:p>
    <w:p w14:paraId="333D8FE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Значит, с Родионом можно ожидать сюрпризов?</w:t>
      </w:r>
    </w:p>
    <w:p w14:paraId="5BC7668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пожимает плечами</w:t>
      </w:r>
      <w:r w:rsidRPr="00970C68">
        <w:rPr>
          <w:rFonts w:ascii="Times New Roman" w:hAnsi="Times New Roman" w:cs="Times New Roman"/>
          <w:sz w:val="24"/>
          <w:szCs w:val="24"/>
        </w:rPr>
        <w:t>) Как хочешь.</w:t>
      </w:r>
    </w:p>
    <w:p w14:paraId="0BB4B39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подходит ближе</w:t>
      </w:r>
      <w:r w:rsidRPr="00970C68">
        <w:rPr>
          <w:rFonts w:ascii="Times New Roman" w:hAnsi="Times New Roman" w:cs="Times New Roman"/>
          <w:sz w:val="24"/>
          <w:szCs w:val="24"/>
        </w:rPr>
        <w:t>) И это всё, что ты можешь сказать?</w:t>
      </w:r>
    </w:p>
    <w:p w14:paraId="2E5B69D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вновь пожимает плечами</w:t>
      </w:r>
      <w:r w:rsidRPr="00970C68">
        <w:rPr>
          <w:rFonts w:ascii="Times New Roman" w:hAnsi="Times New Roman" w:cs="Times New Roman"/>
          <w:sz w:val="24"/>
          <w:szCs w:val="24"/>
        </w:rPr>
        <w:t>) Думаю, да.</w:t>
      </w:r>
    </w:p>
    <w:p w14:paraId="03F78AB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Знаешь, я совсем тебя не узнаю.</w:t>
      </w:r>
    </w:p>
    <w:p w14:paraId="4A903C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Прошло больше десяти лет…</w:t>
      </w:r>
    </w:p>
    <w:p w14:paraId="1A7D684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Дело не в этом! Человек может пронести себя через всю жизнь и ничего не растерять! Но ты… что с тобой стало? Вначале, когда мы обнялись, я подумал, что всё будет как раньше, однако теперь… У тебя как будто сердце задеревенело.</w:t>
      </w:r>
    </w:p>
    <w:p w14:paraId="58151C2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Отнюдь.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кладёт его руку себе на грудину</w:t>
      </w:r>
      <w:r w:rsidRPr="00970C68">
        <w:rPr>
          <w:rFonts w:ascii="Times New Roman" w:hAnsi="Times New Roman" w:cs="Times New Roman"/>
          <w:sz w:val="24"/>
          <w:szCs w:val="24"/>
        </w:rPr>
        <w:t>) Чувствуешь, как бьётся?</w:t>
      </w:r>
    </w:p>
    <w:p w14:paraId="3CE66AF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1B122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Возникает пауза.</w:t>
      </w:r>
    </w:p>
    <w:p w14:paraId="4C1562C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B6F3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ответ кладёт её руку себе на грудину</w:t>
      </w:r>
      <w:r w:rsidRPr="00970C68">
        <w:rPr>
          <w:rFonts w:ascii="Times New Roman" w:hAnsi="Times New Roman" w:cs="Times New Roman"/>
          <w:sz w:val="24"/>
          <w:szCs w:val="24"/>
        </w:rPr>
        <w:t>) А ты моё чувствуешь?</w:t>
      </w:r>
    </w:p>
    <w:p w14:paraId="796591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79933" w14:textId="7601B4CB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Вновь возникает пауза.</w:t>
      </w:r>
    </w:p>
    <w:p w14:paraId="0B4CF852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На сцену выходит Лена, но, ойкнув, уходит с криком «подождите, подождите, ещё вот это забыли!»</w:t>
      </w:r>
    </w:p>
    <w:p w14:paraId="22DF1D8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BD5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Кажется, мы смутили молодую жену.</w:t>
      </w:r>
    </w:p>
    <w:p w14:paraId="7DACF33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Пусть смущается, пока молодая.</w:t>
      </w:r>
    </w:p>
    <w:p w14:paraId="6EFC3C3B" w14:textId="67EC8DC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Я правда не уверена, что нам стоит так долго стоять </w:t>
      </w:r>
      <w:r w:rsidR="006379DF">
        <w:rPr>
          <w:rFonts w:ascii="Times New Roman" w:hAnsi="Times New Roman" w:cs="Times New Roman"/>
          <w:sz w:val="24"/>
          <w:szCs w:val="24"/>
        </w:rPr>
        <w:t>рядом</w:t>
      </w:r>
      <w:r w:rsidRPr="00970C68">
        <w:rPr>
          <w:rFonts w:ascii="Times New Roman" w:hAnsi="Times New Roman" w:cs="Times New Roman"/>
          <w:sz w:val="24"/>
          <w:szCs w:val="24"/>
        </w:rPr>
        <w:t>. В конце концов, ты в отношениях с Сашей, и она тебя очень любит.</w:t>
      </w:r>
    </w:p>
    <w:p w14:paraId="5D9F91F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Любит… на кой черт ей это?</w:t>
      </w:r>
    </w:p>
    <w:p w14:paraId="4DAF147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тебе? Стоишь весь такой циничный и непроницаемый, но ведь ты с ней, с этой семьёй, причём в одном шаге от того, чтобы породниться окончательно. Ты-то во что играешь, Витя?</w:t>
      </w:r>
    </w:p>
    <w:p w14:paraId="50B1A08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83FD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Витя отстраняется. </w:t>
      </w:r>
    </w:p>
    <w:p w14:paraId="3F6540E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A630F" w14:textId="181CFA1B" w:rsid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Я? Играю? Ты хоть представляешь, на что была похожа моя жизнь? Я вырос в такой же жопе, только ко мне не приходил богатый дядька и не решал мои проблемы одним махом! Мать спилась, а из полуживой бабки так себе был воспитатель, скорее я за ней следил. После школы моим единственным шансом выжить стало поступление в политех, и это, между прочим, было адски сложно! Ночами я зубрил и чертил, днём учился, а вечером работал. Мой сон длился три часа, а от кофе и энергетиков болела голова. Это продолжалось пять лет. И только потом, перед вручением дипломов, я решил прогуляться под окнами общаги. В полнолуние. Бродил, любовался луной, чувствовал себя одиноким и никому не нужным в большом городе. И тут внезапно встретил Серёгу и Шуру. И выдохнул. Я помнил детство, и ваша семья всегда казалась мне какой-то родной, уютной. После всех этих тяжёлых лет в приятно было почувствовать в ком-то свой дом.</w:t>
      </w:r>
      <w:r w:rsidR="00320E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52919E" w14:textId="6861104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А Шура… она славная, правда. Я, может, и не люблю её так, как она бы хотела, но безусловно благодарю её за то, что моё лунное одиночество закончилось.</w:t>
      </w:r>
    </w:p>
    <w:p w14:paraId="00A93D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Рада, что ты так высоко её оцениваешь.</w:t>
      </w:r>
    </w:p>
    <w:p w14:paraId="77990A9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Не выше, чем…</w:t>
      </w:r>
    </w:p>
    <w:p w14:paraId="453768D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 договаривай.</w:t>
      </w:r>
    </w:p>
    <w:p w14:paraId="79BEEC54" w14:textId="1DD0AF3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ВИТЯ. А ты заставь меня, как </w:t>
      </w:r>
      <w:r w:rsidR="0004022B">
        <w:rPr>
          <w:rFonts w:ascii="Times New Roman" w:hAnsi="Times New Roman" w:cs="Times New Roman"/>
          <w:sz w:val="24"/>
          <w:szCs w:val="24"/>
        </w:rPr>
        <w:t xml:space="preserve">Родиона </w:t>
      </w:r>
      <w:r w:rsidRPr="00970C68">
        <w:rPr>
          <w:rFonts w:ascii="Times New Roman" w:hAnsi="Times New Roman" w:cs="Times New Roman"/>
          <w:sz w:val="24"/>
          <w:szCs w:val="24"/>
        </w:rPr>
        <w:t>Петровича.</w:t>
      </w:r>
    </w:p>
    <w:p w14:paraId="2C7D50F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 буду.</w:t>
      </w:r>
    </w:p>
    <w:p w14:paraId="5E99117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ВИТЯ. Давай, заставь! Тебе же нетрудно?</w:t>
      </w:r>
    </w:p>
    <w:p w14:paraId="3140D3D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Так, с меня хватит.</w:t>
      </w:r>
    </w:p>
    <w:p w14:paraId="1F0C64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9856E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Мила выходит из квартиры.</w:t>
      </w:r>
    </w:p>
    <w:p w14:paraId="0600A68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058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Трусиха!</w:t>
      </w:r>
    </w:p>
    <w:p w14:paraId="4256354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664CC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С сумками наперевес выходят Нина Кузьминична, Игнатьев, София Юрьевна, Лена.</w:t>
      </w:r>
    </w:p>
    <w:p w14:paraId="2795999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1E12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А где же Родион Петрович? Нам бы не помешала мужская помощь.</w:t>
      </w:r>
    </w:p>
    <w:p w14:paraId="6197F00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Срочно уехал по делам. Через пару часов вернётся.</w:t>
      </w:r>
    </w:p>
    <w:p w14:paraId="1CE052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Что же за напасть такая!</w:t>
      </w:r>
    </w:p>
    <w:p w14:paraId="64D1772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Тёть Сонь, я всё ещё мужчина и тоже могу помочь.</w:t>
      </w:r>
    </w:p>
    <w:p w14:paraId="52D573C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Ой, да ладно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отмахивается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61C86EB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Ничего, сейчас мои ребята помогут. Давайте, родные, вперёд!</w:t>
      </w:r>
    </w:p>
    <w:p w14:paraId="614D3EB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D096A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Все уходят. Гаснет свет.</w:t>
      </w:r>
    </w:p>
    <w:p w14:paraId="510F1427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С улицы слышен голос Софии Юрьевны: «Ой, вазочку нашу забыли! Милушка, Фёдор Иванович, вернитесь за ней!»</w:t>
      </w:r>
    </w:p>
    <w:p w14:paraId="4A8504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1E30C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E83">
        <w:rPr>
          <w:rFonts w:ascii="Times New Roman" w:hAnsi="Times New Roman" w:cs="Times New Roman"/>
          <w:b/>
          <w:bCs/>
          <w:sz w:val="24"/>
          <w:szCs w:val="24"/>
        </w:rPr>
        <w:t>Картина третья</w:t>
      </w:r>
    </w:p>
    <w:p w14:paraId="054041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3B885" w14:textId="7F772C88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По-прежнему квартира Иноземцевых. Гостиная. Загорается свет.</w:t>
      </w:r>
    </w:p>
    <w:p w14:paraId="130AD06A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Входят Игнатьев и Мила.</w:t>
      </w:r>
    </w:p>
    <w:p w14:paraId="20EA1CF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715B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О какой вазе речь?</w:t>
      </w:r>
    </w:p>
    <w:p w14:paraId="1DB9C8D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Если бы я знала…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смотрит на свою вазу на журнальном столике и незаметно для Игнатьева усмехается</w:t>
      </w:r>
      <w:r w:rsidRPr="00970C68">
        <w:rPr>
          <w:rFonts w:ascii="Times New Roman" w:hAnsi="Times New Roman" w:cs="Times New Roman"/>
          <w:sz w:val="24"/>
          <w:szCs w:val="24"/>
        </w:rPr>
        <w:t>) о, кажется об этой.</w:t>
      </w:r>
    </w:p>
    <w:p w14:paraId="7B5B41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Интересная. Не видел её раньше.</w:t>
      </w:r>
    </w:p>
    <w:p w14:paraId="76E0C1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Это я привезла. Меня так воспитали, не могла прийти без подарка.</w:t>
      </w:r>
    </w:p>
    <w:p w14:paraId="275ED29B" w14:textId="5845BB0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ИГНАТЬЕВ. Говоря о </w:t>
      </w:r>
      <w:r w:rsidR="00320E83">
        <w:rPr>
          <w:rFonts w:ascii="Times New Roman" w:hAnsi="Times New Roman" w:cs="Times New Roman"/>
          <w:sz w:val="24"/>
          <w:szCs w:val="24"/>
        </w:rPr>
        <w:t xml:space="preserve">воспитании </w:t>
      </w:r>
      <w:r w:rsidRPr="00970C68">
        <w:rPr>
          <w:rFonts w:ascii="Times New Roman" w:hAnsi="Times New Roman" w:cs="Times New Roman"/>
          <w:sz w:val="24"/>
          <w:szCs w:val="24"/>
        </w:rPr>
        <w:t>… Вы не будете против, если я задам вам пару деликатных вопросов?</w:t>
      </w:r>
    </w:p>
    <w:p w14:paraId="7BC24B4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Если только пару, а то нас заждутся.</w:t>
      </w:r>
    </w:p>
    <w:p w14:paraId="67CE4A1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Пожалуй, вы правы. Итак… Чем жила эта семья до переезда в город? Вы должны знать, наверняка ваша мать общалась с отцом и Софией Юрьевной.</w:t>
      </w:r>
    </w:p>
    <w:p w14:paraId="6FFC4A69" w14:textId="47D9182C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Папа работал на вредном производстве, а София Юрьевна делала маникюр и причёски. Собственно, и то, и то получило логичное продолжение. Папа быстро сгорел</w:t>
      </w:r>
      <w:r w:rsidR="0004022B">
        <w:rPr>
          <w:rFonts w:ascii="Times New Roman" w:hAnsi="Times New Roman" w:cs="Times New Roman"/>
          <w:sz w:val="24"/>
          <w:szCs w:val="24"/>
        </w:rPr>
        <w:t xml:space="preserve"> – </w:t>
      </w:r>
      <w:r w:rsidRPr="00970C68">
        <w:rPr>
          <w:rFonts w:ascii="Times New Roman" w:hAnsi="Times New Roman" w:cs="Times New Roman"/>
          <w:sz w:val="24"/>
          <w:szCs w:val="24"/>
        </w:rPr>
        <w:t>конечно, не в прямом смысле,</w:t>
      </w:r>
      <w:r w:rsidR="0004022B">
        <w:rPr>
          <w:rFonts w:ascii="Times New Roman" w:hAnsi="Times New Roman" w:cs="Times New Roman"/>
          <w:sz w:val="24"/>
          <w:szCs w:val="24"/>
        </w:rPr>
        <w:t xml:space="preserve"> –</w:t>
      </w:r>
      <w:r w:rsidRPr="00970C68">
        <w:rPr>
          <w:rFonts w:ascii="Times New Roman" w:hAnsi="Times New Roman" w:cs="Times New Roman"/>
          <w:sz w:val="24"/>
          <w:szCs w:val="24"/>
        </w:rPr>
        <w:t xml:space="preserve"> а София Юрьевна сейчас владеет сетью салонов красоты.</w:t>
      </w:r>
    </w:p>
    <w:p w14:paraId="3CBF8EF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И впрямь логично. И что за человек был ваш отец?</w:t>
      </w:r>
    </w:p>
    <w:p w14:paraId="1BDD48AB" w14:textId="73E599C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6379DF">
        <w:rPr>
          <w:rFonts w:ascii="Times New Roman" w:hAnsi="Times New Roman" w:cs="Times New Roman"/>
          <w:sz w:val="24"/>
          <w:szCs w:val="24"/>
        </w:rPr>
        <w:t>Это у вас нужно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спросить, вы наверняка знали и помните его лучше.</w:t>
      </w:r>
    </w:p>
    <w:p w14:paraId="133989E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Отнюдь, я в то время был главой города и не имел возможности интересоваться каждым горожанином.</w:t>
      </w:r>
    </w:p>
    <w:p w14:paraId="216C758E" w14:textId="28F033F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 был… тихим. Спокойным. Химикаты плохо на него влияли, у него постоянно что-то болело, и он молча терпел. То есть, постоянно молчал. Семье не хватало мужской руки</w:t>
      </w:r>
      <w:r w:rsidR="00320E83">
        <w:rPr>
          <w:rFonts w:ascii="Times New Roman" w:hAnsi="Times New Roman" w:cs="Times New Roman"/>
          <w:sz w:val="24"/>
          <w:szCs w:val="24"/>
        </w:rPr>
        <w:t>;</w:t>
      </w:r>
      <w:r w:rsidRPr="00970C68">
        <w:rPr>
          <w:rFonts w:ascii="Times New Roman" w:hAnsi="Times New Roman" w:cs="Times New Roman"/>
          <w:sz w:val="24"/>
          <w:szCs w:val="24"/>
        </w:rPr>
        <w:t xml:space="preserve"> думаю, по Сергею это видно. Даже второй муж Софии Юрьевны не смог на него повлиять.</w:t>
      </w:r>
    </w:p>
    <w:p w14:paraId="58E68E1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Вы так говорите, словно жили с ними.</w:t>
      </w:r>
    </w:p>
    <w:p w14:paraId="1FE70452" w14:textId="7ACA986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Это особенность посёлков: всё </w:t>
      </w:r>
      <w:r w:rsidR="00320E83">
        <w:rPr>
          <w:rFonts w:ascii="Times New Roman" w:hAnsi="Times New Roman" w:cs="Times New Roman"/>
          <w:sz w:val="24"/>
          <w:szCs w:val="24"/>
        </w:rPr>
        <w:t>просматривается</w:t>
      </w:r>
      <w:r w:rsidRPr="00970C68">
        <w:rPr>
          <w:rFonts w:ascii="Times New Roman" w:hAnsi="Times New Roman" w:cs="Times New Roman"/>
          <w:sz w:val="24"/>
          <w:szCs w:val="24"/>
        </w:rPr>
        <w:t xml:space="preserve"> как под микроскопом.</w:t>
      </w:r>
    </w:p>
    <w:p w14:paraId="7C9D75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Может, тогда вы скажете, почему ваш отец ушёл к Софии Юрьевне?</w:t>
      </w:r>
    </w:p>
    <w:p w14:paraId="3FA1A8C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уже и не помню, была маленькой тогда. Мама никогда не поднимала эту тему, а я сама не спрашивала.</w:t>
      </w:r>
    </w:p>
    <w:p w14:paraId="37D4C7C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ИГНАТЬЕВ. А мне почему-то думается, что вы и впрямь с ними жили. Иначе как получится, что Сергею тридцать лет, а вам двадцать четыре? Не может же ребёнок от второго брака быть старше ребенка от первого.</w:t>
      </w:r>
    </w:p>
    <w:p w14:paraId="79006C2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Может, уже спустимся? А то мы слишком долго ищем то, что уже нашли.</w:t>
      </w:r>
    </w:p>
    <w:p w14:paraId="204174E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F6578" w14:textId="77777777" w:rsidR="00970C68" w:rsidRPr="00320E8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0E83">
        <w:rPr>
          <w:rFonts w:ascii="Times New Roman" w:hAnsi="Times New Roman" w:cs="Times New Roman"/>
          <w:i/>
          <w:iCs/>
          <w:sz w:val="24"/>
          <w:szCs w:val="24"/>
        </w:rPr>
        <w:t>Мила идёт к выходу, но Игнатьев встаёт на её пути</w:t>
      </w:r>
    </w:p>
    <w:p w14:paraId="5754570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93D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Почему же вы бежите? Если я правильно понимаю ситуацию, вы точно ни в чём не виноваты.</w:t>
      </w:r>
    </w:p>
    <w:p w14:paraId="1A27383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Что бы вы ни придумали, я не хочу это обсуждать.</w:t>
      </w:r>
    </w:p>
    <w:p w14:paraId="6DA5436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А я – хочу.</w:t>
      </w:r>
    </w:p>
    <w:p w14:paraId="78182FB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Это легко поправить. (</w:t>
      </w:r>
      <w:r w:rsidRPr="00320E83">
        <w:rPr>
          <w:rFonts w:ascii="Times New Roman" w:hAnsi="Times New Roman" w:cs="Times New Roman"/>
          <w:i/>
          <w:iCs/>
          <w:sz w:val="24"/>
          <w:szCs w:val="24"/>
        </w:rPr>
        <w:t>Игнатьеву</w:t>
      </w:r>
      <w:r w:rsidRPr="00970C68">
        <w:rPr>
          <w:rFonts w:ascii="Times New Roman" w:hAnsi="Times New Roman" w:cs="Times New Roman"/>
          <w:sz w:val="24"/>
          <w:szCs w:val="24"/>
        </w:rPr>
        <w:t>) Вы вмешиваетесь в вещи, которые вас не касаются.</w:t>
      </w:r>
    </w:p>
    <w:p w14:paraId="52EC7E23" w14:textId="7A0DA1D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Отнюдь. Я очень заинтересован в вашей матери – не отпирайтесь, я знаю, что вы её дочь – и мне нужно знать, какой путь она прошла! Признаться, до вашего появления я не задавался вопросом о наличии у Софии Юрьевны других детей</w:t>
      </w:r>
      <w:r w:rsidR="006379DF">
        <w:rPr>
          <w:rFonts w:ascii="Times New Roman" w:hAnsi="Times New Roman" w:cs="Times New Roman"/>
          <w:sz w:val="24"/>
          <w:szCs w:val="24"/>
        </w:rPr>
        <w:t>;</w:t>
      </w:r>
      <w:r w:rsidRPr="00970C68">
        <w:rPr>
          <w:rFonts w:ascii="Times New Roman" w:hAnsi="Times New Roman" w:cs="Times New Roman"/>
          <w:sz w:val="24"/>
          <w:szCs w:val="24"/>
        </w:rPr>
        <w:t xml:space="preserve"> но после вчерашнего мне хватило одного звонка, чтобы узнать, что тринадцать лет назад дочь Иноземцевых увёз «какой-то непонятный мужик», а потом они внезапно нашли деньги на переезд в большой город. Удивительно! И никто не просигнализировал полиции или органам опеки. Хотя в сёла</w:t>
      </w:r>
      <w:r w:rsidR="006379DF">
        <w:rPr>
          <w:rFonts w:ascii="Times New Roman" w:hAnsi="Times New Roman" w:cs="Times New Roman"/>
          <w:sz w:val="24"/>
          <w:szCs w:val="24"/>
        </w:rPr>
        <w:t>х</w:t>
      </w:r>
      <w:r w:rsidRPr="00970C68">
        <w:rPr>
          <w:rFonts w:ascii="Times New Roman" w:hAnsi="Times New Roman" w:cs="Times New Roman"/>
          <w:sz w:val="24"/>
          <w:szCs w:val="24"/>
        </w:rPr>
        <w:t xml:space="preserve">, как вы подметили, </w:t>
      </w:r>
      <w:r w:rsidR="006379DF">
        <w:rPr>
          <w:rFonts w:ascii="Times New Roman" w:hAnsi="Times New Roman" w:cs="Times New Roman"/>
          <w:sz w:val="24"/>
          <w:szCs w:val="24"/>
        </w:rPr>
        <w:t xml:space="preserve">всё </w:t>
      </w:r>
      <w:r w:rsidRPr="00970C68">
        <w:rPr>
          <w:rFonts w:ascii="Times New Roman" w:hAnsi="Times New Roman" w:cs="Times New Roman"/>
          <w:sz w:val="24"/>
          <w:szCs w:val="24"/>
        </w:rPr>
        <w:t>просматривается под микроскопом.</w:t>
      </w:r>
    </w:p>
    <w:p w14:paraId="55AFF721" w14:textId="38262D7C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Сельчане не выносят сор из избы. У нас в соседях жил мужик с психическими проблемами. Все знали, что он убивал животных, что изнасиловал собственную мать, что бегал со спущенными штанами за маленькими девочками (да даже за мной с Сашей – как-то раз мы воровали яблоки в соседском саду, а он следил за нами; я увидела его, бросила яблоки и потащила Сашку прочь, она мне истерику закатила и даже укусила, остался след… но я всё стерпела, побежала жаловаться маме, и она… нас отругала и выпорола за воровство, а про соседа велела громко не болтать – не виноват же он в том, что дурак). Никто на него никогда не заявлял – зачем, он ведь свой. Ах, отец у него какой уважаемый, ах, мама какая честная… Не удивлюсь, если он ещё жив и продолжает мучить соседей. </w:t>
      </w:r>
    </w:p>
    <w:p w14:paraId="5AA894D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Не думал услышать подобный чернушный бред в своём окружении.</w:t>
      </w:r>
    </w:p>
    <w:p w14:paraId="1062CC8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Почему бред? Конечно, не все так живут, большинство и не слышало о таких историях, но это не значит, что они не случаются. Жизнь существует и за пределами вашего кругозора.</w:t>
      </w:r>
    </w:p>
    <w:p w14:paraId="394C46E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Как ловко вы переводите тему, просто потрясающе! В какую же семью вас продали?</w:t>
      </w:r>
    </w:p>
    <w:p w14:paraId="3E4813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Это уже точно вас не касается. Что, разочаровались в Софии Юрьевне? Передумали жениться?</w:t>
      </w:r>
    </w:p>
    <w:p w14:paraId="6E26FFC7" w14:textId="25A5DE1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Неужто вы думали, что я собирался?.. Дорогая, я сейчас нахожусь в браке и крепко связан по рукам и ногам финансовыми обязательствами.</w:t>
      </w:r>
      <w:r w:rsidR="0004022B">
        <w:rPr>
          <w:rFonts w:ascii="Times New Roman" w:hAnsi="Times New Roman" w:cs="Times New Roman"/>
          <w:sz w:val="24"/>
          <w:szCs w:val="24"/>
        </w:rPr>
        <w:t xml:space="preserve"> При разводе я потеряю всё.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Моя третья, то есть нынешняя, жена хорошо постаралась.</w:t>
      </w:r>
    </w:p>
    <w:p w14:paraId="692F56C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София Юрьевна об этом знает?</w:t>
      </w:r>
    </w:p>
    <w:p w14:paraId="5820CFE8" w14:textId="1D9F3ED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ИГНАТЬЕВ. Не знает. Никто не знает. Общественность думает, что я разведён. Я всё искал повод, чтобы сказать ей, ведь нехорошо обманывать честную женщину… </w:t>
      </w:r>
      <w:r w:rsidR="0004022B">
        <w:rPr>
          <w:rFonts w:ascii="Times New Roman" w:hAnsi="Times New Roman" w:cs="Times New Roman"/>
          <w:sz w:val="24"/>
          <w:szCs w:val="24"/>
        </w:rPr>
        <w:t>однако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если честность её оказывается мнимой, </w:t>
      </w:r>
      <w:r w:rsidR="0004022B">
        <w:rPr>
          <w:rFonts w:ascii="Times New Roman" w:hAnsi="Times New Roman" w:cs="Times New Roman"/>
          <w:sz w:val="24"/>
          <w:szCs w:val="24"/>
        </w:rPr>
        <w:t>то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мой обман вполне оправдан.</w:t>
      </w:r>
    </w:p>
    <w:p w14:paraId="7DD4D94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Хорошо, что богатое и влиятельное общество задело меня только по касательной. Я бы не выдержала таких рассуждений.</w:t>
      </w:r>
    </w:p>
    <w:p w14:paraId="69A0B5D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Выдержать можно всё.</w:t>
      </w:r>
    </w:p>
    <w:p w14:paraId="556CB75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Полагаете? Что же… думаю, вы правы. А теперь послушайте внимательно. Вы </w:t>
      </w:r>
      <w:r w:rsidRPr="008A5C71">
        <w:rPr>
          <w:rFonts w:ascii="Times New Roman" w:hAnsi="Times New Roman" w:cs="Times New Roman"/>
          <w:sz w:val="24"/>
          <w:szCs w:val="24"/>
          <w:u w:val="single"/>
        </w:rPr>
        <w:t>хотите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жениться на Софии Юрьевне. И ещё </w:t>
      </w:r>
      <w:r w:rsidRPr="008A5C71">
        <w:rPr>
          <w:rFonts w:ascii="Times New Roman" w:hAnsi="Times New Roman" w:cs="Times New Roman"/>
          <w:sz w:val="24"/>
          <w:szCs w:val="24"/>
          <w:u w:val="single"/>
        </w:rPr>
        <w:t>хотите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сделать ей предложение прямо на банкете. И помимо этого…</w:t>
      </w:r>
    </w:p>
    <w:p w14:paraId="46C38F2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89F1E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Мила шепчет на ухо Игнатьеву. Мигает свет. Появляется призрак Каширина. Он подходит к столику, берёт с него вазу и протягивает Миле. </w:t>
      </w:r>
    </w:p>
    <w:p w14:paraId="7DDD1FB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64C7B" w14:textId="3B876E0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КАШИРИН. Хотя многие мои коллеги находят это жалким, я искренне считаю, что из значимых событий нужно выносить не только уроки, но и улики… шутка! Я имею в виду, сохранять небольшие сувениры. Например, как эта ваза. Я купил её на свою первую стипендию. Считай, первый артефакт моей взрослой жизни. Что ты так </w:t>
      </w:r>
      <w:r w:rsidR="006379DF">
        <w:rPr>
          <w:rFonts w:ascii="Times New Roman" w:hAnsi="Times New Roman" w:cs="Times New Roman"/>
          <w:sz w:val="24"/>
          <w:szCs w:val="24"/>
        </w:rPr>
        <w:t>смотришь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? </w:t>
      </w:r>
      <w:r w:rsidR="006379DF">
        <w:rPr>
          <w:rFonts w:ascii="Times New Roman" w:hAnsi="Times New Roman" w:cs="Times New Roman"/>
          <w:sz w:val="24"/>
          <w:szCs w:val="24"/>
        </w:rPr>
        <w:t xml:space="preserve">Не нравится? </w:t>
      </w:r>
      <w:r w:rsidRPr="00970C68">
        <w:rPr>
          <w:rFonts w:ascii="Times New Roman" w:hAnsi="Times New Roman" w:cs="Times New Roman"/>
          <w:sz w:val="24"/>
          <w:szCs w:val="24"/>
        </w:rPr>
        <w:t>Ваза была однотонной, её раскрашивали мои студенты. Больше всех, конечно, старался твой отец… когда меня не станет, забери её с собой в самостоятельную жизнь. Это будет наша преемственность поколений.</w:t>
      </w:r>
    </w:p>
    <w:p w14:paraId="1D80C98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E8E8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Мила отходит от Игнатьева и берёт вазу.</w:t>
      </w:r>
    </w:p>
    <w:p w14:paraId="2414CD2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E40A1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71">
        <w:rPr>
          <w:rFonts w:ascii="Times New Roman" w:hAnsi="Times New Roman" w:cs="Times New Roman"/>
          <w:b/>
          <w:bCs/>
          <w:sz w:val="24"/>
          <w:szCs w:val="24"/>
        </w:rPr>
        <w:t>ДЕЙСТВИЕ ТРЕТЬЕ</w:t>
      </w:r>
    </w:p>
    <w:p w14:paraId="36D251E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4A862" w14:textId="2BABCD6F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71">
        <w:rPr>
          <w:rFonts w:ascii="Times New Roman" w:hAnsi="Times New Roman" w:cs="Times New Roman"/>
          <w:b/>
          <w:bCs/>
          <w:sz w:val="24"/>
          <w:szCs w:val="24"/>
        </w:rPr>
        <w:t>Картина первая</w:t>
      </w:r>
    </w:p>
    <w:p w14:paraId="73D6BA95" w14:textId="78F4D790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Ресторан «Колхида». Банкет по случаю свадьбы Сергея и Лены. За центральным столом сидят молодожёны, за соседними: стол 1 – София Юрьевна, Игнатьев, родители Лены; стол 2 – Мила и Витя (у них же на столе стоит та самая ваза Каширина), рядом с ними один свободный стул. Около бара стоят другие гости, в том числе Родион Петрович и Нина Кузьминична.</w:t>
      </w:r>
    </w:p>
    <w:p w14:paraId="0FC0D82C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Раздаётся громкое «горько!», Сергей поднимается, Лена сидит. Сергей несколько раз стукает её по плечу, однако Лена продолжает сидеть.</w:t>
      </w:r>
    </w:p>
    <w:p w14:paraId="7431D5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AB9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ГОСТЬ. А молодая-то злится!</w:t>
      </w:r>
    </w:p>
    <w:p w14:paraId="1A28C0D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ГОСТЬЯ. Рано начала, у неё вся семейная жизнь впереди!</w:t>
      </w:r>
    </w:p>
    <w:p w14:paraId="287BEC8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А ну тихо! Молодёжь волнуется!</w:t>
      </w:r>
    </w:p>
    <w:p w14:paraId="352CBA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ГОСТЬ. Так пусть для храбрости выпьют.</w:t>
      </w:r>
    </w:p>
    <w:p w14:paraId="100ADF9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Молодые люди, вы </w:t>
      </w:r>
      <w:r w:rsidRPr="008A5C71">
        <w:rPr>
          <w:rFonts w:ascii="Times New Roman" w:hAnsi="Times New Roman" w:cs="Times New Roman"/>
          <w:sz w:val="24"/>
          <w:szCs w:val="24"/>
          <w:u w:val="single"/>
        </w:rPr>
        <w:t>хотите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помолчать.</w:t>
      </w:r>
    </w:p>
    <w:p w14:paraId="0C2FD1F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68FC1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Гости замолкают. Мила кивает Сергею, и он садится. Родители Лены перешёптываются с Софией Юрьевной.</w:t>
      </w:r>
    </w:p>
    <w:p w14:paraId="28159A3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AAF56" w14:textId="01D9A50F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Ну что вы, что вы. Это всё нервы. Помню, когда за отца моих детей замуж выходила, ему пришлось нести меня на руках, ибо идти я не могла, до того страшно было! А потом – сплошное счастье! Эх, Мишенька, царствие небесное…</w:t>
      </w:r>
      <w:r w:rsidR="00AA2BC5">
        <w:rPr>
          <w:rFonts w:ascii="Times New Roman" w:hAnsi="Times New Roman" w:cs="Times New Roman"/>
          <w:sz w:val="24"/>
          <w:szCs w:val="24"/>
        </w:rPr>
        <w:t xml:space="preserve"> (</w:t>
      </w:r>
      <w:r w:rsidR="00AA2BC5" w:rsidRPr="00AA2BC5">
        <w:rPr>
          <w:rFonts w:ascii="Times New Roman" w:hAnsi="Times New Roman" w:cs="Times New Roman"/>
          <w:i/>
          <w:iCs/>
          <w:sz w:val="24"/>
          <w:szCs w:val="24"/>
        </w:rPr>
        <w:t>крестится</w:t>
      </w:r>
      <w:r w:rsidR="00AA2BC5">
        <w:rPr>
          <w:rFonts w:ascii="Times New Roman" w:hAnsi="Times New Roman" w:cs="Times New Roman"/>
          <w:sz w:val="24"/>
          <w:szCs w:val="24"/>
        </w:rPr>
        <w:t>)</w:t>
      </w:r>
    </w:p>
    <w:p w14:paraId="7DB5514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C053C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Родители Лены охают и сочувственно кивают. София Юрьевна утирает слёзы и встаёт с места.</w:t>
      </w:r>
    </w:p>
    <w:p w14:paraId="72618CC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1F6FF" w14:textId="3B53EC3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Дорогие друзья, минуточку вашего внимания, пожалуйста. Я хочу сказать несколько слов нашим молодым.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Сергею и Лене</w:t>
      </w:r>
      <w:r w:rsidRPr="00970C68">
        <w:rPr>
          <w:rFonts w:ascii="Times New Roman" w:hAnsi="Times New Roman" w:cs="Times New Roman"/>
          <w:sz w:val="24"/>
          <w:szCs w:val="24"/>
        </w:rPr>
        <w:t>) Дорогие дети, глядя на вас сейчас я не вижу ни своих бессонных ночей, ни вселенской усталости твоего, Серёжа, отца. Вы уже живёте лучше, чем мы когда-либо могли себе позволить. И это правильно</w:t>
      </w:r>
      <w:r w:rsidR="00AA2BC5">
        <w:rPr>
          <w:rFonts w:ascii="Times New Roman" w:hAnsi="Times New Roman" w:cs="Times New Roman"/>
          <w:sz w:val="24"/>
          <w:szCs w:val="24"/>
        </w:rPr>
        <w:t>! Д</w:t>
      </w:r>
      <w:r w:rsidRPr="00970C68">
        <w:rPr>
          <w:rFonts w:ascii="Times New Roman" w:hAnsi="Times New Roman" w:cs="Times New Roman"/>
          <w:sz w:val="24"/>
          <w:szCs w:val="24"/>
        </w:rPr>
        <w:t>ети должны иметь более высокую стартовую позицию, чем их родители. Я желаю вам никогда не знать безысходности и всегда быть в выгодном положении. И сама, прежде всего, участвую в этом пожелании: вдобавок к очаровательному загородному дому, подаренному Леночкиными родителями, я дарю вам небольшую квартиру в центре, с видом на Волгу!</w:t>
      </w:r>
    </w:p>
    <w:p w14:paraId="004D6C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F1319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Звучат аплодисменты и восхищенные оханья.</w:t>
      </w:r>
    </w:p>
    <w:p w14:paraId="359C6F4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63D8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ВИТЯ.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наклонившись к Миле</w:t>
      </w:r>
      <w:r w:rsidRPr="00970C68">
        <w:rPr>
          <w:rFonts w:ascii="Times New Roman" w:hAnsi="Times New Roman" w:cs="Times New Roman"/>
          <w:sz w:val="24"/>
          <w:szCs w:val="24"/>
        </w:rPr>
        <w:t>) Это квартира её второго мужа. Хотела её продать из-за дорогой коммуналки, но вот, кажется, нашла куда более респектабельное применение.</w:t>
      </w:r>
    </w:p>
    <w:p w14:paraId="66524C9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наклонившись в ответ</w:t>
      </w:r>
      <w:r w:rsidRPr="00970C68">
        <w:rPr>
          <w:rFonts w:ascii="Times New Roman" w:hAnsi="Times New Roman" w:cs="Times New Roman"/>
          <w:sz w:val="24"/>
          <w:szCs w:val="24"/>
        </w:rPr>
        <w:t>) А большая квартира-то?</w:t>
      </w:r>
    </w:p>
    <w:p w14:paraId="7E51F93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Какой там! Квадратов двадцать, не больше.</w:t>
      </w:r>
    </w:p>
    <w:p w14:paraId="29D2156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B342E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София Юрьевна недовольно смотрит на них, но ничего не говорит. С места поднимается Игнатьев.</w:t>
      </w:r>
    </w:p>
    <w:p w14:paraId="265DB1E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F12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хватается за голову; в сторону</w:t>
      </w:r>
      <w:r w:rsidRPr="00970C68">
        <w:rPr>
          <w:rFonts w:ascii="Times New Roman" w:hAnsi="Times New Roman" w:cs="Times New Roman"/>
          <w:sz w:val="24"/>
          <w:szCs w:val="24"/>
        </w:rPr>
        <w:t>) Что ещё удумали, господи…</w:t>
      </w:r>
    </w:p>
    <w:p w14:paraId="6CF1122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2CA11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Сергей и родители шикают на неё.</w:t>
      </w:r>
    </w:p>
    <w:p w14:paraId="3E1EF54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4451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Друзья, я, признаться, долго размышлял над тем, стоит ли вмешиваться в чужой праздник. И чем больше думал, тем крепче убеждался в том, что терпеть более не смогу. Дорогая София Юрьевна, я, как вы знаете, сильно к вам привязан. Мне, несмотря на долгую публичную карьеру, не хватит словарного запаса для выражения глубины собственных чувств, одолевающих сознание каждый раз, когда вы появляетесь рядом. И вот теперь, нагородив словесный забор, я хочу предложить вам, София Юрьевна, крепкую руку и любящее сердце.</w:t>
      </w:r>
    </w:p>
    <w:p w14:paraId="52CB41D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9E80A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Зал взрывается аплодисментами. Все поздравляют Софию Юрьевну и Игнатьева.</w:t>
      </w:r>
    </w:p>
    <w:p w14:paraId="4337A90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CC391" w14:textId="26B2AA2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НИНА КУЗЬМИНИЧНА. Ну Софа, ну лиса! </w:t>
      </w:r>
      <w:r w:rsidR="00AA2BC5">
        <w:rPr>
          <w:rFonts w:ascii="Times New Roman" w:hAnsi="Times New Roman" w:cs="Times New Roman"/>
          <w:sz w:val="24"/>
          <w:szCs w:val="24"/>
        </w:rPr>
        <w:t>С</w:t>
      </w:r>
      <w:r w:rsidRPr="00970C68">
        <w:rPr>
          <w:rFonts w:ascii="Times New Roman" w:hAnsi="Times New Roman" w:cs="Times New Roman"/>
          <w:sz w:val="24"/>
          <w:szCs w:val="24"/>
        </w:rPr>
        <w:t xml:space="preserve">вадьбу </w:t>
      </w:r>
      <w:r w:rsidR="00AA2BC5">
        <w:rPr>
          <w:rFonts w:ascii="Times New Roman" w:hAnsi="Times New Roman" w:cs="Times New Roman"/>
          <w:sz w:val="24"/>
          <w:szCs w:val="24"/>
        </w:rPr>
        <w:t xml:space="preserve">сына </w:t>
      </w:r>
      <w:r w:rsidRPr="00970C68">
        <w:rPr>
          <w:rFonts w:ascii="Times New Roman" w:hAnsi="Times New Roman" w:cs="Times New Roman"/>
          <w:sz w:val="24"/>
          <w:szCs w:val="24"/>
        </w:rPr>
        <w:t>превратила в свою помолвку!</w:t>
      </w:r>
    </w:p>
    <w:p w14:paraId="06C770D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Да полно тебе, Кузьминична, завидовать! Жалеешь небось, что не тебе этот оратор достался.</w:t>
      </w:r>
    </w:p>
    <w:p w14:paraId="2C408F7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Родя, перестаньте говорить глупости!</w:t>
      </w:r>
    </w:p>
    <w:p w14:paraId="43CBC9C0" w14:textId="63FEB10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Зря, зря жалеешь. Присмотрись к выгодным партиям.</w:t>
      </w:r>
      <w:r w:rsidR="008A5C71" w:rsidRPr="008A5C71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подмигивает</w:t>
      </w:r>
      <w:r w:rsidRPr="00970C68">
        <w:rPr>
          <w:rFonts w:ascii="Times New Roman" w:hAnsi="Times New Roman" w:cs="Times New Roman"/>
          <w:sz w:val="24"/>
          <w:szCs w:val="24"/>
        </w:rPr>
        <w:t>) Я, в отличие от Игнатьева, алиментов никому не должен, и к руке с сердцем прилагаю вполне толстый кошелек.</w:t>
      </w:r>
    </w:p>
    <w:p w14:paraId="7C07B39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Ой, какие пошлости!.. ну перестаньте!..</w:t>
      </w:r>
    </w:p>
    <w:p w14:paraId="4E80EC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3FCB7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Родители Лены, а следом и гости, замечают, что кого-то не хватает.</w:t>
      </w:r>
    </w:p>
    <w:p w14:paraId="0B02D2D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F848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а где Лена?</w:t>
      </w:r>
    </w:p>
    <w:p w14:paraId="196D1E7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98A0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По залу проносится жужжание: гости обсуждают Лену.</w:t>
      </w:r>
    </w:p>
    <w:p w14:paraId="11E6E5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4B74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Невесту украли!</w:t>
      </w:r>
    </w:p>
    <w:p w14:paraId="0427735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07697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71">
        <w:rPr>
          <w:rFonts w:ascii="Times New Roman" w:hAnsi="Times New Roman" w:cs="Times New Roman"/>
          <w:b/>
          <w:bCs/>
          <w:sz w:val="24"/>
          <w:szCs w:val="24"/>
        </w:rPr>
        <w:t xml:space="preserve">Картина вторая </w:t>
      </w:r>
    </w:p>
    <w:p w14:paraId="7352829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C9355" w14:textId="3CD9AA1D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 xml:space="preserve">Двор «Колхиды». </w:t>
      </w:r>
    </w:p>
    <w:p w14:paraId="6EFCDC1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На лавочке сидит Лена (в коротком белом платье, с сигаретой в руках) и утирает слёзы. К ней выходит Мила.</w:t>
      </w:r>
    </w:p>
    <w:p w14:paraId="7593A79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0E18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Ого! Узнаю платьишко. Осторожно, пеплом не испачкай.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переступает с ноги на ногу</w:t>
      </w:r>
      <w:r w:rsidRPr="00970C68">
        <w:rPr>
          <w:rFonts w:ascii="Times New Roman" w:hAnsi="Times New Roman" w:cs="Times New Roman"/>
          <w:sz w:val="24"/>
          <w:szCs w:val="24"/>
        </w:rPr>
        <w:t>) Тебя там все ищут. Мол, невесту украли, нашедшему – бутылка шампанского.</w:t>
      </w:r>
    </w:p>
    <w:p w14:paraId="1D2825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Хорошего, хотя бы?</w:t>
      </w:r>
    </w:p>
    <w:p w14:paraId="2824070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не разбираюсь. Мартини Асти – это хорошо?</w:t>
      </w:r>
    </w:p>
    <w:p w14:paraId="092D5974" w14:textId="3334737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мучительно стонет</w:t>
      </w:r>
      <w:r w:rsidRPr="00970C68">
        <w:rPr>
          <w:rFonts w:ascii="Times New Roman" w:hAnsi="Times New Roman" w:cs="Times New Roman"/>
          <w:sz w:val="24"/>
          <w:szCs w:val="24"/>
        </w:rPr>
        <w:t>) Это шестьсот рублей за бутылку, если закупать оптом.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Дешёвки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Присядешь? За такой приз всё равно никто не будет из кожи вон лезть.</w:t>
      </w:r>
    </w:p>
    <w:p w14:paraId="2BCD71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5954E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Мила садится рядом.</w:t>
      </w:r>
    </w:p>
    <w:p w14:paraId="36BD8CF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432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твои родители?</w:t>
      </w:r>
    </w:p>
    <w:p w14:paraId="56DA7A4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Мои родители… Они уверены, что у нас с Серёжей неземная любовь и что эта свадьба будет лишь трамплином к моему счастью.</w:t>
      </w:r>
    </w:p>
    <w:p w14:paraId="169179C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Здорово, если они верят в тебя и твой выбор.</w:t>
      </w:r>
    </w:p>
    <w:p w14:paraId="65F91FBB" w14:textId="31BBB4D3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Ага… по правде говоря, Серёжа им с первого взгляда не понравился. Папа в первую встречу даже спросил, каково это, быть парвеню. Серёжа, правда, не понял значения этого слова и сказал, что у него всё прекрасно.</w:t>
      </w:r>
    </w:p>
    <w:p w14:paraId="2143265F" w14:textId="40B81A2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сдерживая смех</w:t>
      </w:r>
      <w:r w:rsidRPr="00970C68">
        <w:rPr>
          <w:rFonts w:ascii="Times New Roman" w:hAnsi="Times New Roman" w:cs="Times New Roman"/>
          <w:sz w:val="24"/>
          <w:szCs w:val="24"/>
        </w:rPr>
        <w:t xml:space="preserve">) О боже!.. И как твой отец одобрил </w:t>
      </w:r>
      <w:r w:rsidR="008A5C71">
        <w:rPr>
          <w:rFonts w:ascii="Times New Roman" w:hAnsi="Times New Roman" w:cs="Times New Roman"/>
          <w:sz w:val="24"/>
          <w:szCs w:val="24"/>
        </w:rPr>
        <w:t>его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5D3EC9">
        <w:rPr>
          <w:rFonts w:ascii="Times New Roman" w:hAnsi="Times New Roman" w:cs="Times New Roman"/>
          <w:sz w:val="24"/>
          <w:szCs w:val="24"/>
        </w:rPr>
        <w:t>такого</w:t>
      </w:r>
      <w:r w:rsidRPr="00970C68">
        <w:rPr>
          <w:rFonts w:ascii="Times New Roman" w:hAnsi="Times New Roman" w:cs="Times New Roman"/>
          <w:sz w:val="24"/>
          <w:szCs w:val="24"/>
        </w:rPr>
        <w:t>?</w:t>
      </w:r>
    </w:p>
    <w:p w14:paraId="2823D165" w14:textId="55DA67B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</w:t>
      </w:r>
      <w:r w:rsidR="005D3EC9">
        <w:rPr>
          <w:rFonts w:ascii="Times New Roman" w:hAnsi="Times New Roman" w:cs="Times New Roman"/>
          <w:sz w:val="24"/>
          <w:szCs w:val="24"/>
        </w:rPr>
        <w:t>Просто</w:t>
      </w:r>
      <w:r w:rsidRPr="00970C68">
        <w:rPr>
          <w:rFonts w:ascii="Times New Roman" w:hAnsi="Times New Roman" w:cs="Times New Roman"/>
          <w:sz w:val="24"/>
          <w:szCs w:val="24"/>
        </w:rPr>
        <w:t xml:space="preserve"> я очень хотела быть именно с Серёжей. </w:t>
      </w:r>
      <w:r w:rsidR="005D3EC9">
        <w:rPr>
          <w:rFonts w:ascii="Times New Roman" w:hAnsi="Times New Roman" w:cs="Times New Roman"/>
          <w:sz w:val="24"/>
          <w:szCs w:val="24"/>
        </w:rPr>
        <w:t>П</w:t>
      </w:r>
      <w:r w:rsidRPr="00970C68">
        <w:rPr>
          <w:rFonts w:ascii="Times New Roman" w:hAnsi="Times New Roman" w:cs="Times New Roman"/>
          <w:sz w:val="24"/>
          <w:szCs w:val="24"/>
        </w:rPr>
        <w:t>остоянно капала родителям на мозги, потом спустя год они познакомились с Софией Юрьевной и… ну, ты понимаешь, да? Были зажаты в тиски.</w:t>
      </w:r>
    </w:p>
    <w:p w14:paraId="0124E317" w14:textId="191BDF3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5D3EC9">
        <w:rPr>
          <w:rFonts w:ascii="Times New Roman" w:hAnsi="Times New Roman" w:cs="Times New Roman"/>
          <w:sz w:val="24"/>
          <w:szCs w:val="24"/>
        </w:rPr>
        <w:t>М</w:t>
      </w:r>
      <w:r w:rsidRPr="00970C68">
        <w:rPr>
          <w:rFonts w:ascii="Times New Roman" w:hAnsi="Times New Roman" w:cs="Times New Roman"/>
          <w:sz w:val="24"/>
          <w:szCs w:val="24"/>
        </w:rPr>
        <w:t>ожно понять. Но тогда вопрос к тебе: почему Сергей? Ты молодая, красивая, тв</w:t>
      </w:r>
      <w:r w:rsidR="005D3EC9">
        <w:rPr>
          <w:rFonts w:ascii="Times New Roman" w:hAnsi="Times New Roman" w:cs="Times New Roman"/>
          <w:sz w:val="24"/>
          <w:szCs w:val="24"/>
        </w:rPr>
        <w:t>о</w:t>
      </w:r>
      <w:r w:rsidRPr="00970C68">
        <w:rPr>
          <w:rFonts w:ascii="Times New Roman" w:hAnsi="Times New Roman" w:cs="Times New Roman"/>
          <w:sz w:val="24"/>
          <w:szCs w:val="24"/>
        </w:rPr>
        <w:t>и родители, пусть даже приёмные, – очень состоятельные люди. Можно было выбрать кого угодно.</w:t>
      </w:r>
    </w:p>
    <w:p w14:paraId="7F28A332" w14:textId="3B2733E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Знаю. После удочерения вокруг меня постоянно вились поклонники. </w:t>
      </w:r>
      <w:r w:rsidR="000A4FE4">
        <w:rPr>
          <w:rFonts w:ascii="Times New Roman" w:hAnsi="Times New Roman" w:cs="Times New Roman"/>
          <w:sz w:val="24"/>
          <w:szCs w:val="24"/>
        </w:rPr>
        <w:t>Не осуждаю</w:t>
      </w:r>
      <w:r w:rsidRPr="00970C68">
        <w:rPr>
          <w:rFonts w:ascii="Times New Roman" w:hAnsi="Times New Roman" w:cs="Times New Roman"/>
          <w:sz w:val="24"/>
          <w:szCs w:val="24"/>
        </w:rPr>
        <w:t>: я же по сей день единственная дочь ресторанных королей. Билетик в красивую жизнь. И все они передо мной на цыпочках ходили, кланялись, пытались выглядеть принцами… и всё ради чужой казны, ха! А Серёжа был не такой. Он вёл себя со мной так, словно ему было без разницы, кто перед ним: дочь богачей или девочка из ПТУ. И выходило здорово: с ним я могла быть простой девчонкой, а он был самим собой. Вот так.</w:t>
      </w:r>
    </w:p>
    <w:p w14:paraId="5509BE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Ты же ведь понимаешь, почему он так к тебе относился?</w:t>
      </w:r>
    </w:p>
    <w:p w14:paraId="71CD256E" w14:textId="7D80850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Потому что ему правда было всё равно? А ухаживал он только потому, что насела мать. Ну и для их семьи это в целом большой прорыв: Игнатьев</w:t>
      </w:r>
      <w:r w:rsidR="000A4FE4">
        <w:rPr>
          <w:rFonts w:ascii="Times New Roman" w:hAnsi="Times New Roman" w:cs="Times New Roman"/>
          <w:sz w:val="24"/>
          <w:szCs w:val="24"/>
        </w:rPr>
        <w:t xml:space="preserve"> и</w:t>
      </w:r>
      <w:r w:rsidRPr="00970C68">
        <w:rPr>
          <w:rFonts w:ascii="Times New Roman" w:hAnsi="Times New Roman" w:cs="Times New Roman"/>
          <w:sz w:val="24"/>
          <w:szCs w:val="24"/>
        </w:rPr>
        <w:t xml:space="preserve"> Родион сблизились с </w:t>
      </w:r>
      <w:r w:rsidR="000A4FE4">
        <w:rPr>
          <w:rFonts w:ascii="Times New Roman" w:hAnsi="Times New Roman" w:cs="Times New Roman"/>
          <w:sz w:val="24"/>
          <w:szCs w:val="24"/>
        </w:rPr>
        <w:t xml:space="preserve">Иноземцевыми </w:t>
      </w:r>
      <w:r w:rsidRPr="00970C68">
        <w:rPr>
          <w:rFonts w:ascii="Times New Roman" w:hAnsi="Times New Roman" w:cs="Times New Roman"/>
          <w:sz w:val="24"/>
          <w:szCs w:val="24"/>
        </w:rPr>
        <w:t>после года наших с Серёжей отношений.</w:t>
      </w:r>
    </w:p>
    <w:p w14:paraId="6621E0F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Если всё очевидно, почему же продолжаешь быть с ним? К чему всё это, Лена?</w:t>
      </w:r>
    </w:p>
    <w:p w14:paraId="3CBFAB0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тушит сигарету</w:t>
      </w:r>
      <w:r w:rsidRPr="00970C68">
        <w:rPr>
          <w:rFonts w:ascii="Times New Roman" w:hAnsi="Times New Roman" w:cs="Times New Roman"/>
          <w:sz w:val="24"/>
          <w:szCs w:val="24"/>
        </w:rPr>
        <w:t>) Я не знаю. Веришь? Мне уже давно казалось, что происходит что-то странное… что-то, чего не должно быть. И тут появилась ты, и всё встало на свои места.</w:t>
      </w:r>
    </w:p>
    <w:p w14:paraId="201058A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9C5F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Мила молчит. Лена прячет окурок под скамейку.</w:t>
      </w:r>
    </w:p>
    <w:p w14:paraId="1A49B2D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C324" w14:textId="74EBBA5B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А я узнала тебя. Это ведь меня ты спасла от </w:t>
      </w:r>
      <w:r w:rsidR="00A63D0F">
        <w:rPr>
          <w:rFonts w:ascii="Times New Roman" w:hAnsi="Times New Roman" w:cs="Times New Roman"/>
          <w:sz w:val="24"/>
          <w:szCs w:val="24"/>
        </w:rPr>
        <w:t>удочерения</w:t>
      </w:r>
      <w:r w:rsidRPr="00970C68">
        <w:rPr>
          <w:rFonts w:ascii="Times New Roman" w:hAnsi="Times New Roman" w:cs="Times New Roman"/>
          <w:sz w:val="24"/>
          <w:szCs w:val="24"/>
        </w:rPr>
        <w:t xml:space="preserve"> Кашириным. Мои родители приехали в наш детдом через неделю после того, как он забрал Семёна. Я, кстати, видела Сёму потом, незадолго до отъезда в семью… он был </w:t>
      </w:r>
      <w:r w:rsidR="000A4FE4">
        <w:rPr>
          <w:rFonts w:ascii="Times New Roman" w:hAnsi="Times New Roman" w:cs="Times New Roman"/>
          <w:sz w:val="24"/>
          <w:szCs w:val="24"/>
        </w:rPr>
        <w:t xml:space="preserve">весь </w:t>
      </w:r>
      <w:r w:rsidRPr="00970C68">
        <w:rPr>
          <w:rFonts w:ascii="Times New Roman" w:hAnsi="Times New Roman" w:cs="Times New Roman"/>
          <w:sz w:val="24"/>
          <w:szCs w:val="24"/>
        </w:rPr>
        <w:t>седой…</w:t>
      </w:r>
    </w:p>
    <w:p w14:paraId="0670F82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Должно быть, после встречи со мной.</w:t>
      </w:r>
    </w:p>
    <w:p w14:paraId="36ED7D63" w14:textId="68614CC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ЛЕНА. </w:t>
      </w:r>
      <w:r w:rsidR="000A4FE4">
        <w:rPr>
          <w:rFonts w:ascii="Times New Roman" w:hAnsi="Times New Roman" w:cs="Times New Roman"/>
          <w:sz w:val="24"/>
          <w:szCs w:val="24"/>
        </w:rPr>
        <w:t xml:space="preserve">Брось. </w:t>
      </w:r>
      <w:r w:rsidRPr="00970C68">
        <w:rPr>
          <w:rFonts w:ascii="Times New Roman" w:hAnsi="Times New Roman" w:cs="Times New Roman"/>
          <w:sz w:val="24"/>
          <w:szCs w:val="24"/>
        </w:rPr>
        <w:t xml:space="preserve">Ответственность тогда лежала не на тебе. </w:t>
      </w:r>
    </w:p>
    <w:p w14:paraId="4FF00AC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Допустим. Зачем вообще вспоминать об этом? Дела минувших дней!</w:t>
      </w:r>
    </w:p>
    <w:p w14:paraId="46DAE0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Я просто… хочу поблагодарить тебя за то, что не дала моей жизни пойти под откос. Скажи, что я могу для тебя сделать?</w:t>
      </w:r>
    </w:p>
    <w:p w14:paraId="55EAC31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Полагаю, ничего.</w:t>
      </w:r>
    </w:p>
    <w:p w14:paraId="2A4A11B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Ну уж нет! Я умею быть благодарной, а сейчас меня переполняет желание выразить благодарность предметом или действием!</w:t>
      </w:r>
    </w:p>
    <w:p w14:paraId="76961ED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задумчиво</w:t>
      </w:r>
      <w:r w:rsidRPr="00970C68">
        <w:rPr>
          <w:rFonts w:ascii="Times New Roman" w:hAnsi="Times New Roman" w:cs="Times New Roman"/>
          <w:sz w:val="24"/>
          <w:szCs w:val="24"/>
        </w:rPr>
        <w:t>) Мне не о чем тебя просить. Хотя, подожди… есть одно. Если хочешь мне помочь, тогда вот моя просьба: не дай моей жизни пойти под откос. И будет у нас алыверды. Согласна?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протягивает руку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782B543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Пожалуй, да.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пожимает руку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314A778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957A2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Выходит пошатывающийся Сергей</w:t>
      </w:r>
    </w:p>
    <w:p w14:paraId="7D039B8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31E7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О, брачующийся уже нарезался.</w:t>
      </w:r>
    </w:p>
    <w:p w14:paraId="716424D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отворачивается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29E5A6F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Ну не зря мы решили у себя отмечать! То есть, у тестя с тёщей! Условия здесь ого-го! Онли клюзив!</w:t>
      </w:r>
    </w:p>
    <w:p w14:paraId="6A4241C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бьёт себя ладонью по лбу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0AE2E53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А чё вы такие кислые?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Лене</w:t>
      </w:r>
      <w:r w:rsidRPr="00970C68">
        <w:rPr>
          <w:rFonts w:ascii="Times New Roman" w:hAnsi="Times New Roman" w:cs="Times New Roman"/>
          <w:sz w:val="24"/>
          <w:szCs w:val="24"/>
        </w:rPr>
        <w:t>) Ленуська, тебе бы с похищением невесты закруглиться: скоро будут поздравлять гости. Родион машину подарит, Милка договорилась.</w:t>
      </w:r>
    </w:p>
    <w:p w14:paraId="3D8001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Правда?</w:t>
      </w:r>
    </w:p>
    <w:p w14:paraId="72CBACD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Почти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наклоняется и шепчет ей на ухо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0AB1CFA1" w14:textId="73FD92F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прикрывает рот ладонью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6277172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Чего «почти»? Всё по высшему разряду будет! Я сам видел, как он ехал бумаги оформлять. И будет у меня… ну, то есть, у нас, ещё одна новая машинка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обнимает себя за плечи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0DBFE77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 куда тебе ещё одна? И так четыре стоят в гаражах! Только пялишься на них.</w:t>
      </w:r>
    </w:p>
    <w:p w14:paraId="161FB83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Он сказал, что хорошая машина привезёт в хорошее место. Его автопарк, видимо, доставит сразу в рай.</w:t>
      </w:r>
    </w:p>
    <w:p w14:paraId="59EA023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Очень смешно!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машет рукой Миле</w:t>
      </w:r>
      <w:r w:rsidRPr="00970C68">
        <w:rPr>
          <w:rFonts w:ascii="Times New Roman" w:hAnsi="Times New Roman" w:cs="Times New Roman"/>
          <w:sz w:val="24"/>
          <w:szCs w:val="24"/>
        </w:rPr>
        <w:t>) Ты иди давай, скажи всем, что жених нашёл невесту и скоро приведёт.</w:t>
      </w:r>
    </w:p>
    <w:p w14:paraId="0164170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53F76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Мила послушно кивает и уходит.</w:t>
      </w:r>
    </w:p>
    <w:p w14:paraId="4AF087B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3EBA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смотрю, вы спелись.</w:t>
      </w:r>
    </w:p>
    <w:p w14:paraId="2DC4FE0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Да. Мила приятная.</w:t>
      </w:r>
    </w:p>
    <w:p w14:paraId="7953070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Конечно. Она милая. Не зря же имя такое. Милая, приятная, всеми брошенная жертва. О, кстати! У вас с ней много общего, вот и спелись, да?</w:t>
      </w:r>
    </w:p>
    <w:p w14:paraId="014143E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вскакивает</w:t>
      </w:r>
      <w:r w:rsidRPr="00970C68">
        <w:rPr>
          <w:rFonts w:ascii="Times New Roman" w:hAnsi="Times New Roman" w:cs="Times New Roman"/>
          <w:sz w:val="24"/>
          <w:szCs w:val="24"/>
        </w:rPr>
        <w:t>) Что ты сказал?</w:t>
      </w:r>
    </w:p>
    <w:p w14:paraId="3FD6BCC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А что? Правда глаза колет?</w:t>
      </w:r>
    </w:p>
    <w:p w14:paraId="2C14D93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Какой кошмар, господи…</w:t>
      </w:r>
    </w:p>
    <w:p w14:paraId="36DCE2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Не то слово! Вот так и связывайся с «хорошими семьями»! А там одни болезни и детские дома!</w:t>
      </w:r>
    </w:p>
    <w:p w14:paraId="52F970F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Замолчи, Серёжа, пока не сказал чего-нибудь непростительного.</w:t>
      </w:r>
    </w:p>
    <w:p w14:paraId="466E89C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Ты мне ещё указывать будешь? Сиротка!</w:t>
      </w:r>
    </w:p>
    <w:p w14:paraId="19A90C1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16B95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Лена бьёт Сергея по лицу. Он отшатывается, потом пытается схватить Лену за шею, но она уворачивается. Сергей спотыкается, почти падает, но удерживает равновесие; заливается истерическим смехом.</w:t>
      </w:r>
    </w:p>
    <w:p w14:paraId="39C8E07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7E49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Домашнее насилие, получите – распишитесь. А мы женаты всего ничего!</w:t>
      </w:r>
    </w:p>
    <w:p w14:paraId="48E9208A" w14:textId="61FAE750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</w:t>
      </w:r>
      <w:r w:rsidR="008A5C71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Идиота кусок.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Сергею</w:t>
      </w:r>
      <w:r w:rsidRPr="00970C68">
        <w:rPr>
          <w:rFonts w:ascii="Times New Roman" w:hAnsi="Times New Roman" w:cs="Times New Roman"/>
          <w:sz w:val="24"/>
          <w:szCs w:val="24"/>
        </w:rPr>
        <w:t>) Ты сам нарвался.</w:t>
      </w:r>
    </w:p>
    <w:p w14:paraId="3292240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Все кухонные бойцы так говорят!</w:t>
      </w:r>
    </w:p>
    <w:p w14:paraId="2B7BF3F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Ах ты…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резко успокаиваясь</w:t>
      </w:r>
      <w:r w:rsidRPr="00970C68">
        <w:rPr>
          <w:rFonts w:ascii="Times New Roman" w:hAnsi="Times New Roman" w:cs="Times New Roman"/>
          <w:sz w:val="24"/>
          <w:szCs w:val="24"/>
        </w:rPr>
        <w:t>) Так, всё это бесполезно. Пойдём назад.</w:t>
      </w:r>
    </w:p>
    <w:p w14:paraId="4D4BD82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В этом платье?</w:t>
      </w:r>
    </w:p>
    <w:p w14:paraId="71B0F0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Да. Времени на переодевание у нас нет. Скажу, что в коротком невесте было легче убегать.</w:t>
      </w:r>
    </w:p>
    <w:p w14:paraId="2C0F896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7F8A1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Сергей согласно кивает и грубо обнимает Лену за плечи.</w:t>
      </w:r>
    </w:p>
    <w:p w14:paraId="11AA371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152D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Что ж, пойдём, дорогая.</w:t>
      </w:r>
    </w:p>
    <w:p w14:paraId="15A3CCE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7DE95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Сергей и Лена уходят.</w:t>
      </w:r>
    </w:p>
    <w:p w14:paraId="0B22C3D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09E92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7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Картина третья</w:t>
      </w:r>
    </w:p>
    <w:p w14:paraId="2B9024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5C3D9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 xml:space="preserve">Банкетный зал «Колхиды». </w:t>
      </w:r>
    </w:p>
    <w:p w14:paraId="64F743D5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Родители Лены стоят около стола молодоженов с обеспокоенными лицами, рядом с ними – Мила и Витя. Остальные гости окружили Софию Юрьевну с Игнатьевым.</w:t>
      </w:r>
    </w:p>
    <w:p w14:paraId="7CF220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DDA4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Да, да, до сих пор не верю своему счастью!</w:t>
      </w:r>
    </w:p>
    <w:p w14:paraId="2D0ADE6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Всё аналогично.</w:t>
      </w:r>
    </w:p>
    <w:p w14:paraId="150414A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ГОСТЬЯ. Какое событие! Какая пара!</w:t>
      </w:r>
    </w:p>
    <w:p w14:paraId="589A0E3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ГОСТЬ. Если оба при деньгах, можно и пожениться.</w:t>
      </w:r>
    </w:p>
    <w:p w14:paraId="291FED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ГОСТЬЯ. Значит, если нет денег, то умирать в одиночестве?</w:t>
      </w:r>
    </w:p>
    <w:p w14:paraId="48E851E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гостям</w:t>
      </w:r>
      <w:r w:rsidRPr="00970C68">
        <w:rPr>
          <w:rFonts w:ascii="Times New Roman" w:hAnsi="Times New Roman" w:cs="Times New Roman"/>
          <w:sz w:val="24"/>
          <w:szCs w:val="24"/>
        </w:rPr>
        <w:t>) Да тихо вы!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Софии Юрьевне</w:t>
      </w:r>
      <w:r w:rsidRPr="00970C68">
        <w:rPr>
          <w:rFonts w:ascii="Times New Roman" w:hAnsi="Times New Roman" w:cs="Times New Roman"/>
          <w:sz w:val="24"/>
          <w:szCs w:val="24"/>
        </w:rPr>
        <w:t>) Софочка, получается, ты переезжаешь за город? Ох, какая жалость! Буду скучать! Ты уж не забывай меня, заглядывай.</w:t>
      </w:r>
    </w:p>
    <w:p w14:paraId="139BAA9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Да что ты, Нина Кузьминична, не стоит переживать…</w:t>
      </w:r>
    </w:p>
    <w:p w14:paraId="55EB62B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ИГНАТЬЕВ. … тем более, что это я перееду к Софии Юрьевне, а не наоборот.</w:t>
      </w:r>
    </w:p>
    <w:p w14:paraId="4237628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Что?</w:t>
      </w:r>
    </w:p>
    <w:p w14:paraId="61CC5A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Что?</w:t>
      </w:r>
    </w:p>
    <w:p w14:paraId="77C01D3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 и ГОСТЬЯ.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хором</w:t>
      </w:r>
      <w:r w:rsidRPr="00970C68">
        <w:rPr>
          <w:rFonts w:ascii="Times New Roman" w:hAnsi="Times New Roman" w:cs="Times New Roman"/>
          <w:sz w:val="24"/>
          <w:szCs w:val="24"/>
        </w:rPr>
        <w:t>) Что?</w:t>
      </w:r>
    </w:p>
    <w:p w14:paraId="202E2D9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в сторону</w:t>
      </w:r>
      <w:r w:rsidRPr="00970C68">
        <w:rPr>
          <w:rFonts w:ascii="Times New Roman" w:hAnsi="Times New Roman" w:cs="Times New Roman"/>
          <w:sz w:val="24"/>
          <w:szCs w:val="24"/>
        </w:rPr>
        <w:t>) А я ведь говорил!</w:t>
      </w:r>
    </w:p>
    <w:p w14:paraId="269897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9D40E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Выходят Сергей и Лена.</w:t>
      </w:r>
    </w:p>
    <w:p w14:paraId="1378F07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E7EE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Жених нашёл невесту! Где мой приз?</w:t>
      </w:r>
    </w:p>
    <w:p w14:paraId="3E46D35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Невеста – твой главный приз.</w:t>
      </w:r>
    </w:p>
    <w:p w14:paraId="3E2744C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6E775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Гости смеются и расходятся по своим местам. Лена подходит к матери и шепчет ей на ухо. Мать охает и прикрывает рот ладонью. Сергей дёргает Лену за руку и подводит к их столу. Родион Петрович встаёт с бокалом в руке.</w:t>
      </w:r>
    </w:p>
    <w:p w14:paraId="696A207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C281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молодожёнам</w:t>
      </w:r>
      <w:r w:rsidRPr="00970C68">
        <w:rPr>
          <w:rFonts w:ascii="Times New Roman" w:hAnsi="Times New Roman" w:cs="Times New Roman"/>
          <w:sz w:val="24"/>
          <w:szCs w:val="24"/>
        </w:rPr>
        <w:t>) Дорогие молодожёны, Серёга, Леночка. Для меня большая честь быть приглашённым на праздник рождения вашей семьи. Вами нельзя не восхищаться. Я говорю это совершенно искренне, поскольку наблюдал за вами долгие годы. Особенно за тобой, Леночка. Ты – человек со сложной судьбой.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гостям</w:t>
      </w:r>
      <w:r w:rsidRPr="00970C68">
        <w:rPr>
          <w:rFonts w:ascii="Times New Roman" w:hAnsi="Times New Roman" w:cs="Times New Roman"/>
          <w:sz w:val="24"/>
          <w:szCs w:val="24"/>
        </w:rPr>
        <w:t>) С разрешения Лены и её родителей позволю себе сказать, что далеко не каждый сможет пройти её путь с достоинством и сохранить при этом человечность. (</w:t>
      </w:r>
      <w:r w:rsidRPr="00A63D0F">
        <w:rPr>
          <w:rFonts w:ascii="Times New Roman" w:hAnsi="Times New Roman" w:cs="Times New Roman"/>
          <w:i/>
          <w:iCs/>
          <w:sz w:val="24"/>
          <w:szCs w:val="24"/>
        </w:rPr>
        <w:t>молодожёнам</w:t>
      </w:r>
      <w:r w:rsidRPr="00970C68">
        <w:rPr>
          <w:rFonts w:ascii="Times New Roman" w:hAnsi="Times New Roman" w:cs="Times New Roman"/>
          <w:sz w:val="24"/>
          <w:szCs w:val="24"/>
        </w:rPr>
        <w:t>) Мне известно, что ты и твоя семья занимаетесь благотворительностью и поддерживаете детей, от которых отказались родители. И в то же время я знаю, что вас уже не удивить никакими материальными благами; у вас есть всё! А чего нет – того ещё не изобрели. Поэтому мой подарок будет не совсем вам, но вашему семейному делу.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берёт в руки чек</w:t>
      </w:r>
      <w:r w:rsidRPr="00970C68">
        <w:rPr>
          <w:rFonts w:ascii="Times New Roman" w:hAnsi="Times New Roman" w:cs="Times New Roman"/>
          <w:sz w:val="24"/>
          <w:szCs w:val="24"/>
        </w:rPr>
        <w:t>) На этом чеке кругленькая сумма денег, и я передаю её в ваш благотворительный фонд, Леночка. Пусть как можно больше ребятишек будут счастливы.</w:t>
      </w:r>
    </w:p>
    <w:p w14:paraId="7B4B7A7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5D4DD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Лена берёт чек и обнимает Родиона Петровича. Сергей смотрит на них в шоке.</w:t>
      </w:r>
    </w:p>
    <w:p w14:paraId="09E3ED9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E826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ГОСТЬЯ. Молодой-то от радости дар речи потерял!</w:t>
      </w:r>
    </w:p>
    <w:p w14:paraId="157CE33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ГОСТЬ. Не привык к меценатству!</w:t>
      </w:r>
    </w:p>
    <w:p w14:paraId="732560E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НИНА КУЗЬМИНИЧНА. Родион Петрович, какой вы рыцарь!</w:t>
      </w:r>
    </w:p>
    <w:p w14:paraId="7C02CF3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52ADC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Сергей выпивает стопку коньяка, подходит к Родиону Петровичу и хватает того за грудки. Гости ахают.</w:t>
      </w:r>
    </w:p>
    <w:p w14:paraId="16D9E95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9FA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СЕРГЕЙ. Где моя машина?</w:t>
      </w:r>
    </w:p>
    <w:p w14:paraId="0573E9D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показывает на чек</w:t>
      </w:r>
      <w:r w:rsidRPr="00970C68">
        <w:rPr>
          <w:rFonts w:ascii="Times New Roman" w:hAnsi="Times New Roman" w:cs="Times New Roman"/>
          <w:sz w:val="24"/>
          <w:szCs w:val="24"/>
        </w:rPr>
        <w:t>) Вот же она.</w:t>
      </w:r>
    </w:p>
    <w:p w14:paraId="4ADFA3A5" w14:textId="2A7BBF3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Что за ерунда?! Это Мил</w:t>
      </w:r>
      <w:r w:rsidR="00616B01">
        <w:rPr>
          <w:rFonts w:ascii="Times New Roman" w:hAnsi="Times New Roman" w:cs="Times New Roman"/>
          <w:sz w:val="24"/>
          <w:szCs w:val="24"/>
        </w:rPr>
        <w:t>к</w:t>
      </w:r>
      <w:r w:rsidRPr="00970C68">
        <w:rPr>
          <w:rFonts w:ascii="Times New Roman" w:hAnsi="Times New Roman" w:cs="Times New Roman"/>
          <w:sz w:val="24"/>
          <w:szCs w:val="24"/>
        </w:rPr>
        <w:t>а тебя надоумила?</w:t>
      </w:r>
    </w:p>
    <w:p w14:paraId="0095BB0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5877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Гости начинают перешёптываться</w:t>
      </w:r>
      <w:r w:rsidRPr="00970C68">
        <w:rPr>
          <w:rFonts w:ascii="Times New Roman" w:hAnsi="Times New Roman" w:cs="Times New Roman"/>
          <w:sz w:val="24"/>
          <w:szCs w:val="24"/>
        </w:rPr>
        <w:t>.</w:t>
      </w:r>
    </w:p>
    <w:p w14:paraId="1F9B8ED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4B26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РОДИОН ПЕТРОВИЧ. Не тыкай мне, Серёга. Что до твоей сводной сестры – да, мы с ней беседовали сегодня утром, но идея пришла мне позже, когда я уже от вас уехал.</w:t>
      </w:r>
    </w:p>
    <w:p w14:paraId="6DFDE4A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Милка, сука! Иди сюда!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оглядывается</w:t>
      </w:r>
      <w:r w:rsidRPr="00970C68">
        <w:rPr>
          <w:rFonts w:ascii="Times New Roman" w:hAnsi="Times New Roman" w:cs="Times New Roman"/>
          <w:sz w:val="24"/>
          <w:szCs w:val="24"/>
        </w:rPr>
        <w:t>) Где она?</w:t>
      </w:r>
    </w:p>
    <w:p w14:paraId="40392C0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Мне бы тоже хотелось знать! Витьку, кстати, тоже не вижу!</w:t>
      </w:r>
    </w:p>
    <w:p w14:paraId="6C5ACC8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Найду – убью!</w:t>
      </w:r>
    </w:p>
    <w:p w14:paraId="7264410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FDDE6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71">
        <w:rPr>
          <w:rFonts w:ascii="Times New Roman" w:hAnsi="Times New Roman" w:cs="Times New Roman"/>
          <w:b/>
          <w:bCs/>
          <w:sz w:val="24"/>
          <w:szCs w:val="24"/>
        </w:rPr>
        <w:t>Картина четвёртая</w:t>
      </w:r>
    </w:p>
    <w:p w14:paraId="60907C1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63B5A" w14:textId="7188D814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Двор «Колхиды». На скамейке сидят Витя и Мила. У Милы на коленях ваза, в руках – валентинка и зажигалка.</w:t>
      </w:r>
    </w:p>
    <w:p w14:paraId="7A6F95A7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Мила поджигает валентинку и бросает её в вазу.</w:t>
      </w:r>
    </w:p>
    <w:p w14:paraId="25CD1D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17A6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А я так старался, когда её делал.</w:t>
      </w:r>
    </w:p>
    <w:p w14:paraId="0D20CD9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Ещё сделаешь.</w:t>
      </w:r>
    </w:p>
    <w:p w14:paraId="3E7B87A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Тебе — сделаю.</w:t>
      </w:r>
    </w:p>
    <w:p w14:paraId="240FBFD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Зачем мне? Сделай Сашке.</w:t>
      </w:r>
    </w:p>
    <w:p w14:paraId="0B3ED74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Всё-таки я тебя не понимаю. Ты не хочешь, чтобы я её обижал, при этом просишь быть с ней несмотря на то, что большой любви у меня нет.</w:t>
      </w:r>
    </w:p>
    <w:p w14:paraId="04D649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Я не прошу быть с ней. Главное – не обманывать, не разочаровывать.</w:t>
      </w:r>
    </w:p>
    <w:p w14:paraId="2BD5BEE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Если я с ней расстанусь, примешь от меня сердечко?</w:t>
      </w:r>
    </w:p>
    <w:p w14:paraId="420A69B5" w14:textId="42C9CAF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пожимает плечами</w:t>
      </w:r>
      <w:r w:rsidRPr="00970C68">
        <w:rPr>
          <w:rFonts w:ascii="Times New Roman" w:hAnsi="Times New Roman" w:cs="Times New Roman"/>
          <w:sz w:val="24"/>
          <w:szCs w:val="24"/>
        </w:rPr>
        <w:t xml:space="preserve">) </w:t>
      </w:r>
      <w:r w:rsidR="00FC35E3">
        <w:rPr>
          <w:rFonts w:ascii="Times New Roman" w:hAnsi="Times New Roman" w:cs="Times New Roman"/>
          <w:sz w:val="24"/>
          <w:szCs w:val="24"/>
        </w:rPr>
        <w:t>Не думаю.</w:t>
      </w:r>
    </w:p>
    <w:p w14:paraId="248615E7" w14:textId="6101EC66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ВИТЯ. </w:t>
      </w:r>
      <w:r w:rsidR="00616B01">
        <w:rPr>
          <w:rFonts w:ascii="Times New Roman" w:hAnsi="Times New Roman" w:cs="Times New Roman"/>
          <w:sz w:val="24"/>
          <w:szCs w:val="24"/>
        </w:rPr>
        <w:t>(</w:t>
      </w:r>
      <w:r w:rsidR="00616B01" w:rsidRPr="00616B01">
        <w:rPr>
          <w:rFonts w:ascii="Times New Roman" w:hAnsi="Times New Roman" w:cs="Times New Roman"/>
          <w:i/>
          <w:iCs/>
          <w:sz w:val="24"/>
          <w:szCs w:val="24"/>
        </w:rPr>
        <w:t>чуть отодвигается</w:t>
      </w:r>
      <w:r w:rsidR="00616B01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>Но ты всё-таки здорово придумала с этой машиной! Серёга обломается на год вперёд.</w:t>
      </w:r>
    </w:p>
    <w:p w14:paraId="47030DE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Думаю, он уже бежит мстить. И мать вместе с ним.</w:t>
      </w:r>
    </w:p>
    <w:p w14:paraId="5B38CEE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Как думаешь, быстро нас найдут?</w:t>
      </w:r>
    </w:p>
    <w:p w14:paraId="2D663D0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Зависит от степени их гнева.</w:t>
      </w:r>
    </w:p>
    <w:p w14:paraId="4640D9F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79694" w14:textId="77777777" w:rsidR="00970C68" w:rsidRPr="008A5C71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C71">
        <w:rPr>
          <w:rFonts w:ascii="Times New Roman" w:hAnsi="Times New Roman" w:cs="Times New Roman"/>
          <w:i/>
          <w:iCs/>
          <w:sz w:val="24"/>
          <w:szCs w:val="24"/>
        </w:rPr>
        <w:t>Во двор выбегают Сергей и София Юрьевна.</w:t>
      </w:r>
    </w:p>
    <w:p w14:paraId="7558732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73CC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Вите</w:t>
      </w:r>
      <w:r w:rsidRPr="00970C68">
        <w:rPr>
          <w:rFonts w:ascii="Times New Roman" w:hAnsi="Times New Roman" w:cs="Times New Roman"/>
          <w:sz w:val="24"/>
          <w:szCs w:val="24"/>
        </w:rPr>
        <w:t>) Степень максимальная. (</w:t>
      </w:r>
      <w:r w:rsidRPr="008A5C71">
        <w:rPr>
          <w:rFonts w:ascii="Times New Roman" w:hAnsi="Times New Roman" w:cs="Times New Roman"/>
          <w:i/>
          <w:iCs/>
          <w:sz w:val="24"/>
          <w:szCs w:val="24"/>
        </w:rPr>
        <w:t>Сергею и Софии Юрьевне</w:t>
      </w:r>
      <w:r w:rsidRPr="00970C68">
        <w:rPr>
          <w:rFonts w:ascii="Times New Roman" w:hAnsi="Times New Roman" w:cs="Times New Roman"/>
          <w:sz w:val="24"/>
          <w:szCs w:val="24"/>
        </w:rPr>
        <w:t>) А что, уже всё закончилось? Теперь Сергей и Лена стали полноценными мужем и женой?</w:t>
      </w:r>
    </w:p>
    <w:p w14:paraId="10F4217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Ты чё, сука, наделала?</w:t>
      </w:r>
    </w:p>
    <w:p w14:paraId="00B4DDC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О, Сергей, я смотрю, ты протрезвел. Не нервничай сильно, а то давление поднимется, и рассвет придётся встречать в БСМП.</w:t>
      </w:r>
    </w:p>
    <w:p w14:paraId="35ABCA7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надвигается на Милу</w:t>
      </w:r>
      <w:r w:rsidRPr="00970C68">
        <w:rPr>
          <w:rFonts w:ascii="Times New Roman" w:hAnsi="Times New Roman" w:cs="Times New Roman"/>
          <w:sz w:val="24"/>
          <w:szCs w:val="24"/>
        </w:rPr>
        <w:t>) Я тебя сейчас туда отправлю!</w:t>
      </w:r>
    </w:p>
    <w:p w14:paraId="1A832E8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встаёт</w:t>
      </w:r>
      <w:r w:rsidRPr="00970C68">
        <w:rPr>
          <w:rFonts w:ascii="Times New Roman" w:hAnsi="Times New Roman" w:cs="Times New Roman"/>
          <w:sz w:val="24"/>
          <w:szCs w:val="24"/>
        </w:rPr>
        <w:t>) Серёг, давай потише.</w:t>
      </w:r>
    </w:p>
    <w:p w14:paraId="359C69D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Ой, нахлебник заговорил! Я тебе сейчас!..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замахивается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4C95994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Прекратите все! 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подходит к Миле</w:t>
      </w:r>
      <w:r w:rsidRPr="00970C68">
        <w:rPr>
          <w:rFonts w:ascii="Times New Roman" w:hAnsi="Times New Roman" w:cs="Times New Roman"/>
          <w:sz w:val="24"/>
          <w:szCs w:val="24"/>
        </w:rPr>
        <w:t>) Мила, ты пообещала помочь с Фёдором Ивановичем. Почему сейчас я узнаю, причём от него, что он женат, только сегодня подал на развод и готовится всё отдать бывшей жене?</w:t>
      </w:r>
    </w:p>
    <w:p w14:paraId="222509E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Так я помогла, разве нет? Как и договаривались, он сделал тебе предложение. Женится, как только будет оформлен развод. Иное не обговаривалось.</w:t>
      </w:r>
    </w:p>
    <w:p w14:paraId="01FA0B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Я окучивала его несколько лет! И ради чего? Ради того, чтобы он поселился у меня?</w:t>
      </w:r>
    </w:p>
    <w:p w14:paraId="7095685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 что в этом такого? Или ты только за деньги замуж выходишь?</w:t>
      </w:r>
    </w:p>
    <w:p w14:paraId="2ED14C6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C874C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София Юрьевна хватает Милу за плечо и ставит на ноги.</w:t>
      </w:r>
    </w:p>
    <w:p w14:paraId="148F48D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994C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Ты что, подставить нас решила, мелкая дрянь?</w:t>
      </w:r>
    </w:p>
    <w:p w14:paraId="36FE679F" w14:textId="685A4398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Нет, я всего лишь попросила Родиона и Игнатьева о том, что на что хватило фантазии. А она у меня плохая, сами понимаете, с </w:t>
      </w:r>
      <w:r w:rsidR="00CF3330">
        <w:rPr>
          <w:rFonts w:ascii="Times New Roman" w:hAnsi="Times New Roman" w:cs="Times New Roman"/>
          <w:sz w:val="24"/>
          <w:szCs w:val="24"/>
        </w:rPr>
        <w:t>одинна</w:t>
      </w:r>
      <w:r w:rsidRPr="00970C68">
        <w:rPr>
          <w:rFonts w:ascii="Times New Roman" w:hAnsi="Times New Roman" w:cs="Times New Roman"/>
          <w:sz w:val="24"/>
          <w:szCs w:val="24"/>
        </w:rPr>
        <w:t>дцати лет в школу не ходила.</w:t>
      </w:r>
      <w:r w:rsidR="00CF3330">
        <w:rPr>
          <w:rFonts w:ascii="Times New Roman" w:hAnsi="Times New Roman" w:cs="Times New Roman"/>
          <w:sz w:val="24"/>
          <w:szCs w:val="24"/>
        </w:rPr>
        <w:t xml:space="preserve"> Помогла гибкость хребта.</w:t>
      </w:r>
    </w:p>
    <w:p w14:paraId="4F508243" w14:textId="3D5E075E" w:rsidR="00F37430" w:rsidRDefault="00F37430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СОФИЯ ЮРЬЕВНА. Ты нарушила обещание не подставлять семью!</w:t>
      </w:r>
    </w:p>
    <w:p w14:paraId="5B4D755E" w14:textId="2336EE99" w:rsidR="00F37430" w:rsidRPr="00970C68" w:rsidRDefault="00F37430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МИЛА. А вот и нет. Я обещала не выставлять её в дурном свете. Меценатство и </w:t>
      </w:r>
      <w:r w:rsidR="00616B01">
        <w:rPr>
          <w:rFonts w:ascii="Times New Roman" w:hAnsi="Times New Roman" w:cs="Times New Roman"/>
          <w:sz w:val="24"/>
          <w:szCs w:val="24"/>
        </w:rPr>
        <w:t>известный муж</w:t>
      </w:r>
      <w:r w:rsidR="00CF3330">
        <w:rPr>
          <w:rFonts w:ascii="Times New Roman" w:hAnsi="Times New Roman" w:cs="Times New Roman"/>
          <w:sz w:val="24"/>
          <w:szCs w:val="24"/>
        </w:rPr>
        <w:t xml:space="preserve"> – явно не дурной свет</w:t>
      </w:r>
      <w:r>
        <w:rPr>
          <w:rFonts w:ascii="Times New Roman" w:hAnsi="Times New Roman" w:cs="Times New Roman"/>
          <w:sz w:val="24"/>
          <w:szCs w:val="24"/>
        </w:rPr>
        <w:t>. Подставляете себя вы сами.</w:t>
      </w:r>
    </w:p>
    <w:p w14:paraId="58DA0ED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Я тебя убью!</w:t>
      </w:r>
    </w:p>
    <w:p w14:paraId="4078EE6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FCA00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Сергей бросается на Милу, но она уворачивается. Тогда её пытается остановить София Юрьевна, но Мила отпрыгивает и от неё.</w:t>
      </w:r>
    </w:p>
    <w:p w14:paraId="5CDAFC9A" w14:textId="16351893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На пару мгновений замирают так: ближе ко входу в ресторан стоит Мила, перед ней – готовые напасть София Юрьевна и Сергей, за спиной Сергея – Витя.</w:t>
      </w:r>
    </w:p>
    <w:p w14:paraId="5819997A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Моргает свет фонарей. Появляется призрак Каширина. Обходит всех присутствующих, встаёт рядом с Милой и кладёт руку ей на плечо.</w:t>
      </w:r>
    </w:p>
    <w:p w14:paraId="6921CEF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E8871" w14:textId="176464C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Долгие годы я пыталась вас понять и никак не могла. Вы готовы были продать кого угодно – Сашку, меня; отца бы разобрали на органы, если</w:t>
      </w:r>
      <w:r w:rsidR="00D55AB5">
        <w:rPr>
          <w:rFonts w:ascii="Times New Roman" w:hAnsi="Times New Roman" w:cs="Times New Roman"/>
          <w:sz w:val="24"/>
          <w:szCs w:val="24"/>
        </w:rPr>
        <w:t xml:space="preserve"> бы</w:t>
      </w:r>
      <w:r w:rsidRPr="00970C68">
        <w:rPr>
          <w:rFonts w:ascii="Times New Roman" w:hAnsi="Times New Roman" w:cs="Times New Roman"/>
          <w:sz w:val="24"/>
          <w:szCs w:val="24"/>
        </w:rPr>
        <w:t xml:space="preserve"> понадобилось. Каширин был прав, когда говорил, что таких бесполезных подлецов нужно ещё поискать. После его смерти мне стало так одиноко, что я подалась к вам, единственным людям, которых мне можно было назвать родными. Но оказалось, вы всего лишь хотите ещё раз меня использовать.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утирает слёзы</w:t>
      </w:r>
      <w:r w:rsidRPr="00970C68">
        <w:rPr>
          <w:rFonts w:ascii="Times New Roman" w:hAnsi="Times New Roman" w:cs="Times New Roman"/>
          <w:sz w:val="24"/>
          <w:szCs w:val="24"/>
        </w:rPr>
        <w:t>) Мне стыдно, что я прихожусь вам родн</w:t>
      </w:r>
      <w:r w:rsidR="00D55AB5">
        <w:rPr>
          <w:rFonts w:ascii="Times New Roman" w:hAnsi="Times New Roman" w:cs="Times New Roman"/>
          <w:sz w:val="24"/>
          <w:szCs w:val="24"/>
        </w:rPr>
        <w:t>ё</w:t>
      </w:r>
      <w:r w:rsidRPr="00970C68">
        <w:rPr>
          <w:rFonts w:ascii="Times New Roman" w:hAnsi="Times New Roman" w:cs="Times New Roman"/>
          <w:sz w:val="24"/>
          <w:szCs w:val="24"/>
        </w:rPr>
        <w:t xml:space="preserve">й. </w:t>
      </w:r>
    </w:p>
    <w:p w14:paraId="35952A4C" w14:textId="283249DF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Да плевать нам! Тебе уже много раз сказали</w:t>
      </w:r>
      <w:r w:rsidR="00616B01">
        <w:rPr>
          <w:rFonts w:ascii="Times New Roman" w:hAnsi="Times New Roman" w:cs="Times New Roman"/>
          <w:sz w:val="24"/>
          <w:szCs w:val="24"/>
        </w:rPr>
        <w:t xml:space="preserve">: ты </w:t>
      </w:r>
      <w:r w:rsidRPr="00970C68">
        <w:rPr>
          <w:rFonts w:ascii="Times New Roman" w:hAnsi="Times New Roman" w:cs="Times New Roman"/>
          <w:sz w:val="24"/>
          <w:szCs w:val="24"/>
        </w:rPr>
        <w:t>– не менее бесполезная мелкая зараза! И если не собираешься использовать свой дар на благо семьи – значит, ты нам не нужна.</w:t>
      </w:r>
    </w:p>
    <w:p w14:paraId="368477E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Она уже всё показала! Помогать нам явно не собирается!</w:t>
      </w:r>
    </w:p>
    <w:p w14:paraId="12F7DD8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СЕРГЕЙ. И то верно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делает шаг в сторону Милы</w:t>
      </w:r>
      <w:r w:rsidRPr="00970C68">
        <w:rPr>
          <w:rFonts w:ascii="Times New Roman" w:hAnsi="Times New Roman" w:cs="Times New Roman"/>
          <w:sz w:val="24"/>
          <w:szCs w:val="24"/>
        </w:rPr>
        <w:t>)</w:t>
      </w:r>
    </w:p>
    <w:p w14:paraId="49F9BE3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Сергей, ты </w:t>
      </w:r>
      <w:r w:rsidRPr="00FC35E3">
        <w:rPr>
          <w:rFonts w:ascii="Times New Roman" w:hAnsi="Times New Roman" w:cs="Times New Roman"/>
          <w:sz w:val="24"/>
          <w:szCs w:val="24"/>
          <w:u w:val="single"/>
        </w:rPr>
        <w:t>хочешь</w:t>
      </w:r>
      <w:r w:rsidRPr="00970C68">
        <w:rPr>
          <w:rFonts w:ascii="Times New Roman" w:hAnsi="Times New Roman" w:cs="Times New Roman"/>
          <w:sz w:val="24"/>
          <w:szCs w:val="24"/>
        </w:rPr>
        <w:t xml:space="preserve"> встать на колени.</w:t>
      </w:r>
    </w:p>
    <w:p w14:paraId="0D02EC5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2A851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Сергей повинуется. София Юрьевна бросается поднимать его, однако ничего не выходит. Она начинает рыдать.</w:t>
      </w:r>
    </w:p>
    <w:p w14:paraId="667000E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01AE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я вижу в твоём нагрудном кармане нож. Ты хочешь взять его в руку.</w:t>
      </w:r>
    </w:p>
    <w:p w14:paraId="3D73E59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C4A3F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Сергей вновь повинуется.</w:t>
      </w:r>
    </w:p>
    <w:p w14:paraId="7DF90BAE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 xml:space="preserve">Фонари принимаются безостановочно мигать. </w:t>
      </w:r>
    </w:p>
    <w:p w14:paraId="5642064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7933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ты хочешь использовать нож на себе. Начни с…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Мила оглядывается на Каширина, который не отрывает глаз от Сергея и Софии Юрьевны; через пару мгновений он переводит взгляд на Милу и кивает</w:t>
      </w:r>
      <w:r w:rsidRPr="00970C68">
        <w:rPr>
          <w:rFonts w:ascii="Times New Roman" w:hAnsi="Times New Roman" w:cs="Times New Roman"/>
          <w:sz w:val="24"/>
          <w:szCs w:val="24"/>
        </w:rPr>
        <w:t>)… с левой руки.</w:t>
      </w:r>
    </w:p>
    <w:p w14:paraId="5DD721A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10B7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София Юрьевна падает перед Милой на колени.</w:t>
      </w:r>
    </w:p>
    <w:p w14:paraId="657203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359A9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СОФИЯ ЮРЬЕВНА. Милушка, доченька, пощади брата! Это я, я во всём была виновата!</w:t>
      </w:r>
    </w:p>
    <w:p w14:paraId="35939E7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До тебя очередь тоже дойдёт. Сергей, что такое? Ах, точно, я же не уточнила, с какого места надо резать. Давай начнём с…</w:t>
      </w:r>
    </w:p>
    <w:p w14:paraId="7B33B8B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20AC4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Во двор вбегает растрёпанная и чумазая от слёз Лена и обнимает Милу.</w:t>
      </w:r>
    </w:p>
    <w:p w14:paraId="22A3C35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AAF8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Стой, не надо!</w:t>
      </w:r>
    </w:p>
    <w:p w14:paraId="067CF21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Лена, не мешай. Они заслужили всё, что им уготовано.</w:t>
      </w:r>
    </w:p>
    <w:p w14:paraId="025F1AD2" w14:textId="528521B9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Да, я знаю, но зачем тебе марать о них руки? Зачем брать грех? Помнишь Сёму, поседевшего из-за твоей злой шутки? Конечно, ты его помнишь. Такое тяжело забыть, да? А собственная семья будет сниться в кошмарах каждый день. Лучше от этой мести никому не станет. Тебе – так точно.</w:t>
      </w:r>
    </w:p>
    <w:p w14:paraId="586B8E8C" w14:textId="275348A7" w:rsidR="00261961" w:rsidRDefault="00261961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МИЛА. С чего ты вообще вмешиваешься в это дело? Мужа стало жаль?</w:t>
      </w:r>
    </w:p>
    <w:p w14:paraId="32902F27" w14:textId="18844D09" w:rsidR="00261961" w:rsidRPr="00970C68" w:rsidRDefault="00261961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ЛЕНА. Ты сама попросила меня не дать твоей жизни пойти под откос. В качестве благодарности. А я </w:t>
      </w:r>
      <w:r w:rsidRPr="00261961">
        <w:rPr>
          <w:rFonts w:ascii="Times New Roman" w:hAnsi="Times New Roman" w:cs="Times New Roman"/>
          <w:sz w:val="24"/>
          <w:szCs w:val="24"/>
          <w:u w:val="single"/>
        </w:rPr>
        <w:t>хочу</w:t>
      </w:r>
      <w:r>
        <w:rPr>
          <w:rFonts w:ascii="Times New Roman" w:hAnsi="Times New Roman" w:cs="Times New Roman"/>
          <w:sz w:val="24"/>
          <w:szCs w:val="24"/>
        </w:rPr>
        <w:t xml:space="preserve"> быть благодарной.</w:t>
      </w:r>
    </w:p>
    <w:p w14:paraId="159496F3" w14:textId="42A52565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</w:t>
      </w:r>
      <w:r w:rsidR="00261961">
        <w:rPr>
          <w:rFonts w:ascii="Times New Roman" w:hAnsi="Times New Roman" w:cs="Times New Roman"/>
          <w:sz w:val="24"/>
          <w:szCs w:val="24"/>
        </w:rPr>
        <w:t>(</w:t>
      </w:r>
      <w:r w:rsidR="00261961" w:rsidRPr="00616B01">
        <w:rPr>
          <w:rFonts w:ascii="Times New Roman" w:hAnsi="Times New Roman" w:cs="Times New Roman"/>
          <w:i/>
          <w:iCs/>
          <w:sz w:val="24"/>
          <w:szCs w:val="24"/>
        </w:rPr>
        <w:t>вздыхает</w:t>
      </w:r>
      <w:r w:rsidR="00261961">
        <w:rPr>
          <w:rFonts w:ascii="Times New Roman" w:hAnsi="Times New Roman" w:cs="Times New Roman"/>
          <w:sz w:val="24"/>
          <w:szCs w:val="24"/>
        </w:rPr>
        <w:t xml:space="preserve">) </w:t>
      </w:r>
      <w:r w:rsidRPr="00970C68">
        <w:rPr>
          <w:rFonts w:ascii="Times New Roman" w:hAnsi="Times New Roman" w:cs="Times New Roman"/>
          <w:sz w:val="24"/>
          <w:szCs w:val="24"/>
        </w:rPr>
        <w:t>Предлагаешь оставить всё, как есть?</w:t>
      </w:r>
    </w:p>
    <w:p w14:paraId="006FA5A6" w14:textId="2B6AD568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Нет. Мсти, как мстила до этого, без телесных увечий.</w:t>
      </w:r>
    </w:p>
    <w:p w14:paraId="563292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36646" w14:textId="65C3DCE8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 xml:space="preserve">Мила задумывается. Сбрасывает с плеча руку Каширина. </w:t>
      </w:r>
      <w:r w:rsidR="00261961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аснут</w:t>
      </w:r>
      <w:r w:rsidR="00261961">
        <w:rPr>
          <w:rFonts w:ascii="Times New Roman" w:hAnsi="Times New Roman" w:cs="Times New Roman"/>
          <w:i/>
          <w:iCs/>
          <w:sz w:val="24"/>
          <w:szCs w:val="24"/>
        </w:rPr>
        <w:t xml:space="preserve"> фонари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. Когда они вновь зажигаются, Каширин стоит вдали. Сергей и София Юрьевна так же стоят.</w:t>
      </w:r>
    </w:p>
    <w:p w14:paraId="67E77108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Мила, Лена и Витя сидят на скамейке.</w:t>
      </w:r>
    </w:p>
    <w:p w14:paraId="34E8256F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0F1E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Сергей, мама, вы хотите прийти в банкетный зал и рассказать всем гостям нашу историю. От начала и до конца. В подробностях.</w:t>
      </w:r>
    </w:p>
    <w:p w14:paraId="5E7C4DC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0D3F6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Сергей и София Юрьевна согласно кивают и уходят.</w:t>
      </w:r>
    </w:p>
    <w:p w14:paraId="3D906A3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6D43B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Сейчас там начнётся жесть.</w:t>
      </w:r>
    </w:p>
    <w:p w14:paraId="0048D3FF" w14:textId="41BAA2F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Так им и надо. Завтра разведусь, нахрен. Хорошо</w:t>
      </w:r>
      <w:r w:rsidR="002C6B7C">
        <w:rPr>
          <w:rFonts w:ascii="Times New Roman" w:hAnsi="Times New Roman" w:cs="Times New Roman"/>
          <w:sz w:val="24"/>
          <w:szCs w:val="24"/>
        </w:rPr>
        <w:t>,</w:t>
      </w:r>
      <w:r w:rsidRPr="00970C68">
        <w:rPr>
          <w:rFonts w:ascii="Times New Roman" w:hAnsi="Times New Roman" w:cs="Times New Roman"/>
          <w:sz w:val="24"/>
          <w:szCs w:val="24"/>
        </w:rPr>
        <w:t xml:space="preserve"> </w:t>
      </w:r>
      <w:r w:rsidR="002C6B7C">
        <w:rPr>
          <w:rFonts w:ascii="Times New Roman" w:hAnsi="Times New Roman" w:cs="Times New Roman"/>
          <w:sz w:val="24"/>
          <w:szCs w:val="24"/>
        </w:rPr>
        <w:t xml:space="preserve">хоть </w:t>
      </w:r>
      <w:r w:rsidRPr="00970C68">
        <w:rPr>
          <w:rFonts w:ascii="Times New Roman" w:hAnsi="Times New Roman" w:cs="Times New Roman"/>
          <w:sz w:val="24"/>
          <w:szCs w:val="24"/>
        </w:rPr>
        <w:t>документы никакие менять не надо.</w:t>
      </w:r>
    </w:p>
    <w:p w14:paraId="04F99B1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А у тебя какая девичья фамилия?</w:t>
      </w:r>
    </w:p>
    <w:p w14:paraId="76BF2601" w14:textId="2FCC3309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ЛЕНА. Миловидова.</w:t>
      </w:r>
    </w:p>
    <w:p w14:paraId="47CEAB59" w14:textId="69F70633" w:rsidR="00E50FA7" w:rsidRDefault="00E50FA7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5C7DD" w14:textId="3F799DD8" w:rsidR="00E50FA7" w:rsidRPr="00E50FA7" w:rsidRDefault="00E50FA7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0FA7">
        <w:rPr>
          <w:rFonts w:ascii="Times New Roman" w:hAnsi="Times New Roman" w:cs="Times New Roman"/>
          <w:i/>
          <w:iCs/>
          <w:sz w:val="24"/>
          <w:szCs w:val="24"/>
        </w:rPr>
        <w:t>Леня и Витя встречаются взглядами и смущённо отворачиваются</w:t>
      </w:r>
    </w:p>
    <w:p w14:paraId="613FDC65" w14:textId="77777777" w:rsidR="00E50FA7" w:rsidRPr="00970C68" w:rsidRDefault="00E50FA7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1F77A" w14:textId="70C2E1D2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E50FA7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 xml:space="preserve"> смехом</w:t>
      </w:r>
      <w:r w:rsidRPr="00970C68">
        <w:rPr>
          <w:rFonts w:ascii="Times New Roman" w:hAnsi="Times New Roman" w:cs="Times New Roman"/>
          <w:sz w:val="24"/>
          <w:szCs w:val="24"/>
        </w:rPr>
        <w:t>) Да, хорошо, что не превратилась окончательно в Иноземцеву.</w:t>
      </w:r>
    </w:p>
    <w:p w14:paraId="181FC170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CAF6B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Из ресторана доносятся оханье и улюлюканье.</w:t>
      </w:r>
    </w:p>
    <w:p w14:paraId="39F26B85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Во двор выбегают РОДИТЕЛИ Лены.</w:t>
      </w:r>
    </w:p>
    <w:p w14:paraId="2413AA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C15A5" w14:textId="017BCB44" w:rsid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МАТЬ ЛЕНЫ. Доченька, мы уходим. Этот фарс терпеть невозможно.</w:t>
      </w:r>
    </w:p>
    <w:p w14:paraId="0531AB6D" w14:textId="4CF19ABC" w:rsidR="00D55AB5" w:rsidRDefault="00D55AB5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ЛЕНА. Абсолютно вас поддерживаю. Завтра же подам на развод.</w:t>
      </w:r>
    </w:p>
    <w:p w14:paraId="6BCA0CD0" w14:textId="7E710BF4" w:rsidR="007564C9" w:rsidRPr="00970C68" w:rsidRDefault="007564C9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ЛЕНЫ. Я тебе давно говорила: от этих выскочек добра не жди!</w:t>
      </w:r>
    </w:p>
    <w:p w14:paraId="30571C94" w14:textId="1B4FD8CD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ОТЕЦ ЛЕНЫ. </w:t>
      </w:r>
      <w:r w:rsidR="007564C9">
        <w:rPr>
          <w:rFonts w:ascii="Times New Roman" w:hAnsi="Times New Roman" w:cs="Times New Roman"/>
          <w:sz w:val="24"/>
          <w:szCs w:val="24"/>
        </w:rPr>
        <w:t>(</w:t>
      </w:r>
      <w:r w:rsidR="007564C9" w:rsidRPr="007564C9">
        <w:rPr>
          <w:rFonts w:ascii="Times New Roman" w:hAnsi="Times New Roman" w:cs="Times New Roman"/>
          <w:i/>
          <w:iCs/>
          <w:sz w:val="24"/>
          <w:szCs w:val="24"/>
        </w:rPr>
        <w:t>жене</w:t>
      </w:r>
      <w:r w:rsidR="007564C9">
        <w:rPr>
          <w:rFonts w:ascii="Times New Roman" w:hAnsi="Times New Roman" w:cs="Times New Roman"/>
          <w:sz w:val="24"/>
          <w:szCs w:val="24"/>
        </w:rPr>
        <w:t>) Ой, мать, всё. (</w:t>
      </w:r>
      <w:r w:rsidR="007564C9" w:rsidRPr="007564C9">
        <w:rPr>
          <w:rFonts w:ascii="Times New Roman" w:hAnsi="Times New Roman" w:cs="Times New Roman"/>
          <w:i/>
          <w:iCs/>
          <w:sz w:val="24"/>
          <w:szCs w:val="24"/>
        </w:rPr>
        <w:t>Лене</w:t>
      </w:r>
      <w:r w:rsidR="007564C9">
        <w:rPr>
          <w:rFonts w:ascii="Times New Roman" w:hAnsi="Times New Roman" w:cs="Times New Roman"/>
          <w:sz w:val="24"/>
          <w:szCs w:val="24"/>
        </w:rPr>
        <w:t xml:space="preserve">) Ленок, мы отчаливаем. </w:t>
      </w:r>
      <w:r w:rsidRPr="00970C68">
        <w:rPr>
          <w:rFonts w:ascii="Times New Roman" w:hAnsi="Times New Roman" w:cs="Times New Roman"/>
          <w:sz w:val="24"/>
          <w:szCs w:val="24"/>
        </w:rPr>
        <w:t>Давай с нами. Сейчас такси вызовем.</w:t>
      </w:r>
    </w:p>
    <w:p w14:paraId="18F0381A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ВИТЯ. Зачем такси? Я за рулём и не пил, сейчас довезу вас.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Миле</w:t>
      </w:r>
      <w:r w:rsidRPr="00970C68">
        <w:rPr>
          <w:rFonts w:ascii="Times New Roman" w:hAnsi="Times New Roman" w:cs="Times New Roman"/>
          <w:sz w:val="24"/>
          <w:szCs w:val="24"/>
        </w:rPr>
        <w:t>) Ты с нами?</w:t>
      </w:r>
    </w:p>
    <w:p w14:paraId="52A50B38" w14:textId="45F3CDBE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Нет, нужно ещё кое-что сделать. Поезжайте без меня. </w:t>
      </w:r>
      <w:r w:rsidR="002C6B7C">
        <w:rPr>
          <w:rFonts w:ascii="Times New Roman" w:hAnsi="Times New Roman" w:cs="Times New Roman"/>
          <w:sz w:val="24"/>
          <w:szCs w:val="24"/>
        </w:rPr>
        <w:t xml:space="preserve">Надеюсь, увидимся </w:t>
      </w:r>
      <w:r w:rsidRPr="00970C68">
        <w:rPr>
          <w:rFonts w:ascii="Times New Roman" w:hAnsi="Times New Roman" w:cs="Times New Roman"/>
          <w:sz w:val="24"/>
          <w:szCs w:val="24"/>
        </w:rPr>
        <w:t>к</w:t>
      </w:r>
      <w:r w:rsidR="002C6B7C">
        <w:rPr>
          <w:rFonts w:ascii="Times New Roman" w:hAnsi="Times New Roman" w:cs="Times New Roman"/>
          <w:sz w:val="24"/>
          <w:szCs w:val="24"/>
        </w:rPr>
        <w:t>огда</w:t>
      </w:r>
      <w:r w:rsidRPr="00970C68">
        <w:rPr>
          <w:rFonts w:ascii="Times New Roman" w:hAnsi="Times New Roman" w:cs="Times New Roman"/>
          <w:sz w:val="24"/>
          <w:szCs w:val="24"/>
        </w:rPr>
        <w:t>-нибудь.</w:t>
      </w:r>
    </w:p>
    <w:p w14:paraId="20AC520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321CC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Витя, Лена и её родители уходят. Мила берёт в руки вазу.</w:t>
      </w:r>
    </w:p>
    <w:p w14:paraId="77C4476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33DE3" w14:textId="7772825A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Да, вот так я окончательно и вылетела из родительского гнезда. Как пробка от шампанского. Наверное, того самого, которое стоит шестьсот рублей оптом.</w:t>
      </w:r>
    </w:p>
    <w:p w14:paraId="719A0BCC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38540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Во дворе «Колхиды» появляется Саша.</w:t>
      </w:r>
    </w:p>
    <w:p w14:paraId="10DBB0B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6DC08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Я не опоздала?</w:t>
      </w:r>
    </w:p>
    <w:p w14:paraId="2303F54D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Нет, веселье в самом разгаре. Все в банкетном зале.</w:t>
      </w:r>
    </w:p>
    <w:p w14:paraId="69E64F0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А ты почему здесь?</w:t>
      </w:r>
    </w:p>
    <w:p w14:paraId="4371D6D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lastRenderedPageBreak/>
        <w:t>МИЛА. Проветриваю голову. Как прошёл экзамен?</w:t>
      </w:r>
    </w:p>
    <w:p w14:paraId="014CE602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САША. Да вроде нормально, пятёрка. Только мне показалось, что препод был не особо добрым. Что ты сказала Нине Кузьминичне?</w:t>
      </w:r>
    </w:p>
    <w:p w14:paraId="7E2088A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Чтобы экзамен прошёл в обычном режиме, без сильного блата или завалов. Выходит, пятёрку ты заслужила сама, поздравляю.</w:t>
      </w:r>
    </w:p>
    <w:p w14:paraId="41277C22" w14:textId="596BEAD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САША. </w:t>
      </w:r>
      <w:r w:rsidR="00F3124E">
        <w:rPr>
          <w:rFonts w:ascii="Times New Roman" w:hAnsi="Times New Roman" w:cs="Times New Roman"/>
          <w:sz w:val="24"/>
          <w:szCs w:val="24"/>
        </w:rPr>
        <w:t xml:space="preserve">Это на тебе моё платье, что ли?.. Небось мамка дала… </w:t>
      </w:r>
      <w:r w:rsidRPr="00970C68">
        <w:rPr>
          <w:rFonts w:ascii="Times New Roman" w:hAnsi="Times New Roman" w:cs="Times New Roman"/>
          <w:sz w:val="24"/>
          <w:szCs w:val="24"/>
        </w:rPr>
        <w:t>Ладно, проехали. Хочу есть, умираю.</w:t>
      </w:r>
    </w:p>
    <w:p w14:paraId="22D2075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Иди, иди. Только вот это возьми (</w:t>
      </w:r>
      <w:r w:rsidRPr="00FC35E3">
        <w:rPr>
          <w:rFonts w:ascii="Times New Roman" w:hAnsi="Times New Roman" w:cs="Times New Roman"/>
          <w:i/>
          <w:iCs/>
          <w:sz w:val="24"/>
          <w:szCs w:val="24"/>
        </w:rPr>
        <w:t>передаёт вазу</w:t>
      </w:r>
      <w:r w:rsidRPr="00970C68">
        <w:rPr>
          <w:rFonts w:ascii="Times New Roman" w:hAnsi="Times New Roman" w:cs="Times New Roman"/>
          <w:sz w:val="24"/>
          <w:szCs w:val="24"/>
        </w:rPr>
        <w:t>), на стол мамы и Игнатьева брали.</w:t>
      </w:r>
    </w:p>
    <w:p w14:paraId="6E701FB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EB35E" w14:textId="17CB7D0F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Саша пожимает плечами, берёт вазу и уходит. Каширин идёт за ней. У входа в ресторан он в последний раз смотрит на Милу, прежде чем уйти окончательно.</w:t>
      </w:r>
    </w:p>
    <w:p w14:paraId="2A540E97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Мила потягивается и собирается уйти с территории ресторана, однако сталкивается с кем-то из опоздавших гостей.</w:t>
      </w:r>
    </w:p>
    <w:p w14:paraId="75C090FE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74DD1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ОПОЗДАВШИЙ ГОСТЬ. Извините, пожалуйста, а свадьба Иноземцевых здесь празднуется?</w:t>
      </w:r>
    </w:p>
    <w:p w14:paraId="1CC13A59" w14:textId="5FD326E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Да. А вы</w:t>
      </w:r>
      <w:r w:rsidR="00D41B1E">
        <w:rPr>
          <w:rFonts w:ascii="Times New Roman" w:hAnsi="Times New Roman" w:cs="Times New Roman"/>
          <w:sz w:val="24"/>
          <w:szCs w:val="24"/>
        </w:rPr>
        <w:t xml:space="preserve"> </w:t>
      </w:r>
      <w:r w:rsidRPr="00970C68">
        <w:rPr>
          <w:rFonts w:ascii="Times New Roman" w:hAnsi="Times New Roman" w:cs="Times New Roman"/>
          <w:sz w:val="24"/>
          <w:szCs w:val="24"/>
        </w:rPr>
        <w:t>кем молодожёнам приходитесь?</w:t>
      </w:r>
    </w:p>
    <w:p w14:paraId="3BE81FB4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ОПОЗДАВШИЙ ГОСТЬ. В принципе, никем. Я одногруппник Саши, сестры жениха. Подвёз её сюда, а она сказала, что смогу посидеть и поесть за счёт невесты.</w:t>
      </w:r>
    </w:p>
    <w:p w14:paraId="53151F25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МИЛА. А, ну да. Можете проходить в зал. Он во-он там.</w:t>
      </w:r>
    </w:p>
    <w:p w14:paraId="6C58B7B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CC930" w14:textId="77777777" w:rsidR="00970C68" w:rsidRPr="00FC35E3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E3">
        <w:rPr>
          <w:rFonts w:ascii="Times New Roman" w:hAnsi="Times New Roman" w:cs="Times New Roman"/>
          <w:i/>
          <w:iCs/>
          <w:sz w:val="24"/>
          <w:szCs w:val="24"/>
        </w:rPr>
        <w:t>Опоздавший гость практически уходит, и у самого входа в ресторан оборачивается.</w:t>
      </w:r>
    </w:p>
    <w:p w14:paraId="0E0F0AE3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14EC6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>ОПОЗДАВШИЙ ГОСТЬ. Кстати, а вы кем приходитесь Иноземцевым?</w:t>
      </w:r>
    </w:p>
    <w:p w14:paraId="02D7F77F" w14:textId="287EC091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68">
        <w:rPr>
          <w:rFonts w:ascii="Times New Roman" w:hAnsi="Times New Roman" w:cs="Times New Roman"/>
          <w:sz w:val="24"/>
          <w:szCs w:val="24"/>
        </w:rPr>
        <w:t xml:space="preserve">МИЛА. О, </w:t>
      </w:r>
      <w:r w:rsidR="00C7548A">
        <w:rPr>
          <w:rFonts w:ascii="Times New Roman" w:hAnsi="Times New Roman" w:cs="Times New Roman"/>
          <w:sz w:val="24"/>
          <w:szCs w:val="24"/>
        </w:rPr>
        <w:t>да тоже</w:t>
      </w:r>
      <w:r w:rsidRPr="00970C68">
        <w:rPr>
          <w:rFonts w:ascii="Times New Roman" w:hAnsi="Times New Roman" w:cs="Times New Roman"/>
          <w:sz w:val="24"/>
          <w:szCs w:val="24"/>
        </w:rPr>
        <w:t xml:space="preserve"> никем. Я Люся Каширина, дочь друга семьи.</w:t>
      </w:r>
    </w:p>
    <w:p w14:paraId="323E7677" w14:textId="77777777" w:rsidR="00970C68" w:rsidRPr="00970C68" w:rsidRDefault="00970C68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B6480" w14:textId="714A1C6A" w:rsidR="00B861E8" w:rsidRDefault="00686D34" w:rsidP="00EE0F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6D34">
        <w:rPr>
          <w:rFonts w:ascii="Times New Roman" w:hAnsi="Times New Roman" w:cs="Times New Roman"/>
          <w:i/>
          <w:iCs/>
          <w:sz w:val="24"/>
          <w:szCs w:val="24"/>
        </w:rPr>
        <w:t>Гаснут фонари.</w:t>
      </w:r>
    </w:p>
    <w:p w14:paraId="5A094D9C" w14:textId="5EEB5D16" w:rsidR="00E50FA7" w:rsidRDefault="00E50FA7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КОНЕЦ</w:t>
      </w:r>
    </w:p>
    <w:p w14:paraId="065F05FD" w14:textId="77777777" w:rsidR="00B861E8" w:rsidRDefault="00B861E8" w:rsidP="00EE0F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AFA5A" w14:textId="7673AC95" w:rsidR="00E50FA7" w:rsidRDefault="00E50FA7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Нижний Новгород,</w:t>
      </w:r>
    </w:p>
    <w:p w14:paraId="4EB0CE62" w14:textId="4B2A2BA4" w:rsidR="00E50FA7" w:rsidRDefault="007F4DCE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май-июль </w:t>
      </w:r>
      <w:r w:rsidR="00E50FA7">
        <w:rPr>
          <w:rFonts w:ascii="Times New Roman" w:hAnsi="Times New Roman" w:cs="Times New Roman"/>
          <w:sz w:val="24"/>
          <w:szCs w:val="24"/>
        </w:rPr>
        <w:t>2026 год</w:t>
      </w:r>
    </w:p>
    <w:p w14:paraId="2BD92213" w14:textId="43FCF12B" w:rsidR="00D64AD3" w:rsidRDefault="00D64AD3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CD649" w14:textId="38C3C39F" w:rsidR="00D64AD3" w:rsidRPr="00F3124E" w:rsidRDefault="00D64AD3" w:rsidP="00EE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kurilkina</w:t>
      </w:r>
      <w:r w:rsidRPr="00F3124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varya</w:t>
      </w:r>
      <w:r w:rsidRPr="00F3124E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312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D64AD3" w:rsidRPr="00F3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68"/>
    <w:rsid w:val="0004022B"/>
    <w:rsid w:val="00086C75"/>
    <w:rsid w:val="000A4FE4"/>
    <w:rsid w:val="000F2F7C"/>
    <w:rsid w:val="00115B4A"/>
    <w:rsid w:val="001A2D21"/>
    <w:rsid w:val="001B2A6C"/>
    <w:rsid w:val="001F104A"/>
    <w:rsid w:val="00261961"/>
    <w:rsid w:val="0029652A"/>
    <w:rsid w:val="002B680C"/>
    <w:rsid w:val="002C6B7C"/>
    <w:rsid w:val="002E2217"/>
    <w:rsid w:val="00320E83"/>
    <w:rsid w:val="0036183A"/>
    <w:rsid w:val="0038722F"/>
    <w:rsid w:val="00397705"/>
    <w:rsid w:val="003B1835"/>
    <w:rsid w:val="00495EDD"/>
    <w:rsid w:val="004A5BC1"/>
    <w:rsid w:val="004B3B43"/>
    <w:rsid w:val="004D7597"/>
    <w:rsid w:val="004F1ECF"/>
    <w:rsid w:val="00513E54"/>
    <w:rsid w:val="0057212F"/>
    <w:rsid w:val="005A2696"/>
    <w:rsid w:val="005D3EC9"/>
    <w:rsid w:val="005E0CB5"/>
    <w:rsid w:val="005F7C78"/>
    <w:rsid w:val="00616B01"/>
    <w:rsid w:val="006379DF"/>
    <w:rsid w:val="006511C4"/>
    <w:rsid w:val="00656327"/>
    <w:rsid w:val="00686D34"/>
    <w:rsid w:val="006C32A4"/>
    <w:rsid w:val="006D18E1"/>
    <w:rsid w:val="007564C9"/>
    <w:rsid w:val="007F4DCE"/>
    <w:rsid w:val="008A5C71"/>
    <w:rsid w:val="008C396A"/>
    <w:rsid w:val="008C47A5"/>
    <w:rsid w:val="00927589"/>
    <w:rsid w:val="00935C51"/>
    <w:rsid w:val="00944995"/>
    <w:rsid w:val="00970C68"/>
    <w:rsid w:val="00A16F0C"/>
    <w:rsid w:val="00A2233A"/>
    <w:rsid w:val="00A63D0F"/>
    <w:rsid w:val="00AA2BC5"/>
    <w:rsid w:val="00AA62BA"/>
    <w:rsid w:val="00AD531D"/>
    <w:rsid w:val="00B02059"/>
    <w:rsid w:val="00B17174"/>
    <w:rsid w:val="00B71AFD"/>
    <w:rsid w:val="00B83F1D"/>
    <w:rsid w:val="00B861E8"/>
    <w:rsid w:val="00B94FDC"/>
    <w:rsid w:val="00C309C5"/>
    <w:rsid w:val="00C4466B"/>
    <w:rsid w:val="00C7548A"/>
    <w:rsid w:val="00CF3330"/>
    <w:rsid w:val="00D41B1E"/>
    <w:rsid w:val="00D55AB5"/>
    <w:rsid w:val="00D64AD3"/>
    <w:rsid w:val="00D679CA"/>
    <w:rsid w:val="00E1372C"/>
    <w:rsid w:val="00E257E8"/>
    <w:rsid w:val="00E50FA7"/>
    <w:rsid w:val="00EE0F72"/>
    <w:rsid w:val="00F3124E"/>
    <w:rsid w:val="00F37430"/>
    <w:rsid w:val="00F51B4E"/>
    <w:rsid w:val="00F839E0"/>
    <w:rsid w:val="00FC35E3"/>
    <w:rsid w:val="00FC4DEA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C4338"/>
  <w14:defaultImageDpi w14:val="32767"/>
  <w15:chartTrackingRefBased/>
  <w15:docId w15:val="{65314CE2-AEC6-4116-8369-22DD08EE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D55FF-1250-4EB4-86CA-33D1E0EC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32</Pages>
  <Words>11569</Words>
  <Characters>65945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Changeling Chapel</dc:creator>
  <cp:keywords/>
  <dc:description/>
  <cp:lastModifiedBy>Changeling Chapel</cp:lastModifiedBy>
  <cp:revision>61</cp:revision>
  <dcterms:created xsi:type="dcterms:W3CDTF">2026-07-28T17:59:00Z</dcterms:created>
  <dcterms:modified xsi:type="dcterms:W3CDTF">2026-08-01T07:59:00Z</dcterms:modified>
</cp:coreProperties>
</file>