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bidi w:val="0"/>
        <w:rPr/>
      </w:pPr>
      <w:r>
        <w:rPr>
          <w:rFonts w:ascii="MS Serif Cyr" w:hAnsi="MS Serif Cyr"/>
          <w:b w:val="false"/>
          <w:sz w:val="44"/>
        </w:rPr>
        <w:t>Андрей Курейчик</w:t>
      </w:r>
    </w:p>
    <w:p>
      <w:pPr>
        <w:pStyle w:val="Style23"/>
        <w:bidi w:val="0"/>
        <w:rPr>
          <w:b w:val="false"/>
          <w:b w:val="false"/>
          <w:sz w:val="44"/>
        </w:rPr>
      </w:pPr>
      <w:r>
        <w:rPr>
          <w:b w:val="false"/>
          <w:sz w:val="44"/>
        </w:rPr>
      </w:r>
    </w:p>
    <w:p>
      <w:pPr>
        <w:pStyle w:val="Style23"/>
        <w:bidi w:val="0"/>
        <w:rPr>
          <w:b w:val="false"/>
          <w:b w:val="false"/>
          <w:sz w:val="44"/>
        </w:rPr>
      </w:pPr>
      <w:r>
        <w:rPr>
          <w:b w:val="false"/>
          <w:sz w:val="44"/>
        </w:rPr>
      </w:r>
    </w:p>
    <w:p>
      <w:pPr>
        <w:pStyle w:val="Style23"/>
        <w:bidi w:val="0"/>
        <w:jc w:val="center"/>
        <w:rPr/>
      </w:pPr>
      <w:r>
        <w:rPr>
          <w:rFonts w:ascii="MS Serif Cyr" w:hAnsi="MS Serif Cyr"/>
          <w:sz w:val="44"/>
        </w:rPr>
        <w:t>СТАРЫЙ-ПРЕСТАРЫЙ СЕНЬОР</w:t>
      </w:r>
    </w:p>
    <w:p>
      <w:pPr>
        <w:pStyle w:val="2"/>
        <w:keepNext w:val="true"/>
        <w:bidi w:val="0"/>
        <w:jc w:val="center"/>
        <w:outlineLvl w:val="1"/>
        <w:rPr/>
      </w:pPr>
      <w:r>
        <w:rPr>
          <w:rFonts w:ascii="Times New Roman Cyr" w:hAnsi="Times New Roman Cyr"/>
        </w:rPr>
        <w:t>С ОГРОМНЫМИ КРЫЛЬЯМИ</w:t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sz w:val="24"/>
        </w:rPr>
        <w:t>(По мотивам одноимённого рассказа Гарсиа Маркеса)</w:t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b/>
          <w:sz w:val="28"/>
        </w:rPr>
        <w:t>Действующие лица:</w:t>
      </w:r>
    </w:p>
    <w:p>
      <w:pPr>
        <w:pStyle w:val="Style22"/>
        <w:bidi w:val="0"/>
        <w:jc w:val="left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Style22"/>
        <w:bidi w:val="0"/>
        <w:jc w:val="left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Пелайо. 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Элисенда, его жена.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Сын. 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Отец Гонсаго. 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Рыбак</w:t>
      </w:r>
      <w:r>
        <w:rPr>
          <w:sz w:val="24"/>
        </w:rPr>
        <w:t xml:space="preserve">.    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Соседка. 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1-ый сосед.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2-ой сосед.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3-ий сосед.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Женщина.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Лунатик.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Ямаец.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Антрепренёр. </w:t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>Женщина-паук.</w:t>
      </w:r>
    </w:p>
    <w:p>
      <w:pPr>
        <w:pStyle w:val="Style22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sz w:val="24"/>
        </w:rPr>
        <w:t xml:space="preserve">Старый-престарый сёньор с огромными крыльями. </w:t>
      </w:r>
    </w:p>
    <w:p>
      <w:pPr>
        <w:pStyle w:val="Style22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widowControl/>
        <w:bidi w:val="0"/>
        <w:jc w:val="left"/>
        <w:rPr/>
      </w:pPr>
      <w:r>
        <w:rPr>
          <w:rFonts w:ascii="Times New Roman Cyr" w:hAnsi="Times New Roman Cyr"/>
          <w:i/>
          <w:sz w:val="24"/>
        </w:rPr>
        <w:t xml:space="preserve">Действие происходит во дворе дома Пелайо. </w:t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b/>
          <w:sz w:val="22"/>
        </w:rPr>
        <w:t>Картина 1.</w:t>
      </w:r>
    </w:p>
    <w:p>
      <w:pPr>
        <w:pStyle w:val="Style22"/>
        <w:bidi w:val="0"/>
        <w:jc w:val="center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21"/>
        <w:bidi w:val="0"/>
        <w:jc w:val="center"/>
        <w:rPr/>
      </w:pPr>
      <w:r>
        <w:rPr>
          <w:rFonts w:ascii="Times New Roman Cyr" w:hAnsi="Times New Roman Cyr"/>
        </w:rPr>
        <w:t xml:space="preserve">Двор Пелайо. Дождь. Пелайо собирает крабов в мешок. Из дома слышится затихающий плачь новорожденного. </w:t>
      </w:r>
    </w:p>
    <w:p>
      <w:pPr>
        <w:pStyle w:val="Style22"/>
        <w:bidi w:val="0"/>
        <w:jc w:val="center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Эх, хе-хе… Сколько вас тут наплодилось. Видать, наступили тёмные времена… с четверга. Элисенда, Элисенда! Сколько крабов…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выходя из дома</w:t>
      </w:r>
      <w:r>
        <w:rPr>
          <w:rFonts w:ascii="Times New Roman Cyr" w:hAnsi="Times New Roman Cyr"/>
          <w:sz w:val="22"/>
        </w:rPr>
        <w:t xml:space="preserve">). Я здесь, Пелайо, не кричи так, ребёнок заснул. Целую ночь надрывался, устал…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Третий день льёт дождь, вот они и расплодились.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У младенца всё ещё жар тела, боюсь, вдруг это чума.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Я и говорю, на земле наступили тёмные времена. Пойду выброшу крабов в море</w:t>
      </w:r>
      <w:r>
        <w:rPr>
          <w:sz w:val="22"/>
        </w:rPr>
        <w:t>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Хорошо, только не удивляйся, если они наплодятся снова.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Бывали времена и похлеще.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Да, бывали времена и похлеще. Только бы он не умер во сне.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Я скоро вернусь… (</w:t>
      </w:r>
      <w:r>
        <w:rPr>
          <w:rFonts w:ascii="Times New Roman Cyr" w:hAnsi="Times New Roman Cyr"/>
          <w:i/>
          <w:sz w:val="22"/>
        </w:rPr>
        <w:t>Она уходит в дом, он идёт к морю и выбрасывает крабов. С неба к нему во двор падает старик с огромными крыльями. Он пытается встать, но не может — его крылья слишком велики, они намокли и отяжелели. Пелайо возвращается и видит его</w:t>
      </w:r>
      <w:r>
        <w:rPr>
          <w:rFonts w:ascii="Times New Roman Cyr" w:hAnsi="Times New Roman Cyr"/>
          <w:sz w:val="22"/>
        </w:rPr>
        <w:t>). Ого… Что только не привидится в такую погоду. Такой упадок, даже в сознании… Элисенда!    Элисенда… (</w:t>
      </w:r>
      <w:r>
        <w:rPr>
          <w:rFonts w:ascii="Times New Roman Cyr" w:hAnsi="Times New Roman Cyr"/>
          <w:i/>
          <w:sz w:val="22"/>
        </w:rPr>
        <w:t>Бежит в дом, возвращается с Элисендой. Они молча рассматривают старика</w:t>
      </w:r>
      <w:r>
        <w:rPr>
          <w:sz w:val="22"/>
        </w:rPr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Кто это?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Я не знаю.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Откуда?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Указывает в верх</w:t>
      </w:r>
      <w:r>
        <w:rPr>
          <w:rFonts w:ascii="Times New Roman Cyr" w:hAnsi="Times New Roman Cyr"/>
          <w:sz w:val="22"/>
        </w:rPr>
        <w:t>). Оттуда.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Похож на старьёвщика.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А глаза как у антиквара.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Это не антиквар.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Но и не старьёвщик.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Да, это не старьёвщик. Сердцем чую, не старьёвщик. Попробуй с ним заговорить.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Сама попробуй.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Почему я? А кроме того женатая женщина не должна разговариать с незнакомым крылатым мужчиной. Ну чего стоишь? Поговори с ним!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Обращаясь к старику</w:t>
      </w:r>
      <w:r>
        <w:rPr>
          <w:rFonts w:ascii="Times New Roman Cyr" w:hAnsi="Times New Roman Cyr"/>
          <w:sz w:val="22"/>
        </w:rPr>
        <w:t>). Добрый день. (</w:t>
      </w:r>
      <w:r>
        <w:rPr>
          <w:rFonts w:ascii="Times New Roman Cyr" w:hAnsi="Times New Roman Cyr"/>
          <w:i/>
          <w:sz w:val="22"/>
        </w:rPr>
        <w:t>Старик молчит</w:t>
      </w:r>
      <w:r>
        <w:rPr>
          <w:rFonts w:ascii="Times New Roman Cyr" w:hAnsi="Times New Roman Cyr"/>
          <w:sz w:val="22"/>
        </w:rPr>
        <w:t>). Молчит.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Нашёл, что ему сказать. Вокруг такой упадок, такое разорение, а ты “добрый день!” ты посмотри на него, какой он жалкий… А ты ему — “добрый день!”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Старику</w:t>
      </w:r>
      <w:r>
        <w:rPr>
          <w:rFonts w:ascii="Times New Roman Cyr" w:hAnsi="Times New Roman Cyr"/>
          <w:sz w:val="22"/>
        </w:rPr>
        <w:t>). Кто ты? (</w:t>
      </w:r>
      <w:r>
        <w:rPr>
          <w:rFonts w:ascii="Times New Roman Cyr" w:hAnsi="Times New Roman Cyr"/>
          <w:i/>
          <w:sz w:val="22"/>
        </w:rPr>
        <w:t>Старик молчит</w:t>
      </w:r>
      <w:r>
        <w:rPr>
          <w:rFonts w:ascii="Times New Roman Cyr" w:hAnsi="Times New Roman Cyr"/>
          <w:sz w:val="22"/>
        </w:rPr>
        <w:t>). Ты из здешних мест?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Может, он иностранец?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Ты иностранец? (</w:t>
      </w:r>
      <w:r>
        <w:rPr>
          <w:rFonts w:ascii="Times New Roman Cyr" w:hAnsi="Times New Roman Cyr"/>
          <w:i/>
          <w:sz w:val="22"/>
        </w:rPr>
        <w:t>Старик молчит</w:t>
      </w:r>
      <w:r>
        <w:rPr>
          <w:sz w:val="22"/>
        </w:rPr>
        <w:t>).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Может, он немой?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Или глухой.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Или глухонемой.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Сопровождая слова жестами</w:t>
      </w:r>
      <w:r>
        <w:rPr>
          <w:sz w:val="22"/>
        </w:rPr>
        <w:t>)</w:t>
      </w:r>
      <w:r>
        <w:rPr>
          <w:rFonts w:ascii="Times New Roman Cyr" w:hAnsi="Times New Roman Cyr"/>
          <w:sz w:val="22"/>
        </w:rPr>
        <w:t>. Эй, старик! Ты упал — упал, на мой двор! Мой! Моё! Понимаешь? Это твоё — а это, это всё вокруг, это моё! Ясно? Я Пелайо, Пелайо, а это моя жена Элисенда. Как ему показать, что ты моя жена? (</w:t>
      </w:r>
      <w:r>
        <w:rPr>
          <w:rFonts w:ascii="Times New Roman Cyr" w:hAnsi="Times New Roman Cyr"/>
          <w:i/>
          <w:sz w:val="22"/>
        </w:rPr>
        <w:t>Показывают</w:t>
      </w:r>
      <w:r>
        <w:rPr>
          <w:rFonts w:ascii="Times New Roman Cyr" w:hAnsi="Times New Roman Cyr"/>
          <w:sz w:val="22"/>
        </w:rPr>
        <w:t>). Вот, жена… А ты кто такой? Ты, а? (</w:t>
      </w:r>
      <w:r>
        <w:rPr>
          <w:rFonts w:ascii="Times New Roman Cyr" w:hAnsi="Times New Roman Cyr"/>
          <w:i/>
          <w:sz w:val="22"/>
        </w:rPr>
        <w:t>Старик начинает говорить на странном, непонятном языке</w:t>
      </w:r>
      <w:r>
        <w:rPr>
          <w:sz w:val="22"/>
        </w:rPr>
        <w:t xml:space="preserve">).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Что? (</w:t>
      </w:r>
      <w:r>
        <w:rPr>
          <w:rFonts w:ascii="Times New Roman Cyr" w:hAnsi="Times New Roman Cyr"/>
          <w:i/>
          <w:sz w:val="22"/>
        </w:rPr>
        <w:t>Старик повторяет</w:t>
      </w:r>
      <w:r>
        <w:rPr>
          <w:sz w:val="22"/>
        </w:rPr>
        <w:t xml:space="preserve">).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Как-то неразборчиво… (</w:t>
      </w:r>
      <w:r>
        <w:rPr>
          <w:rFonts w:ascii="Times New Roman Cyr" w:hAnsi="Times New Roman Cyr"/>
          <w:i/>
          <w:sz w:val="22"/>
        </w:rPr>
        <w:t>Старик повторяет</w:t>
      </w:r>
      <w:r>
        <w:rPr>
          <w:rFonts w:ascii="Times New Roman Cyr" w:hAnsi="Times New Roman Cyr"/>
          <w:sz w:val="22"/>
        </w:rPr>
        <w:t>). Ничего не понимаю… Не понимаю ничего, что он говорит. Это не наш язык.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А чей?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Иностранный… Наверное, это иностранец, потерпевший кораблекрушение с иностранного корабля, и занесённый бурей чёрт знает куда.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Подумав</w:t>
      </w:r>
      <w:r>
        <w:rPr>
          <w:rFonts w:ascii="Times New Roman Cyr" w:hAnsi="Times New Roman Cyr"/>
          <w:sz w:val="22"/>
        </w:rPr>
        <w:t xml:space="preserve">). Позовём соседку.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Думаешь, она знает?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Она знает всё о жизни и смерти, пусть посмотрит на него.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Хорошо, пусть будет так. (</w:t>
      </w:r>
      <w:r>
        <w:rPr>
          <w:rFonts w:ascii="Times New Roman Cyr" w:hAnsi="Times New Roman Cyr"/>
          <w:i/>
          <w:sz w:val="22"/>
        </w:rPr>
        <w:t>Элисенда выходит</w:t>
      </w:r>
      <w:r>
        <w:rPr>
          <w:rFonts w:ascii="Times New Roman Cyr" w:hAnsi="Times New Roman Cyr"/>
          <w:sz w:val="22"/>
        </w:rPr>
        <w:t>). И всё-таки странно, что у тебя такие большие крылья, старик. Я не встречал в этой стране людей с такими крыльями. Они не куриные, не орлиные и не голубиные… Из каких ты краёв? И есть ли там крабы? (</w:t>
      </w:r>
      <w:r>
        <w:rPr>
          <w:rFonts w:ascii="Times New Roman Cyr" w:hAnsi="Times New Roman Cyr"/>
          <w:i/>
          <w:sz w:val="22"/>
        </w:rPr>
        <w:t>Старик что-то отвечает</w:t>
      </w:r>
      <w:r>
        <w:rPr>
          <w:rFonts w:ascii="Times New Roman Cyr" w:hAnsi="Times New Roman Cyr"/>
          <w:sz w:val="22"/>
        </w:rPr>
        <w:t>). Да, да, только я ничего не понимаю. Ничего не понимаю из того, что ты мне говоришь… (</w:t>
      </w:r>
      <w:r>
        <w:rPr>
          <w:rFonts w:ascii="Times New Roman Cyr" w:hAnsi="Times New Roman Cyr"/>
          <w:i/>
          <w:sz w:val="22"/>
        </w:rPr>
        <w:t>Входит Элисенда вместе с Соседкой. Соседка смотрит на старика</w:t>
      </w:r>
      <w:r>
        <w:rPr>
          <w:sz w:val="22"/>
        </w:rPr>
        <w:t xml:space="preserve">).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Это ангел.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Да ну?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Откуда тебе это известно?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Я знаю.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Ты знаешь?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 xml:space="preserve">. Я уверена. Это ангел, он летел за ребёнком, но бедняга так стар, что его сбило дождём.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Ангел в этих краях… Давно такого не бывало.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Я их всех знаю, нынешних-то ангелов. Они все заговорщики.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Кто?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Почему заговорщики?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 xml:space="preserve">. Это уж точно я вам говорю. Точно, точно, я-то знаю. Они все беглецы, спасшиеся после большого заговора на небесах. Да, да, именно так!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И ты говоришь, он летел за ребёнком?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За твоим ребёнком.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Надо забить его палкой! Пелайо, слышишь? Он летел за нашим ребёнком, его надо забить палкой!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Слышу, слышу… Эх, старик, в недобрый час ты летел над моим домом. Придётся, тебя забить… (</w:t>
      </w:r>
      <w:r>
        <w:rPr>
          <w:rFonts w:ascii="Times New Roman Cyr" w:hAnsi="Times New Roman Cyr"/>
          <w:i/>
          <w:sz w:val="22"/>
        </w:rPr>
        <w:t>Идёт, берёт дубину и подходит к старику</w:t>
      </w:r>
      <w:r>
        <w:rPr>
          <w:sz w:val="22"/>
        </w:rPr>
        <w:t xml:space="preserve">).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Правильно, Элисенда, правильно, нечего позволять всяким ангелам делать всё, что им вздумается…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Чего ты ждёшь, Пелайо?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Да, сейчас… (</w:t>
      </w:r>
      <w:r>
        <w:rPr>
          <w:rFonts w:ascii="Times New Roman Cyr" w:hAnsi="Times New Roman Cyr"/>
          <w:i/>
          <w:sz w:val="22"/>
        </w:rPr>
        <w:t>Замахивается, но не может ударить и опускает дубину</w:t>
      </w:r>
      <w:r>
        <w:rPr>
          <w:rFonts w:ascii="Times New Roman Cyr" w:hAnsi="Times New Roman Cyr"/>
          <w:sz w:val="22"/>
        </w:rPr>
        <w:t>). Не решаюсь я что-то…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Боишься?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Не могу. Что-то не хватает духу. Это ж не краб — ангел всё-таки… Да и посмотри, как он смотрит… Нельзя же когда такой взгляд дубиной…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Тогда запри его! Запри, чтобы он не мог причинить вреда нашему ребёнку. Пусть сидит под замком.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Это верно, так всем спокойней будет.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В курятник запри, там крепкая стальная проволока и толстые сваи, пусть там сидит… Я не хочу, чтобы он забрал моего ребёнка, не хочу!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Ладно… (</w:t>
      </w:r>
      <w:r>
        <w:rPr>
          <w:rFonts w:ascii="Times New Roman Cyr" w:hAnsi="Times New Roman Cyr"/>
          <w:i/>
          <w:sz w:val="22"/>
        </w:rPr>
        <w:t>Пелайо подходит, хватает старика и волоком тянет его в курятник</w:t>
      </w:r>
      <w:r>
        <w:rPr>
          <w:rFonts w:ascii="Times New Roman Cyr" w:hAnsi="Times New Roman Cyr"/>
          <w:sz w:val="22"/>
        </w:rPr>
        <w:t xml:space="preserve">). Тут и впрямь тебе будет спокойней.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sz w:val="22"/>
        </w:rPr>
        <w:t xml:space="preserve">. </w:t>
      </w:r>
      <w:r>
        <w:rPr>
          <w:rFonts w:ascii="Times New Roman Cyr" w:hAnsi="Times New Roman Cyr"/>
          <w:sz w:val="22"/>
        </w:rPr>
        <w:t>Только никто не должен знать, что у вас во дворе ангел.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Почему?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Ни к чему, чтобы кто-то знал. Это должна быть тайна. Большая тайна. Слышите? Я знаю, я правду говорю.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Тайна?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Большая тайна!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Слышишь, Пелайо, что она говорит? Это должна быть большая тайна. Ты не должен никому рассказывать.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Я и не собирался.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Да, пусть это будет тайна.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Да, пусть это будет тайна!</w:t>
      </w:r>
    </w:p>
    <w:p>
      <w:pPr>
        <w:pStyle w:val="Style22"/>
        <w:bidi w:val="0"/>
        <w:jc w:val="both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b/>
          <w:sz w:val="22"/>
        </w:rPr>
        <w:t>Картина 2.</w:t>
      </w:r>
    </w:p>
    <w:p>
      <w:pPr>
        <w:pStyle w:val="Style22"/>
        <w:bidi w:val="0"/>
        <w:jc w:val="center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i/>
          <w:sz w:val="22"/>
        </w:rPr>
        <w:t>Входит Рыбак</w:t>
      </w:r>
      <w:r>
        <w:rPr>
          <w:sz w:val="22"/>
        </w:rPr>
        <w:t>.</w:t>
      </w:r>
    </w:p>
    <w:p>
      <w:pPr>
        <w:pStyle w:val="Style22"/>
        <w:bidi w:val="0"/>
        <w:jc w:val="both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 А это правда, что у Пелайо во дворе живёт ангел во плоти и крови?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Правда, но это тайна.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Рыбак</w:t>
      </w:r>
      <w:r>
        <w:rPr>
          <w:rFonts w:ascii="Times New Roman Cyr" w:hAnsi="Times New Roman Cyr"/>
          <w:sz w:val="22"/>
        </w:rPr>
        <w:t>. Да, да, я знаю, все уже в курсе. А это правда, что ангел летел забрать вашего ребёнка, а Пелайо сбил его камнем весом в пуд?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Он сам упал.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Рыбак</w:t>
      </w:r>
      <w:r>
        <w:rPr>
          <w:rFonts w:ascii="Times New Roman Cyr" w:hAnsi="Times New Roman Cyr"/>
          <w:sz w:val="22"/>
        </w:rPr>
        <w:t>. А про заговор на небесах правда?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Не знаю, спроси у соседки.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Я никогда не говорю неправды.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Рыбак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Указав на курятник</w:t>
      </w:r>
      <w:r>
        <w:rPr>
          <w:rFonts w:ascii="Times New Roman Cyr" w:hAnsi="Times New Roman Cyr"/>
          <w:sz w:val="22"/>
        </w:rPr>
        <w:t xml:space="preserve">). Это он?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Он. Надо было всё-таки забить его палкой…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Рыбак</w:t>
      </w:r>
      <w:r>
        <w:rPr>
          <w:rFonts w:ascii="Times New Roman Cyr" w:hAnsi="Times New Roman Cyr"/>
          <w:sz w:val="22"/>
        </w:rPr>
        <w:t>. А почему немытый?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А ты на себя посмотри.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Рыбак</w:t>
      </w:r>
      <w:r>
        <w:rPr>
          <w:rFonts w:ascii="Times New Roman Cyr" w:hAnsi="Times New Roman Cyr"/>
          <w:sz w:val="22"/>
        </w:rPr>
        <w:t>. На себя и дома могу посмотреть. (</w:t>
      </w:r>
      <w:r>
        <w:rPr>
          <w:rFonts w:ascii="Times New Roman Cyr" w:hAnsi="Times New Roman Cyr"/>
          <w:i/>
          <w:sz w:val="22"/>
        </w:rPr>
        <w:t>Рассматривает старика</w:t>
      </w:r>
      <w:r>
        <w:rPr>
          <w:rFonts w:ascii="Times New Roman Cyr" w:hAnsi="Times New Roman Cyr"/>
          <w:sz w:val="22"/>
        </w:rPr>
        <w:t>). Хм, ничего особенного… (</w:t>
      </w:r>
      <w:r>
        <w:rPr>
          <w:rFonts w:ascii="Times New Roman Cyr" w:hAnsi="Times New Roman Cyr"/>
          <w:i/>
          <w:sz w:val="22"/>
        </w:rPr>
        <w:t>Уходит</w:t>
      </w:r>
      <w:r>
        <w:rPr>
          <w:sz w:val="22"/>
        </w:rPr>
        <w:t xml:space="preserve">). </w:t>
      </w:r>
    </w:p>
    <w:p>
      <w:pPr>
        <w:pStyle w:val="Style22"/>
        <w:bidi w:val="0"/>
        <w:jc w:val="both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i/>
          <w:sz w:val="22"/>
        </w:rPr>
        <w:t>Затемнение</w:t>
      </w:r>
      <w:r>
        <w:rPr>
          <w:sz w:val="22"/>
        </w:rPr>
        <w:t>.</w:t>
      </w:r>
    </w:p>
    <w:p>
      <w:pPr>
        <w:pStyle w:val="Style22"/>
        <w:bidi w:val="0"/>
        <w:jc w:val="center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b/>
          <w:sz w:val="22"/>
        </w:rPr>
        <w:t>Картина 3.</w:t>
      </w:r>
    </w:p>
    <w:p>
      <w:pPr>
        <w:pStyle w:val="Style22"/>
        <w:bidi w:val="0"/>
        <w:jc w:val="center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i/>
          <w:sz w:val="22"/>
        </w:rPr>
        <w:t xml:space="preserve">Пелайо, целую ночь убивавший крабов, возвращается домой. Его ждёт Элисенда. </w:t>
      </w:r>
    </w:p>
    <w:p>
      <w:pPr>
        <w:pStyle w:val="Style22"/>
        <w:bidi w:val="0"/>
        <w:jc w:val="center"/>
        <w:rPr>
          <w:rFonts w:ascii="Times New Roman" w:hAnsi="Times New Roman"/>
          <w:i/>
          <w:i/>
          <w:sz w:val="22"/>
        </w:rPr>
      </w:pPr>
      <w:r>
        <w:rPr>
          <w:i/>
          <w:sz w:val="22"/>
        </w:rPr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Я, наверное, выбросил их целую гору, но всё равно много осталось.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Пелайо, ребёнку стало лучше. Жар отпустил его ночью, и утром ему захотелось есть. Я накормила его, и он повеселел. Он махал ручонками, словно прощался с болезнью. Я знаю, она уходила из него, и он будет жить.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Это, наверное, потому что того ангела сбил дождь.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Наш ребёнок будет жить.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А я думаю, мы должны отблагодарить его.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Кого?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Ну этого старого сеньора с крыльями. Ангела.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Пусть так, хотя мне было бы спокойней, если б ты его тогда забил, а тело его давно стало морской тиной.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Но он жив.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Да…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Его надо отпустить. И тогда мысли о нём больше не будут мучить тебя.   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Правильно, мы построим ему плот, дадим провизии, много провизии и подслащенной воды и отпустим его в море — пусть море решит его судьбу.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 xml:space="preserve">. Да, мы будем великодушными.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А как мы ему это скажем?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А как люди говорят — языком! Надеюсь, он нас поймёт… Пойдём во двор. (</w:t>
      </w:r>
      <w:r>
        <w:rPr>
          <w:rFonts w:ascii="Times New Roman Cyr" w:hAnsi="Times New Roman Cyr"/>
          <w:i/>
          <w:sz w:val="22"/>
        </w:rPr>
        <w:t>Они выходят во двор, а тем уже собралась целая толпа соседей возле клетки, которые без всякой набожности развлекаются с ним</w:t>
      </w:r>
      <w:r>
        <w:rPr>
          <w:sz w:val="22"/>
        </w:rPr>
        <w:t xml:space="preserve">).   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1-ый сосед</w:t>
      </w:r>
      <w:r>
        <w:rPr>
          <w:rFonts w:ascii="Times New Roman Cyr" w:hAnsi="Times New Roman Cyr"/>
          <w:sz w:val="22"/>
        </w:rPr>
        <w:t>. Пусть ещё что-нибудь скажет. Мне кажется, я уловил слово “Курляндия”.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2-ой сосед</w:t>
      </w:r>
      <w:r>
        <w:rPr>
          <w:rFonts w:ascii="Times New Roman Cyr" w:hAnsi="Times New Roman Cyr"/>
          <w:sz w:val="22"/>
        </w:rPr>
        <w:t>. Да ничего такого он не говорил.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3-ий сосед</w:t>
      </w:r>
      <w:r>
        <w:rPr>
          <w:rFonts w:ascii="Times New Roman Cyr" w:hAnsi="Times New Roman Cyr"/>
          <w:sz w:val="22"/>
        </w:rPr>
        <w:t>. Какой-то он дряхлый…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2-ой сосед</w:t>
      </w:r>
      <w:r>
        <w:rPr>
          <w:rFonts w:ascii="Times New Roman Cyr" w:hAnsi="Times New Roman Cyr"/>
          <w:sz w:val="22"/>
        </w:rPr>
        <w:t>. Наверное, они его не кормят.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1-ый сосед</w:t>
      </w:r>
      <w:r>
        <w:rPr>
          <w:rFonts w:ascii="Times New Roman Cyr" w:hAnsi="Times New Roman Cyr"/>
          <w:sz w:val="22"/>
        </w:rPr>
        <w:t>. Да он голодный. (</w:t>
      </w:r>
      <w:r>
        <w:rPr>
          <w:rFonts w:ascii="Times New Roman Cyr" w:hAnsi="Times New Roman Cyr"/>
          <w:i/>
          <w:sz w:val="22"/>
        </w:rPr>
        <w:t>Ангелу</w:t>
      </w:r>
      <w:r>
        <w:rPr>
          <w:rFonts w:ascii="Times New Roman Cyr" w:hAnsi="Times New Roman Cyr"/>
          <w:sz w:val="22"/>
        </w:rPr>
        <w:t>). На, бери, это фасоль!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3-ий сосед</w:t>
      </w:r>
      <w:r>
        <w:rPr>
          <w:rFonts w:ascii="Times New Roman Cyr" w:hAnsi="Times New Roman Cyr"/>
          <w:sz w:val="22"/>
        </w:rPr>
        <w:t xml:space="preserve">. Ничего не ест.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1-ый сосед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Ангелу</w:t>
      </w:r>
      <w:r>
        <w:rPr>
          <w:rFonts w:ascii="Times New Roman Cyr" w:hAnsi="Times New Roman Cyr"/>
          <w:sz w:val="22"/>
        </w:rPr>
        <w:t>). Не любишь фасоль. (</w:t>
      </w:r>
      <w:r>
        <w:rPr>
          <w:rFonts w:ascii="Times New Roman Cyr" w:hAnsi="Times New Roman Cyr"/>
          <w:i/>
          <w:sz w:val="22"/>
        </w:rPr>
        <w:t>Ангел отвечает</w:t>
      </w:r>
      <w:r>
        <w:rPr>
          <w:sz w:val="22"/>
        </w:rPr>
        <w:t xml:space="preserve">).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2-ой сосед</w:t>
      </w:r>
      <w:r>
        <w:rPr>
          <w:rFonts w:ascii="Times New Roman Cyr" w:hAnsi="Times New Roman Cyr"/>
          <w:sz w:val="22"/>
        </w:rPr>
        <w:t xml:space="preserve">. Я думаю, что он имея крылья, должен есть то, что едят все крылатые. Надо дать ему фарша, сырого.   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1-ый сосед</w:t>
      </w:r>
      <w:r>
        <w:rPr>
          <w:rFonts w:ascii="Times New Roman Cyr" w:hAnsi="Times New Roman Cyr"/>
          <w:sz w:val="22"/>
        </w:rPr>
        <w:t>. По-моему я ясно услышал слово “Курляндия”. Совершенно точно я услышал “Курляндия”. Это курляндский ангел.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3-ий сосед</w:t>
      </w:r>
      <w:r>
        <w:rPr>
          <w:rFonts w:ascii="Times New Roman Cyr" w:hAnsi="Times New Roman Cyr"/>
          <w:sz w:val="22"/>
        </w:rPr>
        <w:t xml:space="preserve">. Может, у него ком в горле, поэтому он и ни ест, и не говорит. Я знал одного, у того был ком в горле, да такой, что выпирал из шеи как второй кадык.   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2-ой сосед</w:t>
      </w:r>
      <w:r>
        <w:rPr>
          <w:rFonts w:ascii="Times New Roman Cyr" w:hAnsi="Times New Roman Cyr"/>
          <w:sz w:val="22"/>
        </w:rPr>
        <w:t xml:space="preserve">. И что?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3-ий сосед</w:t>
      </w:r>
      <w:r>
        <w:rPr>
          <w:rFonts w:ascii="Times New Roman Cyr" w:hAnsi="Times New Roman Cyr"/>
          <w:sz w:val="22"/>
        </w:rPr>
        <w:t>. И ничего, — ничего хорошего. Он плохо кончил. Пытался его проглотить и подавился.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/>
        <w:t>. (</w:t>
      </w:r>
      <w:r>
        <w:rPr>
          <w:rFonts w:ascii="Times New Roman Cyr" w:hAnsi="Times New Roman Cyr"/>
          <w:i/>
        </w:rPr>
        <w:t>Ангелу</w:t>
      </w:r>
      <w:r>
        <w:rPr>
          <w:rFonts w:ascii="Times New Roman Cyr" w:hAnsi="Times New Roman Cyr"/>
        </w:rPr>
        <w:t>). Ну скажи “Курляндия”, скажи “Курляндия”.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Да что вы к нему привязались?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3-ий сосед</w:t>
      </w:r>
      <w:r>
        <w:rPr>
          <w:rFonts w:ascii="Times New Roman Cyr" w:hAnsi="Times New Roman Cyr"/>
          <w:sz w:val="22"/>
        </w:rPr>
        <w:t>. А вы уверены, что он ангел?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Не знаю. А вам какое дело?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1-ый сосед</w:t>
      </w:r>
      <w:r>
        <w:rPr>
          <w:rFonts w:ascii="Times New Roman Cyr" w:hAnsi="Times New Roman Cyr"/>
          <w:sz w:val="22"/>
        </w:rPr>
        <w:t>. А что, уже и посмотреть нельзя?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Почему нельзя, мы люди честные — никто про нас другого сказать не может. Смотрите на здоровье. Только не злите его.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2-ой сосед</w:t>
      </w:r>
      <w:r>
        <w:rPr>
          <w:rFonts w:ascii="Times New Roman Cyr" w:hAnsi="Times New Roman Cyr"/>
          <w:sz w:val="22"/>
        </w:rPr>
        <w:t xml:space="preserve">. Как твой ребёнок? 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Выздоровел.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1-ый сосед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Ангелу</w:t>
      </w:r>
      <w:r>
        <w:rPr>
          <w:rFonts w:ascii="Times New Roman Cyr" w:hAnsi="Times New Roman Cyr"/>
          <w:sz w:val="22"/>
        </w:rPr>
        <w:t>). Плохо ты летаешь, старик. Не выполнил свою работу, не забрал ребёнка…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Соседу</w:t>
      </w:r>
      <w:r>
        <w:rPr>
          <w:rFonts w:ascii="Times New Roman Cyr" w:hAnsi="Times New Roman Cyr"/>
          <w:sz w:val="22"/>
        </w:rPr>
        <w:t>). Ты помолчи лучше, а то схлопочешь сейчас по зубам…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Да, Пелайо, дай ему по зубам, что больше никогда, никогда не смел говорить такое!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2-ой сосед</w:t>
      </w:r>
      <w:r>
        <w:rPr>
          <w:sz w:val="22"/>
        </w:rPr>
        <w:t>. (</w:t>
      </w:r>
      <w:r>
        <w:rPr>
          <w:rFonts w:ascii="Times New Roman Cyr" w:hAnsi="Times New Roman Cyr"/>
          <w:i/>
          <w:sz w:val="22"/>
        </w:rPr>
        <w:t>3-ему соседу</w:t>
      </w:r>
      <w:r>
        <w:rPr>
          <w:rFonts w:ascii="Times New Roman Cyr" w:hAnsi="Times New Roman Cyr"/>
          <w:sz w:val="22"/>
        </w:rPr>
        <w:t>). Ох, сейчас ему не поздоровится, у Пелайо рука тяжёлая…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3-ий сосед</w:t>
      </w:r>
      <w:r>
        <w:rPr>
          <w:rFonts w:ascii="Times New Roman Cyr" w:hAnsi="Times New Roman Cyr"/>
          <w:sz w:val="22"/>
        </w:rPr>
        <w:t>. Рука да, а вот если он дубину возьмёт, тот тут держи Господь… (</w:t>
      </w:r>
      <w:r>
        <w:rPr>
          <w:rFonts w:ascii="Times New Roman Cyr" w:hAnsi="Times New Roman Cyr"/>
          <w:i/>
          <w:sz w:val="22"/>
        </w:rPr>
        <w:t>Пелайо с недвусмысленным видом надвигается на 1-го соседа. Тот испуганно отступает. В это мгновение входит отец Гонсаго и Рыбак</w:t>
      </w:r>
      <w:r>
        <w:rPr>
          <w:sz w:val="22"/>
        </w:rPr>
        <w:t>).</w:t>
      </w:r>
    </w:p>
    <w:p>
      <w:pPr>
        <w:pStyle w:val="Style22"/>
        <w:bidi w:val="0"/>
        <w:jc w:val="left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Style22"/>
        <w:bidi w:val="0"/>
        <w:jc w:val="center"/>
        <w:rPr/>
      </w:pPr>
      <w:r>
        <w:rPr>
          <w:rFonts w:ascii="Times New Roman Cyr" w:hAnsi="Times New Roman Cyr"/>
          <w:b/>
          <w:sz w:val="22"/>
        </w:rPr>
        <w:t xml:space="preserve">Картина 4. </w:t>
      </w:r>
    </w:p>
    <w:p>
      <w:pPr>
        <w:pStyle w:val="Style22"/>
        <w:bidi w:val="0"/>
        <w:jc w:val="center"/>
        <w:rPr>
          <w:rFonts w:ascii="Times New Roman" w:hAnsi="Times New Roman"/>
          <w:b/>
          <w:b/>
          <w:sz w:val="22"/>
        </w:rPr>
      </w:pPr>
      <w:r>
        <w:rPr>
          <w:b/>
          <w:sz w:val="22"/>
        </w:rPr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Кто тут упомянул Господа в суе? А? Я вам покажу, сукины дети!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/>
        <w:t>. (</w:t>
      </w:r>
      <w:r>
        <w:rPr>
          <w:rFonts w:ascii="Times New Roman Cyr" w:hAnsi="Times New Roman Cyr"/>
          <w:i/>
        </w:rPr>
        <w:t>Спасаясь, бросается к Отцу Гонсаго</w:t>
      </w:r>
      <w:r>
        <w:rPr>
          <w:rFonts w:ascii="Times New Roman Cyr" w:hAnsi="Times New Roman Cyr"/>
        </w:rPr>
        <w:t xml:space="preserve">). Отец, я хотел вам исповедоваться.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Не сейчас, сын мой, позже… Погреши ещё, чтоб не тревожить Господа по мелочам.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Отец Гонсаго, мы так рады вас видеть у себя в доме.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Здравствуй, Элисенда. Пелайо, можно тебя на минутку.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Зачем?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Я слышал… Не знаю даже как сказать… Тут появился слух, ну конечно, только слух, что у тебя в курятнике… Честное слово, не знаю даже как сказать…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Ангел.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Заткнись! Сам знаю, что сказать! Невозможно поговорить, всякий тебе подсказывать будет! Ну в общем… ангел.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Правда?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Ну я тоже не поверил. Как в такое можно поверить? Ангел в курятнике — глупость…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Да вон он, в курятнике…     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В курятнике? Где? (</w:t>
      </w:r>
      <w:r>
        <w:rPr>
          <w:rFonts w:ascii="Times New Roman Cyr" w:hAnsi="Times New Roman Cyr"/>
          <w:i/>
        </w:rPr>
        <w:t>Оборачивается, видит старика в курятнике</w:t>
      </w:r>
      <w:r>
        <w:rPr>
          <w:rFonts w:ascii="Times New Roman Cyr" w:hAnsi="Times New Roman Cyr"/>
        </w:rPr>
        <w:t xml:space="preserve">). Так это правда…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Правда.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/>
        <w:t>. (</w:t>
      </w:r>
      <w:r>
        <w:rPr>
          <w:rFonts w:ascii="Times New Roman Cyr" w:hAnsi="Times New Roman Cyr"/>
          <w:i/>
        </w:rPr>
        <w:t>Подходит к курятнику, рассматривает старика</w:t>
      </w:r>
      <w:r>
        <w:rPr>
          <w:rFonts w:ascii="Times New Roman Cyr" w:hAnsi="Times New Roman Cyr"/>
        </w:rPr>
        <w:t xml:space="preserve">). Так… У кого какие мнения?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Все</w:t>
      </w:r>
      <w:r>
        <w:rPr>
          <w:rFonts w:ascii="Times New Roman Cyr" w:hAnsi="Times New Roman Cyr"/>
        </w:rPr>
        <w:t>. Ну… Это… Ну, в общем… Это… (</w:t>
      </w:r>
      <w:r>
        <w:rPr>
          <w:rFonts w:ascii="Times New Roman Cyr" w:hAnsi="Times New Roman Cyr"/>
          <w:i/>
        </w:rPr>
        <w:t>Всё перерастает в общий гомон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Молчать! Теперь то же самое, но по одному. Ты!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>. Это ангел.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Неожиданное мнение. Все так думают? (</w:t>
      </w:r>
      <w:r>
        <w:rPr>
          <w:rFonts w:ascii="Times New Roman Cyr" w:hAnsi="Times New Roman Cyr"/>
          <w:i/>
        </w:rPr>
        <w:t>Молчание</w:t>
      </w:r>
      <w:r>
        <w:rPr>
          <w:rFonts w:ascii="Times New Roman Cyr" w:hAnsi="Times New Roman Cyr"/>
        </w:rPr>
        <w:t>). Допустим. А если не ангел?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>. Тогда кто?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Правильно. И что будем с ним делать? (</w:t>
      </w:r>
      <w:r>
        <w:rPr>
          <w:rFonts w:ascii="Times New Roman Cyr" w:hAnsi="Times New Roman Cyr"/>
          <w:i/>
        </w:rPr>
        <w:t>Только все начинают говорить. Орёт</w:t>
      </w:r>
      <w:r>
        <w:rPr>
          <w:rFonts w:ascii="Times New Roman Cyr" w:hAnsi="Times New Roman Cyr"/>
        </w:rPr>
        <w:t>). По одному!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>. У меня есть мысль…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Вот только не надо нас пугать.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Я предлагаю назначить его алькальдом. Да, алькальдом! Алькальдом. Ведь что получается, у всех алькальды кто?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Кто?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Люди, да, а у нас будет ангел. Хорошо получится, да?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Всё?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Всё.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Ещё мнения есть?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Он станет генералом.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Кем?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Генералом.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Любопытно. Ну-ну, продолжай…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>. Я как глянул на него, на его героическое лицо, — посмотрите, у него же героическое лицо, то сразу это понял.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>. Да уж лицо у него, так лицо…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/>
        <w:t>. (</w:t>
      </w:r>
      <w:r>
        <w:rPr>
          <w:rFonts w:ascii="Times New Roman Cyr" w:hAnsi="Times New Roman Cyr"/>
          <w:i/>
        </w:rPr>
        <w:t>С сомнением</w:t>
      </w:r>
      <w:r>
        <w:rPr>
          <w:rFonts w:ascii="Times New Roman Cyr" w:hAnsi="Times New Roman Cyr"/>
        </w:rPr>
        <w:t>). Это да…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.    Он станет генералом, получит пять звёзд и выиграет все войны!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У разумных людей мнения есть?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А я думаю, это вопрос непростой, его с кондачка не решишь.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Разумно. Продолжай.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>. Спасибо. Я думаю, проанализировав ситуацию, раз к нам в руки попало такое сокровище, грех его не использовать.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Как?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Ясное дело как, для размножения.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Для чего?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Для выведения новой породы людей, конечно. Людей с крыльями! Людей, готовых взять все тяготы вселенной… Я даже готов предоставить для этого… всё, даже свою дочь.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 xml:space="preserve">3-ий сосед. </w:t>
      </w:r>
      <w:r>
        <w:rPr/>
        <w:t>(</w:t>
      </w:r>
      <w:r>
        <w:rPr>
          <w:rFonts w:ascii="Times New Roman Cyr" w:hAnsi="Times New Roman Cyr"/>
          <w:i/>
        </w:rPr>
        <w:t>1-му соседу</w:t>
      </w:r>
      <w:r>
        <w:rPr>
          <w:rFonts w:ascii="Times New Roman Cyr" w:hAnsi="Times New Roman Cyr"/>
        </w:rPr>
        <w:t>). Ловко он придумал. Видел я его дочь — такая страшная, что куры шарахаются. А что будет, если её с ангелом спарить?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сосед.</w:t>
      </w:r>
      <w:r>
        <w:rPr>
          <w:rFonts w:ascii="Times New Roman Cyr" w:hAnsi="Times New Roman Cyr"/>
        </w:rPr>
        <w:t xml:space="preserve"> Кошмар… Вот новая раса, так новая раса выйдет.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Я всё слышу! (</w:t>
      </w:r>
      <w:r>
        <w:rPr>
          <w:rFonts w:ascii="Times New Roman Cyr" w:hAnsi="Times New Roman Cyr"/>
          <w:i/>
        </w:rPr>
        <w:t>2-ому соседу</w:t>
      </w:r>
      <w:r>
        <w:rPr>
          <w:rFonts w:ascii="Times New Roman Cyr" w:hAnsi="Times New Roman Cyr"/>
        </w:rPr>
        <w:t>). У тебя всё?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А что ещё? Ну как, по-моему замечательная идея? 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/>
        <w:t>. (</w:t>
      </w:r>
      <w:r>
        <w:rPr>
          <w:rFonts w:ascii="Times New Roman Cyr" w:hAnsi="Times New Roman Cyr"/>
          <w:i/>
        </w:rPr>
        <w:t>Со вздохом</w:t>
      </w:r>
      <w:r>
        <w:rPr>
          <w:rFonts w:ascii="Times New Roman Cyr" w:hAnsi="Times New Roman Cyr"/>
        </w:rPr>
        <w:t>). Господи, меня окружают одни идиоты. (</w:t>
      </w:r>
      <w:r>
        <w:rPr>
          <w:rFonts w:ascii="Times New Roman Cyr" w:hAnsi="Times New Roman Cyr"/>
          <w:i/>
        </w:rPr>
        <w:t>Рыбаку</w:t>
      </w:r>
      <w:r>
        <w:rPr>
          <w:rFonts w:ascii="Times New Roman Cyr" w:hAnsi="Times New Roman Cyr"/>
        </w:rPr>
        <w:t xml:space="preserve">). Ну а ты что думаешь?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Ты.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Неправильно всё это.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Правильно! Мне надо помолиться. (</w:t>
      </w:r>
      <w:r>
        <w:rPr>
          <w:rFonts w:ascii="Times New Roman Cyr" w:hAnsi="Times New Roman Cyr"/>
          <w:i/>
        </w:rPr>
        <w:t>Отходит от них, молится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/>
        <w:t xml:space="preserve"> (</w:t>
      </w:r>
      <w:r>
        <w:rPr>
          <w:rFonts w:ascii="Times New Roman Cyr" w:hAnsi="Times New Roman Cyr"/>
          <w:i/>
        </w:rPr>
        <w:t>2-ому соседу, указывая на отца Гонсаго, тихо</w:t>
      </w:r>
      <w:r>
        <w:rPr>
          <w:rFonts w:ascii="Times New Roman Cyr" w:hAnsi="Times New Roman Cyr"/>
        </w:rPr>
        <w:t>). А он раньше лесорубом был. Глянь, какой лоб.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/>
        <w:t>. (</w:t>
      </w:r>
      <w:r>
        <w:rPr>
          <w:rFonts w:ascii="Times New Roman Cyr" w:hAnsi="Times New Roman Cyr"/>
          <w:i/>
        </w:rPr>
        <w:t>Сквозь молитву</w:t>
      </w:r>
      <w:r>
        <w:rPr>
          <w:rFonts w:ascii="Times New Roman Cyr" w:hAnsi="Times New Roman Cyr"/>
        </w:rPr>
        <w:t xml:space="preserve">). Я всё слышал.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>. А я слышал про такое… В одной деревушке, к югу от Большой реки, тоже объявился мужик с крыльями. Правда тот был молодой. Тоже все подумали — ангел! А потом выяснилось, что это пациент какого-то нового медицинского центра. Медицина-то сейчас достигла большого развития. Вот доктора и пришивали там кому что: кому — крылья, кому ноги лишние, кому руки, а кому и что-нибудь… Ну это уже</w:t>
      </w:r>
      <w:r>
        <w:rPr/>
        <w:t xml:space="preserve"> </w:t>
      </w:r>
      <w:r>
        <w:rPr>
          <w:rFonts w:ascii="Times New Roman Cyr" w:hAnsi="Times New Roman Cyr"/>
        </w:rPr>
        <w:t>для потехи. Даже голову пришивали, если кому мало одной…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Атому мужику что, нужны были крылья?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Да зачем они нужны? Зачем человеку крылья?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>. Это правда, ни к чему. Надо проверить, не пришиты ли крылья и у этого?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Нет, нет, свои. Можете даже не смотреть, — ни шва, ни ранки, словно и родился с ними.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>. Странно… А ещё я слышал про явление Святой Девы Марии слепой пастушке…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Ну Святая Дева являлась многим. Это обычное дело на побережье. А кроме того </w:t>
      </w:r>
      <w:r>
        <w:rPr/>
        <w:t>(</w:t>
      </w:r>
      <w:r>
        <w:rPr>
          <w:rFonts w:ascii="Times New Roman Cyr" w:hAnsi="Times New Roman Cyr"/>
          <w:i/>
        </w:rPr>
        <w:t>указывает на старика</w:t>
      </w:r>
      <w:r>
        <w:rPr>
          <w:rFonts w:ascii="Times New Roman Cyr" w:hAnsi="Times New Roman Cyr"/>
        </w:rPr>
        <w:t xml:space="preserve">) это же не Святая Дева Мария.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>. Да, это не дева…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А я слышал, что в одной семье родился ребёнок со свинными копытцами. Он так смешно цокал, что ему пришлось сделать войлочные туфельки…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/>
        <w:t>. (</w:t>
      </w:r>
      <w:r>
        <w:rPr>
          <w:rFonts w:ascii="Times New Roman Cyr" w:hAnsi="Times New Roman Cyr"/>
          <w:i/>
        </w:rPr>
        <w:t>Заканчивает молитву, встаёт</w:t>
      </w:r>
      <w:r>
        <w:rPr>
          <w:rFonts w:ascii="Times New Roman Cyr" w:hAnsi="Times New Roman Cyr"/>
        </w:rPr>
        <w:t>). Всё ясно… Откройте мне дверь. (</w:t>
      </w:r>
      <w:r>
        <w:rPr>
          <w:rFonts w:ascii="Times New Roman Cyr" w:hAnsi="Times New Roman Cyr"/>
          <w:i/>
        </w:rPr>
        <w:t>Пелайо открывает ему дверь курятника</w:t>
      </w:r>
      <w:r>
        <w:rPr>
          <w:rFonts w:ascii="Times New Roman Cyr" w:hAnsi="Times New Roman Cyr"/>
        </w:rPr>
        <w:t>). Никто за мной не идёт…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Рыбак.</w:t>
      </w:r>
      <w:r>
        <w:rPr>
          <w:rFonts w:ascii="Times New Roman Cyr" w:hAnsi="Times New Roman Cyr"/>
        </w:rPr>
        <w:t>    А я?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А ты — вообще отойди. (</w:t>
      </w:r>
      <w:r>
        <w:rPr>
          <w:rFonts w:ascii="Times New Roman Cyr" w:hAnsi="Times New Roman Cyr"/>
          <w:i/>
        </w:rPr>
        <w:t>Входит в курятник, рассматривает старика, здоровается с ним на латыни, ангел не отвечает</w:t>
      </w:r>
      <w:r>
        <w:rPr>
          <w:rFonts w:ascii="Times New Roman Cyr" w:hAnsi="Times New Roman Cyr"/>
        </w:rPr>
        <w:t>.). Не понимает, по латыни… Странно… (</w:t>
      </w:r>
      <w:r>
        <w:rPr>
          <w:rFonts w:ascii="Times New Roman Cyr" w:hAnsi="Times New Roman Cyr"/>
          <w:i/>
        </w:rPr>
        <w:t>Пытается снова — безуспешно. Выходит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Ну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Воняет.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Так ведь курятник…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Знаю. (</w:t>
      </w:r>
      <w:r>
        <w:rPr>
          <w:rFonts w:ascii="Times New Roman Cyr" w:hAnsi="Times New Roman Cyr"/>
          <w:i/>
        </w:rPr>
        <w:t>Оборачивается ко всем</w:t>
      </w:r>
      <w:r>
        <w:rPr>
          <w:rFonts w:ascii="Times New Roman Cyr" w:hAnsi="Times New Roman Cyr"/>
        </w:rPr>
        <w:t>). Братья и сёстры… Нет, мне здесь низко говорить… Я ж священник, я должен возвышаться… (</w:t>
      </w:r>
      <w:r>
        <w:rPr>
          <w:rFonts w:ascii="Times New Roman Cyr" w:hAnsi="Times New Roman Cyr"/>
          <w:i/>
        </w:rPr>
        <w:t>Взбирается на возвышение</w:t>
      </w:r>
      <w:r>
        <w:rPr>
          <w:rFonts w:ascii="Times New Roman Cyr" w:hAnsi="Times New Roman Cyr"/>
        </w:rPr>
        <w:t>). Братья и сестры.    То, что вчера случилось…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Что случилось?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Эстер двойню родила.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Да? От кого?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Почему меня никто не слушает? Я что здесь, сам с собой разговариваю? Никому не интересно?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>. Простите, отец Гонсаго, продолжайте…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Могу, да? Никому не мешаю? Так вот, что хочу вам сказать… Только сперва ответьте мне на один вопрос, ты (</w:t>
      </w:r>
      <w:r>
        <w:rPr>
          <w:rFonts w:ascii="Times New Roman Cyr" w:hAnsi="Times New Roman Cyr"/>
          <w:i/>
        </w:rPr>
        <w:t>указывает на 1-го соседа</w:t>
      </w:r>
      <w:r>
        <w:rPr>
          <w:rFonts w:ascii="Times New Roman Cyr" w:hAnsi="Times New Roman Cyr"/>
        </w:rPr>
        <w:t xml:space="preserve">), скажи мне, только правду говори — от кого родила Эстер?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>. От Родриго.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Я так и думал! Эх ты! Вот потаскуха… Так о чём это 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Курятник.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Сам знаю. Не дайте умам своим смутиться и обмануться! Я как ваш духовный пастырь напоминаю вам, дети мои, что дьявол имеет скверную привычку прибегать к маскарадным средствам дабы смущать посторонних. Ведь если крылья не могут служить основным признаком определения разницы между ястребом и аэропланом, то ещё меньше по ним можно распознать ангела.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Так он не ангел?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Я этого не сказал.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Значит, он ангел.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Я не сказал и этого. Но я обещаю вам написать письмо епископу, с тем, чтобы тот написал ещё более высокому лицу, которое в свою очередь напишет самому Папе Римскому, и таким образом окончательный вердикт будет исходить от суда самого высочайшего. У меня всё по этому вопросу, (</w:t>
      </w:r>
      <w:r>
        <w:rPr>
          <w:rFonts w:ascii="Times New Roman Cyr" w:hAnsi="Times New Roman Cyr"/>
          <w:i/>
        </w:rPr>
        <w:t>слезает с возвышения</w:t>
      </w:r>
      <w:r>
        <w:rPr>
          <w:rFonts w:ascii="Times New Roman Cyr" w:hAnsi="Times New Roman Cyr"/>
        </w:rPr>
        <w:t>). Все свободны. Прощай Пелайо, Элисенда. Уж и не знаю, что сказать.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Подождём вердикта.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Подождём.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/>
        <w:t xml:space="preserve">. </w:t>
      </w:r>
      <w:r>
        <w:rPr>
          <w:rFonts w:ascii="Times New Roman Cyr" w:hAnsi="Times New Roman Cyr"/>
        </w:rPr>
        <w:t>Главное, он не забрал нашего ребёнка. Хотите рюмочку чего-нибудь? На дорожку… (</w:t>
      </w:r>
      <w:r>
        <w:rPr>
          <w:rFonts w:ascii="Times New Roman Cyr" w:hAnsi="Times New Roman Cyr"/>
          <w:i/>
        </w:rPr>
        <w:t>Подносит ему рюмку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Там разберутся. (</w:t>
      </w:r>
      <w:r>
        <w:rPr>
          <w:rFonts w:ascii="Times New Roman Cyr" w:hAnsi="Times New Roman Cyr"/>
          <w:i/>
        </w:rPr>
        <w:t>Пьёт. Рыбаку</w:t>
      </w:r>
      <w:r>
        <w:rPr>
          <w:rFonts w:ascii="Times New Roman Cyr" w:hAnsi="Times New Roman Cyr"/>
        </w:rPr>
        <w:t>.). Идём… (</w:t>
      </w:r>
      <w:r>
        <w:rPr>
          <w:rFonts w:ascii="Times New Roman Cyr" w:hAnsi="Times New Roman Cyr"/>
          <w:i/>
        </w:rPr>
        <w:t>Уходят, остальные соседи обступают курятник и рассматривают старика с огромными-преогромными крыльями</w:t>
      </w:r>
      <w:r>
        <w:rPr/>
        <w:t>)…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Затемнение.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 xml:space="preserve">Картина 5.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Люди стоят в ровненькой очереди к курятнику. Там стоит Элисенда</w:t>
      </w:r>
      <w:r>
        <w:rPr/>
        <w:t>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Пять сентаво за просмотр ангела. Пять сентаво и вы своими глазами увидете настоящего ангела! С крыльями и перьями… Ветерана небесного заговора. Будущего родоначальника новой расы. Пять сенаво…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/>
        <w:t>. (</w:t>
      </w:r>
      <w:r>
        <w:rPr>
          <w:rFonts w:ascii="Times New Roman Cyr" w:hAnsi="Times New Roman Cyr"/>
          <w:i/>
        </w:rPr>
        <w:t>Подходит к Элисенде</w:t>
      </w:r>
      <w:r>
        <w:rPr>
          <w:rFonts w:ascii="Times New Roman Cyr" w:hAnsi="Times New Roman Cyr"/>
        </w:rPr>
        <w:t xml:space="preserve">). Здесь живёт ангел?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Здесь, женщина, здесь. Хочешь на него посмотреть? Пять сентаво.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 xml:space="preserve">. Бог с тобой, зачем мне на него смотреть. На картинках они лучше выглядят, красивые, молодые, мытые…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зачем пришла?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 xml:space="preserve">. Недужу 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Что такое?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 xml:space="preserve">. Послушай.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 xml:space="preserve">. Сердце, слышишь?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Нет.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>. Оно бьётся не так как надо, моё сердце… Я считаю удары его с детства, но их число никогда не доходит до нужного. А ангелы, говорят, помогают в сердечных делах…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Ну плати пять сентаво. (</w:t>
      </w:r>
      <w:r>
        <w:rPr>
          <w:rFonts w:ascii="Times New Roman Cyr" w:hAnsi="Times New Roman Cyr"/>
          <w:i/>
        </w:rPr>
        <w:t>Женщина вздыхает, но платит, подходит к курятнику и дотрагивается до ангела</w:t>
      </w:r>
      <w:r>
        <w:rPr>
          <w:rFonts w:ascii="Times New Roman Cyr" w:hAnsi="Times New Roman Cyr"/>
        </w:rPr>
        <w:t>). Ну как полегчало?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>. Ну это ж, наверное, не сразу…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когда?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>. Теперь ему надо разогнаться.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Кому? Старику?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 xml:space="preserve">. Сердцу. Моему сердцу…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А… Следующий! (</w:t>
      </w:r>
      <w:r>
        <w:rPr>
          <w:rFonts w:ascii="Times New Roman Cyr" w:hAnsi="Times New Roman Cyr"/>
          <w:i/>
        </w:rPr>
        <w:t>Женщина уходит. К Элисенде подходит ямаец, даёт ей деньги</w:t>
      </w:r>
      <w:r>
        <w:rPr/>
        <w:t xml:space="preserve">).   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Я приехал с Ямайки…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Тоже полечиться?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Скоро уже ночь.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И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Джа дышит… А что люди делают ночью?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Спят.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Джа знает… Я не могу спать.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Совсем?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Совсем.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Давно?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Джа помнит… С рождения. А ещё этот шум…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Какой?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Джа слышит… Звёзды…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Звёзды?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Они шуршат. Ох, я, они так шуршат. Просто кошмар ночи — какие они шумные. Эти звёзды… Особенно Южный Крест и Стрелец… Они не дают мне спать.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Понимаю. Вот у меня ребёнок, и он тоже плачет по ночам</w:t>
      </w:r>
      <w:r>
        <w:rPr/>
        <w:t>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Джа смеётся. Ну куда ребёнку до звёзд? Он один, а их много-много…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Ангел там. (</w:t>
      </w:r>
      <w:r>
        <w:rPr>
          <w:rFonts w:ascii="Times New Roman Cyr" w:hAnsi="Times New Roman Cyr"/>
          <w:i/>
        </w:rPr>
        <w:t>Ямаец направляется к курятнику, но Элисенда окликает его</w:t>
      </w:r>
      <w:r>
        <w:rPr>
          <w:rFonts w:ascii="Times New Roman Cyr" w:hAnsi="Times New Roman Cyr"/>
        </w:rPr>
        <w:t xml:space="preserve">). Послушай, ямаец, а кто такой Джа?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Джа — это Джа… (</w:t>
      </w:r>
      <w:r>
        <w:rPr>
          <w:rFonts w:ascii="Times New Roman Cyr" w:hAnsi="Times New Roman Cyr"/>
          <w:i/>
        </w:rPr>
        <w:t>Идёт к курятнику, распевая какие-то ямайские песни. Входит лунатик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Всё ямайцы безумные… (</w:t>
      </w:r>
      <w:r>
        <w:rPr>
          <w:rFonts w:ascii="Times New Roman Cyr" w:hAnsi="Times New Roman Cyr"/>
          <w:i/>
        </w:rPr>
        <w:t>Лунатик кивает</w:t>
      </w:r>
      <w:r>
        <w:rPr>
          <w:rFonts w:ascii="Times New Roman Cyr" w:hAnsi="Times New Roman Cyr"/>
        </w:rPr>
        <w:t xml:space="preserve">). А у тебя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 xml:space="preserve">. У меня ничего. Всё хорошо, всё хорошо, всё просто замечательно. Только не поручайте мне ничего делать, добрая хозяйка.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А я и не собиралась тебе ничего поручать.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Пожалуйста, не надо мне поручать ничего делать!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Да я и не собиралась!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 xml:space="preserve">. Да? Уф, гора с плеч! Вы не обманываете меня?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Ты сумасшедший?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 xml:space="preserve">. Нет, что вы. Сумасшедший — это ямаец.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почему тебе нельзя ничего поручать?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 xml:space="preserve">. Я лунатик.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Ходишь ночью?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 xml:space="preserve">. Нет, я лучше, то есть хуже… Ночью я уничтожаю то, что сделал днём. Представляете? Поручают мне сделать сети, а ночью я рву их… Днём скажут покрыть крышу тростником, а ночью кто-то поджигает крышу, и весь дом сгорает дотла. И каждую ночь я брожу и ищу то, что сделал днём, чтобы уничтожить это самым безжалостным образом… Так что не надо мне ничего поручать сделать. А мне так хочется что-нибудь сделать! Так хочется! Хотите я вам починю забор! Или сделаю веранду!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Нет, нет, не надо…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А утром я просыпаюсь и вижу, что всё разрушено… Всё разрушено! (</w:t>
      </w:r>
      <w:r>
        <w:rPr>
          <w:rFonts w:ascii="Times New Roman Cyr" w:hAnsi="Times New Roman Cyr"/>
          <w:i/>
        </w:rPr>
        <w:t>Плачет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Бедненький. Иди к нему, иди, вдруг, действительно поможет.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Точно не надо ничего чинить? А то я могу…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Нет, нет, мы сами… Бедненький! (</w:t>
      </w:r>
      <w:r>
        <w:rPr>
          <w:rFonts w:ascii="Times New Roman Cyr" w:hAnsi="Times New Roman Cyr"/>
          <w:i/>
        </w:rPr>
        <w:t>Лунатик подходит к ангелу, трогает его. Уходя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Там курятник в одном месте покосился, так я поправил…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Нет! нет!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Пошутил я, пошутил… (</w:t>
      </w:r>
      <w:r>
        <w:rPr>
          <w:rFonts w:ascii="Times New Roman Cyr" w:hAnsi="Times New Roman Cyr"/>
          <w:i/>
        </w:rPr>
        <w:t>Уходит</w:t>
      </w:r>
      <w:r>
        <w:rPr/>
        <w:t xml:space="preserve">).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6.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Выходит Пелайо.</w:t>
      </w:r>
      <w:r>
        <w:rPr>
          <w:i/>
        </w:rPr>
        <w:t xml:space="preserve">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Ну как?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Мы с тобой стали богаты, Пелайо! А очередь желающих посмотреть на него тянется до горизонта…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Может, его покормить? Он выглядит измученным.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С чего это?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Совсем плохо выглядит. Чем их кормят?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 знаю. Это же не человек…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А кто знает? (</w:t>
      </w:r>
      <w:r>
        <w:rPr>
          <w:rFonts w:ascii="Times New Roman Cyr" w:hAnsi="Times New Roman Cyr"/>
          <w:i/>
        </w:rPr>
        <w:t>Вдруг появляется соседка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Вы хотите знать, чем кормят ангелов? Я могу сказать вам совершенно точно. Совершенно… Кристаллы камфоры…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Камфоры?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Именно кристаллы камфоры — и ничего другого. Если хотите знать, это и есть специальная пища ангелов. У меня как раз есть немного, могу продать…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Давай. Кормить-то его всё равно чем-то надо… Посмотри, он совсем осунулся… Я боюсь чтоб не умер.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/>
        <w:t>. (</w:t>
      </w:r>
      <w:r>
        <w:rPr>
          <w:rFonts w:ascii="Times New Roman Cyr" w:hAnsi="Times New Roman Cyr"/>
          <w:i/>
        </w:rPr>
        <w:t>Достав мешочек</w:t>
      </w:r>
      <w:r>
        <w:rPr>
          <w:rFonts w:ascii="Times New Roman Cyr" w:hAnsi="Times New Roman Cyr"/>
        </w:rPr>
        <w:t>). Это самая лучшая камфора. Пятьдесят сентаво…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Сколько?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Ну пища ангелов дорого стоит.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Ладно… (</w:t>
      </w:r>
      <w:r>
        <w:rPr>
          <w:rFonts w:ascii="Times New Roman Cyr" w:hAnsi="Times New Roman Cyr"/>
          <w:i/>
        </w:rPr>
        <w:t>Покупает</w:t>
      </w:r>
      <w:r>
        <w:rPr>
          <w:rFonts w:ascii="Times New Roman Cyr" w:hAnsi="Times New Roman Cyr"/>
        </w:rPr>
        <w:t>). Сеньор ангел, старик, эй, возьми… (</w:t>
      </w:r>
      <w:r>
        <w:rPr>
          <w:rFonts w:ascii="Times New Roman Cyr" w:hAnsi="Times New Roman Cyr"/>
          <w:i/>
        </w:rPr>
        <w:t>Предлагает ему камфору, но тот не берёт</w:t>
      </w:r>
      <w:r>
        <w:rPr>
          <w:rFonts w:ascii="Times New Roman Cyr" w:hAnsi="Times New Roman Cyr"/>
        </w:rPr>
        <w:t>). Не хочет…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Значит, не голоден! Я пошла… (</w:t>
      </w:r>
      <w:r>
        <w:rPr>
          <w:rFonts w:ascii="Times New Roman Cyr" w:hAnsi="Times New Roman Cyr"/>
          <w:i/>
        </w:rPr>
        <w:t>Уходит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/>
        <w:t>. (</w:t>
      </w:r>
      <w:r>
        <w:rPr>
          <w:rFonts w:ascii="Times New Roman Cyr" w:hAnsi="Times New Roman Cyr"/>
          <w:i/>
        </w:rPr>
        <w:t>Ангелу</w:t>
      </w:r>
      <w:r>
        <w:rPr>
          <w:rFonts w:ascii="Times New Roman Cyr" w:hAnsi="Times New Roman Cyr"/>
        </w:rPr>
        <w:t>). Ну посмотри, вкусная камфора… Ммм! Какая вкусная камфора! Тьфу! Какая гадость.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Не будет он камфору…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Может, они вообще не едят?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Хорошо, что крабов меньше стало…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Западный ветер всегда приносит засуху.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Да, западный ветер… Послушай, Элисенда, принеси мне что-нибудь перекусить… Только не кристаллов камфоры… (</w:t>
      </w:r>
      <w:r>
        <w:rPr>
          <w:rFonts w:ascii="Times New Roman Cyr" w:hAnsi="Times New Roman Cyr"/>
          <w:i/>
        </w:rPr>
        <w:t>Жена уходит в дом. Старику</w:t>
      </w:r>
      <w:r>
        <w:rPr>
          <w:rFonts w:ascii="Times New Roman Cyr" w:hAnsi="Times New Roman Cyr"/>
        </w:rPr>
        <w:t>.). Ты должен питаться. Голод — это не лучший попутчик, да…    Всякое живое существо чем-то питается, да, на то оно и живое. Даже вот последний краб… Я помню в детстве мы голодали — нас было много, а еды мало. И это было самое ужасное… С тех пор я ем всё… (</w:t>
      </w:r>
      <w:r>
        <w:rPr>
          <w:rFonts w:ascii="Times New Roman Cyr" w:hAnsi="Times New Roman Cyr"/>
          <w:i/>
        </w:rPr>
        <w:t>Выходит Элисенда, с миской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Вот, перекуси…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Что это? (</w:t>
      </w:r>
      <w:r>
        <w:rPr>
          <w:rFonts w:ascii="Times New Roman Cyr" w:hAnsi="Times New Roman Cyr"/>
          <w:i/>
        </w:rPr>
        <w:t>Смотрит</w:t>
      </w:r>
      <w:r>
        <w:rPr>
          <w:rFonts w:ascii="Times New Roman Cyr" w:hAnsi="Times New Roman Cyr"/>
        </w:rPr>
        <w:t>). Ты же знаешь, я терпеть этого не могу! (</w:t>
      </w:r>
      <w:r>
        <w:rPr>
          <w:rFonts w:ascii="Times New Roman Cyr" w:hAnsi="Times New Roman Cyr"/>
          <w:i/>
        </w:rPr>
        <w:t>Ангел что-то говорит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Слышишь? Бормочет что-то…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Ты хочешь баклажанной кашицы? (</w:t>
      </w:r>
      <w:r>
        <w:rPr>
          <w:rFonts w:ascii="Times New Roman Cyr" w:hAnsi="Times New Roman Cyr"/>
          <w:i/>
        </w:rPr>
        <w:t>Ангел утвердительно отвечает</w:t>
      </w:r>
      <w:r>
        <w:rPr>
          <w:rFonts w:ascii="Times New Roman Cyr" w:hAnsi="Times New Roman Cyr"/>
        </w:rPr>
        <w:t>). Бери… Бери. (</w:t>
      </w:r>
      <w:r>
        <w:rPr>
          <w:rFonts w:ascii="Times New Roman Cyr" w:hAnsi="Times New Roman Cyr"/>
          <w:i/>
        </w:rPr>
        <w:t>Ангел несмело берёт и ест</w:t>
      </w:r>
      <w:r>
        <w:rPr>
          <w:rFonts w:ascii="Times New Roman Cyr" w:hAnsi="Times New Roman Cyr"/>
        </w:rPr>
        <w:t xml:space="preserve">). Смотри, ему нравится… Тебе нравится? А может, он уже слишком стар, и ничего другого просто уже не может есть.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Или баклажанная кашица — это и есть пища ангелов. (</w:t>
      </w:r>
      <w:r>
        <w:rPr>
          <w:rFonts w:ascii="Times New Roman Cyr" w:hAnsi="Times New Roman Cyr"/>
          <w:i/>
        </w:rPr>
        <w:t>Смотрит на старика</w:t>
      </w:r>
      <w:r>
        <w:rPr>
          <w:rFonts w:ascii="Times New Roman Cyr" w:hAnsi="Times New Roman Cyr"/>
        </w:rPr>
        <w:t>). Ну что, поел? Давай сюда миску. Давай… (</w:t>
      </w:r>
      <w:r>
        <w:rPr>
          <w:rFonts w:ascii="Times New Roman Cyr" w:hAnsi="Times New Roman Cyr"/>
          <w:i/>
        </w:rPr>
        <w:t>Берёт</w:t>
      </w:r>
      <w:r>
        <w:rPr>
          <w:rFonts w:ascii="Times New Roman Cyr" w:hAnsi="Times New Roman Cyr"/>
        </w:rPr>
        <w:t xml:space="preserve">). Смотри ты, совсем мало съел, с краешку только потрогал и всё… Как мало надо ангелу для счастья. Не то что человеку.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Надо убраться, а то скоро придут паломники.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Да только ночами выпадают нам спокойные деньки. Глупость сказала, так ведь я женщина. Зато сказала правильно!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/>
        <w:t>. (</w:t>
      </w:r>
      <w:r>
        <w:rPr>
          <w:rFonts w:ascii="Times New Roman Cyr" w:hAnsi="Times New Roman Cyr"/>
          <w:i/>
        </w:rPr>
        <w:t>Ангелу</w:t>
      </w:r>
      <w:r>
        <w:rPr>
          <w:rFonts w:ascii="Times New Roman Cyr" w:hAnsi="Times New Roman Cyr"/>
        </w:rPr>
        <w:t xml:space="preserve">). Ну что, у каждого своё занятие в жизни, тебе сидеть в курятнике, а нам тебя показывать. Паломникам — на тебя смотреть, а отцу Гонсаго расследовать твоё появление. Жизнь идёт своим чередом, ведь так?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Не знаю, так его и оставим?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Надо попробовать научить его говорить.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Что-то он не выглядит очень умным.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Ну если можно научить говорить даже попугая Ара, то почему нельзя научить говорить ангела?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Ну попробуй…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/>
        <w:t>. (</w:t>
      </w:r>
      <w:r>
        <w:rPr>
          <w:rFonts w:ascii="Times New Roman Cyr" w:hAnsi="Times New Roman Cyr"/>
          <w:i/>
        </w:rPr>
        <w:t>Подходит к курятнику и пытается заговорить со стариком</w:t>
      </w:r>
      <w:r>
        <w:rPr>
          <w:rFonts w:ascii="Times New Roman Cyr" w:hAnsi="Times New Roman Cyr"/>
        </w:rPr>
        <w:t>). Добрый день… Меня зовут Пелайо. Я — Пелайо. Я! Пелайо. А ты кто? (</w:t>
      </w:r>
      <w:r>
        <w:rPr>
          <w:rFonts w:ascii="Times New Roman Cyr" w:hAnsi="Times New Roman Cyr"/>
          <w:i/>
        </w:rPr>
        <w:t>Ангел что-то отвечает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Ничего он не понимает.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Да подожди ты. Не так просто в чужой обстановке найти общий язык. (</w:t>
      </w:r>
      <w:r>
        <w:rPr>
          <w:rFonts w:ascii="Times New Roman Cyr" w:hAnsi="Times New Roman Cyr"/>
          <w:i/>
        </w:rPr>
        <w:t>Снова обращается к старику</w:t>
      </w:r>
      <w:r>
        <w:rPr>
          <w:rFonts w:ascii="Times New Roman Cyr" w:hAnsi="Times New Roman Cyr"/>
        </w:rPr>
        <w:t>). Я — Пелайо. Это — мой дом. Мой дом! Повтори. Мой дом. Мой дом. (</w:t>
      </w:r>
      <w:r>
        <w:rPr>
          <w:rFonts w:ascii="Times New Roman Cyr" w:hAnsi="Times New Roman Cyr"/>
          <w:i/>
        </w:rPr>
        <w:t xml:space="preserve">Ангел что-то говорит). </w:t>
      </w:r>
      <w:r>
        <w:rPr>
          <w:rFonts w:ascii="Times New Roman Cyr" w:hAnsi="Times New Roman Cyr"/>
        </w:rPr>
        <w:t>Нет, ты повтори — мой дом. Мой дом!</w:t>
      </w:r>
      <w:r>
        <w:rPr>
          <w:rFonts w:ascii="Times New Roman Cyr" w:hAnsi="Times New Roman Cyr"/>
          <w:i/>
        </w:rPr>
        <w:t xml:space="preserve"> (Ангел что-то говорит на непонятном своём языке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Да ничего он тебе не повторит. Это какой-то отсталый ангел…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Не всё сразу. (</w:t>
      </w:r>
      <w:r>
        <w:rPr>
          <w:rFonts w:ascii="Times New Roman Cyr" w:hAnsi="Times New Roman Cyr"/>
          <w:i/>
        </w:rPr>
        <w:t>Старику</w:t>
      </w:r>
      <w:r>
        <w:rPr>
          <w:rFonts w:ascii="Times New Roman Cyr" w:hAnsi="Times New Roman Cyr"/>
        </w:rPr>
        <w:t>). Давай ещё раз. Вот смотри, видишь — это мой дом. Скажи, мой дом, мой дом! Это же просто. Ну скажи, мой дом… (</w:t>
      </w:r>
      <w:r>
        <w:rPr>
          <w:rFonts w:ascii="Times New Roman Cyr" w:hAnsi="Times New Roman Cyr"/>
          <w:i/>
        </w:rPr>
        <w:t>Пауза. Ангел что-то отвечает. Пелайо безнадёжно качает головой</w:t>
      </w:r>
      <w:r>
        <w:rPr>
          <w:rFonts w:ascii="Times New Roman Cyr" w:hAnsi="Times New Roman Cyr"/>
        </w:rPr>
        <w:t xml:space="preserve">). Да, наверное для него это слишком трудно…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Ну вот видишь, я же говорила.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Но ведь для чего-то же его приспособить надо.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научи его мести дворы. Может быть, он способен к физическому труду?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Не знаю, не знаю, надо попробовать. (</w:t>
      </w:r>
      <w:r>
        <w:rPr>
          <w:rFonts w:ascii="Times New Roman Cyr" w:hAnsi="Times New Roman Cyr"/>
          <w:i/>
        </w:rPr>
        <w:t>Выводит ангел во двор, берёт метлу</w:t>
      </w:r>
      <w:r>
        <w:rPr>
          <w:rFonts w:ascii="Times New Roman Cyr" w:hAnsi="Times New Roman Cyr"/>
        </w:rPr>
        <w:t>). Вот смотри, это метла. Ей метут дворы. Вот так, вот так, понимаешь? Чтобы мусор в кучки… Вот так, вот так… Теперь попробуй ты. (</w:t>
      </w:r>
      <w:r>
        <w:rPr>
          <w:rFonts w:ascii="Times New Roman Cyr" w:hAnsi="Times New Roman Cyr"/>
          <w:i/>
        </w:rPr>
        <w:t>Ангел берёт метлу, но ничего с ней не делает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Нет, (</w:t>
      </w:r>
      <w:r>
        <w:rPr>
          <w:rFonts w:ascii="Times New Roman Cyr" w:hAnsi="Times New Roman Cyr"/>
          <w:i/>
        </w:rPr>
        <w:t>снова забирает метлу</w:t>
      </w:r>
      <w:r>
        <w:rPr>
          <w:rFonts w:ascii="Times New Roman Cyr" w:hAnsi="Times New Roman Cyr"/>
        </w:rPr>
        <w:t>) надо мести. Вот так, вот так… (</w:t>
      </w:r>
      <w:r>
        <w:rPr>
          <w:rFonts w:ascii="Times New Roman Cyr" w:hAnsi="Times New Roman Cyr"/>
          <w:i/>
        </w:rPr>
        <w:t>Ангел смотрит на метлу. Берёт её и начинает выделывать всякие забавные штуки. Пелайо вздыхает</w:t>
      </w:r>
      <w:r>
        <w:rPr>
          <w:rFonts w:ascii="Times New Roman Cyr" w:hAnsi="Times New Roman Cyr"/>
        </w:rPr>
        <w:t xml:space="preserve">). Ох, боюсь, что ни к чему он не пригоден…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Жаль, а лишний работник в доме не помешал бы…            </w:t>
      </w:r>
    </w:p>
    <w:p>
      <w:pPr>
        <w:pStyle w:val="Style18"/>
        <w:bidi w:val="0"/>
        <w:jc w:val="both"/>
        <w:rPr/>
      </w:pPr>
      <w:r>
        <w:rPr/>
        <w:t>(</w:t>
      </w:r>
      <w:r>
        <w:rPr>
          <w:rFonts w:ascii="Times New Roman Cyr" w:hAnsi="Times New Roman Cyr"/>
          <w:i/>
        </w:rPr>
        <w:t>Пелайо и Элисенда уходят</w:t>
      </w:r>
      <w:r>
        <w:rPr/>
        <w:t>).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 xml:space="preserve">Картина 7.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Ночь. Выходит соседка и крадётся к курятнику.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Эй, эй, иди сюда. послушай, хочешь, я тебя выпущу отсюда? А? Я тебя выпущу отсюда, и мы пойдём ко мне. Ты знаешь, мне очень нужен ангел. Я давно живу без мужа, он умер от чумы семь лет назад, и я сейчас очень тоскую без него. Я тоскую без мужчины. А ты ведь не мужчина, ты ангел, а это гораздо лучше</w:t>
      </w:r>
      <w:r>
        <w:rPr/>
        <w:t>.</w:t>
      </w:r>
      <w:r>
        <w:rPr>
          <w:rFonts w:ascii="Times New Roman Cyr" w:hAnsi="Times New Roman Cyr"/>
        </w:rPr>
        <w:t xml:space="preserve"> Мы будем жить вместе, родим детей, с крыльями, а потом они вырастут и улетят, и мы останемся одни… Но мы не будем печальны. Я буду заботиться о тебе. Я ведь с самого начала знала, что кристаллы камфоры — это не пища ангелов. Я с самого начала знала, что ты будешь есть только кашицу из баклажанов… Я буду готовить тебе самую лучшую кашицу из баклажанов. Только пойдём со мной. (</w:t>
      </w:r>
      <w:r>
        <w:rPr>
          <w:rFonts w:ascii="Times New Roman Cyr" w:hAnsi="Times New Roman Cyr"/>
          <w:i/>
        </w:rPr>
        <w:t>Ангел опускает голову</w:t>
      </w:r>
      <w:r>
        <w:rPr>
          <w:rFonts w:ascii="Times New Roman Cyr" w:hAnsi="Times New Roman Cyr"/>
        </w:rPr>
        <w:t>). Не хочешь? Почему? Я тебе не нравлюсь? Я могу быть красивей. Гораздо красивей… Я просто сейчас… не в том платье вышла. А с тобой я буду всегда красивой. Пойдём со мной… (</w:t>
      </w:r>
      <w:r>
        <w:rPr>
          <w:rFonts w:ascii="Times New Roman Cyr" w:hAnsi="Times New Roman Cyr"/>
          <w:i/>
        </w:rPr>
        <w:t>Выходит Пелайо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Эй! Кто здесь?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Это я, Пелайо.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Что ты тут делаешь у моего курятника?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/>
        <w:t>. (</w:t>
      </w:r>
      <w:r>
        <w:rPr>
          <w:rFonts w:ascii="Times New Roman Cyr" w:hAnsi="Times New Roman Cyr"/>
          <w:i/>
        </w:rPr>
        <w:t>Ангелу</w:t>
      </w:r>
      <w:r>
        <w:rPr>
          <w:rFonts w:ascii="Times New Roman Cyr" w:hAnsi="Times New Roman Cyr"/>
        </w:rPr>
        <w:t>). Если захочешь, только шепни… Я мигом тебя выпущу… (</w:t>
      </w:r>
      <w:r>
        <w:rPr>
          <w:rFonts w:ascii="Times New Roman Cyr" w:hAnsi="Times New Roman Cyr"/>
          <w:i/>
        </w:rPr>
        <w:t>Уходит. Пелайо осматривается и тоже уходит</w:t>
      </w:r>
      <w:r>
        <w:rPr/>
        <w:t xml:space="preserve">).       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8.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Утро. Входят паломники, обступают курятник, прыгают вокруг него, пытаясь привлечь внимание старика, рвут перья из его крыльев, прикладывая их к своим ранам и болячкам, кидают камни, пытаясь заставить ангела встать. Выходит Пелайо с миской.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Ах вы негодники! Пошли вон! Вон пошли с моего двора! (</w:t>
      </w:r>
      <w:r>
        <w:rPr>
          <w:rFonts w:ascii="Times New Roman Cyr" w:hAnsi="Times New Roman Cyr"/>
          <w:i/>
        </w:rPr>
        <w:t>Хватает дубину и прогоняет паломников</w:t>
      </w:r>
      <w:r>
        <w:rPr>
          <w:rFonts w:ascii="Times New Roman Cyr" w:hAnsi="Times New Roman Cyr"/>
        </w:rPr>
        <w:t>). Пошли отсюда!    Уф… Откуда они только берутся? (</w:t>
      </w:r>
      <w:r>
        <w:rPr>
          <w:rFonts w:ascii="Times New Roman Cyr" w:hAnsi="Times New Roman Cyr"/>
          <w:i/>
        </w:rPr>
        <w:t>Подходит к курятнику</w:t>
      </w:r>
      <w:r>
        <w:rPr>
          <w:rFonts w:ascii="Times New Roman Cyr" w:hAnsi="Times New Roman Cyr"/>
        </w:rPr>
        <w:t>). Эй, старик… Эй, ангел, это я, Пелайо, я принёс тебе кашицу из баклажанов… Твоя любимая кашица. Обернись, посмотри… Это я, Пелайо. Я… (</w:t>
      </w:r>
      <w:r>
        <w:rPr>
          <w:rFonts w:ascii="Times New Roman Cyr" w:hAnsi="Times New Roman Cyr"/>
          <w:i/>
        </w:rPr>
        <w:t>Старик не реагирует</w:t>
      </w:r>
      <w:r>
        <w:rPr>
          <w:rFonts w:ascii="Times New Roman Cyr" w:hAnsi="Times New Roman Cyr"/>
        </w:rPr>
        <w:t>). Элисенда! Элисенда, скорей иди сюда! (</w:t>
      </w:r>
      <w:r>
        <w:rPr>
          <w:rFonts w:ascii="Times New Roman Cyr" w:hAnsi="Times New Roman Cyr"/>
          <w:i/>
        </w:rPr>
        <w:t>Выходит Элисенда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Что такое?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По моему он умер.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Старик, ангел. Посмотри…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Может, просто спит?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С чего вдруг, никогда ведь не спал. А кроме того, я кричал так громко, что разбудил бы и ангела.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 знаю, не знаю… А разве ангелы умирают?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Никогда не слышал о мёртвых ангелах.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Я тоже… Но ведь кто-то же должен знать, умирают они или нет. (</w:t>
      </w:r>
      <w:r>
        <w:rPr>
          <w:rFonts w:ascii="Times New Roman Cyr" w:hAnsi="Times New Roman Cyr"/>
          <w:i/>
        </w:rPr>
        <w:t>Появляется соседка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Умирают. Я знаю точно — умирают! Похлеще нашего умирают!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от чего?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От старости… Все умирают от старости. Он был слишком стар, чтобы оставаться ангелом.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Что же нам теперь делать? Пелайо.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Почему ты меня спрашиваешь. Вот она всё знает — у неё и спрашивай!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За забором исцеления ждут сотни паломников. А это по пять сентаво с носа. Кто же пойдёт смотреть на мёртвого ангела по пять сентаво с носа?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Надо будет уменьшить цену. А пока никому об этом нельзя говорить! Такие слухи пойдут.</w:t>
      </w:r>
      <w:r>
        <w:rPr/>
        <w:t xml:space="preserve"> </w:t>
      </w:r>
      <w:r>
        <w:rPr>
          <w:rFonts w:ascii="Times New Roman Cyr" w:hAnsi="Times New Roman Cyr"/>
          <w:sz w:val="22"/>
        </w:rPr>
        <w:t>Это должна быть тайна. Большая тайна. Слышите? Я знаю, я правду говорю.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Тайна?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Большая тайна!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>. Слышишь, Пелайо, что она говорит? Это должна быть большая тайна. Ты не должен никому рассказывать, что наш ангел умер.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Пелайо</w:t>
      </w:r>
      <w:r>
        <w:rPr>
          <w:rFonts w:ascii="Times New Roman Cyr" w:hAnsi="Times New Roman Cyr"/>
          <w:sz w:val="22"/>
        </w:rPr>
        <w:t>. Я и не собирался.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Соседка</w:t>
      </w:r>
      <w:r>
        <w:rPr>
          <w:rFonts w:ascii="Times New Roman Cyr" w:hAnsi="Times New Roman Cyr"/>
          <w:sz w:val="22"/>
        </w:rPr>
        <w:t>. Да, пусть это будет тайна.</w:t>
      </w:r>
    </w:p>
    <w:p>
      <w:pPr>
        <w:pStyle w:val="Style22"/>
        <w:bidi w:val="0"/>
        <w:jc w:val="both"/>
        <w:rPr/>
      </w:pPr>
      <w:r>
        <w:rPr>
          <w:rFonts w:ascii="Times New Roman Cyr" w:hAnsi="Times New Roman Cyr"/>
          <w:b/>
          <w:sz w:val="22"/>
        </w:rPr>
        <w:t>Элисенда</w:t>
      </w:r>
      <w:r>
        <w:rPr>
          <w:rFonts w:ascii="Times New Roman Cyr" w:hAnsi="Times New Roman Cyr"/>
          <w:sz w:val="22"/>
        </w:rPr>
        <w:t xml:space="preserve">. Да, пусть это будет тайна! </w:t>
      </w:r>
      <w:r>
        <w:rPr/>
        <w:t>(</w:t>
      </w:r>
      <w:r>
        <w:rPr>
          <w:rFonts w:ascii="Times New Roman Cyr" w:hAnsi="Times New Roman Cyr"/>
          <w:i/>
          <w:sz w:val="22"/>
        </w:rPr>
        <w:t>Входит Рыбак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А это правда, что у вас ангел умер?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А тебе какое дело?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Правда, сам вижу.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Что ты видишь? Что ты видишь? Да он просто спит.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Прилёг отдохнуть, утомился… Хочешь посмотреть, плати пять сентаво!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Нашли дурака, платить пять сентаво, чтобы посмотреть на дохлого ангела.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Говорила я, снижай цену…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Не хочешь платить, тогда иди отсюда! Пелайо.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Слышал, что тебе сказали! Иди с глаз долой!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Не очень-то и хотелось… (</w:t>
      </w:r>
      <w:r>
        <w:rPr>
          <w:rFonts w:ascii="Times New Roman Cyr" w:hAnsi="Times New Roman Cyr"/>
          <w:i/>
        </w:rPr>
        <w:t>Уходит, крича</w:t>
      </w:r>
      <w:r>
        <w:rPr>
          <w:rFonts w:ascii="Times New Roman Cyr" w:hAnsi="Times New Roman Cyr"/>
        </w:rPr>
        <w:t>). У Пелайо ангел умер! Слушайте все, у Пелайо ангел умер! У Пелайо ангел умер! (</w:t>
      </w:r>
      <w:r>
        <w:rPr>
          <w:rFonts w:ascii="Times New Roman Cyr" w:hAnsi="Times New Roman Cyr"/>
          <w:i/>
        </w:rPr>
        <w:t>Голос его затихает вдали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Ну вот, теперь все знают…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Шило в мешке не утаишь, это точно.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Вот и кончилось наше богатство. Всё-таки жаль, что ты не забил его тогда палкой, а то его сейчас даже жалко… (</w:t>
      </w:r>
      <w:r>
        <w:rPr>
          <w:rFonts w:ascii="Times New Roman Cyr" w:hAnsi="Times New Roman Cyr"/>
          <w:i/>
        </w:rPr>
        <w:t>Входят соседи, паломники, Рыбак и отец Гонсаго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Пелайо.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Да отец Гонсаго.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Можно тебя на секундочку…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Конечно, святой отец.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Мне тут сообщили, ну в общем, я даже не знаю как сказать… Это правда</w:t>
      </w:r>
      <w:r>
        <w:rPr/>
        <w:t>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Что?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Ну что…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Что ваш ангел сдох!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Заткнёшься ты в конце концов! Мерзавец! Прости господи… Сам знаю, что сказать… Так это правда, что он… умер?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Правда…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Мне надо сказать речь, где тут стать.</w:t>
      </w:r>
      <w:r>
        <w:rPr/>
        <w:t xml:space="preserve">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Сюда… вот.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Дети мои, братья и сестры, смерть приходит к каждому: к смертному и бессмертному. (</w:t>
      </w:r>
      <w:r>
        <w:rPr>
          <w:rFonts w:ascii="Times New Roman Cyr" w:hAnsi="Times New Roman Cyr"/>
          <w:i/>
        </w:rPr>
        <w:t>Вдруг к Пелайо</w:t>
      </w:r>
      <w:r>
        <w:rPr>
          <w:rFonts w:ascii="Times New Roman Cyr" w:hAnsi="Times New Roman Cyr"/>
        </w:rPr>
        <w:t xml:space="preserve">). Что он правда умер? А то может, я здесь зря распинаюсь?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Вроде… Смотрите сами, лежит, не двигается.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Ну нормальный ангел, если это ангел, конечно, валяться в грязи и молчать с закрытыми глазами не будет. Значит умер…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И что нам делать, отец Гонсаго?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Скорбеть!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Мы скорбим.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Правильно.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А дальше?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Дальше его надо похоронить.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Как?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Элисенда, много вопросов задаёшь. Как, как… В Катехизисе ничего не сказано “как”. Но ничего, я сегодня же    напишу письмо епископу, а тот напишет письмо более высокому лицу, который напишет письмо самому Папе Римскому, так что инструкции относительно похорон будут исходить с самого верха.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Это хорошо. Только что от него останется , пока до нас дойдут эти инструкции.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Я знаю, как хоронят ангелов!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Откуда ты знаешь, ты что, их хоронила?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Умным людям достаточно только понюхать мясо, чтобы понять, что оно протухло, и не обязательно его есть, правда?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Паломники</w:t>
      </w:r>
      <w:r>
        <w:rPr>
          <w:rFonts w:ascii="Times New Roman Cyr" w:hAnsi="Times New Roman Cyr"/>
        </w:rPr>
        <w:t>. Да, это да, точно сказано…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сосед.</w:t>
      </w:r>
      <w:r>
        <w:rPr>
          <w:rFonts w:ascii="Times New Roman Cyr" w:hAnsi="Times New Roman Cyr"/>
        </w:rPr>
        <w:t xml:space="preserve"> Она что, собралась его нюхать?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>. Да нет же, она говорила про мясо…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Зачем ей его мясо?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Это какая-то загадка, да? Я ничего не понимаю…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/>
        <w:t>. (</w:t>
      </w:r>
      <w:r>
        <w:rPr>
          <w:rFonts w:ascii="Times New Roman Cyr" w:hAnsi="Times New Roman Cyr"/>
          <w:i/>
        </w:rPr>
        <w:t>Соседке</w:t>
      </w:r>
      <w:r>
        <w:rPr>
          <w:rFonts w:ascii="Times New Roman Cyr" w:hAnsi="Times New Roman Cyr"/>
        </w:rPr>
        <w:t xml:space="preserve">). И что мы должны с ним делать?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Вы? Вы должны отрубить ему крылья, затем скрещеньем их накрыть его тело, которое следует сжечь в полнолуние на ветвях агавы. Пепел варить в воске, из воска вылепить свечи . Да, свечей должно быть сорок девять. Слышите, сорок девять свечей. Все поставить в рядок и зажечь, и вот, когда последняя свеча догорит, от неё отделится душа ангела и полетит в Рай. Вот он и будет похоронен…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Откуда ты это знаешь?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Знаю.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Откуда    знаешь?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Сорок девять свечей… Скрещенье крыл…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Знаешь откуда?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Вот прицепился…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Я пошёл за топором. Крылья-то у него большие, так не оторвёшь. (</w:t>
      </w:r>
      <w:r>
        <w:rPr>
          <w:rFonts w:ascii="Times New Roman Cyr" w:hAnsi="Times New Roman Cyr"/>
          <w:i/>
        </w:rPr>
        <w:t>Идёт к дому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Джа не верит…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А вдруг он не умер.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Он… А вдруг он не умер, на Ямайке такое бывает, ты умер, а затем снова живой. Может, он разговаривает с Джа…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Ты эти глупости брось! Джа… Святая Церковь не знает никаких ямайских Джа! А значит их нет! И никто с ними не разговаривает! Эти ямайцы опасны, я всегда говорил, ямайцы опасны…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А я разговаривал с Джа…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Так и знай, эти ваши ямайские суеверия здесь не пройдут! Что я мёртвых людей не видел?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 xml:space="preserve">. Людей — да, но он же с перьями…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>. Надо проверить, бьётся ли у него сердце… Сердце!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Ты за своим сердцем следи.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Соседи</w:t>
      </w:r>
      <w:r>
        <w:rPr>
          <w:rFonts w:ascii="Times New Roman Cyr" w:hAnsi="Times New Roman Cyr"/>
        </w:rPr>
        <w:t>. Да он умер, умер…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Я сам видел, как он умер.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 и паломники</w:t>
      </w:r>
      <w:r>
        <w:rPr>
          <w:rFonts w:ascii="Times New Roman Cyr" w:hAnsi="Times New Roman Cyr"/>
        </w:rPr>
        <w:t>. Это ещё ни о чём не говорит! Ни о чём не говорит! Я сколько раз умирал… Джа не умирает!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 и соседи</w:t>
      </w:r>
      <w:r>
        <w:rPr>
          <w:rFonts w:ascii="Times New Roman Cyr" w:hAnsi="Times New Roman Cyr"/>
        </w:rPr>
        <w:t>. Хватит этих суеверий! Хватит! Проходимцы! Не смейте нам указывать! Мы сами разберёмся! Сами со своим ангелом разберёмся! (</w:t>
      </w:r>
      <w:r>
        <w:rPr>
          <w:rFonts w:ascii="Times New Roman Cyr" w:hAnsi="Times New Roman Cyr"/>
          <w:i/>
        </w:rPr>
        <w:t>Общий гвалт и перебранка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Тише, тише, не кричите! Вот калёный прут с клеймом для молодых бычков. Прижгём его и проверим. Пусть все убедятся, что он мёртв. (</w:t>
      </w:r>
      <w:r>
        <w:rPr>
          <w:rFonts w:ascii="Times New Roman Cyr" w:hAnsi="Times New Roman Cyr"/>
          <w:i/>
        </w:rPr>
        <w:t>Подходит к старику и прижигает ему бок. Ангел в бешенстве вскакивает, кричит, машет крыльями так страшно, что все с криком разбегаются. Затем он снова садится и замолкает</w:t>
      </w:r>
      <w:r>
        <w:rPr/>
        <w:t xml:space="preserve">).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9.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Входит Пелайо    с кашицей, с опаской подходит к курятнику, ставит миску и поспешно отходит. Входит Рыбак.   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Ну как он?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Вроде тихо…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Чего он на нас так разгневался?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Я не знаю…(</w:t>
      </w:r>
      <w:r>
        <w:rPr>
          <w:rFonts w:ascii="Times New Roman Cyr" w:hAnsi="Times New Roman Cyr"/>
          <w:i/>
        </w:rPr>
        <w:t>Появляется соседка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Ангелы не гневаются. Я это знаю точно.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Не гневаются?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Соседка.</w:t>
      </w:r>
      <w:r>
        <w:rPr>
          <w:rFonts w:ascii="Times New Roman Cyr" w:hAnsi="Times New Roman Cyr"/>
        </w:rPr>
        <w:t xml:space="preserve"> Никогда. (</w:t>
      </w:r>
      <w:r>
        <w:rPr>
          <w:rFonts w:ascii="Times New Roman Cyr" w:hAnsi="Times New Roman Cyr"/>
          <w:i/>
        </w:rPr>
        <w:t>Испуганные, появляются остальные соседи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А что это было?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>. Да, очень хотелось бы знать…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Ничего особенного. Физические упражнения. Все ангелы так делают для подвижности крыльев.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А может, ему было больно…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Ангелы не чувствуют боли, это давно известно. Его хоть тысячу раз жги калёным железом, он будет только улыбаться. Да ты попробуй сам, попробуй, Пелайо.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Соседи</w:t>
      </w:r>
      <w:r>
        <w:rPr>
          <w:rFonts w:ascii="Times New Roman Cyr" w:hAnsi="Times New Roman Cyr"/>
        </w:rPr>
        <w:t xml:space="preserve">. Да, попробуй, прижги его… Да…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Не буду пробовать. А вам лишь бы одно, посмотреть как старик мучается.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Да я ж тебе говорю, им это только приятно…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Хватит! Ничего не хочу слышать.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/>
        <w:t>. (</w:t>
      </w:r>
      <w:r>
        <w:rPr>
          <w:rFonts w:ascii="Times New Roman Cyr" w:hAnsi="Times New Roman Cyr"/>
          <w:i/>
        </w:rPr>
        <w:t>Указывает на старика</w:t>
      </w:r>
      <w:r>
        <w:rPr>
          <w:rFonts w:ascii="Times New Roman Cyr" w:hAnsi="Times New Roman Cyr"/>
        </w:rPr>
        <w:t xml:space="preserve">). Смотрите, он опять сел.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Просто он отдыхает после пережитого потопа. Ангелы тогда так устали, вычерпывая воду… (</w:t>
      </w:r>
      <w:r>
        <w:rPr>
          <w:rFonts w:ascii="Times New Roman Cyr" w:hAnsi="Times New Roman Cyr"/>
          <w:i/>
        </w:rPr>
        <w:t>Входит отец Гонсаго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Здравствуй, Пелайо. Как жизнь…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А вы, святой отец, отлучились…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А я как раз вспомнил, что у меня есть одно неотложное дело. В церкви… Неотложное.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Понимаю.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Неотложное! (</w:t>
      </w:r>
      <w:r>
        <w:rPr>
          <w:rFonts w:ascii="Times New Roman Cyr" w:hAnsi="Times New Roman Cyr"/>
          <w:i/>
        </w:rPr>
        <w:t>Всем</w:t>
      </w:r>
      <w:r>
        <w:rPr>
          <w:rFonts w:ascii="Times New Roman Cyr" w:hAnsi="Times New Roman Cyr"/>
        </w:rPr>
        <w:t>). И нечего на меня так глядеть! Ну, в общем, я рад, что всё прояснилось… Что все живы, здоровы… А где Элисенда?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Она в доме с ребёнком.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Ну и славно… Мне надо сказать речь. Где тут возвышение? А вот…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Помочь?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Я сам! Дети мои, говорил же я вам — всё это недобрые соблазны! Дети мои, бойтесь химер, бойтесь искушений, — они сведут вас с пути истинного так незаметно, что вы сами не заметите, как станете прислуживать Дьяволу. Да и разве гоже человеку приличному посвящать столько времени крылатым существам? В Катехизисе это не разрешается! Я всё сказал…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Хорошая речь! Правда?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Соседи</w:t>
      </w:r>
      <w:r>
        <w:rPr/>
        <w:t>. (</w:t>
      </w:r>
      <w:r>
        <w:rPr>
          <w:rFonts w:ascii="Times New Roman Cyr" w:hAnsi="Times New Roman Cyr"/>
          <w:i/>
        </w:rPr>
        <w:t>Все разом</w:t>
      </w:r>
      <w:r>
        <w:rPr>
          <w:rFonts w:ascii="Times New Roman Cyr" w:hAnsi="Times New Roman Cyr"/>
        </w:rPr>
        <w:t>). Да, наш отец Гонсаго умеет задеть за живое! Замечательная речь! Прекрасная речь! Отличная… отличная…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Не надо, не надо…    Это мой долг, как пастыря Христового стада. Господь помогает мне найти верные слова… (</w:t>
      </w:r>
      <w:r>
        <w:rPr>
          <w:rFonts w:ascii="Times New Roman Cyr" w:hAnsi="Times New Roman Cyr"/>
          <w:i/>
        </w:rPr>
        <w:t>Выходит Элисенда</w:t>
      </w:r>
      <w:r>
        <w:rPr/>
        <w:t>.).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Попейте горячего молока, отец Гонсаго.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Спасибо, Элисенда. Ох, Пелайо, тревожит меня ваше существо, ох, тревожит…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А из Рима нет вестей?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Естественно, это конфиденциальная информация</w:t>
      </w:r>
      <w:r>
        <w:rPr/>
        <w:t xml:space="preserve">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Ну-ка, ну-ка…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Отойди отсюда! (</w:t>
      </w:r>
      <w:r>
        <w:rPr>
          <w:rFonts w:ascii="Times New Roman Cyr" w:hAnsi="Times New Roman Cyr"/>
          <w:i/>
        </w:rPr>
        <w:t>Рыбак делает шаг назад</w:t>
      </w:r>
      <w:r>
        <w:rPr>
          <w:rFonts w:ascii="Times New Roman Cyr" w:hAnsi="Times New Roman Cyr"/>
        </w:rPr>
        <w:t>). Дальше! Ещё дальше! А теперь вообще выйди отсюда! (</w:t>
      </w:r>
      <w:r>
        <w:rPr>
          <w:rFonts w:ascii="Times New Roman Cyr" w:hAnsi="Times New Roman Cyr"/>
          <w:i/>
        </w:rPr>
        <w:t>Рыбак выходит. Пелайо</w:t>
      </w:r>
      <w:r>
        <w:rPr>
          <w:rFonts w:ascii="Times New Roman Cyr" w:hAnsi="Times New Roman Cyr"/>
        </w:rPr>
        <w:t xml:space="preserve">). Не дают и двух слов сказать… Что за люди!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Так нет вестей?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Пока нет. Жду с дня надень. Но высшие силы говорят мне, что письмо от… известно кого уже в пути.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А мне высшие силы говорят, что письмо уже здесь.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Ты думаешь?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Я знаю. (</w:t>
      </w:r>
      <w:r>
        <w:rPr>
          <w:rFonts w:ascii="Times New Roman Cyr" w:hAnsi="Times New Roman Cyr"/>
          <w:i/>
        </w:rPr>
        <w:t>Вбегает Рыбак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Отец Гонсаго! Отец Гонсаго! Вам письмо из Рима! Из самого Рима!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Где?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Вот! (</w:t>
      </w:r>
      <w:r>
        <w:rPr>
          <w:rFonts w:ascii="Times New Roman Cyr" w:hAnsi="Times New Roman Cyr"/>
          <w:i/>
        </w:rPr>
        <w:t>Подает письмо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Господи, спасибо тебе! Письмо из Рима! Видите? Я знал, я говорил, что оно придёт! А! Папа ответил мне! Мне! Ответил Папа! Всем ясно? Сейчас мы всё узнаем! Так, я вскрываю… </w:t>
      </w:r>
      <w:r>
        <w:rPr/>
        <w:t>(</w:t>
      </w:r>
      <w:r>
        <w:rPr>
          <w:rFonts w:ascii="Times New Roman Cyr" w:hAnsi="Times New Roman Cyr"/>
          <w:i/>
        </w:rPr>
        <w:t>Крестится    и с благоговением, осторожно вскрывает конверт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.    Ну что там?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А открытку он прислал?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Отойдите все!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Ну отойдите, отойди те все, не мешайте… Отцу Гонсаго надо сосредоточиться.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Соседи</w:t>
      </w:r>
      <w:r>
        <w:rPr>
          <w:rFonts w:ascii="Times New Roman Cyr" w:hAnsi="Times New Roman Cyr"/>
        </w:rPr>
        <w:t xml:space="preserve">. Мы просто хотим знать!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Тише, тише, сейчас всё узнаем… (</w:t>
      </w:r>
      <w:r>
        <w:rPr>
          <w:rFonts w:ascii="Times New Roman Cyr" w:hAnsi="Times New Roman Cyr"/>
          <w:i/>
        </w:rPr>
        <w:t>Отец Гонсаго долго и вдумчиво читает, опускает бумагу, затем снова перечитывает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Ну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Это ангел? (</w:t>
      </w:r>
      <w:r>
        <w:rPr>
          <w:rFonts w:ascii="Times New Roman Cyr" w:hAnsi="Times New Roman Cyr"/>
          <w:i/>
        </w:rPr>
        <w:t>Отец Гонсаго молчит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 Это не ангел? (</w:t>
      </w:r>
      <w:r>
        <w:rPr>
          <w:rFonts w:ascii="Times New Roman Cyr" w:hAnsi="Times New Roman Cyr"/>
          <w:i/>
        </w:rPr>
        <w:t>Отец Гонсаго молчит</w:t>
      </w:r>
      <w:r>
        <w:rPr>
          <w:rFonts w:ascii="Times New Roman Cyr" w:hAnsi="Times New Roman Cyr"/>
        </w:rPr>
        <w:t xml:space="preserve">). А кто, мутант?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Соседи</w:t>
      </w:r>
      <w:r>
        <w:rPr>
          <w:rFonts w:ascii="Times New Roman Cyr" w:hAnsi="Times New Roman Cyr"/>
        </w:rPr>
        <w:t>. Отец Гонсаго, не томите нас, кто это? (</w:t>
      </w:r>
      <w:r>
        <w:rPr>
          <w:rFonts w:ascii="Times New Roman Cyr" w:hAnsi="Times New Roman Cyr"/>
          <w:i/>
        </w:rPr>
        <w:t>Все смотрят на отца Гонсаго, тот выдерживает длиннющую паузу, и взбирается на своё возвышение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Дети мои…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 xml:space="preserve">. Он вам ничего не скажет.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/>
        <w:t>. (</w:t>
      </w:r>
      <w:r>
        <w:rPr>
          <w:rFonts w:ascii="Times New Roman Cyr" w:hAnsi="Times New Roman Cyr"/>
          <w:i/>
        </w:rPr>
        <w:t>Разочарованно</w:t>
      </w:r>
      <w:r>
        <w:rPr>
          <w:rFonts w:ascii="Times New Roman Cyr" w:hAnsi="Times New Roman Cyr"/>
        </w:rPr>
        <w:t>). Мне нечего вам сказать…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Так что там в письме?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Папа не знает?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Дурак, как ты только мог подумать такое?! Папа не знает! Папа знает! Только… Только… Только сначала он просит ответить на четыре вопроса.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 Четыре?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Какие вопросы, отец Гонсаго?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На четыре вопроса, после которых станет возможно принять окончательное решение. Во-первых: есть ли у существа пуп? 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/>
        <w:t>. (</w:t>
      </w:r>
      <w:r>
        <w:rPr>
          <w:rFonts w:ascii="Times New Roman Cyr" w:hAnsi="Times New Roman Cyr"/>
          <w:i/>
        </w:rPr>
        <w:t>Пауза</w:t>
      </w:r>
      <w:r>
        <w:rPr>
          <w:rFonts w:ascii="Times New Roman Cyr" w:hAnsi="Times New Roman Cyr"/>
        </w:rPr>
        <w:t>). Мы не знаем…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Как?! Это ведь принципиально! Надо знать! Распустились… Если уж таких вещей не знаем, то что же дальше? (</w:t>
      </w:r>
      <w:r>
        <w:rPr>
          <w:rFonts w:ascii="Times New Roman Cyr" w:hAnsi="Times New Roman Cyr"/>
          <w:i/>
        </w:rPr>
        <w:t>Смотрит в письмо</w:t>
      </w:r>
      <w:r>
        <w:rPr>
          <w:rFonts w:ascii="Times New Roman Cyr" w:hAnsi="Times New Roman Cyr"/>
        </w:rPr>
        <w:t xml:space="preserve">). Говорит ли он на арамейском, 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Не знаю.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Позор. Может ли он несколько раз упасть на булавочное острие?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Не знаю.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И, наконец, главный вопрос: не является ли он просто крылатым норвежцем? Что молчите?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Отец Гонсаго, простите нас, мы не знаем. Мы никогда не видели крылатых норвежцев.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Да и вообще норвежцев…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И не надо отговорок! Это вам не игрушки! Ну…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Что “ну”?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Так чего мы стоим? Рим ждёт от нас ответов! Дети мои, я уже не буду становиться на возвышение, дети мои, наш долг выяснить истину! Рим полагается на нас! Дети мои, найдите кто-нибудь булавочное остриё! Сейчас мы вскроем нарыв лжи, найдём правду… Не бойтесь, Господь с нами!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 xml:space="preserve">. У меня есть булавка…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Тогда вперёд, в курятник! С Богом! Все за мной! (</w:t>
      </w:r>
      <w:r>
        <w:rPr>
          <w:rFonts w:ascii="Times New Roman Cyr" w:hAnsi="Times New Roman Cyr"/>
          <w:i/>
        </w:rPr>
        <w:t>Все заходят, окружают ангела и одновременно начинают искать ответы на все вопросы. Дикий крик</w:t>
      </w:r>
      <w:r>
        <w:rPr/>
        <w:t>).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Затемнение…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10.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На сцене появляется антрепренёр бродячего карибского цирка с огромным чёрным ящиком.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>. Дамы и господа! Сеньоры и сеньориты! Впервые в вашем городе знаменитый цирк Аракуано показывает вам своё потрясающее, удивительное, фантастическое представление! “Женщина-паук, которой можно задавать вопросы!” Спешите видеть! Прошу, маэстро… (</w:t>
      </w:r>
      <w:r>
        <w:rPr>
          <w:rFonts w:ascii="Times New Roman Cyr" w:hAnsi="Times New Roman Cyr"/>
          <w:i/>
        </w:rPr>
        <w:t>Со всех сторон собираются соседи и паломники. Чёрный ящик открывается и оттуда появляется огромный тарантул с головой печальной девушки</w:t>
      </w:r>
      <w:r>
        <w:rPr>
          <w:rFonts w:ascii="Times New Roman Cyr" w:hAnsi="Times New Roman Cyr"/>
        </w:rPr>
        <w:t>). Два сентаво! Всего два сентаво за предствавление! Прошу вас, подходите…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Смотрите… Она двигается…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 xml:space="preserve">. Всего за два сентаво вы можете рассмотреть её со всех сторон, чтобы воочию убедиться в подлинности кошмарного происшествия!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Сколько стоит?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>. Два сентаво… И вы можете задавать ей любые вопросы. (</w:t>
      </w:r>
      <w:r>
        <w:rPr>
          <w:rFonts w:ascii="Times New Roman Cyr" w:hAnsi="Times New Roman Cyr"/>
          <w:i/>
        </w:rPr>
        <w:t>Собирает деньги</w:t>
      </w:r>
      <w:r>
        <w:rPr>
          <w:rFonts w:ascii="Times New Roman Cyr" w:hAnsi="Times New Roman Cyr"/>
        </w:rPr>
        <w:t>). Прошу…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Ты спишь с мужчинами или с пауками?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Женщина-паук</w:t>
      </w:r>
      <w:r>
        <w:rPr>
          <w:rFonts w:ascii="Times New Roman Cyr" w:hAnsi="Times New Roman Cyr"/>
        </w:rPr>
        <w:t>. Я ещё дева.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Как ты стала пауком, дитя моё?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Женщина-паук</w:t>
      </w:r>
      <w:r>
        <w:rPr>
          <w:rFonts w:ascii="Times New Roman Cyr" w:hAnsi="Times New Roman Cyr"/>
        </w:rPr>
        <w:t xml:space="preserve">. О, кажется, это было так давно… Я была ещё почти девочкой, когда однажды я убежала из родительского дома на танцы. А когда, протанцевав без разрешения всю ночь, возвращалась лесом домой, небо вдруг со страшным грохотом разверзлось посредине и из этой трещины появилась серая молния, которая и превратила меня в паука.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>. Какая печальная история… Бедняжка, а всё из-за непослушания… У меня даже сердце чаще забилось. Слышите?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Да, печальная история… А такая хорошая девушка была.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Джа так делает… На Ямайке много таких…   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А чем ты питаешься?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Женщина-паук</w:t>
      </w:r>
      <w:r>
        <w:rPr>
          <w:rFonts w:ascii="Times New Roman Cyr" w:hAnsi="Times New Roman Cyr"/>
        </w:rPr>
        <w:t xml:space="preserve">. Я могу есть только катышки из мясного фарша.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 xml:space="preserve">. Вот катышки! Платите сентаво, вы можете кидать ей их прямо в рот! Пожалуйста, пожалуйста, пробуйте…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>. Дайте мне катышков, в молодости я неплохо кидал камни…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А она не кусается?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>. Что вы, она совершенно безобидна… (</w:t>
      </w:r>
      <w:r>
        <w:rPr>
          <w:rFonts w:ascii="Times New Roman Cyr" w:hAnsi="Times New Roman Cyr"/>
          <w:i/>
        </w:rPr>
        <w:t>Соседи начинают забавляться с Женщиной-пауком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А она может плести паутину…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>. О, она это делает мастерски! Тончайшие севильские кружева!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/>
        <w:t>. (</w:t>
      </w:r>
      <w:r>
        <w:rPr>
          <w:rFonts w:ascii="Times New Roman Cyr" w:hAnsi="Times New Roman Cyr"/>
          <w:i/>
        </w:rPr>
        <w:t>Пытается вклиниться</w:t>
      </w:r>
      <w:r>
        <w:rPr>
          <w:rFonts w:ascii="Times New Roman Cyr" w:hAnsi="Times New Roman Cyr"/>
        </w:rPr>
        <w:t xml:space="preserve">). А никто не хочет посмотреть на ангела? На ангела никто не хочет посмотреть? Настоящего? 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 xml:space="preserve">.    Да что ты привязалась со своим ангелом? Видели мы его уже! Видели!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Соседи</w:t>
      </w:r>
      <w:r>
        <w:rPr/>
        <w:t>. (</w:t>
      </w:r>
      <w:r>
        <w:rPr>
          <w:rFonts w:ascii="Times New Roman Cyr" w:hAnsi="Times New Roman Cyr"/>
          <w:i/>
        </w:rPr>
        <w:t>Наперебой</w:t>
      </w:r>
      <w:r>
        <w:rPr>
          <w:rFonts w:ascii="Times New Roman Cyr" w:hAnsi="Times New Roman Cyr"/>
        </w:rPr>
        <w:t xml:space="preserve">). А боится ли она птиц? Слушается ли она теперь своих родителей? Верит ли она в Бога? Делались ли ей предложения о замужестве?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/>
        <w:t>. (</w:t>
      </w:r>
      <w:r>
        <w:rPr>
          <w:rFonts w:ascii="Times New Roman Cyr" w:hAnsi="Times New Roman Cyr"/>
          <w:i/>
        </w:rPr>
        <w:t>Разочарованно</w:t>
      </w:r>
      <w:r>
        <w:rPr>
          <w:rFonts w:ascii="Times New Roman Cyr" w:hAnsi="Times New Roman Cyr"/>
        </w:rPr>
        <w:t>). Так что… Никто не хочет смотреть на ангела…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А что ещё может ваша Женщина-паук?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Антрепренёр</w:t>
      </w:r>
      <w:r>
        <w:rPr>
          <w:rFonts w:ascii="Times New Roman Cyr" w:hAnsi="Times New Roman Cyr"/>
        </w:rPr>
        <w:t>. О, сколько вопросов! Какой интерес! Сеньоры, сеньориты, она может очень, очень многое! Но об этом — завтра в нашем следующем грандиозном представлении. Завтра вы услышите ответы на все свои вопросы, и даже сможете узнать ваше будущее… Величайшие предсказания Женщины-паука! Два сентаво за просмотр… (</w:t>
      </w:r>
      <w:r>
        <w:rPr>
          <w:rFonts w:ascii="Times New Roman Cyr" w:hAnsi="Times New Roman Cyr"/>
          <w:i/>
        </w:rPr>
        <w:t>Он закрывает Женщину-паука в чёрный ящик и уходит. Толпа начинает расходиться</w:t>
      </w:r>
      <w:r>
        <w:rPr/>
        <w:t xml:space="preserve">).         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1-ый сосед</w:t>
      </w:r>
      <w:r>
        <w:rPr>
          <w:rFonts w:ascii="Times New Roman Cyr" w:hAnsi="Times New Roman Cyr"/>
        </w:rPr>
        <w:t xml:space="preserve">. Да, вот это настоящее зрелище!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</w:t>
      </w:r>
      <w:r>
        <w:rPr>
          <w:rFonts w:ascii="Times New Roman Cyr" w:hAnsi="Times New Roman Cyr"/>
        </w:rPr>
        <w:t xml:space="preserve">. И какое печальное… За самое сердце берёт.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2-ой сосед</w:t>
      </w:r>
      <w:r>
        <w:rPr>
          <w:rFonts w:ascii="Times New Roman Cyr" w:hAnsi="Times New Roman Cyr"/>
        </w:rPr>
        <w:t>. А я ей дважды катышками в рот попал. Не утратил былую сноровку… Я ведь был хорошим стрелком.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 xml:space="preserve">. Она родом с Ямайки, точно… Все такие оттуда родом!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Лунатик</w:t>
      </w:r>
      <w:r>
        <w:rPr>
          <w:rFonts w:ascii="Times New Roman Cyr" w:hAnsi="Times New Roman Cyr"/>
        </w:rPr>
        <w:t>. Это уж точно…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3-ий сосед</w:t>
      </w:r>
      <w:r>
        <w:rPr>
          <w:rFonts w:ascii="Times New Roman Cyr" w:hAnsi="Times New Roman Cyr"/>
        </w:rPr>
        <w:t xml:space="preserve">. И всё-таки есть в ней что-то женственное… Что-то очаровательное.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Рыбак</w:t>
      </w:r>
      <w:r>
        <w:rPr>
          <w:rFonts w:ascii="Times New Roman Cyr" w:hAnsi="Times New Roman Cyr"/>
        </w:rPr>
        <w:t>.    Надо всё рассказать отцу Гонсаго… (</w:t>
      </w:r>
      <w:r>
        <w:rPr>
          <w:rFonts w:ascii="Times New Roman Cyr" w:hAnsi="Times New Roman Cyr"/>
          <w:i/>
        </w:rPr>
        <w:t>Все они уходят. Остаются только Элисенда и Пелайо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Ну что поделаешь… Всё в этом мире такое непостоянное. (</w:t>
      </w:r>
      <w:r>
        <w:rPr>
          <w:rFonts w:ascii="Times New Roman Cyr" w:hAnsi="Times New Roman Cyr"/>
          <w:i/>
        </w:rPr>
        <w:t>Элисенда сокрушённо качает головой</w:t>
      </w:r>
      <w:r>
        <w:rPr/>
        <w:t xml:space="preserve">)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Ничего… Пойду приготовлю баклажанную кашицу. (</w:t>
      </w:r>
      <w:r>
        <w:rPr>
          <w:rFonts w:ascii="Times New Roman Cyr" w:hAnsi="Times New Roman Cyr"/>
          <w:i/>
        </w:rPr>
        <w:t>Уходит в дом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/>
        <w:t xml:space="preserve"> (</w:t>
      </w:r>
      <w:r>
        <w:rPr>
          <w:rFonts w:ascii="Times New Roman Cyr" w:hAnsi="Times New Roman Cyr"/>
          <w:i/>
        </w:rPr>
        <w:t>Подходит к курятнику, старику</w:t>
      </w:r>
      <w:r>
        <w:rPr>
          <w:rFonts w:ascii="Times New Roman Cyr" w:hAnsi="Times New Roman Cyr"/>
        </w:rPr>
        <w:t>). Ну, сеньор, похоже, ты никому уже не нужен… Никто больше не хочет платить пять сентаво, чтобы посмотреть на тебя. Даже одного сентаво никто не хочет платить. Теперь всех интересует только Женщина-паук. Конечно, ведь это настоящее чудо, не то, что у тебя. А какие у тебя чудеса? Посуди сам: слепой, к которому зрение не вернулось, зато выросли три новых зуба, или, помнишь, паралитик — ну такой, смешной, который так и не стал ходить, зато чуть было не выиграл в лотерею или прокажённый, у которого на язвах выросли подсолнухи. Нет, с такими чудесами далеко не уедешь… (</w:t>
      </w:r>
      <w:r>
        <w:rPr>
          <w:rFonts w:ascii="Times New Roman Cyr" w:hAnsi="Times New Roman Cyr"/>
          <w:i/>
        </w:rPr>
        <w:t>Уходит</w:t>
      </w:r>
      <w:r>
        <w:rPr/>
        <w:t>).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11.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Ангел один, делает какие-то странный движения, словно пританцовывает и напевает что-то. На землю опускается ночь, луна, и вдруг начинает идти снег. Настоящий голубой снег. Старик радостно смеётся… Выбегает Пелайо. </w:t>
      </w:r>
    </w:p>
    <w:p>
      <w:pPr>
        <w:pStyle w:val="Style18"/>
        <w:bidi w:val="0"/>
        <w:rPr>
          <w:rFonts w:ascii="Times New Roman" w:hAnsi="Times New Roman"/>
          <w:i/>
          <w:i/>
        </w:rPr>
      </w:pPr>
      <w:r>
        <w:rPr>
          <w:i/>
        </w:rPr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Элисенда! Элисенда! Смотри! Снег! Снег! (</w:t>
      </w:r>
      <w:r>
        <w:rPr>
          <w:rFonts w:ascii="Times New Roman Cyr" w:hAnsi="Times New Roman Cyr"/>
          <w:i/>
        </w:rPr>
        <w:t>Выбегает Элисенда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Не может быть!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Посмотри! Настоящий снег! Это удивительно… (</w:t>
      </w:r>
      <w:r>
        <w:rPr>
          <w:rFonts w:ascii="Times New Roman Cyr" w:hAnsi="Times New Roman Cyr"/>
          <w:i/>
        </w:rPr>
        <w:t>Хохочет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Но этого не может быть… Здесь триста лет не было снега в эту пору!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Он холодный! Потрогай его, он холодный… Самый, самый, самый настоящий снег!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Надо набрать его в ведро… Надо поставить тазы, кастрюли…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Чудо, настоящее чудо… Самое настоящее чудо…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Надо найти тазы… (</w:t>
      </w:r>
      <w:r>
        <w:rPr>
          <w:rFonts w:ascii="Times New Roman Cyr" w:hAnsi="Times New Roman Cyr"/>
          <w:i/>
        </w:rPr>
        <w:t>Убегает в дом. Снег прекращается</w:t>
      </w:r>
      <w:r>
        <w:rPr/>
        <w:t>.).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Наверное, это какой-то знак. Снег всегда что-то означает, особенно когда его совсем не ждёшь… (</w:t>
      </w:r>
      <w:r>
        <w:rPr>
          <w:rFonts w:ascii="Times New Roman Cyr" w:hAnsi="Times New Roman Cyr"/>
          <w:i/>
        </w:rPr>
        <w:t>Уходит</w:t>
      </w:r>
      <w:r>
        <w:rPr/>
        <w:t xml:space="preserve">).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 xml:space="preserve">Картина 12.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Ангел один. Открывается чёрная дверь ящика и из него выходит Женщина-паук. Она подходит к курятнику и долго рассматривает старика.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Женщина-паук</w:t>
      </w:r>
      <w:r>
        <w:rPr>
          <w:rFonts w:ascii="Times New Roman Cyr" w:hAnsi="Times New Roman Cyr"/>
        </w:rPr>
        <w:t>. А тебя крыльями тоже наказали за непослушание? (</w:t>
      </w:r>
      <w:r>
        <w:rPr>
          <w:rFonts w:ascii="Times New Roman Cyr" w:hAnsi="Times New Roman Cyr"/>
          <w:i/>
        </w:rPr>
        <w:t>Ангел смотрит на неё</w:t>
      </w:r>
      <w:r>
        <w:rPr>
          <w:rFonts w:ascii="Times New Roman Cyr" w:hAnsi="Times New Roman Cyr"/>
        </w:rPr>
        <w:t>). Прости, я знаю, что всё не так. Я не хотела тебя обидеть… Я слышала, ты ангел, и тебя тоже показывают за деньги, как и меня? (</w:t>
      </w:r>
      <w:r>
        <w:rPr>
          <w:rFonts w:ascii="Times New Roman Cyr" w:hAnsi="Times New Roman Cyr"/>
          <w:i/>
        </w:rPr>
        <w:t>Старик кивает</w:t>
      </w:r>
      <w:r>
        <w:rPr>
          <w:rFonts w:ascii="Times New Roman Cyr" w:hAnsi="Times New Roman Cyr"/>
        </w:rPr>
        <w:t>). Но у тебя же есть крылья. Почему ты не улетишь? (</w:t>
      </w:r>
      <w:r>
        <w:rPr>
          <w:rFonts w:ascii="Times New Roman Cyr" w:hAnsi="Times New Roman Cyr"/>
          <w:i/>
        </w:rPr>
        <w:t>Старик пожимает плечами</w:t>
      </w:r>
      <w:r>
        <w:rPr>
          <w:rFonts w:ascii="Times New Roman Cyr" w:hAnsi="Times New Roman Cyr"/>
        </w:rPr>
        <w:t>). Не можешь? Или, может, тебе некуда лететь? (</w:t>
      </w:r>
      <w:r>
        <w:rPr>
          <w:rFonts w:ascii="Times New Roman Cyr" w:hAnsi="Times New Roman Cyr"/>
          <w:i/>
        </w:rPr>
        <w:t>Старик что-то говорит на своём непонятном языке</w:t>
      </w:r>
      <w:r>
        <w:rPr>
          <w:rFonts w:ascii="Times New Roman Cyr" w:hAnsi="Times New Roman Cyr"/>
        </w:rPr>
        <w:t>). А я и не думаю никуда уходить, хоть и научилась открывать этот ящик. Лапки у меня тонкие, ими легко… Сначала я очень расстраивалась, что меня вот так все рассматривают, бросают в рот катышки, задают эти глупые вопросы. А потом, сама не знаю как получилось. Мне понравилось… Да, мне нравится в цирке. Ведь в цирке я настоящая артистка, мне даже аплодируют. А кому бы я была интересна, бегая по лесу? Разве что охотникам… А тебе не нравится быть на публике? (</w:t>
      </w:r>
      <w:r>
        <w:rPr>
          <w:rFonts w:ascii="Times New Roman Cyr" w:hAnsi="Times New Roman Cyr"/>
          <w:i/>
        </w:rPr>
        <w:t>Ангел кивает</w:t>
      </w:r>
      <w:r>
        <w:rPr>
          <w:rFonts w:ascii="Times New Roman Cyr" w:hAnsi="Times New Roman Cyr"/>
        </w:rPr>
        <w:t>). Ну это не всем нравится… Сначала я тоже смущалась своего вида, ну, знаешь, эти волосатые ножки, паучиное брюшко, а потом подумала, что, наверное, это судьба… Всё-таки жалко, что ты не умеешь летать. Я так жалею, что та молния не дала мне птичьего тельца… (</w:t>
      </w:r>
      <w:r>
        <w:rPr>
          <w:rFonts w:ascii="Times New Roman Cyr" w:hAnsi="Times New Roman Cyr"/>
          <w:i/>
        </w:rPr>
        <w:t>Идёт к своему ящику</w:t>
      </w:r>
      <w:r>
        <w:rPr>
          <w:rFonts w:ascii="Times New Roman Cyr" w:hAnsi="Times New Roman Cyr"/>
        </w:rPr>
        <w:t>). Мне было приятно с тобой познакомиться. Хотела бы я, чтобы за моё представление платили пять сентаво… Завтра мы уезжаем в турне по побережью… Прощай старый-престарый сеньор с огромными крыльями… (</w:t>
      </w:r>
      <w:r>
        <w:rPr>
          <w:rFonts w:ascii="Times New Roman Cyr" w:hAnsi="Times New Roman Cyr"/>
          <w:i/>
        </w:rPr>
        <w:t>Заходит в ящик, тот закрывается и исчезает</w:t>
      </w:r>
      <w:r>
        <w:rPr/>
        <w:t xml:space="preserve">).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 xml:space="preserve">Картина 13.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Прошло много времени. Пелайо в дорогом костюме выходит во двор. За ним Элисенда в лакированных туфлях и шёлковом платье.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Я съезжу на крольчатник. Управляющий говорит, что скоро можно будет продавать кроличье мясо по всему побережью.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Вчера снова приходили соседи. Они предлагают тебе стать городским альгвасилом.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Нет, нет, зачем мне лишние обязанности? Нужно содержать большой дом, следить чтобы кролики правильно размножались и толстели… У меня сейчас совсем другие заботы, чтобы становиться городским альгвасилом.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Я им так и сказала… Просто, а вдруг бы ты передумал?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Нет, нет, не может быть и речи.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Я так им и сказала: “Мой Пелайо слишком занятой человек, чтобы брать ещё гражданскую должность!” Так и сказала, но а вдруг бы ты передумал…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Я сказал — нет!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И правильно, правильно…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А где сын?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Он ещё не вернулся со школы.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Курятник бы починить… Совсем обветшал, прогнил, вот и проволока отваливается кусками…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зачем нам курятник?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Да, может, и незачем. (</w:t>
      </w:r>
      <w:r>
        <w:rPr>
          <w:rFonts w:ascii="Times New Roman Cyr" w:hAnsi="Times New Roman Cyr"/>
          <w:i/>
        </w:rPr>
        <w:t>Уходит</w:t>
      </w:r>
      <w:r>
        <w:rPr/>
        <w:t>.).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Почему бы не стать ещё и альгвасилом? Не понимаю… (</w:t>
      </w:r>
      <w:r>
        <w:rPr>
          <w:rFonts w:ascii="Times New Roman Cyr" w:hAnsi="Times New Roman Cyr"/>
          <w:i/>
        </w:rPr>
        <w:t>Уходит в дом</w:t>
      </w:r>
      <w:r>
        <w:rPr/>
        <w:t>).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14.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Выходит их сын, идёт к дому, но вдруг останавливается и заходит в курятник.</w:t>
      </w:r>
    </w:p>
    <w:p>
      <w:pPr>
        <w:pStyle w:val="Style18"/>
        <w:bidi w:val="0"/>
        <w:rPr>
          <w:rFonts w:ascii="Times New Roman" w:hAnsi="Times New Roman"/>
          <w:i/>
          <w:i/>
        </w:rPr>
      </w:pPr>
      <w:r>
        <w:rPr>
          <w:i/>
        </w:rPr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>
          <w:rFonts w:ascii="Times New Roman Cyr" w:hAnsi="Times New Roman Cyr"/>
        </w:rPr>
        <w:t>. Покажи ещё раз мне свои крылья. (</w:t>
      </w:r>
      <w:r>
        <w:rPr>
          <w:rFonts w:ascii="Times New Roman Cyr" w:hAnsi="Times New Roman Cyr"/>
          <w:i/>
        </w:rPr>
        <w:t>Старик поворачивается спиной, чтобы тот мог хорошенько рассмотреть их</w:t>
      </w:r>
      <w:r>
        <w:rPr>
          <w:rFonts w:ascii="Times New Roman Cyr" w:hAnsi="Times New Roman Cyr"/>
        </w:rPr>
        <w:t>). Странно, они так естественно растут у тебя из спины, что можно только удивляться, почему их нет у меня. Почему, ты знаешь? Почему у людей нет крыльев</w:t>
      </w:r>
      <w:r>
        <w:rPr>
          <w:rFonts w:ascii="Times New Roman Cyr" w:hAnsi="Times New Roman Cyr"/>
          <w:i/>
        </w:rPr>
        <w:t>? (Ангел что-то отвечает</w:t>
      </w:r>
      <w:r>
        <w:rPr>
          <w:rFonts w:ascii="Times New Roman Cyr" w:hAnsi="Times New Roman Cyr"/>
        </w:rPr>
        <w:t>). А это правда, что в тот день, когда ты упал к нам во двор, ты летел за мной? (</w:t>
      </w:r>
      <w:r>
        <w:rPr>
          <w:rFonts w:ascii="Times New Roman Cyr" w:hAnsi="Times New Roman Cyr"/>
          <w:i/>
        </w:rPr>
        <w:t>Ангел отвечает</w:t>
      </w:r>
      <w:r>
        <w:rPr>
          <w:rFonts w:ascii="Times New Roman Cyr" w:hAnsi="Times New Roman Cyr"/>
        </w:rPr>
        <w:t>). Я ничего не могу понять, что ты мне говоришь… Мама часто жалеет, что папа не забил тогда тебя палкой. Она любит тебя… Слушай, а научи меня своему языку.    Вот будет здорово! Я знаю язык ангелов, и все мне позавидуют… (</w:t>
      </w:r>
      <w:r>
        <w:rPr>
          <w:rFonts w:ascii="Times New Roman Cyr" w:hAnsi="Times New Roman Cyr"/>
          <w:i/>
        </w:rPr>
        <w:t>Вырывает из крыла перо</w:t>
      </w:r>
      <w:r>
        <w:rPr>
          <w:rFonts w:ascii="Times New Roman Cyr" w:hAnsi="Times New Roman Cyr"/>
        </w:rPr>
        <w:t>). Я это перо подарю Эстер Рохес, она сидит слева через парту от меня. Её отец почтальон Луисио Рохес, поэтому она знает больше всех. Неглупая девчонка. Ей должно понравится твоё перо… (</w:t>
      </w:r>
      <w:r>
        <w:rPr>
          <w:rFonts w:ascii="Times New Roman Cyr" w:hAnsi="Times New Roman Cyr"/>
          <w:i/>
        </w:rPr>
        <w:t>Ангел вздыхает</w:t>
      </w:r>
      <w:r>
        <w:rPr>
          <w:rFonts w:ascii="Times New Roman Cyr" w:hAnsi="Times New Roman Cyr"/>
        </w:rPr>
        <w:t>). А то перо, что я у тебя вырвал на прошлой неделе, я подарил Долорес Моарилья, потому что она бросила мне в волосы пластилин, а это верный признак юной любви. Я люблю девочек, они так хихикают…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Сынок, обедать. Да брось ты его, хватит сидеть в грязи, иди обедать…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>
          <w:rFonts w:ascii="Times New Roman Cyr" w:hAnsi="Times New Roman Cyr"/>
        </w:rPr>
        <w:t>. Ну я пошёл, меня зовут… Спасибо за перо. (</w:t>
      </w:r>
      <w:r>
        <w:rPr>
          <w:rFonts w:ascii="Times New Roman Cyr" w:hAnsi="Times New Roman Cyr"/>
          <w:i/>
        </w:rPr>
        <w:t>Уходит в дом. Старик встаёт и начинает сновать по двору, как неприкаянный</w:t>
      </w:r>
      <w:r>
        <w:rPr/>
        <w:t xml:space="preserve">). 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15.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Возвращается Пелайо. Из дома на встречу ему выходит Элисенда.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Ну как?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Наши кролики теперь продаются даже в устье! (</w:t>
      </w:r>
      <w:r>
        <w:rPr>
          <w:rFonts w:ascii="Times New Roman Cyr" w:hAnsi="Times New Roman Cyr"/>
          <w:i/>
        </w:rPr>
        <w:t>Видит старика</w:t>
      </w:r>
      <w:r>
        <w:rPr>
          <w:rFonts w:ascii="Times New Roman Cyr" w:hAnsi="Times New Roman Cyr"/>
        </w:rPr>
        <w:t xml:space="preserve">). Что это с ним?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 знаю. Он уже несколько дней такой… Соседка сказала, что в это время года у ангелов всегда период меланхолии и неприкаянности духа. Это как-то связано с заговором на небесах, но я не поняла, честно говоря…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И что?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И ничего. Соседка посоветовала обкуривать его жжёным миндалём, и даже продала нам немного миндаля… (</w:t>
      </w:r>
      <w:r>
        <w:rPr>
          <w:rFonts w:ascii="Times New Roman Cyr" w:hAnsi="Times New Roman Cyr"/>
          <w:i/>
        </w:rPr>
        <w:t>Входит Отец Гонсаго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А, Пелайо, здравствуй. Как твои дела?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Благодаря богу, всё прекрасно.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Кролики?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Они самые…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Кролики это хорошо… (</w:t>
      </w:r>
      <w:r>
        <w:rPr>
          <w:rFonts w:ascii="Times New Roman Cyr" w:hAnsi="Times New Roman Cyr"/>
          <w:i/>
        </w:rPr>
        <w:t>Вздыхает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ваши как дела, отец Гонсаго? Как ваша переписка с Римом?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Гонсаго.</w:t>
      </w:r>
      <w:r>
        <w:rPr>
          <w:rFonts w:ascii="Times New Roman Cyr" w:hAnsi="Times New Roman Cyr"/>
        </w:rPr>
        <w:t xml:space="preserve"> Вот вчера пришло девятое письмо. Ещё кое-что нужно уточнить. Я даже купил словарь норвежского языка, чтобы    кое-что проверить. (</w:t>
      </w:r>
      <w:r>
        <w:rPr>
          <w:rFonts w:ascii="Times New Roman Cyr" w:hAnsi="Times New Roman Cyr"/>
          <w:i/>
        </w:rPr>
        <w:t>Смотрит на книгу</w:t>
      </w:r>
      <w:r>
        <w:rPr>
          <w:rFonts w:ascii="Times New Roman Cyr" w:hAnsi="Times New Roman Cyr"/>
        </w:rPr>
        <w:t xml:space="preserve">). Чёрт бы побрал этих норвежцев, как они могут так говорить? Ничего же не понятно…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А мы вас так рады видеть, отец Гонсаго, вы единственный, кто ещё интересуется нашим ангелом.   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Не доказано, что это ангел.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Простите, простите, нашим человеком.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Это не человек! Людей с крыльями не бывает.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Простите, ах да, я забыла… Нашим аномальным существом.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Вот, правильно. Правильно, — кто он, нам ещё предстоит выяснить…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Конечно, конечно…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А какая теперь вообще разница?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Ты не представляешь, Пелайо, честно говоря, я и сам не рад, что ввязался во всё это. Одни хлопоты… Только, что теперь поделаешь? Как говориться, человек полагает, а Рим располагает.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Это точно…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Настоечки? (</w:t>
      </w:r>
      <w:r>
        <w:rPr>
          <w:rFonts w:ascii="Times New Roman Cyr" w:hAnsi="Times New Roman Cyr"/>
          <w:i/>
        </w:rPr>
        <w:t>Подаёт ему рюмочку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Не откажусь… (</w:t>
      </w:r>
      <w:r>
        <w:rPr>
          <w:rFonts w:ascii="Times New Roman Cyr" w:hAnsi="Times New Roman Cyr"/>
          <w:i/>
        </w:rPr>
        <w:t>Пьёт</w:t>
      </w:r>
      <w:r>
        <w:rPr>
          <w:rFonts w:ascii="Times New Roman Cyr" w:hAnsi="Times New Roman Cyr"/>
        </w:rPr>
        <w:t xml:space="preserve">). Ох, как они замучили меня этими своими вопросами! Иногда мне кажется, что даже там все ополоумели. Все же факты на лицо! Вот и реши — кто он, человек или ангел! Так нет! Нельзя…    Я вам это спьяну всё говорю, так и знайте…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Кто ж на трезвую голову правду скажет?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.    А он вам не мешает? Какой-то он активный.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И не говорите, отец Гонсаго. Иногда у меня такое впечатление, что здесь не один, а целый полк ангелов. Слоняется туда-сюда. Метлой выгонишь из спальни, через секунду он уже на кухне. Ах, отец Гонсаго, какое несчастье жить в аду полном ангелов.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Он как-то нездорово выглядит…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/>
        <w:t>. (</w:t>
      </w:r>
      <w:r>
        <w:rPr>
          <w:rFonts w:ascii="Times New Roman Cyr" w:hAnsi="Times New Roman Cyr"/>
          <w:i/>
        </w:rPr>
        <w:t>Старику</w:t>
      </w:r>
      <w:r>
        <w:rPr>
          <w:rFonts w:ascii="Times New Roman Cyr" w:hAnsi="Times New Roman Cyr"/>
        </w:rPr>
        <w:t>). Эй, дружище, давай я накину тебе на плечи одеяло. У него, кажется, озноб… (</w:t>
      </w:r>
      <w:r>
        <w:rPr>
          <w:rFonts w:ascii="Times New Roman Cyr" w:hAnsi="Times New Roman Cyr"/>
          <w:i/>
        </w:rPr>
        <w:t>Накидывает одеяло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У ангелов…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Анормальных существ…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Именно это я имел в виду, у анормальных существ ангельского не может быть озноба, если это действительно ангельский тип, конечно. Что ещё не признано папской энцикликой!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/>
        <w:t>. (</w:t>
      </w:r>
      <w:r>
        <w:rPr>
          <w:rFonts w:ascii="Times New Roman Cyr" w:hAnsi="Times New Roman Cyr"/>
          <w:i/>
        </w:rPr>
        <w:t>Входит</w:t>
      </w:r>
      <w:r>
        <w:rPr>
          <w:rFonts w:ascii="Times New Roman Cyr" w:hAnsi="Times New Roman Cyr"/>
        </w:rPr>
        <w:t xml:space="preserve">). Может быть озноб у ангелов! Может, я-то уж точно знаю.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 xml:space="preserve">. Что за народ?! Каждый тебе только и норовит против сказать! Никакого уважения к священному сану… Пойду, язык учить, будь он проклят. Норвежская грамматика это вам не шутки…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Заходите ещё, отец Гонсаго,    вы всегда желанный гость в нашем доме.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/>
        <w:t>. (</w:t>
      </w:r>
      <w:r>
        <w:rPr>
          <w:rFonts w:ascii="Times New Roman Cyr" w:hAnsi="Times New Roman Cyr"/>
          <w:i/>
        </w:rPr>
        <w:t>Смотрит на больного старика</w:t>
      </w:r>
      <w:r>
        <w:rPr>
          <w:rFonts w:ascii="Times New Roman Cyr" w:hAnsi="Times New Roman Cyr"/>
        </w:rPr>
        <w:t xml:space="preserve">). Не переживёт он эту зиму, точно вам говорю, не переживёт… Вот увидите.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Тогда мне надо поторопиться с норвежским… (</w:t>
      </w:r>
      <w:r>
        <w:rPr>
          <w:rFonts w:ascii="Times New Roman Cyr" w:hAnsi="Times New Roman Cyr"/>
          <w:i/>
        </w:rPr>
        <w:t>Уходит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 xml:space="preserve">. А что нам делать?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Соседка</w:t>
      </w:r>
      <w:r>
        <w:rPr>
          <w:rFonts w:ascii="Times New Roman Cyr" w:hAnsi="Times New Roman Cyr"/>
        </w:rPr>
        <w:t>. Готовьте агаву и миртовые пеньки для погребальных костров… (</w:t>
      </w:r>
      <w:r>
        <w:rPr>
          <w:rFonts w:ascii="Times New Roman Cyr" w:hAnsi="Times New Roman Cyr"/>
          <w:i/>
        </w:rPr>
        <w:t>Тоже уходит. Элисенда и Пелайо подходят к старику. Тот в бреду, что-то бормочет, у него жар, он уже почти не может двигаться</w:t>
      </w:r>
      <w:r>
        <w:rPr/>
        <w:t>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Нет, не протянет он эту зиму… Бедняжка, лучше б ты его забил тогда палкой! (</w:t>
      </w:r>
      <w:r>
        <w:rPr>
          <w:rFonts w:ascii="Times New Roman Cyr" w:hAnsi="Times New Roman Cyr"/>
          <w:i/>
        </w:rPr>
        <w:t>Начинает плакать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Да, наверное, не протянет. (</w:t>
      </w:r>
      <w:r>
        <w:rPr>
          <w:rFonts w:ascii="Times New Roman Cyr" w:hAnsi="Times New Roman Cyr"/>
          <w:i/>
        </w:rPr>
        <w:t>Пауза</w:t>
      </w:r>
      <w:r>
        <w:rPr>
          <w:rFonts w:ascii="Times New Roman Cyr" w:hAnsi="Times New Roman Cyr"/>
        </w:rPr>
        <w:t>). Я решил закупить новую породу кроликов. Гигантские, называются… Они вдвое больше обычных, и плодятся вшестеро быстрее. Вот увидишь, скоро всё побережье будет покупать только наших кроликов…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Да, наверное… (</w:t>
      </w:r>
      <w:r>
        <w:rPr>
          <w:rFonts w:ascii="Times New Roman Cyr" w:hAnsi="Times New Roman Cyr"/>
          <w:i/>
        </w:rPr>
        <w:t>Плачет, он обнимает её</w:t>
      </w:r>
      <w:r>
        <w:rPr/>
        <w:t>).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Затемнение</w:t>
      </w:r>
      <w:r>
        <w:rPr/>
        <w:t>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Картина 16.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Старик с огромными крыльями сидит один. Ему лучше, в какой-то момент становится заметно, что его крылья начинают расправляться. Выходит Пелайо, ангел торопливо складывает крылья, убегает и прячется.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Эй! Эй, ты где? Чего это ты от меня прячешься? Выходи. (</w:t>
      </w:r>
      <w:r>
        <w:rPr>
          <w:rFonts w:ascii="Times New Roman Cyr" w:hAnsi="Times New Roman Cyr"/>
          <w:i/>
        </w:rPr>
        <w:t>Старик отрицательно кивает</w:t>
      </w:r>
      <w:r>
        <w:rPr>
          <w:rFonts w:ascii="Times New Roman Cyr" w:hAnsi="Times New Roman Cyr"/>
        </w:rPr>
        <w:t>). В прятки играешь? (</w:t>
      </w:r>
      <w:r>
        <w:rPr>
          <w:rFonts w:ascii="Times New Roman Cyr" w:hAnsi="Times New Roman Cyr"/>
          <w:i/>
        </w:rPr>
        <w:t>Ангел кивает</w:t>
      </w:r>
      <w:r>
        <w:rPr>
          <w:rFonts w:ascii="Times New Roman Cyr" w:hAnsi="Times New Roman Cyr"/>
        </w:rPr>
        <w:t>). Ну ладно… (</w:t>
      </w:r>
      <w:r>
        <w:rPr>
          <w:rFonts w:ascii="Times New Roman Cyr" w:hAnsi="Times New Roman Cyr"/>
          <w:i/>
        </w:rPr>
        <w:t>Кричит</w:t>
      </w:r>
      <w:r>
        <w:rPr>
          <w:rFonts w:ascii="Times New Roman Cyr" w:hAnsi="Times New Roman Cyr"/>
        </w:rPr>
        <w:t>). Элисенда! Наш старик впал в детство! Он со мной в прятки играет… (</w:t>
      </w:r>
      <w:r>
        <w:rPr>
          <w:rFonts w:ascii="Times New Roman Cyr" w:hAnsi="Times New Roman Cyr"/>
          <w:i/>
        </w:rPr>
        <w:t>Уходит. Старик довольный выходит из своего укрытия. Он плутовато оглядывается, садится и начинает чистить свои крылья. Силы его возвращаются и он напевает себе под нос старые норвежские песенки. Выходит сын</w:t>
      </w:r>
      <w:r>
        <w:rPr/>
        <w:t>.).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>
          <w:rFonts w:ascii="Times New Roman Cyr" w:hAnsi="Times New Roman Cyr"/>
        </w:rPr>
        <w:t>. Эй, ангел, а вот ты где… У меня к тебе есть дело. Дай мне перо. (</w:t>
      </w:r>
      <w:r>
        <w:rPr>
          <w:rFonts w:ascii="Times New Roman Cyr" w:hAnsi="Times New Roman Cyr"/>
          <w:i/>
        </w:rPr>
        <w:t>Старик отходит от него</w:t>
      </w:r>
      <w:r>
        <w:rPr>
          <w:rFonts w:ascii="Times New Roman Cyr" w:hAnsi="Times New Roman Cyr"/>
        </w:rPr>
        <w:t>). Ну дай мне перо, посмотри какие они у тебя отросли: новые, красивые, белые… Дай мне перо, я подарю его Лучите Гомес, она мне невеста теперь, с тех пор как Мария Тиагуано оказалась такой дурой… Дай мне перо! (</w:t>
      </w:r>
      <w:r>
        <w:rPr>
          <w:rFonts w:ascii="Times New Roman Cyr" w:hAnsi="Times New Roman Cyr"/>
          <w:i/>
        </w:rPr>
        <w:t>Бросается за стариком, тот проворно убегает</w:t>
      </w:r>
      <w:r>
        <w:rPr>
          <w:rFonts w:ascii="Times New Roman Cyr" w:hAnsi="Times New Roman Cyr"/>
        </w:rPr>
        <w:t>). Дай перо! Стой! Ну-ка отдай мне перо! Дай! Дай… (</w:t>
      </w:r>
      <w:r>
        <w:rPr>
          <w:rFonts w:ascii="Times New Roman Cyr" w:hAnsi="Times New Roman Cyr"/>
          <w:i/>
        </w:rPr>
        <w:t>Не может угнаться за проворным стариком, начинает плакать. Выходит Элисенда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Оставь его в покое, сынок.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>
          <w:rFonts w:ascii="Times New Roman Cyr" w:hAnsi="Times New Roman Cyr"/>
        </w:rPr>
        <w:t xml:space="preserve">. Я хочу перо! Перо хочу! Что ему, жалко?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В школу опоздаешь.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>
          <w:rFonts w:ascii="Times New Roman Cyr" w:hAnsi="Times New Roman Cyr"/>
        </w:rPr>
        <w:t>. Я перо хочу…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>. Ну что ты кричишь? Придёт отец, вы его поймаете и повырываете у него столько перьев, сколько захотите.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>
          <w:rFonts w:ascii="Times New Roman Cyr" w:hAnsi="Times New Roman Cyr"/>
        </w:rPr>
        <w:t xml:space="preserve">. Обещаешь?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>
          <w:rFonts w:ascii="Times New Roman Cyr" w:hAnsi="Times New Roman Cyr"/>
        </w:rPr>
        <w:t xml:space="preserve">. Конечно, мой сокол. А теперь беги в школу, а то опоздаешь на урок.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Сын</w:t>
      </w:r>
      <w:r>
        <w:rPr/>
        <w:t>. (</w:t>
      </w:r>
      <w:r>
        <w:rPr>
          <w:rFonts w:ascii="Times New Roman Cyr" w:hAnsi="Times New Roman Cyr"/>
          <w:i/>
        </w:rPr>
        <w:t>Старику</w:t>
      </w:r>
      <w:r>
        <w:rPr>
          <w:rFonts w:ascii="Times New Roman Cyr" w:hAnsi="Times New Roman Cyr"/>
        </w:rPr>
        <w:t>). Слышал, что мама сказала? Всё тебе повырываю, индюк! (</w:t>
      </w:r>
      <w:r>
        <w:rPr>
          <w:rFonts w:ascii="Times New Roman Cyr" w:hAnsi="Times New Roman Cyr"/>
          <w:i/>
        </w:rPr>
        <w:t>Направляется к выходу</w:t>
      </w:r>
      <w:r>
        <w:rPr/>
        <w:t xml:space="preserve">). 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Элисенда</w:t>
      </w:r>
      <w:r>
        <w:rPr/>
        <w:t>. (</w:t>
      </w:r>
      <w:r>
        <w:rPr>
          <w:rFonts w:ascii="Times New Roman Cyr" w:hAnsi="Times New Roman Cyr"/>
          <w:i/>
        </w:rPr>
        <w:t>Старику</w:t>
      </w:r>
      <w:r>
        <w:rPr>
          <w:rFonts w:ascii="Times New Roman Cyr" w:hAnsi="Times New Roman Cyr"/>
        </w:rPr>
        <w:t>). Ну что тебе пера было жалко? Ребёнка расстроил. Одни от тебя неприятности… Лучше бы Пелайо забил тебя тогда палкой. (</w:t>
      </w:r>
      <w:r>
        <w:rPr>
          <w:rFonts w:ascii="Times New Roman Cyr" w:hAnsi="Times New Roman Cyr"/>
          <w:i/>
        </w:rPr>
        <w:t>Поворачивается, чтобы идти в дом</w:t>
      </w:r>
      <w:r>
        <w:rPr/>
        <w:t>).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 xml:space="preserve">Взмах крыльев. Они оборачиваются. Старик пытается взлететь, сначала неловко, неуклюже машет огромными крыльями, не вдруг он отрывается от земли и взлетает. 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Все соседи, паломники высыпали во двор, пришли отец Гонсаго и Пелайо. А сын Пелайо и Элисенды плакал, топал ногами и требовал пера ангела, который легко набрал высоту и улетел в морскую даль…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Отец Гонсаго</w:t>
      </w:r>
      <w:r>
        <w:rPr>
          <w:rFonts w:ascii="Times New Roman Cyr" w:hAnsi="Times New Roman Cyr"/>
        </w:rPr>
        <w:t>. Это ангел, теперь я понял, это был ангел…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Ямаец</w:t>
      </w:r>
      <w:r>
        <w:rPr>
          <w:rFonts w:ascii="Times New Roman Cyr" w:hAnsi="Times New Roman Cyr"/>
        </w:rPr>
        <w:t>. И он улетел на Ямайку… Джа…</w:t>
      </w:r>
    </w:p>
    <w:p>
      <w:pPr>
        <w:pStyle w:val="Style18"/>
        <w:bidi w:val="0"/>
        <w:jc w:val="both"/>
        <w:rPr/>
      </w:pPr>
      <w:r>
        <w:rPr>
          <w:rFonts w:ascii="Times New Roman Cyr" w:hAnsi="Times New Roman Cyr"/>
          <w:b/>
        </w:rPr>
        <w:t>Пелайо</w:t>
      </w:r>
      <w:r>
        <w:rPr>
          <w:rFonts w:ascii="Times New Roman Cyr" w:hAnsi="Times New Roman Cyr"/>
        </w:rPr>
        <w:t>. Хорошей ему погоды… Самой лучшей ему погоды…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i/>
        </w:rPr>
        <w:t>Все долго смотрят ему вслед.</w:t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/>
      </w:pPr>
      <w:r>
        <w:rPr>
          <w:rFonts w:ascii="Times New Roman Cyr" w:hAnsi="Times New Roman Cyr"/>
          <w:b/>
        </w:rPr>
        <w:t>Конец.</w:t>
      </w:r>
    </w:p>
    <w:p>
      <w:pPr>
        <w:pStyle w:val="Style18"/>
        <w:bidi w:val="0"/>
        <w:rPr>
          <w:rFonts w:ascii="Times New Roman" w:hAnsi="Times New Roman"/>
        </w:rPr>
      </w:pPr>
      <w:r>
        <w:rPr/>
      </w:r>
    </w:p>
    <w:p>
      <w:pPr>
        <w:pStyle w:val="Style18"/>
        <w:bidi w:val="0"/>
        <w:jc w:val="center"/>
        <w:rPr>
          <w:rFonts w:ascii="Times New Roman" w:hAnsi="Times New Roman"/>
        </w:rPr>
      </w:pPr>
      <w:r>
        <w:rPr/>
      </w:r>
    </w:p>
    <w:p>
      <w:pPr>
        <w:pStyle w:val="Style22"/>
        <w:bidi w:val="0"/>
        <w:jc w:val="both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Style22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 New Roman">
    <w:charset w:val="01"/>
    <w:family w:val="roman"/>
    <w:pitch w:val="default"/>
  </w:font>
  <w:font w:name="MS Serif">
    <w:charset w:val="01"/>
    <w:family w:val="roman"/>
    <w:pitch w:val="default"/>
  </w:font>
  <w:font w:name="MS Serif Cyr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bidi w:val="0"/>
      <w:jc w:val="left"/>
      <w:rPr>
        <w:rFonts w:ascii="Times New Roman" w:hAnsi="Times New Roman"/>
        <w:sz w:val="20"/>
        <w:lang w:val="ru-RU"/>
      </w:rPr>
    </w:pPr>
    <w:r>
      <w:rPr>
        <w:sz w:val="20"/>
        <w:lang w:val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widowControl/>
                            <w:pBdr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t>17</w:t>
                          </w:r>
                          <w:r>
                            <w:rPr>
                              <w:rStyle w:val="Style15"/>
                              <w:sz w:val="20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pt;mso-position-vertical-relative:text;margin-left:235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widowControl/>
                      <w:pBdr/>
                      <w:bidi w:val="0"/>
                      <w:jc w:val="left"/>
                      <w:rPr/>
                    </w:pPr>
                    <w:r>
                      <w:rPr>
                        <w:rStyle w:val="Style15"/>
                        <w:sz w:val="20"/>
                        <w:lang w:val="ru-RU"/>
                      </w:rPr>
                      <w:fldChar w:fldCharType="begin"/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instrText> PAGE </w:instrText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fldChar w:fldCharType="separate"/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t>17</w:t>
                    </w:r>
                    <w:r>
                      <w:rPr>
                        <w:rStyle w:val="Style15"/>
                        <w:sz w:val="20"/>
                        <w:lang w:val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"/>
    <w:qFormat/>
    <w:rPr/>
  </w:style>
  <w:style w:type="character" w:styleId="Style15">
    <w:name w:val="номер страницы"/>
    <w:basedOn w:val="Style14"/>
    <w:qFormat/>
    <w:rPr/>
  </w:style>
  <w:style w:type="character" w:styleId="Style16">
    <w:name w:val="знак сноски"/>
    <w:basedOn w:val="Style14"/>
    <w:qFormat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Style22"/>
    <w:pPr>
      <w:jc w:val="both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Обычный"/>
    <w:qFormat/>
    <w:pPr>
      <w:widowControl/>
      <w:bidi w:val="0"/>
    </w:pPr>
    <w:rPr>
      <w:rFonts w:ascii="Times New Roman" w:hAnsi="Times New Roman" w:eastAsia="Courier New" w:cs="Symbol"/>
      <w:color w:val="auto"/>
      <w:kern w:val="2"/>
      <w:sz w:val="20"/>
      <w:szCs w:val="24"/>
      <w:lang w:val="ru-RU" w:eastAsia="zh-CN" w:bidi="hi-IN"/>
    </w:rPr>
  </w:style>
  <w:style w:type="paragraph" w:styleId="1">
    <w:name w:val="заголовок 1"/>
    <w:basedOn w:val="Style22"/>
    <w:qFormat/>
    <w:pPr>
      <w:keepNext w:val="true"/>
      <w:jc w:val="both"/>
      <w:outlineLvl w:val="0"/>
    </w:pPr>
    <w:rPr/>
  </w:style>
  <w:style w:type="paragraph" w:styleId="2">
    <w:name w:val="заголовок 2"/>
    <w:basedOn w:val="Style22"/>
    <w:qFormat/>
    <w:pPr>
      <w:keepNext w:val="true"/>
      <w:jc w:val="center"/>
      <w:outlineLvl w:val="1"/>
    </w:pPr>
    <w:rPr>
      <w:b/>
      <w:sz w:val="44"/>
    </w:rPr>
  </w:style>
  <w:style w:type="paragraph" w:styleId="Style23">
    <w:name w:val="Íàçâàíèå"/>
    <w:basedOn w:val="Style22"/>
    <w:qFormat/>
    <w:pPr>
      <w:jc w:val="center"/>
    </w:pPr>
    <w:rPr>
      <w:rFonts w:ascii="MS Serif" w:hAnsi="MS Serif"/>
      <w:b/>
      <w:sz w:val="40"/>
    </w:rPr>
  </w:style>
  <w:style w:type="paragraph" w:styleId="Style24">
    <w:name w:val="Subtitle"/>
    <w:basedOn w:val="Style22"/>
    <w:qFormat/>
    <w:pPr>
      <w:jc w:val="center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Style2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Основной текст 2"/>
    <w:basedOn w:val="Style22"/>
    <w:qFormat/>
    <w:pPr>
      <w:jc w:val="center"/>
    </w:pPr>
    <w:rPr>
      <w:i/>
    </w:rPr>
  </w:style>
  <w:style w:type="paragraph" w:styleId="3">
    <w:name w:val="Основной текст 3"/>
    <w:basedOn w:val="Style22"/>
    <w:qFormat/>
    <w:pPr>
      <w:jc w:val="center"/>
    </w:pPr>
    <w:rPr/>
  </w:style>
  <w:style w:type="paragraph" w:styleId="Style27">
    <w:name w:val="текст сноски"/>
    <w:basedOn w:val="Style22"/>
    <w:qFormat/>
    <w:pPr/>
    <w:rPr/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37</Pages>
  <Words>8299</Words>
  <Characters>44165</Characters>
  <CharactersWithSpaces>52357</CharactersWithSpaces>
  <Paragraphs>672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2002-06-25T21:29:00Z</dcterms:created>
  <dc:creator>Курейчик</dc:creator>
  <dc:description/>
  <dc:language>ru-RU</dc:language>
  <cp:lastModifiedBy/>
  <dcterms:modified xsi:type="dcterms:W3CDTF">2002-06-25T21:31:00Z</dcterms:modified>
  <cp:revision>2</cp:revision>
  <dc:subject/>
  <dc:title>СТАРЫЙ-ПРЕСТАРЫЙ СЕНЬОР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Курейчик</vt:lpwstr>
  </property>
</Properties>
</file>