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p>
    <w:p>
      <w:pPr>
        <w:pStyle w:val="Normal"/>
        <w:rPr/>
      </w:pPr>
      <w:r>
        <w:rPr/>
      </w:r>
    </w:p>
    <w:p>
      <w:pPr>
        <w:pStyle w:val="Normal"/>
        <w:rPr/>
      </w:pPr>
      <w:r>
        <w:rPr/>
      </w:r>
    </w:p>
    <w:p>
      <w:pPr>
        <w:pStyle w:val="Normal"/>
        <w:rPr/>
      </w:pPr>
      <w:r>
        <w:rPr/>
      </w:r>
    </w:p>
    <w:p>
      <w:pPr>
        <w:pStyle w:val="Normal"/>
        <w:rPr/>
      </w:pPr>
      <w:r>
        <w:rPr/>
        <w:drawing>
          <wp:inline distT="0" distB="0" distL="0" distR="0">
            <wp:extent cx="5827395" cy="234759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5827395" cy="2347595"/>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widowControl w:val="false"/>
        <w:spacing w:lineRule="auto" w:line="240" w:before="0" w:after="0"/>
        <w:ind w:left="133" w:right="388" w:hanging="0"/>
        <w:jc w:val="center"/>
        <w:rPr>
          <w:rFonts w:ascii="Times New Roman" w:hAnsi="Times New Roman" w:eastAsia="Arial MT" w:cs="Arial MT"/>
          <w:i/>
          <w:i/>
          <w:kern w:val="0"/>
          <w:sz w:val="72"/>
          <w:lang w:val="de-DE" w:eastAsia="en-US"/>
          <w14:ligatures w14:val="none"/>
        </w:rPr>
      </w:pPr>
      <w:r>
        <w:rPr>
          <w:rFonts w:eastAsia="Arial MT" w:cs="Arial MT" w:ascii="Times New Roman" w:hAnsi="Times New Roman"/>
          <w:i/>
          <w:w w:val="85"/>
          <w:kern w:val="0"/>
          <w:sz w:val="72"/>
          <w:lang w:val="de-DE" w:eastAsia="en-US"/>
          <w14:ligatures w14:val="none"/>
        </w:rPr>
        <w:t>Libretto</w:t>
      </w:r>
      <w:r>
        <w:rPr>
          <w:rFonts w:eastAsia="Arial MT" w:cs="Arial MT" w:ascii="Times New Roman" w:hAnsi="Times New Roman"/>
          <w:i/>
          <w:spacing w:val="21"/>
          <w:kern w:val="0"/>
          <w:sz w:val="72"/>
          <w:lang w:val="de-DE" w:eastAsia="en-US"/>
          <w14:ligatures w14:val="none"/>
        </w:rPr>
        <w:t xml:space="preserve"> </w:t>
      </w:r>
      <w:r>
        <w:rPr>
          <w:rFonts w:eastAsia="Arial MT" w:cs="Arial MT" w:ascii="Times New Roman" w:hAnsi="Times New Roman"/>
          <w:i/>
          <w:w w:val="85"/>
          <w:kern w:val="0"/>
          <w:sz w:val="72"/>
          <w:lang w:val="de-DE" w:eastAsia="en-US"/>
          <w14:ligatures w14:val="none"/>
        </w:rPr>
        <w:t>des</w:t>
      </w:r>
      <w:r>
        <w:rPr>
          <w:rFonts w:eastAsia="Arial MT" w:cs="Arial MT" w:ascii="Times New Roman" w:hAnsi="Times New Roman"/>
          <w:i/>
          <w:spacing w:val="22"/>
          <w:kern w:val="0"/>
          <w:sz w:val="72"/>
          <w:lang w:val="de-DE" w:eastAsia="en-US"/>
          <w14:ligatures w14:val="none"/>
        </w:rPr>
        <w:t xml:space="preserve"> </w:t>
      </w:r>
      <w:r>
        <w:rPr>
          <w:rFonts w:eastAsia="Arial MT" w:cs="Arial MT" w:ascii="Times New Roman" w:hAnsi="Times New Roman"/>
          <w:i/>
          <w:spacing w:val="-2"/>
          <w:w w:val="85"/>
          <w:kern w:val="0"/>
          <w:sz w:val="72"/>
          <w:lang w:val="de-DE" w:eastAsia="en-US"/>
          <w14:ligatures w14:val="none"/>
        </w:rPr>
        <w:t>Musicals</w:t>
      </w:r>
    </w:p>
    <w:p>
      <w:pPr>
        <w:pStyle w:val="Normal"/>
        <w:rPr/>
      </w:pPr>
      <w:r>
        <w:rPr/>
      </w:r>
    </w:p>
    <w:p>
      <w:pPr>
        <w:pStyle w:val="Normal"/>
        <w:rPr/>
      </w:pPr>
      <w:r>
        <w:rPr/>
      </w:r>
    </w:p>
    <w:p>
      <w:pPr>
        <w:pStyle w:val="Normal"/>
        <w:rPr/>
      </w:pPr>
      <w:r>
        <w:rPr/>
      </w:r>
    </w:p>
    <w:p>
      <w:pPr>
        <w:pStyle w:val="Normal"/>
        <w:rPr/>
      </w:pPr>
      <w:r>
        <w:rPr/>
      </w:r>
    </w:p>
    <w:p>
      <w:pPr>
        <w:pStyle w:val="Normal"/>
        <w:jc w:val="center"/>
        <w:rPr>
          <w:sz w:val="40"/>
          <w:szCs w:val="40"/>
        </w:rPr>
      </w:pPr>
      <w:r>
        <w:rPr>
          <w:sz w:val="40"/>
          <w:szCs w:val="40"/>
        </w:rPr>
        <w:t>Михаэль Кунце</w:t>
      </w:r>
    </w:p>
    <w:p>
      <w:pPr>
        <w:pStyle w:val="Normal"/>
        <w:jc w:val="center"/>
        <w:rPr>
          <w:sz w:val="52"/>
          <w:szCs w:val="52"/>
        </w:rPr>
      </w:pPr>
      <w:r>
        <w:rPr>
          <w:sz w:val="52"/>
          <w:szCs w:val="52"/>
        </w:rPr>
        <w:t>Элизабет</w:t>
      </w:r>
    </w:p>
    <w:p>
      <w:pPr>
        <w:pStyle w:val="Normal"/>
        <w:jc w:val="center"/>
        <w:rPr>
          <w:sz w:val="40"/>
          <w:szCs w:val="40"/>
        </w:rPr>
      </w:pPr>
      <w:r>
        <w:rPr>
          <w:sz w:val="40"/>
          <w:szCs w:val="40"/>
        </w:rPr>
        <w:t>Перевод с немецкого — Анастасия Сейнова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a3"/>
        <w:tblW w:w="934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672"/>
        <w:gridCol w:w="4672"/>
      </w:tblGrid>
      <w:tr>
        <w:trPr/>
        <w:tc>
          <w:tcPr>
            <w:tcW w:w="4672" w:type="dxa"/>
            <w:tcBorders/>
          </w:tcPr>
          <w:p>
            <w:pPr>
              <w:pStyle w:val="Normal"/>
              <w:widowControl w:val="false"/>
              <w:suppressAutoHyphens w:val="true"/>
              <w:spacing w:lineRule="auto" w:line="240" w:before="0" w:after="0"/>
              <w:jc w:val="left"/>
              <w:rPr>
                <w:rFonts w:ascii="Times New Roman" w:hAnsi="Times New Roman" w:cs="Times New Roman"/>
                <w:b/>
                <w:b/>
                <w:bCs/>
                <w:sz w:val="24"/>
                <w:szCs w:val="24"/>
                <w:lang w:val="de-DE"/>
              </w:rPr>
            </w:pPr>
            <w:r>
              <w:rPr>
                <w:rFonts w:eastAsia="游明朝" w:cs="Times New Roman" w:ascii="Times New Roman" w:hAnsi="Times New Roman"/>
                <w:b/>
                <w:bCs/>
                <w:kern w:val="2"/>
                <w:sz w:val="24"/>
                <w:szCs w:val="24"/>
                <w:lang w:val="de-DE" w:eastAsia="ja-JP" w:bidi="ar-SA"/>
              </w:rPr>
              <w:t>TITANIA</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Nicht soll Titania unter Menschen gehen,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In diese Welt, wo niemand sie versteht,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 hunderttausend Gaffer sie umstehen,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Neugierig flüsternd: "Seht, die Närrin, seht! "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Wo Missgunst neidisch pflegt ihr nachzuspähen,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jede ihrer Handlungen verdreht;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kehre heim in jene Regionen,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 ihr verwandte schön're Seelen wohnen.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Kaiserin Elisabeth von Österreich 1888</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INHALT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Kaiserin von Österreich (1837-1898) erscheint in diesem musikdramatischen Werk als eine um ihre Freiheit ringende Frau, die ihrer Zeit weit voraus ist. Da sie einer Welt angehört, deren Untergang feststeht, führt diese "Modernität" Elisabeth in eine ausweglose Isolation. In ihr personifiziert sich das Verhängnis des obsolet gewordenen Habsburgerreiches. Ihre Ermordung durch den italienischen Anarchisten Luigi Lucheni war ein symbolisches Verbrechen, welches das Ende einer tausendjährigen Kulturepoche vorwegnahm.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Stück beginnt in der Gegenwart. Im imaginären Reich der Toten und Träumer verhört ein unsichtbarer Richter noch hundert Jahre nach der Tat den Attentäter Lucheni. Dieser rechtfertigt sich mit der Behauptung, er habe Elisabeth ermordet, weil sie es wollte. Sie sei die Geliebte des Todes gewesen. Zum Beweis ruft Lucheni Elisabeths tote Zeitgenossen herbei und lässt die untergegangene Welt noch einmal auferstehen.</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Auch der Tod erscheint. Seine Gestalt entspricht ganz und gar nicht dem herkömmlichen Bild des Sensen- und Knochenmanns. Er ist ein attraktiver, junger Mann mit der Ausstrahlung eines Popstars. In einem kurzen ersten Auftritt bekennt er tatsächlich, Elisabeth geliebt zu haben.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Derart bestätigt, unternimmt es Lucheni, das ganze Leben Elisabeths als Liebesgeschichte zwischen ihr und dem Tod zu erzählen. Wir erfahren, in welcher Freiheit sie aufwächst, und erleben den Augenblick, in dem sie zum erstenmal dem Tod begegnet.</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träumt davon, ein Leben wie ihr Vater zu führen, der als begüterter und müßiggehender Adeliger ohne Rücksicht auf Konventionen seinen Neigungen lebt.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führt uns Lucheni an den Hof nach Wien, wo der junge Kaiser Franz Joseph regiert, beraten und überwacht von seiner Mutter, der Erzherzogin Sophie. Der Gegensatz zur Welt der jungen Elisabeth könnte kaum krasser sein: hier rigide Zucht und marionettenhafte Unfreiheit, dort Unbekümmertheit und romantisches Künstlertum.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 ist Elisabeths Tante. Nach ihrem Willen soll Franz Joseph seine Kusine Helene heiraten. In Bad Ischl wird ein Treffen arrangiert, dessen Verlauf Lucheni spöttisch kommentiert. Es läuft nämlich anders, als von den Müttern geplant. Statt in Helene verliebt sich Franz Joseph in deren Schwester Elisabeth. Diese ist erst fünfzehn und ahnt nicht, was auf sie zukommt. Das Missverständnis ist mehr als ein privates Unglück. Lucheni schildert die Hochzeit in Wien als den Beginn vom Ende des Habsburgerreiches. Der Tod läutet die Hochzeitsglocke.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gerät als junge Kaiserin in eine ihrer Natur feindselige Welt. Sie fühlt sich eingesperrt. Mit rücksichtsloser Strenge unterwirft sie die Schwiegermutter den Zwängen des spanischen Zeremoniells.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Tod lässt die Braut nicht aus den Augen. Selbst auf dem Hochzeitsball taucht er auf und beobachtet das frisch vermählte Paar beim Tanz. Als der Alltag für die junge Kaiserin beginnt, schürt er Elisabeths Verzweiflung und setzt auf ihren Freiheitsdrang. Von Anfang an steht er zwischen dem Kaiserpaar als unsichtbarer Nebenbuhler.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 glaubt, dass ihren Aufgaben in keiner Weise gewachsene Mädchen durch Befehle und Verbote zur Kaiserin erziehen zu können. Elisabeth fühlt sich von der Schwiegermutter unterdrückt und bevormundet. Vergebens sucht sie Hilfe bei Kaiser Franz Joseph. Ihr junger Ehemann ist gewohnt, sich der Autorität seiner Mutter zu unterwerfen. Durch Beschwichtigung hofft er, dem Konflikt ausweichen zu können.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fühlt sich im Stich gelassen. Die Gunst der Stunde nutzend bietet sich der Tod als bessere Wahl an. Doch Elisabeth erliegt seiner Verführungskunst nicht. Zur Resignation ist sie zu jung. In ihre Melancholie mischt sich Trotz. Er wird zu Hass, als die Schwiegermutter Elisabeth die Kinder wegnehmen lässt, um diese dem Einfluss der Mutter zu entziehen.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Jahre voller Widrigkeiten und Schicksalsschläge folgen. Kein Zufall, behauptet Lucheni, der Tod stecke dahinter. Dieser benimmt sich wie ein zurückgesetzter Liebhaber. Er versucht, Elisabeth das Leben zu verleiden und ihren Mann zu demütigen. Doch die junge Frau gibt nicht auf. Verzweifelt verteidigt sie ihre Freiheit. Von niemandem will sie abhängig sein, auch nicht vom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Nach und nach entdeckt sie, dass sie nicht ohnmächtig ist. Denn der Kaiser liebt und bewundert sie. Mit den Waffen von Gefühl und Schönheit weiß sie ihn aus seiner Unentschlossenheit zu reißen, gelegentlich gar auf ihre Seite zu ziehen. So entscheidet sie den langen Zweikampf mit ihrer Schwiegermutter Sophie letzten Endes für sich.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 größter Triumph ist die Versöhnung des Kaisers mit den Ungarn, die durch die ungarische Krönungszeremonie im Jahre 1868 besiegelt wird. Dieses Ereignis dokumentiert die Abkehr von der politischen Linie der Erzherzogin Sophie. Lucheni stellt allerdings im allgemeinen Jubel fest, dass Elisabeth mit der Unterstützung des ungarischen Unabhängigkeitsstrebens das Ende des Habsburgerreiches besiegelt hat. Dem Nationalismus, prophezeit er, wird die neue Zeit gehören. Kaum ist sie ihres Sieges über die Schwiegermutter sicher, flieht Elisabeth aus Wien. Auch ihrem Versucher, dem Tod, hofft sie zu entkommen. Doch der lässt sie nur scheinbar in Ruhe. Er bietet sich dem verlassenen Kronprinzen Rudolf als Freund an. Mit seiner Hilfe will er Elisabeth zwingen, sich zu ihm zu bekennen.</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Ruhelos reist Elisabeth von Ort zu Ort. Nur noch sporadisch kehrt sie an den Hof zurück. Beschäftigt mit ihrer Selbstbehauptung, aber ansonsten ohne Lebensinhalt, vertreibt sie sich die Zeit mit Reiten, Wandern und dem Schreiben von Gedichten. Die Welt der Monarchie scheint ihr Brüchig, ihre eigene Existenz empfindet sie als überflüssig. Dabei übersieht sie, wie sehr ihr Mann sie vermisst und wie sehr ihr Sohn, Kronprinz Rudolf, ihrer Hilfe bedarf. Dieser gerät mehr und mehr unter den Einfluss des Todes. Einmal noch bittet er in schier auswegloser Lage seine Mutter um Hilfe. Sie soll beim Kaiser für ihn bitten. Doch Elisabeth lehnt dieses Ansinnen rundweg ab. Sie hat sich nicht befreit, um wieder Bittstellerin zu werden. Verzweifelt fährt Rudolf nach Mayerling. Dort wartet der Tod auf ihn. Der letzte Tanz beginnt.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Rudolfs Selbstmord trifft Elisabeth im Kern ihres Selbstbewusstseins. Sie wirft sich vor, dass Rudolf das Opfer ihres eigenen Kampfes um Unabhängigkeit geworden ist. Nun wird der Wunsch zu sterben übermächtig in ihr. Doch jetzt ist es der Tod, der sich spröde zeigt. Erst nach einem weiteren Jahrzehnt unsteten Lebens hat er Erbarmen mit der Kaiserin, die ihn so sehr herbeisehnt.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 einem Alptraum vom Untergang Habsburgs begegnet Franz Joseph seinem unbezwingbaren Nebenbuhler. In der Konfrontation werden die Schreckensbilder vom schicksalhaften Verhängnis des Kaiserhauses beschworen. Franz Joseph möchte Elisabeth retten, der Tod kommt ihm zuvor. Er wirft Lucheni die Mordwaffe zu.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Attentat am Ufer des Genfer Sees führt die Liebenden zusammen. Elisabeths Kämpfen und Sehnen endet in einer leidenschaftlichen Umarmung mit dem Tod.</w:t>
            </w:r>
          </w:p>
          <w:p>
            <w:pPr>
              <w:pStyle w:val="Normal"/>
              <w:widowControl w:val="false"/>
              <w:suppressAutoHyphens w:val="true"/>
              <w:spacing w:lineRule="auto" w:line="240" w:before="0" w:after="0"/>
              <w:jc w:val="left"/>
              <w:rPr>
                <w:lang w:val="de-DE"/>
              </w:rPr>
            </w:pPr>
            <w:r>
              <w:rPr>
                <w:lang w:val="de-DE"/>
              </w:rPr>
            </w:r>
          </w:p>
          <w:p>
            <w:pPr>
              <w:pStyle w:val="Normal"/>
              <w:widowControl w:val="false"/>
              <w:suppressAutoHyphens w:val="true"/>
              <w:spacing w:lineRule="auto" w:line="240" w:before="0" w:after="0"/>
              <w:jc w:val="both"/>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both"/>
              <w:rPr>
                <w:lang w:val="de-DE"/>
              </w:rPr>
            </w:pPr>
            <w:r>
              <w:rPr>
                <w:lang w:val="de-DE"/>
              </w:rPr>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eastAsia="游明朝" w:cs="Times New Roman" w:ascii="Times New Roman" w:hAnsi="Times New Roman"/>
                <w:b/>
                <w:bCs/>
                <w:kern w:val="2"/>
                <w:sz w:val="24"/>
                <w:szCs w:val="24"/>
                <w:lang w:val="de-DE" w:eastAsia="ja-JP" w:bidi="ar-SA"/>
              </w:rPr>
              <w:t>PROLOG</w:t>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Die nächtliche Welt der Toten und Träumer — Friedhof der Vergangenheit. Zerfetzte Fahnen, welke Blumen, bemooste Steine und moderne Erinnerung. Ein Erhängter baumelt an einem Seil: Luigi Lucheni, Elisabeths Attentäter.</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Aus dem Nichts klingt die Stimme des Richters. Ihr antwortet Lucheni.</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Stimme des Richters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Aber warum,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haben Sie die Kaiserin Elisabeth ermordet?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Lucheni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Alla malora!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Stimme des Richters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Antworten Sie, Luigi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Aus dem Dunkel des Vergessens treten Geister einer versunkenen Welt ins Licht der Erinnerung. In dem nach und nach entstehenden Tableau erkennen wir einige berühmte Gestalten des 19. Jahrhunderts. Sie beobachten Lucheni.</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Lucheni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warum...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Nacht für Nacht dieselbe Frage, seit hundert Jahren!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soll die Fragerei? Merda. Ich bin tot!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Stimme des Richters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gemeine Attentat auf die Kaiserin von Österreich...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 xml:space="preserve">Lucheni (gesprochen): </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Va a farti fottere!</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Stimme des Richters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Nennen Sie endlich die Hintergründe!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Lucheni lacht.</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Hintergründe?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habe sie ermordet, weil sie es wollte.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Stimme des Richters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Reden Sie keinen Unsinn!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wollte es.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Dafür gibt es ehrenwerte Zeugen.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Stimme des Richters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für Zeugen sollen das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Ihre Zeitgenossen, bitte sehr! Kommen alle nicht zur Ruhe...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reden immer noch von...Elisabeth!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Toten: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Versunken ist die alte Welt;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verfault das Fleisch, verblasst der Glanz.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wo sich Geist zu Geist gesellt,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 tanzt man noch den Totentanz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Lust, Leid - Wahnsinn, der uns treibt.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Not, Neid - Pflicht die uns erdrückt.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Traum, Tran - alles, was uns bleibt: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Wunsch, Wahn, der die Welt verrückt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Elisabeth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selbst hier du von uns getrennt.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 Rätsel, das kein Geist errät,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 Zeichen, das kein Mensch erkennt.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Scheu, schwach - glücklich und verflucht.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Wild, wach - einsam und begehrt.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Arm, reich - was hast du gesucht?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Hart, weich - war hat dich zerstört?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Niemand war so stolz wie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verachtete euch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hat gelacht über euch</w:t>
              <w:tab/>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anderen Toten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dem Tod geweiht...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Niemand hat sie je verstanden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Nie gab sie die Freiheit auf</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wollte in das Dunkel blicken</w:t>
              <w:tab/>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anderen Toten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Verwöhnt! Bedroht!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hat ersehnt, was wir verfluchten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uns erschrak hat sie geliebt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tanzten mit dem Tod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niemand wie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tanzten mit dem Tod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niemand wie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tanzten mit dem Tod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niemand wie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tanzten mit dem Tod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niemand wie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Die Musik bricht ab. Die Toten erstarren. Effekt. Plötzlich steht der Tod mitten unter den Gestalten. Lucheni bleibt unbeeindruckt. Er spielt den Zeremonienmeister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Attenzione! Seine Majestät der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Das Thema des Todes klingt auf. Der Tod ist jung, attraktiv und erotisch. Er gleicht eine androgyne Kultfigur aus dem Pop-Bereich und erinnert an eine idealistische Darstellung des jungen Heinrich Heine. Auch der Tod denkt an die Zeit von Elisabeth zurück.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hat es zu bedeuten: dies alte Lied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mir seit jenen Zeiten die Brust durchglüht?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Engel nennen’s Freude, Teufel nennen’s Pein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Menschen meinen, es muss Liebe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Mein Auftrag heißt zerstören. Ich tu es kalt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hol, die mir gehören, jung oder alt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Weiß nicht, wie geschehn kann,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es gar nicht gibt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es stimmt: Ich habe sie geliebt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Rhythmuswechsel. Der Tod löst die Toten durch eine Geste aus ihrer Starre. Augenblicklich beginnen sie mit den eckigen Bewegungen des Totentanzes. Nur Lucheni bleibt unbeteiligt. Er blickt wieder über die Zuschauer in die Richtung, aus der die Stimme des Richters kommt. Das Verhör geht weiter.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Stimme des Richters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weichen aus,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Liebe, Tod… Erzählen Sie keine Märchen!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Aber wenn ich es ihnen sage! Sie liebte den Tod und er liebte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Stimme des Richters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Zum leztenmal,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Wer waren Ihre Hintermänner?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Tod! Nur der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Stimme des Richters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Motiv,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Liebe. Un grande amore…</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Ha ha ha…!</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 xml:space="preserve">Männer (ausser Lucheni): </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Elisabeth, Elisabeth, Elisabeth!</w:t>
              <w:tab/>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Lucheni: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tab/>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Frauen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Männer (ausser Lucheni):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tab/>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Frauen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Männer (ausser Lucheni):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Lucheni: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tab/>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Frauen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Männer (ausser Lucheni):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 Elisabeth!</w:t>
              <w:tab/>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Black-out. Verwandlung.</w:t>
            </w:r>
          </w:p>
          <w:p>
            <w:pPr>
              <w:pStyle w:val="Normal"/>
              <w:widowControl w:val="false"/>
              <w:suppressAutoHyphens w:val="true"/>
              <w:spacing w:lineRule="auto" w:line="36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36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ERSTER AKT</w:t>
            </w:r>
          </w:p>
          <w:p>
            <w:pPr>
              <w:pStyle w:val="Normal"/>
              <w:widowControl w:val="false"/>
              <w:suppressAutoHyphens w:val="true"/>
              <w:spacing w:lineRule="auto" w:line="36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1. VOR DEM SCHLOSS POSSENHOFEN</w:t>
            </w:r>
          </w:p>
          <w:p>
            <w:pPr>
              <w:pStyle w:val="Normal"/>
              <w:widowControl w:val="false"/>
              <w:suppressAutoHyphens w:val="true"/>
              <w:spacing w:lineRule="auto" w:line="240" w:before="0" w:after="0"/>
              <w:jc w:val="left"/>
              <w:rPr>
                <w:lang w:val="de-DE"/>
              </w:rPr>
            </w:pPr>
            <w:r>
              <w:rPr>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Mai 1850. Die Halle von Schloss Possenhofen am Starnberger See. Im Halbdunkel erkennt man zunächst nur die zwölfjährige Elisabeth. Es ist später Nachmittag. Als sich die Szene aufhellt, sehen wir ihren Vater Herzog Max von einem Spiegel stehen. Er ist dabei, nach München abzureisen, wo er die Nacht mit einer Schauspielerin verbringen wird.</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Mama hat heut' Abend Gäste, das wird grauenhaft! Steife Kragen, dumme Fragen, Heuchelei.</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Ach, ich wollt’, ich könnt' mich drücken vor dem Klatsch und dem Getu'!</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Doch die Gouvernante lässt es nicht zu.</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Herzog Max zupft vorm Spiegel den Bart. Er prüft den Sitz seiner Krawatte.</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Vater, warum kann ich denn nicht mit dir gehn?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Weil es nicht geht!</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Alles, war dir Spass macht, mag ich fast noch mehr!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In diesem Fall...Es geht nicht!</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Träumen und Gedichte schreiben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oder reiten mit dem Wind.</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Ich möchte mal so sein wie du</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 (gesprochen):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Das Leben ist zu kurz,</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dass man sich auch nur eine Stunde langweilen darf.</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Und Familientreffen hasse ich wie die Pest.</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 (gesprochen):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Ich auch...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(gesungen) Warum darf ich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heut' nicht wieder auf den Kirschbaum 'rauf?</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Sei froh', dass dir's nicht so geht wie deiner Schwester...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Oder üben auf dem Seil zu balancier'n.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...Helene wird zur Kaiserin dressiert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Oder mit den Brüdern toben auf der Wiese hinter'm Haus.</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Ich misch' mich da nicht ein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Nein, die Gouvernante lässt mich nicht raus!</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Ich kann dir da nicht helfen.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Vater, warum kann ich denn nicht mir dir gehn?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Vielleicht komm' ich morgen Nachmittag schon wieder.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Nach Ägypten, Spanien oder Katmandu.</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 (sieht auf seine Taschenuhr):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höchste Zeit!</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Herzog Max setzt den Hut auf und nimmt seine Zither unter den Arm. Er ist reisefertig.</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Leben, frei wie ein Zigeuner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mit der Zither unter'm Arm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nur tun, was ich will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Herzog Max gibt Elisabeth einen flüchtigen Kuss auf die Stirn.</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 Max (gesprochen):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 </w:t>
            </w:r>
            <w:r>
              <w:rPr>
                <w:rFonts w:eastAsia="游明朝" w:cs="Times New Roman" w:ascii="Times New Roman" w:hAnsi="Times New Roman"/>
                <w:iCs/>
                <w:kern w:val="2"/>
                <w:sz w:val="24"/>
                <w:szCs w:val="24"/>
                <w:lang w:val="de-DE" w:eastAsia="ja-JP" w:bidi="ar-SA"/>
              </w:rPr>
              <w:t>Adieu Sisi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und woll'n, was ich tu'</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Herzog Max (gesprochen):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Sei brav!</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Herzog Max geht rasch ab. Elisabeth sieht ihm nach.</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Ich möchte mal so sein wie du!</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fr-FR"/>
              </w:rPr>
            </w:pPr>
            <w:r>
              <w:rPr>
                <w:rFonts w:eastAsia="游明朝" w:cs="Times New Roman" w:ascii="Times New Roman" w:hAnsi="Times New Roman"/>
                <w:i/>
                <w:iCs/>
                <w:kern w:val="2"/>
                <w:sz w:val="24"/>
                <w:szCs w:val="24"/>
                <w:lang w:val="fr-FR" w:eastAsia="ja-JP" w:bidi="ar-SA"/>
              </w:rPr>
              <w:t>Elisabeths Gouvernante tritt auf.</w:t>
            </w:r>
          </w:p>
          <w:p>
            <w:pPr>
              <w:pStyle w:val="Normal"/>
              <w:widowControl w:val="false"/>
              <w:suppressAutoHyphens w:val="true"/>
              <w:spacing w:lineRule="auto" w:line="240" w:before="0" w:after="0"/>
              <w:jc w:val="both"/>
              <w:rPr>
                <w:rFonts w:ascii="Times New Roman" w:hAnsi="Times New Roman" w:cs="Times New Roman"/>
                <w:i/>
                <w:i/>
                <w:iCs/>
                <w:sz w:val="24"/>
                <w:szCs w:val="24"/>
                <w:lang w:val="fr-FR"/>
              </w:rPr>
            </w:pPr>
            <w:r>
              <w:rPr>
                <w:rFonts w:cs="Times New Roman" w:ascii="Times New Roman" w:hAnsi="Times New Roman"/>
                <w:i/>
                <w:iCs/>
                <w:sz w:val="24"/>
                <w:szCs w:val="24"/>
                <w:lang w:val="fr-FR"/>
              </w:rPr>
            </w:r>
          </w:p>
          <w:p>
            <w:pPr>
              <w:pStyle w:val="Normal"/>
              <w:widowControl w:val="false"/>
              <w:suppressAutoHyphens w:val="true"/>
              <w:spacing w:lineRule="auto" w:line="240" w:before="0" w:after="0"/>
              <w:jc w:val="both"/>
              <w:rPr>
                <w:rFonts w:ascii="Times New Roman" w:hAnsi="Times New Roman" w:cs="Times New Roman"/>
                <w:iCs/>
                <w:sz w:val="24"/>
                <w:szCs w:val="24"/>
                <w:lang w:val="fr-FR"/>
              </w:rPr>
            </w:pPr>
            <w:r>
              <w:rPr>
                <w:rFonts w:eastAsia="游明朝" w:cs="Times New Roman" w:ascii="Times New Roman" w:hAnsi="Times New Roman"/>
                <w:iCs/>
                <w:kern w:val="2"/>
                <w:sz w:val="24"/>
                <w:szCs w:val="24"/>
                <w:lang w:val="fr-FR" w:eastAsia="ja-JP" w:bidi="ar-SA"/>
              </w:rPr>
              <w:t>Gouvernante (gesprochen):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fr-FR" w:eastAsia="ja-JP" w:bidi="ar-SA"/>
              </w:rPr>
              <w:t xml:space="preserve">Je vous enpris, princesse... </w:t>
            </w:r>
            <w:r>
              <w:rPr>
                <w:rFonts w:eastAsia="游明朝" w:cs="Times New Roman" w:ascii="Times New Roman" w:hAnsi="Times New Roman"/>
                <w:iCs/>
                <w:kern w:val="2"/>
                <w:sz w:val="24"/>
                <w:szCs w:val="24"/>
                <w:lang w:val="de-DE" w:eastAsia="ja-JP" w:bidi="ar-SA"/>
              </w:rPr>
              <w:t>Sie müssen sich umziehen.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 (gesprochen):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Ich hasse es, mich umzuziehen.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Gouvernante (gesprochen):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Mais, princesse...</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 (gesprochen):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Ich hasse es, Prinzessin zu sein.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Wenn ich keine Prinzessin wäre,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würde ich zum Zirkus gehen...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als Kunstreiterin oder Artistin...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Ich kann jetzt auf dem Seil tanzen.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Ich zeig es Ihnen...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Gouvernante (gesprochen):</w:t>
            </w:r>
          </w:p>
          <w:p>
            <w:pPr>
              <w:pStyle w:val="Normal"/>
              <w:widowControl w:val="false"/>
              <w:suppressAutoHyphens w:val="true"/>
              <w:spacing w:lineRule="auto" w:line="240" w:before="0" w:after="0"/>
              <w:jc w:val="both"/>
              <w:rPr>
                <w:rFonts w:ascii="Times New Roman" w:hAnsi="Times New Roman" w:cs="Times New Roman"/>
                <w:iCs/>
                <w:sz w:val="24"/>
                <w:szCs w:val="24"/>
                <w:lang w:val="fr-FR"/>
              </w:rPr>
            </w:pPr>
            <w:r>
              <w:rPr>
                <w:rFonts w:eastAsia="游明朝" w:cs="Times New Roman" w:ascii="Times New Roman" w:hAnsi="Times New Roman"/>
                <w:iCs/>
                <w:kern w:val="2"/>
                <w:sz w:val="24"/>
                <w:szCs w:val="24"/>
                <w:lang w:val="fr-FR" w:eastAsia="ja-JP" w:bidi="ar-SA"/>
              </w:rPr>
              <w:t>S'il vous plait! Venez maintenant!</w:t>
            </w:r>
          </w:p>
          <w:p>
            <w:pPr>
              <w:pStyle w:val="Normal"/>
              <w:widowControl w:val="false"/>
              <w:suppressAutoHyphens w:val="true"/>
              <w:spacing w:lineRule="auto" w:line="240" w:before="0" w:after="0"/>
              <w:jc w:val="both"/>
              <w:rPr>
                <w:rFonts w:ascii="Times New Roman" w:hAnsi="Times New Roman" w:cs="Times New Roman"/>
                <w:iCs/>
                <w:sz w:val="24"/>
                <w:szCs w:val="24"/>
                <w:lang w:val="fr-FR"/>
              </w:rPr>
            </w:pPr>
            <w:r>
              <w:rPr>
                <w:rFonts w:cs="Times New Roman" w:ascii="Times New Roman" w:hAnsi="Times New Roman"/>
                <w:iCs/>
                <w:sz w:val="24"/>
                <w:szCs w:val="24"/>
                <w:lang w:val="fr-FR"/>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Elisabeth folgt unfreiwillig der Gouvernante. Beide ab. Verwandlung.</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
                <w:b/>
                <w:iCs/>
                <w:sz w:val="24"/>
                <w:szCs w:val="24"/>
                <w:lang w:val="de-DE"/>
              </w:rPr>
            </w:pPr>
            <w:r>
              <w:rPr>
                <w:rFonts w:eastAsia="游明朝" w:cs="Times New Roman" w:ascii="Times New Roman" w:hAnsi="Times New Roman"/>
                <w:b/>
                <w:iCs/>
                <w:kern w:val="2"/>
                <w:sz w:val="24"/>
                <w:szCs w:val="24"/>
                <w:lang w:val="de-DE" w:eastAsia="ja-JP" w:bidi="ar-SA"/>
              </w:rPr>
              <w:t>2.</w:t>
              <w:tab/>
              <w:t>AM UFER DES STARNBERGER SEES</w:t>
            </w:r>
          </w:p>
          <w:p>
            <w:pPr>
              <w:pStyle w:val="Normal"/>
              <w:widowControl w:val="false"/>
              <w:suppressAutoHyphens w:val="true"/>
              <w:spacing w:lineRule="auto" w:line="240" w:before="0" w:after="0"/>
              <w:jc w:val="both"/>
              <w:rPr>
                <w:rFonts w:ascii="Times New Roman" w:hAnsi="Times New Roman" w:cs="Times New Roman"/>
                <w:b/>
                <w:b/>
                <w:iCs/>
                <w:sz w:val="24"/>
                <w:szCs w:val="24"/>
                <w:lang w:val="de-DE"/>
              </w:rPr>
            </w:pPr>
            <w:r>
              <w:rPr>
                <w:rFonts w:cs="Times New Roman" w:ascii="Times New Roman" w:hAnsi="Times New Roman"/>
                <w:b/>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Drei Jahre später. Eine Gesellschaft der Herzogin Ludovika. In Gruppen treffen die Gäste ein, überwiegend Verwandte der herzoglichen Familie aus dem ländlichen und mittleren Adel Bayerns. Herzogin Ludovika, die sich für diesen Anlass besonders herausgeputzt hat, ist in die Lektüre eines Briefs vertieft. Neben ihr steht Helene, die kaum atmen kann in ihrem engen Kleid. Die ankommenden Gäste heißen einander willkommen und bilden kleine Gruppen. Herzogin Ludovika hat einem Brief erhalten, den sie aufmerksam liest. Lucheni sieht ihr über die Schulter und liest mit.</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Elisabeths Heimat. Das ist die liebliche Helene, Elisabeths ältere Schwester. Und das ist die stolze Mutter Ludovika. Sie hat einen Brief aus Wien erhalten. Von ihrer Schwester Sophie, der Mutter des Kaisers von Österreich. Mhm. Darum musste die ganze Verwandtschaft antanzen!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Herzogin Ludovika: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Schön, euch alle zu sehen.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möchte, dass ihr wisst: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Bald wird etwas gescheh’n,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sehr bedeutsam ist.</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Ein Grossonkel Elisabeths: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Was macht sie sich so wichtig?</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Eine Tante Elisabeths: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Was spielt sie sich so auf?</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Herzogin Ludovika:</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Unsere Familie steigt empor!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Onkel &amp; Schwager: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Wär’ da nicht Max!</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Herzogin Ludovika:</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Helene hab’ ich schon lange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zu Hohem auserseh’n.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Seht das Mädchen euch an: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Gebildet, klug und schön.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Ein Ehepaar: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Nicht so schön wie uns’re!</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Verschiedene Verwandte: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Was gibt sie bloß so an?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Herzogin Ludovika:</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Ich werd’ mit Helene nach Bad Ischl fahr’n!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Eine Nichte Ludovikas (gesprochen):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Von mir aus!</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Ein Schwager Ludovikas (gesprochen):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Sehr bedeutsam...!</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Eine Entfernte Verwandte (gesprochen):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Ist das alles?</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Verschiedene Verwandte (gesprochen):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Bad Ischl!?</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Eine Tante Elisabeths (gesprochen):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Und deshalb sind wir hergekommen?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Herzogin Ludovika:</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Dort treffen wir im August Helenes Tante Sophie. Sie schreibt, sie möchte uns sehn.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Den Grund erratet ihr nie...</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Ein Verwandter: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Das ist doch des Kaisers Mutter!?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Ein Onkel Elisabeths:</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Dann ist auch der Kaiser dort!</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Herzogin Ludovika:</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Sie möchte, dass Franz Joseph sich mit Helene trifft. (gesprochen) Meine Helene wird Kaiserin von Österreich!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Die Gäste sind wirklich überrascht, Sie reden aufgeregt durcheinander, während Herzogin Ludovika voll Stolz ihre Helene präsentiert.</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Verschiedene Verwandte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Ehepaar (gesprochen,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Helene? Kaiserin? Undenkbar!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Schwager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ein Glück!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Verschiedene Verwandte (gesprochen, gleichzeitig): Gratulation! Bravo!</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 Grossonkel Elisabeths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Mit dem Vater? Peinlich!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Helene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und der Kaiser!? Ich kann’s noch gar nicht glauben.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Verschiedene Verwandte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Bravo!</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Grossonkel Elisabeths (gesprochen,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für Aussichten!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Eine Zirkustrompete erklingt. Mehr und mehr Gäste blicken mit erstaunten Gesichtern zum rückwärtigen Prospekt, hinter dem der Schatten der am Trapez schwingenden Elisabeth zu sehen ist.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Eine</w:t>
              <w:tab/>
              <w:t>Tante</w:t>
              <w:tab/>
              <w:t>Elisabeths (sieht zur Balustrade hinauf)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hat das zu bedeuten?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Ehepaar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ist doch Sisi!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 Grossonkel Elisabeths (gesprochen,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Eine Zirkuseinlage!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 Schwager Ludovikas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hat ihr der Vater beigebracht.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 Grossonkel Elisabeths: (gesprochen,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Eine Schande!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Eine Nichte Ludovikas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Im Trikot!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Mehrere Verwandte (gesprochen, fast gleichzeitig): Schockierend!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Eine Tante Elisabeths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Mein Gott, wenn sie da herunterfällt!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Gouvernante (gesprochen,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wird sich das Genick brechen.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Endlich wird auch Herzogin Ludovika auf den Auftritt ihrer Tochter aufmerksam...</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Herzogin Ludovika (gesprochen):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Sisi! Hör auf! Sofort!</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Doch Elisabeth schwingt immer höher und wilder.</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Helene (gesprochen):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Lenk sie nicht ab, sonst fällt sie!</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Die Gäste halten den Atem an. In einem von ihnen erkennen wir nun den Tod. Er streckt die Hand aus nach Elisabeth, als wollte er sie zum Tanz bitten. In diesem Moment wechselt das Schwingen die Richtung, die Seile verdrehen sich, das Trapez mit Elisabeth zerreist den Prospekt und sie stürzt ab. Ein Aufschrei geht durch die Gäste. Der Tod fängt Elisabeth auf. Die beiden drehen sich wie in Zeitlupe in einem kurzen Totentanz. Darüber fragmentarisch das Liebesthema. Der Tod legt Elisabeth in ihr Bett und tritt ein paar Schritte zurück. Schon hat er sich wieder in einen der Gäste zurückverwandelt. Benommen richtet Elisabeth sich auf. Alle erwachen aus ihrer Erstarrung und stürzen auf Elisabeth zu. Ludovika und Helene sind zuerst bei ihr.</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Wohin gehst du, schwarzer Prinz?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bleibst du nicht hier?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hab mich in deinen Armen wohl gefühlt.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ich spürte eine Sehnsucht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Mich von allem zu befreien.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Wie ein schwarzer Vogel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Stolz und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Ja, ich weiss, du bist der Tod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alle fürchten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Herzogin Ludovika: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phantasiert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ich denk an dich,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immer ich auch tu.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 Schwager Ludovikas: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redet wie ihr Vater.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Träume und Gedichte schreiben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Oder reiten mit dem Wind...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Gouvernante: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fiebert...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Niemand versteht mich so wie du!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Herzogin Ludovika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Ist schon gut, Sisi. Du legst dich jetzt erst mal ins Bett.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Leonard, schicken Sie nach dem Doktor!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Herzogin Ludovika, Helene und Elisabeth ab. Der Kammerdiener Leonard eilt davon. Die Gäste ziehen sich, den Vorfall mit gedämpften Stimmen kommentierend, zurück. Lucheni blickt von Elisabeth zu dem abgehenden Tod und schnalzt mit der Zunge. Die Szene versinkt im Dunkel.</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iCs/>
                <w:sz w:val="24"/>
                <w:szCs w:val="24"/>
                <w:lang w:val="de-DE"/>
              </w:rPr>
            </w:pPr>
            <w:r>
              <w:rPr>
                <w:rFonts w:eastAsia="游明朝" w:cs="Times New Roman" w:ascii="Times New Roman" w:hAnsi="Times New Roman"/>
                <w:b/>
                <w:iCs/>
                <w:kern w:val="2"/>
                <w:sz w:val="24"/>
                <w:szCs w:val="24"/>
                <w:lang w:val="de-DE" w:eastAsia="ja-JP" w:bidi="ar-SA"/>
              </w:rPr>
              <w:t>3. AUDIENZSAAL DER HOFBURG IN WIEN</w:t>
            </w:r>
          </w:p>
          <w:p>
            <w:pPr>
              <w:pStyle w:val="Normal"/>
              <w:widowControl w:val="false"/>
              <w:suppressAutoHyphens w:val="true"/>
              <w:spacing w:lineRule="auto" w:line="240" w:before="0" w:after="0"/>
              <w:jc w:val="both"/>
              <w:rPr>
                <w:rFonts w:ascii="Times New Roman" w:hAnsi="Times New Roman" w:cs="Times New Roman"/>
                <w:b/>
                <w:b/>
                <w:iCs/>
                <w:sz w:val="24"/>
                <w:szCs w:val="24"/>
                <w:lang w:val="de-DE"/>
              </w:rPr>
            </w:pPr>
            <w:r>
              <w:rPr>
                <w:rFonts w:cs="Times New Roman" w:ascii="Times New Roman" w:hAnsi="Times New Roman"/>
                <w:b/>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In einem Lichtspot auf der Vorderbühne Lucheni.</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Wir schreiben das Jahr Achtzehnhundertdreiundfünfzig. In Wien regiert der junge Kaiser Franz Joseph. Seine Herrschaft beruht auf einem stehenden Heer von Soldaten, einem sitzenden Heer von Beamten, einem Knieenden Heer von Priestern, und einem schleichenden Heer von Denunzianten. Und - auf den Ratschlägen seiner Mutter, von der man sagt, sie sei der einzige Mann bei Hofe.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Franz Joseph sitzt am Schreibtisch. Neben ihm steht seine Mutter, die Erzherzogin Sophie. Sie legt Franz Joseph Schriftstücke zur Unterschrift vor. Etwas abseits der kaiserliche Generaladjutant Graf Grünne, der Eisenbahnmagnat Baron Hübner und der kaiserliche Polizeiminister Baron Johann Kempen.</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Erzherzogin Sophie (zu Franz Joseph):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Sei streng! Sei stark! Sei kalt! Sei hart!</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Erzherzogin Sophie, Hofdame, Graf Grünne, Baron Hübner, Baron Kempen (zum Publikum):</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Jedem gibt er das Seine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alles bringt er ins Reine –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Gott erhalte, Gott beschütze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uns den jungen Kaiser!</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Mit einem Stab auf den Boden stossend, kündigt Graf Grünne einen Besucher.</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Graf Grünne (gesprochen):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Der Kardinalerzbischof!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Kardinalerzbischof Rauscher tritt auf. In der Hand hält er ein Schriftstück.</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Kardinalerzbishof Rauscher:</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Majestät, die heil'ge Kirche stösst auf Widerstand...</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Erzherzogin Sophie (gesprochen):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Empörend!</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Kardinalerzbishof Rauscher:</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Majestät, die Kirche wünscht die Schulaufsicht im Land!</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Erzherzogin Sophie nimmt von Kardinalerzbishof Rauscher das Schriftstück entgegen und legt es mit einem Kopfnicken Franz Joseph vor.</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Franz Joseph (gesprochen):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Gewährt!</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Franz Joseph unterschreibt.</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Kardinalerzbishof Rauscher, Erzherzogin Sophie, Graf Grünne, Baron Hübner, Baron Kempen, Hofdamen:</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Jedem gibt er das Seine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alles bringt er ins Reine –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Gott erhalte, Gott beschütze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uns den jungen Kaiser!</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Die Totentanzgruppe und Lucheni führen die Mutter eines zum Tode Verurteilten in den Audienzsaal. Lucheni äfft den Adjutanten nach:</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Lucheni (gesprochen):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Eine Mutter!</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Die Mutter des Verurteilten fällt auf die Knie.</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Die Mutter des Verurteilten: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Majestät, mein Sohn rief ,,Freiheit"</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und kam vor Gericht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Erzherzogin Sophie (gesprochen):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Erfreulich!</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Die Mutter des Verurteilten: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Gnade, Gnade!</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Was auch war, den Tod verdient er nicht!</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Franz Joseph steht auf. Er ringt mit sich.</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Wenn ich so könnte, wie ich wollte ...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Müsst' ich nicht das tun, was ich sollte,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dann wär' ich lieber mitleidsvoll und gut.</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Erzherzogin Sophie (teilweise gleichzeitig):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Sei streng! Sei stark! Sei kalt! Sei hart! Sei kalt!</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 xml:space="preserve">Franz Joseph (gesprochen): </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eastAsia="游明朝" w:cs="Times New Roman" w:ascii="Times New Roman" w:hAnsi="Times New Roman"/>
                <w:bCs/>
                <w:iCs/>
                <w:kern w:val="2"/>
                <w:sz w:val="24"/>
                <w:szCs w:val="24"/>
                <w:lang w:val="de-DE" w:eastAsia="ja-JP" w:bidi="ar-SA"/>
              </w:rPr>
              <w:t>Abgelehnt!</w:t>
            </w:r>
          </w:p>
          <w:p>
            <w:pPr>
              <w:pStyle w:val="Normal"/>
              <w:widowControl w:val="false"/>
              <w:suppressAutoHyphens w:val="true"/>
              <w:spacing w:lineRule="auto" w:line="240" w:before="0" w:after="0"/>
              <w:jc w:val="both"/>
              <w:rPr>
                <w:rFonts w:ascii="Times New Roman" w:hAnsi="Times New Roman" w:cs="Times New Roman"/>
                <w:bCs/>
                <w:iCs/>
                <w:sz w:val="24"/>
                <w:szCs w:val="24"/>
                <w:lang w:val="de-DE"/>
              </w:rPr>
            </w:pPr>
            <w:r>
              <w:rPr>
                <w:rFonts w:cs="Times New Roman" w:ascii="Times New Roman" w:hAnsi="Times New Roman"/>
                <w:bCs/>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Mutter des Verurteilten schreit verzweifelt auf.</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Mutter des Verurteilten: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Sie wird von der Totentanzgruppe von der Bühne gezogen. Franz Joseph setzt seine Schreibtischarbeit fort.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liegt noch 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Grünne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Besprechung der politischen Lage.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Ein livrierter Lakai hat inzwischen eine Karte vom östlichen Mittelmeer entrollt. Fürst Schwarzenberg erläutert die gegenwärtige Krisensituation.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Fürst Schwarzenberg: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Majestät, der Krimkrieg droht sich ernsthaft auszuweiten.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Dass wir Russland diesmal beisteh'n, ist nicht zu vermeiden.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Russland danken wir die Rettung vor der Revolution.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Ausserdem: ein Stück Türkei erhalten wir als Lohn!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Franz Joseph sieht ratlos seine Mutter an. Erzherzogin Sophie zuckt die Schultern. Franz Joseph wendet sich an seinen Adjutanten.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Josef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 beurteilen Sie die Lage, Graf Grünne?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Grünne: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Stehn wir zu Russland, grollt uns England.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Gehn wir mit England, zürnt uns Russland.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 jedem Fall - ein Bündnis wär’ fatal.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Fürst Schwarzenberg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müssen uns entscheiden!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Kaiser von Österreich muss gar nichts!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Grünne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darf Majestät untertänigst daran erinnern, dass die Kutsche nach Bad Ischl wartet.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Kriege sollen andere führen.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glückliche Österreich heiratet...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Alle (ausser Franz Joseph):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Jedem gibt er das Seine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alles bringt er ins Reine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Gott erhalte, Gott beschütze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uns den jungen Kaiser!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Jedem gibt er das Seine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alles bringt er ins Reine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Gott erhalte, Gott beschütze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uns den jungen Kaiser!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Joseph (gleichzeitig, seine Prinzipien rekapitulierend):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nie zu früh entscheiden,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Ja und Nein vermeiden.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Habsburgs Vorteil sehn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Opfern entgehn.</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Erzherzogin Sophie wirft Franz Joseph einen aufmunternden Blick zu. Er erhebt sich und geht mit ihr ab, gefolgt von Graf Grünne. Alle anderen bilden, sich verbeugend eine Reihe.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Black-out.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4. BAD ISCHL</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August 1853. Vor der Villa Eltz in Bad Ischl ist eine Kutsche vorgefahren, aus der Ludovika und ihre Töchter Helene, Elisabeth samt Gouvernanten, Zofen etc. aussteigen. Kutscher und Diener schleppen Koffer. Sophie kommt in Begleitung der Gräfin Esterházy-Liechtenstein die Treppe herunter und begrüsst Ludovika und Helene. Von Elisabeth nimmt sie kaum Notiz. Lucheni betritt als erster die Szene. Er mimt einen Gepäckträger, einen Koffer in der einen, eine Hutschachtel in der anderen Hand.</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August 1853. Bad Ischl. Der Kaiser von Österreich trifft eine principessa aus dem Bauernadel. Warum? Magari... le mamme! Die Mütter wollen es so. Sie haben ein Rendezvous geplant, weitab von Wien am Fuße der Alpen... A, perque non?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(gesungen) Ein Sommer in Bad Ischl ist eine Reise wert,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das Herz so hoffnungsvoll.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Sophie hat ihrer Schwester die Sache gut erklärt, doch sie läuft nicht, wie sie soll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Lucheni mit dem Gepäck ab.</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kommt ihr erst jetzt?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Herzogin Ludovika: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Wetter hielt uns auf!</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brauchen jetzt ein wenig Ruhe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 denkst du hin? Der Kaiser erwartet euch um vier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Herzogin Ludovika: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Helene: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 sieht Helene aus?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Herzogin Ludovika: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Max lässt sich entschuldigen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ich hab’ Sisi mitgebracht.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Kleid ist ganz unmöglich!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Scheusslich die Frisur!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Helene: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zieh mich 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geht nicht mehr!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(gesprochen)Einen Kaiser lässt man nicht warten!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Man begibt sich auf die Terrasse vor der Villa.</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nützt ein Plan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ist er auch noch so schlau!?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bleibt doch immer Theorie.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nur das eine weiss man ganz genau: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wie man plant und denkt,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kommt es nie!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Franz Joseph tritt auf. Erzherzogin Sophie, Herzogin Ludovika, Helene und Elisabeth begrüßen einander förmlich. Man setzt sich in die Gartenstühle, auf der anderen Ludovika, Helene und Elisabeth. Lucheni bietet gefüllte Teetassen an, die die Damen in die Hand nehmen. Herzogin Ludovika und Erzherzogin Sophie unterhalten sich unhörbar. Franz Joseph ist die Situation peinlich. Helene sitzt wie auf einem Folterstuhl und Elisabeth langweilt sich.</w:t>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Mütter sind gesprächig,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junge Kaiser schweigt.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Heiratskandidatin schwitzt.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Sache wird genierlich,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weil jetzt der Kaiser zeigt,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dass er Eigensinn besitzt.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Nun, Franz, sag rundheraus, wie sie dir gefällt...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deine reizende Cousine?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Wie eine frische Mandel,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grad zerspringt.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Sophie wirft Ludovika einen bedeutungsvollen Blick zu.</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ist ja beinah Poesie!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hat so liebe, sanfte Augen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Lippen, rot wie Erdbeeren.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ein ordentliches Becken!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Herzogin Ludovika: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Auf dem Ball heut Abend tanz 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mit ihr!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Herzogin Ludovika: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mag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Nun, dann lad’ sie 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(gesprochen, zu Helene:) Komm 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(zu Franz Joseph) Geh zu ihr! Nimm sie in den Arm!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Franz Joseph erhebt sich, geht auf Helene zu. Diese nimmt lächelnd Haltung an und reicht Franz Joseph die Hand. Er sieht sie jedoch gar nicht an, sondern steuert an Helene vorbei direkt auf Elisabeth zu, die ihn verdutzt anstaunt.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Herzogin Ludovika: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Herzogin Ludovika und Erzherzogin Sophie blicken sich entsetzt an.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nützt ein Plan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ist er auch noch so schlau!?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bleibt doch immer Theorie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nur das eine weiss man ganz genau: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wie man plant und denkt,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kommt es nie!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Erzherzogin Sophie, Herzogin Ludovika und Helene sind entsetzt aufgesprungen. Franz Joseph hält Elisabeth bei den Händen und himmelt sie an.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Joseph: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Weil ich dich mag.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meine Schwester ist viel schöner.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Herzogin Ludovika: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nimmt eine meiner Töchter.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die Falsch.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Helene: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Drei Jahre probiert, französisch parliert,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Manieren einstudiert.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Helene, Erzherzogin Sophie &amp; Herzogin Ludovika: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Drei Jahre Ermahnung, Erziehung und Planung ... umsonst! Alles umsonst!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Helene, Franz Joseph, Erzherzogin Sophie &amp; Herzogin Ludovika,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nützt ein Plan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ist er auch noch so schlau!?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bleibt doch immer Theorie.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nur das eine weiss man ganz genau: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wie man plant und denkt,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kommt es nie!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nur das eine weiss man ganz genau: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wie man plant und denkt,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kommt es nie!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Alle ab. Lichtwechsel.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5. ZWISCHEN HIMMEL UND ERDE</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Am 13. März 1854 trifft der junge Kaiser Franz Joseph seine Braut Elisabeth in Possenhofen. Zum erstenmal sind die Verlobten alleine.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Niemand wird so glücklich sein wie wir.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Du und ich tun nur, was uns gefällt.</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Bei der Arbeit sitz ich immer neben dir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Und danach reit ich mit dir durch Wald und Wiesen. Ich werd mich in deinen Augen sehn.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Ich reis’ mit dir um die ganze Welt.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Will mit dir auf hohen Bergen stehn,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Hand in Hand und barfuss über weisse Strände gehn. Grenzenlos weit, schrankenlos frei.</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Eins musst du wissen,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ein Kaiser ist nie für sich allein.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Mit mir zu leben, wird oft nicht einfach für dich sein.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Was andre wichtig finden,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zählt nicht für mich.</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Vieles wird sich ändern.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Doch ich hab’ ja dich!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Elisabeth &amp; Franz Joseph: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Nichts ist schwer,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solang du bei mir bist.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Wenn ich dich hab’,</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gibt es nichts, was unerträglich ist.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Wenn ich meinen Mut mal verlier,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finde ich ihn wieder bei dir.</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Es fehlt mir nichts,</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wenn du nur bei mir bist.</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Sie fröstelt, er legt ihr seinen Militärmantel über die Schultern.</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Im Joch der vielen Pflichten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geht mancher Traum verlor’n...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Doch unser Traum bleibt nah!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Wir sind nicht wie die andern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zum Glücklichsein gebor’n.</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Doch füreinander da!</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cs="Times New Roman" w:ascii="Times New Roman" w:hAnsi="Times New Roman"/>
                <w:iCs/>
                <w:sz w:val="24"/>
                <w:szCs w:val="24"/>
                <w:lang w:val="de-DE"/>
              </w:rPr>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Elisabeth &amp; Franz Joseph: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 xml:space="preserve">Du wirst das Leben bald </w:t>
            </w:r>
          </w:p>
          <w:p>
            <w:pPr>
              <w:pStyle w:val="Normal"/>
              <w:widowControl w:val="false"/>
              <w:suppressAutoHyphens w:val="true"/>
              <w:spacing w:lineRule="auto" w:line="240" w:before="0" w:after="0"/>
              <w:jc w:val="both"/>
              <w:rPr>
                <w:rFonts w:ascii="Times New Roman" w:hAnsi="Times New Roman" w:cs="Times New Roman"/>
                <w:iCs/>
                <w:sz w:val="24"/>
                <w:szCs w:val="24"/>
                <w:lang w:val="de-DE"/>
              </w:rPr>
            </w:pPr>
            <w:r>
              <w:rPr>
                <w:rFonts w:eastAsia="游明朝" w:cs="Times New Roman" w:ascii="Times New Roman" w:hAnsi="Times New Roman"/>
                <w:iCs/>
                <w:kern w:val="2"/>
                <w:sz w:val="24"/>
                <w:szCs w:val="24"/>
                <w:lang w:val="de-DE" w:eastAsia="ja-JP" w:bidi="ar-SA"/>
              </w:rPr>
              <w:t>durch meine Augen sehn.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jeden Tag mich ein wenig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mehr verstehn.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Inzwischen hat Franz Joseph ein Kollier in den Händen, dass er Elisabeth um den Hals hängt. Das Orchester übernimmt die Chorusmelodie.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Hier nimm diese Kette... als Zeichen,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dass du nun bei mir bist.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 kostbar!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lieb dich... Ich brauch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 schwer die Kette ist.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&amp; 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Wenn ich meinen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Mut mal verlier,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finde ich ihn wieder bei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fehlt mir nichts,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du nur bei mir bist.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lieb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brauch dich.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 mich nie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Langsam versinkt die Szene im Dunkel.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6. AUGUSTINERKIRCHE IN WIEN</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Orgelklang. Zehntausend Kerzen erhellen die festlich geschmückte Kirche. Gleich wird das Brautpaar kommen. Groteske Hochzeitsgäste - Österreichs Hochadel und Würdenträger aus ganz Europa - ziehen in die Kirche ein.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Der Orgelklang schwillt an. Kardinalerzbischof Rauscher kommt hinter dem Altar vor. Das Brautpaar, geleitet von Erzherzogin Sophie und Herzogin Ludovika, betritt die Kirche und geht durch den Mittelgang zu zwei Betschemeln vor dem Altar.  Elisabeth und Franz Joseph knien vor dem</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Kardinalerzbischof nieder. Indem sich der Kirchenraum füllt, stimmen mehr und mehr Hochzeitsgäste in den Choral ein.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br/>
              <w:t>Augustinerkirche, halb sieben Uhr abends.</w:t>
              <w:br/>
              <w:t>Merkwürdige Zeit für eine Trauung, aber passend, An diesem 24. April 1854</w:t>
              <w:br/>
              <w:t>Sehr passend, porca miseria!</w:t>
              <w:br/>
              <w:br/>
              <w:t>Alle (außer Franz Joseph und Elisabeth):</w:t>
              <w:br/>
              <w:t>Alle Fragen sind gestellt</w:t>
              <w:br/>
              <w:t>Und alle Phrasen eingeübt</w:t>
              <w:br/>
              <w:t>Wir sind die Letzten einer Welt</w:t>
              <w:br/>
              <w:t>Aus der es keinen Ausweg gibt</w:t>
              <w:br/>
              <w:t>Denn alle Sünden sind gewagt</w:t>
              <w:br/>
              <w:t>Die Tugenden sind einstudiert</w:t>
              <w:br/>
              <w:t>Und alle Flüche sind gesagt</w:t>
              <w:br/>
              <w:t>Und alle Segen revidiert</w:t>
              <w:br/>
              <w:t>Die Hässlichkeit empört uns nicht</w:t>
              <w:br/>
              <w:t>Die Schönheit scheint uns längst banal</w:t>
              <w:br/>
              <w:t>Die gute Tat belehrt uns nicht</w:t>
              <w:br/>
              <w:t>Die böse Tat ist uns egal</w:t>
              <w:br/>
              <w:t>Denn alle Wunder sind geschehn</w:t>
              <w:br/>
              <w:t>Und alle Grenzen sind zerstört</w:t>
              <w:br/>
              <w:t>Wir haben jedes Bild gesehn</w:t>
              <w:br/>
              <w:t>Uns alle Klänge totgehört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alle Fragen sind gestellt</w:t>
              <w:br/>
              <w:t>Und alle Chancen sind verschenkt</w:t>
              <w:br/>
              <w:t>Wir sind die Letzten einer Welt</w:t>
              <w:br/>
              <w:t>Die stets an ihren Selbstmord denkt</w:t>
              <w:br/>
              <w:t>Und alles, alles, was passiert</w:t>
              <w:br/>
              <w:t>Hilft uns, die Zeit zu überstehn</w:t>
              <w:br/>
              <w:t>Weil jedes Leid uns delektiert</w:t>
              <w:br/>
              <w:t>Sehn wir die Sterne untergehn</w:t>
              <w:br/>
              <w:t>Elisabeth…</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br/>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Das Licht hat sich inzwischen ganz auf Elisabeth konzentriert.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br/>
              <w:t>Kardinalerzbischof Rauscher (gesprochen):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den heiligen Bund der Ehe zu schließen mit seiner apostolischen Majestät Franz Joseph von Gottes Gnaden Kaiser von Österreich, König von Böhmen, Slawonien und Venetien, Beschirmer von Jerusalem. Wenn das Euer Wille ist, so antwortet mit Ja!</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i/>
                <w:kern w:val="2"/>
                <w:sz w:val="24"/>
                <w:szCs w:val="24"/>
                <w:lang w:val="de-DE" w:eastAsia="ja-JP" w:bidi="ar-SA"/>
              </w:rPr>
              <w:t>Ein Augenblick atemloser Stille.</w:t>
            </w:r>
            <w:r>
              <w:rPr>
                <w:rFonts w:eastAsia="游明朝" w:cs="Times New Roman" w:ascii="Times New Roman" w:hAnsi="Times New Roman"/>
                <w:kern w:val="2"/>
                <w:sz w:val="24"/>
                <w:szCs w:val="24"/>
                <w:lang w:val="de-DE" w:eastAsia="ja-JP" w:bidi="ar-SA"/>
              </w:rPr>
              <w:br/>
              <w:br/>
              <w:t xml:space="preserve">Elisabeth (nach einem Blick zu ihrer Mutter):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Ja!</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Drohend hallen dumpfe Glockentöne und der dumpfe Klang von Böllerschüssen von draussen herein. Das Brautpaar wechselt die Ringe. Die Szene versinkt im Dunkel. In einer dämmrigen Lichtinsel auf der Hinterbühne sieht man den Tod am Strang einer unsichtbaren Riesenglocke ziehen.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7. BALLSAAL IM SCHLOSS SCHÖNBRUNN</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Vor die Kirchenszene fällt ein Prospekt, der ein überdimensioniertes Orchestrion zeigt. Nach Art eines Adventkalenders besteht er aus lauter Klapptüren, die sich nach und nach öffnen und so immer vollständiger den Blick in den dahinterliegenden illuminierten Ballsaal freigeben, in dem die Hochzeitsgäste und das Brautpaar tanzen.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Aus der ersten Türe des Orchestrions tritt Herzog Max, aus einer zweiten gleich darauf die Erzherzogin Sophie. Unabhängig voneinander äussern beide ihre Unzufriedenheit mit der Hochzeit.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 Max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Diese Hochzeit ist Ihr Werk, Frau Schwägerin. Sind Sie jetzt zufrieden?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Nein. Aber Ihnen gratuliere ich, Herr Brautvater.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Herzog Max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Gratulieren Sie mir nicht.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(gesungen): Liebe macht dumm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Sisi gibt für ihn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auf, was das Leben verschönt.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Wien bringt sie 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sollte fliehn,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ehe sie sich dran gewöhnt.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Liebe macht blind!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weiss nicht, was er tut.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hat auf mich nicht gehört.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musste es der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Seh ich das Kind,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packt mich die Wut.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hat meine Pläne zerstört.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Kleinen fehlt fast alles...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Herzog Max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Dem Kaiser fehlt fast alles...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eine Kaiserin braucht.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meine Sisi braucht.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seh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 Max &amp; 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denkt bei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passt nicht zu ihr!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passt nicht zu ihm!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passt nicht zu ihr!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passt nicht zu ihm!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passt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Herzog Max &amp; 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passt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passt nicht zu ihr!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Lichtwechsel. In Gruppen stehen die Hochzeitsgäste am Rande der Tanzfläche, auf der weiter getanzt wird. Sie reden über das Thema des Tages - die junge Braut und neue Kaiserin. Erzherzogin Sophie und Herzog Max verlieren sich in der Gesellschaft.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Was für eine schöne Trauung!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Rauscher hat zu lang geredet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Aristokratinnen: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Wirklich süss! Rührend naiv!</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weich wie Wachs! Redet nicht viel.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Wie gefällt Ihnen die neue Kaiserin?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Aussehn tut sie nett.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Aristokratinnen: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Neu am Hof, einfach zu führn.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Mit der haben wir leichtes Spiel!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Ihr Stammbaum hat zwar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Fehler... Das woll'n wir übersehen!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Kind noch!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gibt schlechte Omen…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Aristokratinnen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ist freundlich!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In der Schatzkammer...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Aristokratinnen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ist schüchtern!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...fiel die Krone zu Boden.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Aristokratinnen: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ist naiv!</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Aristokratinnen: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beim Aussteigen aus der Kutsche...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Aristokraten: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Etwas linkisch!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Aristokratinnen: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...verlor die junge Kaiserin...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Aristokraten: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tut sich...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Aristokratinnen: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...beinah ihr neues Diadem.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Aristokraten: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...noch schwer!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Hochzeitsgäste (erste Gruppe):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ist fast wie im Märchen: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Kind wird Kaiserin!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Sowas gibt es sonst nicht mehr.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Hochzeitsgäste (zweite Gruppe;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Rotgeweinte Augen!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Ungeschickt und brav!</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So entzückend hilflos wie ein Schaf!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Hat kein Gewicht, ist ein kleines Licht.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Aristokratinnen (erste Gruppe):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passt gut hierher!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Aristokraten (erste Gruppe):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passt gut hierher!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Aristokraten (zweite Gruppe):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passt nicht hierher!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Aristokratinnen (zweite Gruppe):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passt nicht hierher!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Aristokraten &amp; Aristokratinnen: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passt gut...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passt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passt gut/nicht hierher!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Lichtwechsel. Inzwischen hat sich das Orchestrion ganz aufgelöst. Der Blick geht in den strahlend hellen Ballsaal. Franz Joseph und Elisabeth treten auf. Sie eröffnen den Hochzeitwalzer. Die Hochzeitsgäste beteiligen sich am Tanz. Die Musik wird jedoch zunehmend dissonante. Immer mehr Hochzeitsgäste verwandeln sich zurück in die bleichen Gestalten des Totentanzes. Der Tod hat den Ballsaal betreten. Er blickt von der Treppe, die in den Saal führt, auf die Tanzenden und beobachtet das Kaiserpaar. Als Elisabeth ihn bemerkt, verbeugt er sich grüssend. Elisabeth lächelt dem Tod verstohlen zu. Der Ballsaal versinkt im Halbdunkel. Nur Elisabeth tanzt eine Zeit lang weiter wie in Trance, bevor sie sich in Franz Josephs Arm flüchtet. Der Tod kommt die Treppe herunter.</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Es ist ein altes Thema,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neu für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Zwei, die dieselbe lieben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nämlich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Du hast dich entschieden.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hab' dich verpasst.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Bin auf deiner Hochzeit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der Gast.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Du hast dich abgewendet.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nur zum Schein.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Du willst ihm treu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du lädst mich 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Noch in seinen Armen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lächelst du mir zu.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wohin das führ'n wird,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weisst auch du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letzte Tanz, der letzte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gehört allein 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 letzten Tanz, den letzten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tanz ich allein mit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Zeit wird alt und müde,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Wein wird schal.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Luft ist schwül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stickig im Spiegelsaal.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Unsichtbare Augen sehn uns beiden zu.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warten auf das Rendezvous.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letzte Tanz, der letzte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gehört allein 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 letzten Tanz, den letzten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tanz ich allein mit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so wart ich im Dunkel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schau zu dir hin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als der grosse Verlierer.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ich weiss,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gewinn!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letzte Tanz, der letzte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gehört allein 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 letzten Tanz, den letzten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tanz ich nur mit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Ballgäste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Uh-uh-uh...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letzte Tanz, der letzte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gehört allein 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 letzten Tanz, den letzten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tanz ich allein mit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Andere Ballgäste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Wien am Ende. Zeitenwende.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Fragen sind gestellt.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Ballgäste &amp;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letzte Tanz, der letzte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gehört allein nur mir/dir.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 letzten Tanz, den letzten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tanz ich/tanzt er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...mit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Der Tod geht ab. Lichtwechsel. Das Kaiserpaar ist scheinbar alleine. Elisabeth berührt mit zaghafter Zärtlichkeit Franz Josephs Wange. Aus dem Dunkel taucht von beiden Seiten Volk auf, gaffende Gestalten aus allen Bevölkerungsschichten. Mit einer Geste fordert Lucheni das Volk auf, sich dem Paar zu nähern. Franz Joseph und Elisabeth umarmen sich. Ihr Liebesthema klingt auf. Die Gaffer recken die Hälse. Lucheni ahmt einen Jahrmarktsschreier nach.  Mit einer einladenden Hand-</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-bewegung ermutigt er die Gaffer, jedes Taktgefühl aufzugeben.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Treten Sie näher, meine Herrschaften!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Werden Sie Zeuge, wie der Kaiser von Österreich seine Braut zur Gattin macht.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Vollzug der Ehe ist die Voraussetzung für die Geburt des Thronfolgers.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Deshalb, verehrtes Publikum,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ist diese Umarmung von öffentlichem Interesse...!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löst sich aus der Umarmung. Erschrocken blickt sie in die gaffenden Gesichter. Hastig zieht sie Franz Joseph weg, um an anderer Stelle mit ihm ungestört zu sein. Doch da stehen schon andere Gaffer. Daraufhin verzichtet sie auf weitere Zärtlichkeiten.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Man begafft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als wär’ ich ein selt’nes Tier.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Daran musst du dich gewöhnen,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du lebst mit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Wenn du bloß kein Kaiser wärst,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könnt’ ich glücklich sein mit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drängt Franz Joseph zu gehen. Die Gaffer folgen feixend. Lucheni sieht dem Brautpaar nach.</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Vöglein ist in den Käfig geflogen,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Gittertür wird zugemacht.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Kann man’s dem Volk verdenken,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dass es das Tierchen besichtigen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Eine Rarität, in Freiheit geboren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noch nicht dressiert!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Lichtwechsel.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8. ELISABETHS GEMÄCHER IM SCHLOSS LAXENBURG</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Es ist früher Morgen. Die Erzherzogin stattet ihrer Schwieger-</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-tochter einen nicht angekündigten Besuch in Laxenburg ab. Begleitet von einer Hofdame und einem Trupp von Zofen, rauscht Erzherzogin Sophie in das Apartement der Kaiserin. Elisabeths oberste Hofmeisterin, die Gräfin Esterházy-Lichtenstein, kommt Erzherzogin Sophie mit unterwürfiger Miene entgegen.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 ist die Kaiserin?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Esterházy-Liechtenstein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schläft noch, Hoheit!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wird es höchste Zeit, sie aufzuwecken!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Gräfin Esterházy-Liechtenstein verschwindet. Erzherzogin Sophie erläutert ihrer Begleiterin den Zweck des Besuches.</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Kaiserin ist noch sehr jung.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braucht noch manche Förderung.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Zeit, dass sie lernt, was sich gehört.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Zeit, dass sie jemand lehrt, sich zu fügen.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ist verbauert ganz und gar.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Hofdamen: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Ganz recht!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Nimmt ihre Pflichten hier nicht wahr.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Hofdamen: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Sehr schlecht!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Hat das Gehorchen nicht geübt,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ist in sich selbst verliebt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nicht streng mit sich.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Eine Kaiserin muss glänzen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im Bewusstsein ihrer Pflichten.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Muss die Dynastie ergänzen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verzichten.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Hofdamen: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 der Tat!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und Gräfin Esterházy-Liechtenstein kommen aus dem Schlafzimmer. Elisabeth trägt nur ein Morgenrock über dem Nachthemd. Sie ist noch ziemlich verschlafen.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ist denn los?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Mein Kind, man schläft hier nicht so lang.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dulde keinen Müssiggang!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war so müde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Um fünf Uhr früh beginnt der Tag,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pünktlich beim Glockenschlag jeden Morgen.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Aber Franz Joseph hat mit gesagt,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sollte mich heut’ mal ausruhn.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Ausruhn wovon? Ich hab’ ihn gefragt.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weiss, dass du dich heut’ Nacht geschont hast.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kann nicht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sagte ich auch.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Er würde mich nicht an Sie verraten!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Vor mir hält mein Sohn gar nichts geheim.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ist nicht wahr!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frag ihn doch selber...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Gibt ihrer Hofdame ein Zeichen. Diese geht ab, um Franz Joseph zu holen.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werd’ 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 kam mit mir her! (Sie bemüht sich, sachlich zu bleiben.)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Glaub mir, mein Kind, ich mein es gut.</w:t>
              <w:br/>
              <w:br/>
              <w:t>Elisabeth:</w:t>
              <w:br/>
              <w:t>Natürlich.</w:t>
              <w:br/>
              <w:br/>
              <w:t>Erzherzogin Sophie:</w:t>
              <w:br/>
              <w:t>Ich wünsche keinerlei Disput!</w:t>
              <w:br/>
              <w:br/>
              <w:t>Elisabeth:</w:t>
              <w:br/>
              <w:t>Ich auch nicht.</w:t>
              <w:br/>
              <w:br/>
              <w:t>Erzherzogin Sophie:</w:t>
              <w:br/>
              <w:t>Richte dich nach dem Zeremoniell,</w:t>
              <w:br/>
              <w:t>dann bin ich schnell mit dir zufrieden.</w:t>
              <w:br/>
              <w:br/>
              <w:t>Elisabeth:</w:t>
              <w:br/>
              <w:t>Ich will heut reiten -</w:t>
              <w:br/>
              <w:br/>
              <w:t>Erzherzogin Sophie:</w:t>
              <w:br/>
              <w:t>Ordinär!</w:t>
              <w:br/>
              <w:br/>
              <w:t>Gräfin Esterházy-Liechtenstein:</w:t>
              <w:br/>
              <w:t>Und zu riskant!</w:t>
              <w:br/>
              <w:br/>
              <w:t>Erzherzogin Sophie:</w:t>
              <w:br/>
              <w:t>Man treibt als Kaiserin nicht umher.</w:t>
              <w:br/>
              <w:br/>
              <w:t>Gräfin Esterházy-Liechtenstein:</w:t>
              <w:br/>
              <w:t>Wie degoutant!</w:t>
              <w:br/>
              <w:br/>
              <w:t>Elisabeth:</w:t>
              <w:br/>
              <w:t>Warum den nicht?</w:t>
              <w:br/>
              <w:br/>
              <w:t>Erzherzogin Sophie:</w:t>
              <w:br/>
              <w:t>Weil man nicht soll, was nach dem</w:t>
              <w:br/>
              <w:t>Protokoll streng verboten ist.</w:t>
              <w:br/>
              <w:br/>
              <w:t>Erzherzogin Sophie &amp; Gräfin Esterházy-Liechtenstein:</w:t>
              <w:br/>
              <w:t>Eine Kaiserin muß glänzen</w:t>
              <w:br/>
              <w:t>im Bewußtsein ihrer Pflichten.</w:t>
              <w:br/>
              <w:t>Muß die Dynastie ergänzen</w:t>
              <w:br/>
              <w:t>und verzichten.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Zeig mir mal deine Zähne 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Esterházy-Liechtenstein: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Aus gutem Grund.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Zähne?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Ja! Ist das so schwer?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Esterházy-Liechtenstein: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Öffnen Sie den Mund!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zeigt Erzherzogin Sophie die Zähne.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sind zu gelb, das darf nicht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Bin ich ein Pferd?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O nein! Jedoch ein Vorbild.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kritisier’n an mir nur herum.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ich auch will, ist verboten.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 dass du zur Kaiserin wirst.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bist noch nicht gezähmt und gezogen!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glaub’, Sie sein nur neidisch auf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Neidisch auf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ist wirklich komisch!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Franz Joseph und die Hofdame betreten das Zimmer.</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Lern’ erst mal bescheiden zu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möchte...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Hilf mir, 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Sieh, wie deine Mutter mich quält!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Hofdame &amp; Gräfin Esterházy-Liechtenstein: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Eine Kaiserin muss glänzen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im Bewusstsein ihrer Pflichten.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Muss die Dynastie ergänzen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verzichten.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Überlass sie mir, mein Sohn!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erzieh, ich erzieh sie schon.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Überlass sie mir, mein Sohn!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erzieh sie schon.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quält mich, sie sperrt mich 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Hilf mir, lass mich nicht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stünde gern an deiner Seite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wär es besser für uns beide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du dem Rat von meiner Mutter folgst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Sei streng! Sei stark!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(gesprochen): </w:t>
            </w:r>
            <w:bookmarkStart w:id="0" w:name="Ich_gehoer_nur_mir"/>
            <w:bookmarkEnd w:id="0"/>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Also, lässt du mich im Stich...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Sie dreht sich abrupt um und geht allein zur Rampe. Franz Joseph macht Anstalten, ihr zu folgen, wird aber von Erzherzogin Sophie zurückgehalten. Lichtwechsel. Elisabeth allein vor einem Prospekt.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will nicht gehorsam,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gezähmt und gezogen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will nicht bescheiden,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beliebt und betrogen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bin nicht das Eigentum von dir,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denn ich gehör 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möchte vom Drahtseil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herabsehn auf diese Welt.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möchte auf's Eis gehn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selbst sehn, wie lang's mich hält.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Was geht es dich an, was ich riskier!?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gehör 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Willst du mich belehren,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zwingst du mich bloss,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zu fliehn vor der lästigen Pflicht.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Willst du mich bekehren,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reiss ich mich los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flieg wie ein Vogel in's Licht.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will ich die Sterne,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finde ich selbst dorthin.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wachse und lerne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bleibe doch wie ich bin.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wehr mich, bevor ich mich verlier!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Denn ich gehör 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will nicht mit Fragen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Wünschen belastet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Vom Saum bis zum Kragen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von Blicken betastet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flieh', wenn ich fremde Augen spür'.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Denn ich gehör nur mir.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willst du mich finden,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halt mich nicht fest.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geb meine Freiheit nicht her.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willst du mich binden,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verlass ich dein Nest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tauch' wie ein Vogel in's Meer.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warte auf Freunde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suche Geborgenheit.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teile die Freude,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teile die Traurigkeit.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verlang nicht mein Leben,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kann ich dir nicht geben.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Denn ich gehör nur mir.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9. STATIONEN EINER EHE</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Bühne verwandelt sich in ein Papiertheater, wie es den Kindern des 19. Jahrhunderts als Spielzeug diente. Lucheni zieht sich Glitzerfrack und Zylinder an.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 Tod verdriesst es sehr,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am Wiener Hof zu sehn.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Schliesslich ist er abgeblitzt,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man kann seinen Groll verstehn.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Drum: wenn trotz Milch und Honig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 das Leben hier nicht schmeckt,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dann könnt’ es durchaus möglich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dass er dahinter steckt.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Luchenis Verwandlung ist beendet.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Im ersten Ehejahr lässt sie der Kaiser viel allein.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tut’s? Ihr Papagei hat immer für sie Zeit.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Im zweiten Ehejahr kriegt sie ihr erstes Töchterlein und wird von ihren Mutterpflichten prompt befreit.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Lucheni präsentiert ein Schild mit der Aufschrift: März 1855. An anderer Stelle der Bühne sieht man, wie Elisabeth in Sophies</w:t>
            </w:r>
            <w:r>
              <w:rPr>
                <w:rFonts w:eastAsia="游明朝"/>
                <w:kern w:val="2"/>
                <w:lang w:val="de-DE" w:eastAsia="ja-JP" w:bidi="ar-SA"/>
              </w:rPr>
              <w:t xml:space="preserve"> </w:t>
            </w:r>
            <w:r>
              <w:rPr>
                <w:rFonts w:eastAsia="游明朝" w:cs="Times New Roman" w:ascii="Times New Roman" w:hAnsi="Times New Roman"/>
                <w:i/>
                <w:kern w:val="2"/>
                <w:sz w:val="24"/>
                <w:szCs w:val="24"/>
                <w:lang w:val="de-DE" w:eastAsia="ja-JP" w:bidi="ar-SA"/>
              </w:rPr>
              <w:t>Apartement gelaufen kommt, in dem Hofdamen die dorthin geschaffte Wiege mit Elisabeths ersten Kind Sophie umstehen.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 ist meine Kleine?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nehme mich ihrer 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 mein Kind wiederhaben!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siehst es dann und wann.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Ohne mich zu fragen,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tauften Sie es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Ausgerechnet Ihren Namen!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kümm’re mich um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An anderer Stelle der Bühne: Franz Joseph an seinem Schreibtisch, neben ihm der Adjutant. Als Elisabeth sich quer über die Bühne hin weg an ihm wendet, unterbricht er seine Arbeit mit erstauntem Blick.</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Joseph, deine Mutter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quält mich in einem fort!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Jetzt hat sie mein Kind gestohlen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sprich ein klares Wort!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 &amp; Hofdamen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ist ja selbst noch fast ein Kind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kann kein Kind erziehn!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Beruhig dich nur, mein Engel!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Mama weiss, was sie tut!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Hat mit Kindern viel Erfahrung,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sie meint es gut.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 &amp; Hofdamen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Bedarf noch selbst der starken Hand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Am Kaiserhof von Wien.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versteh, du stellst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 keinen Streit...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gegen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Versteh mich doch. Ich kann nicht anders.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Gräfin Esterházy-Liechtenstein führt die sich sträubende Elisabeth mit sanfter Gewalt aus dem Apartement der Erzherzogin.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Mein Kind! Ich will mein Kind!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Szene verschwindet. Das Licht konzentriert sich wieder auf.</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Im dritten Ehejahr kommt wieder eine Tochter 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Mutter heult umsonst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Kind wird requiriert.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langsam wird ihr klar,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dass sie nur was erreichen kann,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man von ihr was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sie den Preis diktiert.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Lucheni präsentiert ein Schild mit der Aufschrift Oktober 1856. Verwandlung: Das kaiserliche Speisezimmer, in dem Elisabeth und Franz Joseph schweigend essen.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Auch deine Schönheit kann uns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politisch nützlich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Kamarilla: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Ihre Schönheit kann uns nützen...</w:t>
              <w:tab/>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Grünne: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Man muß die, die sich empören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Mit der Knute niederzwingen...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Komm mit nach Ungarn,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setz’ deinen Zauber für mich 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Kamarilla:</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kann die Macht des Kaisers stützen</w:t>
              <w:tab/>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Grünne:</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und danach mit Charme betören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Um vom Hals sie abzubringen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Gib mir die Kinder wieder, die man mir nahm.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Setz meine Gegner matt durch deinen Charme.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reis’ nur mit den Kindern.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Hol sie zuerst zurück!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will ich dich gern begleiten im Dienst der Politik.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Reise ist kein Ausflug,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Kinder sind noch zu klein.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Solange sie nicht bei mir sind,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heisst meine Antwort „nein“.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Gott, ich begreif dich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Aber bitte, du sollst deinen Willen haben.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Verwandlung. Das Licht konzentriert sich wieder auf Lucheni. Dieser zeigt ein Schild mit der Aufschrift Mai 1857.</w:t>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reist im vierten Ehejahr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samt den zwei Kindern das Kaiserpaar nach Ungarn, wo jemand auf sie wartet.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wissen schon wer?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Oder...?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Verwandlung. Der Schlossplatz von Debrezin am Abend. Franz Joseph und Elisabeth begrüssen eine Gruppe ungarischer Magnaten, unter ihnen die Grafen Stephan Károlyi, Elemer Batthyány und Gyula Andrássy. Diese kommentieren den Auftritt Elisabeths mit gedämpften Stimmen.</w:t>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Graf Gyula Andrássy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Kaiserin ist schön.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Graf Stephan Károlyi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 steht sie zu Ungarn?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Elemer Batthyány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liebt alles, was ihre Schwiegermutter hasst.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Graf Stephan Károlyi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wird sie uns unterstützen.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Graf Gyula Andrássy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sieht traurig aus.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Graf Elemer Batthyány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Ihre Kinder sind krank.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kleine Sophie soll hohes Fieber haben.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Graf Gyula Andrássy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Sorge macht sie noch schöner.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Einer der Magnaten dreht sich um und ist der Tod. Der Totentanzrhythmus setzt ein. Der Tod fixiert Elisabeth, tritt vor sie und schlägt den Mantel zurück. Darunter trägt er die Leiche der zweijährigen Sophie.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Der Tod legt die Kinderleiche vor die fassungslose Elisabeth. Dann tritt er zurück und fordert Elisabeth mit einer lasziven Geste auf, ihm zu folgen. Sie schwankt und hält sich, den Blick starr auf den Tod gerichtet, an Franz Joseph.</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Freeze.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Weisst du noch, wie wir erbebten,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als wir zwei im Tanze schwebten?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brauchst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Ja, du brauchst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Gib doch zu, dass du mich mehr liebst,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als den Mann an deiner Seite.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Auch wenn du ihm scheinbar mehr gibst,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ziehst in ihn die Nacht.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Das Licht hat sich unterdessen ganz auf den Tod konzentriert. Die Gruppe im Hintergrund verschwindet im Dunkel.</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Schatten werden länger.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Es wird Abend, eh’ dein Tag begann.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Schatten werden länger.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Diese Welt zerfällt,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halt dich nicht fest daran!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Black-out.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10.  EIN WIENER KAFFEEHAUS</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An</w:t>
            </w:r>
            <w:r>
              <w:rPr>
                <w:rFonts w:eastAsia="游明朝" w:cs="Times New Roman" w:ascii="Times New Roman" w:hAnsi="Times New Roman"/>
                <w:i/>
                <w:spacing w:val="80"/>
                <w:w w:val="150"/>
                <w:kern w:val="2"/>
                <w:sz w:val="24"/>
                <w:szCs w:val="24"/>
                <w:lang w:val="de-DE" w:eastAsia="ja-JP" w:bidi="ar-SA"/>
              </w:rPr>
              <w:t xml:space="preserve"> </w:t>
            </w:r>
            <w:r>
              <w:rPr>
                <w:rFonts w:eastAsia="游明朝" w:cs="Times New Roman" w:ascii="Times New Roman" w:hAnsi="Times New Roman"/>
                <w:i/>
                <w:kern w:val="2"/>
                <w:sz w:val="24"/>
                <w:szCs w:val="24"/>
                <w:lang w:val="de-DE" w:eastAsia="ja-JP" w:bidi="ar-SA"/>
              </w:rPr>
              <w:t>anderer</w:t>
            </w:r>
            <w:r>
              <w:rPr>
                <w:rFonts w:eastAsia="游明朝" w:cs="Times New Roman" w:ascii="Times New Roman" w:hAnsi="Times New Roman"/>
                <w:i/>
                <w:spacing w:val="80"/>
                <w:w w:val="150"/>
                <w:kern w:val="2"/>
                <w:sz w:val="24"/>
                <w:szCs w:val="24"/>
                <w:lang w:val="de-DE" w:eastAsia="ja-JP" w:bidi="ar-SA"/>
              </w:rPr>
              <w:t xml:space="preserve"> </w:t>
            </w:r>
            <w:r>
              <w:rPr>
                <w:rFonts w:eastAsia="游明朝" w:cs="Times New Roman" w:ascii="Times New Roman" w:hAnsi="Times New Roman"/>
                <w:i/>
                <w:kern w:val="2"/>
                <w:sz w:val="24"/>
                <w:szCs w:val="24"/>
                <w:lang w:val="de-DE" w:eastAsia="ja-JP" w:bidi="ar-SA"/>
              </w:rPr>
              <w:t>Stelle</w:t>
            </w:r>
            <w:r>
              <w:rPr>
                <w:rFonts w:eastAsia="游明朝" w:cs="Times New Roman" w:ascii="Times New Roman" w:hAnsi="Times New Roman"/>
                <w:i/>
                <w:spacing w:val="80"/>
                <w:w w:val="150"/>
                <w:kern w:val="2"/>
                <w:sz w:val="24"/>
                <w:szCs w:val="24"/>
                <w:lang w:val="de-DE" w:eastAsia="ja-JP" w:bidi="ar-SA"/>
              </w:rPr>
              <w:t xml:space="preserve"> </w:t>
            </w:r>
            <w:r>
              <w:rPr>
                <w:rFonts w:eastAsia="游明朝" w:cs="Times New Roman" w:ascii="Times New Roman" w:hAnsi="Times New Roman"/>
                <w:i/>
                <w:kern w:val="2"/>
                <w:sz w:val="24"/>
                <w:szCs w:val="24"/>
                <w:lang w:val="de-DE" w:eastAsia="ja-JP" w:bidi="ar-SA"/>
              </w:rPr>
              <w:t>der</w:t>
            </w:r>
            <w:r>
              <w:rPr>
                <w:rFonts w:eastAsia="游明朝" w:cs="Times New Roman" w:ascii="Times New Roman" w:hAnsi="Times New Roman"/>
                <w:i/>
                <w:spacing w:val="80"/>
                <w:kern w:val="2"/>
                <w:sz w:val="24"/>
                <w:szCs w:val="24"/>
                <w:lang w:val="de-DE" w:eastAsia="ja-JP" w:bidi="ar-SA"/>
              </w:rPr>
              <w:t xml:space="preserve"> </w:t>
            </w:r>
            <w:r>
              <w:rPr>
                <w:rFonts w:eastAsia="游明朝" w:cs="Times New Roman" w:ascii="Times New Roman" w:hAnsi="Times New Roman"/>
                <w:i/>
                <w:kern w:val="2"/>
                <w:sz w:val="24"/>
                <w:szCs w:val="24"/>
                <w:lang w:val="de-DE" w:eastAsia="ja-JP" w:bidi="ar-SA"/>
              </w:rPr>
              <w:t>Bühne</w:t>
            </w:r>
            <w:r>
              <w:rPr>
                <w:rFonts w:eastAsia="游明朝" w:cs="Times New Roman" w:ascii="Times New Roman" w:hAnsi="Times New Roman"/>
                <w:i/>
                <w:spacing w:val="80"/>
                <w:kern w:val="2"/>
                <w:sz w:val="24"/>
                <w:szCs w:val="24"/>
                <w:lang w:val="de-DE" w:eastAsia="ja-JP" w:bidi="ar-SA"/>
              </w:rPr>
              <w:t xml:space="preserve"> </w:t>
            </w:r>
            <w:r>
              <w:rPr>
                <w:rFonts w:eastAsia="游明朝" w:cs="Times New Roman" w:ascii="Times New Roman" w:hAnsi="Times New Roman"/>
                <w:i/>
                <w:kern w:val="2"/>
                <w:sz w:val="24"/>
                <w:szCs w:val="24"/>
                <w:lang w:val="de-DE" w:eastAsia="ja-JP" w:bidi="ar-SA"/>
              </w:rPr>
              <w:t>sehen</w:t>
            </w:r>
            <w:r>
              <w:rPr>
                <w:rFonts w:eastAsia="游明朝" w:cs="Times New Roman" w:ascii="Times New Roman" w:hAnsi="Times New Roman"/>
                <w:i/>
                <w:spacing w:val="80"/>
                <w:kern w:val="2"/>
                <w:sz w:val="24"/>
                <w:szCs w:val="24"/>
                <w:lang w:val="de-DE" w:eastAsia="ja-JP" w:bidi="ar-SA"/>
              </w:rPr>
              <w:t xml:space="preserve"> </w:t>
            </w:r>
            <w:r>
              <w:rPr>
                <w:rFonts w:eastAsia="游明朝" w:cs="Times New Roman" w:ascii="Times New Roman" w:hAnsi="Times New Roman"/>
                <w:i/>
                <w:kern w:val="2"/>
                <w:sz w:val="24"/>
                <w:szCs w:val="24"/>
                <w:lang w:val="de-DE" w:eastAsia="ja-JP" w:bidi="ar-SA"/>
              </w:rPr>
              <w:t>wir</w:t>
            </w:r>
            <w:r>
              <w:rPr>
                <w:rFonts w:eastAsia="游明朝" w:cs="Times New Roman" w:ascii="Times New Roman" w:hAnsi="Times New Roman"/>
                <w:i/>
                <w:spacing w:val="80"/>
                <w:w w:val="150"/>
                <w:kern w:val="2"/>
                <w:sz w:val="24"/>
                <w:szCs w:val="24"/>
                <w:lang w:val="de-DE" w:eastAsia="ja-JP" w:bidi="ar-SA"/>
              </w:rPr>
              <w:t xml:space="preserve"> </w:t>
            </w:r>
            <w:r>
              <w:rPr>
                <w:rFonts w:eastAsia="游明朝" w:cs="Times New Roman" w:ascii="Times New Roman" w:hAnsi="Times New Roman"/>
                <w:i/>
                <w:kern w:val="2"/>
                <w:sz w:val="24"/>
                <w:szCs w:val="24"/>
                <w:lang w:val="de-DE" w:eastAsia="ja-JP" w:bidi="ar-SA"/>
              </w:rPr>
              <w:t>Lucheni</w:t>
            </w:r>
            <w:r>
              <w:rPr>
                <w:rFonts w:eastAsia="游明朝" w:cs="Times New Roman" w:ascii="Times New Roman" w:hAnsi="Times New Roman"/>
                <w:i/>
                <w:spacing w:val="80"/>
                <w:kern w:val="2"/>
                <w:sz w:val="24"/>
                <w:szCs w:val="24"/>
                <w:lang w:val="de-DE" w:eastAsia="ja-JP" w:bidi="ar-SA"/>
              </w:rPr>
              <w:t xml:space="preserve"> </w:t>
            </w:r>
            <w:r>
              <w:rPr>
                <w:rFonts w:eastAsia="游明朝" w:cs="Times New Roman" w:ascii="Times New Roman" w:hAnsi="Times New Roman"/>
                <w:i/>
                <w:kern w:val="2"/>
                <w:sz w:val="24"/>
                <w:szCs w:val="24"/>
                <w:lang w:val="de-DE" w:eastAsia="ja-JP" w:bidi="ar-SA"/>
              </w:rPr>
              <w:t>als Kaffeehausober auf dem Weg von der Küche zur Gaststube.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Ma que cazzo voi!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Welt geht unter, indubbiamente.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Bei Hof hat man das noch nicht bemerkt.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Aber in den Kaffeehäusern von Wien, weiss das jeder.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Szene wird hell. An Kaffeehaustischen sitzen verschiedene Intellektuelle. Sie lesen Zeitung, rauchen Zigarren, schreiben, spielen Schach, langweilen und unterhalten sich. Lucheni serviert und nimmt Bestellungen auf.</w:t>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Professor: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steht im Feuilleton?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Journalist: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 schmeckt heut' die Bouillon?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Student: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Spielt irgendwer mit mir Skat?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Bohemien: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Mein Gott, ist mir wieder fad!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Poet: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Uns're junge Kaiserin weint den ganzen Tag.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isst nicht mehr,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seit sie ihr Kind verlor.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Bohemien: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Noch eine Melange!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Noch eine Melange!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Cafégast 1:</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Schwanger ist sie wohl auch!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Student 2:</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zeigt nicht mehr den Bauch.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&amp; Poet: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Zu lang entbehren wir schon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 Erben für den Thron.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Bohemien 2:</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Im Zirkus Renz war sie neulich zu Gast.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Cafégast 2:</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Mutter des Kaisers hat's gar nicht gepasst.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(ausser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No, und wenn schon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sitzen im Kaffeehaus 'rum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erwarten gähnend die Apokalypse.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Schwätzer! Wissen alles und nichts. </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 xml:space="preserve">Hocken da per ingannare il tempo.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Schlagen die Zeit tot.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Tagaus, tagein.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Poet: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Wieder ein Jahr vorbei!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Bohemien: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ist mir einerlei!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Professor (in der Zeitung lesend):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haben ein Konkordat!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Student: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Wer spielt heut mit mir Skat?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Journalist: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Unser junger Kaiser zeigt nicht viel Geschick. Jedenfalls nicht in der Politik.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Bohemien: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Noch einen Likör!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Cafégast 1:</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letzte Krieg um die Krim hat uns neutralisiert.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Student 2:</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jetzt ist Österreich politisch ganz isoliert.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Professor: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Frankreich, England, Russland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stehn in einer Front.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jetzt gibt es Krieg mit Piemont.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(ausser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No, und wenn schon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sitzen im Kaffeehaus 'rum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erwarten gähnend die Apokalypse.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Student: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Diesmal war es ein Sohn, wer hätt' es geglaubt.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Poet: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auch ihn hat man gleich der Mutter geraubt.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Journalist: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habe erfahr'n, sie mag die Magyarn!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Professor &amp; Studenten: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Denkt sie liberal?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Bohemien &amp; Poeten: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Ist sie radikal?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(ausser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ist eine seltsame Frau!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No, und wenn schon,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gut für die Apokalypse.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Als Rudolf zur Welt kam,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hatte die Mutter im Wochenbett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eine schreckliche Vision.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sah rote Fahnen,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Massen von Menschen am Ballhausplatz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mit Fäusten sie bedrohn.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sah Barrikade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darauf den eigenen Sohn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als Führer der Revolution!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Poet: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Herrlich exzentrisch!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Bohemien: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Schön dekadent!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Student &amp; Professor: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Österreich braucht jetzt ein Parlament!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No, und wenn schon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sitzen im Kaffeehaus 'rum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erwarten gähnend die Apokalypse.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No, und wenn schon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sitzen im Kaffeehaus 'rum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erwaten gähnend die Apokalypse.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Erste Gruppe: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Weil uns fad is,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weil's net schad is...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Zweite Gruppe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Stieren, schnofeln, plauschen, plaudern, rauchen, pofeln, raunzen, zaudern, lesen, dösen,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beim Kaffee!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Dritte Gruppe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Weil uns fad is, desolat is...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weil's net schad is,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weil, was g'macht is und parat is,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g'schieht ja eh!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Lichtwechsel und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11. VORZIMMER DER ERZHERZOGLICHEN GEMÄCHER IN SCHLOSS SCHÖNBRUNN</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Elisabeths Hofdame ist gerade dabei, mit dem kleinen Rudolf die Gemächer der Erzherzogin Sophie zu verlassen, als diese auftritt und sie mit scharfer Stimme zurückruft. Hinter ihr tritt Major Graf Gondrecourt auf, in der Hand eine Uniformjacke in Kindergrösse.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Halt! Wohin?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Hofdame: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Kaiserin möchte mit ihrem Sohn spazieren gehn.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sagt, sie hat Rudolf drei Wochen lang nicht mehr gesehn.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Erzherzogin Sophie fordert die Hofdame mit einer Geste auf, Rudolf in sein Zimmer zurückzubringen.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Kronprinz bleibt hier.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Besuche sind nicht gut für ihn.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ist schon ganz verweichlicht.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Dem Kind fehlt jede Disziplin.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Damit er zum Mann wird,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erzieht ihn jetzt Graf Gondrecourt.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Mit Drill und Pistolen,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mit Liegestütz und Wasserkur.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Graf Gondrecourt nickt zustimmend.</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Hofdame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Aber er ist doch noch ein Kind!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Kind oder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Für den, der regiert,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zählt nur Pflicht.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 Gott auserwählt Herr zu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dem darf man seine Schwäche nicht verzeihn.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Hofdame gehorcht. Graf Gondrecourt packt Rudolf und zwingt ihn in die mitgebrachte Uniformjacke. Der kleine Rudolf wehrt sich.</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darf ich denn nie zu Mama?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Hofdame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geht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wirst Soldat.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Wer zum Herrschen bestimmt ist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darf kein Mutterkind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Rudolf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Bitte!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Hofdame geht ab, um Elisabeth zu berichten.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Wünsche der Kaiserin sind irrelevant...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Sie richten sich weiterhin nach meinen Anweisungen.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Sophie gibt Graf Gondrecourt ein Zeichen. Er führt Rudolf fort. Es wird dunkel. Szenewechsel.</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12.  ELISABETHS SCHLAFZIMMER</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Eine Nacht in der Hofburg in Jahre 1865. Franz Joseph steht im Hausmantel vor Elisabeths Schlafzimmertür, klopft, versucht einzutreten. Die Tür ist verschlossen. Im Schlafzimmer sitzt Elisabeth an ihrem Sekretär und schreibt. Sie hört Franz Joseph, macht aber keine Anstalten, ihn einzulassen.</w:t>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Mach auf mein Engel.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dein Mann, sehn' mich nach dir.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 mich nicht warten!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Hinter mir liegt ein Tag voll Problemen.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Frankreich beginnt mir offen zu drohn.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Skandale, die kein Ende nehmen.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Staatsbankrott, Krieg und Revolution.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Eine Selbstmordwelle, neue Typhusfälle.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Hilf mir einzuschlafen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so wie ein Schiff im sicher'n Hafen,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von deiner Zärtlichkeit bewacht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ohne Wunsch für eine Nacht.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Er kann sich nicht erklären, warum sie ihm nicht öffnet. Er lauscht an der Tür, bevor er einen neuen Versuch macht...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Nun öffne mir,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Lass mich nicht warten.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Sei die Frau, die mich versteht,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hat aufgehört zu schreiben. Sie dreht sich auf ihrem Stuhl in Richtung Tür um.</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Warum gehst du nicht zu deiner Mutter?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war dir auch sonst immer lieber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Engel!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Verschon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hab ich getan?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lässt zu, dass Rudolf gequält wird.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Joseph: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Rudolf? Gequält?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hab alles erfah'n.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Deine Mutter gab ihn ihrem Folterschergen.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lässt ihn wie mich zum Kaiser erziehn.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ist noch zu weich.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 wollt ihn zerstörn!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ich werd mir das nicht länger ansehn! Entweder sie oder 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Sie öffnet die Tür und hält Franz Joseph das Papier mit ihrem Ultimatum hin. Franz Joseph ergreift es und sieht es verständnislos an.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habe ein förmliches Ultimatum aufgesetzt.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du mich nicht verlieren willst,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erfüll' es.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möchte selbst über die Erziehung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meiner Kinder bestimmen.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von nun an will ich entscheiden,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ich tue und lasse.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Lies mein Schreiben und entscheide dich: Für deine Mutter oder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jetzt lass mich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Elisabeth schliesst heftig die Tür. Franz Joseph betrachtet benommen das Schriftstück, wendet sich ab und geht ins Dunkel. Im Schlafzimmer steht auf einmal der Tod. Elisabeth erschrickt, als sie ihn sieht.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sei nicht verzweifelt.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Ruh dich aus in meinem Arm.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 dich trösten.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Flieh, und du wirst frei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alles Kämpfen wird vorbei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führ dich fort aus Raum und Zeit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 eine bess're Wirklichkeit.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Der Tod zieht Elisabeth an sich. Sie lässt es geschehn.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 Ich liebe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Abrupt wehrt sich Elisabeth gegen die Versuchung und reisst sich los.</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Nein! Ich möchte leben.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bin zu jung, um aufzugeben.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weiss, ich kann mich selbst befrein.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Jetzt setz ich meine Schönheit 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Geh! Ich will dich nicht!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brauch dich nicht!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de-DE" w:eastAsia="ja-JP" w:bidi="ar-SA"/>
              </w:rPr>
              <w:t>Geh!</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Mit einer entschiedenen Geste weist sie den Tod ab. Dieser weicht zurück und verschwindet im Nichts.</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Langsam geht das Licht aus.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13.  MARKPLATZ IN WIEN</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Ein früher Herbstmorgen. Zwischen geschlossenen Marktbuden warten Arbeiter, Hausfrauen und Dienstboten auf die Öffnung des Milchladen. Die Tür der Milchausgabe wird endlich einen Spalt briet geöffnet und eine Hand hängt ein offenbar häufig benutztes Schild an einen Nagel. Sofort schliesst sich die Tür wieder. Die Wartenden werden unruhig. Lucheni liest vor, was auf dem Schild steht.</w:t>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Frauen: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Wann gibt's endlich Milch?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wird uns nicht aufgemacht?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Heute keine Lieferung!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Männer: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Wieder umsonst.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Kanne leer, wie so oft.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Umsonst gefrorn und gehofft,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halbe Nacht.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Jemand belügt uns.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Jemand betrügt uns.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Jemand hält uns für dumm!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müssen hungern,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andere lungern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 den Palästen rum...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Shluss!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Lucheni hetzt die Menge auf.</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Wollt ihr wissen, wer die Milch euch nimmt?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Menge: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Sag wer?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ganze Milch ist nur für sie bestimmt!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Menge: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Für wen?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Für eure Kaiserin! Sie braucht sie für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Menge: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Für was?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 Bad!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Menge: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Lucheni: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Frauen: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für ein Skandal!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Skandal!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Frauen: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hätt' ich nie von ihr geglaubt.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hättet ihr nie von ihr geglaubt!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Männer: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Kinder sterben,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weil's keine Milch gibt für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Keine Milch für die Kinder!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Männer: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...während sie badet darin...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badet darin!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Männer: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uns beraubt!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nützt das Klagen?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Man muss verjagen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uns ins Unglück führ'n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Verjagt, die euch ins Unglück führ'n!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Weg mit den Drohnen,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uns nicht schonen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lasst sie die Volkswut spür'n!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Lasst sie die Volkswut spür'n!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Menge: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Schluss!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Wollt ihr hören, was die Kaiserin quält?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Menge: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Sag, was?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sie in ihrem Kamm die Haare zählt,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Menge: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 das?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...weint sie vor Kummer,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denn sie trauert 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Menge: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Um was?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 Haar!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Menge: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Lucheni: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Zeit, sich zu wehren!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Lucheni: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Höchste Zeit!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woll'n sie lehren...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woll’n sie lehren!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...dass man uns nicht verlacht!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Lasst euch nicht mehr verhöhnen!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Brot für die Armen!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Recht statt Erbarmen!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Nieder mit jeder Macht!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Freiheit für das Volk!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Menge &amp;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Brüder, seid bereit, es ist so weit!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Schluss mit dem Leid! Sagt Ja!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neue Zeit ist da!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Lichtwechsel.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14.  ELISABETHS ANKLEIDEZIMMER</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Spiegel, Frisiertisch, offene Kleiderschränke. Im Hintergrund ein grosser Paravant, hinter dem Elisabeth badet und Toilette macht.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i/>
                <w:kern w:val="2"/>
                <w:sz w:val="24"/>
                <w:szCs w:val="24"/>
                <w:lang w:val="de-DE" w:eastAsia="ja-JP" w:bidi="ar-SA"/>
              </w:rPr>
              <w:t>Gräfin Esterházy-Liechtenstein gibt der Friseuse und den Kammerzofen Anweisungen. Zwei der Zofen tragen Milchkannen hinter den Paravant. Eine weitere Zofe bereitet die Badetücher vor, die Friseuse mischt vor einer Anrichte das Shampoo für die bevorstehende Haarwäsche der Kaiserin.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Esterházy-Lichtenstein: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Kaiserin ist schon im Bad.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Senkt euren Blick,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ihr euch naht.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giesst behutsam und gemach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heisse Milch nach und nach in die Wanne.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Gräfin Esterházy-Lichtenstein klatscht in die Hände.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Esterházy-Lichtenstein: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Sind ihre Tücher parfümiert?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Erste Zofe (präsentiert die Badetücher):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gekreppt!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Gräfin Esterházy-Lichtenstein: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Ist das Shampoo schon angerührt?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Friseuse (präsentiert das Shampoo):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Nach Rezept: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Zuerst den Cognac, dann das Ei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auf jedes Glas jeweils drei...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Esterházy-Lichtenstein: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verlangt sie es!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Uns're Kais'rin soll sich wiegen,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kämmen, pflegen und erfrischen,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statt sich in die Staatsintrigen einzumischen.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Zofen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Schön soll sie schreiten,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Staunen verbreiten.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Schön vor den Leuten.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Schön für den Ehemann.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Esterházy-Lichtenstein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Auch die Erzherzogin findet das sehr vernünftig...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Zofen und Friseuse eilen zwischen Paravant und Beistelltischen etc. hin und her.</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Esterházy-Lichtenstein &amp; Zofen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Erdbeermus ist für die Haut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Zofen (zweite Gruppe):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fang schon an, sie zu massier’n.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Esterházy-Lichtenstein &amp; Zofen (erste Gruppe):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Hier für den Teint das Sauerkraut.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Zofen (zweite Gruppe):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Man muss die Brauen retouschier’n.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Hier kommt das Kalbfleisch für’s Gesicht.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Esterházy-Lichtenstein &amp; Zofen (erste Gruppe):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Leg es in dicker Schicht auf die Wange!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Esterházy-Lichtenstein: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Rosenwasser – wunderbar...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Zofen (zweite Gruppe):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Sechs Stunden muss man sie frisier'n.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Gräfin Esterházy-Lichtenstein &amp; Zofen (erste Gruppe):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das macht die Augen hell und klar.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Zofen (zweite Gruppe):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lässt sich täglich manikür'n.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Gräfin Esterházy-Lichtenstein &amp; Zofen (erste Gruppe):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Fleischsaft, den sie mittags trinkt,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muss bitte unbedingt vom Filet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Zofen (zweite Gruppe):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bleibt sie rank und schlank!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Esterházy-Lichtenstein &amp; Zofen (erste Gruppe):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Uns're Kais'rin soll sich wiegen,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kämmen, pflegen und erfrischen,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statt sich in die Staatsintrigen einzumischen.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Zofen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Schön soll sie schreiten,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Staunen verbreiten.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Schön vor den Leuten.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Schön für den Ehemann!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Alle sehen zur einer vom Publikum nicht einsehbaren Tür, durch die Franz Joseph überraschend das Ankleidezimmer betritt.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Esterházy-Lichtenstein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Kaiser!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 Zofe: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 Der Kaiser?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Zweite Zofe: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Hier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bei der Kaiserin?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 Zofe: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Um diese Zeit?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Andere Zofen: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Seltsam, noch nie kam der Kaiser um diese Zeit!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Alle verbeugen sich.</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Joseph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 ist die Kaiserin?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muss sie sprechen!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Gräfin Esterházy-Lichtenstein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hat ihre Toilette noch nicht beendet, Majestät. Aber sie können mit ihr sprechen.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kann Sie hören.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Gräfin Esterházy-Liechtenstein Gibt den Zofen ein Zeichen, sich zu entfernen. Zofen und Gräfin ab. Die Friseuse befindet sich noch hinterm Paravant.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 dir nur sagen,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geh auf dein Schreiben 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kann nicht ertragen,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von dir nicht geliebt zu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immer du willst,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geb es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bevor ich dich verlier.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Ab jetzt sollst es du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Rudolf zum Mann erzieht,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Anstatt meiner Mutter bestimmst du,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hier geschieht.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steht nicht mehr zwischen dir und mir,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denn ich gehör nur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herrsche und lenke,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bezwing das Gefühl.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Gefühl ist verboten für mich.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wenn ich an dich denke,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schweigt jedes Kalkül.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werde mir untreu für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tritt hinter dem Paravant hervor. Strahlend, selbstbewusst, aufrecht: die schönste Frau der Welt! Im Spiegel erscheint die Vision des Todes.</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Soll ich dich verstehen,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will ich auch verstanden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 mit dir gehen,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sperr mich nicht länger 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bin nicht das Eigentum von dir,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denn ich gehör 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Soll ich dich verstehen,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will ich auch verstanden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 mit dir gehen,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sperr mich nicht länger 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Stimme des Todes (teilweise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heut das Auge sieht,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ist morgen schon Vergangenheit.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Wohin dein Blick auch flieht,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auf meiner Seite ist die Zeit.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Du musst mir nichts geben,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lass mir mein Leben.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wirft einen prüfenden Blick in den Spiegel, bevor sie triumphieren auf Franz Joseph zugeht. In diesem Augenblick sehen wir den Tod im Spiegel.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Denn ich gehör...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gehörst...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&amp;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Ihre Überraschung verbergend, wendet sich Elisabeth vom Spiegel ab und nickt Franz Joseph zu. Dieser kommt auf sie zu. Sie hält ihn mit einer abweisenden Geste auf Distanz.</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gehör 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Black-out.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center"/>
              <w:rPr>
                <w:rFonts w:ascii="Times New Roman" w:hAnsi="Times New Roman" w:cs="Times New Roman"/>
                <w:b/>
                <w:b/>
                <w:bCs/>
                <w:sz w:val="24"/>
                <w:szCs w:val="24"/>
                <w:lang w:val="de-DE"/>
              </w:rPr>
            </w:pPr>
            <w:r>
              <w:rPr>
                <w:rFonts w:eastAsia="游明朝" w:cs="Times New Roman" w:ascii="Times New Roman" w:hAnsi="Times New Roman"/>
                <w:b/>
                <w:bCs/>
                <w:kern w:val="2"/>
                <w:sz w:val="24"/>
                <w:szCs w:val="24"/>
                <w:lang w:val="de-DE" w:eastAsia="ja-JP" w:bidi="ar-SA"/>
              </w:rPr>
              <w:t xml:space="preserve">– </w:t>
            </w:r>
            <w:r>
              <w:rPr>
                <w:rFonts w:eastAsia="游明朝" w:cs="Times New Roman" w:ascii="Times New Roman" w:hAnsi="Times New Roman"/>
                <w:b/>
                <w:bCs/>
                <w:kern w:val="2"/>
                <w:sz w:val="24"/>
                <w:szCs w:val="24"/>
                <w:lang w:val="de-DE" w:eastAsia="ja-JP" w:bidi="ar-SA"/>
              </w:rPr>
              <w:t>ENDE DES ERSTEN AKTES –</w:t>
            </w:r>
          </w:p>
          <w:p>
            <w:pPr>
              <w:pStyle w:val="Normal"/>
              <w:widowControl w:val="false"/>
              <w:suppressAutoHyphens w:val="true"/>
              <w:spacing w:lineRule="auto" w:line="240" w:before="0" w:after="0"/>
              <w:jc w:val="center"/>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center"/>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center"/>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center"/>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center"/>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center"/>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center"/>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left"/>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left"/>
              <w:rPr>
                <w:rFonts w:ascii="Times New Roman" w:hAnsi="Times New Roman" w:cs="Times New Roman"/>
                <w:b/>
                <w:b/>
                <w:bCs/>
                <w:sz w:val="24"/>
                <w:szCs w:val="24"/>
                <w:lang w:val="de-DE"/>
              </w:rPr>
            </w:pPr>
            <w:r>
              <w:rPr>
                <w:rFonts w:eastAsia="游明朝" w:cs="Times New Roman" w:ascii="Times New Roman" w:hAnsi="Times New Roman"/>
                <w:b/>
                <w:bCs/>
                <w:kern w:val="2"/>
                <w:sz w:val="24"/>
                <w:szCs w:val="24"/>
                <w:lang w:val="de-DE" w:eastAsia="ja-JP" w:bidi="ar-SA"/>
              </w:rPr>
              <w:t>ZWEITER AKT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b/>
                <w:kern w:val="2"/>
                <w:sz w:val="24"/>
                <w:szCs w:val="24"/>
                <w:lang w:val="de-DE" w:eastAsia="ja-JP" w:bidi="ar-SA"/>
              </w:rPr>
              <w:t>1. VOR DER KATHEDRALE IN BUDA</w:t>
            </w:r>
          </w:p>
          <w:p>
            <w:pPr>
              <w:pStyle w:val="Normal"/>
              <w:widowControl w:val="false"/>
              <w:suppressAutoHyphens w:val="true"/>
              <w:spacing w:lineRule="auto" w:line="240" w:before="0" w:after="0"/>
              <w:jc w:val="left"/>
              <w:rPr>
                <w:lang w:val="de-DE"/>
              </w:rPr>
            </w:pPr>
            <w:r>
              <w:rPr>
                <w:lang w:val="de-DE"/>
              </w:rPr>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Am 8. Juni 1867 erhalten Elisabeth und Franz Joseph in Budapest die ungarische Königswürde. Auf dem sonnenüberfluteten Platz vor der Kathedrale, in der die Übergabe der Stephanskrone erfolgt, wartet eine grosse Menge auf das Ende der Messe und das Erscheinen des Kaiserpaares. Aus der Kirche, die von der Bühne aus gesehen im Zuschauerraum zu denken ist, klingt gedämpfter Orgelklang. Lucheni kommt mit einem Koffer und baut inmitten der Menge einen improvisierten Andenkenstand auf.</w:t>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Kommen Sie her, meine Damen und Herren!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Während da drin in der Kathedrale</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an diesem denkwürdigen 8. Juni 1867</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Kaiser von Österreich und die überirdisch schöne Elisabeth König und Königin von Ungarn werden,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haben Sie die einmalige Gelegenheit,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 wertvolles Erinnerungsstück zu erwerben.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Alles sehr billig! Bitte, treten Sie näher!</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Rhythmuswechsel.</w:t>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 wär’s mit diesem Bild:</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als Mutter mit Rudolf ihrem Sohn.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hier ist das nicht nett?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Kaisers feiern Weihnacht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im festlichen Salon.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Auf diesem Tuch sehen wir</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Hohe Paar in Liebe zugeneigt.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Einen Teller hab’ ich auch, der Elisabeth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beim Beten in der Hofkapelle zeigt.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Nehmt ein hübsches Souvenir mit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aus der kaiserlichen Welt.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Alles innig, lieb und sinnig,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wie es euch gefällt: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Kitsch! Kitsch! Kitsch!</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Für einen Moment lang sieht man die prunkvolle Krönungszeremonie als lebendes Bild auf der Bühne . Lucheni steht nun vorne an der Rampe und fixiert das Publikum in den ersten Reihen des Zuschauerraums.</w:t>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Verzieht nicht das Gesicht!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Tut bloss nicht so,</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als wärt ihr an der Wahrheit interessiert.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Wahrheit gibt’s geschenkt,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aber keiner will sie haben,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weil sie doch nur deprimiert.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ist „in",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man spricht von ihr seit über hundert Jahr’n.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wie sie wirklich war,</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werdet ihr aus keinem Buch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keinem Film erfahr’n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Was liess ihr die Vergötzung?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Was liess ihr noch der Neid?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Was blieb von ihrem Leben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als Bodensatz der Zeit?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Kitsch! Kitsch! Kitsch!</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Abermals sieht man die prunkvolle Krönungszeremonie als lebendes Bild.</w:t>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left"/>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 euch was verraten: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Euere Sisi war in Wirklichkeit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mieser Egoist.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kämpfte um den Sohn,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um Sophie zu beweisen,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dass sie die Stärk’re ist.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dann schob sie ihn ab.</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Ihr kam’s ja darauf an, sich zu befrei’n.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lebte von der Monarchie</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richtete sich in der</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Schweiz ein Nummernkonto ein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Man hört nur, was man hör’n will,</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Drum bleibt nach etwas Zeit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von Schönheit und von Scheisse,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von Traum und Wirklichkeit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Kitsch.</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Kitsch! Kitsch! Kitsch!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Zum drittenmal erscheint die Krönungszeremonie als lebendes Bild.</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Black-out.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2. AUF DER BUDAPESTER GENERALWIESE</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Am Rande eines nächtlichen Volksfestes, das den Höhepunkt der ungarischen Krönungsfeier bildet, begegnet Elisabeth dem Tod.</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für ein Triumph!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Mein Triumph.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Welch ein Fest!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Mein Fest.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hab die Feinde überwunden.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So änderst du den Lauf der Welt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 meinem Sinn.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eng sind wir verbunden.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tu’s nicht für die Welt.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Nicht für die Welt.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für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Für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Jetzt hab ich meinen Weg gefunden.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haben über dich gelacht.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jetzt hast du dich durchgesetzt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sie besiegt.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hielten mich an Drähten fest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als Puppe, die man tanzen lässt.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ich werd keine Marionette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ich tanzen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dann tanz ich so wie’s mir gefällt.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allein bestimm’ die Stunde.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allein wähl’ die Musik.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ich tanzen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tanze ich auf meine ganz besond’re Art: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Am Rande des Abgrunds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oder nur in deinem Blick.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Schwarze Möwe, flieg!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flieg...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will dich durch Nacht und Sturm begleiten.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will nicht mehr begleitet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auch nicht von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lass mich nicht leiten.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Frei bist du nur durch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durch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für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Für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Denn du sollst mir den Weg bereiten.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geh jetzt meinen eig’nen Weg.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habe mich getrennt von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 mich in Ruh.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Du hast dich in mich verliebt,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weil’s Freiheit ohne mich nicht gibt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keiner dich verstehn kann ausser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r>
              <w:rPr>
                <w:rFonts w:eastAsia="游明朝" w:cs="Times New Roman" w:ascii="Times New Roman" w:hAnsi="Times New Roman"/>
                <w:kern w:val="0"/>
                <w:sz w:val="24"/>
                <w:szCs w:val="24"/>
                <w:lang w:val="de-DE" w:eastAsia="ja-JP" w:bidi="ar-SA"/>
                <w14:ligatures w14:val="none"/>
              </w:rPr>
              <w:t>&amp; Tod</w:t>
            </w:r>
            <w:r>
              <w:rPr>
                <w:rFonts w:eastAsia="游明朝" w:cs="Times New Roman" w:ascii="Times New Roman" w:hAnsi="Times New Roman"/>
                <w:kern w:val="2"/>
                <w:sz w:val="24"/>
                <w:szCs w:val="24"/>
                <w:lang w:val="de-DE" w:eastAsia="ja-JP" w:bidi="ar-SA"/>
              </w:rPr>
              <w: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ich tanzen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dann tanz ich so wie’s mir gefällt.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allein bestimm’ die Stunde.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allein wähl’ die Musik.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ich tanzen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tanze ich auf meine ganz besond’re Art: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Am Rande des Abgrunds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oder nur in deinem Blick.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bin stark genug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Stark warst du nur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solang du noch geglaubt hast schwach zu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ruf dich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wirst mich rufen.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such dich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wirst mich suchen.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fang an, das Leben zu lieben.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Bald wird es dir verhasst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&amp;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ich tanzen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dann tanz ich so wie’s mir gefällt.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allein bestimm’ die Stunde.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allein wähl’ die Musik.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ich tanzen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tanze ich auf meine ganz besond’re Art: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Am Rande des Abgrunds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oder nur in deinem Blick.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ich tanzen will,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mit wem ich tanzen will,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bestimm nur ich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3. EIN SCHLAFZIMMER IN DER HOFBURG</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In der Hofburg schläft der neunjährige Rudolf in einem unwirklich grossen Kaiserbett, wälzt sich wie im Fieber, schreckt hoch, wird wach. Er ruft nach seiner Mutter. Der Tod steht im Zimmer und beobachtet das Kind.</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Rudolf, das Kind: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Mama?... Mama!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Mama, wo bist du?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Kannst du mich hören?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Mir ist so kalt, nimm mich in den Arm.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Jeder sagt, ich darf dich nicht stören.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kann ich nicht bei dir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Mama, mein Zimmer ist nachts so finster.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Jetzt bin ich wach und fürchte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Niemand streicht mir übers Haar, wenn ich wein.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lässt du mich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hört dich nicht.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Ruf nicht nach ihr!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Rudolf entdeckt den Tod.</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Rudolf, das Kind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Wer bist du?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bin ein Freund.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du mich brauchst, komm’ich zu dir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Der Tod richtet sich wieder auf. Rudolf kann ihn nicht mehr sehen.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Rudolf, das Kind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Bleib da!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Der Tod dreht sich noch einmal um.</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bleib’ dir nah!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Rudolf, das Kind: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Wenn ich mich anstreng’,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kann ich ein Held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Gestern schlug ich eine Katze tot.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kann hart und bös’ wie die Welt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manchmal wär’ ich lieber gern weich.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Ach, Mama,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möchte immer bei dir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fährst du fort, nimmst du mich nicht mit.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wenn du da bist, schliesst du dich 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lässt du mich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Rudolf kuschelt sich wieder in das riesige Kissen. Langsam stirbt das Licht. Der Tod entfernt sich.</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eastAsia="游明朝" w:cs="Times New Roman" w:ascii="Times New Roman" w:hAnsi="Times New Roman"/>
                <w:b/>
                <w:bCs/>
                <w:kern w:val="2"/>
                <w:sz w:val="24"/>
                <w:szCs w:val="24"/>
                <w:lang w:val="de-DE" w:eastAsia="ja-JP" w:bidi="ar-SA"/>
              </w:rPr>
              <w:t>4. EINE NERVENKLINIK IN DER NÄHE VON WIEN</w:t>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Auf einmal sieht sich Elisabeth umgeben von den Patienten einer Irrenanstalt. Sie befindet sich im Besuchersaal der Landesirrenanstalt am Brünfeld. Ätzte, Irrenwärter, der Anstaltsgeistliche und Krankenschwerstern versuchen, die Patienten zurückzudrängen, doch Elisabeth widerspricht.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Direktor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Zurück! Was fällt euch 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Sofort zurück. Auf eure Plätze.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Benehmt euch.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Anstaltsgeistlicher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Verzeihen Sie, Majestät...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Wir hatten keine Ahnung...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Uns hat niemand...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sind nicht vorbereitet auf Ihren Besuch.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Direktor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Verneigt euch!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Verneigt euch vor der Kaiserin.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Schon gut, Herr Direktor. Lassen Sie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Ihre Patienten sind mir lieber als die normalen Menschen.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Angehalten von den Irrenwärtern und Krankenschwestern werden die die Patienten sich verschiedenen Handarbeiten zu. Der Direktor und der Anstaltsgeistliche übernehmen die Führung. Ausgesuchte Patienten werden Elisabeth vorgestellt. Wärter sorgen für den reibungslosen Ablauf der Präsentation. Das geistesgestörte Fräulein Windisch in einer der hinteren Reihen der Patienten zeigt besonderes Interesse an der Besucherin und wird von einer resoluten Schwester misstrauisch bewacht. Der geisteskranke Maler Kratky zeigt Elisabeth ein Gemälde, auf dem dargestellt ist, dass alles Lebendige von Tod anderer Wesen lebt. Fräulein Windisch beobachtet die Visite mit wachsendem Missfallen und unterbricht sie schliesslich...</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Fräulein Windisch: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Frechheit! Es ist unerhört.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maßt die Frau sich 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ist doch nicht die Kaiserin.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Wie kann sie sich unterstehn?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ist verrückt!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bin 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Geisteskranke wird in eine Zwangsjacke gesteckt. Sie wehrt sich empört.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Lassen Sie sie los! Ich möchte mit ihr reden... (gesungen) Sieh mich 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Erkennst du nicht die Kaiserin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Fräulein Windisch (versetzt, fast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Sieh mich 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Erkennst du nicht die Kaiserin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Verneige dich vor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Fräulein Windisch &amp; Patienten: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Unverschämte Lügnerin, Betrügerin!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anderen Patienten (teilweise gleichzeitig): Lügnerin! Betrügerin!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Fräulein Windisch: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Auf die Knie mit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Fräulein Windisch &amp; Patienten: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Bringt sie in ein Irrenhaus!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Schafft sie hinaus!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Anderen Patienten (teilweise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Ins Irrenhaus! Irrenhaus!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Fräulein Windisch: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befehle es!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Anderen Patienten (teilweise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muss verrückt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tut ja, als wär in dem Wahnsinn ein Sinn!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Patienten geraten ausser Kontrolle. Ärzte und Wärter versuchen, Herr der Situation zu bleiben. Der Direktor und der Geistliche beschwören Elisabeth, sich zu entfernen. Sie aber weigert sich zu gehen. Die Patienten werden fortgeschafft. Elisabeth bleibt zurück.</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wollt’, ich wäre wirklich du.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In der Zwangsjacke statt im Korsett.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Dir schnürn man nur den Körper 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mir fesselt man die Seele.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habe gekämpft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mir alles ertrotzt.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was hab’ ich erreicht?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Nichts, nichts, gar nichts!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Denn die einzige Lösung wär der Wahnsinn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die einzige Rettung wär der Sturz.</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lockt mich der Abgrund.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möchte mich fallen lassen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schaudert mir vor dem Sprung?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Wär ich nicht verdammt dazu Elisabeth zu sein,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wär ich Titania.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würde lächeln, wenn man sagt: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ist verrückt!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steh auf dem Seil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die Angst macht mich krank,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dann schau ich nach unten, seh 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nichts, nichts, gar nichts!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taste mich weiter mit suchendem Schritt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fürchte mich immer vor dem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nichts, nichts, gar nichts.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Wirklich frei macht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wahrscheinlich nur der Wahnsinn.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zum Wahnsinn fehlt mir der Mut.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So spiel ich die Starke und tu was ich tu,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als wär dieses Leben mehr als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Täuschung, Irrtum, Betrug.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Als wär nichts, nichts,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gar nichts genug.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geht ab. Langsam verlöscht das Licht.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5. SALON DER ERZHERZOGIN</w:t>
              <w:tab/>
              <w:t>SOPHIE IN DER HOFBURG</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In den Gemächern der Erzherzogin haben sich Mitglieder der weitgehend entmachteten Hofkamarilla – Kardinal- -erzbischof Rauscher, Fürst Schwarzenberg, Baron Hübner, Baron Kempen und Graf Grünne – zu einer Lagebesprechung mit Erzherzogin Sophie versammelt.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Mama hat zu tun.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hilft dem Kaiser beim Regiern.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setzt im Spiel der Macht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Dame vor den Turm.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Schwiegermutter hält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 Spielverlauf für desolat.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sammelt ihre treue Schar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zum letzten Sturm.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bin empört.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Monarchie wird zerstört.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Joseph hört nicht mehr auf mich.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wird stärker als 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Frage heisst: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oder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Grünne: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Lage ist ernst wie noch nie.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Kardinalerzbischof Rauscher: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muss was geschehn!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Fürst Schwarzenberg: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zwar gleich...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sonst wird die Kaiserin zu einflussreich!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Fürst Schwarzenberg: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Es ist unerträglich, wie sie die Ungarn protegiert.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Aufrührer ist zum Staatsminister avanciert.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Baron Kempen: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kennt Liberale und liest verbot’ne Lieratur.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Fürst Schwarzenberg: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 soll das noch hinführ’n,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herrscht wie eine Pompadour.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 Graf Grünne, Fürst Schwarzenberg &amp; Kardinalerzbischof Rauscher: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oder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Lage ist ernst, wie noch nie.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Es muss was gescheh’n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zwar gleich.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Sonst wird die Kaiserin zu einflussreich.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Baron Hübner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 Einfluss hier gefährdet die Geschäfte an der Börse.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Baron Kempen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Statt Goethe oder Schiller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rezitiert sie Heine-Verse.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Grünne: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kann ja den Kaiser versteh’n.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Graf Grünne: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Nun ja, als Mann!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Baron Kempen: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Als Mann?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Graf Grünne (vielsagend):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ist eben wirklich schön.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Schön sind auch andere.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Fürst Schwarzenberg: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O, ich versteh...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Grünne: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Ist das ein Plan?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Kardinalerzbischof Rauscher: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Eine Idee?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Feuer muss man mit Feuer bekämpfen!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Baron Hübner: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eine Frau...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mit einer Frau...?!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Erzherzogin Sophie: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Man muss den Kaiser von der Hörigkeit befrei’n!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Baron Hübner: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müsste erfahren,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dass es nicht nur die eine gibt.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Grünne: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ist an der Zeit,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dass er mal eine and’re liebt.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Fürst Schwarzenberg: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Man müsste für ihn was ganz Intimes arrangier’n.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Grünne: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selbst übernehm’ es, ihm eine Circe zuzuführ’n.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Kardinalerzbischof Rauscher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Vom moralischen Standpunkt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muss ich heftig gegen diesen Vorschlag protestieren.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Aber vom politischen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halte ich ihn für ausgezeichnet.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Frage heisst: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oder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Es geht um die Monarchie.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Es muss was gescheh’n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zwar gleich.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Sonst wird die Kaiserin zu einflussreich.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Szene wird dunkel, während sich die Herren von der Erzherzogin Sophie verabschieden.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Erzherzogin Sophie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Aber diskret, Grünne.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Graf Grünne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Keine Sorge, Majestät.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werde die Dame höchstpersönlich auswählen.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Im Salon der Madame Wolf!</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Alle rasch ab.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6. DAS WOLF’SCHE ETABLISSEMENT IN WIEN</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Das beühmtest Bordell der Stadt – nur für gehobene Kundschaft. Überwacht und kommandiert von der korpulenten Frau Wolf präsentieren sich in dem plüschigen Salon mehrere Mädchen einigen Freiern – davon ist Lucheni. Frau Wolf begrüsst die Gäste.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Jeder Mann von Adel schwärmt für die Kultur.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mag es wahr und gut und schön.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hebt und es verzaubert die männliche Natur,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 Wien am Abend auszugehn.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Zum Glück gibt es genügend Theater in der Stadt, und ist dort grade nicht Saison,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hat man auch die Mädels vom Hofballett schon satt, dann geht man in Frau Wolfs Salon.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Frau Wolf:</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Nur kein Genieren!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Warum sich zieren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 diesem Etablissement?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Raus mit den Kröten, und nicht erröten!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sorgen fürs Amüsement!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Frau Wolf &amp; Mädchen: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In Frau Wolfs Salon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sagt man nie Pardon.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der Drang sie übermannt,…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Frau Wolf:</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werden sie hier fulminant entspannt!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viele nette Damen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in einem netten Rahmen...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Frau Wolf:</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Hier finden Sie, wovon man träumen kann.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Marie ist dumm und drollig,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Helen ist rund und mollig,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Tatjana fängt im Bett zu fluchen an.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Für Herrn, die gerne schmusen,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Grit mit dem weichen Busen.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hier Madeleine empfehl ich jedem Mann...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den die Gefahr noch fasziniert.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Kleine hat sich infiziert.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Frau Wolf &amp; Mädchen: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kein Genieren!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Warum sich zieren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in diesem Etablissement?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Raus mit den Kröten, und nicht erröten!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sorgen fürs Amüsement.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In Frau Wolfs Salon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sagt man nie Pardon.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Wenn der Drang sie übermannt,...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Frau Wolf:</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werden Sie hier fulminant entspannt!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Freier bis auf Lucheni verschwinden mit jeweils einem Mädchen. Graf Grünne erscheint. Frau Wolf begrüsst ihn als hochgestellten Kunden besonders untertänig. Sie zeigt ihm die gerade verfügbaren Mädchen. Er geht von einer zur anderen. Lucheni kommentiert.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Nicht jeder kommt persönlich.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ist nicht ungewöhnlich,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dass ein Vertrauter seinen Herrn vertritt.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Statt selbst hier anzusteigen,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lässt er sich alle zeigen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nimmt für seinen Herrn die Schönste mit.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hier kommt von ganz oben,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er ist sehr zu loben.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 trifft die Wahl mit Kennerblick...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Graf Grünne entscheidet sich für die infizierte Madeleine, steckt Frau Wolf einen Geldschein zu und geht mit Madeleine ab.</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Die Kleine wirkt so fiebrig heiss,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aus einem Grund, den er nicht weiss.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Lucheni, Mädchen, Frau Wolf &amp; Freier: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Nur kein Genieren!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Warum sich zieren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in diesem Etablissement?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Raus mit den Kröten, und nicht erröten!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sorgen fürs Amüsement.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In Frau Wolfs Salon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sagt man nie Pardon.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Wenn der Drang sie übermannt,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werden Sie hier fulminant entspannt!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Manchmal ist das Resultat frappant!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Lichtwechsel.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7. ELISABETHS GYMNASTIKZIMMER IN SCHÖNBRUNN</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turnt an den Ringen. Es wird ihr übel. Sie stürzt ohnmächtig zu Boden. Von dem Geräusch des Falls herbeigerufen, tritt Gräfin Esterházy-Liechtenstein auf. Sie sieht die leblos daliegende Kaiserin und schreit in Panik auf.</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Esterházy-Liechtenstein: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Hilfe, ein 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Ihre Majestät die Kaiserin! Sie ist gestürzt.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Zwei Zofen eilen herbei.</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Esterházy-Liechtenstein: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Hilfen Sie mir die Kaiserin hinzulegen.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Holen Sie den Doktor!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Nun wird erst die ganze Szene sichtbar. Ein Raum mit Turngeräten unterschiedlichster Art. Vom Querbalken eines Türrahmens hängen Ringe an Seilen. Darunter liegt regungslos Elisabeth im Trikot. Gräfin Esterházy-Liechtenstein und die Zofen eilen zu der Bewusstlosen und heben sie auf eine hölzerne Liege. Dabei kommt Elisabeth wieder zu sich.</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Esterházy-Liechtenstein: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Gottseidank, sie kommt wieder zu sich!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Haben Sie Schmerzen, Majestät?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Zofe deckt Elisabeth mit einer Wolldecke zu.</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Esterházy-Liechtenstein: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 kommt der 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Der Arzt tritt auf. Man sieht nicht sein Gesicht.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ist geschehn?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Gräfin Esterházy-Liechtenstein: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lag da unter den Ringen, ohnmächtig.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muss ihr schwindlig geworden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Kein Wunder, sie isst ja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Arzt (unterbricht den Wortschwall):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Lassen Sie uns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Gräfin Esterházy-Liechtenstein und die Zofe entfernen sich. Der Arzt tritt an die Holzbank, auf der Elisabeth liegt und beginnt mit der Untersuchung.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Der Puls...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geht schon besser.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Stirn ist heiss.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Es fehlt mir nichts!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Lidrand beinah weiss.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Wenn ich mich nicht irre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ich irre nie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ist dies die gewisse Maladie.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(gesprochen) Eine Infektion, Majestät.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Nicht lebensgefährlich, aber unangenehm.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was man eine französische Krankheit nennt...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Mit einem Ruck richtet sich Elisabeth auf.</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ist infam!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fällt ihnen 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Sie da sagen ist ganz unmöglich!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Unmöglich? Warum?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Auch Kaiser sind schwach!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Mein Mann ist mir treu!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ist ein Irrtum.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Gott, wen das stimmt,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hat mich mein Mann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tief in den Schmutz gezogen!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allerdings.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werde ihn hassen,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werd’ ihn für immer verlassen!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Noch besser: ich bringe mich 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Arzt: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Tu’ es,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freu’ mich auf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Erst jetzt blickt sie dem Arzt ins Gesicht und erkennst, dass es der Tod ist.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Er streift alle Mimikry ab und ist wieder ganz der Verführer.</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ist vielleicht die letzte Chance.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Ergreif sie, flieh mit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Komm tanz mit mir den letzten Tanz!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 alles hinter dir!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Nein, ich bleib da!</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Mein Mann hat mir in Wahrheit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einen Gefallen getan.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Wo seine Moral zu Ende ist,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fängt meine Freiheit an.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Was mich nicht umbringt,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macht mich stark.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werde es allen beweisen.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Seine Schuld gibt mir das Recht,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Ketten zu zerreissen.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Sie reisst die Kette vom Hals, die Franz Joseph ihr vor der Hochzeit geschenkt hat und wirft sie weg. Dem Tod weist sie die Tür.</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Der Tod sieht, dass er diesmal nicht weiter kommt und geht ab.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8. RASTLOSE JAHRE</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Auf einer Lichtinsel in den Gemächern der Erzherzogin in der Hofburg. Mai 1869. Sophie erhält überraschend Besuch von ihrem Sohn Franz Joseph.</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Mama, ich bin ausser mir.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Sie haben mich brüskiert.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Wieder haben Sie Ihr Spiel</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Der Bosheit inszeniert.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Sophie(gesprochen):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verbitte mir diesen Ton!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Wollen Sie denn meine Ehe gänzlich ruiniern?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Hör’n Sie auf mit den Intrigen.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Sophie steht auf und blickt Franz Joseph ins Gesicht.</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Sophie: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Intrigen? Nein, ruiniert wirst du von ihr.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Du hast dich abgewandt von mir.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Am Nasenring führt sie dich vor.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Weil sie mir Rache schwor.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Es ist schandbar.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Ist es wahr...?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Sophie: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Jawohl, ich kämpfe gegen sie,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Und mich!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Sophie: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...denn es geht um die Monarchie.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Nein, um sie!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Sophie: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Für diese Frau bist du ein Schaf.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Franz Joseph: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Seitdem ich andre traf,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lieb ich sie noch mehr.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Sophie: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Eine Kaiserin muss glänzen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Im Bewusstsein ihrer Pflichten.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Muss die Dynastie ergänzen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Und verzichten.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 (gleichzeitig):</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Sie quälen uns, Sie mischen sich 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Doch niemals werden Sie uns entzwein!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Sophie (gleichzeitig):</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Entzwein? Mein Gott, es geht um Wichtigeres!</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bin gewohnt auf Sie zu hören,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doch lass ich nicht mein Glück zerstören.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halt zu ihr, was immer sie auch tut.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Franz Joseph geht ab.</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Sophie:</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Ist das jetzt mein Lohn</w:t>
              <w:br/>
              <w:t>Undankbarer sohn?</w:t>
              <w:br/>
              <w:t xml:space="preserve">Mir allein verdankst du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Krone, Macht und Thron</w:t>
              <w:br/>
              <w:t>Hart zu sein und streng</w:t>
              <w:br/>
              <w:t>War nicht leicht für mich</w:t>
              <w:br/>
              <w:t xml:space="preserve">Ich hab mich gezwungen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stark zu sein für dich</w:t>
              <w:br/>
              <w:t>Wer die Pflicht vergisst</w:t>
              <w:br/>
              <w:t>Muss zugrunde geh'n</w:t>
              <w:br/>
              <w:t xml:space="preserve">Erst wenn es zu spät ist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wirst du es versteh'n</w:t>
              <w:br/>
              <w:t>Mich versteh'n</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Sophie geht ab. Die Szene versinkt im Dunkel, während auf einer anderen Lichtinsel Vertraute des Kaisers zu sehen sind, die in gedämpftem Ton die Lage nach der Erkrankung der Kaiserin erörtern.</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Adjutant: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Es ist äusserst peinlich.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Leibarzt: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Die Kaiserin ist nicht gesund.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Obersthofmeister: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Sie will nach Madeira.</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Adjutant: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Das ist dem Kaiser viel zu weit.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Kammerherr: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Das wird sie nicht halten.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Leibarzt: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Grad darum will sie ja dorthin.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Eine andere Lichtinsel. Man sieht Franz Joseph an seinem Schreibpult stehen und einen Brief an seine Frau schreiben. Im Hintergrund setzen die Verrauten des Kaisers ihr Gespräch stumm fort.</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Mein armer Engel, ich hoffe,...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Leibarzt, Adjutant, Obersthofmeister &amp; Kammerherr (gleichzeitig):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Nur kein Aufsehn.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du leidest nicht zu sehr...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Leibarzt, Adjutant, Obersthofmeister &amp; Kammerherr (gleichzeitig):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Sie muss fortgehn...</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Ich zähl die Tage bis...</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Leibarzt, Adjutant, Obersthofmeister &amp; Kammerherr (gleichzeitig):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...sich nicht zeigen!</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zu deiner Wiederkehr.</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Leibarzt, Adjutant, Obersthofmeister &amp; Kammerherr (gleichzeitig):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Strenges Schweigen!</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Stumm schreibt Franz Joseph weiter, während an anderer Stelle der Bühne Elisabeth in Reisekleidung über die Bühne eilt. Ihr folgen mit leichtem Gepäck und gespannten Sonnenschirmen sichtlich erschöpft Hofdamen und Zofen.</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Hofdamen &amp; Zofen:</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Nie kommt sie zur Ruhe,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hetzt uns von Ort zu Ort.</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Kaum sind wir wo angekommen,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will sie schon wieder fort.</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Heut auf steilen Pfaden,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morgen zurück ans Meer.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Atemlos mit wunden Füßen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keuchen wir hinterher.</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Acht Stunden auf den Beinen,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immer bergab, bergauf.</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Und auch wenn wir müde werden,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immer im Dauerlauf.</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w:t>
              <w:tab/>
              <w:t>Joseph, Leibarzt, Adjutant, Obersthofmeister &amp; Kammerherr (gleichzeitig):</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Wo ist sie jetzt? Was hat sie vor?</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Wohin will sie nun ziehn?</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Hofdamen &amp; Zofen:</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Nicht mal auf Madeira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hält sie es lange aus.</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Will nach Korfu, Pest und England,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nur nicht zurück nachhaus.</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w:t>
              <w:tab/>
              <w:t>Joseph, Leibarzt, Adjutant, Obersthofmeister &amp; Kammerherr (gleichzeitig):</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Wie geht es ihr? Wen sieht sie noch?</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Wann kommt sie mal nach Wien?</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Für kurze Zeit verschwinden Elisabeth und ihr Gefolge, um ausser Sichtweite ihre eilige Wanderung fortzusetzen. Lucheni kommt unterdessen schräg über die Bühne gesprungen. Er hält nach Art Till Eulenspiegels einen Stielspiegel in der Hand. Er schneidet Elisabeth den Weg ab, als sie erneut über die Bühne läuft.</w:t>
            </w:r>
          </w:p>
          <w:p>
            <w:pPr>
              <w:pStyle w:val="Normal"/>
              <w:widowControl w:val="false"/>
              <w:suppressAutoHyphens w:val="true"/>
              <w:spacing w:lineRule="auto" w:line="240" w:before="0" w:after="0"/>
              <w:jc w:val="left"/>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Spieglein, Spieglein in der Hand,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zehn Jahre ist sie jetzt rumgerannt.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Da wird man doch mal fragen dürfen: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Ist sie noch immer jung</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 </w:t>
            </w:r>
            <w:r>
              <w:rPr>
                <w:rFonts w:eastAsia="游明朝" w:cs="Times New Roman" w:ascii="Times New Roman" w:hAnsi="Times New Roman"/>
                <w:bCs/>
                <w:kern w:val="2"/>
                <w:sz w:val="24"/>
                <w:szCs w:val="24"/>
                <w:lang w:val="de-DE" w:eastAsia="ja-JP" w:bidi="ar-SA"/>
              </w:rPr>
              <w:t>oder...?</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Lucheni hält Elisabeth den Spiegel vors Gesicht. Mit einer Geste fordert sie ihre Friseuse Feifalk auf, sie zu kämmen. Diese gehorcht, dann zeigt sie Elisabeth auf Verlangen den Kamm, lässt jedoch heimlich ein Haar verschwinden. Als Elisabeth und ihr Gefolge weitergehn, hält Lucheni die Feifalk zurück. Er packt sie am Handgelenk und zwingt sie, die Hand zu öffnen.</w:t>
            </w:r>
          </w:p>
          <w:p>
            <w:pPr>
              <w:pStyle w:val="Normal"/>
              <w:widowControl w:val="false"/>
              <w:suppressAutoHyphens w:val="true"/>
              <w:spacing w:lineRule="auto" w:line="240" w:before="0" w:after="0"/>
              <w:jc w:val="left"/>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left"/>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Costa stai combinando? </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 </w:t>
            </w:r>
            <w:r>
              <w:rPr>
                <w:rFonts w:eastAsia="游明朝" w:cs="Times New Roman" w:ascii="Times New Roman" w:hAnsi="Times New Roman"/>
                <w:bCs/>
                <w:kern w:val="2"/>
                <w:sz w:val="24"/>
                <w:szCs w:val="24"/>
                <w:lang w:val="de-DE" w:eastAsia="ja-JP" w:bidi="ar-SA"/>
              </w:rPr>
              <w:t>Aha! Ein graues Haar.</w:t>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Ein sichtlich gealterter Franz Joseph steht wie zuvor an seinem Schreibpult. Die Vertrauten des Kaisers tauschen ihre Informationen über die fern von Wien weilende Kaiserin aus.</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Seit Mama tot ist, mein Engel,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fehlst du mir noch viel mehr.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Rudolf wird achtundzwanzig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und er sekkiert mich sehr.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Erneut kommen Elisabeth und ihr Gefolge über die Bühne geeilt.</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Hofdamen &amp; Zofen: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Nie kommt sie zur Ruhe,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hetzt uns von Ort zu Ort.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Kaum sind wir wo angekommen.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Will sie schon wieder fort.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w:t>
              <w:tab/>
              <w:t>Joseph, Leibarzt, Adjutant, Obersthofmeister &amp; Kammerherr (gleichzeitig):</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Wo ist sie jetzt? Was hat sie vor?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Wohin will sie nun ziehn?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Hofdamen &amp; Zofen: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Heut auf steilen Pfaden,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morgen zurück ans Meer.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Atemlos mit wunden Füßen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keuchen wir hinterher.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w:t>
              <w:tab/>
              <w:t>Joseph, Leibarzt, Adjutant, Obersthofmeister &amp; Kammerherr (gleichzeitig):</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Wie geht es ihr? Wen sieht sie noch?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Wann kommt sie mal nach Wien?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Wieder springt Lucheni der Kaiserin in den Weg und hält ihr den Spiegel vors Gesicht. Hofdamen und Zofen gehen ab.</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Achtzehn Jahre läuft sie schon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panisch der Angst vor dem Nichts davon.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Da wird man doch mal fragen dürfen: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Ist sie immer noch schön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 </w:t>
            </w:r>
            <w:r>
              <w:rPr>
                <w:rFonts w:eastAsia="游明朝" w:cs="Times New Roman" w:ascii="Times New Roman" w:hAnsi="Times New Roman"/>
                <w:bCs/>
                <w:kern w:val="2"/>
                <w:sz w:val="24"/>
                <w:szCs w:val="24"/>
                <w:lang w:val="de-DE" w:eastAsia="ja-JP" w:bidi="ar-SA"/>
              </w:rPr>
              <w:t>oder...?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Elisabeth greift nach dem Spiegel und zerbricht ihn. Lucheni läuft höhnisch davon.</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Lichtwechsel.</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eastAsia="游明朝" w:cs="Times New Roman" w:ascii="Times New Roman" w:hAnsi="Times New Roman"/>
                <w:b/>
                <w:bCs/>
                <w:kern w:val="2"/>
                <w:sz w:val="24"/>
                <w:szCs w:val="24"/>
                <w:lang w:val="de-DE" w:eastAsia="ja-JP" w:bidi="ar-SA"/>
              </w:rPr>
              <w:t>9. PALAIS KAROLYI IN BUDAPEST</w:t>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Ein Abend im Jahre 1888. Rudolf hat sich zu einem konspirativen Treffen eingefunden. Während er auf ungarische Verschwörer wartet, erscheint ihm der Tod.</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Zeit, dass wir uns endlich sprechen.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Zeit, das Schweigen zu durchbrechen.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Du kennst mich. Ja, du kennst mich.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Weisst du noch? Du warst ein Knabe,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als ich dir versprochen habe,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dass ich dir immer nah bleib’.</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O, ich hab’ dich nie vergessen.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Meinen Freund, nachdem ich rufe,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wenn mich meine Ängste fressen.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komm’, weil du mich brauchst!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Tod &amp; 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Die Schatten werden länger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und doch bleiben alle blind und stumm.</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Zum Klang der Rattenfänger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tanzt man wild um’s gold’ne Kalb herum.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Die Schatten werden länger.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Es ist fünf vor zwölf,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die Zeit ist beinah um!</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Zeit, den Riss der Welt zu sehen.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Könnt ich nur das Steuer drehen!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Doch ich muss daneben stehen.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Man bindet mir die Hände.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Nichts ist schlimmer als zu wissen,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wie das Unheil sich entwickelt,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und in Ohnmacht zu seh’n müssen.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Es macht mich völlig krank!</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Hinter der Kutsche erkennt man schemenhaft den Chor der Toten.</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Tod, Rudolf &amp; Tote: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Die Schatten werden länger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und die Lieder werden kalt und schrill.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Der Teufelskreis wird enger,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doch man glaubt nur, was man glauben will.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Die Schatten werden länger.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Es ist fünf vor zwölf, warum hält jeder still?</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Was hält dich zurück? Dies ist der Augenblick!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Greif nach der Macht! Tu es aus Notwehr!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Rudolf: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Notwehr?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Tod, Rudolf &amp; Tote: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Die Schatten werden länger.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Was gescheh’n muss, das muss jetzt gescheh’n.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Der Teufelskreis wird enger,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man muss dem Unheil widersteh’n!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Die Schatten werden länger.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Kaiser Rudolf wird der Zeit entgegengeh’n!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Schlussbild. Verwandlung.</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10. KAISERLICHES ARBEITSZIMMER IN DER HOFBURG / OPERNRING IN WIEN</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Kaiser Franz Joseph hat seinen Sohn Rudolf zu einem Vier-Augen-Gespräch einbestellt.</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Rudolf, ich bin ausser mir.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Man hat mich informiert: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Du hast Journalist gespielt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und gegen mich agiert.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Rudolf: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Alles Lüge.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Streit nicht ab, was nachgewiesen ist.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Heisst das, Sie bespitzeln mich?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Den eignen Sohn...?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Du mischst dich in die Politik.</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Mit allem Recht.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Doch ohne Kenntnis und Geschick.</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Aber nicht so schlecht.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Du setzt dich für die Urgarn 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 wie Mama.</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Sprich nicht von deiner Mutter!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Warum denn nicht?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Sie denkt so wie 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Darum hat sie Sie verlassen.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Franz Joseph: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Das ist nicht wahr.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Sie wollen nicht sehn,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dass Sie aus Angst die Zukunft verpassen.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So denkst du nur, weil du nichts verstehst.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Doch! Ich versteh,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Ihrem Altersstarrsinn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opfern Sie uns und das Habsburger Reich.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Franz Joseph: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Was fällt dir 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Sie woll’n bewahr’n.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Jedoch was Sie ernten, ist Hass!</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Verwandlung. Ein Märznachmittag im Jahre 1888. Anhänger des Führers der Alldeutschen Partei Georg Ritter von Schönerer blockieren den Wiener Opernring. Der Verkehr staut sich. Lucheni sitzt auf einem Bauzaun und sieht in die Richtung, aus der sich der Zug der Demonstranten nähert.</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Stimmen Der Demonstranten (näherkommend): Hass dem Rest der Welt!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Der Starke siegt, der Schwache fällt!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Heil der deutschen Wacht!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Ein starker Mann muss an die Macht!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Hass und Gewalt denen die nicht sind wie wir!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Und die sich breitmachen hier, jagt sie davon!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Die Demonstranten strömen auf die Bühne. Sie tragen Fahnen und Spruchbänder und skandieren ihre Parolen mit Blick zum Publikum.</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Demonstranten: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Mit Sozialisten und Pazifisten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fackeln wir nicht mehr lang!</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Die Judenschreiber, die Judenweiber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sind unser Untergang!</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Schluss!</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Einzelne Demonstranten hetzen die anderen auf.</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Ein Professor: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Sie kerkern unsern Führer 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Demonstranten: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Pfui!</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Kleinbürger: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Der Richter muss ein Jude sein!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Demonstranten: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Ein Schwein!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Journalist: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Die Juden schützt ein hoher Herr!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Demonstranten: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Journalist: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Prinz 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Demonstranten: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Pfui!</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Korpsstudent, Professor, Kleinbürger &amp; Journalist: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Judenknecht!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Ein Passant fragt Lucheni.</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Passant (gesprochen):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Was ist da los?</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Eine Demonstration, Signore.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Nationalisten, Antisemiten.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Anhänger von Schönerer.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Ein orthodoxer Jude</w:t>
              <w:tab/>
              <w:t>wird</w:t>
              <w:tab/>
              <w:t>von den Demonstranten zusammengeschlagen. Der Passant beobachtet es.</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Passant (gesprochen):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Empörend!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Lucheni (gesprochen):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Der Fortschritt! Das 20. Jahrhundert.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Es schreitet aus!</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Demonstranten: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Hass und Gewalt denen, die nicht sind wie wir!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Und die sich breitmachen hier, jagt sie davon!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Passant (sich einreihend):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Jagt sie davon!!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Nieder mit Habsburg!</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Zweite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Deutschland den Deutschen!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Korpsstudent: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Kronprinz treibt es mit den Judenweibern!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Professor:</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Kaiserin verhöhnt den deutschen Geist!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Dritte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Stolz steh die Wacht am Rhein.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Weg mit dem Kronprinz!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Kleinbürger:</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Nieder mit Ungarn!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Zweite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Anschluß an Preußen!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Dritte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Wilhelm soll Kaiser sein!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Journalist: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Wilhelm der Zweite ist unser Mann!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Demonstranten: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Ja!</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Lucheni springt auf das Dach einer Kutsche und feuert die Demonstranten an.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Wißt ihr das Neuste von der Kaiserin?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Demonstranten: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sammelt Geld in ihrem Eigensinn!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Demonstranten: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Für wen?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Für Heinrich Heine will sie hier in Wien...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Demonstranten: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ein Denkmal bau'n!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Demonstranten: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Pfui!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Kleinbürger:</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Frechheit!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Reinheit und Stärke!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Sie hat eine Vorliebe für Irrenhäuser!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Zweite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Christliche Werte!</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Dritte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Schluß mit dem Volksverrat!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Gesund ist sie jedenfalls nicht!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Professor:</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Volk! Ein Reich!</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Freiheit dem Führer!</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Zweite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 den Baronen!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Dritte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Fort mit dem Slawenstaat!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Korpsstudent: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Herrenmenschen brauchen keine Herren! </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 Gruppe der Demostranten:</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Rasse! Masse! Pracht!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Einheit! Reinheit! Macht!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Rasse! Masse! Pracht!</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Zweite Gruppe der Demostranten (gleichzeitig):</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Heil und Sieg und Sieg und Heil und Heil und Sieg und Heil, Siegheil, Siegheil, Siegheil!</w:t>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left"/>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Demonstranten: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kern w:val="2"/>
                <w:sz w:val="24"/>
                <w:szCs w:val="24"/>
                <w:lang w:val="de-DE" w:eastAsia="ja-JP" w:bidi="ar-SA"/>
              </w:rPr>
              <w:t>Siegheil!</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Das Schlussbild ist die Vision eines faschistischen Aufmarschs des 20. Jahrhunderts. Black-out. Lichtwechsel. Verwandlung.</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eastAsia="游明朝" w:cs="Times New Roman" w:ascii="Times New Roman" w:hAnsi="Times New Roman"/>
                <w:b/>
                <w:bCs/>
                <w:kern w:val="2"/>
                <w:sz w:val="24"/>
                <w:szCs w:val="24"/>
                <w:lang w:val="de-DE" w:eastAsia="ja-JP" w:bidi="ar-SA"/>
              </w:rPr>
              <w:t>11.  DIE LOGGIA EINER VILLA IN KORFU</w:t>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Eine Mondnacht auf Korfu. Auf der offenen Loggia einer italienischen Villa sitzt Elisabeth zwischen flackernden Kerzen allein an einem Tisch, auf dem Schreibpapier liegt. Sie taucht die Feder ins Tintenfass. Unwirkliche Klänge. Ein Windstoss. Elisabeth spürt die Nähe eines Geistes und hebt beschwörend die Hände.</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O, ich fühle deine Nähe.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Komm und zeig dich!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Ich ahn, verwandte Seele... wer du bist –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erwart dich, Heinrich Heine.</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Bleib bei mir, enttäusch’ mich nicht.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Komm und diktier mir noch ein Gedicht!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Sie glaubt die Anwesenheit eines Geistes zu bemerken.</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hab’ Feder und Papier wie stets breit gelegt.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Mir fällt nichts 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Vater...?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Du bist es, ich erkenn’ dich!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Elisabeth &amp; Herzog Max: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Träumen und Gedichte schreiben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oder reiten mit dem Wind...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wollte mal so sein wie du.</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Warum sprichst du mit den Toten? Das gefällt mir nicht.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Was soll ich denn mit den Lebenden noch reden...?!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Du bist zynisch,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du bist bitter und allein.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Sie haben mich zur Kaiserin dressiert!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Um dich selber einzuschliessen,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musstest du dich nicht befrei’n.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Mich ekelt alles an!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Man muss sich bemühen, glücklich zu sein.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Wozu sich selbst belügen?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Du hast niemals aufgegeben.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Niemals.</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Vielleicht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weil ich noch nichts wusste von den Menschen...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Herzog Max:</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Wolltest leben ohne Zügel und Tabu.</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Elisabeth: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Das ist wahr!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Elisabeth &amp; Herzog Max: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Leben, frei wie ein Zigeuner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mit der Zither unter’m Arm...</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Nun ist es zu spät...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Herzog Max: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Adieu, Sisi!</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Jetzt bin ich aus Stein.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Nie werde ich so sein wie du!</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Die Musik ändert sich. Rudolf tritt auf. Er will auf seine Mutter zugehen, doch Elisabeth weist ihn mit einer Handbewegung an, zu warten.</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Wie oft hab ich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gewartet, dass du mit mir sprichst.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Wie hoffte 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dass du endlich das Schwiegen brichst.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Doch dich erschreckt,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wie ähnlich wir beide uns sind: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So überflüssig, so überdrüssig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der Welt, die zu sterben beginnt.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Wenn ich dein Spiegel wär,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dann würdest du dich in mir sehn.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Dann fiel’s dir nicht so schwer,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was ich nicht sage, zu versteh’n,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Bis du dich umdrehst,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weil du dich zu gut in mir erkennst.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Du ziehst mich an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und lässt mich doch niemals zu dir.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Seh ich dich an,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weicht dein Blick immer aus vor mir.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Wir sind uns fremd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und sind uns zutiefst verwandt.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geb dir Zeichen,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will dich erreichen,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doch zwischen uns steht eine Wand.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Wenn ich dein Spiegel wär,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dann würdest du dich in mir sehn.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Dann fiel’s dir nicht so schwer,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was ich nicht sage, zu verstehn.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Endlich hat Elisabeth ihre spiristitische Sitzung beendet. Sie wendet sich Rudolf zu.</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Was soll die Störung?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Was gibt's?</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Was willst du hier?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Mutter, ich brauch dich...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komm’ in höchster Not,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fühl mich gefangen und umstellt.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Von der Gefahr bedroht,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entehrt zu sein vor aller Welt.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Nur dir alleine kann ich anvertraun, worum es geht.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seh keinen Ausweg mehr...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Elisabeth (gleichzeitig):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will’s nicht erfahren,...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...Hof und Ehe sind mir eine Qual.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krank, mein Leben leer...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 (gleichzeitig)</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kann dir’s nicht ersparen!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Und nun dieser elende Skandal!</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Nur, wenn du für mich beim Kaiser bittest,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ist es noch nicht zu spät!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Rudolf will auf das Spiegelbild zugehen. Doch er erinnert sich, dass seine Mutter unerreichbar ist.</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Dem Kaiser bin ich längst entglitten,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hab’ alle Fesseln abgeschnitten.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bitte nie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tu’s auch nicht für dich.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Elisabeth dreht Rudolf wieder den Rücken zu. Die Musik bricht ab.</w:t>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cs="Times New Roman" w:ascii="Times New Roman" w:hAnsi="Times New Roman"/>
                <w:bCs/>
                <w:i/>
                <w:i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Rudolf:</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Also, lässt du mich im Stich...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iCs/>
                <w:sz w:val="24"/>
                <w:szCs w:val="24"/>
                <w:lang w:val="de-DE"/>
              </w:rPr>
            </w:pPr>
            <w:r>
              <w:rPr>
                <w:rFonts w:eastAsia="游明朝" w:cs="Times New Roman" w:ascii="Times New Roman" w:hAnsi="Times New Roman"/>
                <w:bCs/>
                <w:i/>
                <w:iCs/>
                <w:kern w:val="2"/>
                <w:sz w:val="24"/>
                <w:szCs w:val="24"/>
                <w:lang w:val="de-DE" w:eastAsia="ja-JP" w:bidi="ar-SA"/>
              </w:rPr>
              <w:t>Die Szene verdunkelt sich. Verwandlung.</w:t>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eastAsia="游明朝" w:cs="Times New Roman" w:ascii="Times New Roman" w:hAnsi="Times New Roman"/>
                <w:b/>
                <w:bCs/>
                <w:kern w:val="2"/>
                <w:sz w:val="24"/>
                <w:szCs w:val="24"/>
                <w:lang w:val="de-DE" w:eastAsia="ja-JP" w:bidi="ar-SA"/>
              </w:rPr>
              <w:t>12.  MAYERLING</w:t>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Aus dem Nichts tauchen die vier Tänzer der eigentlichen Totentanzgruppe auf. Sie umtanzen Rudolf, der immer noch mit gesenktem Kopf auf der Vorderbühne steht. Geisterhaft gleiten sie in grotesker Bewegung über die dämmrige Bühne. Fast unmerklich kommen nach und nach andere Tote hinzu und beteiligen sich an dem Tanz. Mary, ein junges Mädchen aus der Totentanzgruppe, fordert Rudolf zum Tanz auf. Zögernd gibt er dem Werben nach. Die beiden tanzen im Kreis der Toten. Der Tod erscheint. Die Toten machen ihm den Weg frei. Er geht zu dem selbstvergessenen weitertanzenden Paar und löst Mary im Tanzen ab. Der Tod und Rudolf tanzen miteinander. Die Totentanzgruppe variiert das mittelalterliche Motiv des Abgerufenwerdens von Arm und Reich, Hoch und Niedrig. Nach und nach steigert sich der Tanz. Eine Pistole geht von Hand zu Hand. Rudolf will sie ergreifen, doch die Totentänzer narren ihn. Bei der Verfolgung der Pistole landet Rudolf schliesslich in den Armen des Todes. Er tanzt mit Rudolf, bevor er ihm die Pistole in die Hand drückt und ihn küsst. Rudolf erschiesst sich. Die Musik bricht ab. Die Totenglocke läutet.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13.  KAPUZINERGRUFT</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Die Totentanzgruppe löst sich aus der Erstarrung. Langsam treten ihre Gestalten zurück. Der Tod und Rudolf sind verschwinden. An ihrer Stelle steht ein aufgebockter Sarg, den knieend die schwarz gekleidete Elisabeth umarmt. Begleitet von Trauergästen und Mönchen erscheint Franz Joseph.</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Rudolf, wo bist du?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Hörst du mich rufen?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Du warst wie ich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du hast mich gebraucht.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Ich liess dich im Stich,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um mich zu befrei’n.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Wie kannst du mir je verzeih’n?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hab’ versagt...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Ich trag die Schuld...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Vom Schmerz überwältigt, versagt Elisabeth die Stimme. Franz Joseph hilft Elisabeth beim Aufstehen. Mönche schultern den Sarg. Elisabeth will ihm folgen, doch Franz Joseph hält sie fest. Die Trauergäste ziehn sich zurück. Ein Gitter senkt sich herab und trennt Franz Joseph und Elisabeth von dem Raum, in dem der Sarg abgestellt wird. Elisabeth reisst sich von Franz Joseph los und klammert sich an die Gitterstäbe.</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Könnt’ ich nur einmal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dich noch umarmen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und dich beschützen vor dieser Welt!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Doch es ist zu spät.</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Sie schliessen dich 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Beide bleiben wir allein...</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Hinter den Gitterstäben sieht Elisabeth den Tod.</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Komm öffne mir!</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Lass mich nicht warten...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Bin ich nicht genug gequält?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Erbarme dich!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Komm, süsser Tod...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verfluchter Tod...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Erlöse mich!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Zu spät! Ich will dich nicht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 </w:t>
            </w:r>
            <w:r>
              <w:rPr>
                <w:rFonts w:eastAsia="游明朝" w:cs="Times New Roman" w:ascii="Times New Roman" w:hAnsi="Times New Roman"/>
                <w:bCs/>
                <w:kern w:val="2"/>
                <w:sz w:val="24"/>
                <w:szCs w:val="24"/>
                <w:lang w:val="de-DE" w:eastAsia="ja-JP" w:bidi="ar-SA"/>
              </w:rPr>
              <w:t>Nicht so!</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 xml:space="preserve">Ich brauch’ dich nicht! </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eastAsia="游明朝" w:cs="Times New Roman" w:ascii="Times New Roman" w:hAnsi="Times New Roman"/>
                <w:bCs/>
                <w:kern w:val="2"/>
                <w:sz w:val="24"/>
                <w:szCs w:val="24"/>
                <w:lang w:val="de-DE" w:eastAsia="ja-JP" w:bidi="ar-SA"/>
              </w:rPr>
              <w:t>Geh!</w:t>
            </w:r>
          </w:p>
          <w:p>
            <w:pPr>
              <w:pStyle w:val="Normal"/>
              <w:widowControl w:val="false"/>
              <w:suppressAutoHyphens w:val="true"/>
              <w:spacing w:lineRule="auto" w:line="240" w:before="0" w:after="0"/>
              <w:jc w:val="both"/>
              <w:rPr>
                <w:rFonts w:ascii="Times New Roman" w:hAnsi="Times New Roman" w:cs="Times New Roman"/>
                <w:bCs/>
                <w:sz w:val="24"/>
                <w:szCs w:val="24"/>
                <w:lang w:val="de-DE"/>
              </w:rPr>
            </w:pPr>
            <w:r>
              <w:rPr>
                <w:rFonts w:cs="Times New Roman" w:ascii="Times New Roman" w:hAnsi="Times New Roman"/>
                <w:bCs/>
                <w:sz w:val="24"/>
                <w:szCs w:val="24"/>
                <w:lang w:val="de-DE"/>
              </w:rPr>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Weinend bricht Elisabeth zusammen. Hilflos legt ihr Franz Joseph seine Hand auf die Schulter.</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eastAsia="游明朝" w:cs="Times New Roman" w:ascii="Times New Roman" w:hAnsi="Times New Roman"/>
                <w:bCs/>
                <w:i/>
                <w:kern w:val="2"/>
                <w:sz w:val="24"/>
                <w:szCs w:val="24"/>
                <w:lang w:val="de-DE" w:eastAsia="ja-JP" w:bidi="ar-SA"/>
              </w:rPr>
              <w:t>Das Licht verlöscht. Verwandlung.</w:t>
            </w:r>
          </w:p>
          <w:p>
            <w:pPr>
              <w:pStyle w:val="Normal"/>
              <w:widowControl w:val="false"/>
              <w:suppressAutoHyphens w:val="true"/>
              <w:spacing w:lineRule="auto" w:line="240" w:before="0" w:after="0"/>
              <w:jc w:val="both"/>
              <w:rPr>
                <w:rFonts w:ascii="Times New Roman" w:hAnsi="Times New Roman" w:cs="Times New Roman"/>
                <w:bCs/>
                <w:i/>
                <w:i/>
                <w:sz w:val="24"/>
                <w:szCs w:val="24"/>
                <w:lang w:val="de-DE"/>
              </w:rPr>
            </w:pPr>
            <w:r>
              <w:rPr>
                <w:rFonts w:cs="Times New Roman" w:ascii="Times New Roman" w:hAnsi="Times New Roman"/>
                <w:bCs/>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eastAsia="游明朝" w:cs="Times New Roman" w:ascii="Times New Roman" w:hAnsi="Times New Roman"/>
                <w:b/>
                <w:bCs/>
                <w:kern w:val="2"/>
                <w:sz w:val="24"/>
                <w:szCs w:val="24"/>
                <w:lang w:val="de-DE" w:eastAsia="ja-JP" w:bidi="ar-SA"/>
              </w:rPr>
              <w:t>14.  EINE TERRASSE BEI CAP MARTIN</w:t>
            </w:r>
          </w:p>
          <w:p>
            <w:pPr>
              <w:pStyle w:val="Normal"/>
              <w:widowControl w:val="false"/>
              <w:suppressAutoHyphens w:val="true"/>
              <w:spacing w:lineRule="auto" w:line="240" w:before="0" w:after="0"/>
              <w:jc w:val="both"/>
              <w:rPr>
                <w:rFonts w:ascii="Times New Roman" w:hAnsi="Times New Roman" w:cs="Times New Roman"/>
                <w:b/>
                <w:b/>
                <w:bCs/>
                <w:sz w:val="24"/>
                <w:szCs w:val="24"/>
                <w:lang w:val="de-DE"/>
              </w:rPr>
            </w:pPr>
            <w:r>
              <w:rPr>
                <w:rFonts w:cs="Times New Roman" w:ascii="Times New Roman" w:hAnsi="Times New Roman"/>
                <w:b/>
                <w:bCs/>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Lucheni in seiner Rolle als wandernder Andenken-Verkäufer. Er stellt den Koffer ab, wischt sich den Schweiss von der Stirn und wendet sich ans Publikum.</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Mein neues Sortiment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geht weg wie warme Semmeln –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Eine starke Kollektion!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Vor allem diese Bilder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schmerzensreichen Mutter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am Sarg von ihrem Sohn.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rührt doch jedes Herz.</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 schaudert man und denkt voll Sympathie: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Grossen trifft es auch.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Gottseidank sind wir nicht reich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mächtig und erhöht wie die!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Denn wer nicht ist wie alle,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dem wird die Zeit vergällt.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Das ist tröstlich und moralisch.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 wie es euch gefällt: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Kitsch! Kitsch!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Rhythmuswechsel.</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Die Kaiserin indes reist immer noch herum.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hungert, rennt und schweigt.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ab und zu fährt ihr der Kaiser hinterher,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weil er zu Selbstbestrafung neigt.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ist sie, wenn er kommt,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noch da und nicht schon wieder auf der Flucht,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dann gibt’s ein Rendezvous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in milder Vollmondnacht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mit Ausblick auf die Bucht...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Inzwischen hat sich Szene verwandelt: Eine klare Nacht im Februar 1895. Vor der Villa, die die Kaiserin während ihres Aufenthalts an der Côte d’Azur bewohnt. Elisabeth und Franz Joseph sind auf die Terrasse hinausgegangen, um sich unbelauscht vom Personal zu unterhalten. Es ist kühl. In der Ferne die Lichter des kleinen Hafens und das mondbeschienene Meer.</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 (gesprochen):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weisst, warum ich gekommen bin.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Elisabeth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Nein. Aber ich ahne es.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Joseph (gesprochen):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Komm heim, Sisi.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gehören zusammen.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glaube immer noch daran.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liebe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Liebe, sagt man,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kann alle Wunden heilen.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Liebe kann vieles,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manchmal ist Liebe nicht genug.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Glaube ist stark,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manchmal ist Glaube Selbstbetrug.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wollten Wunder,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sie sind nicht geschehn.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Es wird Zeit, dass wir uns endlich eingesteh’n: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sind wie zwei Boote in der Nacht.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Jedes hat sein eig’nes Ziel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seine eig’en Fracht.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begegnen uns auf dem Meer,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und dann fällt der Abschied uns schwer.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was uns treibt,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liegt nicht in uns’rer Macht.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möchtest alles,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doch manchmal ist wenig schon sehr viel.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Dein Traum ist mir zu klein!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Sich nah zu sein im Dunkeln,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genügt das nicht als Ziel?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will nicht dein Schatten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&amp; 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Könntest du einmal nur durch meine Augen sehn, dann würdest du mich nicht länger missverstehn. Wir sind wie zwei Boote in der Nacht.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Jedes hat sein eig’nes Ziel und seine eigne Fracht.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Wir begegnen uns auf dem Meer,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oft fällt der Abschied uns schwer.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wird uns das Glück so schwer gemacht?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und ich, wir sind zwei Boote in der Nacht.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Joseph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Versteh’ mich... Ich brauch’ dich...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lieb’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Kannst du nicht bei mir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Jedes hat sein eig’nes Ziel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seine eigene Fracht.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Franz Joseph (gleichzeitig):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Versteh’ mich... Ich brauch’ dich...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lieb’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sind wir allein?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&amp; 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Wir begegnen uns auf dem Meer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sind mehr allein als vorher...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wird uns das Glück so schwer gemacht?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lieb’ dich!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Begreif’ doch: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nicht sein kann, kann nicht sein.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Sie entzieht sich Franz Joseph und geht in’s Haus zurück, während die Szene dunkel wird. Verwandlung.</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15.  AN DECK DER SINKENDEN WELT</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Ein Exekutionskommando führt Maximilian von Mexiko auf die halbdunkle Bühne und trifft Anstalten, ihn zu erschießen. Fast gleichzeitig werden en anderen Stellen und auf anderen Ebenen der Bühne verschiedene andere Szenen installiert, die mit dem Untergang des Hauses Habsburg zu tun haben: Zwei Irrenwärter zwingen nacheinander Charlotte von Mexiko und Maria von Neapel in eine Zwangsjacke. Ludwig II erwürgt Dr. Gudden und geht ins Wasser. Nationalisten schwenken verschiedene Fahnen und beginnen, damit aufeinander einzuprügeln. Rudolf, als Kind, erschießt seine Katzen. Rudolf, als Mann, erschießt Mary Vetsera und sich selbst. Sterbende und verwundete Soldaten irren über das Schlachtfeld von Solferino. Zerlumpte schwenken rote Fahnen. Die Herzogin von Alencon eröffnet einen Wohltätigkeitsbasar. Mit Gewehr im Anschlag zwingt Bismarck einen Doppelgänger Franz Josephs in die Knie. Diese Szenen laufen teils realistisch, teils in Zeitlupe. Teils rückwärts wie beim Zurückspulen eines Films und dann wieder von vorne ab. Lucheni springt clownesk zwischen den lebenden Bildern hin und her. Er folgt dabei den stummen Befehlen, die ihm der Tod gibt, indem er auf die diversen Gruppen zeigt.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(beim Exekutionskommando stehend und auf Maximilian deutend):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Maximilian von Habsburg... Kaiser von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Mexiko... Uno... Due... Feuer!!</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er deutet auf die Frauen bei den Irrenwärtern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Maria von Wittelsbach... Königin von Neapel...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Rein in die Zwangsjacke!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er ist inzwischen bei Ludwig II</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cs="Times New Roman" w:ascii="Times New Roman" w:hAnsi="Times New Roman"/>
                <w:i/>
                <w:iCs/>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Ludwig von Wittelsbach...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König von Bayern... ab ins Wasser!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Lucheni springt zur Herzogin von Alencon. Er ergreift eine Fackel und setzt ihre Kleider in Brand.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Sophie von Wittelsbach... Herzogin von Alencon...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Hinein in die Flammen!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Chor: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Fragen sind gestellt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alle Phrasen eingeübt.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Wir sind die Letzten einer Welt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aus der es keinen Ausweg gibt...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Die Bühne gerät zunehmend in eine Schräglage. Das Schiff, dessen Deck wir sehen, sinkt. Der echte Franz Joseph kommt auf die Bühne gestürzt. Irritiert läuft er von Gruppe zu Gruppe, bis er begreift, wer das Oberkommando führt. Er entdeckt den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Chor: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Denn alle Sünden sind gewagt.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Tugenden sind einstudiert.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alle Flüche sind gesagt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alle Seegen revidiert…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 (auf Franz Joseph deutend):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 Kaiser von Österreich!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ist das hier? Ein Irrenhaus?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Ihr sinkendes Schiff, Majestät!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 komm‘ ich hierher?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Fragen Sie mich nicht! Das ist doch Ihr Alptraum!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Chor: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Alles ein Alptraum, Alptraum!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Warum sinkt das Schiff? Wo ist die Kaiserin?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Meine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M e i n e Elisabeth!</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gehört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Impertinenz!</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liebt mich!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Lügner! Narr! Schluß mit dem Unsinn!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Das ist doch Ihr Alptraum!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gab ihr mein Leben,…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Armseliges Geschenk!</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geb‘ ihr Halt und Sicherheit…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geb‘ ihr die Freiheit!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und Tradition!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Chor: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Alles ein Alptraum, Alptraum!</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Eine Explosion erschüttert die Szenerie. Flammen und Rauch schlagen aus einer Luke. Die verschiedenen Gruppen agieren unbeeindruckt weiter. Krachend stürzen Trümmer auf die Bühne. Das Sinken des Schiffes tritt in die letzte Phase.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trage die Verantwortung für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löse ihre Fesseln.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rette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Nein, ich rette sie…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Der Tod zieht eine Dreikant-Feile aus dem Hemd und hält das im Licht aufblitzende Instrument in die Höhe.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Damit!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ist das?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 Lucheni, es ist soweit!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Her damit! Sofort! Ich befehle es Ihnen… nein!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Lucheni streckt die Hand aus. Der Tod wirft ihm die Mordwaffe zu.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Erster Chor: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tanzten mit dem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Zweiter Chor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 Elisabeth,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Erster Chor: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doch niemand wie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Dritter Chor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Erster Chor: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Alle tanzten mit dem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Zweiter Chor (gleichzeitig):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Elisabeth, Elisabeth,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Erster Chor: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doch niemand wie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Franz Joseph: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Die Szene reißt ab wie ein Film. Das Schiff versinkt im Schlund der Zeit.</w:t>
            </w:r>
          </w:p>
          <w:p>
            <w:pPr>
              <w:pStyle w:val="Normal"/>
              <w:widowControl w:val="false"/>
              <w:suppressAutoHyphens w:val="true"/>
              <w:spacing w:lineRule="auto" w:line="240" w:before="0" w:after="0"/>
              <w:jc w:val="both"/>
              <w:rPr>
                <w:rFonts w:ascii="Times New Roman" w:hAnsi="Times New Roman" w:cs="Times New Roman"/>
                <w:i/>
                <w:i/>
                <w:iCs/>
                <w:sz w:val="24"/>
                <w:szCs w:val="24"/>
                <w:lang w:val="de-DE"/>
              </w:rPr>
            </w:pPr>
            <w:r>
              <w:rPr>
                <w:rFonts w:eastAsia="游明朝" w:cs="Times New Roman" w:ascii="Times New Roman" w:hAnsi="Times New Roman"/>
                <w:i/>
                <w:iCs/>
                <w:kern w:val="2"/>
                <w:sz w:val="24"/>
                <w:szCs w:val="24"/>
                <w:lang w:val="de-DE" w:eastAsia="ja-JP" w:bidi="ar-SA"/>
              </w:rPr>
              <w:t>Blackout.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eastAsia="游明朝" w:cs="Times New Roman" w:ascii="Times New Roman" w:hAnsi="Times New Roman"/>
                <w:b/>
                <w:kern w:val="2"/>
                <w:sz w:val="24"/>
                <w:szCs w:val="24"/>
                <w:lang w:val="de-DE" w:eastAsia="ja-JP" w:bidi="ar-SA"/>
              </w:rPr>
              <w:t>EPILOG</w:t>
            </w:r>
          </w:p>
          <w:p>
            <w:pPr>
              <w:pStyle w:val="Normal"/>
              <w:widowControl w:val="false"/>
              <w:suppressAutoHyphens w:val="true"/>
              <w:spacing w:lineRule="auto" w:line="240" w:before="0" w:after="0"/>
              <w:jc w:val="both"/>
              <w:rPr>
                <w:rFonts w:ascii="Times New Roman" w:hAnsi="Times New Roman" w:cs="Times New Roman"/>
                <w:b/>
                <w:b/>
                <w:sz w:val="24"/>
                <w:szCs w:val="24"/>
                <w:lang w:val="de-DE"/>
              </w:rPr>
            </w:pPr>
            <w:r>
              <w:rPr>
                <w:rFonts w:cs="Times New Roman" w:ascii="Times New Roman" w:hAnsi="Times New Roman"/>
                <w:b/>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Durch absolute Dunkelheit klingt die Stimme des Richters.</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Stimme des Richters: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Was wollten Sie in Genf, 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Den Prinzen von Orléans ermorden.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Aber er kam nicht.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Allmählich wird es heller. Lucheni steht an der Rampe und blickt in die Richtung, aus der man die Stimme des Richters hört.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Stimme des Richters: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Wieso dann die Kaiserin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Il giornale!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las, dass sie gerade in der Stadt war.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Stimme des Richters: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Wann war das?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Lucheni:</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 xml:space="preserve">Am 10. September 1898. </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Un giorno bellissimo,</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sonniger Tag.</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Die Bühne ist nun wieder erleuchtet. Die Uferpromenade vor dem Genfer Hotel „Beau Rivage“. Lucheni zieht eine Zeitung aus seiner Jackentasche und lehnt sich an einen der Kastanienbäume.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Ein Schiffssignal ertönt. Elisabeth und die Gräfin Sztáray treten auf, beide in Reisekleidung, die Kaiserin mit einem weissen Sonnenschirm. Ein Hotelportier verabschiedet sie mit tiefen Verbeugungen. Lucheni wirft die Zeitung fort, zückt die Feile und versteckt sich hinter dem Baum. Elisabeth macht Gräfin Sztáray auf die Herbstblüte der Kastanienbäume aufmerksam. Diese drängt zur Eile, da sie fürchtet das Schiff zu verpassen. Die beiden Damen gehen über den menschenleeren Kai zur Anlegestelle des Dampfschiffs.</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Lucheni springt, die Deckung der Bäume benutzend, über die Straße und schräg über den Kai bis zum Geländer gegen den See, Kehrt dann im spitzen Winkel um und läuft blitzschnell auf Elisabeth zu. Sie und Gräfin Sztáray treten zur Seite, um dem Mann auszuweichen. Lucheni hebt die rechte Hand, bückt sich, als wollte er unter Elisabeths Sonnenschirm sehen und stösst Elisabeth die Feile in die Brust. Sie stürzt rücklings zu Boden.</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Gräfin Sztáray: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Majestät! O Gott!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Ein Kutscher eilt herbei. Lucheni läuft davon. Die Gräfin hilft Elisabeth auf die Beine. Diese wehrt die Hilfe ab und gibt zu erkennen, dass ihr nichts passiert ist. Sie richtet ihre in Unordnung geratenen Haare und setzt dann mit der Gräfin ihren Weg zum Schiff fort. Inzwischen hat sich Promenade mit zahlreichen Passanten einschliesslich der Totentanzgruppe gefüllt. Zwei Polizisten schleppen den grinsenden Lucheni herbei.</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Auf einmal fasst sich Elisabeth an die Brust und sackt mit einem Seufzer zusammen. Entsetzt beugt sich die Gräfin über sie.</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Gräfin Sztáray:</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Ein Arzt. Schnell!</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Ein Arzt! Mein Gott, sie stirbt!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Sie stirbt!!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Von allen Seiten eilen die Passanten zur Hinterbühne und bilden um die gestürzte Kaiserin eine dichte Menschensammlung. Auf der Vorderbühne erscheinen in diesem Moment Elisabeth und der Tod. Gleichzeitig kommen sie von entgegengesetzten Seiten. Sie blicken sich an und gehen sehr langsam aufeinander zu. Die Szene im Hintergrund erstarrt.</w:t>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cs="Times New Roman" w:ascii="Times New Roman" w:hAnsi="Times New Roman"/>
                <w:i/>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Der Schleier fällt, verlass die Schatten.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hab mich so nach dir gesehnt.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 mich nicht warten.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Mach die Nacht zum Morgen.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Lass mich befreit sein und geborgen.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Lösch die Erinn’rung in mir aus,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gib meiner Seele ein Zuhaus!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 &amp; 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Lass die Welt versnken!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Ich will mit dir im Nichts ertrinken,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mit dir als Feuer auferstehn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und in der Ewigkeit vergeh’n…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Elisabeth und der Tod umarmen sich leidenschaftlich. Schliessich löst sich Elisabeth vom Tod und dreht sich zum Publikum. Während sie singt, kommt das gesamte Ensemble von hinten und den Seitenbühnen nach vorne, um sich rings um Elisabeth und den Tod zum Schlussbild zu gruppieren.</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Ich weinte, ich lachte,</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war mutlos und hoffte neu.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Doch was ich auch machte, </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mir selbst blieb ich immer treu.</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&amp;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Die Welt sucht vergebens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den Sinn meines / deines Lebens…</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denn ich gehör…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Du gehörst…</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Elisabeth &amp; Tod:</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eastAsia="游明朝" w:cs="Times New Roman" w:ascii="Times New Roman" w:hAnsi="Times New Roman"/>
                <w:kern w:val="2"/>
                <w:sz w:val="24"/>
                <w:szCs w:val="24"/>
                <w:lang w:val="de-DE" w:eastAsia="ja-JP" w:bidi="ar-SA"/>
              </w:rPr>
              <w:t xml:space="preserve">… </w:t>
            </w:r>
            <w:r>
              <w:rPr>
                <w:rFonts w:eastAsia="游明朝" w:cs="Times New Roman" w:ascii="Times New Roman" w:hAnsi="Times New Roman"/>
                <w:kern w:val="2"/>
                <w:sz w:val="24"/>
                <w:szCs w:val="24"/>
                <w:lang w:val="de-DE" w:eastAsia="ja-JP" w:bidi="ar-SA"/>
              </w:rPr>
              <w:t>nur mir!</w:t>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Normal"/>
              <w:widowControl w:val="false"/>
              <w:suppressAutoHyphens w:val="true"/>
              <w:spacing w:lineRule="auto" w:line="240" w:before="0" w:after="0"/>
              <w:jc w:val="both"/>
              <w:rPr>
                <w:rFonts w:ascii="Times New Roman" w:hAnsi="Times New Roman" w:cs="Times New Roman"/>
                <w:i/>
                <w:i/>
                <w:sz w:val="24"/>
                <w:szCs w:val="24"/>
                <w:lang w:val="de-DE"/>
              </w:rPr>
            </w:pPr>
            <w:r>
              <w:rPr>
                <w:rFonts w:eastAsia="游明朝" w:cs="Times New Roman" w:ascii="Times New Roman" w:hAnsi="Times New Roman"/>
                <w:i/>
                <w:kern w:val="2"/>
                <w:sz w:val="24"/>
                <w:szCs w:val="24"/>
                <w:lang w:val="de-DE" w:eastAsia="ja-JP" w:bidi="ar-SA"/>
              </w:rPr>
              <w:t>Der Tod küsst Elisabeth. An anderer Stelle der Bühne sieht man den zu lebenslanger Haft verurteilten Lucheni in seiner Zelle. Er legt sich die Schlinge um den Hals, um Selbstmord zu begehen. Sein Blick trifft sich mit dem des Todes. Die Szene erstarrt. Black-out.</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eastAsia="游明朝"/>
                <w:kern w:val="2"/>
                <w:lang w:eastAsia="ja-JP" w:bidi="ar-SA"/>
              </w:rPr>
            </w:pPr>
            <w:r>
              <w:rPr>
                <w:rFonts w:eastAsia="游明朝" w:cs="Times New Roman" w:ascii="Times New Roman" w:hAnsi="Times New Roman"/>
                <w:b/>
                <w:bCs/>
                <w:kern w:val="2"/>
                <w:sz w:val="24"/>
                <w:szCs w:val="24"/>
                <w:lang w:val="de-DE" w:eastAsia="ja-JP" w:bidi="ar-SA"/>
              </w:rPr>
              <w:t>- ENDE –</w:t>
            </w:r>
          </w:p>
        </w:tc>
        <w:tc>
          <w:tcPr>
            <w:tcW w:w="4672" w:type="dxa"/>
            <w:tcBorders/>
          </w:tcPr>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ТИТАНИЯ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Среди людей Титании не место,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толпе зевак признанья не найдет,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Где на нее глазеют с интересом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шепчут: «Вот безумная идет!»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Где чья-то зависть за углом таится,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Переиначивая все ее слова.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поймет и вскоре возвратится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 любимым душам в дальние края.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Императрица Австрии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1888</w:t>
            </w:r>
          </w:p>
          <w:p>
            <w:pPr>
              <w:pStyle w:val="Normal"/>
              <w:widowControl w:val="false"/>
              <w:suppressAutoHyphens w:val="true"/>
              <w:spacing w:lineRule="auto" w:line="240" w:before="0" w:after="0"/>
              <w:jc w:val="left"/>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left"/>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СОДЕРЖАНИЕ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императрица Австрии (1837-1898) воплощает в этом музыкально-драматическом спектакле образ женщины, которая борется за свою свободу и которая намного опередила свое время. Поскольку она принадлежит к миру, чья гибель неизбежна, эта "современность" приводит Элизабет к неизбывной изоляции. В ней олицетворяется гибель пришедшей в упадок империи Габсбургов. Преступление, совершенное итальянским анархистом Луиджи Лукени – убийство императрицы Элизабет, стало символом, предвещающим конец тысячелетней культурной эпохи.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color w:val="FF0000"/>
                <w:sz w:val="24"/>
                <w:szCs w:val="24"/>
              </w:rPr>
            </w:pPr>
            <w:r>
              <w:rPr>
                <w:rFonts w:eastAsia="游明朝" w:cs="Times New Roman" w:ascii="Times New Roman" w:hAnsi="Times New Roman"/>
                <w:kern w:val="2"/>
                <w:sz w:val="24"/>
                <w:szCs w:val="24"/>
                <w:lang w:val="ru-RU" w:eastAsia="ja-JP" w:bidi="ar-SA"/>
              </w:rPr>
              <w:t>Пьеса начинается в настоящее время. В воображаемом царстве мертвых и мечтателей невидимый судья все еще продолжает допрашивать убийцу Лукени через сто лет после совершения преступления. Последний оправдывается, утверждая, что убил Элизабет, потому что она этого хотела. По его словам, она была любовницей Смерти. В качестве доказательства Лукени вызывает мертвых современников Элизабет из царства мертвых.</w:t>
            </w:r>
          </w:p>
          <w:p>
            <w:pPr>
              <w:pStyle w:val="Normal"/>
              <w:widowControl w:val="false"/>
              <w:suppressAutoHyphens w:val="true"/>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Появляется и Смерть. Его облик совершенно не соответствует обычному образу скелета с косой. Он привлекательный молодой человек с харизмой поп-звезды. В первом кратком появлении он признается, что действительно любил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Получив подтверждение своей правоты, Лукени предпринимает попытку рассказать всю жизнь Элизабет как историю ее любви к Смерти. Мы узнаем, насколько свободной она росла, и переживаем момент, когда она впервые встречает 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мечтает жить также, как ее отец, обеспеченный и праздный дворянин, жить, не обращая внимания на приличия и правила.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Затем Лукени ведет нас ко двору в Вену, где правит молодой император Франц Иосиф, принимающий советы от своей матери, эрцгерцогини Софи. Контраст с миром юной Элизабет вряд ли мог быть более резким: здесь строгое послушание и несвобода марионетки, там беззаботность и романтический артистизм.</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 тетя Элизабет. Согласно ее завещанию, Франц Иосиф должен жениться на своей кузине Элен. В</w:t>
            </w:r>
            <w:r>
              <w:rPr>
                <w:rFonts w:eastAsia="游明朝" w:cs="Calibri" w:cstheme="minorHAnsi"/>
                <w:kern w:val="2"/>
                <w:lang w:val="ru-RU" w:eastAsia="ja-JP" w:bidi="ar-SA"/>
              </w:rPr>
              <w:t xml:space="preserve"> </w:t>
            </w:r>
            <w:r>
              <w:rPr>
                <w:rFonts w:eastAsia="游明朝" w:cs="Times New Roman" w:ascii="Times New Roman" w:hAnsi="Times New Roman"/>
                <w:kern w:val="2"/>
                <w:sz w:val="24"/>
                <w:szCs w:val="24"/>
                <w:lang w:val="ru-RU" w:eastAsia="ja-JP" w:bidi="ar-SA"/>
              </w:rPr>
              <w:t>местечке Бад Ишль проводится их встреча, над ходом которой насмехается Лукени. Все идет не так, как планировали матери. Франц Иосиф влюбляется не в Элен, а в ее сестру Элизабет. Ей всего пятнадцать, и она не подозревает, что ее ждет. Недоразумение – это нечто большее, чем личное несчастье. Лукени описывает свадьбу в Вене как начало конца империи Габсбургов. Смерть звонит в свадебный колокол.</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Молодая императрица Элизабет попадает в мир, враждебный ее природе. Она чувствует себя взаперти. С безжалостной строгостью свекровь подчиняет ее правилам испанского церемониала.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 не выпускает невесту из виду. Даже на свадебном балу он появляется и наблюдает за танцем молодоженов. Когда начинается повседневная жизнь молодой императрицы, Смерть разжигает отчаяние Элизабет и делает ставку на ее стремление к свободе. С самого начала он стоит между императорской четой как невидимый соперник.</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считает, что в ее обязанности никоим образом не входит правилами и запретами воспитывать девушку, ставшую императрицей. Элизабет ощущает давление и контроль свекрови. Напрасно она обращается за помощью к императору Францу Иосифу. Ее молодой муж привык подчиняться авторитету своей матери. Он надеется избежать конфликта, пытаясь ее успокоить.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чувствует себя покинутой. Пользуясь благоприятным моментом, Смерть предлагает ей сделать выбор в его пользу. Но Элизабет не поддается его искусству обольщения. Она слишком молода, чтобы смириться. К ее меланхолии примешивается упрямство. Упрямство превращается в ненависть, когда свекровь велит забрать у Элизабет детей, чтобы лишить их влияния матери.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Проходят годы, полные невзгод и ударов судьбы. Лукени утверждает, что это не случайность, за этим стоит Смерть. Смерть ведет себя как отвергнутый любовник. Он пытается отравить жизнь Элизабет и унизить ее мужа. Но молодая женщина не сдается. Она отчаянно защищает свою свободу. Она не хочет ни от кого зависеть, даже от Смерти.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Постепенно она обнаруживает, что не беззащитна. Потому что император любит и восхищается ей. Используя чувство и красоту как оружие, ей удается придать ему решимость, иногда даже перетянуть на свою сторону. Таким образом, она в конце концов выигрывает длительную борьбу со своей свекровью Софи.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Ее величайшим триумфом становится примирение императора с венграми, закрепленное церемонией коронации в 1868 году в Венгрии. Это событие свидетельствует об отходе от политической линии эрцгерцогини Софи. 30.</w:t>
              <w:tab/>
              <w:t>Лукени утверждает, однако, ликуя вместе со всеми, что Элизабет, поддержав стремление Венгрии к независимости, положила конец империи Габсбургов. Он предсказывает, что в новом времени будет господствовать национализм. Едва уверившись в своей победе над свекровью, Элизабет бежит из Вены. Она также надеется сбежать от своего искусителя, Смерти, но ей только кажется, что он оставляет ее в покое. Смерть заводит дружбу с покинутом Элизабет наследным принцем Рудольфом. С его помощью он хочет заставить Элизабет отдаться ему.</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неутомимо путешествует. Лишь изредка она возвращается ко двору. Занятая своим самоутверждением, но в остальном лишенная смысла жизни, она проводит время, катаясь на лошадях, совершая пешие прогулки и сочиняя стихи. Мир монархии кажется ей хрупким, собственное существование она считает излишним. При этом она упускает из виду, как ее муж скучает по ней и как ее сын, наследный принц Рудольф, нуждается в ее помощи. Он все больше и больше попадает под влияние Смерти. В очередной раз, оказавшись в безвыходном положении, он обращается за помощью к своей матери, желая, чтобы она попросила за него императора. Но Элизабет категорически отвергает эту просьбу. Она освободилась не для того, чтобы снова стать просителем. В отчаянии Рудольф едет в Майерлинг. Там его ждет Смерть. Начинается последний танец.</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Самоубийство Рудольфа подрывает уверенность Элизабет. Она упрекает себя в том, что Рудольф стал жертвой ее собственной борьбы за независимость. Желание умереть становится непреодолимым, но теперь именно Смерть проявляет к ней равнодушие. Только после еще одного десятилетия неспокойной жизни он проявляет к милость к императрице, которая тоскует по нему.</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кошмарном сне о падении Габсбургов, Франц Иосиф встречает своего неукротимого соперника. В противостоянии рождаются страшные картины роковой гибели Императорского дома. Франц Иосиф хочет спасти Элизабет, но Смерть опережает его и бросает Лукени орудие убийства.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Убийство на берегу Женевского озера объединяет влюбленных. Борьба и тоска Элизабет заканчиваются страстными объятиями со Смертью.</w:t>
            </w:r>
          </w:p>
          <w:p>
            <w:pPr>
              <w:pStyle w:val="Normal"/>
              <w:widowControl w:val="false"/>
              <w:suppressAutoHyphens w:val="true"/>
              <w:spacing w:lineRule="auto" w:line="240" w:before="0" w:after="0"/>
              <w:jc w:val="both"/>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left"/>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left"/>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ПРОЛОГ</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Полуночный мир мертвецов и мечтателей – Кладбище прошлого. Изодранные флаги, увядшие цветы, замшелые камни и воспоминания современников. На веревке болтается висельник: Луиджи Лукени, убивший Элизабет.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Раздается голос судьи. Лукени отвечает ему.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 (говорит):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 xml:space="preserve">Но почему, Лукени?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Почему вы убили императрицу Элизабет?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Лукени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de-DE" w:eastAsia="ja-JP" w:bidi="ar-SA"/>
              </w:rPr>
              <w:t>Alla</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de-DE" w:eastAsia="ja-JP" w:bidi="ar-SA"/>
              </w:rPr>
              <w:t>malora</w:t>
            </w:r>
            <w:r>
              <w:rPr>
                <w:rFonts w:eastAsia="游明朝" w:cs="Times New Roman" w:ascii="Times New Roman" w:hAnsi="Times New Roman"/>
                <w:kern w:val="2"/>
                <w:sz w:val="24"/>
                <w:szCs w:val="24"/>
                <w:lang w:val="ru-RU" w:eastAsia="ja-JP" w:bidi="ar-SA"/>
              </w:rPr>
              <w:t>!</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 (говорит):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Отвечайте, Луиджи Лукени!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both"/>
              <w:rPr>
                <w:rFonts w:ascii="Times New Roman" w:hAnsi="Times New Roman" w:cs="Times New Roman"/>
                <w:i/>
                <w:i/>
                <w:iCs/>
                <w:color w:val="000000"/>
                <w:sz w:val="24"/>
                <w:szCs w:val="24"/>
              </w:rPr>
            </w:pPr>
            <w:r>
              <w:rPr>
                <w:rFonts w:eastAsia="游明朝" w:cs="Times New Roman" w:ascii="Times New Roman" w:hAnsi="Times New Roman"/>
                <w:i/>
                <w:iCs/>
                <w:color w:val="000000"/>
                <w:kern w:val="2"/>
                <w:sz w:val="24"/>
                <w:szCs w:val="24"/>
                <w:lang w:val="ru-RU" w:eastAsia="ja-JP" w:bidi="ar-SA"/>
              </w:rPr>
              <w:t xml:space="preserve">Из мрака </w:t>
            </w:r>
            <w:r>
              <w:rPr>
                <w:rFonts w:eastAsia="游明朝" w:cs="Times New Roman" w:ascii="Times New Roman" w:hAnsi="Times New Roman"/>
                <w:i/>
                <w:iCs/>
                <w:kern w:val="2"/>
                <w:sz w:val="24"/>
                <w:szCs w:val="24"/>
                <w:lang w:val="ru-RU" w:eastAsia="ja-JP" w:bidi="ar-SA"/>
              </w:rPr>
              <w:t xml:space="preserve">забвения на свет памяти выходят призраки канувшего в Лету мира. В них мы постепенно узнаем некоторых известных личностей </w:t>
            </w:r>
            <w:r>
              <w:rPr>
                <w:rFonts w:eastAsia="游明朝" w:cs="Times New Roman" w:ascii="Times New Roman" w:hAnsi="Times New Roman"/>
                <w:i/>
                <w:iCs/>
                <w:kern w:val="2"/>
                <w:sz w:val="24"/>
                <w:szCs w:val="24"/>
                <w:lang w:val="en-US" w:eastAsia="ja-JP" w:bidi="ar-SA"/>
              </w:rPr>
              <w:t>XIX</w:t>
            </w:r>
            <w:r>
              <w:rPr>
                <w:rFonts w:eastAsia="游明朝" w:cs="Times New Roman" w:ascii="Times New Roman" w:hAnsi="Times New Roman"/>
                <w:i/>
                <w:iCs/>
                <w:kern w:val="2"/>
                <w:sz w:val="24"/>
                <w:szCs w:val="24"/>
                <w:lang w:val="ru-RU" w:eastAsia="ja-JP" w:bidi="ar-SA"/>
              </w:rPr>
              <w:t xml:space="preserve"> века. Они наблюдают за Лукени.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Лукени (говорит):</w:t>
              <w:br/>
              <w:t xml:space="preserve">Почему, почему…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 xml:space="preserve">Каждую ночь один и тот же вопрос, и так уже сто лет!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 xml:space="preserve">Что за допрос? </w:t>
            </w:r>
            <w:r>
              <w:rPr>
                <w:rFonts w:eastAsia="游明朝" w:cs="Times New Roman" w:ascii="Times New Roman" w:hAnsi="Times New Roman"/>
                <w:color w:val="000000"/>
                <w:kern w:val="2"/>
                <w:sz w:val="24"/>
                <w:szCs w:val="24"/>
                <w:lang w:val="de-DE" w:eastAsia="ja-JP" w:bidi="ar-SA"/>
              </w:rPr>
              <w:t>Merda</w:t>
            </w:r>
            <w:r>
              <w:rPr>
                <w:rFonts w:eastAsia="游明朝" w:cs="Times New Roman" w:ascii="Times New Roman" w:hAnsi="Times New Roman"/>
                <w:color w:val="000000"/>
                <w:kern w:val="2"/>
                <w:sz w:val="24"/>
                <w:szCs w:val="24"/>
                <w:lang w:val="ru-RU" w:eastAsia="ja-JP" w:bidi="ar-SA"/>
              </w:rPr>
              <w:t>. Я мертв!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 (говорит):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Гнусное убийство императрицы Австрии…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lang w:val="it-IT"/>
              </w:rPr>
            </w:pPr>
            <w:r>
              <w:rPr>
                <w:rFonts w:eastAsia="游明朝" w:cs="Times New Roman" w:ascii="Times New Roman" w:hAnsi="Times New Roman"/>
                <w:color w:val="000000"/>
                <w:kern w:val="2"/>
                <w:sz w:val="24"/>
                <w:szCs w:val="24"/>
                <w:lang w:eastAsia="ja-JP" w:bidi="ar-SA"/>
              </w:rPr>
              <w:t>Лукени</w:t>
            </w:r>
            <w:r>
              <w:rPr>
                <w:rFonts w:eastAsia="游明朝" w:cs="Times New Roman" w:ascii="Times New Roman" w:hAnsi="Times New Roman"/>
                <w:color w:val="000000"/>
                <w:kern w:val="2"/>
                <w:sz w:val="24"/>
                <w:szCs w:val="24"/>
                <w:lang w:val="it-IT" w:eastAsia="ja-JP" w:bidi="ar-SA"/>
              </w:rPr>
              <w:t xml:space="preserve"> (</w:t>
            </w:r>
            <w:r>
              <w:rPr>
                <w:rFonts w:eastAsia="游明朝" w:cs="Times New Roman" w:ascii="Times New Roman" w:hAnsi="Times New Roman"/>
                <w:color w:val="000000"/>
                <w:kern w:val="2"/>
                <w:sz w:val="24"/>
                <w:szCs w:val="24"/>
                <w:lang w:eastAsia="ja-JP" w:bidi="ar-SA"/>
              </w:rPr>
              <w:t>говорит</w:t>
            </w:r>
            <w:r>
              <w:rPr>
                <w:rFonts w:eastAsia="游明朝" w:cs="Times New Roman" w:ascii="Times New Roman" w:hAnsi="Times New Roman"/>
                <w:color w:val="000000"/>
                <w:kern w:val="2"/>
                <w:sz w:val="24"/>
                <w:szCs w:val="24"/>
                <w:lang w:val="it-IT" w:eastAsia="ja-JP" w:bidi="ar-SA"/>
              </w:rPr>
              <w:t>):</w:t>
              <w:br/>
            </w:r>
            <w:r>
              <w:rPr>
                <w:rFonts w:eastAsia="游明朝" w:cs="Times New Roman" w:ascii="Times New Roman" w:hAnsi="Times New Roman"/>
                <w:kern w:val="2"/>
                <w:sz w:val="24"/>
                <w:szCs w:val="24"/>
                <w:lang w:val="it-IT" w:eastAsia="ja-JP" w:bidi="ar-SA"/>
              </w:rPr>
              <w:t>Va a farti fottere!</w:t>
            </w:r>
          </w:p>
          <w:p>
            <w:pPr>
              <w:pStyle w:val="Normal"/>
              <w:widowControl w:val="false"/>
              <w:suppressAutoHyphens w:val="true"/>
              <w:spacing w:lineRule="auto" w:line="240" w:before="0" w:after="0"/>
              <w:jc w:val="left"/>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 (говорит):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Назовите же наконец причины!</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i/>
                <w:i/>
                <w:iCs/>
                <w:color w:val="000000"/>
                <w:sz w:val="24"/>
                <w:szCs w:val="24"/>
              </w:rPr>
            </w:pPr>
            <w:r>
              <w:rPr>
                <w:rFonts w:eastAsia="游明朝" w:cs="Times New Roman" w:ascii="Times New Roman" w:hAnsi="Times New Roman"/>
                <w:i/>
                <w:iCs/>
                <w:color w:val="000000"/>
                <w:kern w:val="2"/>
                <w:sz w:val="24"/>
                <w:szCs w:val="24"/>
                <w:lang w:val="ru-RU" w:eastAsia="ja-JP" w:bidi="ar-SA"/>
              </w:rPr>
              <w:t>Лукени смеется.</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Лукени (говорит):</w:t>
              <w:br/>
              <w:t>Причины?</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Я убил ее потому, что она хотела этого.</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 (говорит):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Не несите чушь!</w:t>
              <w:b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Лукени (говорит):</w:t>
              <w:br/>
              <w:t xml:space="preserve">Она этого хотела.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Тому есть надёжные свидетели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 (говорит):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Какие ещё свидетели?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Лукени (говорит):</w:t>
              <w:br/>
              <w:t>Её современники, к вашим услугам! Никак не обретут покой.</w:t>
              <w:br/>
              <w:t>И всё твердят об… Элизабет!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Мертвецы:</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 xml:space="preserve">Наш старый мир ушел на дно;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Истлеет плоть, погаснет свет.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Судьбою всё предрешено.</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В смертельном танце дан ответ.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Боль, страсть. Безумие – наш флаг.</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Ложь, власть. Что кроет в себе тьма?</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Транс. Хмарь. Бездействие – твой враг.</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Бред. Брань. Сводит нас с ума.</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Элизабет, Элизабет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Направлен взор тебе вослед.</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Раскрыть кто сможет твой секрет?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Загробный мир твой ждёт ответ</w:t>
              <w:br/>
              <w:t>Сбит, слаб – проклят и спасён.</w:t>
              <w:br/>
              <w:t>Царь, раб – предан, вознесён.</w:t>
              <w:br/>
              <w:t>Мёртв, свят – Что тебя влекло?</w:t>
              <w:br/>
              <w:t>Друг, враг – В могилу что свело?</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Как никто была горда!</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Презирала вас всех.</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Ответ на ваш плач – ее смех.</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Мертвецы (одновременно):</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Смерти подвластны все…</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За свободу бросить вызов смерти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Кто ее постигнет цель?</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Она рвалась без страха в бездну!</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Мертвецы (одновременно):</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 xml:space="preserve">Ее. Каприз.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 xml:space="preserve">Тянет. Вниз. Что погубило нас,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Что вселяло страх – ее влекло.</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Все танцуют вальс со смертью,</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Ярче всех – Элизабет…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Все танцуют вальс со смертью,</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Ярче всех – Элизабет…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Все танцуют вальс со смертью,</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Ярче всех – Элизабет…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Все танцуют вальс со смертью,</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Ярче всех – Элизабет…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both"/>
              <w:rPr>
                <w:rFonts w:ascii="Times New Roman" w:hAnsi="Times New Roman" w:cs="Times New Roman"/>
                <w:i/>
                <w:i/>
                <w:iCs/>
                <w:color w:val="000000"/>
                <w:sz w:val="24"/>
                <w:szCs w:val="24"/>
              </w:rPr>
            </w:pPr>
            <w:r>
              <w:rPr>
                <w:rFonts w:eastAsia="游明朝" w:cs="Times New Roman" w:ascii="Times New Roman" w:hAnsi="Times New Roman"/>
                <w:i/>
                <w:iCs/>
                <w:color w:val="000000"/>
                <w:kern w:val="2"/>
                <w:sz w:val="24"/>
                <w:szCs w:val="24"/>
                <w:lang w:val="ru-RU" w:eastAsia="ja-JP" w:bidi="ar-SA"/>
              </w:rPr>
              <w:t>Музыка обрывается. Мертвые застывают. Эффект. Внезапно среди призраков появляется Смерть. Лукени это не удивляет. Он играет роль церемониймейстера.</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color w:val="000000"/>
                <w:kern w:val="2"/>
                <w:sz w:val="24"/>
                <w:szCs w:val="24"/>
                <w:lang w:val="ru-RU" w:eastAsia="ja-JP" w:bidi="ar-SA"/>
              </w:rPr>
              <w:t>Лукени (говорит):</w:t>
              <w:br/>
            </w:r>
            <w:r>
              <w:rPr>
                <w:rFonts w:eastAsia="游明朝" w:cs="Times New Roman" w:ascii="Times New Roman" w:hAnsi="Times New Roman"/>
                <w:kern w:val="2"/>
                <w:sz w:val="24"/>
                <w:szCs w:val="24"/>
                <w:lang w:val="de-DE" w:eastAsia="ja-JP" w:bidi="ar-SA"/>
              </w:rPr>
              <w:t>Attenzione</w:t>
            </w:r>
            <w:r>
              <w:rPr>
                <w:rFonts w:eastAsia="游明朝" w:cs="Times New Roman" w:ascii="Times New Roman" w:hAnsi="Times New Roman"/>
                <w:kern w:val="2"/>
                <w:sz w:val="24"/>
                <w:szCs w:val="24"/>
                <w:lang w:val="ru-RU" w:eastAsia="ja-JP" w:bidi="ar-SA"/>
              </w:rPr>
              <w:t>! Его величество, 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Звучит тема Смерти. Смерть – молод, привлекателен и эротичен. Он похож на поп-звезду с андрогинными чертами лица и напоминает идеалистическое изображение молодого Генриха Гейне. Смерть тоже вспоминает времена жизни Элизабет.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Чем вызвано страданье в душе моей?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Мелодия сознанья стремится к ней.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Святой нарёк отрадой, клеймит болезнью бес.</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Любви проклятье или дар небес?</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Я приношу мученья – таков обряд.</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Здесь все в моих владеньях: и стар, и млад.</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 xml:space="preserve">Мне чувства не знакомы.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Как это может быть,</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Что вопреки всему смог полюбить?</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Смена ритма. Жестом Смерть выводит мертвых из оцепенения. Внезапно они начинают двигаться в танце мертвых, неестественно и угловато. Только Лукени остается безучастным. Он снова смотрит поверх зрителей в ту сторону, откуда доносится голос судьи. Допрос продолжается.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 (говорит):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 xml:space="preserve">Не избегайте ответа, Лукени!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Любовь, смерть… что за сказки!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Лукени (говорит):</w:t>
              <w:br/>
              <w:t>Но я же говорю вам!</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Она любила Смерть. А Смерть – ее!</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 (говорит):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 xml:space="preserve">Спрашиваю в последний раз, Лукени: </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Кто были ваши сообщники?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Лукени (говорит):</w:t>
              <w:br/>
              <w:t>Смерть! Только смерть…</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 (говорит):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Мотив, Лукени!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lang w:val="it-IT"/>
              </w:rPr>
            </w:pPr>
            <w:r>
              <w:rPr>
                <w:rFonts w:eastAsia="游明朝" w:cs="Times New Roman" w:ascii="Times New Roman" w:hAnsi="Times New Roman"/>
                <w:color w:val="000000"/>
                <w:kern w:val="2"/>
                <w:sz w:val="24"/>
                <w:szCs w:val="24"/>
                <w:lang w:eastAsia="ja-JP" w:bidi="ar-SA"/>
              </w:rPr>
              <w:t>Лукени (говорит):</w:t>
              <w:br/>
              <w:t xml:space="preserve">Любовь! </w:t>
            </w:r>
            <w:r>
              <w:rPr>
                <w:rFonts w:eastAsia="游明朝" w:cs="Times New Roman" w:ascii="Times New Roman" w:hAnsi="Times New Roman"/>
                <w:kern w:val="2"/>
                <w:sz w:val="24"/>
                <w:szCs w:val="24"/>
                <w:lang w:val="it-IT" w:eastAsia="ja-JP" w:bidi="ar-SA"/>
              </w:rPr>
              <w:t>Un grande amore…</w:t>
            </w:r>
          </w:p>
          <w:p>
            <w:pPr>
              <w:pStyle w:val="Normal"/>
              <w:widowControl w:val="false"/>
              <w:suppressAutoHyphens w:val="true"/>
              <w:spacing w:lineRule="auto" w:line="240" w:before="0" w:after="0"/>
              <w:jc w:val="left"/>
              <w:rPr>
                <w:rFonts w:ascii="Times New Roman" w:hAnsi="Times New Roman" w:cs="Times New Roman"/>
                <w:sz w:val="24"/>
                <w:szCs w:val="24"/>
                <w:lang w:val="it-IT"/>
              </w:rPr>
            </w:pPr>
            <w:r>
              <w:rPr>
                <w:rFonts w:eastAsia="游明朝" w:cs="Times New Roman" w:ascii="Times New Roman" w:hAnsi="Times New Roman"/>
                <w:kern w:val="2"/>
                <w:sz w:val="24"/>
                <w:szCs w:val="24"/>
                <w:lang w:eastAsia="ja-JP" w:bidi="ar-SA"/>
              </w:rPr>
              <w:t>Ха</w:t>
            </w:r>
            <w:r>
              <w:rPr>
                <w:rFonts w:eastAsia="游明朝" w:cs="Times New Roman" w:ascii="Times New Roman" w:hAnsi="Times New Roman"/>
                <w:kern w:val="2"/>
                <w:sz w:val="24"/>
                <w:szCs w:val="24"/>
                <w:lang w:val="it-IT" w:eastAsia="ja-JP" w:bidi="ar-SA"/>
              </w:rPr>
              <w:t>-</w:t>
            </w:r>
            <w:r>
              <w:rPr>
                <w:rFonts w:eastAsia="游明朝" w:cs="Times New Roman" w:ascii="Times New Roman" w:hAnsi="Times New Roman"/>
                <w:kern w:val="2"/>
                <w:sz w:val="24"/>
                <w:szCs w:val="24"/>
                <w:lang w:eastAsia="ja-JP" w:bidi="ar-SA"/>
              </w:rPr>
              <w:t>ха</w:t>
            </w:r>
            <w:r>
              <w:rPr>
                <w:rFonts w:eastAsia="游明朝" w:cs="Times New Roman" w:ascii="Times New Roman" w:hAnsi="Times New Roman"/>
                <w:kern w:val="2"/>
                <w:sz w:val="24"/>
                <w:szCs w:val="24"/>
                <w:lang w:val="it-IT" w:eastAsia="ja-JP" w:bidi="ar-SA"/>
              </w:rPr>
              <w:t>-</w:t>
            </w:r>
            <w:r>
              <w:rPr>
                <w:rFonts w:eastAsia="游明朝" w:cs="Times New Roman" w:ascii="Times New Roman" w:hAnsi="Times New Roman"/>
                <w:kern w:val="2"/>
                <w:sz w:val="24"/>
                <w:szCs w:val="24"/>
                <w:lang w:eastAsia="ja-JP" w:bidi="ar-SA"/>
              </w:rPr>
              <w:t>ха</w:t>
            </w:r>
            <w:r>
              <w:rPr>
                <w:rFonts w:eastAsia="游明朝" w:cs="Times New Roman" w:ascii="Times New Roman" w:hAnsi="Times New Roman"/>
                <w:kern w:val="2"/>
                <w:sz w:val="24"/>
                <w:szCs w:val="24"/>
                <w:lang w:val="it-IT" w:eastAsia="ja-JP" w:bidi="ar-SA"/>
              </w:rPr>
              <w:t>…!</w:t>
            </w:r>
          </w:p>
          <w:p>
            <w:pPr>
              <w:pStyle w:val="Normal"/>
              <w:widowControl w:val="false"/>
              <w:suppressAutoHyphens w:val="true"/>
              <w:spacing w:lineRule="auto" w:line="240" w:before="0" w:after="0"/>
              <w:jc w:val="left"/>
              <w:rPr>
                <w:rFonts w:ascii="Times New Roman" w:hAnsi="Times New Roman" w:cs="Times New Roman"/>
                <w:color w:val="000000"/>
                <w:sz w:val="24"/>
                <w:szCs w:val="24"/>
                <w:lang w:val="it-IT"/>
              </w:rPr>
            </w:pPr>
            <w:r>
              <w:rPr>
                <w:rFonts w:cs="Times New Roman" w:ascii="Times New Roman" w:hAnsi="Times New Roman"/>
                <w:color w:val="000000"/>
                <w:sz w:val="24"/>
                <w:szCs w:val="24"/>
                <w:lang w:val="it-IT"/>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Мужчины (кроме Лукени):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Элизабет, Элизабет, 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Женщины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Мужчины (кроме Лукени):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Элизабет, Элизабет, 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Женщины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Мужчины (кроме Лукени):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Элизабет, Элизабет, 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Женщины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Мужчины (кроме Лукени):</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Элизабет! Элизабет! Элизабет!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Все:</w:t>
            </w:r>
          </w:p>
          <w:p>
            <w:pPr>
              <w:pStyle w:val="Normal"/>
              <w:widowControl w:val="false"/>
              <w:suppressAutoHyphens w:val="true"/>
              <w:spacing w:lineRule="auto" w:line="240" w:before="0" w:after="0"/>
              <w:jc w:val="left"/>
              <w:rPr>
                <w:rFonts w:ascii="Times New Roman" w:hAnsi="Times New Roman" w:cs="Times New Roman"/>
                <w:color w:val="000000"/>
                <w:sz w:val="24"/>
                <w:szCs w:val="24"/>
              </w:rPr>
            </w:pPr>
            <w:r>
              <w:rPr>
                <w:rFonts w:eastAsia="游明朝" w:cs="Times New Roman" w:ascii="Times New Roman" w:hAnsi="Times New Roman"/>
                <w:color w:val="000000"/>
                <w:kern w:val="2"/>
                <w:sz w:val="24"/>
                <w:szCs w:val="24"/>
                <w:lang w:val="ru-RU" w:eastAsia="ja-JP" w:bidi="ar-SA"/>
              </w:rPr>
              <w:t>Элизабет, Элизабет, Эизабет!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Занавес. Смена декораций.  </w:t>
            </w:r>
          </w:p>
          <w:p>
            <w:pPr>
              <w:pStyle w:val="Normal"/>
              <w:widowControl w:val="false"/>
              <w:suppressAutoHyphens w:val="true"/>
              <w:spacing w:lineRule="auto" w:line="36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36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ПЕРВЫЙ АКТ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 ПЕРЕД ДВОРЦОМ ПОССЕНХОФЕН</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Май 1850 года. Зал замка Поссенхофен на берегу озера Штарнбергерзее. Поначалу в полумраке можно различить лишь двенадцатилетнюю Элизабет. Близится вечер. Когда сцена светлеет, мы видим ее отца – герцога Макса, стоящего у зеркала. Он собирается поехать в Мюнхен, где проведет ночь с одной актрисой.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нам придут сегодня гости: я сойду с ума.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Ох, как вынести мне эту суету?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Лучше б я с тобой сбежала,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 возни и болтовни.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Только гувернантка мне не разрешит.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Герцог Макс смотрится в зеркало и выдергивает волосок из бороды. Поправляет галстук.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скажи мне, почему с тобой нельзя пойти?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Потому что нельзя!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я так люблю все то же, что и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этот раз… нельзя!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мир чудес и вдохновенья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Улететь на облаках!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хотела б стать такой, как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Жизнь слишком коротка,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Чтоб скучать хотя бы час.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 семейных встреч я страшусь, как чумы.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тоже…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(поет) Почему на ветках вишни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нельзя сидеть?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Радуйся, что тебя не дрессируют, как сестру…</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Или ловко по канату влезть наверх…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Елена готовится стать императрицей…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б с братишками играла на лужайке в стороне.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в это не вмешиваюсь…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ведь гувернантка не позволит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Тут я ничем не могу помочь.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скажи мне, почему с тобой нельзя пойти?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Может быть завтра я снова приду.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Улететь в Испанию и Катманду.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 (смотрит на наручные часы):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мне уже пора!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Герцог Макс надевает шляпу и берет цитру подмышку. Он готов.</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Жить, цыганам подражая,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Только с цитрой под рукой.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Делать то, что я 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Герцог Макс целует Элизабет в лоб.</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Прощай, Сисси…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 xml:space="preserve">то, что я люблю…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Герцог Макс (говорит):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Будь умницей!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Герцог Макс быстро уходит. Элизабет провожает его взглядом.</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хотела б стать такой, как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Входит гувернантка Элизабет.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Гувернантка (говорит):</w:t>
            </w:r>
          </w:p>
          <w:p>
            <w:pPr>
              <w:pStyle w:val="Normal"/>
              <w:widowControl w:val="false"/>
              <w:suppressAutoHyphens w:val="true"/>
              <w:spacing w:lineRule="auto" w:line="240" w:before="0" w:after="0"/>
              <w:jc w:val="left"/>
              <w:rPr>
                <w:rFonts w:ascii="Times New Roman" w:hAnsi="Times New Roman" w:cs="Times New Roman"/>
                <w:iCs/>
                <w:sz w:val="24"/>
                <w:szCs w:val="24"/>
                <w:lang w:val="fr-FR"/>
              </w:rPr>
            </w:pPr>
            <w:r>
              <w:rPr>
                <w:rFonts w:eastAsia="游明朝" w:cs="Times New Roman" w:ascii="Times New Roman" w:hAnsi="Times New Roman"/>
                <w:iCs/>
                <w:kern w:val="2"/>
                <w:sz w:val="24"/>
                <w:szCs w:val="24"/>
                <w:lang w:val="fr-FR" w:eastAsia="ja-JP" w:bidi="ar-SA"/>
              </w:rPr>
              <w:t xml:space="preserve">Je vous enpris, princesse... </w:t>
            </w:r>
            <w:r>
              <w:rPr>
                <w:rFonts w:eastAsia="游明朝" w:cs="Times New Roman" w:ascii="Times New Roman" w:hAnsi="Times New Roman"/>
                <w:iCs/>
                <w:kern w:val="2"/>
                <w:sz w:val="24"/>
                <w:szCs w:val="24"/>
                <w:lang w:eastAsia="ja-JP" w:bidi="ar-SA"/>
              </w:rPr>
              <w:t>Вам</w:t>
            </w:r>
            <w:r>
              <w:rPr>
                <w:rFonts w:eastAsia="游明朝" w:cs="Times New Roman" w:ascii="Times New Roman" w:hAnsi="Times New Roman"/>
                <w:iCs/>
                <w:kern w:val="2"/>
                <w:sz w:val="24"/>
                <w:szCs w:val="24"/>
                <w:lang w:val="fr-FR" w:eastAsia="ja-JP" w:bidi="ar-SA"/>
              </w:rPr>
              <w:t xml:space="preserve"> </w:t>
            </w:r>
            <w:r>
              <w:rPr>
                <w:rFonts w:eastAsia="游明朝" w:cs="Times New Roman" w:ascii="Times New Roman" w:hAnsi="Times New Roman"/>
                <w:iCs/>
                <w:kern w:val="2"/>
                <w:sz w:val="24"/>
                <w:szCs w:val="24"/>
                <w:lang w:eastAsia="ja-JP" w:bidi="ar-SA"/>
              </w:rPr>
              <w:t>нужно</w:t>
            </w:r>
            <w:r>
              <w:rPr>
                <w:rFonts w:eastAsia="游明朝" w:cs="Times New Roman" w:ascii="Times New Roman" w:hAnsi="Times New Roman"/>
                <w:iCs/>
                <w:kern w:val="2"/>
                <w:sz w:val="24"/>
                <w:szCs w:val="24"/>
                <w:lang w:val="fr-FR" w:eastAsia="ja-JP" w:bidi="ar-SA"/>
              </w:rPr>
              <w:t xml:space="preserve"> </w:t>
            </w:r>
            <w:r>
              <w:rPr>
                <w:rFonts w:eastAsia="游明朝" w:cs="Times New Roman" w:ascii="Times New Roman" w:hAnsi="Times New Roman"/>
                <w:iCs/>
                <w:kern w:val="2"/>
                <w:sz w:val="24"/>
                <w:szCs w:val="24"/>
                <w:lang w:eastAsia="ja-JP" w:bidi="ar-SA"/>
              </w:rPr>
              <w:t>переодеться</w:t>
            </w:r>
            <w:r>
              <w:rPr>
                <w:rFonts w:eastAsia="游明朝" w:cs="Times New Roman" w:ascii="Times New Roman" w:hAnsi="Times New Roman"/>
                <w:iCs/>
                <w:kern w:val="2"/>
                <w:sz w:val="24"/>
                <w:szCs w:val="24"/>
                <w:lang w:val="fr-FR" w:eastAsia="ja-JP" w:bidi="ar-SA"/>
              </w:rPr>
              <w:t xml:space="preserve">. </w:t>
            </w:r>
          </w:p>
          <w:p>
            <w:pPr>
              <w:pStyle w:val="Normal"/>
              <w:widowControl w:val="false"/>
              <w:suppressAutoHyphens w:val="true"/>
              <w:spacing w:lineRule="auto" w:line="240" w:before="0" w:after="0"/>
              <w:jc w:val="left"/>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терпеть не могу переодеваться.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Гувернантка (говорит):</w:t>
            </w:r>
          </w:p>
          <w:p>
            <w:pPr>
              <w:pStyle w:val="Normal"/>
              <w:widowControl w:val="false"/>
              <w:suppressAutoHyphens w:val="true"/>
              <w:spacing w:lineRule="auto" w:line="240" w:before="0" w:after="0"/>
              <w:jc w:val="both"/>
              <w:rPr>
                <w:rFonts w:ascii="Times New Roman" w:hAnsi="Times New Roman" w:cs="Times New Roman"/>
                <w:iCs/>
                <w:sz w:val="24"/>
                <w:szCs w:val="24"/>
              </w:rPr>
            </w:pPr>
            <w:r>
              <w:rPr>
                <w:rFonts w:eastAsia="游明朝" w:cs="Times New Roman" w:ascii="Times New Roman" w:hAnsi="Times New Roman"/>
                <w:iCs/>
                <w:kern w:val="2"/>
                <w:sz w:val="24"/>
                <w:szCs w:val="24"/>
                <w:lang w:val="de-DE" w:eastAsia="ja-JP" w:bidi="ar-SA"/>
              </w:rPr>
              <w:t>Mais</w:t>
            </w:r>
            <w:r>
              <w:rPr>
                <w:rFonts w:eastAsia="游明朝" w:cs="Times New Roman" w:ascii="Times New Roman" w:hAnsi="Times New Roman"/>
                <w:iCs/>
                <w:kern w:val="2"/>
                <w:sz w:val="24"/>
                <w:szCs w:val="24"/>
                <w:lang w:val="ru-RU" w:eastAsia="ja-JP" w:bidi="ar-SA"/>
              </w:rPr>
              <w:t xml:space="preserve">, </w:t>
            </w:r>
            <w:r>
              <w:rPr>
                <w:rFonts w:eastAsia="游明朝" w:cs="Times New Roman" w:ascii="Times New Roman" w:hAnsi="Times New Roman"/>
                <w:iCs/>
                <w:kern w:val="2"/>
                <w:sz w:val="24"/>
                <w:szCs w:val="24"/>
                <w:lang w:val="de-DE" w:eastAsia="ja-JP" w:bidi="ar-SA"/>
              </w:rPr>
              <w:t>princesse</w:t>
            </w:r>
            <w:r>
              <w:rPr>
                <w:rFonts w:eastAsia="游明朝" w:cs="Times New Roman" w:ascii="Times New Roman" w:hAnsi="Times New Roman"/>
                <w:iCs/>
                <w:kern w:val="2"/>
                <w:sz w:val="24"/>
                <w:szCs w:val="24"/>
                <w:lang w:val="ru-RU" w:eastAsia="ja-JP" w:bidi="ar-SA"/>
              </w:rPr>
              <w:t>…</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ненавижу быть принцессой.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Если бы только я не была принцессой,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пошла бы в цирк…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наездницей или артисткой…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даже умею ходить по канату.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Вам покажу…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Гувернантка (говорит):</w:t>
            </w:r>
          </w:p>
          <w:p>
            <w:pPr>
              <w:pStyle w:val="Normal"/>
              <w:widowControl w:val="false"/>
              <w:suppressAutoHyphens w:val="true"/>
              <w:spacing w:lineRule="auto" w:line="240" w:before="0" w:after="0"/>
              <w:jc w:val="left"/>
              <w:rPr>
                <w:rFonts w:ascii="Times New Roman" w:hAnsi="Times New Roman" w:cs="Times New Roman"/>
                <w:iCs/>
                <w:sz w:val="24"/>
                <w:szCs w:val="24"/>
                <w:lang w:val="fr-FR"/>
              </w:rPr>
            </w:pPr>
            <w:r>
              <w:rPr>
                <w:rFonts w:eastAsia="游明朝" w:cs="Times New Roman" w:ascii="Times New Roman" w:hAnsi="Times New Roman"/>
                <w:iCs/>
                <w:kern w:val="2"/>
                <w:sz w:val="24"/>
                <w:szCs w:val="24"/>
                <w:lang w:val="fr-FR" w:eastAsia="ja-JP" w:bidi="ar-SA"/>
              </w:rPr>
              <w:t>S’il vous plait ! Venez maintenant !</w:t>
            </w:r>
          </w:p>
          <w:p>
            <w:pPr>
              <w:pStyle w:val="Normal"/>
              <w:widowControl w:val="false"/>
              <w:suppressAutoHyphens w:val="true"/>
              <w:spacing w:lineRule="auto" w:line="240" w:before="0" w:after="0"/>
              <w:jc w:val="left"/>
              <w:rPr>
                <w:rFonts w:ascii="Times New Roman" w:hAnsi="Times New Roman" w:cs="Times New Roman"/>
                <w:iCs/>
                <w:sz w:val="24"/>
                <w:szCs w:val="24"/>
                <w:lang w:val="fr-FR"/>
              </w:rPr>
            </w:pPr>
            <w:r>
              <w:rPr>
                <w:rFonts w:cs="Times New Roman" w:ascii="Times New Roman" w:hAnsi="Times New Roman"/>
                <w:iCs/>
                <w:sz w:val="24"/>
                <w:szCs w:val="24"/>
                <w:lang w:val="fr-FR"/>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Элизабет неохотно следует за гувернанткой. Обе уходят. Смена декораций.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color w:val="FF0000"/>
                <w:sz w:val="24"/>
                <w:szCs w:val="24"/>
              </w:rPr>
            </w:pPr>
            <w:r>
              <w:rPr>
                <w:rFonts w:eastAsia="游明朝" w:cs="Times New Roman" w:ascii="Times New Roman" w:hAnsi="Times New Roman"/>
                <w:b/>
                <w:bCs/>
                <w:kern w:val="2"/>
                <w:sz w:val="24"/>
                <w:szCs w:val="24"/>
                <w:lang w:val="ru-RU" w:eastAsia="ja-JP" w:bidi="ar-SA"/>
              </w:rPr>
              <w:t>2. НА БЕРЕГУ ОЗЕРА ШТАРНБЕРГЗЕЕ</w:t>
            </w:r>
          </w:p>
          <w:p>
            <w:pPr>
              <w:pStyle w:val="Normal"/>
              <w:widowControl w:val="false"/>
              <w:suppressAutoHyphens w:val="tru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Три года спустя. Общество герцогини Людовики. Гости прибывают группами, в основном родственники герцогской семьи из сельской и средней знати Баварии. Герцогиня Людовика, которая нарядилась специально для этого случая, углубилась в чтение письма. Рядом с ней стоит Елена, она едва может дышать в своем узком платье. Прибывающие гости приветствуют друг друга и образуют небольшие группки. Герцогиня Людовика получила письмо, которое теперь внимательно читает. Лукени заглядывает ей через плечо и читает вместе с ней.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Родина Элизабет. Это милая Елена, старшая сестра Элизабет. А это ее гордая мать Людовика. Она получила письмо из Вены. От ее сестры Софи, матери императора Австрии. Гм. По этому случаю полагается танцевать всем родственникам!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Рада видеть вас здесь.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Сегодня хотела бы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Сказать вам важную весть.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ждали этого дня!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Двоюродный дед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чему эта кичливость?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Тетя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чему вся суета?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Наш род получит славу и почёт!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Дядя и деверь: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б не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Елену готовила 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жизни в высших кругах.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Красива, скромна и умна.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Взгляните на неё!</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Супружеская пара: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так красива, как наша!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Различные родственники: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ж в ней такого нашли?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моей Нене мы скоро отправимся в Бад Ишль!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Племянница Людовики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 мне-то 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Деверь Людовики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Очень значительно…!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Дальняя родственница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это все?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Различные родственники (говорят):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Бад Ишль?!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Тетя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ради этого мы здесь собрались?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встретимся в августе там с тётушкой нашей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должна нас принять.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Зачем? Вам не угадать!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Какой-то родственник: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 чем здесь император?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Дядя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с матушкой будет там!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Бад Ишле Франц Иосиф увидит мою дочь.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(говорит) Моя Елена станет императрицей Австрии!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Гости поражены, они возбужденно переговариваются между собой, в то время как герцогиня Людовика с гордостью представляет им свою Елену.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Различные родственники (говорят):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Супружеская пара (говорят,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Елена? Императрица? Немыслимо!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Братья Людовики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Какая удача!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Различные родственники (говорят,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Поздравляем! Браво!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Двоюродный дед 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таким-то отцом? Позор!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Елена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и император?! Не могу поверить…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Различные родственники (говорят):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Браво!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Двоюродный дед Элизабет (говорит, одновременно со всеми):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Сколько возможностей!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Звучат цирковые фанфары. Все больше гостей оборачиваются с изумленными лицами и смотрят на фон сцены, за которым видна тень качающейся на трапеции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Тетя Элизабет (смотрит на балюстраду)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это значит?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Супружеская пара (говорят):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же Сисси!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Двоюродный дед Элизабет (говорит,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Циркачка!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Деверь Людовики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Это она у отца переняла.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Двоюродный дед Элизабет (говорит, одновременно):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Какой позор!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Племянница Людовики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трико!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Некоторые родственники (говорят, почти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Немыслимо!</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Тетя 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Боже мой, да она упадет!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Гувернантка (говорит,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сломает себе шею.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Наконец герцогиня Людовика тоже замечает появление ее дочери…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Сисси! Спускайся немедленно!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Но Элизабет раскачивается все сильнее и яростнее.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Елена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отвлекай ее, иначе она сорвется!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Гости затаили дыхание. В одном из них мы узнаем Смерть. Он протягивает Элизабет руку, словно хочет пригласить ее на танец. В этот момент качели меняют направление, веревки перекручиваются, трапеция с Элизабет разрывает фон, и Элизабет падает вниз. Толпу гостей разрезает крик. Смерть подхватывает Элизабет. Они кружатся вдвоем, как в замедленной съемке, в коротком танце смерти. Звучит фрагмент любовной темы. Смерть укладывает Элизабет в ее постель и отступает на несколько шагов назад. Он уже снова превратился в одного из гостей. Ошеломленная, Элизабет поднимается. Все выходят из оцепенения и бросаются к Элизабет. Людовика и Елена первыми подходят к ней.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уходишь, черный принц?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Останься здесь со мной.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уютно и тепло в твоих руках.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хотела б черной птицей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Взмыть на волю в небеса,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Быть свободной и счастливой,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Верить в чудеса.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ведь смерть, я это знаю.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я не боюсь.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бредит…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я думаю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Все время о тебе.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Деверь Людовики: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Говорит, как ее отец!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мир чудес и вдохновенья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Улететь на облаках…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Гувернантка: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 нее жар!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Понять меня подвластно лишь тебе!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хорошо, Сисси. Ложись теперь в кровать.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Леонард, позови доктора!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Герцогиня Людовика, Елена и Элизабет уходят. Камердинер Леонард спешит за ними. Гости, шепотом комментируя случившееся, удаляются. Лукени переводит взгляд с Элизабет на уходящего Смерть и щелкает языком. Сцена погружается в темноту.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3. ПРИЕМНЫЕ ПОКОИ ДВОРЦА ХОФБУРГ В ВЕНЕ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Лукени стоит в световом пятне на просцениуме.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(говорит):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Тысяча восемьсот пятьдесят третий год. В Вене правит молодой император Франц Иосиф. Его правление основано на стоящей армии солдат, сидящей армии чиновников, склонившейся армии священников и крадущейся армии доносчиков. И на советах своей матери, которая, как говорят, была единственным мужчиной при дворе.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Франц Иосиф сидит за письменным столом. Рядом с ним стоит его мать, эрцгерцогиня Софи. Она подает Францу Иосифу документы на подпись. Чуть в стороне имперский генерал-адъютант граф Грюнне, железнодорожный магнат барон Хюбнер и министр имперской полиции барон Иоганн Кемпен.</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(Францу Иосифу):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Будь строг! Жесток! Будь твёрд! Суров!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придворная дама, граф Грюнне, барон Хюбнер, барон Кэмпен (зрителям):</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Всем воздаст по заслугам,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герцогам и их слугам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Отче наш, пусть правит вечно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юный император!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Постукивая тростью по полу, граф Грюнне объявляет о приходе посетителя.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Кардинал-архиепископ!</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Входит кардинал-архиепископ Раушер. В руке он держит листок бумаги.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Кардинал-архиепископ Раушер: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Ваша Светлость, наша Церковь встретила отпор…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Безбожно!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Кардинал-архиепископ Раушер: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Просим предоставить школы церкви под надзор!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Эрцгерцогиня Софи принимает от кардинала-архиепископа Раушера письмо и, кивнув головой, подает его Францу Иосифу.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Одобрено!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Франц Иосиф подписывает документ.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Кардинал-архиепископ Раушер, эрцгерцогиня Софи, граф Грюнне, барон Хюбнер, барон Кемпен, придворная дама: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Всем воздаст по заслугам,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Герцогам и их слугам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Отче наш, пусть правит вечно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Юный император!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Группа мертвецов и Лукени ведут мать приговоренного к смертной казни в зал для аудиенций. Лукени передразнивает адъютанта: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Мать осужденного падает на колени.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Мать осужденного: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Сын кричал «свобода!» 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под суд отправлен был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Отрадно!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Мать осужденного: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Сжальтесь! Сжальтесь!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Этой смерти он не заслужил!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Франц Иосиф встает с места. Он колеблется.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Когда б я мог принять решенье…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б подписал твоё прошенье…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милосердным я не должен быть.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(почти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Будь строг! Жесток! Будь твёрд! Суров!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Франц Иосиф (говорит):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Отказано!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Мать осужденного кричит в отчаянии.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Мать осужденного: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Мертвецы уволакивают ее со сцены. Франц Иосиф продолжает свою канцелярскую работу.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еще осталось?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Обсуждение политической ситуации.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Лакей в ливрее тем временем разворачивает карту Восточного Средиземноморья. Князь Шварценберг объясняет нынешнюю ситуацию.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Князь Шварценберг: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Ваша Светлость, в Крымскую войну должны вступить.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Сможем мы перед Россией долг свой искупить.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Русскими подавлен бунт – мы благодарны им.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Вместе с тем кусок от турок присоединим!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Франц Иосиф беспомощно смотрит на свою мать. Эрцгерцогиня Софи пожимает плечами. Франц Иосиф поворачивается к своему адъютанту.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вы оцениваете обстановку, граф Грюнне?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Нас Англия тогда осудит.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Любой союз трагичен будет.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Меж двух огней не избежать камней.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Князь Шварценберг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должны принять решение!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Император Австрии никому ничего не должен!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Позвольте напомнить Вашей Светлости, что карета в Бад Ишль ожидает Вас.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Пусть войной занимаются другие.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Счастливая Австрия празднует свадьбу…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(кроме Франца Иосифа):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Всем воздаст по заслугам,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Герцогам и их слугам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Отче наш, пусть правит вечно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Юный император!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Всем воздаст по заслугам,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Герцогам и их слугам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Отче наш, пусть правит вечно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Юный император!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(одновременно со всеми, повторяя принципы управления государством):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Избегать решений,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Поспешных соглашений,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Выгоду не упускать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жертв не допускать.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Эрцгерцогиня Софи бросает ободряющий взгляд на Франца Иосифа. Он встает и уходит вместе с ней, за ним следует граф Грюнне. Все остальные, кланяясь, образуют ряд.</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Занавес. Смена декораций.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4. БАД ИШЛЬ</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Август 1853 года. Перед виллой Эльц в Бад-Ишле проезжает карета, из которой выходят Людовика и ее дочери Елена, Элизабет, гувернантки, горничные и т. Д. Кучер и слуги с трудом несут чемоданы. Софи в сопровождении графини Эстерхази-Лихтенштейн спускается по лестнице и приветствует Людовику и Елену. На Элизабет она почти не обращает внимания. Лукени выходит на сцену первым. Он изображает носильщика, с чемоданом в одной руке и шляпной коробкой в другой.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(говорит):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Август 1853 года. Бад Ишль. Император Австрии знакомится с принцессой из сельской знати. Почему? </w:t>
            </w:r>
            <w:r>
              <w:rPr>
                <w:rFonts w:eastAsia="游明朝" w:cs="Times New Roman" w:ascii="Times New Roman" w:hAnsi="Times New Roman"/>
                <w:kern w:val="2"/>
                <w:sz w:val="24"/>
                <w:szCs w:val="24"/>
                <w:lang w:val="de-DE" w:eastAsia="ja-JP" w:bidi="ar-SA"/>
              </w:rPr>
              <w:t>Magari</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de-DE" w:eastAsia="ja-JP" w:bidi="ar-SA"/>
              </w:rPr>
              <w:t>le</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de-DE" w:eastAsia="ja-JP" w:bidi="ar-SA"/>
              </w:rPr>
              <w:t>mamme</w:t>
            </w:r>
            <w:r>
              <w:rPr>
                <w:rFonts w:eastAsia="游明朝" w:cs="Times New Roman" w:ascii="Times New Roman" w:hAnsi="Times New Roman"/>
                <w:kern w:val="2"/>
                <w:sz w:val="24"/>
                <w:szCs w:val="24"/>
                <w:lang w:val="ru-RU" w:eastAsia="ja-JP" w:bidi="ar-SA"/>
              </w:rPr>
              <w:t xml:space="preserve">! Мамочки этого хотят. У них запланировано рандеву вдали от Вены, у подножия Альп… </w:t>
            </w:r>
            <w:r>
              <w:rPr>
                <w:rFonts w:eastAsia="游明朝" w:cs="Times New Roman" w:ascii="Times New Roman" w:hAnsi="Times New Roman"/>
                <w:kern w:val="2"/>
                <w:sz w:val="24"/>
                <w:szCs w:val="24"/>
                <w:lang w:val="de-DE" w:eastAsia="ja-JP" w:bidi="ar-SA"/>
              </w:rPr>
              <w:t>A</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de-DE" w:eastAsia="ja-JP" w:bidi="ar-SA"/>
              </w:rPr>
              <w:t>perque</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de-DE" w:eastAsia="ja-JP" w:bidi="ar-SA"/>
              </w:rPr>
              <w:t>non</w:t>
            </w:r>
            <w:r>
              <w:rPr>
                <w:rFonts w:eastAsia="游明朝" w:cs="Times New Roman" w:ascii="Times New Roman" w:hAnsi="Times New Roman"/>
                <w:kern w:val="2"/>
                <w:sz w:val="24"/>
                <w:szCs w:val="24"/>
                <w:lang w:val="ru-RU" w:eastAsia="ja-JP" w:bidi="ar-SA"/>
              </w:rPr>
              <w:t>?</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(поет) В Бад Ишль поехать летом – идеи лучше 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станет на душе легко.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Сестре своей Софи во всем дала совет,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планам сбыться не дано.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с чемоданами уходит.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вас задержало?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Нас сбил с дороги дождь!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только отдохнём немного…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четыре император назначил вам приём.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Елена: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Как платье выглядит её?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Макс просит о прощении…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я взяла с собой Сисси.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Наряд совсем негоден!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Прическа портит вид!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Елена: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Переменить?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может быть и речи!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(говорит) Император не терпит опозданий!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Они выходят на террасу перед виллой.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Пусть план хитёр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сценарий всё равно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суждено осуществить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Могу я с точностью сказать одно: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Задуманное вам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воплотить!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Появляется Франц Иосиф. Эрцгерцогиня Софи, герцогиня Людовика, Елена и Элизабет официально приветствуют друг друга. Франц Иосиф и Софи садятся садится в садовые кресла с одной стороны, напротив них – Людовика, Елена и Элизабет. Лукени предлагает дамам чашки с чаем. Герцогиня Людовика и эрцгерцогиня Софи неслышно переговариваются. Франц Иосиф смущен. Елена сидит, как в кресле для пыток, а Элизабет скучает.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Ведут беседу дамы,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Жених привык молчать.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Невеста замерла в волненьи.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юный император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Решил вдруг показать,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может сам принять решенье.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Франц, милый, нам скажи, что думаешь о ней…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ком?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Конечно, о кузине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свеженький бутон,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Раскроется вот-вот.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Софи бросает на Людовику многозначительный взгляд.</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 это же почти стихи!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Глаза ее, что сказка!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губы, что клубника.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приличный таз!</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Вот как!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Сегодня буду танцевать…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только с ней!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влюблен!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Эрцгерцогиня Софи: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пригласи ее!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(говорит, Елене): Подойди!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(Францу Иосифу) Иди к ней! Возьми за руки! </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Франц Иосиф встает и идет в сторону Елены. Улыбаясь, она улыбается и протягивает руку Францу Иосифу. Однако он даже не смотрит на нее, а направляется мимо Елены прямо к Элизабет, которая изумленно смотрит на него.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Герцогиня Людовика и эрцгерцогиня Софи в ужасе смотрят друг на друга.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Пусть план хитёр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сценарий всё равно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суждено осуществить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Могу я с точностью сказать одно: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Задуманное вам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воплотить!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Эрцгерцогиня Софи, герцогиня Людовика и Елена вскакивают в ужасе. Франц Иосиф держит Элизабет за руки и смотрит на нее с обожанием.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Почему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мне мила.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моя сестра милее.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Ему нравится моя дочь.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не 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Елена: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Три года трудов, муштры, языков,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Манер и вееров.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Елена, Эрцгерцогиня Софи и герцогиня Людовика: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Три года учений и наставлений…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Все зря! Все было зря!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Елена, Франц Иосиф, эрцгерцогиня Софи и герцогиня Людовика, 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Пусть план хитёр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сценарий всё равно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суждено осуществить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Могу я с точностью сказать одно: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Задуманное – нет,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воплотить!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Могу я с точностью сказать одно: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Задуманное вам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воплотить!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Все уходят. Смена света. Смена декораций.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5. МЕЖДУ НЕБОМ И ЗЕМЛЕЙ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13 марта 1854 года молодой император Франц Иосиф встречает свою невесту Элизабет в Поссенхофене. Впервые возлюбленные остались наедине.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 свете нас счастливей не найти.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Вольны мы делать всё, что захотим.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работу погружен – я возле жду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после по лугам с тобой скачу.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твоих глазах себя увижу 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 тобою обойду весь шар земной.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одолеем горы и моря,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Рука в руке, и босиком по белому песку.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Вдаль без границ, ввысь без преград.</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Должна понять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Служу я не только лишь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жить со мной не будет легко порой тебе.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Хоть для других то важно,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не для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Оставь всё в прошлом…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люблю тебя!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и 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Всё смогу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тобой преодолеть.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рядом ты со мной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Смогу я всё стерпеть.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вдруг собьюсь я с пути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на помощь скорее приди.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прошлом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буду сожалеть.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Она дрожит, он укрывает ее плечи своим пальто.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 тяжестью короны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Мечты не воплотить…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как она близка!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нам не суждено.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спокойствии прожить.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вместе навсегда!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и 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Увидишь жизнь такой,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вижу ее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Настанет день, когда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Пойму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 это время в руках у Франца Иосифа появляется колье, которое он надевает Элизабет на шею. Оркестр исполняет припев.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Прими это колье, в знак того,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ты теперь со мной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Оно бесценно!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Люблю тебя… Ты мне нужна…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тяжело оно…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и 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Если вдруг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собьюсь я с пути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на помощь скорее приди.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прошлом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буду сожалеть.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 тобою…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рядом…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Вместе навсегда!</w:t>
            </w:r>
          </w:p>
          <w:p>
            <w:pPr>
              <w:pStyle w:val="Normal"/>
              <w:widowControl w:val="false"/>
              <w:suppressAutoHyphens w:val="true"/>
              <w:spacing w:lineRule="auto" w:line="240" w:before="0" w:after="0"/>
              <w:jc w:val="left"/>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Свет на сцене постепенно гаснет. Смена декораций.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6. ЦЕРКОВЬ СВЯТОГО АВГУСТИНА В ВЕНЕ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Звучит орган. Десять тысяч свечей освещают празднично украшенную церковь. Скоро прибудут молодожены. Гротескные свадебные гости – австрийская знать и высокопоставленные лица со всей Европы – съезжаются в церковь.</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Мелодия органа нарастает. Кардинал-архиепископ Раушер появляется из-за алтаря. Молодожены во главе с эрцгерцогиней Софи и герцогиней Людовикой входят в церковь и проходят по центральному проходу к двум молитвенным стульям перед алтарем. Элизабет и Франц Иосиф преклоняют колени перед кардинал-архиепископом. По мере того, как церковное пространство заполняется гостями, все больше и больше голосов присоединяются к хоралу.</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Церковь святого Августина, на часах половина седьмого вечера. Странное время для бракосочетания, но подходит выбранной дате. 24 апреля 1854 года. Очень подходит, </w:t>
            </w:r>
            <w:r>
              <w:rPr>
                <w:rFonts w:eastAsia="游明朝" w:cs="Times New Roman" w:ascii="Times New Roman" w:hAnsi="Times New Roman"/>
                <w:kern w:val="2"/>
                <w:sz w:val="24"/>
                <w:szCs w:val="24"/>
                <w:lang w:val="de-DE" w:eastAsia="ja-JP" w:bidi="ar-SA"/>
              </w:rPr>
              <w:t>porca</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de-DE" w:eastAsia="ja-JP" w:bidi="ar-SA"/>
              </w:rPr>
              <w:t>miseria</w:t>
            </w:r>
            <w:r>
              <w:rPr>
                <w:rFonts w:eastAsia="游明朝" w:cs="Times New Roman" w:ascii="Times New Roman" w:hAnsi="Times New Roman"/>
                <w:kern w:val="2"/>
                <w:sz w:val="24"/>
                <w:szCs w:val="24"/>
                <w:lang w:val="ru-RU" w:eastAsia="ja-JP" w:bidi="ar-SA"/>
              </w:rPr>
              <w:t xml:space="preserve">!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(кроме Франца Иосифа и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Всё, что было решено,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Получит взвешенный ответ.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Мы тени царствия Его,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Откуда нам спасенья нет.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Грехи, что были свершены,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искупаем каждый миг.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Благословенья учтены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бранных слов последний крик.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Уродство нас не потрясёт.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красота не вдохновит.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грядущем что произойдет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Наш мёртвый дух не возродит.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перестали ждать чудес.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Предел разрушен двух миров.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Давно из памяти исчез</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Последний звон колоколов.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всё, что было решено,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Оставит в вечности свой след.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Мы тени царствия Его,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 смерти нам покоя 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всё, что было и прошло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Сквозь время нас ведёт вперёд.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в нас страдало и жило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Нам дарит свет вечерних звёзд.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Элизабет…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Свет полностью сосредотачивается на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Кардинал-архиепископ Раушер (говорит):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заключить священный брачный союз с Его Апостольским Величеством Францем Иосифом милостью Божьей императором Австрии, королем Богемии, Славонии и Венето, покровителем Иерусалима. Если такова ваша воля, отвечайте «Да»!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i/>
                <w:kern w:val="2"/>
                <w:sz w:val="24"/>
                <w:szCs w:val="24"/>
                <w:lang w:val="ru-RU" w:eastAsia="ja-JP" w:bidi="ar-SA"/>
              </w:rPr>
              <w:t>На миг воцаряется гробовая тишина.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(взглянув на мать):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Снаружи угрожающе звучит приглушенный звон колоколов и глухие звуки пушечных залпов. Молодожены обмениваются кольцами. Сцена погружается в темноту. В тусклом островке света на задней сцене можно увидеть, как Смерть звонит в гигантский невидимый колокол.</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декораций.</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7. БАЛЬНЫЙ ЗАЛ В ЗАМКЕ ШЁНБРУНН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Перед сценой церкви опускается сценический фон, на котором изображен огромный оркестрион. Он, подобно адвент-календарю, состоит из множества шумных створчатых дверей, которые поочередно распахиваются, открывая все более полный вид на освещенный бальный зал, где танцуют гости свадьбы и молодожены.</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Из первой двери Оркестриона выходит герцог Макс, из второй – эрцгерцогиня Софи. Независимо друг от друга оба выражают недовольство свадьбой.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Эта свадьба – Ваша заслуга, дорогая свояченица. Теперь Вы довольны?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Нет. Но Вас я поздравляю, дорогой сват.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 чем поздравлять!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(поет) Любовь глупа!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за неё</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Сисси погубит себя.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Сведёт с ума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Вена её,</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Прежней не будет она.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Любовь слепа!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отбился от рук.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Он не послушал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Разве он должен?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Без злости взглянуть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 нее не могу.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планы погубит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Такая не способна…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таким, как он, не сможет…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свой долг осуществить.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она счастливой быть.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нельзя ведь…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 и 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не признать: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не 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не 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Ему не 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Ей не 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Ему 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 и 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подходит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света. Гости свадьбы группками стоят по краю танцевального зала, где продолжаются танцы. Они обсуждают главную тему дня – юную невесту и новую императрицу. Эрцгерцогиня Софи и герцог Макс растворяются в толпе.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Как свадьба эта прекрасна!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Раушер говорил так долго…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Как мила! Доверчива!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Как воск, мягка! Очень скромна.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Новая императрица Вам по душе?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Красива лицом.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 проста, нова при дворе.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Ничто не стоит ее провести!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Род ее хоть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Невысок… Не станем упрекать!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 дитя!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Зловещее знаменье…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Аристократки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Любезна так!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В казне на пол…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Аристократки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Застенчива!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 xml:space="preserve">упала корона…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проста!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Из кареты выходя…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Неуклюжа!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свою новую диадему…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Здесь 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 xml:space="preserve">Чуть не обронила она.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не место!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Гости свадьбы (первая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 бывает в сказках: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Простушка при дворе!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должно такого быть.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Гости свадьбы (вторая группа,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Заплаканные глазки!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Нескладна и дерзка!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Беспомощна овечка – жаль ее!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Одинока она в дворцовой игре.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Аристократки (первая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так 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 (первая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так 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 (вторая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не 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Аристократки (вторая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не 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Аристократы и аристократки: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Сюда не…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Подходит она!</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света. К этому моменту оркестрион исчезает со сцены. Зрителю открывается ярко освещенный бальный зал. Появляются Франц Иосиф и Элизабет. Они начинают танцевать свадебный вальс. Гости присоединяются к вальсу. Однако музыка становится все более диссонирующей. Все больше и больше гостей вновь превращаются в бледные фигуры мертвецов. Входит Смерть. Он смотрит с лестницы, ведущей в зал, на танцующих и наблюдает за императорской парой. Когда Элизабет замечает его, он приветственно кланяется. Элизабет украдкой улыбается Смерти. Бальный зал погружается в полумрак. Только Элизабет какое-то время продолжает танцевать, как в трансе, прежде чем укрыться в объятиях Франца Иосифа. Смерть спускается по лестнице.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Мотив знакомый многим,</w:t>
              <w:br/>
              <w:t>Но чуждый мне.</w:t>
              <w:br/>
              <w:t xml:space="preserve">Любовное влечение </w:t>
              <w:br/>
              <w:t>Двоих к тебе.</w:t>
              <w:br/>
              <w:t>Ты приняла решенье.</w:t>
              <w:br/>
              <w:t>Мне отступить пришлось.</w:t>
              <w:br/>
              <w:t>Теперь на твоей свадьбе</w:t>
              <w:br/>
              <w:t>Я лишь гость.</w:t>
              <w:br/>
              <w:t>Стремилась быть послушной</w:t>
              <w:br/>
              <w:t>Но прячешь взгляд.</w:t>
              <w:br/>
              <w:t>Меня не проведёт твой</w:t>
              <w:br/>
              <w:t>Маскарад.</w:t>
              <w:br/>
              <w:t>В объятиях другого</w:t>
              <w:br/>
              <w:t>Улыбки даришь мне.</w:t>
              <w:br/>
              <w:t>Ты в собственной пропала</w:t>
              <w:br/>
              <w:t>Западне.</w:t>
              <w:br/>
              <w:t>Танцуй со мной, последний вальс,</w:t>
              <w:br/>
              <w:t>По праву только мой.</w:t>
              <w:br/>
              <w:t>Вот мой приказ: последний вальс</w:t>
              <w:br/>
              <w:t>Станцую лишь с тобой.</w:t>
              <w:br/>
              <w:t>Года проходят мимо,</w:t>
              <w:br/>
              <w:t>Вкус вина – горчит.</w:t>
              <w:br/>
              <w:t>И воздух в душном зале</w:t>
              <w:br/>
              <w:t>О зеркала разбит.</w:t>
              <w:br/>
              <w:t>Кто следит за нами? Ускользнул во тьму.</w:t>
              <w:br/>
              <w:t>Все они ждут наше рандеву.</w:t>
              <w:br/>
              <w:t>Танцуй со мной, последний вальс,</w:t>
              <w:br/>
              <w:t>По праву только мой.</w:t>
              <w:br/>
              <w:t>Вот мой приказ: последний вальс</w:t>
              <w:br/>
              <w:t>Станцую лишь с тобой.</w:t>
              <w:br/>
              <w:t>В темноте, словно нищий</w:t>
              <w:br/>
              <w:t>Я слежу за тобой</w:t>
              <w:br/>
              <w:t>Ждать осталось недолго</w:t>
              <w:br/>
              <w:t>Знай триумф</w:t>
              <w:br/>
              <w:t>Будет за мной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Танцуй со мной, последний вальс,</w:t>
              <w:br/>
              <w:t>По праву только мой.</w:t>
              <w:br/>
              <w:t>Вот мой приказ: последний вальс</w:t>
              <w:br/>
              <w:t>Станцую лишь с тобой.</w:t>
              <w:br/>
              <w:br/>
              <w:t>Гости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У-у-у…</w:t>
              <w:b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Танцуй со мной, последний вальс,</w:t>
              <w:br/>
              <w:t>По праву только мой.</w:t>
              <w:br/>
              <w:t>Вот мой приказ: последний вальс</w:t>
              <w:br/>
              <w:t>Станцую лишь с тобой.</w:t>
              <w:br/>
              <w:br/>
              <w:t>Другие гости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Конец Вене. Пришло время.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что было и прошло.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br/>
              <w:t>Гости и смерть:</w:t>
              <w:br/>
              <w:t>Танцуй со мной, последний вальс,</w:t>
              <w:br/>
              <w:t>По праву только мой/твой.</w:t>
              <w:br/>
              <w:t>Вот мой/его приказ: последний вальс</w:t>
              <w:br/>
              <w:t>Станцую/ет лишь с тобой.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с тобой.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Смерть уходит. Смена света. Императорская чета остается на сцене одна. Элизабет с робкой нежностью касается щеки Франца Иосифа. Из темноты с обеих сторон появляются зеваки из всех сословий. Жестом Лукени призывает людей подойти к паре.</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Франц Иосиф и Элизабет обнимают друг друга. Звучит любовная тема. Зеваки вытягивают шеи. Лукени подражает ярмарочному зазывале. Приглашающим движением руки он побуждает зевак отказаться от всякого чувства такта.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Подходите ближе, господа!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Станьте свидетелями того, как император Австрии невесту делает супругой.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брачная ночь является необходимым условием для рождения наследника престола.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Вот почему, уважаемая аудитория,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объятие представляет общественный интерес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вырывается из объятий. В ужасе она вглядывается в застывшие лица и поспешно уводит Франца Иосифа, чтобы побыть с ним наедине в другом месте. Но там уже стоят другие зеваки. В результате она отказывается от дальнейших ласк.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Они смотрят,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Словно я </w:t>
              <w:softHyphen/>
              <w:t>– зверек чудной.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должна смириться,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ты со мной.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Если б не проклятый трон,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Была б счастлива с тобой.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убеждает Франца Иосифа уйти. Зеваки с ухмылкой следуют за ними. Лукени смотрит вслед молодоженам.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Птичка влетела в клетку,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дверца захлопнулась.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Можно ли винить людей за 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они хотят поглазеть на зверька?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Редкость, рождена на свободе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еще не выдрессирована!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света. Смена декораций.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8. ПОКОИ ЭЛИЗАБЕРТ В ЗАМКЕ ЛАКСЕНБУРГ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Раннее утро. Эрцгерцогиня наносит своей</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невестке необъявленный визит в замок Лаксенбург. Эрцгерцогиня Софи в сопровождении фрейлины и отряда горничных врывается в покои императрицы. Главная придворная дама Элизабет, графиня Эстерхази-Лихтенштейн, подходит к эрцгерцогине Софи с покорным видом.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Где императрица?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Эстергази-Лихтенштейн: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еще спит, Ваше Высочество!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Тогда самое время ее разбудить!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Графиня Эстерхази-Лихтенштейн исчезает. Эрцгерцогиня Софи объясняет своей спутнице цель визита.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Императрица так юна.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чувства меры лишена.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Пора узнать ей, что к чему.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Должны её приучить к послушанию.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Простачка! Как она груба!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Очень точно!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порядку не приучена.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Очень плохо!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Ей скромности недостаёт.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избалована,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Необуздана.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Главный долг императрицы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Дать наследника престолу.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Распорядку подчиниться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короне.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 и есть!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и графиня Эстерхази-Лихтенштейн выходят из спальни. Элизабет успела надеть только халат поверх ночной рубашки. Она все еще довольно сонная.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чем дело?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Дитя моё, пора вставать.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 рано?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лень не стану поощрять!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так устала…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Подъем назначен в пять часов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Каждый день ровно с боем колоколов!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Франц Иосиф мне разрешил,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Сегодня могу набраться сил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Отдохнуть от чего? Я спросила 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Ты и ночью свой долг не смогла исполнить!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это понять?!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Всё слышала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не сдал бы меня! Я Вам не верю!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 меня ничего он не станет скрывать.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не правда…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Спроси же сама…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Подает знак своей фрейлине. Она уходит за Францем Иосифом.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Спрошу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 мной он пришел! (Она старается остаться объективной)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Дитя, поверь, я не со зла!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Конечно!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Тебе желаю лишь добра!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разумеется.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Порядок будешь соблюдать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Вот тогда станешь ты мной любима.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б прокатилась на коне…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банально!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Эстергази-Лихтенштейн: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рискованно!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кажется, ты не в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Эстергази-Лихтенштейн: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дегутант!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почему?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Запрещено, что не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Разрешено протоколом!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и Графиня Эстергази-Лихтенштейн: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Главный долг императрицы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Дать наследника престолу!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Распорядку подчиниться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короне.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Открой свой рот, дай мне взглянуть!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просто так!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 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 сложно потерпеть чуть-чуть?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Покажите зубы!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sz w:val="24"/>
                <w:szCs w:val="24"/>
              </w:rPr>
            </w:pPr>
            <w:r>
              <w:rPr>
                <w:rFonts w:eastAsia="游明朝" w:cs="Times New Roman" w:ascii="Times New Roman" w:hAnsi="Times New Roman"/>
                <w:i/>
                <w:kern w:val="2"/>
                <w:sz w:val="24"/>
                <w:szCs w:val="24"/>
                <w:lang w:val="ru-RU" w:eastAsia="ja-JP" w:bidi="ar-SA"/>
              </w:rPr>
              <w:t>Элизабет показывает эрцгерцогине Софи зубы.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Непозволительно желты!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Вам не лошадь!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Конечно! Но пример!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Ваши советы мне ни к чему.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Любые желанья под запретом.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Манерам, дитя, я тебя обучу.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Императрицей быть не просто!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Вас говорит лишь зависть ко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Зависть к тебе?!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Вот это новость!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Франц Иосиф и придворная дама входят в комнату.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Терпение – вот мой ответ!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Позвольте…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 помощь, Франц Иоссиф…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видишь, как мучаюсь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Главный долг императрицы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Дать наследника престолу!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Распорядку подчиниться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короне.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Оставь мне ее, сын мой!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 своей не прячь спиной.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Оставь мне ее, сын мой!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прячь за спиной.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Страдаю, мне нечем дышать!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Меня ты не можешь предать!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готовностью б я заступился…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не могу не подчиниться.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Советы матери послушай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Будь строг! Жесток!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 оставляешь ты меня в беде…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Она резко поворачивается и идет одна к рампе. Франц Иосиф хочет последовать за ней, но его останавливает эрцгерцогиня Софи. Смена света. Элизабет стоит одна перед задником сцены.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стану покорной,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Покладистой и ручной.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буду я кроткой,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всеми покинутой.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Свою свободу не отдам тебе,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я принадлежу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 тонкому тросу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Над миром хочу пройти.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 краю утёса,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Узнать, где конец пути.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Твоя опека ненавистна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принадлежу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Твои наставления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ни к чему,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Неволя мне только во вред.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в клетке смиренно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Сидеть не хочу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вырвусь, как птица, на свет!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в небе сумею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Звезду для себя найти.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Учусь и взрослею,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Верна своему пути.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я не сдамся без борьбы тебе!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я принадлежу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Вопросы, прошенья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Терпеть больше не 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взглядов мишенью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быть дольше не могу.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Из рук чужих я вырвусь в небеса.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я принадлежу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Меня не держи,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мной дорожишь,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Свободу свою не отдам.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Привяжешь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покину гнездо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птицею ринусь со скал.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 дружбе, и в горе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тобою готова быть.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Укрыться в любви 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Обиды скорей забыть.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не проси другого,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властен надо мною.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я принадлежу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Себе!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декораций.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9. ЭТАПЫ БРАКА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Сцена превращается в бумажный театр, который служил игрой для детей в </w:t>
            </w:r>
            <w:r>
              <w:rPr>
                <w:rFonts w:eastAsia="游明朝" w:cs="Times New Roman" w:ascii="Times New Roman" w:hAnsi="Times New Roman"/>
                <w:i/>
                <w:iCs/>
                <w:kern w:val="2"/>
                <w:sz w:val="24"/>
                <w:szCs w:val="24"/>
                <w:lang w:val="en-US" w:eastAsia="ja-JP" w:bidi="ar-SA"/>
              </w:rPr>
              <w:t>XIX</w:t>
            </w:r>
            <w:r>
              <w:rPr>
                <w:rFonts w:eastAsia="游明朝" w:cs="Times New Roman" w:ascii="Times New Roman" w:hAnsi="Times New Roman"/>
                <w:i/>
                <w:iCs/>
                <w:kern w:val="2"/>
                <w:sz w:val="24"/>
                <w:szCs w:val="24"/>
                <w:lang w:val="ru-RU" w:eastAsia="ja-JP" w:bidi="ar-SA"/>
              </w:rPr>
              <w:t xml:space="preserve"> веке. Лукени надевает блестящий фрак и цилиндр.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Смерти не по вкусу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видеть Элизабет при дворе.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Отвергнутым он был и злость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его можно понять вполне.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если мед не сладок,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смятенье гонит сон,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Вполне возможно, виноват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ее страданьях Он…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Перевоплощение Лукени закончено.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Заботы мужа в первый год узнать ей не пришлось.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что!? У попугая время на нее нашлось!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 втором году на свет явилась крошка-дочь.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в тот же час ее от матери забрали прочь.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показывает табличку с надписью «Март 1855 г.» В другом месте сцены видно, как Элизабет прибегает в комнату Софи, где придворные дамы обступают созданную для первого ребенка Элизабет колыбель.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Где моя малышка?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 ней позабочусь 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Верните мне ее сейчас 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Забудь про свое дитя.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Против моей воли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Назвали ее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Вашу честь и мне назло!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к месту слёзы твои!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 другом месте сцены: Франц Иосиф за своим столом, рядом с ним адъютант. Когда Элизабет обращается к нему через сцену, он с изумленным видом прерывает свою работу.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не могу смириться.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посмотри!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Скажи хоть слово! У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Дитя забрали они!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и придворные дамы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Она сама совсем дитя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Софи отдавать нельзя!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Спокойна будь, мой ангел!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Так лучше для нее!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Мама знает лучше всех,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Как воспитать её.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и придворные дамы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Тебе нужна поддержка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жизни при дворе.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Значит, ты с этого дня…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не хочу ссор…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 xml:space="preserve">против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Пойми же меня. Я не могу иначе.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Графиня Эстерхази-Лихтенштейн мягко выводит сопротивляющуюся Элизабет из покоев эрцгерцогини.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Мое дитя! Я хочу мое дитя!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Сцена исчезает. Свет снова фокусируется на сцене.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 третий год Сисси дочь снова родила.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Дитя забрали вновь!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Плачь матери не в счёт.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стало ясно, что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хитрее она стать должна.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Достичь желанного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поможет лишь расчёт.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показывает табличку с надписью «Октябрь 1856 г.» Смена декораций: императорская столовая, где Элизабет и Франц Иосиф едят в тишине.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политике полезны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нам чары красоты.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Камарилла: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Красота ее полезна.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Грюнне: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Должно тех, кто недоволен,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Плетью на колени ставить.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Поехать в Венгрию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 мною можешь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Камарилла: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И при встрече будет к месту.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Грюнне: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Красотой околдовать,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Нам врагом не смогут стать.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Отдай детей, которых отняли у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Обаянием своим покори врагов.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тобой поеду, только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Приведи детей!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собой возьму их и тогда я помогу тебе.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Поездка – не развлеченье.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Им так мало лет!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Пока не выполнишь условие,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ответ мой будет «нет»!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Боже, я не понимаю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пожалуйста, ты вправе решать.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декораций. Свет снова сосредотачивается на Лукени. Лукени показывает табличку с надписью «Май 1857 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четвертый год отъезд их ждёт.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Кто знает, что им принесёт…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 Венгрии встречает их…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Вы знаете кто.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так ли?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декораций. Дворцовая площадь Дебрецена вечером. Франц Иосиф и Элизабет приветствуют группу венгерских магнатов, среди которых графы Стефан Кароли, Элемер Баттьяни и Дьюла Андраши. Они обсуждают появление Элизабет приглушенными голосами.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Дьюла Андраши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Императрица красива.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Штефан Кароли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она относится к Венгрии?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Элемер Баттьяни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любит все, что ненавидит ее теща.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Штефан Кароли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Тогда она поддержит нас.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Дьюла Андраши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выглядит опечаленной.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Элемер Баттьяни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Ее дети больны.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 малышки Софи сильный жар.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Дьюла Андраши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Горе ей к лицу.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Один из магнатов оборачивается, и мы узнаем в нем Смерть. Звучит мотив танца мертвых. Смерть останавливает Элизабет, встает перед ней и сбрасывает мантию. В руках он несет тело двухлетней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Смерть кладет труп младенца перед потрясенной Элизабет. Затем он отступает и жестом манит Элизабет за собой. Она покачивается и, не отрывая взгляда от Смерти, поворачивается к Францу Иосифу.</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Все замирают.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Знай, дыханья наши слились,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в вальсе мы кружились.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помнишь.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Да, ты помнишь.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скрывай свои желанья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Мужу ты верна в покоях.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Ему шепчешь ты признанья,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грезишь обо мне.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Тем временем свет полностью сосредотачивается на Смерти. Группа на заднем плане исчезает в темноте.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Злой рок сгущает тени.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Вечер близит бой ночных часов.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Злой рок сгущает тени,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Тянет мир на 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сдерживай 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Занавес. Смена декораций.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10. ВЕНСКАЯ КОФЕЙНЯ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 другом месте сцены мы видим Лукени, переодетого в официанта, идущего из кухни в гостевой зал.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lang w:val="it-IT"/>
              </w:rPr>
            </w:pPr>
            <w:r>
              <w:rPr>
                <w:rFonts w:eastAsia="游明朝" w:cs="Times New Roman" w:ascii="Times New Roman" w:hAnsi="Times New Roman"/>
                <w:kern w:val="2"/>
                <w:sz w:val="24"/>
                <w:szCs w:val="24"/>
                <w:lang w:eastAsia="ja-JP" w:bidi="ar-SA"/>
              </w:rPr>
              <w:t>Лукени</w:t>
            </w:r>
            <w:r>
              <w:rPr>
                <w:rFonts w:eastAsia="游明朝" w:cs="Times New Roman" w:ascii="Times New Roman" w:hAnsi="Times New Roman"/>
                <w:kern w:val="2"/>
                <w:sz w:val="24"/>
                <w:szCs w:val="24"/>
                <w:lang w:val="it-IT" w:eastAsia="ja-JP" w:bidi="ar-SA"/>
              </w:rPr>
              <w:t xml:space="preserve"> (</w:t>
            </w:r>
            <w:r>
              <w:rPr>
                <w:rFonts w:eastAsia="游明朝" w:cs="Times New Roman" w:ascii="Times New Roman" w:hAnsi="Times New Roman"/>
                <w:kern w:val="2"/>
                <w:sz w:val="24"/>
                <w:szCs w:val="24"/>
                <w:lang w:eastAsia="ja-JP" w:bidi="ar-SA"/>
              </w:rPr>
              <w:t>говорит</w:t>
            </w:r>
            <w:r>
              <w:rPr>
                <w:rFonts w:eastAsia="游明朝" w:cs="Times New Roman" w:ascii="Times New Roman" w:hAnsi="Times New Roman"/>
                <w:kern w:val="2"/>
                <w:sz w:val="24"/>
                <w:szCs w:val="24"/>
                <w:lang w:val="it-IT" w:eastAsia="ja-JP" w:bidi="ar-SA"/>
              </w:rPr>
              <w:t>):</w:t>
            </w:r>
          </w:p>
          <w:p>
            <w:pPr>
              <w:pStyle w:val="Normal"/>
              <w:widowControl w:val="false"/>
              <w:suppressAutoHyphens w:val="true"/>
              <w:spacing w:lineRule="auto" w:line="240" w:before="0" w:after="0"/>
              <w:jc w:val="left"/>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Ma che cazzo vuoi!</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Мир идет ко дну, </w:t>
            </w:r>
            <w:r>
              <w:rPr>
                <w:rFonts w:eastAsia="游明朝" w:cs="Times New Roman" w:ascii="Times New Roman" w:hAnsi="Times New Roman"/>
                <w:kern w:val="2"/>
                <w:sz w:val="24"/>
                <w:szCs w:val="24"/>
                <w:lang w:val="it-IT" w:eastAsia="ja-JP" w:bidi="ar-SA"/>
              </w:rPr>
              <w:t>indubbiamente</w:t>
            </w:r>
            <w:r>
              <w:rPr>
                <w:rFonts w:eastAsia="游明朝" w:cs="Times New Roman" w:ascii="Times New Roman" w:hAnsi="Times New Roman"/>
                <w:kern w:val="2"/>
                <w:sz w:val="24"/>
                <w:szCs w:val="24"/>
                <w:lang w:val="ru-RU" w:eastAsia="ja-JP" w:bidi="ar-SA"/>
              </w:rPr>
              <w:t>.</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 дворе этого еще не заметили,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в венских кофейнях это знает каждый!</w:t>
            </w:r>
          </w:p>
          <w:p>
            <w:pPr>
              <w:pStyle w:val="Normal"/>
              <w:widowControl w:val="false"/>
              <w:suppressAutoHyphens w:val="true"/>
              <w:spacing w:lineRule="auto" w:line="240" w:before="0" w:after="0"/>
              <w:jc w:val="left"/>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left"/>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Сцена светлеет. За столиками в кофейнях сидят различные представители интеллигенции. Они читают газеты, курят сигары, пишут, играют в шахматы, скучают и переговариваются. Лукени обслуживает гостей.</w:t>
            </w:r>
          </w:p>
          <w:p>
            <w:pPr>
              <w:pStyle w:val="Normal"/>
              <w:widowControl w:val="false"/>
              <w:suppressAutoHyphens w:val="true"/>
              <w:spacing w:lineRule="auto" w:line="240" w:before="0" w:after="0"/>
              <w:jc w:val="left"/>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Журналист: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бульон на вкус?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Студент: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карты не откажусь!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Профессор: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на повестке дня?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Богемец: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скука заела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Поэт: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Императрица плачет день за днём.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Смерть дочери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свела ее с ума.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Богемец: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Еще меланж!</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Еще меланж!</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Гость 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Ребенка носит опять!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Студент 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Живот свой стала скрывать!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и поэт: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слишком долго ждём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Наследника на трон.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Богемец 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цирк Ренца недавно ездила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Гость 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Свекровь развлеченьем довольна не была.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(кроме 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и что 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чашкой кофе день за днём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Ждём, скучая, вместе конец света.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Пустословы! Знают всё и ничего.</w:t>
            </w:r>
          </w:p>
          <w:p>
            <w:pPr>
              <w:pStyle w:val="Normal"/>
              <w:widowControl w:val="false"/>
              <w:suppressAutoHyphens w:val="true"/>
              <w:spacing w:lineRule="auto" w:line="240" w:before="0" w:after="0"/>
              <w:jc w:val="left"/>
              <w:rPr>
                <w:rFonts w:ascii="Times New Roman" w:hAnsi="Times New Roman" w:cs="Times New Roman"/>
                <w:sz w:val="24"/>
                <w:szCs w:val="24"/>
                <w:lang w:val="it-IT"/>
              </w:rPr>
            </w:pPr>
            <w:r>
              <w:rPr>
                <w:rFonts w:eastAsia="游明朝" w:cs="Times New Roman" w:ascii="Times New Roman" w:hAnsi="Times New Roman"/>
                <w:kern w:val="2"/>
                <w:sz w:val="24"/>
                <w:szCs w:val="24"/>
                <w:lang w:eastAsia="ja-JP" w:bidi="ar-SA"/>
              </w:rPr>
              <w:t>Ошиваются</w:t>
            </w:r>
            <w:r>
              <w:rPr>
                <w:rFonts w:eastAsia="游明朝" w:cs="Times New Roman" w:ascii="Times New Roman" w:hAnsi="Times New Roman"/>
                <w:kern w:val="2"/>
                <w:sz w:val="24"/>
                <w:szCs w:val="24"/>
                <w:lang w:val="it-IT" w:eastAsia="ja-JP" w:bidi="ar-SA"/>
              </w:rPr>
              <w:t xml:space="preserve"> </w:t>
            </w:r>
            <w:r>
              <w:rPr>
                <w:rFonts w:eastAsia="游明朝" w:cs="Times New Roman" w:ascii="Times New Roman" w:hAnsi="Times New Roman"/>
                <w:kern w:val="2"/>
                <w:sz w:val="24"/>
                <w:szCs w:val="24"/>
                <w:lang w:eastAsia="ja-JP" w:bidi="ar-SA"/>
              </w:rPr>
              <w:t>тут</w:t>
            </w:r>
            <w:r>
              <w:rPr>
                <w:rFonts w:eastAsia="游明朝" w:cs="Times New Roman" w:ascii="Times New Roman" w:hAnsi="Times New Roman"/>
                <w:kern w:val="2"/>
                <w:sz w:val="24"/>
                <w:szCs w:val="24"/>
                <w:lang w:val="it-IT" w:eastAsia="ja-JP" w:bidi="ar-SA"/>
              </w:rPr>
              <w:t xml:space="preserve"> per ingannare il tempo.</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Убивают время.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Изо дня в день.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Поэт: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Уж год минул давно!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Богемец: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это все равно!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Профессор (читая газету):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Подписан конкордат!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Студент: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Кто будет играть в скат?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Журналист: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Наш император не слишком одарен.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политике не расположен он.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Богемец: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Ещё ликера!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Гость 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Нейтралитет в войне поддержки нас лишил.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Студент 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Австрию от дел в политике отдалил.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Профессор: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Англия, Россия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Франция ведут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Против Пьемонта новую войну.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(кроме 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и что 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чашкой кофе день за днём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Ждём, скучая, вместе конец света.</w:t>
            </w:r>
          </w:p>
          <w:p>
            <w:pPr>
              <w:pStyle w:val="Normal"/>
              <w:widowControl w:val="false"/>
              <w:suppressAutoHyphens w:val="true"/>
              <w:spacing w:lineRule="auto" w:line="240" w:before="0" w:after="0"/>
              <w:jc w:val="left"/>
              <w:rPr>
                <w:rFonts w:ascii="Calibri" w:hAnsi="Calibri" w:eastAsia="游明朝" w:cs=""/>
                <w:kern w:val="2"/>
                <w:sz w:val="22"/>
                <w:szCs w:val="22"/>
                <w:lang w:val="ru-RU" w:eastAsia="ja-JP" w:bidi="ar-SA"/>
              </w:rPr>
            </w:pPr>
            <w:r>
              <w:rPr>
                <w:rFonts w:eastAsia="游明朝" w:cs=""/>
                <w:kern w:val="2"/>
                <w:sz w:val="22"/>
                <w:szCs w:val="22"/>
                <w:lang w:val="ru-RU" w:eastAsia="ja-JP" w:bidi="ar-SA"/>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Студент: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Родился сын у нее, кто мог ожидать!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Поэт: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хотят они вновь ребенка отнять.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Журналист: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Слышал, что говорят, венгров любит она!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Профессор и студенты: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Думает либерально?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Богемцы и поэты: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Или радикально?</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(кроме 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 необычная дама!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и что 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Всё равно конец света!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 время родов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Пригрезилось матери в бреду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Ужасное виденье!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Красные флаги,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Грозили люди ей кулаками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Вот скверное знаменье.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за баррикадой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 ее собственный сын,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Восстания лидером был!</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Поэт: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эксцентрично!</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Богемец: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декаданс!</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Студент и профессор: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Нужен парламент Австрии сейчас!</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и что 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чашкой кофе день за днём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Ждём, скучая, вместе конец света.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и что 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чашкой кофе день за днём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Ждём, скучая, вместе конец света.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 нам скучно,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 и что же…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Вторая группа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Брюзжать, ворчать, жевать, пыхтеть, курить, болтать, искать, шептать, читать, дремать,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 кофе!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Третья группа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 нам скучно, одиноко…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 и что 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Да, что было, что должно, то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происходит!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Смена света и декораций.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11. ПРИХОЖАЯ ЭРЦГЕРЦОГСКИХ ПОКОЕВ ВО ДВОРЦЕ ШЕНБРУНН</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Фрейлина Елизаветы собирается покинуть с маленьким Рудольфом покои эрцгерцогини Софи. В это же время выходит Софи и резким голосом зовет ее обратно. Позади нее появляется майор граф Гондрекур, держа в руках детский мундир.</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Стой! Куда?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Придворная дама: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Императрица сына навестить пришла.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Уже три недели с ним не виделась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Эрцгерцогиня Софи жестом велит фрейлине отвести Рудольфа обратно в его комнату.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Кронпринцу вредно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Много посещений в день.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Нужно искоренить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Наивность, простоту и лень.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Мужчиной воспитает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Рудольфа граф Гондрекур.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Муштрой, упражненьем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изучением культур.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Граф Гондрекур одобрительно кивает.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Придворная дама: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он же ещё совсем дитя!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Дитя или 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Он за страну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Держит ответ.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Кому суждено трон принять,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Ошибки не дозволено прощать!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Придворная дама подчиняется. Граф Гондрекур хватает Рудольфа и заставляет его надеть принесенный с собой мундир. Маленький Рудольф сопротивляется.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Почему мне к маме нельзя?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Придворная дама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Потому что нельзя.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 солдат.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Кому власть суждена,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Неженкой быть нельзя.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Прошу!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Придворная дама уходит, чтобы доложить 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Желания императрицы не имеют значения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Продолжайте следовать моим указаниям.</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Софи подает знак графу Гондрекуру.  Он уводит Рудольфа. Темнеет. Смена сцены.</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12. СПАЛЬНЯ ЭЛИЗАБЕТ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Ночь в Хофбурге в 1865 году. Франц Иосиф в домашнем халате стоит перед дверью спальни Элизабет, стучит, пытается войти. Дверь заперта. В спальне Элизабет сидит за своим столиком и пишет. Она слышит Франца Иосифа, но не впускает его.</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br/>
              <w:t>Элизабет? Открой, мой ангел.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тоскую по тебе.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Позволь быть рядом.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Каждый день я проблемы решаю.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Франция нам открыто грозит.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Скандалам конца нет и края.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Война, революция кризис сулит.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Самоубийства, снова волна тифа…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твоих руках позволь забыться,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недолгом сне от мира скрыться.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Лаской бурю укроти,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родную гавань приведи…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Он не может понять, почему она не открывает ему и прикладывает ухо к двери, прежде чем предпринять новую попытку…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Открой же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Позволь быть рядом.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Будь мне ласковой женой,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заканчивает писать. Она поворачивается на стуле лицом к двери.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Почему ж не стучишься ты к матери в дверь?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для тебя всегда дороже…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Ангел…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Оставь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я сделал не так?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позволяешь мучить Рудольфа!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Мучить? Рудольфа?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Твоя мать отдала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Моего ребенка своему прихвостню!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Наследником он готовится стать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еще слишком нежен!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Вы убьете 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не стану больше это терпеть!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Или она, или 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Она открывает дверь и протягивает Францу Иосифу бумагу с ультиматумом. Франц Иосиф принимает бумагу и смотрит на нее, ничего не понимая.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выдвигаю официальный ультиматум.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не хочешь меня потерять,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Подпиши 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Воспитанием своих детей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займусь теперь сама.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впредь я хочу сама решать,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я буду позволять.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Прочти письмо и выбери: свою мать или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 теперь уходи.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резко закрывает дверь. Франц Иосиф ошеломленно смотрит на письмо, отворачивается и уходит в темноту. В спальню входит Смерть. Элизабет приходит в ужас, когда видит 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печаль отступит.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Отдохни в моих руках,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Тебя утешу.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свободна для мечтаний!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Облегчи свои страданья!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уведу тебя в мир грёз,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Где не будет больше слёз.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Смерть притягивает Элизабет к себе. Она это позволяет.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Элизабет! Люблю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Внезапно Элизабет противится искушению и вырывается.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Нет! Я не позволю.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не хочу с тобой на волю.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так красива и юна,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Свою судьбу решу сама.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Прочь! Не нужен мне!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дорог мне!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Прочь!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Решительным жестом она отвергает Смерть. Тот отступает и исчезает в небытии.</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Медленно гаснет свет. Смена декораций.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13. РЫНОЧНАЯ ПЛОЩАДЬ В ВЕНЕ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Раннее осеннее утро. Рабочие, домохозяйки и слуги ждут открытия молочного магазина. Дверь магазина наконец приоткрывается, и чья-то рука вешает на гвоздь, по-видимому, часто используемую табличку. Сразу же дверь снова закрывается. Ожидающие беспокоятся. Лукени читает вслух то, что написано на табличке.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Женщины: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Где взять молоко?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же нам откроют дверь?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Сегодня поставок 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Мужчины: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Бидоны пусты!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Полночи мёрзли мы зря!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Терпеть это больше нельзя!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голодны!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Обдурить хотят!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Ложь в глаза твердят!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Держат за дураков!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голодаем!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замерзаем!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Они в замках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Сидят!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Лукени подогревает толпу.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Хотите узнать, у кого молоко?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 кого?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Всё молоко только для неё!</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кого?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Императрице нужно оно…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чего?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ванн!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Женщины: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какой скандал!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Скандал!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Женщины: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Кто от неё такого ждал?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Кто из вас такого ждал?!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Мужчины: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Наши дети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 голода гибнут…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молока для детей!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Мужчины: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Она же купается в нём…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Купается в нём!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Мужчины: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 нас крадёт!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Жалобы тщетны.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должны свергнуть!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Тех, кто предал народ!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Свергнуть тех, кто предал вас!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Буржуйские морды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Пусть идут к чёрту.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Грядет переворот!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Переворот грядёт!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Всё!</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Императрица страдает одна!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 чего?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Волосы в гребне считает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Зачем?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Плачет, горюя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лишь обо одном…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чем?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Волосах!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Время возмездья!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Время мстить!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Ваше бесчестье…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Их бесчестье!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мы не станем терпеть!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станут больше терпеть!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Хлеб нашим семьям!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Конец смиренью!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Господ не признаём!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Свободу народу!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Толпа и 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Братья, едины мы, готовы для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Этой борьбы! Ура!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Новый век! Пора!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света. Смена декораций.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14. ГАРДЕРОБНАЯ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Зеркало, туалетный столик, открытые шкафы для одежды. На заднем плане широкая шторка, за которой Элизабет купается и занимается туалетом.</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Графиня Эстерхази-Лихтенштейн дает указания парикмахеру и камеристке. Две горничные несут кувшины с молоком за ширму. Еще одна горничная готовит банные полотенца, парикмахер смешивает шампунь для предстоящего мытья волос императрицы.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Императрица в ванной ждёт.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Взглянуть не смейте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 неё!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Горячим лейте молоко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ванну бережно и без спешки.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Графиня Эстерхази-Лихтенштейн хлопает в ладоши.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полотенца надушить!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горничная (показывает полотенца):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Сей же час!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Шампунем голову обмыть!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Парикмахер (показывает шампунь):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Вот рецепт!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Желток смешали с коньяком!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Три яйца на стакан…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рецепту в нем!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Красота императрицы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Вне скандалов и лишений.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Ее долг – блистать в всеобщем восхищеньи.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Горничные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Поступь красива,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нетороплива.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Мила для народа.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Мила для мужа.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Эрцгерцогиня находит это благоразумным.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Горничные и парикмахеры снуют между шторой и столиками и т.п. туда-сюда.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 и горничные (говорят):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Мусс из клубники – для лица.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Горничные (вторая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Массаж для щек не забывать.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 и горничные (первая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Для цвета кожи – огурца.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Горничные (вторая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Контур бровей подрисовать.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Сырое мясо приложить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 и горничные (первая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Для блеска и свежести к ее щекам.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Розовой воды подать!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Горничные (вторая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Прическа – каждый день с утра.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 и горничные (первая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Глаза должны всегда сиять!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Горничные (вторая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маникюр на три часа.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 и горничные (первая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сок мясной, что она пьет,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Должен быть для неё только из филе.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Горничные (вторая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Потому она так стройна!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 и горничные (первая группа):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Красота императрицы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Вне скандалов и лишений.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Ее долг – блистать в всеобщем восхищеньи.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Горничные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Поступь красива,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нетороплива.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Мила для народа.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Мила для мужа.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Все смотрят в сторону невидимой зрителям двери, через которую Франц Иосиф неожиданно входит в гардеробную.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горничная: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Император? Где?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Вторая горничная: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Здесь?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императрице?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горничная: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такое время?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Остальные горничные: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Странно, он еще ни разу не приходил в это время!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Все склоняются в поклоне.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Где императрица?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желаю с ней говорить.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Она еще не окончила свой туалет, Ваше Величество. Но вы можете с ней говорить. Она вас слышит.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Графиня Эстерхази-Лихтенштейн подает знак служанкам удалиться. Горничная и графиня уходят со сцены. Парикмахер по-прежнему находится за ширмой.</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Прошу об одном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Обиду ты не таи,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нет мне покоя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сна без твоей любви.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Желания твои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Исполню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Только не оставь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Решать впредь ты вправе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Рудольфу с кем рядом быть.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Перечить не стану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ссору хочу забыть.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Любой приказ твой будет утвержден.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Союз наш вместе сбережем.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Приучен я править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чувства скрывать.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разуму верно служу.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сердце заставить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в силах молчать,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Когда на тебя я гляжу.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выходит из-за шторы. Сияющая, уверенная в себе, с прямой осанкой: самая красивая женщина в мире! В зеркале появляется силуэт Смерти.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Простить я могу, 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обиду не дам себя.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тобою я буду,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впредь не губи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Свою свободу не отдам тебе,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я принадлежу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Простить я могу, 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обиду не дам себя.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тобою я буду,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впредь не губи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Смерти (почти одновременно с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Сегодня что было - </w:t>
              <w:br/>
              <w:t>Минувшим завтра станет вдруг.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Кого б ни любила –</w:t>
              <w:br/>
              <w:t xml:space="preserve">Знай, время – мой надёжный друг.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br/>
              <w:t>Элизабет:</w:t>
              <w:br/>
              <w:t>Смирить не позволю!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Оставь же мне волю!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бросает беглый взгляд в зеркало, прежде чем с триумфом направиться к Францу Иосифу. В этот момент мы видим Смерть в зеркале.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я принадлежу…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ты принадлежишь…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себе!</w:t>
              <w:br/>
              <w:br/>
              <w:t>Смерть:</w:t>
              <w:br/>
              <w:t>…лишь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Скрывая свое удивление, Элизабет отворачивается от зеркала и кивает Францу Иосифу. Он подходит к ней. Отталкивающим жестом она удерживает его на расстоянии.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принадлежу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Гаснет свет.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 xml:space="preserve">– </w:t>
            </w:r>
            <w:r>
              <w:rPr>
                <w:rFonts w:eastAsia="游明朝" w:cs="Times New Roman" w:ascii="Times New Roman" w:hAnsi="Times New Roman"/>
                <w:b/>
                <w:bCs/>
                <w:kern w:val="2"/>
                <w:sz w:val="24"/>
                <w:szCs w:val="24"/>
                <w:lang w:val="ru-RU" w:eastAsia="ja-JP" w:bidi="ar-SA"/>
              </w:rPr>
              <w:t>КОНЕЦ ПЕРВОГО АКТА –</w:t>
            </w:r>
          </w:p>
          <w:p>
            <w:pPr>
              <w:pStyle w:val="Normal"/>
              <w:widowControl w:val="false"/>
              <w:suppressAutoHyphens w:val="true"/>
              <w:spacing w:lineRule="auto" w:line="240" w:before="0" w:after="0"/>
              <w:jc w:val="left"/>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left"/>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left"/>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left"/>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left"/>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left"/>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left"/>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left"/>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ВТОРОЙ АКТ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 ПЕРЕД СОБОРОМ В БУДЕ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8 июня 1867 года Элизабет и Франц Иосиф получили в Будапеште венгерский королевский сан. На залитой солнцем площади перед собором, где происходит вручение короны Святого Стефана, большая толпа ждет окончания мессы и появления императорской четы. Из церкви, которая, если смотреть со сцены, словно находится в зрительном зале, доносятся приглушенные звуки органа. Лукени приходит с чемоданом и устанавливает импровизированный сувенирный киоск посреди толпы.</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Подойдите же сюда, дамы и господа!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то время как там, в соборе,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памятное 8 июня 1867 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император Австрии и неземной красоты Элизабет становятся королем и королевой Венгрии,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 вас есть уникальная возможность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приобрести ценный сувенир.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Недорого! Пожалуйста, подходите ближе!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ритма.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фото это Вам?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 нем Элизабет и сын ее Рудольф!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 это? Погляди!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Рождественский приём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семья едина вновь.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 чашках – сладкий миг!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Застыла в поцелуе влюбленная чета.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Тарелки тоже есть!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Элизабет в молитве склонилась у креста.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Из мира знати все вещички!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Берите: всё на стеллаже!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Все любо, мило, свято: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народу по душе.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Китч! Китч! Китч!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На какой-то миг роскошная церемония коронации появляется на сцене, словно живая картина. Лукени стоит впереди у рампы, оглядывая зрителей в первых рядах зрительного зала.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стройте жалкий вид,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Как будто в самом деле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вам до правды дело есть.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Задаром не нужна!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Никто не будет рад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узнать плохую весть.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 «в ходу»!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Уж больше сотни лет все говорят о ней.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кем она была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Ни в книгах, ни в кино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скажут ничего.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Что от нее осталось?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зависть ваша 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Что стало с той, чья жизнь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дошла до наших дней?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Китч! Китч! Китч!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И вновь перед зрителем появляется роскошная церемония коронации, словно живая картина.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вам секрет открою: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Сисси ваша, по правде,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любила лишь себя.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дралась за сына,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Чтоб доказать Софи,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что лучшею была.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оттолкнув 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Решила вдруг себя на волю отпустить.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личный счет в Швейцарии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Монархия позволила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роскошестве ей жить.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Вы слышите лишь то, 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Хотели слышать Вы.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Оставив от страданий,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От правды и мечты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только китч!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Китч! Китч! Китч!</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Церемония коронации предстает в виде живой картины в третий раз.</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Гаснет свет. Смена декораций.</w:t>
            </w:r>
          </w:p>
          <w:p>
            <w:pPr>
              <w:pStyle w:val="Normal"/>
              <w:widowControl w:val="false"/>
              <w:suppressAutoHyphens w:val="true"/>
              <w:spacing w:lineRule="auto" w:line="240" w:before="0" w:after="0"/>
              <w:jc w:val="left"/>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2. НА ГЛАВНОМ ЛУГУ В БУДАПЕШТЕ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На краю ночного народного гуляния, которое является кульминацией венгерской церемонии коронации, Элизабет встречает смерть.</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какой триумф!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Мой триумф!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за день!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Мой день!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Врагов повергла я в смятенье!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Мне повинуясь, ты меняешь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Этот мир,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связаны с тобою.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миру не служу.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Миру – 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Только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Лишь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Теперь мой путь – мое решенье.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Они смеялись над тобой,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ты себя превознесла,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повергла их.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Меня заставили плясать.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куклой стали мной играть.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Марионеткой их мне не бывать!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Станцую как никто другой.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сама назначу время.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Подберу сама мотив.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краю бездны я пущусь в свой дикий пляс.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 взглядом Смерти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тебя станцую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Чёрной чайкой ввысь!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Лечу…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один…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одна!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Я проведу тебя сквозь бурю.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не позволю провести себя.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власти впредь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не имеешь боле.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Свободной сделал я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себя.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путь мне проложить сумеешь.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без тебя своим путем пойду.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разорвала нашу связь.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Пусти же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Любовь ко мне – вот твой ответ,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без меня свободы 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Понять тебя подвластно только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Станцую как никто другой.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сама назначу время.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Подберу сама мотив.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краю бездны я пущусь в свой дикий пляс.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 твоим взглядом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тебя станцую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 (одновременно с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Станцую как никто другой.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Сам себе назначу время.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Подберу себе мотив.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краю бездны я пущусь в свой дикий пляс.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 твоим взглядом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тебя станцую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без тебя и так сильна.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Сильна была,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признать еще умела, что слаба.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Тебя я не зову.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станешь звать.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не ищу.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Смерть: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Начнешь искать.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начинаю жить свободно.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возненавидишь жизнь!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Станцую как никто другой.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сама назначу время.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Подберу сама мотив.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краю бездны я пущусь в свой дикий пляс.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 твоим взглядом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тебя станцую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 (одновременно с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Станцую как никто другой.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Сам себе назначу время.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Подберу себе мотив.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захочу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краю бездны я пущусь в свой дикий пляс.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Под твоим взглядом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тебя станцую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3. СПАЛЬНЯ В ХОФБУРГЕ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 Хофбурге девятилетний Рудольф спит в огромной императорской кровати, ворочается, как в лихорадке, вздрагивает, просыпается. Он зовет свою мать. Смерть стоит в комнате и наблюдает за ребенком.</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 ребенок: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Мама? Мама?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Мамочка, где ты?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Слышишь мой голос?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теплых руках ты согрей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говорят тебя не беспокоить.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Ну почему мне к тебе нельзя?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Мамочка, здесь так темно по ночам.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Мне не заснуть: я всего боюсь.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Никто не погладит меня по волосам.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Почему я один остаюсь?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Она не здесь,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Ее ты не ищи.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Рудольф замечает Смерть.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 ребенок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Кто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твой друг.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Если нужен тебе, ты меня позови.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Смерть снова выпрямляется. Рудольф больше не видит 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 ребенок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Останься!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Смерть снова оборачивается к Рудольфу.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рядом с тобой.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 ребенок: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Когда захочу,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героем могу быть!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Насмерть кота я забил вчера.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Могу я стать жестоким и грубым,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иногда так хочу добра.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Ах, мама,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рядом хочу быть с тобою.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ты уходишь от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если ты рядом – ты не говоришь со мной.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Зачем бросила меня?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Рудольф снова ложится на огромную подушку. Медленно гаснет свет. Смерть отдаляется.</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декораций.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4. ПСИХИАТРИЧЕСКАЯ КЛИНИКА НЕДАЛЕКО ОТ ВЕНЫ</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Внезапно Элизабет оказывается в окружении пациентов психиатрической больницы. Она находится в зале для посетителей психиатрической клиники в Брюнфельде. Врачи, надзиратели, священники и медсестры пытаются увести пациентов, но Элизабет возражает.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Директор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Назад! Как вы смеете!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Сейчас же назад. По своим местам.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Успокойтесь.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Капеллан учреждения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Просим прощения, Ваше Величество…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не знали…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Нас никто…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не ожидали Вашего визита.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Директор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Склонитесь!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Склонитесь перед императрицей!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беспокойтесь, господин Директор. Оставьте их. Ваши пациенты мне милее нормальных людей.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Под надзором психиатров и медсестер пациенты принимаются за рукоделия. Директор и капеллан учреждения руководят работой. Избранные пациенты будут представлены Элизабет. Надзиратели следят за процессом презентации больных. Больная фройляйн Виндиш в одном из задних рядов проявляет особый интерес к посетительнице, и за ней с подозрением наблюдает решительная медсестра. Пациент художник Кратки показывает Элизабет картину, на которой изображено, что все живое живет за счет смерти других существ. Фройляйн Виндиш наблюдает за процессом с растущим раздражением и в конце концов прерывает 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Фройляйн Виндиш:</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Наглость! Неслыханно!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возомнила она о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не императрица!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посмела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Сумасшедшая!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Элизабет – это 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На фройляйн Виндиш надевают смирительную рубашку. Она негодующе сопротивляется.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Отпустите ее! Я хочу с ней поговорить…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(поет) Посмотри же на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Перед тобой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Фройляйн Виндиш (повторяя, почти одновременно с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Посмотри же на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Перед тобой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Склонись!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Фройляйн Виндиш и пациенты: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Наглая обманщица, мошенница!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Другие пациенты (частично одновременно с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Обманщица! Мошенница!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Фройляйн Виндиш:</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Встань на колени!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Фройляйн Виндиш и пациенты: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сумасшедший дом ее!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Прочь от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Другие пациенты (частично одновременно со всеми):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сумасшедший дом!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Фройляйн Виндиш:</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мой приказ!</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Другие пациенты (частично одновременно со всеми):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Сумасшедшая!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Будто в бессмыслице этой есть смысл!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Пациенты выходят из-под контроля. Врачи и надзиратели стараются держать ситуацию под контролем. Директор и священник настоятельно просят Элизабет удалиться. Но она отказывается уходить. Пациентов уводят. Элизабет остается.</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бы хотела быть тобой.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в корсете, а в рубахе тугой.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Тебе шнуруют тело, 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Душа живет свободной.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боролась, всего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Добивалась сама.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Что имею теперь?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Ничто, ничто!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Лучшим решеньем было безумие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лучшим спасеньем было падение.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Меня манит бездна.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броситься в нее готова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Почему так дрожу пред прыжком?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б не должна была Элизабет я быть,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Была бы Титанией.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бы смеялась на слова: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безумна!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на канате стою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от страха дрожу,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бездну взглянув, я вижу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Ничто, ничто!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продолжаю ступать, шаг за шагом вперед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меня так пугает это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Ничто, ничто!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Свободной меня сделает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Лишь безумие.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для безумия я так слаба.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 играю я в смелость и живу, как живу,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если б не было это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Обман, ошибка, ложь.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Только ничто, ничто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Со мной.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Элизабет уходит. Постепенно гаснет свет.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5. САЛОН ЭРЦГЕРЦОГИНИ СОФИ В ХОФБУРГЕ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 покоях эрцгерцогини члены придворной камарильи, лишенные былой власти, кардинал-архиепископ Раушер, князь Шварценберг, барон Хюбнер, барон Кемпен и граф Грюнне собрались для совещания с эрцгерцогиней Софи.</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 мамы много дел.</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kern w:val="2"/>
                <w:sz w:val="24"/>
                <w:szCs w:val="24"/>
                <w:lang w:val="ru-RU" w:eastAsia="ja-JP" w:bidi="ar-SA"/>
              </w:rPr>
              <w:t xml:space="preserve">Сынку привыкла помогать.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 ладье тот охладел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Он ценит королевы власть.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Для тёщи предрешён.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Исход игры такой.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Собрав свои войска, она идёт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последний бой.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Эрцгерцогиня Софи: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 глупец.</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Империю ждёт скорый конец.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Советы мои он отверг.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kern w:val="2"/>
                <w:sz w:val="24"/>
                <w:szCs w:val="24"/>
                <w:lang w:val="ru-RU" w:eastAsia="ja-JP" w:bidi="ar-SA"/>
              </w:rPr>
              <w:t xml:space="preserve">Элизабет взошла на самый верх.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Или она!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Граф Грюнне: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Настрой наш суров, как никогда.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Кардинал-архиепископ Раушер: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Надо решать…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КнязьШварценберг: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Нам скорей.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Всю власть забрать мы не позволим ей!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Князь Шварценберг: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Терпеть невозможно ее потворство Венгрии.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Мятежник поднялся на пост почтенного судьи.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Барон Кемпен: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Чтит либералов и их крамольные стихи.</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Князь Шварценберг: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 чему приведёт нас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Самодурство напоказ?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граф Грюнне, Князь Шварценберг и кардинал-архиепископ Раушер: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или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Настрой наш суров, как никогда.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Надо решать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скорей.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Всю власть забрать мы не позволим ей.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Барон Хюбнер (одновременно со всеми):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Торговле на бирже её влияние вредит.</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Барон Кемпен (одновремено со всеми):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Поэзия Гейне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Ее сознанье развратит.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всё ж я могу понять императора.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Ну, как мужчину!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Барон Кемпен: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мужчину?</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 (многозначительно)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Она ведь так красива…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Красивы многие.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Князь Шварценберг: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это ход…</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наш план?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Кардинал-архиепископ Раушер: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Наш расчёт.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Огонь победим лишь огнём!</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Барон Хюбнер: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 женщину…</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Все: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женщиной другой…?!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 рабства императора спасём!</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Барон Хюбнер: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должен понять, 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только с ней он может быть.</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самое время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Ему другую полюбить.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Князь Шварценберг: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Интимную встречу мы подготовим для него.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От страсти Цирцеи отказаться нелегко.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Кардинал-архиепископ Раушер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моральной точки зрения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должен быть решительно против.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с политической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Считаю план превосходным!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или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на кону – монархия.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Надо решать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скорей.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Всю власть забрать мы не позволим ей.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Сцена темнеет, господа прощаются с эрцгерцогиней Софи.</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Эрцгерцогиня 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Только без шума, Грюнне.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 Грюнне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беспокойтесь, Ваше Высочество.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лично выберу даму.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салоне мадам Вольф!</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Все быстро уходят. Смена декораций.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6. ЗАВЕДЕНИЕ МАДАМ ВОЛЬФ В ВЕНЕ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Самый известный бордель в городе – только для знатных клиентов. Под наблюдением и руководством тучной фрау Вольф несколько девушек представляют себя в обитом плюшем салоне нескольким клиентам, одним из которых является Лукени. Фрау Вольф приветствует гостей.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Искусство привлекает своею красотой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Всех уважаемых господ.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наслажденье Веной в законный выходной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Облагораживает дух.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Театров в Вене много – всем можно угодить.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Сейчас к тому же не сезон.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если балеринам Вас сложно удивить,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Зайдите-ка к Фрау Вольф в салон.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Фрау Вольф: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Прочь все стесненья!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чему сомненья?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Бросьте свою Культюр!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 ваши богатства – наши полцарства,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Рай для мужской Натюр!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Фрау Вольф и девочки: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салоне Фрау Вольф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Бесстыдство и любовь!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страсть не превозмочь…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Фрау Вольф: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знаем мы, как вам помочь!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девушки прелестны!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Со мною так любезны…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Фрау Вольф: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Любой каприз исполним сей же час!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Мари слегка чудная,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Елена – заводная,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 у Татьяны настоящий бас!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Любителям прелюдий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Тереза с пышной грудью,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 любого приведет в экстаз…</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 xml:space="preserve">Опасность сводит нас с ума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Софи была заражена.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Фрау Вольф и девочки: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Прочь все стесненья!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чему сомненья?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Бросьте свою Культюр!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 ваши богатства – наши полцарства,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Рай для мужской Натюр!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салоне Фрау Вольф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Бесстыдство и любовь!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страсть не превозмочь…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Фрау Вольф: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знаем мы, как вам помочь!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Все клиенты, кроме Лукени, исчезают с выбранной девушкой. Появляется граф Грюнне. Фрау Вольф нарочито любезно приветствует его как высокопоставленного клиента. Она показывает ему свободных девушек. Граф переходит от одной к другой. Лукени поясняет.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все приходят лично.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что вполне прилично,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Посредник дамочку и сам найдёт.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господина ради,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Всех перещупав сзади,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 собою лучшую он уведёт.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Вот этот гость из знати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в дорогом наряде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выбирает с видом знатока…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Граф Грюнне выбирает больную Мадлен, сует фрау Вольф купюру и уходит с Мадлен.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Малышка жаром сражена,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Ему причина не ясна…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девочки, Фрау Вольф и молодой человек: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Прочь все стесненья!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чему сомненья?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Бросьте свою Культюр!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 ваши богатства – наши полцарства,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Рай для мужской Натюр!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салоне Фрау Вольф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Бесстыдство и любовь!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страсть не превозмочь…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знаем мы, как вам помочь!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принесёт нам эта ночь?</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Гаснет свет. Смена декораций.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7. ГИМНАСТИЧЕСКИЙ ЗАЛ ЭЛИЗАБЕТ В ШЕНБРУНЕ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упражняется на кольцах. Ей становится дурно. Она падает на землю без сознания. Услышав шум, появляется графиня Эстерхази-Лихтенштейн. Она видит безжизненно лежащую императрицу и в панике вскрикивает.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 помощь! Врача!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Ее Величество императрица! Она упала!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Вбегают две горничные.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Помогите уложить императрицу.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Позовите врача!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Только теперь становится видна вся сцена. Зал с самыми разными тренажерами. Кольца свисают на веревках с дверной рамы. Внизу неподвижно лежит Элизабет в трико. Графиня Эстерхази-Лихтенштейн и горничные подбегают к ней и поднимают на кушетку. Элизабет приходит в себя.</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Слава Богу, она пришла в себя!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Вас что-нибудь беспокоит, Ваше Величество?</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Горничные укрывают Элизабет шерстяным одеялом.</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А вот и врач.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Входит врач. Лица не видно.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произошло?</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Эстерхази-Лихтенштейн: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лежала там, под кольцами, без сознания.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Должно быть, у нее закружилась голова.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Неудивительно, ведь она ничего не ест.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 (прерывает ее поток слов):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Оставьте нас!</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Графиня Эстерхази-Лихтенштейн и горничные уходят. Врач подходит к кушетке, где лежит Элизабет и начинает осмотр.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Ваш пульс…</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правда лучше.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Жар всё растёт.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Уже прошло.</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снова вас бьёт озноб.</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нет ошибки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 я прав всегда,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Французская болезнь тому вина.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(говорит) Это инфекция, Ваше Величество.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опасно для жизни, но неприятно.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 что называют любовной чумой…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резко выпрямляется.</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Гнусная ложь!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вы могли?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Этого быть никак не может!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Отчего ж!</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монархи слабы!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Мой муж верен мне!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Врач: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ошибка.</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Боже, но если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 правда, навек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Имя мое опорочил!</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 так и есть.</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мне опостылел,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Его я покину!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лучше: покончу с собой!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Сделай это,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жду тебя.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Только сейчас она заглядывает врачу в лицо и понимает, что это Смерть.</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Он прекращает притворство и вновь становится соблазнителем.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твой последний шанс.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Его не упусти!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Станцуй со мной последний вальс!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Оставь всё позади!</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остаюсь!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муж на самом деле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Услугу оказал.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своим поступком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руки развязал.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меня не сломит,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Силы придаст.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это смогу доказать.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Его вина мне право дала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цепи разорвать.</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Она срывает с шеи ожерелье, подаренное ей Францем Иосифом перед свадьбой, и выбрасывает его. Указывает смерти на дверь.</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Прочь!</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Смерть понимает, что в этот раз ничего не добьется и уходит. Смена декораций.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8. БЕСПОКОЙНЫЕ ГОДЫ</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 пятне света в покоях эрцгерцогини в Хофбурге. Май 1869 года. Софи неожиданно навещает ее сын Франц Иосиф</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Мама, я – вне себя.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Меня Вы обрекли.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Снова Вы против меня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Свою игру вели.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запрещаю тебе этот тон!</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Неужели вы хотите мой разрушить брак?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Прекратите все интриги.</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Софи поднимается и смотрит в лицо Францу Иосифу.</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Интриги? Разрушила тебя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отвернулся от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Тебя хотела провести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Чтобы мне отомстить.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позорно.</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правда?</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 я ей противостою!</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мне!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Сражаюсь за монархию!</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Против нее!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для нее глупый осел!</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Другую встретил,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люблю ее сильней.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Главный долг императрицы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Дать наследника престолу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Распорядку подчиниться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короне.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Вы против нас. Мешаете нам.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Нас никогда разлучить я не дам!</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Разлучить? Боже! Главное не это!</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Привык во всем Вам быть послушным.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свое счастье Вам разрушить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дам, я к ней привязан навсегда.</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Франц Иосиф уходит.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Вот награда мне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Неразумный сын.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Обязан мне одной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Короной и судьбой.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Строгой быть порой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Было нелегко.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Стремилась я стать сильной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Для блага твоего.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Кто свой долг забыл,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Тот на дно пойдет.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Лишь только станет поздно,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это поймет.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Меня поймет.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Софи уходит. Сцена погружается в темноту, а в другом световом пятне можно увидеть приближенных императора, которые негромко обсуждают ситуацию после болезни императрицы.</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Адъютант: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Как это досадно.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Императрица-то больна.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Обер-гофмейстер: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хочет на Мадейру.</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Адъютант: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 от монарха далеко.</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Камергер: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Ее это не сдержит.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Так потому туда и спешит.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bCs/>
                <w:i/>
                <w:i/>
                <w:iCs/>
                <w:sz w:val="24"/>
                <w:szCs w:val="24"/>
              </w:rPr>
            </w:pPr>
            <w:r>
              <w:rPr>
                <w:rFonts w:eastAsia="游明朝" w:cs="Times New Roman" w:ascii="Times New Roman" w:hAnsi="Times New Roman"/>
                <w:bCs/>
                <w:i/>
                <w:iCs/>
                <w:kern w:val="2"/>
                <w:sz w:val="24"/>
                <w:szCs w:val="24"/>
                <w:lang w:val="ru-RU" w:eastAsia="ja-JP" w:bidi="ar-SA"/>
              </w:rPr>
              <w:t>Появляется еще одно пятно света. Франц Иосиф сидит за письменным столом и пишет письмо своей жене. На заднем плане приближенные императора продолжают свой разговор.</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Мой бедный ангел, надеюсь</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 адъютант, Обер-гофмейстер, Камергер (одновременно с Францем Иосифом):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Без контроля.</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 xml:space="preserve">недуг отступит твой…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 адъютант, Обер-гофмейстер, Камергер (одновременно с Францем Иосифом):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Ехать должна…</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Считаю дни, когда…</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 адъютант, Обер-гофмейстер, Камергер (одновременно с Францем Иосифом):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укрыться всем!</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вернешься ты ко мне.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 адъютант, Обер-гофмейстер, Камергер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Строгий секрет!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Франц Иосиф молча продолжает писать, в то время как в другом конце сцены Элизабет спешит вперед в походной одежде. За ней следуют с легким багажом и натянутыми зонтиками явно измотанные дорогой придворные дамы и горничные.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 и горничные: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стоит на месте,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Покоя не найти.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Едва до цели доберемся,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Снова мы в пути.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крутым тропинкам,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морским берегам,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Задыхаясь и хромая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Плетемся за ней по пятам.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Восемь часов в дороге,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 в гору, то с горы.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Без устали весь день за ней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Бежать обречены.</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 адъютант, Обер-гофмейстер, Камергер (одновременно со всеми):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Где же она? Что ее ждет?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Куда теперь пойдет?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 и горничные: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Даже на Мадейре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Долго не пробыла.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Корфу, Англию и Пешт,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Лишь бы не назад.</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 адъютант, Обер-гофмейстер, Камергер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там она? С кем водится?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вернется домой?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и ее свита исчезают на какое-то время, чтобы продолжить свое спешное странствование вне сцены. Лукени тем временем выпрыгивает на сцену. Он как Тиль Уленшпигель держит зеркальце в руке. Он преграждает Элизабет путь, когда она вновь бежит по сцене.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Скажи зеркальце, мой свет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Где искать те десять лет?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Впору бы задать вопрос: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Юна ли теперь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Или?..</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подносит зеркальце к лицу Элизабет. Жестом она приказывает своему парикмахеру Файфалк причесать ее. Та подчиняется и по требованию Элизабет показывает ей расческу, но прежде незаметно убирает с нее один волос. Когда Элизабет и ее свита уходят, Лукени удерживает Файфалк. Он хватает ее за запястье и заставляет разжать руку.</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lang w:val="it-IT"/>
              </w:rPr>
            </w:pPr>
            <w:r>
              <w:rPr>
                <w:rFonts w:eastAsia="游明朝" w:cs="Times New Roman" w:ascii="Times New Roman" w:hAnsi="Times New Roman"/>
                <w:kern w:val="2"/>
                <w:sz w:val="24"/>
                <w:szCs w:val="24"/>
                <w:lang w:eastAsia="ja-JP" w:bidi="ar-SA"/>
              </w:rPr>
              <w:t>Лукени</w:t>
            </w:r>
            <w:r>
              <w:rPr>
                <w:rFonts w:eastAsia="游明朝" w:cs="Times New Roman" w:ascii="Times New Roman" w:hAnsi="Times New Roman"/>
                <w:kern w:val="2"/>
                <w:sz w:val="24"/>
                <w:szCs w:val="24"/>
                <w:lang w:val="it-IT" w:eastAsia="ja-JP" w:bidi="ar-SA"/>
              </w:rPr>
              <w:t>:</w:t>
            </w:r>
          </w:p>
          <w:p>
            <w:pPr>
              <w:pStyle w:val="Normal"/>
              <w:widowControl w:val="false"/>
              <w:suppressAutoHyphens w:val="true"/>
              <w:spacing w:lineRule="auto" w:line="240" w:before="0" w:after="0"/>
              <w:jc w:val="left"/>
              <w:rPr>
                <w:rFonts w:ascii="Times New Roman" w:hAnsi="Times New Roman" w:cs="Times New Roman"/>
                <w:bCs/>
                <w:sz w:val="24"/>
                <w:szCs w:val="24"/>
                <w:lang w:val="it-IT"/>
              </w:rPr>
            </w:pPr>
            <w:r>
              <w:rPr>
                <w:rFonts w:eastAsia="游明朝" w:cs="Times New Roman" w:ascii="Times New Roman" w:hAnsi="Times New Roman"/>
                <w:bCs/>
                <w:kern w:val="2"/>
                <w:sz w:val="24"/>
                <w:szCs w:val="24"/>
                <w:lang w:val="it-IT" w:eastAsia="ja-JP" w:bidi="ar-SA"/>
              </w:rPr>
              <w:t xml:space="preserve">Costa stai combinando?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i/>
                <w:iCs/>
                <w:kern w:val="2"/>
                <w:sz w:val="24"/>
                <w:szCs w:val="24"/>
                <w:lang w:val="it-IT" w:eastAsia="ja-JP" w:bidi="ar-SA"/>
              </w:rPr>
              <w:t xml:space="preserve">– </w:t>
            </w:r>
            <w:r>
              <w:rPr>
                <w:rFonts w:eastAsia="游明朝" w:cs="Times New Roman" w:ascii="Times New Roman" w:hAnsi="Times New Roman"/>
                <w:kern w:val="2"/>
                <w:sz w:val="24"/>
                <w:szCs w:val="24"/>
                <w:lang w:val="ru-RU" w:eastAsia="ja-JP" w:bidi="ar-SA"/>
              </w:rPr>
              <w:t>Ага</w:t>
            </w:r>
            <w:r>
              <w:rPr>
                <w:rFonts w:eastAsia="游明朝" w:cs="Times New Roman" w:ascii="Times New Roman" w:hAnsi="Times New Roman"/>
                <w:kern w:val="2"/>
                <w:sz w:val="24"/>
                <w:szCs w:val="24"/>
                <w:lang w:val="it-IT" w:eastAsia="ja-JP" w:bidi="ar-SA"/>
              </w:rPr>
              <w:t xml:space="preserve">! </w:t>
            </w:r>
            <w:r>
              <w:rPr>
                <w:rFonts w:eastAsia="游明朝" w:cs="Times New Roman" w:ascii="Times New Roman" w:hAnsi="Times New Roman"/>
                <w:kern w:val="2"/>
                <w:sz w:val="24"/>
                <w:szCs w:val="24"/>
                <w:lang w:val="ru-RU" w:eastAsia="ja-JP" w:bidi="ar-SA"/>
              </w:rPr>
              <w:t>Седой волос.</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Заметно постаревший Франц Иосиф, как и прежде, стоит у своего письменного стола. Доверенные лица императора обмениваются новостями об императрице, которая находится далеко от Вены.</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стало мамы, тоскую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Лишь больше по тебе.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Рудольфу скоро тридцать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с ним так сложно мне.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На сцену вновь выходит Элизабет со своей свитой.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 и горничные: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стоит на месте,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Покоя не найти.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Едва до цели доберемся,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Снова мы в пути.</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 адъютант, Обер-гофмейстер, Камергер (одновременно со всеми):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Где же она? Что ее ждет?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Куда теперь пойдет?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Придворные дамы и горничные: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крутым тропинкам,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 морским берегам,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Задыхаясь и хромая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Плетемся за ней по пятам.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Личный врач, адъютант, Обер-гофмейстер, Камергер (одновременно со всеми):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там она? С кем водится?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вернется домой?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снова выпрыгивает перед императрицей и подносит зеркало к ее лицу. Придворные дамы и горничные уходят.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Минуло восемнадцать лет,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Какой боится дать ответ?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Впору бы задать вопрос: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Красива ль теперь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Или?..</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вырывает зеркало и разбивает его. Лукени с насмешкой убегает.</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света.</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9. ДВОРЕЦ КАРОЙИ В БУДАПЕШТЕ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Однажды вечером 1888 г. Рудольф отправился на конспиративную встречу. Пока он ждет венгерских заговорщиков, ему является Смерть.</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Час желанного свиданья.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Час настал прервать молчанье.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помнишь. Да, ты помнишь.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Знай: ты с ранних лет со мною.</w:t>
              <w:br/>
              <w:t xml:space="preserve">Клятву дал я, что с тобою: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Навечно буду рядом.</w:t>
              <w:br/>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тебя забыть не в силах: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Друг родной, на зов явись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Кровь от страха стынет в жилах…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здесь, ведь ты меня ждёшь!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 и Рудольф:</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Злой рок сгущает тени,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Только слеп и глух глас городов.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 власти наваждений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Культ тельца пророчит крысолов.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Злой рок сгущает тени.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Скоро бой часов –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Последний твой отсчёт.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Час, встречать погибель мира.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не подвластна эта сила!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Корабль плывёт без ориентира!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связан. Я безволен.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Тебя губит осознанье: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Зло пустило свои корни,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Воспалённое сознанье.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Рудольф: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Теряюсь я в бреду!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Позади кареты находится хор мертвых.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 Рудольф и мертвецы:</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Злой рок сгущает тени,</w:t>
              <w:br/>
              <w:t xml:space="preserve">В звуках песен смертный слышен вой. </w:t>
              <w:br/>
              <w:t>В порочный круг сомнений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Манит толпы дьявол за собой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Злой рок сгущает тени,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Скоро бой часов – не стань его слугой! </w:t>
              <w:br/>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медлишь. Отчего? Лишь миг и ты спасён!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есть власть! Это спасенье!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Спасенье?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 Рудольф и мертвецы:</w:t>
            </w:r>
            <w:r>
              <w:rPr>
                <w:rFonts w:eastAsia="游明朝" w:cs="Times New Roman" w:ascii="Times New Roman" w:hAnsi="Times New Roman"/>
                <w:kern w:val="2"/>
                <w:sz w:val="24"/>
                <w:szCs w:val="24"/>
                <w:lang w:val="de-DE" w:eastAsia="ja-JP" w:bidi="ar-SA"/>
              </w:rPr>
              <w:t>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Злой рок сгущает тени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должно быть, то в сей час свершится.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Гибнешь в заточеньи!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не должен страху покориться!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Злой рок сгущает тени!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Император воле зла не подчинится.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Конец сцены. Смена декораций.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10. ИМПЕРАТОРСКИЙ КАБИНЕТ В ХОФБУРГЕ / БУЛЬВАР ОПЕРНРИНГ В ВЕНЕ</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Император Франц Иосиф пригласил к себе своего сына Рудольфа для беседы с глазу на глаз.</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 я зол на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доложили весть: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мой сын в игру вступил,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Позорит мою честь.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Всё неправда.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не спорь, твоя вина здесь есть.</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Вы шпионите за мной?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 своим сыном?</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политику свой нос суешь.</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Имею право.</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Без знаний скоро пропадёшь.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Вы не правы.</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защищаешь Венгрию.</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моя мать.</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матери ни слова!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Отчего?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Мы с ней заодно.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Вот она с Вами быть не желает.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ты не прав.</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Вы так слепы!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Страну ваша робость разрушает.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Болтаешь лишь то, чего не разберешь.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Я могу,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старческом маразме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 жертву империю Вы принесли.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 что с тобой?</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Хотите сберечь,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пожнете лишь гнев!</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Смена декораций. Мартовский день 1888 года. Сторонники лидера Общегерманской партии Георга Риттера фон Шенерера осадили Венский оперный театр. Движение транспорта затруднено. Лукени сидит на строительном заборе и смотрит в направлении, откуда приближается колонна демонстрантов.</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Голоса демонстрантов (приближаются):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Ярость гложет мир!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Народ восстал! Кто слаб, тот пал!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Славь германский род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Решился на переворот!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Ярость и власть! Тех, кто отличен от нас!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Шлак человеческих масс гоните прочь!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Демонстранты появляются толпой на сцене. Они несут флаги и транспаранты и скандируют публике свои лозунги.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Социалистов и пацифистов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Нянчить не станем 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Жиды в народе и их отродье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Гибель для всей страны!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Некоторые демонстранты подначивают остальных.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Профессор: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Наш лидер ими схвачен был!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Чёрт!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Мещанин: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Судейский жид нам услужил!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Свинья!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Журналист: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Евреев защищает он!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Журналист: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Принц 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чёрту!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Студент, профессор, мещанин и журналист: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Слуга жидов!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Прохожий спрашивает 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Прохожий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происходит?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Забастовка, синьоре!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Националисты, антисемиты!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Последователи Шёнерера.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Протестующие избивают ортодоксального еврея. Прохожий наблюдает за этим.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Прохожий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Возмутительно!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Прогресс! 20й век наступает.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 уже близко!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Ярость и власть! Тех, кто отличен от нас!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Шлак человеческих масс гоните прочь!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Прохожий (присоединяется):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Гоните прочь!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Габсбургов свергнуть!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Вторая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Германию немцам!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Студент: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Наследный принц водится с еврейками!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Профессор: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Императрица поносит немецкий дух!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Третья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 Рейне стоит дозор.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Кронпринца свергнуть!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Мещанин: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 Пруссией немцы!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Вторая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Венгрию раздавить!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Третья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Вильгельм – вот лидер наш!</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Журналист: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Вильгельм </w:t>
            </w:r>
            <w:r>
              <w:rPr>
                <w:rFonts w:eastAsia="游明朝" w:cs="Times New Roman" w:ascii="Times New Roman" w:hAnsi="Times New Roman"/>
                <w:kern w:val="2"/>
                <w:sz w:val="24"/>
                <w:szCs w:val="24"/>
                <w:lang w:val="en-US" w:eastAsia="ja-JP" w:bidi="ar-SA"/>
              </w:rPr>
              <w:t>II</w:t>
            </w:r>
            <w:r>
              <w:rPr>
                <w:rFonts w:eastAsia="游明朝" w:cs="Times New Roman" w:ascii="Times New Roman" w:hAnsi="Times New Roman"/>
                <w:kern w:val="2"/>
                <w:sz w:val="24"/>
                <w:szCs w:val="24"/>
                <w:lang w:val="ru-RU" w:eastAsia="ja-JP" w:bidi="ar-SA"/>
              </w:rPr>
              <w:t xml:space="preserve"> – наш человек!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запрыгивает на крышу кареты и раззадоривает протестующих.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Императрица принесла вам весть!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Сбирает деньги, да не в вашу честь!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Зачем?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честь Гейне хочет здесь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Поставить памятник!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Демонстранты: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чёрту!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Мещанин: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Наглость!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Арийская эра!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любит психбольницы!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Вторая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Христианская вера!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Третья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Врагов мы не пощадим!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точно не в себе!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Профессор: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Народ! Наш Рейх!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Свободу народу!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Вторая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 всем баронам!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Третья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Жизни славян долой!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Студент: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Арийцам не нужны господа!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Первая группа демонстрантов:</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Раса! Масса! Масть!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Цельность! Сила! Власть!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Раса! Масса! Масть!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Вторая группа демонстрантов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Славь и бей и бей и славь, и славь и бей и славь, </w:t>
            </w:r>
            <w:r>
              <w:rPr>
                <w:rFonts w:eastAsia="游明朝" w:cs="Times New Roman" w:ascii="Times New Roman" w:hAnsi="Times New Roman"/>
                <w:kern w:val="2"/>
                <w:sz w:val="24"/>
                <w:szCs w:val="24"/>
                <w:lang w:val="de-DE" w:eastAsia="ja-JP" w:bidi="ar-SA"/>
              </w:rPr>
              <w:t>Siegheil</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de-DE" w:eastAsia="ja-JP" w:bidi="ar-SA"/>
              </w:rPr>
              <w:t>Siegheil</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de-DE" w:eastAsia="ja-JP" w:bidi="ar-SA"/>
              </w:rPr>
              <w:t>Siegheil</w:t>
            </w:r>
            <w:r>
              <w:rPr>
                <w:rFonts w:eastAsia="游明朝" w:cs="Times New Roman" w:ascii="Times New Roman" w:hAnsi="Times New Roman"/>
                <w:kern w:val="2"/>
                <w:sz w:val="24"/>
                <w:szCs w:val="24"/>
                <w:lang w:val="ru-RU" w:eastAsia="ja-JP" w:bidi="ar-SA"/>
              </w:rPr>
              <w:t>!</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демонстранты:</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kern w:val="2"/>
                <w:sz w:val="24"/>
                <w:szCs w:val="24"/>
                <w:lang w:val="ru-RU" w:eastAsia="ja-JP" w:bidi="ar-SA"/>
              </w:rPr>
              <w:t>Siegheil!</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На фон</w:t>
            </w:r>
            <w:r>
              <w:rPr>
                <w:rFonts w:eastAsia="游明朝" w:cs="Times New Roman" w:ascii="Times New Roman" w:hAnsi="Times New Roman"/>
                <w:kern w:val="2"/>
                <w:sz w:val="24"/>
                <w:szCs w:val="24"/>
                <w:lang w:val="ru-RU" w:eastAsia="ja-JP" w:bidi="ar-SA"/>
              </w:rPr>
              <w:t xml:space="preserve">е видео фашистского наступления </w:t>
            </w:r>
            <w:r>
              <w:rPr>
                <w:rFonts w:eastAsia="游明朝" w:cs="Times New Roman" w:ascii="Times New Roman" w:hAnsi="Times New Roman"/>
                <w:kern w:val="2"/>
                <w:sz w:val="24"/>
                <w:szCs w:val="24"/>
                <w:lang w:val="en-US" w:eastAsia="ja-JP" w:bidi="ar-SA"/>
              </w:rPr>
              <w:t>XX</w:t>
            </w:r>
            <w:r>
              <w:rPr>
                <w:rFonts w:eastAsia="游明朝" w:cs="Times New Roman" w:ascii="Times New Roman" w:hAnsi="Times New Roman"/>
                <w:kern w:val="2"/>
                <w:sz w:val="24"/>
                <w:szCs w:val="24"/>
                <w:lang w:val="ru-RU" w:eastAsia="ja-JP" w:bidi="ar-SA"/>
              </w:rPr>
              <w:t>-го века. Занавес. Изменение освещения. Смена декораций</w:t>
            </w:r>
            <w:r>
              <w:rPr>
                <w:rFonts w:eastAsia="游明朝" w:cs="Times New Roman" w:ascii="Times New Roman" w:hAnsi="Times New Roman"/>
                <w:i/>
                <w:iCs/>
                <w:kern w:val="2"/>
                <w:sz w:val="24"/>
                <w:szCs w:val="24"/>
                <w:lang w:val="ru-RU" w:eastAsia="ja-JP" w:bidi="ar-SA"/>
              </w:rPr>
              <w:t>.</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11. ЛОДЖИЯ ВИЛЛЫ НА КОРФУ</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Лунная ночь на Корфу. На открытой лоджии итальянской виллы Элизабет сидит в одиночестве среди мерцающих свечей за столом, на котором лежит писчая бумага. Она опускает перо в чернильницу. Странные звуки. Порыв ветра. Элизабет чувствует близость призрака и призывно поднимает руки.</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я чую, что ты здесь.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Покажись же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знаю, кто ты есть… мой близкий друг.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Тебя жду я, Генрих Гейне.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оставь меня одну.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Ну же, продиктуй мне вновь свою строку. </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Ей кажется, что она замечает присутствие призрака.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всегда, взяла с собой бумагу и перо.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могу помочь.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Папа…?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Это ты, узнаю тебя!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и 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мир чудес и вдохновенья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Улететь на облаках…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хотела стать такой, как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общаешься с мертвыми? Не нравится мне это.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о чем же мне с живыми говорить?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Герцог Макс: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цинична,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Озлоблена и одинока.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Они вылепили из меня императрицу!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Чтобы саму себя запереть,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Не нужно рваться на свободу.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ненавистно все!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Нужно приложить усилия, чтобы быть счастливым.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чему обманывать себя?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никогда не сдавалась.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Никогда.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Возможно,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Я тогда еще ничего не знала о людях…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Хотела жить без узды и табу.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б могла…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и 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Жить, цыганам подражая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Только с цитрой под рукой…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Теперь уж не смогу…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Герцог Макс:</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Прощай, Сисси!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Теперь я черства.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стану никогда такой, как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Музыка меняется. Выходит Рудольф. Он хочет подойти к своей матери, но Элизабет жестом приказывает ему подождать.</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Как часто 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Ждал, что за собой позовёшь.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Как верил 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ты молчанье прервешь.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Боишься ты: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стал так похож на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Ненужны оба, страдаем оба,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мира погибель близка.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б я зеркалом мог стать,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Узнала б ты себя во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Тогда меня понять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Нетрудно было бы тебе.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отвернешься,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Увидев, как похожи мы.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мне так нужна,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не подпускаешь к себе.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Смотрю на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твой взгляд не вернется ко мне.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Друг другу чужды,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связаны навсегда.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 тебе стремлюсь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Тебя зову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Но между нами – стена.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б я зеркалом мог стать,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Узнала б ты себя во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Тогда меня понять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Нетрудно было бы тебе.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Наконец Элизабет закончила свой спиритический сеанс. Она поворачивается к Рудольфу.</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это значит?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чем дело?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ты хотел?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Мама, ты нужна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отчаяньи пришел,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загнан в угол, окружен.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мне позор грозит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Перед всем миром, я разбит.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Тебе одной я могу доверить свою боль.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выхода не вижу я…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Мне это не важно…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Дворец и брак – вот моя смерть.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болен, моя жизнь пуста…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(одновременно):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Помочь я не в силах!</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И теперь этот жалкий скандал!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Лишь если бы ты за меня просила,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Надежда мне б была!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Рудольф хочет подойти к отражению в зеркале. Но он помнит, как недоступна его мать.</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из дворца давно сбежала,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цепи на себе порвала.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я просить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стану никогда.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снова поворачивается к Рудольфу спиной. Музыка обрывается.</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 оставляешь ты меня…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Сцена погружается в темноту. Смена декораций.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12. МАЙЕРЛИНГ</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Из ниоткуда появляются четыре танцора из группы Мертвецов. Они танцуют вокруг Рудольфа, который все еще стоит на просцениуме с опущенной головой. Призраки скользят по полутемной сцене в гротескном движении. Почти незаметно к ним постепенно присоединяются другие мертвецы и тоже начинают танцевать. Мэри, молодая девушка из группы Мертвецов, приглашает Рудольфа на танец. Он неохотно поддается приглашению. Они вдвоем танцуют в кругу мертвых. Появляется Смерть. Мертвые освобождают ему путь. Он подходит к забывшей обо всем паре, которая продолжает танцевать, и заменяет Мэри в танце. Смерть и Рудольф танцуют друг с другом. Танцующие обращаются друг к другу по средневековому обычаю. Постепенно танец подходит к своей кульминации. Пистолет переходит из рук в руки. Рудольф хочет схватить его, но мертвецы обманывают его. В погоне за пистолетом Рудольф, наконец, попадает в объятия Смерти. Смерть танцует с Рудольфом, прежде чем сунуть ему в руку пистолет и поцеловать его. Рудольф застреливает себя. Музыка обрывается. Звонит похоронный колокол.</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13. СКЛЕП КАПУЦИНОВ</w:t>
            </w:r>
          </w:p>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Группа Мертвецов выходит из оцепенения. Постепенно их фигуры отступают назад. Смерть и Рудольф исчезли. На их месте стоит перевернутый гроб, который на коленях обнимает одетая в черное Элизабет. В сопровождении скорбящих и монахов появляется Франц Иосиф.</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Рудольф, ответь мне!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Слышишь ль мой голос?</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был, как я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Одинок и слаб.</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Тебя подвела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желая свободы.</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Сможешь ли ты простить меня?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это всё</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Лишь моя вина…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Переполненная болью, Элизабет теряет голос. Франц Иосиф помогает Элизабет встать. Монахи несут гроб на плечах. Элизабет хочет последовать за ними, но Франц Иосиф удерживает ее. Скорбящие отступают. Опускается решетка, отделяя Франца Иосифа и Элизабет от помещения, где устанавливают гроб. Элизабет вырывается из рук Франца Иосифа и цепляется за прутья решетки.</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Если б могла 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Обнять тебя снова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 мира всего спрятать за собой!</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поздно. Тебя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Забирают они.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Вновь остались мы одни.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За решеткой Элизабет видит Смерть.</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Открой же мне!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Позволь быть рядом…</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Настрадалась я сполна.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 смилуйся!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Спасенье мне…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Проклятье мне…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Даруй скорей!</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Поздно! Не желаю тебя.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Не так!</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мне не нужна!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Прочь!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Рыдая, Элизабет падает в обморок. Франц Иосиф беспомощно кладет руку ей на плечо.</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Гаснет свет. Смена декораций.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14. ТЕРАССА В ГОРОДКЕ КАП-МАРТЕН</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вновь в роли странствующего продавца сувениров. Он ставит чемодан, вытирает пот со лба и поворачивается к аудитории.</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Вот новый сортимент!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Особая коллекция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Уходит нарасхват!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 гроба сына мать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Сидит в слезах и каждый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Полюбоваться рад.</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 трогает сердца,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Сочувствием толпа к беде полна.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Встревожилась вся знать.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слава богу мы не так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Известны, как она!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Кто не такой, как все,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Тот скоро пропадёт.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поучительно, отрадно,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нас это не ждёт.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Китч! Китч!</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Ритм меняется.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Императрица всё в разъездах по стране.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Без крова, без еды,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иногда монарх гоняется за ней,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Чтоб искупить грехи.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если у нее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Успеть сбежать не вышло от него,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идет к нему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Глубокой ночью</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 встречу под луной…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Сцена меняется: ясной февральской ночью 1895 года перед виллой, которую императрица занимала во время своего пребывания на Лазурном берегу, Элизабет и Франц Иосиф вышли на террасу, чтобы поговорить наедине. Прохладно. Вдалеке огни небольшой гавани и залитое лунным светом море.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знаешь, зачем я пришел.</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Но догадываюсь.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(говорит):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Пойдем домой, Сисси.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должны быть вместе.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все еще верю в это.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люблю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А любовь, говорят,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Может излечить любые раны.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Любовь важна,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Однако не всё подвластно 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Вера сильна,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Однако самообман сильней.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ждали чуда,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Теперь ничего не ждём.</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Придет час, и мы друг с другом покой найдем.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с тобой две лодки под луной.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у каждой своя цель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груз тяжёлый свой.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б море нас ни свело,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Расставаться нам вновь суждено.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Лишь ветер правит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Нашею судьбой.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хочешь счастья,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Однако всё мелко для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к большему стремлюсь.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Быть в горе рядом разве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Ничтожная мечта?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твою тень я не вернусь!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и 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Увидь же жизнь такой, как вижу ее 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смогу я всё ж понять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с тобой две лодки под луной.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у каждой своя цель и груз тяжёлый свой.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б море нас ни свело,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Расставаться нам вновь суждено.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почему нам счастья не дано?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и я, Мы с тобой две лодки под луной.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(одновременно с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Пойми же… Нужна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Мила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Останься здесь со мной…</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у каждой своя цель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 груз тяжёлый свой. </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(одновременно с 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Пойми же… Нужна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Мила мне…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одиноки мы…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и 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б море нас ни свело,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Одиноким нам быть суждено…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Ну почему нам счастья не дано?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Люблю тебя!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Пойми же:</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Чему не быть, тому не быть.</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Она уходит от Франца Иосифа и возвращается в дом, сцена темнеет. Смена декораций</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15. НА ПАЛУБЕ ТОНУЩЕГО МИРА</w:t>
            </w:r>
          </w:p>
          <w:p>
            <w:pPr>
              <w:pStyle w:val="Normal"/>
              <w:widowControl w:val="false"/>
              <w:suppressAutoHyphens w:val="true"/>
              <w:spacing w:lineRule="auto" w:line="240" w:before="0" w:after="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Расстрельная команда выводит Максимилиана Мексиканского на сцену в полутьме и готовится к его расстрелу. Почти одновременно в других местах и на других уровнях сцены разыгрываются другие события, связанные с падением Дома Габсбургов: два сумасшедших поочередно надевают на Шарлотту Мексиканскую и Марию Неаполитанскую смирительную рубашку. Людвиг II душит доктора Гуддена и тонет. Националисты размахивают различными флагами и начинают избивать ими друг друга. Рудольф, еще ребенок, расстреливает своих кошек. Рудольф, уже взрослый, стреляет в Мэри Ветсера и в себя. Умирающие и раненые солдаты бродят по полю битвы при Сольферино. Оборванцы размахивают красными флагами. Герцогиня Алансонская открывает благотворительный базар. С пистолетом наготове, Бисмарк заставляет двойника Франца Йозефа встать на колени. События</w:t>
              <w:tab/>
              <w:t>показываются то реалистично, то, как в замедленной сьемке. Иногда в обратном направлении, как при перемотке пленки, а затем снова с начала до конца. Лукени по-клоунски прыгает назад и вперед между живыми картинками. При этом он следует безмолвным приказам, которые дает ему Смерть, указывая на различные группы.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(стоя у расстрельной команды и указывая на Максимилиана):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Максимилиан Габсбургский … Император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Мексики… </w:t>
            </w:r>
            <w:r>
              <w:rPr>
                <w:rFonts w:eastAsia="游明朝" w:cs="Times New Roman" w:ascii="Times New Roman" w:hAnsi="Times New Roman"/>
                <w:kern w:val="2"/>
                <w:sz w:val="24"/>
                <w:szCs w:val="24"/>
                <w:lang w:val="de-DE" w:eastAsia="ja-JP" w:bidi="ar-SA"/>
              </w:rPr>
              <w:t>Uno</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de-DE" w:eastAsia="ja-JP" w:bidi="ar-SA"/>
              </w:rPr>
              <w:t>Due</w:t>
            </w:r>
            <w:r>
              <w:rPr>
                <w:rFonts w:eastAsia="游明朝" w:cs="Times New Roman" w:ascii="Times New Roman" w:hAnsi="Times New Roman"/>
                <w:kern w:val="2"/>
                <w:sz w:val="24"/>
                <w:szCs w:val="24"/>
                <w:lang w:val="ru-RU" w:eastAsia="ja-JP" w:bidi="ar-SA"/>
              </w:rPr>
              <w:t>…Огонь!!</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Он указывает на женщин в сумасшедшем доме</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Марию фон Виттельсбах … королеву Неаполя…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 смирительную рубашку!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 xml:space="preserve">Теперь он возле Людвига </w:t>
            </w:r>
            <w:r>
              <w:rPr>
                <w:rFonts w:eastAsia="游明朝" w:cs="Times New Roman" w:ascii="Times New Roman" w:hAnsi="Times New Roman"/>
                <w:i/>
                <w:iCs/>
                <w:kern w:val="2"/>
                <w:sz w:val="24"/>
                <w:szCs w:val="24"/>
                <w:lang w:val="en-US" w:eastAsia="ja-JP" w:bidi="ar-SA"/>
              </w:rPr>
              <w:t>II</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Людвига фон Виттельсбаха…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Короля Баварии… прямо в воду!</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подскакивает к герцогине Алансонской. Он хватает факел и поджигает ее одежду.</w:t>
            </w:r>
          </w:p>
          <w:p>
            <w:pPr>
              <w:pStyle w:val="Normal"/>
              <w:widowControl w:val="false"/>
              <w:suppressAutoHyphens w:val="true"/>
              <w:spacing w:lineRule="auto" w:line="240" w:before="0" w:after="0"/>
              <w:jc w:val="left"/>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Софи фон Виттельсбах … герцогиню Алансонскую… В костер!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Всё, что было решено,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Получит взвешенный ответ.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тени царствия Его</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Откуда нам спасенья нет…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Сцена постепенно наклоняется. Корабль, палубу которого мы видим, тонет. На сцену выходит свергнутый с престола Франц Иосиф. Растерянный, он перебегает от группы к группе, пока не понимает, кто возглавляет высшее командование. Он видит Смерть.</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Хор:</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Грехи, что были свершены,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Мы искупаем каждый миг.</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Благословенья учтены</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бранных слов последний крик.</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 (указывая на Франца Иосифа):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…Император Австрии!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здесь за сумасшедший дом?</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Ваш тонущий корабль, Ваше Величество!</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 почему я здесь?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 спрашивайте меня! Это же Ваш кошмар!</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Хор:</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дурной сон, дурной сон!</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Корабль уходит на дно! Где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Моя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М о я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принадлежит мне.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дерзость!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любит меня!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Лжец! Хватит этого бреда!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же Ваш кошмар!</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отдал ей всю жизнь…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Как жалок этот дар!</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Дал защиту и свой кров…</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дал ей свободу!</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дал закон!</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Хор:</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Это дурной сон, дурной сон!</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Взрыв сотрясает декорации. Пламя и дым вырываются из люка. Все группы продолжают свое действие. Обломки с грохотом падают на сцену. Затопление судна вступает в завершающую фазу.</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ответственен за нее!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освобожу ее.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спасу ее.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Нет, я спасу ее…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Смерть достает из-под рубашки заточку и поднимает инструмент, сверкающий на свету.</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этим!</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 (одновременно со Смертью):</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Что это?</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Эй, Лукени, пора!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Отдай мне! Сейчас же! Я приказываю… Нет!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протягивает руку. Смерть бросает ему орудие убийства.</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Первый хор:</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танцуют вальс со Смертью…</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Второй хор (одновременно со всеми):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Элизабет, Элизабет,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Первый Хор:</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ru-RU" w:eastAsia="ja-JP" w:bidi="ar-SA"/>
              </w:rPr>
              <w:t>ярче всех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Третий хор (одновременно со всеми):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Первый хор:</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Все танцуют вальс со Смертью…</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Второй хор (одновременно со всеми):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Элизабет, Элизабет,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Первый хор:</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ярче всех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Франц Иосиф:</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Сцена обрывается, как в кино. Корабль погружается в пучину времени.</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Гаснет свет.</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eastAsia="游明朝" w:cs="Times New Roman" w:ascii="Times New Roman" w:hAnsi="Times New Roman"/>
                <w:b/>
                <w:bCs/>
                <w:kern w:val="2"/>
                <w:sz w:val="24"/>
                <w:szCs w:val="24"/>
                <w:lang w:val="ru-RU" w:eastAsia="ja-JP" w:bidi="ar-SA"/>
              </w:rPr>
              <w:t>ЭПИЛОГ</w:t>
            </w:r>
          </w:p>
          <w:p>
            <w:pPr>
              <w:pStyle w:val="Normal"/>
              <w:widowControl w:val="false"/>
              <w:suppressAutoHyphens w:val="tru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Из абсолютной темноты раздается голос судьи.</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Зачем вы прибыли в Женеву, Лукени?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хотел убить принца Орлеанского.</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он не прибыл.</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Постепенно сцена становится светлее. Лукени стоит у рампы и смотрит в ту сторону, откуда раздается голос судьи.</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Почему тогда императрица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Лукени: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it-IT" w:eastAsia="ja-JP" w:bidi="ar-SA"/>
              </w:rPr>
              <w:t>Il</w:t>
            </w:r>
            <w:r>
              <w:rPr>
                <w:rFonts w:eastAsia="游明朝" w:cs="Times New Roman" w:ascii="Times New Roman" w:hAnsi="Times New Roman"/>
                <w:kern w:val="2"/>
                <w:sz w:val="24"/>
                <w:szCs w:val="24"/>
                <w:lang w:val="ru-RU" w:eastAsia="ja-JP" w:bidi="ar-SA"/>
              </w:rPr>
              <w:t xml:space="preserve"> </w:t>
            </w:r>
            <w:r>
              <w:rPr>
                <w:rFonts w:eastAsia="游明朝" w:cs="Times New Roman" w:ascii="Times New Roman" w:hAnsi="Times New Roman"/>
                <w:kern w:val="2"/>
                <w:sz w:val="24"/>
                <w:szCs w:val="24"/>
                <w:lang w:val="it-IT" w:eastAsia="ja-JP" w:bidi="ar-SA"/>
              </w:rPr>
              <w:t>giornale</w:t>
            </w:r>
            <w:r>
              <w:rPr>
                <w:rFonts w:eastAsia="游明朝" w:cs="Times New Roman" w:ascii="Times New Roman" w:hAnsi="Times New Roman"/>
                <w:kern w:val="2"/>
                <w:sz w:val="24"/>
                <w:szCs w:val="24"/>
                <w:lang w:val="ru-RU" w:eastAsia="ja-JP" w:bidi="ar-SA"/>
              </w:rPr>
              <w:t>!</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прочел, что она как раз была в городе!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Голос судьи: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Когда это было?</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eastAsia="ja-JP" w:bidi="ar-SA"/>
              </w:rPr>
              <w:t>Лукени</w:t>
            </w:r>
            <w:r>
              <w:rPr>
                <w:rFonts w:eastAsia="游明朝" w:cs="Times New Roman" w:ascii="Times New Roman" w:hAnsi="Times New Roman"/>
                <w:kern w:val="2"/>
                <w:sz w:val="24"/>
                <w:szCs w:val="24"/>
                <w:lang w:val="it-IT" w:eastAsia="ja-JP" w:bidi="ar-SA"/>
              </w:rPr>
              <w:t>:</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 xml:space="preserve">10 </w:t>
            </w:r>
            <w:r>
              <w:rPr>
                <w:rFonts w:eastAsia="游明朝" w:cs="Times New Roman" w:ascii="Times New Roman" w:hAnsi="Times New Roman"/>
                <w:kern w:val="2"/>
                <w:sz w:val="24"/>
                <w:szCs w:val="24"/>
                <w:lang w:eastAsia="ja-JP" w:bidi="ar-SA"/>
              </w:rPr>
              <w:t>сентября</w:t>
            </w:r>
            <w:r>
              <w:rPr>
                <w:rFonts w:eastAsia="游明朝" w:cs="Times New Roman" w:ascii="Times New Roman" w:hAnsi="Times New Roman"/>
                <w:kern w:val="2"/>
                <w:sz w:val="24"/>
                <w:szCs w:val="24"/>
                <w:lang w:val="it-IT" w:eastAsia="ja-JP" w:bidi="ar-SA"/>
              </w:rPr>
              <w:t xml:space="preserve"> 1898 </w:t>
            </w:r>
            <w:r>
              <w:rPr>
                <w:rFonts w:eastAsia="游明朝" w:cs="Times New Roman" w:ascii="Times New Roman" w:hAnsi="Times New Roman"/>
                <w:kern w:val="2"/>
                <w:sz w:val="24"/>
                <w:szCs w:val="24"/>
                <w:lang w:eastAsia="ja-JP" w:bidi="ar-SA"/>
              </w:rPr>
              <w:t>года</w:t>
            </w:r>
            <w:r>
              <w:rPr>
                <w:rFonts w:eastAsia="游明朝" w:cs="Times New Roman" w:ascii="Times New Roman" w:hAnsi="Times New Roman"/>
                <w:kern w:val="2"/>
                <w:sz w:val="24"/>
                <w:szCs w:val="24"/>
                <w:lang w:val="it-IT" w:eastAsia="ja-JP" w:bidi="ar-SA"/>
              </w:rPr>
              <w:t>.</w:t>
            </w:r>
          </w:p>
          <w:p>
            <w:pPr>
              <w:pStyle w:val="Normal"/>
              <w:widowControl w:val="false"/>
              <w:suppressAutoHyphens w:val="true"/>
              <w:spacing w:lineRule="auto" w:line="240" w:before="0" w:after="0"/>
              <w:jc w:val="both"/>
              <w:rPr>
                <w:rFonts w:ascii="Times New Roman" w:hAnsi="Times New Roman" w:cs="Times New Roman"/>
                <w:sz w:val="24"/>
                <w:szCs w:val="24"/>
                <w:lang w:val="it-IT"/>
              </w:rPr>
            </w:pPr>
            <w:r>
              <w:rPr>
                <w:rFonts w:eastAsia="游明朝" w:cs="Times New Roman" w:ascii="Times New Roman" w:hAnsi="Times New Roman"/>
                <w:kern w:val="2"/>
                <w:sz w:val="24"/>
                <w:szCs w:val="24"/>
                <w:lang w:val="it-IT" w:eastAsia="ja-JP" w:bidi="ar-SA"/>
              </w:rPr>
              <w:t>Un giorno bellissimo,</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Такой солнечный денек.</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Сцена теперь опять полностью освещена. Набережная перед женевским отелем "Бо Риваж". Лукени достает из кармана куртки газету и прислоняется к одному из каштановых деревьев.</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Раздается корабельный сигнал. Появляются Элизабет и графиня Штарей, обе в дорожной одежде, императрица с белым зонтиком. Портье отеля принимает их с глубокими поклонами. Лукени отбрасывает газету, достает напильник и прячется за деревом. Элизабет обращает внимание графини Штарей на осеннее цветение каштанов. Последняя торопит, так как боится опоздать на корабль. Обе дамы идут по пустынной набережной к пристани парохода.</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Лукени, воспользовавшись прикрытием деревьев, перебегает дорогу и под углом мчится через набережную к перилам у озера, затем разворачивается и молниеносно бежит к Элизабет. Она и графиня Штарей отходят в сторону, чтобы избежать столкновения с ним. Лукени поднимает правую руку, наклоняется, как будто хочет заглянуть под зонтик Элизабет, и вонзает заточку Элизабет в грудь. Она падает на землю.</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Штарей:</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Ваше Величество! О боже!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К ним спешит кучер. Лукени убегает. Графиня помогает Элизабет подняться на ноги. Она отказывается от помощи и дает понять, что с ней ничего не случилось. Она поправляет растрепавшиеся волосы, а затем вместе с графиней продолжает свой путь к кораблю. Между тем набережная заполнилась многочисленными прохожими, в том числе группой Мертвецов. Двое полицейских тащат ухмыляющегося Лукени.</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Внезапно Элизабет хватается за грудь и со вздохом опускается вниз. В ужасе графиня склоняется над ней.</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Графиня Штарей:</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Врача! Скорей!</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Врача! О боже, она умирает!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Она умирает!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Со всех сторон к задней сцене спешат прохожие, образуя плотное скопление людей вокруг императрицы. В этот момент на передней сцене появляются Элизабет и Смерть. Они одновременно идут с противоположных сторон, смотрят друг на друга и очень медленно движутся навстречу друг другу. Действие на заднем плане застывает.</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Вуаль спала, покинь же тень.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Я тоскую по тебе.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Позволь быть рядом.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До утра терпеть нет мочи.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Освободи, укрой от ночи.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Воспоминания сотри,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Мой дух с собою забери!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 и 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Пусть мир скорей исчезнет!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 тобою вместе ринусь в бездну,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Из пепла мы восстанем вновь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Нас в вечность приведет любовь…</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Элизабет и Смерть страстно обнимаются. Наконец Элизабет отстраняется от Смерти и поворачивается к зрителям. Когда она поет, весь ансамбль выходит из-за кулис и боковых сцен вперед, чтобы сгруппироваться вокруг Элизабет и Смерти для заключительной сцены.</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Страдала, смеялась,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Сдавалась и вновь ждала.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Но верной осталась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Самой себе я до конца.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 и 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Напрасно мир ищет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 xml:space="preserve">Итог моей/твоей жизни…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Ведь я принадлежу…</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Ты принадлежишь…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Элизабет:</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себе!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Смерть:</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游明朝" w:cs="Times New Roman" w:ascii="Times New Roman" w:hAnsi="Times New Roman"/>
                <w:kern w:val="2"/>
                <w:sz w:val="24"/>
                <w:szCs w:val="24"/>
                <w:lang w:val="ru-RU" w:eastAsia="ja-JP" w:bidi="ar-SA"/>
              </w:rPr>
              <w:t>…</w:t>
            </w:r>
            <w:r>
              <w:rPr>
                <w:rFonts w:eastAsia="游明朝" w:cs="Times New Roman" w:ascii="Times New Roman" w:hAnsi="Times New Roman"/>
                <w:kern w:val="2"/>
                <w:sz w:val="24"/>
                <w:szCs w:val="24"/>
                <w:lang w:val="ru-RU" w:eastAsia="ja-JP" w:bidi="ar-SA"/>
              </w:rPr>
              <w:t>лишь мне!</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eastAsia="游明朝" w:cs="Times New Roman" w:ascii="Times New Roman" w:hAnsi="Times New Roman"/>
                <w:i/>
                <w:iCs/>
                <w:kern w:val="2"/>
                <w:sz w:val="24"/>
                <w:szCs w:val="24"/>
                <w:lang w:val="ru-RU" w:eastAsia="ja-JP" w:bidi="ar-SA"/>
              </w:rPr>
              <w:t>Смерть целует Элизабет. В другом месте сцены можно увидеть Лукени, приговоренного к пожизненному заключению в своей камере. Он надевает петлю на шею, чтобы покончить с собой. Его взгляд встречается со взглядом Смерти. Сцена застывает. Гаснет свет.</w:t>
            </w:r>
          </w:p>
          <w:p>
            <w:pPr>
              <w:pStyle w:val="Normal"/>
              <w:widowControl w:val="false"/>
              <w:suppressAutoHyphens w:val="true"/>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suppressAutoHyphens w:val="true"/>
              <w:spacing w:lineRule="auto" w:line="240" w:before="0" w:after="0"/>
              <w:jc w:val="left"/>
              <w:rPr>
                <w:rFonts w:eastAsia="游明朝"/>
                <w:kern w:val="2"/>
                <w:lang w:val="ru-RU" w:eastAsia="ja-JP" w:bidi="ar-SA"/>
              </w:rPr>
            </w:pPr>
            <w:r>
              <w:rPr>
                <w:rFonts w:eastAsia="游明朝" w:cs="Times New Roman" w:ascii="Times New Roman" w:hAnsi="Times New Roman"/>
                <w:b/>
                <w:bCs/>
                <w:kern w:val="2"/>
                <w:sz w:val="24"/>
                <w:szCs w:val="24"/>
                <w:lang w:val="ru-RU" w:eastAsia="ja-JP" w:bidi="ar-SA"/>
              </w:rPr>
              <w:t>-КОНЕЦ-</w:t>
            </w:r>
          </w:p>
        </w:tc>
      </w:tr>
    </w:tbl>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MT">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kern w:val="2"/>
        <w:sz w:val="22"/>
        <w:szCs w:val="22"/>
        <w:lang w:val="ru-RU" w:eastAsia="ja-JP"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游明朝" w:cs="" w:asciiTheme="minorHAnsi" w:cstheme="minorBidi" w:eastAsiaTheme="minorEastAsia" w:hAnsiTheme="minorHAnsi"/>
      <w:color w:val="auto"/>
      <w:kern w:val="2"/>
      <w:sz w:val="22"/>
      <w:szCs w:val="22"/>
      <w:lang w:val="ru-RU" w:eastAsia="ja-JP" w:bidi="ar-SA"/>
      <w14:ligatures w14:val="standardContextual"/>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c27225"/>
    <w:rPr/>
  </w:style>
  <w:style w:type="character" w:styleId="Style15" w:customStyle="1">
    <w:name w:val="Нижний колонтитул Знак"/>
    <w:basedOn w:val="DefaultParagraphFont"/>
    <w:link w:val="a7"/>
    <w:uiPriority w:val="99"/>
    <w:qFormat/>
    <w:rsid w:val="00c27225"/>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ListParagraph">
    <w:name w:val="List Paragraph"/>
    <w:basedOn w:val="Normal"/>
    <w:uiPriority w:val="34"/>
    <w:qFormat/>
    <w:rsid w:val="00c27225"/>
    <w:pPr>
      <w:spacing w:before="0" w:after="160"/>
      <w:ind w:left="720" w:hanging="0"/>
      <w:contextualSpacing/>
    </w:pPr>
    <w:rPr/>
  </w:style>
  <w:style w:type="paragraph" w:styleId="TableParagraph" w:customStyle="1">
    <w:name w:val="Table Paragraph"/>
    <w:basedOn w:val="Normal"/>
    <w:uiPriority w:val="1"/>
    <w:qFormat/>
    <w:rsid w:val="00c27225"/>
    <w:pPr>
      <w:widowControl w:val="false"/>
      <w:spacing w:lineRule="auto" w:line="240" w:before="105" w:after="0"/>
      <w:ind w:left="110" w:hanging="0"/>
    </w:pPr>
    <w:rPr>
      <w:rFonts w:ascii="Arial MT" w:hAnsi="Arial MT" w:eastAsia="Arial MT" w:cs="Arial MT"/>
      <w:kern w:val="0"/>
      <w:lang w:val="de-DE" w:eastAsia="en-US"/>
      <w14:ligatures w14:val="none"/>
    </w:rPr>
  </w:style>
  <w:style w:type="paragraph" w:styleId="Style21">
    <w:name w:val="Верхний и нижний колонтитулы"/>
    <w:basedOn w:val="Normal"/>
    <w:qFormat/>
    <w:pPr/>
    <w:rPr/>
  </w:style>
  <w:style w:type="paragraph" w:styleId="Style22">
    <w:name w:val="Header"/>
    <w:basedOn w:val="Normal"/>
    <w:link w:val="a6"/>
    <w:uiPriority w:val="99"/>
    <w:unhideWhenUsed/>
    <w:rsid w:val="00c27225"/>
    <w:pPr>
      <w:tabs>
        <w:tab w:val="clear" w:pos="708"/>
        <w:tab w:val="center" w:pos="4677" w:leader="none"/>
        <w:tab w:val="right" w:pos="9355" w:leader="none"/>
      </w:tabs>
      <w:spacing w:lineRule="auto" w:line="240" w:before="0" w:after="0"/>
    </w:pPr>
    <w:rPr/>
  </w:style>
  <w:style w:type="paragraph" w:styleId="Style23">
    <w:name w:val="Footer"/>
    <w:basedOn w:val="Normal"/>
    <w:link w:val="a8"/>
    <w:uiPriority w:val="99"/>
    <w:unhideWhenUsed/>
    <w:rsid w:val="00c27225"/>
    <w:pPr>
      <w:tabs>
        <w:tab w:val="clear" w:pos="708"/>
        <w:tab w:val="center" w:pos="4677" w:leader="none"/>
        <w:tab w:val="right" w:pos="9355" w:leader="none"/>
      </w:tabs>
      <w:spacing w:lineRule="auto" w:line="240" w:before="0" w:after="0"/>
    </w:pPr>
    <w:rPr/>
  </w:style>
  <w:style w:type="paragraph" w:styleId="Revision">
    <w:name w:val="Revision"/>
    <w:uiPriority w:val="99"/>
    <w:semiHidden/>
    <w:qFormat/>
    <w:rsid w:val="00c27225"/>
    <w:pPr>
      <w:widowControl/>
      <w:suppressAutoHyphens w:val="true"/>
      <w:bidi w:val="0"/>
      <w:spacing w:lineRule="auto" w:line="240" w:before="0" w:after="0"/>
      <w:jc w:val="left"/>
    </w:pPr>
    <w:rPr>
      <w:rFonts w:ascii="Calibri" w:hAnsi="Calibri" w:eastAsia="游明朝" w:cs="" w:asciiTheme="minorHAnsi" w:cstheme="minorBidi" w:eastAsiaTheme="minorEastAsia" w:hAnsiTheme="minorHAnsi"/>
      <w:color w:val="auto"/>
      <w:kern w:val="2"/>
      <w:sz w:val="22"/>
      <w:szCs w:val="22"/>
      <w:lang w:val="ru-RU" w:eastAsia="ja-JP" w:bidi="ar-SA"/>
      <w14:ligatures w14:val="standardContextu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c272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7DEC-D725-4CF7-B950-A7BD05D3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Application>LibreOffice/7.0.4.2$Linux_X86_64 LibreOffice_project/00$Build-2</Application>
  <AppVersion>15.0000</AppVersion>
  <Pages>18</Pages>
  <Words>32948</Words>
  <Characters>184347</Characters>
  <CharactersWithSpaces>212626</CharactersWithSpaces>
  <Paragraphs>6119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2024-05-14T08:58:00Z</dcterms:created>
  <dc:creator>Анастасия Сейнова</dc:creator>
  <dc:description/>
  <dc:language>ru-RU</dc:language>
  <cp:lastModifiedBy/>
  <dcterms:modified xsi:type="dcterms:W3CDTF">2024-06-13T13:46:31Z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