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60" w:rsidRDefault="001B32FE" w:rsidP="003B4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 КУМОВА_Яблочко</w:t>
      </w:r>
      <w:r w:rsidR="00DB6503">
        <w:rPr>
          <w:rFonts w:ascii="Times New Roman" w:hAnsi="Times New Roman" w:cs="Times New Roman"/>
          <w:b/>
          <w:sz w:val="24"/>
          <w:szCs w:val="24"/>
        </w:rPr>
        <w:t>_</w:t>
      </w:r>
      <w:r w:rsidR="006F7060">
        <w:rPr>
          <w:rFonts w:ascii="Times New Roman" w:hAnsi="Times New Roman" w:cs="Times New Roman"/>
          <w:b/>
          <w:sz w:val="24"/>
          <w:szCs w:val="24"/>
        </w:rPr>
        <w:t xml:space="preserve">  2026 г.</w:t>
      </w:r>
    </w:p>
    <w:p w:rsidR="006F7060" w:rsidRDefault="006F7060" w:rsidP="003B4970">
      <w:pPr>
        <w:rPr>
          <w:rFonts w:ascii="Times New Roman" w:hAnsi="Times New Roman" w:cs="Times New Roman"/>
          <w:b/>
          <w:sz w:val="24"/>
          <w:szCs w:val="24"/>
        </w:rPr>
      </w:pPr>
    </w:p>
    <w:p w:rsidR="008C2D82" w:rsidRDefault="003C3A24" w:rsidP="003B4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B32FE">
        <w:rPr>
          <w:rFonts w:ascii="Times New Roman" w:hAnsi="Times New Roman" w:cs="Times New Roman"/>
          <w:b/>
          <w:sz w:val="24"/>
          <w:szCs w:val="24"/>
        </w:rPr>
        <w:t xml:space="preserve">              ЯБЛОЧКО</w:t>
      </w:r>
    </w:p>
    <w:p w:rsidR="00327025" w:rsidRPr="002A29A0" w:rsidRDefault="006F7060" w:rsidP="006F7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9A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29A0">
        <w:rPr>
          <w:rFonts w:ascii="Times New Roman" w:hAnsi="Times New Roman" w:cs="Times New Roman"/>
          <w:sz w:val="24"/>
          <w:szCs w:val="24"/>
        </w:rPr>
        <w:t>л</w:t>
      </w:r>
      <w:r w:rsidR="002A29A0" w:rsidRPr="002A29A0">
        <w:rPr>
          <w:rFonts w:ascii="Times New Roman" w:hAnsi="Times New Roman" w:cs="Times New Roman"/>
          <w:sz w:val="24"/>
          <w:szCs w:val="24"/>
        </w:rPr>
        <w:t>ирическая комедия</w:t>
      </w:r>
      <w:r w:rsidR="002A29A0">
        <w:rPr>
          <w:rFonts w:ascii="Times New Roman" w:hAnsi="Times New Roman" w:cs="Times New Roman"/>
          <w:sz w:val="24"/>
          <w:szCs w:val="24"/>
        </w:rPr>
        <w:t xml:space="preserve"> в стиле русского водевиля</w:t>
      </w:r>
    </w:p>
    <w:p w:rsidR="00CB236C" w:rsidRDefault="00CB236C" w:rsidP="003270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Поликарп Самсонович</w:t>
      </w:r>
      <w:r w:rsidRPr="007E77F0">
        <w:rPr>
          <w:rFonts w:ascii="Times New Roman" w:hAnsi="Times New Roman" w:cs="Times New Roman"/>
          <w:sz w:val="24"/>
          <w:szCs w:val="24"/>
        </w:rPr>
        <w:t xml:space="preserve"> </w:t>
      </w:r>
      <w:r w:rsidRPr="00C34AC4">
        <w:rPr>
          <w:rFonts w:ascii="Times New Roman" w:hAnsi="Times New Roman" w:cs="Times New Roman"/>
          <w:b/>
          <w:sz w:val="24"/>
          <w:szCs w:val="24"/>
        </w:rPr>
        <w:t xml:space="preserve">Полушкин </w:t>
      </w:r>
      <w:r w:rsidRPr="007E77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F0">
        <w:rPr>
          <w:rFonts w:ascii="Times New Roman" w:hAnsi="Times New Roman" w:cs="Times New Roman"/>
          <w:sz w:val="24"/>
          <w:szCs w:val="24"/>
        </w:rPr>
        <w:t>купец 1-й гильдии, вдовец, ушлый делец, обожающий дочку, 50 лет.</w:t>
      </w: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Архип</w:t>
      </w:r>
      <w:r w:rsidRPr="007E77F0">
        <w:rPr>
          <w:rFonts w:ascii="Times New Roman" w:hAnsi="Times New Roman" w:cs="Times New Roman"/>
          <w:sz w:val="24"/>
          <w:szCs w:val="24"/>
        </w:rPr>
        <w:t xml:space="preserve"> </w:t>
      </w:r>
      <w:r w:rsidRPr="00AF033E">
        <w:rPr>
          <w:rFonts w:ascii="Times New Roman" w:hAnsi="Times New Roman" w:cs="Times New Roman"/>
          <w:b/>
          <w:sz w:val="24"/>
          <w:szCs w:val="24"/>
        </w:rPr>
        <w:t xml:space="preserve">Полушкин </w:t>
      </w:r>
      <w:r w:rsidRPr="007E77F0">
        <w:rPr>
          <w:rFonts w:ascii="Times New Roman" w:hAnsi="Times New Roman" w:cs="Times New Roman"/>
          <w:sz w:val="24"/>
          <w:szCs w:val="24"/>
        </w:rPr>
        <w:t xml:space="preserve">– сын его, воспитанник Московского «Воспитательного училища из купеческих детей для коммерции»,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E7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Павлина Самсоновна</w:t>
      </w:r>
      <w:r w:rsidRPr="007E77F0">
        <w:rPr>
          <w:rFonts w:ascii="Times New Roman" w:hAnsi="Times New Roman" w:cs="Times New Roman"/>
          <w:sz w:val="24"/>
          <w:szCs w:val="24"/>
        </w:rPr>
        <w:t xml:space="preserve">   -   с</w:t>
      </w:r>
      <w:r w:rsidR="002875C5">
        <w:rPr>
          <w:rFonts w:ascii="Times New Roman" w:hAnsi="Times New Roman" w:cs="Times New Roman"/>
          <w:sz w:val="24"/>
          <w:szCs w:val="24"/>
        </w:rPr>
        <w:t>естра купца Поликарпа Самсоновн</w:t>
      </w:r>
      <w:r w:rsidRPr="007E77F0">
        <w:rPr>
          <w:rFonts w:ascii="Times New Roman" w:hAnsi="Times New Roman" w:cs="Times New Roman"/>
          <w:sz w:val="24"/>
          <w:szCs w:val="24"/>
        </w:rPr>
        <w:t>а, девица 40 лет с лёгкой хромот</w:t>
      </w:r>
      <w:r>
        <w:rPr>
          <w:rFonts w:ascii="Times New Roman" w:hAnsi="Times New Roman" w:cs="Times New Roman"/>
          <w:sz w:val="24"/>
          <w:szCs w:val="24"/>
        </w:rPr>
        <w:t>ой и собственным капиталом.    В 1 действии ходит в платье, за поясом которого маленький кнутик для «эффективного ведения хозяйства».</w:t>
      </w:r>
    </w:p>
    <w:p w:rsidR="00DB6503" w:rsidRPr="007E77F0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Авдотья</w:t>
      </w:r>
      <w:r w:rsidRPr="007E77F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F0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Полушкина</w:t>
      </w:r>
      <w:r w:rsidRPr="007E77F0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77F0">
        <w:rPr>
          <w:rFonts w:ascii="Times New Roman" w:hAnsi="Times New Roman" w:cs="Times New Roman"/>
          <w:sz w:val="24"/>
          <w:szCs w:val="24"/>
        </w:rPr>
        <w:t xml:space="preserve"> лет   </w:t>
      </w:r>
    </w:p>
    <w:p w:rsidR="00DB6503" w:rsidRDefault="00DB6503" w:rsidP="00DB65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025" w:rsidRDefault="00327025" w:rsidP="0032702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Захар</w:t>
      </w:r>
      <w:r w:rsidR="00DB6503">
        <w:rPr>
          <w:rFonts w:ascii="Times New Roman" w:hAnsi="Times New Roman" w:cs="Times New Roman"/>
          <w:b/>
          <w:sz w:val="24"/>
          <w:szCs w:val="24"/>
        </w:rPr>
        <w:t xml:space="preserve"> Семёнович</w:t>
      </w:r>
      <w:r w:rsidR="00AF033E">
        <w:rPr>
          <w:rFonts w:ascii="Times New Roman" w:hAnsi="Times New Roman" w:cs="Times New Roman"/>
          <w:b/>
          <w:sz w:val="24"/>
          <w:szCs w:val="24"/>
        </w:rPr>
        <w:t xml:space="preserve"> Фурсов</w:t>
      </w:r>
      <w:r w:rsidRPr="007E77F0">
        <w:rPr>
          <w:rFonts w:ascii="Times New Roman" w:hAnsi="Times New Roman" w:cs="Times New Roman"/>
          <w:sz w:val="24"/>
          <w:szCs w:val="24"/>
        </w:rPr>
        <w:t xml:space="preserve"> -</w:t>
      </w:r>
      <w:r w:rsidR="00B112E6">
        <w:rPr>
          <w:rFonts w:ascii="Times New Roman" w:hAnsi="Times New Roman" w:cs="Times New Roman"/>
          <w:sz w:val="24"/>
          <w:szCs w:val="24"/>
        </w:rPr>
        <w:t xml:space="preserve"> </w:t>
      </w:r>
      <w:r w:rsidR="00AF033E">
        <w:rPr>
          <w:rFonts w:ascii="Times New Roman" w:hAnsi="Times New Roman" w:cs="Times New Roman"/>
          <w:sz w:val="24"/>
          <w:szCs w:val="24"/>
        </w:rPr>
        <w:t>курский мещанин</w:t>
      </w:r>
      <w:r w:rsidRPr="007E77F0">
        <w:rPr>
          <w:rFonts w:ascii="Times New Roman" w:hAnsi="Times New Roman" w:cs="Times New Roman"/>
          <w:sz w:val="24"/>
          <w:szCs w:val="24"/>
        </w:rPr>
        <w:t xml:space="preserve">, </w:t>
      </w:r>
      <w:r w:rsidR="00A002D5">
        <w:rPr>
          <w:rFonts w:ascii="Times New Roman" w:hAnsi="Times New Roman" w:cs="Times New Roman"/>
          <w:sz w:val="24"/>
          <w:szCs w:val="24"/>
        </w:rPr>
        <w:t xml:space="preserve">селекционер-самоучка, </w:t>
      </w:r>
      <w:r w:rsidRPr="007E77F0">
        <w:rPr>
          <w:rFonts w:ascii="Times New Roman" w:hAnsi="Times New Roman" w:cs="Times New Roman"/>
          <w:sz w:val="24"/>
          <w:szCs w:val="24"/>
        </w:rPr>
        <w:t>18 лет</w:t>
      </w:r>
    </w:p>
    <w:p w:rsidR="00327025" w:rsidRDefault="00327025" w:rsidP="003270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02D5" w:rsidRDefault="00A002D5" w:rsidP="00A002D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Екатерина Вторая</w:t>
      </w:r>
      <w:r w:rsidRPr="007E77F0">
        <w:rPr>
          <w:rFonts w:ascii="Times New Roman" w:hAnsi="Times New Roman" w:cs="Times New Roman"/>
          <w:sz w:val="24"/>
          <w:szCs w:val="24"/>
        </w:rPr>
        <w:t xml:space="preserve"> – Императрица Всероссийская, 58 лет                                                                                              </w:t>
      </w:r>
    </w:p>
    <w:p w:rsidR="00A002D5" w:rsidRDefault="00A002D5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02D5" w:rsidRDefault="00A002D5" w:rsidP="007E7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Дед Евсей</w:t>
      </w:r>
      <w:r w:rsidRPr="007E77F0">
        <w:rPr>
          <w:rFonts w:ascii="Times New Roman" w:hAnsi="Times New Roman" w:cs="Times New Roman"/>
          <w:sz w:val="24"/>
          <w:szCs w:val="24"/>
        </w:rPr>
        <w:t xml:space="preserve"> - дед Захара, 70 лет</w:t>
      </w:r>
    </w:p>
    <w:p w:rsidR="00DB6503" w:rsidRDefault="00DB6503" w:rsidP="00412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71D2" w:rsidRDefault="00AE4A82" w:rsidP="00412F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Князь </w:t>
      </w:r>
      <w:r w:rsidR="002971D2" w:rsidRPr="00B112E6">
        <w:rPr>
          <w:rFonts w:ascii="Times New Roman" w:hAnsi="Times New Roman" w:cs="Times New Roman"/>
          <w:b/>
          <w:sz w:val="24"/>
          <w:szCs w:val="24"/>
        </w:rPr>
        <w:t>Павел</w:t>
      </w:r>
      <w:r w:rsidR="00412F33" w:rsidRPr="00B112E6">
        <w:rPr>
          <w:rFonts w:ascii="Times New Roman" w:hAnsi="Times New Roman" w:cs="Times New Roman"/>
          <w:b/>
          <w:sz w:val="24"/>
          <w:szCs w:val="24"/>
        </w:rPr>
        <w:t xml:space="preserve"> Платонович Храповицкий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12F33" w:rsidRPr="007E77F0">
        <w:rPr>
          <w:rFonts w:ascii="Times New Roman" w:hAnsi="Times New Roman" w:cs="Times New Roman"/>
          <w:sz w:val="24"/>
          <w:szCs w:val="24"/>
        </w:rPr>
        <w:t xml:space="preserve"> 40 лет.              </w:t>
      </w:r>
    </w:p>
    <w:p w:rsidR="00412F33" w:rsidRPr="007E77F0" w:rsidRDefault="00412F33" w:rsidP="00412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2F33" w:rsidRDefault="00AF033E" w:rsidP="00412F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Афанасий Никитович Д</w:t>
      </w:r>
      <w:r w:rsidR="00412F33" w:rsidRPr="00B112E6">
        <w:rPr>
          <w:rFonts w:ascii="Times New Roman" w:hAnsi="Times New Roman" w:cs="Times New Roman"/>
          <w:b/>
          <w:sz w:val="24"/>
          <w:szCs w:val="24"/>
        </w:rPr>
        <w:t>убов</w:t>
      </w:r>
      <w:r w:rsidR="00412F33" w:rsidRPr="007E77F0">
        <w:rPr>
          <w:rFonts w:ascii="Times New Roman" w:hAnsi="Times New Roman" w:cs="Times New Roman"/>
          <w:sz w:val="24"/>
          <w:szCs w:val="24"/>
        </w:rPr>
        <w:t xml:space="preserve"> - </w:t>
      </w:r>
      <w:r w:rsidR="00922C55">
        <w:rPr>
          <w:rFonts w:ascii="Times New Roman" w:hAnsi="Times New Roman" w:cs="Times New Roman"/>
          <w:sz w:val="24"/>
          <w:szCs w:val="24"/>
        </w:rPr>
        <w:t>Наместник</w:t>
      </w:r>
      <w:r w:rsidR="00412F33" w:rsidRPr="007E77F0">
        <w:rPr>
          <w:rFonts w:ascii="Times New Roman" w:hAnsi="Times New Roman" w:cs="Times New Roman"/>
          <w:sz w:val="24"/>
          <w:szCs w:val="24"/>
        </w:rPr>
        <w:t xml:space="preserve"> Курской</w:t>
      </w:r>
      <w:r w:rsidR="00922C55">
        <w:rPr>
          <w:rFonts w:ascii="Times New Roman" w:hAnsi="Times New Roman" w:cs="Times New Roman"/>
          <w:sz w:val="24"/>
          <w:szCs w:val="24"/>
        </w:rPr>
        <w:t xml:space="preserve"> и Белгородской губерний</w:t>
      </w:r>
      <w:r w:rsidR="00412F33" w:rsidRPr="007E77F0">
        <w:rPr>
          <w:rFonts w:ascii="Times New Roman" w:hAnsi="Times New Roman" w:cs="Times New Roman"/>
          <w:sz w:val="24"/>
          <w:szCs w:val="24"/>
        </w:rPr>
        <w:t xml:space="preserve">, 60 лет </w:t>
      </w:r>
    </w:p>
    <w:p w:rsidR="00412F33" w:rsidRDefault="00412F33" w:rsidP="00412F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5AB6" w:rsidRDefault="00645AB6" w:rsidP="007E7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Марфа</w:t>
      </w:r>
      <w:r w:rsidRPr="007E77F0">
        <w:rPr>
          <w:rFonts w:ascii="Times New Roman" w:hAnsi="Times New Roman" w:cs="Times New Roman"/>
          <w:sz w:val="24"/>
          <w:szCs w:val="24"/>
        </w:rPr>
        <w:t xml:space="preserve"> – </w:t>
      </w:r>
      <w:r w:rsidR="007E77F0" w:rsidRPr="007E77F0">
        <w:rPr>
          <w:rFonts w:ascii="Times New Roman" w:hAnsi="Times New Roman" w:cs="Times New Roman"/>
          <w:sz w:val="24"/>
          <w:szCs w:val="24"/>
        </w:rPr>
        <w:t>дворовая девушка</w:t>
      </w:r>
      <w:r w:rsidRPr="007E77F0">
        <w:rPr>
          <w:rFonts w:ascii="Times New Roman" w:hAnsi="Times New Roman" w:cs="Times New Roman"/>
          <w:sz w:val="24"/>
          <w:szCs w:val="24"/>
        </w:rPr>
        <w:t xml:space="preserve"> и любимая подруга Авдотьи,</w:t>
      </w:r>
      <w:r w:rsidR="009F3194">
        <w:rPr>
          <w:rFonts w:ascii="Times New Roman" w:hAnsi="Times New Roman" w:cs="Times New Roman"/>
          <w:sz w:val="24"/>
          <w:szCs w:val="24"/>
        </w:rPr>
        <w:t xml:space="preserve"> </w:t>
      </w:r>
      <w:r w:rsidRPr="007E77F0">
        <w:rPr>
          <w:rFonts w:ascii="Times New Roman" w:hAnsi="Times New Roman" w:cs="Times New Roman"/>
          <w:sz w:val="24"/>
          <w:szCs w:val="24"/>
        </w:rPr>
        <w:t>2</w:t>
      </w:r>
      <w:r w:rsidR="00A002D5">
        <w:rPr>
          <w:rFonts w:ascii="Times New Roman" w:hAnsi="Times New Roman" w:cs="Times New Roman"/>
          <w:sz w:val="24"/>
          <w:szCs w:val="24"/>
        </w:rPr>
        <w:t>5</w:t>
      </w:r>
      <w:r w:rsidRPr="007E77F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E77F0" w:rsidRP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5AB6" w:rsidRP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b/>
          <w:sz w:val="24"/>
          <w:szCs w:val="24"/>
        </w:rPr>
        <w:t>Сысой Мефодьевич</w:t>
      </w:r>
      <w:r w:rsidR="00B11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6DF">
        <w:rPr>
          <w:rFonts w:ascii="Times New Roman" w:hAnsi="Times New Roman" w:cs="Times New Roman"/>
          <w:b/>
          <w:sz w:val="24"/>
          <w:szCs w:val="24"/>
        </w:rPr>
        <w:t xml:space="preserve"> Потапов</w:t>
      </w:r>
      <w:r w:rsidRPr="007E77F0">
        <w:rPr>
          <w:rFonts w:ascii="Times New Roman" w:hAnsi="Times New Roman" w:cs="Times New Roman"/>
          <w:sz w:val="24"/>
          <w:szCs w:val="24"/>
        </w:rPr>
        <w:t>- поверенный</w:t>
      </w:r>
      <w:r w:rsidR="00A826DF">
        <w:rPr>
          <w:rFonts w:ascii="Times New Roman" w:hAnsi="Times New Roman" w:cs="Times New Roman"/>
          <w:sz w:val="24"/>
          <w:szCs w:val="24"/>
        </w:rPr>
        <w:t xml:space="preserve"> </w:t>
      </w:r>
      <w:r w:rsidR="00645AB6" w:rsidRPr="007E77F0">
        <w:rPr>
          <w:rFonts w:ascii="Times New Roman" w:hAnsi="Times New Roman" w:cs="Times New Roman"/>
          <w:sz w:val="24"/>
          <w:szCs w:val="24"/>
        </w:rPr>
        <w:t xml:space="preserve"> купца Поликарпа Самсоновича, 50 лет.</w:t>
      </w:r>
    </w:p>
    <w:p w:rsidR="00645AB6" w:rsidRPr="007E77F0" w:rsidRDefault="00645AB6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7F0" w:rsidRDefault="0014480A" w:rsidP="007E77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 Фил</w:t>
      </w:r>
      <w:r w:rsidR="00687CCF">
        <w:rPr>
          <w:rFonts w:ascii="Times New Roman" w:hAnsi="Times New Roman" w:cs="Times New Roman"/>
          <w:b/>
          <w:sz w:val="24"/>
          <w:szCs w:val="24"/>
        </w:rPr>
        <w:t>ип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87CCF">
        <w:rPr>
          <w:rFonts w:ascii="Times New Roman" w:hAnsi="Times New Roman" w:cs="Times New Roman"/>
          <w:b/>
          <w:sz w:val="24"/>
          <w:szCs w:val="24"/>
        </w:rPr>
        <w:t xml:space="preserve">овна - </w:t>
      </w:r>
      <w:r w:rsidR="00687CCF" w:rsidRPr="00687CCF">
        <w:rPr>
          <w:rFonts w:ascii="Times New Roman" w:hAnsi="Times New Roman" w:cs="Times New Roman"/>
          <w:sz w:val="24"/>
          <w:szCs w:val="24"/>
        </w:rPr>
        <w:t>ф</w:t>
      </w:r>
      <w:r w:rsidR="007E77F0" w:rsidRPr="00687CCF">
        <w:rPr>
          <w:rFonts w:ascii="Times New Roman" w:hAnsi="Times New Roman" w:cs="Times New Roman"/>
          <w:sz w:val="24"/>
          <w:szCs w:val="24"/>
        </w:rPr>
        <w:t>рейлина Императрицы</w:t>
      </w:r>
      <w:r w:rsidR="00A826DF" w:rsidRPr="00687CCF">
        <w:rPr>
          <w:rFonts w:ascii="Times New Roman" w:hAnsi="Times New Roman" w:cs="Times New Roman"/>
          <w:sz w:val="24"/>
          <w:szCs w:val="24"/>
        </w:rPr>
        <w:t xml:space="preserve"> -</w:t>
      </w:r>
      <w:r w:rsidR="007E77F0" w:rsidRPr="007E77F0">
        <w:rPr>
          <w:rFonts w:ascii="Times New Roman" w:hAnsi="Times New Roman" w:cs="Times New Roman"/>
          <w:sz w:val="24"/>
          <w:szCs w:val="24"/>
        </w:rPr>
        <w:t xml:space="preserve"> 50</w:t>
      </w:r>
      <w:r w:rsidR="00645AB6" w:rsidRPr="007E77F0">
        <w:rPr>
          <w:rFonts w:ascii="Times New Roman" w:hAnsi="Times New Roman" w:cs="Times New Roman"/>
          <w:sz w:val="24"/>
          <w:szCs w:val="24"/>
        </w:rPr>
        <w:t xml:space="preserve"> лет                                                                                               </w:t>
      </w:r>
    </w:p>
    <w:p w:rsid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5AB6" w:rsidRDefault="00AE4A82" w:rsidP="007E7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AE4A82">
        <w:rPr>
          <w:rFonts w:ascii="Times New Roman" w:hAnsi="Times New Roman" w:cs="Times New Roman"/>
          <w:b/>
          <w:sz w:val="24"/>
          <w:szCs w:val="24"/>
        </w:rPr>
        <w:t>Колядовщики</w:t>
      </w: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="00645AB6" w:rsidRPr="007E77F0">
        <w:rPr>
          <w:rFonts w:ascii="Times New Roman" w:hAnsi="Times New Roman" w:cs="Times New Roman"/>
          <w:sz w:val="24"/>
          <w:szCs w:val="24"/>
        </w:rPr>
        <w:t>евушки и парни из фольклорной группы.</w:t>
      </w:r>
    </w:p>
    <w:p w:rsid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12E6" w:rsidRDefault="00B112E6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7F0" w:rsidRPr="007E77F0" w:rsidRDefault="007E77F0" w:rsidP="007E7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12FA" w:rsidRDefault="00EC12FA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>
        <w:rPr>
          <w:sz w:val="26"/>
          <w:szCs w:val="26"/>
        </w:rPr>
        <w:t>Пролог.</w:t>
      </w:r>
    </w:p>
    <w:p w:rsidR="00C87D44" w:rsidRDefault="00C87D44" w:rsidP="00C87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3E7B">
        <w:rPr>
          <w:rFonts w:ascii="Times New Roman" w:hAnsi="Times New Roman" w:cs="Times New Roman"/>
          <w:sz w:val="24"/>
          <w:szCs w:val="24"/>
        </w:rPr>
        <w:t>о авансцене п</w:t>
      </w:r>
      <w:r>
        <w:rPr>
          <w:rFonts w:ascii="Times New Roman" w:hAnsi="Times New Roman" w:cs="Times New Roman"/>
          <w:sz w:val="24"/>
          <w:szCs w:val="24"/>
        </w:rPr>
        <w:t>роходит фольклорная группа  с танцами и песнями-колядками.</w:t>
      </w:r>
      <w:r w:rsidRPr="00B12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076" w:rsidRPr="00D52076" w:rsidRDefault="00D52076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Колядовщики:</w:t>
      </w:r>
    </w:p>
    <w:p w:rsidR="00C420FC" w:rsidRPr="00D52076" w:rsidRDefault="00C420FC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 xml:space="preserve">От села до села </w:t>
      </w:r>
    </w:p>
    <w:p w:rsidR="00C420FC" w:rsidRPr="00D52076" w:rsidRDefault="00D52076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 xml:space="preserve"> </w:t>
      </w:r>
      <w:r w:rsidR="00C420FC" w:rsidRPr="00D52076">
        <w:rPr>
          <w:sz w:val="26"/>
          <w:szCs w:val="26"/>
        </w:rPr>
        <w:t>Коляда весела!</w:t>
      </w:r>
    </w:p>
    <w:p w:rsidR="00434628" w:rsidRPr="00D52076" w:rsidRDefault="00434628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lastRenderedPageBreak/>
        <w:t>Воробей летит,</w:t>
      </w:r>
    </w:p>
    <w:p w:rsidR="00434628" w:rsidRPr="00D52076" w:rsidRDefault="00434628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И хвостом вертит!</w:t>
      </w:r>
    </w:p>
    <w:p w:rsidR="00C420FC" w:rsidRPr="00D52076" w:rsidRDefault="00D52076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 xml:space="preserve">1-й голос: </w:t>
      </w:r>
      <w:r w:rsidR="00C420FC" w:rsidRPr="00D52076">
        <w:rPr>
          <w:sz w:val="26"/>
          <w:szCs w:val="26"/>
        </w:rPr>
        <w:t xml:space="preserve"> Ай-да к дому купеческому!</w:t>
      </w:r>
    </w:p>
    <w:p w:rsidR="00C420FC" w:rsidRPr="00D52076" w:rsidRDefault="00D52076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 xml:space="preserve">2-й голос: </w:t>
      </w:r>
      <w:r w:rsidR="00C420FC" w:rsidRPr="00D52076">
        <w:rPr>
          <w:sz w:val="26"/>
          <w:szCs w:val="26"/>
        </w:rPr>
        <w:t xml:space="preserve"> К Поликарпу Семёнычу!</w:t>
      </w:r>
    </w:p>
    <w:p w:rsidR="00C420FC" w:rsidRPr="00D52076" w:rsidRDefault="00C420FC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Коляда, коляда</w:t>
      </w:r>
    </w:p>
    <w:p w:rsidR="00C420FC" w:rsidRPr="00D52076" w:rsidRDefault="00C420FC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Отворяйте ворота!</w:t>
      </w:r>
    </w:p>
    <w:p w:rsidR="00C420FC" w:rsidRPr="00D52076" w:rsidRDefault="00C420FC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Добры люди, знайте,</w:t>
      </w:r>
    </w:p>
    <w:p w:rsidR="00C420FC" w:rsidRDefault="00C420FC" w:rsidP="00D52076">
      <w:pPr>
        <w:pStyle w:val="content--common-blockblock-3u"/>
        <w:shd w:val="clear" w:color="auto" w:fill="FFFFFF"/>
        <w:spacing w:before="90" w:beforeAutospacing="0" w:after="300" w:afterAutospacing="0"/>
        <w:rPr>
          <w:sz w:val="26"/>
          <w:szCs w:val="26"/>
        </w:rPr>
      </w:pPr>
      <w:r w:rsidRPr="00D52076">
        <w:rPr>
          <w:sz w:val="26"/>
          <w:szCs w:val="26"/>
        </w:rPr>
        <w:t>Рождество встречайте!</w:t>
      </w:r>
    </w:p>
    <w:p w:rsidR="001F3E7B" w:rsidRDefault="001F3E7B" w:rsidP="00C87D4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87D44" w:rsidRPr="00B12410" w:rsidRDefault="00C87D44" w:rsidP="00C87D44">
      <w:pPr>
        <w:rPr>
          <w:rFonts w:ascii="Times New Roman" w:hAnsi="Times New Roman" w:cs="Times New Roman"/>
          <w:sz w:val="24"/>
          <w:szCs w:val="24"/>
        </w:rPr>
      </w:pPr>
      <w:r w:rsidRPr="00B12410">
        <w:rPr>
          <w:rFonts w:ascii="Times New Roman" w:hAnsi="Times New Roman" w:cs="Times New Roman"/>
          <w:sz w:val="24"/>
          <w:szCs w:val="24"/>
        </w:rPr>
        <w:t xml:space="preserve">1 действие. </w:t>
      </w:r>
    </w:p>
    <w:p w:rsidR="00EC12FA" w:rsidRDefault="00D52076" w:rsidP="00645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414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E7B" w:rsidRPr="001F3E7B">
        <w:rPr>
          <w:rFonts w:ascii="Times New Roman" w:hAnsi="Times New Roman" w:cs="Times New Roman"/>
          <w:b/>
          <w:sz w:val="24"/>
          <w:szCs w:val="24"/>
        </w:rPr>
        <w:t>1 сцена.</w:t>
      </w:r>
      <w:r w:rsidR="001F3E7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2FA" w:rsidRPr="001F3E7B">
        <w:rPr>
          <w:rFonts w:ascii="Times New Roman" w:hAnsi="Times New Roman" w:cs="Times New Roman"/>
          <w:b/>
          <w:sz w:val="24"/>
          <w:szCs w:val="24"/>
        </w:rPr>
        <w:t>Горница в доме купца Полушкина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52076" w:rsidRPr="003641B2" w:rsidRDefault="00EC12FA" w:rsidP="00645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2076" w:rsidRPr="003641B2">
        <w:rPr>
          <w:rFonts w:ascii="Times New Roman" w:hAnsi="Times New Roman" w:cs="Times New Roman"/>
          <w:i/>
          <w:sz w:val="24"/>
          <w:szCs w:val="24"/>
        </w:rPr>
        <w:t xml:space="preserve">Выбегает Марфа </w:t>
      </w:r>
      <w:r w:rsidR="0071229E" w:rsidRPr="003641B2">
        <w:rPr>
          <w:rFonts w:ascii="Times New Roman" w:hAnsi="Times New Roman" w:cs="Times New Roman"/>
          <w:i/>
          <w:sz w:val="24"/>
          <w:szCs w:val="24"/>
        </w:rPr>
        <w:t>в пла</w:t>
      </w:r>
      <w:r w:rsidR="00581339" w:rsidRPr="003641B2">
        <w:rPr>
          <w:rFonts w:ascii="Times New Roman" w:hAnsi="Times New Roman" w:cs="Times New Roman"/>
          <w:i/>
          <w:sz w:val="24"/>
          <w:szCs w:val="24"/>
        </w:rPr>
        <w:t>т</w:t>
      </w:r>
      <w:r w:rsidR="002367A9">
        <w:rPr>
          <w:rFonts w:ascii="Times New Roman" w:hAnsi="Times New Roman" w:cs="Times New Roman"/>
          <w:i/>
          <w:sz w:val="24"/>
          <w:szCs w:val="24"/>
        </w:rPr>
        <w:t>ке и шубке с большой корзинкой, заглядывается в окно на колядовщиков, приветственно машет им рукой, следом выбегает</w:t>
      </w:r>
      <w:r w:rsidR="00581339" w:rsidRPr="003641B2">
        <w:rPr>
          <w:rFonts w:ascii="Times New Roman" w:hAnsi="Times New Roman" w:cs="Times New Roman"/>
          <w:i/>
          <w:sz w:val="24"/>
          <w:szCs w:val="24"/>
        </w:rPr>
        <w:t xml:space="preserve"> Авдотья</w:t>
      </w:r>
      <w:r w:rsidR="002367A9">
        <w:rPr>
          <w:rFonts w:ascii="Times New Roman" w:hAnsi="Times New Roman" w:cs="Times New Roman"/>
          <w:i/>
          <w:sz w:val="24"/>
          <w:szCs w:val="24"/>
        </w:rPr>
        <w:t>, за неё тётушка Павлина.</w:t>
      </w:r>
    </w:p>
    <w:p w:rsidR="002367A9" w:rsidRDefault="002367A9" w:rsidP="00645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Павлина: Сказала не пущу</w:t>
      </w:r>
      <w:r w:rsidRPr="00236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колядовать!  </w:t>
      </w:r>
    </w:p>
    <w:p w:rsidR="002367A9" w:rsidRDefault="002367A9" w:rsidP="00645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 Всегда батюшка с Марфой нас отпускал.</w:t>
      </w:r>
    </w:p>
    <w:p w:rsidR="00C420FC" w:rsidRDefault="002367A9" w:rsidP="00645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Павлина: Вот он вернётся, так и пусть решает.</w:t>
      </w:r>
      <w:r w:rsidR="00581339">
        <w:rPr>
          <w:rFonts w:ascii="Times New Roman" w:hAnsi="Times New Roman" w:cs="Times New Roman"/>
          <w:sz w:val="24"/>
          <w:szCs w:val="24"/>
        </w:rPr>
        <w:t xml:space="preserve"> </w:t>
      </w:r>
      <w:r w:rsidR="00D82953" w:rsidRPr="001F3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953" w:rsidRDefault="00434628" w:rsidP="006F777B">
      <w:pPr>
        <w:jc w:val="both"/>
        <w:rPr>
          <w:rFonts w:ascii="Times New Roman" w:hAnsi="Times New Roman" w:cs="Times New Roman"/>
          <w:sz w:val="24"/>
          <w:szCs w:val="24"/>
        </w:rPr>
      </w:pPr>
      <w:r w:rsidRPr="006F777B">
        <w:rPr>
          <w:rFonts w:ascii="Times New Roman" w:hAnsi="Times New Roman" w:cs="Times New Roman"/>
          <w:sz w:val="24"/>
          <w:szCs w:val="24"/>
        </w:rPr>
        <w:t xml:space="preserve">Авдотья: </w:t>
      </w:r>
      <w:r w:rsidR="00EC12FA" w:rsidRPr="006F777B">
        <w:rPr>
          <w:rFonts w:ascii="Times New Roman" w:hAnsi="Times New Roman" w:cs="Times New Roman"/>
          <w:sz w:val="24"/>
          <w:szCs w:val="24"/>
        </w:rPr>
        <w:t xml:space="preserve"> </w:t>
      </w:r>
      <w:r w:rsidR="002367A9">
        <w:rPr>
          <w:rFonts w:ascii="Times New Roman" w:hAnsi="Times New Roman" w:cs="Times New Roman"/>
          <w:sz w:val="24"/>
          <w:szCs w:val="24"/>
        </w:rPr>
        <w:t>Да где же он запропастился?</w:t>
      </w:r>
    </w:p>
    <w:p w:rsidR="002367A9" w:rsidRPr="006F777B" w:rsidRDefault="002367A9" w:rsidP="006F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 Эх, у всех праздник в городе, веселье, а у нас…</w:t>
      </w:r>
    </w:p>
    <w:p w:rsidR="0066373E" w:rsidRPr="001F3E7B" w:rsidRDefault="002367A9" w:rsidP="00EC12FA">
      <w:pPr>
        <w:pStyle w:val="content--common-blockblock-3u"/>
        <w:shd w:val="clear" w:color="auto" w:fill="FFFFFF"/>
        <w:spacing w:before="90" w:beforeAutospacing="0" w:after="300" w:afterAutospacing="0"/>
        <w:jc w:val="both"/>
      </w:pPr>
      <w:r>
        <w:t xml:space="preserve">Павлина: Вот идите лучше - погадайте лучше на жениха, по </w:t>
      </w:r>
      <w:r w:rsidR="0038480A">
        <w:t>усадьбе хоть всю ночь бродите, но</w:t>
      </w:r>
      <w:r>
        <w:t xml:space="preserve"> за ворота- ни</w:t>
      </w:r>
      <w:r w:rsidR="0038480A">
        <w:t xml:space="preserve">-ни! А </w:t>
      </w:r>
      <w:r w:rsidR="00C87D44" w:rsidRPr="001F3E7B">
        <w:t>колядовщикам</w:t>
      </w:r>
      <w:r w:rsidR="000322BC" w:rsidRPr="001F3E7B">
        <w:t xml:space="preserve"> </w:t>
      </w:r>
      <w:r w:rsidR="006F7060" w:rsidRPr="001F3E7B">
        <w:t xml:space="preserve">по копеечке </w:t>
      </w:r>
      <w:r w:rsidR="000322BC" w:rsidRPr="001F3E7B">
        <w:t>раздай</w:t>
      </w:r>
      <w:r w:rsidR="00C87D44" w:rsidRPr="001F3E7B">
        <w:t>.</w:t>
      </w:r>
      <w:r w:rsidR="000322BC" w:rsidRPr="001F3E7B">
        <w:t xml:space="preserve"> </w:t>
      </w:r>
      <w:r w:rsidR="0038480A">
        <w:t xml:space="preserve">Вот, держи, Авдотья. </w:t>
      </w:r>
      <w:r w:rsidR="0038480A" w:rsidRPr="0038480A">
        <w:rPr>
          <w:i/>
        </w:rPr>
        <w:t xml:space="preserve">(раздаёт </w:t>
      </w:r>
      <w:r w:rsidR="0038480A">
        <w:rPr>
          <w:i/>
        </w:rPr>
        <w:t xml:space="preserve">монетки </w:t>
      </w:r>
      <w:r w:rsidR="0038480A" w:rsidRPr="0038480A">
        <w:rPr>
          <w:i/>
        </w:rPr>
        <w:t>из кошелька)</w:t>
      </w:r>
    </w:p>
    <w:p w:rsidR="006F777B" w:rsidRDefault="00786DE4" w:rsidP="006F777B">
      <w:pPr>
        <w:pStyle w:val="content--common-blockblock-3u"/>
        <w:shd w:val="clear" w:color="auto" w:fill="FFFFFF"/>
        <w:spacing w:before="90" w:beforeAutospacing="0" w:after="300" w:afterAutospacing="0"/>
      </w:pPr>
      <w:r w:rsidRPr="001F3E7B">
        <w:t xml:space="preserve"> </w:t>
      </w:r>
      <w:r w:rsidR="000322BC" w:rsidRPr="001F3E7B">
        <w:t>Авдотья:</w:t>
      </w:r>
      <w:r w:rsidR="00AB5A0A" w:rsidRPr="001F3E7B">
        <w:t xml:space="preserve"> Это</w:t>
      </w:r>
      <w:r w:rsidR="00160223" w:rsidRPr="001F3E7B">
        <w:t>го</w:t>
      </w:r>
      <w:r w:rsidR="00AB5A0A" w:rsidRPr="001F3E7B">
        <w:t xml:space="preserve"> мало</w:t>
      </w:r>
      <w:r w:rsidR="00991D6D" w:rsidRPr="001F3E7B">
        <w:t>, тётушка</w:t>
      </w:r>
      <w:r w:rsidR="00AB5A0A" w:rsidRPr="001F3E7B">
        <w:t xml:space="preserve">. </w:t>
      </w:r>
      <w:r w:rsidR="000322BC" w:rsidRPr="001F3E7B">
        <w:t>Давай</w:t>
      </w:r>
      <w:r w:rsidR="00EC12FA" w:rsidRPr="001F3E7B">
        <w:t>те</w:t>
      </w:r>
      <w:r w:rsidR="000322BC" w:rsidRPr="001F3E7B">
        <w:t xml:space="preserve"> ещё!</w:t>
      </w:r>
    </w:p>
    <w:p w:rsidR="00C420FC" w:rsidRPr="001F3E7B" w:rsidRDefault="00EC12FA" w:rsidP="006F777B">
      <w:pPr>
        <w:pStyle w:val="content--common-blockblock-3u"/>
        <w:shd w:val="clear" w:color="auto" w:fill="FFFFFF"/>
        <w:spacing w:before="90" w:beforeAutospacing="0" w:after="300" w:afterAutospacing="0"/>
      </w:pPr>
      <w:r w:rsidRPr="001F3E7B">
        <w:t>Пав</w:t>
      </w:r>
      <w:r w:rsidR="000322BC" w:rsidRPr="001F3E7B">
        <w:t xml:space="preserve">лина: </w:t>
      </w:r>
      <w:r w:rsidR="00AB5A0A" w:rsidRPr="001F3E7B">
        <w:t xml:space="preserve"> </w:t>
      </w:r>
      <w:r w:rsidR="00C87D44" w:rsidRPr="001F3E7B">
        <w:t>У вас</w:t>
      </w:r>
      <w:r w:rsidRPr="001F3E7B">
        <w:t xml:space="preserve"> вон - </w:t>
      </w:r>
      <w:r w:rsidR="00037722" w:rsidRPr="001F3E7B">
        <w:t>баранок целая корзинка</w:t>
      </w:r>
      <w:r w:rsidR="0038480A">
        <w:t>, смотрю</w:t>
      </w:r>
      <w:r w:rsidR="00037722" w:rsidRPr="001F3E7B">
        <w:t xml:space="preserve">. </w:t>
      </w:r>
      <w:r w:rsidR="0038480A">
        <w:t>И хватит с них.</w:t>
      </w:r>
    </w:p>
    <w:p w:rsidR="00C420FC" w:rsidRPr="001F3E7B" w:rsidRDefault="00991D6D" w:rsidP="00AB5A0A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1F3E7B">
        <w:t>Авдотья:</w:t>
      </w:r>
      <w:r w:rsidR="0038480A">
        <w:t xml:space="preserve"> </w:t>
      </w:r>
      <w:r w:rsidR="00DB6503">
        <w:t xml:space="preserve"> </w:t>
      </w:r>
      <w:r w:rsidR="00433B06" w:rsidRPr="001F3E7B">
        <w:t xml:space="preserve">Святочная неделя! </w:t>
      </w:r>
      <w:r w:rsidR="00EC12FA" w:rsidRPr="001F3E7B">
        <w:t>Пусть ходят:</w:t>
      </w:r>
      <w:r w:rsidR="00C420FC" w:rsidRPr="001F3E7B">
        <w:t xml:space="preserve"> </w:t>
      </w:r>
      <w:r w:rsidR="00E34203" w:rsidRPr="001F3E7B">
        <w:t xml:space="preserve">Христа славят, </w:t>
      </w:r>
      <w:r w:rsidR="00C420FC" w:rsidRPr="001F3E7B">
        <w:t>с</w:t>
      </w:r>
      <w:r w:rsidR="00AB5A0A" w:rsidRPr="001F3E7B">
        <w:t xml:space="preserve">частья </w:t>
      </w:r>
      <w:r w:rsidR="0038480A">
        <w:t>нашему дому</w:t>
      </w:r>
      <w:r w:rsidR="00EC12FA" w:rsidRPr="001F3E7B">
        <w:t xml:space="preserve"> </w:t>
      </w:r>
      <w:r w:rsidR="00AB5A0A" w:rsidRPr="001F3E7B">
        <w:t xml:space="preserve">желают. </w:t>
      </w:r>
      <w:r w:rsidR="0038480A" w:rsidRPr="001F3E7B">
        <w:t>Небось</w:t>
      </w:r>
      <w:r w:rsidR="0038480A">
        <w:t xml:space="preserve">, в разор </w:t>
      </w:r>
      <w:r w:rsidR="0038480A" w:rsidRPr="001F3E7B">
        <w:t>не введут</w:t>
      </w:r>
      <w:r w:rsidR="0038480A">
        <w:t>.</w:t>
      </w:r>
    </w:p>
    <w:p w:rsidR="00C420FC" w:rsidRPr="001F3E7B" w:rsidRDefault="00EC12FA" w:rsidP="00AB5A0A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1F3E7B">
        <w:t>Пав</w:t>
      </w:r>
      <w:r w:rsidR="000322BC" w:rsidRPr="001F3E7B">
        <w:t>лина:</w:t>
      </w:r>
      <w:r w:rsidR="00C420FC" w:rsidRPr="001F3E7B">
        <w:t xml:space="preserve"> </w:t>
      </w:r>
      <w:r w:rsidR="0038480A">
        <w:t>Д</w:t>
      </w:r>
      <w:r w:rsidR="000322BC" w:rsidRPr="001F3E7B">
        <w:t>енег на баловство</w:t>
      </w:r>
      <w:r w:rsidR="00C420FC" w:rsidRPr="001F3E7B">
        <w:t xml:space="preserve"> не дам. </w:t>
      </w:r>
    </w:p>
    <w:p w:rsidR="00AB5A0A" w:rsidRPr="001F3E7B" w:rsidRDefault="00037722" w:rsidP="00AB5A0A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1F3E7B">
        <w:lastRenderedPageBreak/>
        <w:t xml:space="preserve">Авдотья: </w:t>
      </w:r>
      <w:r w:rsidR="000322BC" w:rsidRPr="001F3E7B">
        <w:t xml:space="preserve"> </w:t>
      </w:r>
      <w:r w:rsidR="00A261AC" w:rsidRPr="001F3E7B">
        <w:rPr>
          <w:i/>
        </w:rPr>
        <w:t>(озорно)</w:t>
      </w:r>
      <w:r w:rsidR="00A261AC" w:rsidRPr="001F3E7B">
        <w:t xml:space="preserve"> </w:t>
      </w:r>
      <w:r w:rsidR="00160223" w:rsidRPr="001F3E7B">
        <w:t>Тогда д</w:t>
      </w:r>
      <w:r w:rsidR="00991D6D" w:rsidRPr="001F3E7B">
        <w:t>авай</w:t>
      </w:r>
      <w:r w:rsidR="00EC12FA" w:rsidRPr="001F3E7B">
        <w:t>те</w:t>
      </w:r>
      <w:r w:rsidR="00991D6D" w:rsidRPr="001F3E7B">
        <w:t xml:space="preserve"> ключ от кладовой</w:t>
      </w:r>
      <w:r w:rsidR="00AB5A0A" w:rsidRPr="001F3E7B">
        <w:t>!</w:t>
      </w:r>
      <w:r w:rsidR="00991D6D" w:rsidRPr="001F3E7B">
        <w:t xml:space="preserve"> </w:t>
      </w:r>
      <w:r w:rsidRPr="001F3E7B">
        <w:t>Пряники, сыр, сахар…</w:t>
      </w:r>
    </w:p>
    <w:p w:rsidR="00995E30" w:rsidRPr="001F3E7B" w:rsidRDefault="00EC12FA" w:rsidP="00AB5A0A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1F3E7B">
        <w:t>Павл</w:t>
      </w:r>
      <w:r w:rsidR="000322BC" w:rsidRPr="001F3E7B">
        <w:t xml:space="preserve">ина: </w:t>
      </w:r>
      <w:r w:rsidR="00AB5A0A" w:rsidRPr="001F3E7B">
        <w:t xml:space="preserve"> </w:t>
      </w:r>
      <w:r w:rsidR="00160223" w:rsidRPr="001F3E7B">
        <w:t>Не дам! Как отцу твоему отчитаюсь?</w:t>
      </w:r>
      <w:r w:rsidR="0038480A">
        <w:t xml:space="preserve"> И где его носит сегодня.</w:t>
      </w:r>
    </w:p>
    <w:p w:rsidR="00037722" w:rsidRPr="001F3E7B" w:rsidRDefault="00995E30" w:rsidP="00037722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1F3E7B">
        <w:t xml:space="preserve">Авдотья: </w:t>
      </w:r>
      <w:r w:rsidR="00160223" w:rsidRPr="001F3E7B">
        <w:t xml:space="preserve"> </w:t>
      </w:r>
      <w:r w:rsidR="00EC12FA" w:rsidRPr="001F3E7B">
        <w:t>А я</w:t>
      </w:r>
      <w:r w:rsidRPr="001F3E7B">
        <w:t xml:space="preserve"> сама отчитаюсь! </w:t>
      </w:r>
      <w:r w:rsidR="00B24146" w:rsidRPr="001F3E7B">
        <w:t>Давай</w:t>
      </w:r>
      <w:r w:rsidR="00A261AC" w:rsidRPr="001F3E7B">
        <w:t>те</w:t>
      </w:r>
      <w:r w:rsidR="00B24146" w:rsidRPr="001F3E7B">
        <w:t xml:space="preserve">. </w:t>
      </w:r>
      <w:r w:rsidR="00A261AC" w:rsidRPr="001F3E7B">
        <w:t>А то Коляда</w:t>
      </w:r>
      <w:r w:rsidR="00037722" w:rsidRPr="001F3E7B">
        <w:t xml:space="preserve"> </w:t>
      </w:r>
      <w:r w:rsidR="0038480A">
        <w:t xml:space="preserve">уйдёт и </w:t>
      </w:r>
      <w:r w:rsidR="00037722" w:rsidRPr="001F3E7B">
        <w:t>моё счастье унесёт</w:t>
      </w:r>
      <w:r w:rsidR="006F7060">
        <w:t>.</w:t>
      </w:r>
      <w:r w:rsidR="00037722" w:rsidRPr="001F3E7B">
        <w:t xml:space="preserve"> </w:t>
      </w:r>
    </w:p>
    <w:p w:rsidR="00037722" w:rsidRPr="0038480A" w:rsidRDefault="00A261AC" w:rsidP="00037722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38480A">
        <w:rPr>
          <w:i/>
          <w:sz w:val="26"/>
          <w:szCs w:val="26"/>
        </w:rPr>
        <w:t xml:space="preserve">                     </w:t>
      </w:r>
      <w:r w:rsidR="006F777B" w:rsidRPr="0038480A">
        <w:rPr>
          <w:i/>
          <w:sz w:val="26"/>
          <w:szCs w:val="26"/>
        </w:rPr>
        <w:t xml:space="preserve">Доносится </w:t>
      </w:r>
      <w:r w:rsidR="00037722" w:rsidRPr="0038480A">
        <w:rPr>
          <w:i/>
        </w:rPr>
        <w:t xml:space="preserve"> громкая песня колядовщиков:</w:t>
      </w:r>
    </w:p>
    <w:p w:rsidR="00037722" w:rsidRPr="000B3274" w:rsidRDefault="006F777B" w:rsidP="00037722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Колядовщики:       </w:t>
      </w:r>
      <w:r w:rsidR="00037722" w:rsidRPr="000B3274">
        <w:t>Кто не даст пирога - Уведём корову за рога</w:t>
      </w:r>
    </w:p>
    <w:p w:rsidR="00037722" w:rsidRPr="000B3274" w:rsidRDefault="006F777B" w:rsidP="00037722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                               </w:t>
      </w:r>
      <w:r w:rsidR="00037722" w:rsidRPr="000B3274">
        <w:t>Кто не даст хлеба - Заберём и деда…</w:t>
      </w:r>
    </w:p>
    <w:p w:rsidR="00CF5027" w:rsidRPr="003641B2" w:rsidRDefault="006F777B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3641B2">
        <w:rPr>
          <w:i/>
        </w:rPr>
        <w:t xml:space="preserve">Авдотья </w:t>
      </w:r>
      <w:r w:rsidR="006F7060" w:rsidRPr="003641B2">
        <w:rPr>
          <w:i/>
        </w:rPr>
        <w:t>кружит Полину, пытается стянуть ключи с её пояса и вскоре ей это удаётся</w:t>
      </w:r>
      <w:r w:rsidRPr="003641B2">
        <w:rPr>
          <w:i/>
        </w:rPr>
        <w:t>.</w:t>
      </w:r>
    </w:p>
    <w:p w:rsidR="00AB5A0A" w:rsidRPr="000B3274" w:rsidRDefault="00995E3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Полина: </w:t>
      </w:r>
      <w:r w:rsidR="00CF5027" w:rsidRPr="000B3274">
        <w:t xml:space="preserve"> </w:t>
      </w:r>
      <w:r w:rsidRPr="000B3274">
        <w:t>Кыш</w:t>
      </w:r>
      <w:r w:rsidR="00434628" w:rsidRPr="000B3274">
        <w:t>, Авдотья!</w:t>
      </w:r>
      <w:r w:rsidR="00FE7487" w:rsidRPr="000B3274">
        <w:t xml:space="preserve"> </w:t>
      </w:r>
      <w:r w:rsidR="00AB5A0A" w:rsidRPr="000B3274">
        <w:t>Вот скажу отцу!</w:t>
      </w:r>
      <w:r w:rsidR="00160223" w:rsidRPr="000B3274">
        <w:t xml:space="preserve"> Он тебе задаст</w:t>
      </w:r>
      <w:r w:rsidR="009E2AC2" w:rsidRPr="000B3274">
        <w:t>, баловница ты</w:t>
      </w:r>
      <w:r w:rsidR="00B24146">
        <w:t xml:space="preserve"> эдакая</w:t>
      </w:r>
      <w:r w:rsidR="00160223" w:rsidRPr="000B3274">
        <w:t>!</w:t>
      </w:r>
    </w:p>
    <w:p w:rsidR="00FE7487" w:rsidRPr="000B3274" w:rsidRDefault="00995E30" w:rsidP="00FE7487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Авдотья:</w:t>
      </w:r>
      <w:r w:rsidR="00FE7487" w:rsidRPr="000B3274">
        <w:t xml:space="preserve"> Ха! </w:t>
      </w:r>
      <w:r w:rsidR="00037722" w:rsidRPr="000B3274">
        <w:t>(</w:t>
      </w:r>
      <w:r w:rsidR="00B24146">
        <w:rPr>
          <w:i/>
        </w:rPr>
        <w:t xml:space="preserve">трясёт </w:t>
      </w:r>
      <w:r w:rsidR="00B24146" w:rsidRPr="00B24146">
        <w:rPr>
          <w:i/>
        </w:rPr>
        <w:t>ключами</w:t>
      </w:r>
      <w:r w:rsidR="00037722" w:rsidRPr="00B24146">
        <w:rPr>
          <w:i/>
        </w:rPr>
        <w:t>)</w:t>
      </w:r>
      <w:r w:rsidR="00037722" w:rsidRPr="000B3274">
        <w:t xml:space="preserve"> </w:t>
      </w:r>
      <w:r w:rsidR="006F777B">
        <w:t>Батюшка не наказывает</w:t>
      </w:r>
      <w:r w:rsidR="00FE7487" w:rsidRPr="000B3274">
        <w:t>!</w:t>
      </w:r>
      <w:r w:rsidRPr="000B3274">
        <w:t xml:space="preserve"> Марфуша</w:t>
      </w:r>
      <w:r w:rsidR="0038480A">
        <w:t>, иди, з</w:t>
      </w:r>
      <w:r w:rsidR="00B24146">
        <w:t>абирай</w:t>
      </w:r>
      <w:r w:rsidR="006F42AD" w:rsidRPr="000B3274">
        <w:t xml:space="preserve"> </w:t>
      </w:r>
      <w:r w:rsidR="00A261AC" w:rsidRPr="000B3274">
        <w:t>с ку</w:t>
      </w:r>
      <w:r w:rsidR="00A261AC">
        <w:t>хни</w:t>
      </w:r>
      <w:r w:rsidR="00A261AC" w:rsidRPr="000B3274">
        <w:t xml:space="preserve"> </w:t>
      </w:r>
      <w:r w:rsidR="006F42AD" w:rsidRPr="000B3274">
        <w:t>все пироги</w:t>
      </w:r>
      <w:r w:rsidR="0038480A">
        <w:t xml:space="preserve"> и сыр</w:t>
      </w:r>
      <w:r w:rsidR="00FE7487" w:rsidRPr="000B3274">
        <w:t xml:space="preserve">! </w:t>
      </w:r>
    </w:p>
    <w:p w:rsidR="00FE7487" w:rsidRDefault="00B24146" w:rsidP="00FE7487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Пав</w:t>
      </w:r>
      <w:r w:rsidR="00995E30" w:rsidRPr="000B3274">
        <w:t xml:space="preserve">лина: </w:t>
      </w:r>
      <w:r w:rsidR="006F7060">
        <w:t xml:space="preserve">Эй, </w:t>
      </w:r>
      <w:r w:rsidR="00995E30" w:rsidRPr="000B3274">
        <w:t>Марфа</w:t>
      </w:r>
      <w:r w:rsidR="006F7060">
        <w:t>, т</w:t>
      </w:r>
      <w:r w:rsidR="00FE7487" w:rsidRPr="000B3274">
        <w:t>олько попробуй! Уж на тебя управа найдётся!</w:t>
      </w:r>
    </w:p>
    <w:p w:rsidR="00B24146" w:rsidRPr="000B3274" w:rsidRDefault="006F7060" w:rsidP="00FE7487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Марфа: Ч</w:t>
      </w:r>
      <w:r w:rsidR="00B24146">
        <w:t>то вы, Павл</w:t>
      </w:r>
      <w:r w:rsidR="00A261AC">
        <w:t>ина Самсоновна.</w:t>
      </w:r>
      <w:r w:rsidR="001232A3">
        <w:t xml:space="preserve"> Я в полной покорности.</w:t>
      </w:r>
    </w:p>
    <w:p w:rsidR="00995E30" w:rsidRDefault="00995E3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Авдоть</w:t>
      </w:r>
      <w:r w:rsidR="006F42AD" w:rsidRPr="000B3274">
        <w:t>я:</w:t>
      </w:r>
      <w:r w:rsidR="0038480A">
        <w:t xml:space="preserve">  Колядовать мен не пускаете, а  чем я откуплюсь от них? А ну как меня украдут?</w:t>
      </w:r>
    </w:p>
    <w:p w:rsidR="000A405D" w:rsidRPr="000B3274" w:rsidRDefault="00995E3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Полина:</w:t>
      </w:r>
      <w:r w:rsidR="00FE7487" w:rsidRPr="000B3274">
        <w:t xml:space="preserve"> </w:t>
      </w:r>
      <w:r w:rsidR="001232A3">
        <w:t xml:space="preserve">Мала ещё. </w:t>
      </w:r>
      <w:r w:rsidR="000A405D" w:rsidRPr="000B3274">
        <w:t>Я твое</w:t>
      </w:r>
      <w:r w:rsidR="003641B2">
        <w:t>й матушке-покойнице обещала дочку</w:t>
      </w:r>
      <w:r w:rsidR="000A405D" w:rsidRPr="000B3274">
        <w:t xml:space="preserve"> вырастить, соб</w:t>
      </w:r>
      <w:r w:rsidRPr="000B3274">
        <w:t>люсти</w:t>
      </w:r>
      <w:r w:rsidR="00A261AC">
        <w:t xml:space="preserve"> твою</w:t>
      </w:r>
      <w:r w:rsidR="00C10CF0">
        <w:t xml:space="preserve"> репутацию</w:t>
      </w:r>
      <w:r w:rsidRPr="000B3274">
        <w:t>, а ты…</w:t>
      </w:r>
    </w:p>
    <w:p w:rsidR="00995E30" w:rsidRPr="000B3274" w:rsidRDefault="00995E3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Авдотья:</w:t>
      </w:r>
      <w:r w:rsidR="00A261AC">
        <w:t xml:space="preserve"> Благодарствую</w:t>
      </w:r>
      <w:r w:rsidR="00A261AC" w:rsidRPr="000B3274">
        <w:t xml:space="preserve">. </w:t>
      </w:r>
      <w:r w:rsidR="00A261AC">
        <w:t>Вырастили</w:t>
      </w:r>
      <w:r w:rsidR="00B24146">
        <w:t xml:space="preserve">. </w:t>
      </w:r>
      <w:r w:rsidRPr="000B3274">
        <w:rPr>
          <w:i/>
        </w:rPr>
        <w:t>(кланяется)</w:t>
      </w:r>
      <w:r w:rsidRPr="000B3274">
        <w:t xml:space="preserve"> </w:t>
      </w:r>
      <w:r w:rsidR="000A405D" w:rsidRPr="000B3274">
        <w:t xml:space="preserve"> Давай</w:t>
      </w:r>
      <w:r w:rsidR="00B24146">
        <w:t xml:space="preserve">те </w:t>
      </w:r>
      <w:r w:rsidR="000A405D" w:rsidRPr="000B3274">
        <w:t xml:space="preserve"> кошелёк!</w:t>
      </w:r>
      <w:r w:rsidRPr="000B3274">
        <w:t xml:space="preserve"> </w:t>
      </w:r>
    </w:p>
    <w:p w:rsidR="00995E30" w:rsidRPr="000B3274" w:rsidRDefault="00A62E04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Пав</w:t>
      </w:r>
      <w:r w:rsidR="00995E30" w:rsidRPr="000B3274">
        <w:t xml:space="preserve">лина: </w:t>
      </w:r>
      <w:r w:rsidR="0038480A" w:rsidRPr="000B3274">
        <w:t xml:space="preserve">Самовольничаешь? </w:t>
      </w:r>
      <w:r w:rsidR="00995E30" w:rsidRPr="000B3274">
        <w:t>Не дам.</w:t>
      </w:r>
    </w:p>
    <w:p w:rsidR="003641B2" w:rsidRDefault="00995E3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Авдотья: </w:t>
      </w:r>
      <w:r w:rsidR="00C10CF0">
        <w:t xml:space="preserve"> А как же</w:t>
      </w:r>
      <w:r w:rsidR="00D52076" w:rsidRPr="000B3274">
        <w:t xml:space="preserve"> р</w:t>
      </w:r>
      <w:r w:rsidR="00C10CF0">
        <w:t>епутация</w:t>
      </w:r>
      <w:r w:rsidR="003641B2">
        <w:t xml:space="preserve"> -</w:t>
      </w:r>
      <w:r w:rsidR="00C10CF0">
        <w:t xml:space="preserve"> и моя, и батюшки?</w:t>
      </w:r>
      <w:r w:rsidR="00007E92" w:rsidRPr="000B3274">
        <w:t xml:space="preserve"> </w:t>
      </w:r>
    </w:p>
    <w:p w:rsidR="000A405D" w:rsidRPr="000B3274" w:rsidRDefault="003641B2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Павлина: Вот-вот!..  </w:t>
      </w:r>
      <w:r w:rsidR="00007E92" w:rsidRPr="000B3274">
        <w:t xml:space="preserve">Он </w:t>
      </w:r>
      <w:r w:rsidR="000A405D" w:rsidRPr="000B3274">
        <w:t>повелением Императ</w:t>
      </w:r>
      <w:r w:rsidR="0038480A">
        <w:t>рицы</w:t>
      </w:r>
      <w:r w:rsidR="000E5D60" w:rsidRPr="000B3274">
        <w:t xml:space="preserve"> </w:t>
      </w:r>
      <w:r w:rsidR="00007E92" w:rsidRPr="000B3274">
        <w:t xml:space="preserve"> </w:t>
      </w:r>
      <w:r w:rsidR="000A405D" w:rsidRPr="000B3274">
        <w:t>вышел в купцы 1-й гильдии</w:t>
      </w:r>
      <w:r w:rsidR="00A261AC">
        <w:t>.</w:t>
      </w:r>
      <w:r w:rsidR="006F42AD" w:rsidRPr="000B3274">
        <w:t xml:space="preserve"> </w:t>
      </w:r>
      <w:r w:rsidR="00007E92" w:rsidRPr="000B3274">
        <w:t>И потому</w:t>
      </w:r>
      <w:r w:rsidR="0066373E" w:rsidRPr="000B3274">
        <w:t xml:space="preserve"> должен соблюдать своё звание.</w:t>
      </w:r>
    </w:p>
    <w:p w:rsidR="000E5D60" w:rsidRPr="000B3274" w:rsidRDefault="00D52076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Авдотья: </w:t>
      </w:r>
      <w:r w:rsidR="003641B2">
        <w:t xml:space="preserve"> Вот-вот! На Святки – мог бы</w:t>
      </w:r>
      <w:r w:rsidR="003641B2" w:rsidRPr="003641B2">
        <w:t xml:space="preserve"> </w:t>
      </w:r>
      <w:r w:rsidR="003641B2">
        <w:t>угостить и всю улицу.</w:t>
      </w:r>
      <w:r w:rsidR="00991D6D" w:rsidRPr="000B3274">
        <w:t xml:space="preserve"> Хотя и</w:t>
      </w:r>
      <w:r w:rsidRPr="000B3274">
        <w:t xml:space="preserve"> в будни </w:t>
      </w:r>
      <w:r w:rsidR="00C10CF0">
        <w:t xml:space="preserve">тоже </w:t>
      </w:r>
      <w:r w:rsidRPr="000B3274">
        <w:t>н</w:t>
      </w:r>
      <w:r w:rsidR="000E5D60" w:rsidRPr="000B3274">
        <w:t xml:space="preserve">ельзя быть жадным. </w:t>
      </w:r>
    </w:p>
    <w:p w:rsidR="000E5D60" w:rsidRPr="000B3274" w:rsidRDefault="00C10CF0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lastRenderedPageBreak/>
        <w:t>Пав</w:t>
      </w:r>
      <w:r w:rsidR="003641B2">
        <w:t>лина:  А ну - цыц!</w:t>
      </w:r>
      <w:r w:rsidR="00D52076" w:rsidRPr="000B3274">
        <w:t xml:space="preserve"> </w:t>
      </w:r>
      <w:r w:rsidR="003641B2">
        <w:t>Это я –то жадная?! Я вам с отцом всю душу отдаю…</w:t>
      </w:r>
    </w:p>
    <w:p w:rsidR="0081212C" w:rsidRPr="003641B2" w:rsidRDefault="0081212C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3641B2">
        <w:rPr>
          <w:i/>
        </w:rPr>
        <w:t xml:space="preserve">                         </w:t>
      </w:r>
      <w:r w:rsidR="00A261AC" w:rsidRPr="003641B2">
        <w:rPr>
          <w:i/>
        </w:rPr>
        <w:t xml:space="preserve">   </w:t>
      </w:r>
      <w:r w:rsidRPr="003641B2">
        <w:rPr>
          <w:i/>
        </w:rPr>
        <w:t xml:space="preserve">  </w:t>
      </w:r>
      <w:r w:rsidR="006F777B" w:rsidRPr="003641B2">
        <w:rPr>
          <w:i/>
        </w:rPr>
        <w:t xml:space="preserve">  </w:t>
      </w:r>
      <w:r w:rsidRPr="003641B2">
        <w:rPr>
          <w:i/>
        </w:rPr>
        <w:t>Слышен стук в ворота</w:t>
      </w:r>
      <w:r w:rsidR="00A261AC" w:rsidRPr="003641B2">
        <w:rPr>
          <w:i/>
        </w:rPr>
        <w:t xml:space="preserve"> и смех</w:t>
      </w:r>
      <w:r w:rsidRPr="003641B2">
        <w:rPr>
          <w:i/>
        </w:rPr>
        <w:t>.</w:t>
      </w:r>
    </w:p>
    <w:p w:rsidR="00A261AC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Колядовщики: </w:t>
      </w:r>
      <w:r w:rsidR="00A261AC">
        <w:t xml:space="preserve"> </w:t>
      </w:r>
      <w:r>
        <w:t xml:space="preserve">     </w:t>
      </w:r>
      <w:r w:rsidR="00A261AC">
        <w:t>Коляда пришла!</w:t>
      </w:r>
    </w:p>
    <w:p w:rsidR="00A261A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</w:t>
      </w:r>
      <w:r w:rsidR="006F777B">
        <w:t xml:space="preserve">                               </w:t>
      </w:r>
      <w:r w:rsidR="00A261AC">
        <w:t>Открывайте ворота!</w:t>
      </w:r>
    </w:p>
    <w:p w:rsidR="0081212C" w:rsidRPr="000B3274" w:rsidRDefault="0081212C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Авдотья:</w:t>
      </w:r>
      <w:r w:rsidR="00704D1D">
        <w:t xml:space="preserve"> Всю нам не надо.</w:t>
      </w:r>
      <w:r w:rsidRPr="000B3274">
        <w:t xml:space="preserve"> </w:t>
      </w:r>
      <w:r w:rsidRPr="00A261AC">
        <w:rPr>
          <w:i/>
        </w:rPr>
        <w:t>(Марфе)</w:t>
      </w:r>
      <w:r w:rsidRPr="000B3274">
        <w:t xml:space="preserve"> </w:t>
      </w:r>
      <w:r w:rsidR="00007E92" w:rsidRPr="000B3274">
        <w:t xml:space="preserve">Марфуша, беги к воротам! </w:t>
      </w:r>
      <w:r w:rsidRPr="000B3274">
        <w:t>С</w:t>
      </w:r>
      <w:r w:rsidR="00007E92" w:rsidRPr="000B3274">
        <w:t>к</w:t>
      </w:r>
      <w:r w:rsidRPr="000B3274">
        <w:t xml:space="preserve">ажи, чтоб обождали.                         </w:t>
      </w:r>
    </w:p>
    <w:p w:rsidR="0081212C" w:rsidRPr="003641B2" w:rsidRDefault="0081212C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3641B2">
        <w:rPr>
          <w:i/>
        </w:rPr>
        <w:t xml:space="preserve">                                      Марфа убегает</w:t>
      </w:r>
    </w:p>
    <w:p w:rsidR="0081212C" w:rsidRPr="003641B2" w:rsidRDefault="001232A3" w:rsidP="0049341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3641B2">
        <w:rPr>
          <w:i/>
        </w:rPr>
        <w:t xml:space="preserve">                   </w:t>
      </w:r>
      <w:r w:rsidR="0081212C" w:rsidRPr="003641B2">
        <w:rPr>
          <w:i/>
        </w:rPr>
        <w:t xml:space="preserve"> С</w:t>
      </w:r>
      <w:r w:rsidR="001F3E7B" w:rsidRPr="003641B2">
        <w:rPr>
          <w:i/>
        </w:rPr>
        <w:t>о двора с</w:t>
      </w:r>
      <w:r w:rsidR="0081212C" w:rsidRPr="003641B2">
        <w:rPr>
          <w:i/>
        </w:rPr>
        <w:t>лышна песня колядовщиков.</w:t>
      </w:r>
    </w:p>
    <w:p w:rsidR="00C420F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Колядовщики:      </w:t>
      </w:r>
      <w:r w:rsidR="00C420FC" w:rsidRPr="000B3274">
        <w:t>А как в этом во дому</w:t>
      </w:r>
    </w:p>
    <w:p w:rsidR="00C420F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</w:t>
      </w:r>
      <w:r w:rsidR="006F777B">
        <w:t xml:space="preserve"> </w:t>
      </w:r>
      <w:r>
        <w:t>Погляд</w:t>
      </w:r>
      <w:r w:rsidR="0098712D" w:rsidRPr="000B3274">
        <w:t>ите на</w:t>
      </w:r>
      <w:r w:rsidR="00C420FC" w:rsidRPr="000B3274">
        <w:t xml:space="preserve"> звезду!</w:t>
      </w:r>
    </w:p>
    <w:p w:rsidR="00493414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</w:t>
      </w:r>
      <w:r w:rsidR="00493414" w:rsidRPr="000B3274">
        <w:t>Гостей принимайте,</w:t>
      </w:r>
    </w:p>
    <w:p w:rsidR="00493414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Коляду </w:t>
      </w:r>
      <w:r w:rsidR="00493414" w:rsidRPr="000B3274">
        <w:t xml:space="preserve"> встречайте!</w:t>
      </w:r>
    </w:p>
    <w:p w:rsidR="00A261AC" w:rsidRDefault="00C10CF0" w:rsidP="00A261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Пав</w:t>
      </w:r>
      <w:r w:rsidR="000E5D60" w:rsidRPr="000B3274">
        <w:t>лина</w:t>
      </w:r>
      <w:r w:rsidR="0081212C" w:rsidRPr="000B3274">
        <w:t xml:space="preserve">: </w:t>
      </w:r>
      <w:r w:rsidR="001232A3">
        <w:t xml:space="preserve"> Авдотья</w:t>
      </w:r>
      <w:r w:rsidR="006F42AD" w:rsidRPr="000B3274">
        <w:t xml:space="preserve">! </w:t>
      </w:r>
      <w:r w:rsidR="00C62F60" w:rsidRPr="000B3274">
        <w:t>Я только про твоё счастье и думаю.</w:t>
      </w:r>
      <w:r w:rsidR="00AB2B30" w:rsidRPr="000B3274">
        <w:t xml:space="preserve"> </w:t>
      </w:r>
      <w:r>
        <w:t>А ты мне грубишь.</w:t>
      </w:r>
    </w:p>
    <w:p w:rsidR="00A261AC" w:rsidRPr="000B3274" w:rsidRDefault="00AB2B30" w:rsidP="001232A3">
      <w:pPr>
        <w:pStyle w:val="content--common-blockblock-3u"/>
        <w:shd w:val="clear" w:color="auto" w:fill="FFFFFF"/>
        <w:spacing w:before="90" w:beforeAutospacing="0" w:after="300" w:afterAutospacing="0"/>
      </w:pPr>
      <w:r w:rsidRPr="000B3274">
        <w:t xml:space="preserve"> </w:t>
      </w:r>
      <w:r w:rsidR="001232A3">
        <w:t xml:space="preserve">Колядовщики:         </w:t>
      </w:r>
      <w:r w:rsidR="00A261AC" w:rsidRPr="000B3274">
        <w:t>Открывайте сундучки!</w:t>
      </w:r>
    </w:p>
    <w:p w:rsidR="00A261A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</w:t>
      </w:r>
      <w:r w:rsidR="00A261AC" w:rsidRPr="000B3274">
        <w:t>Доставайте пятачки!</w:t>
      </w:r>
    </w:p>
    <w:p w:rsidR="00A261A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</w:t>
      </w:r>
      <w:r w:rsidR="00A261AC" w:rsidRPr="000B3274">
        <w:t>За привет, за угощенье</w:t>
      </w:r>
    </w:p>
    <w:p w:rsidR="00A261AC" w:rsidRPr="000B3274" w:rsidRDefault="001232A3" w:rsidP="001232A3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Принимайте</w:t>
      </w:r>
      <w:r w:rsidR="00A261AC" w:rsidRPr="000B3274">
        <w:t xml:space="preserve">  поздравленье!</w:t>
      </w:r>
    </w:p>
    <w:p w:rsidR="00AB2B30" w:rsidRPr="000B3274" w:rsidRDefault="00AB2B30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Авдотья</w:t>
      </w:r>
      <w:r w:rsidRPr="00D94496">
        <w:rPr>
          <w:i/>
        </w:rPr>
        <w:t>:</w:t>
      </w:r>
      <w:r w:rsidR="00D94496" w:rsidRPr="00D94496">
        <w:rPr>
          <w:i/>
        </w:rPr>
        <w:t xml:space="preserve"> (дразнит Павлину ключами)</w:t>
      </w:r>
      <w:r w:rsidR="00D94496">
        <w:t xml:space="preserve"> </w:t>
      </w:r>
      <w:r w:rsidRPr="000B3274">
        <w:t xml:space="preserve"> </w:t>
      </w:r>
      <w:r w:rsidR="00156273" w:rsidRPr="000B3274">
        <w:t xml:space="preserve">Тра-ля-ля! </w:t>
      </w:r>
      <w:r w:rsidR="006F42AD" w:rsidRPr="000B3274">
        <w:t xml:space="preserve">Меняю ключи на денежки. </w:t>
      </w:r>
    </w:p>
    <w:p w:rsidR="00A261AC" w:rsidRPr="00704D1D" w:rsidRDefault="00D94496" w:rsidP="00F62B86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704D1D">
        <w:rPr>
          <w:i/>
        </w:rPr>
        <w:t xml:space="preserve">                      </w:t>
      </w:r>
      <w:r w:rsidR="00F62B86" w:rsidRPr="00704D1D">
        <w:rPr>
          <w:i/>
        </w:rPr>
        <w:t>Слышен мужской голос колядов</w:t>
      </w:r>
      <w:r w:rsidRPr="00704D1D">
        <w:rPr>
          <w:i/>
        </w:rPr>
        <w:t xml:space="preserve">щика      </w:t>
      </w:r>
      <w:r w:rsidR="00C10CF0" w:rsidRPr="00704D1D">
        <w:rPr>
          <w:i/>
        </w:rPr>
        <w:t xml:space="preserve"> </w:t>
      </w:r>
    </w:p>
    <w:p w:rsidR="00F62B86" w:rsidRDefault="00D94496" w:rsidP="00F62B86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Колядовщик: </w:t>
      </w:r>
      <w:r w:rsidR="00C10CF0">
        <w:t>Счас</w:t>
      </w:r>
      <w:r w:rsidR="00A261AC">
        <w:t xml:space="preserve">тье – этому дому! Не дадите </w:t>
      </w:r>
      <w:r>
        <w:t>пирогов  -  мы</w:t>
      </w:r>
      <w:r w:rsidR="00C10CF0">
        <w:t xml:space="preserve"> </w:t>
      </w:r>
      <w:r w:rsidR="00F62B86" w:rsidRPr="000B3274">
        <w:t xml:space="preserve"> </w:t>
      </w:r>
      <w:r w:rsidR="00156273" w:rsidRPr="000B3274">
        <w:t>у</w:t>
      </w:r>
      <w:r w:rsidR="00F62B86" w:rsidRPr="000B3274">
        <w:t xml:space="preserve">йдём к другому! </w:t>
      </w:r>
    </w:p>
    <w:p w:rsidR="00A261AC" w:rsidRPr="000B3274" w:rsidRDefault="00A261AC" w:rsidP="00F62B86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Авдотья:  </w:t>
      </w:r>
      <w:r w:rsidR="00F83851">
        <w:t>Слыхали? И останемся мы без праздника…</w:t>
      </w:r>
    </w:p>
    <w:p w:rsidR="00C62F60" w:rsidRPr="000B3274" w:rsidRDefault="00C10CF0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Полина: </w:t>
      </w:r>
      <w:r w:rsidR="00A261AC" w:rsidRPr="000B3274">
        <w:rPr>
          <w:i/>
        </w:rPr>
        <w:t>(отдаёт кошелёк)</w:t>
      </w:r>
      <w:r w:rsidR="00A261AC" w:rsidRPr="000B3274">
        <w:t xml:space="preserve"> </w:t>
      </w:r>
      <w:r w:rsidR="00F83851">
        <w:t>Ну</w:t>
      </w:r>
      <w:r w:rsidR="00D94496">
        <w:t>, держи</w:t>
      </w:r>
      <w:r w:rsidR="006F42AD" w:rsidRPr="000B3274">
        <w:t>!</w:t>
      </w:r>
      <w:r w:rsidR="00F83851">
        <w:t xml:space="preserve"> Посмотрю я на твоё веселье, </w:t>
      </w:r>
    </w:p>
    <w:p w:rsidR="00C62F60" w:rsidRPr="000B3274" w:rsidRDefault="00C62F60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Авдотья: </w:t>
      </w:r>
      <w:r w:rsidR="00D94496">
        <w:t xml:space="preserve">  </w:t>
      </w:r>
      <w:r w:rsidRPr="000B3274">
        <w:t>Благодарю тётушка.</w:t>
      </w:r>
      <w:r w:rsidR="00C10CF0">
        <w:t xml:space="preserve"> </w:t>
      </w:r>
      <w:r w:rsidR="00704D1D">
        <w:t>Может, и</w:t>
      </w:r>
      <w:r w:rsidR="00A261AC">
        <w:t xml:space="preserve"> вам</w:t>
      </w:r>
      <w:r w:rsidR="00A261AC" w:rsidRPr="000B3274">
        <w:t xml:space="preserve"> перепадёт. </w:t>
      </w:r>
      <w:r w:rsidR="006F42AD" w:rsidRPr="000B3274">
        <w:rPr>
          <w:i/>
        </w:rPr>
        <w:t>(убегает)</w:t>
      </w:r>
    </w:p>
    <w:p w:rsidR="000E5D60" w:rsidRPr="000B3274" w:rsidRDefault="00C10CF0" w:rsidP="00E00739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</w:pPr>
      <w:r>
        <w:lastRenderedPageBreak/>
        <w:t>Пав</w:t>
      </w:r>
      <w:r w:rsidR="00C62F60" w:rsidRPr="000B3274">
        <w:t xml:space="preserve">лина: </w:t>
      </w:r>
      <w:r w:rsidR="0081212C" w:rsidRPr="000B3274">
        <w:t xml:space="preserve"> </w:t>
      </w:r>
      <w:r w:rsidR="006F42AD" w:rsidRPr="000B3274">
        <w:t xml:space="preserve">Постой! Ты </w:t>
      </w:r>
      <w:r w:rsidR="0081212C" w:rsidRPr="000B3274">
        <w:t xml:space="preserve">Марфушку – </w:t>
      </w:r>
      <w:r>
        <w:t>пришли</w:t>
      </w:r>
      <w:r w:rsidR="00156273" w:rsidRPr="000B3274">
        <w:t xml:space="preserve"> ко мне</w:t>
      </w:r>
      <w:r w:rsidR="0081212C" w:rsidRPr="000B3274">
        <w:t xml:space="preserve">, </w:t>
      </w:r>
      <w:r w:rsidR="00156273" w:rsidRPr="000B3274">
        <w:t>отдам</w:t>
      </w:r>
      <w:r w:rsidR="006F42AD" w:rsidRPr="000B3274">
        <w:t xml:space="preserve"> </w:t>
      </w:r>
      <w:r w:rsidR="00BF283B">
        <w:t xml:space="preserve">ещё </w:t>
      </w:r>
      <w:r w:rsidR="00F83851">
        <w:t>и пироги.</w:t>
      </w:r>
      <w:r w:rsidR="00C34AC4" w:rsidRPr="000B3274">
        <w:t xml:space="preserve"> </w:t>
      </w:r>
    </w:p>
    <w:p w:rsidR="0098712D" w:rsidRPr="000B3274" w:rsidRDefault="0098712D" w:rsidP="00E00739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</w:pPr>
      <w:r w:rsidRPr="000B3274">
        <w:t xml:space="preserve"> </w:t>
      </w:r>
      <w:r w:rsidR="00C34AC4" w:rsidRPr="000B3274">
        <w:t>Авдотья</w:t>
      </w:r>
      <w:r w:rsidRPr="000B3274">
        <w:t xml:space="preserve">: </w:t>
      </w:r>
      <w:r w:rsidR="00BF283B" w:rsidRPr="00BF283B">
        <w:rPr>
          <w:i/>
        </w:rPr>
        <w:t xml:space="preserve">(возвращается и целует Павлину) </w:t>
      </w:r>
      <w:r w:rsidR="00156273" w:rsidRPr="000B3274">
        <w:t>Вот это п</w:t>
      </w:r>
      <w:r w:rsidR="00C10CF0">
        <w:t>равильно. Я знала, что вы</w:t>
      </w:r>
      <w:r w:rsidR="00F83851">
        <w:t xml:space="preserve"> у меня не жадная</w:t>
      </w:r>
      <w:r w:rsidR="00D94496">
        <w:t>.</w:t>
      </w:r>
      <w:r w:rsidR="002B78DE" w:rsidRPr="000B3274">
        <w:t xml:space="preserve"> </w:t>
      </w:r>
    </w:p>
    <w:p w:rsidR="00F83851" w:rsidRDefault="0081212C" w:rsidP="00E00739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</w:pPr>
      <w:r w:rsidRPr="000B3274">
        <w:t xml:space="preserve">Полина: </w:t>
      </w:r>
      <w:r w:rsidR="00D94496">
        <w:rPr>
          <w:i/>
        </w:rPr>
        <w:t>(ворчит</w:t>
      </w:r>
      <w:r w:rsidRPr="000B3274">
        <w:rPr>
          <w:i/>
        </w:rPr>
        <w:t>)</w:t>
      </w:r>
      <w:r w:rsidR="00D94496">
        <w:t xml:space="preserve"> </w:t>
      </w:r>
      <w:r w:rsidR="00F62B86" w:rsidRPr="000B3274">
        <w:t xml:space="preserve">Я не жадная, я </w:t>
      </w:r>
      <w:r w:rsidR="00D94496">
        <w:t xml:space="preserve">- </w:t>
      </w:r>
      <w:r w:rsidR="00F62B86" w:rsidRPr="000B3274">
        <w:t>расчётливая</w:t>
      </w:r>
      <w:r w:rsidR="00BF283B">
        <w:t xml:space="preserve">, </w:t>
      </w:r>
      <w:r w:rsidR="008A2B4B" w:rsidRPr="000B3274">
        <w:t xml:space="preserve">потому как </w:t>
      </w:r>
      <w:r w:rsidR="002B78DE" w:rsidRPr="000B3274">
        <w:t>самостояте</w:t>
      </w:r>
      <w:r w:rsidR="00F62B86" w:rsidRPr="000B3274">
        <w:t xml:space="preserve">льный капитал имею! </w:t>
      </w:r>
      <w:r w:rsidR="002B78DE" w:rsidRPr="000B3274">
        <w:t xml:space="preserve"> Недаром братец мне уч</w:t>
      </w:r>
      <w:r w:rsidR="00BF283B">
        <w:t xml:space="preserve">ителей нанимал, я хорошо счёт </w:t>
      </w:r>
      <w:r w:rsidR="00704D1D">
        <w:t xml:space="preserve"> денежкам </w:t>
      </w:r>
      <w:r w:rsidR="00BF283B">
        <w:t>веду:</w:t>
      </w:r>
      <w:r w:rsidR="00F62B86" w:rsidRPr="000B3274">
        <w:t xml:space="preserve"> тысячу с</w:t>
      </w:r>
      <w:r w:rsidR="00BF283B">
        <w:t xml:space="preserve">еребром в ассигнации </w:t>
      </w:r>
      <w:r w:rsidR="00D94496">
        <w:t>перевожу по счёту без ошибок</w:t>
      </w:r>
      <w:r w:rsidR="00156273" w:rsidRPr="000B3274">
        <w:t xml:space="preserve">, </w:t>
      </w:r>
      <w:r w:rsidR="001D5F88" w:rsidRPr="000B3274">
        <w:t xml:space="preserve">и </w:t>
      </w:r>
      <w:r w:rsidR="00C10CF0">
        <w:t>по-французски</w:t>
      </w:r>
      <w:r w:rsidR="00BF283B">
        <w:t xml:space="preserve"> разумею.</w:t>
      </w:r>
      <w:r w:rsidR="00C10CF0">
        <w:t xml:space="preserve"> </w:t>
      </w:r>
      <w:r w:rsidR="00D94496">
        <w:t xml:space="preserve">Немножко. </w:t>
      </w:r>
    </w:p>
    <w:p w:rsidR="0081212C" w:rsidRPr="000B3274" w:rsidRDefault="00F83851" w:rsidP="00E00739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</w:pPr>
      <w:r>
        <w:t xml:space="preserve">                                            </w:t>
      </w:r>
      <w:r w:rsidR="00C10CF0">
        <w:t xml:space="preserve"> </w:t>
      </w:r>
      <w:r>
        <w:rPr>
          <w:i/>
        </w:rPr>
        <w:t>П</w:t>
      </w:r>
      <w:r w:rsidR="00C62F60" w:rsidRPr="000B3274">
        <w:rPr>
          <w:i/>
        </w:rPr>
        <w:t>оявляется Марфа</w:t>
      </w:r>
    </w:p>
    <w:p w:rsidR="00C34AC4" w:rsidRPr="000B3274" w:rsidRDefault="00C34AC4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 </w:t>
      </w:r>
      <w:r w:rsidR="00C62F60" w:rsidRPr="000B3274">
        <w:t xml:space="preserve">Марфа:  Слушаю, </w:t>
      </w:r>
      <w:r w:rsidR="00E00739" w:rsidRPr="000B3274">
        <w:t>сударыня</w:t>
      </w:r>
      <w:r w:rsidR="000B0DA1" w:rsidRPr="000B3274">
        <w:t xml:space="preserve"> </w:t>
      </w:r>
      <w:r w:rsidRPr="000B3274">
        <w:t>Павлина Самсоновна</w:t>
      </w:r>
      <w:r w:rsidR="000B0DA1" w:rsidRPr="000B3274">
        <w:t>…</w:t>
      </w:r>
    </w:p>
    <w:p w:rsidR="000B0DA1" w:rsidRPr="000B3274" w:rsidRDefault="00C34AC4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Полина: </w:t>
      </w:r>
      <w:r w:rsidR="00BF283B">
        <w:t>Ага</w:t>
      </w:r>
      <w:r w:rsidR="00BF283B" w:rsidRPr="000B3274">
        <w:t xml:space="preserve">! </w:t>
      </w:r>
      <w:r w:rsidR="00C62F60" w:rsidRPr="000B3274">
        <w:t>Я тебе</w:t>
      </w:r>
      <w:r w:rsidR="000B0DA1" w:rsidRPr="000B3274">
        <w:t xml:space="preserve"> </w:t>
      </w:r>
      <w:r w:rsidR="00BF283B">
        <w:t xml:space="preserve">что </w:t>
      </w:r>
      <w:r w:rsidR="000B0DA1" w:rsidRPr="000B3274">
        <w:t>говорила</w:t>
      </w:r>
      <w:r w:rsidR="00C10CF0">
        <w:t>, обращайся ко мне</w:t>
      </w:r>
      <w:r w:rsidR="00BF283B">
        <w:t xml:space="preserve"> на новый манер</w:t>
      </w:r>
      <w:r w:rsidR="00111656" w:rsidRPr="000B3274">
        <w:t>: мадмазель</w:t>
      </w:r>
      <w:r w:rsidR="00C62F60" w:rsidRPr="000B3274">
        <w:t>!</w:t>
      </w:r>
    </w:p>
    <w:p w:rsidR="00435C13" w:rsidRDefault="008A2B4B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Марфа</w:t>
      </w:r>
      <w:r w:rsidR="000B0DA1" w:rsidRPr="000B3274">
        <w:t xml:space="preserve">: Ой, слушаюсь,  </w:t>
      </w:r>
      <w:r w:rsidR="00E00739" w:rsidRPr="000B3274">
        <w:t xml:space="preserve">как </w:t>
      </w:r>
      <w:r w:rsidR="00C10CF0">
        <w:t>это… мадмазель Павлина Самсоновна</w:t>
      </w:r>
      <w:r w:rsidR="000B0DA1" w:rsidRPr="000B3274">
        <w:t xml:space="preserve">. </w:t>
      </w:r>
    </w:p>
    <w:p w:rsidR="00BF283B" w:rsidRDefault="00C62F60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Полина:  </w:t>
      </w:r>
      <w:r w:rsidR="00AB2B30" w:rsidRPr="000B3274">
        <w:t>Чай, гадать будете на сапожок?</w:t>
      </w:r>
      <w:r w:rsidR="00C10CF0">
        <w:t xml:space="preserve">  </w:t>
      </w:r>
      <w:r w:rsidR="00C10CF0" w:rsidRPr="00C10CF0">
        <w:rPr>
          <w:i/>
        </w:rPr>
        <w:t>(Марфа кивает)</w:t>
      </w:r>
      <w:r w:rsidR="00C10CF0">
        <w:t xml:space="preserve"> </w:t>
      </w:r>
      <w:r w:rsidR="008A38CE" w:rsidRPr="000B3274">
        <w:t xml:space="preserve">Тогда </w:t>
      </w:r>
      <w:r w:rsidR="00F62B86" w:rsidRPr="000B3274">
        <w:t xml:space="preserve">скорее </w:t>
      </w:r>
      <w:r w:rsidR="008A38CE" w:rsidRPr="000B3274">
        <w:t>беги</w:t>
      </w:r>
      <w:r w:rsidR="0098712D" w:rsidRPr="000B3274">
        <w:t xml:space="preserve"> </w:t>
      </w:r>
      <w:r w:rsidRPr="000B3274">
        <w:t>к колядо</w:t>
      </w:r>
      <w:r w:rsidR="00AB2B30" w:rsidRPr="000B3274">
        <w:t>вщикам</w:t>
      </w:r>
      <w:r w:rsidRPr="000B3274">
        <w:t xml:space="preserve">, </w:t>
      </w:r>
      <w:r w:rsidR="00C34AC4" w:rsidRPr="000B3274">
        <w:t xml:space="preserve"> подговори </w:t>
      </w:r>
      <w:r w:rsidR="00AB2B30" w:rsidRPr="000B3274">
        <w:t xml:space="preserve">там кого из </w:t>
      </w:r>
      <w:r w:rsidR="00C10CF0">
        <w:t>парней голосистых</w:t>
      </w:r>
      <w:r w:rsidR="00C34AC4" w:rsidRPr="000B3274">
        <w:t xml:space="preserve">. </w:t>
      </w:r>
      <w:r w:rsidR="00BF283B">
        <w:t>Я услыхала</w:t>
      </w:r>
      <w:r w:rsidR="00704D1D">
        <w:t xml:space="preserve"> - </w:t>
      </w:r>
      <w:r w:rsidR="00BF283B">
        <w:t xml:space="preserve"> </w:t>
      </w:r>
      <w:r w:rsidR="001F3E7B">
        <w:t xml:space="preserve">там есть </w:t>
      </w:r>
      <w:r w:rsidR="00C10CF0">
        <w:t>голос</w:t>
      </w:r>
      <w:r w:rsidR="00D94496">
        <w:t xml:space="preserve"> </w:t>
      </w:r>
      <w:r w:rsidR="00E00739" w:rsidRPr="000B3274">
        <w:t xml:space="preserve"> такой</w:t>
      </w:r>
      <w:r w:rsidR="00BF283B">
        <w:t xml:space="preserve"> сильный</w:t>
      </w:r>
      <w:r w:rsidR="00E00739" w:rsidRPr="000B3274">
        <w:t>…</w:t>
      </w:r>
      <w:r w:rsidR="008A2B4B" w:rsidRPr="000B3274">
        <w:t xml:space="preserve"> </w:t>
      </w:r>
    </w:p>
    <w:p w:rsidR="00BF283B" w:rsidRDefault="00D94496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Марфа: А это Тишка</w:t>
      </w:r>
      <w:r w:rsidR="00BF283B">
        <w:t>.</w:t>
      </w:r>
    </w:p>
    <w:p w:rsidR="008A2B4B" w:rsidRPr="000B3274" w:rsidRDefault="00BF283B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Павлина: Вот  п</w:t>
      </w:r>
      <w:r w:rsidR="00C34AC4" w:rsidRPr="000B3274">
        <w:t>усть</w:t>
      </w:r>
      <w:r w:rsidR="0098712D" w:rsidRPr="000B3274">
        <w:t xml:space="preserve"> </w:t>
      </w:r>
      <w:r w:rsidR="00704D1D">
        <w:t xml:space="preserve">Тишка </w:t>
      </w:r>
      <w:r w:rsidR="0098712D" w:rsidRPr="000B3274">
        <w:t>постоит под забором и</w:t>
      </w:r>
      <w:r w:rsidR="00E00739" w:rsidRPr="000B3274">
        <w:t xml:space="preserve"> закричит когда надо</w:t>
      </w:r>
      <w:r w:rsidR="008A2B4B" w:rsidRPr="000B3274">
        <w:t>:</w:t>
      </w:r>
      <w:r w:rsidR="00C34AC4" w:rsidRPr="000B3274">
        <w:t xml:space="preserve"> «Павел</w:t>
      </w:r>
      <w:r w:rsidR="00AB2B30" w:rsidRPr="000B3274">
        <w:t>!</w:t>
      </w:r>
      <w:r w:rsidR="00C34AC4" w:rsidRPr="000B3274">
        <w:t>»</w:t>
      </w:r>
      <w:r w:rsidR="008A38CE" w:rsidRPr="000B3274">
        <w:t xml:space="preserve"> Поняла?</w:t>
      </w:r>
      <w:r w:rsidR="000B0DA1" w:rsidRPr="000B3274">
        <w:t xml:space="preserve"> </w:t>
      </w:r>
    </w:p>
    <w:p w:rsidR="0098712D" w:rsidRPr="000B3274" w:rsidRDefault="008A2B4B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>Марфа</w:t>
      </w:r>
      <w:r w:rsidR="0098712D" w:rsidRPr="000B3274">
        <w:t xml:space="preserve">: </w:t>
      </w:r>
      <w:r w:rsidR="00AB2B30" w:rsidRPr="000B3274">
        <w:t>Ах! Неужто Авдотье</w:t>
      </w:r>
      <w:r w:rsidR="00111656" w:rsidRPr="000B3274">
        <w:t xml:space="preserve"> жених назначен</w:t>
      </w:r>
      <w:r w:rsidR="0098712D" w:rsidRPr="000B3274">
        <w:t>?</w:t>
      </w:r>
    </w:p>
    <w:p w:rsidR="009E2AC2" w:rsidRPr="000B3274" w:rsidRDefault="00C10CF0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Пав</w:t>
      </w:r>
      <w:r w:rsidR="00F62B86" w:rsidRPr="000B3274">
        <w:t>лина:</w:t>
      </w:r>
      <w:r w:rsidR="008A2B4B" w:rsidRPr="000B3274">
        <w:t xml:space="preserve"> </w:t>
      </w:r>
      <w:r>
        <w:t>С</w:t>
      </w:r>
      <w:r w:rsidR="008A38CE" w:rsidRPr="000B3274">
        <w:t xml:space="preserve">ам </w:t>
      </w:r>
      <w:r w:rsidR="000B0DA1" w:rsidRPr="000B3274">
        <w:t>Поликарп Самсонович</w:t>
      </w:r>
      <w:r w:rsidR="0098712D" w:rsidRPr="000B3274">
        <w:t xml:space="preserve"> </w:t>
      </w:r>
      <w:r w:rsidR="008A38CE" w:rsidRPr="000B3274">
        <w:t>выбрал</w:t>
      </w:r>
      <w:r>
        <w:t>и</w:t>
      </w:r>
      <w:r w:rsidR="008A38CE" w:rsidRPr="000B3274">
        <w:t xml:space="preserve"> </w:t>
      </w:r>
      <w:r w:rsidR="0098712D" w:rsidRPr="000B3274">
        <w:t>кого надо</w:t>
      </w:r>
      <w:r w:rsidR="00BF283B">
        <w:t>…</w:t>
      </w:r>
      <w:r w:rsidR="00F62B86" w:rsidRPr="000B3274">
        <w:t xml:space="preserve"> </w:t>
      </w:r>
      <w:r w:rsidR="00BF283B">
        <w:t>Разумей.</w:t>
      </w:r>
      <w:r w:rsidRPr="000B3274">
        <w:t xml:space="preserve"> </w:t>
      </w:r>
      <w:r w:rsidR="00F62B86" w:rsidRPr="000B3274">
        <w:t xml:space="preserve">Но о том – молчи! </w:t>
      </w:r>
    </w:p>
    <w:p w:rsidR="009E2AC2" w:rsidRPr="000B3274" w:rsidRDefault="00BF283B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Марфа</w:t>
      </w:r>
      <w:r w:rsidR="00111656" w:rsidRPr="000B3274">
        <w:t xml:space="preserve">: </w:t>
      </w:r>
      <w:r w:rsidR="0065143E">
        <w:t xml:space="preserve"> Слушаюсь, Пав</w:t>
      </w:r>
      <w:r w:rsidR="009E2AC2" w:rsidRPr="000B3274">
        <w:t>лина Самсоновна.</w:t>
      </w:r>
      <w:r w:rsidR="0065143E">
        <w:t xml:space="preserve"> Ой, мадмазель</w:t>
      </w:r>
      <w:r w:rsidR="000B0DA1" w:rsidRPr="000B3274">
        <w:t>.</w:t>
      </w:r>
    </w:p>
    <w:p w:rsidR="00C34AC4" w:rsidRDefault="00F62B86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 Полина: </w:t>
      </w:r>
      <w:r w:rsidR="00AB2B30" w:rsidRPr="000B3274">
        <w:t xml:space="preserve"> </w:t>
      </w:r>
      <w:r w:rsidRPr="000B3274">
        <w:t>Оревуар</w:t>
      </w:r>
      <w:r w:rsidR="008A2B4B" w:rsidRPr="000B3274">
        <w:t>, Марфа</w:t>
      </w:r>
      <w:r w:rsidRPr="000B3274">
        <w:t xml:space="preserve">! </w:t>
      </w:r>
      <w:r w:rsidR="00BF283B">
        <w:t>Забирай пироги.</w:t>
      </w:r>
    </w:p>
    <w:p w:rsidR="0065143E" w:rsidRPr="00704D1D" w:rsidRDefault="0065143E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i/>
        </w:rPr>
      </w:pPr>
      <w:r w:rsidRPr="00704D1D">
        <w:rPr>
          <w:i/>
        </w:rPr>
        <w:t xml:space="preserve">                                </w:t>
      </w:r>
      <w:r w:rsidR="00BF283B" w:rsidRPr="00704D1D">
        <w:rPr>
          <w:i/>
        </w:rPr>
        <w:t xml:space="preserve">                   </w:t>
      </w:r>
      <w:r w:rsidRPr="00704D1D">
        <w:rPr>
          <w:i/>
        </w:rPr>
        <w:t>Расходятся</w:t>
      </w:r>
    </w:p>
    <w:p w:rsidR="00435C13" w:rsidRDefault="001F3E7B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b/>
        </w:rPr>
      </w:pPr>
      <w:r w:rsidRPr="00435C13">
        <w:rPr>
          <w:b/>
        </w:rPr>
        <w:t xml:space="preserve">2 сцена           </w:t>
      </w:r>
    </w:p>
    <w:p w:rsidR="001F3E7B" w:rsidRPr="00F83851" w:rsidRDefault="00435C13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F83851">
        <w:lastRenderedPageBreak/>
        <w:t xml:space="preserve">                           </w:t>
      </w:r>
      <w:r w:rsidR="001F3E7B" w:rsidRPr="00F83851">
        <w:t>Во дворе дома Полушкина</w:t>
      </w:r>
      <w:r w:rsidRPr="00F83851">
        <w:t>,</w:t>
      </w:r>
      <w:r w:rsidR="00316645" w:rsidRPr="00F83851">
        <w:t xml:space="preserve"> возле ворот</w:t>
      </w:r>
    </w:p>
    <w:p w:rsidR="009E2AC2" w:rsidRPr="000B3274" w:rsidRDefault="009E2AC2" w:rsidP="008057AC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0B3274">
        <w:t xml:space="preserve">Колядовщики </w:t>
      </w:r>
      <w:r w:rsidR="00111656" w:rsidRPr="000B3274">
        <w:t xml:space="preserve"> вместе с Авдотьей </w:t>
      </w:r>
      <w:r w:rsidRPr="000B3274">
        <w:t>поют</w:t>
      </w:r>
      <w:r w:rsidR="008A2B4B" w:rsidRPr="000B3274">
        <w:t xml:space="preserve"> и танцуют</w:t>
      </w:r>
      <w:r w:rsidRPr="000B3274">
        <w:t>:</w:t>
      </w:r>
    </w:p>
    <w:p w:rsidR="000A405D" w:rsidRPr="000B3274" w:rsidRDefault="00D94496" w:rsidP="00D94496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   </w:t>
      </w:r>
      <w:r w:rsidR="000A405D" w:rsidRPr="000B3274">
        <w:t>Коляда, коляда</w:t>
      </w:r>
    </w:p>
    <w:p w:rsidR="000A405D" w:rsidRPr="000B3274" w:rsidRDefault="00D94496" w:rsidP="00D94496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   </w:t>
      </w:r>
      <w:r w:rsidR="000A405D" w:rsidRPr="000B3274">
        <w:t>Отворяйте ворота!</w:t>
      </w:r>
    </w:p>
    <w:p w:rsidR="000A405D" w:rsidRPr="000B3274" w:rsidRDefault="00D94496" w:rsidP="00D94496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   </w:t>
      </w:r>
      <w:r w:rsidR="000A405D" w:rsidRPr="000B3274">
        <w:t>Добры люди, знайте,</w:t>
      </w:r>
    </w:p>
    <w:p w:rsidR="000A405D" w:rsidRPr="000B3274" w:rsidRDefault="00D94496" w:rsidP="00D94496">
      <w:pPr>
        <w:pStyle w:val="content--common-blockblock-3u"/>
        <w:shd w:val="clear" w:color="auto" w:fill="FFFFFF"/>
        <w:spacing w:before="90" w:beforeAutospacing="0" w:after="300" w:afterAutospacing="0"/>
      </w:pPr>
      <w:r>
        <w:t xml:space="preserve">                                      </w:t>
      </w:r>
      <w:r w:rsidR="000A405D" w:rsidRPr="000B3274">
        <w:t>Рождество встречайте!</w:t>
      </w:r>
      <w:r w:rsidR="002812EB" w:rsidRPr="000B3274">
        <w:t xml:space="preserve"> И т.д.</w:t>
      </w:r>
    </w:p>
    <w:p w:rsidR="00435C13" w:rsidRDefault="001F3E7B" w:rsidP="000A405D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435C13">
        <w:rPr>
          <w:b/>
        </w:rPr>
        <w:t>3 сцена</w:t>
      </w:r>
      <w:r>
        <w:t xml:space="preserve">            </w:t>
      </w:r>
    </w:p>
    <w:p w:rsidR="008F4195" w:rsidRPr="00F83851" w:rsidRDefault="00435C13" w:rsidP="000A405D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F83851">
        <w:t xml:space="preserve">                                </w:t>
      </w:r>
      <w:r w:rsidR="002812EB" w:rsidRPr="00F83851">
        <w:t xml:space="preserve">Горница </w:t>
      </w:r>
      <w:r w:rsidR="001F3E7B" w:rsidRPr="00F83851">
        <w:t>в доме Полушкина</w:t>
      </w:r>
    </w:p>
    <w:p w:rsidR="00990B55" w:rsidRPr="00F83851" w:rsidRDefault="000B3274" w:rsidP="008D438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851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7870F2" w:rsidRPr="00F83851">
        <w:rPr>
          <w:rFonts w:ascii="Times New Roman" w:hAnsi="Times New Roman" w:cs="Times New Roman"/>
          <w:i/>
          <w:sz w:val="24"/>
          <w:szCs w:val="24"/>
        </w:rPr>
        <w:t>Появляется лихорадочно возбу</w:t>
      </w:r>
      <w:r w:rsidR="002812EB" w:rsidRPr="00F83851">
        <w:rPr>
          <w:rFonts w:ascii="Times New Roman" w:hAnsi="Times New Roman" w:cs="Times New Roman"/>
          <w:i/>
          <w:sz w:val="24"/>
          <w:szCs w:val="24"/>
        </w:rPr>
        <w:t xml:space="preserve">ждённый </w:t>
      </w:r>
      <w:r w:rsidR="00990B55" w:rsidRPr="00F83851">
        <w:rPr>
          <w:rFonts w:ascii="Times New Roman" w:hAnsi="Times New Roman" w:cs="Times New Roman"/>
          <w:i/>
          <w:sz w:val="24"/>
          <w:szCs w:val="24"/>
        </w:rPr>
        <w:t xml:space="preserve"> Поликарп Самсонович.</w:t>
      </w:r>
    </w:p>
    <w:p w:rsidR="00E738C7" w:rsidRPr="000B3274" w:rsidRDefault="00E738C7" w:rsidP="008D4386">
      <w:pPr>
        <w:pStyle w:val="a4"/>
        <w:shd w:val="clear" w:color="auto" w:fill="FFFFFF"/>
        <w:spacing w:before="0" w:beforeAutospacing="0" w:after="420" w:afterAutospacing="0" w:line="360" w:lineRule="auto"/>
      </w:pPr>
      <w:r w:rsidRPr="000B3274">
        <w:t>Поликар</w:t>
      </w:r>
      <w:r w:rsidR="002812EB" w:rsidRPr="000B3274">
        <w:t xml:space="preserve">п: </w:t>
      </w:r>
      <w:r w:rsidR="00912346" w:rsidRPr="00912346">
        <w:rPr>
          <w:i/>
        </w:rPr>
        <w:t>(бормочет)</w:t>
      </w:r>
      <w:r w:rsidR="00912346">
        <w:t xml:space="preserve"> </w:t>
      </w:r>
      <w:r w:rsidRPr="000B3274">
        <w:rPr>
          <w:color w:val="1A1A1A"/>
        </w:rPr>
        <w:t xml:space="preserve">Не могу я слов таких сыскати… Матушку-Екатерину поздравляти… </w:t>
      </w:r>
      <w:r w:rsidR="00912346" w:rsidRPr="00912346">
        <w:rPr>
          <w:i/>
          <w:color w:val="1A1A1A"/>
        </w:rPr>
        <w:t>(кричит)</w:t>
      </w:r>
      <w:r w:rsidR="00912346">
        <w:rPr>
          <w:color w:val="1A1A1A"/>
        </w:rPr>
        <w:t xml:space="preserve"> </w:t>
      </w:r>
      <w:r w:rsidRPr="000B3274">
        <w:t xml:space="preserve">Сестрица! </w:t>
      </w:r>
      <w:r w:rsidR="00912346">
        <w:t xml:space="preserve">Павлинушка! </w:t>
      </w:r>
      <w:r w:rsidR="002812EB" w:rsidRPr="000B3274">
        <w:t>Скорее ко мне</w:t>
      </w:r>
      <w:r w:rsidR="00DE5216" w:rsidRPr="000B3274">
        <w:t xml:space="preserve">! </w:t>
      </w:r>
    </w:p>
    <w:p w:rsidR="00E738C7" w:rsidRPr="000B3274" w:rsidRDefault="00D94496" w:rsidP="008D4386">
      <w:pPr>
        <w:pStyle w:val="a4"/>
        <w:shd w:val="clear" w:color="auto" w:fill="FFFFFF"/>
        <w:spacing w:before="0" w:beforeAutospacing="0" w:after="420" w:afterAutospacing="0" w:line="360" w:lineRule="auto"/>
      </w:pPr>
      <w:r>
        <w:t>Пав</w:t>
      </w:r>
      <w:r w:rsidR="002812EB" w:rsidRPr="000B3274">
        <w:t xml:space="preserve">лина: </w:t>
      </w:r>
      <w:r w:rsidR="00E738C7" w:rsidRPr="000B3274">
        <w:t>Наконец-то!</w:t>
      </w:r>
      <w:r w:rsidR="002812EB" w:rsidRPr="000B3274">
        <w:t xml:space="preserve"> </w:t>
      </w:r>
      <w:r w:rsidR="00E738C7" w:rsidRPr="000B3274">
        <w:t xml:space="preserve"> Где ты пропадал? </w:t>
      </w:r>
      <w:r w:rsidR="00F83851">
        <w:t>Дворня вся разошлась, девок еле удержала</w:t>
      </w:r>
    </w:p>
    <w:p w:rsidR="00E738C7" w:rsidRPr="000B3274" w:rsidRDefault="00E738C7" w:rsidP="008D4386">
      <w:pPr>
        <w:pStyle w:val="a4"/>
        <w:shd w:val="clear" w:color="auto" w:fill="FFFFFF"/>
        <w:spacing w:before="0" w:beforeAutospacing="0" w:after="420" w:afterAutospacing="0" w:line="360" w:lineRule="auto"/>
      </w:pPr>
      <w:r w:rsidRPr="000B3274">
        <w:t xml:space="preserve">Поликарп: </w:t>
      </w:r>
      <w:r w:rsidR="00F83851">
        <w:t xml:space="preserve">Потом. </w:t>
      </w:r>
      <w:r w:rsidRPr="000B3274">
        <w:t>Ой, что скажу…</w:t>
      </w:r>
      <w:r w:rsidR="000B3274">
        <w:t xml:space="preserve"> Случилось т</w:t>
      </w:r>
      <w:r w:rsidR="00F83851">
        <w:t xml:space="preserve">акое! </w:t>
      </w:r>
    </w:p>
    <w:p w:rsidR="00E738C7" w:rsidRPr="000B3274" w:rsidRDefault="00D94496" w:rsidP="008D4386">
      <w:pPr>
        <w:pStyle w:val="a4"/>
        <w:shd w:val="clear" w:color="auto" w:fill="FFFFFF"/>
        <w:spacing w:before="0" w:beforeAutospacing="0" w:after="420" w:afterAutospacing="0" w:line="360" w:lineRule="auto"/>
      </w:pPr>
      <w:r>
        <w:t>Пав</w:t>
      </w:r>
      <w:r w:rsidR="00E738C7" w:rsidRPr="000B3274">
        <w:t>лина: И я тебе скажу</w:t>
      </w:r>
      <w:r w:rsidR="00F83851">
        <w:t xml:space="preserve">: </w:t>
      </w:r>
      <w:r w:rsidR="00003D8B">
        <w:t>Авдотья слишком своевольничает!</w:t>
      </w:r>
      <w:r w:rsidR="00E738C7" w:rsidRPr="000B3274">
        <w:t xml:space="preserve"> А я твоей жене-покойнице обещала дочку вырастить в благонравии</w:t>
      </w:r>
      <w:r>
        <w:t xml:space="preserve"> и послушании родительском</w:t>
      </w:r>
      <w:r w:rsidR="00E738C7" w:rsidRPr="000B3274">
        <w:t>.</w:t>
      </w:r>
    </w:p>
    <w:p w:rsidR="00704D1D" w:rsidRDefault="00D94496" w:rsidP="00704D1D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</w:t>
      </w:r>
      <w:r w:rsidR="00704D1D">
        <w:t xml:space="preserve"> А ну, цыц! Начала квохтать</w:t>
      </w:r>
      <w:r w:rsidR="00003D8B">
        <w:t xml:space="preserve">. </w:t>
      </w:r>
      <w:r w:rsidR="00912346">
        <w:t>Т</w:t>
      </w:r>
      <w:r w:rsidR="00E738C7" w:rsidRPr="000B3274">
        <w:t>ут такое</w:t>
      </w:r>
      <w:r w:rsidR="007C7777" w:rsidRPr="007C7777">
        <w:t xml:space="preserve"> </w:t>
      </w:r>
      <w:r w:rsidR="007C7777">
        <w:t>событие</w:t>
      </w:r>
      <w:r w:rsidR="00E738C7" w:rsidRPr="000B3274">
        <w:t xml:space="preserve">! </w:t>
      </w:r>
      <w:r w:rsidR="00003D8B">
        <w:t>Такое…</w:t>
      </w:r>
    </w:p>
    <w:p w:rsidR="00D94496" w:rsidRPr="00704D1D" w:rsidRDefault="00D94496" w:rsidP="00704D1D">
      <w:pPr>
        <w:pStyle w:val="a4"/>
        <w:shd w:val="clear" w:color="auto" w:fill="FFFFFF"/>
        <w:spacing w:before="0" w:beforeAutospacing="0" w:after="420" w:afterAutospacing="0" w:line="360" w:lineRule="auto"/>
        <w:rPr>
          <w:color w:val="1A1A1A"/>
        </w:rPr>
      </w:pPr>
      <w:r>
        <w:t>Пав</w:t>
      </w:r>
      <w:r w:rsidR="006D1F85" w:rsidRPr="000B3274">
        <w:t xml:space="preserve">лина: </w:t>
      </w:r>
      <w:r w:rsidR="00E738C7" w:rsidRPr="000B3274">
        <w:t xml:space="preserve"> </w:t>
      </w:r>
      <w:r w:rsidR="007C7777">
        <w:t xml:space="preserve">Да какое? </w:t>
      </w:r>
      <w:r w:rsidR="006D1F85" w:rsidRPr="000B3274">
        <w:t>Ты про свадьбу</w:t>
      </w:r>
      <w:r w:rsidR="00912346">
        <w:t xml:space="preserve"> что ли</w:t>
      </w:r>
      <w:r w:rsidR="006D1F85" w:rsidRPr="000B3274">
        <w:t>?</w:t>
      </w:r>
    </w:p>
    <w:p w:rsidR="00D94496" w:rsidRDefault="00D9449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</w:t>
      </w:r>
      <w:r w:rsidRPr="00D9449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B3274">
        <w:rPr>
          <w:rFonts w:ascii="Times New Roman" w:hAnsi="Times New Roman" w:cs="Times New Roman"/>
          <w:i/>
          <w:sz w:val="24"/>
          <w:szCs w:val="24"/>
        </w:rPr>
        <w:t>отмахивается)</w:t>
      </w:r>
      <w:r w:rsidRPr="000B3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Хуже. Ой, то есть лучше!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F83851">
        <w:rPr>
          <w:rFonts w:ascii="Times New Roman" w:hAnsi="Times New Roman" w:cs="Times New Roman"/>
          <w:sz w:val="24"/>
          <w:szCs w:val="24"/>
        </w:rPr>
        <w:t>В себя не при</w:t>
      </w:r>
      <w:r w:rsidR="00704D1D">
        <w:rPr>
          <w:rFonts w:ascii="Times New Roman" w:hAnsi="Times New Roman" w:cs="Times New Roman"/>
          <w:sz w:val="24"/>
          <w:szCs w:val="24"/>
        </w:rPr>
        <w:t>ду никак.</w:t>
      </w:r>
    </w:p>
    <w:p w:rsidR="002812EB" w:rsidRPr="000B3274" w:rsidRDefault="00D9449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Павлина: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Авдотья выманила у меня</w:t>
      </w:r>
      <w:r w:rsidR="00912346">
        <w:rPr>
          <w:rFonts w:ascii="Times New Roman" w:hAnsi="Times New Roman" w:cs="Times New Roman"/>
          <w:sz w:val="24"/>
          <w:szCs w:val="24"/>
        </w:rPr>
        <w:t xml:space="preserve"> для к</w:t>
      </w:r>
      <w:r w:rsidR="007C7777">
        <w:rPr>
          <w:rFonts w:ascii="Times New Roman" w:hAnsi="Times New Roman" w:cs="Times New Roman"/>
          <w:sz w:val="24"/>
          <w:szCs w:val="24"/>
        </w:rPr>
        <w:t>олядовщиков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весь кошелёк, я даже точную сумму не успела записать. Говорит</w:t>
      </w:r>
      <w:r w:rsidR="00912346">
        <w:rPr>
          <w:rFonts w:ascii="Times New Roman" w:hAnsi="Times New Roman" w:cs="Times New Roman"/>
          <w:sz w:val="24"/>
          <w:szCs w:val="24"/>
        </w:rPr>
        <w:t>,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надо быть щедрыми на Святках, чтобы, говорит</w:t>
      </w:r>
      <w:r w:rsidR="007C7777">
        <w:rPr>
          <w:rFonts w:ascii="Times New Roman" w:hAnsi="Times New Roman" w:cs="Times New Roman"/>
          <w:sz w:val="24"/>
          <w:szCs w:val="24"/>
        </w:rPr>
        <w:t>,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твою репутацию блюсти. </w:t>
      </w:r>
    </w:p>
    <w:p w:rsidR="006D1F85" w:rsidRPr="000B3274" w:rsidRDefault="00E738C7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74">
        <w:rPr>
          <w:rFonts w:ascii="Times New Roman" w:hAnsi="Times New Roman" w:cs="Times New Roman"/>
          <w:sz w:val="24"/>
          <w:szCs w:val="24"/>
        </w:rPr>
        <w:t xml:space="preserve">Поликарп: </w:t>
      </w:r>
      <w:r w:rsidR="00003D8B">
        <w:rPr>
          <w:rFonts w:ascii="Times New Roman" w:hAnsi="Times New Roman" w:cs="Times New Roman"/>
          <w:sz w:val="24"/>
          <w:szCs w:val="24"/>
        </w:rPr>
        <w:t>Во как</w:t>
      </w:r>
      <w:r w:rsidR="007C7777">
        <w:rPr>
          <w:rFonts w:ascii="Times New Roman" w:hAnsi="Times New Roman" w:cs="Times New Roman"/>
          <w:sz w:val="24"/>
          <w:szCs w:val="24"/>
        </w:rPr>
        <w:t xml:space="preserve">! </w:t>
      </w:r>
      <w:r w:rsidR="006D1F85" w:rsidRPr="000B3274">
        <w:rPr>
          <w:rFonts w:ascii="Times New Roman" w:hAnsi="Times New Roman" w:cs="Times New Roman"/>
          <w:sz w:val="24"/>
          <w:szCs w:val="24"/>
        </w:rPr>
        <w:t>Ха-ха-ха!</w:t>
      </w:r>
    </w:p>
    <w:p w:rsidR="006D1F85" w:rsidRPr="000B3274" w:rsidRDefault="00D9449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Пав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лина: И это не смешно, братец! </w:t>
      </w:r>
      <w:r w:rsidR="008D4386">
        <w:rPr>
          <w:rFonts w:ascii="Times New Roman" w:hAnsi="Times New Roman" w:cs="Times New Roman"/>
          <w:sz w:val="24"/>
          <w:szCs w:val="24"/>
        </w:rPr>
        <w:t>Она д</w:t>
      </w:r>
      <w:r w:rsidR="00912346" w:rsidRPr="000B3274">
        <w:rPr>
          <w:rFonts w:ascii="Times New Roman" w:hAnsi="Times New Roman" w:cs="Times New Roman"/>
          <w:sz w:val="24"/>
          <w:szCs w:val="24"/>
        </w:rPr>
        <w:t>еньги на ветер пускает.</w:t>
      </w:r>
    </w:p>
    <w:p w:rsidR="008D4386" w:rsidRDefault="007C7777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Поликарп: </w:t>
      </w:r>
      <w:r w:rsidR="008D4386" w:rsidRPr="000B3274">
        <w:rPr>
          <w:rFonts w:ascii="Times New Roman" w:hAnsi="Times New Roman" w:cs="Times New Roman"/>
          <w:sz w:val="24"/>
          <w:szCs w:val="24"/>
        </w:rPr>
        <w:t>Она</w:t>
      </w:r>
      <w:r w:rsidR="008D4386">
        <w:rPr>
          <w:rFonts w:ascii="Times New Roman" w:hAnsi="Times New Roman" w:cs="Times New Roman"/>
          <w:sz w:val="24"/>
          <w:szCs w:val="24"/>
        </w:rPr>
        <w:t xml:space="preserve"> прави</w:t>
      </w:r>
      <w:r w:rsidR="00F83851">
        <w:rPr>
          <w:rFonts w:ascii="Times New Roman" w:hAnsi="Times New Roman" w:cs="Times New Roman"/>
          <w:sz w:val="24"/>
          <w:szCs w:val="24"/>
        </w:rPr>
        <w:t>льно говорит</w:t>
      </w:r>
      <w:r w:rsidR="00704D1D">
        <w:rPr>
          <w:rFonts w:ascii="Times New Roman" w:hAnsi="Times New Roman" w:cs="Times New Roman"/>
          <w:sz w:val="24"/>
          <w:szCs w:val="24"/>
        </w:rPr>
        <w:t>:</w:t>
      </w:r>
      <w:r w:rsidR="008D4386">
        <w:rPr>
          <w:rFonts w:ascii="Times New Roman" w:hAnsi="Times New Roman" w:cs="Times New Roman"/>
          <w:sz w:val="24"/>
          <w:szCs w:val="24"/>
        </w:rPr>
        <w:t xml:space="preserve"> купцам надо щедрыми быть! </w:t>
      </w:r>
      <w:r w:rsidR="00F83851">
        <w:rPr>
          <w:rFonts w:ascii="Times New Roman" w:hAnsi="Times New Roman" w:cs="Times New Roman"/>
          <w:sz w:val="24"/>
          <w:szCs w:val="24"/>
        </w:rPr>
        <w:t>Иногда.</w:t>
      </w:r>
    </w:p>
    <w:p w:rsidR="008D4386" w:rsidRDefault="008D438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4D1D">
        <w:rPr>
          <w:rFonts w:ascii="Times New Roman" w:hAnsi="Times New Roman" w:cs="Times New Roman"/>
          <w:sz w:val="24"/>
          <w:szCs w:val="24"/>
        </w:rPr>
        <w:t>авлина: Ужасти какие!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="00704D1D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обратному учил.</w:t>
      </w:r>
    </w:p>
    <w:p w:rsidR="00990B55" w:rsidRPr="000B3274" w:rsidRDefault="00704D1D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 Щ</w:t>
      </w:r>
      <w:r w:rsidR="008D4386">
        <w:rPr>
          <w:rFonts w:ascii="Times New Roman" w:hAnsi="Times New Roman" w:cs="Times New Roman"/>
          <w:sz w:val="24"/>
          <w:szCs w:val="24"/>
        </w:rPr>
        <w:t xml:space="preserve">едрость </w:t>
      </w:r>
      <w:r>
        <w:rPr>
          <w:rFonts w:ascii="Times New Roman" w:hAnsi="Times New Roman" w:cs="Times New Roman"/>
          <w:sz w:val="24"/>
          <w:szCs w:val="24"/>
        </w:rPr>
        <w:t xml:space="preserve">иной раз </w:t>
      </w:r>
      <w:r w:rsidR="008D4386">
        <w:rPr>
          <w:rFonts w:ascii="Times New Roman" w:hAnsi="Times New Roman" w:cs="Times New Roman"/>
          <w:sz w:val="24"/>
          <w:szCs w:val="24"/>
        </w:rPr>
        <w:t>на руку</w:t>
      </w:r>
      <w:r>
        <w:rPr>
          <w:rFonts w:ascii="Times New Roman" w:hAnsi="Times New Roman" w:cs="Times New Roman"/>
          <w:sz w:val="24"/>
          <w:szCs w:val="24"/>
        </w:rPr>
        <w:t xml:space="preserve"> идёт</w:t>
      </w:r>
      <w:r w:rsidR="008D4386">
        <w:rPr>
          <w:rFonts w:ascii="Times New Roman" w:hAnsi="Times New Roman" w:cs="Times New Roman"/>
          <w:sz w:val="24"/>
          <w:szCs w:val="24"/>
        </w:rPr>
        <w:t xml:space="preserve">! 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Где Авдотья? </w:t>
      </w:r>
    </w:p>
    <w:p w:rsidR="006D1F85" w:rsidRPr="000B3274" w:rsidRDefault="008D438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лина: </w:t>
      </w:r>
      <w:r w:rsidR="007C7777">
        <w:rPr>
          <w:rFonts w:ascii="Times New Roman" w:hAnsi="Times New Roman" w:cs="Times New Roman"/>
          <w:sz w:val="24"/>
          <w:szCs w:val="24"/>
        </w:rPr>
        <w:t>В</w:t>
      </w:r>
      <w:r w:rsidR="006D1F85" w:rsidRPr="000B3274">
        <w:rPr>
          <w:rFonts w:ascii="Times New Roman" w:hAnsi="Times New Roman" w:cs="Times New Roman"/>
          <w:sz w:val="24"/>
          <w:szCs w:val="24"/>
        </w:rPr>
        <w:t>о дворе гада</w:t>
      </w:r>
      <w:r w:rsidR="00912346">
        <w:rPr>
          <w:rFonts w:ascii="Times New Roman" w:hAnsi="Times New Roman" w:cs="Times New Roman"/>
          <w:sz w:val="24"/>
          <w:szCs w:val="24"/>
        </w:rPr>
        <w:t xml:space="preserve">ет на жениха. </w:t>
      </w:r>
      <w:r>
        <w:rPr>
          <w:rFonts w:ascii="Times New Roman" w:hAnsi="Times New Roman" w:cs="Times New Roman"/>
          <w:sz w:val="24"/>
          <w:szCs w:val="24"/>
        </w:rPr>
        <w:t>Марфе поручено нагадать</w:t>
      </w:r>
      <w:r w:rsidR="00912346">
        <w:rPr>
          <w:rFonts w:ascii="Times New Roman" w:hAnsi="Times New Roman" w:cs="Times New Roman"/>
          <w:sz w:val="24"/>
          <w:szCs w:val="24"/>
        </w:rPr>
        <w:t xml:space="preserve"> Павла, как ты и велел. </w:t>
      </w:r>
    </w:p>
    <w:p w:rsidR="006D1F85" w:rsidRPr="000B3274" w:rsidRDefault="007A651D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</w:t>
      </w:r>
      <w:r w:rsidR="007C7777">
        <w:rPr>
          <w:rFonts w:ascii="Times New Roman" w:hAnsi="Times New Roman" w:cs="Times New Roman"/>
          <w:sz w:val="24"/>
          <w:szCs w:val="24"/>
        </w:rPr>
        <w:t xml:space="preserve"> </w:t>
      </w:r>
      <w:r w:rsidR="008D4386">
        <w:rPr>
          <w:rFonts w:ascii="Times New Roman" w:hAnsi="Times New Roman" w:cs="Times New Roman"/>
          <w:sz w:val="24"/>
          <w:szCs w:val="24"/>
        </w:rPr>
        <w:t>Хорошо</w:t>
      </w:r>
      <w:r w:rsidR="00704D1D">
        <w:rPr>
          <w:rFonts w:ascii="Times New Roman" w:hAnsi="Times New Roman" w:cs="Times New Roman"/>
          <w:sz w:val="24"/>
          <w:szCs w:val="24"/>
        </w:rPr>
        <w:t>-хорошо.</w:t>
      </w:r>
      <w:r w:rsidR="008D4386">
        <w:rPr>
          <w:rFonts w:ascii="Times New Roman" w:hAnsi="Times New Roman" w:cs="Times New Roman"/>
          <w:sz w:val="24"/>
          <w:szCs w:val="24"/>
        </w:rPr>
        <w:t xml:space="preserve"> </w:t>
      </w:r>
      <w:r w:rsidR="007C7777">
        <w:rPr>
          <w:rFonts w:ascii="Times New Roman" w:hAnsi="Times New Roman" w:cs="Times New Roman"/>
          <w:sz w:val="24"/>
          <w:szCs w:val="24"/>
        </w:rPr>
        <w:t>Ах, сестрица! Ты должна знать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 какие события нас ожидают</w:t>
      </w:r>
      <w:r w:rsidR="008D4386">
        <w:rPr>
          <w:rFonts w:ascii="Times New Roman" w:hAnsi="Times New Roman" w:cs="Times New Roman"/>
          <w:sz w:val="24"/>
          <w:szCs w:val="24"/>
        </w:rPr>
        <w:t xml:space="preserve"> в этом году</w:t>
      </w:r>
      <w:r w:rsidR="00E00AE6" w:rsidRPr="000B3274">
        <w:rPr>
          <w:rFonts w:ascii="Times New Roman" w:hAnsi="Times New Roman" w:cs="Times New Roman"/>
          <w:sz w:val="24"/>
          <w:szCs w:val="24"/>
        </w:rPr>
        <w:t xml:space="preserve">. </w:t>
      </w:r>
      <w:r w:rsidR="00E00AE6" w:rsidRPr="000B3274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="00E00AE6"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E00AE6" w:rsidRPr="000B3274">
        <w:rPr>
          <w:rFonts w:ascii="Times New Roman" w:hAnsi="Times New Roman" w:cs="Times New Roman"/>
          <w:color w:val="1A1A1A"/>
          <w:sz w:val="24"/>
          <w:szCs w:val="24"/>
        </w:rPr>
        <w:t>Не могу я слов таких сыскати… Матушку-Екатерину поздравляти</w:t>
      </w:r>
    </w:p>
    <w:p w:rsidR="00645AB6" w:rsidRPr="000B3274" w:rsidRDefault="008D438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</w:t>
      </w:r>
      <w:r w:rsidR="006D1F85" w:rsidRPr="000B3274">
        <w:rPr>
          <w:rFonts w:ascii="Times New Roman" w:hAnsi="Times New Roman" w:cs="Times New Roman"/>
          <w:sz w:val="24"/>
          <w:szCs w:val="24"/>
        </w:rPr>
        <w:t xml:space="preserve">лина: </w:t>
      </w:r>
      <w:r w:rsidR="00E00AE6" w:rsidRPr="000B3274">
        <w:rPr>
          <w:rFonts w:ascii="Times New Roman" w:hAnsi="Times New Roman" w:cs="Times New Roman"/>
          <w:sz w:val="24"/>
          <w:szCs w:val="24"/>
        </w:rPr>
        <w:t>Ты как будто не в себе?</w:t>
      </w:r>
      <w:r w:rsidR="007C7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Стихами заговорил.</w:t>
      </w:r>
      <w:r w:rsidR="00003D8B">
        <w:rPr>
          <w:rFonts w:ascii="Times New Roman" w:hAnsi="Times New Roman" w:cs="Times New Roman"/>
          <w:sz w:val="24"/>
          <w:szCs w:val="24"/>
        </w:rPr>
        <w:t xml:space="preserve"> </w:t>
      </w:r>
      <w:r w:rsidR="00E00AE6" w:rsidRPr="000B3274">
        <w:rPr>
          <w:rFonts w:ascii="Times New Roman" w:hAnsi="Times New Roman" w:cs="Times New Roman"/>
          <w:sz w:val="24"/>
          <w:szCs w:val="24"/>
        </w:rPr>
        <w:t xml:space="preserve">Никогда греха такого за </w:t>
      </w:r>
      <w:r w:rsidR="00003D8B">
        <w:rPr>
          <w:rFonts w:ascii="Times New Roman" w:hAnsi="Times New Roman" w:cs="Times New Roman"/>
          <w:sz w:val="24"/>
          <w:szCs w:val="24"/>
        </w:rPr>
        <w:t>тобой не водилось</w:t>
      </w:r>
      <w:r w:rsidR="00E00AE6" w:rsidRPr="000B3274">
        <w:rPr>
          <w:rFonts w:ascii="Times New Roman" w:hAnsi="Times New Roman" w:cs="Times New Roman"/>
          <w:sz w:val="24"/>
          <w:szCs w:val="24"/>
        </w:rPr>
        <w:t>!</w:t>
      </w:r>
      <w:r w:rsidR="007A651D">
        <w:rPr>
          <w:rFonts w:ascii="Times New Roman" w:hAnsi="Times New Roman" w:cs="Times New Roman"/>
          <w:sz w:val="24"/>
          <w:szCs w:val="24"/>
        </w:rPr>
        <w:t xml:space="preserve"> Всегда трезвый, рассудительный.</w:t>
      </w:r>
    </w:p>
    <w:p w:rsidR="00E00AE6" w:rsidRPr="000B3274" w:rsidRDefault="00E00AE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74">
        <w:rPr>
          <w:rFonts w:ascii="Times New Roman" w:hAnsi="Times New Roman" w:cs="Times New Roman"/>
          <w:sz w:val="24"/>
          <w:szCs w:val="24"/>
        </w:rPr>
        <w:t>Пол</w:t>
      </w:r>
      <w:r w:rsidR="00365018">
        <w:rPr>
          <w:rFonts w:ascii="Times New Roman" w:hAnsi="Times New Roman" w:cs="Times New Roman"/>
          <w:sz w:val="24"/>
          <w:szCs w:val="24"/>
        </w:rPr>
        <w:t>икарп:</w:t>
      </w:r>
      <w:r w:rsidR="007A651D">
        <w:rPr>
          <w:rFonts w:ascii="Times New Roman" w:hAnsi="Times New Roman" w:cs="Times New Roman"/>
          <w:sz w:val="24"/>
          <w:szCs w:val="24"/>
        </w:rPr>
        <w:t xml:space="preserve"> </w:t>
      </w:r>
      <w:r w:rsidR="00704D1D">
        <w:rPr>
          <w:rFonts w:ascii="Times New Roman" w:hAnsi="Times New Roman" w:cs="Times New Roman"/>
          <w:sz w:val="24"/>
          <w:szCs w:val="24"/>
        </w:rPr>
        <w:t>Слушай! Н</w:t>
      </w:r>
      <w:r w:rsidR="00DE5216" w:rsidRPr="000B3274">
        <w:rPr>
          <w:rFonts w:ascii="Times New Roman" w:hAnsi="Times New Roman" w:cs="Times New Roman"/>
          <w:sz w:val="24"/>
          <w:szCs w:val="24"/>
        </w:rPr>
        <w:t>аместник</w:t>
      </w:r>
      <w:r w:rsidR="00003D8B">
        <w:rPr>
          <w:rFonts w:ascii="Times New Roman" w:hAnsi="Times New Roman" w:cs="Times New Roman"/>
          <w:sz w:val="24"/>
          <w:szCs w:val="24"/>
        </w:rPr>
        <w:t xml:space="preserve"> </w:t>
      </w:r>
      <w:r w:rsidR="00704D1D">
        <w:rPr>
          <w:rFonts w:ascii="Times New Roman" w:hAnsi="Times New Roman" w:cs="Times New Roman"/>
          <w:sz w:val="24"/>
          <w:szCs w:val="24"/>
        </w:rPr>
        <w:t xml:space="preserve">губернии </w:t>
      </w:r>
      <w:r w:rsidR="00645AB6" w:rsidRPr="000B327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7A651D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645AB6" w:rsidRPr="000B3274">
        <w:rPr>
          <w:rFonts w:ascii="Times New Roman" w:hAnsi="Times New Roman" w:cs="Times New Roman"/>
          <w:sz w:val="24"/>
          <w:szCs w:val="24"/>
        </w:rPr>
        <w:t>рескрипт</w:t>
      </w:r>
      <w:r w:rsidR="007870F2"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F83851">
        <w:rPr>
          <w:rFonts w:ascii="Times New Roman" w:hAnsi="Times New Roman" w:cs="Times New Roman"/>
          <w:sz w:val="24"/>
          <w:szCs w:val="24"/>
        </w:rPr>
        <w:t>из Петербург</w:t>
      </w:r>
      <w:r w:rsidR="001F3E7B">
        <w:rPr>
          <w:rFonts w:ascii="Times New Roman" w:hAnsi="Times New Roman" w:cs="Times New Roman"/>
          <w:sz w:val="24"/>
          <w:szCs w:val="24"/>
        </w:rPr>
        <w:t>а:</w:t>
      </w:r>
      <w:r w:rsidR="00365018">
        <w:rPr>
          <w:rFonts w:ascii="Times New Roman" w:hAnsi="Times New Roman" w:cs="Times New Roman"/>
          <w:sz w:val="24"/>
          <w:szCs w:val="24"/>
        </w:rPr>
        <w:t xml:space="preserve"> </w:t>
      </w:r>
      <w:r w:rsidRPr="000B3274">
        <w:rPr>
          <w:rFonts w:ascii="Times New Roman" w:hAnsi="Times New Roman" w:cs="Times New Roman"/>
          <w:sz w:val="24"/>
          <w:szCs w:val="24"/>
        </w:rPr>
        <w:t>всем сосло</w:t>
      </w:r>
      <w:r w:rsidR="007C7777">
        <w:rPr>
          <w:rFonts w:ascii="Times New Roman" w:hAnsi="Times New Roman" w:cs="Times New Roman"/>
          <w:sz w:val="24"/>
          <w:szCs w:val="24"/>
        </w:rPr>
        <w:t>виям</w:t>
      </w:r>
      <w:r w:rsidR="00365018">
        <w:rPr>
          <w:rFonts w:ascii="Times New Roman" w:hAnsi="Times New Roman" w:cs="Times New Roman"/>
          <w:sz w:val="24"/>
          <w:szCs w:val="24"/>
        </w:rPr>
        <w:t>,</w:t>
      </w:r>
      <w:r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7C7777" w:rsidRPr="000B327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F83851">
        <w:rPr>
          <w:rFonts w:ascii="Times New Roman" w:hAnsi="Times New Roman" w:cs="Times New Roman"/>
          <w:sz w:val="24"/>
          <w:szCs w:val="24"/>
        </w:rPr>
        <w:t xml:space="preserve">и </w:t>
      </w:r>
      <w:r w:rsidRPr="000B3274">
        <w:rPr>
          <w:rFonts w:ascii="Times New Roman" w:hAnsi="Times New Roman" w:cs="Times New Roman"/>
          <w:sz w:val="24"/>
          <w:szCs w:val="24"/>
        </w:rPr>
        <w:t>купеческому</w:t>
      </w:r>
      <w:r w:rsidR="007C7777">
        <w:rPr>
          <w:rFonts w:ascii="Times New Roman" w:hAnsi="Times New Roman" w:cs="Times New Roman"/>
          <w:sz w:val="24"/>
          <w:szCs w:val="24"/>
        </w:rPr>
        <w:t xml:space="preserve"> </w:t>
      </w:r>
      <w:r w:rsidR="007A651D">
        <w:rPr>
          <w:rFonts w:ascii="Times New Roman" w:hAnsi="Times New Roman" w:cs="Times New Roman"/>
          <w:sz w:val="24"/>
          <w:szCs w:val="24"/>
        </w:rPr>
        <w:t>–</w:t>
      </w:r>
      <w:r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7A651D">
        <w:rPr>
          <w:rFonts w:ascii="Times New Roman" w:hAnsi="Times New Roman" w:cs="Times New Roman"/>
          <w:sz w:val="24"/>
          <w:szCs w:val="24"/>
        </w:rPr>
        <w:t xml:space="preserve">готовиться </w:t>
      </w:r>
      <w:r w:rsidR="00F83851">
        <w:rPr>
          <w:rFonts w:ascii="Times New Roman" w:hAnsi="Times New Roman" w:cs="Times New Roman"/>
          <w:sz w:val="24"/>
          <w:szCs w:val="24"/>
        </w:rPr>
        <w:t>к визиту Государыни</w:t>
      </w:r>
      <w:r w:rsidRPr="000B3274">
        <w:rPr>
          <w:rFonts w:ascii="Times New Roman" w:hAnsi="Times New Roman" w:cs="Times New Roman"/>
          <w:sz w:val="24"/>
          <w:szCs w:val="24"/>
        </w:rPr>
        <w:t>!</w:t>
      </w:r>
      <w:r w:rsidR="00365018">
        <w:rPr>
          <w:rFonts w:ascii="Times New Roman" w:hAnsi="Times New Roman" w:cs="Times New Roman"/>
          <w:sz w:val="24"/>
          <w:szCs w:val="24"/>
        </w:rPr>
        <w:t xml:space="preserve"> </w:t>
      </w:r>
      <w:r w:rsidR="001F3E7B">
        <w:rPr>
          <w:rFonts w:ascii="Times New Roman" w:hAnsi="Times New Roman" w:cs="Times New Roman"/>
          <w:sz w:val="24"/>
          <w:szCs w:val="24"/>
        </w:rPr>
        <w:t xml:space="preserve">Во как! </w:t>
      </w:r>
      <w:r w:rsidR="00F83851">
        <w:rPr>
          <w:rFonts w:ascii="Times New Roman" w:hAnsi="Times New Roman" w:cs="Times New Roman"/>
          <w:sz w:val="24"/>
          <w:szCs w:val="24"/>
        </w:rPr>
        <w:t xml:space="preserve"> Поняла? </w:t>
      </w:r>
      <w:r w:rsidR="00365018">
        <w:rPr>
          <w:rFonts w:ascii="Times New Roman" w:hAnsi="Times New Roman" w:cs="Times New Roman"/>
          <w:sz w:val="24"/>
          <w:szCs w:val="24"/>
        </w:rPr>
        <w:t xml:space="preserve">Матушка-государыня объезд новых </w:t>
      </w:r>
      <w:r w:rsidR="008D4386">
        <w:rPr>
          <w:rFonts w:ascii="Times New Roman" w:hAnsi="Times New Roman" w:cs="Times New Roman"/>
          <w:sz w:val="24"/>
          <w:szCs w:val="24"/>
        </w:rPr>
        <w:t xml:space="preserve">русских </w:t>
      </w:r>
      <w:r w:rsidR="00365018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8D4386">
        <w:rPr>
          <w:rFonts w:ascii="Times New Roman" w:hAnsi="Times New Roman" w:cs="Times New Roman"/>
          <w:sz w:val="24"/>
          <w:szCs w:val="24"/>
        </w:rPr>
        <w:t>изволит делать</w:t>
      </w:r>
      <w:r w:rsidR="00365018">
        <w:rPr>
          <w:rFonts w:ascii="Times New Roman" w:hAnsi="Times New Roman" w:cs="Times New Roman"/>
          <w:sz w:val="24"/>
          <w:szCs w:val="24"/>
        </w:rPr>
        <w:t>: Херсонщина, Крым, а оттудова – к нам</w:t>
      </w:r>
      <w:r w:rsidR="00365018" w:rsidRPr="000B3274">
        <w:rPr>
          <w:rFonts w:ascii="Times New Roman" w:hAnsi="Times New Roman" w:cs="Times New Roman"/>
          <w:sz w:val="24"/>
          <w:szCs w:val="24"/>
        </w:rPr>
        <w:t>!</w:t>
      </w:r>
    </w:p>
    <w:p w:rsidR="00E00AE6" w:rsidRPr="000B3274" w:rsidRDefault="008D438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</w:t>
      </w:r>
      <w:r w:rsidR="00365018">
        <w:rPr>
          <w:rFonts w:ascii="Times New Roman" w:hAnsi="Times New Roman" w:cs="Times New Roman"/>
          <w:sz w:val="24"/>
          <w:szCs w:val="24"/>
        </w:rPr>
        <w:t>лина: Куда</w:t>
      </w:r>
      <w:r w:rsidR="00DE5216" w:rsidRPr="000B3274">
        <w:rPr>
          <w:rFonts w:ascii="Times New Roman" w:hAnsi="Times New Roman" w:cs="Times New Roman"/>
          <w:sz w:val="24"/>
          <w:szCs w:val="24"/>
        </w:rPr>
        <w:t>?</w:t>
      </w:r>
    </w:p>
    <w:p w:rsidR="007C7777" w:rsidRDefault="00E00AE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74">
        <w:rPr>
          <w:rFonts w:ascii="Times New Roman" w:hAnsi="Times New Roman" w:cs="Times New Roman"/>
          <w:sz w:val="24"/>
          <w:szCs w:val="24"/>
        </w:rPr>
        <w:t xml:space="preserve">Поликарп: </w:t>
      </w:r>
      <w:r w:rsidR="0088096F" w:rsidRPr="000B3274">
        <w:rPr>
          <w:rFonts w:ascii="Times New Roman" w:hAnsi="Times New Roman" w:cs="Times New Roman"/>
          <w:sz w:val="24"/>
          <w:szCs w:val="24"/>
        </w:rPr>
        <w:t>Сюда, в Курск</w:t>
      </w:r>
      <w:r w:rsidR="00DE5216" w:rsidRPr="000B32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777" w:rsidRDefault="008D4386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</w:t>
      </w:r>
      <w:r w:rsidR="00365018">
        <w:rPr>
          <w:rFonts w:ascii="Times New Roman" w:hAnsi="Times New Roman" w:cs="Times New Roman"/>
          <w:sz w:val="24"/>
          <w:szCs w:val="24"/>
        </w:rPr>
        <w:t>лина: А з</w:t>
      </w:r>
      <w:r w:rsidR="00761139">
        <w:rPr>
          <w:rFonts w:ascii="Times New Roman" w:hAnsi="Times New Roman" w:cs="Times New Roman"/>
          <w:sz w:val="24"/>
          <w:szCs w:val="24"/>
        </w:rPr>
        <w:t>ачем?</w:t>
      </w:r>
    </w:p>
    <w:p w:rsidR="00DE5216" w:rsidRPr="000B3274" w:rsidRDefault="00365018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</w:t>
      </w:r>
      <w:r w:rsidR="00761139">
        <w:rPr>
          <w:rFonts w:ascii="Times New Roman" w:hAnsi="Times New Roman" w:cs="Times New Roman"/>
          <w:sz w:val="24"/>
          <w:szCs w:val="24"/>
        </w:rPr>
        <w:t xml:space="preserve"> Вояж</w:t>
      </w:r>
      <w:r>
        <w:rPr>
          <w:rFonts w:ascii="Times New Roman" w:hAnsi="Times New Roman" w:cs="Times New Roman"/>
          <w:sz w:val="24"/>
          <w:szCs w:val="24"/>
        </w:rPr>
        <w:t xml:space="preserve"> такой</w:t>
      </w:r>
      <w:r w:rsidR="00761139">
        <w:rPr>
          <w:rFonts w:ascii="Times New Roman" w:hAnsi="Times New Roman" w:cs="Times New Roman"/>
          <w:sz w:val="24"/>
          <w:szCs w:val="24"/>
        </w:rPr>
        <w:t xml:space="preserve">. </w:t>
      </w:r>
      <w:r w:rsidR="00DE5216" w:rsidRPr="000B3274">
        <w:rPr>
          <w:rFonts w:ascii="Times New Roman" w:hAnsi="Times New Roman" w:cs="Times New Roman"/>
          <w:sz w:val="24"/>
          <w:szCs w:val="24"/>
        </w:rPr>
        <w:t>А я</w:t>
      </w:r>
      <w:r w:rsidR="00645AB6" w:rsidRPr="000B3274">
        <w:rPr>
          <w:rFonts w:ascii="Times New Roman" w:hAnsi="Times New Roman" w:cs="Times New Roman"/>
          <w:sz w:val="24"/>
          <w:szCs w:val="24"/>
        </w:rPr>
        <w:t xml:space="preserve"> как купец 1-й гильдии</w:t>
      </w:r>
      <w:r w:rsidR="00DE5216" w:rsidRPr="000B3274">
        <w:rPr>
          <w:rFonts w:ascii="Times New Roman" w:hAnsi="Times New Roman" w:cs="Times New Roman"/>
          <w:sz w:val="24"/>
          <w:szCs w:val="24"/>
        </w:rPr>
        <w:t xml:space="preserve"> и ты</w:t>
      </w:r>
      <w:r w:rsidR="00645AB6" w:rsidRPr="000B3274">
        <w:rPr>
          <w:rFonts w:ascii="Times New Roman" w:hAnsi="Times New Roman" w:cs="Times New Roman"/>
          <w:sz w:val="24"/>
          <w:szCs w:val="24"/>
        </w:rPr>
        <w:t>, как самостоят</w:t>
      </w:r>
      <w:r w:rsidR="00DE5216" w:rsidRPr="000B3274">
        <w:rPr>
          <w:rFonts w:ascii="Times New Roman" w:hAnsi="Times New Roman" w:cs="Times New Roman"/>
          <w:sz w:val="24"/>
          <w:szCs w:val="24"/>
        </w:rPr>
        <w:t>ельная владелица капитала, будем</w:t>
      </w:r>
      <w:r w:rsidR="00645AB6" w:rsidRPr="000B3274">
        <w:rPr>
          <w:rFonts w:ascii="Times New Roman" w:hAnsi="Times New Roman" w:cs="Times New Roman"/>
          <w:sz w:val="24"/>
          <w:szCs w:val="24"/>
        </w:rPr>
        <w:t xml:space="preserve"> привлечены в первых рядах к обеспечению высочайшего визита!</w:t>
      </w:r>
      <w:r w:rsidR="008D4386">
        <w:rPr>
          <w:rFonts w:ascii="Times New Roman" w:hAnsi="Times New Roman" w:cs="Times New Roman"/>
          <w:sz w:val="24"/>
          <w:szCs w:val="24"/>
        </w:rPr>
        <w:t xml:space="preserve"> </w:t>
      </w:r>
      <w:r w:rsidR="0088096F" w:rsidRPr="000B3274">
        <w:rPr>
          <w:rFonts w:ascii="Times New Roman" w:hAnsi="Times New Roman" w:cs="Times New Roman"/>
          <w:sz w:val="24"/>
          <w:szCs w:val="24"/>
        </w:rPr>
        <w:t>Я даже начал стихосложение: похвалу сплетати</w:t>
      </w:r>
    </w:p>
    <w:p w:rsidR="0088096F" w:rsidRPr="000B3274" w:rsidRDefault="00435C13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</w:t>
      </w:r>
      <w:r w:rsidR="0088096F" w:rsidRPr="000B3274">
        <w:rPr>
          <w:rFonts w:ascii="Times New Roman" w:hAnsi="Times New Roman" w:cs="Times New Roman"/>
          <w:sz w:val="24"/>
          <w:szCs w:val="24"/>
        </w:rPr>
        <w:t>лина:</w:t>
      </w:r>
      <w:r w:rsidR="007A651D">
        <w:rPr>
          <w:rFonts w:ascii="Times New Roman" w:hAnsi="Times New Roman" w:cs="Times New Roman"/>
          <w:sz w:val="24"/>
          <w:szCs w:val="24"/>
        </w:rPr>
        <w:t xml:space="preserve"> Подожди </w:t>
      </w:r>
      <w:r w:rsidR="00761139">
        <w:rPr>
          <w:rFonts w:ascii="Times New Roman" w:hAnsi="Times New Roman" w:cs="Times New Roman"/>
          <w:sz w:val="24"/>
          <w:szCs w:val="24"/>
        </w:rPr>
        <w:t xml:space="preserve">ты </w:t>
      </w:r>
      <w:r w:rsidR="00365018">
        <w:rPr>
          <w:rFonts w:ascii="Times New Roman" w:hAnsi="Times New Roman" w:cs="Times New Roman"/>
          <w:sz w:val="24"/>
          <w:szCs w:val="24"/>
        </w:rPr>
        <w:t>сплетати… И</w:t>
      </w:r>
      <w:r w:rsidR="007A651D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88096F" w:rsidRPr="000B3274">
        <w:rPr>
          <w:rFonts w:ascii="Times New Roman" w:hAnsi="Times New Roman" w:cs="Times New Roman"/>
          <w:sz w:val="24"/>
          <w:szCs w:val="24"/>
        </w:rPr>
        <w:t>?</w:t>
      </w:r>
    </w:p>
    <w:p w:rsidR="007C7777" w:rsidRDefault="0088096F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74">
        <w:rPr>
          <w:rFonts w:ascii="Times New Roman" w:hAnsi="Times New Roman" w:cs="Times New Roman"/>
          <w:sz w:val="24"/>
          <w:szCs w:val="24"/>
        </w:rPr>
        <w:t>Поли</w:t>
      </w:r>
      <w:r w:rsidR="00761139">
        <w:rPr>
          <w:rFonts w:ascii="Times New Roman" w:hAnsi="Times New Roman" w:cs="Times New Roman"/>
          <w:sz w:val="24"/>
          <w:szCs w:val="24"/>
        </w:rPr>
        <w:t xml:space="preserve">карп: </w:t>
      </w:r>
      <w:r w:rsidR="007C7777">
        <w:rPr>
          <w:rFonts w:ascii="Times New Roman" w:hAnsi="Times New Roman" w:cs="Times New Roman"/>
          <w:sz w:val="24"/>
          <w:szCs w:val="24"/>
        </w:rPr>
        <w:t xml:space="preserve">В </w:t>
      </w:r>
      <w:r w:rsidR="00365018">
        <w:rPr>
          <w:rFonts w:ascii="Times New Roman" w:hAnsi="Times New Roman" w:cs="Times New Roman"/>
          <w:sz w:val="24"/>
          <w:szCs w:val="24"/>
        </w:rPr>
        <w:t>этом году, в начале</w:t>
      </w:r>
      <w:r w:rsidR="00761139">
        <w:rPr>
          <w:rFonts w:ascii="Times New Roman" w:hAnsi="Times New Roman" w:cs="Times New Roman"/>
          <w:sz w:val="24"/>
          <w:szCs w:val="24"/>
        </w:rPr>
        <w:t xml:space="preserve"> лета. </w:t>
      </w:r>
      <w:r w:rsidRPr="000B3274">
        <w:rPr>
          <w:rFonts w:ascii="Times New Roman" w:hAnsi="Times New Roman" w:cs="Times New Roman"/>
          <w:sz w:val="24"/>
          <w:szCs w:val="24"/>
        </w:rPr>
        <w:t>Эх! Запомнит</w:t>
      </w:r>
      <w:r w:rsidR="007C7777">
        <w:rPr>
          <w:rFonts w:ascii="Times New Roman" w:hAnsi="Times New Roman" w:cs="Times New Roman"/>
          <w:sz w:val="24"/>
          <w:szCs w:val="24"/>
        </w:rPr>
        <w:t xml:space="preserve"> Курска</w:t>
      </w:r>
      <w:r w:rsidR="00761139">
        <w:rPr>
          <w:rFonts w:ascii="Times New Roman" w:hAnsi="Times New Roman" w:cs="Times New Roman"/>
          <w:sz w:val="24"/>
          <w:szCs w:val="24"/>
        </w:rPr>
        <w:t>я</w:t>
      </w:r>
      <w:r w:rsidRPr="000B3274">
        <w:rPr>
          <w:rFonts w:ascii="Times New Roman" w:hAnsi="Times New Roman" w:cs="Times New Roman"/>
          <w:sz w:val="24"/>
          <w:szCs w:val="24"/>
        </w:rPr>
        <w:t xml:space="preserve"> губерния новый 1787-й год!</w:t>
      </w:r>
      <w:r w:rsidR="00A0321B" w:rsidRPr="000B3274">
        <w:rPr>
          <w:rFonts w:ascii="Times New Roman" w:hAnsi="Times New Roman" w:cs="Times New Roman"/>
          <w:sz w:val="24"/>
          <w:szCs w:val="24"/>
        </w:rPr>
        <w:t xml:space="preserve"> </w:t>
      </w:r>
      <w:r w:rsidR="00761139">
        <w:rPr>
          <w:rFonts w:ascii="Times New Roman" w:hAnsi="Times New Roman" w:cs="Times New Roman"/>
          <w:sz w:val="24"/>
          <w:szCs w:val="24"/>
        </w:rPr>
        <w:t xml:space="preserve"> Прогресс </w:t>
      </w:r>
      <w:r w:rsidR="00704D1D">
        <w:rPr>
          <w:rFonts w:ascii="Times New Roman" w:hAnsi="Times New Roman" w:cs="Times New Roman"/>
          <w:sz w:val="24"/>
          <w:szCs w:val="24"/>
        </w:rPr>
        <w:t xml:space="preserve">и </w:t>
      </w:r>
      <w:r w:rsidR="001F3E7B">
        <w:rPr>
          <w:rFonts w:ascii="Times New Roman" w:hAnsi="Times New Roman" w:cs="Times New Roman"/>
          <w:sz w:val="24"/>
          <w:szCs w:val="24"/>
        </w:rPr>
        <w:t>до нас</w:t>
      </w:r>
      <w:r w:rsidR="00761139">
        <w:rPr>
          <w:rFonts w:ascii="Times New Roman" w:hAnsi="Times New Roman" w:cs="Times New Roman"/>
          <w:sz w:val="24"/>
          <w:szCs w:val="24"/>
        </w:rPr>
        <w:t xml:space="preserve"> докатится!</w:t>
      </w:r>
    </w:p>
    <w:p w:rsidR="007C7777" w:rsidRDefault="007C7777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35C13">
        <w:rPr>
          <w:rFonts w:ascii="Times New Roman" w:hAnsi="Times New Roman" w:cs="Times New Roman"/>
          <w:sz w:val="24"/>
          <w:szCs w:val="24"/>
        </w:rPr>
        <w:t>ав</w:t>
      </w:r>
      <w:r w:rsidR="001F3E7B">
        <w:rPr>
          <w:rFonts w:ascii="Times New Roman" w:hAnsi="Times New Roman" w:cs="Times New Roman"/>
          <w:sz w:val="24"/>
          <w:szCs w:val="24"/>
        </w:rPr>
        <w:t>лина:  Хоть</w:t>
      </w:r>
      <w:r w:rsidR="00365018">
        <w:rPr>
          <w:rFonts w:ascii="Times New Roman" w:hAnsi="Times New Roman" w:cs="Times New Roman"/>
          <w:sz w:val="24"/>
          <w:szCs w:val="24"/>
        </w:rPr>
        <w:t xml:space="preserve"> дороги в порядок приведёте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414" w:rsidRPr="000B3274" w:rsidRDefault="007C7777" w:rsidP="008D43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</w:t>
      </w:r>
      <w:r w:rsidR="004C5F03">
        <w:rPr>
          <w:rFonts w:ascii="Times New Roman" w:hAnsi="Times New Roman" w:cs="Times New Roman"/>
          <w:sz w:val="24"/>
          <w:szCs w:val="24"/>
        </w:rPr>
        <w:t xml:space="preserve"> </w:t>
      </w:r>
      <w:r w:rsidR="00761139">
        <w:rPr>
          <w:rFonts w:ascii="Times New Roman" w:hAnsi="Times New Roman" w:cs="Times New Roman"/>
          <w:sz w:val="24"/>
          <w:szCs w:val="24"/>
        </w:rPr>
        <w:t xml:space="preserve">Приведём! 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что пущай</w:t>
      </w:r>
      <w:r w:rsidR="004C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Авдотья раздаёт 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4C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пятачки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C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рубли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чки.  Пусть все знают: Полушкины крепко стоят</w:t>
      </w:r>
      <w:r w:rsidR="004C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ногах.</w:t>
      </w:r>
      <w:r w:rsidR="009266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5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Нам можно строительство дов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ерить</w:t>
      </w:r>
      <w:r w:rsidR="007A65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266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там Сысой Мефодич отстал? </w:t>
      </w:r>
      <w:r w:rsidR="003650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Следом шёл. </w:t>
      </w:r>
      <w:r w:rsidR="009266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</w:t>
      </w:r>
      <w:r w:rsidR="009C5C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7611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ечай его</w:t>
      </w:r>
      <w:r w:rsidR="009266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сестрица!</w:t>
      </w:r>
    </w:p>
    <w:p w:rsidR="00926637" w:rsidRDefault="00435C13" w:rsidP="008D4386">
      <w:pPr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lastRenderedPageBreak/>
        <w:t>Пав</w:t>
      </w:r>
      <w:r w:rsidR="0088096F" w:rsidRPr="000B3274">
        <w:rPr>
          <w:rFonts w:ascii="Times New Roman" w:hAnsi="Times New Roman" w:cs="Times New Roman"/>
          <w:color w:val="1A1A1A"/>
          <w:sz w:val="24"/>
          <w:szCs w:val="24"/>
        </w:rPr>
        <w:t xml:space="preserve">лина: </w:t>
      </w:r>
      <w:r w:rsidR="009C5C10">
        <w:rPr>
          <w:rFonts w:ascii="Times New Roman" w:hAnsi="Times New Roman" w:cs="Times New Roman"/>
          <w:color w:val="1A1A1A"/>
          <w:sz w:val="24"/>
          <w:szCs w:val="24"/>
        </w:rPr>
        <w:t xml:space="preserve"> Ну, ты везде</w:t>
      </w:r>
      <w:r w:rsidR="00926637">
        <w:rPr>
          <w:rFonts w:ascii="Times New Roman" w:hAnsi="Times New Roman" w:cs="Times New Roman"/>
          <w:color w:val="1A1A1A"/>
          <w:sz w:val="24"/>
          <w:szCs w:val="24"/>
        </w:rPr>
        <w:t xml:space="preserve"> с этим </w:t>
      </w:r>
      <w:r w:rsidR="009C5C10">
        <w:rPr>
          <w:rFonts w:ascii="Times New Roman" w:hAnsi="Times New Roman" w:cs="Times New Roman"/>
          <w:color w:val="1A1A1A"/>
          <w:sz w:val="24"/>
          <w:szCs w:val="24"/>
        </w:rPr>
        <w:t xml:space="preserve">ушлым </w:t>
      </w:r>
      <w:r w:rsidR="00761139">
        <w:rPr>
          <w:rFonts w:ascii="Times New Roman" w:hAnsi="Times New Roman" w:cs="Times New Roman"/>
          <w:color w:val="1A1A1A"/>
          <w:sz w:val="24"/>
          <w:szCs w:val="24"/>
        </w:rPr>
        <w:t>поверенным</w:t>
      </w:r>
      <w:r w:rsidR="00926637">
        <w:rPr>
          <w:rFonts w:ascii="Times New Roman" w:hAnsi="Times New Roman" w:cs="Times New Roman"/>
          <w:color w:val="1A1A1A"/>
          <w:sz w:val="24"/>
          <w:szCs w:val="24"/>
        </w:rPr>
        <w:t xml:space="preserve"> ходишь.</w:t>
      </w:r>
      <w:r w:rsidR="00412F2B">
        <w:rPr>
          <w:rFonts w:ascii="Times New Roman" w:hAnsi="Times New Roman" w:cs="Times New Roman"/>
          <w:color w:val="1A1A1A"/>
          <w:sz w:val="24"/>
          <w:szCs w:val="24"/>
        </w:rPr>
        <w:t xml:space="preserve"> Такой противный.</w:t>
      </w:r>
    </w:p>
    <w:p w:rsidR="0088096F" w:rsidRPr="00365018" w:rsidRDefault="009C5C10" w:rsidP="008D4386">
      <w:pPr>
        <w:spacing w:line="36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Поликарп: </w:t>
      </w:r>
      <w:r w:rsidR="00761139">
        <w:rPr>
          <w:rFonts w:ascii="Times New Roman" w:hAnsi="Times New Roman" w:cs="Times New Roman"/>
          <w:color w:val="1A1A1A"/>
          <w:sz w:val="24"/>
          <w:szCs w:val="24"/>
        </w:rPr>
        <w:t>А ты не приглядывайся к нему.</w:t>
      </w:r>
      <w:r w:rsidR="00365018">
        <w:rPr>
          <w:rFonts w:ascii="Times New Roman" w:hAnsi="Times New Roman" w:cs="Times New Roman"/>
          <w:color w:val="1A1A1A"/>
          <w:sz w:val="24"/>
          <w:szCs w:val="24"/>
        </w:rPr>
        <w:t xml:space="preserve"> Лучше  послушай моё стихосложение: </w:t>
      </w:r>
      <w:r w:rsidR="007A651D">
        <w:rPr>
          <w:rFonts w:ascii="Times New Roman" w:hAnsi="Times New Roman" w:cs="Times New Roman"/>
          <w:color w:val="1A1A1A"/>
          <w:sz w:val="24"/>
          <w:szCs w:val="24"/>
        </w:rPr>
        <w:t>Не могу я слов таких сыскати.</w:t>
      </w:r>
      <w:r w:rsidR="0088096F" w:rsidRPr="000B3274">
        <w:rPr>
          <w:rFonts w:ascii="Times New Roman" w:hAnsi="Times New Roman" w:cs="Times New Roman"/>
          <w:color w:val="1A1A1A"/>
          <w:sz w:val="24"/>
          <w:szCs w:val="24"/>
        </w:rPr>
        <w:t xml:space="preserve"> Из которых похвалу сплетати!..  Матушку-Екатерину поздравляти!</w:t>
      </w:r>
    </w:p>
    <w:p w:rsidR="008D4386" w:rsidRDefault="00F638A7" w:rsidP="008D438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>Пав</w:t>
      </w:r>
      <w:r w:rsidR="00A0321B" w:rsidRPr="000B3274">
        <w:rPr>
          <w:color w:val="1A1A1A"/>
        </w:rPr>
        <w:t xml:space="preserve">лина: </w:t>
      </w:r>
      <w:r w:rsidR="0088096F" w:rsidRPr="000B3274">
        <w:rPr>
          <w:color w:val="1A1A1A"/>
        </w:rPr>
        <w:t>Может</w:t>
      </w:r>
      <w:r w:rsidR="00A0321B" w:rsidRPr="000B3274">
        <w:rPr>
          <w:color w:val="1A1A1A"/>
        </w:rPr>
        <w:t xml:space="preserve"> лучше Поликарпу</w:t>
      </w:r>
      <w:r w:rsidR="00493414" w:rsidRPr="000B3274">
        <w:rPr>
          <w:color w:val="1A1A1A"/>
        </w:rPr>
        <w:t xml:space="preserve"> промолчати?</w:t>
      </w:r>
      <w:r w:rsidR="00A4406D">
        <w:rPr>
          <w:color w:val="1A1A1A"/>
        </w:rPr>
        <w:t xml:space="preserve"> </w:t>
      </w:r>
    </w:p>
    <w:p w:rsidR="007A651D" w:rsidRDefault="00FE4DA4" w:rsidP="008D438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 xml:space="preserve">Поликарп: </w:t>
      </w:r>
      <w:r w:rsidR="0088096F" w:rsidRPr="000B3274">
        <w:rPr>
          <w:color w:val="1A1A1A"/>
        </w:rPr>
        <w:t xml:space="preserve">Молчать </w:t>
      </w:r>
      <w:r w:rsidR="009C5C10">
        <w:rPr>
          <w:color w:val="1A1A1A"/>
        </w:rPr>
        <w:t xml:space="preserve">мне </w:t>
      </w:r>
      <w:r w:rsidR="00412F2B">
        <w:rPr>
          <w:color w:val="1A1A1A"/>
        </w:rPr>
        <w:t>нельзя</w:t>
      </w:r>
      <w:r w:rsidR="007A651D">
        <w:rPr>
          <w:color w:val="1A1A1A"/>
        </w:rPr>
        <w:t>! Х</w:t>
      </w:r>
      <w:r w:rsidR="0088096F" w:rsidRPr="000B3274">
        <w:rPr>
          <w:color w:val="1A1A1A"/>
        </w:rPr>
        <w:t xml:space="preserve">очу быть </w:t>
      </w:r>
      <w:r w:rsidR="00412F2B">
        <w:rPr>
          <w:color w:val="1A1A1A"/>
        </w:rPr>
        <w:t xml:space="preserve">лично </w:t>
      </w:r>
      <w:r w:rsidR="0088096F" w:rsidRPr="000B3274">
        <w:rPr>
          <w:color w:val="1A1A1A"/>
        </w:rPr>
        <w:t>пред</w:t>
      </w:r>
      <w:r w:rsidR="00412F2B">
        <w:rPr>
          <w:color w:val="1A1A1A"/>
        </w:rPr>
        <w:t>ставлен</w:t>
      </w:r>
      <w:r w:rsidR="00F715D3">
        <w:rPr>
          <w:color w:val="1A1A1A"/>
        </w:rPr>
        <w:t xml:space="preserve"> Государыне и</w:t>
      </w:r>
      <w:r w:rsidR="000B3274" w:rsidRPr="000B3274">
        <w:rPr>
          <w:color w:val="1A1A1A"/>
        </w:rPr>
        <w:t xml:space="preserve"> возглавлять делегацию от купеческого сословия. </w:t>
      </w:r>
    </w:p>
    <w:p w:rsidR="00F638A7" w:rsidRDefault="00412F2B" w:rsidP="008D438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>Павлина: Хоть бы и мне одним глазком взглянуть…</w:t>
      </w:r>
    </w:p>
    <w:p w:rsidR="00316645" w:rsidRDefault="00316645" w:rsidP="008D4386">
      <w:pPr>
        <w:pStyle w:val="a4"/>
        <w:shd w:val="clear" w:color="auto" w:fill="FFFFFF"/>
        <w:spacing w:before="0" w:beforeAutospacing="0" w:after="420" w:afterAutospacing="0" w:line="360" w:lineRule="auto"/>
        <w:jc w:val="both"/>
      </w:pPr>
      <w:r>
        <w:rPr>
          <w:color w:val="1A1A1A"/>
        </w:rPr>
        <w:t>Поликарп: Двумя посмотришь</w:t>
      </w:r>
      <w:r w:rsidR="00412F2B">
        <w:rPr>
          <w:color w:val="1A1A1A"/>
        </w:rPr>
        <w:t>, Павлина Самсоновна.</w:t>
      </w:r>
      <w:r w:rsidR="00F638A7">
        <w:rPr>
          <w:color w:val="1A1A1A"/>
        </w:rPr>
        <w:t xml:space="preserve"> И э</w:t>
      </w:r>
      <w:r w:rsidR="000B3274" w:rsidRPr="000B3274">
        <w:rPr>
          <w:color w:val="1A1A1A"/>
        </w:rPr>
        <w:t xml:space="preserve">тому </w:t>
      </w:r>
      <w:r w:rsidR="0088096F" w:rsidRPr="000B3274">
        <w:t>может поспособ</w:t>
      </w:r>
      <w:r w:rsidR="000B3274" w:rsidRPr="000B3274">
        <w:t>ствова</w:t>
      </w:r>
      <w:r w:rsidR="004C5F03">
        <w:t>ть</w:t>
      </w:r>
      <w:r w:rsidR="000B3274" w:rsidRPr="000B3274">
        <w:t xml:space="preserve"> </w:t>
      </w:r>
      <w:r w:rsidR="004C5F03">
        <w:t>наш женишок</w:t>
      </w:r>
      <w:r w:rsidR="00F638A7">
        <w:t xml:space="preserve"> к</w:t>
      </w:r>
      <w:r w:rsidR="000B3274" w:rsidRPr="000B3274">
        <w:t xml:space="preserve">нязь </w:t>
      </w:r>
      <w:r w:rsidR="00F638A7">
        <w:t>Павел Храповицкий</w:t>
      </w:r>
      <w:r w:rsidR="004C5F03">
        <w:t>!</w:t>
      </w:r>
      <w:r w:rsidR="00926637">
        <w:t xml:space="preserve"> </w:t>
      </w:r>
    </w:p>
    <w:p w:rsidR="00316645" w:rsidRDefault="00316645" w:rsidP="008D4386">
      <w:pPr>
        <w:pStyle w:val="a4"/>
        <w:shd w:val="clear" w:color="auto" w:fill="FFFFFF"/>
        <w:spacing w:before="0" w:beforeAutospacing="0" w:after="420" w:afterAutospacing="0" w:line="360" w:lineRule="auto"/>
        <w:jc w:val="both"/>
      </w:pPr>
      <w:r>
        <w:t xml:space="preserve">Павлина: Да-да, это ты отлично придумал, братец! </w:t>
      </w:r>
    </w:p>
    <w:p w:rsidR="004A60EB" w:rsidRDefault="00316645" w:rsidP="004A60EB">
      <w:pPr>
        <w:pStyle w:val="a4"/>
        <w:shd w:val="clear" w:color="auto" w:fill="FFFFFF"/>
        <w:spacing w:before="0" w:beforeAutospacing="0" w:after="420" w:afterAutospacing="0" w:line="360" w:lineRule="auto"/>
        <w:jc w:val="both"/>
      </w:pPr>
      <w:r>
        <w:t xml:space="preserve">Поликарп: </w:t>
      </w:r>
      <w:r w:rsidR="00926637">
        <w:t>Хоть о</w:t>
      </w:r>
      <w:r w:rsidR="000B3274" w:rsidRPr="000B3274">
        <w:t xml:space="preserve">н </w:t>
      </w:r>
      <w:r w:rsidR="00926637">
        <w:t>и разорившись, но с большими</w:t>
      </w:r>
      <w:r w:rsidR="0088096F" w:rsidRPr="000B3274">
        <w:t xml:space="preserve"> связями. </w:t>
      </w:r>
      <w:r w:rsidR="000B3274">
        <w:t>Я</w:t>
      </w:r>
      <w:r w:rsidR="0088096F" w:rsidRPr="00B12410">
        <w:t xml:space="preserve"> уже успел </w:t>
      </w:r>
      <w:r w:rsidR="00F715D3">
        <w:t>пригласить князя</w:t>
      </w:r>
      <w:r w:rsidR="004C5F03">
        <w:t xml:space="preserve"> на</w:t>
      </w:r>
      <w:r w:rsidR="00F715D3">
        <w:t xml:space="preserve"> домашний святочный ужин</w:t>
      </w:r>
      <w:r w:rsidR="00365018">
        <w:t>.</w:t>
      </w:r>
      <w:r>
        <w:t xml:space="preserve"> Поторопись. Скоро </w:t>
      </w:r>
      <w:r w:rsidR="008D4386">
        <w:t xml:space="preserve">он </w:t>
      </w:r>
      <w:r>
        <w:t>будет</w:t>
      </w:r>
      <w:r w:rsidR="008D4386">
        <w:t xml:space="preserve"> здесь</w:t>
      </w:r>
      <w:r>
        <w:t>.</w:t>
      </w:r>
      <w:r w:rsidR="008D4386">
        <w:t xml:space="preserve"> </w:t>
      </w:r>
      <w:r w:rsidR="00525058">
        <w:t>Бон вояж</w:t>
      </w:r>
      <w:r w:rsidR="00FE4DA4">
        <w:t>!</w:t>
      </w:r>
    </w:p>
    <w:p w:rsidR="00FE4DA4" w:rsidRDefault="00F638A7" w:rsidP="004A60EB">
      <w:pPr>
        <w:pStyle w:val="a4"/>
        <w:shd w:val="clear" w:color="auto" w:fill="FFFFFF"/>
        <w:spacing w:before="0" w:beforeAutospacing="0" w:after="420" w:afterAutospacing="0" w:line="360" w:lineRule="auto"/>
        <w:jc w:val="both"/>
      </w:pPr>
      <w:r>
        <w:t>Пав</w:t>
      </w:r>
      <w:r w:rsidR="009C5C10">
        <w:t xml:space="preserve">лина: </w:t>
      </w:r>
      <w:r w:rsidR="00412F2B">
        <w:t>А это что значит?</w:t>
      </w:r>
      <w:r w:rsidR="004A60EB">
        <w:t xml:space="preserve"> Бон вояж…</w:t>
      </w:r>
    </w:p>
    <w:p w:rsidR="00FE4DA4" w:rsidRDefault="00A4406D" w:rsidP="004C5F03">
      <w:pPr>
        <w:pStyle w:val="a4"/>
        <w:shd w:val="clear" w:color="auto" w:fill="FFFFFF"/>
        <w:spacing w:before="0" w:beforeAutospacing="0" w:after="420" w:afterAutospacing="0"/>
        <w:rPr>
          <w:color w:val="1A1A1A"/>
        </w:rPr>
      </w:pPr>
      <w:r>
        <w:t xml:space="preserve">Поликарп: </w:t>
      </w:r>
      <w:r w:rsidR="00F638A7">
        <w:t xml:space="preserve"> Это</w:t>
      </w:r>
      <w:r w:rsidR="00412F2B">
        <w:t xml:space="preserve"> </w:t>
      </w:r>
      <w:r w:rsidR="00E81E64">
        <w:t xml:space="preserve">по-заграничному </w:t>
      </w:r>
      <w:r w:rsidR="00412F2B">
        <w:t>значит</w:t>
      </w:r>
      <w:r w:rsidR="00FE4DA4">
        <w:t xml:space="preserve">: </w:t>
      </w:r>
      <w:r w:rsidR="00525058">
        <w:t xml:space="preserve"> иди отседова побыстрей! И с приятствием!</w:t>
      </w:r>
    </w:p>
    <w:p w:rsidR="00FE4DA4" w:rsidRPr="00F500F8" w:rsidRDefault="00FE4DA4" w:rsidP="004C5F03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rPr>
          <w:color w:val="1A1A1A"/>
        </w:rPr>
        <w:t xml:space="preserve">              </w:t>
      </w:r>
      <w:r w:rsidR="00F638A7" w:rsidRPr="00F500F8">
        <w:rPr>
          <w:i/>
        </w:rPr>
        <w:t>Пав</w:t>
      </w:r>
      <w:r w:rsidRPr="00F500F8">
        <w:rPr>
          <w:i/>
        </w:rPr>
        <w:t xml:space="preserve">лина убегает, </w:t>
      </w:r>
      <w:r w:rsidR="00412F2B" w:rsidRPr="00F500F8">
        <w:rPr>
          <w:i/>
        </w:rPr>
        <w:t xml:space="preserve">холодно </w:t>
      </w:r>
      <w:r w:rsidRPr="00F500F8">
        <w:rPr>
          <w:i/>
        </w:rPr>
        <w:t xml:space="preserve">раскланиваясь в дверях с входящим Сысоем. </w:t>
      </w:r>
    </w:p>
    <w:p w:rsidR="00690018" w:rsidRDefault="00690018" w:rsidP="004C5F03">
      <w:pPr>
        <w:pStyle w:val="a4"/>
        <w:shd w:val="clear" w:color="auto" w:fill="FFFFFF"/>
        <w:spacing w:before="0" w:beforeAutospacing="0" w:after="420" w:afterAutospacing="0"/>
      </w:pPr>
      <w:r>
        <w:t>Сысой:</w:t>
      </w:r>
      <w:r w:rsidR="00A4406D">
        <w:t xml:space="preserve"> </w:t>
      </w:r>
      <w:r w:rsidR="004C5F03">
        <w:t xml:space="preserve"> </w:t>
      </w:r>
      <w:r w:rsidR="00571445">
        <w:t>С праздником</w:t>
      </w:r>
      <w:r w:rsidR="00F638A7">
        <w:t xml:space="preserve">, </w:t>
      </w:r>
      <w:r w:rsidR="00E81E64">
        <w:t xml:space="preserve">Павлина Самсоновна! </w:t>
      </w:r>
      <w:r w:rsidR="008D4386">
        <w:t xml:space="preserve">Наше вам почтение. </w:t>
      </w:r>
      <w:r w:rsidR="00571445">
        <w:t>Хе-хе</w:t>
      </w:r>
      <w:r w:rsidR="008D4386">
        <w:t>-хе</w:t>
      </w:r>
      <w:r w:rsidR="00571445">
        <w:t>!</w:t>
      </w:r>
    </w:p>
    <w:p w:rsidR="00F500F8" w:rsidRDefault="00690018" w:rsidP="004C5F03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 xml:space="preserve">Поликарп: </w:t>
      </w:r>
      <w:r w:rsidR="00316645">
        <w:t xml:space="preserve"> </w:t>
      </w:r>
      <w:r w:rsidR="008D4386" w:rsidRPr="008D4386">
        <w:rPr>
          <w:i/>
        </w:rPr>
        <w:t xml:space="preserve">(Сысою) </w:t>
      </w:r>
      <w:r w:rsidR="00571445">
        <w:t>Идём в кабинет -покалякаем</w:t>
      </w:r>
      <w:r w:rsidR="00FE4DA4">
        <w:t>…</w:t>
      </w:r>
      <w:r w:rsidR="00571445">
        <w:t xml:space="preserve"> Такие новости, такие…</w:t>
      </w:r>
      <w:r w:rsidRPr="00571445">
        <w:rPr>
          <w:i/>
        </w:rPr>
        <w:t>(уходят)</w:t>
      </w:r>
      <w:r w:rsidR="004C5F03" w:rsidRPr="00571445">
        <w:rPr>
          <w:i/>
        </w:rPr>
        <w:t xml:space="preserve">   </w:t>
      </w:r>
    </w:p>
    <w:p w:rsidR="0088096F" w:rsidRPr="000B3274" w:rsidRDefault="004C5F03" w:rsidP="004C5F03">
      <w:pPr>
        <w:pStyle w:val="a4"/>
        <w:shd w:val="clear" w:color="auto" w:fill="FFFFFF"/>
        <w:spacing w:before="0" w:beforeAutospacing="0" w:after="420" w:afterAutospacing="0"/>
      </w:pPr>
      <w:r w:rsidRPr="00571445">
        <w:rPr>
          <w:i/>
        </w:rPr>
        <w:t xml:space="preserve"> </w:t>
      </w:r>
      <w:r w:rsidR="00A4406D" w:rsidRPr="00571445">
        <w:rPr>
          <w:i/>
        </w:rPr>
        <w:t xml:space="preserve">     </w:t>
      </w:r>
    </w:p>
    <w:p w:rsidR="008D4386" w:rsidRDefault="00316645" w:rsidP="00F63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сцена </w:t>
      </w:r>
      <w:r w:rsidR="008D4386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84D09" w:rsidRPr="004A60EB" w:rsidRDefault="008D4386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 w:rsidRPr="004A60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16645" w:rsidRPr="004A60EB">
        <w:rPr>
          <w:rFonts w:ascii="Times New Roman" w:hAnsi="Times New Roman" w:cs="Times New Roman"/>
          <w:sz w:val="24"/>
          <w:szCs w:val="24"/>
        </w:rPr>
        <w:t xml:space="preserve"> Во дворе  дома </w:t>
      </w:r>
      <w:r w:rsidRPr="004A60EB">
        <w:rPr>
          <w:rFonts w:ascii="Times New Roman" w:hAnsi="Times New Roman" w:cs="Times New Roman"/>
          <w:sz w:val="24"/>
          <w:szCs w:val="24"/>
        </w:rPr>
        <w:t xml:space="preserve">купца </w:t>
      </w:r>
      <w:r w:rsidR="00316645" w:rsidRPr="004A60EB">
        <w:rPr>
          <w:rFonts w:ascii="Times New Roman" w:hAnsi="Times New Roman" w:cs="Times New Roman"/>
          <w:sz w:val="24"/>
          <w:szCs w:val="24"/>
        </w:rPr>
        <w:t>Полушкина у</w:t>
      </w:r>
      <w:r w:rsidR="00A84D09" w:rsidRPr="004A60EB">
        <w:rPr>
          <w:rFonts w:ascii="Times New Roman" w:hAnsi="Times New Roman" w:cs="Times New Roman"/>
          <w:sz w:val="24"/>
          <w:szCs w:val="24"/>
        </w:rPr>
        <w:t xml:space="preserve"> забора</w:t>
      </w:r>
      <w:r w:rsidR="00316645" w:rsidRPr="004A6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D09" w:rsidRPr="00F500F8" w:rsidRDefault="00F638A7" w:rsidP="00F638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4386" w:rsidRPr="00F500F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У забора во дворе 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 xml:space="preserve"> Авдотья и Марфа гадают, поглядывая в щели</w:t>
      </w:r>
      <w:r w:rsidR="00525058" w:rsidRPr="00F500F8">
        <w:rPr>
          <w:rFonts w:ascii="Times New Roman" w:hAnsi="Times New Roman" w:cs="Times New Roman"/>
          <w:i/>
          <w:sz w:val="24"/>
          <w:szCs w:val="24"/>
        </w:rPr>
        <w:t xml:space="preserve"> дощатого забора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>.</w:t>
      </w:r>
    </w:p>
    <w:p w:rsidR="00F500F8" w:rsidRDefault="00F500F8" w:rsidP="00F63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D09" w:rsidRDefault="00A84D09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F638A7">
        <w:rPr>
          <w:rFonts w:ascii="Times New Roman" w:hAnsi="Times New Roman" w:cs="Times New Roman"/>
          <w:sz w:val="24"/>
          <w:szCs w:val="24"/>
        </w:rPr>
        <w:t>арфа:   Вон, кажись, мужик идёт.</w:t>
      </w:r>
      <w:r w:rsidR="008D4386">
        <w:rPr>
          <w:rFonts w:ascii="Times New Roman" w:hAnsi="Times New Roman" w:cs="Times New Roman"/>
          <w:sz w:val="24"/>
          <w:szCs w:val="24"/>
        </w:rPr>
        <w:t xml:space="preserve"> Бросай!</w:t>
      </w:r>
    </w:p>
    <w:p w:rsidR="00A84D09" w:rsidRDefault="00A84D09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 Ой, страшно</w:t>
      </w:r>
      <w:r w:rsidR="00525058">
        <w:rPr>
          <w:rFonts w:ascii="Times New Roman" w:hAnsi="Times New Roman" w:cs="Times New Roman"/>
          <w:sz w:val="24"/>
          <w:szCs w:val="24"/>
        </w:rPr>
        <w:t xml:space="preserve"> мне</w:t>
      </w:r>
      <w:r w:rsidR="00F638A7">
        <w:rPr>
          <w:rFonts w:ascii="Times New Roman" w:hAnsi="Times New Roman" w:cs="Times New Roman"/>
          <w:sz w:val="24"/>
          <w:szCs w:val="24"/>
        </w:rPr>
        <w:t>, Марфа</w:t>
      </w:r>
      <w:r w:rsidR="008D4386">
        <w:rPr>
          <w:rFonts w:ascii="Times New Roman" w:hAnsi="Times New Roman" w:cs="Times New Roman"/>
          <w:sz w:val="24"/>
          <w:szCs w:val="24"/>
        </w:rPr>
        <w:t xml:space="preserve">. Лучше </w:t>
      </w:r>
      <w:r>
        <w:rPr>
          <w:rFonts w:ascii="Times New Roman" w:hAnsi="Times New Roman" w:cs="Times New Roman"/>
          <w:sz w:val="24"/>
          <w:szCs w:val="24"/>
        </w:rPr>
        <w:t>сначала ты.</w:t>
      </w:r>
    </w:p>
    <w:p w:rsidR="00525058" w:rsidRDefault="00A84D09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</w:t>
      </w:r>
      <w:r w:rsidR="00525058">
        <w:rPr>
          <w:rFonts w:ascii="Times New Roman" w:hAnsi="Times New Roman" w:cs="Times New Roman"/>
          <w:sz w:val="24"/>
          <w:szCs w:val="24"/>
        </w:rPr>
        <w:t xml:space="preserve">: </w:t>
      </w:r>
      <w:r w:rsidR="00F638A7">
        <w:rPr>
          <w:rFonts w:ascii="Times New Roman" w:hAnsi="Times New Roman" w:cs="Times New Roman"/>
          <w:sz w:val="24"/>
          <w:szCs w:val="24"/>
        </w:rPr>
        <w:t>Ну ладно…</w:t>
      </w:r>
      <w:r w:rsidR="00525058">
        <w:rPr>
          <w:rFonts w:ascii="Times New Roman" w:hAnsi="Times New Roman" w:cs="Times New Roman"/>
          <w:sz w:val="24"/>
          <w:szCs w:val="24"/>
        </w:rPr>
        <w:t xml:space="preserve">Суженый-ряженый, приди ко мне наряженный! </w:t>
      </w:r>
    </w:p>
    <w:p w:rsidR="00571445" w:rsidRPr="00F500F8" w:rsidRDefault="00525058" w:rsidP="0052505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Марфа 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 xml:space="preserve">снимает с ноги сапожок и кидает за забор, </w:t>
      </w:r>
    </w:p>
    <w:p w:rsidR="00A84D09" w:rsidRPr="00F500F8" w:rsidRDefault="00E81E64" w:rsidP="005714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Мимо забора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 xml:space="preserve"> идёт дед Евсей.  </w:t>
      </w:r>
      <w:r w:rsidR="00F638A7" w:rsidRPr="00F500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058" w:rsidRPr="00F500F8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 xml:space="preserve">апожок 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Марфы </w:t>
      </w:r>
      <w:r w:rsidR="00A84D09" w:rsidRPr="00F500F8">
        <w:rPr>
          <w:rFonts w:ascii="Times New Roman" w:hAnsi="Times New Roman" w:cs="Times New Roman"/>
          <w:i/>
          <w:sz w:val="24"/>
          <w:szCs w:val="24"/>
        </w:rPr>
        <w:t>падает перед дедом Евсеем.</w:t>
      </w:r>
    </w:p>
    <w:p w:rsidR="00A84D09" w:rsidRDefault="00A84D09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 Кто?</w:t>
      </w:r>
      <w:r w:rsidR="00525058">
        <w:rPr>
          <w:rFonts w:ascii="Times New Roman" w:hAnsi="Times New Roman" w:cs="Times New Roman"/>
          <w:sz w:val="24"/>
          <w:szCs w:val="24"/>
        </w:rPr>
        <w:t>!</w:t>
      </w:r>
    </w:p>
    <w:p w:rsidR="00A84D09" w:rsidRDefault="004A60EB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Евсей: </w:t>
      </w:r>
      <w:r w:rsidR="00571445">
        <w:rPr>
          <w:rFonts w:ascii="Times New Roman" w:hAnsi="Times New Roman" w:cs="Times New Roman"/>
          <w:sz w:val="24"/>
          <w:szCs w:val="24"/>
        </w:rPr>
        <w:t xml:space="preserve"> </w:t>
      </w:r>
      <w:r w:rsidR="00A84D09">
        <w:rPr>
          <w:rFonts w:ascii="Times New Roman" w:hAnsi="Times New Roman" w:cs="Times New Roman"/>
          <w:sz w:val="24"/>
          <w:szCs w:val="24"/>
        </w:rPr>
        <w:t>Кто-кто</w:t>
      </w:r>
      <w:r w:rsidR="00525058">
        <w:rPr>
          <w:rFonts w:ascii="Times New Roman" w:hAnsi="Times New Roman" w:cs="Times New Roman"/>
          <w:sz w:val="24"/>
          <w:szCs w:val="24"/>
        </w:rPr>
        <w:t>?</w:t>
      </w:r>
      <w:r w:rsidR="00A84D09">
        <w:rPr>
          <w:rFonts w:ascii="Times New Roman" w:hAnsi="Times New Roman" w:cs="Times New Roman"/>
          <w:sz w:val="24"/>
          <w:szCs w:val="24"/>
        </w:rPr>
        <w:t xml:space="preserve">! Дед Пихто! </w:t>
      </w:r>
      <w:r w:rsidR="00F638A7">
        <w:rPr>
          <w:rFonts w:ascii="Times New Roman" w:hAnsi="Times New Roman" w:cs="Times New Roman"/>
          <w:sz w:val="24"/>
          <w:szCs w:val="24"/>
        </w:rPr>
        <w:t xml:space="preserve"> </w:t>
      </w:r>
      <w:r w:rsidR="00A84D09" w:rsidRPr="00A84D09">
        <w:rPr>
          <w:rFonts w:ascii="Times New Roman" w:hAnsi="Times New Roman" w:cs="Times New Roman"/>
          <w:i/>
          <w:sz w:val="24"/>
          <w:szCs w:val="24"/>
        </w:rPr>
        <w:t>(кидает сапожок обратно</w:t>
      </w:r>
      <w:r w:rsidR="00584516">
        <w:rPr>
          <w:rFonts w:ascii="Times New Roman" w:hAnsi="Times New Roman" w:cs="Times New Roman"/>
          <w:i/>
          <w:sz w:val="24"/>
          <w:szCs w:val="24"/>
        </w:rPr>
        <w:t xml:space="preserve"> и спешит дальше</w:t>
      </w:r>
      <w:r w:rsidR="00A84D09" w:rsidRPr="00A84D09">
        <w:rPr>
          <w:rFonts w:ascii="Times New Roman" w:hAnsi="Times New Roman" w:cs="Times New Roman"/>
          <w:i/>
          <w:sz w:val="24"/>
          <w:szCs w:val="24"/>
        </w:rPr>
        <w:t>)</w:t>
      </w:r>
      <w:r w:rsidR="00A84D09">
        <w:rPr>
          <w:rFonts w:ascii="Times New Roman" w:hAnsi="Times New Roman" w:cs="Times New Roman"/>
          <w:sz w:val="24"/>
          <w:szCs w:val="24"/>
        </w:rPr>
        <w:t xml:space="preserve"> </w:t>
      </w:r>
      <w:r w:rsidR="006F27BD">
        <w:rPr>
          <w:rFonts w:ascii="Times New Roman" w:hAnsi="Times New Roman" w:cs="Times New Roman"/>
          <w:sz w:val="24"/>
          <w:szCs w:val="24"/>
        </w:rPr>
        <w:t>Хм, девицы гадают…</w:t>
      </w:r>
    </w:p>
    <w:p w:rsidR="00A84D09" w:rsidRPr="00F500F8" w:rsidRDefault="00F638A7" w:rsidP="00A84D0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677503" w:rsidRPr="00F500F8">
        <w:rPr>
          <w:rFonts w:ascii="Times New Roman" w:hAnsi="Times New Roman" w:cs="Times New Roman"/>
          <w:i/>
          <w:sz w:val="24"/>
          <w:szCs w:val="24"/>
        </w:rPr>
        <w:t xml:space="preserve">Марфа с Авдотьей  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ловят сапожок и </w:t>
      </w:r>
      <w:r w:rsidR="00A95F1D" w:rsidRPr="00F500F8">
        <w:rPr>
          <w:rFonts w:ascii="Times New Roman" w:hAnsi="Times New Roman" w:cs="Times New Roman"/>
          <w:i/>
          <w:sz w:val="24"/>
          <w:szCs w:val="24"/>
        </w:rPr>
        <w:t>заливаются смехом</w:t>
      </w:r>
    </w:p>
    <w:p w:rsidR="00584516" w:rsidRDefault="00584516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</w:t>
      </w:r>
      <w:r w:rsidR="00571445">
        <w:rPr>
          <w:rFonts w:ascii="Times New Roman" w:hAnsi="Times New Roman" w:cs="Times New Roman"/>
          <w:sz w:val="24"/>
          <w:szCs w:val="24"/>
        </w:rPr>
        <w:t xml:space="preserve">Вона как! </w:t>
      </w:r>
      <w:r>
        <w:rPr>
          <w:rFonts w:ascii="Times New Roman" w:hAnsi="Times New Roman" w:cs="Times New Roman"/>
          <w:sz w:val="24"/>
          <w:szCs w:val="24"/>
        </w:rPr>
        <w:t xml:space="preserve">Ну, спасибо, угодил </w:t>
      </w:r>
      <w:r w:rsidR="00525058">
        <w:rPr>
          <w:rFonts w:ascii="Times New Roman" w:hAnsi="Times New Roman" w:cs="Times New Roman"/>
          <w:sz w:val="24"/>
          <w:szCs w:val="24"/>
        </w:rPr>
        <w:t>мне прохожий. Не</w:t>
      </w:r>
      <w:r w:rsidR="002C394E">
        <w:rPr>
          <w:rFonts w:ascii="Times New Roman" w:hAnsi="Times New Roman" w:cs="Times New Roman"/>
          <w:sz w:val="24"/>
          <w:szCs w:val="24"/>
        </w:rPr>
        <w:t>т уж. Не</w:t>
      </w:r>
      <w:r w:rsidR="00525058">
        <w:rPr>
          <w:rFonts w:ascii="Times New Roman" w:hAnsi="Times New Roman" w:cs="Times New Roman"/>
          <w:sz w:val="24"/>
          <w:szCs w:val="24"/>
        </w:rPr>
        <w:t xml:space="preserve"> пойду за деда</w:t>
      </w:r>
      <w:r w:rsidR="00F638A7">
        <w:rPr>
          <w:rFonts w:ascii="Times New Roman" w:hAnsi="Times New Roman" w:cs="Times New Roman"/>
          <w:sz w:val="24"/>
          <w:szCs w:val="24"/>
        </w:rPr>
        <w:t xml:space="preserve"> Пихто</w:t>
      </w:r>
      <w:r w:rsidR="00525058">
        <w:rPr>
          <w:rFonts w:ascii="Times New Roman" w:hAnsi="Times New Roman" w:cs="Times New Roman"/>
          <w:sz w:val="24"/>
          <w:szCs w:val="24"/>
        </w:rPr>
        <w:t>…</w:t>
      </w:r>
    </w:p>
    <w:p w:rsidR="00677503" w:rsidRDefault="00F638A7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Авдотья: А ты знаешь, </w:t>
      </w:r>
      <w:r w:rsidR="00571445">
        <w:rPr>
          <w:rFonts w:ascii="Times New Roman" w:hAnsi="Times New Roman" w:cs="Times New Roman"/>
          <w:sz w:val="24"/>
          <w:szCs w:val="24"/>
        </w:rPr>
        <w:t xml:space="preserve">наша </w:t>
      </w:r>
      <w:r w:rsidR="00E81E64">
        <w:rPr>
          <w:rFonts w:ascii="Times New Roman" w:hAnsi="Times New Roman" w:cs="Times New Roman"/>
          <w:sz w:val="24"/>
          <w:szCs w:val="24"/>
        </w:rPr>
        <w:t>тётушка Павлина</w:t>
      </w:r>
      <w:r w:rsidR="00571445">
        <w:rPr>
          <w:rFonts w:ascii="Times New Roman" w:hAnsi="Times New Roman" w:cs="Times New Roman"/>
          <w:sz w:val="24"/>
          <w:szCs w:val="24"/>
        </w:rPr>
        <w:t xml:space="preserve"> </w:t>
      </w:r>
      <w:r w:rsidR="000E0A0F">
        <w:rPr>
          <w:rFonts w:ascii="Times New Roman" w:hAnsi="Times New Roman" w:cs="Times New Roman"/>
          <w:sz w:val="24"/>
          <w:szCs w:val="24"/>
        </w:rPr>
        <w:t xml:space="preserve">тоже о женихах думает! Недавно </w:t>
      </w:r>
      <w:r w:rsidR="00571445">
        <w:rPr>
          <w:rFonts w:ascii="Times New Roman" w:hAnsi="Times New Roman" w:cs="Times New Roman"/>
          <w:sz w:val="24"/>
          <w:szCs w:val="24"/>
        </w:rPr>
        <w:t xml:space="preserve">мне как бы случайно </w:t>
      </w:r>
      <w:r w:rsidR="000E0A0F">
        <w:rPr>
          <w:rFonts w:ascii="Times New Roman" w:hAnsi="Times New Roman" w:cs="Times New Roman"/>
          <w:sz w:val="24"/>
          <w:szCs w:val="24"/>
        </w:rPr>
        <w:t>говорила, что ей</w:t>
      </w:r>
      <w:r w:rsidR="00E81E64">
        <w:rPr>
          <w:rFonts w:ascii="Times New Roman" w:hAnsi="Times New Roman" w:cs="Times New Roman"/>
          <w:sz w:val="24"/>
          <w:szCs w:val="24"/>
        </w:rPr>
        <w:t xml:space="preserve"> нравится имя Павел. Даже</w:t>
      </w:r>
      <w:r>
        <w:rPr>
          <w:rFonts w:ascii="Times New Roman" w:hAnsi="Times New Roman" w:cs="Times New Roman"/>
          <w:sz w:val="24"/>
          <w:szCs w:val="24"/>
        </w:rPr>
        <w:t xml:space="preserve"> хотела с нами </w:t>
      </w:r>
      <w:r w:rsidR="004A60E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E81E64">
        <w:rPr>
          <w:rFonts w:ascii="Times New Roman" w:hAnsi="Times New Roman" w:cs="Times New Roman"/>
          <w:sz w:val="24"/>
          <w:szCs w:val="24"/>
        </w:rPr>
        <w:t xml:space="preserve">идти </w:t>
      </w:r>
      <w:r>
        <w:rPr>
          <w:rFonts w:ascii="Times New Roman" w:hAnsi="Times New Roman" w:cs="Times New Roman"/>
          <w:sz w:val="24"/>
          <w:szCs w:val="24"/>
        </w:rPr>
        <w:t>гадать</w:t>
      </w:r>
      <w:r w:rsidR="000E0A0F">
        <w:rPr>
          <w:rFonts w:ascii="Times New Roman" w:hAnsi="Times New Roman" w:cs="Times New Roman"/>
          <w:sz w:val="24"/>
          <w:szCs w:val="24"/>
        </w:rPr>
        <w:t>.</w:t>
      </w:r>
      <w:r w:rsidR="002C394E" w:rsidRPr="002C39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0A0F" w:rsidRDefault="000E0A0F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 А что? Старушки бывают тоже замуж выходят</w:t>
      </w:r>
      <w:r w:rsidR="00677503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0E0A0F" w:rsidRDefault="000E0A0F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Авдотья: За деда Пихто! Ха-ха-ха! </w:t>
      </w:r>
    </w:p>
    <w:p w:rsidR="00677503" w:rsidRDefault="00E81E64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</w:t>
      </w:r>
      <w:r w:rsidR="00571445">
        <w:rPr>
          <w:rFonts w:ascii="Times New Roman" w:hAnsi="Times New Roman" w:cs="Times New Roman"/>
          <w:sz w:val="24"/>
          <w:szCs w:val="24"/>
        </w:rPr>
        <w:t xml:space="preserve"> </w:t>
      </w:r>
      <w:r w:rsidR="000E0A0F" w:rsidRPr="000E0A0F">
        <w:rPr>
          <w:rFonts w:ascii="Times New Roman" w:hAnsi="Times New Roman" w:cs="Times New Roman"/>
          <w:i/>
          <w:sz w:val="24"/>
          <w:szCs w:val="24"/>
        </w:rPr>
        <w:t xml:space="preserve">(кричит в дырку забора) </w:t>
      </w:r>
      <w:r w:rsidR="000E0A0F">
        <w:rPr>
          <w:rFonts w:ascii="Times New Roman" w:hAnsi="Times New Roman" w:cs="Times New Roman"/>
          <w:sz w:val="24"/>
          <w:szCs w:val="24"/>
        </w:rPr>
        <w:t>Эй, дедушка, вертайся</w:t>
      </w:r>
      <w:r w:rsidR="00571445">
        <w:rPr>
          <w:rFonts w:ascii="Times New Roman" w:hAnsi="Times New Roman" w:cs="Times New Roman"/>
          <w:sz w:val="24"/>
          <w:szCs w:val="24"/>
        </w:rPr>
        <w:t>, у нас для тебя есть невеста</w:t>
      </w:r>
      <w:r w:rsidR="000E0A0F">
        <w:rPr>
          <w:rFonts w:ascii="Times New Roman" w:hAnsi="Times New Roman" w:cs="Times New Roman"/>
          <w:sz w:val="24"/>
          <w:szCs w:val="24"/>
        </w:rPr>
        <w:t>!  Хи-хи-хи!</w:t>
      </w:r>
    </w:p>
    <w:p w:rsidR="000E0A0F" w:rsidRDefault="000E0A0F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Авдотья: Не шуми, Марфа! А то </w:t>
      </w:r>
      <w:r w:rsidR="00571445">
        <w:rPr>
          <w:rFonts w:ascii="Times New Roman" w:hAnsi="Times New Roman" w:cs="Times New Roman"/>
          <w:sz w:val="24"/>
          <w:szCs w:val="24"/>
        </w:rPr>
        <w:t>она нас</w:t>
      </w:r>
      <w:r w:rsidR="00E81E64">
        <w:rPr>
          <w:rFonts w:ascii="Times New Roman" w:hAnsi="Times New Roman" w:cs="Times New Roman"/>
          <w:sz w:val="24"/>
          <w:szCs w:val="24"/>
        </w:rPr>
        <w:t xml:space="preserve"> найдёт</w:t>
      </w:r>
      <w:r w:rsidR="006F27BD">
        <w:rPr>
          <w:rFonts w:ascii="Times New Roman" w:hAnsi="Times New Roman" w:cs="Times New Roman"/>
          <w:sz w:val="24"/>
          <w:szCs w:val="24"/>
        </w:rPr>
        <w:t>,</w:t>
      </w:r>
      <w:r w:rsidR="00E81E64">
        <w:rPr>
          <w:rFonts w:ascii="Times New Roman" w:hAnsi="Times New Roman" w:cs="Times New Roman"/>
          <w:sz w:val="24"/>
          <w:szCs w:val="24"/>
        </w:rPr>
        <w:t xml:space="preserve"> и  начнёт пилить.</w:t>
      </w:r>
    </w:p>
    <w:p w:rsidR="00677503" w:rsidRDefault="002C394E" w:rsidP="00F63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</w:t>
      </w:r>
      <w:r w:rsidR="00571445">
        <w:rPr>
          <w:rFonts w:ascii="Times New Roman" w:hAnsi="Times New Roman" w:cs="Times New Roman"/>
          <w:sz w:val="24"/>
          <w:szCs w:val="24"/>
        </w:rPr>
        <w:t xml:space="preserve"> </w:t>
      </w:r>
      <w:r w:rsidR="004A60EB" w:rsidRPr="004A60EB">
        <w:rPr>
          <w:rFonts w:ascii="Times New Roman" w:hAnsi="Times New Roman" w:cs="Times New Roman"/>
          <w:i/>
          <w:sz w:val="24"/>
          <w:szCs w:val="24"/>
        </w:rPr>
        <w:t>(смотрит в дырку)</w:t>
      </w:r>
      <w:r w:rsidR="004A60EB">
        <w:rPr>
          <w:rFonts w:ascii="Times New Roman" w:hAnsi="Times New Roman" w:cs="Times New Roman"/>
          <w:sz w:val="24"/>
          <w:szCs w:val="24"/>
        </w:rPr>
        <w:t xml:space="preserve"> </w:t>
      </w:r>
      <w:r w:rsidR="00571445">
        <w:rPr>
          <w:rFonts w:ascii="Times New Roman" w:hAnsi="Times New Roman" w:cs="Times New Roman"/>
          <w:sz w:val="24"/>
          <w:szCs w:val="24"/>
        </w:rPr>
        <w:t>О</w:t>
      </w:r>
      <w:r w:rsidR="00C86907">
        <w:rPr>
          <w:rFonts w:ascii="Times New Roman" w:hAnsi="Times New Roman" w:cs="Times New Roman"/>
          <w:sz w:val="24"/>
          <w:szCs w:val="24"/>
        </w:rPr>
        <w:t xml:space="preserve">! </w:t>
      </w:r>
      <w:r w:rsidR="000E0A0F">
        <w:rPr>
          <w:rFonts w:ascii="Times New Roman" w:hAnsi="Times New Roman" w:cs="Times New Roman"/>
          <w:sz w:val="24"/>
          <w:szCs w:val="24"/>
        </w:rPr>
        <w:t>Вижу,</w:t>
      </w:r>
      <w:r w:rsidR="00BD1C29">
        <w:rPr>
          <w:rFonts w:ascii="Times New Roman" w:hAnsi="Times New Roman" w:cs="Times New Roman"/>
          <w:sz w:val="24"/>
          <w:szCs w:val="24"/>
        </w:rPr>
        <w:t xml:space="preserve"> идёт мужик</w:t>
      </w:r>
      <w:r w:rsidR="000E0A0F">
        <w:rPr>
          <w:rFonts w:ascii="Times New Roman" w:hAnsi="Times New Roman" w:cs="Times New Roman"/>
          <w:sz w:val="24"/>
          <w:szCs w:val="24"/>
        </w:rPr>
        <w:t xml:space="preserve"> с мешком. Быстро топает. Видать, м</w:t>
      </w:r>
      <w:r w:rsidR="00BD1C29">
        <w:rPr>
          <w:rFonts w:ascii="Times New Roman" w:hAnsi="Times New Roman" w:cs="Times New Roman"/>
          <w:sz w:val="24"/>
          <w:szCs w:val="24"/>
        </w:rPr>
        <w:t xml:space="preserve">олодой. </w:t>
      </w:r>
    </w:p>
    <w:p w:rsidR="00BD1C29" w:rsidRDefault="00BD1C29" w:rsidP="00F638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</w:t>
      </w:r>
      <w:r w:rsidR="000E0A0F">
        <w:rPr>
          <w:rFonts w:ascii="Times New Roman" w:hAnsi="Times New Roman" w:cs="Times New Roman"/>
          <w:sz w:val="24"/>
          <w:szCs w:val="24"/>
        </w:rPr>
        <w:t xml:space="preserve">я: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94E">
        <w:rPr>
          <w:rFonts w:ascii="Times New Roman" w:hAnsi="Times New Roman" w:cs="Times New Roman"/>
          <w:sz w:val="24"/>
          <w:szCs w:val="24"/>
        </w:rPr>
        <w:t>Бросать</w:t>
      </w:r>
      <w:r w:rsidR="00065822">
        <w:rPr>
          <w:rFonts w:ascii="Times New Roman" w:hAnsi="Times New Roman" w:cs="Times New Roman"/>
          <w:sz w:val="24"/>
          <w:szCs w:val="24"/>
        </w:rPr>
        <w:t xml:space="preserve">  что ли</w:t>
      </w:r>
      <w:r w:rsidR="002C394E">
        <w:rPr>
          <w:rFonts w:ascii="Times New Roman" w:hAnsi="Times New Roman" w:cs="Times New Roman"/>
          <w:sz w:val="24"/>
          <w:szCs w:val="24"/>
        </w:rPr>
        <w:t xml:space="preserve">? </w:t>
      </w:r>
      <w:r w:rsidR="000E0A0F" w:rsidRPr="00584516">
        <w:rPr>
          <w:rFonts w:ascii="Times New Roman" w:hAnsi="Times New Roman" w:cs="Times New Roman"/>
          <w:i/>
          <w:sz w:val="24"/>
          <w:szCs w:val="24"/>
        </w:rPr>
        <w:t xml:space="preserve">(снимает </w:t>
      </w:r>
      <w:r w:rsidR="000E0A0F">
        <w:rPr>
          <w:rFonts w:ascii="Times New Roman" w:hAnsi="Times New Roman" w:cs="Times New Roman"/>
          <w:i/>
          <w:sz w:val="24"/>
          <w:szCs w:val="24"/>
        </w:rPr>
        <w:t xml:space="preserve">со своей ноги </w:t>
      </w:r>
      <w:r w:rsidR="000E0A0F" w:rsidRPr="00584516">
        <w:rPr>
          <w:rFonts w:ascii="Times New Roman" w:hAnsi="Times New Roman" w:cs="Times New Roman"/>
          <w:i/>
          <w:sz w:val="24"/>
          <w:szCs w:val="24"/>
        </w:rPr>
        <w:t>сапожок</w:t>
      </w:r>
      <w:r w:rsidR="000E0A0F">
        <w:rPr>
          <w:rFonts w:ascii="Times New Roman" w:hAnsi="Times New Roman" w:cs="Times New Roman"/>
          <w:i/>
          <w:sz w:val="24"/>
          <w:szCs w:val="24"/>
        </w:rPr>
        <w:t>)</w:t>
      </w:r>
      <w:r w:rsidR="000E0A0F" w:rsidRPr="0058451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Ой, страшно. </w:t>
      </w:r>
    </w:p>
    <w:p w:rsidR="00571445" w:rsidRDefault="00571445" w:rsidP="00571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И вовсе </w:t>
      </w:r>
      <w:r w:rsidR="000E0A0F" w:rsidRPr="000E0A0F">
        <w:rPr>
          <w:rFonts w:ascii="Times New Roman" w:hAnsi="Times New Roman" w:cs="Times New Roman"/>
          <w:sz w:val="24"/>
          <w:szCs w:val="24"/>
        </w:rPr>
        <w:t xml:space="preserve"> не страшно, а смешно!</w:t>
      </w:r>
    </w:p>
    <w:p w:rsidR="00BD1C29" w:rsidRPr="00F500F8" w:rsidRDefault="00571445" w:rsidP="005714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7BD">
        <w:rPr>
          <w:rFonts w:ascii="Times New Roman" w:hAnsi="Times New Roman" w:cs="Times New Roman"/>
          <w:sz w:val="24"/>
          <w:szCs w:val="24"/>
        </w:rPr>
        <w:t xml:space="preserve">    </w:t>
      </w:r>
      <w:r w:rsidR="006F27BD">
        <w:rPr>
          <w:rFonts w:ascii="Times New Roman" w:hAnsi="Times New Roman" w:cs="Times New Roman"/>
          <w:sz w:val="24"/>
          <w:szCs w:val="24"/>
        </w:rPr>
        <w:t xml:space="preserve">    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>Услышав девичьи разговоры, Захар приникает к щелке забора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 и подглядывает</w:t>
      </w:r>
    </w:p>
    <w:p w:rsidR="00BD1C29" w:rsidRPr="00BD1C29" w:rsidRDefault="00BD1C2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 w:rsidRPr="00BD1C29">
        <w:rPr>
          <w:rFonts w:ascii="Times New Roman" w:hAnsi="Times New Roman" w:cs="Times New Roman"/>
          <w:sz w:val="24"/>
          <w:szCs w:val="24"/>
        </w:rPr>
        <w:t>Марфа: Да не бойся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C86907">
        <w:rPr>
          <w:rFonts w:ascii="Times New Roman" w:hAnsi="Times New Roman" w:cs="Times New Roman"/>
          <w:sz w:val="24"/>
          <w:szCs w:val="24"/>
        </w:rPr>
        <w:t>, Авдотья</w:t>
      </w:r>
      <w:r w:rsidR="00DC2BEB">
        <w:rPr>
          <w:rFonts w:ascii="Times New Roman" w:hAnsi="Times New Roman" w:cs="Times New Roman"/>
          <w:sz w:val="24"/>
          <w:szCs w:val="24"/>
        </w:rPr>
        <w:t>. Бросай скорее, а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94E">
        <w:rPr>
          <w:rFonts w:ascii="Times New Roman" w:hAnsi="Times New Roman" w:cs="Times New Roman"/>
          <w:sz w:val="24"/>
          <w:szCs w:val="24"/>
        </w:rPr>
        <w:t>замёрзнешь</w:t>
      </w:r>
      <w:r w:rsidR="00DC2BEB">
        <w:rPr>
          <w:rFonts w:ascii="Times New Roman" w:hAnsi="Times New Roman" w:cs="Times New Roman"/>
          <w:sz w:val="24"/>
          <w:szCs w:val="24"/>
        </w:rPr>
        <w:t>.</w:t>
      </w:r>
      <w:r w:rsidRPr="00BD1C29">
        <w:rPr>
          <w:rFonts w:ascii="Times New Roman" w:hAnsi="Times New Roman" w:cs="Times New Roman"/>
          <w:sz w:val="24"/>
          <w:szCs w:val="24"/>
        </w:rPr>
        <w:t xml:space="preserve"> </w:t>
      </w:r>
      <w:r w:rsidR="00571445">
        <w:rPr>
          <w:rFonts w:ascii="Times New Roman" w:hAnsi="Times New Roman" w:cs="Times New Roman"/>
          <w:sz w:val="24"/>
          <w:szCs w:val="24"/>
        </w:rPr>
        <w:t xml:space="preserve">Не хватало ещё тебе простудиться. </w:t>
      </w:r>
    </w:p>
    <w:p w:rsidR="00BD1C29" w:rsidRPr="00BD1C29" w:rsidRDefault="00BD1C2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 w:rsidRPr="00BD1C29">
        <w:rPr>
          <w:rFonts w:ascii="Times New Roman" w:hAnsi="Times New Roman" w:cs="Times New Roman"/>
          <w:sz w:val="24"/>
          <w:szCs w:val="24"/>
        </w:rPr>
        <w:t xml:space="preserve">Авдотья: </w:t>
      </w:r>
      <w:r w:rsidR="008C2D82">
        <w:rPr>
          <w:rFonts w:ascii="Times New Roman" w:hAnsi="Times New Roman" w:cs="Times New Roman"/>
          <w:sz w:val="24"/>
          <w:szCs w:val="24"/>
        </w:rPr>
        <w:t>Ага…</w:t>
      </w:r>
      <w:r w:rsidR="00C86907">
        <w:rPr>
          <w:rFonts w:ascii="Times New Roman" w:hAnsi="Times New Roman" w:cs="Times New Roman"/>
          <w:sz w:val="24"/>
          <w:szCs w:val="24"/>
        </w:rPr>
        <w:t xml:space="preserve"> Я с</w:t>
      </w:r>
      <w:r w:rsidR="002C394E">
        <w:rPr>
          <w:rFonts w:ascii="Times New Roman" w:hAnsi="Times New Roman" w:cs="Times New Roman"/>
          <w:sz w:val="24"/>
          <w:szCs w:val="24"/>
        </w:rPr>
        <w:t>ейчас.</w:t>
      </w:r>
      <w:r w:rsidR="00C86907">
        <w:rPr>
          <w:rFonts w:ascii="Times New Roman" w:hAnsi="Times New Roman" w:cs="Times New Roman"/>
          <w:sz w:val="24"/>
          <w:szCs w:val="24"/>
        </w:rPr>
        <w:t xml:space="preserve"> Суженый-ряженый, приди ко мне наряженный</w:t>
      </w:r>
      <w:r w:rsidR="008C2D82">
        <w:rPr>
          <w:rFonts w:ascii="Times New Roman" w:hAnsi="Times New Roman" w:cs="Times New Roman"/>
          <w:sz w:val="24"/>
          <w:szCs w:val="24"/>
        </w:rPr>
        <w:t>!</w:t>
      </w:r>
      <w:r w:rsidR="00C86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4516">
        <w:rPr>
          <w:rFonts w:ascii="Times New Roman" w:hAnsi="Times New Roman" w:cs="Times New Roman"/>
          <w:i/>
          <w:sz w:val="24"/>
          <w:szCs w:val="24"/>
        </w:rPr>
        <w:t>бросает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сапожок </w:t>
      </w:r>
      <w:r w:rsidRPr="00584516">
        <w:rPr>
          <w:rFonts w:ascii="Times New Roman" w:hAnsi="Times New Roman" w:cs="Times New Roman"/>
          <w:i/>
          <w:sz w:val="24"/>
          <w:szCs w:val="24"/>
        </w:rPr>
        <w:t xml:space="preserve"> за забор)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1C29">
        <w:rPr>
          <w:rFonts w:ascii="Times New Roman" w:hAnsi="Times New Roman" w:cs="Times New Roman"/>
          <w:sz w:val="24"/>
          <w:szCs w:val="24"/>
        </w:rPr>
        <w:t>Кто?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D1759" w:rsidRPr="00F500F8" w:rsidRDefault="00C86907" w:rsidP="00BD1C2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 xml:space="preserve">С другой стороны </w:t>
      </w:r>
      <w:r w:rsidR="00CD1759" w:rsidRPr="00F500F8">
        <w:rPr>
          <w:rFonts w:ascii="Times New Roman" w:hAnsi="Times New Roman" w:cs="Times New Roman"/>
          <w:i/>
          <w:sz w:val="24"/>
          <w:szCs w:val="24"/>
        </w:rPr>
        <w:t>забор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а Захар поднимает сапожок </w:t>
      </w:r>
    </w:p>
    <w:p w:rsidR="00C86907" w:rsidRDefault="00CD175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2C394E">
        <w:rPr>
          <w:rFonts w:ascii="Times New Roman" w:hAnsi="Times New Roman" w:cs="Times New Roman"/>
          <w:i/>
          <w:sz w:val="24"/>
          <w:szCs w:val="24"/>
        </w:rPr>
        <w:t>(</w:t>
      </w:r>
      <w:r w:rsidR="008C2D82">
        <w:rPr>
          <w:rFonts w:ascii="Times New Roman" w:hAnsi="Times New Roman" w:cs="Times New Roman"/>
          <w:i/>
          <w:sz w:val="24"/>
          <w:szCs w:val="24"/>
        </w:rPr>
        <w:t xml:space="preserve">через забор очень </w:t>
      </w:r>
      <w:r w:rsidR="002C394E">
        <w:rPr>
          <w:rFonts w:ascii="Times New Roman" w:hAnsi="Times New Roman" w:cs="Times New Roman"/>
          <w:i/>
          <w:sz w:val="24"/>
          <w:szCs w:val="24"/>
        </w:rPr>
        <w:t>близко возле девушек)</w:t>
      </w:r>
      <w:r w:rsidR="00C86907">
        <w:rPr>
          <w:rFonts w:ascii="Times New Roman" w:hAnsi="Times New Roman" w:cs="Times New Roman"/>
          <w:sz w:val="24"/>
          <w:szCs w:val="24"/>
        </w:rPr>
        <w:t xml:space="preserve"> А кого девице надобно? Того и назову.</w:t>
      </w:r>
    </w:p>
    <w:p w:rsidR="00C86907" w:rsidRPr="00F500F8" w:rsidRDefault="00C86907" w:rsidP="00BD1C2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Марфа и Авдотья с визгом и смехом отскакивают от забора.</w:t>
      </w:r>
      <w:r w:rsidR="004A60EB">
        <w:rPr>
          <w:rFonts w:ascii="Times New Roman" w:hAnsi="Times New Roman" w:cs="Times New Roman"/>
          <w:i/>
          <w:sz w:val="24"/>
          <w:szCs w:val="24"/>
        </w:rPr>
        <w:t xml:space="preserve"> Захар смотрит в щелку забора.</w:t>
      </w:r>
    </w:p>
    <w:p w:rsidR="00CD1759" w:rsidRDefault="00C8690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Захар: </w:t>
      </w:r>
      <w:r w:rsidR="008C2D82" w:rsidRPr="004A60EB">
        <w:rPr>
          <w:rFonts w:ascii="Times New Roman" w:hAnsi="Times New Roman" w:cs="Times New Roman"/>
          <w:i/>
          <w:sz w:val="24"/>
          <w:szCs w:val="24"/>
        </w:rPr>
        <w:t>(се</w:t>
      </w:r>
      <w:r w:rsidR="00E81E64" w:rsidRPr="004A60EB">
        <w:rPr>
          <w:rFonts w:ascii="Times New Roman" w:hAnsi="Times New Roman" w:cs="Times New Roman"/>
          <w:i/>
          <w:sz w:val="24"/>
          <w:szCs w:val="24"/>
        </w:rPr>
        <w:t>бе)</w:t>
      </w:r>
      <w:r w:rsidR="00E81E64">
        <w:rPr>
          <w:rFonts w:ascii="Times New Roman" w:hAnsi="Times New Roman" w:cs="Times New Roman"/>
          <w:sz w:val="24"/>
          <w:szCs w:val="24"/>
        </w:rPr>
        <w:t xml:space="preserve">  Та, что на одной ножке скачет</w:t>
      </w:r>
      <w:r w:rsidR="006F27BD">
        <w:rPr>
          <w:rFonts w:ascii="Times New Roman" w:hAnsi="Times New Roman" w:cs="Times New Roman"/>
          <w:sz w:val="24"/>
          <w:szCs w:val="24"/>
        </w:rPr>
        <w:t xml:space="preserve"> - хороша</w:t>
      </w:r>
      <w:r w:rsidR="00E81E64">
        <w:rPr>
          <w:rFonts w:ascii="Times New Roman" w:hAnsi="Times New Roman" w:cs="Times New Roman"/>
          <w:sz w:val="24"/>
          <w:szCs w:val="24"/>
        </w:rPr>
        <w:t>, как яблочко наливное.</w:t>
      </w:r>
    </w:p>
    <w:p w:rsidR="00C86907" w:rsidRDefault="00C8690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</w:t>
      </w:r>
      <w:r w:rsidR="00DC2BEB">
        <w:rPr>
          <w:rFonts w:ascii="Times New Roman" w:hAnsi="Times New Roman" w:cs="Times New Roman"/>
          <w:sz w:val="24"/>
          <w:szCs w:val="24"/>
        </w:rPr>
        <w:t xml:space="preserve">я: </w:t>
      </w:r>
      <w:r w:rsidR="00E81E64" w:rsidRPr="00E81E64">
        <w:rPr>
          <w:rFonts w:ascii="Times New Roman" w:hAnsi="Times New Roman" w:cs="Times New Roman"/>
          <w:i/>
          <w:sz w:val="24"/>
          <w:szCs w:val="24"/>
        </w:rPr>
        <w:t>(</w:t>
      </w:r>
      <w:r w:rsidR="00E81E64">
        <w:rPr>
          <w:rFonts w:ascii="Times New Roman" w:hAnsi="Times New Roman" w:cs="Times New Roman"/>
          <w:i/>
          <w:sz w:val="24"/>
          <w:szCs w:val="24"/>
        </w:rPr>
        <w:t xml:space="preserve">осторожно </w:t>
      </w:r>
      <w:r w:rsidR="00E81E64" w:rsidRPr="00E81E64">
        <w:rPr>
          <w:rFonts w:ascii="Times New Roman" w:hAnsi="Times New Roman" w:cs="Times New Roman"/>
          <w:i/>
          <w:sz w:val="24"/>
          <w:szCs w:val="24"/>
        </w:rPr>
        <w:t>подходит к дырке забора)</w:t>
      </w:r>
      <w:r w:rsidR="00E81E64">
        <w:rPr>
          <w:rFonts w:ascii="Times New Roman" w:hAnsi="Times New Roman" w:cs="Times New Roman"/>
          <w:sz w:val="24"/>
          <w:szCs w:val="24"/>
        </w:rPr>
        <w:t xml:space="preserve"> А н</w:t>
      </w:r>
      <w:r w:rsidR="00DC2BEB">
        <w:rPr>
          <w:rFonts w:ascii="Times New Roman" w:hAnsi="Times New Roman" w:cs="Times New Roman"/>
          <w:sz w:val="24"/>
          <w:szCs w:val="24"/>
        </w:rPr>
        <w:t>адобно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E64">
        <w:rPr>
          <w:rFonts w:ascii="Times New Roman" w:hAnsi="Times New Roman" w:cs="Times New Roman"/>
          <w:sz w:val="24"/>
          <w:szCs w:val="24"/>
        </w:rPr>
        <w:t>мне того, кого сама полюблю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907" w:rsidRDefault="00C8690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</w:t>
      </w:r>
      <w:r w:rsidR="006F27BD">
        <w:rPr>
          <w:rFonts w:ascii="Times New Roman" w:hAnsi="Times New Roman" w:cs="Times New Roman"/>
          <w:sz w:val="24"/>
          <w:szCs w:val="24"/>
        </w:rPr>
        <w:t xml:space="preserve"> </w:t>
      </w:r>
      <w:r w:rsidR="006F27BD" w:rsidRPr="006F27BD">
        <w:rPr>
          <w:rFonts w:ascii="Times New Roman" w:hAnsi="Times New Roman" w:cs="Times New Roman"/>
          <w:i/>
          <w:sz w:val="24"/>
          <w:szCs w:val="24"/>
        </w:rPr>
        <w:t>(озорно)</w:t>
      </w:r>
      <w:r w:rsidR="006F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435C13">
        <w:rPr>
          <w:rFonts w:ascii="Times New Roman" w:hAnsi="Times New Roman" w:cs="Times New Roman"/>
          <w:sz w:val="24"/>
          <w:szCs w:val="24"/>
        </w:rPr>
        <w:t>начит - З</w:t>
      </w:r>
      <w:r>
        <w:rPr>
          <w:rFonts w:ascii="Times New Roman" w:hAnsi="Times New Roman" w:cs="Times New Roman"/>
          <w:sz w:val="24"/>
          <w:szCs w:val="24"/>
        </w:rPr>
        <w:t>ахар</w:t>
      </w:r>
      <w:r w:rsidR="008C2D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!!! </w:t>
      </w:r>
    </w:p>
    <w:p w:rsidR="00065822" w:rsidRPr="00F500F8" w:rsidRDefault="006F27BD" w:rsidP="000658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C86907" w:rsidRPr="00F500F8">
        <w:rPr>
          <w:rFonts w:ascii="Times New Roman" w:hAnsi="Times New Roman" w:cs="Times New Roman"/>
          <w:i/>
          <w:sz w:val="24"/>
          <w:szCs w:val="24"/>
        </w:rPr>
        <w:t>Захар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 xml:space="preserve"> запрыгивает </w:t>
      </w:r>
      <w:r w:rsidR="00C86907" w:rsidRPr="00F500F8">
        <w:rPr>
          <w:rFonts w:ascii="Times New Roman" w:hAnsi="Times New Roman" w:cs="Times New Roman"/>
          <w:i/>
          <w:sz w:val="24"/>
          <w:szCs w:val="24"/>
        </w:rPr>
        <w:t xml:space="preserve">на забор </w:t>
      </w:r>
      <w:r w:rsidR="008C2D82" w:rsidRPr="00F500F8">
        <w:rPr>
          <w:rFonts w:ascii="Times New Roman" w:hAnsi="Times New Roman" w:cs="Times New Roman"/>
          <w:i/>
          <w:sz w:val="24"/>
          <w:szCs w:val="24"/>
        </w:rPr>
        <w:t xml:space="preserve">с сапожком в руке, он девушкам </w:t>
      </w:r>
      <w:r w:rsidR="00065822" w:rsidRPr="00F500F8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2C394E" w:rsidRPr="00F500F8">
        <w:rPr>
          <w:rFonts w:ascii="Times New Roman" w:hAnsi="Times New Roman" w:cs="Times New Roman"/>
          <w:i/>
          <w:sz w:val="24"/>
          <w:szCs w:val="24"/>
        </w:rPr>
        <w:t>иден по плечи.</w:t>
      </w:r>
    </w:p>
    <w:p w:rsidR="00A84D09" w:rsidRPr="00F500F8" w:rsidRDefault="00E81E64" w:rsidP="00E81E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F27BD" w:rsidRPr="00F500F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C2D82" w:rsidRPr="00F500F8">
        <w:rPr>
          <w:rFonts w:ascii="Times New Roman" w:hAnsi="Times New Roman" w:cs="Times New Roman"/>
          <w:i/>
          <w:sz w:val="24"/>
          <w:szCs w:val="24"/>
        </w:rPr>
        <w:t>Авдотья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D82" w:rsidRPr="00F500F8">
        <w:rPr>
          <w:rFonts w:ascii="Times New Roman" w:hAnsi="Times New Roman" w:cs="Times New Roman"/>
          <w:i/>
          <w:sz w:val="24"/>
          <w:szCs w:val="24"/>
        </w:rPr>
        <w:t xml:space="preserve">и Марфа 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со смехом 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>отбегают</w:t>
      </w:r>
      <w:r w:rsidR="002C394E" w:rsidRPr="00F500F8">
        <w:rPr>
          <w:rFonts w:ascii="Times New Roman" w:hAnsi="Times New Roman" w:cs="Times New Roman"/>
          <w:i/>
          <w:sz w:val="24"/>
          <w:szCs w:val="24"/>
        </w:rPr>
        <w:t xml:space="preserve"> от забора</w:t>
      </w:r>
      <w:r w:rsidR="00BD1C29" w:rsidRPr="00F500F8">
        <w:rPr>
          <w:rFonts w:ascii="Times New Roman" w:hAnsi="Times New Roman" w:cs="Times New Roman"/>
          <w:i/>
          <w:sz w:val="24"/>
          <w:szCs w:val="24"/>
        </w:rPr>
        <w:t>, прикрывая руками лицо.</w:t>
      </w:r>
    </w:p>
    <w:p w:rsidR="00BD1C29" w:rsidRDefault="00BD1C2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CD1759">
        <w:rPr>
          <w:rFonts w:ascii="Times New Roman" w:hAnsi="Times New Roman" w:cs="Times New Roman"/>
          <w:sz w:val="24"/>
          <w:szCs w:val="24"/>
        </w:rPr>
        <w:t>(</w:t>
      </w:r>
      <w:r w:rsidR="00E81E64">
        <w:rPr>
          <w:rFonts w:ascii="Times New Roman" w:hAnsi="Times New Roman" w:cs="Times New Roman"/>
          <w:sz w:val="24"/>
          <w:szCs w:val="24"/>
        </w:rPr>
        <w:t>от</w:t>
      </w:r>
      <w:r w:rsidR="008C2D82">
        <w:rPr>
          <w:rFonts w:ascii="Times New Roman" w:hAnsi="Times New Roman" w:cs="Times New Roman"/>
          <w:i/>
          <w:sz w:val="24"/>
          <w:szCs w:val="24"/>
        </w:rPr>
        <w:t>даёт</w:t>
      </w:r>
      <w:r w:rsidR="00CD1759" w:rsidRPr="00CD1759">
        <w:rPr>
          <w:rFonts w:ascii="Times New Roman" w:hAnsi="Times New Roman" w:cs="Times New Roman"/>
          <w:i/>
          <w:sz w:val="24"/>
          <w:szCs w:val="24"/>
        </w:rPr>
        <w:t xml:space="preserve"> сапожок Авдотье</w:t>
      </w:r>
      <w:r w:rsidR="008C2D82" w:rsidRPr="008C2D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2D82">
        <w:rPr>
          <w:rFonts w:ascii="Times New Roman" w:hAnsi="Times New Roman" w:cs="Times New Roman"/>
          <w:i/>
          <w:sz w:val="24"/>
          <w:szCs w:val="24"/>
        </w:rPr>
        <w:t>в руки</w:t>
      </w:r>
      <w:r w:rsidR="00CD1759">
        <w:rPr>
          <w:rFonts w:ascii="Times New Roman" w:hAnsi="Times New Roman" w:cs="Times New Roman"/>
          <w:sz w:val="24"/>
          <w:szCs w:val="24"/>
        </w:rPr>
        <w:t xml:space="preserve">) </w:t>
      </w:r>
      <w:r w:rsidR="008C2D82">
        <w:rPr>
          <w:rFonts w:ascii="Times New Roman" w:hAnsi="Times New Roman" w:cs="Times New Roman"/>
          <w:sz w:val="24"/>
          <w:szCs w:val="24"/>
        </w:rPr>
        <w:t>Х</w:t>
      </w:r>
      <w:r w:rsidR="00065822">
        <w:rPr>
          <w:rFonts w:ascii="Times New Roman" w:hAnsi="Times New Roman" w:cs="Times New Roman"/>
          <w:sz w:val="24"/>
          <w:szCs w:val="24"/>
        </w:rPr>
        <w:t>олодно.</w:t>
      </w:r>
      <w:r w:rsidR="008C2D82" w:rsidRPr="008C2D82">
        <w:rPr>
          <w:rFonts w:ascii="Times New Roman" w:hAnsi="Times New Roman" w:cs="Times New Roman"/>
          <w:sz w:val="24"/>
          <w:szCs w:val="24"/>
        </w:rPr>
        <w:t xml:space="preserve"> </w:t>
      </w:r>
      <w:r w:rsidR="006F27BD">
        <w:rPr>
          <w:rFonts w:ascii="Times New Roman" w:hAnsi="Times New Roman" w:cs="Times New Roman"/>
          <w:sz w:val="24"/>
          <w:szCs w:val="24"/>
        </w:rPr>
        <w:t>Обувайся</w:t>
      </w:r>
      <w:r w:rsidR="008C2D82">
        <w:rPr>
          <w:rFonts w:ascii="Times New Roman" w:hAnsi="Times New Roman" w:cs="Times New Roman"/>
          <w:sz w:val="24"/>
          <w:szCs w:val="24"/>
        </w:rPr>
        <w:t>, Авдотья!</w:t>
      </w:r>
    </w:p>
    <w:p w:rsidR="008C2D82" w:rsidRDefault="00BD1C2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Авдотья: </w:t>
      </w:r>
      <w:r w:rsidR="00CD1759">
        <w:rPr>
          <w:rFonts w:ascii="Times New Roman" w:hAnsi="Times New Roman" w:cs="Times New Roman"/>
          <w:sz w:val="24"/>
          <w:szCs w:val="24"/>
        </w:rPr>
        <w:t xml:space="preserve"> </w:t>
      </w:r>
      <w:r w:rsidR="008C2D82">
        <w:rPr>
          <w:rFonts w:ascii="Times New Roman" w:hAnsi="Times New Roman" w:cs="Times New Roman"/>
          <w:sz w:val="24"/>
          <w:szCs w:val="24"/>
        </w:rPr>
        <w:t xml:space="preserve">Откуда ты знаешь, как меня зовут? </w:t>
      </w:r>
    </w:p>
    <w:p w:rsidR="008C2D82" w:rsidRDefault="006F27BD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 Да в</w:t>
      </w:r>
      <w:r w:rsidR="008C2D82">
        <w:rPr>
          <w:rFonts w:ascii="Times New Roman" w:hAnsi="Times New Roman" w:cs="Times New Roman"/>
          <w:sz w:val="24"/>
          <w:szCs w:val="24"/>
        </w:rPr>
        <w:t xml:space="preserve">о сне услыхал! </w:t>
      </w:r>
    </w:p>
    <w:p w:rsidR="00BD1C29" w:rsidRDefault="008C2D82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Авдотья: А ты – кто? </w:t>
      </w:r>
      <w:r w:rsidR="00DC2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822" w:rsidRDefault="00CD175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65822">
        <w:rPr>
          <w:rFonts w:ascii="Times New Roman" w:hAnsi="Times New Roman" w:cs="Times New Roman"/>
          <w:sz w:val="24"/>
          <w:szCs w:val="24"/>
        </w:rPr>
        <w:t xml:space="preserve">ахар: </w:t>
      </w:r>
      <w:r w:rsidR="00DC2BEB">
        <w:rPr>
          <w:rFonts w:ascii="Times New Roman" w:hAnsi="Times New Roman" w:cs="Times New Roman"/>
          <w:sz w:val="24"/>
          <w:szCs w:val="24"/>
        </w:rPr>
        <w:t xml:space="preserve"> </w:t>
      </w:r>
      <w:r w:rsidR="008C2D82">
        <w:rPr>
          <w:rFonts w:ascii="Times New Roman" w:hAnsi="Times New Roman" w:cs="Times New Roman"/>
          <w:sz w:val="24"/>
          <w:szCs w:val="24"/>
        </w:rPr>
        <w:t>Я и есть</w:t>
      </w:r>
      <w:r w:rsidR="00DC2BEB">
        <w:rPr>
          <w:rFonts w:ascii="Times New Roman" w:hAnsi="Times New Roman" w:cs="Times New Roman"/>
          <w:sz w:val="24"/>
          <w:szCs w:val="24"/>
        </w:rPr>
        <w:t xml:space="preserve"> </w:t>
      </w:r>
      <w:r w:rsidR="006F27BD">
        <w:rPr>
          <w:rFonts w:ascii="Times New Roman" w:hAnsi="Times New Roman" w:cs="Times New Roman"/>
          <w:sz w:val="24"/>
          <w:szCs w:val="24"/>
        </w:rPr>
        <w:t>тот самый</w:t>
      </w:r>
      <w:r w:rsidR="00E81E64">
        <w:rPr>
          <w:rFonts w:ascii="Times New Roman" w:hAnsi="Times New Roman" w:cs="Times New Roman"/>
          <w:sz w:val="24"/>
          <w:szCs w:val="24"/>
        </w:rPr>
        <w:t xml:space="preserve">, кого </w:t>
      </w:r>
      <w:r w:rsidR="006F27BD">
        <w:rPr>
          <w:rFonts w:ascii="Times New Roman" w:hAnsi="Times New Roman" w:cs="Times New Roman"/>
          <w:sz w:val="24"/>
          <w:szCs w:val="24"/>
        </w:rPr>
        <w:t xml:space="preserve">ты </w:t>
      </w:r>
      <w:r w:rsidR="00E81E64">
        <w:rPr>
          <w:rFonts w:ascii="Times New Roman" w:hAnsi="Times New Roman" w:cs="Times New Roman"/>
          <w:sz w:val="24"/>
          <w:szCs w:val="24"/>
        </w:rPr>
        <w:t>ждёшь,</w:t>
      </w:r>
      <w:r w:rsidR="00DC2BEB">
        <w:rPr>
          <w:rFonts w:ascii="Times New Roman" w:hAnsi="Times New Roman" w:cs="Times New Roman"/>
          <w:sz w:val="24"/>
          <w:szCs w:val="24"/>
        </w:rPr>
        <w:t xml:space="preserve"> </w:t>
      </w:r>
      <w:r w:rsidR="006F27BD">
        <w:rPr>
          <w:rFonts w:ascii="Times New Roman" w:hAnsi="Times New Roman" w:cs="Times New Roman"/>
          <w:sz w:val="24"/>
          <w:szCs w:val="24"/>
        </w:rPr>
        <w:t>девица</w:t>
      </w:r>
      <w:r w:rsidR="001F6B0E">
        <w:rPr>
          <w:rFonts w:ascii="Times New Roman" w:hAnsi="Times New Roman" w:cs="Times New Roman"/>
          <w:sz w:val="24"/>
          <w:szCs w:val="24"/>
        </w:rPr>
        <w:t>.</w:t>
      </w:r>
    </w:p>
    <w:p w:rsidR="00065822" w:rsidRDefault="00065822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 Ой</w:t>
      </w:r>
      <w:r w:rsidR="00E81E64">
        <w:rPr>
          <w:rFonts w:ascii="Times New Roman" w:hAnsi="Times New Roman" w:cs="Times New Roman"/>
          <w:sz w:val="24"/>
          <w:szCs w:val="24"/>
        </w:rPr>
        <w:t>-ли?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A7AD6" w:rsidRDefault="001A7AD6" w:rsidP="001A7A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Марфа: Счастливого Рождества  тебе, добрый молодец! Иди мимо.</w:t>
      </w:r>
    </w:p>
    <w:p w:rsidR="001A7AD6" w:rsidRPr="00F500F8" w:rsidRDefault="001A7AD6" w:rsidP="001A7A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   Авдотья и Захар не обра</w:t>
      </w:r>
      <w:r w:rsidR="00316645" w:rsidRPr="00F500F8">
        <w:rPr>
          <w:rFonts w:ascii="Times New Roman" w:hAnsi="Times New Roman" w:cs="Times New Roman"/>
          <w:i/>
          <w:sz w:val="24"/>
          <w:szCs w:val="24"/>
        </w:rPr>
        <w:t>щают внимания на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 Марфу</w:t>
      </w:r>
      <w:r w:rsidR="00316645" w:rsidRPr="00F500F8">
        <w:rPr>
          <w:rFonts w:ascii="Times New Roman" w:hAnsi="Times New Roman" w:cs="Times New Roman"/>
          <w:i/>
          <w:sz w:val="24"/>
          <w:szCs w:val="24"/>
        </w:rPr>
        <w:t>, которая занервничала</w:t>
      </w:r>
      <w:r w:rsidRPr="00F500F8">
        <w:rPr>
          <w:rFonts w:ascii="Times New Roman" w:hAnsi="Times New Roman" w:cs="Times New Roman"/>
          <w:i/>
          <w:sz w:val="24"/>
          <w:szCs w:val="24"/>
        </w:rPr>
        <w:t>.</w:t>
      </w:r>
    </w:p>
    <w:p w:rsidR="001A7AD6" w:rsidRDefault="00065822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1A7AD6">
        <w:rPr>
          <w:rFonts w:ascii="Times New Roman" w:hAnsi="Times New Roman" w:cs="Times New Roman"/>
          <w:sz w:val="24"/>
          <w:szCs w:val="24"/>
        </w:rPr>
        <w:t xml:space="preserve">Я со Стрелецкой слободы. </w:t>
      </w:r>
      <w:r w:rsidR="00DC2BEB">
        <w:rPr>
          <w:rFonts w:ascii="Times New Roman" w:hAnsi="Times New Roman" w:cs="Times New Roman"/>
          <w:sz w:val="24"/>
          <w:szCs w:val="24"/>
        </w:rPr>
        <w:t xml:space="preserve">Мы </w:t>
      </w:r>
      <w:r w:rsidR="001A7AD6">
        <w:rPr>
          <w:rFonts w:ascii="Times New Roman" w:hAnsi="Times New Roman" w:cs="Times New Roman"/>
          <w:sz w:val="24"/>
          <w:szCs w:val="24"/>
        </w:rPr>
        <w:t xml:space="preserve">с дедом </w:t>
      </w:r>
      <w:r w:rsidR="00DC2BEB">
        <w:rPr>
          <w:rFonts w:ascii="Times New Roman" w:hAnsi="Times New Roman" w:cs="Times New Roman"/>
          <w:sz w:val="24"/>
          <w:szCs w:val="24"/>
        </w:rPr>
        <w:t>сады яблоневые держим</w:t>
      </w:r>
      <w:r w:rsidR="002C394E"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</w:rPr>
        <w:t xml:space="preserve">блоками торгуем. </w:t>
      </w:r>
    </w:p>
    <w:p w:rsidR="001A7AD6" w:rsidRDefault="001A7AD6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 А мой батюшка сукном и шелками.</w:t>
      </w:r>
    </w:p>
    <w:p w:rsidR="00CD1759" w:rsidRDefault="001A7AD6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316645">
        <w:rPr>
          <w:rFonts w:ascii="Times New Roman" w:hAnsi="Times New Roman" w:cs="Times New Roman"/>
          <w:sz w:val="24"/>
          <w:szCs w:val="24"/>
        </w:rPr>
        <w:t>Угу.</w:t>
      </w:r>
      <w:r w:rsidR="006F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е</w:t>
      </w:r>
      <w:r w:rsidR="00065822">
        <w:rPr>
          <w:rFonts w:ascii="Times New Roman" w:hAnsi="Times New Roman" w:cs="Times New Roman"/>
          <w:sz w:val="24"/>
          <w:szCs w:val="24"/>
        </w:rPr>
        <w:t>щё столярничать умею, плотничать</w:t>
      </w:r>
      <w:r w:rsidR="002C394E">
        <w:rPr>
          <w:rFonts w:ascii="Times New Roman" w:hAnsi="Times New Roman" w:cs="Times New Roman"/>
          <w:sz w:val="24"/>
          <w:szCs w:val="24"/>
        </w:rPr>
        <w:t>.</w:t>
      </w:r>
      <w:r w:rsidR="00DC2BEB">
        <w:rPr>
          <w:rFonts w:ascii="Times New Roman" w:hAnsi="Times New Roman" w:cs="Times New Roman"/>
          <w:sz w:val="24"/>
          <w:szCs w:val="24"/>
        </w:rPr>
        <w:t xml:space="preserve"> </w:t>
      </w:r>
      <w:r w:rsidR="00065822">
        <w:rPr>
          <w:rFonts w:ascii="Times New Roman" w:hAnsi="Times New Roman" w:cs="Times New Roman"/>
          <w:sz w:val="24"/>
          <w:szCs w:val="24"/>
        </w:rPr>
        <w:t>За мной не пропадёшь</w:t>
      </w:r>
      <w:r w:rsidR="00F500F8">
        <w:rPr>
          <w:rFonts w:ascii="Times New Roman" w:hAnsi="Times New Roman" w:cs="Times New Roman"/>
          <w:sz w:val="24"/>
          <w:szCs w:val="24"/>
        </w:rPr>
        <w:t>, красавица</w:t>
      </w:r>
      <w:r w:rsidR="000658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AD6" w:rsidRDefault="001A7AD6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А ну не балуй, не балуй, Захар! </w:t>
      </w:r>
      <w:r w:rsidRPr="001A7AD6">
        <w:rPr>
          <w:rFonts w:ascii="Times New Roman" w:hAnsi="Times New Roman" w:cs="Times New Roman"/>
          <w:i/>
          <w:sz w:val="24"/>
          <w:szCs w:val="24"/>
        </w:rPr>
        <w:t>(машет на Захара руками)</w:t>
      </w:r>
    </w:p>
    <w:p w:rsidR="00CD1759" w:rsidRPr="00F500F8" w:rsidRDefault="00CD1759" w:rsidP="00A84D0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7A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500F8">
        <w:rPr>
          <w:rFonts w:ascii="Times New Roman" w:hAnsi="Times New Roman" w:cs="Times New Roman"/>
          <w:i/>
          <w:sz w:val="24"/>
          <w:szCs w:val="24"/>
        </w:rPr>
        <w:t>Захар  исчезает</w:t>
      </w:r>
      <w:r w:rsidR="001A7AD6" w:rsidRPr="00F500F8">
        <w:rPr>
          <w:rFonts w:ascii="Times New Roman" w:hAnsi="Times New Roman" w:cs="Times New Roman"/>
          <w:i/>
          <w:sz w:val="24"/>
          <w:szCs w:val="24"/>
        </w:rPr>
        <w:t xml:space="preserve"> за забором</w:t>
      </w:r>
      <w:r w:rsidRPr="00F500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D1759" w:rsidRDefault="00CD175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</w:t>
      </w:r>
      <w:r w:rsidR="008C2D82">
        <w:rPr>
          <w:rFonts w:ascii="Times New Roman" w:hAnsi="Times New Roman" w:cs="Times New Roman"/>
          <w:sz w:val="24"/>
          <w:szCs w:val="24"/>
        </w:rPr>
        <w:t>тья: Ну, зачем ты его прогнала?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94E">
        <w:rPr>
          <w:rFonts w:ascii="Times New Roman" w:hAnsi="Times New Roman" w:cs="Times New Roman"/>
          <w:sz w:val="24"/>
          <w:szCs w:val="24"/>
        </w:rPr>
        <w:t>Какой он пригожий</w:t>
      </w:r>
      <w:r w:rsidR="00065822">
        <w:rPr>
          <w:rFonts w:ascii="Times New Roman" w:hAnsi="Times New Roman" w:cs="Times New Roman"/>
          <w:sz w:val="24"/>
          <w:szCs w:val="24"/>
        </w:rPr>
        <w:t>, весёлый</w:t>
      </w:r>
      <w:r w:rsidR="002C394E">
        <w:rPr>
          <w:rFonts w:ascii="Times New Roman" w:hAnsi="Times New Roman" w:cs="Times New Roman"/>
          <w:sz w:val="24"/>
          <w:szCs w:val="24"/>
        </w:rPr>
        <w:t>.</w:t>
      </w:r>
      <w:r w:rsidR="00C728D6">
        <w:rPr>
          <w:rFonts w:ascii="Times New Roman" w:hAnsi="Times New Roman" w:cs="Times New Roman"/>
          <w:sz w:val="24"/>
          <w:szCs w:val="24"/>
        </w:rPr>
        <w:t xml:space="preserve"> Где я его теперь увижу?</w:t>
      </w:r>
    </w:p>
    <w:p w:rsidR="00CD1759" w:rsidRPr="00F500F8" w:rsidRDefault="001A7AD6" w:rsidP="00A84D0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D1759" w:rsidRPr="00F500F8">
        <w:rPr>
          <w:rFonts w:ascii="Times New Roman" w:hAnsi="Times New Roman" w:cs="Times New Roman"/>
          <w:i/>
          <w:sz w:val="24"/>
          <w:szCs w:val="24"/>
        </w:rPr>
        <w:t>Захар снова появляется из-за забора</w:t>
      </w:r>
    </w:p>
    <w:p w:rsidR="000A3FC7" w:rsidRDefault="00CD1759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 А меня так прост</w:t>
      </w:r>
      <w:r w:rsidR="002C394E">
        <w:rPr>
          <w:rFonts w:ascii="Times New Roman" w:hAnsi="Times New Roman" w:cs="Times New Roman"/>
          <w:sz w:val="24"/>
          <w:szCs w:val="24"/>
        </w:rPr>
        <w:t>о не прогонишь.</w:t>
      </w:r>
      <w:r w:rsidR="008C2D82">
        <w:rPr>
          <w:rFonts w:ascii="Times New Roman" w:hAnsi="Times New Roman" w:cs="Times New Roman"/>
          <w:sz w:val="24"/>
          <w:szCs w:val="24"/>
        </w:rPr>
        <w:t xml:space="preserve"> Держи, Авдотья,</w:t>
      </w:r>
      <w:r w:rsidR="000A3FC7">
        <w:rPr>
          <w:rFonts w:ascii="Times New Roman" w:hAnsi="Times New Roman" w:cs="Times New Roman"/>
          <w:sz w:val="24"/>
          <w:szCs w:val="24"/>
        </w:rPr>
        <w:t xml:space="preserve"> подарочек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1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C7" w:rsidRDefault="000A3FC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</w:t>
      </w:r>
      <w:r w:rsidR="00C728D6">
        <w:rPr>
          <w:rFonts w:ascii="Times New Roman" w:hAnsi="Times New Roman" w:cs="Times New Roman"/>
          <w:sz w:val="24"/>
          <w:szCs w:val="24"/>
        </w:rPr>
        <w:t xml:space="preserve">отья: Что это? </w:t>
      </w:r>
      <w:r w:rsidR="00C728D6" w:rsidRPr="008C2D82">
        <w:rPr>
          <w:rFonts w:ascii="Times New Roman" w:hAnsi="Times New Roman" w:cs="Times New Roman"/>
          <w:i/>
          <w:sz w:val="24"/>
          <w:szCs w:val="24"/>
        </w:rPr>
        <w:t>(смотрит)</w:t>
      </w:r>
      <w:r w:rsidR="006F27BD">
        <w:rPr>
          <w:rFonts w:ascii="Times New Roman" w:hAnsi="Times New Roman" w:cs="Times New Roman"/>
          <w:sz w:val="24"/>
          <w:szCs w:val="24"/>
        </w:rPr>
        <w:t xml:space="preserve"> Яблоки?.. Ах, какие с</w:t>
      </w:r>
      <w:r w:rsidR="00C728D6">
        <w:rPr>
          <w:rFonts w:ascii="Times New Roman" w:hAnsi="Times New Roman" w:cs="Times New Roman"/>
          <w:sz w:val="24"/>
          <w:szCs w:val="24"/>
        </w:rPr>
        <w:t>вежие!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822">
        <w:rPr>
          <w:rFonts w:ascii="Times New Roman" w:hAnsi="Times New Roman" w:cs="Times New Roman"/>
          <w:sz w:val="24"/>
          <w:szCs w:val="24"/>
        </w:rPr>
        <w:t>Душистые…</w:t>
      </w:r>
    </w:p>
    <w:p w:rsidR="000A3FC7" w:rsidRDefault="000A3FC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Хм! </w:t>
      </w:r>
      <w:r w:rsidR="00C728D6">
        <w:rPr>
          <w:rFonts w:ascii="Times New Roman" w:hAnsi="Times New Roman" w:cs="Times New Roman"/>
          <w:sz w:val="24"/>
          <w:szCs w:val="24"/>
        </w:rPr>
        <w:t>Подумаешь – свежие</w:t>
      </w:r>
      <w:r w:rsidR="008C2D82">
        <w:rPr>
          <w:rFonts w:ascii="Times New Roman" w:hAnsi="Times New Roman" w:cs="Times New Roman"/>
          <w:sz w:val="24"/>
          <w:szCs w:val="24"/>
        </w:rPr>
        <w:t xml:space="preserve"> яблоки</w:t>
      </w:r>
      <w:r w:rsidR="00C728D6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Разве э</w:t>
      </w:r>
      <w:r w:rsidR="00BF45B6">
        <w:rPr>
          <w:rFonts w:ascii="Times New Roman" w:hAnsi="Times New Roman" w:cs="Times New Roman"/>
          <w:sz w:val="24"/>
          <w:szCs w:val="24"/>
        </w:rPr>
        <w:t>то подарок для тебя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FC7" w:rsidRDefault="000A3FC7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BF45B6">
        <w:rPr>
          <w:rFonts w:ascii="Times New Roman" w:hAnsi="Times New Roman" w:cs="Times New Roman"/>
          <w:sz w:val="24"/>
          <w:szCs w:val="24"/>
        </w:rPr>
        <w:t>А</w:t>
      </w:r>
      <w:r w:rsidR="002C394E">
        <w:rPr>
          <w:rFonts w:ascii="Times New Roman" w:hAnsi="Times New Roman" w:cs="Times New Roman"/>
          <w:sz w:val="24"/>
          <w:szCs w:val="24"/>
        </w:rPr>
        <w:t xml:space="preserve"> я</w:t>
      </w:r>
      <w:r w:rsidR="00C728D6">
        <w:rPr>
          <w:rFonts w:ascii="Times New Roman" w:hAnsi="Times New Roman" w:cs="Times New Roman"/>
          <w:sz w:val="24"/>
          <w:szCs w:val="24"/>
        </w:rPr>
        <w:t>блоки мои</w:t>
      </w:r>
      <w:r>
        <w:rPr>
          <w:rFonts w:ascii="Times New Roman" w:hAnsi="Times New Roman" w:cs="Times New Roman"/>
          <w:sz w:val="24"/>
          <w:szCs w:val="24"/>
        </w:rPr>
        <w:t xml:space="preserve"> не простые.</w:t>
      </w:r>
    </w:p>
    <w:p w:rsidR="000A3FC7" w:rsidRDefault="00CC494C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Ага! Молодильные? </w:t>
      </w:r>
      <w:r w:rsidR="00DC2BEB">
        <w:rPr>
          <w:rFonts w:ascii="Times New Roman" w:hAnsi="Times New Roman" w:cs="Times New Roman"/>
          <w:sz w:val="24"/>
          <w:szCs w:val="24"/>
        </w:rPr>
        <w:t>Вот – балагур!</w:t>
      </w:r>
    </w:p>
    <w:p w:rsidR="00C728D6" w:rsidRDefault="009B76BD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</w:t>
      </w:r>
      <w:r w:rsidR="000A3FC7">
        <w:rPr>
          <w:rFonts w:ascii="Times New Roman" w:hAnsi="Times New Roman" w:cs="Times New Roman"/>
          <w:sz w:val="24"/>
          <w:szCs w:val="24"/>
        </w:rPr>
        <w:t xml:space="preserve"> </w:t>
      </w:r>
      <w:r w:rsidR="00BF45B6">
        <w:rPr>
          <w:rFonts w:ascii="Times New Roman" w:hAnsi="Times New Roman" w:cs="Times New Roman"/>
          <w:sz w:val="24"/>
          <w:szCs w:val="24"/>
        </w:rPr>
        <w:t>Будут</w:t>
      </w:r>
      <w:r w:rsidR="00BF45B6" w:rsidRPr="00B12410">
        <w:rPr>
          <w:rFonts w:ascii="Times New Roman" w:hAnsi="Times New Roman" w:cs="Times New Roman"/>
          <w:sz w:val="24"/>
          <w:szCs w:val="24"/>
        </w:rPr>
        <w:t xml:space="preserve"> хранить</w:t>
      </w:r>
      <w:r w:rsidR="00BF45B6">
        <w:rPr>
          <w:rFonts w:ascii="Times New Roman" w:hAnsi="Times New Roman" w:cs="Times New Roman"/>
          <w:sz w:val="24"/>
          <w:szCs w:val="24"/>
        </w:rPr>
        <w:t>ся до июня</w:t>
      </w:r>
      <w:r w:rsidR="00BF45B6" w:rsidRPr="00B12410">
        <w:rPr>
          <w:rFonts w:ascii="Times New Roman" w:hAnsi="Times New Roman" w:cs="Times New Roman"/>
          <w:sz w:val="24"/>
          <w:szCs w:val="24"/>
        </w:rPr>
        <w:t xml:space="preserve"> без единого пятнышка.</w:t>
      </w:r>
      <w:r w:rsidR="00BF45B6">
        <w:rPr>
          <w:rFonts w:ascii="Times New Roman" w:hAnsi="Times New Roman" w:cs="Times New Roman"/>
          <w:sz w:val="24"/>
          <w:szCs w:val="24"/>
        </w:rPr>
        <w:t xml:space="preserve"> Заговорённые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8D6" w:rsidRDefault="00C728D6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 Спасибо.</w:t>
      </w:r>
      <w:r w:rsidR="00CC494C" w:rsidRPr="00CC49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494C" w:rsidRPr="00C728D6">
        <w:rPr>
          <w:rFonts w:ascii="Times New Roman" w:hAnsi="Times New Roman" w:cs="Times New Roman"/>
          <w:i/>
          <w:sz w:val="24"/>
          <w:szCs w:val="24"/>
        </w:rPr>
        <w:t>(отдаёт мешочек Марфе)</w:t>
      </w:r>
    </w:p>
    <w:p w:rsidR="000A3FC7" w:rsidRDefault="00C728D6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Захар: </w:t>
      </w:r>
      <w:r w:rsidR="001F6B0E">
        <w:rPr>
          <w:rFonts w:ascii="Times New Roman" w:hAnsi="Times New Roman" w:cs="Times New Roman"/>
          <w:sz w:val="24"/>
          <w:szCs w:val="24"/>
        </w:rPr>
        <w:t>Можно 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3FC7">
        <w:rPr>
          <w:rFonts w:ascii="Times New Roman" w:hAnsi="Times New Roman" w:cs="Times New Roman"/>
          <w:sz w:val="24"/>
          <w:szCs w:val="24"/>
        </w:rPr>
        <w:t xml:space="preserve"> Авдотья</w:t>
      </w:r>
      <w:r w:rsidR="001F6B0E">
        <w:rPr>
          <w:rFonts w:ascii="Times New Roman" w:hAnsi="Times New Roman" w:cs="Times New Roman"/>
          <w:sz w:val="24"/>
          <w:szCs w:val="24"/>
        </w:rPr>
        <w:t xml:space="preserve"> Поликарповна</w:t>
      </w:r>
      <w:r w:rsidR="00BF45B6">
        <w:rPr>
          <w:rFonts w:ascii="Times New Roman" w:hAnsi="Times New Roman" w:cs="Times New Roman"/>
          <w:sz w:val="24"/>
          <w:szCs w:val="24"/>
        </w:rPr>
        <w:t>, где</w:t>
      </w:r>
      <w:r w:rsidR="000A3FC7">
        <w:rPr>
          <w:rFonts w:ascii="Times New Roman" w:hAnsi="Times New Roman" w:cs="Times New Roman"/>
          <w:sz w:val="24"/>
          <w:szCs w:val="24"/>
        </w:rPr>
        <w:t xml:space="preserve"> свидеться с вами</w:t>
      </w:r>
      <w:r w:rsidR="004A60EB">
        <w:rPr>
          <w:rFonts w:ascii="Times New Roman" w:hAnsi="Times New Roman" w:cs="Times New Roman"/>
          <w:sz w:val="24"/>
          <w:szCs w:val="24"/>
        </w:rPr>
        <w:t>? Е</w:t>
      </w:r>
      <w:r w:rsidR="001A7AD6">
        <w:rPr>
          <w:rFonts w:ascii="Times New Roman" w:hAnsi="Times New Roman" w:cs="Times New Roman"/>
          <w:sz w:val="24"/>
          <w:szCs w:val="24"/>
        </w:rPr>
        <w:t>жели возможно</w:t>
      </w:r>
      <w:r w:rsidR="000A3F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1EC" w:rsidRPr="00C728D6" w:rsidRDefault="000A3FC7" w:rsidP="000658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Авдотья:</w:t>
      </w:r>
      <w:r w:rsidRPr="00DC2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BEB" w:rsidRPr="00DC2BEB">
        <w:rPr>
          <w:rFonts w:ascii="Times New Roman" w:hAnsi="Times New Roman" w:cs="Times New Roman"/>
          <w:i/>
          <w:sz w:val="24"/>
          <w:szCs w:val="24"/>
        </w:rPr>
        <w:t>(смущённо</w:t>
      </w:r>
      <w:r w:rsidR="00DC2BE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Я хожу в Воскресенскую церковь. </w:t>
      </w:r>
    </w:p>
    <w:p w:rsidR="00DC2BEB" w:rsidRDefault="00DC2BEB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316645">
        <w:rPr>
          <w:rFonts w:ascii="Times New Roman" w:hAnsi="Times New Roman" w:cs="Times New Roman"/>
          <w:sz w:val="24"/>
          <w:szCs w:val="24"/>
        </w:rPr>
        <w:t xml:space="preserve">Угу. </w:t>
      </w:r>
      <w:r w:rsidR="00C728D6">
        <w:rPr>
          <w:rFonts w:ascii="Times New Roman" w:hAnsi="Times New Roman" w:cs="Times New Roman"/>
          <w:sz w:val="24"/>
          <w:szCs w:val="24"/>
        </w:rPr>
        <w:t xml:space="preserve">Понял. </w:t>
      </w:r>
      <w:r>
        <w:rPr>
          <w:rFonts w:ascii="Times New Roman" w:hAnsi="Times New Roman" w:cs="Times New Roman"/>
          <w:sz w:val="24"/>
          <w:szCs w:val="24"/>
        </w:rPr>
        <w:t>А может быть, завтра на Тускари встрети</w:t>
      </w:r>
      <w:r w:rsidR="00CC494C">
        <w:rPr>
          <w:rFonts w:ascii="Times New Roman" w:hAnsi="Times New Roman" w:cs="Times New Roman"/>
          <w:sz w:val="24"/>
          <w:szCs w:val="24"/>
        </w:rPr>
        <w:t>мся? Приходите</w:t>
      </w:r>
      <w:r w:rsidR="00CD71EC">
        <w:rPr>
          <w:rFonts w:ascii="Times New Roman" w:hAnsi="Times New Roman" w:cs="Times New Roman"/>
          <w:sz w:val="24"/>
          <w:szCs w:val="24"/>
        </w:rPr>
        <w:t xml:space="preserve"> </w:t>
      </w:r>
      <w:r w:rsidR="00CC494C">
        <w:rPr>
          <w:rFonts w:ascii="Times New Roman" w:hAnsi="Times New Roman" w:cs="Times New Roman"/>
          <w:sz w:val="24"/>
          <w:szCs w:val="24"/>
        </w:rPr>
        <w:t xml:space="preserve">с горы </w:t>
      </w:r>
      <w:r w:rsidR="00CD71EC">
        <w:rPr>
          <w:rFonts w:ascii="Times New Roman" w:hAnsi="Times New Roman" w:cs="Times New Roman"/>
          <w:sz w:val="24"/>
          <w:szCs w:val="24"/>
        </w:rPr>
        <w:t>на кулачные бои</w:t>
      </w:r>
      <w:r>
        <w:rPr>
          <w:rFonts w:ascii="Times New Roman" w:hAnsi="Times New Roman" w:cs="Times New Roman"/>
          <w:sz w:val="24"/>
          <w:szCs w:val="24"/>
        </w:rPr>
        <w:t xml:space="preserve"> смотреть. Напротив Святого колодца.</w:t>
      </w:r>
    </w:p>
    <w:p w:rsidR="000A3FC7" w:rsidRDefault="00DC2BEB" w:rsidP="000658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Марфа: </w:t>
      </w:r>
      <w:r w:rsidR="00065822">
        <w:rPr>
          <w:rFonts w:ascii="Times New Roman" w:hAnsi="Times New Roman" w:cs="Times New Roman"/>
          <w:sz w:val="24"/>
          <w:szCs w:val="24"/>
        </w:rPr>
        <w:t xml:space="preserve">Знаю </w:t>
      </w:r>
      <w:r w:rsidR="00CC494C">
        <w:rPr>
          <w:rFonts w:ascii="Times New Roman" w:hAnsi="Times New Roman" w:cs="Times New Roman"/>
          <w:sz w:val="24"/>
          <w:szCs w:val="24"/>
        </w:rPr>
        <w:t xml:space="preserve">я </w:t>
      </w:r>
      <w:r w:rsidR="00065822">
        <w:rPr>
          <w:rFonts w:ascii="Times New Roman" w:hAnsi="Times New Roman" w:cs="Times New Roman"/>
          <w:sz w:val="24"/>
          <w:szCs w:val="24"/>
        </w:rPr>
        <w:t xml:space="preserve">это место. </w:t>
      </w:r>
      <w:r w:rsidR="00BF45B6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 xml:space="preserve">ый год </w:t>
      </w:r>
      <w:r w:rsidR="00065822">
        <w:rPr>
          <w:rFonts w:ascii="Times New Roman" w:hAnsi="Times New Roman" w:cs="Times New Roman"/>
          <w:sz w:val="24"/>
          <w:szCs w:val="24"/>
        </w:rPr>
        <w:t xml:space="preserve">там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D71EC">
        <w:rPr>
          <w:rFonts w:ascii="Times New Roman" w:hAnsi="Times New Roman" w:cs="Times New Roman"/>
          <w:sz w:val="24"/>
          <w:szCs w:val="24"/>
        </w:rPr>
        <w:t>трелец</w:t>
      </w:r>
      <w:r>
        <w:rPr>
          <w:rFonts w:ascii="Times New Roman" w:hAnsi="Times New Roman" w:cs="Times New Roman"/>
          <w:sz w:val="24"/>
          <w:szCs w:val="24"/>
        </w:rPr>
        <w:t>кие с к</w:t>
      </w:r>
      <w:r w:rsidR="00A95F1D">
        <w:rPr>
          <w:rFonts w:ascii="Times New Roman" w:hAnsi="Times New Roman" w:cs="Times New Roman"/>
          <w:sz w:val="24"/>
          <w:szCs w:val="24"/>
        </w:rPr>
        <w:t>азацкими стенка на стенку дерутся. Любо-дорого смотреть!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8D6">
        <w:rPr>
          <w:rFonts w:ascii="Times New Roman" w:hAnsi="Times New Roman" w:cs="Times New Roman"/>
          <w:i/>
          <w:sz w:val="24"/>
          <w:szCs w:val="24"/>
        </w:rPr>
        <w:t>(достаёт из мешка яблоко, кусает</w:t>
      </w:r>
      <w:r w:rsidR="00C728D6" w:rsidRPr="00C728D6">
        <w:rPr>
          <w:rFonts w:ascii="Times New Roman" w:hAnsi="Times New Roman" w:cs="Times New Roman"/>
          <w:i/>
          <w:sz w:val="24"/>
          <w:szCs w:val="24"/>
        </w:rPr>
        <w:t>)</w:t>
      </w:r>
      <w:r w:rsidR="00C728D6">
        <w:rPr>
          <w:rFonts w:ascii="Times New Roman" w:hAnsi="Times New Roman" w:cs="Times New Roman"/>
          <w:sz w:val="24"/>
          <w:szCs w:val="24"/>
        </w:rPr>
        <w:t xml:space="preserve"> М-м-м, </w:t>
      </w:r>
      <w:r>
        <w:rPr>
          <w:rFonts w:ascii="Times New Roman" w:hAnsi="Times New Roman" w:cs="Times New Roman"/>
          <w:sz w:val="24"/>
          <w:szCs w:val="24"/>
        </w:rPr>
        <w:t xml:space="preserve"> вкусное!</w:t>
      </w:r>
    </w:p>
    <w:p w:rsidR="00BF45B6" w:rsidRDefault="00BF45B6" w:rsidP="00BF45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5B6" w:rsidRDefault="00316645" w:rsidP="00BF45B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сцена </w:t>
      </w:r>
    </w:p>
    <w:p w:rsidR="00BF45B6" w:rsidRPr="004A60EB" w:rsidRDefault="00BF45B6" w:rsidP="00BF45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60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645" w:rsidRPr="004A60EB">
        <w:rPr>
          <w:rFonts w:ascii="Times New Roman" w:hAnsi="Times New Roman" w:cs="Times New Roman"/>
          <w:sz w:val="24"/>
          <w:szCs w:val="24"/>
        </w:rPr>
        <w:t>Улица за забором дома Полушкина</w:t>
      </w:r>
    </w:p>
    <w:p w:rsidR="00316645" w:rsidRPr="00F500F8" w:rsidRDefault="00316645" w:rsidP="0031664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A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7AD6" w:rsidRPr="00F500F8">
        <w:rPr>
          <w:rFonts w:ascii="Times New Roman" w:hAnsi="Times New Roman" w:cs="Times New Roman"/>
          <w:i/>
          <w:sz w:val="24"/>
          <w:szCs w:val="24"/>
        </w:rPr>
        <w:t>П</w:t>
      </w:r>
      <w:r w:rsidR="00CD71EC" w:rsidRPr="00F500F8">
        <w:rPr>
          <w:rFonts w:ascii="Times New Roman" w:hAnsi="Times New Roman" w:cs="Times New Roman"/>
          <w:i/>
          <w:sz w:val="24"/>
          <w:szCs w:val="24"/>
        </w:rPr>
        <w:t>одходит дед Евсей и лупит клюкой Захарку по спине.</w:t>
      </w:r>
    </w:p>
    <w:p w:rsidR="000A3FC7" w:rsidRPr="00F500F8" w:rsidRDefault="000A3FC7" w:rsidP="0031664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Захар сваливается с забора с криком: «Ой!»</w:t>
      </w:r>
      <w:r w:rsidR="00CD71EC" w:rsidRPr="00F500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645" w:rsidRPr="00F500F8">
        <w:rPr>
          <w:rFonts w:ascii="Times New Roman" w:hAnsi="Times New Roman" w:cs="Times New Roman"/>
          <w:i/>
          <w:sz w:val="24"/>
          <w:szCs w:val="24"/>
        </w:rPr>
        <w:t xml:space="preserve">Слышно как </w:t>
      </w:r>
      <w:r w:rsidR="00CD71EC" w:rsidRPr="00F500F8">
        <w:rPr>
          <w:rFonts w:ascii="Times New Roman" w:hAnsi="Times New Roman" w:cs="Times New Roman"/>
          <w:i/>
          <w:sz w:val="24"/>
          <w:szCs w:val="24"/>
        </w:rPr>
        <w:t>Авдотья и Марфа со смехом убегают.</w:t>
      </w:r>
    </w:p>
    <w:p w:rsidR="00CD71EC" w:rsidRDefault="00CD71EC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Евсей: Вот ты где прохлаждаешься! Куды мешок </w:t>
      </w:r>
      <w:r w:rsidR="00BF45B6">
        <w:rPr>
          <w:rFonts w:ascii="Times New Roman" w:hAnsi="Times New Roman" w:cs="Times New Roman"/>
          <w:sz w:val="24"/>
          <w:szCs w:val="24"/>
        </w:rPr>
        <w:t>с яблоками подевался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D71EC" w:rsidRDefault="004A60EB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Подумаешь! </w:t>
      </w:r>
      <w:r w:rsidR="00A95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Подарил. Э</w:t>
      </w:r>
      <w:r w:rsidR="00065822">
        <w:rPr>
          <w:rFonts w:ascii="Times New Roman" w:hAnsi="Times New Roman" w:cs="Times New Roman"/>
          <w:sz w:val="24"/>
          <w:szCs w:val="24"/>
        </w:rPr>
        <w:t>то же</w:t>
      </w:r>
      <w:r w:rsidR="00C728D6">
        <w:rPr>
          <w:rFonts w:ascii="Times New Roman" w:hAnsi="Times New Roman" w:cs="Times New Roman"/>
          <w:sz w:val="24"/>
          <w:szCs w:val="24"/>
        </w:rPr>
        <w:t xml:space="preserve"> </w:t>
      </w:r>
      <w:r w:rsidR="00A95F1D">
        <w:rPr>
          <w:rFonts w:ascii="Times New Roman" w:hAnsi="Times New Roman" w:cs="Times New Roman"/>
          <w:sz w:val="24"/>
          <w:szCs w:val="24"/>
        </w:rPr>
        <w:t xml:space="preserve">мой урожай.  </w:t>
      </w:r>
    </w:p>
    <w:p w:rsidR="00CD71EC" w:rsidRDefault="00CD71EC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Евсей</w:t>
      </w:r>
      <w:r w:rsidR="008F7C8A">
        <w:rPr>
          <w:rFonts w:ascii="Times New Roman" w:hAnsi="Times New Roman" w:cs="Times New Roman"/>
          <w:sz w:val="24"/>
          <w:szCs w:val="24"/>
        </w:rPr>
        <w:t>:</w:t>
      </w:r>
      <w:r w:rsidR="00BF45B6">
        <w:rPr>
          <w:rFonts w:ascii="Times New Roman" w:hAnsi="Times New Roman" w:cs="Times New Roman"/>
          <w:sz w:val="24"/>
          <w:szCs w:val="24"/>
        </w:rPr>
        <w:t xml:space="preserve"> </w:t>
      </w:r>
      <w:r w:rsidR="004A60EB">
        <w:rPr>
          <w:rFonts w:ascii="Times New Roman" w:hAnsi="Times New Roman" w:cs="Times New Roman"/>
          <w:sz w:val="24"/>
          <w:szCs w:val="24"/>
        </w:rPr>
        <w:t xml:space="preserve">Ты погляди – грамотный какой! </w:t>
      </w:r>
      <w:r w:rsidR="00BF45B6">
        <w:rPr>
          <w:rFonts w:ascii="Times New Roman" w:hAnsi="Times New Roman" w:cs="Times New Roman"/>
          <w:sz w:val="24"/>
          <w:szCs w:val="24"/>
        </w:rPr>
        <w:t>Я их на продажу повару наместника</w:t>
      </w:r>
      <w:r>
        <w:rPr>
          <w:rFonts w:ascii="Times New Roman" w:hAnsi="Times New Roman" w:cs="Times New Roman"/>
          <w:sz w:val="24"/>
          <w:szCs w:val="24"/>
        </w:rPr>
        <w:t xml:space="preserve"> наметил! </w:t>
      </w:r>
      <w:r w:rsidR="00BF45B6">
        <w:rPr>
          <w:rFonts w:ascii="Times New Roman" w:hAnsi="Times New Roman" w:cs="Times New Roman"/>
          <w:sz w:val="24"/>
          <w:szCs w:val="24"/>
        </w:rPr>
        <w:t>А ты раздаёшь кому ни попадя</w:t>
      </w:r>
      <w:r w:rsidR="001A7AD6">
        <w:rPr>
          <w:rFonts w:ascii="Times New Roman" w:hAnsi="Times New Roman" w:cs="Times New Roman"/>
          <w:sz w:val="24"/>
          <w:szCs w:val="24"/>
        </w:rPr>
        <w:t>.</w:t>
      </w:r>
    </w:p>
    <w:p w:rsidR="008024AD" w:rsidRDefault="00BF45B6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 Дед! З</w:t>
      </w:r>
      <w:r w:rsidR="00316645">
        <w:rPr>
          <w:rFonts w:ascii="Times New Roman" w:hAnsi="Times New Roman" w:cs="Times New Roman"/>
          <w:sz w:val="24"/>
          <w:szCs w:val="24"/>
        </w:rPr>
        <w:t>ато я</w:t>
      </w:r>
      <w:r w:rsidR="00A95F1D">
        <w:rPr>
          <w:rFonts w:ascii="Times New Roman" w:hAnsi="Times New Roman" w:cs="Times New Roman"/>
          <w:sz w:val="24"/>
          <w:szCs w:val="24"/>
        </w:rPr>
        <w:t xml:space="preserve"> невесту нашёл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71EC">
        <w:rPr>
          <w:rFonts w:ascii="Times New Roman" w:hAnsi="Times New Roman" w:cs="Times New Roman"/>
          <w:sz w:val="24"/>
          <w:szCs w:val="24"/>
        </w:rPr>
        <w:t xml:space="preserve"> Ты же говорил: пора </w:t>
      </w:r>
      <w:r w:rsidR="00C728D6">
        <w:rPr>
          <w:rFonts w:ascii="Times New Roman" w:hAnsi="Times New Roman" w:cs="Times New Roman"/>
          <w:sz w:val="24"/>
          <w:szCs w:val="24"/>
        </w:rPr>
        <w:t xml:space="preserve">мне </w:t>
      </w:r>
      <w:r w:rsidR="00CD71EC">
        <w:rPr>
          <w:rFonts w:ascii="Times New Roman" w:hAnsi="Times New Roman" w:cs="Times New Roman"/>
          <w:sz w:val="24"/>
          <w:szCs w:val="24"/>
        </w:rPr>
        <w:t>жениться.</w:t>
      </w:r>
      <w:r w:rsidR="00C72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4AD" w:rsidRDefault="00316645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Евсей: </w:t>
      </w:r>
      <w:r w:rsidR="00F500F8">
        <w:rPr>
          <w:rFonts w:ascii="Times New Roman" w:hAnsi="Times New Roman" w:cs="Times New Roman"/>
          <w:sz w:val="24"/>
          <w:szCs w:val="24"/>
        </w:rPr>
        <w:t xml:space="preserve">Это ж дом купца Полушкина.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28D6">
        <w:rPr>
          <w:rFonts w:ascii="Times New Roman" w:hAnsi="Times New Roman" w:cs="Times New Roman"/>
          <w:sz w:val="24"/>
          <w:szCs w:val="24"/>
        </w:rPr>
        <w:t xml:space="preserve"> кого ты тут пригля</w:t>
      </w:r>
      <w:r w:rsidR="008024AD">
        <w:rPr>
          <w:rFonts w:ascii="Times New Roman" w:hAnsi="Times New Roman" w:cs="Times New Roman"/>
          <w:sz w:val="24"/>
          <w:szCs w:val="24"/>
        </w:rPr>
        <w:t xml:space="preserve">дел? </w:t>
      </w:r>
      <w:r w:rsidR="00A95F1D">
        <w:rPr>
          <w:rFonts w:ascii="Times New Roman" w:hAnsi="Times New Roman" w:cs="Times New Roman"/>
          <w:sz w:val="24"/>
          <w:szCs w:val="24"/>
        </w:rPr>
        <w:t>Хорошо бы повариху.</w:t>
      </w:r>
    </w:p>
    <w:p w:rsidR="008024AD" w:rsidRDefault="00CC494C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</w:t>
      </w:r>
      <w:r w:rsidR="00A95F1D">
        <w:rPr>
          <w:rFonts w:ascii="Times New Roman" w:hAnsi="Times New Roman" w:cs="Times New Roman"/>
          <w:sz w:val="24"/>
          <w:szCs w:val="24"/>
        </w:rPr>
        <w:t xml:space="preserve"> </w:t>
      </w:r>
      <w:r w:rsidR="008024AD">
        <w:rPr>
          <w:rFonts w:ascii="Times New Roman" w:hAnsi="Times New Roman" w:cs="Times New Roman"/>
          <w:sz w:val="24"/>
          <w:szCs w:val="24"/>
        </w:rPr>
        <w:t xml:space="preserve">Дочку его </w:t>
      </w:r>
      <w:r w:rsidR="00A95F1D">
        <w:rPr>
          <w:rFonts w:ascii="Times New Roman" w:hAnsi="Times New Roman" w:cs="Times New Roman"/>
          <w:sz w:val="24"/>
          <w:szCs w:val="24"/>
        </w:rPr>
        <w:t>– Авдотью.</w:t>
      </w:r>
      <w:r w:rsidR="008024AD">
        <w:rPr>
          <w:rFonts w:ascii="Times New Roman" w:hAnsi="Times New Roman" w:cs="Times New Roman"/>
          <w:sz w:val="24"/>
          <w:szCs w:val="24"/>
        </w:rPr>
        <w:t xml:space="preserve"> </w:t>
      </w:r>
      <w:r w:rsidR="004A60EB">
        <w:rPr>
          <w:rFonts w:ascii="Times New Roman" w:hAnsi="Times New Roman" w:cs="Times New Roman"/>
          <w:sz w:val="24"/>
          <w:szCs w:val="24"/>
        </w:rPr>
        <w:t>О</w:t>
      </w:r>
      <w:r w:rsidR="008024AD">
        <w:rPr>
          <w:rFonts w:ascii="Times New Roman" w:hAnsi="Times New Roman" w:cs="Times New Roman"/>
          <w:sz w:val="24"/>
          <w:szCs w:val="24"/>
        </w:rPr>
        <w:t xml:space="preserve">на </w:t>
      </w:r>
      <w:r w:rsidR="00A95F1D">
        <w:rPr>
          <w:rFonts w:ascii="Times New Roman" w:hAnsi="Times New Roman" w:cs="Times New Roman"/>
          <w:sz w:val="24"/>
          <w:szCs w:val="24"/>
        </w:rPr>
        <w:t xml:space="preserve">прямо </w:t>
      </w:r>
      <w:r w:rsidR="008024AD">
        <w:rPr>
          <w:rFonts w:ascii="Times New Roman" w:hAnsi="Times New Roman" w:cs="Times New Roman"/>
          <w:sz w:val="24"/>
          <w:szCs w:val="24"/>
        </w:rPr>
        <w:t xml:space="preserve">в меня сапожок бросила. </w:t>
      </w:r>
    </w:p>
    <w:p w:rsidR="008024AD" w:rsidRDefault="00A95F1D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Евсей:</w:t>
      </w:r>
      <w:r w:rsidR="00316645">
        <w:rPr>
          <w:rFonts w:ascii="Times New Roman" w:hAnsi="Times New Roman" w:cs="Times New Roman"/>
          <w:sz w:val="24"/>
          <w:szCs w:val="24"/>
        </w:rPr>
        <w:t xml:space="preserve"> Э-э…</w:t>
      </w:r>
      <w:r w:rsidR="00BF45B6" w:rsidRPr="00BF45B6">
        <w:rPr>
          <w:rFonts w:ascii="Times New Roman" w:hAnsi="Times New Roman" w:cs="Times New Roman"/>
          <w:sz w:val="24"/>
          <w:szCs w:val="24"/>
        </w:rPr>
        <w:t xml:space="preserve"> </w:t>
      </w:r>
      <w:r w:rsidR="00BF45B6">
        <w:rPr>
          <w:rFonts w:ascii="Times New Roman" w:hAnsi="Times New Roman" w:cs="Times New Roman"/>
          <w:sz w:val="24"/>
          <w:szCs w:val="24"/>
        </w:rPr>
        <w:t xml:space="preserve">Забудь, внучок, не шуткуй! </w:t>
      </w:r>
      <w:r w:rsidR="00E51562">
        <w:rPr>
          <w:rFonts w:ascii="Times New Roman" w:hAnsi="Times New Roman" w:cs="Times New Roman"/>
          <w:sz w:val="24"/>
          <w:szCs w:val="24"/>
        </w:rPr>
        <w:t>Мало ли в кого чаво бросает.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4AD">
        <w:rPr>
          <w:rFonts w:ascii="Times New Roman" w:hAnsi="Times New Roman" w:cs="Times New Roman"/>
          <w:sz w:val="24"/>
          <w:szCs w:val="24"/>
        </w:rPr>
        <w:t xml:space="preserve">Поднялся </w:t>
      </w:r>
      <w:r w:rsidR="00C728D6">
        <w:rPr>
          <w:rFonts w:ascii="Times New Roman" w:hAnsi="Times New Roman" w:cs="Times New Roman"/>
          <w:sz w:val="24"/>
          <w:szCs w:val="24"/>
        </w:rPr>
        <w:t>Полушкин</w:t>
      </w:r>
      <w:r w:rsidR="00292340">
        <w:rPr>
          <w:rFonts w:ascii="Times New Roman" w:hAnsi="Times New Roman" w:cs="Times New Roman"/>
          <w:sz w:val="24"/>
          <w:szCs w:val="24"/>
        </w:rPr>
        <w:t xml:space="preserve"> </w:t>
      </w:r>
      <w:r w:rsidR="008024AD">
        <w:rPr>
          <w:rFonts w:ascii="Times New Roman" w:hAnsi="Times New Roman" w:cs="Times New Roman"/>
          <w:sz w:val="24"/>
          <w:szCs w:val="24"/>
        </w:rPr>
        <w:t xml:space="preserve">по купецкому делу высоко. </w:t>
      </w:r>
      <w:r w:rsidR="00C728D6">
        <w:rPr>
          <w:rFonts w:ascii="Times New Roman" w:hAnsi="Times New Roman" w:cs="Times New Roman"/>
          <w:sz w:val="24"/>
          <w:szCs w:val="24"/>
        </w:rPr>
        <w:t xml:space="preserve">В Европе </w:t>
      </w:r>
      <w:r w:rsidR="00CF0613">
        <w:rPr>
          <w:rFonts w:ascii="Times New Roman" w:hAnsi="Times New Roman" w:cs="Times New Roman"/>
          <w:sz w:val="24"/>
          <w:szCs w:val="24"/>
        </w:rPr>
        <w:t xml:space="preserve">инструмент всякий, </w:t>
      </w:r>
      <w:r w:rsidR="00C728D6">
        <w:rPr>
          <w:rFonts w:ascii="Times New Roman" w:hAnsi="Times New Roman" w:cs="Times New Roman"/>
          <w:sz w:val="24"/>
          <w:szCs w:val="24"/>
        </w:rPr>
        <w:t xml:space="preserve">сукно покупает. И такое, и сякое… </w:t>
      </w:r>
      <w:r w:rsidR="00CF0613">
        <w:rPr>
          <w:rFonts w:ascii="Times New Roman" w:hAnsi="Times New Roman" w:cs="Times New Roman"/>
          <w:sz w:val="24"/>
          <w:szCs w:val="24"/>
        </w:rPr>
        <w:t xml:space="preserve">Знавал я Поликарпа Самсоныча. </w:t>
      </w:r>
      <w:r w:rsidR="00C728D6">
        <w:rPr>
          <w:rFonts w:ascii="Times New Roman" w:hAnsi="Times New Roman" w:cs="Times New Roman"/>
          <w:sz w:val="24"/>
          <w:szCs w:val="24"/>
        </w:rPr>
        <w:t xml:space="preserve">Он и в молодости был ухо с глазом. </w:t>
      </w:r>
      <w:r w:rsidR="00292340">
        <w:rPr>
          <w:rFonts w:ascii="Times New Roman" w:hAnsi="Times New Roman" w:cs="Times New Roman"/>
          <w:sz w:val="24"/>
          <w:szCs w:val="24"/>
        </w:rPr>
        <w:t>Б</w:t>
      </w:r>
      <w:r w:rsidR="008024AD">
        <w:rPr>
          <w:rFonts w:ascii="Times New Roman" w:hAnsi="Times New Roman" w:cs="Times New Roman"/>
          <w:sz w:val="24"/>
          <w:szCs w:val="24"/>
        </w:rPr>
        <w:t xml:space="preserve">ывало, </w:t>
      </w:r>
      <w:r w:rsidR="00292340">
        <w:rPr>
          <w:rFonts w:ascii="Times New Roman" w:hAnsi="Times New Roman" w:cs="Times New Roman"/>
          <w:sz w:val="24"/>
          <w:szCs w:val="24"/>
        </w:rPr>
        <w:t xml:space="preserve">мы </w:t>
      </w:r>
      <w:r w:rsidR="008024AD">
        <w:rPr>
          <w:rFonts w:ascii="Times New Roman" w:hAnsi="Times New Roman" w:cs="Times New Roman"/>
          <w:sz w:val="24"/>
          <w:szCs w:val="24"/>
        </w:rPr>
        <w:t>в одном ряду с ним на кулачках стояли</w:t>
      </w:r>
      <w:r w:rsidR="00292340">
        <w:rPr>
          <w:rFonts w:ascii="Times New Roman" w:hAnsi="Times New Roman" w:cs="Times New Roman"/>
          <w:sz w:val="24"/>
          <w:szCs w:val="24"/>
        </w:rPr>
        <w:t>…</w:t>
      </w:r>
    </w:p>
    <w:p w:rsidR="008024AD" w:rsidRDefault="008024AD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 Значит, придётся тебе</w:t>
      </w:r>
      <w:r w:rsidR="00292340">
        <w:rPr>
          <w:rFonts w:ascii="Times New Roman" w:hAnsi="Times New Roman" w:cs="Times New Roman"/>
          <w:sz w:val="24"/>
          <w:szCs w:val="24"/>
        </w:rPr>
        <w:t>, деду</w:t>
      </w:r>
      <w:r>
        <w:rPr>
          <w:rFonts w:ascii="Times New Roman" w:hAnsi="Times New Roman" w:cs="Times New Roman"/>
          <w:sz w:val="24"/>
          <w:szCs w:val="24"/>
        </w:rPr>
        <w:t>шка, идти сватом к старому приятелю.</w:t>
      </w:r>
    </w:p>
    <w:p w:rsidR="00A84D09" w:rsidRDefault="00BF45B6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Дед Евсей:</w:t>
      </w:r>
      <w:r w:rsidR="00CF0613">
        <w:rPr>
          <w:rFonts w:ascii="Times New Roman" w:hAnsi="Times New Roman" w:cs="Times New Roman"/>
          <w:sz w:val="24"/>
          <w:szCs w:val="24"/>
        </w:rPr>
        <w:t xml:space="preserve"> Ну, п</w:t>
      </w:r>
      <w:r w:rsidR="008024AD">
        <w:rPr>
          <w:rFonts w:ascii="Times New Roman" w:hAnsi="Times New Roman" w:cs="Times New Roman"/>
          <w:sz w:val="24"/>
          <w:szCs w:val="24"/>
        </w:rPr>
        <w:t>обалагурил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24AD">
        <w:rPr>
          <w:rFonts w:ascii="Times New Roman" w:hAnsi="Times New Roman" w:cs="Times New Roman"/>
          <w:sz w:val="24"/>
          <w:szCs w:val="24"/>
        </w:rPr>
        <w:t xml:space="preserve"> и будя!</w:t>
      </w:r>
      <w:r w:rsidR="00A95F1D">
        <w:rPr>
          <w:rFonts w:ascii="Times New Roman" w:hAnsi="Times New Roman" w:cs="Times New Roman"/>
          <w:sz w:val="24"/>
          <w:szCs w:val="24"/>
        </w:rPr>
        <w:t xml:space="preserve"> Ты, Захарка – крестьянская косточка. Купецкая невеста не про тебя. </w:t>
      </w:r>
    </w:p>
    <w:p w:rsidR="008024AD" w:rsidRDefault="008024AD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F500F8">
        <w:rPr>
          <w:rFonts w:ascii="Times New Roman" w:hAnsi="Times New Roman" w:cs="Times New Roman"/>
          <w:sz w:val="24"/>
          <w:szCs w:val="24"/>
        </w:rPr>
        <w:t xml:space="preserve">  Так мы в мещанах состоим. И</w:t>
      </w:r>
      <w:r w:rsidR="00292340">
        <w:rPr>
          <w:rFonts w:ascii="Times New Roman" w:hAnsi="Times New Roman" w:cs="Times New Roman"/>
          <w:sz w:val="24"/>
          <w:szCs w:val="24"/>
        </w:rPr>
        <w:t xml:space="preserve"> </w:t>
      </w:r>
      <w:r w:rsidR="00A95F1D">
        <w:rPr>
          <w:rFonts w:ascii="Times New Roman" w:hAnsi="Times New Roman" w:cs="Times New Roman"/>
          <w:sz w:val="24"/>
          <w:szCs w:val="24"/>
        </w:rPr>
        <w:t xml:space="preserve"> </w:t>
      </w:r>
      <w:r w:rsidR="00BF45B6">
        <w:rPr>
          <w:rFonts w:ascii="Times New Roman" w:hAnsi="Times New Roman" w:cs="Times New Roman"/>
          <w:sz w:val="24"/>
          <w:szCs w:val="24"/>
        </w:rPr>
        <w:t xml:space="preserve">Полушкин </w:t>
      </w:r>
      <w:r w:rsidR="00A95F1D">
        <w:rPr>
          <w:rFonts w:ascii="Times New Roman" w:hAnsi="Times New Roman" w:cs="Times New Roman"/>
          <w:sz w:val="24"/>
          <w:szCs w:val="24"/>
        </w:rPr>
        <w:t>из простых вышел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C8A" w:rsidRDefault="00292340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 Евсей</w:t>
      </w:r>
      <w:r w:rsidR="00A95F1D">
        <w:rPr>
          <w:rFonts w:ascii="Times New Roman" w:hAnsi="Times New Roman" w:cs="Times New Roman"/>
          <w:sz w:val="24"/>
          <w:szCs w:val="24"/>
        </w:rPr>
        <w:t>:  Потому и вышел, что у него</w:t>
      </w:r>
      <w:r>
        <w:rPr>
          <w:rFonts w:ascii="Times New Roman" w:hAnsi="Times New Roman" w:cs="Times New Roman"/>
          <w:sz w:val="24"/>
          <w:szCs w:val="24"/>
        </w:rPr>
        <w:t xml:space="preserve"> снега</w:t>
      </w:r>
      <w:r w:rsidR="00BF45B6">
        <w:rPr>
          <w:rFonts w:ascii="Times New Roman" w:hAnsi="Times New Roman" w:cs="Times New Roman"/>
          <w:sz w:val="24"/>
          <w:szCs w:val="24"/>
        </w:rPr>
        <w:t xml:space="preserve"> зимой, бывало, </w:t>
      </w:r>
      <w:r w:rsidR="00A95F1D">
        <w:rPr>
          <w:rFonts w:ascii="Times New Roman" w:hAnsi="Times New Roman" w:cs="Times New Roman"/>
          <w:sz w:val="24"/>
          <w:szCs w:val="24"/>
        </w:rPr>
        <w:t>не выпросишь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F500F8">
        <w:rPr>
          <w:rFonts w:ascii="Times New Roman" w:hAnsi="Times New Roman" w:cs="Times New Roman"/>
          <w:sz w:val="24"/>
          <w:szCs w:val="24"/>
        </w:rPr>
        <w:t>А ты вона как – разбрасываешься…</w:t>
      </w:r>
      <w:r w:rsidR="00BF45B6">
        <w:rPr>
          <w:rFonts w:ascii="Times New Roman" w:hAnsi="Times New Roman" w:cs="Times New Roman"/>
          <w:sz w:val="24"/>
          <w:szCs w:val="24"/>
        </w:rPr>
        <w:t xml:space="preserve"> </w:t>
      </w:r>
      <w:r w:rsidR="00065822">
        <w:rPr>
          <w:rFonts w:ascii="Times New Roman" w:hAnsi="Times New Roman" w:cs="Times New Roman"/>
          <w:sz w:val="24"/>
          <w:szCs w:val="24"/>
        </w:rPr>
        <w:t>И к</w:t>
      </w:r>
      <w:r w:rsidR="008F7C8A">
        <w:rPr>
          <w:rFonts w:ascii="Times New Roman" w:hAnsi="Times New Roman" w:cs="Times New Roman"/>
          <w:sz w:val="24"/>
          <w:szCs w:val="24"/>
        </w:rPr>
        <w:t>ак я теперь явлю</w:t>
      </w:r>
      <w:r w:rsidR="00065822">
        <w:rPr>
          <w:rFonts w:ascii="Times New Roman" w:hAnsi="Times New Roman" w:cs="Times New Roman"/>
          <w:sz w:val="24"/>
          <w:szCs w:val="24"/>
        </w:rPr>
        <w:t xml:space="preserve">сь к повару </w:t>
      </w:r>
      <w:r w:rsidR="00CF0613">
        <w:rPr>
          <w:rFonts w:ascii="Times New Roman" w:hAnsi="Times New Roman" w:cs="Times New Roman"/>
          <w:sz w:val="24"/>
          <w:szCs w:val="24"/>
        </w:rPr>
        <w:t xml:space="preserve">наместника </w:t>
      </w:r>
      <w:r w:rsidR="00065822">
        <w:rPr>
          <w:rFonts w:ascii="Times New Roman" w:hAnsi="Times New Roman" w:cs="Times New Roman"/>
          <w:sz w:val="24"/>
          <w:szCs w:val="24"/>
        </w:rPr>
        <w:t>без яблок</w:t>
      </w:r>
      <w:r w:rsidR="008F7C8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F7C8A" w:rsidRDefault="008F7C8A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Захар: Скажи: колядовщики на дороге отобрали!</w:t>
      </w:r>
    </w:p>
    <w:p w:rsidR="00292340" w:rsidRDefault="00CF0613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Евсей: Т</w:t>
      </w:r>
      <w:r w:rsidR="008F7C8A">
        <w:rPr>
          <w:rFonts w:ascii="Times New Roman" w:hAnsi="Times New Roman" w:cs="Times New Roman"/>
          <w:sz w:val="24"/>
          <w:szCs w:val="24"/>
        </w:rPr>
        <w:t>ак и есть</w:t>
      </w:r>
      <w:r w:rsidR="00065822">
        <w:rPr>
          <w:rFonts w:ascii="Times New Roman" w:hAnsi="Times New Roman" w:cs="Times New Roman"/>
          <w:sz w:val="24"/>
          <w:szCs w:val="24"/>
        </w:rPr>
        <w:t xml:space="preserve">, неслух ты эдакой. </w:t>
      </w:r>
      <w:r w:rsidR="008F7C8A">
        <w:rPr>
          <w:rFonts w:ascii="Times New Roman" w:hAnsi="Times New Roman" w:cs="Times New Roman"/>
          <w:sz w:val="24"/>
          <w:szCs w:val="24"/>
        </w:rPr>
        <w:t xml:space="preserve"> Вертаемся назад. </w:t>
      </w:r>
    </w:p>
    <w:p w:rsidR="008F7C8A" w:rsidRPr="00F500F8" w:rsidRDefault="008F7C8A" w:rsidP="00BF45B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F8">
        <w:rPr>
          <w:rFonts w:ascii="Times New Roman" w:hAnsi="Times New Roman" w:cs="Times New Roman"/>
          <w:i/>
          <w:sz w:val="24"/>
          <w:szCs w:val="24"/>
        </w:rPr>
        <w:t xml:space="preserve">                    Дед Евсей и Захар уходят обратной дорогой</w:t>
      </w:r>
      <w:r w:rsidR="001A7AD6" w:rsidRPr="00F500F8">
        <w:rPr>
          <w:rFonts w:ascii="Times New Roman" w:hAnsi="Times New Roman" w:cs="Times New Roman"/>
          <w:i/>
          <w:sz w:val="24"/>
          <w:szCs w:val="24"/>
        </w:rPr>
        <w:t>.</w:t>
      </w:r>
    </w:p>
    <w:p w:rsidR="00C623D1" w:rsidRDefault="001A7AD6" w:rsidP="00BF45B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Захар: </w:t>
      </w:r>
      <w:r w:rsidRPr="00806046">
        <w:rPr>
          <w:rFonts w:ascii="Times New Roman" w:hAnsi="Times New Roman" w:cs="Times New Roman"/>
          <w:i/>
          <w:sz w:val="24"/>
          <w:szCs w:val="24"/>
        </w:rPr>
        <w:t>(</w:t>
      </w:r>
      <w:r w:rsidR="00806046" w:rsidRPr="00806046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 w:rsidRPr="00806046">
        <w:rPr>
          <w:rFonts w:ascii="Times New Roman" w:hAnsi="Times New Roman" w:cs="Times New Roman"/>
          <w:i/>
          <w:sz w:val="24"/>
          <w:szCs w:val="24"/>
        </w:rPr>
        <w:t>поёт</w:t>
      </w:r>
      <w:r w:rsidR="00C623D1">
        <w:rPr>
          <w:rFonts w:ascii="Times New Roman" w:hAnsi="Times New Roman" w:cs="Times New Roman"/>
          <w:i/>
          <w:sz w:val="24"/>
          <w:szCs w:val="24"/>
        </w:rPr>
        <w:t>, оглядываясь за  забор)</w:t>
      </w:r>
    </w:p>
    <w:p w:rsidR="00806046" w:rsidRDefault="00C623D1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CF0613">
        <w:rPr>
          <w:rFonts w:ascii="Times New Roman" w:hAnsi="Times New Roman" w:cs="Times New Roman"/>
          <w:sz w:val="24"/>
          <w:szCs w:val="24"/>
        </w:rPr>
        <w:t>А на веточке</w:t>
      </w:r>
      <w:r w:rsidR="00806046">
        <w:rPr>
          <w:rFonts w:ascii="Times New Roman" w:hAnsi="Times New Roman" w:cs="Times New Roman"/>
          <w:sz w:val="24"/>
          <w:szCs w:val="24"/>
        </w:rPr>
        <w:t xml:space="preserve"> краснеет яблочко!</w:t>
      </w:r>
    </w:p>
    <w:p w:rsidR="00806046" w:rsidRDefault="00806046" w:rsidP="00BF4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23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Буду ждать тебя, моя ты ласточка!</w:t>
      </w:r>
    </w:p>
    <w:p w:rsidR="00C623D1" w:rsidRPr="00F500F8" w:rsidRDefault="00F500F8" w:rsidP="00BF45B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623D1" w:rsidRPr="00F500F8">
        <w:rPr>
          <w:rFonts w:ascii="Times New Roman" w:hAnsi="Times New Roman" w:cs="Times New Roman"/>
          <w:i/>
          <w:sz w:val="24"/>
          <w:szCs w:val="24"/>
        </w:rPr>
        <w:t xml:space="preserve">Из-за забора выглядывает Авдотья и </w:t>
      </w:r>
      <w:r>
        <w:rPr>
          <w:rFonts w:ascii="Times New Roman" w:hAnsi="Times New Roman" w:cs="Times New Roman"/>
          <w:i/>
          <w:sz w:val="24"/>
          <w:szCs w:val="24"/>
        </w:rPr>
        <w:t xml:space="preserve">в ответ </w:t>
      </w:r>
      <w:r w:rsidR="00C623D1" w:rsidRPr="00F500F8">
        <w:rPr>
          <w:rFonts w:ascii="Times New Roman" w:hAnsi="Times New Roman" w:cs="Times New Roman"/>
          <w:i/>
          <w:sz w:val="24"/>
          <w:szCs w:val="24"/>
        </w:rPr>
        <w:t>машет Захару рукой.</w:t>
      </w:r>
    </w:p>
    <w:p w:rsidR="00435C13" w:rsidRDefault="00C623D1" w:rsidP="00BF45B6">
      <w:pPr>
        <w:pStyle w:val="a4"/>
        <w:shd w:val="clear" w:color="auto" w:fill="FFFFFF"/>
        <w:spacing w:before="0" w:beforeAutospacing="0" w:after="420" w:afterAutospacing="0" w:line="360" w:lineRule="auto"/>
        <w:rPr>
          <w:b/>
          <w:color w:val="1A1A1A"/>
        </w:rPr>
      </w:pPr>
      <w:r w:rsidRPr="00C623D1">
        <w:rPr>
          <w:b/>
          <w:color w:val="1A1A1A"/>
        </w:rPr>
        <w:t>6 сцена</w:t>
      </w:r>
    </w:p>
    <w:p w:rsidR="0088096F" w:rsidRPr="004A60EB" w:rsidRDefault="00435C13" w:rsidP="00BF45B6">
      <w:pPr>
        <w:pStyle w:val="a4"/>
        <w:shd w:val="clear" w:color="auto" w:fill="FFFFFF"/>
        <w:spacing w:before="0" w:beforeAutospacing="0" w:after="420" w:afterAutospacing="0" w:line="360" w:lineRule="auto"/>
        <w:rPr>
          <w:color w:val="1A1A1A"/>
        </w:rPr>
      </w:pPr>
      <w:r w:rsidRPr="004A60EB">
        <w:rPr>
          <w:color w:val="1A1A1A"/>
        </w:rPr>
        <w:t xml:space="preserve">          </w:t>
      </w:r>
      <w:r w:rsidR="001F5B62" w:rsidRPr="004A60EB">
        <w:rPr>
          <w:color w:val="1A1A1A"/>
        </w:rPr>
        <w:t xml:space="preserve">Дом </w:t>
      </w:r>
      <w:r w:rsidRPr="004A60EB">
        <w:rPr>
          <w:color w:val="1A1A1A"/>
        </w:rPr>
        <w:t xml:space="preserve">купца </w:t>
      </w:r>
      <w:r w:rsidR="001F5B62" w:rsidRPr="004A60EB">
        <w:rPr>
          <w:color w:val="1A1A1A"/>
        </w:rPr>
        <w:t xml:space="preserve">Полушкина. </w:t>
      </w:r>
      <w:r w:rsidR="00926637" w:rsidRPr="004A60EB">
        <w:rPr>
          <w:color w:val="1A1A1A"/>
        </w:rPr>
        <w:t>Кабинет Поликарпа</w:t>
      </w:r>
      <w:r w:rsidRPr="004A60EB">
        <w:rPr>
          <w:color w:val="1A1A1A"/>
        </w:rPr>
        <w:t xml:space="preserve"> </w:t>
      </w:r>
      <w:r w:rsidR="001F5B62" w:rsidRPr="004A60EB">
        <w:rPr>
          <w:color w:val="1A1A1A"/>
        </w:rPr>
        <w:t>Самсоновича</w:t>
      </w:r>
    </w:p>
    <w:p w:rsidR="00926637" w:rsidRPr="00F500F8" w:rsidRDefault="001F5B62" w:rsidP="00BF45B6">
      <w:pPr>
        <w:pStyle w:val="a4"/>
        <w:shd w:val="clear" w:color="auto" w:fill="FFFFFF"/>
        <w:spacing w:before="0" w:beforeAutospacing="0" w:after="420" w:afterAutospacing="0" w:line="360" w:lineRule="auto"/>
        <w:rPr>
          <w:i/>
          <w:color w:val="1A1A1A"/>
        </w:rPr>
      </w:pPr>
      <w:r w:rsidRPr="00F500F8">
        <w:rPr>
          <w:i/>
          <w:color w:val="1A1A1A"/>
        </w:rPr>
        <w:t xml:space="preserve"> </w:t>
      </w:r>
      <w:r w:rsidR="004A60EB">
        <w:rPr>
          <w:i/>
          <w:color w:val="1A1A1A"/>
        </w:rPr>
        <w:t xml:space="preserve">                       </w:t>
      </w:r>
      <w:r w:rsidRPr="00F500F8">
        <w:rPr>
          <w:i/>
          <w:color w:val="1A1A1A"/>
        </w:rPr>
        <w:t xml:space="preserve">Поликарп и </w:t>
      </w:r>
      <w:r w:rsidR="00926637" w:rsidRPr="00F500F8">
        <w:rPr>
          <w:i/>
          <w:color w:val="1A1A1A"/>
        </w:rPr>
        <w:t>Сысой</w:t>
      </w:r>
      <w:r w:rsidR="00CC494C" w:rsidRPr="00F500F8">
        <w:rPr>
          <w:i/>
          <w:color w:val="1A1A1A"/>
        </w:rPr>
        <w:t xml:space="preserve"> </w:t>
      </w:r>
      <w:r w:rsidRPr="00F500F8">
        <w:rPr>
          <w:i/>
          <w:color w:val="1A1A1A"/>
        </w:rPr>
        <w:t>рассматривают карту</w:t>
      </w:r>
    </w:p>
    <w:p w:rsidR="008F7C8A" w:rsidRPr="001F3E7B" w:rsidRDefault="00065822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1F3E7B">
        <w:rPr>
          <w:color w:val="1A1A1A"/>
        </w:rPr>
        <w:t>Поликарп</w:t>
      </w:r>
      <w:r w:rsidR="001F5B62" w:rsidRPr="001F3E7B">
        <w:rPr>
          <w:color w:val="1A1A1A"/>
        </w:rPr>
        <w:t>:</w:t>
      </w:r>
      <w:r w:rsidR="00CC494C" w:rsidRPr="001F3E7B">
        <w:rPr>
          <w:color w:val="1A1A1A"/>
        </w:rPr>
        <w:t xml:space="preserve"> Согласно рескрипту м</w:t>
      </w:r>
      <w:r w:rsidR="00BF45B6">
        <w:rPr>
          <w:color w:val="1A1A1A"/>
        </w:rPr>
        <w:t>аршрут Ея Величества</w:t>
      </w:r>
      <w:r w:rsidR="00E00041" w:rsidRPr="001F3E7B">
        <w:rPr>
          <w:color w:val="1A1A1A"/>
        </w:rPr>
        <w:t xml:space="preserve"> </w:t>
      </w:r>
      <w:r w:rsidR="00E00041" w:rsidRPr="001F3E7B">
        <w:rPr>
          <w:color w:val="000000"/>
          <w:shd w:val="clear" w:color="auto" w:fill="FFFFFF"/>
        </w:rPr>
        <w:t xml:space="preserve">возвратно проложен </w:t>
      </w:r>
      <w:r w:rsidR="00CC494C" w:rsidRPr="001F3E7B">
        <w:rPr>
          <w:color w:val="000000"/>
          <w:shd w:val="clear" w:color="auto" w:fill="FFFFFF"/>
        </w:rPr>
        <w:t xml:space="preserve"> </w:t>
      </w:r>
      <w:r w:rsidR="001F5B62" w:rsidRPr="001F3E7B">
        <w:rPr>
          <w:color w:val="000000"/>
          <w:shd w:val="clear" w:color="auto" w:fill="FFFFFF"/>
        </w:rPr>
        <w:t>через Черкаск, Бахмат,</w:t>
      </w:r>
      <w:r w:rsidR="00E00041" w:rsidRPr="001F3E7B">
        <w:rPr>
          <w:color w:val="000000"/>
          <w:shd w:val="clear" w:color="auto" w:fill="FFFFFF"/>
        </w:rPr>
        <w:t xml:space="preserve"> Изюм, Хар</w:t>
      </w:r>
      <w:r w:rsidR="001F5B62" w:rsidRPr="001F3E7B">
        <w:rPr>
          <w:color w:val="000000"/>
          <w:shd w:val="clear" w:color="auto" w:fill="FFFFFF"/>
        </w:rPr>
        <w:t>ьков, Курск, Орел и далее</w:t>
      </w:r>
      <w:r w:rsidR="00E00041" w:rsidRPr="001F3E7B">
        <w:rPr>
          <w:color w:val="000000"/>
          <w:shd w:val="clear" w:color="auto" w:fill="FFFFFF"/>
        </w:rPr>
        <w:t xml:space="preserve">… </w:t>
      </w:r>
      <w:r w:rsidR="001F5B62" w:rsidRPr="001F3E7B">
        <w:rPr>
          <w:color w:val="000000"/>
          <w:shd w:val="clear" w:color="auto" w:fill="FFFFFF"/>
        </w:rPr>
        <w:t xml:space="preserve"> Видишь? </w:t>
      </w:r>
      <w:r w:rsidR="00E00041" w:rsidRPr="001F3E7B">
        <w:rPr>
          <w:color w:val="000000"/>
          <w:shd w:val="clear" w:color="auto" w:fill="FFFFFF"/>
        </w:rPr>
        <w:t xml:space="preserve">Будут </w:t>
      </w:r>
      <w:r w:rsidR="00BF45B6">
        <w:rPr>
          <w:color w:val="000000"/>
          <w:shd w:val="clear" w:color="auto" w:fill="FFFFFF"/>
        </w:rPr>
        <w:t xml:space="preserve">очень </w:t>
      </w:r>
      <w:r w:rsidR="00E00041" w:rsidRPr="001F3E7B">
        <w:rPr>
          <w:color w:val="000000"/>
          <w:shd w:val="clear" w:color="auto" w:fill="FFFFFF"/>
        </w:rPr>
        <w:t xml:space="preserve">выгодные подряды по дорожному строительству, </w:t>
      </w:r>
      <w:r w:rsidR="001F5B62" w:rsidRPr="001F3E7B">
        <w:rPr>
          <w:color w:val="1A1A1A"/>
        </w:rPr>
        <w:t xml:space="preserve">Сысой Мефодьевич! </w:t>
      </w:r>
      <w:r w:rsidRPr="001F3E7B">
        <w:rPr>
          <w:color w:val="1A1A1A"/>
        </w:rPr>
        <w:t xml:space="preserve"> </w:t>
      </w:r>
    </w:p>
    <w:p w:rsidR="008A5E96" w:rsidRPr="001F3E7B" w:rsidRDefault="008A5E96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000000"/>
          <w:shd w:val="clear" w:color="auto" w:fill="FFFFFF"/>
        </w:rPr>
      </w:pPr>
      <w:r w:rsidRPr="001F3E7B">
        <w:rPr>
          <w:color w:val="000000"/>
          <w:shd w:val="clear" w:color="auto" w:fill="FFFFFF"/>
        </w:rPr>
        <w:t>Сысой: Чую</w:t>
      </w:r>
      <w:r w:rsidR="001F5B62" w:rsidRPr="001F3E7B">
        <w:rPr>
          <w:color w:val="000000"/>
          <w:shd w:val="clear" w:color="auto" w:fill="FFFFFF"/>
        </w:rPr>
        <w:t>,</w:t>
      </w:r>
      <w:r w:rsidRPr="001F3E7B">
        <w:rPr>
          <w:color w:val="000000"/>
          <w:shd w:val="clear" w:color="auto" w:fill="FFFFFF"/>
        </w:rPr>
        <w:t xml:space="preserve"> </w:t>
      </w:r>
      <w:r w:rsidR="00065822" w:rsidRPr="001F3E7B">
        <w:rPr>
          <w:color w:val="000000"/>
          <w:shd w:val="clear" w:color="auto" w:fill="FFFFFF"/>
        </w:rPr>
        <w:t>Поликарп Самсонович</w:t>
      </w:r>
      <w:r w:rsidR="001F5B62" w:rsidRPr="001F3E7B">
        <w:rPr>
          <w:color w:val="000000"/>
          <w:shd w:val="clear" w:color="auto" w:fill="FFFFFF"/>
        </w:rPr>
        <w:t>, н</w:t>
      </w:r>
      <w:r w:rsidR="00CC494C" w:rsidRPr="001F3E7B">
        <w:rPr>
          <w:color w:val="000000"/>
          <w:shd w:val="clear" w:color="auto" w:fill="FFFFFF"/>
        </w:rPr>
        <w:t xml:space="preserve">ам надо </w:t>
      </w:r>
      <w:r w:rsidR="001F5B62" w:rsidRPr="001F3E7B">
        <w:rPr>
          <w:color w:val="000000"/>
          <w:shd w:val="clear" w:color="auto" w:fill="FFFFFF"/>
        </w:rPr>
        <w:t>получить</w:t>
      </w:r>
      <w:r w:rsidR="00F500F8">
        <w:rPr>
          <w:color w:val="000000"/>
          <w:shd w:val="clear" w:color="auto" w:fill="FFFFFF"/>
        </w:rPr>
        <w:t xml:space="preserve"> вот этот</w:t>
      </w:r>
      <w:r w:rsidR="001F5B62" w:rsidRPr="001F3E7B">
        <w:rPr>
          <w:color w:val="000000"/>
          <w:shd w:val="clear" w:color="auto" w:fill="FFFFFF"/>
        </w:rPr>
        <w:t xml:space="preserve"> участок</w:t>
      </w:r>
      <w:r w:rsidR="00F500F8">
        <w:rPr>
          <w:color w:val="000000"/>
          <w:shd w:val="clear" w:color="auto" w:fill="FFFFFF"/>
        </w:rPr>
        <w:t xml:space="preserve">, чтобы </w:t>
      </w:r>
      <w:r w:rsidR="00CC494C" w:rsidRPr="001F3E7B">
        <w:rPr>
          <w:color w:val="000000"/>
          <w:shd w:val="clear" w:color="auto" w:fill="FFFFFF"/>
        </w:rPr>
        <w:t xml:space="preserve">без болотистых земель. </w:t>
      </w:r>
    </w:p>
    <w:p w:rsidR="00924DBD" w:rsidRDefault="008A5E96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1F3E7B">
        <w:rPr>
          <w:color w:val="1A1A1A"/>
        </w:rPr>
        <w:t xml:space="preserve">Поликарп: </w:t>
      </w:r>
      <w:r w:rsidR="00924DBD">
        <w:rPr>
          <w:color w:val="1A1A1A"/>
        </w:rPr>
        <w:t xml:space="preserve"> Да-да-да! </w:t>
      </w:r>
      <w:r w:rsidR="00BF45B6">
        <w:rPr>
          <w:color w:val="1A1A1A"/>
        </w:rPr>
        <w:t xml:space="preserve">А оформим как болотистые. </w:t>
      </w:r>
      <w:r w:rsidR="00924DBD">
        <w:rPr>
          <w:color w:val="1A1A1A"/>
        </w:rPr>
        <w:t>И вести дело на паях, учредить по-новому: товарищество.</w:t>
      </w:r>
    </w:p>
    <w:p w:rsidR="00A826DF" w:rsidRDefault="00BF45B6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>Сысой</w:t>
      </w:r>
      <w:r w:rsidR="00A826DF">
        <w:rPr>
          <w:color w:val="1A1A1A"/>
        </w:rPr>
        <w:t>: Потому нам нужен толковый инженер, землемер, картограф….</w:t>
      </w:r>
    </w:p>
    <w:p w:rsidR="006F213F" w:rsidRPr="001F3E7B" w:rsidRDefault="00A826D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>Поликарп: Я</w:t>
      </w:r>
      <w:r w:rsidR="00924DBD">
        <w:rPr>
          <w:color w:val="1A1A1A"/>
        </w:rPr>
        <w:t xml:space="preserve"> сынка </w:t>
      </w:r>
      <w:r w:rsidR="00B05E60">
        <w:rPr>
          <w:color w:val="1A1A1A"/>
        </w:rPr>
        <w:t>Архипку из Моско</w:t>
      </w:r>
      <w:r>
        <w:rPr>
          <w:color w:val="1A1A1A"/>
        </w:rPr>
        <w:t xml:space="preserve">вского училища вызову. </w:t>
      </w:r>
      <w:r w:rsidR="00B05E60">
        <w:rPr>
          <w:color w:val="1A1A1A"/>
        </w:rPr>
        <w:t xml:space="preserve"> Он </w:t>
      </w:r>
      <w:r>
        <w:rPr>
          <w:color w:val="1A1A1A"/>
        </w:rPr>
        <w:t>– три в одном! Т</w:t>
      </w:r>
      <w:r w:rsidR="00B05E60">
        <w:rPr>
          <w:color w:val="1A1A1A"/>
        </w:rPr>
        <w:t>олковый,</w:t>
      </w:r>
      <w:r w:rsidR="004A60EB">
        <w:rPr>
          <w:color w:val="1A1A1A"/>
        </w:rPr>
        <w:t xml:space="preserve"> даром, что</w:t>
      </w:r>
      <w:r w:rsidR="00B05E60">
        <w:rPr>
          <w:color w:val="1A1A1A"/>
        </w:rPr>
        <w:t xml:space="preserve"> </w:t>
      </w:r>
      <w:r w:rsidR="00B05E60" w:rsidRPr="001F3E7B">
        <w:rPr>
          <w:color w:val="1A1A1A"/>
        </w:rPr>
        <w:t xml:space="preserve">ехал </w:t>
      </w:r>
      <w:r>
        <w:rPr>
          <w:color w:val="1A1A1A"/>
        </w:rPr>
        <w:t xml:space="preserve">учиться </w:t>
      </w:r>
      <w:r w:rsidR="00B05E60" w:rsidRPr="001F3E7B">
        <w:rPr>
          <w:color w:val="1A1A1A"/>
        </w:rPr>
        <w:t>туда</w:t>
      </w:r>
      <w:r>
        <w:rPr>
          <w:color w:val="1A1A1A"/>
        </w:rPr>
        <w:t>,</w:t>
      </w:r>
      <w:r w:rsidR="00B05E60" w:rsidRPr="001F3E7B">
        <w:rPr>
          <w:color w:val="1A1A1A"/>
        </w:rPr>
        <w:t xml:space="preserve"> как на каторгу.</w:t>
      </w:r>
      <w:r w:rsidR="00B05E60" w:rsidRPr="00B05E60">
        <w:rPr>
          <w:color w:val="1A1A1A"/>
        </w:rPr>
        <w:t xml:space="preserve"> </w:t>
      </w:r>
      <w:r>
        <w:rPr>
          <w:color w:val="1A1A1A"/>
        </w:rPr>
        <w:t>Теперь знает всего такого-эдакого – страсть! И бухгалтерию, инженерию</w:t>
      </w:r>
      <w:r w:rsidR="00B05E60" w:rsidRPr="001F3E7B">
        <w:rPr>
          <w:color w:val="1A1A1A"/>
        </w:rPr>
        <w:t>, матема</w:t>
      </w:r>
      <w:r>
        <w:rPr>
          <w:color w:val="1A1A1A"/>
        </w:rPr>
        <w:t>тику, архитектуру, ну и прочую заумь</w:t>
      </w:r>
      <w:r w:rsidR="00B05E60" w:rsidRPr="001F3E7B">
        <w:rPr>
          <w:color w:val="1A1A1A"/>
        </w:rPr>
        <w:t>.</w:t>
      </w:r>
      <w:r w:rsidRPr="00A826DF">
        <w:rPr>
          <w:color w:val="1A1A1A"/>
        </w:rPr>
        <w:t xml:space="preserve"> </w:t>
      </w:r>
    </w:p>
    <w:p w:rsidR="006F213F" w:rsidRPr="001F3E7B" w:rsidRDefault="006F213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1F3E7B">
        <w:rPr>
          <w:color w:val="1A1A1A"/>
        </w:rPr>
        <w:lastRenderedPageBreak/>
        <w:t xml:space="preserve">Сысой: </w:t>
      </w:r>
      <w:r w:rsidR="00F500F8" w:rsidRPr="001F3E7B">
        <w:rPr>
          <w:color w:val="1A1A1A"/>
        </w:rPr>
        <w:t>Раньше наше сословие токмо на до</w:t>
      </w:r>
      <w:r w:rsidR="00F500F8">
        <w:rPr>
          <w:color w:val="1A1A1A"/>
        </w:rPr>
        <w:t xml:space="preserve">му учили, или у дьячка. А то и сами смекалкой до всего доходили. </w:t>
      </w:r>
    </w:p>
    <w:p w:rsidR="00A826DF" w:rsidRDefault="006F213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1F3E7B">
        <w:rPr>
          <w:color w:val="1A1A1A"/>
        </w:rPr>
        <w:t xml:space="preserve"> Поликарп: </w:t>
      </w:r>
      <w:r w:rsidR="00F500F8">
        <w:rPr>
          <w:color w:val="1A1A1A"/>
        </w:rPr>
        <w:t xml:space="preserve"> </w:t>
      </w:r>
      <w:r w:rsidR="006A7732">
        <w:rPr>
          <w:color w:val="1A1A1A"/>
        </w:rPr>
        <w:t xml:space="preserve">Возьмём в кумпанию князя Храповицкого. С ним у наместника нам светят </w:t>
      </w:r>
      <w:r w:rsidR="00C87F25" w:rsidRPr="003B4970">
        <w:rPr>
          <w:color w:val="1A1A1A"/>
        </w:rPr>
        <w:t>подряды не токмо на строительство дорог</w:t>
      </w:r>
      <w:r>
        <w:rPr>
          <w:color w:val="1A1A1A"/>
        </w:rPr>
        <w:t>и</w:t>
      </w:r>
      <w:r w:rsidR="00C87F25" w:rsidRPr="003B4970">
        <w:rPr>
          <w:color w:val="1A1A1A"/>
        </w:rPr>
        <w:t>, но и триумфа</w:t>
      </w:r>
      <w:r w:rsidR="008A5E96" w:rsidRPr="003B4970">
        <w:rPr>
          <w:color w:val="1A1A1A"/>
        </w:rPr>
        <w:t>льной арки</w:t>
      </w:r>
      <w:r w:rsidR="006A7732">
        <w:rPr>
          <w:color w:val="1A1A1A"/>
        </w:rPr>
        <w:t xml:space="preserve">, или путевые </w:t>
      </w:r>
      <w:r w:rsidR="00A826DF">
        <w:rPr>
          <w:color w:val="1A1A1A"/>
        </w:rPr>
        <w:t xml:space="preserve">палатки </w:t>
      </w:r>
      <w:r w:rsidR="006A7732">
        <w:rPr>
          <w:color w:val="1A1A1A"/>
        </w:rPr>
        <w:t>для всей свиты! Сколько парусины надо – ужасти! Как вовремя  я наладил поставки хлопка из Бухары</w:t>
      </w:r>
      <w:r w:rsidR="00A826DF">
        <w:rPr>
          <w:color w:val="1A1A1A"/>
        </w:rPr>
        <w:t>.</w:t>
      </w:r>
    </w:p>
    <w:p w:rsidR="00CD095D" w:rsidRPr="003B4970" w:rsidRDefault="00A826D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 xml:space="preserve">Сысой: </w:t>
      </w:r>
      <w:r w:rsidR="00924DBD">
        <w:rPr>
          <w:color w:val="1A1A1A"/>
        </w:rPr>
        <w:t xml:space="preserve">Токмо зачем нам </w:t>
      </w:r>
      <w:r w:rsidR="00BF73F1">
        <w:rPr>
          <w:color w:val="1A1A1A"/>
        </w:rPr>
        <w:t xml:space="preserve">вводить </w:t>
      </w:r>
      <w:r w:rsidR="00924DBD">
        <w:rPr>
          <w:color w:val="1A1A1A"/>
        </w:rPr>
        <w:t xml:space="preserve"> в </w:t>
      </w:r>
      <w:r w:rsidR="008E484B">
        <w:rPr>
          <w:color w:val="1A1A1A"/>
        </w:rPr>
        <w:t xml:space="preserve">деловую </w:t>
      </w:r>
      <w:r w:rsidR="00BF73F1">
        <w:rPr>
          <w:color w:val="1A1A1A"/>
        </w:rPr>
        <w:t>кумпанию Храповицкого</w:t>
      </w:r>
      <w:r w:rsidR="00924DBD">
        <w:rPr>
          <w:color w:val="1A1A1A"/>
        </w:rPr>
        <w:t>?  У него капитала точно нет.</w:t>
      </w:r>
      <w:r w:rsidR="00B05E60">
        <w:rPr>
          <w:color w:val="1A1A1A"/>
        </w:rPr>
        <w:t xml:space="preserve"> Одни долги.</w:t>
      </w:r>
    </w:p>
    <w:p w:rsidR="00C87F25" w:rsidRPr="003B4970" w:rsidRDefault="00CD095D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3B4970">
        <w:rPr>
          <w:color w:val="1A1A1A"/>
        </w:rPr>
        <w:t xml:space="preserve">Поликарп: </w:t>
      </w:r>
      <w:r w:rsidR="008E484B">
        <w:rPr>
          <w:color w:val="1A1A1A"/>
        </w:rPr>
        <w:t>Зато</w:t>
      </w:r>
      <w:r w:rsidR="00924DBD">
        <w:rPr>
          <w:color w:val="1A1A1A"/>
        </w:rPr>
        <w:t xml:space="preserve"> связи на самом верху…</w:t>
      </w:r>
    </w:p>
    <w:p w:rsidR="00CD095D" w:rsidRPr="003B4970" w:rsidRDefault="008A5E96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3B4970">
        <w:rPr>
          <w:color w:val="1A1A1A"/>
        </w:rPr>
        <w:t>Сысой</w:t>
      </w:r>
      <w:r w:rsidR="00FC7CCE" w:rsidRPr="003B4970">
        <w:rPr>
          <w:color w:val="1A1A1A"/>
        </w:rPr>
        <w:t xml:space="preserve">: </w:t>
      </w:r>
      <w:r w:rsidR="00800DCF" w:rsidRPr="003B4970">
        <w:rPr>
          <w:color w:val="1A1A1A"/>
        </w:rPr>
        <w:t xml:space="preserve"> </w:t>
      </w:r>
      <w:r w:rsidR="00924DBD">
        <w:rPr>
          <w:color w:val="1A1A1A"/>
        </w:rPr>
        <w:t>Да-да-да! Кабы на</w:t>
      </w:r>
      <w:r w:rsidR="006A7732">
        <w:rPr>
          <w:color w:val="1A1A1A"/>
        </w:rPr>
        <w:t>шему купецкому делу да</w:t>
      </w:r>
      <w:r w:rsidR="008E484B">
        <w:rPr>
          <w:color w:val="1A1A1A"/>
        </w:rPr>
        <w:t xml:space="preserve"> </w:t>
      </w:r>
      <w:r w:rsidR="006F213F">
        <w:rPr>
          <w:color w:val="1A1A1A"/>
        </w:rPr>
        <w:t xml:space="preserve"> </w:t>
      </w:r>
      <w:r w:rsidR="003B4970" w:rsidRPr="003B4970">
        <w:rPr>
          <w:color w:val="1A1A1A"/>
        </w:rPr>
        <w:t>поддержку дворянства…</w:t>
      </w:r>
    </w:p>
    <w:p w:rsidR="008A5E96" w:rsidRPr="003B4970" w:rsidRDefault="003B4970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3B4970">
        <w:rPr>
          <w:color w:val="1A1A1A"/>
        </w:rPr>
        <w:t>Поликарп: Надеюсь,</w:t>
      </w:r>
      <w:r w:rsidR="00800DCF" w:rsidRPr="003B4970">
        <w:rPr>
          <w:color w:val="1A1A1A"/>
        </w:rPr>
        <w:t xml:space="preserve"> </w:t>
      </w:r>
      <w:r w:rsidR="00B05E60">
        <w:rPr>
          <w:color w:val="1A1A1A"/>
        </w:rPr>
        <w:t xml:space="preserve">и </w:t>
      </w:r>
      <w:r w:rsidRPr="003B4970">
        <w:rPr>
          <w:color w:val="1A1A1A"/>
        </w:rPr>
        <w:t>Авдотья</w:t>
      </w:r>
      <w:r w:rsidR="008A5E96" w:rsidRPr="003B4970">
        <w:rPr>
          <w:color w:val="1A1A1A"/>
        </w:rPr>
        <w:t xml:space="preserve"> не подведёт</w:t>
      </w:r>
      <w:r w:rsidR="00FC7CCE" w:rsidRPr="003B4970">
        <w:rPr>
          <w:color w:val="1A1A1A"/>
        </w:rPr>
        <w:t>:</w:t>
      </w:r>
      <w:r w:rsidR="00A3762C" w:rsidRPr="003B4970">
        <w:rPr>
          <w:color w:val="1A1A1A"/>
        </w:rPr>
        <w:t xml:space="preserve"> </w:t>
      </w:r>
      <w:r w:rsidRPr="003B4970">
        <w:rPr>
          <w:color w:val="1A1A1A"/>
        </w:rPr>
        <w:t xml:space="preserve">в её лице </w:t>
      </w:r>
      <w:r w:rsidR="00177B4C" w:rsidRPr="003B4970">
        <w:rPr>
          <w:color w:val="1A1A1A"/>
        </w:rPr>
        <w:t xml:space="preserve">мы </w:t>
      </w:r>
      <w:r w:rsidR="00177B4C">
        <w:rPr>
          <w:color w:val="1A1A1A"/>
        </w:rPr>
        <w:t xml:space="preserve">скоро </w:t>
      </w:r>
      <w:r w:rsidRPr="003B4970">
        <w:rPr>
          <w:color w:val="1A1A1A"/>
        </w:rPr>
        <w:t xml:space="preserve">получим </w:t>
      </w:r>
      <w:r w:rsidR="00A3762C" w:rsidRPr="003B4970">
        <w:rPr>
          <w:color w:val="1A1A1A"/>
        </w:rPr>
        <w:t>княгиню Храповицкую</w:t>
      </w:r>
      <w:r w:rsidR="008A5E96" w:rsidRPr="003B4970">
        <w:rPr>
          <w:color w:val="1A1A1A"/>
        </w:rPr>
        <w:t>.</w:t>
      </w:r>
    </w:p>
    <w:p w:rsidR="008F7C8A" w:rsidRPr="003B4970" w:rsidRDefault="006F213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1A1A1A"/>
        </w:rPr>
        <w:t>Сысой:</w:t>
      </w:r>
      <w:r w:rsidR="00A3762C" w:rsidRPr="003B4970">
        <w:rPr>
          <w:color w:val="1A1A1A"/>
        </w:rPr>
        <w:t xml:space="preserve"> </w:t>
      </w:r>
      <w:r w:rsidR="00A826DF">
        <w:rPr>
          <w:color w:val="1A1A1A"/>
        </w:rPr>
        <w:t xml:space="preserve">Ого! </w:t>
      </w:r>
      <w:r w:rsidR="00B05E60">
        <w:rPr>
          <w:color w:val="1A1A1A"/>
        </w:rPr>
        <w:t>И как же Авдотья - согласилась?</w:t>
      </w:r>
    </w:p>
    <w:p w:rsidR="00B05E60" w:rsidRDefault="003B4970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 w:rsidRPr="003B4970">
        <w:t>Поликарп:</w:t>
      </w:r>
      <w:r w:rsidR="00A62E04" w:rsidRPr="003B4970">
        <w:t xml:space="preserve">  </w:t>
      </w:r>
      <w:r w:rsidR="006A7732">
        <w:rPr>
          <w:color w:val="1A1A1A"/>
        </w:rPr>
        <w:t>Ещё нет. Но согласится.</w:t>
      </w:r>
      <w:r w:rsidR="00B05E60">
        <w:rPr>
          <w:color w:val="1A1A1A"/>
        </w:rPr>
        <w:t xml:space="preserve"> Она его на катаниях сколько раз видела, столько и восхищалась – какие у него лошади! </w:t>
      </w:r>
    </w:p>
    <w:p w:rsidR="006F213F" w:rsidRDefault="00A826D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>Сысой:  Это князь</w:t>
      </w:r>
      <w:r w:rsidR="006A7732">
        <w:rPr>
          <w:color w:val="1A1A1A"/>
        </w:rPr>
        <w:t xml:space="preserve"> на заёмные деньги  шикари</w:t>
      </w:r>
      <w:r w:rsidR="00B05E60">
        <w:rPr>
          <w:color w:val="1A1A1A"/>
        </w:rPr>
        <w:t>т</w:t>
      </w:r>
      <w:r w:rsidR="006F213F">
        <w:rPr>
          <w:color w:val="1A1A1A"/>
        </w:rPr>
        <w:t>.</w:t>
      </w:r>
      <w:r w:rsidR="00B05E60">
        <w:rPr>
          <w:color w:val="1A1A1A"/>
        </w:rPr>
        <w:t xml:space="preserve"> </w:t>
      </w:r>
    </w:p>
    <w:p w:rsidR="008E484B" w:rsidRDefault="006F213F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 xml:space="preserve">Поликарп: </w:t>
      </w:r>
      <w:r w:rsidR="00B05E60">
        <w:rPr>
          <w:color w:val="1A1A1A"/>
        </w:rPr>
        <w:t xml:space="preserve"> Все его заёмные письма у меня в руках будут. </w:t>
      </w:r>
      <w:r w:rsidR="008E484B">
        <w:rPr>
          <w:color w:val="1A1A1A"/>
        </w:rPr>
        <w:t>О!</w:t>
      </w:r>
      <w:r w:rsidR="003B4970">
        <w:rPr>
          <w:color w:val="1A1A1A"/>
        </w:rPr>
        <w:t xml:space="preserve"> </w:t>
      </w:r>
      <w:r w:rsidR="008E484B">
        <w:rPr>
          <w:color w:val="1A1A1A"/>
        </w:rPr>
        <w:t>Слышу – будто он.</w:t>
      </w:r>
    </w:p>
    <w:p w:rsidR="008E484B" w:rsidRPr="006A7732" w:rsidRDefault="008E484B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i/>
          <w:color w:val="1A1A1A"/>
        </w:rPr>
      </w:pPr>
      <w:r>
        <w:rPr>
          <w:color w:val="1A1A1A"/>
        </w:rPr>
        <w:t xml:space="preserve">                    </w:t>
      </w:r>
      <w:r w:rsidRPr="006A7732">
        <w:rPr>
          <w:i/>
          <w:color w:val="1A1A1A"/>
        </w:rPr>
        <w:t>Забегает  Павлина, следом вальяжно заходит Павел.</w:t>
      </w:r>
    </w:p>
    <w:p w:rsidR="008E484B" w:rsidRDefault="008E484B" w:rsidP="00BF45B6">
      <w:pPr>
        <w:pStyle w:val="a4"/>
        <w:shd w:val="clear" w:color="auto" w:fill="FFFFFF"/>
        <w:spacing w:before="0" w:beforeAutospacing="0" w:after="420" w:afterAutospacing="0" w:line="360" w:lineRule="auto"/>
        <w:jc w:val="both"/>
        <w:rPr>
          <w:color w:val="1A1A1A"/>
        </w:rPr>
      </w:pPr>
      <w:r>
        <w:rPr>
          <w:color w:val="1A1A1A"/>
        </w:rPr>
        <w:t xml:space="preserve">Павлина: </w:t>
      </w:r>
      <w:r w:rsidRPr="00A826DF">
        <w:rPr>
          <w:i/>
          <w:color w:val="1A1A1A"/>
        </w:rPr>
        <w:t>(Павлу</w:t>
      </w:r>
      <w:r>
        <w:rPr>
          <w:color w:val="1A1A1A"/>
        </w:rPr>
        <w:t>) Милости просим! Я родственница, я доложу</w:t>
      </w:r>
      <w:r w:rsidR="00A826DF">
        <w:rPr>
          <w:color w:val="1A1A1A"/>
        </w:rPr>
        <w:t xml:space="preserve"> </w:t>
      </w:r>
      <w:r w:rsidR="006A7732">
        <w:rPr>
          <w:color w:val="1A1A1A"/>
        </w:rPr>
        <w:t>о вас по-</w:t>
      </w:r>
      <w:r w:rsidR="00A826DF">
        <w:rPr>
          <w:color w:val="1A1A1A"/>
        </w:rPr>
        <w:t>свойски</w:t>
      </w:r>
      <w:r>
        <w:rPr>
          <w:color w:val="1A1A1A"/>
        </w:rPr>
        <w:t>.</w:t>
      </w:r>
    </w:p>
    <w:p w:rsidR="008E484B" w:rsidRDefault="008E484B" w:rsidP="00CD095D">
      <w:pPr>
        <w:pStyle w:val="a4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Поликарп: Можн</w:t>
      </w:r>
      <w:r w:rsidR="00A826DF">
        <w:rPr>
          <w:color w:val="1A1A1A"/>
        </w:rPr>
        <w:t>о без докладу. Ждём</w:t>
      </w:r>
      <w:r w:rsidR="00BF73F1">
        <w:rPr>
          <w:color w:val="1A1A1A"/>
        </w:rPr>
        <w:t xml:space="preserve"> вас,</w:t>
      </w:r>
      <w:r w:rsidR="00BF73F1" w:rsidRPr="00BF73F1">
        <w:t xml:space="preserve"> </w:t>
      </w:r>
      <w:r w:rsidR="00BF73F1">
        <w:t>Ваше сиятельство</w:t>
      </w:r>
      <w:r>
        <w:rPr>
          <w:color w:val="1A1A1A"/>
        </w:rPr>
        <w:t>!</w:t>
      </w:r>
    </w:p>
    <w:p w:rsidR="003B4970" w:rsidRPr="008E484B" w:rsidRDefault="003B4970" w:rsidP="00CD095D">
      <w:pPr>
        <w:pStyle w:val="a4"/>
        <w:shd w:val="clear" w:color="auto" w:fill="FFFFFF"/>
        <w:spacing w:before="0" w:beforeAutospacing="0" w:after="420" w:afterAutospacing="0"/>
        <w:rPr>
          <w:color w:val="1A1A1A"/>
        </w:rPr>
      </w:pPr>
      <w:r>
        <w:t xml:space="preserve"> Павел: </w:t>
      </w:r>
      <w:r w:rsidR="008C6C85" w:rsidRPr="008C6C85">
        <w:rPr>
          <w:i/>
        </w:rPr>
        <w:t>(раскланивается со всеми)</w:t>
      </w:r>
      <w:r w:rsidR="008C6C85">
        <w:t xml:space="preserve"> </w:t>
      </w:r>
      <w:r>
        <w:t>Бонжур</w:t>
      </w:r>
      <w:r w:rsidR="00177B4C">
        <w:t xml:space="preserve"> тому</w:t>
      </w:r>
      <w:r w:rsidR="00C623D1">
        <w:t>,</w:t>
      </w:r>
      <w:r w:rsidR="00177B4C">
        <w:t xml:space="preserve"> кто в этом дому</w:t>
      </w:r>
      <w:r>
        <w:t xml:space="preserve">! </w:t>
      </w:r>
    </w:p>
    <w:p w:rsidR="006C706A" w:rsidRDefault="003B4970" w:rsidP="00CD095D">
      <w:pPr>
        <w:pStyle w:val="a4"/>
        <w:shd w:val="clear" w:color="auto" w:fill="FFFFFF"/>
        <w:spacing w:before="0" w:beforeAutospacing="0" w:after="420" w:afterAutospacing="0"/>
      </w:pPr>
      <w:r>
        <w:lastRenderedPageBreak/>
        <w:t xml:space="preserve"> </w:t>
      </w:r>
      <w:r w:rsidR="00C623D1">
        <w:t>Павлина:</w:t>
      </w:r>
      <w:r w:rsidR="006C706A">
        <w:t xml:space="preserve"> Милости просим!</w:t>
      </w:r>
    </w:p>
    <w:p w:rsidR="00526595" w:rsidRDefault="00A826DF" w:rsidP="00CD095D">
      <w:pPr>
        <w:pStyle w:val="a4"/>
        <w:shd w:val="clear" w:color="auto" w:fill="FFFFFF"/>
        <w:spacing w:before="0" w:beforeAutospacing="0" w:after="420" w:afterAutospacing="0"/>
      </w:pPr>
      <w:r>
        <w:t>Павел: По</w:t>
      </w:r>
      <w:r w:rsidR="008C6C85">
        <w:t>чтенный По</w:t>
      </w:r>
      <w:r>
        <w:t>ликарп Са</w:t>
      </w:r>
      <w:r w:rsidR="00BF73F1">
        <w:t xml:space="preserve">мсонович, хотелось бы сразу к делу… Невеста – это </w:t>
      </w:r>
      <w:r w:rsidR="008C6C85">
        <w:t>раз. Это – главное. А</w:t>
      </w:r>
      <w:r w:rsidR="009365FB">
        <w:t xml:space="preserve"> новая коммерция</w:t>
      </w:r>
      <w:r w:rsidR="00BF73F1">
        <w:t xml:space="preserve"> –</w:t>
      </w:r>
      <w:r w:rsidR="009365FB">
        <w:t xml:space="preserve"> два</w:t>
      </w:r>
      <w:r w:rsidR="00BF73F1">
        <w:t>.</w:t>
      </w:r>
      <w:r w:rsidR="009365FB">
        <w:t xml:space="preserve"> </w:t>
      </w:r>
      <w:r w:rsidR="009365FB" w:rsidRPr="009365FB">
        <w:rPr>
          <w:i/>
        </w:rPr>
        <w:t>(в зал)</w:t>
      </w:r>
      <w:r w:rsidR="009365FB" w:rsidRPr="009365FB">
        <w:t xml:space="preserve"> </w:t>
      </w:r>
      <w:r w:rsidR="008C6C85">
        <w:t xml:space="preserve">Это самое главное. </w:t>
      </w:r>
      <w:r w:rsidR="009365FB">
        <w:t>Ведь я совершенно погорел на своих предприятиях.</w:t>
      </w:r>
    </w:p>
    <w:p w:rsidR="00BF73F1" w:rsidRDefault="00526595" w:rsidP="00CD095D">
      <w:pPr>
        <w:pStyle w:val="a4"/>
        <w:shd w:val="clear" w:color="auto" w:fill="FFFFFF"/>
        <w:spacing w:before="0" w:beforeAutospacing="0" w:after="420" w:afterAutospacing="0"/>
      </w:pPr>
      <w:r>
        <w:t>Поликарп: Создадим на паях новое дело – лесопильню, или кирпичный завод. Через год мильонщиком сделаетесь.</w:t>
      </w:r>
    </w:p>
    <w:p w:rsidR="00526595" w:rsidRDefault="00526595" w:rsidP="00CD095D">
      <w:pPr>
        <w:pStyle w:val="a4"/>
        <w:shd w:val="clear" w:color="auto" w:fill="FFFFFF"/>
        <w:spacing w:before="0" w:beforeAutospacing="0" w:after="420" w:afterAutospacing="0"/>
      </w:pPr>
      <w:r>
        <w:t>Павел: Хорошо бы. Я бы мог</w:t>
      </w:r>
      <w:r w:rsidRPr="00526595">
        <w:t xml:space="preserve"> </w:t>
      </w:r>
      <w:r>
        <w:t>вашему купеческому делу</w:t>
      </w:r>
      <w:r w:rsidR="009365FB" w:rsidRPr="009365FB">
        <w:t xml:space="preserve"> </w:t>
      </w:r>
      <w:r w:rsidR="009365FB">
        <w:t>придать</w:t>
      </w:r>
      <w:r>
        <w:t>… так сказать – форму! Насаждать цивилизацию в нашей России чрезвычайно трудно.</w:t>
      </w:r>
      <w:r w:rsidRPr="00526595">
        <w:t xml:space="preserve"> </w:t>
      </w:r>
    </w:p>
    <w:p w:rsidR="00BF73F1" w:rsidRDefault="00BF73F1" w:rsidP="00BF73F1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="009365FB">
        <w:t xml:space="preserve"> </w:t>
      </w:r>
      <w:r>
        <w:t>Разрешите представить, мой поверенный Сысой Мефодьевич</w:t>
      </w:r>
      <w:r w:rsidR="009365FB">
        <w:t xml:space="preserve"> Потапов</w:t>
      </w:r>
      <w:r>
        <w:t>. Сысой Мефодьевич - Князь Павел Петрович Храповицкий.</w:t>
      </w:r>
    </w:p>
    <w:p w:rsidR="00BF73F1" w:rsidRDefault="00BF73F1" w:rsidP="00BF73F1">
      <w:pPr>
        <w:pStyle w:val="a4"/>
        <w:shd w:val="clear" w:color="auto" w:fill="FFFFFF"/>
        <w:spacing w:before="0" w:beforeAutospacing="0" w:after="420" w:afterAutospacing="0"/>
      </w:pPr>
      <w:r>
        <w:t>Павел:  Здравствуй, Сысой…катись ты колбасой! Ха-ха-ха!</w:t>
      </w:r>
      <w:r w:rsidR="006A7732" w:rsidRPr="006A7732">
        <w:rPr>
          <w:i/>
        </w:rPr>
        <w:t xml:space="preserve"> </w:t>
      </w:r>
      <w:r w:rsidR="006A7732" w:rsidRPr="009365FB">
        <w:rPr>
          <w:i/>
        </w:rPr>
        <w:t>(себе)</w:t>
      </w:r>
      <w:r w:rsidR="006A7732">
        <w:t xml:space="preserve"> </w:t>
      </w:r>
      <w:r>
        <w:t xml:space="preserve"> Вот это имечко. Люблю подразнить купцов.</w:t>
      </w:r>
    </w:p>
    <w:p w:rsidR="001237D8" w:rsidRDefault="001237D8" w:rsidP="00BF73F1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Pr="00526595">
        <w:rPr>
          <w:i/>
        </w:rPr>
        <w:t xml:space="preserve">(Сысою) </w:t>
      </w:r>
      <w:r w:rsidR="006A7732">
        <w:t>Без обид. Это т</w:t>
      </w:r>
      <w:r>
        <w:t xml:space="preserve">акой светский стиль, </w:t>
      </w:r>
      <w:r w:rsidR="008C6C85">
        <w:t>это князь шути</w:t>
      </w:r>
      <w:r>
        <w:t xml:space="preserve">т. </w:t>
      </w:r>
    </w:p>
    <w:p w:rsidR="00BF73F1" w:rsidRDefault="00BF73F1" w:rsidP="00BF73F1">
      <w:pPr>
        <w:pStyle w:val="a4"/>
        <w:shd w:val="clear" w:color="auto" w:fill="FFFFFF"/>
        <w:spacing w:before="0" w:beforeAutospacing="0" w:after="420" w:afterAutospacing="0"/>
      </w:pPr>
      <w:r>
        <w:t>Сысой:</w:t>
      </w:r>
      <w:r w:rsidR="00526595">
        <w:t xml:space="preserve"> </w:t>
      </w:r>
      <w:r w:rsidR="001237D8" w:rsidRPr="009365FB">
        <w:rPr>
          <w:i/>
        </w:rPr>
        <w:t>(</w:t>
      </w:r>
      <w:r w:rsidR="008C6C85">
        <w:rPr>
          <w:i/>
        </w:rPr>
        <w:t>мрачновато</w:t>
      </w:r>
      <w:r w:rsidR="001237D8" w:rsidRPr="009365FB">
        <w:rPr>
          <w:i/>
        </w:rPr>
        <w:t>)</w:t>
      </w:r>
      <w:r w:rsidR="001237D8">
        <w:t xml:space="preserve">  Ну да. Праздник. Всем весело.</w:t>
      </w:r>
      <w:r w:rsidR="00526595">
        <w:t xml:space="preserve"> </w:t>
      </w:r>
      <w:r>
        <w:t xml:space="preserve"> </w:t>
      </w:r>
    </w:p>
    <w:p w:rsidR="00BF73F1" w:rsidRDefault="001237D8" w:rsidP="00BF73F1">
      <w:pPr>
        <w:pStyle w:val="a4"/>
        <w:shd w:val="clear" w:color="auto" w:fill="FFFFFF"/>
        <w:spacing w:before="0" w:beforeAutospacing="0" w:after="420" w:afterAutospacing="0"/>
      </w:pPr>
      <w:r>
        <w:t>Поликарп: А вот.</w:t>
      </w:r>
      <w:r w:rsidR="00BF73F1">
        <w:t xml:space="preserve">  </w:t>
      </w:r>
      <w:r w:rsidR="00526595">
        <w:t xml:space="preserve">Гм-гм. </w:t>
      </w:r>
      <w:r w:rsidR="00526595" w:rsidRPr="00526595">
        <w:rPr>
          <w:i/>
        </w:rPr>
        <w:t>(Павлу и Павлине)</w:t>
      </w:r>
      <w:r w:rsidR="00526595">
        <w:t xml:space="preserve"> </w:t>
      </w:r>
      <w:r w:rsidR="008C6C85">
        <w:t xml:space="preserve">Разрешите представить. </w:t>
      </w:r>
      <w:r w:rsidR="00BF73F1">
        <w:t xml:space="preserve">Князь Павел Петрович Храповицкий. </w:t>
      </w:r>
      <w:r>
        <w:t xml:space="preserve"> И м</w:t>
      </w:r>
      <w:r w:rsidR="00BF73F1">
        <w:t>оя сестрица любимая -  Павлина Самсоновна</w:t>
      </w:r>
      <w:r w:rsidR="009365FB">
        <w:t xml:space="preserve"> Полушкина</w:t>
      </w:r>
      <w:r w:rsidR="00BF73F1">
        <w:t xml:space="preserve">. </w:t>
      </w:r>
    </w:p>
    <w:p w:rsidR="00BF73F1" w:rsidRDefault="00BF73F1" w:rsidP="00BF73F1">
      <w:pPr>
        <w:pStyle w:val="a4"/>
        <w:shd w:val="clear" w:color="auto" w:fill="FFFFFF"/>
        <w:spacing w:before="0" w:beforeAutospacing="0" w:after="420" w:afterAutospacing="0"/>
      </w:pPr>
      <w:r>
        <w:t>Павел: Павлина, Павлина, где ваша пелерина? Или лучше: перина! Ха-ха-ха!</w:t>
      </w:r>
    </w:p>
    <w:p w:rsidR="00526595" w:rsidRDefault="008C6C85" w:rsidP="00BF73F1">
      <w:pPr>
        <w:pStyle w:val="a4"/>
        <w:shd w:val="clear" w:color="auto" w:fill="FFFFFF"/>
        <w:spacing w:before="0" w:beforeAutospacing="0" w:after="420" w:afterAutospacing="0"/>
      </w:pPr>
      <w:r>
        <w:t>Павлина: Хм. Однако… В</w:t>
      </w:r>
      <w:r w:rsidR="00526595">
        <w:t xml:space="preserve">ашей жене будет </w:t>
      </w:r>
      <w:r w:rsidR="00B21776">
        <w:t xml:space="preserve">весело </w:t>
      </w:r>
      <w:r w:rsidR="00526595">
        <w:t>с вами</w:t>
      </w:r>
      <w:r w:rsidR="009365FB">
        <w:t>, сударь</w:t>
      </w:r>
      <w:r w:rsidR="00526595">
        <w:t>.</w:t>
      </w:r>
    </w:p>
    <w:p w:rsidR="00B902CF" w:rsidRDefault="00B902CF" w:rsidP="00B902CF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Pr="00F15333">
        <w:rPr>
          <w:i/>
        </w:rPr>
        <w:t xml:space="preserve">(Павлине) </w:t>
      </w:r>
      <w:r w:rsidRPr="00B902CF">
        <w:t>Пардон.</w:t>
      </w:r>
      <w:r>
        <w:rPr>
          <w:i/>
        </w:rPr>
        <w:t xml:space="preserve"> </w:t>
      </w:r>
      <w:r w:rsidR="001237D8">
        <w:t>Но с</w:t>
      </w:r>
      <w:r>
        <w:t>ветские дамы</w:t>
      </w:r>
      <w:r w:rsidR="009365FB">
        <w:t xml:space="preserve"> </w:t>
      </w:r>
      <w:r>
        <w:t>не обижаются</w:t>
      </w:r>
      <w:r w:rsidRPr="004E6BBB">
        <w:t xml:space="preserve"> </w:t>
      </w:r>
      <w:r w:rsidR="001237D8">
        <w:t>на шуточки.  Это моветон.</w:t>
      </w:r>
      <w:r w:rsidR="009365FB" w:rsidRPr="009365FB">
        <w:t xml:space="preserve"> </w:t>
      </w:r>
      <w:r w:rsidR="001237D8">
        <w:t xml:space="preserve">Учитесь хорошим манерам. Скоро в Курске начнутся великосветские балы, </w:t>
      </w:r>
      <w:r w:rsidR="001237D8" w:rsidRPr="001237D8">
        <w:t xml:space="preserve"> </w:t>
      </w:r>
      <w:r w:rsidR="001237D8">
        <w:t>мадам!</w:t>
      </w:r>
    </w:p>
    <w:p w:rsidR="00B902CF" w:rsidRDefault="004A60EB" w:rsidP="00B902CF">
      <w:pPr>
        <w:pStyle w:val="a4"/>
        <w:shd w:val="clear" w:color="auto" w:fill="FFFFFF"/>
        <w:spacing w:before="0" w:beforeAutospacing="0" w:after="420" w:afterAutospacing="0"/>
      </w:pPr>
      <w:r>
        <w:t>Павлина: Я мед</w:t>
      </w:r>
      <w:r w:rsidR="00B902CF">
        <w:t>мазель.</w:t>
      </w:r>
    </w:p>
    <w:p w:rsidR="00B902CF" w:rsidRDefault="00B902CF" w:rsidP="00B902CF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4A60EB">
        <w:t xml:space="preserve">О-ля-ля! </w:t>
      </w:r>
      <w:r w:rsidR="009365FB">
        <w:t xml:space="preserve">Тем более! </w:t>
      </w:r>
    </w:p>
    <w:p w:rsidR="00B902CF" w:rsidRDefault="00BF73F1" w:rsidP="00BF73F1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Давно ли стихосложением занимаетесь, ваша светлость? </w:t>
      </w:r>
      <w:r w:rsidR="00B902CF">
        <w:t xml:space="preserve"> </w:t>
      </w:r>
    </w:p>
    <w:p w:rsidR="00B902CF" w:rsidRDefault="00B902CF" w:rsidP="00BF73F1">
      <w:pPr>
        <w:pStyle w:val="a4"/>
        <w:shd w:val="clear" w:color="auto" w:fill="FFFFFF"/>
        <w:spacing w:before="0" w:beforeAutospacing="0" w:after="420" w:afterAutospacing="0"/>
      </w:pPr>
      <w:r>
        <w:t>Павел: Иногда</w:t>
      </w:r>
      <w:r w:rsidR="001237D8">
        <w:t>,</w:t>
      </w:r>
      <w:r>
        <w:t xml:space="preserve"> по вдохновению.</w:t>
      </w:r>
    </w:p>
    <w:p w:rsidR="00B902CF" w:rsidRDefault="00B902CF" w:rsidP="00BF73F1">
      <w:pPr>
        <w:pStyle w:val="a4"/>
        <w:shd w:val="clear" w:color="auto" w:fill="FFFFFF"/>
        <w:spacing w:before="0" w:beforeAutospacing="0" w:after="420" w:afterAutospacing="0"/>
      </w:pPr>
      <w:r>
        <w:t>Пол</w:t>
      </w:r>
      <w:r w:rsidR="00CE28E8">
        <w:t>икарп:  И я</w:t>
      </w:r>
      <w:r>
        <w:t xml:space="preserve"> вот сочиняю  на визит Государыни</w:t>
      </w:r>
      <w:r w:rsidR="008C6C85">
        <w:t xml:space="preserve"> оду</w:t>
      </w:r>
      <w:r>
        <w:t xml:space="preserve">. Извольте послушать:  </w:t>
      </w:r>
      <w:r w:rsidR="001237D8">
        <w:t xml:space="preserve">Гм-гм! </w:t>
      </w:r>
      <w:r w:rsidRPr="000B3274">
        <w:rPr>
          <w:color w:val="1A1A1A"/>
        </w:rPr>
        <w:t xml:space="preserve">Не могу я слов таких </w:t>
      </w:r>
      <w:r w:rsidR="00CC2843">
        <w:rPr>
          <w:color w:val="1A1A1A"/>
        </w:rPr>
        <w:t xml:space="preserve">сыскати! </w:t>
      </w:r>
      <w:r w:rsidRPr="000B3274">
        <w:rPr>
          <w:color w:val="1A1A1A"/>
        </w:rPr>
        <w:t xml:space="preserve"> Матушку-Екатерину поздравляти</w:t>
      </w:r>
      <w:r w:rsidR="00CC2843">
        <w:rPr>
          <w:color w:val="1A1A1A"/>
        </w:rPr>
        <w:t xml:space="preserve">! </w:t>
      </w:r>
      <w:r w:rsidR="001237D8">
        <w:rPr>
          <w:color w:val="1A1A1A"/>
        </w:rPr>
        <w:t>И душой ищу я благодати…</w:t>
      </w:r>
    </w:p>
    <w:p w:rsidR="00B902CF" w:rsidRDefault="001237D8" w:rsidP="00BF73F1">
      <w:pPr>
        <w:pStyle w:val="a4"/>
        <w:shd w:val="clear" w:color="auto" w:fill="FFFFFF"/>
        <w:spacing w:before="0" w:beforeAutospacing="0" w:after="420" w:afterAutospacing="0"/>
      </w:pPr>
      <w:r>
        <w:lastRenderedPageBreak/>
        <w:t>Павел: Может быть</w:t>
      </w:r>
      <w:r w:rsidR="004A60EB">
        <w:t>,</w:t>
      </w:r>
      <w:r>
        <w:t xml:space="preserve">  не стоит продолжат</w:t>
      </w:r>
      <w:r w:rsidR="00B902CF">
        <w:t>и?.. Ха-ха-ха!</w:t>
      </w:r>
      <w:r w:rsidR="008C6C85" w:rsidRPr="008C6C85">
        <w:t xml:space="preserve"> </w:t>
      </w:r>
      <w:r w:rsidR="008C6C85">
        <w:t>(</w:t>
      </w:r>
      <w:r w:rsidR="008C6C85" w:rsidRPr="00CE28E8">
        <w:rPr>
          <w:i/>
        </w:rPr>
        <w:t>себе)</w:t>
      </w:r>
      <w:r w:rsidR="00863C43">
        <w:t xml:space="preserve">  Только</w:t>
      </w:r>
      <w:r w:rsidR="008C6C85">
        <w:t xml:space="preserve"> я </w:t>
      </w:r>
      <w:r w:rsidR="00863C43">
        <w:t xml:space="preserve">так </w:t>
      </w:r>
      <w:r w:rsidR="008C6C85">
        <w:t>проголодался</w:t>
      </w:r>
      <w:r w:rsidR="00863C43">
        <w:t>..</w:t>
      </w:r>
      <w:r w:rsidR="008C6C85">
        <w:t xml:space="preserve">. </w:t>
      </w:r>
      <w:r w:rsidR="00CE28E8">
        <w:t xml:space="preserve"> </w:t>
      </w:r>
      <w:r w:rsidR="008C6C85" w:rsidRPr="008C6C85">
        <w:rPr>
          <w:i/>
        </w:rPr>
        <w:t>(Поликарпу)</w:t>
      </w:r>
      <w:r w:rsidR="008C6C85">
        <w:t xml:space="preserve"> </w:t>
      </w:r>
      <w:r w:rsidR="00CE28E8">
        <w:t>Шарман, л</w:t>
      </w:r>
      <w:r w:rsidR="00BF73F1">
        <w:t>юбезный Поликарп</w:t>
      </w:r>
      <w:r w:rsidR="00CC2843">
        <w:t>…</w:t>
      </w:r>
      <w:r w:rsidR="00BF73F1">
        <w:t xml:space="preserve"> </w:t>
      </w:r>
      <w:r w:rsidR="00526595">
        <w:t xml:space="preserve">А </w:t>
      </w:r>
      <w:r w:rsidR="00CE28E8">
        <w:t xml:space="preserve">вот </w:t>
      </w:r>
      <w:r w:rsidR="00526595">
        <w:t>в</w:t>
      </w:r>
      <w:r w:rsidR="00BF73F1">
        <w:t xml:space="preserve">аше имя как-то </w:t>
      </w:r>
      <w:r w:rsidR="00CC2843">
        <w:t>ни с чем</w:t>
      </w:r>
      <w:r w:rsidR="00BF73F1">
        <w:t xml:space="preserve"> н</w:t>
      </w:r>
      <w:r w:rsidR="00B902CF">
        <w:t>е рифмуется!</w:t>
      </w:r>
      <w:r w:rsidR="00BF73F1">
        <w:t xml:space="preserve"> </w:t>
      </w:r>
      <w:r w:rsidR="00B902CF">
        <w:t xml:space="preserve"> </w:t>
      </w:r>
      <w:r>
        <w:t>И в</w:t>
      </w:r>
      <w:r w:rsidR="009365FB">
        <w:t>ас никак не получается</w:t>
      </w:r>
      <w:r>
        <w:t xml:space="preserve"> подразнить. </w:t>
      </w:r>
      <w:r w:rsidR="00CC2843">
        <w:t xml:space="preserve"> </w:t>
      </w:r>
      <w:r w:rsidR="00B902CF">
        <w:t xml:space="preserve">Наверное, потому что вы – купец 1-й гильдии. </w:t>
      </w:r>
      <w:r w:rsidR="00863C43">
        <w:t>Да-да…</w:t>
      </w:r>
      <w:r w:rsidR="00CE28E8">
        <w:t>.</w:t>
      </w:r>
      <w:r w:rsidR="00863C43" w:rsidRPr="00863C43">
        <w:t xml:space="preserve"> </w:t>
      </w:r>
      <w:r w:rsidR="00863C43">
        <w:t>И среди купцов тоже есть свои таланты.</w:t>
      </w:r>
    </w:p>
    <w:p w:rsidR="00B902CF" w:rsidRDefault="00863C43" w:rsidP="00BF73F1">
      <w:pPr>
        <w:pStyle w:val="a4"/>
        <w:shd w:val="clear" w:color="auto" w:fill="FFFFFF"/>
        <w:spacing w:before="0" w:beforeAutospacing="0" w:after="420" w:afterAutospacing="0"/>
      </w:pPr>
      <w:r>
        <w:t>Поликарп:  Новые преференции даю</w:t>
      </w:r>
      <w:r w:rsidR="001237D8">
        <w:t xml:space="preserve">т </w:t>
      </w:r>
      <w:r>
        <w:t>деловым людям</w:t>
      </w:r>
      <w:r w:rsidR="008C6C85">
        <w:t xml:space="preserve"> </w:t>
      </w:r>
      <w:r w:rsidR="00CE28E8">
        <w:t>выйти на широкую дорогу</w:t>
      </w:r>
      <w:r w:rsidR="001237D8">
        <w:t>.</w:t>
      </w:r>
      <w:r w:rsidR="00CE28E8">
        <w:t xml:space="preserve"> </w:t>
      </w:r>
    </w:p>
    <w:p w:rsidR="001237D8" w:rsidRDefault="00CC2843" w:rsidP="00BF73F1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CE28E8">
        <w:t xml:space="preserve">А я </w:t>
      </w:r>
      <w:r w:rsidR="00863C43">
        <w:t>тоже могу приносить пользу.  Я</w:t>
      </w:r>
      <w:r w:rsidR="008C6C85">
        <w:t xml:space="preserve"> это… </w:t>
      </w:r>
      <w:r w:rsidR="00CE28E8">
        <w:t>при</w:t>
      </w:r>
      <w:r w:rsidR="009365FB">
        <w:t xml:space="preserve">дам форму вашим идеям! </w:t>
      </w:r>
    </w:p>
    <w:p w:rsidR="001237D8" w:rsidRDefault="008C6C85" w:rsidP="00BF73F1">
      <w:pPr>
        <w:pStyle w:val="a4"/>
        <w:shd w:val="clear" w:color="auto" w:fill="FFFFFF"/>
        <w:spacing w:before="0" w:beforeAutospacing="0" w:after="420" w:afterAutospacing="0"/>
      </w:pPr>
      <w:r>
        <w:t>Поликарп: Значит, вы уже согласны войти</w:t>
      </w:r>
      <w:r w:rsidR="001237D8">
        <w:t xml:space="preserve"> в наше товарищество на паях?</w:t>
      </w:r>
    </w:p>
    <w:p w:rsidR="00BF73F1" w:rsidRDefault="001237D8" w:rsidP="00BF73F1">
      <w:pPr>
        <w:pStyle w:val="a4"/>
        <w:shd w:val="clear" w:color="auto" w:fill="FFFFFF"/>
        <w:spacing w:before="0" w:beforeAutospacing="0" w:after="420" w:afterAutospacing="0"/>
      </w:pPr>
      <w:r>
        <w:t xml:space="preserve">Павел: Конечно. </w:t>
      </w:r>
      <w:r w:rsidRPr="008C6C85">
        <w:rPr>
          <w:i/>
        </w:rPr>
        <w:t>(</w:t>
      </w:r>
      <w:r w:rsidR="00B21776" w:rsidRPr="008C6C85">
        <w:rPr>
          <w:i/>
        </w:rPr>
        <w:t xml:space="preserve">тихо себе ) </w:t>
      </w:r>
      <w:r w:rsidR="00B21776">
        <w:t>А куда мне деваться?</w:t>
      </w:r>
      <w:r>
        <w:t xml:space="preserve"> Ни рубля в кармане. </w:t>
      </w:r>
      <w:r w:rsidRPr="001237D8">
        <w:rPr>
          <w:i/>
        </w:rPr>
        <w:t>(громко)</w:t>
      </w:r>
      <w:r>
        <w:t xml:space="preserve"> </w:t>
      </w:r>
      <w:r w:rsidR="00CE28E8">
        <w:t>Но</w:t>
      </w:r>
      <w:r w:rsidR="00B902CF">
        <w:t xml:space="preserve"> где </w:t>
      </w:r>
      <w:r w:rsidR="00CC2843">
        <w:t xml:space="preserve">же ваша </w:t>
      </w:r>
      <w:r w:rsidR="00B902CF">
        <w:t>прекрасная нимфа? Где Авдотья?</w:t>
      </w:r>
      <w:r w:rsidR="00CC2843">
        <w:t xml:space="preserve"> Познакомиться не прочь я!</w:t>
      </w:r>
    </w:p>
    <w:p w:rsidR="006E7114" w:rsidRDefault="007D2A78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65405F">
        <w:t xml:space="preserve"> </w:t>
      </w:r>
      <w:r w:rsidR="0065405F" w:rsidRPr="0065405F">
        <w:rPr>
          <w:i/>
        </w:rPr>
        <w:t>(Павлу)</w:t>
      </w:r>
      <w:r w:rsidR="0065405F">
        <w:t xml:space="preserve"> </w:t>
      </w:r>
      <w:r w:rsidR="00863C43">
        <w:t>Наша Авдотья -</w:t>
      </w:r>
      <w:r w:rsidR="00CC2843">
        <w:t xml:space="preserve"> девица благовоспитанная, светского обращения </w:t>
      </w:r>
      <w:r w:rsidR="00863C43">
        <w:t xml:space="preserve"> с вашими шуточками </w:t>
      </w:r>
      <w:r w:rsidR="00CC2843">
        <w:t xml:space="preserve">не понимает. </w:t>
      </w:r>
    </w:p>
    <w:p w:rsidR="00B21621" w:rsidRDefault="00E52FBC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 Павел: </w:t>
      </w:r>
      <w:r w:rsidR="00F15333">
        <w:t xml:space="preserve"> </w:t>
      </w:r>
      <w:r w:rsidR="0065405F" w:rsidRPr="0065405F">
        <w:rPr>
          <w:i/>
        </w:rPr>
        <w:t>(</w:t>
      </w:r>
      <w:r w:rsidR="0065405F">
        <w:rPr>
          <w:i/>
        </w:rPr>
        <w:t>серьёзно</w:t>
      </w:r>
      <w:r w:rsidR="008C6C85">
        <w:rPr>
          <w:i/>
        </w:rPr>
        <w:t xml:space="preserve">) </w:t>
      </w:r>
      <w:r w:rsidR="00863C43">
        <w:t>А вы понимаете?</w:t>
      </w:r>
    </w:p>
    <w:p w:rsidR="008C59A0" w:rsidRDefault="008C59A0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863C43">
        <w:t xml:space="preserve">Да. </w:t>
      </w:r>
      <w:r>
        <w:t>Я заказала на ужин уточек</w:t>
      </w:r>
      <w:r w:rsidR="008C6C85">
        <w:t xml:space="preserve"> с яблоками</w:t>
      </w:r>
      <w:r>
        <w:t>. Любите?</w:t>
      </w:r>
    </w:p>
    <w:p w:rsidR="008C6C85" w:rsidRDefault="008C59A0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Какой шарман! Очень люблю. </w:t>
      </w:r>
    </w:p>
    <w:p w:rsidR="00CE28E8" w:rsidRPr="00863C43" w:rsidRDefault="00CE28E8" w:rsidP="00CE28E8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863C43">
        <w:rPr>
          <w:i/>
        </w:rPr>
        <w:t xml:space="preserve">                                     В зал заглядывает Авдотья. </w:t>
      </w:r>
    </w:p>
    <w:p w:rsidR="00CE28E8" w:rsidRPr="00863C43" w:rsidRDefault="008C6C85" w:rsidP="00CE28E8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863C43">
        <w:rPr>
          <w:i/>
        </w:rPr>
        <w:t xml:space="preserve">    </w:t>
      </w:r>
      <w:r w:rsidR="00CE28E8" w:rsidRPr="00863C43">
        <w:rPr>
          <w:i/>
        </w:rPr>
        <w:t>Незамеченная никем, она  с удивлением  наблюдает за Пвлиной и Павлом.</w:t>
      </w:r>
    </w:p>
    <w:p w:rsidR="004E6BBB" w:rsidRDefault="001512E4" w:rsidP="004E6BBB">
      <w:pPr>
        <w:pStyle w:val="a4"/>
        <w:shd w:val="clear" w:color="auto" w:fill="FFFFFF"/>
        <w:spacing w:before="0" w:beforeAutospacing="0" w:after="420" w:afterAutospacing="0"/>
      </w:pPr>
      <w:r>
        <w:t>Павел</w:t>
      </w:r>
      <w:r w:rsidR="00B21621">
        <w:t xml:space="preserve">:  </w:t>
      </w:r>
      <w:r w:rsidR="0065405F" w:rsidRPr="00503F90">
        <w:rPr>
          <w:i/>
        </w:rPr>
        <w:t>(Павлине)</w:t>
      </w:r>
      <w:r w:rsidR="008C6C85">
        <w:t xml:space="preserve"> </w:t>
      </w:r>
      <w:r w:rsidR="00CE28E8">
        <w:t xml:space="preserve">Я имею слабость: люблю ужинать  в приятной компании. </w:t>
      </w:r>
      <w:r w:rsidR="00CE28E8" w:rsidRPr="001237D8">
        <w:rPr>
          <w:i/>
        </w:rPr>
        <w:t>(подаёт руку Павлине)</w:t>
      </w:r>
      <w:r w:rsidR="00CE28E8">
        <w:t xml:space="preserve"> </w:t>
      </w:r>
      <w:r w:rsidR="001237D8">
        <w:t xml:space="preserve"> </w:t>
      </w:r>
      <w:r w:rsidR="00B21776">
        <w:t xml:space="preserve">Идёмте. </w:t>
      </w:r>
      <w:r w:rsidR="001237D8">
        <w:t>Силь ву пле?!</w:t>
      </w:r>
    </w:p>
    <w:p w:rsidR="001512E4" w:rsidRDefault="00503F90" w:rsidP="004E6BBB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1237D8" w:rsidRPr="001237D8">
        <w:rPr>
          <w:i/>
        </w:rPr>
        <w:t>(смущённо)</w:t>
      </w:r>
      <w:r w:rsidR="001237D8">
        <w:t xml:space="preserve"> </w:t>
      </w:r>
      <w:r>
        <w:t xml:space="preserve">Только </w:t>
      </w:r>
      <w:r w:rsidR="00177B4C">
        <w:t xml:space="preserve"> </w:t>
      </w:r>
      <w:r w:rsidR="001512E4">
        <w:t xml:space="preserve">придётся </w:t>
      </w:r>
      <w:r w:rsidR="001237D8">
        <w:t xml:space="preserve">ещё </w:t>
      </w:r>
      <w:r w:rsidR="001512E4">
        <w:t xml:space="preserve">немножко обождать. </w:t>
      </w:r>
      <w:r w:rsidR="008C59A0">
        <w:t xml:space="preserve">Им надо ещё немножко потомиться. </w:t>
      </w:r>
    </w:p>
    <w:p w:rsidR="004E6BBB" w:rsidRDefault="004E6BBB" w:rsidP="004E6BBB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1512E4" w:rsidRPr="001512E4">
        <w:rPr>
          <w:i/>
        </w:rPr>
        <w:t>(себе)</w:t>
      </w:r>
      <w:r w:rsidR="001512E4">
        <w:t xml:space="preserve"> </w:t>
      </w:r>
      <w:r>
        <w:t>Неужели тётушка и правда себе пару нашла?</w:t>
      </w:r>
      <w:r w:rsidR="001237D8">
        <w:t xml:space="preserve"> </w:t>
      </w:r>
    </w:p>
    <w:p w:rsidR="006E7114" w:rsidRDefault="00E52FBC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8C59A0">
        <w:t>О! В таком приятном о</w:t>
      </w:r>
      <w:r w:rsidR="00863C43">
        <w:t>бществе и мне можно потомиться.</w:t>
      </w:r>
    </w:p>
    <w:p w:rsidR="00F15333" w:rsidRPr="00863C43" w:rsidRDefault="00E52FBC" w:rsidP="00CD095D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863C43">
        <w:rPr>
          <w:i/>
        </w:rPr>
        <w:t xml:space="preserve">               </w:t>
      </w:r>
      <w:r w:rsidR="001512E4" w:rsidRPr="00863C43">
        <w:rPr>
          <w:i/>
        </w:rPr>
        <w:t xml:space="preserve">  </w:t>
      </w:r>
      <w:r w:rsidRPr="00863C43">
        <w:rPr>
          <w:i/>
        </w:rPr>
        <w:t xml:space="preserve"> Павел галантн</w:t>
      </w:r>
      <w:r w:rsidR="00863C43">
        <w:rPr>
          <w:i/>
        </w:rPr>
        <w:t xml:space="preserve">о целует ручку </w:t>
      </w:r>
      <w:r w:rsidR="00F15333" w:rsidRPr="00863C43">
        <w:rPr>
          <w:i/>
        </w:rPr>
        <w:t>Павлины</w:t>
      </w:r>
      <w:r w:rsidR="00863C43">
        <w:rPr>
          <w:i/>
        </w:rPr>
        <w:t>. Павлина смущена.</w:t>
      </w:r>
    </w:p>
    <w:p w:rsidR="004E6BBB" w:rsidRDefault="004E6BBB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>
        <w:rPr>
          <w:i/>
        </w:rPr>
        <w:t>(с восхищением</w:t>
      </w:r>
      <w:r w:rsidRPr="004E6BBB">
        <w:rPr>
          <w:i/>
        </w:rPr>
        <w:t>)</w:t>
      </w:r>
      <w:r>
        <w:t xml:space="preserve"> Вот это любовь!..</w:t>
      </w:r>
    </w:p>
    <w:p w:rsidR="008C59A0" w:rsidRDefault="008C59A0" w:rsidP="00CD095D">
      <w:pPr>
        <w:pStyle w:val="a4"/>
        <w:shd w:val="clear" w:color="auto" w:fill="FFFFFF"/>
        <w:spacing w:before="0" w:beforeAutospacing="0" w:after="420" w:afterAutospacing="0"/>
      </w:pPr>
      <w:r w:rsidRPr="008C59A0">
        <w:t>Поликарп:</w:t>
      </w:r>
      <w:r>
        <w:rPr>
          <w:i/>
        </w:rPr>
        <w:t xml:space="preserve"> (Сысою) </w:t>
      </w:r>
      <w:r w:rsidRPr="008C59A0">
        <w:t>Каков кавалер</w:t>
      </w:r>
      <w:r>
        <w:t>, а</w:t>
      </w:r>
      <w:r w:rsidRPr="008C59A0">
        <w:t xml:space="preserve">? </w:t>
      </w:r>
    </w:p>
    <w:p w:rsidR="008C59A0" w:rsidRDefault="008C59A0" w:rsidP="008C59A0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lastRenderedPageBreak/>
        <w:t xml:space="preserve">Сысой: </w:t>
      </w:r>
      <w:r w:rsidRPr="00E52FBC">
        <w:rPr>
          <w:i/>
        </w:rPr>
        <w:t xml:space="preserve">(глядя на Павла) </w:t>
      </w:r>
      <w:r>
        <w:t xml:space="preserve">Ломается, как сдобный пряник. </w:t>
      </w:r>
      <w:r w:rsidRPr="008C59A0">
        <w:t>Ну и крендель!</w:t>
      </w:r>
    </w:p>
    <w:p w:rsidR="00D657FE" w:rsidRDefault="00F15333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="00E52FBC" w:rsidRPr="00E52FBC">
        <w:rPr>
          <w:i/>
        </w:rPr>
        <w:t>(Сысою)</w:t>
      </w:r>
      <w:r w:rsidR="00B21776">
        <w:t xml:space="preserve"> Ничего, Сы</w:t>
      </w:r>
      <w:r w:rsidR="008C59A0">
        <w:t xml:space="preserve">сой. Пусть </w:t>
      </w:r>
      <w:r w:rsidR="00863C43">
        <w:t xml:space="preserve">он пока </w:t>
      </w:r>
      <w:r w:rsidR="008C59A0">
        <w:t>поломается</w:t>
      </w:r>
      <w:r w:rsidR="00B21776">
        <w:t>. С</w:t>
      </w:r>
      <w:r w:rsidR="00503F90">
        <w:t>коро</w:t>
      </w:r>
      <w:r w:rsidR="001512E4">
        <w:t xml:space="preserve"> </w:t>
      </w:r>
      <w:r>
        <w:t>по стр</w:t>
      </w:r>
      <w:r w:rsidR="00E52FBC">
        <w:t xml:space="preserve">унке </w:t>
      </w:r>
      <w:r w:rsidR="004E6BBB">
        <w:t>будет</w:t>
      </w:r>
      <w:r w:rsidR="00E52FBC">
        <w:t xml:space="preserve"> ходить!</w:t>
      </w:r>
      <w:r w:rsidR="001512E4">
        <w:t xml:space="preserve"> И выгоду нам приносить. </w:t>
      </w:r>
    </w:p>
    <w:p w:rsidR="00F15333" w:rsidRDefault="00E52FBC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65405F">
        <w:t>Пав</w:t>
      </w:r>
      <w:r w:rsidR="00B21776">
        <w:t>лина Самсоновна</w:t>
      </w:r>
      <w:r w:rsidR="00863C43">
        <w:t>,</w:t>
      </w:r>
      <w:r w:rsidR="00B21776">
        <w:t xml:space="preserve"> у вас т</w:t>
      </w:r>
      <w:r w:rsidR="0065405F">
        <w:t>акое смешное имя.</w:t>
      </w:r>
      <w:r w:rsidR="00B21776">
        <w:t xml:space="preserve"> Давайте его переделаем?</w:t>
      </w:r>
      <w:r>
        <w:t xml:space="preserve"> </w:t>
      </w:r>
    </w:p>
    <w:p w:rsidR="00E52FBC" w:rsidRDefault="006C706A" w:rsidP="00E52FBC">
      <w:pPr>
        <w:pStyle w:val="a4"/>
        <w:shd w:val="clear" w:color="auto" w:fill="FFFFFF"/>
        <w:spacing w:before="0" w:beforeAutospacing="0" w:after="420" w:afterAutospacing="0"/>
      </w:pPr>
      <w:r>
        <w:t xml:space="preserve"> </w:t>
      </w:r>
      <w:r w:rsidR="00E52FBC">
        <w:t xml:space="preserve">Сысой: </w:t>
      </w:r>
      <w:r w:rsidR="004E6BBB" w:rsidRPr="004E6BBB">
        <w:rPr>
          <w:i/>
        </w:rPr>
        <w:t>(Поликарпу)</w:t>
      </w:r>
      <w:r w:rsidR="008C59A0">
        <w:t xml:space="preserve"> Слышишь? Имя говорит  надо переделать. </w:t>
      </w:r>
      <w:r w:rsidR="001512E4">
        <w:t xml:space="preserve"> </w:t>
      </w:r>
    </w:p>
    <w:p w:rsidR="00503F90" w:rsidRDefault="00B21776" w:rsidP="00E52FBC">
      <w:pPr>
        <w:pStyle w:val="a4"/>
        <w:shd w:val="clear" w:color="auto" w:fill="FFFFFF"/>
        <w:spacing w:before="0" w:beforeAutospacing="0" w:after="420" w:afterAutospacing="0"/>
      </w:pPr>
      <w:r>
        <w:t xml:space="preserve">Павел: Чтобы  звучало </w:t>
      </w:r>
      <w:r w:rsidR="0065405F">
        <w:t xml:space="preserve"> прилично дворянскому званию:</w:t>
      </w:r>
      <w:r w:rsidR="00503F90">
        <w:t xml:space="preserve"> Паулина, или Полина.</w:t>
      </w:r>
    </w:p>
    <w:p w:rsidR="00E52FBC" w:rsidRDefault="00503F90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А как же </w:t>
      </w:r>
      <w:r w:rsidR="0065405F">
        <w:t xml:space="preserve">при этом </w:t>
      </w:r>
      <w:r w:rsidR="00863C43">
        <w:t xml:space="preserve">будет </w:t>
      </w:r>
      <w:r>
        <w:t>отчество?</w:t>
      </w:r>
    </w:p>
    <w:p w:rsidR="00503F90" w:rsidRDefault="00503F90" w:rsidP="00CD095D">
      <w:pPr>
        <w:pStyle w:val="a4"/>
        <w:shd w:val="clear" w:color="auto" w:fill="FFFFFF"/>
        <w:spacing w:before="0" w:beforeAutospacing="0" w:after="420" w:afterAutospacing="0"/>
      </w:pPr>
      <w:r>
        <w:t>Павел: А никак. Ха-ха-ха! Такая мода</w:t>
      </w:r>
      <w:r w:rsidR="00B21776">
        <w:t>.</w:t>
      </w:r>
    </w:p>
    <w:p w:rsidR="006C706A" w:rsidRDefault="00E52FBC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="0065405F" w:rsidRPr="0065405F">
        <w:rPr>
          <w:i/>
        </w:rPr>
        <w:t>(Сысою</w:t>
      </w:r>
      <w:r w:rsidR="0065405F">
        <w:t xml:space="preserve">) </w:t>
      </w:r>
      <w:r w:rsidR="001512E4">
        <w:t>Эх ты – лапоть!  Князь п</w:t>
      </w:r>
      <w:r w:rsidR="004E6BBB">
        <w:t>оказывает</w:t>
      </w:r>
      <w:r w:rsidR="00B21776">
        <w:t xml:space="preserve"> даме</w:t>
      </w:r>
      <w:r w:rsidR="004E6BBB">
        <w:t xml:space="preserve">, что он галантный кавалер. </w:t>
      </w:r>
      <w:r w:rsidR="00301F9B">
        <w:t>Это с</w:t>
      </w:r>
      <w:r w:rsidR="004E6BBB">
        <w:t>ветское обхождение такое</w:t>
      </w:r>
      <w:r w:rsidR="0065405F">
        <w:t>-эдакое</w:t>
      </w:r>
      <w:r w:rsidR="00863C43">
        <w:t>, не как у простых людей, а с вывертом, понимаешь.</w:t>
      </w:r>
      <w:r w:rsidR="001512E4">
        <w:t xml:space="preserve"> </w:t>
      </w:r>
    </w:p>
    <w:p w:rsidR="00B21776" w:rsidRPr="00863C43" w:rsidRDefault="0038696F" w:rsidP="00CD095D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863C43">
        <w:rPr>
          <w:i/>
        </w:rPr>
        <w:t xml:space="preserve">  </w:t>
      </w:r>
      <w:r w:rsidR="001512E4" w:rsidRPr="00863C43">
        <w:rPr>
          <w:i/>
        </w:rPr>
        <w:t xml:space="preserve">            </w:t>
      </w:r>
      <w:r w:rsidR="00B21776" w:rsidRPr="00863C43">
        <w:rPr>
          <w:i/>
        </w:rPr>
        <w:t>Марфа, выглянув, из-за Авдотьи, тотчас скрывается обратно.</w:t>
      </w:r>
    </w:p>
    <w:p w:rsidR="00301F9B" w:rsidRPr="00863C43" w:rsidRDefault="00B21776" w:rsidP="00CD095D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 xml:space="preserve">   </w:t>
      </w:r>
      <w:r w:rsidR="00863C43">
        <w:rPr>
          <w:i/>
        </w:rPr>
        <w:t xml:space="preserve">Авдотья </w:t>
      </w:r>
      <w:r w:rsidR="00301F9B" w:rsidRPr="00863C43">
        <w:rPr>
          <w:i/>
        </w:rPr>
        <w:t xml:space="preserve"> забегает</w:t>
      </w:r>
      <w:r w:rsidR="008C59A0" w:rsidRPr="00863C43">
        <w:rPr>
          <w:i/>
        </w:rPr>
        <w:t xml:space="preserve"> в комна</w:t>
      </w:r>
      <w:r w:rsidRPr="00863C43">
        <w:rPr>
          <w:i/>
        </w:rPr>
        <w:t xml:space="preserve">ту и </w:t>
      </w:r>
      <w:r w:rsidR="0065405F" w:rsidRPr="00863C43">
        <w:rPr>
          <w:i/>
        </w:rPr>
        <w:t xml:space="preserve"> </w:t>
      </w:r>
      <w:r w:rsidR="00863C43">
        <w:rPr>
          <w:i/>
        </w:rPr>
        <w:t>поглядывает на Павлину</w:t>
      </w:r>
      <w:r w:rsidRPr="00863C43">
        <w:rPr>
          <w:i/>
        </w:rPr>
        <w:t>, как заговорщик</w:t>
      </w:r>
      <w:r w:rsidR="00301F9B" w:rsidRPr="00863C43">
        <w:rPr>
          <w:i/>
        </w:rPr>
        <w:t>.</w:t>
      </w:r>
      <w:r w:rsidR="0065405F" w:rsidRPr="00863C43">
        <w:rPr>
          <w:i/>
        </w:rPr>
        <w:t xml:space="preserve"> </w:t>
      </w:r>
    </w:p>
    <w:p w:rsidR="00301F9B" w:rsidRDefault="00B21776" w:rsidP="00CD095D">
      <w:pPr>
        <w:pStyle w:val="a4"/>
        <w:shd w:val="clear" w:color="auto" w:fill="FFFFFF"/>
        <w:spacing w:before="0" w:beforeAutospacing="0" w:after="420" w:afterAutospacing="0"/>
      </w:pPr>
      <w:r>
        <w:t>Поликарп: Знакомьтесь,</w:t>
      </w:r>
      <w:r w:rsidR="0038696F">
        <w:t xml:space="preserve"> </w:t>
      </w:r>
      <w:r w:rsidR="00301F9B">
        <w:t>князь Павел Петрович Храповицкий!</w:t>
      </w:r>
      <w:r w:rsidR="0065405F">
        <w:t xml:space="preserve"> </w:t>
      </w:r>
      <w:r w:rsidR="00863C43">
        <w:t>Вот и д</w:t>
      </w:r>
      <w:r>
        <w:t>очь моя: Авдотья!</w:t>
      </w:r>
    </w:p>
    <w:p w:rsidR="00036E1E" w:rsidRDefault="00036E1E" w:rsidP="00036E1E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Pr="00301F9B">
        <w:rPr>
          <w:i/>
        </w:rPr>
        <w:t>(Павлу)</w:t>
      </w:r>
      <w:r>
        <w:t xml:space="preserve"> Очень приятно. Милости про</w:t>
      </w:r>
      <w:r w:rsidR="008C59A0">
        <w:t>сим….</w:t>
      </w:r>
      <w:r w:rsidR="00863C43">
        <w:t>Так вот</w:t>
      </w:r>
      <w:r w:rsidR="00B21776">
        <w:t xml:space="preserve"> какой</w:t>
      </w:r>
      <w:r w:rsidR="00863C43">
        <w:t>-такой</w:t>
      </w:r>
      <w:r w:rsidR="008C59A0">
        <w:t xml:space="preserve"> Павел?</w:t>
      </w:r>
      <w:r>
        <w:t>..</w:t>
      </w:r>
      <w:r w:rsidR="00B21776">
        <w:t xml:space="preserve"> А мне о вас говорили.</w:t>
      </w:r>
    </w:p>
    <w:p w:rsidR="00036E1E" w:rsidRDefault="00036E1E" w:rsidP="00CD095D">
      <w:pPr>
        <w:pStyle w:val="a4"/>
        <w:shd w:val="clear" w:color="auto" w:fill="FFFFFF"/>
        <w:spacing w:before="0" w:beforeAutospacing="0" w:after="420" w:afterAutospacing="0"/>
      </w:pPr>
      <w:r>
        <w:t>Поликарп: Очень  рад вашему взаимному приятствию, дети мои</w:t>
      </w:r>
      <w:r w:rsidR="00E16B06">
        <w:t>. Поелико возможно…</w:t>
      </w:r>
    </w:p>
    <w:p w:rsidR="00301F9B" w:rsidRDefault="00036E1E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8C59A0" w:rsidRPr="008C59A0">
        <w:rPr>
          <w:i/>
        </w:rPr>
        <w:t>(Авдотье)</w:t>
      </w:r>
      <w:r w:rsidR="008C59A0">
        <w:t xml:space="preserve"> </w:t>
      </w:r>
      <w:r>
        <w:t xml:space="preserve">Какой </w:t>
      </w:r>
      <w:r w:rsidR="00B21776">
        <w:t xml:space="preserve">вы </w:t>
      </w:r>
      <w:r w:rsidR="008C59A0">
        <w:t>–</w:t>
      </w:r>
      <w:r w:rsidR="00B21776">
        <w:t xml:space="preserve"> </w:t>
      </w:r>
      <w:r>
        <w:t>розанчик</w:t>
      </w:r>
      <w:r w:rsidR="008C59A0">
        <w:t>, Авдотья Поликарповна</w:t>
      </w:r>
      <w:r w:rsidR="00863C43">
        <w:t>.</w:t>
      </w:r>
      <w:r w:rsidR="00301F9B">
        <w:t xml:space="preserve"> </w:t>
      </w:r>
      <w:r w:rsidR="0038696F">
        <w:t xml:space="preserve"> </w:t>
      </w:r>
      <w:r w:rsidR="00301F9B">
        <w:t xml:space="preserve">Авдотья, Авдотья, </w:t>
      </w:r>
      <w:r w:rsidR="00BD1F75">
        <w:t>поймать тебя не прочь я!</w:t>
      </w:r>
    </w:p>
    <w:p w:rsidR="005C5C7C" w:rsidRDefault="00E16B06" w:rsidP="00CD095D">
      <w:pPr>
        <w:pStyle w:val="a4"/>
        <w:shd w:val="clear" w:color="auto" w:fill="FFFFFF"/>
        <w:spacing w:before="0" w:beforeAutospacing="0" w:after="420" w:afterAutospacing="0"/>
      </w:pPr>
      <w:r>
        <w:t>Авдотья: Хи-хи</w:t>
      </w:r>
      <w:r w:rsidR="00036E1E">
        <w:t xml:space="preserve">! </w:t>
      </w:r>
      <w:r w:rsidR="00503F90">
        <w:t>В</w:t>
      </w:r>
      <w:r w:rsidR="00036E1E">
        <w:t>аше сиятельство,</w:t>
      </w:r>
      <w:r>
        <w:t xml:space="preserve"> </w:t>
      </w:r>
      <w:r w:rsidR="00B21776">
        <w:t xml:space="preserve">а </w:t>
      </w:r>
      <w:r>
        <w:t>вы,</w:t>
      </w:r>
      <w:r w:rsidR="00036E1E">
        <w:t xml:space="preserve"> </w:t>
      </w:r>
      <w:r w:rsidR="008C59A0">
        <w:t>оказывается, весёлый человек.</w:t>
      </w:r>
    </w:p>
    <w:p w:rsidR="005C5C7C" w:rsidRDefault="00503F90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Я хоть и </w:t>
      </w:r>
      <w:r w:rsidR="00036E1E">
        <w:t>сиятельство</w:t>
      </w:r>
      <w:r>
        <w:t>, но с</w:t>
      </w:r>
      <w:r w:rsidR="005C5C7C">
        <w:t xml:space="preserve">о мной не соскучишься! </w:t>
      </w:r>
    </w:p>
    <w:p w:rsidR="00BD1F75" w:rsidRDefault="00863C43" w:rsidP="00CD095D">
      <w:pPr>
        <w:pStyle w:val="a4"/>
        <w:shd w:val="clear" w:color="auto" w:fill="FFFFFF"/>
        <w:spacing w:before="0" w:beforeAutospacing="0" w:after="420" w:afterAutospacing="0"/>
      </w:pPr>
      <w:r>
        <w:t>Авдотья:  Значит, вы</w:t>
      </w:r>
      <w:r w:rsidR="005C5C7C">
        <w:t xml:space="preserve"> в жмурки</w:t>
      </w:r>
      <w:r w:rsidR="00BD1F75">
        <w:t xml:space="preserve"> любите играть</w:t>
      </w:r>
      <w:r w:rsidR="001512E4">
        <w:t>?</w:t>
      </w:r>
    </w:p>
    <w:p w:rsidR="00BD1F75" w:rsidRDefault="00BD1F75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1512E4">
        <w:t xml:space="preserve">В жмурки? </w:t>
      </w:r>
      <w:r w:rsidR="005C5C7C">
        <w:t xml:space="preserve"> </w:t>
      </w:r>
    </w:p>
    <w:p w:rsidR="005C5C7C" w:rsidRDefault="001512E4" w:rsidP="00CD095D">
      <w:pPr>
        <w:pStyle w:val="a4"/>
        <w:shd w:val="clear" w:color="auto" w:fill="FFFFFF"/>
        <w:spacing w:before="0" w:beforeAutospacing="0" w:after="420" w:afterAutospacing="0"/>
      </w:pPr>
      <w:r>
        <w:t>Авдот</w:t>
      </w:r>
      <w:r w:rsidR="00503F90">
        <w:t xml:space="preserve">ья: </w:t>
      </w:r>
      <w:r w:rsidR="00B21776">
        <w:t xml:space="preserve">Да! </w:t>
      </w:r>
      <w:r w:rsidR="00503F90">
        <w:t>Ведь</w:t>
      </w:r>
      <w:r>
        <w:t xml:space="preserve"> вы не старый совсем</w:t>
      </w:r>
      <w:r w:rsidR="0038696F">
        <w:t>…</w:t>
      </w:r>
      <w:r w:rsidR="00BD1F75">
        <w:t xml:space="preserve"> </w:t>
      </w:r>
    </w:p>
    <w:p w:rsidR="00503F90" w:rsidRDefault="008C59A0" w:rsidP="00CD095D">
      <w:pPr>
        <w:pStyle w:val="a4"/>
        <w:shd w:val="clear" w:color="auto" w:fill="FFFFFF"/>
        <w:spacing w:before="0" w:beforeAutospacing="0" w:after="420" w:afterAutospacing="0"/>
      </w:pPr>
      <w:r>
        <w:lastRenderedPageBreak/>
        <w:t>Павлина</w:t>
      </w:r>
      <w:r w:rsidR="00503F90">
        <w:t>: О-ля-ля</w:t>
      </w:r>
      <w:r>
        <w:t>?</w:t>
      </w:r>
      <w:r w:rsidR="00503F90">
        <w:t>!</w:t>
      </w:r>
      <w:r w:rsidR="006568FF">
        <w:t xml:space="preserve"> </w:t>
      </w:r>
    </w:p>
    <w:p w:rsidR="00036E1E" w:rsidRDefault="00036E1E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Да, </w:t>
      </w:r>
      <w:r w:rsidR="00E16B06">
        <w:t xml:space="preserve">в </w:t>
      </w:r>
      <w:r>
        <w:t xml:space="preserve">жмурки! </w:t>
      </w:r>
      <w:r w:rsidR="00863C43" w:rsidRPr="00036E1E">
        <w:rPr>
          <w:i/>
        </w:rPr>
        <w:t xml:space="preserve">(Павлине) </w:t>
      </w:r>
      <w:r>
        <w:t>Я хотела бы перевести внимание гостя на другую персону.</w:t>
      </w:r>
      <w:r w:rsidR="00C017B4" w:rsidRPr="00C017B4">
        <w:t xml:space="preserve"> </w:t>
      </w:r>
      <w:r w:rsidR="008C59A0">
        <w:t>(</w:t>
      </w:r>
      <w:r w:rsidR="008C59A0" w:rsidRPr="008C59A0">
        <w:rPr>
          <w:i/>
        </w:rPr>
        <w:t>подмигивает Павлине</w:t>
      </w:r>
      <w:r w:rsidR="008C59A0">
        <w:t xml:space="preserve">) </w:t>
      </w:r>
      <w:r w:rsidR="00E65B53">
        <w:t xml:space="preserve">Тётушка, </w:t>
      </w:r>
      <w:r w:rsidR="008C59A0">
        <w:t xml:space="preserve">знайте: </w:t>
      </w:r>
      <w:r w:rsidR="00E65B53">
        <w:t>я с вами заодно! Марфуша, где ты? (</w:t>
      </w:r>
      <w:r w:rsidR="00E65B53" w:rsidRPr="00E16B06">
        <w:rPr>
          <w:i/>
        </w:rPr>
        <w:t>Марфуша выглядывает из своего укрытия)</w:t>
      </w:r>
      <w:r w:rsidR="00E65B53">
        <w:t xml:space="preserve"> Неси платок! Играем в жмурки!</w:t>
      </w:r>
    </w:p>
    <w:p w:rsidR="00036E1E" w:rsidRDefault="00E16B06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8C59A0">
        <w:t>Ну, раз всё на лад идёт  – можно и  в жмурки</w:t>
      </w:r>
      <w:r w:rsidR="00E65B53">
        <w:t>.</w:t>
      </w:r>
    </w:p>
    <w:p w:rsidR="00A96EAC" w:rsidRDefault="005C5C7C" w:rsidP="00CD095D">
      <w:pPr>
        <w:pStyle w:val="a4"/>
        <w:shd w:val="clear" w:color="auto" w:fill="FFFFFF"/>
        <w:spacing w:before="0" w:beforeAutospacing="0" w:after="420" w:afterAutospacing="0"/>
      </w:pPr>
      <w:r w:rsidRPr="005C5C7C">
        <w:t>Авдотья:</w:t>
      </w:r>
      <w:r>
        <w:rPr>
          <w:i/>
        </w:rPr>
        <w:t xml:space="preserve">  </w:t>
      </w:r>
      <w:r w:rsidR="00863C43">
        <w:t>Ля-ля-ля</w:t>
      </w:r>
      <w:r w:rsidR="00E65B53" w:rsidRPr="00E65B53">
        <w:t>!</w:t>
      </w:r>
      <w:r w:rsidR="00E65B53">
        <w:rPr>
          <w:i/>
        </w:rPr>
        <w:t xml:space="preserve"> </w:t>
      </w:r>
      <w:r w:rsidR="00CD4B22">
        <w:rPr>
          <w:i/>
        </w:rPr>
        <w:t xml:space="preserve">(кружится возле Павлины и Павла) </w:t>
      </w:r>
      <w:r w:rsidR="008C59A0">
        <w:t>Всё идёт на лад. Я очень рада.</w:t>
      </w:r>
      <w:r w:rsidR="00E65B53">
        <w:rPr>
          <w:i/>
        </w:rPr>
        <w:t xml:space="preserve"> </w:t>
      </w:r>
    </w:p>
    <w:p w:rsidR="00A96EAC" w:rsidRDefault="008C59A0" w:rsidP="00CD095D">
      <w:pPr>
        <w:pStyle w:val="a4"/>
        <w:shd w:val="clear" w:color="auto" w:fill="FFFFFF"/>
        <w:spacing w:before="0" w:beforeAutospacing="0" w:after="420" w:afterAutospacing="0"/>
      </w:pPr>
      <w:r>
        <w:t>Павлина: Это</w:t>
      </w:r>
      <w:r w:rsidR="00C017B4">
        <w:t xml:space="preserve"> неожиданно.</w:t>
      </w:r>
      <w:r w:rsidR="00863C43">
        <w:t xml:space="preserve"> </w:t>
      </w:r>
      <w:r w:rsidR="005D6544">
        <w:t>Просто шарманка!</w:t>
      </w:r>
    </w:p>
    <w:p w:rsidR="00BD1F75" w:rsidRDefault="00A96EAC" w:rsidP="00CD095D">
      <w:pPr>
        <w:pStyle w:val="a4"/>
        <w:shd w:val="clear" w:color="auto" w:fill="FFFFFF"/>
        <w:spacing w:before="0" w:beforeAutospacing="0" w:after="420" w:afterAutospacing="0"/>
      </w:pPr>
      <w:r w:rsidRPr="00A96EAC">
        <w:t>Авдотья:</w:t>
      </w:r>
      <w:r>
        <w:rPr>
          <w:i/>
        </w:rPr>
        <w:t xml:space="preserve"> </w:t>
      </w:r>
      <w:r w:rsidR="00BD1F75">
        <w:t xml:space="preserve"> </w:t>
      </w:r>
      <w:r w:rsidR="00E65B53" w:rsidRPr="00E65B53">
        <w:rPr>
          <w:i/>
        </w:rPr>
        <w:t xml:space="preserve">(Павлине) </w:t>
      </w:r>
      <w:r w:rsidR="005D6544" w:rsidRPr="005D6544">
        <w:t>Не шарманка, а шарман. То есть прекрасно.</w:t>
      </w:r>
      <w:r w:rsidR="005D6544">
        <w:rPr>
          <w:i/>
        </w:rPr>
        <w:t xml:space="preserve"> </w:t>
      </w:r>
      <w:r w:rsidR="00221E54">
        <w:t xml:space="preserve"> </w:t>
      </w:r>
      <w:r w:rsidR="00221E54" w:rsidRPr="00221E54">
        <w:rPr>
          <w:i/>
        </w:rPr>
        <w:t>(</w:t>
      </w:r>
      <w:r w:rsidR="00CD4B22" w:rsidRPr="00221E54">
        <w:rPr>
          <w:i/>
        </w:rPr>
        <w:t>Павлу)</w:t>
      </w:r>
      <w:r w:rsidR="006568FF">
        <w:t xml:space="preserve"> Ваше сиятельст</w:t>
      </w:r>
      <w:r w:rsidR="005D6544">
        <w:t xml:space="preserve">во, вы будете водящим, может быть, успеете </w:t>
      </w:r>
      <w:r w:rsidR="00E65B53">
        <w:t xml:space="preserve"> поймать свою симпатию.</w:t>
      </w:r>
    </w:p>
    <w:p w:rsidR="00BD1F75" w:rsidRDefault="00BD1F75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38696F" w:rsidRPr="0038696F">
        <w:rPr>
          <w:i/>
        </w:rPr>
        <w:t>(тихо</w:t>
      </w:r>
      <w:r w:rsidR="00CD4B22">
        <w:rPr>
          <w:i/>
        </w:rPr>
        <w:t xml:space="preserve"> Авдотье</w:t>
      </w:r>
      <w:r w:rsidR="0038696F" w:rsidRPr="0038696F">
        <w:rPr>
          <w:i/>
        </w:rPr>
        <w:t>)</w:t>
      </w:r>
      <w:r w:rsidR="0038696F">
        <w:t xml:space="preserve"> </w:t>
      </w:r>
      <w:r>
        <w:t xml:space="preserve">Значит, он </w:t>
      </w:r>
      <w:r w:rsidR="00863C43">
        <w:t xml:space="preserve">тебе </w:t>
      </w:r>
      <w:r>
        <w:t>понравился?</w:t>
      </w:r>
    </w:p>
    <w:p w:rsidR="00E16B06" w:rsidRDefault="00CD4B22" w:rsidP="00E16B06">
      <w:pPr>
        <w:pStyle w:val="a4"/>
        <w:shd w:val="clear" w:color="auto" w:fill="FFFFFF"/>
        <w:spacing w:before="0" w:beforeAutospacing="0" w:after="420" w:afterAutospacing="0"/>
      </w:pPr>
      <w:r>
        <w:t>Авдотья: Конечно…</w:t>
      </w:r>
      <w:r w:rsidR="00C017B4">
        <w:t xml:space="preserve">Тра-ля-ля-ля! </w:t>
      </w:r>
    </w:p>
    <w:p w:rsidR="00E16B06" w:rsidRPr="00863C43" w:rsidRDefault="00E65B53" w:rsidP="00E16B06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 xml:space="preserve">      </w:t>
      </w:r>
      <w:r w:rsidR="00E16B06">
        <w:t xml:space="preserve"> </w:t>
      </w:r>
      <w:r w:rsidR="00E16B06" w:rsidRPr="00863C43">
        <w:rPr>
          <w:i/>
        </w:rPr>
        <w:t>Прибегает Марфуша</w:t>
      </w:r>
      <w:r w:rsidRPr="00863C43">
        <w:rPr>
          <w:i/>
        </w:rPr>
        <w:t xml:space="preserve"> с плтаком</w:t>
      </w:r>
      <w:r w:rsidR="00E16B06" w:rsidRPr="00863C43">
        <w:rPr>
          <w:i/>
        </w:rPr>
        <w:t>. Авдотья и Марфуша завязывают глаза Павлу</w:t>
      </w:r>
      <w:r w:rsidR="00952E6F" w:rsidRPr="00863C43">
        <w:rPr>
          <w:i/>
        </w:rPr>
        <w:t>.</w:t>
      </w:r>
    </w:p>
    <w:p w:rsidR="00E16B06" w:rsidRDefault="00E16B06" w:rsidP="00E16B06">
      <w:pPr>
        <w:pStyle w:val="a4"/>
        <w:shd w:val="clear" w:color="auto" w:fill="FFFFFF"/>
        <w:spacing w:before="0" w:beforeAutospacing="0" w:after="420" w:afterAutospacing="0"/>
      </w:pPr>
      <w:r>
        <w:t>Сысой: Не слишком ли радостно о</w:t>
      </w:r>
      <w:r w:rsidR="00E65B53">
        <w:t>на</w:t>
      </w:r>
      <w:r>
        <w:t xml:space="preserve"> встречает</w:t>
      </w:r>
      <w:r w:rsidR="00E65B53">
        <w:t xml:space="preserve"> того, кого видит первый раз</w:t>
      </w:r>
      <w:r>
        <w:t>?</w:t>
      </w:r>
    </w:p>
    <w:p w:rsidR="00E16B06" w:rsidRDefault="005D6544" w:rsidP="00E16B06">
      <w:pPr>
        <w:pStyle w:val="a4"/>
        <w:shd w:val="clear" w:color="auto" w:fill="FFFFFF"/>
        <w:spacing w:before="0" w:beforeAutospacing="0" w:after="420" w:afterAutospacing="0"/>
      </w:pPr>
      <w:r>
        <w:t>Поликарп:</w:t>
      </w:r>
      <w:r w:rsidR="00E65B53">
        <w:t xml:space="preserve"> </w:t>
      </w:r>
      <w:r w:rsidR="00E16B06">
        <w:rPr>
          <w:i/>
        </w:rPr>
        <w:t>(растроганн</w:t>
      </w:r>
      <w:r w:rsidR="00E16B06" w:rsidRPr="00BD1F75">
        <w:rPr>
          <w:i/>
        </w:rPr>
        <w:t>о)</w:t>
      </w:r>
      <w:r w:rsidR="00863C43">
        <w:t xml:space="preserve"> </w:t>
      </w:r>
      <w:r w:rsidR="00E65B53">
        <w:t xml:space="preserve"> </w:t>
      </w:r>
      <w:r w:rsidR="002A3F9D">
        <w:t>Павлина, значит, подготовила. Она племяшке в</w:t>
      </w:r>
      <w:r w:rsidR="00E16B06">
        <w:t>место матери.</w:t>
      </w:r>
    </w:p>
    <w:p w:rsidR="00E65B53" w:rsidRDefault="005C5C7C" w:rsidP="00CD095D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C017B4">
        <w:t>Какое необычное сватовство!</w:t>
      </w:r>
      <w:r w:rsidR="00952E6F" w:rsidRPr="00952E6F">
        <w:t xml:space="preserve"> </w:t>
      </w:r>
      <w:r w:rsidR="005D6544">
        <w:t xml:space="preserve">Ох! </w:t>
      </w:r>
      <w:r w:rsidR="00952E6F">
        <w:t>Ни поесть, ни попит</w:t>
      </w:r>
      <w:r w:rsidR="00E65B53">
        <w:t>ь…</w:t>
      </w:r>
    </w:p>
    <w:p w:rsidR="002A3F9D" w:rsidRDefault="00CD4B22" w:rsidP="0038696F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A96EAC">
        <w:t xml:space="preserve"> </w:t>
      </w:r>
      <w:r w:rsidR="006568FF">
        <w:t>И ты, батюшка,</w:t>
      </w:r>
      <w:r w:rsidR="0038696F">
        <w:t xml:space="preserve"> с нами тоже</w:t>
      </w:r>
      <w:r>
        <w:t xml:space="preserve"> играешь</w:t>
      </w:r>
      <w:r w:rsidR="0038696F">
        <w:t xml:space="preserve">! </w:t>
      </w:r>
    </w:p>
    <w:p w:rsidR="002A3F9D" w:rsidRPr="00262F09" w:rsidRDefault="002A3F9D" w:rsidP="0038696F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 </w:t>
      </w:r>
      <w:r w:rsidR="00A96EAC" w:rsidRPr="00262F09">
        <w:rPr>
          <w:i/>
        </w:rPr>
        <w:t>Авдот</w:t>
      </w:r>
      <w:r w:rsidR="00952E6F" w:rsidRPr="00262F09">
        <w:rPr>
          <w:i/>
        </w:rPr>
        <w:t>ья раскручивае</w:t>
      </w:r>
      <w:r w:rsidR="008B37B4" w:rsidRPr="00262F09">
        <w:rPr>
          <w:i/>
        </w:rPr>
        <w:t>т Павла. Все и</w:t>
      </w:r>
      <w:r w:rsidR="00A96EAC" w:rsidRPr="00262F09">
        <w:rPr>
          <w:i/>
        </w:rPr>
        <w:t>грают в жму</w:t>
      </w:r>
      <w:r w:rsidR="006568FF" w:rsidRPr="00262F09">
        <w:rPr>
          <w:i/>
        </w:rPr>
        <w:t xml:space="preserve">рки. </w:t>
      </w:r>
    </w:p>
    <w:p w:rsidR="008B37B4" w:rsidRPr="00262F09" w:rsidRDefault="005D6544" w:rsidP="0038696F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</w:t>
      </w:r>
      <w:r w:rsidR="002A3F9D" w:rsidRPr="00262F09">
        <w:rPr>
          <w:i/>
        </w:rPr>
        <w:t xml:space="preserve"> </w:t>
      </w:r>
      <w:r w:rsidR="006568FF" w:rsidRPr="00262F09">
        <w:rPr>
          <w:i/>
        </w:rPr>
        <w:t>Павел ловит Авдотью. Снимае</w:t>
      </w:r>
      <w:r w:rsidR="00A96EAC" w:rsidRPr="00262F09">
        <w:rPr>
          <w:i/>
        </w:rPr>
        <w:t xml:space="preserve">т </w:t>
      </w:r>
      <w:r w:rsidR="0046691A" w:rsidRPr="00262F09">
        <w:rPr>
          <w:i/>
        </w:rPr>
        <w:t xml:space="preserve">со своих глаз </w:t>
      </w:r>
      <w:r w:rsidR="00A96EAC" w:rsidRPr="00262F09">
        <w:rPr>
          <w:i/>
        </w:rPr>
        <w:t>повязку</w:t>
      </w:r>
      <w:r w:rsidR="008B37B4" w:rsidRPr="00262F09">
        <w:rPr>
          <w:i/>
        </w:rPr>
        <w:t>.</w:t>
      </w:r>
    </w:p>
    <w:p w:rsidR="006568FF" w:rsidRDefault="00E65B53" w:rsidP="0038696F">
      <w:pPr>
        <w:pStyle w:val="a4"/>
        <w:shd w:val="clear" w:color="auto" w:fill="FFFFFF"/>
        <w:spacing w:before="0" w:beforeAutospacing="0" w:after="420" w:afterAutospacing="0"/>
      </w:pPr>
      <w:r>
        <w:t>Павел:  А вот она</w:t>
      </w:r>
      <w:r w:rsidR="008B37B4">
        <w:t xml:space="preserve">! </w:t>
      </w:r>
      <w:r w:rsidR="00A96EAC">
        <w:t xml:space="preserve"> </w:t>
      </w:r>
    </w:p>
    <w:p w:rsidR="006568FF" w:rsidRDefault="00262F09" w:rsidP="0038696F">
      <w:pPr>
        <w:pStyle w:val="a4"/>
        <w:shd w:val="clear" w:color="auto" w:fill="FFFFFF"/>
        <w:spacing w:before="0" w:beforeAutospacing="0" w:after="420" w:afterAutospacing="0"/>
      </w:pPr>
      <w:r>
        <w:t>Сысой: Голубки</w:t>
      </w:r>
      <w:r w:rsidR="006568FF">
        <w:t>!</w:t>
      </w:r>
    </w:p>
    <w:p w:rsidR="00A96EAC" w:rsidRDefault="00952E6F" w:rsidP="0038696F">
      <w:pPr>
        <w:pStyle w:val="a4"/>
        <w:shd w:val="clear" w:color="auto" w:fill="FFFFFF"/>
        <w:spacing w:before="0" w:beforeAutospacing="0" w:after="420" w:afterAutospacing="0"/>
      </w:pPr>
      <w:r>
        <w:t xml:space="preserve">        </w:t>
      </w:r>
      <w:r w:rsidR="00A96EAC">
        <w:t>Павел обнимает и це</w:t>
      </w:r>
      <w:r w:rsidR="006568FF">
        <w:t>лует</w:t>
      </w:r>
      <w:r w:rsidR="00A96EAC">
        <w:t xml:space="preserve"> Авдотью</w:t>
      </w:r>
      <w:r w:rsidR="00262F09">
        <w:t>.</w:t>
      </w:r>
      <w:r w:rsidR="00A96EAC">
        <w:t xml:space="preserve"> </w:t>
      </w:r>
      <w:r w:rsidR="00262F09">
        <w:t>Авдотья отбивается,  остальные, кроме Марфы,  стараются не замечать вольности князя.  Авдотья размахивается, ударяет Павла по щеке, отбегает в сторону. С Павла слетает парик, открыв  лысину.</w:t>
      </w:r>
    </w:p>
    <w:p w:rsidR="008B37B4" w:rsidRDefault="00C017B4" w:rsidP="0038696F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E65B53">
        <w:t xml:space="preserve">А-а! </w:t>
      </w:r>
      <w:r>
        <w:t>Она чуть не убила меня!</w:t>
      </w:r>
    </w:p>
    <w:p w:rsidR="003E6101" w:rsidRDefault="003E6101" w:rsidP="0038696F">
      <w:pPr>
        <w:pStyle w:val="a4"/>
        <w:shd w:val="clear" w:color="auto" w:fill="FFFFFF"/>
        <w:spacing w:before="0" w:beforeAutospacing="0" w:after="420" w:afterAutospacing="0"/>
      </w:pPr>
      <w:r>
        <w:lastRenderedPageBreak/>
        <w:t xml:space="preserve">Поликарп: </w:t>
      </w:r>
      <w:r w:rsidR="00952E6F" w:rsidRPr="00952E6F">
        <w:rPr>
          <w:i/>
        </w:rPr>
        <w:t>(растерянно)</w:t>
      </w:r>
      <w:r w:rsidR="00952E6F">
        <w:t xml:space="preserve"> </w:t>
      </w:r>
      <w:r>
        <w:t>Во как!</w:t>
      </w:r>
    </w:p>
    <w:p w:rsidR="008B37B4" w:rsidRDefault="00C017B4" w:rsidP="0038696F">
      <w:pPr>
        <w:pStyle w:val="a4"/>
        <w:shd w:val="clear" w:color="auto" w:fill="FFFFFF"/>
        <w:spacing w:before="0" w:beforeAutospacing="0" w:after="420" w:afterAutospacing="0"/>
      </w:pPr>
      <w:r>
        <w:t>Авдотья: Отец! Гони его</w:t>
      </w:r>
      <w:r w:rsidR="002A3F9D">
        <w:t>, охальника</w:t>
      </w:r>
      <w:r w:rsidR="008B37B4">
        <w:t xml:space="preserve">! </w:t>
      </w:r>
    </w:p>
    <w:p w:rsidR="008B37B4" w:rsidRDefault="003E6101" w:rsidP="0038696F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E65B53">
        <w:t xml:space="preserve"> Даром</w:t>
      </w:r>
      <w:r>
        <w:t xml:space="preserve"> не нужн</w:t>
      </w:r>
      <w:r w:rsidR="00E65B53">
        <w:t xml:space="preserve">а мне такая невеста! </w:t>
      </w:r>
    </w:p>
    <w:p w:rsidR="008B37B4" w:rsidRDefault="008B37B4" w:rsidP="0038696F">
      <w:pPr>
        <w:pStyle w:val="a4"/>
        <w:shd w:val="clear" w:color="auto" w:fill="FFFFFF"/>
        <w:spacing w:before="0" w:beforeAutospacing="0" w:after="420" w:afterAutospacing="0"/>
      </w:pPr>
      <w:r>
        <w:t>Ав</w:t>
      </w:r>
      <w:r w:rsidR="00E74448">
        <w:t xml:space="preserve">дотья: Какая </w:t>
      </w:r>
      <w:r w:rsidR="003E6101">
        <w:t>я тебе</w:t>
      </w:r>
      <w:r w:rsidR="00E74448">
        <w:t xml:space="preserve"> невеста, старый пень!</w:t>
      </w:r>
      <w:r>
        <w:t>.. Батюшка, а ты что стоишь как столб?!</w:t>
      </w:r>
    </w:p>
    <w:p w:rsidR="008B37B4" w:rsidRDefault="008B37B4" w:rsidP="008B37B4">
      <w:pPr>
        <w:pStyle w:val="a4"/>
        <w:shd w:val="clear" w:color="auto" w:fill="FFFFFF"/>
        <w:spacing w:before="0" w:beforeAutospacing="0" w:after="420" w:afterAutospacing="0"/>
      </w:pPr>
      <w:r>
        <w:t>Пол</w:t>
      </w:r>
      <w:r w:rsidR="003E6101">
        <w:t>икарп: Так ведь мы по-домашнему…</w:t>
      </w:r>
    </w:p>
    <w:p w:rsidR="00E74448" w:rsidRDefault="00C017B4" w:rsidP="008B37B4">
      <w:pPr>
        <w:pStyle w:val="a4"/>
        <w:shd w:val="clear" w:color="auto" w:fill="FFFFFF"/>
        <w:spacing w:before="0" w:beforeAutospacing="0" w:after="420" w:afterAutospacing="0"/>
      </w:pPr>
      <w:r>
        <w:t>Павел: Последний парик порвала, зараза… И кровь?</w:t>
      </w:r>
      <w:r w:rsidR="003E6101">
        <w:t xml:space="preserve">! </w:t>
      </w:r>
      <w:r>
        <w:t xml:space="preserve"> Ах!</w:t>
      </w:r>
      <w:r w:rsidR="00E74448">
        <w:t xml:space="preserve"> </w:t>
      </w:r>
    </w:p>
    <w:p w:rsidR="00952E6F" w:rsidRDefault="00952E6F" w:rsidP="00952E6F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Марфа, </w:t>
      </w:r>
      <w:r w:rsidR="005D6544">
        <w:t>ты где там</w:t>
      </w:r>
      <w:r w:rsidR="00262F09">
        <w:t>,</w:t>
      </w:r>
      <w:r w:rsidR="005D6544">
        <w:t xml:space="preserve"> подсматриваешь? Неси </w:t>
      </w:r>
      <w:r>
        <w:t xml:space="preserve"> тёплой вод</w:t>
      </w:r>
      <w:r w:rsidR="005D6544">
        <w:t>ы и всё что нужно для перевязки!</w:t>
      </w:r>
      <w:r>
        <w:t xml:space="preserve"> </w:t>
      </w:r>
    </w:p>
    <w:p w:rsidR="00952E6F" w:rsidRPr="00262F09" w:rsidRDefault="00952E6F" w:rsidP="00952E6F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                 Марфа убегает</w:t>
      </w:r>
    </w:p>
    <w:p w:rsidR="00E74448" w:rsidRDefault="00E74448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952E6F">
        <w:t>(</w:t>
      </w:r>
      <w:r w:rsidR="00952E6F" w:rsidRPr="00952E6F">
        <w:rPr>
          <w:i/>
        </w:rPr>
        <w:t>грозит кулаком Павлу)</w:t>
      </w:r>
      <w:r w:rsidR="00952E6F">
        <w:t xml:space="preserve"> </w:t>
      </w:r>
      <w:r>
        <w:t xml:space="preserve">У-у! Поделом тебе! </w:t>
      </w:r>
    </w:p>
    <w:p w:rsidR="008B37B4" w:rsidRDefault="00E74448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E65B53">
        <w:t xml:space="preserve">Сумасшедший дом! </w:t>
      </w:r>
      <w:r w:rsidR="002A3F9D">
        <w:t>Ну, э</w:t>
      </w:r>
      <w:r w:rsidR="00952E6F">
        <w:t>то вам даром, купчишки</w:t>
      </w:r>
      <w:r w:rsidR="008B37B4">
        <w:t>, не пройдёт! Разорю!</w:t>
      </w:r>
      <w:r w:rsidR="004D5E57">
        <w:t xml:space="preserve"> </w:t>
      </w:r>
      <w:r w:rsidR="003E6101">
        <w:t>Засужу!</w:t>
      </w:r>
    </w:p>
    <w:p w:rsidR="0015423D" w:rsidRDefault="00952E6F" w:rsidP="0015423D">
      <w:pPr>
        <w:pStyle w:val="a4"/>
        <w:shd w:val="clear" w:color="auto" w:fill="FFFFFF"/>
        <w:spacing w:before="0" w:beforeAutospacing="0" w:after="420" w:afterAutospacing="0"/>
      </w:pPr>
      <w:r>
        <w:t>Поликарп:  Успокойтесь, князь! Ч</w:t>
      </w:r>
      <w:r w:rsidR="0015423D">
        <w:t>его только с девицами не бывает от первого поцелуя.</w:t>
      </w:r>
    </w:p>
    <w:p w:rsidR="004D5E57" w:rsidRDefault="004D5E57" w:rsidP="0015423D">
      <w:pPr>
        <w:pStyle w:val="a4"/>
        <w:shd w:val="clear" w:color="auto" w:fill="FFFFFF"/>
        <w:spacing w:before="0" w:beforeAutospacing="0" w:after="420" w:afterAutospacing="0"/>
      </w:pPr>
      <w:r>
        <w:t>Авдот</w:t>
      </w:r>
      <w:r w:rsidR="002C6668">
        <w:t xml:space="preserve">ья: Батюшка, </w:t>
      </w:r>
      <w:r w:rsidR="00952E6F">
        <w:t xml:space="preserve">что вы говорите! Да </w:t>
      </w:r>
      <w:r w:rsidR="002C6668">
        <w:t>вы за мою честь</w:t>
      </w:r>
      <w:r>
        <w:t xml:space="preserve"> убить </w:t>
      </w:r>
      <w:r w:rsidR="002C6668">
        <w:t xml:space="preserve">его </w:t>
      </w:r>
      <w:r>
        <w:t>должны</w:t>
      </w:r>
      <w:r w:rsidR="002C6668">
        <w:t>!</w:t>
      </w:r>
      <w:r w:rsidR="003E6101">
        <w:t xml:space="preserve"> Тётушка</w:t>
      </w:r>
      <w:r w:rsidR="00C017B4">
        <w:t>?</w:t>
      </w:r>
      <w:r w:rsidR="003E6101">
        <w:t>!</w:t>
      </w:r>
    </w:p>
    <w:p w:rsidR="003E6101" w:rsidRDefault="00C017B4" w:rsidP="0015423D">
      <w:pPr>
        <w:pStyle w:val="a4"/>
        <w:shd w:val="clear" w:color="auto" w:fill="FFFFFF"/>
        <w:spacing w:before="0" w:beforeAutospacing="0" w:after="420" w:afterAutospacing="0"/>
      </w:pPr>
      <w:r>
        <w:t xml:space="preserve"> Павлина: Но я</w:t>
      </w:r>
      <w:r w:rsidR="003E6101">
        <w:t xml:space="preserve"> не могу убить</w:t>
      </w:r>
      <w:r w:rsidR="002A3F9D">
        <w:t>…</w:t>
      </w:r>
    </w:p>
    <w:p w:rsidR="0015423D" w:rsidRDefault="0015423D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3F7695">
        <w:t xml:space="preserve"> Руку по</w:t>
      </w:r>
      <w:r w:rsidR="00E16B06">
        <w:t>дняли на столбового дворянина? Я б</w:t>
      </w:r>
      <w:r>
        <w:t>уду жаловаться</w:t>
      </w:r>
      <w:r w:rsidR="00E65B53">
        <w:t xml:space="preserve"> н</w:t>
      </w:r>
      <w:r w:rsidR="004D5E57">
        <w:t>аместнику</w:t>
      </w:r>
      <w:r w:rsidR="00E65B53">
        <w:t xml:space="preserve"> Зубову</w:t>
      </w:r>
      <w:r w:rsidR="002C6668">
        <w:t xml:space="preserve">! </w:t>
      </w:r>
    </w:p>
    <w:p w:rsidR="004D5E57" w:rsidRDefault="004D5E57" w:rsidP="004D5E57">
      <w:pPr>
        <w:pStyle w:val="a4"/>
        <w:shd w:val="clear" w:color="auto" w:fill="FFFFFF"/>
        <w:spacing w:before="0" w:beforeAutospacing="0" w:after="420" w:afterAutospacing="0"/>
      </w:pPr>
      <w:r>
        <w:t xml:space="preserve">Сысой: Ишь </w:t>
      </w:r>
      <w:r w:rsidR="002C6668">
        <w:t xml:space="preserve">ты, крендель какой! </w:t>
      </w:r>
    </w:p>
    <w:p w:rsidR="004D5E57" w:rsidRDefault="003F7695" w:rsidP="008B37B4">
      <w:pPr>
        <w:pStyle w:val="a4"/>
        <w:shd w:val="clear" w:color="auto" w:fill="FFFFFF"/>
        <w:spacing w:before="0" w:beforeAutospacing="0" w:after="420" w:afterAutospacing="0"/>
      </w:pPr>
      <w:r>
        <w:t>Поликарп: Гм-гм… Ваше сиятельство,</w:t>
      </w:r>
      <w:r w:rsidRPr="003F7695">
        <w:t xml:space="preserve"> </w:t>
      </w:r>
      <w:r w:rsidR="00952E6F">
        <w:t>Авдотья</w:t>
      </w:r>
      <w:r>
        <w:t xml:space="preserve"> </w:t>
      </w:r>
      <w:r w:rsidR="005D6544">
        <w:t xml:space="preserve">- </w:t>
      </w:r>
      <w:r w:rsidR="00E07DC3">
        <w:t xml:space="preserve">она </w:t>
      </w:r>
      <w:r>
        <w:t>ещё дитя неразумное</w:t>
      </w:r>
      <w:r w:rsidR="00E07DC3">
        <w:t>.</w:t>
      </w:r>
    </w:p>
    <w:p w:rsidR="0015423D" w:rsidRDefault="005D6544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4D5E57">
        <w:t xml:space="preserve"> </w:t>
      </w:r>
      <w:r w:rsidR="004D5E57" w:rsidRPr="00E74448">
        <w:rPr>
          <w:i/>
        </w:rPr>
        <w:t>(Авдотье)</w:t>
      </w:r>
      <w:r>
        <w:t xml:space="preserve"> Ну ч</w:t>
      </w:r>
      <w:r w:rsidR="003F7695">
        <w:t>то ты натворила</w:t>
      </w:r>
      <w:r w:rsidR="004D5E57">
        <w:t>?!</w:t>
      </w:r>
      <w:r w:rsidR="002C6668" w:rsidRPr="002C6668">
        <w:t xml:space="preserve"> </w:t>
      </w:r>
      <w:r w:rsidR="002C6668" w:rsidRPr="002C6668">
        <w:rPr>
          <w:i/>
        </w:rPr>
        <w:t>(тихо)</w:t>
      </w:r>
      <w:r w:rsidR="002C6668">
        <w:t xml:space="preserve"> </w:t>
      </w:r>
      <w:r w:rsidR="00BB11E5">
        <w:t>Если тебе было оче</w:t>
      </w:r>
      <w:r>
        <w:t>нь неприятно, м</w:t>
      </w:r>
      <w:r w:rsidR="002C6668">
        <w:t xml:space="preserve">огла бы </w:t>
      </w:r>
      <w:r w:rsidR="003E6101">
        <w:t xml:space="preserve">деликатно </w:t>
      </w:r>
      <w:r w:rsidR="002C6668">
        <w:t>в обморок упасть</w:t>
      </w:r>
      <w:r w:rsidR="000A2D50">
        <w:t>.</w:t>
      </w:r>
    </w:p>
    <w:p w:rsidR="005D6544" w:rsidRDefault="004D5E57" w:rsidP="00952E6F">
      <w:pPr>
        <w:pStyle w:val="a4"/>
        <w:shd w:val="clear" w:color="auto" w:fill="FFFFFF"/>
        <w:spacing w:before="0" w:beforeAutospacing="0" w:after="420" w:afterAutospacing="0"/>
      </w:pPr>
      <w:r>
        <w:t>Авдотья:</w:t>
      </w:r>
      <w:r w:rsidRPr="004D5E57">
        <w:t xml:space="preserve"> </w:t>
      </w:r>
      <w:r w:rsidR="003F7695">
        <w:t xml:space="preserve"> </w:t>
      </w:r>
      <w:r w:rsidR="005D6544">
        <w:t>Очень было неприятно.</w:t>
      </w:r>
    </w:p>
    <w:p w:rsidR="005D6544" w:rsidRDefault="005D6544" w:rsidP="00952E6F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Pr="00952E6F">
        <w:rPr>
          <w:i/>
        </w:rPr>
        <w:t>(Павлу)</w:t>
      </w:r>
      <w:r>
        <w:t xml:space="preserve"> Ваше сиятельство,  она вообще-то девица смирная, скромная. Это какое-то помутнение…</w:t>
      </w:r>
    </w:p>
    <w:p w:rsidR="000A2D50" w:rsidRDefault="005D6544" w:rsidP="00952E6F">
      <w:pPr>
        <w:pStyle w:val="a4"/>
        <w:shd w:val="clear" w:color="auto" w:fill="FFFFFF"/>
        <w:spacing w:before="0" w:beforeAutospacing="0" w:after="420" w:afterAutospacing="0"/>
      </w:pPr>
      <w:r>
        <w:lastRenderedPageBreak/>
        <w:t xml:space="preserve">Авдотья: </w:t>
      </w:r>
      <w:r w:rsidR="00E16B06">
        <w:t xml:space="preserve">Тётушка, батюшка! </w:t>
      </w:r>
      <w:r w:rsidR="00952E6F">
        <w:t>В</w:t>
      </w:r>
      <w:r w:rsidR="003E6101">
        <w:t>ы меня укоряете</w:t>
      </w:r>
      <w:r w:rsidR="004D5E57">
        <w:t>?</w:t>
      </w:r>
      <w:r w:rsidR="003E6101">
        <w:t xml:space="preserve"> А как же моя репутация</w:t>
      </w:r>
      <w:r w:rsidR="00BB11E5">
        <w:t xml:space="preserve">? </w:t>
      </w:r>
      <w:r w:rsidR="004D5E57">
        <w:t xml:space="preserve"> </w:t>
      </w:r>
      <w:r w:rsidR="00AB5A49">
        <w:t>Я</w:t>
      </w:r>
      <w:r w:rsidR="002C6668">
        <w:t xml:space="preserve"> вас просто не узнаю. </w:t>
      </w:r>
    </w:p>
    <w:p w:rsidR="00952E6F" w:rsidRPr="00262F09" w:rsidRDefault="002C6668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Марфа возвращается с тазиком, кувшином и полотенцами. Марфа и Павлина </w:t>
      </w:r>
      <w:r w:rsidR="001F331D" w:rsidRPr="00262F09">
        <w:rPr>
          <w:i/>
        </w:rPr>
        <w:t>берутся хлопотать</w:t>
      </w:r>
      <w:r w:rsidRPr="00262F09">
        <w:rPr>
          <w:i/>
        </w:rPr>
        <w:t xml:space="preserve"> </w:t>
      </w:r>
      <w:r w:rsidR="00BB11E5" w:rsidRPr="00262F09">
        <w:rPr>
          <w:i/>
        </w:rPr>
        <w:t>возле П</w:t>
      </w:r>
      <w:r w:rsidR="001F331D" w:rsidRPr="00262F09">
        <w:rPr>
          <w:i/>
        </w:rPr>
        <w:t>авла, лежащего в креслах и стону</w:t>
      </w:r>
      <w:r w:rsidR="00BB11E5" w:rsidRPr="00262F09">
        <w:rPr>
          <w:i/>
        </w:rPr>
        <w:t>щего от каждого прикосновения</w:t>
      </w:r>
      <w:r w:rsidR="001F331D" w:rsidRPr="00262F09">
        <w:rPr>
          <w:i/>
        </w:rPr>
        <w:t xml:space="preserve"> чужих рук</w:t>
      </w:r>
      <w:r w:rsidR="00BB11E5" w:rsidRPr="00262F09">
        <w:rPr>
          <w:i/>
        </w:rPr>
        <w:t>.</w:t>
      </w:r>
      <w:r w:rsidR="00952E6F" w:rsidRPr="00262F09">
        <w:rPr>
          <w:i/>
        </w:rPr>
        <w:t xml:space="preserve"> Поликарп отводит Авдотью в сторону.</w:t>
      </w:r>
    </w:p>
    <w:p w:rsidR="00E16B06" w:rsidRDefault="002A3F9D" w:rsidP="008B37B4">
      <w:pPr>
        <w:pStyle w:val="a4"/>
        <w:shd w:val="clear" w:color="auto" w:fill="FFFFFF"/>
        <w:spacing w:before="0" w:beforeAutospacing="0" w:after="420" w:afterAutospacing="0"/>
      </w:pPr>
      <w:r>
        <w:t>Авдотья: Вот это родственнички. Они е</w:t>
      </w:r>
      <w:r w:rsidR="00E16B06">
        <w:t>му ещё и помогают…</w:t>
      </w:r>
    </w:p>
    <w:p w:rsidR="002A3F9D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Ах, </w:t>
      </w:r>
      <w:r w:rsidR="005D6544">
        <w:t xml:space="preserve">у меня </w:t>
      </w:r>
      <w:r w:rsidR="002A3F9D">
        <w:t>на камзоле</w:t>
      </w:r>
      <w:r w:rsidR="005D6544" w:rsidRPr="005D6544">
        <w:t xml:space="preserve"> </w:t>
      </w:r>
      <w:r w:rsidR="005D6544">
        <w:t>кровь</w:t>
      </w:r>
      <w:r w:rsidR="002A3F9D">
        <w:t>?!</w:t>
      </w:r>
    </w:p>
    <w:p w:rsidR="00E07DC3" w:rsidRDefault="002A3F9D" w:rsidP="008B37B4">
      <w:pPr>
        <w:pStyle w:val="a4"/>
        <w:shd w:val="clear" w:color="auto" w:fill="FFFFFF"/>
        <w:spacing w:before="0" w:beforeAutospacing="0" w:after="420" w:afterAutospacing="0"/>
      </w:pPr>
      <w:r>
        <w:t>Павлина: Я самолично отстираю.</w:t>
      </w:r>
      <w:r w:rsidR="00E07DC3" w:rsidRPr="00E07DC3">
        <w:t xml:space="preserve"> </w:t>
      </w:r>
    </w:p>
    <w:p w:rsidR="002A3F9D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             Павлина подзывает Мафу, шепчет ей задание, Марфа убегает.</w:t>
      </w:r>
    </w:p>
    <w:p w:rsidR="00BB11E5" w:rsidRDefault="002A3F9D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 </w:t>
      </w:r>
      <w:r w:rsidR="00E16B06">
        <w:t>Поликарп:</w:t>
      </w:r>
      <w:r w:rsidR="00E16B06" w:rsidRPr="002A3F9D">
        <w:rPr>
          <w:i/>
        </w:rPr>
        <w:t xml:space="preserve"> </w:t>
      </w:r>
      <w:r w:rsidR="00E16B06">
        <w:t>Авдотья! Ты лукавишь. Я</w:t>
      </w:r>
      <w:r w:rsidR="003E6101">
        <w:t xml:space="preserve"> видел, что</w:t>
      </w:r>
      <w:r w:rsidR="00E16B06">
        <w:t xml:space="preserve"> князь</w:t>
      </w:r>
      <w:r w:rsidR="001F331D">
        <w:t xml:space="preserve"> тебе </w:t>
      </w:r>
      <w:r>
        <w:t xml:space="preserve">очень </w:t>
      </w:r>
      <w:r w:rsidR="001F331D">
        <w:t>понравился.</w:t>
      </w:r>
      <w:r w:rsidR="00E16B06">
        <w:t xml:space="preserve"> Ты с ним козой скакала</w:t>
      </w:r>
      <w:r w:rsidR="003F7695">
        <w:t xml:space="preserve"> и</w:t>
      </w:r>
      <w:r w:rsidR="00E16B06">
        <w:t xml:space="preserve"> </w:t>
      </w:r>
      <w:r w:rsidR="003F7695">
        <w:t>так</w:t>
      </w:r>
      <w:r w:rsidR="00E16B06">
        <w:t>,</w:t>
      </w:r>
      <w:r w:rsidR="003F7695">
        <w:t xml:space="preserve"> и эдак…</w:t>
      </w:r>
    </w:p>
    <w:p w:rsidR="003E6101" w:rsidRDefault="003E6101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952E6F">
        <w:t>Ой! Больно-больно, больно</w:t>
      </w:r>
      <w:r>
        <w:t>!</w:t>
      </w:r>
    </w:p>
    <w:p w:rsidR="00BB11E5" w:rsidRDefault="00BB11E5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3E65E2">
        <w:t xml:space="preserve"> </w:t>
      </w:r>
      <w:r w:rsidR="00E16B06">
        <w:t>Я – козой? Неправда!</w:t>
      </w:r>
    </w:p>
    <w:p w:rsidR="00AB5A49" w:rsidRDefault="003F7695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="00B46757">
        <w:t xml:space="preserve">Ты должна понять. </w:t>
      </w:r>
      <w:r w:rsidR="005D6544">
        <w:t>Д</w:t>
      </w:r>
      <w:r w:rsidR="008124A5">
        <w:t>ело такое</w:t>
      </w:r>
      <w:r>
        <w:t>: с</w:t>
      </w:r>
      <w:r w:rsidR="003E6101">
        <w:t>терпится – слюбится.</w:t>
      </w:r>
      <w:r>
        <w:t xml:space="preserve"> Я когда к твоей матушке сватался</w:t>
      </w:r>
      <w:r w:rsidR="005D6544">
        <w:t>,</w:t>
      </w:r>
      <w:r>
        <w:t xml:space="preserve"> вообще ни разу</w:t>
      </w:r>
      <w:r w:rsidR="005D6544">
        <w:t xml:space="preserve"> её не видел, а любовь вспыхнула</w:t>
      </w:r>
      <w:r w:rsidR="008124A5">
        <w:t>…</w:t>
      </w:r>
    </w:p>
    <w:p w:rsidR="009C1908" w:rsidRDefault="009C1908" w:rsidP="008B37B4">
      <w:pPr>
        <w:pStyle w:val="a4"/>
        <w:shd w:val="clear" w:color="auto" w:fill="FFFFFF"/>
        <w:spacing w:before="0" w:beforeAutospacing="0" w:after="420" w:afterAutospacing="0"/>
      </w:pPr>
      <w:r>
        <w:t>Авдоть</w:t>
      </w:r>
      <w:r w:rsidR="005D6544">
        <w:t xml:space="preserve">я: </w:t>
      </w:r>
      <w:r w:rsidR="00230052" w:rsidRPr="00B46757">
        <w:rPr>
          <w:i/>
        </w:rPr>
        <w:t>(перебивает)</w:t>
      </w:r>
      <w:r w:rsidR="00230052">
        <w:t xml:space="preserve">  Причём здесь это? </w:t>
      </w:r>
      <w:r w:rsidR="005D6544">
        <w:t>Я вас, батюшка,</w:t>
      </w:r>
      <w:r w:rsidR="00B46757">
        <w:t xml:space="preserve"> не буду слушать.</w:t>
      </w:r>
      <w:r w:rsidR="005D6544">
        <w:t xml:space="preserve"> </w:t>
      </w:r>
      <w:r w:rsidR="00B46757">
        <w:t>Вы ме</w:t>
      </w:r>
      <w:r w:rsidR="00230052">
        <w:t>ня не защитили от такого мухомора (</w:t>
      </w:r>
      <w:r w:rsidR="005D6544" w:rsidRPr="00B46757">
        <w:rPr>
          <w:i/>
        </w:rPr>
        <w:t xml:space="preserve">закрывает уши)  </w:t>
      </w:r>
    </w:p>
    <w:p w:rsidR="00B46757" w:rsidRDefault="00B46757" w:rsidP="008B37B4">
      <w:pPr>
        <w:pStyle w:val="a4"/>
        <w:shd w:val="clear" w:color="auto" w:fill="FFFFFF"/>
        <w:spacing w:before="0" w:beforeAutospacing="0" w:after="420" w:afterAutospacing="0"/>
      </w:pPr>
      <w:r>
        <w:t>Поликарп: Но от женихов никого не защищают обычно.</w:t>
      </w:r>
    </w:p>
    <w:p w:rsidR="00E07DC3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Ну почему </w:t>
      </w:r>
      <w:r w:rsidR="005D6544">
        <w:t xml:space="preserve">он </w:t>
      </w:r>
      <w:r>
        <w:t>– мухомор-то? Я бы сказала – боровичок!</w:t>
      </w:r>
    </w:p>
    <w:p w:rsidR="000A2D50" w:rsidRDefault="004D5E57" w:rsidP="008B37B4">
      <w:pPr>
        <w:pStyle w:val="a4"/>
        <w:shd w:val="clear" w:color="auto" w:fill="FFFFFF"/>
        <w:spacing w:before="0" w:beforeAutospacing="0" w:after="420" w:afterAutospacing="0"/>
      </w:pPr>
      <w:r>
        <w:t>Поликарп</w:t>
      </w:r>
      <w:r w:rsidR="0015423D">
        <w:t xml:space="preserve">: </w:t>
      </w:r>
      <w:r w:rsidRPr="004D5E57">
        <w:rPr>
          <w:i/>
        </w:rPr>
        <w:t>(</w:t>
      </w:r>
      <w:r w:rsidR="005F77D1">
        <w:rPr>
          <w:i/>
        </w:rPr>
        <w:t xml:space="preserve"> подходя </w:t>
      </w:r>
      <w:r w:rsidR="00B46757">
        <w:rPr>
          <w:i/>
        </w:rPr>
        <w:t>к</w:t>
      </w:r>
      <w:r w:rsidR="00BB11E5">
        <w:rPr>
          <w:i/>
        </w:rPr>
        <w:t xml:space="preserve"> </w:t>
      </w:r>
      <w:r w:rsidRPr="004D5E57">
        <w:rPr>
          <w:i/>
        </w:rPr>
        <w:t>Павлу)</w:t>
      </w:r>
      <w:r>
        <w:t xml:space="preserve"> </w:t>
      </w:r>
      <w:r w:rsidR="009C1908">
        <w:t xml:space="preserve"> </w:t>
      </w:r>
      <w:r w:rsidR="005F77D1">
        <w:t>Ваше сиятельств</w:t>
      </w:r>
      <w:r w:rsidR="00E07DC3">
        <w:t>о</w:t>
      </w:r>
      <w:r w:rsidR="00BB11E5">
        <w:t>, примите мои извинения</w:t>
      </w:r>
      <w:r w:rsidR="00B46757">
        <w:t>, но вы тоже изволил</w:t>
      </w:r>
      <w:r w:rsidR="005F77D1">
        <w:t>и нарушить границы дозволенного</w:t>
      </w:r>
      <w:r w:rsidR="00BB11E5">
        <w:t>…</w:t>
      </w:r>
      <w:r w:rsidR="00556735">
        <w:t xml:space="preserve"> </w:t>
      </w:r>
      <w:r w:rsidR="009C1908">
        <w:t xml:space="preserve">Поймите, наша </w:t>
      </w:r>
      <w:r w:rsidR="00556735">
        <w:t>Авдотья</w:t>
      </w:r>
      <w:r w:rsidR="003E65E2">
        <w:t xml:space="preserve">  в  благонравии</w:t>
      </w:r>
      <w:r w:rsidR="0015423D">
        <w:t xml:space="preserve"> воспитана. Она и знать не знает того-этого.</w:t>
      </w:r>
      <w:r w:rsidR="000A2D50">
        <w:t xml:space="preserve"> А вы, мой дорогой, навалились,</w:t>
      </w:r>
      <w:r w:rsidR="0015423D">
        <w:t xml:space="preserve"> как медведь</w:t>
      </w:r>
      <w:r>
        <w:t xml:space="preserve">. </w:t>
      </w:r>
      <w:r w:rsidR="0015423D">
        <w:t xml:space="preserve"> Во</w:t>
      </w:r>
      <w:r w:rsidR="00556735">
        <w:t>т и получили</w:t>
      </w:r>
      <w:r w:rsidR="0015423D">
        <w:t xml:space="preserve">. </w:t>
      </w:r>
      <w:r w:rsidR="005F77D1">
        <w:t>Хе-хе</w:t>
      </w:r>
      <w:r w:rsidR="000A2D50">
        <w:t>!</w:t>
      </w:r>
    </w:p>
    <w:p w:rsidR="008B37B4" w:rsidRDefault="008B37B4" w:rsidP="008B37B4">
      <w:pPr>
        <w:pStyle w:val="a4"/>
        <w:shd w:val="clear" w:color="auto" w:fill="FFFFFF"/>
        <w:spacing w:before="0" w:beforeAutospacing="0" w:after="420" w:afterAutospacing="0"/>
      </w:pPr>
      <w:r>
        <w:t>Павел:</w:t>
      </w:r>
      <w:r w:rsidR="0015423D">
        <w:t xml:space="preserve"> </w:t>
      </w:r>
      <w:r>
        <w:t xml:space="preserve"> </w:t>
      </w:r>
      <w:r w:rsidR="00B46757">
        <w:t xml:space="preserve">Она </w:t>
      </w:r>
      <w:r w:rsidR="008124A5">
        <w:t>«</w:t>
      </w:r>
      <w:r w:rsidR="00B46757">
        <w:t>з</w:t>
      </w:r>
      <w:r w:rsidR="003E65E2">
        <w:t>нать не знает</w:t>
      </w:r>
      <w:r w:rsidR="008124A5">
        <w:t>»</w:t>
      </w:r>
      <w:r w:rsidR="0015423D">
        <w:t xml:space="preserve">? </w:t>
      </w:r>
      <w:r w:rsidR="005F77D1">
        <w:t>Хм! То</w:t>
      </w:r>
      <w:r w:rsidR="008124A5">
        <w:t xml:space="preserve"> и дело глазками </w:t>
      </w:r>
      <w:r w:rsidR="005F77D1">
        <w:t>в меня стреляла! Чуть не убила</w:t>
      </w:r>
      <w:r w:rsidR="00BB11E5">
        <w:t>…</w:t>
      </w:r>
    </w:p>
    <w:p w:rsidR="00E74448" w:rsidRDefault="00BB11E5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8124A5">
        <w:t xml:space="preserve">Я </w:t>
      </w:r>
      <w:r w:rsidR="00B46757">
        <w:t xml:space="preserve">не </w:t>
      </w:r>
      <w:r w:rsidR="008124A5">
        <w:t>стреляла</w:t>
      </w:r>
      <w:r w:rsidR="005F77D1">
        <w:t>! Да на кой он мне сдался?</w:t>
      </w:r>
      <w:r w:rsidR="001F331D">
        <w:t>!</w:t>
      </w:r>
      <w:r w:rsidR="00E74448">
        <w:t xml:space="preserve"> </w:t>
      </w:r>
      <w:r w:rsidR="004D5E57">
        <w:t xml:space="preserve"> </w:t>
      </w:r>
      <w:r w:rsidR="009C1908">
        <w:t>Батюшка, в</w:t>
      </w:r>
      <w:r w:rsidR="00AE32E9">
        <w:t xml:space="preserve">ы что </w:t>
      </w:r>
      <w:r w:rsidR="00B46757">
        <w:t xml:space="preserve"> - </w:t>
      </w:r>
      <w:r w:rsidR="00AE32E9">
        <w:t>меня совсем не любите?</w:t>
      </w:r>
      <w:r w:rsidR="001F331D">
        <w:t xml:space="preserve"> </w:t>
      </w:r>
      <w:r w:rsidR="009C1908">
        <w:t xml:space="preserve"> </w:t>
      </w:r>
      <w:r w:rsidR="008124A5">
        <w:t xml:space="preserve">Почему </w:t>
      </w:r>
      <w:r w:rsidR="00B46757">
        <w:t xml:space="preserve">вы </w:t>
      </w:r>
      <w:r w:rsidR="008124A5">
        <w:t xml:space="preserve">не гоните его? </w:t>
      </w:r>
      <w:r w:rsidR="009C1908">
        <w:t>Тётушка, а</w:t>
      </w:r>
      <w:r w:rsidR="00AE32E9">
        <w:t xml:space="preserve"> как же</w:t>
      </w:r>
      <w:r w:rsidR="001F331D">
        <w:t xml:space="preserve"> моя репутация?</w:t>
      </w:r>
    </w:p>
    <w:p w:rsidR="000A2D50" w:rsidRDefault="000A2D50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 w:rsidR="008124A5">
        <w:t xml:space="preserve"> </w:t>
      </w:r>
      <w:r w:rsidR="0067272B">
        <w:t>Чего ты разошл</w:t>
      </w:r>
      <w:r w:rsidR="005D6544">
        <w:t>ась?  Ну, подумаешь: поцеловал. Он</w:t>
      </w:r>
      <w:r w:rsidR="00E07DC3">
        <w:t xml:space="preserve"> твой жених.</w:t>
      </w:r>
      <w:r w:rsidR="00230052">
        <w:t xml:space="preserve"> Ничего страшного.</w:t>
      </w:r>
    </w:p>
    <w:p w:rsidR="00DA144A" w:rsidRDefault="00DA144A" w:rsidP="008B37B4">
      <w:pPr>
        <w:pStyle w:val="a4"/>
        <w:shd w:val="clear" w:color="auto" w:fill="FFFFFF"/>
        <w:spacing w:before="0" w:beforeAutospacing="0" w:after="420" w:afterAutospacing="0"/>
      </w:pPr>
      <w:r>
        <w:lastRenderedPageBreak/>
        <w:t>Авдотья: Как это – мой?</w:t>
      </w:r>
    </w:p>
    <w:p w:rsidR="00AE32E9" w:rsidRDefault="000A2D50" w:rsidP="008B37B4">
      <w:pPr>
        <w:pStyle w:val="a4"/>
        <w:shd w:val="clear" w:color="auto" w:fill="FFFFFF"/>
        <w:spacing w:before="0" w:beforeAutospacing="0" w:after="420" w:afterAutospacing="0"/>
      </w:pPr>
      <w:r>
        <w:t>Павел: Нет-нет-нет! Я уже не хочу</w:t>
      </w:r>
      <w:r w:rsidR="00B46757">
        <w:t xml:space="preserve"> </w:t>
      </w:r>
      <w:r w:rsidR="0067272B">
        <w:t xml:space="preserve">ни </w:t>
      </w:r>
      <w:r w:rsidR="00B46757">
        <w:t>такой невесты</w:t>
      </w:r>
      <w:r w:rsidR="002A3F9D">
        <w:t>, н</w:t>
      </w:r>
      <w:r w:rsidR="00435C13">
        <w:t>и  таких «нежностей»</w:t>
      </w:r>
      <w:r w:rsidR="0067272B">
        <w:t>!</w:t>
      </w:r>
    </w:p>
    <w:p w:rsidR="00AE32E9" w:rsidRDefault="00AE32E9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 </w:t>
      </w:r>
      <w:r w:rsidR="00B46757">
        <w:t>Э</w:t>
      </w:r>
      <w:r w:rsidR="008124A5">
        <w:t>то я</w:t>
      </w:r>
      <w:r>
        <w:t xml:space="preserve"> первая не хочу!</w:t>
      </w:r>
    </w:p>
    <w:p w:rsidR="000A2D50" w:rsidRDefault="000A2D50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</w:t>
      </w:r>
      <w:r>
        <w:rPr>
          <w:i/>
        </w:rPr>
        <w:t>(</w:t>
      </w:r>
      <w:r w:rsidRPr="000A2D50">
        <w:rPr>
          <w:i/>
        </w:rPr>
        <w:t>Авдотье)</w:t>
      </w:r>
      <w:r w:rsidR="00DA144A">
        <w:t xml:space="preserve"> </w:t>
      </w:r>
      <w:r w:rsidR="00C96DBF">
        <w:t>Н</w:t>
      </w:r>
      <w:r w:rsidR="00B46757">
        <w:t>а</w:t>
      </w:r>
      <w:r w:rsidR="0067272B">
        <w:t xml:space="preserve"> днях</w:t>
      </w:r>
      <w:r w:rsidR="00B46757">
        <w:t xml:space="preserve"> </w:t>
      </w:r>
      <w:r w:rsidR="00A4477F">
        <w:t>свадьба</w:t>
      </w:r>
      <w:r w:rsidR="002A3F9D">
        <w:t>!</w:t>
      </w:r>
      <w:r w:rsidR="0067272B">
        <w:t xml:space="preserve"> На </w:t>
      </w:r>
      <w:r>
        <w:t xml:space="preserve">то моя отцовская воля. </w:t>
      </w:r>
      <w:r w:rsidRPr="000A2D50">
        <w:rPr>
          <w:i/>
        </w:rPr>
        <w:t>(</w:t>
      </w:r>
      <w:r w:rsidR="002A3F9D">
        <w:rPr>
          <w:i/>
        </w:rPr>
        <w:t xml:space="preserve">тихо </w:t>
      </w:r>
      <w:r w:rsidRPr="000A2D50">
        <w:rPr>
          <w:i/>
        </w:rPr>
        <w:t>Павлу)</w:t>
      </w:r>
      <w:r>
        <w:t xml:space="preserve"> И очень крупное приданое. </w:t>
      </w:r>
    </w:p>
    <w:p w:rsidR="00E07DC3" w:rsidRDefault="00230052" w:rsidP="008B37B4">
      <w:pPr>
        <w:pStyle w:val="a4"/>
        <w:shd w:val="clear" w:color="auto" w:fill="FFFFFF"/>
        <w:spacing w:before="0" w:beforeAutospacing="0" w:after="420" w:afterAutospacing="0"/>
      </w:pPr>
      <w:r>
        <w:t>Павел: Сколько?</w:t>
      </w:r>
    </w:p>
    <w:p w:rsidR="00230052" w:rsidRPr="00262F09" w:rsidRDefault="00230052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 </w:t>
      </w:r>
      <w:r w:rsidR="00435C13" w:rsidRPr="00262F09">
        <w:rPr>
          <w:i/>
        </w:rPr>
        <w:t xml:space="preserve">         </w:t>
      </w:r>
      <w:r w:rsidRPr="00262F09">
        <w:rPr>
          <w:i/>
        </w:rPr>
        <w:t xml:space="preserve">   Поликарп шепчет на ухо Павлу</w:t>
      </w:r>
    </w:p>
    <w:p w:rsidR="00230052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Это я </w:t>
      </w:r>
      <w:r w:rsidR="00230052">
        <w:t xml:space="preserve">первая </w:t>
      </w:r>
      <w:r>
        <w:t>отказываюсь!</w:t>
      </w:r>
    </w:p>
    <w:p w:rsidR="001F331D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</w:t>
      </w:r>
      <w:r w:rsidR="00230052" w:rsidRPr="00230052">
        <w:rPr>
          <w:i/>
        </w:rPr>
        <w:t>(удивлённо)</w:t>
      </w:r>
      <w:r w:rsidR="00230052">
        <w:t xml:space="preserve"> </w:t>
      </w:r>
      <w:r w:rsidR="00C96DBF">
        <w:t>О</w:t>
      </w:r>
      <w:r w:rsidR="0067272B">
        <w:t xml:space="preserve">-ля-ля! Ну что же, </w:t>
      </w:r>
      <w:r w:rsidR="00230052">
        <w:t xml:space="preserve">такая </w:t>
      </w:r>
      <w:r>
        <w:t>с</w:t>
      </w:r>
      <w:r w:rsidR="00570520">
        <w:t>умма меняет дело! Авдотья… Имя можно заменить,  язычок укоротить.</w:t>
      </w:r>
    </w:p>
    <w:p w:rsidR="00A4477F" w:rsidRDefault="00A4477F" w:rsidP="008B37B4">
      <w:pPr>
        <w:pStyle w:val="a4"/>
        <w:shd w:val="clear" w:color="auto" w:fill="FFFFFF"/>
        <w:spacing w:before="0" w:beforeAutospacing="0" w:after="420" w:afterAutospacing="0"/>
      </w:pPr>
      <w:r>
        <w:t>Поликарп: Сейчас усядемся ладком, попируем медком!</w:t>
      </w:r>
    </w:p>
    <w:p w:rsidR="000A2D50" w:rsidRDefault="000A2D50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Авдотья: </w:t>
      </w:r>
      <w:r w:rsidR="00E07DC3">
        <w:t>Вы всё напутали, наверное. Этот старый гриб – он возлюбленный тётушки!</w:t>
      </w:r>
    </w:p>
    <w:p w:rsidR="00E07DC3" w:rsidRDefault="00E07DC3" w:rsidP="00E07DC3">
      <w:pPr>
        <w:pStyle w:val="a4"/>
        <w:shd w:val="clear" w:color="auto" w:fill="FFFFFF"/>
        <w:spacing w:before="0" w:beforeAutospacing="0" w:after="420" w:afterAutospacing="0"/>
      </w:pPr>
      <w:r>
        <w:t>Павлина: Ай-яй-яй! Как молоденьким девицам вредно смотреть водевили на театре!</w:t>
      </w:r>
    </w:p>
    <w:p w:rsidR="008B37B4" w:rsidRDefault="00DA144A" w:rsidP="008B37B4">
      <w:pPr>
        <w:pStyle w:val="a4"/>
        <w:shd w:val="clear" w:color="auto" w:fill="FFFFFF"/>
        <w:spacing w:before="0" w:beforeAutospacing="0" w:after="420" w:afterAutospacing="0"/>
      </w:pPr>
      <w:r>
        <w:t>Пол</w:t>
      </w:r>
      <w:r w:rsidR="00570520">
        <w:t xml:space="preserve">икарп:  </w:t>
      </w:r>
      <w:r w:rsidR="00570520" w:rsidRPr="00230052">
        <w:rPr>
          <w:i/>
        </w:rPr>
        <w:t>(Авдотье)</w:t>
      </w:r>
      <w:r w:rsidR="00570520">
        <w:t xml:space="preserve"> </w:t>
      </w:r>
      <w:r w:rsidR="003D5BDE">
        <w:t xml:space="preserve"> </w:t>
      </w:r>
      <w:r>
        <w:t>Т</w:t>
      </w:r>
      <w:r w:rsidR="000A2D50">
        <w:t>еперь будет</w:t>
      </w:r>
      <w:r w:rsidR="00AE32E9">
        <w:t xml:space="preserve"> так</w:t>
      </w:r>
      <w:r w:rsidR="000A2D50">
        <w:t xml:space="preserve">, как я сказал! </w:t>
      </w:r>
      <w:r w:rsidR="00230052">
        <w:t>Довольно мне потакать капризам девчонки.</w:t>
      </w:r>
    </w:p>
    <w:p w:rsidR="009C1908" w:rsidRDefault="009C1908" w:rsidP="008B37B4">
      <w:pPr>
        <w:pStyle w:val="a4"/>
        <w:shd w:val="clear" w:color="auto" w:fill="FFFFFF"/>
        <w:spacing w:before="0" w:beforeAutospacing="0" w:after="420" w:afterAutospacing="0"/>
      </w:pPr>
      <w:r>
        <w:t>П</w:t>
      </w:r>
      <w:r w:rsidR="00A4477F">
        <w:t xml:space="preserve">авлина: </w:t>
      </w:r>
      <w:r>
        <w:t xml:space="preserve"> </w:t>
      </w:r>
      <w:r w:rsidR="00230052">
        <w:t>Верно, братец</w:t>
      </w:r>
      <w:r>
        <w:t>!</w:t>
      </w:r>
    </w:p>
    <w:p w:rsidR="00E07DC3" w:rsidRDefault="00E07DC3" w:rsidP="008B37B4">
      <w:pPr>
        <w:pStyle w:val="a4"/>
        <w:shd w:val="clear" w:color="auto" w:fill="FFFFFF"/>
        <w:spacing w:before="0" w:beforeAutospacing="0" w:after="420" w:afterAutospacing="0"/>
      </w:pPr>
      <w:r>
        <w:t>Сысой:  Понимаете,  Авдотья Поликарповна, коммерция и сердечная жизнь – они часто воедино переплетаются. И поелико возможно эти два разные понятия  желательно соединить в единое.</w:t>
      </w:r>
    </w:p>
    <w:p w:rsidR="00E07DC3" w:rsidRDefault="00230052" w:rsidP="00E07DC3">
      <w:pPr>
        <w:pStyle w:val="a4"/>
        <w:shd w:val="clear" w:color="auto" w:fill="FFFFFF"/>
        <w:spacing w:before="0" w:beforeAutospacing="0" w:after="420" w:afterAutospacing="0"/>
      </w:pPr>
      <w:r>
        <w:t>Авдотья:  Вы что? М</w:t>
      </w:r>
      <w:r w:rsidR="00E07DC3">
        <w:t xml:space="preserve">еня ему продаёте? Зачем? У нас </w:t>
      </w:r>
      <w:r w:rsidR="00262F09">
        <w:t xml:space="preserve">и без него </w:t>
      </w:r>
      <w:r w:rsidR="0020301E">
        <w:t xml:space="preserve">большой </w:t>
      </w:r>
      <w:r w:rsidR="00E07DC3">
        <w:t>капитал.</w:t>
      </w:r>
    </w:p>
    <w:p w:rsidR="00E07DC3" w:rsidRDefault="00E07DC3" w:rsidP="00E07DC3">
      <w:pPr>
        <w:pStyle w:val="a4"/>
        <w:shd w:val="clear" w:color="auto" w:fill="FFFFFF"/>
        <w:spacing w:before="0" w:beforeAutospacing="0" w:after="420" w:afterAutospacing="0"/>
      </w:pPr>
      <w:r>
        <w:t>Поликарп: А у него титул.</w:t>
      </w:r>
    </w:p>
    <w:p w:rsidR="003D5BDE" w:rsidRPr="00262F09" w:rsidRDefault="003D5BDE" w:rsidP="00DA144A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 xml:space="preserve">                </w:t>
      </w:r>
      <w:r w:rsidRPr="00262F09">
        <w:rPr>
          <w:i/>
        </w:rPr>
        <w:t>Прибегает Марфа, показывает жестом Павлине: «Пожалуйте».</w:t>
      </w:r>
    </w:p>
    <w:p w:rsidR="00556735" w:rsidRDefault="00221E54" w:rsidP="008B37B4">
      <w:pPr>
        <w:pStyle w:val="a4"/>
        <w:shd w:val="clear" w:color="auto" w:fill="FFFFFF"/>
        <w:spacing w:before="0" w:beforeAutospacing="0" w:after="420" w:afterAutospacing="0"/>
      </w:pPr>
      <w:r>
        <w:t>Павлина</w:t>
      </w:r>
      <w:r w:rsidR="00A4477F">
        <w:t xml:space="preserve">: </w:t>
      </w:r>
      <w:r w:rsidR="00AE32E9">
        <w:t xml:space="preserve"> </w:t>
      </w:r>
      <w:r w:rsidR="00C96DBF">
        <w:t>Милости прошу</w:t>
      </w:r>
      <w:r>
        <w:t xml:space="preserve"> к столу</w:t>
      </w:r>
      <w:r w:rsidR="00AE32E9">
        <w:t>, гости дорогие</w:t>
      </w:r>
      <w:r>
        <w:t>.</w:t>
      </w:r>
      <w:r w:rsidRPr="00221E54">
        <w:t xml:space="preserve"> </w:t>
      </w:r>
      <w:r>
        <w:t>Утка с яблоками готова!</w:t>
      </w:r>
      <w:r w:rsidR="00E52688">
        <w:t xml:space="preserve"> </w:t>
      </w:r>
      <w:r w:rsidR="00E52688" w:rsidRPr="00E52688">
        <w:rPr>
          <w:i/>
        </w:rPr>
        <w:t>(Поликарпу)</w:t>
      </w:r>
      <w:r w:rsidR="00E52688">
        <w:t xml:space="preserve"> Нам т</w:t>
      </w:r>
      <w:r w:rsidR="00C96DBF">
        <w:t>акие яблоки сегодня прислали, свежие, будто только что с веточки</w:t>
      </w:r>
      <w:r w:rsidR="00E52688">
        <w:t>!</w:t>
      </w:r>
    </w:p>
    <w:p w:rsidR="00CB236C" w:rsidRDefault="00221E54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lastRenderedPageBreak/>
        <w:t xml:space="preserve">Авдотья: </w:t>
      </w:r>
      <w:r w:rsidR="00AE32E9">
        <w:t xml:space="preserve"> </w:t>
      </w:r>
      <w:r w:rsidR="00E52688">
        <w:t>Что?! Мои яблоки в утку?  Ах!</w:t>
      </w:r>
      <w:r w:rsidR="00CB236C">
        <w:t xml:space="preserve"> </w:t>
      </w:r>
      <w:r w:rsidR="00E52688" w:rsidRPr="00E52688">
        <w:rPr>
          <w:i/>
        </w:rPr>
        <w:t>(падает в обморок)</w:t>
      </w:r>
    </w:p>
    <w:p w:rsidR="00CB236C" w:rsidRPr="00262F09" w:rsidRDefault="003E65E2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                 </w:t>
      </w:r>
      <w:r w:rsidR="00E52688" w:rsidRPr="00262F09">
        <w:rPr>
          <w:i/>
        </w:rPr>
        <w:t>Все</w:t>
      </w:r>
      <w:r w:rsidR="00CB236C" w:rsidRPr="00262F09">
        <w:rPr>
          <w:i/>
        </w:rPr>
        <w:t xml:space="preserve"> в недоумении.</w:t>
      </w:r>
    </w:p>
    <w:p w:rsidR="003D5BDE" w:rsidRDefault="003D5BDE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Павел: Она ещё и жадина! </w:t>
      </w:r>
    </w:p>
    <w:p w:rsidR="003D5BDE" w:rsidRDefault="003D5BDE" w:rsidP="008B37B4">
      <w:pPr>
        <w:pStyle w:val="a4"/>
        <w:shd w:val="clear" w:color="auto" w:fill="FFFFFF"/>
        <w:spacing w:before="0" w:beforeAutospacing="0" w:after="420" w:afterAutospacing="0"/>
      </w:pPr>
      <w:r>
        <w:t>Павлина:  Что за странная ажиотация? В сенях под руку яблоки подвернулись, вот я и отправила их запекаться.</w:t>
      </w:r>
      <w:r w:rsidRPr="003D5BDE">
        <w:t xml:space="preserve"> </w:t>
      </w:r>
      <w:r>
        <w:t>В уток.</w:t>
      </w:r>
    </w:p>
    <w:p w:rsidR="003D5BDE" w:rsidRDefault="003D5BDE" w:rsidP="003D5BDE">
      <w:pPr>
        <w:pStyle w:val="a4"/>
        <w:shd w:val="clear" w:color="auto" w:fill="FFFFFF"/>
        <w:spacing w:before="0" w:beforeAutospacing="0" w:after="420" w:afterAutospacing="0"/>
      </w:pPr>
      <w:r>
        <w:t>Павел:  Яблоки в утку – приятственно желудк</w:t>
      </w:r>
      <w:r w:rsidR="0020301E">
        <w:t>у! Ха-ха-ха! Пора уж и поесть по-человечески.</w:t>
      </w:r>
    </w:p>
    <w:p w:rsidR="00E52688" w:rsidRPr="00262F09" w:rsidRDefault="00A4477F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</w:t>
      </w:r>
      <w:r w:rsidR="0020301E" w:rsidRPr="00262F09">
        <w:rPr>
          <w:i/>
        </w:rPr>
        <w:t xml:space="preserve">       </w:t>
      </w:r>
      <w:r w:rsidR="00E52688" w:rsidRPr="00262F09">
        <w:rPr>
          <w:i/>
        </w:rPr>
        <w:t xml:space="preserve">Поликарп </w:t>
      </w:r>
      <w:r w:rsidR="00C96DBF" w:rsidRPr="00262F09">
        <w:rPr>
          <w:i/>
        </w:rPr>
        <w:t xml:space="preserve">и Сысой </w:t>
      </w:r>
      <w:r w:rsidR="00230052" w:rsidRPr="00262F09">
        <w:rPr>
          <w:i/>
        </w:rPr>
        <w:t>унося</w:t>
      </w:r>
      <w:r w:rsidR="00E52688" w:rsidRPr="00262F09">
        <w:rPr>
          <w:i/>
        </w:rPr>
        <w:t>т Авдотью</w:t>
      </w:r>
      <w:r w:rsidR="0020301E" w:rsidRPr="00262F09">
        <w:rPr>
          <w:i/>
        </w:rPr>
        <w:t>, возле которой хлопочет Марфа.</w:t>
      </w:r>
      <w:r w:rsidR="00230052" w:rsidRPr="00262F09">
        <w:rPr>
          <w:i/>
        </w:rPr>
        <w:t xml:space="preserve"> </w:t>
      </w:r>
      <w:r w:rsidR="003D5BDE" w:rsidRPr="00262F09">
        <w:rPr>
          <w:i/>
        </w:rPr>
        <w:t>Следом вышагивает</w:t>
      </w:r>
      <w:r w:rsidR="00C96DBF" w:rsidRPr="00262F09">
        <w:rPr>
          <w:i/>
        </w:rPr>
        <w:t xml:space="preserve"> Павел</w:t>
      </w:r>
      <w:r w:rsidR="0020301E" w:rsidRPr="00262F09">
        <w:rPr>
          <w:i/>
        </w:rPr>
        <w:t xml:space="preserve">. Но </w:t>
      </w:r>
      <w:r w:rsidR="003D5BDE" w:rsidRPr="00262F09">
        <w:rPr>
          <w:i/>
        </w:rPr>
        <w:t xml:space="preserve"> </w:t>
      </w:r>
      <w:r w:rsidR="0020301E" w:rsidRPr="00262F09">
        <w:rPr>
          <w:i/>
        </w:rPr>
        <w:t xml:space="preserve">вот </w:t>
      </w:r>
      <w:r w:rsidR="00E52688" w:rsidRPr="00262F09">
        <w:rPr>
          <w:i/>
        </w:rPr>
        <w:t>Павлина останавливает Марфу</w:t>
      </w:r>
      <w:r w:rsidR="00C96DBF" w:rsidRPr="00262F09">
        <w:rPr>
          <w:i/>
        </w:rPr>
        <w:t>.</w:t>
      </w:r>
    </w:p>
    <w:p w:rsidR="003D5BDE" w:rsidRDefault="003D5BDE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Марфутка, стой! </w:t>
      </w:r>
      <w:r w:rsidRPr="003D5BDE">
        <w:rPr>
          <w:i/>
        </w:rPr>
        <w:t>(Павлу)</w:t>
      </w:r>
      <w:r>
        <w:t xml:space="preserve"> Пардон, ваша светлость. Я только одну минуточку </w:t>
      </w:r>
      <w:r w:rsidR="0020301E">
        <w:t xml:space="preserve">ещё </w:t>
      </w:r>
      <w:r>
        <w:t xml:space="preserve">похлопочу по хозяйству. </w:t>
      </w:r>
    </w:p>
    <w:p w:rsidR="003D5BDE" w:rsidRPr="00262F09" w:rsidRDefault="003D5BDE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</w:t>
      </w:r>
      <w:r w:rsidR="00230052" w:rsidRPr="00262F09">
        <w:rPr>
          <w:i/>
        </w:rPr>
        <w:t xml:space="preserve">                         </w:t>
      </w:r>
      <w:r w:rsidR="0020301E" w:rsidRPr="00262F09">
        <w:rPr>
          <w:i/>
        </w:rPr>
        <w:t xml:space="preserve">Всплеснув руками, </w:t>
      </w:r>
      <w:r w:rsidRPr="00262F09">
        <w:rPr>
          <w:i/>
        </w:rPr>
        <w:t>Павел уходит</w:t>
      </w:r>
    </w:p>
    <w:p w:rsidR="00E52688" w:rsidRDefault="0020301E" w:rsidP="008B37B4">
      <w:pPr>
        <w:pStyle w:val="a4"/>
        <w:shd w:val="clear" w:color="auto" w:fill="FFFFFF"/>
        <w:spacing w:before="0" w:beforeAutospacing="0" w:after="420" w:afterAutospacing="0"/>
      </w:pPr>
      <w:r>
        <w:t>Павлина: Ты к</w:t>
      </w:r>
      <w:r w:rsidR="00E52688">
        <w:t>акого</w:t>
      </w:r>
      <w:r w:rsidR="0095259D">
        <w:t>-такого</w:t>
      </w:r>
      <w:r>
        <w:t xml:space="preserve"> жениха</w:t>
      </w:r>
      <w:r w:rsidR="00AE4A82">
        <w:t xml:space="preserve"> Авдотье </w:t>
      </w:r>
      <w:r w:rsidR="00E52688">
        <w:t xml:space="preserve"> нагадала?</w:t>
      </w:r>
      <w:r w:rsidR="003D5BDE">
        <w:t xml:space="preserve"> Говори.</w:t>
      </w:r>
    </w:p>
    <w:p w:rsidR="00E52688" w:rsidRDefault="003D5BDE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Марфа: Никакого! </w:t>
      </w:r>
      <w:r w:rsidR="0045359E" w:rsidRPr="0045359E">
        <w:rPr>
          <w:i/>
        </w:rPr>
        <w:t>(наигранно вздыхает)</w:t>
      </w:r>
      <w:r w:rsidR="0045359E">
        <w:t xml:space="preserve"> </w:t>
      </w:r>
      <w:r>
        <w:t>Не задал</w:t>
      </w:r>
      <w:r w:rsidR="0095259D">
        <w:t>ось гадание.</w:t>
      </w:r>
    </w:p>
    <w:p w:rsidR="0045359E" w:rsidRDefault="00E52688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>Павлина: Врёшь</w:t>
      </w:r>
      <w:r w:rsidR="00AE4A82">
        <w:t>, девка</w:t>
      </w:r>
      <w:r w:rsidR="0045359E">
        <w:t>. Давно кнутика</w:t>
      </w:r>
      <w:r>
        <w:t xml:space="preserve"> не пробовала? </w:t>
      </w:r>
    </w:p>
    <w:p w:rsidR="00C96DBF" w:rsidRPr="00262F09" w:rsidRDefault="0045359E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Павлина </w:t>
      </w:r>
      <w:r w:rsidR="00E52688" w:rsidRPr="00262F09">
        <w:rPr>
          <w:i/>
        </w:rPr>
        <w:t>гоняется за Марфой с кнутиком</w:t>
      </w:r>
      <w:r w:rsidR="0020301E" w:rsidRPr="00262F09">
        <w:rPr>
          <w:i/>
        </w:rPr>
        <w:t xml:space="preserve"> в руке</w:t>
      </w:r>
      <w:r w:rsidR="00E52688" w:rsidRPr="00262F09">
        <w:rPr>
          <w:i/>
        </w:rPr>
        <w:t xml:space="preserve">, попадая </w:t>
      </w:r>
      <w:r w:rsidR="00AE4A82" w:rsidRPr="00262F09">
        <w:rPr>
          <w:i/>
        </w:rPr>
        <w:t xml:space="preserve">иной раз </w:t>
      </w:r>
      <w:r w:rsidRPr="00262F09">
        <w:rPr>
          <w:i/>
        </w:rPr>
        <w:t>по спине Марфы.</w:t>
      </w:r>
    </w:p>
    <w:p w:rsidR="00C96DBF" w:rsidRDefault="00C96DBF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C96DBF">
        <w:t>Марфа:</w:t>
      </w:r>
      <w:r w:rsidR="0045359E">
        <w:t xml:space="preserve"> </w:t>
      </w:r>
      <w:r w:rsidR="0045359E" w:rsidRPr="0045359E">
        <w:rPr>
          <w:i/>
        </w:rPr>
        <w:t>(убегает)</w:t>
      </w:r>
      <w:r>
        <w:rPr>
          <w:i/>
        </w:rPr>
        <w:t xml:space="preserve"> </w:t>
      </w:r>
      <w:r w:rsidR="00AE4A82" w:rsidRPr="00AE4A82">
        <w:t>Ай!</w:t>
      </w:r>
      <w:r w:rsidR="0045359E">
        <w:t>..</w:t>
      </w:r>
      <w:r w:rsidR="00AE4A82" w:rsidRPr="00AE4A82">
        <w:t xml:space="preserve"> </w:t>
      </w:r>
      <w:r w:rsidR="00AE4A82">
        <w:t>Это в</w:t>
      </w:r>
      <w:r w:rsidRPr="00AE4A82">
        <w:t>ы</w:t>
      </w:r>
      <w:r w:rsidRPr="00C96DBF">
        <w:t xml:space="preserve"> </w:t>
      </w:r>
      <w:r w:rsidR="00AE4A82">
        <w:t xml:space="preserve">сами </w:t>
      </w:r>
      <w:r w:rsidRPr="00C96DBF">
        <w:t>давеча про Павла</w:t>
      </w:r>
      <w:r>
        <w:t xml:space="preserve"> намекали</w:t>
      </w:r>
      <w:r w:rsidR="00AE4A82" w:rsidRPr="00AE4A82">
        <w:t xml:space="preserve"> </w:t>
      </w:r>
      <w:r w:rsidR="00AE4A82">
        <w:t>Авдотье</w:t>
      </w:r>
      <w:r w:rsidR="0045359E">
        <w:t>! Ой! О</w:t>
      </w:r>
      <w:r>
        <w:t xml:space="preserve">на </w:t>
      </w:r>
      <w:r w:rsidR="00714AF9">
        <w:t xml:space="preserve">и </w:t>
      </w:r>
      <w:r>
        <w:t>подумал</w:t>
      </w:r>
      <w:r w:rsidR="00714AF9">
        <w:t>а</w:t>
      </w:r>
      <w:r>
        <w:t xml:space="preserve">, что </w:t>
      </w:r>
      <w:r w:rsidRPr="00C96DBF">
        <w:t>вы о своём</w:t>
      </w:r>
      <w:r w:rsidR="00A4477F">
        <w:t xml:space="preserve"> предмете воздыхаете</w:t>
      </w:r>
      <w:r w:rsidRPr="00C96DBF">
        <w:t>.</w:t>
      </w:r>
      <w:r w:rsidR="00AE4A82" w:rsidRPr="00AE4A82">
        <w:rPr>
          <w:i/>
        </w:rPr>
        <w:t xml:space="preserve"> </w:t>
      </w:r>
      <w:r w:rsidR="0095259D" w:rsidRPr="00C96DBF">
        <w:t>Ой!</w:t>
      </w:r>
    </w:p>
    <w:p w:rsidR="00601CEF" w:rsidRDefault="00C96DBF" w:rsidP="008B37B4">
      <w:pPr>
        <w:pStyle w:val="a4"/>
        <w:shd w:val="clear" w:color="auto" w:fill="FFFFFF"/>
        <w:spacing w:before="0" w:beforeAutospacing="0" w:after="420" w:afterAutospacing="0"/>
      </w:pPr>
      <w:r w:rsidRPr="00601CEF">
        <w:t>Павлина:</w:t>
      </w:r>
      <w:r>
        <w:rPr>
          <w:i/>
        </w:rPr>
        <w:t xml:space="preserve"> </w:t>
      </w:r>
      <w:r w:rsidR="00601CEF">
        <w:t xml:space="preserve"> </w:t>
      </w:r>
      <w:r w:rsidR="0045359E" w:rsidRPr="006C12CA">
        <w:rPr>
          <w:i/>
        </w:rPr>
        <w:t>(хлопает кнутиком Марфе по спине</w:t>
      </w:r>
      <w:r w:rsidR="0045359E">
        <w:t xml:space="preserve">)  </w:t>
      </w:r>
      <w:r>
        <w:t xml:space="preserve">Такого жениха </w:t>
      </w:r>
      <w:r w:rsidR="00A4477F">
        <w:t>поцарапала!</w:t>
      </w:r>
      <w:r w:rsidR="003F5F1E">
        <w:rPr>
          <w:i/>
        </w:rPr>
        <w:t xml:space="preserve"> </w:t>
      </w:r>
      <w:r w:rsidR="003F5F1E" w:rsidRPr="003F5F1E">
        <w:t xml:space="preserve"> </w:t>
      </w:r>
      <w:r w:rsidR="003F5F1E">
        <w:t>Ух, я тебе задам! Говори кто у неё</w:t>
      </w:r>
      <w:r w:rsidR="00AE4A82">
        <w:t xml:space="preserve"> другой </w:t>
      </w:r>
      <w:r w:rsidR="003F5F1E">
        <w:t xml:space="preserve"> на сердце?</w:t>
      </w:r>
    </w:p>
    <w:p w:rsidR="00601CEF" w:rsidRDefault="00601CEF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Марфа: </w:t>
      </w:r>
      <w:r w:rsidR="003F5F1E">
        <w:t xml:space="preserve"> </w:t>
      </w:r>
      <w:r w:rsidR="00AE4A82">
        <w:t>Воля ваша: не знаю!</w:t>
      </w:r>
    </w:p>
    <w:p w:rsidR="006C12CA" w:rsidRDefault="003F5F1E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601CEF">
        <w:t xml:space="preserve"> </w:t>
      </w:r>
      <w:r w:rsidR="0095259D" w:rsidRPr="0095259D">
        <w:rPr>
          <w:i/>
        </w:rPr>
        <w:t>(горячо</w:t>
      </w:r>
      <w:r w:rsidR="0095259D">
        <w:t xml:space="preserve">) </w:t>
      </w:r>
      <w:r w:rsidR="00601CEF">
        <w:t xml:space="preserve">А если князь жалобу на нас подаст? </w:t>
      </w:r>
      <w:r w:rsidR="0000182A">
        <w:t xml:space="preserve">Что такое наше купеческое звание </w:t>
      </w:r>
      <w:r w:rsidR="00601CEF">
        <w:t xml:space="preserve">супротив дворянского? </w:t>
      </w:r>
      <w:r w:rsidR="0000182A">
        <w:t xml:space="preserve"> Тьфу – да и только! </w:t>
      </w:r>
      <w:r w:rsidR="0045359E">
        <w:t>С</w:t>
      </w:r>
      <w:r w:rsidR="0095259D">
        <w:t xml:space="preserve">вадьба </w:t>
      </w:r>
      <w:r w:rsidR="0045359E">
        <w:t>может расстроится.</w:t>
      </w:r>
    </w:p>
    <w:p w:rsidR="006C12CA" w:rsidRDefault="003F5F1E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Марфа: </w:t>
      </w:r>
      <w:r w:rsidR="0000182A" w:rsidRPr="0000182A">
        <w:rPr>
          <w:i/>
        </w:rPr>
        <w:t>(значительно)</w:t>
      </w:r>
      <w:r w:rsidR="0000182A">
        <w:t xml:space="preserve"> </w:t>
      </w:r>
      <w:r>
        <w:t xml:space="preserve"> И</w:t>
      </w:r>
      <w:r w:rsidR="00601CEF">
        <w:t xml:space="preserve"> вам это было бы на руку!</w:t>
      </w:r>
    </w:p>
    <w:p w:rsidR="006C12CA" w:rsidRDefault="006C12CA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 Павлина: </w:t>
      </w:r>
      <w:r w:rsidR="00AE4A82">
        <w:t xml:space="preserve">А? </w:t>
      </w:r>
      <w:r w:rsidR="0000182A">
        <w:rPr>
          <w:i/>
        </w:rPr>
        <w:t>(прячет кнутик</w:t>
      </w:r>
      <w:r w:rsidR="0000182A" w:rsidRPr="00714AF9">
        <w:rPr>
          <w:i/>
        </w:rPr>
        <w:t>)</w:t>
      </w:r>
      <w:r w:rsidR="0000182A">
        <w:t xml:space="preserve">  Почему?</w:t>
      </w:r>
    </w:p>
    <w:p w:rsidR="006C12CA" w:rsidRDefault="0000182A" w:rsidP="008B37B4">
      <w:pPr>
        <w:pStyle w:val="a4"/>
        <w:shd w:val="clear" w:color="auto" w:fill="FFFFFF"/>
        <w:spacing w:before="0" w:beforeAutospacing="0" w:after="420" w:afterAutospacing="0"/>
      </w:pPr>
      <w:r>
        <w:lastRenderedPageBreak/>
        <w:t>Марфа: Всё п</w:t>
      </w:r>
      <w:r w:rsidR="006C12CA">
        <w:t>росто. У вас</w:t>
      </w:r>
      <w:r w:rsidR="00601CEF">
        <w:t xml:space="preserve">, мадмазель Павлина Самсоновна, </w:t>
      </w:r>
      <w:r w:rsidR="006C12CA">
        <w:t xml:space="preserve"> ест</w:t>
      </w:r>
      <w:r w:rsidR="00601CEF">
        <w:t xml:space="preserve">ь свой капитал, а у князя нету.  </w:t>
      </w:r>
      <w:r>
        <w:t>И</w:t>
      </w:r>
      <w:r w:rsidR="006C12CA">
        <w:t xml:space="preserve"> год</w:t>
      </w:r>
      <w:r w:rsidR="00601CEF">
        <w:t>и</w:t>
      </w:r>
      <w:r w:rsidR="006C12CA">
        <w:t xml:space="preserve">ков вам ещё не так </w:t>
      </w:r>
      <w:r w:rsidR="009B76BD">
        <w:t xml:space="preserve">уж </w:t>
      </w:r>
      <w:r w:rsidR="006C12CA">
        <w:t xml:space="preserve">много, </w:t>
      </w:r>
      <w:r>
        <w:t>ваш возраст</w:t>
      </w:r>
      <w:r w:rsidR="009B76BD">
        <w:t xml:space="preserve"> </w:t>
      </w:r>
      <w:r>
        <w:t xml:space="preserve">-  </w:t>
      </w:r>
      <w:r w:rsidR="006C12CA">
        <w:t>самая малина!</w:t>
      </w:r>
      <w:r>
        <w:t xml:space="preserve"> </w:t>
      </w:r>
      <w:r w:rsidR="00601CEF">
        <w:t>Вот и забирайте Павла Петровича себе!</w:t>
      </w:r>
    </w:p>
    <w:p w:rsidR="006C12CA" w:rsidRDefault="006C12CA" w:rsidP="008B37B4">
      <w:pPr>
        <w:pStyle w:val="a4"/>
        <w:shd w:val="clear" w:color="auto" w:fill="FFFFFF"/>
        <w:spacing w:before="0" w:beforeAutospacing="0" w:after="420" w:afterAutospacing="0"/>
      </w:pPr>
      <w:r>
        <w:t>Павлина</w:t>
      </w:r>
      <w:r w:rsidR="003F5F1E">
        <w:t>: Хм</w:t>
      </w:r>
      <w:r w:rsidR="0095259D">
        <w:t>…</w:t>
      </w:r>
      <w:r w:rsidR="003F5F1E">
        <w:t xml:space="preserve"> </w:t>
      </w:r>
      <w:r w:rsidR="0045359E">
        <w:t xml:space="preserve"> Я о всяком-таком вовсе</w:t>
      </w:r>
      <w:r w:rsidR="009B76BD">
        <w:t xml:space="preserve"> не думаю. И потом, он </w:t>
      </w:r>
      <w:r>
        <w:t xml:space="preserve"> – князь. </w:t>
      </w:r>
    </w:p>
    <w:p w:rsidR="00EA5658" w:rsidRDefault="006C12CA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Марфа: Вот именно. А </w:t>
      </w:r>
      <w:r w:rsidR="009B76BD">
        <w:t>что Авдотья в князьях</w:t>
      </w:r>
      <w:r w:rsidR="0000182A">
        <w:t xml:space="preserve"> может понимать</w:t>
      </w:r>
      <w:r w:rsidR="00EA5658">
        <w:t xml:space="preserve">? </w:t>
      </w:r>
      <w:r>
        <w:t xml:space="preserve"> Молодо – зелено. А вот  вы </w:t>
      </w:r>
      <w:r w:rsidR="0000182A">
        <w:t>– другой сорт! И с</w:t>
      </w:r>
      <w:r w:rsidR="0095259D">
        <w:t xml:space="preserve">лова французские знаете. </w:t>
      </w:r>
      <w:r>
        <w:t>К тому же</w:t>
      </w:r>
      <w:r w:rsidR="0020301E">
        <w:t xml:space="preserve"> вы </w:t>
      </w:r>
      <w:r>
        <w:t xml:space="preserve"> – девица</w:t>
      </w:r>
      <w:r w:rsidR="0095259D">
        <w:t>. С</w:t>
      </w:r>
      <w:r w:rsidR="00601CEF">
        <w:t>вободная</w:t>
      </w:r>
      <w:r w:rsidR="0020301E">
        <w:t>. Со своим капиталом</w:t>
      </w:r>
      <w:r>
        <w:t>…</w:t>
      </w:r>
      <w:r w:rsidR="00601CEF">
        <w:t xml:space="preserve"> </w:t>
      </w:r>
      <w:r w:rsidR="0000182A">
        <w:t>Нет</w:t>
      </w:r>
      <w:r w:rsidR="009B76BD">
        <w:t>-нет</w:t>
      </w:r>
      <w:r w:rsidR="0000182A">
        <w:t xml:space="preserve">, </w:t>
      </w:r>
      <w:r w:rsidR="009B76BD">
        <w:t xml:space="preserve">голубушка Павлина Самсоновна,  </w:t>
      </w:r>
      <w:r w:rsidR="00601CEF">
        <w:t>Павел Петрович</w:t>
      </w:r>
      <w:r w:rsidR="003F5F1E">
        <w:t xml:space="preserve"> </w:t>
      </w:r>
      <w:r w:rsidR="0000182A">
        <w:t xml:space="preserve">такой жених, что </w:t>
      </w:r>
      <w:r w:rsidR="009B76BD">
        <w:t>больше вам подходит.</w:t>
      </w:r>
    </w:p>
    <w:p w:rsidR="003E65E2" w:rsidRPr="00262F09" w:rsidRDefault="003E65E2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      </w:t>
      </w:r>
      <w:r w:rsidR="00601CEF" w:rsidRPr="00262F09">
        <w:rPr>
          <w:i/>
        </w:rPr>
        <w:t xml:space="preserve">        </w:t>
      </w:r>
      <w:r w:rsidR="00714AF9" w:rsidRPr="00262F09">
        <w:rPr>
          <w:i/>
        </w:rPr>
        <w:t xml:space="preserve">  </w:t>
      </w:r>
      <w:r w:rsidR="00601CEF" w:rsidRPr="00262F09">
        <w:rPr>
          <w:i/>
        </w:rPr>
        <w:t xml:space="preserve"> </w:t>
      </w:r>
      <w:r w:rsidR="009B76BD" w:rsidRPr="00262F09">
        <w:rPr>
          <w:i/>
        </w:rPr>
        <w:t>Забегает Поликарп</w:t>
      </w:r>
    </w:p>
    <w:p w:rsidR="003E65E2" w:rsidRDefault="009B76BD" w:rsidP="003E65E2">
      <w:pPr>
        <w:pStyle w:val="a4"/>
        <w:shd w:val="clear" w:color="auto" w:fill="FFFFFF"/>
        <w:spacing w:before="0" w:beforeAutospacing="0" w:after="420" w:afterAutospacing="0"/>
      </w:pPr>
      <w:r>
        <w:t>Поликарп: Бон вояж, сестрица! Гости</w:t>
      </w:r>
      <w:r w:rsidR="001F5B62">
        <w:t xml:space="preserve"> заждались угощения!</w:t>
      </w:r>
      <w:r w:rsidR="0045359E">
        <w:t xml:space="preserve"> </w:t>
      </w:r>
    </w:p>
    <w:p w:rsidR="003F5F1E" w:rsidRDefault="003E65E2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EA5658">
        <w:t xml:space="preserve"> </w:t>
      </w:r>
      <w:r>
        <w:t xml:space="preserve">Иду-иду.  </w:t>
      </w:r>
      <w:r w:rsidR="009B76BD">
        <w:t>Ч</w:t>
      </w:r>
      <w:r w:rsidR="003F5F1E">
        <w:t>то там Авдотья?</w:t>
      </w:r>
    </w:p>
    <w:p w:rsidR="003F5F1E" w:rsidRDefault="009B76BD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>Поликарп</w:t>
      </w:r>
      <w:r w:rsidR="003F5F1E">
        <w:t>: Ожила</w:t>
      </w:r>
      <w:r>
        <w:t xml:space="preserve">, </w:t>
      </w:r>
      <w:r w:rsidR="003F5F1E">
        <w:t xml:space="preserve"> плачет у себя в светлице.</w:t>
      </w:r>
      <w:r w:rsidR="003F5F1E" w:rsidRPr="003F5F1E">
        <w:rPr>
          <w:i/>
        </w:rPr>
        <w:t xml:space="preserve"> </w:t>
      </w:r>
    </w:p>
    <w:p w:rsidR="003E65E2" w:rsidRDefault="003F5F1E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3F5F1E">
        <w:t>Павлина:</w:t>
      </w:r>
      <w:r>
        <w:rPr>
          <w:i/>
        </w:rPr>
        <w:t xml:space="preserve"> </w:t>
      </w:r>
      <w:r w:rsidRPr="003F5F1E">
        <w:t>Вот и хорошо.</w:t>
      </w:r>
      <w:r>
        <w:rPr>
          <w:i/>
        </w:rPr>
        <w:t xml:space="preserve"> </w:t>
      </w:r>
      <w:r w:rsidR="009B76BD">
        <w:t xml:space="preserve">Иду! </w:t>
      </w:r>
      <w:r w:rsidR="00714AF9">
        <w:rPr>
          <w:i/>
        </w:rPr>
        <w:t xml:space="preserve"> </w:t>
      </w:r>
    </w:p>
    <w:p w:rsidR="0045359E" w:rsidRDefault="0045359E" w:rsidP="008B37B4">
      <w:pPr>
        <w:pStyle w:val="a4"/>
        <w:shd w:val="clear" w:color="auto" w:fill="FFFFFF"/>
        <w:spacing w:before="0" w:beforeAutospacing="0" w:after="420" w:afterAutospacing="0"/>
      </w:pPr>
      <w:r w:rsidRPr="0045359E">
        <w:t>Поликарп: Угодила ты князю, сестрица.  Он обожает утку с яблоками!</w:t>
      </w:r>
    </w:p>
    <w:p w:rsidR="0045359E" w:rsidRPr="00262F09" w:rsidRDefault="0045359E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262F09">
        <w:rPr>
          <w:i/>
        </w:rPr>
        <w:t xml:space="preserve">                       Поликарп с Павлиной спешно уходят.</w:t>
      </w:r>
    </w:p>
    <w:p w:rsidR="00714AF9" w:rsidRDefault="0045359E" w:rsidP="005F77D1">
      <w:pPr>
        <w:pStyle w:val="a4"/>
        <w:shd w:val="clear" w:color="auto" w:fill="FFFFFF"/>
        <w:spacing w:before="0" w:beforeAutospacing="0" w:after="420" w:afterAutospacing="0"/>
      </w:pPr>
      <w:r>
        <w:t xml:space="preserve">Марфа: </w:t>
      </w:r>
      <w:r w:rsidR="00AE4A82">
        <w:t>А я</w:t>
      </w:r>
      <w:r w:rsidR="003F5F1E">
        <w:t>блочки</w:t>
      </w:r>
      <w:r w:rsidR="001F5B62">
        <w:t>-то</w:t>
      </w:r>
      <w:r w:rsidR="00714AF9">
        <w:t xml:space="preserve"> </w:t>
      </w:r>
      <w:r w:rsidR="00EA5658">
        <w:t>были</w:t>
      </w:r>
      <w:r w:rsidR="003F5F1E">
        <w:t xml:space="preserve"> заговорённые</w:t>
      </w:r>
      <w:r w:rsidR="00230052">
        <w:t xml:space="preserve"> - н</w:t>
      </w:r>
      <w:r w:rsidR="00AE4A82">
        <w:t>а любовь!</w:t>
      </w:r>
      <w:r w:rsidR="00230052" w:rsidRPr="00230052">
        <w:t xml:space="preserve"> </w:t>
      </w:r>
      <w:r w:rsidR="00230052">
        <w:t>Вона как всё запуталось.</w:t>
      </w:r>
    </w:p>
    <w:p w:rsidR="009B76BD" w:rsidRPr="00EA1E2C" w:rsidRDefault="00EA1E2C" w:rsidP="008B37B4">
      <w:pPr>
        <w:pStyle w:val="a4"/>
        <w:shd w:val="clear" w:color="auto" w:fill="FFFFFF"/>
        <w:spacing w:before="0" w:beforeAutospacing="0" w:after="420" w:afterAutospacing="0"/>
        <w:rPr>
          <w:b/>
        </w:rPr>
      </w:pPr>
      <w:r w:rsidRPr="00EA1E2C">
        <w:rPr>
          <w:b/>
        </w:rPr>
        <w:t xml:space="preserve">                                                    Антракт </w:t>
      </w:r>
    </w:p>
    <w:p w:rsidR="00230052" w:rsidRDefault="00425ADF" w:rsidP="008B37B4">
      <w:pPr>
        <w:pStyle w:val="a4"/>
        <w:shd w:val="clear" w:color="auto" w:fill="FFFFFF"/>
        <w:spacing w:before="0" w:beforeAutospacing="0" w:after="420" w:afterAutospacing="0"/>
        <w:rPr>
          <w:b/>
        </w:rPr>
      </w:pPr>
      <w:r w:rsidRPr="00425ADF">
        <w:rPr>
          <w:b/>
        </w:rPr>
        <w:t>2 действие</w:t>
      </w:r>
    </w:p>
    <w:p w:rsidR="00262F09" w:rsidRDefault="00290323" w:rsidP="008B37B4">
      <w:pPr>
        <w:pStyle w:val="a4"/>
        <w:shd w:val="clear" w:color="auto" w:fill="FFFFFF"/>
        <w:spacing w:before="0" w:beforeAutospacing="0" w:after="420" w:afterAutospacing="0"/>
      </w:pPr>
      <w:r w:rsidRPr="00290323">
        <w:rPr>
          <w:b/>
        </w:rPr>
        <w:t>Сцена 1</w:t>
      </w:r>
      <w:r w:rsidR="00930B0C" w:rsidRPr="00930B0C">
        <w:t xml:space="preserve">               </w:t>
      </w:r>
    </w:p>
    <w:p w:rsidR="001B288F" w:rsidRPr="00230052" w:rsidRDefault="00262F09" w:rsidP="008B37B4">
      <w:pPr>
        <w:pStyle w:val="a4"/>
        <w:shd w:val="clear" w:color="auto" w:fill="FFFFFF"/>
        <w:spacing w:before="0" w:beforeAutospacing="0" w:after="420" w:afterAutospacing="0"/>
        <w:rPr>
          <w:b/>
        </w:rPr>
      </w:pPr>
      <w:r>
        <w:t xml:space="preserve">          </w:t>
      </w:r>
      <w:r w:rsidR="00930B0C" w:rsidRPr="00930B0C">
        <w:t xml:space="preserve"> Весна. </w:t>
      </w:r>
      <w:r w:rsidR="001B288F">
        <w:t xml:space="preserve">У забора во дворе дома Полушкиных цветут деревья. </w:t>
      </w:r>
    </w:p>
    <w:p w:rsidR="001B288F" w:rsidRDefault="00262F09" w:rsidP="00262F09">
      <w:pPr>
        <w:pStyle w:val="a4"/>
        <w:shd w:val="clear" w:color="auto" w:fill="FFFFFF"/>
        <w:spacing w:before="0" w:beforeAutospacing="0" w:after="420" w:afterAutospacing="0"/>
      </w:pPr>
      <w:r>
        <w:t xml:space="preserve"> </w:t>
      </w:r>
      <w:r w:rsidR="001B288F">
        <w:t xml:space="preserve">Захар: Давай убежим, </w:t>
      </w:r>
      <w:r w:rsidR="00593EE3">
        <w:t>лапушка моя? И</w:t>
      </w:r>
      <w:r w:rsidR="001B288F">
        <w:t xml:space="preserve"> </w:t>
      </w:r>
      <w:r w:rsidR="0020301E">
        <w:t>в дальнем селе</w:t>
      </w:r>
      <w:r w:rsidR="00593EE3">
        <w:t xml:space="preserve"> </w:t>
      </w:r>
      <w:r w:rsidR="001B288F">
        <w:t xml:space="preserve">обвенчаемся. </w:t>
      </w:r>
      <w:r w:rsidR="00D34240">
        <w:t>Д</w:t>
      </w:r>
      <w:r w:rsidR="00593EE3">
        <w:t xml:space="preserve">ед Евсей поможет. </w:t>
      </w:r>
    </w:p>
    <w:p w:rsidR="0046691A" w:rsidRDefault="00D34240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 xml:space="preserve">Авдотья: </w:t>
      </w:r>
      <w:r w:rsidR="00435C13">
        <w:t xml:space="preserve">Нет. </w:t>
      </w:r>
      <w:r w:rsidR="0046691A">
        <w:t>Л</w:t>
      </w:r>
      <w:r w:rsidR="001B288F">
        <w:t>у</w:t>
      </w:r>
      <w:r>
        <w:t xml:space="preserve">чше батюшке в ноги бухнемся. </w:t>
      </w:r>
      <w:r w:rsidR="00262F09">
        <w:t>А то как</w:t>
      </w:r>
      <w:r w:rsidR="00703F18">
        <w:t xml:space="preserve"> же</w:t>
      </w:r>
      <w:r w:rsidR="00262F09">
        <w:t xml:space="preserve"> без благословения? </w:t>
      </w:r>
      <w:r w:rsidR="00703F18">
        <w:t>Счастья не будет. Отец</w:t>
      </w:r>
      <w:r w:rsidR="001B288F">
        <w:t xml:space="preserve"> матушку </w:t>
      </w:r>
      <w:r>
        <w:t>мою</w:t>
      </w:r>
      <w:r w:rsidR="001B288F">
        <w:t xml:space="preserve"> любил, авось и нас поймёт</w:t>
      </w:r>
      <w:r>
        <w:t xml:space="preserve">. </w:t>
      </w:r>
    </w:p>
    <w:p w:rsidR="0046691A" w:rsidRDefault="0046691A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 xml:space="preserve">Захар: </w:t>
      </w:r>
      <w:r w:rsidR="007B2A83">
        <w:t xml:space="preserve"> </w:t>
      </w:r>
      <w:r w:rsidR="00ED4F04">
        <w:t>Я тоже надеюсь,</w:t>
      </w:r>
      <w:r w:rsidR="00435C13">
        <w:t xml:space="preserve"> </w:t>
      </w:r>
      <w:r w:rsidR="00ED4F04">
        <w:t>ведь он отложил твой сговор с Храповицким до осени.</w:t>
      </w:r>
    </w:p>
    <w:p w:rsidR="00D34240" w:rsidRDefault="00ED4F04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lastRenderedPageBreak/>
        <w:t xml:space="preserve">Авдотья: </w:t>
      </w:r>
      <w:r w:rsidR="00435C13">
        <w:t xml:space="preserve"> </w:t>
      </w:r>
      <w:r w:rsidR="0046691A">
        <w:t>С</w:t>
      </w:r>
      <w:r>
        <w:t>казал</w:t>
      </w:r>
      <w:r w:rsidR="007B2A83">
        <w:t xml:space="preserve">: </w:t>
      </w:r>
      <w:r w:rsidR="0046691A">
        <w:t>обо</w:t>
      </w:r>
      <w:r>
        <w:t>ждё</w:t>
      </w:r>
      <w:r w:rsidR="007B2A83">
        <w:t>т, когда я поумн</w:t>
      </w:r>
      <w:r w:rsidR="00593EE3">
        <w:t>ею.</w:t>
      </w:r>
      <w:r w:rsidR="00DE5370">
        <w:t xml:space="preserve"> А я не поумнею!</w:t>
      </w:r>
      <w:r w:rsidR="0046691A" w:rsidRPr="0046691A">
        <w:t xml:space="preserve"> </w:t>
      </w:r>
      <w:r w:rsidR="0046691A">
        <w:t>Я буду ждать тебя сколько нужно.</w:t>
      </w:r>
    </w:p>
    <w:p w:rsidR="00230052" w:rsidRDefault="00D34240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 xml:space="preserve">Захар: </w:t>
      </w:r>
      <w:r w:rsidR="007B2A83">
        <w:t>Боя</w:t>
      </w:r>
      <w:r>
        <w:t>тся</w:t>
      </w:r>
      <w:r w:rsidR="00593EE3">
        <w:t>, знать,</w:t>
      </w:r>
      <w:r w:rsidR="00DE5370">
        <w:t xml:space="preserve"> скандала в городе. </w:t>
      </w:r>
      <w:r w:rsidR="007B2A83">
        <w:t xml:space="preserve"> </w:t>
      </w:r>
    </w:p>
    <w:p w:rsidR="00230052" w:rsidRDefault="00230052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 xml:space="preserve">Авдотья: </w:t>
      </w:r>
      <w:r w:rsidR="0020301E">
        <w:t>Шутка ли.</w:t>
      </w:r>
      <w:r w:rsidR="0046691A" w:rsidRPr="0046691A">
        <w:t xml:space="preserve"> </w:t>
      </w:r>
      <w:r>
        <w:t xml:space="preserve"> В</w:t>
      </w:r>
      <w:r w:rsidR="0046691A">
        <w:t xml:space="preserve">изит </w:t>
      </w:r>
      <w:r w:rsidR="00703F18">
        <w:t>Государыни</w:t>
      </w:r>
      <w:r>
        <w:t xml:space="preserve"> </w:t>
      </w:r>
      <w:r w:rsidR="0046691A">
        <w:t>готовят уж скоро как пол-года.</w:t>
      </w:r>
      <w:r>
        <w:t xml:space="preserve"> </w:t>
      </w:r>
      <w:r w:rsidR="00D34240">
        <w:t>И сам батюшка весь в делах</w:t>
      </w:r>
      <w:r w:rsidR="007B2A83">
        <w:t xml:space="preserve"> вечно дома нету</w:t>
      </w:r>
      <w:r w:rsidR="00D34240">
        <w:t xml:space="preserve">, </w:t>
      </w:r>
      <w:r w:rsidR="0046691A">
        <w:t xml:space="preserve">и тётушка... </w:t>
      </w:r>
    </w:p>
    <w:p w:rsidR="00230052" w:rsidRDefault="00230052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 xml:space="preserve">Захар: </w:t>
      </w:r>
      <w:r w:rsidR="0046691A">
        <w:t>Хорошо, что она вроде как</w:t>
      </w:r>
      <w:r w:rsidR="00D34240">
        <w:t xml:space="preserve"> стала г</w:t>
      </w:r>
      <w:r w:rsidR="0046691A">
        <w:t>луховата</w:t>
      </w:r>
      <w:r>
        <w:t>, нас не замечает.</w:t>
      </w:r>
    </w:p>
    <w:p w:rsidR="00593EE3" w:rsidRDefault="00230052" w:rsidP="00290323">
      <w:pPr>
        <w:pStyle w:val="a4"/>
        <w:shd w:val="clear" w:color="auto" w:fill="FFFFFF"/>
        <w:spacing w:before="0" w:beforeAutospacing="0" w:after="420" w:afterAutospacing="0"/>
        <w:jc w:val="both"/>
      </w:pPr>
      <w:r>
        <w:t>Авдотья: Она ещё</w:t>
      </w:r>
      <w:r w:rsidR="0046691A">
        <w:t xml:space="preserve"> и зрение теряет.</w:t>
      </w:r>
      <w:r w:rsidR="00DE5370">
        <w:t xml:space="preserve"> Только вот</w:t>
      </w:r>
      <w:r w:rsidR="00593EE3">
        <w:t xml:space="preserve"> яб</w:t>
      </w:r>
      <w:r w:rsidR="00703F18">
        <w:t>лочко</w:t>
      </w:r>
      <w:r w:rsidR="00ED4F04">
        <w:t>, что осталось из твоих -</w:t>
      </w:r>
      <w:r w:rsidR="00703F18">
        <w:t xml:space="preserve"> увидела,</w:t>
      </w:r>
      <w:r w:rsidR="0046691A">
        <w:t xml:space="preserve"> р</w:t>
      </w:r>
      <w:r w:rsidR="00DE5370">
        <w:t>азглядела,</w:t>
      </w:r>
      <w:r w:rsidR="0046691A">
        <w:t xml:space="preserve"> ч</w:t>
      </w:r>
      <w:r w:rsidR="00703F18">
        <w:t>то оно без единого пятнышка, и</w:t>
      </w:r>
      <w:r w:rsidR="00DE5370">
        <w:t xml:space="preserve"> </w:t>
      </w:r>
      <w:r w:rsidR="00593EE3">
        <w:t>чуть не съела!</w:t>
      </w:r>
      <w:r w:rsidR="00290323">
        <w:t xml:space="preserve"> Но я его спрятала. Когда тебя долго нету – </w:t>
      </w:r>
      <w:r w:rsidR="007B2A83">
        <w:t xml:space="preserve">достаю, </w:t>
      </w:r>
      <w:r w:rsidR="00290323">
        <w:t>любуюсь.</w:t>
      </w:r>
    </w:p>
    <w:p w:rsidR="001B288F" w:rsidRDefault="00593EE3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Захар: </w:t>
      </w:r>
      <w:r w:rsidR="007B2A83">
        <w:t xml:space="preserve">Эх-ма! </w:t>
      </w:r>
      <w:r>
        <w:t>С</w:t>
      </w:r>
      <w:r w:rsidR="001B288F">
        <w:t>ватаюсь</w:t>
      </w:r>
      <w:r w:rsidR="00290323">
        <w:t xml:space="preserve"> </w:t>
      </w:r>
      <w:r w:rsidR="00DE5370">
        <w:t xml:space="preserve">к тебе </w:t>
      </w:r>
      <w:r w:rsidR="00290323">
        <w:t>завтра</w:t>
      </w:r>
      <w:r w:rsidR="00DE5370">
        <w:t>, лапушка</w:t>
      </w:r>
      <w:r>
        <w:t>!</w:t>
      </w:r>
    </w:p>
    <w:p w:rsidR="001B288F" w:rsidRPr="00703F18" w:rsidRDefault="001B288F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703F18">
        <w:rPr>
          <w:i/>
        </w:rPr>
        <w:t xml:space="preserve">             </w:t>
      </w:r>
      <w:r w:rsidR="00703F18">
        <w:rPr>
          <w:i/>
        </w:rPr>
        <w:t xml:space="preserve">                               Захар и Авдотья ц</w:t>
      </w:r>
      <w:r w:rsidRPr="00703F18">
        <w:rPr>
          <w:i/>
        </w:rPr>
        <w:t>елуются</w:t>
      </w:r>
    </w:p>
    <w:p w:rsidR="001B288F" w:rsidRDefault="001B288F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Павлина: </w:t>
      </w:r>
      <w:r w:rsidR="007B2A83" w:rsidRPr="001B288F">
        <w:rPr>
          <w:i/>
        </w:rPr>
        <w:t>(кричит</w:t>
      </w:r>
      <w:r w:rsidR="007B2A83">
        <w:rPr>
          <w:i/>
        </w:rPr>
        <w:t xml:space="preserve"> издал</w:t>
      </w:r>
      <w:r w:rsidR="007B2A83" w:rsidRPr="001B288F">
        <w:rPr>
          <w:i/>
        </w:rPr>
        <w:t>и)</w:t>
      </w:r>
      <w:r w:rsidR="007B2A83">
        <w:t xml:space="preserve">  </w:t>
      </w:r>
      <w:r>
        <w:t>Авдотья! Марфа!</w:t>
      </w:r>
      <w:r w:rsidRPr="001B288F">
        <w:t xml:space="preserve"> </w:t>
      </w:r>
      <w:r w:rsidR="00ED4F04">
        <w:t>Где вы там? Куда</w:t>
      </w:r>
      <w:r w:rsidR="00290323">
        <w:t xml:space="preserve"> запропастились? </w:t>
      </w:r>
      <w:r w:rsidR="00A46F06">
        <w:t xml:space="preserve"> Ау!</w:t>
      </w:r>
    </w:p>
    <w:p w:rsidR="00703F18" w:rsidRDefault="00DE5370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 w:rsidRPr="00703F18">
        <w:rPr>
          <w:i/>
        </w:rPr>
        <w:t xml:space="preserve">                      </w:t>
      </w:r>
      <w:r w:rsidR="00290323" w:rsidRPr="00703F18">
        <w:rPr>
          <w:i/>
        </w:rPr>
        <w:t>Доска в заборе отод</w:t>
      </w:r>
      <w:r w:rsidR="00703F18" w:rsidRPr="00703F18">
        <w:rPr>
          <w:i/>
        </w:rPr>
        <w:t>вигается, в щель проходит Марфа.</w:t>
      </w:r>
      <w:r w:rsidR="00290323" w:rsidRPr="00703F18">
        <w:rPr>
          <w:i/>
        </w:rPr>
        <w:t xml:space="preserve"> </w:t>
      </w:r>
    </w:p>
    <w:p w:rsidR="00DE5370" w:rsidRPr="00703F18" w:rsidRDefault="00703F18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rPr>
          <w:i/>
        </w:rPr>
        <w:t>З</w:t>
      </w:r>
      <w:r w:rsidR="00290323" w:rsidRPr="00703F18">
        <w:rPr>
          <w:i/>
        </w:rPr>
        <w:t xml:space="preserve">ахар </w:t>
      </w:r>
      <w:r w:rsidR="007D4DB4" w:rsidRPr="00703F18">
        <w:rPr>
          <w:i/>
        </w:rPr>
        <w:t xml:space="preserve">уходит </w:t>
      </w:r>
      <w:r w:rsidR="00290323" w:rsidRPr="00703F18">
        <w:rPr>
          <w:i/>
        </w:rPr>
        <w:t>через ту же щель</w:t>
      </w:r>
      <w:r w:rsidR="007D4DB4" w:rsidRPr="00703F18">
        <w:rPr>
          <w:i/>
        </w:rPr>
        <w:t xml:space="preserve"> заборе</w:t>
      </w:r>
      <w:r w:rsidR="00290323" w:rsidRPr="00703F18">
        <w:rPr>
          <w:i/>
        </w:rPr>
        <w:t xml:space="preserve">. </w:t>
      </w:r>
      <w:r w:rsidR="00DE5370" w:rsidRPr="00703F18">
        <w:rPr>
          <w:i/>
        </w:rPr>
        <w:t>Марфа и Авдотья убегают на зов Павлины</w:t>
      </w:r>
    </w:p>
    <w:p w:rsidR="00290323" w:rsidRDefault="00290323" w:rsidP="008B37B4">
      <w:pPr>
        <w:pStyle w:val="a4"/>
        <w:shd w:val="clear" w:color="auto" w:fill="FFFFFF"/>
        <w:spacing w:before="0" w:beforeAutospacing="0" w:after="420" w:afterAutospacing="0"/>
        <w:rPr>
          <w:b/>
        </w:rPr>
      </w:pPr>
      <w:r w:rsidRPr="00290323">
        <w:rPr>
          <w:b/>
        </w:rPr>
        <w:t>2 сцена</w:t>
      </w:r>
    </w:p>
    <w:p w:rsidR="00B00343" w:rsidRPr="00703F18" w:rsidRDefault="00B00343" w:rsidP="008B37B4">
      <w:pPr>
        <w:pStyle w:val="a4"/>
        <w:shd w:val="clear" w:color="auto" w:fill="FFFFFF"/>
        <w:spacing w:before="0" w:beforeAutospacing="0" w:after="420" w:afterAutospacing="0"/>
      </w:pPr>
      <w:r w:rsidRPr="00703F18">
        <w:t xml:space="preserve">                      </w:t>
      </w:r>
      <w:r w:rsidR="00703F18">
        <w:t xml:space="preserve">           </w:t>
      </w:r>
      <w:r w:rsidRPr="00703F18">
        <w:t>Кабин</w:t>
      </w:r>
      <w:r w:rsidR="00703F18">
        <w:t>ет наместника</w:t>
      </w:r>
      <w:r w:rsidR="00ED4F04" w:rsidRPr="00703F18">
        <w:t xml:space="preserve"> Д</w:t>
      </w:r>
      <w:r w:rsidRPr="00703F18">
        <w:t>убова</w:t>
      </w:r>
    </w:p>
    <w:p w:rsidR="00154EA3" w:rsidRPr="00703F18" w:rsidRDefault="0064695A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rPr>
          <w:b/>
        </w:rPr>
        <w:t xml:space="preserve">             </w:t>
      </w:r>
      <w:r w:rsidRPr="00703F18">
        <w:rPr>
          <w:i/>
        </w:rPr>
        <w:t>Х</w:t>
      </w:r>
      <w:r w:rsidR="00ED4F04" w:rsidRPr="00703F18">
        <w:rPr>
          <w:i/>
        </w:rPr>
        <w:t>раповицкий и Д</w:t>
      </w:r>
      <w:r w:rsidR="00154EA3" w:rsidRPr="00703F18">
        <w:rPr>
          <w:i/>
        </w:rPr>
        <w:t xml:space="preserve">убов беседуют, разглядывая деловые бумаги. </w:t>
      </w:r>
    </w:p>
    <w:p w:rsidR="00154EA3" w:rsidRDefault="00ED4F04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убов: 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1A320A">
        <w:rPr>
          <w:rFonts w:ascii="Times New Roman" w:hAnsi="Times New Roman" w:cs="Times New Roman"/>
          <w:sz w:val="24"/>
          <w:szCs w:val="24"/>
        </w:rPr>
        <w:t>Кажется, пока</w:t>
      </w:r>
      <w:r w:rsidR="00A46F06" w:rsidRPr="0064695A">
        <w:rPr>
          <w:rFonts w:ascii="Times New Roman" w:hAnsi="Times New Roman" w:cs="Times New Roman"/>
          <w:sz w:val="24"/>
          <w:szCs w:val="24"/>
        </w:rPr>
        <w:t xml:space="preserve"> всё идёт благополучно. </w:t>
      </w:r>
      <w:r w:rsidR="001A320A">
        <w:rPr>
          <w:rFonts w:ascii="Times New Roman" w:hAnsi="Times New Roman" w:cs="Times New Roman"/>
          <w:sz w:val="24"/>
          <w:szCs w:val="24"/>
        </w:rPr>
        <w:t>Но</w:t>
      </w:r>
      <w:r w:rsidR="000E14AB">
        <w:rPr>
          <w:rFonts w:ascii="Times New Roman" w:hAnsi="Times New Roman" w:cs="Times New Roman"/>
          <w:sz w:val="24"/>
          <w:szCs w:val="24"/>
        </w:rPr>
        <w:t xml:space="preserve"> хлопот 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ещё хватает. Что </w:t>
      </w:r>
      <w:r w:rsidR="0064695A">
        <w:rPr>
          <w:rFonts w:ascii="Times New Roman" w:hAnsi="Times New Roman" w:cs="Times New Roman"/>
          <w:sz w:val="24"/>
          <w:szCs w:val="24"/>
        </w:rPr>
        <w:t xml:space="preserve">у вас </w:t>
      </w:r>
      <w:r w:rsidR="00154EA3" w:rsidRPr="0064695A">
        <w:rPr>
          <w:rFonts w:ascii="Times New Roman" w:hAnsi="Times New Roman" w:cs="Times New Roman"/>
          <w:sz w:val="24"/>
          <w:szCs w:val="24"/>
        </w:rPr>
        <w:t>с делегацией губернских дворян</w:t>
      </w:r>
      <w:r w:rsidR="0046691A">
        <w:rPr>
          <w:rFonts w:ascii="Times New Roman" w:hAnsi="Times New Roman" w:cs="Times New Roman"/>
          <w:sz w:val="24"/>
          <w:szCs w:val="24"/>
        </w:rPr>
        <w:t>, князь?</w:t>
      </w:r>
    </w:p>
    <w:p w:rsidR="00670C24" w:rsidRPr="0064695A" w:rsidRDefault="00670C24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A3" w:rsidRDefault="0031186E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: </w:t>
      </w:r>
      <w:r w:rsidR="00297571" w:rsidRPr="0064695A">
        <w:rPr>
          <w:rFonts w:ascii="Times New Roman" w:hAnsi="Times New Roman" w:cs="Times New Roman"/>
          <w:sz w:val="24"/>
          <w:szCs w:val="24"/>
        </w:rPr>
        <w:t xml:space="preserve">Ваше превосходительство, </w:t>
      </w:r>
      <w:r w:rsidR="00154EA3" w:rsidRPr="0064695A">
        <w:rPr>
          <w:rFonts w:ascii="Times New Roman" w:hAnsi="Times New Roman" w:cs="Times New Roman"/>
          <w:sz w:val="24"/>
          <w:szCs w:val="24"/>
        </w:rPr>
        <w:t>от делегации курских дворян</w:t>
      </w:r>
      <w:r w:rsidR="001A320A">
        <w:rPr>
          <w:rFonts w:ascii="Times New Roman" w:hAnsi="Times New Roman" w:cs="Times New Roman"/>
          <w:sz w:val="24"/>
          <w:szCs w:val="24"/>
        </w:rPr>
        <w:t xml:space="preserve"> на церемонию встречи Государыни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записано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46691A">
        <w:rPr>
          <w:rFonts w:ascii="Times New Roman" w:hAnsi="Times New Roman" w:cs="Times New Roman"/>
          <w:sz w:val="24"/>
          <w:szCs w:val="24"/>
        </w:rPr>
        <w:t>120 особ мужеского пола. Задумано, что на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богато убранных серых конях. </w:t>
      </w:r>
      <w:r w:rsidR="00154EA3" w:rsidRPr="0064695A">
        <w:rPr>
          <w:rFonts w:ascii="Times New Roman" w:hAnsi="Times New Roman" w:cs="Times New Roman"/>
          <w:sz w:val="24"/>
          <w:szCs w:val="24"/>
        </w:rPr>
        <w:t>Члены семейств в парадных экипажах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, слуги в дорогих ливреях из итальянского сукна. 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Купец Полушкин их одевает.  Будет эффектно!</w:t>
      </w:r>
    </w:p>
    <w:p w:rsidR="0064695A" w:rsidRPr="0064695A" w:rsidRDefault="0064695A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88" w:rsidRPr="0064695A" w:rsidRDefault="00ED4F04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убов: 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Снова Полушкин? </w:t>
      </w:r>
      <w:r w:rsidR="0064695A">
        <w:rPr>
          <w:rFonts w:ascii="Times New Roman" w:hAnsi="Times New Roman" w:cs="Times New Roman"/>
          <w:sz w:val="24"/>
          <w:szCs w:val="24"/>
        </w:rPr>
        <w:t xml:space="preserve">Молодец, мужичок! </w:t>
      </w:r>
      <w:r w:rsidR="00703F18">
        <w:rPr>
          <w:rFonts w:ascii="Times New Roman" w:hAnsi="Times New Roman" w:cs="Times New Roman"/>
          <w:sz w:val="24"/>
          <w:szCs w:val="24"/>
        </w:rPr>
        <w:t>Я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рад, что вы</w:t>
      </w:r>
      <w:r w:rsidR="0064695A">
        <w:rPr>
          <w:rFonts w:ascii="Times New Roman" w:hAnsi="Times New Roman" w:cs="Times New Roman"/>
          <w:sz w:val="24"/>
          <w:szCs w:val="24"/>
        </w:rPr>
        <w:t>, князь,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1A320A">
        <w:rPr>
          <w:rFonts w:ascii="Times New Roman" w:hAnsi="Times New Roman" w:cs="Times New Roman"/>
          <w:sz w:val="24"/>
          <w:szCs w:val="24"/>
        </w:rPr>
        <w:t xml:space="preserve">сотрудничаете с ним - 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становитес</w:t>
      </w:r>
      <w:r w:rsidR="0064695A">
        <w:rPr>
          <w:rFonts w:ascii="Times New Roman" w:hAnsi="Times New Roman" w:cs="Times New Roman"/>
          <w:sz w:val="24"/>
          <w:szCs w:val="24"/>
        </w:rPr>
        <w:t>ь дельным человеком</w:t>
      </w:r>
      <w:r w:rsidR="001A320A">
        <w:rPr>
          <w:rFonts w:ascii="Times New Roman" w:hAnsi="Times New Roman" w:cs="Times New Roman"/>
          <w:sz w:val="24"/>
          <w:szCs w:val="24"/>
        </w:rPr>
        <w:t>.</w:t>
      </w:r>
      <w:r w:rsidR="00154EA3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C88" w:rsidRPr="0064695A" w:rsidRDefault="00E10C88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1A" w:rsidRDefault="0031186E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Павел: Вы смеётесь надо мной? </w:t>
      </w:r>
      <w:r w:rsidR="001A320A">
        <w:rPr>
          <w:rFonts w:ascii="Times New Roman" w:hAnsi="Times New Roman" w:cs="Times New Roman"/>
          <w:sz w:val="24"/>
          <w:szCs w:val="24"/>
        </w:rPr>
        <w:t xml:space="preserve"> Я рядом с </w:t>
      </w:r>
      <w:r>
        <w:rPr>
          <w:rFonts w:ascii="Times New Roman" w:hAnsi="Times New Roman" w:cs="Times New Roman"/>
          <w:sz w:val="24"/>
          <w:szCs w:val="24"/>
        </w:rPr>
        <w:t xml:space="preserve">этим </w:t>
      </w:r>
      <w:r w:rsidR="001A320A">
        <w:rPr>
          <w:rFonts w:ascii="Times New Roman" w:hAnsi="Times New Roman" w:cs="Times New Roman"/>
          <w:sz w:val="24"/>
          <w:szCs w:val="24"/>
        </w:rPr>
        <w:t xml:space="preserve">мужиком 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A320A">
        <w:rPr>
          <w:rFonts w:ascii="Times New Roman" w:hAnsi="Times New Roman" w:cs="Times New Roman"/>
          <w:sz w:val="24"/>
          <w:szCs w:val="24"/>
        </w:rPr>
        <w:t>для дела</w:t>
      </w:r>
      <w:r w:rsidR="0064695A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46691A" w:rsidRDefault="0046691A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1A" w:rsidRDefault="00ED4F04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6691A" w:rsidRPr="0064695A">
        <w:rPr>
          <w:rFonts w:ascii="Times New Roman" w:hAnsi="Times New Roman" w:cs="Times New Roman"/>
          <w:sz w:val="24"/>
          <w:szCs w:val="24"/>
        </w:rPr>
        <w:t xml:space="preserve">убов: </w:t>
      </w:r>
      <w:r w:rsidR="0046691A">
        <w:rPr>
          <w:rFonts w:ascii="Times New Roman" w:hAnsi="Times New Roman" w:cs="Times New Roman"/>
          <w:sz w:val="24"/>
          <w:szCs w:val="24"/>
        </w:rPr>
        <w:t>Что</w:t>
      </w:r>
      <w:r w:rsidR="001A320A">
        <w:rPr>
          <w:rFonts w:ascii="Times New Roman" w:hAnsi="Times New Roman" w:cs="Times New Roman"/>
          <w:sz w:val="24"/>
          <w:szCs w:val="24"/>
        </w:rPr>
        <w:t xml:space="preserve"> вы, Павел Платонович?.. </w:t>
      </w:r>
      <w:r w:rsidR="0046691A" w:rsidRPr="0064695A">
        <w:rPr>
          <w:rFonts w:ascii="Times New Roman" w:hAnsi="Times New Roman" w:cs="Times New Roman"/>
          <w:sz w:val="24"/>
          <w:szCs w:val="24"/>
        </w:rPr>
        <w:t>Как можно смеяться над теми, кто за самоваром миллионами поигрывае</w:t>
      </w:r>
      <w:r w:rsidR="0046691A">
        <w:rPr>
          <w:rFonts w:ascii="Times New Roman" w:hAnsi="Times New Roman" w:cs="Times New Roman"/>
          <w:sz w:val="24"/>
          <w:szCs w:val="24"/>
        </w:rPr>
        <w:t>т?</w:t>
      </w:r>
      <w:r w:rsidR="00670C24" w:rsidRPr="00670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91A" w:rsidRDefault="0046691A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88" w:rsidRDefault="00703F18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46691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Намекаете,</w:t>
      </w:r>
      <w:r w:rsidR="001A320A">
        <w:rPr>
          <w:rFonts w:ascii="Times New Roman" w:hAnsi="Times New Roman" w:cs="Times New Roman"/>
          <w:sz w:val="24"/>
          <w:szCs w:val="24"/>
        </w:rPr>
        <w:t xml:space="preserve"> что</w:t>
      </w:r>
      <w:r w:rsidR="0064695A">
        <w:rPr>
          <w:rFonts w:ascii="Times New Roman" w:hAnsi="Times New Roman" w:cs="Times New Roman"/>
          <w:sz w:val="24"/>
          <w:szCs w:val="24"/>
        </w:rPr>
        <w:t xml:space="preserve"> м</w:t>
      </w:r>
      <w:r w:rsidR="00E10C88" w:rsidRPr="0064695A">
        <w:rPr>
          <w:rFonts w:ascii="Times New Roman" w:hAnsi="Times New Roman" w:cs="Times New Roman"/>
          <w:sz w:val="24"/>
          <w:szCs w:val="24"/>
        </w:rPr>
        <w:t>ои прожекты прогорали</w:t>
      </w:r>
      <w:r>
        <w:rPr>
          <w:rFonts w:ascii="Times New Roman" w:hAnsi="Times New Roman" w:cs="Times New Roman"/>
          <w:sz w:val="24"/>
          <w:szCs w:val="24"/>
        </w:rPr>
        <w:t>? Так это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по роковому стечению обстоятельств. </w:t>
      </w:r>
    </w:p>
    <w:p w:rsidR="0064695A" w:rsidRPr="0064695A" w:rsidRDefault="0064695A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A3" w:rsidRPr="0064695A" w:rsidRDefault="00ED4F04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6691A">
        <w:rPr>
          <w:rFonts w:ascii="Times New Roman" w:hAnsi="Times New Roman" w:cs="Times New Roman"/>
          <w:sz w:val="24"/>
          <w:szCs w:val="24"/>
        </w:rPr>
        <w:t xml:space="preserve">убов: </w:t>
      </w:r>
      <w:r w:rsidR="00670C24">
        <w:rPr>
          <w:rFonts w:ascii="Times New Roman" w:hAnsi="Times New Roman" w:cs="Times New Roman"/>
          <w:sz w:val="24"/>
          <w:szCs w:val="24"/>
        </w:rPr>
        <w:t xml:space="preserve">Потому-то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Государыня наша </w:t>
      </w:r>
      <w:r w:rsidR="00703F18">
        <w:rPr>
          <w:rFonts w:ascii="Times New Roman" w:hAnsi="Times New Roman" w:cs="Times New Roman"/>
          <w:sz w:val="24"/>
          <w:szCs w:val="24"/>
        </w:rPr>
        <w:t>и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1A320A">
        <w:rPr>
          <w:rFonts w:ascii="Times New Roman" w:hAnsi="Times New Roman" w:cs="Times New Roman"/>
          <w:sz w:val="24"/>
          <w:szCs w:val="24"/>
        </w:rPr>
        <w:t>призывает</w:t>
      </w:r>
      <w:r w:rsidR="0046691A">
        <w:rPr>
          <w:rFonts w:ascii="Times New Roman" w:hAnsi="Times New Roman" w:cs="Times New Roman"/>
          <w:sz w:val="24"/>
          <w:szCs w:val="24"/>
        </w:rPr>
        <w:t xml:space="preserve"> опиратьс</w:t>
      </w:r>
      <w:r w:rsidR="00E10C88" w:rsidRPr="0064695A">
        <w:rPr>
          <w:rFonts w:ascii="Times New Roman" w:hAnsi="Times New Roman" w:cs="Times New Roman"/>
          <w:sz w:val="24"/>
          <w:szCs w:val="24"/>
        </w:rPr>
        <w:t>я на купеческие гильдии</w:t>
      </w:r>
      <w:r w:rsidR="0064695A">
        <w:rPr>
          <w:rFonts w:ascii="Times New Roman" w:hAnsi="Times New Roman" w:cs="Times New Roman"/>
          <w:sz w:val="24"/>
          <w:szCs w:val="24"/>
        </w:rPr>
        <w:t>, на таких, как Полушкин.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64695A" w:rsidRPr="0064695A">
        <w:rPr>
          <w:rFonts w:ascii="Times New Roman" w:hAnsi="Times New Roman" w:cs="Times New Roman"/>
          <w:sz w:val="24"/>
          <w:szCs w:val="24"/>
        </w:rPr>
        <w:t>1-я гильдия не только с Европой и Азией торгует</w:t>
      </w:r>
      <w:r w:rsidR="0064695A">
        <w:rPr>
          <w:rFonts w:ascii="Times New Roman" w:hAnsi="Times New Roman" w:cs="Times New Roman"/>
          <w:sz w:val="24"/>
          <w:szCs w:val="24"/>
        </w:rPr>
        <w:t>,</w:t>
      </w:r>
      <w:r w:rsidR="0064695A" w:rsidRPr="0064695A">
        <w:rPr>
          <w:rFonts w:ascii="Times New Roman" w:hAnsi="Times New Roman" w:cs="Times New Roman"/>
          <w:sz w:val="24"/>
          <w:szCs w:val="24"/>
        </w:rPr>
        <w:t xml:space="preserve"> строит фабрики, </w:t>
      </w:r>
      <w:r w:rsidR="00670C24">
        <w:rPr>
          <w:rFonts w:ascii="Times New Roman" w:hAnsi="Times New Roman" w:cs="Times New Roman"/>
          <w:sz w:val="24"/>
          <w:szCs w:val="24"/>
        </w:rPr>
        <w:t>но и</w:t>
      </w:r>
      <w:r w:rsid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E10C88" w:rsidRPr="0064695A">
        <w:rPr>
          <w:rFonts w:ascii="Times New Roman" w:hAnsi="Times New Roman" w:cs="Times New Roman"/>
          <w:sz w:val="24"/>
          <w:szCs w:val="24"/>
        </w:rPr>
        <w:t>развивает местное самоуправление</w:t>
      </w:r>
      <w:r w:rsidR="0064695A">
        <w:rPr>
          <w:rFonts w:ascii="Times New Roman" w:hAnsi="Times New Roman" w:cs="Times New Roman"/>
          <w:sz w:val="24"/>
          <w:szCs w:val="24"/>
        </w:rPr>
        <w:t>.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1A320A">
        <w:rPr>
          <w:rFonts w:ascii="Times New Roman" w:hAnsi="Times New Roman" w:cs="Times New Roman"/>
          <w:sz w:val="24"/>
          <w:szCs w:val="24"/>
        </w:rPr>
        <w:t>Это н</w:t>
      </w:r>
      <w:r w:rsidR="001A320A" w:rsidRPr="0064695A">
        <w:rPr>
          <w:rFonts w:ascii="Times New Roman" w:hAnsi="Times New Roman" w:cs="Times New Roman"/>
          <w:sz w:val="24"/>
          <w:szCs w:val="24"/>
        </w:rPr>
        <w:t xml:space="preserve">овое сословие </w:t>
      </w:r>
      <w:r w:rsidR="001A320A">
        <w:rPr>
          <w:rFonts w:ascii="Times New Roman" w:hAnsi="Times New Roman" w:cs="Times New Roman"/>
          <w:sz w:val="24"/>
          <w:szCs w:val="24"/>
        </w:rPr>
        <w:t xml:space="preserve">– ого-го </w:t>
      </w:r>
      <w:r w:rsidR="00703F18">
        <w:rPr>
          <w:rFonts w:ascii="Times New Roman" w:hAnsi="Times New Roman" w:cs="Times New Roman"/>
          <w:sz w:val="24"/>
          <w:szCs w:val="24"/>
        </w:rPr>
        <w:t>в какую силу может развиться</w:t>
      </w:r>
      <w:r w:rsidR="001A320A">
        <w:rPr>
          <w:rFonts w:ascii="Times New Roman" w:hAnsi="Times New Roman" w:cs="Times New Roman"/>
          <w:sz w:val="24"/>
          <w:szCs w:val="24"/>
        </w:rPr>
        <w:t>!</w:t>
      </w:r>
      <w:r w:rsidR="00703F18">
        <w:rPr>
          <w:rFonts w:ascii="Times New Roman" w:hAnsi="Times New Roman" w:cs="Times New Roman"/>
          <w:sz w:val="24"/>
          <w:szCs w:val="24"/>
        </w:rPr>
        <w:t xml:space="preserve"> Екатерина Алексеевна – смотрит даже не на десять лет вперёд, а на гораздо больший период.</w:t>
      </w:r>
    </w:p>
    <w:p w:rsidR="00154EA3" w:rsidRPr="0064695A" w:rsidRDefault="00154EA3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A3" w:rsidRPr="0064695A" w:rsidRDefault="00154EA3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5A">
        <w:rPr>
          <w:rFonts w:ascii="Times New Roman" w:hAnsi="Times New Roman" w:cs="Times New Roman"/>
          <w:sz w:val="24"/>
          <w:szCs w:val="24"/>
        </w:rPr>
        <w:t xml:space="preserve">Храповицкий: </w:t>
      </w:r>
      <w:r w:rsidR="0064695A">
        <w:rPr>
          <w:rFonts w:ascii="Times New Roman" w:hAnsi="Times New Roman" w:cs="Times New Roman"/>
          <w:sz w:val="24"/>
          <w:szCs w:val="24"/>
        </w:rPr>
        <w:t xml:space="preserve"> Хм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. </w:t>
      </w:r>
      <w:r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E10C88" w:rsidRPr="0064695A">
        <w:rPr>
          <w:rFonts w:ascii="Times New Roman" w:hAnsi="Times New Roman" w:cs="Times New Roman"/>
          <w:sz w:val="24"/>
          <w:szCs w:val="24"/>
        </w:rPr>
        <w:t>Может быть,</w:t>
      </w:r>
      <w:r w:rsidRPr="0064695A">
        <w:rPr>
          <w:rFonts w:ascii="Times New Roman" w:hAnsi="Times New Roman" w:cs="Times New Roman"/>
          <w:sz w:val="24"/>
          <w:szCs w:val="24"/>
        </w:rPr>
        <w:t xml:space="preserve"> мне самому записаться</w:t>
      </w:r>
      <w:r w:rsidR="0064695A">
        <w:rPr>
          <w:rFonts w:ascii="Times New Roman" w:hAnsi="Times New Roman" w:cs="Times New Roman"/>
          <w:sz w:val="24"/>
          <w:szCs w:val="24"/>
        </w:rPr>
        <w:t xml:space="preserve"> в купцы, сколько им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привилегий  даётся з</w:t>
      </w:r>
      <w:r w:rsidR="0064695A">
        <w:rPr>
          <w:rFonts w:ascii="Times New Roman" w:hAnsi="Times New Roman" w:cs="Times New Roman"/>
          <w:sz w:val="24"/>
          <w:szCs w:val="24"/>
        </w:rPr>
        <w:t xml:space="preserve">а последние годы? </w:t>
      </w:r>
      <w:r w:rsidRPr="0064695A">
        <w:rPr>
          <w:rFonts w:ascii="Times New Roman" w:hAnsi="Times New Roman" w:cs="Times New Roman"/>
          <w:sz w:val="24"/>
          <w:szCs w:val="24"/>
        </w:rPr>
        <w:t>Из грязи норовят да в князи.</w:t>
      </w:r>
      <w:r w:rsidR="001A320A">
        <w:rPr>
          <w:rFonts w:ascii="Times New Roman" w:hAnsi="Times New Roman" w:cs="Times New Roman"/>
          <w:sz w:val="24"/>
          <w:szCs w:val="24"/>
        </w:rPr>
        <w:t xml:space="preserve"> Ха</w:t>
      </w:r>
      <w:r w:rsidR="00670C24">
        <w:rPr>
          <w:rFonts w:ascii="Times New Roman" w:hAnsi="Times New Roman" w:cs="Times New Roman"/>
          <w:sz w:val="24"/>
          <w:szCs w:val="24"/>
        </w:rPr>
        <w:t>!</w:t>
      </w:r>
    </w:p>
    <w:p w:rsidR="00E10C88" w:rsidRPr="0064695A" w:rsidRDefault="00E10C88" w:rsidP="00154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901" w:rsidRPr="00B12410" w:rsidRDefault="00ED4F04" w:rsidP="00E15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10C88" w:rsidRPr="0064695A">
        <w:rPr>
          <w:rFonts w:ascii="Times New Roman" w:hAnsi="Times New Roman" w:cs="Times New Roman"/>
          <w:sz w:val="24"/>
          <w:szCs w:val="24"/>
        </w:rPr>
        <w:t>убов: Г</w:t>
      </w:r>
      <w:r w:rsidR="001A320A">
        <w:rPr>
          <w:rFonts w:ascii="Times New Roman" w:hAnsi="Times New Roman" w:cs="Times New Roman"/>
          <w:sz w:val="24"/>
          <w:szCs w:val="24"/>
        </w:rPr>
        <w:t>лавное, чтобы</w:t>
      </w:r>
      <w:r w:rsidR="00670C24">
        <w:rPr>
          <w:rFonts w:ascii="Times New Roman" w:hAnsi="Times New Roman" w:cs="Times New Roman"/>
          <w:sz w:val="24"/>
          <w:szCs w:val="24"/>
        </w:rPr>
        <w:t xml:space="preserve"> не наоборот.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А вашу депутацию я </w:t>
      </w:r>
      <w:r w:rsidR="00A14609" w:rsidRPr="0064695A">
        <w:rPr>
          <w:rFonts w:ascii="Times New Roman" w:hAnsi="Times New Roman" w:cs="Times New Roman"/>
          <w:sz w:val="24"/>
          <w:szCs w:val="24"/>
        </w:rPr>
        <w:t>попрошу заняться</w:t>
      </w:r>
      <w:r w:rsidR="00297571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64695A">
        <w:rPr>
          <w:rFonts w:ascii="Times New Roman" w:hAnsi="Times New Roman" w:cs="Times New Roman"/>
          <w:sz w:val="24"/>
          <w:szCs w:val="24"/>
        </w:rPr>
        <w:t>музы</w:t>
      </w:r>
      <w:r w:rsidR="000E14AB">
        <w:rPr>
          <w:rFonts w:ascii="Times New Roman" w:hAnsi="Times New Roman" w:cs="Times New Roman"/>
          <w:sz w:val="24"/>
          <w:szCs w:val="24"/>
        </w:rPr>
        <w:t>кой для церемониала</w:t>
      </w:r>
      <w:r w:rsidR="001A320A">
        <w:rPr>
          <w:rFonts w:ascii="Times New Roman" w:hAnsi="Times New Roman" w:cs="Times New Roman"/>
          <w:sz w:val="24"/>
          <w:szCs w:val="24"/>
        </w:rPr>
        <w:t xml:space="preserve"> встречи</w:t>
      </w:r>
      <w:r w:rsidR="000E14AB">
        <w:rPr>
          <w:rFonts w:ascii="Times New Roman" w:hAnsi="Times New Roman" w:cs="Times New Roman"/>
          <w:sz w:val="24"/>
          <w:szCs w:val="24"/>
        </w:rPr>
        <w:t>.</w:t>
      </w:r>
      <w:r w:rsidR="0064695A">
        <w:rPr>
          <w:rFonts w:ascii="Times New Roman" w:hAnsi="Times New Roman" w:cs="Times New Roman"/>
          <w:sz w:val="24"/>
          <w:szCs w:val="24"/>
        </w:rPr>
        <w:t xml:space="preserve"> Это важно. Хоры и </w:t>
      </w:r>
      <w:r w:rsidR="0031186E">
        <w:rPr>
          <w:rFonts w:ascii="Times New Roman" w:hAnsi="Times New Roman" w:cs="Times New Roman"/>
          <w:sz w:val="24"/>
          <w:szCs w:val="24"/>
        </w:rPr>
        <w:t>оркестры.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64695A" w:rsidRPr="0064695A">
        <w:rPr>
          <w:rFonts w:ascii="Times New Roman" w:hAnsi="Times New Roman" w:cs="Times New Roman"/>
          <w:sz w:val="24"/>
          <w:szCs w:val="24"/>
        </w:rPr>
        <w:t xml:space="preserve">дворяне </w:t>
      </w:r>
      <w:r w:rsidR="00E10C88" w:rsidRPr="0064695A">
        <w:rPr>
          <w:rFonts w:ascii="Times New Roman" w:hAnsi="Times New Roman" w:cs="Times New Roman"/>
          <w:sz w:val="24"/>
          <w:szCs w:val="24"/>
        </w:rPr>
        <w:t>соберут из своих поместий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лучших 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песенников, </w:t>
      </w:r>
      <w:r w:rsidR="000E14AB">
        <w:rPr>
          <w:rFonts w:ascii="Times New Roman" w:hAnsi="Times New Roman" w:cs="Times New Roman"/>
          <w:sz w:val="24"/>
          <w:szCs w:val="24"/>
        </w:rPr>
        <w:t>гусляров,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девушек для хороводов</w:t>
      </w:r>
      <w:r w:rsidR="00E10C88" w:rsidRPr="0064695A">
        <w:rPr>
          <w:rFonts w:ascii="Times New Roman" w:hAnsi="Times New Roman" w:cs="Times New Roman"/>
          <w:sz w:val="24"/>
          <w:szCs w:val="24"/>
        </w:rPr>
        <w:t>.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64695A">
        <w:rPr>
          <w:rFonts w:ascii="Times New Roman" w:hAnsi="Times New Roman" w:cs="Times New Roman"/>
          <w:sz w:val="24"/>
          <w:szCs w:val="24"/>
        </w:rPr>
        <w:t xml:space="preserve">Красивых! </w:t>
      </w:r>
      <w:r w:rsidR="00A14609" w:rsidRPr="0064695A">
        <w:rPr>
          <w:rFonts w:ascii="Times New Roman" w:hAnsi="Times New Roman" w:cs="Times New Roman"/>
          <w:sz w:val="24"/>
          <w:szCs w:val="24"/>
        </w:rPr>
        <w:t>Государыня любит в каждой</w:t>
      </w:r>
      <w:r w:rsidR="000E14AB">
        <w:rPr>
          <w:rFonts w:ascii="Times New Roman" w:hAnsi="Times New Roman" w:cs="Times New Roman"/>
          <w:sz w:val="24"/>
          <w:szCs w:val="24"/>
        </w:rPr>
        <w:t xml:space="preserve"> губернии смотреть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 обряды, песни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. </w:t>
      </w:r>
      <w:r w:rsidR="00E15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901" w:rsidRPr="0064695A" w:rsidRDefault="00E15901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09" w:rsidRPr="0064695A" w:rsidRDefault="0031186E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FA6E7D">
        <w:rPr>
          <w:rFonts w:ascii="Times New Roman" w:hAnsi="Times New Roman" w:cs="Times New Roman"/>
          <w:sz w:val="24"/>
          <w:szCs w:val="24"/>
        </w:rPr>
        <w:t>:</w:t>
      </w:r>
      <w:r w:rsidR="00297571" w:rsidRPr="0064695A">
        <w:rPr>
          <w:rFonts w:ascii="Times New Roman" w:hAnsi="Times New Roman" w:cs="Times New Roman"/>
          <w:sz w:val="24"/>
          <w:szCs w:val="24"/>
        </w:rPr>
        <w:t xml:space="preserve">  Ваше</w:t>
      </w:r>
      <w:r w:rsidR="00513840" w:rsidRPr="0064695A">
        <w:rPr>
          <w:rFonts w:ascii="Times New Roman" w:hAnsi="Times New Roman" w:cs="Times New Roman"/>
          <w:sz w:val="24"/>
          <w:szCs w:val="24"/>
        </w:rPr>
        <w:t xml:space="preserve"> превосходительство, Афанасий</w:t>
      </w:r>
      <w:r w:rsidR="00FA6E7D">
        <w:rPr>
          <w:rFonts w:ascii="Times New Roman" w:hAnsi="Times New Roman" w:cs="Times New Roman"/>
          <w:sz w:val="24"/>
          <w:szCs w:val="24"/>
        </w:rPr>
        <w:t xml:space="preserve"> Никитич</w:t>
      </w:r>
      <w:r w:rsidR="001A320A">
        <w:rPr>
          <w:rFonts w:ascii="Times New Roman" w:hAnsi="Times New Roman" w:cs="Times New Roman"/>
          <w:sz w:val="24"/>
          <w:szCs w:val="24"/>
        </w:rPr>
        <w:t>, музыку сделаем, но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 </w:t>
      </w:r>
      <w:r w:rsidR="00297571" w:rsidRPr="0064695A">
        <w:rPr>
          <w:rFonts w:ascii="Times New Roman" w:hAnsi="Times New Roman" w:cs="Times New Roman"/>
          <w:sz w:val="24"/>
          <w:szCs w:val="24"/>
        </w:rPr>
        <w:t xml:space="preserve">как же </w:t>
      </w:r>
      <w:r w:rsidR="00E10C88" w:rsidRPr="0064695A">
        <w:rPr>
          <w:rFonts w:ascii="Times New Roman" w:hAnsi="Times New Roman" w:cs="Times New Roman"/>
          <w:sz w:val="24"/>
          <w:szCs w:val="24"/>
        </w:rPr>
        <w:t xml:space="preserve">мой персональный </w:t>
      </w:r>
      <w:r w:rsidR="00A14609" w:rsidRPr="0064695A">
        <w:rPr>
          <w:rFonts w:ascii="Times New Roman" w:hAnsi="Times New Roman" w:cs="Times New Roman"/>
          <w:sz w:val="24"/>
          <w:szCs w:val="24"/>
        </w:rPr>
        <w:t>подряд на</w:t>
      </w:r>
      <w:r w:rsidR="00A46F06" w:rsidRPr="00646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7571" w:rsidRPr="0064695A">
        <w:rPr>
          <w:rFonts w:ascii="Times New Roman" w:hAnsi="Times New Roman" w:cs="Times New Roman"/>
          <w:sz w:val="24"/>
          <w:szCs w:val="24"/>
        </w:rPr>
        <w:t>п</w:t>
      </w:r>
      <w:r w:rsidR="00A14609" w:rsidRPr="0064695A">
        <w:rPr>
          <w:rFonts w:ascii="Times New Roman" w:hAnsi="Times New Roman" w:cs="Times New Roman"/>
          <w:sz w:val="24"/>
          <w:szCs w:val="24"/>
        </w:rPr>
        <w:t>ереносные парусиновые домики?</w:t>
      </w:r>
      <w:r w:rsidR="00FA6E7D">
        <w:rPr>
          <w:rFonts w:ascii="Times New Roman" w:hAnsi="Times New Roman" w:cs="Times New Roman"/>
          <w:sz w:val="24"/>
          <w:szCs w:val="24"/>
        </w:rPr>
        <w:t xml:space="preserve"> Я надеялся…</w:t>
      </w:r>
    </w:p>
    <w:p w:rsidR="00A14609" w:rsidRPr="0064695A" w:rsidRDefault="00A14609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09" w:rsidRPr="0064695A" w:rsidRDefault="00ED4F04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3840" w:rsidRPr="0064695A">
        <w:rPr>
          <w:rFonts w:ascii="Times New Roman" w:hAnsi="Times New Roman" w:cs="Times New Roman"/>
          <w:sz w:val="24"/>
          <w:szCs w:val="24"/>
        </w:rPr>
        <w:t xml:space="preserve">убов: </w:t>
      </w:r>
      <w:r w:rsidR="00A14609" w:rsidRPr="0064695A">
        <w:rPr>
          <w:rFonts w:ascii="Times New Roman" w:hAnsi="Times New Roman" w:cs="Times New Roman"/>
          <w:sz w:val="24"/>
          <w:szCs w:val="24"/>
        </w:rPr>
        <w:t xml:space="preserve">Уже </w:t>
      </w:r>
      <w:r w:rsidR="00513840" w:rsidRPr="0064695A">
        <w:rPr>
          <w:rFonts w:ascii="Times New Roman" w:hAnsi="Times New Roman" w:cs="Times New Roman"/>
          <w:sz w:val="24"/>
          <w:szCs w:val="24"/>
        </w:rPr>
        <w:t>всё сде</w:t>
      </w:r>
      <w:r w:rsidR="00F44F34">
        <w:rPr>
          <w:rFonts w:ascii="Times New Roman" w:hAnsi="Times New Roman" w:cs="Times New Roman"/>
          <w:sz w:val="24"/>
          <w:szCs w:val="24"/>
        </w:rPr>
        <w:t>лано</w:t>
      </w:r>
      <w:r w:rsidR="001A320A">
        <w:rPr>
          <w:rFonts w:ascii="Times New Roman" w:hAnsi="Times New Roman" w:cs="Times New Roman"/>
          <w:sz w:val="24"/>
          <w:szCs w:val="24"/>
        </w:rPr>
        <w:t>.</w:t>
      </w:r>
      <w:r w:rsidR="00F44F34">
        <w:rPr>
          <w:rFonts w:ascii="Times New Roman" w:hAnsi="Times New Roman" w:cs="Times New Roman"/>
          <w:sz w:val="24"/>
          <w:szCs w:val="24"/>
        </w:rPr>
        <w:t xml:space="preserve"> Купец Полушкин </w:t>
      </w:r>
      <w:r w:rsidR="001A320A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513840" w:rsidRPr="0064695A">
        <w:rPr>
          <w:rFonts w:ascii="Times New Roman" w:hAnsi="Times New Roman" w:cs="Times New Roman"/>
          <w:sz w:val="24"/>
          <w:szCs w:val="24"/>
        </w:rPr>
        <w:t xml:space="preserve"> наладил п</w:t>
      </w:r>
      <w:r w:rsidR="00F44F34">
        <w:rPr>
          <w:rFonts w:ascii="Times New Roman" w:hAnsi="Times New Roman" w:cs="Times New Roman"/>
          <w:sz w:val="24"/>
          <w:szCs w:val="24"/>
        </w:rPr>
        <w:t>оставку хлопка  из Туркестана, к тому же</w:t>
      </w:r>
      <w:r w:rsidR="00513840" w:rsidRPr="0064695A">
        <w:rPr>
          <w:rFonts w:ascii="Times New Roman" w:hAnsi="Times New Roman" w:cs="Times New Roman"/>
          <w:sz w:val="24"/>
          <w:szCs w:val="24"/>
        </w:rPr>
        <w:t xml:space="preserve"> цену снизил значительно по сравнению с московскими купцами,  и вот</w:t>
      </w:r>
      <w:r w:rsidR="00FA6E7D">
        <w:rPr>
          <w:rFonts w:ascii="Times New Roman" w:hAnsi="Times New Roman" w:cs="Times New Roman"/>
          <w:sz w:val="24"/>
          <w:szCs w:val="24"/>
        </w:rPr>
        <w:t xml:space="preserve"> - </w:t>
      </w:r>
      <w:r w:rsidR="00513840" w:rsidRPr="0064695A">
        <w:rPr>
          <w:rFonts w:ascii="Times New Roman" w:hAnsi="Times New Roman" w:cs="Times New Roman"/>
          <w:sz w:val="24"/>
          <w:szCs w:val="24"/>
        </w:rPr>
        <w:t xml:space="preserve"> пожалуйст</w:t>
      </w:r>
      <w:r w:rsidR="001A320A">
        <w:rPr>
          <w:rFonts w:ascii="Times New Roman" w:hAnsi="Times New Roman" w:cs="Times New Roman"/>
          <w:sz w:val="24"/>
          <w:szCs w:val="24"/>
        </w:rPr>
        <w:t>а. Уже в</w:t>
      </w:r>
      <w:r w:rsidR="008D235A">
        <w:rPr>
          <w:rFonts w:ascii="Times New Roman" w:hAnsi="Times New Roman" w:cs="Times New Roman"/>
          <w:sz w:val="24"/>
          <w:szCs w:val="24"/>
        </w:rPr>
        <w:t>се в наличии.</w:t>
      </w:r>
    </w:p>
    <w:p w:rsidR="00513840" w:rsidRPr="0064695A" w:rsidRDefault="00513840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609" w:rsidRDefault="00513840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95A">
        <w:rPr>
          <w:rFonts w:ascii="Times New Roman" w:hAnsi="Times New Roman" w:cs="Times New Roman"/>
          <w:sz w:val="24"/>
          <w:szCs w:val="24"/>
        </w:rPr>
        <w:t xml:space="preserve">Павел: Без меня провернул дельце. </w:t>
      </w:r>
      <w:r w:rsidR="008D235A">
        <w:rPr>
          <w:rFonts w:ascii="Times New Roman" w:hAnsi="Times New Roman" w:cs="Times New Roman"/>
          <w:sz w:val="24"/>
          <w:szCs w:val="24"/>
        </w:rPr>
        <w:t>Вот у</w:t>
      </w:r>
      <w:r w:rsidR="008D235A" w:rsidRPr="0064695A">
        <w:rPr>
          <w:rFonts w:ascii="Times New Roman" w:hAnsi="Times New Roman" w:cs="Times New Roman"/>
          <w:sz w:val="24"/>
          <w:szCs w:val="24"/>
        </w:rPr>
        <w:t>хо с глазом!</w:t>
      </w:r>
    </w:p>
    <w:p w:rsidR="00FA6E7D" w:rsidRPr="0064695A" w:rsidRDefault="00FA6E7D" w:rsidP="00A46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20A" w:rsidRDefault="00FA6E7D" w:rsidP="001A320A">
      <w:pPr>
        <w:pStyle w:val="a4"/>
        <w:shd w:val="clear" w:color="auto" w:fill="FFFFFF"/>
        <w:spacing w:before="0" w:beforeAutospacing="0" w:after="420" w:afterAutospacing="0"/>
      </w:pPr>
      <w:r>
        <w:t>З</w:t>
      </w:r>
      <w:r w:rsidR="008D235A">
        <w:t>убов:  О</w:t>
      </w:r>
      <w:r w:rsidR="00670C24">
        <w:t xml:space="preserve">боротистость и честность этого купца </w:t>
      </w:r>
      <w:r w:rsidR="008D235A">
        <w:t xml:space="preserve"> </w:t>
      </w:r>
      <w:r w:rsidR="00275019">
        <w:t>отмечена</w:t>
      </w:r>
      <w:r w:rsidR="00513840" w:rsidRPr="0064695A">
        <w:t xml:space="preserve"> </w:t>
      </w:r>
      <w:r w:rsidR="00275019">
        <w:t>Туркестанским</w:t>
      </w:r>
      <w:r w:rsidRPr="0064695A">
        <w:t xml:space="preserve">  генерал –губернатор</w:t>
      </w:r>
      <w:r w:rsidR="00275019">
        <w:t>ом.</w:t>
      </w:r>
      <w:r>
        <w:t xml:space="preserve"> </w:t>
      </w:r>
      <w:r w:rsidR="00F44F34">
        <w:t xml:space="preserve"> </w:t>
      </w:r>
      <w:r w:rsidR="00275019">
        <w:t>Н</w:t>
      </w:r>
      <w:r>
        <w:t>а днях</w:t>
      </w:r>
      <w:r w:rsidR="00275019">
        <w:t xml:space="preserve"> в наместничество мне</w:t>
      </w:r>
      <w:r w:rsidR="00A14609" w:rsidRPr="0064695A">
        <w:t xml:space="preserve"> </w:t>
      </w:r>
      <w:r w:rsidR="008D235A">
        <w:t>прислан</w:t>
      </w:r>
      <w:r w:rsidR="00F44F34">
        <w:t xml:space="preserve"> орден благородной Бухары за</w:t>
      </w:r>
      <w:r w:rsidR="008D235A">
        <w:t xml:space="preserve"> развитие хлопковой отрасли</w:t>
      </w:r>
      <w:r w:rsidR="00275019">
        <w:t xml:space="preserve"> купцу Полушкину</w:t>
      </w:r>
      <w:r w:rsidR="008D235A">
        <w:t>.</w:t>
      </w:r>
      <w:r w:rsidR="001A320A">
        <w:t xml:space="preserve"> Но я – виноват, </w:t>
      </w:r>
      <w:r>
        <w:t xml:space="preserve"> даже ещё не</w:t>
      </w:r>
      <w:r w:rsidR="001A320A">
        <w:t xml:space="preserve"> известил вашего нового друга. Мне вручать сейчас совсем некогда. </w:t>
      </w:r>
      <w:r>
        <w:t>Может быть, вы как ра</w:t>
      </w:r>
      <w:r w:rsidR="008D235A">
        <w:t>з и возьмёте на себя эту миссию</w:t>
      </w:r>
      <w:r w:rsidR="00275019">
        <w:t xml:space="preserve">? Сообщите </w:t>
      </w:r>
      <w:r w:rsidR="0031186E">
        <w:t xml:space="preserve">ему, пожалуйста, </w:t>
      </w:r>
      <w:r w:rsidR="00275019">
        <w:t>эту</w:t>
      </w:r>
      <w:r w:rsidR="001A320A">
        <w:t xml:space="preserve"> приятную новость</w:t>
      </w:r>
      <w:r w:rsidR="00275019">
        <w:t>.</w:t>
      </w:r>
      <w:r w:rsidR="008D235A">
        <w:t xml:space="preserve"> И</w:t>
      </w:r>
      <w:r w:rsidR="001A320A">
        <w:t xml:space="preserve"> скажите</w:t>
      </w:r>
      <w:r>
        <w:t>, что т</w:t>
      </w:r>
      <w:r w:rsidR="0031186E">
        <w:t>еперь наместник может</w:t>
      </w:r>
      <w:r w:rsidR="00513840" w:rsidRPr="0064695A">
        <w:t xml:space="preserve"> </w:t>
      </w:r>
      <w:r w:rsidR="008D235A">
        <w:t xml:space="preserve">поскорее </w:t>
      </w:r>
      <w:r w:rsidR="00513840" w:rsidRPr="0064695A">
        <w:t>удовлетворить его просьбу</w:t>
      </w:r>
      <w:r w:rsidR="001A320A">
        <w:t>:</w:t>
      </w:r>
      <w:r w:rsidR="00513840" w:rsidRPr="0064695A">
        <w:t xml:space="preserve"> </w:t>
      </w:r>
      <w:r w:rsidR="0031186E">
        <w:t xml:space="preserve"> перевести</w:t>
      </w:r>
      <w:r w:rsidR="00513840" w:rsidRPr="0064695A">
        <w:t xml:space="preserve"> </w:t>
      </w:r>
      <w:r w:rsidR="00670C24">
        <w:t xml:space="preserve"> </w:t>
      </w:r>
      <w:r w:rsidR="00513840" w:rsidRPr="0064695A">
        <w:t>из купцов 1-й гильдии в дворянское сословие.</w:t>
      </w:r>
    </w:p>
    <w:p w:rsidR="001A320A" w:rsidRDefault="001A320A" w:rsidP="001A320A">
      <w:pPr>
        <w:pStyle w:val="a4"/>
        <w:shd w:val="clear" w:color="auto" w:fill="FFFFFF"/>
        <w:spacing w:before="0" w:beforeAutospacing="0" w:after="420" w:afterAutospacing="0"/>
      </w:pPr>
      <w:r>
        <w:t xml:space="preserve">Павел: Что?! </w:t>
      </w:r>
      <w:r w:rsidR="00513840" w:rsidRPr="0064695A">
        <w:t xml:space="preserve">Афанасий Никитич! Умоляю. </w:t>
      </w:r>
      <w:r w:rsidR="008D235A">
        <w:t xml:space="preserve">Не надо поскорее. </w:t>
      </w:r>
      <w:r w:rsidR="00513840" w:rsidRPr="0064695A">
        <w:t>Повремен</w:t>
      </w:r>
      <w:r w:rsidR="00FA6E7D">
        <w:t xml:space="preserve">ите </w:t>
      </w:r>
      <w:r w:rsidR="00F44F34">
        <w:t>с этим</w:t>
      </w:r>
      <w:r w:rsidR="00FA6E7D">
        <w:t>.</w:t>
      </w:r>
      <w:r w:rsidR="00670C24" w:rsidRPr="00670C24">
        <w:t xml:space="preserve"> </w:t>
      </w:r>
      <w:r w:rsidR="00670C24">
        <w:t xml:space="preserve"> </w:t>
      </w:r>
    </w:p>
    <w:p w:rsidR="001A320A" w:rsidRDefault="00ED4F04" w:rsidP="001A320A">
      <w:pPr>
        <w:pStyle w:val="a4"/>
        <w:shd w:val="clear" w:color="auto" w:fill="FFFFFF"/>
        <w:spacing w:before="0" w:beforeAutospacing="0" w:after="420" w:afterAutospacing="0"/>
      </w:pPr>
      <w:r>
        <w:t>Д</w:t>
      </w:r>
      <w:r w:rsidR="00513840" w:rsidRPr="0064695A">
        <w:t xml:space="preserve">убов: Что такое? </w:t>
      </w:r>
    </w:p>
    <w:p w:rsidR="00275019" w:rsidRDefault="00513840" w:rsidP="001A320A">
      <w:pPr>
        <w:pStyle w:val="a4"/>
        <w:shd w:val="clear" w:color="auto" w:fill="FFFFFF"/>
        <w:spacing w:before="0" w:beforeAutospacing="0" w:after="420" w:afterAutospacing="0"/>
      </w:pPr>
      <w:r w:rsidRPr="0064695A">
        <w:t xml:space="preserve">Павел: </w:t>
      </w:r>
      <w:r w:rsidR="00FA6E7D">
        <w:t xml:space="preserve">О! </w:t>
      </w:r>
      <w:r w:rsidRPr="0064695A">
        <w:t xml:space="preserve">Это </w:t>
      </w:r>
      <w:r w:rsidR="00FA6E7D">
        <w:t xml:space="preserve">мой </w:t>
      </w:r>
      <w:r w:rsidRPr="0064695A">
        <w:t>личный секрет</w:t>
      </w:r>
      <w:r w:rsidR="00FA6E7D">
        <w:t>…</w:t>
      </w:r>
      <w:r w:rsidRPr="0064695A">
        <w:t xml:space="preserve"> </w:t>
      </w:r>
      <w:r w:rsidR="00F44F34">
        <w:t xml:space="preserve">Понимаете? </w:t>
      </w:r>
      <w:r w:rsidRPr="0064695A">
        <w:t xml:space="preserve">Я </w:t>
      </w:r>
      <w:r w:rsidR="008D235A" w:rsidRPr="0064695A">
        <w:t xml:space="preserve">катастрофически </w:t>
      </w:r>
      <w:r w:rsidRPr="0064695A">
        <w:t>влюблён в</w:t>
      </w:r>
      <w:r w:rsidR="00BB7B90" w:rsidRPr="0064695A">
        <w:t xml:space="preserve"> его дочь!</w:t>
      </w:r>
    </w:p>
    <w:p w:rsidR="00F44F34" w:rsidRDefault="00ED4F04" w:rsidP="001A320A">
      <w:pPr>
        <w:pStyle w:val="a4"/>
        <w:shd w:val="clear" w:color="auto" w:fill="FFFFFF"/>
        <w:spacing w:before="0" w:beforeAutospacing="0" w:after="420" w:afterAutospacing="0"/>
      </w:pPr>
      <w:r>
        <w:t>Д</w:t>
      </w:r>
      <w:r w:rsidR="00F44F34">
        <w:t xml:space="preserve">убов:  </w:t>
      </w:r>
      <w:r w:rsidR="00275019">
        <w:t>И</w:t>
      </w:r>
      <w:r w:rsidR="0031186E">
        <w:t>нтересно. И</w:t>
      </w:r>
      <w:r w:rsidR="00275019">
        <w:t xml:space="preserve"> как? </w:t>
      </w:r>
      <w:r w:rsidR="00F44F34">
        <w:t>Взаимно?</w:t>
      </w:r>
    </w:p>
    <w:p w:rsidR="00275019" w:rsidRDefault="00F44F34" w:rsidP="000B3A6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Па</w:t>
      </w:r>
      <w:r w:rsidR="00275019">
        <w:t>вел: Очень даже в</w:t>
      </w:r>
      <w:r>
        <w:t xml:space="preserve">заимно. </w:t>
      </w:r>
      <w:r w:rsidR="00BB7B90" w:rsidRPr="0064695A">
        <w:t xml:space="preserve">У нас осенью </w:t>
      </w:r>
      <w:r w:rsidR="00FA6E7D">
        <w:t xml:space="preserve">намечена </w:t>
      </w:r>
      <w:r w:rsidR="00BB7B90" w:rsidRPr="0064695A">
        <w:t xml:space="preserve">свадьба, </w:t>
      </w:r>
      <w:r w:rsidR="00275019">
        <w:t xml:space="preserve"> </w:t>
      </w:r>
      <w:r w:rsidR="00BB7B90" w:rsidRPr="0064695A">
        <w:t>после того как схлынет вся</w:t>
      </w:r>
      <w:r w:rsidR="00FA6E7D">
        <w:t xml:space="preserve"> </w:t>
      </w:r>
      <w:r w:rsidR="00BB7B90" w:rsidRPr="0064695A">
        <w:t xml:space="preserve"> </w:t>
      </w:r>
      <w:r w:rsidR="0031186E">
        <w:t xml:space="preserve">эта </w:t>
      </w:r>
      <w:r w:rsidR="00BB7B90" w:rsidRPr="0064695A">
        <w:t xml:space="preserve">суматоха с государственным визитом. </w:t>
      </w:r>
      <w:r w:rsidR="00670C24">
        <w:t>Купец</w:t>
      </w:r>
      <w:r>
        <w:t xml:space="preserve"> согласился. </w:t>
      </w:r>
    </w:p>
    <w:p w:rsidR="00275019" w:rsidRDefault="00ED4F04" w:rsidP="000B3A6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Д</w:t>
      </w:r>
      <w:r w:rsidR="00275019">
        <w:t>убов: И в чём проблема?</w:t>
      </w:r>
    </w:p>
    <w:p w:rsidR="00670C24" w:rsidRDefault="00275019" w:rsidP="000B3A6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lastRenderedPageBreak/>
        <w:t xml:space="preserve">Павел: Старик хитёр и сварлив.  Я </w:t>
      </w:r>
      <w:r w:rsidR="00BB7B90" w:rsidRPr="0064695A">
        <w:t xml:space="preserve"> волнуюсь, что он </w:t>
      </w:r>
      <w:r w:rsidR="00F44F34">
        <w:t xml:space="preserve">переменит решение, как только узнает, что сам </w:t>
      </w:r>
      <w:r>
        <w:t xml:space="preserve">будет </w:t>
      </w:r>
      <w:r w:rsidR="00F44F34">
        <w:t xml:space="preserve">введён в дворянское сословие. </w:t>
      </w:r>
      <w:r w:rsidR="00BB7B90" w:rsidRPr="0064695A">
        <w:t xml:space="preserve"> </w:t>
      </w:r>
      <w:r w:rsidR="00670C24">
        <w:t xml:space="preserve">А мы с Авдотьей любим друг друга. </w:t>
      </w:r>
    </w:p>
    <w:p w:rsidR="00BB7B90" w:rsidRPr="0064695A" w:rsidRDefault="00ED4F04" w:rsidP="00BB7B9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Д</w:t>
      </w:r>
      <w:r w:rsidR="00BB7B90" w:rsidRPr="0064695A">
        <w:t xml:space="preserve">убов: </w:t>
      </w:r>
      <w:r w:rsidR="00674663" w:rsidRPr="0064695A">
        <w:t xml:space="preserve">Знать </w:t>
      </w:r>
      <w:r w:rsidR="00670C24">
        <w:t>придано</w:t>
      </w:r>
      <w:r w:rsidR="00703F18">
        <w:t>е у невесты солидное?</w:t>
      </w:r>
    </w:p>
    <w:p w:rsidR="00670C24" w:rsidRPr="0064695A" w:rsidRDefault="00670C24" w:rsidP="00670C24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 xml:space="preserve">Павел: </w:t>
      </w:r>
      <w:r w:rsidR="000E14AB">
        <w:t xml:space="preserve"> </w:t>
      </w:r>
      <w:r w:rsidR="00275019">
        <w:t>Солидное</w:t>
      </w:r>
      <w:r w:rsidR="000E14AB">
        <w:t xml:space="preserve">. </w:t>
      </w:r>
      <w:r w:rsidR="00674663" w:rsidRPr="0064695A">
        <w:t xml:space="preserve"> </w:t>
      </w:r>
      <w:r w:rsidRPr="0064695A">
        <w:t>Потяни</w:t>
      </w:r>
      <w:r>
        <w:t>те, пожалуйста, сколь возможно</w:t>
      </w:r>
      <w:r w:rsidR="0031186E">
        <w:t xml:space="preserve"> с переводом его во дворянство</w:t>
      </w:r>
      <w:r w:rsidR="00F44F34">
        <w:t>.</w:t>
      </w:r>
      <w:r w:rsidRPr="0064695A">
        <w:t xml:space="preserve"> </w:t>
      </w:r>
    </w:p>
    <w:p w:rsidR="00BB7B90" w:rsidRPr="0064695A" w:rsidRDefault="00ED4F04" w:rsidP="00275019">
      <w:pPr>
        <w:pStyle w:val="content--common-blockblock-3u"/>
        <w:shd w:val="clear" w:color="auto" w:fill="FFFFFF"/>
        <w:spacing w:before="90" w:beforeAutospacing="0" w:after="300" w:afterAutospacing="0" w:line="420" w:lineRule="atLeast"/>
        <w:jc w:val="both"/>
      </w:pPr>
      <w:r>
        <w:t>Д</w:t>
      </w:r>
      <w:r w:rsidR="00674663" w:rsidRPr="0064695A">
        <w:t xml:space="preserve">убов:  </w:t>
      </w:r>
      <w:r w:rsidR="00F44F34">
        <w:t xml:space="preserve">Ну что же. Орден </w:t>
      </w:r>
      <w:r w:rsidR="00E60A78">
        <w:t xml:space="preserve">и почёт от Полушкина </w:t>
      </w:r>
      <w:r w:rsidR="00F44F34">
        <w:t xml:space="preserve"> не уйдут.</w:t>
      </w:r>
      <w:r w:rsidR="000E14AB">
        <w:t xml:space="preserve"> </w:t>
      </w:r>
      <w:r w:rsidR="00FA6E7D" w:rsidRPr="0064695A">
        <w:t>Матушка Екатерина щедра для деловых людей</w:t>
      </w:r>
      <w:r w:rsidR="000E14AB">
        <w:t>!</w:t>
      </w:r>
      <w:r w:rsidR="00FA6E7D" w:rsidRPr="0064695A">
        <w:t xml:space="preserve"> </w:t>
      </w:r>
      <w:r w:rsidR="0031186E">
        <w:t xml:space="preserve">Пусть ждёт. </w:t>
      </w:r>
      <w:r w:rsidR="00703F18" w:rsidRPr="0064695A">
        <w:t>Т</w:t>
      </w:r>
      <w:r w:rsidR="00703F18">
        <w:t>ак и быть, уважу вашу просьбу, князь</w:t>
      </w:r>
      <w:r w:rsidR="00703F18" w:rsidRPr="0064695A">
        <w:t xml:space="preserve">.  </w:t>
      </w:r>
      <w:r w:rsidR="0031186E">
        <w:t>В купеческом звании он по</w:t>
      </w:r>
      <w:r w:rsidR="00703F18">
        <w:t>больше раскошелится</w:t>
      </w:r>
      <w:r w:rsidR="00BB7B90" w:rsidRPr="0064695A">
        <w:t xml:space="preserve"> на пользу губернии</w:t>
      </w:r>
      <w:r w:rsidR="0031186E">
        <w:t xml:space="preserve">, да? </w:t>
      </w:r>
      <w:r w:rsidR="00674663" w:rsidRPr="0064695A">
        <w:t xml:space="preserve"> </w:t>
      </w:r>
      <w:r w:rsidR="00275019">
        <w:t>Хе-хе-хе!</w:t>
      </w:r>
      <w:r w:rsidR="00E60A78">
        <w:t xml:space="preserve"> </w:t>
      </w:r>
      <w:r w:rsidR="000E14AB">
        <w:t>А п</w:t>
      </w:r>
      <w:r w:rsidR="0031186E">
        <w:t>осле</w:t>
      </w:r>
      <w:r w:rsidR="00FA6E7D">
        <w:t xml:space="preserve"> </w:t>
      </w:r>
      <w:r w:rsidR="0031186E">
        <w:t xml:space="preserve">свадьбы представим Полушкина </w:t>
      </w:r>
      <w:r w:rsidR="000E14AB">
        <w:t xml:space="preserve"> и к ордену,  и </w:t>
      </w:r>
      <w:r w:rsidR="00F44F34">
        <w:t xml:space="preserve"> </w:t>
      </w:r>
      <w:r w:rsidR="000E14AB">
        <w:t>ко дворянскому званию</w:t>
      </w:r>
      <w:r w:rsidR="00674663" w:rsidRPr="0064695A">
        <w:t xml:space="preserve">. </w:t>
      </w:r>
    </w:p>
    <w:p w:rsidR="00674663" w:rsidRDefault="00674663" w:rsidP="00BB7B9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 w:rsidRPr="0064695A">
        <w:t xml:space="preserve">Павел: </w:t>
      </w:r>
      <w:r w:rsidR="00913DFC">
        <w:t xml:space="preserve"> Жё ву рём</w:t>
      </w:r>
      <w:r w:rsidR="0031186E">
        <w:t>е</w:t>
      </w:r>
      <w:r w:rsidR="00913DFC">
        <w:t>рси</w:t>
      </w:r>
      <w:r w:rsidR="00275019">
        <w:t>, ваше превосходительство!</w:t>
      </w:r>
      <w:r w:rsidRPr="0064695A">
        <w:t xml:space="preserve"> </w:t>
      </w:r>
      <w:r w:rsidRPr="001A320A">
        <w:rPr>
          <w:i/>
        </w:rPr>
        <w:t>(себе</w:t>
      </w:r>
      <w:r w:rsidR="000E14AB" w:rsidRPr="001A320A">
        <w:rPr>
          <w:i/>
        </w:rPr>
        <w:t xml:space="preserve"> злорадно</w:t>
      </w:r>
      <w:r w:rsidRPr="001A320A">
        <w:rPr>
          <w:i/>
        </w:rPr>
        <w:t>)</w:t>
      </w:r>
      <w:r w:rsidRPr="0064695A">
        <w:t xml:space="preserve"> Кому орден Бухары – тому в дышло ком</w:t>
      </w:r>
      <w:r w:rsidR="00275019">
        <w:t>ары!..</w:t>
      </w:r>
    </w:p>
    <w:p w:rsidR="00ED4F04" w:rsidRDefault="00ED4F04" w:rsidP="00BB7B90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</w:p>
    <w:p w:rsidR="00ED4F04" w:rsidRDefault="007B2A83" w:rsidP="008B37B4">
      <w:pPr>
        <w:pStyle w:val="a4"/>
        <w:shd w:val="clear" w:color="auto" w:fill="FFFFFF"/>
        <w:spacing w:before="0" w:beforeAutospacing="0" w:after="420" w:afterAutospacing="0"/>
        <w:rPr>
          <w:b/>
        </w:rPr>
      </w:pPr>
      <w:r>
        <w:t xml:space="preserve"> </w:t>
      </w:r>
      <w:r>
        <w:rPr>
          <w:b/>
        </w:rPr>
        <w:t>3</w:t>
      </w:r>
      <w:r w:rsidR="0067272B">
        <w:rPr>
          <w:b/>
        </w:rPr>
        <w:t xml:space="preserve"> с</w:t>
      </w:r>
      <w:r w:rsidR="009943E0" w:rsidRPr="009943E0">
        <w:rPr>
          <w:b/>
        </w:rPr>
        <w:t>цена</w:t>
      </w:r>
    </w:p>
    <w:p w:rsidR="00E60A78" w:rsidRPr="00703F18" w:rsidRDefault="00ED4F04" w:rsidP="008B37B4">
      <w:pPr>
        <w:pStyle w:val="a4"/>
        <w:shd w:val="clear" w:color="auto" w:fill="FFFFFF"/>
        <w:spacing w:before="0" w:beforeAutospacing="0" w:after="420" w:afterAutospacing="0"/>
      </w:pPr>
      <w:r w:rsidRPr="00703F18">
        <w:t xml:space="preserve">                      Горница в доме</w:t>
      </w:r>
      <w:r w:rsidR="00E60A78" w:rsidRPr="00703F18">
        <w:t xml:space="preserve"> Поликарпа </w:t>
      </w:r>
      <w:r w:rsidRPr="00703F18">
        <w:t>Самсоновича</w:t>
      </w:r>
    </w:p>
    <w:p w:rsidR="00E60A78" w:rsidRPr="00703F18" w:rsidRDefault="00E60A78" w:rsidP="008B37B4">
      <w:pPr>
        <w:pStyle w:val="a4"/>
        <w:shd w:val="clear" w:color="auto" w:fill="FFFFFF"/>
        <w:spacing w:before="0" w:beforeAutospacing="0" w:after="420" w:afterAutospacing="0"/>
        <w:rPr>
          <w:i/>
        </w:rPr>
      </w:pPr>
      <w:r>
        <w:t xml:space="preserve">                   </w:t>
      </w:r>
      <w:r w:rsidR="0031186E" w:rsidRPr="00703F18">
        <w:rPr>
          <w:i/>
        </w:rPr>
        <w:t xml:space="preserve">Заходят </w:t>
      </w:r>
      <w:r w:rsidRPr="00703F18">
        <w:rPr>
          <w:i/>
        </w:rPr>
        <w:t xml:space="preserve">Дед Евсей </w:t>
      </w:r>
      <w:r w:rsidR="0031186E" w:rsidRPr="00703F18">
        <w:rPr>
          <w:i/>
        </w:rPr>
        <w:t>и принаряженный Захар</w:t>
      </w:r>
      <w:r w:rsidRPr="00703F18">
        <w:rPr>
          <w:i/>
        </w:rPr>
        <w:t xml:space="preserve">  </w:t>
      </w:r>
    </w:p>
    <w:p w:rsidR="00E60A78" w:rsidRDefault="00E60A78" w:rsidP="008B37B4">
      <w:pPr>
        <w:pStyle w:val="a4"/>
        <w:shd w:val="clear" w:color="auto" w:fill="FFFFFF"/>
        <w:spacing w:before="0" w:beforeAutospacing="0" w:after="420" w:afterAutospacing="0"/>
      </w:pPr>
      <w:r>
        <w:t>Дед Евсей: Здравствуй, Поликарп Самсонович, Павлина Самсоновна – наше вам почтение!</w:t>
      </w:r>
    </w:p>
    <w:p w:rsidR="00E60A78" w:rsidRDefault="00E60A78" w:rsidP="008B37B4">
      <w:pPr>
        <w:pStyle w:val="a4"/>
        <w:shd w:val="clear" w:color="auto" w:fill="FFFFFF"/>
        <w:spacing w:before="0" w:beforeAutospacing="0" w:after="420" w:afterAutospacing="0"/>
      </w:pPr>
      <w:r>
        <w:t>Павлина: Здравствуйте. Милости просим</w:t>
      </w:r>
      <w:r w:rsidR="00703F18">
        <w:t>…</w:t>
      </w:r>
      <w:r w:rsidR="0031186E">
        <w:t xml:space="preserve"> Братец, кажется твой старинный знакомец.</w:t>
      </w:r>
    </w:p>
    <w:p w:rsidR="00E60A78" w:rsidRDefault="00E60A78" w:rsidP="008B37B4">
      <w:pPr>
        <w:pStyle w:val="a4"/>
        <w:shd w:val="clear" w:color="auto" w:fill="FFFFFF"/>
        <w:spacing w:before="0" w:beforeAutospacing="0" w:after="420" w:afterAutospacing="0"/>
      </w:pPr>
      <w:r>
        <w:t xml:space="preserve">Поликарп: Евсей? Ты ли? Ну, здравствуй. </w:t>
      </w:r>
      <w:r w:rsidR="0031186E">
        <w:t xml:space="preserve">Не узнать. </w:t>
      </w:r>
      <w:r>
        <w:t>Сто лет н</w:t>
      </w:r>
      <w:r w:rsidR="00275019">
        <w:t>е видались. Чем обязан?</w:t>
      </w:r>
      <w:r>
        <w:t xml:space="preserve"> </w:t>
      </w:r>
    </w:p>
    <w:p w:rsidR="00E60A78" w:rsidRDefault="00E60A78" w:rsidP="008B37B4">
      <w:pPr>
        <w:pStyle w:val="a4"/>
        <w:shd w:val="clear" w:color="auto" w:fill="FFFFFF"/>
        <w:spacing w:before="0" w:beforeAutospacing="0" w:after="420" w:afterAutospacing="0"/>
      </w:pPr>
      <w:r>
        <w:t>Дед Евсей: Позвольте представить – мой внучок Захар – мастер по плотницкому делу…</w:t>
      </w:r>
    </w:p>
    <w:p w:rsidR="00E60A78" w:rsidRDefault="00E60A78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Так ты его на постройку  </w:t>
      </w:r>
      <w:r w:rsidR="0031186E">
        <w:t>Триумфальной арки</w:t>
      </w:r>
      <w:r>
        <w:t xml:space="preserve">? Добро. У меня сын Архип приехал из Московского училища, заведует постройкой. Я к нему твоего жениха и представлю. </w:t>
      </w:r>
    </w:p>
    <w:p w:rsidR="00E60A78" w:rsidRDefault="00E60A78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Дед Евсей: То-то, что и жених.</w:t>
      </w:r>
    </w:p>
    <w:p w:rsidR="00E60A78" w:rsidRDefault="00E60A78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Красавец – ничего не скажешь…</w:t>
      </w:r>
    </w:p>
    <w:p w:rsidR="00E60A78" w:rsidRDefault="00E60A78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lastRenderedPageBreak/>
        <w:t xml:space="preserve">Дед Евсей: Поелико я уверен в его честном поведении, </w:t>
      </w:r>
      <w:r w:rsidR="00992429">
        <w:t>не осрамит Захарушка твоего дома и твоего дела, поелико судьба…</w:t>
      </w:r>
    </w:p>
    <w:p w:rsidR="00992429" w:rsidRDefault="00992429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Поелико, поелико – растёт в поле павилика. Договорились, Евсей. Павлина, </w:t>
      </w:r>
      <w:r w:rsidR="0007389B">
        <w:t>по</w:t>
      </w:r>
      <w:r>
        <w:t>зови Архипа.</w:t>
      </w:r>
    </w:p>
    <w:p w:rsidR="00992429" w:rsidRDefault="00992429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Дед Евсей: Погоди. Я к тебе сватом</w:t>
      </w:r>
      <w:r w:rsidR="0007389B">
        <w:t>, Поликарп Самсонович</w:t>
      </w:r>
      <w:r>
        <w:t>. Поелико лета наши преклонные, здоровье прерывается…</w:t>
      </w:r>
      <w:r w:rsidR="00703F18">
        <w:t>Надо молодёжи судьбу хорошенько устроить.</w:t>
      </w:r>
    </w:p>
    <w:p w:rsidR="00992429" w:rsidRDefault="00992429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Захар: Дедушка, </w:t>
      </w:r>
      <w:r w:rsidR="0007389B">
        <w:t>погоди.  Я лучше</w:t>
      </w:r>
      <w:r>
        <w:t xml:space="preserve"> сам</w:t>
      </w:r>
      <w:r w:rsidR="00275019">
        <w:t xml:space="preserve"> скажу..</w:t>
      </w:r>
      <w:r>
        <w:t>. Поликарп Самсонович, прошу вас выдать за меня дочку вашу Авдотью Поли</w:t>
      </w:r>
      <w:r w:rsidR="0007389B">
        <w:t>карповну. Потому как м</w:t>
      </w:r>
      <w:r>
        <w:t>ы любим друг друга.</w:t>
      </w:r>
      <w:r w:rsidR="00275019" w:rsidRPr="00275019">
        <w:t xml:space="preserve"> </w:t>
      </w:r>
      <w:r w:rsidR="0007389B">
        <w:t>А я б</w:t>
      </w:r>
      <w:r w:rsidR="00275019">
        <w:t>уду вам примерным сыном.</w:t>
      </w:r>
    </w:p>
    <w:p w:rsidR="00C64445" w:rsidRDefault="00C6444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Павлина: </w:t>
      </w:r>
      <w:r w:rsidR="0007389B">
        <w:t xml:space="preserve">Сватовство! </w:t>
      </w:r>
      <w:r>
        <w:t xml:space="preserve">Ах, какой шарман! </w:t>
      </w:r>
    </w:p>
    <w:p w:rsidR="00C64445" w:rsidRDefault="00C6444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Чего</w:t>
      </w:r>
      <w:r w:rsidR="00BC3C4A">
        <w:t>-чего</w:t>
      </w:r>
      <w:r>
        <w:t xml:space="preserve">? </w:t>
      </w:r>
    </w:p>
    <w:p w:rsidR="00275019" w:rsidRDefault="0007389B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Дед Евсей:  Захарка -  мастер</w:t>
      </w:r>
      <w:r w:rsidR="00C64445">
        <w:t xml:space="preserve"> знатный по плотницкому делу, и сады </w:t>
      </w:r>
      <w:r>
        <w:t>егойные будут первыми</w:t>
      </w:r>
      <w:r w:rsidR="00C64445">
        <w:t xml:space="preserve"> в губернии! Он такой са</w:t>
      </w:r>
      <w:r>
        <w:t xml:space="preserve">довод… </w:t>
      </w:r>
      <w:r w:rsidR="00C64445">
        <w:t xml:space="preserve"> </w:t>
      </w:r>
    </w:p>
    <w:p w:rsidR="00992429" w:rsidRDefault="00992429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</w:t>
      </w:r>
      <w:r w:rsidR="0007389B">
        <w:t xml:space="preserve"> </w:t>
      </w:r>
      <w:r w:rsidR="0007389B" w:rsidRPr="0007389B">
        <w:rPr>
          <w:i/>
        </w:rPr>
        <w:t>(перебивает)</w:t>
      </w:r>
      <w:r w:rsidR="0007389B">
        <w:t xml:space="preserve"> Эх, ты, сверчок -</w:t>
      </w:r>
      <w:r>
        <w:t xml:space="preserve"> знай свой шесток. П</w:t>
      </w:r>
      <w:r w:rsidR="0031213A">
        <w:t>авлинка, это</w:t>
      </w:r>
      <w:r w:rsidR="0007389B">
        <w:t xml:space="preserve"> ещё что за новости? Вот я вам</w:t>
      </w:r>
      <w:r w:rsidR="00C64445">
        <w:t xml:space="preserve"> с Авдотьей устрою! Прощевайте гости дорогие.</w:t>
      </w:r>
      <w:r w:rsidR="0007389B">
        <w:t xml:space="preserve"> Уходите подобру- поздорову.</w:t>
      </w:r>
    </w:p>
    <w:p w:rsidR="00C64445" w:rsidRDefault="00C6444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Дед Евсей: Так любовь промеж них! По воле Божией. Не противься, Поликарп!</w:t>
      </w:r>
    </w:p>
    <w:p w:rsidR="00992429" w:rsidRDefault="00992429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</w:t>
      </w:r>
      <w:r w:rsidR="00C64445">
        <w:t>Считаю это</w:t>
      </w:r>
      <w:r w:rsidR="00575EF6">
        <w:t xml:space="preserve"> за шутку. И с лестницы не спущу только по старому знакомству.</w:t>
      </w:r>
    </w:p>
    <w:p w:rsidR="00575EF6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Дед Евсей: Хо-хо-хо! Больно </w:t>
      </w:r>
      <w:r w:rsidR="00C64445">
        <w:t xml:space="preserve">тебя </w:t>
      </w:r>
      <w:r>
        <w:t xml:space="preserve">испугались! </w:t>
      </w:r>
    </w:p>
    <w:p w:rsidR="00575EF6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Захар: </w:t>
      </w:r>
      <w:r w:rsidR="00C64445">
        <w:t>Что</w:t>
      </w:r>
      <w:r w:rsidR="00703F18">
        <w:t xml:space="preserve"> же, батюшка Поликарп Самсонович!  Д</w:t>
      </w:r>
      <w:r>
        <w:t xml:space="preserve">очери </w:t>
      </w:r>
      <w:r w:rsidR="0031213A">
        <w:t xml:space="preserve">вашей </w:t>
      </w:r>
      <w:r>
        <w:t xml:space="preserve">прикажете </w:t>
      </w:r>
      <w:r w:rsidR="00C64445">
        <w:t xml:space="preserve"> по вашему капризу нес</w:t>
      </w:r>
      <w:r w:rsidR="0007389B">
        <w:t>частной быть? Я Авдотью любить</w:t>
      </w:r>
      <w:r w:rsidR="00C64445">
        <w:t xml:space="preserve"> буду всю жизнь, </w:t>
      </w:r>
      <w:r w:rsidR="0007389B">
        <w:t xml:space="preserve">беречь, </w:t>
      </w:r>
      <w:r w:rsidR="00C64445">
        <w:t>как сокровище!</w:t>
      </w:r>
    </w:p>
    <w:p w:rsidR="0031213A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С Авдотьей я сам разберусь. </w:t>
      </w:r>
      <w:r w:rsidR="0031213A">
        <w:t>У неё другой жених. Не тебе чета!</w:t>
      </w:r>
      <w:r>
        <w:t xml:space="preserve"> </w:t>
      </w:r>
    </w:p>
    <w:p w:rsidR="0031213A" w:rsidRDefault="00C6444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lastRenderedPageBreak/>
        <w:t>Захар: Так она</w:t>
      </w:r>
      <w:r w:rsidR="0031213A">
        <w:t xml:space="preserve"> не любит</w:t>
      </w:r>
      <w:r>
        <w:t xml:space="preserve"> вашего Храповицкого!</w:t>
      </w:r>
    </w:p>
    <w:p w:rsidR="00575EF6" w:rsidRDefault="00C6444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</w:t>
      </w:r>
      <w:r w:rsidR="00BC3C4A">
        <w:t>Это наше семейное дело! (</w:t>
      </w:r>
      <w:r w:rsidR="00BC3C4A" w:rsidRPr="00BC3C4A">
        <w:rPr>
          <w:i/>
        </w:rPr>
        <w:t>грозит Павлинке кулаком)</w:t>
      </w:r>
      <w:r w:rsidR="00BC3C4A">
        <w:t xml:space="preserve"> </w:t>
      </w:r>
    </w:p>
    <w:p w:rsidR="00BC3C4A" w:rsidRPr="00703F18" w:rsidRDefault="00BC3C4A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 w:rsidRPr="00703F18">
        <w:rPr>
          <w:i/>
        </w:rPr>
        <w:t xml:space="preserve">                                   </w:t>
      </w:r>
      <w:r w:rsidR="0007389B" w:rsidRPr="00703F18">
        <w:rPr>
          <w:i/>
        </w:rPr>
        <w:t xml:space="preserve">  </w:t>
      </w:r>
      <w:r w:rsidRPr="00703F18">
        <w:rPr>
          <w:i/>
        </w:rPr>
        <w:t xml:space="preserve"> Павлина  убегает</w:t>
      </w:r>
    </w:p>
    <w:p w:rsidR="00BC3C4A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Дед Евсей: Эх! </w:t>
      </w:r>
      <w:r w:rsidRPr="00575EF6">
        <w:t xml:space="preserve"> </w:t>
      </w:r>
      <w:r w:rsidR="00BC3C4A">
        <w:t xml:space="preserve">А ты не поумнел, хотя вон какими делами ворочаешь! Думаешь, схватил Бога за бороду? А вдруг </w:t>
      </w:r>
      <w:r w:rsidR="0007389B">
        <w:t xml:space="preserve">ты </w:t>
      </w:r>
      <w:r w:rsidR="00BC3C4A">
        <w:t>разо</w:t>
      </w:r>
      <w:r w:rsidR="0007389B">
        <w:t>ришься? Дело купецкое такое. Т</w:t>
      </w:r>
      <w:r w:rsidR="00BC3C4A">
        <w:t>ебе хорошие люди вокруг нужны для опоры.</w:t>
      </w:r>
    </w:p>
    <w:p w:rsidR="00BC3C4A" w:rsidRDefault="00BC3C4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Не набивайтесь ко мне в опору. Ступайте лучше подобру-поздорову! На свой шест</w:t>
      </w:r>
      <w:r w:rsidR="008423EB">
        <w:t>ок! Сверчок молодой, да сморчок старый!</w:t>
      </w:r>
    </w:p>
    <w:p w:rsidR="00575EF6" w:rsidRDefault="00BC3C4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Дед Евсей: Эх-ма! </w:t>
      </w:r>
      <w:r w:rsidR="00575EF6">
        <w:t xml:space="preserve">Бивал я тебя когда-то  на кулачках и сейчас побью! </w:t>
      </w:r>
    </w:p>
    <w:p w:rsidR="00575EF6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Куда тебе…</w:t>
      </w:r>
    </w:p>
    <w:p w:rsidR="00575EF6" w:rsidRPr="005869F5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>
        <w:t xml:space="preserve">           </w:t>
      </w:r>
      <w:r w:rsidRPr="005869F5">
        <w:rPr>
          <w:i/>
        </w:rPr>
        <w:t>Начинается драка Поликарпа и дедом Евсеем, которую разнимают Захар.</w:t>
      </w:r>
      <w:r w:rsidR="0031213A" w:rsidRPr="005869F5">
        <w:rPr>
          <w:i/>
        </w:rPr>
        <w:t xml:space="preserve">  На суматоху прибегает Павлина, Архип и Авдотья, </w:t>
      </w:r>
      <w:r w:rsidR="00BC3C4A" w:rsidRPr="005869F5">
        <w:rPr>
          <w:i/>
        </w:rPr>
        <w:t xml:space="preserve">они </w:t>
      </w:r>
      <w:r w:rsidR="0031213A" w:rsidRPr="005869F5">
        <w:rPr>
          <w:i/>
        </w:rPr>
        <w:t>разнимают драку.</w:t>
      </w:r>
    </w:p>
    <w:p w:rsidR="00575EF6" w:rsidRDefault="00575EF6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 </w:t>
      </w:r>
      <w:r w:rsidR="0031213A">
        <w:t>Авдотья: Батюшка родимый! Я люблю Захара! Благослови</w:t>
      </w:r>
      <w:r w:rsidR="00BC3C4A">
        <w:t xml:space="preserve"> нас</w:t>
      </w:r>
      <w:r w:rsidR="0031213A">
        <w:t>!</w:t>
      </w:r>
    </w:p>
    <w:p w:rsidR="0031213A" w:rsidRDefault="00BC3C4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Не блажи</w:t>
      </w:r>
      <w:r w:rsidR="0031213A">
        <w:t>, дочка. Не допущу</w:t>
      </w:r>
      <w:r w:rsidRPr="00BC3C4A">
        <w:t xml:space="preserve"> </w:t>
      </w:r>
      <w:r>
        <w:t>с</w:t>
      </w:r>
      <w:r w:rsidR="00565EF7">
        <w:t>воеволия</w:t>
      </w:r>
      <w:r>
        <w:t>!</w:t>
      </w:r>
      <w:r w:rsidR="008423EB">
        <w:t xml:space="preserve"> </w:t>
      </w:r>
      <w:r w:rsidR="0031213A">
        <w:t>Хватит мне потакать твоим капризам.</w:t>
      </w:r>
    </w:p>
    <w:p w:rsidR="0031213A" w:rsidRDefault="0031213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Авдотья:  Я тебя буду слушаться, родимый! Без твоего благословения не осмелюсь. </w:t>
      </w:r>
    </w:p>
    <w:p w:rsidR="0031213A" w:rsidRDefault="0031213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Захар: </w:t>
      </w:r>
      <w:r w:rsidR="00565EF7">
        <w:t>Напрасно гневаетесь. Я</w:t>
      </w:r>
      <w:r w:rsidR="00BC3C4A">
        <w:t xml:space="preserve"> Авдотью ничем не обидел. </w:t>
      </w:r>
      <w:r w:rsidR="008423EB">
        <w:t>Честью</w:t>
      </w:r>
      <w:r w:rsidR="00565EF7">
        <w:t xml:space="preserve"> к вам пришёл просить </w:t>
      </w:r>
      <w:r w:rsidR="008423EB">
        <w:t xml:space="preserve">её </w:t>
      </w:r>
      <w:r w:rsidR="00565EF7">
        <w:t>руки..</w:t>
      </w:r>
      <w:r>
        <w:t xml:space="preserve">. </w:t>
      </w:r>
    </w:p>
    <w:p w:rsidR="0031213A" w:rsidRDefault="0031213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</w:t>
      </w:r>
      <w:r w:rsidR="0021089D">
        <w:t xml:space="preserve"> Честью и уходи</w:t>
      </w:r>
      <w:r>
        <w:t xml:space="preserve">. </w:t>
      </w:r>
    </w:p>
    <w:p w:rsidR="0021089D" w:rsidRDefault="0021089D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Архип: Ну и дела тут у вас!</w:t>
      </w:r>
    </w:p>
    <w:p w:rsidR="005869F5" w:rsidRDefault="0031213A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>
        <w:lastRenderedPageBreak/>
        <w:t>Авдотья:</w:t>
      </w:r>
      <w:r w:rsidR="00BC3C4A">
        <w:t xml:space="preserve"> </w:t>
      </w:r>
      <w:r w:rsidR="00BC3C4A" w:rsidRPr="00BC3C4A">
        <w:rPr>
          <w:i/>
        </w:rPr>
        <w:t>(горячо)</w:t>
      </w:r>
      <w:r>
        <w:t xml:space="preserve"> Батюшка, мы поклялись друг другу в любви и верности</w:t>
      </w:r>
      <w:r w:rsidR="008423EB">
        <w:t xml:space="preserve">. А моя клятва - слово </w:t>
      </w:r>
      <w:r w:rsidR="0021089D">
        <w:t>т</w:t>
      </w:r>
      <w:r w:rsidR="008423EB">
        <w:t>вёрдое. Не позволишь по любви выйти за милого – я</w:t>
      </w:r>
      <w:r w:rsidR="0021089D">
        <w:t xml:space="preserve"> </w:t>
      </w:r>
      <w:r w:rsidR="00BC3C4A">
        <w:t xml:space="preserve">буду покорна, </w:t>
      </w:r>
      <w:r w:rsidR="008423EB">
        <w:t xml:space="preserve">не ослушаюсь, </w:t>
      </w:r>
      <w:r w:rsidR="005869F5">
        <w:t>но</w:t>
      </w:r>
      <w:r w:rsidR="00830A53">
        <w:t xml:space="preserve"> за постылого </w:t>
      </w:r>
      <w:r w:rsidR="005869F5">
        <w:t xml:space="preserve">- </w:t>
      </w:r>
      <w:r w:rsidR="00830A53">
        <w:t>не пойду!</w:t>
      </w:r>
      <w:r w:rsidR="00BC3C4A" w:rsidRPr="00BC3C4A">
        <w:rPr>
          <w:i/>
        </w:rPr>
        <w:t xml:space="preserve"> </w:t>
      </w:r>
    </w:p>
    <w:p w:rsidR="005869F5" w:rsidRPr="005869F5" w:rsidRDefault="005869F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 w:rsidRPr="005869F5">
        <w:t xml:space="preserve">Поликарп: </w:t>
      </w:r>
      <w:r>
        <w:t>Куда мне тебя девать? В монастырь? Так ведь, чай не 17-й век.</w:t>
      </w:r>
    </w:p>
    <w:p w:rsidR="0031213A" w:rsidRDefault="005869F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Авдотья: </w:t>
      </w:r>
      <w:r w:rsidR="0021089D">
        <w:t xml:space="preserve">Буду ждать покорно твоего благословения, батюшка. </w:t>
      </w:r>
      <w:r w:rsidR="00BC3C4A">
        <w:t>Сколько нужно будет.</w:t>
      </w:r>
    </w:p>
    <w:p w:rsidR="0021089D" w:rsidRDefault="0021089D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Павлина: Братец, </w:t>
      </w:r>
      <w:r w:rsidR="00922C55">
        <w:t>не устраивай скандал. Князь будет с минуты на минуту</w:t>
      </w:r>
      <w:r>
        <w:t xml:space="preserve">. Вели </w:t>
      </w:r>
      <w:r w:rsidR="00565EF7">
        <w:t xml:space="preserve">этим </w:t>
      </w:r>
      <w:r>
        <w:t xml:space="preserve">всем ждать. Отпусти </w:t>
      </w:r>
      <w:r w:rsidR="00830A53">
        <w:t xml:space="preserve"> </w:t>
      </w:r>
      <w:r>
        <w:t>с миром.</w:t>
      </w:r>
      <w:r w:rsidR="00922C55">
        <w:t xml:space="preserve"> И с</w:t>
      </w:r>
      <w:r w:rsidR="00830A53">
        <w:t>кажи – подумаешь.</w:t>
      </w:r>
    </w:p>
    <w:p w:rsidR="0021089D" w:rsidRDefault="0021089D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</w:t>
      </w:r>
      <w:r w:rsidR="00922C55">
        <w:t xml:space="preserve">карп: Велю всем ждать. Идите </w:t>
      </w:r>
      <w:r>
        <w:t>с миром…</w:t>
      </w:r>
      <w:r w:rsidR="00830A53">
        <w:t xml:space="preserve"> </w:t>
      </w:r>
      <w:r w:rsidR="00922C55">
        <w:t>Подумаю – скажу.</w:t>
      </w:r>
    </w:p>
    <w:p w:rsidR="00922C55" w:rsidRDefault="00922C5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  Дед Евсей: Ну,  то-то! Прощевайте. Не поминайте лихом!</w:t>
      </w:r>
    </w:p>
    <w:p w:rsidR="00F45695" w:rsidRPr="005869F5" w:rsidRDefault="00830A53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 w:rsidRPr="005869F5">
        <w:rPr>
          <w:i/>
        </w:rPr>
        <w:t xml:space="preserve">                              Евсей и Захар с поклоном уходят</w:t>
      </w:r>
    </w:p>
    <w:p w:rsidR="00565EF7" w:rsidRDefault="00830A53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Поликарп: </w:t>
      </w:r>
      <w:r w:rsidR="00565EF7">
        <w:t>Н</w:t>
      </w:r>
      <w:r w:rsidR="00922C55">
        <w:t>у, дочка!</w:t>
      </w:r>
      <w:r w:rsidR="00565EF7">
        <w:t xml:space="preserve"> Ты рушишь мои планы.</w:t>
      </w:r>
    </w:p>
    <w:p w:rsidR="00565EF7" w:rsidRDefault="00565EF7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Авдотья: А как же мои?</w:t>
      </w:r>
    </w:p>
    <w:p w:rsidR="00565EF7" w:rsidRDefault="00565EF7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</w:t>
      </w:r>
      <w:r w:rsidRPr="00565EF7">
        <w:t xml:space="preserve"> </w:t>
      </w:r>
      <w:r>
        <w:t>Когда ты успела вл</w:t>
      </w:r>
      <w:r w:rsidR="00922C55">
        <w:t xml:space="preserve">юбиться так, что ум  потеряла? </w:t>
      </w:r>
      <w:r>
        <w:t xml:space="preserve">Это же надо: поклялись друг другу в верности.  </w:t>
      </w:r>
    </w:p>
    <w:p w:rsidR="00565EF7" w:rsidRDefault="00565EF7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Павлина: Так осьмнадцать лет, батюшка! Ума нет.</w:t>
      </w:r>
    </w:p>
    <w:p w:rsidR="00830A53" w:rsidRDefault="000B33CA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Поликарп: Под замком посидишь</w:t>
      </w:r>
      <w:r w:rsidR="00565EF7">
        <w:t xml:space="preserve"> у меня. Архип уведи сестру, и глаз с неё не спускай! </w:t>
      </w:r>
    </w:p>
    <w:p w:rsidR="00922C55" w:rsidRDefault="00922C5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Архип: (</w:t>
      </w:r>
      <w:r w:rsidRPr="00922C55">
        <w:rPr>
          <w:i/>
        </w:rPr>
        <w:t>Авдотье)</w:t>
      </w:r>
      <w:r w:rsidR="000B33CA">
        <w:t xml:space="preserve"> Не плачь. Он же сказал</w:t>
      </w:r>
      <w:r>
        <w:t xml:space="preserve"> – подумает. Уже хорошо. </w:t>
      </w:r>
    </w:p>
    <w:p w:rsidR="00830A53" w:rsidRPr="005869F5" w:rsidRDefault="00830A53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 w:rsidRPr="005869F5">
        <w:rPr>
          <w:i/>
        </w:rPr>
        <w:t xml:space="preserve">                                  Архип и Авдотья уходят </w:t>
      </w:r>
    </w:p>
    <w:p w:rsidR="00922C55" w:rsidRDefault="00922C5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>Павлина:</w:t>
      </w:r>
      <w:r w:rsidR="00830A53">
        <w:t xml:space="preserve"> А вдруг </w:t>
      </w:r>
      <w:r w:rsidR="0094537A">
        <w:t xml:space="preserve">там </w:t>
      </w:r>
      <w:r w:rsidR="000B33CA">
        <w:t>и правда – любовь?</w:t>
      </w:r>
    </w:p>
    <w:p w:rsidR="00922C55" w:rsidRDefault="00922C55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lastRenderedPageBreak/>
        <w:t>По</w:t>
      </w:r>
      <w:r w:rsidR="0014008D">
        <w:t>ли</w:t>
      </w:r>
      <w:r w:rsidR="000B33CA">
        <w:t>карп: Чушь! Где Сысой? К</w:t>
      </w:r>
      <w:r>
        <w:t xml:space="preserve">нязя сама встречай. </w:t>
      </w:r>
      <w:r w:rsidR="0014008D">
        <w:t xml:space="preserve">И </w:t>
      </w:r>
      <w:r>
        <w:t>скажи</w:t>
      </w:r>
      <w:r w:rsidR="0014008D">
        <w:t>:</w:t>
      </w:r>
      <w:r>
        <w:t xml:space="preserve"> </w:t>
      </w:r>
      <w:r w:rsidR="0014008D">
        <w:t xml:space="preserve">Авдотья </w:t>
      </w:r>
      <w:r>
        <w:t xml:space="preserve">выйти </w:t>
      </w:r>
      <w:r w:rsidR="000B33CA">
        <w:t xml:space="preserve">к нему сегодня </w:t>
      </w:r>
      <w:r>
        <w:t>не может</w:t>
      </w:r>
      <w:r w:rsidR="0014008D">
        <w:t>. Чтоб он ничего не знал о</w:t>
      </w:r>
      <w:r w:rsidR="000B33CA">
        <w:t xml:space="preserve">б этом дурацком </w:t>
      </w:r>
      <w:r w:rsidR="0014008D">
        <w:t xml:space="preserve"> сватовстве!</w:t>
      </w:r>
      <w:r w:rsidRPr="00922C55">
        <w:rPr>
          <w:i/>
        </w:rPr>
        <w:t xml:space="preserve"> </w:t>
      </w:r>
      <w:r>
        <w:rPr>
          <w:i/>
        </w:rPr>
        <w:t>(</w:t>
      </w:r>
      <w:r w:rsidRPr="00830A53">
        <w:rPr>
          <w:i/>
        </w:rPr>
        <w:t>уходит)</w:t>
      </w:r>
      <w:r>
        <w:t xml:space="preserve">  </w:t>
      </w:r>
    </w:p>
    <w:p w:rsidR="0014008D" w:rsidRDefault="0014008D" w:rsidP="00ED4F04">
      <w:pPr>
        <w:pStyle w:val="a4"/>
        <w:shd w:val="clear" w:color="auto" w:fill="FFFFFF"/>
        <w:spacing w:before="0" w:beforeAutospacing="0" w:after="420" w:afterAutospacing="0" w:line="360" w:lineRule="auto"/>
      </w:pPr>
      <w:r>
        <w:t xml:space="preserve">Павлина: Да-да-да! </w:t>
      </w:r>
      <w:r w:rsidR="00FC555F">
        <w:t>Марфа</w:t>
      </w:r>
      <w:r w:rsidR="000B33CA">
        <w:t>, сюда!</w:t>
      </w:r>
    </w:p>
    <w:p w:rsidR="00830A53" w:rsidRPr="005869F5" w:rsidRDefault="0014008D" w:rsidP="00ED4F04">
      <w:pPr>
        <w:pStyle w:val="a4"/>
        <w:shd w:val="clear" w:color="auto" w:fill="FFFFFF"/>
        <w:spacing w:before="0" w:beforeAutospacing="0" w:after="420" w:afterAutospacing="0" w:line="360" w:lineRule="auto"/>
        <w:rPr>
          <w:i/>
        </w:rPr>
      </w:pPr>
      <w:r>
        <w:t xml:space="preserve">           </w:t>
      </w:r>
      <w:r w:rsidRPr="005869F5">
        <w:rPr>
          <w:i/>
        </w:rPr>
        <w:t xml:space="preserve">Павлина </w:t>
      </w:r>
      <w:r w:rsidR="00FC555F" w:rsidRPr="005869F5">
        <w:rPr>
          <w:i/>
        </w:rPr>
        <w:t xml:space="preserve">с Марфой </w:t>
      </w:r>
      <w:r w:rsidRPr="005869F5">
        <w:rPr>
          <w:i/>
        </w:rPr>
        <w:t xml:space="preserve"> приводят в порядок</w:t>
      </w:r>
      <w:r w:rsidR="00922C55" w:rsidRPr="005869F5">
        <w:rPr>
          <w:i/>
        </w:rPr>
        <w:t xml:space="preserve"> </w:t>
      </w:r>
      <w:r w:rsidRPr="005869F5">
        <w:rPr>
          <w:i/>
        </w:rPr>
        <w:t>комнату после драки</w:t>
      </w:r>
    </w:p>
    <w:p w:rsidR="00830A53" w:rsidRPr="00FC555F" w:rsidRDefault="00830A53" w:rsidP="00ED4F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5F">
        <w:rPr>
          <w:rFonts w:ascii="Times New Roman" w:hAnsi="Times New Roman" w:cs="Times New Roman"/>
          <w:b/>
          <w:sz w:val="24"/>
          <w:szCs w:val="24"/>
        </w:rPr>
        <w:t xml:space="preserve">4 сцена </w:t>
      </w:r>
    </w:p>
    <w:p w:rsidR="00830A53" w:rsidRPr="00FC555F" w:rsidRDefault="005869F5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30A53" w:rsidRPr="00FC555F">
        <w:rPr>
          <w:rFonts w:ascii="Times New Roman" w:hAnsi="Times New Roman" w:cs="Times New Roman"/>
          <w:sz w:val="24"/>
          <w:szCs w:val="24"/>
        </w:rPr>
        <w:t xml:space="preserve">В доме Поликарпа </w:t>
      </w:r>
    </w:p>
    <w:p w:rsidR="00913DFC" w:rsidRPr="00FC555F" w:rsidRDefault="00A00ABF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913DFC" w:rsidRPr="00FC555F">
        <w:rPr>
          <w:rFonts w:ascii="Times New Roman" w:hAnsi="Times New Roman" w:cs="Times New Roman"/>
          <w:sz w:val="24"/>
          <w:szCs w:val="24"/>
        </w:rPr>
        <w:t>Здравст</w:t>
      </w:r>
      <w:r w:rsidR="0094537A" w:rsidRPr="00FC555F">
        <w:rPr>
          <w:rFonts w:ascii="Times New Roman" w:hAnsi="Times New Roman" w:cs="Times New Roman"/>
          <w:sz w:val="24"/>
          <w:szCs w:val="24"/>
        </w:rPr>
        <w:t xml:space="preserve">вуйте, Павел Платонович! </w:t>
      </w:r>
    </w:p>
    <w:p w:rsidR="00913DFC" w:rsidRPr="00FC555F" w:rsidRDefault="002C3197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Павел: 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Бонжур, милая Паут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ина Самсоновна. </w:t>
      </w:r>
    </w:p>
    <w:p w:rsidR="00913DFC" w:rsidRPr="00FC555F" w:rsidRDefault="00913DFC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 xml:space="preserve"> </w:t>
      </w:r>
      <w:r w:rsidR="00DA2A78"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Pr="00FC555F">
        <w:rPr>
          <w:rFonts w:ascii="Times New Roman" w:hAnsi="Times New Roman" w:cs="Times New Roman"/>
          <w:sz w:val="24"/>
          <w:szCs w:val="24"/>
        </w:rPr>
        <w:t>Ну, почему вы всегда моё имя м</w:t>
      </w:r>
      <w:r w:rsidR="0014008D" w:rsidRPr="00FC555F">
        <w:rPr>
          <w:rFonts w:ascii="Times New Roman" w:hAnsi="Times New Roman" w:cs="Times New Roman"/>
          <w:sz w:val="24"/>
          <w:szCs w:val="24"/>
        </w:rPr>
        <w:t>еняете? Паут</w:t>
      </w:r>
      <w:r w:rsidRPr="00FC555F">
        <w:rPr>
          <w:rFonts w:ascii="Times New Roman" w:hAnsi="Times New Roman" w:cs="Times New Roman"/>
          <w:sz w:val="24"/>
          <w:szCs w:val="24"/>
        </w:rPr>
        <w:t xml:space="preserve">ина </w:t>
      </w:r>
      <w:r w:rsidR="00A00ABF" w:rsidRPr="00FC555F">
        <w:rPr>
          <w:rFonts w:ascii="Times New Roman" w:hAnsi="Times New Roman" w:cs="Times New Roman"/>
          <w:sz w:val="24"/>
          <w:szCs w:val="24"/>
        </w:rPr>
        <w:t>– это что-то похожее на паука. А я</w:t>
      </w:r>
      <w:r w:rsidRPr="00FC555F">
        <w:rPr>
          <w:rFonts w:ascii="Times New Roman" w:hAnsi="Times New Roman" w:cs="Times New Roman"/>
          <w:sz w:val="24"/>
          <w:szCs w:val="24"/>
        </w:rPr>
        <w:t xml:space="preserve"> Павлина.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Цветок есть такой –</w:t>
      </w:r>
      <w:r w:rsidR="002C3197">
        <w:rPr>
          <w:rFonts w:ascii="Times New Roman" w:hAnsi="Times New Roman" w:cs="Times New Roman"/>
          <w:sz w:val="24"/>
          <w:szCs w:val="24"/>
        </w:rPr>
        <w:t xml:space="preserve"> </w:t>
      </w:r>
      <w:r w:rsidR="0014008D" w:rsidRPr="00FC555F">
        <w:rPr>
          <w:rFonts w:ascii="Times New Roman" w:hAnsi="Times New Roman" w:cs="Times New Roman"/>
          <w:sz w:val="24"/>
          <w:szCs w:val="24"/>
        </w:rPr>
        <w:t>павилика.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обижайтесь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 на светские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шуточки.</w:t>
      </w:r>
      <w:r w:rsidR="0014008D" w:rsidRPr="00FC555F">
        <w:rPr>
          <w:rFonts w:ascii="Times New Roman" w:hAnsi="Times New Roman" w:cs="Times New Roman"/>
          <w:sz w:val="24"/>
          <w:szCs w:val="24"/>
        </w:rPr>
        <w:t>.</w:t>
      </w:r>
      <w:r w:rsidR="00A00ABF" w:rsidRPr="00FC555F">
        <w:rPr>
          <w:rFonts w:ascii="Times New Roman" w:hAnsi="Times New Roman" w:cs="Times New Roman"/>
          <w:sz w:val="24"/>
          <w:szCs w:val="24"/>
        </w:rPr>
        <w:t>.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Но если 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хотите </w:t>
      </w:r>
      <w:r w:rsidR="0014008D" w:rsidRPr="00FC555F">
        <w:rPr>
          <w:rFonts w:ascii="Times New Roman" w:hAnsi="Times New Roman" w:cs="Times New Roman"/>
          <w:sz w:val="24"/>
          <w:szCs w:val="24"/>
        </w:rPr>
        <w:t>серьёзно</w:t>
      </w:r>
      <w:r w:rsidR="002C00A3">
        <w:rPr>
          <w:rFonts w:ascii="Times New Roman" w:hAnsi="Times New Roman" w:cs="Times New Roman"/>
          <w:sz w:val="24"/>
          <w:szCs w:val="24"/>
        </w:rPr>
        <w:t xml:space="preserve"> объяснить сей феномен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, то </w:t>
      </w:r>
      <w:r w:rsidR="002C00A3">
        <w:rPr>
          <w:rFonts w:ascii="Times New Roman" w:hAnsi="Times New Roman" w:cs="Times New Roman"/>
          <w:sz w:val="24"/>
          <w:szCs w:val="24"/>
        </w:rPr>
        <w:t>скажу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: </w:t>
      </w:r>
      <w:r w:rsidR="00913DFC" w:rsidRPr="00FC555F">
        <w:rPr>
          <w:rFonts w:ascii="Times New Roman" w:hAnsi="Times New Roman" w:cs="Times New Roman"/>
          <w:sz w:val="24"/>
          <w:szCs w:val="24"/>
        </w:rPr>
        <w:t>Павлина, Авдотья –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 э</w:t>
      </w:r>
      <w:r w:rsidR="00922C55" w:rsidRPr="00FC555F">
        <w:rPr>
          <w:rFonts w:ascii="Times New Roman" w:hAnsi="Times New Roman" w:cs="Times New Roman"/>
          <w:sz w:val="24"/>
          <w:szCs w:val="24"/>
        </w:rPr>
        <w:t xml:space="preserve">то 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имена </w:t>
      </w:r>
      <w:r w:rsidR="00922C55" w:rsidRPr="00FC555F">
        <w:rPr>
          <w:rFonts w:ascii="Times New Roman" w:hAnsi="Times New Roman" w:cs="Times New Roman"/>
          <w:sz w:val="24"/>
          <w:szCs w:val="24"/>
        </w:rPr>
        <w:t>из простонародья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. </w:t>
      </w:r>
      <w:r w:rsidR="002C00A3">
        <w:rPr>
          <w:rFonts w:ascii="Times New Roman" w:hAnsi="Times New Roman" w:cs="Times New Roman"/>
          <w:sz w:val="24"/>
          <w:szCs w:val="24"/>
        </w:rPr>
        <w:t>А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 к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огда </w:t>
      </w:r>
      <w:r w:rsidR="00922C55" w:rsidRPr="00FC555F">
        <w:rPr>
          <w:rFonts w:ascii="Times New Roman" w:hAnsi="Times New Roman" w:cs="Times New Roman"/>
          <w:sz w:val="24"/>
          <w:szCs w:val="24"/>
        </w:rPr>
        <w:t>вы войдёте в светский круг, их</w:t>
      </w:r>
      <w:r w:rsidR="00913DFC" w:rsidRPr="00FC555F">
        <w:rPr>
          <w:rFonts w:ascii="Times New Roman" w:hAnsi="Times New Roman" w:cs="Times New Roman"/>
          <w:sz w:val="24"/>
          <w:szCs w:val="24"/>
        </w:rPr>
        <w:t xml:space="preserve"> надо будет изменить. </w:t>
      </w:r>
      <w:r w:rsidR="00C27E4F" w:rsidRPr="00FC555F">
        <w:rPr>
          <w:rFonts w:ascii="Times New Roman" w:hAnsi="Times New Roman" w:cs="Times New Roman"/>
          <w:sz w:val="24"/>
          <w:szCs w:val="24"/>
        </w:rPr>
        <w:t>Так делают не только дамы, но и кавалеры.</w:t>
      </w:r>
      <w:r w:rsidR="002C00A3" w:rsidRPr="002C00A3">
        <w:rPr>
          <w:rFonts w:ascii="Times New Roman" w:hAnsi="Times New Roman" w:cs="Times New Roman"/>
          <w:sz w:val="24"/>
          <w:szCs w:val="24"/>
        </w:rPr>
        <w:t xml:space="preserve"> </w:t>
      </w:r>
      <w:r w:rsidR="002C00A3" w:rsidRPr="00FC555F">
        <w:rPr>
          <w:rFonts w:ascii="Times New Roman" w:hAnsi="Times New Roman" w:cs="Times New Roman"/>
          <w:sz w:val="24"/>
          <w:szCs w:val="24"/>
        </w:rPr>
        <w:t>Компрене?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ABF" w:rsidRPr="00FC555F">
        <w:rPr>
          <w:rFonts w:ascii="Times New Roman" w:hAnsi="Times New Roman" w:cs="Times New Roman"/>
          <w:sz w:val="24"/>
          <w:szCs w:val="24"/>
        </w:rPr>
        <w:t>Компрене. Но з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ачем? </w:t>
      </w:r>
    </w:p>
    <w:p w:rsidR="0094537A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>Павел</w:t>
      </w:r>
      <w:r w:rsidR="00F45695">
        <w:rPr>
          <w:rFonts w:ascii="Times New Roman" w:hAnsi="Times New Roman" w:cs="Times New Roman"/>
          <w:sz w:val="24"/>
          <w:szCs w:val="24"/>
        </w:rPr>
        <w:t xml:space="preserve">: </w:t>
      </w:r>
      <w:r w:rsidR="00C63D89" w:rsidRPr="00FC555F">
        <w:rPr>
          <w:rFonts w:ascii="Times New Roman" w:hAnsi="Times New Roman" w:cs="Times New Roman"/>
          <w:sz w:val="24"/>
          <w:szCs w:val="24"/>
        </w:rPr>
        <w:t>Для эстетики. Вот ваше имя легко будет изменить</w:t>
      </w:r>
      <w:r w:rsidR="00C27E4F" w:rsidRPr="00FC555F">
        <w:rPr>
          <w:rFonts w:ascii="Times New Roman" w:hAnsi="Times New Roman" w:cs="Times New Roman"/>
          <w:sz w:val="24"/>
          <w:szCs w:val="24"/>
        </w:rPr>
        <w:t xml:space="preserve">. 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Была Павлина -  будете 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Полина. </w:t>
      </w:r>
      <w:r w:rsidR="00913DFC" w:rsidRPr="00FC5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Но у меня </w:t>
      </w:r>
      <w:r w:rsidR="002C00A3">
        <w:rPr>
          <w:rFonts w:ascii="Times New Roman" w:hAnsi="Times New Roman" w:cs="Times New Roman"/>
          <w:sz w:val="24"/>
          <w:szCs w:val="24"/>
        </w:rPr>
        <w:t xml:space="preserve">пока </w:t>
      </w:r>
      <w:r w:rsidR="00A00ABF" w:rsidRPr="00FC555F">
        <w:rPr>
          <w:rFonts w:ascii="Times New Roman" w:hAnsi="Times New Roman" w:cs="Times New Roman"/>
          <w:sz w:val="24"/>
          <w:szCs w:val="24"/>
        </w:rPr>
        <w:t>нет предложений ни от какого</w:t>
      </w:r>
      <w:r w:rsidR="00C27E4F" w:rsidRPr="00FC555F">
        <w:rPr>
          <w:rFonts w:ascii="Times New Roman" w:hAnsi="Times New Roman" w:cs="Times New Roman"/>
          <w:sz w:val="24"/>
          <w:szCs w:val="24"/>
        </w:rPr>
        <w:t xml:space="preserve"> дворянина. Это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 для Авдотьи – целый князь в вашем лице уготован. 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088A" w:rsidRPr="00FC555F">
        <w:rPr>
          <w:rFonts w:ascii="Times New Roman" w:hAnsi="Times New Roman" w:cs="Times New Roman"/>
          <w:sz w:val="24"/>
          <w:szCs w:val="24"/>
        </w:rPr>
        <w:t xml:space="preserve"> </w:t>
      </w:r>
      <w:r w:rsidR="00A00ABF" w:rsidRPr="002C00A3">
        <w:rPr>
          <w:rFonts w:ascii="Times New Roman" w:hAnsi="Times New Roman" w:cs="Times New Roman"/>
          <w:i/>
          <w:sz w:val="24"/>
          <w:szCs w:val="24"/>
        </w:rPr>
        <w:t>(игриво)</w:t>
      </w:r>
      <w:r w:rsidR="00A00ABF" w:rsidRPr="00FC555F">
        <w:rPr>
          <w:rFonts w:ascii="Times New Roman" w:hAnsi="Times New Roman" w:cs="Times New Roman"/>
          <w:sz w:val="24"/>
          <w:szCs w:val="24"/>
        </w:rPr>
        <w:t xml:space="preserve"> </w:t>
      </w:r>
      <w:r w:rsidR="00C27E4F" w:rsidRPr="00FC555F">
        <w:rPr>
          <w:rFonts w:ascii="Times New Roman" w:hAnsi="Times New Roman" w:cs="Times New Roman"/>
          <w:sz w:val="24"/>
          <w:szCs w:val="24"/>
        </w:rPr>
        <w:t xml:space="preserve">А вам </w:t>
      </w:r>
      <w:r w:rsidR="0014008D" w:rsidRPr="00FC555F">
        <w:rPr>
          <w:rFonts w:ascii="Times New Roman" w:hAnsi="Times New Roman" w:cs="Times New Roman"/>
          <w:sz w:val="24"/>
          <w:szCs w:val="24"/>
        </w:rPr>
        <w:t xml:space="preserve">тоже </w:t>
      </w:r>
      <w:r w:rsidR="00C27E4F" w:rsidRPr="00FC555F">
        <w:rPr>
          <w:rFonts w:ascii="Times New Roman" w:hAnsi="Times New Roman" w:cs="Times New Roman"/>
          <w:sz w:val="24"/>
          <w:szCs w:val="24"/>
        </w:rPr>
        <w:t>нужен</w:t>
      </w:r>
      <w:r w:rsidR="00A00ABF" w:rsidRPr="00FC555F">
        <w:rPr>
          <w:rFonts w:ascii="Times New Roman" w:hAnsi="Times New Roman" w:cs="Times New Roman"/>
          <w:sz w:val="24"/>
          <w:szCs w:val="24"/>
        </w:rPr>
        <w:t>, да</w:t>
      </w:r>
      <w:r w:rsidR="00C27E4F" w:rsidRPr="00FC555F">
        <w:rPr>
          <w:rFonts w:ascii="Times New Roman" w:hAnsi="Times New Roman" w:cs="Times New Roman"/>
          <w:sz w:val="24"/>
          <w:szCs w:val="24"/>
        </w:rPr>
        <w:t xml:space="preserve">? </w:t>
      </w:r>
      <w:r w:rsidR="0014008D" w:rsidRPr="00FC555F">
        <w:rPr>
          <w:rFonts w:ascii="Times New Roman" w:hAnsi="Times New Roman" w:cs="Times New Roman"/>
          <w:sz w:val="24"/>
          <w:szCs w:val="24"/>
        </w:rPr>
        <w:t>Учтём… У вас ведь и капитал имеется?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C63D89" w:rsidRPr="00FC555F">
        <w:rPr>
          <w:rFonts w:ascii="Times New Roman" w:hAnsi="Times New Roman" w:cs="Times New Roman"/>
          <w:sz w:val="24"/>
          <w:szCs w:val="24"/>
        </w:rPr>
        <w:t>Имеется</w:t>
      </w:r>
      <w:r w:rsidR="00A00ABF" w:rsidRPr="00FC555F">
        <w:rPr>
          <w:rFonts w:ascii="Times New Roman" w:hAnsi="Times New Roman" w:cs="Times New Roman"/>
          <w:sz w:val="24"/>
          <w:szCs w:val="24"/>
        </w:rPr>
        <w:t>. И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 не в каких-то там ассигнациях.</w:t>
      </w:r>
    </w:p>
    <w:p w:rsidR="00C63D89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55F">
        <w:rPr>
          <w:rFonts w:ascii="Times New Roman" w:hAnsi="Times New Roman" w:cs="Times New Roman"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3D89" w:rsidRPr="00FC555F">
        <w:rPr>
          <w:rFonts w:ascii="Times New Roman" w:hAnsi="Times New Roman" w:cs="Times New Roman"/>
          <w:sz w:val="24"/>
          <w:szCs w:val="24"/>
        </w:rPr>
        <w:t>А в чём вы держите капитал: в заводиках</w:t>
      </w:r>
      <w:r w:rsidR="00C27E4F" w:rsidRPr="00FC555F">
        <w:rPr>
          <w:rFonts w:ascii="Times New Roman" w:hAnsi="Times New Roman" w:cs="Times New Roman"/>
          <w:sz w:val="24"/>
          <w:szCs w:val="24"/>
        </w:rPr>
        <w:t>, пароходиках</w:t>
      </w:r>
      <w:r w:rsidR="00C63D89" w:rsidRPr="00FC555F">
        <w:rPr>
          <w:rFonts w:ascii="Times New Roman" w:hAnsi="Times New Roman" w:cs="Times New Roman"/>
          <w:sz w:val="24"/>
          <w:szCs w:val="24"/>
        </w:rPr>
        <w:t>?</w:t>
      </w:r>
    </w:p>
    <w:p w:rsidR="0016088A" w:rsidRPr="00FC555F" w:rsidRDefault="00DA2A78" w:rsidP="00ED4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55F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C27E4F" w:rsidRPr="00FC555F">
        <w:rPr>
          <w:rFonts w:ascii="Times New Roman" w:hAnsi="Times New Roman" w:cs="Times New Roman"/>
          <w:sz w:val="24"/>
          <w:szCs w:val="24"/>
        </w:rPr>
        <w:t>Нет</w:t>
      </w:r>
      <w:r w:rsidR="00A00ABF" w:rsidRPr="00FC555F">
        <w:rPr>
          <w:rFonts w:ascii="Times New Roman" w:hAnsi="Times New Roman" w:cs="Times New Roman"/>
          <w:sz w:val="24"/>
          <w:szCs w:val="24"/>
        </w:rPr>
        <w:t>..</w:t>
      </w:r>
      <w:r w:rsidR="00C27E4F" w:rsidRPr="00FC555F">
        <w:rPr>
          <w:rFonts w:ascii="Times New Roman" w:hAnsi="Times New Roman" w:cs="Times New Roman"/>
          <w:sz w:val="24"/>
          <w:szCs w:val="24"/>
        </w:rPr>
        <w:t xml:space="preserve">. </w:t>
      </w:r>
      <w:r w:rsidR="00C63D89" w:rsidRPr="00FC555F">
        <w:rPr>
          <w:rFonts w:ascii="Times New Roman" w:hAnsi="Times New Roman" w:cs="Times New Roman"/>
          <w:sz w:val="24"/>
          <w:szCs w:val="24"/>
        </w:rPr>
        <w:t xml:space="preserve">В сундуке. Ха-ха-ха! </w:t>
      </w:r>
      <w:r w:rsidR="00C27E4F" w:rsidRPr="00FC555F">
        <w:rPr>
          <w:rFonts w:ascii="Times New Roman" w:hAnsi="Times New Roman" w:cs="Times New Roman"/>
          <w:sz w:val="24"/>
          <w:szCs w:val="24"/>
        </w:rPr>
        <w:t>Но в</w:t>
      </w:r>
      <w:r w:rsidR="0016088A" w:rsidRPr="00FC555F">
        <w:rPr>
          <w:rFonts w:ascii="Times New Roman" w:hAnsi="Times New Roman" w:cs="Times New Roman"/>
          <w:sz w:val="24"/>
          <w:szCs w:val="24"/>
        </w:rPr>
        <w:t xml:space="preserve"> большом</w:t>
      </w:r>
      <w:r w:rsidR="002C00A3">
        <w:rPr>
          <w:rFonts w:ascii="Times New Roman" w:hAnsi="Times New Roman" w:cs="Times New Roman"/>
          <w:sz w:val="24"/>
          <w:szCs w:val="24"/>
        </w:rPr>
        <w:t xml:space="preserve"> и крепком</w:t>
      </w:r>
      <w:r w:rsidR="0016088A" w:rsidRPr="00FC555F">
        <w:rPr>
          <w:rFonts w:ascii="Times New Roman" w:hAnsi="Times New Roman" w:cs="Times New Roman"/>
          <w:sz w:val="24"/>
          <w:szCs w:val="24"/>
        </w:rPr>
        <w:t>.</w:t>
      </w:r>
    </w:p>
    <w:p w:rsidR="0016088A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88A" w:rsidRPr="00FC555F">
        <w:rPr>
          <w:rFonts w:ascii="Times New Roman" w:hAnsi="Times New Roman" w:cs="Times New Roman"/>
          <w:sz w:val="24"/>
          <w:szCs w:val="24"/>
        </w:rPr>
        <w:t xml:space="preserve"> </w:t>
      </w:r>
      <w:r w:rsidRPr="00FC555F">
        <w:rPr>
          <w:rFonts w:ascii="Times New Roman" w:hAnsi="Times New Roman" w:cs="Times New Roman"/>
          <w:sz w:val="24"/>
          <w:szCs w:val="24"/>
        </w:rPr>
        <w:t>Павел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088A" w:rsidRPr="00FC555F">
        <w:rPr>
          <w:rFonts w:ascii="Times New Roman" w:hAnsi="Times New Roman" w:cs="Times New Roman"/>
          <w:sz w:val="24"/>
          <w:szCs w:val="24"/>
        </w:rPr>
        <w:t>Вот</w:t>
      </w:r>
      <w:r w:rsidR="0016088A" w:rsidRPr="004233D1">
        <w:rPr>
          <w:rFonts w:ascii="Times New Roman" w:hAnsi="Times New Roman" w:cs="Times New Roman"/>
          <w:sz w:val="24"/>
          <w:szCs w:val="24"/>
        </w:rPr>
        <w:t xml:space="preserve"> как?!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16088A" w:rsidRPr="004233D1">
        <w:rPr>
          <w:rFonts w:ascii="Times New Roman" w:hAnsi="Times New Roman" w:cs="Times New Roman"/>
          <w:sz w:val="24"/>
          <w:szCs w:val="24"/>
        </w:rPr>
        <w:t>Шарман-шарман!</w:t>
      </w:r>
    </w:p>
    <w:p w:rsidR="00C63D89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C27E4F" w:rsidRPr="004233D1">
        <w:rPr>
          <w:rFonts w:ascii="Times New Roman" w:hAnsi="Times New Roman" w:cs="Times New Roman"/>
          <w:sz w:val="24"/>
          <w:szCs w:val="24"/>
        </w:rPr>
        <w:t>Вот вы говорите - имя переме</w:t>
      </w:r>
      <w:r w:rsidR="0014008D" w:rsidRPr="004233D1">
        <w:rPr>
          <w:rFonts w:ascii="Times New Roman" w:hAnsi="Times New Roman" w:cs="Times New Roman"/>
          <w:sz w:val="24"/>
          <w:szCs w:val="24"/>
        </w:rPr>
        <w:t>нить. А я могла бы пойти на это,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C63D89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14008D" w:rsidRPr="004233D1">
        <w:rPr>
          <w:rFonts w:ascii="Times New Roman" w:hAnsi="Times New Roman" w:cs="Times New Roman"/>
          <w:sz w:val="24"/>
          <w:szCs w:val="24"/>
        </w:rPr>
        <w:t>е</w:t>
      </w:r>
      <w:r w:rsidR="00B35642" w:rsidRPr="004233D1">
        <w:rPr>
          <w:rFonts w:ascii="Times New Roman" w:hAnsi="Times New Roman" w:cs="Times New Roman"/>
          <w:sz w:val="24"/>
          <w:szCs w:val="24"/>
        </w:rPr>
        <w:t>сли</w:t>
      </w:r>
      <w:r w:rsidR="00C27E4F" w:rsidRPr="004233D1">
        <w:rPr>
          <w:rFonts w:ascii="Times New Roman" w:hAnsi="Times New Roman" w:cs="Times New Roman"/>
          <w:sz w:val="24"/>
          <w:szCs w:val="24"/>
        </w:rPr>
        <w:t>, конечно,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мне жених по вкусу</w:t>
      </w:r>
      <w:r w:rsidR="00C63D89" w:rsidRPr="004233D1">
        <w:rPr>
          <w:rFonts w:ascii="Times New Roman" w:hAnsi="Times New Roman" w:cs="Times New Roman"/>
          <w:sz w:val="24"/>
          <w:szCs w:val="24"/>
        </w:rPr>
        <w:t xml:space="preserve"> придётся.</w:t>
      </w:r>
    </w:p>
    <w:p w:rsidR="00B35642" w:rsidRPr="004233D1" w:rsidRDefault="002C319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A2A78" w:rsidRPr="004233D1">
        <w:rPr>
          <w:rFonts w:ascii="Times New Roman" w:hAnsi="Times New Roman" w:cs="Times New Roman"/>
          <w:sz w:val="24"/>
          <w:szCs w:val="24"/>
        </w:rPr>
        <w:t xml:space="preserve">Павел: </w:t>
      </w:r>
      <w:r w:rsidR="0014008D" w:rsidRPr="004233D1">
        <w:rPr>
          <w:rFonts w:ascii="Times New Roman" w:hAnsi="Times New Roman" w:cs="Times New Roman"/>
          <w:sz w:val="24"/>
          <w:szCs w:val="24"/>
        </w:rPr>
        <w:t>По вкусу</w:t>
      </w:r>
      <w:r w:rsidR="00A00ABF" w:rsidRPr="004233D1">
        <w:rPr>
          <w:rFonts w:ascii="Times New Roman" w:hAnsi="Times New Roman" w:cs="Times New Roman"/>
          <w:sz w:val="24"/>
          <w:szCs w:val="24"/>
        </w:rPr>
        <w:t>?</w:t>
      </w:r>
      <w:r w:rsidR="002C00A3" w:rsidRPr="004233D1">
        <w:rPr>
          <w:rFonts w:ascii="Times New Roman" w:hAnsi="Times New Roman" w:cs="Times New Roman"/>
          <w:sz w:val="24"/>
          <w:szCs w:val="24"/>
        </w:rPr>
        <w:t xml:space="preserve">! 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Однако, может быть, вы не це</w:t>
      </w:r>
      <w:r w:rsidR="0014008D" w:rsidRPr="004233D1">
        <w:rPr>
          <w:rFonts w:ascii="Times New Roman" w:hAnsi="Times New Roman" w:cs="Times New Roman"/>
          <w:sz w:val="24"/>
          <w:szCs w:val="24"/>
        </w:rPr>
        <w:t>ликом его съедите, а так…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немножко покусаете и оставите в живых? </w:t>
      </w:r>
    </w:p>
    <w:p w:rsidR="00B35642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Хи-хи-хи! </w:t>
      </w:r>
      <w:r w:rsidR="00C27E4F" w:rsidRPr="004233D1">
        <w:rPr>
          <w:rFonts w:ascii="Times New Roman" w:hAnsi="Times New Roman" w:cs="Times New Roman"/>
          <w:sz w:val="24"/>
          <w:szCs w:val="24"/>
        </w:rPr>
        <w:t>Опять вы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в конфуз меня вгоняете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 своими шуточками</w:t>
      </w:r>
      <w:r w:rsidR="00B35642" w:rsidRPr="004233D1">
        <w:rPr>
          <w:rFonts w:ascii="Times New Roman" w:hAnsi="Times New Roman" w:cs="Times New Roman"/>
          <w:sz w:val="24"/>
          <w:szCs w:val="24"/>
        </w:rPr>
        <w:t>.</w:t>
      </w:r>
    </w:p>
    <w:p w:rsidR="00B35642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 Павел:  </w:t>
      </w:r>
      <w:r w:rsidR="0014008D" w:rsidRPr="004233D1">
        <w:rPr>
          <w:rFonts w:ascii="Times New Roman" w:hAnsi="Times New Roman" w:cs="Times New Roman"/>
          <w:sz w:val="24"/>
          <w:szCs w:val="24"/>
        </w:rPr>
        <w:t>Мне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весело с вами</w:t>
      </w:r>
      <w:r w:rsidR="000A48A9" w:rsidRPr="004233D1">
        <w:rPr>
          <w:rFonts w:ascii="Times New Roman" w:hAnsi="Times New Roman" w:cs="Times New Roman"/>
          <w:sz w:val="24"/>
          <w:szCs w:val="24"/>
        </w:rPr>
        <w:t>, машер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D89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 Мерси. А вот 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Авдотья </w:t>
      </w:r>
      <w:r w:rsidR="00C63D89" w:rsidRPr="004233D1">
        <w:rPr>
          <w:rFonts w:ascii="Times New Roman" w:hAnsi="Times New Roman" w:cs="Times New Roman"/>
          <w:sz w:val="24"/>
          <w:szCs w:val="24"/>
        </w:rPr>
        <w:t>сказала</w:t>
      </w:r>
      <w:r w:rsidR="002C00A3" w:rsidRPr="004233D1">
        <w:rPr>
          <w:rFonts w:ascii="Times New Roman" w:hAnsi="Times New Roman" w:cs="Times New Roman"/>
          <w:sz w:val="24"/>
          <w:szCs w:val="24"/>
        </w:rPr>
        <w:t>, что</w:t>
      </w:r>
      <w:r w:rsidR="00C63D89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C63D89" w:rsidRPr="004233D1">
        <w:rPr>
          <w:rFonts w:ascii="Times New Roman" w:hAnsi="Times New Roman" w:cs="Times New Roman"/>
          <w:sz w:val="24"/>
          <w:szCs w:val="24"/>
        </w:rPr>
        <w:t xml:space="preserve">к вам не выйдет. 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Пардон. </w:t>
      </w:r>
      <w:r w:rsidR="00C63D89" w:rsidRPr="004233D1">
        <w:rPr>
          <w:rFonts w:ascii="Times New Roman" w:hAnsi="Times New Roman" w:cs="Times New Roman"/>
          <w:sz w:val="24"/>
          <w:szCs w:val="24"/>
        </w:rPr>
        <w:t xml:space="preserve">Такая упрямица. </w:t>
      </w:r>
    </w:p>
    <w:p w:rsidR="0014008D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Павел: </w:t>
      </w:r>
      <w:r w:rsidR="00C27E4F" w:rsidRPr="004233D1">
        <w:rPr>
          <w:rFonts w:ascii="Times New Roman" w:hAnsi="Times New Roman" w:cs="Times New Roman"/>
          <w:sz w:val="24"/>
          <w:szCs w:val="24"/>
        </w:rPr>
        <w:t>Ну</w:t>
      </w:r>
      <w:r w:rsidR="0014008D" w:rsidRPr="004233D1">
        <w:rPr>
          <w:rFonts w:ascii="Times New Roman" w:hAnsi="Times New Roman" w:cs="Times New Roman"/>
          <w:sz w:val="24"/>
          <w:szCs w:val="24"/>
        </w:rPr>
        <w:t>,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 тогда мы её на бал не запишем. </w:t>
      </w:r>
    </w:p>
    <w:p w:rsidR="0014008D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A00ABF" w:rsidRPr="004233D1">
        <w:rPr>
          <w:rFonts w:ascii="Times New Roman" w:hAnsi="Times New Roman" w:cs="Times New Roman"/>
          <w:sz w:val="24"/>
          <w:szCs w:val="24"/>
        </w:rPr>
        <w:t>Всем дамам и девицам предписано учить танцевальные фигуры и рисунки. Но о</w:t>
      </w:r>
      <w:r w:rsidR="0014008D" w:rsidRPr="004233D1">
        <w:rPr>
          <w:rFonts w:ascii="Times New Roman" w:hAnsi="Times New Roman" w:cs="Times New Roman"/>
          <w:sz w:val="24"/>
          <w:szCs w:val="24"/>
        </w:rPr>
        <w:t>на избегает. Не любит.</w:t>
      </w:r>
    </w:p>
    <w:p w:rsidR="00C63D89" w:rsidRPr="004233D1" w:rsidRDefault="0014008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DA2A78" w:rsidRPr="004233D1">
        <w:rPr>
          <w:rFonts w:ascii="Times New Roman" w:hAnsi="Times New Roman" w:cs="Times New Roman"/>
          <w:sz w:val="24"/>
          <w:szCs w:val="24"/>
        </w:rPr>
        <w:t xml:space="preserve">Павел: </w:t>
      </w:r>
      <w:r w:rsidR="00B35642" w:rsidRPr="004233D1">
        <w:rPr>
          <w:rFonts w:ascii="Times New Roman" w:hAnsi="Times New Roman" w:cs="Times New Roman"/>
          <w:sz w:val="24"/>
          <w:szCs w:val="24"/>
        </w:rPr>
        <w:t>А вы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? </w:t>
      </w:r>
      <w:r w:rsidR="00B35642" w:rsidRP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42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О, да! 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Я </w:t>
      </w:r>
      <w:r w:rsidR="002C00A3" w:rsidRPr="004233D1">
        <w:rPr>
          <w:rFonts w:ascii="Times New Roman" w:hAnsi="Times New Roman" w:cs="Times New Roman"/>
          <w:sz w:val="24"/>
          <w:szCs w:val="24"/>
        </w:rPr>
        <w:t xml:space="preserve">люблю, </w:t>
      </w:r>
      <w:r w:rsidR="00A00ABF" w:rsidRPr="004233D1">
        <w:rPr>
          <w:rFonts w:ascii="Times New Roman" w:hAnsi="Times New Roman" w:cs="Times New Roman"/>
          <w:sz w:val="24"/>
          <w:szCs w:val="24"/>
        </w:rPr>
        <w:t>х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ожу на каждый урок в купеческом собрании. 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Мы разучили бальную кадриль, катильон, полонез. </w:t>
      </w:r>
      <w:r w:rsidR="00C27E4F" w:rsidRPr="004233D1">
        <w:rPr>
          <w:rFonts w:ascii="Times New Roman" w:hAnsi="Times New Roman" w:cs="Times New Roman"/>
          <w:sz w:val="24"/>
          <w:szCs w:val="24"/>
        </w:rPr>
        <w:t>А</w:t>
      </w:r>
      <w:r w:rsidR="0014008D" w:rsidRPr="004233D1">
        <w:rPr>
          <w:rFonts w:ascii="Times New Roman" w:hAnsi="Times New Roman" w:cs="Times New Roman"/>
          <w:sz w:val="24"/>
          <w:szCs w:val="24"/>
        </w:rPr>
        <w:t>-а…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 Могу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 ли 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я </w:t>
      </w:r>
      <w:r w:rsidR="0014008D" w:rsidRPr="004233D1">
        <w:rPr>
          <w:rFonts w:ascii="Times New Roman" w:hAnsi="Times New Roman" w:cs="Times New Roman"/>
          <w:sz w:val="24"/>
          <w:szCs w:val="24"/>
        </w:rPr>
        <w:t>с вами проверить</w:t>
      </w:r>
      <w:r w:rsidR="00C27E4F" w:rsidRPr="004233D1">
        <w:rPr>
          <w:rFonts w:ascii="Times New Roman" w:hAnsi="Times New Roman" w:cs="Times New Roman"/>
          <w:sz w:val="24"/>
          <w:szCs w:val="24"/>
        </w:rPr>
        <w:t xml:space="preserve"> фигуры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 кадрили</w:t>
      </w:r>
      <w:r w:rsidR="00C27E4F" w:rsidRPr="004233D1">
        <w:rPr>
          <w:rFonts w:ascii="Times New Roman" w:hAnsi="Times New Roman" w:cs="Times New Roman"/>
          <w:sz w:val="24"/>
          <w:szCs w:val="24"/>
        </w:rPr>
        <w:t>?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 Ведь вы такой светский кавалер.</w:t>
      </w:r>
      <w:r w:rsidR="00A00ABF" w:rsidRPr="004233D1">
        <w:rPr>
          <w:rFonts w:ascii="Times New Roman" w:hAnsi="Times New Roman" w:cs="Times New Roman"/>
          <w:sz w:val="24"/>
          <w:szCs w:val="24"/>
        </w:rPr>
        <w:t xml:space="preserve"> У нас ещё до ужина есть время.</w:t>
      </w:r>
    </w:p>
    <w:p w:rsidR="00C63D89" w:rsidRPr="004233D1" w:rsidRDefault="00DA2A78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Павел:  </w:t>
      </w:r>
      <w:r w:rsidR="00C27E4F" w:rsidRPr="004233D1">
        <w:rPr>
          <w:rFonts w:ascii="Times New Roman" w:hAnsi="Times New Roman" w:cs="Times New Roman"/>
          <w:sz w:val="24"/>
          <w:szCs w:val="24"/>
        </w:rPr>
        <w:t>Силь ву пле! С удовольствием!</w:t>
      </w:r>
      <w:r w:rsidR="0014008D" w:rsidRPr="004233D1">
        <w:rPr>
          <w:rFonts w:ascii="Times New Roman" w:hAnsi="Times New Roman" w:cs="Times New Roman"/>
          <w:sz w:val="24"/>
          <w:szCs w:val="24"/>
        </w:rPr>
        <w:t xml:space="preserve"> И-и раз-два –три!</w:t>
      </w:r>
    </w:p>
    <w:p w:rsidR="000A48A9" w:rsidRPr="005869F5" w:rsidRDefault="000A48A9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9F5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5869F5">
        <w:rPr>
          <w:rFonts w:ascii="Times New Roman" w:hAnsi="Times New Roman" w:cs="Times New Roman"/>
          <w:i/>
          <w:sz w:val="24"/>
          <w:szCs w:val="24"/>
        </w:rPr>
        <w:t>Павлина и Павел с увлечением</w:t>
      </w:r>
      <w:r w:rsidR="0014008D" w:rsidRPr="005869F5">
        <w:rPr>
          <w:rFonts w:ascii="Times New Roman" w:hAnsi="Times New Roman" w:cs="Times New Roman"/>
          <w:i/>
          <w:sz w:val="24"/>
          <w:szCs w:val="24"/>
        </w:rPr>
        <w:t xml:space="preserve"> танцуют</w:t>
      </w:r>
      <w:r w:rsidRPr="005869F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43DFF" w:rsidRPr="004233D1" w:rsidRDefault="00C43DFF" w:rsidP="004233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>5 сцена</w:t>
      </w:r>
    </w:p>
    <w:p w:rsidR="002C00A3" w:rsidRPr="005869F5" w:rsidRDefault="002C00A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F5">
        <w:rPr>
          <w:rFonts w:ascii="Times New Roman" w:hAnsi="Times New Roman" w:cs="Times New Roman"/>
          <w:sz w:val="24"/>
          <w:szCs w:val="24"/>
        </w:rPr>
        <w:t xml:space="preserve">                                            Кабинет Поликарпа</w:t>
      </w:r>
    </w:p>
    <w:p w:rsidR="00A00ABF" w:rsidRPr="004233D1" w:rsidRDefault="00C77D9F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Поликарп</w:t>
      </w:r>
      <w:r w:rsidR="002C00A3" w:rsidRPr="004233D1">
        <w:rPr>
          <w:rFonts w:ascii="Times New Roman" w:hAnsi="Times New Roman" w:cs="Times New Roman"/>
          <w:sz w:val="24"/>
          <w:szCs w:val="24"/>
        </w:rPr>
        <w:t>: Сысой Мефодич</w:t>
      </w:r>
      <w:r w:rsidR="000A48A9" w:rsidRPr="004233D1">
        <w:rPr>
          <w:rFonts w:ascii="Times New Roman" w:hAnsi="Times New Roman" w:cs="Times New Roman"/>
          <w:sz w:val="24"/>
          <w:szCs w:val="24"/>
        </w:rPr>
        <w:t xml:space="preserve">, что </w:t>
      </w:r>
      <w:r w:rsidR="002C00A3" w:rsidRPr="004233D1">
        <w:rPr>
          <w:rFonts w:ascii="Times New Roman" w:hAnsi="Times New Roman" w:cs="Times New Roman"/>
          <w:sz w:val="24"/>
          <w:szCs w:val="24"/>
        </w:rPr>
        <w:t xml:space="preserve">делать? </w:t>
      </w:r>
      <w:r w:rsidR="007B315B" w:rsidRPr="004233D1">
        <w:rPr>
          <w:rFonts w:ascii="Times New Roman" w:hAnsi="Times New Roman" w:cs="Times New Roman"/>
          <w:sz w:val="24"/>
          <w:szCs w:val="24"/>
        </w:rPr>
        <w:t xml:space="preserve">В дочка ни в какую не хочет княгиней становиться. Хотя могла бы быть Императрице представлена! Эх, какой случай упускаем. </w:t>
      </w:r>
    </w:p>
    <w:p w:rsidR="000A48A9" w:rsidRPr="004233D1" w:rsidRDefault="002C00A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5869F5" w:rsidRPr="004233D1">
        <w:rPr>
          <w:rFonts w:ascii="Times New Roman" w:hAnsi="Times New Roman" w:cs="Times New Roman"/>
          <w:sz w:val="24"/>
          <w:szCs w:val="24"/>
        </w:rPr>
        <w:t xml:space="preserve">На днях визит Государыни. </w:t>
      </w:r>
      <w:r w:rsidR="007B315B" w:rsidRPr="004233D1">
        <w:rPr>
          <w:rFonts w:ascii="Times New Roman" w:hAnsi="Times New Roman" w:cs="Times New Roman"/>
          <w:sz w:val="24"/>
          <w:szCs w:val="24"/>
        </w:rPr>
        <w:t xml:space="preserve">Надо тихим манером утрясти проблему. </w:t>
      </w:r>
      <w:r w:rsidR="00B1017C" w:rsidRPr="004233D1">
        <w:rPr>
          <w:rFonts w:ascii="Times New Roman" w:hAnsi="Times New Roman" w:cs="Times New Roman"/>
          <w:sz w:val="24"/>
          <w:szCs w:val="24"/>
        </w:rPr>
        <w:t>Хорошо, что вы сказали жениху: ждать! Вот и т</w:t>
      </w:r>
      <w:r w:rsidR="000A48A9" w:rsidRPr="004233D1">
        <w:rPr>
          <w:rFonts w:ascii="Times New Roman" w:hAnsi="Times New Roman" w:cs="Times New Roman"/>
          <w:sz w:val="24"/>
          <w:szCs w:val="24"/>
        </w:rPr>
        <w:t xml:space="preserve">яните </w:t>
      </w:r>
      <w:r w:rsidR="00D53849" w:rsidRPr="004233D1">
        <w:rPr>
          <w:rFonts w:ascii="Times New Roman" w:hAnsi="Times New Roman" w:cs="Times New Roman"/>
          <w:sz w:val="24"/>
          <w:szCs w:val="24"/>
        </w:rPr>
        <w:t xml:space="preserve">дальше </w:t>
      </w:r>
      <w:r w:rsidR="000A48A9" w:rsidRPr="004233D1">
        <w:rPr>
          <w:rFonts w:ascii="Times New Roman" w:hAnsi="Times New Roman" w:cs="Times New Roman"/>
          <w:sz w:val="24"/>
          <w:szCs w:val="24"/>
        </w:rPr>
        <w:t xml:space="preserve">эту волынку, Поликарп Самсонович! </w:t>
      </w:r>
      <w:r w:rsidR="00C77D9F" w:rsidRP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8A9" w:rsidRPr="004233D1" w:rsidRDefault="005869F5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Поликарп: Тянуть опасно. Подозреваю:</w:t>
      </w:r>
      <w:r w:rsidR="007B315B" w:rsidRPr="004233D1">
        <w:rPr>
          <w:rFonts w:ascii="Times New Roman" w:hAnsi="Times New Roman" w:cs="Times New Roman"/>
          <w:sz w:val="24"/>
          <w:szCs w:val="24"/>
        </w:rPr>
        <w:t xml:space="preserve"> Авдотья </w:t>
      </w:r>
      <w:r>
        <w:rPr>
          <w:rFonts w:ascii="Times New Roman" w:hAnsi="Times New Roman" w:cs="Times New Roman"/>
          <w:sz w:val="24"/>
          <w:szCs w:val="24"/>
        </w:rPr>
        <w:t>только д</w:t>
      </w:r>
      <w:r w:rsidR="00B1017C" w:rsidRPr="004233D1">
        <w:rPr>
          <w:rFonts w:ascii="Times New Roman" w:hAnsi="Times New Roman" w:cs="Times New Roman"/>
          <w:sz w:val="24"/>
          <w:szCs w:val="24"/>
        </w:rPr>
        <w:t>елает вид, что послушна родительской воле.</w:t>
      </w:r>
    </w:p>
    <w:p w:rsidR="003D3B1B" w:rsidRPr="004233D1" w:rsidRDefault="002C00A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Пускай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делает вид. В</w:t>
      </w:r>
      <w:r w:rsidR="003D3B1B" w:rsidRPr="004233D1">
        <w:rPr>
          <w:rFonts w:ascii="Times New Roman" w:hAnsi="Times New Roman" w:cs="Times New Roman"/>
          <w:sz w:val="24"/>
          <w:szCs w:val="24"/>
        </w:rPr>
        <w:t>от и хорошо.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А мы с</w:t>
      </w:r>
      <w:r w:rsidR="003D3B1B" w:rsidRPr="004233D1">
        <w:rPr>
          <w:rFonts w:ascii="Times New Roman" w:hAnsi="Times New Roman" w:cs="Times New Roman"/>
          <w:sz w:val="24"/>
          <w:szCs w:val="24"/>
        </w:rPr>
        <w:t xml:space="preserve"> э</w:t>
      </w:r>
      <w:r w:rsidR="00B1017C" w:rsidRPr="004233D1">
        <w:rPr>
          <w:rFonts w:ascii="Times New Roman" w:hAnsi="Times New Roman" w:cs="Times New Roman"/>
          <w:sz w:val="24"/>
          <w:szCs w:val="24"/>
        </w:rPr>
        <w:t>тими возвышенными чувствами расправимся.</w:t>
      </w:r>
      <w:r w:rsidR="00C77D9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5869F5">
        <w:rPr>
          <w:rFonts w:ascii="Times New Roman" w:hAnsi="Times New Roman" w:cs="Times New Roman"/>
          <w:sz w:val="24"/>
          <w:szCs w:val="24"/>
        </w:rPr>
        <w:t>Тоже будем делать вид.</w:t>
      </w:r>
    </w:p>
    <w:p w:rsidR="003D3B1B" w:rsidRPr="004233D1" w:rsidRDefault="003D3B1B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Поликарп: Как</w:t>
      </w:r>
      <w:r w:rsidR="005869F5">
        <w:rPr>
          <w:rFonts w:ascii="Times New Roman" w:hAnsi="Times New Roman" w:cs="Times New Roman"/>
          <w:sz w:val="24"/>
          <w:szCs w:val="24"/>
        </w:rPr>
        <w:t>ой</w:t>
      </w:r>
      <w:r w:rsidRPr="004233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D3B1B" w:rsidRPr="004233D1" w:rsidRDefault="00D53849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Сысой: </w:t>
      </w:r>
      <w:r w:rsidR="005869F5">
        <w:rPr>
          <w:rFonts w:ascii="Times New Roman" w:hAnsi="Times New Roman" w:cs="Times New Roman"/>
          <w:sz w:val="24"/>
          <w:szCs w:val="24"/>
        </w:rPr>
        <w:t>Хитрый</w:t>
      </w:r>
      <w:r w:rsidR="00B1017C" w:rsidRPr="004233D1">
        <w:rPr>
          <w:rFonts w:ascii="Times New Roman" w:hAnsi="Times New Roman" w:cs="Times New Roman"/>
          <w:sz w:val="24"/>
          <w:szCs w:val="24"/>
        </w:rPr>
        <w:t>. Сделаем т</w:t>
      </w:r>
      <w:r w:rsidRPr="004233D1">
        <w:rPr>
          <w:rFonts w:ascii="Times New Roman" w:hAnsi="Times New Roman" w:cs="Times New Roman"/>
          <w:sz w:val="24"/>
          <w:szCs w:val="24"/>
        </w:rPr>
        <w:t>ак, чтобы она сама отказалась</w:t>
      </w:r>
      <w:r w:rsidR="003D3B1B" w:rsidRPr="004233D1">
        <w:rPr>
          <w:rFonts w:ascii="Times New Roman" w:hAnsi="Times New Roman" w:cs="Times New Roman"/>
          <w:sz w:val="24"/>
          <w:szCs w:val="24"/>
        </w:rPr>
        <w:t xml:space="preserve"> от Захара. </w:t>
      </w:r>
    </w:p>
    <w:p w:rsidR="003D3B1B" w:rsidRPr="004233D1" w:rsidRDefault="00B1017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lastRenderedPageBreak/>
        <w:t>Поликарп: Хорошо бы. Но только как?</w:t>
      </w:r>
    </w:p>
    <w:p w:rsidR="008436B6" w:rsidRPr="004233D1" w:rsidRDefault="00D53849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Сысой: </w:t>
      </w:r>
      <w:r w:rsidR="007B315B" w:rsidRPr="004233D1">
        <w:rPr>
          <w:rFonts w:ascii="Times New Roman" w:hAnsi="Times New Roman" w:cs="Times New Roman"/>
          <w:sz w:val="24"/>
          <w:szCs w:val="24"/>
        </w:rPr>
        <w:t>Ежели Захар плотник, возьми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его</w:t>
      </w:r>
      <w:r w:rsidR="008436B6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B1017C" w:rsidRPr="004233D1">
        <w:rPr>
          <w:rFonts w:ascii="Times New Roman" w:hAnsi="Times New Roman" w:cs="Times New Roman"/>
          <w:sz w:val="24"/>
          <w:szCs w:val="24"/>
        </w:rPr>
        <w:t>на стройку Триумфальной арки</w:t>
      </w:r>
      <w:r w:rsidRPr="004233D1">
        <w:rPr>
          <w:rFonts w:ascii="Times New Roman" w:hAnsi="Times New Roman" w:cs="Times New Roman"/>
          <w:sz w:val="24"/>
          <w:szCs w:val="24"/>
        </w:rPr>
        <w:t xml:space="preserve"> под начальство Архипа. 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Хорошо плати, может и возвысь, якобы: покажи жених себя в работе! </w:t>
      </w:r>
      <w:r w:rsidRPr="004233D1">
        <w:rPr>
          <w:rFonts w:ascii="Times New Roman" w:hAnsi="Times New Roman" w:cs="Times New Roman"/>
          <w:sz w:val="24"/>
          <w:szCs w:val="24"/>
        </w:rPr>
        <w:t>А там уж я постараюсь…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Подведу. От жениха-мошенника невеста и сама откажется.</w:t>
      </w:r>
    </w:p>
    <w:p w:rsidR="003D3B1B" w:rsidRPr="004233D1" w:rsidRDefault="008436B6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Поликарп: </w:t>
      </w:r>
      <w:r w:rsidR="00B1017C" w:rsidRPr="004233D1">
        <w:rPr>
          <w:rFonts w:ascii="Times New Roman" w:hAnsi="Times New Roman" w:cs="Times New Roman"/>
          <w:sz w:val="24"/>
          <w:szCs w:val="24"/>
        </w:rPr>
        <w:t>Умница ты моя!</w:t>
      </w:r>
      <w:r w:rsidR="00D53849" w:rsidRPr="004233D1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4233D1">
        <w:rPr>
          <w:rFonts w:ascii="Times New Roman" w:hAnsi="Times New Roman" w:cs="Times New Roman"/>
          <w:sz w:val="24"/>
          <w:szCs w:val="24"/>
        </w:rPr>
        <w:t xml:space="preserve"> смотри - чтобы Архип наших козней н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е знал. </w:t>
      </w:r>
      <w:r w:rsidR="007B315B" w:rsidRPr="004233D1">
        <w:rPr>
          <w:rFonts w:ascii="Times New Roman" w:hAnsi="Times New Roman" w:cs="Times New Roman"/>
          <w:sz w:val="24"/>
          <w:szCs w:val="24"/>
        </w:rPr>
        <w:t xml:space="preserve">Он прогресс почитает и всякую юриспруденцию. </w:t>
      </w:r>
      <w:r w:rsidR="00B1017C" w:rsidRPr="004233D1">
        <w:rPr>
          <w:rFonts w:ascii="Times New Roman" w:hAnsi="Times New Roman" w:cs="Times New Roman"/>
          <w:sz w:val="24"/>
          <w:szCs w:val="24"/>
        </w:rPr>
        <w:t xml:space="preserve"> Пусть они с Архипом</w:t>
      </w:r>
      <w:r w:rsidRPr="004233D1">
        <w:rPr>
          <w:rFonts w:ascii="Times New Roman" w:hAnsi="Times New Roman" w:cs="Times New Roman"/>
          <w:sz w:val="24"/>
          <w:szCs w:val="24"/>
        </w:rPr>
        <w:t xml:space="preserve"> подру</w:t>
      </w:r>
      <w:r w:rsidR="00D53849" w:rsidRPr="004233D1">
        <w:rPr>
          <w:rFonts w:ascii="Times New Roman" w:hAnsi="Times New Roman" w:cs="Times New Roman"/>
          <w:sz w:val="24"/>
          <w:szCs w:val="24"/>
        </w:rPr>
        <w:t>жат</w:t>
      </w:r>
      <w:r w:rsidRPr="004233D1">
        <w:rPr>
          <w:rFonts w:ascii="Times New Roman" w:hAnsi="Times New Roman" w:cs="Times New Roman"/>
          <w:sz w:val="24"/>
          <w:szCs w:val="24"/>
        </w:rPr>
        <w:t>ся</w:t>
      </w:r>
      <w:r w:rsidR="00D53849" w:rsidRPr="004233D1">
        <w:rPr>
          <w:rFonts w:ascii="Times New Roman" w:hAnsi="Times New Roman" w:cs="Times New Roman"/>
          <w:sz w:val="24"/>
          <w:szCs w:val="24"/>
        </w:rPr>
        <w:t>..</w:t>
      </w:r>
      <w:r w:rsidRPr="004233D1">
        <w:rPr>
          <w:rFonts w:ascii="Times New Roman" w:hAnsi="Times New Roman" w:cs="Times New Roman"/>
          <w:sz w:val="24"/>
          <w:szCs w:val="24"/>
        </w:rPr>
        <w:t>.</w:t>
      </w:r>
    </w:p>
    <w:p w:rsidR="00B1017C" w:rsidRPr="004233D1" w:rsidRDefault="00B1017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760" w:rsidRPr="004233D1" w:rsidRDefault="00C43DFF" w:rsidP="004233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>6 сцена</w:t>
      </w:r>
    </w:p>
    <w:p w:rsidR="00C43DFF" w:rsidRDefault="004C6760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3DFF" w:rsidRPr="005869F5">
        <w:rPr>
          <w:rFonts w:ascii="Times New Roman" w:hAnsi="Times New Roman" w:cs="Times New Roman"/>
          <w:sz w:val="24"/>
          <w:szCs w:val="24"/>
        </w:rPr>
        <w:t xml:space="preserve"> </w:t>
      </w:r>
      <w:r w:rsidR="00FC555F" w:rsidRPr="005869F5">
        <w:rPr>
          <w:rFonts w:ascii="Times New Roman" w:hAnsi="Times New Roman" w:cs="Times New Roman"/>
          <w:sz w:val="24"/>
          <w:szCs w:val="24"/>
        </w:rPr>
        <w:t xml:space="preserve">  Возле реки, откуда открывается вид на отстроенную Триумфальную арку</w:t>
      </w:r>
      <w:r w:rsidRPr="005869F5">
        <w:rPr>
          <w:rFonts w:ascii="Times New Roman" w:hAnsi="Times New Roman" w:cs="Times New Roman"/>
          <w:sz w:val="24"/>
          <w:szCs w:val="24"/>
        </w:rPr>
        <w:t>.</w:t>
      </w:r>
    </w:p>
    <w:p w:rsidR="005869F5" w:rsidRPr="005869F5" w:rsidRDefault="005869F5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9F5">
        <w:rPr>
          <w:rFonts w:ascii="Times New Roman" w:hAnsi="Times New Roman" w:cs="Times New Roman"/>
          <w:i/>
          <w:sz w:val="24"/>
          <w:szCs w:val="24"/>
        </w:rPr>
        <w:t xml:space="preserve">                           Архип издали любуется на работу своих рук.</w:t>
      </w:r>
    </w:p>
    <w:p w:rsidR="004C6760" w:rsidRPr="004233D1" w:rsidRDefault="0089097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760"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5869F5" w:rsidRPr="004233D1">
        <w:rPr>
          <w:rFonts w:ascii="Times New Roman" w:hAnsi="Times New Roman" w:cs="Times New Roman"/>
          <w:sz w:val="24"/>
          <w:szCs w:val="24"/>
        </w:rPr>
        <w:t>Ну что же моё первое сооружение – получилось!</w:t>
      </w:r>
      <w:r w:rsidR="007B315B" w:rsidRP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760" w:rsidRPr="00513F0B" w:rsidRDefault="004C6760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75099" w:rsidRPr="00513F0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FC555F" w:rsidRPr="00513F0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13F0B">
        <w:rPr>
          <w:rFonts w:ascii="Times New Roman" w:hAnsi="Times New Roman" w:cs="Times New Roman"/>
          <w:i/>
          <w:sz w:val="24"/>
          <w:szCs w:val="24"/>
        </w:rPr>
        <w:t xml:space="preserve"> Прибегает Захар</w:t>
      </w:r>
    </w:p>
    <w:p w:rsidR="00890971" w:rsidRPr="004233D1" w:rsidRDefault="004C6760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513F0B">
        <w:rPr>
          <w:rFonts w:ascii="Times New Roman" w:hAnsi="Times New Roman" w:cs="Times New Roman"/>
          <w:sz w:val="24"/>
          <w:szCs w:val="24"/>
        </w:rPr>
        <w:t>Посмотри, Архип! В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ерно ли я расчёт по цифирям за май месяц сделал? 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 Сысой Мефодич торопит.</w:t>
      </w:r>
    </w:p>
    <w:p w:rsidR="00890971" w:rsidRPr="004233D1" w:rsidRDefault="00FC555F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513F0B" w:rsidRPr="00513F0B">
        <w:rPr>
          <w:rFonts w:ascii="Times New Roman" w:hAnsi="Times New Roman" w:cs="Times New Roman"/>
          <w:i/>
          <w:sz w:val="24"/>
          <w:szCs w:val="24"/>
        </w:rPr>
        <w:t>(читает).</w:t>
      </w:r>
      <w:r w:rsidR="00513F0B">
        <w:rPr>
          <w:rFonts w:ascii="Times New Roman" w:hAnsi="Times New Roman" w:cs="Times New Roman"/>
          <w:sz w:val="24"/>
          <w:szCs w:val="24"/>
        </w:rPr>
        <w:t xml:space="preserve"> 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Как хорошо, что ты грамотный, Захар!  </w:t>
      </w:r>
      <w:r w:rsidR="005869F5" w:rsidRPr="004233D1">
        <w:rPr>
          <w:rFonts w:ascii="Times New Roman" w:hAnsi="Times New Roman" w:cs="Times New Roman"/>
          <w:sz w:val="24"/>
          <w:szCs w:val="24"/>
        </w:rPr>
        <w:t>Сейчас по старинке нельзя на глаз работать всё по точным расчетам.</w:t>
      </w:r>
      <w:r w:rsidR="0051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971" w:rsidRPr="004233D1" w:rsidRDefault="00FC555F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 Жаль</w:t>
      </w:r>
      <w:r w:rsidR="007B315B" w:rsidRPr="004233D1">
        <w:rPr>
          <w:rFonts w:ascii="Times New Roman" w:hAnsi="Times New Roman" w:cs="Times New Roman"/>
          <w:sz w:val="24"/>
          <w:szCs w:val="24"/>
        </w:rPr>
        <w:t>,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 что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 Поликарп С</w:t>
      </w:r>
      <w:r w:rsidR="00375099" w:rsidRPr="004233D1">
        <w:rPr>
          <w:rFonts w:ascii="Times New Roman" w:hAnsi="Times New Roman" w:cs="Times New Roman"/>
          <w:sz w:val="24"/>
          <w:szCs w:val="24"/>
        </w:rPr>
        <w:t>амсоныч это в заслугу не ставит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971" w:rsidRPr="004233D1" w:rsidRDefault="00FC555F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890971" w:rsidRPr="004233D1">
        <w:rPr>
          <w:rFonts w:ascii="Times New Roman" w:hAnsi="Times New Roman" w:cs="Times New Roman"/>
          <w:sz w:val="24"/>
          <w:szCs w:val="24"/>
        </w:rPr>
        <w:t>Да т</w:t>
      </w:r>
      <w:r w:rsidR="00375099" w:rsidRPr="004233D1">
        <w:rPr>
          <w:rFonts w:ascii="Times New Roman" w:hAnsi="Times New Roman" w:cs="Times New Roman"/>
          <w:sz w:val="24"/>
          <w:szCs w:val="24"/>
        </w:rPr>
        <w:t>ы не грусти. Ведь не зря же он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 тебя на работу взял.</w:t>
      </w:r>
      <w:r w:rsidR="00952F23" w:rsidRPr="004233D1">
        <w:rPr>
          <w:rFonts w:ascii="Times New Roman" w:hAnsi="Times New Roman" w:cs="Times New Roman"/>
          <w:sz w:val="24"/>
          <w:szCs w:val="24"/>
        </w:rPr>
        <w:t xml:space="preserve"> И платит хорошо.</w:t>
      </w:r>
    </w:p>
    <w:p w:rsidR="00890971" w:rsidRPr="004233D1" w:rsidRDefault="00952F2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Захар: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890971" w:rsidRPr="004233D1">
        <w:rPr>
          <w:rFonts w:ascii="Times New Roman" w:hAnsi="Times New Roman" w:cs="Times New Roman"/>
          <w:sz w:val="24"/>
          <w:szCs w:val="24"/>
        </w:rPr>
        <w:t xml:space="preserve">Благодарствуйте! </w:t>
      </w:r>
    </w:p>
    <w:p w:rsidR="00890971" w:rsidRPr="004233D1" w:rsidRDefault="0089097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513F0B">
        <w:rPr>
          <w:rFonts w:ascii="Times New Roman" w:hAnsi="Times New Roman" w:cs="Times New Roman"/>
          <w:sz w:val="24"/>
          <w:szCs w:val="24"/>
        </w:rPr>
        <w:t>Батюшка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 одумается. Дай 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срок. </w:t>
      </w:r>
      <w:r w:rsidR="00513F0B">
        <w:rPr>
          <w:rFonts w:ascii="Times New Roman" w:hAnsi="Times New Roman" w:cs="Times New Roman"/>
          <w:sz w:val="24"/>
          <w:szCs w:val="24"/>
        </w:rPr>
        <w:t xml:space="preserve">Потом проверю… </w:t>
      </w:r>
      <w:r w:rsidR="00375099" w:rsidRPr="004233D1">
        <w:rPr>
          <w:rFonts w:ascii="Times New Roman" w:hAnsi="Times New Roman" w:cs="Times New Roman"/>
          <w:sz w:val="24"/>
          <w:szCs w:val="24"/>
        </w:rPr>
        <w:t>А</w:t>
      </w:r>
      <w:r w:rsidRPr="004233D1">
        <w:rPr>
          <w:rFonts w:ascii="Times New Roman" w:hAnsi="Times New Roman" w:cs="Times New Roman"/>
          <w:sz w:val="24"/>
          <w:szCs w:val="24"/>
        </w:rPr>
        <w:t xml:space="preserve"> князь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, 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мне </w:t>
      </w:r>
      <w:r w:rsidR="00AB0827" w:rsidRPr="004233D1">
        <w:rPr>
          <w:rFonts w:ascii="Times New Roman" w:hAnsi="Times New Roman" w:cs="Times New Roman"/>
          <w:sz w:val="24"/>
          <w:szCs w:val="24"/>
        </w:rPr>
        <w:t>кажется</w:t>
      </w:r>
      <w:r w:rsidRPr="004233D1">
        <w:rPr>
          <w:rFonts w:ascii="Times New Roman" w:hAnsi="Times New Roman" w:cs="Times New Roman"/>
          <w:sz w:val="24"/>
          <w:szCs w:val="24"/>
        </w:rPr>
        <w:t>, уедет отсюда п</w:t>
      </w:r>
      <w:r w:rsidR="00AB0827" w:rsidRPr="004233D1">
        <w:rPr>
          <w:rFonts w:ascii="Times New Roman" w:hAnsi="Times New Roman" w:cs="Times New Roman"/>
          <w:sz w:val="24"/>
          <w:szCs w:val="24"/>
        </w:rPr>
        <w:t>осле встречи Государыни</w:t>
      </w:r>
      <w:r w:rsidRPr="004233D1">
        <w:rPr>
          <w:rFonts w:ascii="Times New Roman" w:hAnsi="Times New Roman" w:cs="Times New Roman"/>
          <w:sz w:val="24"/>
          <w:szCs w:val="24"/>
        </w:rPr>
        <w:t xml:space="preserve"> вместе со всем 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4233D1">
        <w:rPr>
          <w:rFonts w:ascii="Times New Roman" w:hAnsi="Times New Roman" w:cs="Times New Roman"/>
          <w:sz w:val="24"/>
          <w:szCs w:val="24"/>
        </w:rPr>
        <w:t xml:space="preserve">высшим светом. Князья они такие. Потому и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я </w:t>
      </w:r>
      <w:r w:rsidRPr="004233D1">
        <w:rPr>
          <w:rFonts w:ascii="Times New Roman" w:hAnsi="Times New Roman" w:cs="Times New Roman"/>
          <w:sz w:val="24"/>
          <w:szCs w:val="24"/>
        </w:rPr>
        <w:t xml:space="preserve">не хочу, чтобы Авдотья за князя выходила. </w:t>
      </w:r>
      <w:r w:rsidR="00AB0827" w:rsidRPr="004233D1">
        <w:rPr>
          <w:rFonts w:ascii="Times New Roman" w:hAnsi="Times New Roman" w:cs="Times New Roman"/>
          <w:sz w:val="24"/>
          <w:szCs w:val="24"/>
        </w:rPr>
        <w:t>Но отца тоже понимаю, он птица высокого полёта…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 Он п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о своему покрою жениха меряет. </w:t>
      </w:r>
    </w:p>
    <w:p w:rsidR="00952F23" w:rsidRPr="004233D1" w:rsidRDefault="00E61654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Захар: И я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952F23" w:rsidRPr="004233D1">
        <w:rPr>
          <w:rFonts w:ascii="Times New Roman" w:hAnsi="Times New Roman" w:cs="Times New Roman"/>
          <w:sz w:val="24"/>
          <w:szCs w:val="24"/>
        </w:rPr>
        <w:t>с</w:t>
      </w:r>
      <w:r w:rsidR="00AB0827" w:rsidRPr="004233D1">
        <w:rPr>
          <w:rFonts w:ascii="Times New Roman" w:hAnsi="Times New Roman" w:cs="Times New Roman"/>
          <w:sz w:val="24"/>
          <w:szCs w:val="24"/>
        </w:rPr>
        <w:t>могу на широкую дорогу выйти. У нас с дедом</w:t>
      </w:r>
      <w:r w:rsidRPr="004233D1">
        <w:rPr>
          <w:rFonts w:ascii="Times New Roman" w:hAnsi="Times New Roman" w:cs="Times New Roman"/>
          <w:sz w:val="24"/>
          <w:szCs w:val="24"/>
        </w:rPr>
        <w:t xml:space="preserve"> секреты садовые есть..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. Если хочешь знать, я вывел такой сорт яблок, </w:t>
      </w:r>
      <w:r w:rsidR="002D3852" w:rsidRPr="004233D1">
        <w:rPr>
          <w:rFonts w:ascii="Times New Roman" w:hAnsi="Times New Roman" w:cs="Times New Roman"/>
          <w:sz w:val="24"/>
          <w:szCs w:val="24"/>
        </w:rPr>
        <w:t xml:space="preserve">какого нету </w:t>
      </w:r>
      <w:r w:rsidRPr="004233D1">
        <w:rPr>
          <w:rFonts w:ascii="Times New Roman" w:hAnsi="Times New Roman" w:cs="Times New Roman"/>
          <w:sz w:val="24"/>
          <w:szCs w:val="24"/>
        </w:rPr>
        <w:t xml:space="preserve">- </w:t>
      </w:r>
      <w:r w:rsidR="002D3852" w:rsidRPr="004233D1">
        <w:rPr>
          <w:rFonts w:ascii="Times New Roman" w:hAnsi="Times New Roman" w:cs="Times New Roman"/>
          <w:sz w:val="24"/>
          <w:szCs w:val="24"/>
        </w:rPr>
        <w:t xml:space="preserve">нигде. </w:t>
      </w:r>
      <w:r w:rsidR="00375099" w:rsidRPr="004233D1">
        <w:rPr>
          <w:rFonts w:ascii="Times New Roman" w:hAnsi="Times New Roman" w:cs="Times New Roman"/>
          <w:sz w:val="24"/>
          <w:szCs w:val="24"/>
        </w:rPr>
        <w:t>Чудесные: н</w:t>
      </w:r>
      <w:r w:rsidR="002D3852" w:rsidRPr="004233D1">
        <w:rPr>
          <w:rFonts w:ascii="Times New Roman" w:hAnsi="Times New Roman" w:cs="Times New Roman"/>
          <w:sz w:val="24"/>
          <w:szCs w:val="24"/>
        </w:rPr>
        <w:t>е вянут! Сейчас май</w:t>
      </w:r>
      <w:r w:rsidR="00375099" w:rsidRPr="004233D1">
        <w:rPr>
          <w:rFonts w:ascii="Times New Roman" w:hAnsi="Times New Roman" w:cs="Times New Roman"/>
          <w:sz w:val="24"/>
          <w:szCs w:val="24"/>
        </w:rPr>
        <w:t>-месяц</w:t>
      </w:r>
      <w:r w:rsidR="002D3852" w:rsidRPr="004233D1">
        <w:rPr>
          <w:rFonts w:ascii="Times New Roman" w:hAnsi="Times New Roman" w:cs="Times New Roman"/>
          <w:sz w:val="24"/>
          <w:szCs w:val="24"/>
        </w:rPr>
        <w:t>: н</w:t>
      </w:r>
      <w:r w:rsidR="00AB0827" w:rsidRPr="004233D1">
        <w:rPr>
          <w:rFonts w:ascii="Times New Roman" w:hAnsi="Times New Roman" w:cs="Times New Roman"/>
          <w:sz w:val="24"/>
          <w:szCs w:val="24"/>
        </w:rPr>
        <w:t>и у кого нет свежих яблочек. А у меня есть! Вернее</w:t>
      </w:r>
      <w:r w:rsidR="00375099" w:rsidRPr="004233D1">
        <w:rPr>
          <w:rFonts w:ascii="Times New Roman" w:hAnsi="Times New Roman" w:cs="Times New Roman"/>
          <w:sz w:val="24"/>
          <w:szCs w:val="24"/>
        </w:rPr>
        <w:t xml:space="preserve"> -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 были. Авдотье от</w:t>
      </w:r>
      <w:r w:rsidR="002D3852" w:rsidRPr="004233D1">
        <w:rPr>
          <w:rFonts w:ascii="Times New Roman" w:hAnsi="Times New Roman" w:cs="Times New Roman"/>
          <w:sz w:val="24"/>
          <w:szCs w:val="24"/>
        </w:rPr>
        <w:t xml:space="preserve">дал. </w:t>
      </w:r>
    </w:p>
    <w:p w:rsidR="00952F23" w:rsidRPr="004233D1" w:rsidRDefault="00952F2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lastRenderedPageBreak/>
        <w:t xml:space="preserve">Архип: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Да знаю. </w:t>
      </w:r>
      <w:r w:rsidRPr="004233D1">
        <w:rPr>
          <w:rFonts w:ascii="Times New Roman" w:hAnsi="Times New Roman" w:cs="Times New Roman"/>
          <w:sz w:val="24"/>
          <w:szCs w:val="24"/>
        </w:rPr>
        <w:t xml:space="preserve">Она мне  показывала, </w:t>
      </w:r>
      <w:r w:rsidR="00E61654" w:rsidRPr="004233D1">
        <w:rPr>
          <w:rFonts w:ascii="Times New Roman" w:hAnsi="Times New Roman" w:cs="Times New Roman"/>
          <w:sz w:val="24"/>
          <w:szCs w:val="24"/>
        </w:rPr>
        <w:t>когда о тебе рассказывала, мы с ней всегда друзья были. Д</w:t>
      </w:r>
      <w:r w:rsidRPr="004233D1">
        <w:rPr>
          <w:rFonts w:ascii="Times New Roman" w:hAnsi="Times New Roman" w:cs="Times New Roman"/>
          <w:sz w:val="24"/>
          <w:szCs w:val="24"/>
        </w:rPr>
        <w:t xml:space="preserve">ействительно,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яблочко </w:t>
      </w:r>
      <w:r w:rsidRPr="004233D1">
        <w:rPr>
          <w:rFonts w:ascii="Times New Roman" w:hAnsi="Times New Roman" w:cs="Times New Roman"/>
          <w:sz w:val="24"/>
          <w:szCs w:val="24"/>
        </w:rPr>
        <w:t xml:space="preserve">сохранилось до лета без единого пятнышка. </w:t>
      </w:r>
    </w:p>
    <w:p w:rsidR="00AB0827" w:rsidRPr="004233D1" w:rsidRDefault="00952F2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Захар:</w:t>
      </w:r>
      <w:r w:rsidR="00AB0827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2D3852" w:rsidRPr="004233D1">
        <w:rPr>
          <w:rFonts w:ascii="Times New Roman" w:hAnsi="Times New Roman" w:cs="Times New Roman"/>
          <w:sz w:val="24"/>
          <w:szCs w:val="24"/>
        </w:rPr>
        <w:t xml:space="preserve">Вот новый урожай будет, так Поликарп Самсоныч оценит моё садоводство и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 нас </w:t>
      </w:r>
      <w:r w:rsidR="002D3852" w:rsidRPr="004233D1">
        <w:rPr>
          <w:rFonts w:ascii="Times New Roman" w:hAnsi="Times New Roman" w:cs="Times New Roman"/>
          <w:sz w:val="24"/>
          <w:szCs w:val="24"/>
        </w:rPr>
        <w:t>благословит. Так мы с Авдотьей мыслим.</w:t>
      </w:r>
    </w:p>
    <w:p w:rsidR="002D3852" w:rsidRPr="004233D1" w:rsidRDefault="00952F2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2D3852" w:rsidRPr="004233D1">
        <w:rPr>
          <w:rFonts w:ascii="Times New Roman" w:hAnsi="Times New Roman" w:cs="Times New Roman"/>
          <w:sz w:val="24"/>
          <w:szCs w:val="24"/>
        </w:rPr>
        <w:t>Жалко мне вас. Потому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 помогаю. Вон, видишь – рыбачок</w:t>
      </w:r>
      <w:r w:rsidR="002D3852" w:rsidRPr="004233D1">
        <w:rPr>
          <w:rFonts w:ascii="Times New Roman" w:hAnsi="Times New Roman" w:cs="Times New Roman"/>
          <w:sz w:val="24"/>
          <w:szCs w:val="24"/>
        </w:rPr>
        <w:t xml:space="preserve"> пришёл. </w:t>
      </w:r>
    </w:p>
    <w:p w:rsidR="002D3852" w:rsidRPr="004233D1" w:rsidRDefault="002D3852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233D1">
        <w:rPr>
          <w:rFonts w:ascii="Times New Roman" w:hAnsi="Times New Roman" w:cs="Times New Roman"/>
          <w:i/>
          <w:sz w:val="24"/>
          <w:szCs w:val="24"/>
        </w:rPr>
        <w:t xml:space="preserve">Прибегает Авдотья в образе мальчишки-рыбака с двумя удочками. </w:t>
      </w:r>
    </w:p>
    <w:p w:rsidR="002D3852" w:rsidRPr="004233D1" w:rsidRDefault="002D3852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Авдотья: </w:t>
      </w:r>
      <w:r w:rsidR="004C6760" w:rsidRPr="004233D1">
        <w:rPr>
          <w:rFonts w:ascii="Times New Roman" w:hAnsi="Times New Roman" w:cs="Times New Roman"/>
          <w:sz w:val="24"/>
          <w:szCs w:val="24"/>
        </w:rPr>
        <w:t>Здравствуйте вам!</w:t>
      </w:r>
    </w:p>
    <w:p w:rsidR="004C6760" w:rsidRPr="004233D1" w:rsidRDefault="002D3852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Захар: </w:t>
      </w:r>
      <w:r w:rsidR="00375099" w:rsidRPr="004233D1">
        <w:rPr>
          <w:rFonts w:ascii="Times New Roman" w:hAnsi="Times New Roman" w:cs="Times New Roman"/>
          <w:sz w:val="24"/>
          <w:szCs w:val="24"/>
        </w:rPr>
        <w:t>Зд</w:t>
      </w:r>
      <w:r w:rsidR="00952F23" w:rsidRPr="004233D1">
        <w:rPr>
          <w:rFonts w:ascii="Times New Roman" w:hAnsi="Times New Roman" w:cs="Times New Roman"/>
          <w:sz w:val="24"/>
          <w:szCs w:val="24"/>
        </w:rPr>
        <w:t>равствуй</w:t>
      </w:r>
      <w:r w:rsidR="00801B6C" w:rsidRPr="004233D1">
        <w:rPr>
          <w:rFonts w:ascii="Times New Roman" w:hAnsi="Times New Roman" w:cs="Times New Roman"/>
          <w:sz w:val="24"/>
          <w:szCs w:val="24"/>
        </w:rPr>
        <w:t>, лапушка</w:t>
      </w:r>
      <w:r w:rsidR="004C6760" w:rsidRPr="004233D1">
        <w:rPr>
          <w:rFonts w:ascii="Times New Roman" w:hAnsi="Times New Roman" w:cs="Times New Roman"/>
          <w:sz w:val="24"/>
          <w:szCs w:val="24"/>
        </w:rPr>
        <w:t>.</w:t>
      </w:r>
    </w:p>
    <w:p w:rsidR="004C6760" w:rsidRPr="004233D1" w:rsidRDefault="004C6760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Архип: Рады прив</w:t>
      </w:r>
      <w:r w:rsidR="00375099" w:rsidRPr="004233D1">
        <w:rPr>
          <w:rFonts w:ascii="Times New Roman" w:hAnsi="Times New Roman" w:cs="Times New Roman"/>
          <w:sz w:val="24"/>
          <w:szCs w:val="24"/>
        </w:rPr>
        <w:t>етствовать!</w:t>
      </w:r>
    </w:p>
    <w:p w:rsidR="004C6760" w:rsidRPr="004233D1" w:rsidRDefault="0036650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Авдотья:  Эй, строители-плотники – золотые работники! Р</w:t>
      </w:r>
      <w:r w:rsidR="004C6760" w:rsidRPr="004233D1">
        <w:rPr>
          <w:rFonts w:ascii="Times New Roman" w:hAnsi="Times New Roman" w:cs="Times New Roman"/>
          <w:sz w:val="24"/>
          <w:szCs w:val="24"/>
        </w:rPr>
        <w:t>азбирайте удочки.</w:t>
      </w:r>
    </w:p>
    <w:p w:rsidR="00AB0827" w:rsidRPr="004233D1" w:rsidRDefault="004C6760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Давай. </w:t>
      </w:r>
      <w:r w:rsidRPr="004233D1">
        <w:rPr>
          <w:rFonts w:ascii="Times New Roman" w:hAnsi="Times New Roman" w:cs="Times New Roman"/>
          <w:sz w:val="24"/>
          <w:szCs w:val="24"/>
        </w:rPr>
        <w:t>Пойду-ка</w:t>
      </w:r>
      <w:r w:rsidR="004B5D61" w:rsidRPr="004233D1">
        <w:rPr>
          <w:rFonts w:ascii="Times New Roman" w:hAnsi="Times New Roman" w:cs="Times New Roman"/>
          <w:sz w:val="24"/>
          <w:szCs w:val="24"/>
        </w:rPr>
        <w:t xml:space="preserve"> я рыбачить</w:t>
      </w:r>
      <w:r w:rsidR="00952F23" w:rsidRPr="004233D1">
        <w:rPr>
          <w:rFonts w:ascii="Times New Roman" w:hAnsi="Times New Roman" w:cs="Times New Roman"/>
          <w:sz w:val="24"/>
          <w:szCs w:val="24"/>
        </w:rPr>
        <w:t xml:space="preserve"> в другое место. </w:t>
      </w:r>
      <w:r w:rsidR="00801B6C" w:rsidRPr="004233D1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801B6C" w:rsidRPr="004233D1" w:rsidRDefault="00801B6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Захар: Вот </w:t>
      </w:r>
      <w:r w:rsidR="00366507" w:rsidRPr="004233D1">
        <w:rPr>
          <w:rFonts w:ascii="Times New Roman" w:hAnsi="Times New Roman" w:cs="Times New Roman"/>
          <w:sz w:val="24"/>
          <w:szCs w:val="24"/>
        </w:rPr>
        <w:t xml:space="preserve">и </w:t>
      </w:r>
      <w:r w:rsidRPr="004233D1">
        <w:rPr>
          <w:rFonts w:ascii="Times New Roman" w:hAnsi="Times New Roman" w:cs="Times New Roman"/>
          <w:sz w:val="24"/>
          <w:szCs w:val="24"/>
        </w:rPr>
        <w:t xml:space="preserve">стройка закончилась, я теперь в сады подамся. </w:t>
      </w:r>
      <w:r w:rsidR="00E61654" w:rsidRPr="004233D1">
        <w:rPr>
          <w:rFonts w:ascii="Times New Roman" w:hAnsi="Times New Roman" w:cs="Times New Roman"/>
          <w:sz w:val="24"/>
          <w:szCs w:val="24"/>
        </w:rPr>
        <w:t>Там</w:t>
      </w:r>
      <w:r w:rsidR="00366507" w:rsidRPr="004233D1">
        <w:rPr>
          <w:rFonts w:ascii="Times New Roman" w:hAnsi="Times New Roman" w:cs="Times New Roman"/>
          <w:sz w:val="24"/>
          <w:szCs w:val="24"/>
        </w:rPr>
        <w:t xml:space="preserve"> работы много.</w:t>
      </w:r>
    </w:p>
    <w:p w:rsidR="00801B6C" w:rsidRPr="004233D1" w:rsidRDefault="00801B6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Авдотья:   Цветут твои яблоньки. Я бегала смотреть. За мной теперь никто не следит. </w:t>
      </w:r>
      <w:r w:rsidR="00E61654" w:rsidRPr="004233D1">
        <w:rPr>
          <w:rFonts w:ascii="Times New Roman" w:hAnsi="Times New Roman" w:cs="Times New Roman"/>
          <w:sz w:val="24"/>
          <w:szCs w:val="24"/>
        </w:rPr>
        <w:t>В городе кутерьма, последние приготовления.</w:t>
      </w:r>
    </w:p>
    <w:p w:rsidR="005B7DAD" w:rsidRPr="00513F0B" w:rsidRDefault="00801B6C" w:rsidP="004233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3F0B">
        <w:rPr>
          <w:rFonts w:ascii="Times New Roman" w:hAnsi="Times New Roman" w:cs="Times New Roman"/>
          <w:i/>
          <w:sz w:val="24"/>
          <w:szCs w:val="24"/>
        </w:rPr>
        <w:t>Появляется Сысой.</w:t>
      </w:r>
    </w:p>
    <w:p w:rsidR="00801B6C" w:rsidRPr="004233D1" w:rsidRDefault="004233D1" w:rsidP="004233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сцена                 </w:t>
      </w:r>
    </w:p>
    <w:p w:rsidR="00801B6C" w:rsidRPr="004233D1" w:rsidRDefault="005B7DA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Сысой: </w:t>
      </w:r>
      <w:r w:rsidR="00513F0B">
        <w:rPr>
          <w:rFonts w:ascii="Times New Roman" w:hAnsi="Times New Roman" w:cs="Times New Roman"/>
          <w:sz w:val="24"/>
          <w:szCs w:val="24"/>
        </w:rPr>
        <w:t xml:space="preserve">Эй! </w:t>
      </w:r>
      <w:r w:rsidR="00E61654" w:rsidRPr="004233D1">
        <w:rPr>
          <w:rFonts w:ascii="Times New Roman" w:hAnsi="Times New Roman" w:cs="Times New Roman"/>
          <w:sz w:val="24"/>
          <w:szCs w:val="24"/>
        </w:rPr>
        <w:t>Захарка, зайди-ка в котору</w:t>
      </w:r>
      <w:r w:rsidR="00801B6C" w:rsidRPr="004233D1">
        <w:rPr>
          <w:rFonts w:ascii="Times New Roman" w:hAnsi="Times New Roman" w:cs="Times New Roman"/>
          <w:sz w:val="24"/>
          <w:szCs w:val="24"/>
        </w:rPr>
        <w:t>!</w:t>
      </w:r>
    </w:p>
    <w:p w:rsidR="00801B6C" w:rsidRPr="004233D1" w:rsidRDefault="00801B6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Захар: </w:t>
      </w:r>
      <w:r w:rsidRPr="004233D1">
        <w:rPr>
          <w:rFonts w:ascii="Times New Roman" w:hAnsi="Times New Roman" w:cs="Times New Roman"/>
          <w:i/>
          <w:sz w:val="24"/>
          <w:szCs w:val="24"/>
        </w:rPr>
        <w:t>(Авдотье)</w:t>
      </w:r>
      <w:r w:rsidRPr="004233D1">
        <w:rPr>
          <w:rFonts w:ascii="Times New Roman" w:hAnsi="Times New Roman" w:cs="Times New Roman"/>
          <w:sz w:val="24"/>
          <w:szCs w:val="24"/>
        </w:rPr>
        <w:t xml:space="preserve"> Прячься! </w:t>
      </w:r>
      <w:r w:rsidR="00B3611C" w:rsidRPr="004233D1">
        <w:rPr>
          <w:rFonts w:ascii="Times New Roman" w:hAnsi="Times New Roman" w:cs="Times New Roman"/>
          <w:i/>
          <w:sz w:val="24"/>
          <w:szCs w:val="24"/>
        </w:rPr>
        <w:t>(Авдотья прячется и подслушивает</w:t>
      </w:r>
      <w:r w:rsidR="00B3611C" w:rsidRPr="004233D1">
        <w:rPr>
          <w:rFonts w:ascii="Times New Roman" w:hAnsi="Times New Roman" w:cs="Times New Roman"/>
          <w:sz w:val="24"/>
          <w:szCs w:val="24"/>
        </w:rPr>
        <w:t xml:space="preserve">) </w:t>
      </w:r>
      <w:r w:rsidRPr="004233D1">
        <w:rPr>
          <w:rFonts w:ascii="Times New Roman" w:hAnsi="Times New Roman" w:cs="Times New Roman"/>
          <w:sz w:val="24"/>
          <w:szCs w:val="24"/>
        </w:rPr>
        <w:t>Тут</w:t>
      </w:r>
      <w:r w:rsidR="00E61654" w:rsidRPr="004233D1">
        <w:rPr>
          <w:rFonts w:ascii="Times New Roman" w:hAnsi="Times New Roman" w:cs="Times New Roman"/>
          <w:sz w:val="24"/>
          <w:szCs w:val="24"/>
        </w:rPr>
        <w:t>очки</w:t>
      </w:r>
      <w:r w:rsidRPr="004233D1">
        <w:rPr>
          <w:rFonts w:ascii="Times New Roman" w:hAnsi="Times New Roman" w:cs="Times New Roman"/>
          <w:sz w:val="24"/>
          <w:szCs w:val="24"/>
        </w:rPr>
        <w:t xml:space="preserve"> я, Сысой Мефодьевич. Мы уж</w:t>
      </w:r>
      <w:r w:rsidR="00E61654" w:rsidRPr="004233D1">
        <w:rPr>
          <w:rFonts w:ascii="Times New Roman" w:hAnsi="Times New Roman" w:cs="Times New Roman"/>
          <w:sz w:val="24"/>
          <w:szCs w:val="24"/>
        </w:rPr>
        <w:t>е давно работы</w:t>
      </w:r>
      <w:r w:rsidRPr="004233D1">
        <w:rPr>
          <w:rFonts w:ascii="Times New Roman" w:hAnsi="Times New Roman" w:cs="Times New Roman"/>
          <w:sz w:val="24"/>
          <w:szCs w:val="24"/>
        </w:rPr>
        <w:t xml:space="preserve"> закончили.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 Уже вся краска высохла. </w:t>
      </w:r>
    </w:p>
    <w:p w:rsidR="00E61654" w:rsidRPr="004233D1" w:rsidRDefault="00801B6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645AB6" w:rsidRPr="004233D1">
        <w:rPr>
          <w:rFonts w:ascii="Times New Roman" w:hAnsi="Times New Roman" w:cs="Times New Roman"/>
          <w:sz w:val="24"/>
          <w:szCs w:val="24"/>
        </w:rPr>
        <w:t>Сысой</w:t>
      </w:r>
      <w:r w:rsidRPr="004233D1">
        <w:rPr>
          <w:rFonts w:ascii="Times New Roman" w:hAnsi="Times New Roman" w:cs="Times New Roman"/>
          <w:sz w:val="24"/>
          <w:szCs w:val="24"/>
        </w:rPr>
        <w:t xml:space="preserve">: </w:t>
      </w:r>
      <w:r w:rsidR="00E61654" w:rsidRPr="004233D1">
        <w:rPr>
          <w:rFonts w:ascii="Times New Roman" w:hAnsi="Times New Roman" w:cs="Times New Roman"/>
          <w:sz w:val="24"/>
          <w:szCs w:val="24"/>
        </w:rPr>
        <w:t>Знаю-знаю… В срок уложились.  Это молодцы. Ты нужен п</w:t>
      </w:r>
      <w:r w:rsidR="00366507" w:rsidRPr="004233D1">
        <w:rPr>
          <w:rFonts w:ascii="Times New Roman" w:hAnsi="Times New Roman" w:cs="Times New Roman"/>
          <w:sz w:val="24"/>
          <w:szCs w:val="24"/>
        </w:rPr>
        <w:t xml:space="preserve">о другому делу. </w:t>
      </w:r>
    </w:p>
    <w:p w:rsidR="00E61654" w:rsidRPr="004233D1" w:rsidRDefault="00E61654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Захар: Да что там такое?</w:t>
      </w:r>
    </w:p>
    <w:p w:rsidR="00B3611C" w:rsidRPr="004233D1" w:rsidRDefault="00E61654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</w:t>
      </w:r>
      <w:r w:rsidR="00801B6C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B3611C" w:rsidRPr="004233D1">
        <w:rPr>
          <w:rFonts w:ascii="Times New Roman" w:hAnsi="Times New Roman" w:cs="Times New Roman"/>
          <w:sz w:val="24"/>
          <w:szCs w:val="24"/>
        </w:rPr>
        <w:t>Тут на тебя документ бухгалтер составил</w:t>
      </w:r>
      <w:r w:rsidRPr="004233D1">
        <w:rPr>
          <w:rFonts w:ascii="Times New Roman" w:hAnsi="Times New Roman" w:cs="Times New Roman"/>
          <w:sz w:val="24"/>
          <w:szCs w:val="24"/>
        </w:rPr>
        <w:t>, уличил в</w:t>
      </w:r>
      <w:r w:rsidR="00B3611C" w:rsidRPr="004233D1">
        <w:rPr>
          <w:rFonts w:ascii="Times New Roman" w:hAnsi="Times New Roman" w:cs="Times New Roman"/>
          <w:sz w:val="24"/>
          <w:szCs w:val="24"/>
        </w:rPr>
        <w:t xml:space="preserve"> растрате казённых средств на строительстве участка дороги, что за апрель – месяц ты </w:t>
      </w:r>
      <w:r w:rsidRPr="004233D1">
        <w:rPr>
          <w:rFonts w:ascii="Times New Roman" w:hAnsi="Times New Roman" w:cs="Times New Roman"/>
          <w:sz w:val="24"/>
          <w:szCs w:val="24"/>
        </w:rPr>
        <w:t>с артелью</w:t>
      </w:r>
      <w:r w:rsidR="00366507" w:rsidRPr="004233D1">
        <w:rPr>
          <w:rFonts w:ascii="Times New Roman" w:hAnsi="Times New Roman" w:cs="Times New Roman"/>
          <w:sz w:val="24"/>
          <w:szCs w:val="24"/>
        </w:rPr>
        <w:t xml:space="preserve"> работал.</w:t>
      </w:r>
    </w:p>
    <w:p w:rsidR="00B3611C" w:rsidRPr="004233D1" w:rsidRDefault="00E61654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Захар: Как так?</w:t>
      </w:r>
    </w:p>
    <w:p w:rsidR="00B3611C" w:rsidRPr="004233D1" w:rsidRDefault="00B3611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Сам не пойму. Пойдём.</w:t>
      </w:r>
      <w:r w:rsidR="00513F0B">
        <w:rPr>
          <w:rFonts w:ascii="Times New Roman" w:hAnsi="Times New Roman" w:cs="Times New Roman"/>
          <w:sz w:val="24"/>
          <w:szCs w:val="24"/>
        </w:rPr>
        <w:t xml:space="preserve"> Надо бы разобраться по-добру</w:t>
      </w:r>
      <w:r w:rsidRPr="004233D1">
        <w:rPr>
          <w:rFonts w:ascii="Times New Roman" w:hAnsi="Times New Roman" w:cs="Times New Roman"/>
          <w:sz w:val="24"/>
          <w:szCs w:val="24"/>
        </w:rPr>
        <w:t xml:space="preserve"> по-з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дорову. </w:t>
      </w: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1C" w:rsidRPr="00513F0B" w:rsidRDefault="00B3611C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33D1">
        <w:rPr>
          <w:rFonts w:ascii="Times New Roman" w:hAnsi="Times New Roman" w:cs="Times New Roman"/>
          <w:sz w:val="24"/>
          <w:szCs w:val="24"/>
        </w:rPr>
        <w:t xml:space="preserve">    </w:t>
      </w:r>
      <w:r w:rsidRPr="00513F0B">
        <w:rPr>
          <w:rFonts w:ascii="Times New Roman" w:hAnsi="Times New Roman" w:cs="Times New Roman"/>
          <w:i/>
          <w:sz w:val="24"/>
          <w:szCs w:val="24"/>
        </w:rPr>
        <w:t>Сысой</w:t>
      </w:r>
      <w:r w:rsidR="00C452F8" w:rsidRPr="00513F0B">
        <w:rPr>
          <w:rFonts w:ascii="Times New Roman" w:hAnsi="Times New Roman" w:cs="Times New Roman"/>
          <w:i/>
          <w:sz w:val="24"/>
          <w:szCs w:val="24"/>
        </w:rPr>
        <w:t xml:space="preserve"> уводит </w:t>
      </w:r>
      <w:r w:rsidR="00971E9D" w:rsidRPr="00513F0B">
        <w:rPr>
          <w:rFonts w:ascii="Times New Roman" w:hAnsi="Times New Roman" w:cs="Times New Roman"/>
          <w:i/>
          <w:sz w:val="24"/>
          <w:szCs w:val="24"/>
        </w:rPr>
        <w:t xml:space="preserve">недоумевающего </w:t>
      </w:r>
      <w:r w:rsidR="00C452F8" w:rsidRPr="00513F0B">
        <w:rPr>
          <w:rFonts w:ascii="Times New Roman" w:hAnsi="Times New Roman" w:cs="Times New Roman"/>
          <w:i/>
          <w:sz w:val="24"/>
          <w:szCs w:val="24"/>
        </w:rPr>
        <w:t>Зах</w:t>
      </w:r>
      <w:r w:rsidRPr="00513F0B">
        <w:rPr>
          <w:rFonts w:ascii="Times New Roman" w:hAnsi="Times New Roman" w:cs="Times New Roman"/>
          <w:i/>
          <w:sz w:val="24"/>
          <w:szCs w:val="24"/>
        </w:rPr>
        <w:t>ара в контору</w:t>
      </w:r>
      <w:r w:rsidR="00C452F8" w:rsidRPr="00513F0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3611C" w:rsidRPr="004233D1" w:rsidRDefault="003D7842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</w:t>
      </w:r>
      <w:r w:rsidR="00C452F8" w:rsidRPr="004233D1">
        <w:rPr>
          <w:rFonts w:ascii="Times New Roman" w:hAnsi="Times New Roman" w:cs="Times New Roman"/>
          <w:sz w:val="24"/>
          <w:szCs w:val="24"/>
        </w:rPr>
        <w:t xml:space="preserve">вдотья </w:t>
      </w:r>
      <w:r w:rsidR="00B3611C" w:rsidRPr="004233D1">
        <w:rPr>
          <w:rFonts w:ascii="Times New Roman" w:hAnsi="Times New Roman" w:cs="Times New Roman"/>
          <w:sz w:val="24"/>
          <w:szCs w:val="24"/>
        </w:rPr>
        <w:t xml:space="preserve"> с криком: «Архип!»</w:t>
      </w:r>
      <w:r w:rsidR="00DA2A78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B3611C" w:rsidRPr="004233D1">
        <w:rPr>
          <w:rFonts w:ascii="Times New Roman" w:hAnsi="Times New Roman" w:cs="Times New Roman"/>
          <w:sz w:val="24"/>
          <w:szCs w:val="24"/>
        </w:rPr>
        <w:t>убегает в другую сторону.</w:t>
      </w:r>
    </w:p>
    <w:p w:rsidR="00B3611C" w:rsidRPr="004233D1" w:rsidRDefault="00B3611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Авдотья: </w:t>
      </w:r>
      <w:r w:rsidR="00DA2A78" w:rsidRPr="004233D1">
        <w:rPr>
          <w:rFonts w:ascii="Times New Roman" w:hAnsi="Times New Roman" w:cs="Times New Roman"/>
          <w:sz w:val="24"/>
          <w:szCs w:val="24"/>
        </w:rPr>
        <w:t>Архип</w:t>
      </w:r>
      <w:r w:rsidRPr="004233D1">
        <w:rPr>
          <w:rFonts w:ascii="Times New Roman" w:hAnsi="Times New Roman" w:cs="Times New Roman"/>
          <w:sz w:val="24"/>
          <w:szCs w:val="24"/>
        </w:rPr>
        <w:t>! Что делать?</w:t>
      </w:r>
      <w:r w:rsidR="00DA2A78" w:rsidRPr="004233D1">
        <w:rPr>
          <w:rFonts w:ascii="Times New Roman" w:hAnsi="Times New Roman" w:cs="Times New Roman"/>
          <w:sz w:val="24"/>
          <w:szCs w:val="24"/>
        </w:rPr>
        <w:t xml:space="preserve"> Сысой Мефодьевич </w:t>
      </w:r>
      <w:r w:rsidRPr="004233D1">
        <w:rPr>
          <w:rFonts w:ascii="Times New Roman" w:hAnsi="Times New Roman" w:cs="Times New Roman"/>
          <w:sz w:val="24"/>
          <w:szCs w:val="24"/>
        </w:rPr>
        <w:t xml:space="preserve">вменяет Захарке растрату казённых денег! </w:t>
      </w:r>
    </w:p>
    <w:p w:rsidR="00E61654" w:rsidRPr="004233D1" w:rsidRDefault="00B3611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E61654" w:rsidRPr="004233D1">
        <w:rPr>
          <w:rFonts w:ascii="Times New Roman" w:hAnsi="Times New Roman" w:cs="Times New Roman"/>
          <w:sz w:val="24"/>
          <w:szCs w:val="24"/>
        </w:rPr>
        <w:t xml:space="preserve">Ого!.. Это плохо. </w:t>
      </w:r>
    </w:p>
    <w:p w:rsidR="00410AA7" w:rsidRPr="004233D1" w:rsidRDefault="00E61654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Авдотья: Захар – честный. </w:t>
      </w:r>
      <w:r w:rsidR="00410AA7" w:rsidRPr="004233D1">
        <w:rPr>
          <w:rFonts w:ascii="Times New Roman" w:hAnsi="Times New Roman" w:cs="Times New Roman"/>
          <w:sz w:val="24"/>
          <w:szCs w:val="24"/>
        </w:rPr>
        <w:t>А вдруг его в тюрьму посадят?</w:t>
      </w:r>
    </w:p>
    <w:p w:rsidR="00B3611C" w:rsidRPr="004233D1" w:rsidRDefault="00410AA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Архип: Думаешь</w:t>
      </w:r>
      <w:r w:rsidR="00B3611C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971E9D" w:rsidRPr="004233D1">
        <w:rPr>
          <w:rFonts w:ascii="Times New Roman" w:hAnsi="Times New Roman" w:cs="Times New Roman"/>
          <w:sz w:val="24"/>
          <w:szCs w:val="24"/>
        </w:rPr>
        <w:t>по наущению отца</w:t>
      </w:r>
      <w:r w:rsidR="00B3611C" w:rsidRPr="004233D1">
        <w:rPr>
          <w:rFonts w:ascii="Times New Roman" w:hAnsi="Times New Roman" w:cs="Times New Roman"/>
          <w:sz w:val="24"/>
          <w:szCs w:val="24"/>
        </w:rPr>
        <w:t>?</w:t>
      </w:r>
    </w:p>
    <w:p w:rsidR="00B3611C" w:rsidRPr="00513F0B" w:rsidRDefault="00B3611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0B">
        <w:rPr>
          <w:rFonts w:ascii="Times New Roman" w:hAnsi="Times New Roman" w:cs="Times New Roman"/>
          <w:sz w:val="24"/>
          <w:szCs w:val="24"/>
        </w:rPr>
        <w:t>Авдотья</w:t>
      </w:r>
      <w:r w:rsidR="00513F0B">
        <w:rPr>
          <w:rFonts w:ascii="Times New Roman" w:hAnsi="Times New Roman" w:cs="Times New Roman"/>
          <w:sz w:val="24"/>
          <w:szCs w:val="24"/>
        </w:rPr>
        <w:t>: Конечно! Он с ума сошёл с этим дворянством!</w:t>
      </w:r>
      <w:r w:rsidR="00513F0B" w:rsidRPr="00513F0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13F0B">
        <w:rPr>
          <w:rFonts w:ascii="Times New Roman" w:hAnsi="Times New Roman" w:cs="Times New Roman"/>
          <w:i/>
          <w:sz w:val="24"/>
          <w:szCs w:val="24"/>
        </w:rPr>
        <w:t>рыдает</w:t>
      </w:r>
      <w:r w:rsidR="00513F0B" w:rsidRPr="00513F0B">
        <w:rPr>
          <w:rFonts w:ascii="Times New Roman" w:hAnsi="Times New Roman" w:cs="Times New Roman"/>
          <w:i/>
          <w:sz w:val="24"/>
          <w:szCs w:val="24"/>
        </w:rPr>
        <w:t>)</w:t>
      </w:r>
    </w:p>
    <w:p w:rsidR="00410AA7" w:rsidRPr="004233D1" w:rsidRDefault="00410AA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Архип: Не реви. Лучше сматывай удочки.</w:t>
      </w:r>
    </w:p>
    <w:p w:rsidR="003D7842" w:rsidRPr="00513F0B" w:rsidRDefault="00410AA7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233D1" w:rsidRPr="00513F0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E9D" w:rsidRPr="00513F0B">
        <w:rPr>
          <w:rFonts w:ascii="Times New Roman" w:hAnsi="Times New Roman" w:cs="Times New Roman"/>
          <w:i/>
          <w:sz w:val="24"/>
          <w:szCs w:val="24"/>
        </w:rPr>
        <w:t xml:space="preserve">Архип </w:t>
      </w:r>
      <w:r w:rsidR="00B3611C" w:rsidRPr="00513F0B">
        <w:rPr>
          <w:rFonts w:ascii="Times New Roman" w:hAnsi="Times New Roman" w:cs="Times New Roman"/>
          <w:i/>
          <w:sz w:val="24"/>
          <w:szCs w:val="24"/>
        </w:rPr>
        <w:t>с Авдотьей</w:t>
      </w:r>
      <w:r w:rsidRPr="00513F0B">
        <w:rPr>
          <w:rFonts w:ascii="Times New Roman" w:hAnsi="Times New Roman" w:cs="Times New Roman"/>
          <w:i/>
          <w:sz w:val="24"/>
          <w:szCs w:val="24"/>
        </w:rPr>
        <w:t xml:space="preserve"> сматывают удочки и</w:t>
      </w:r>
      <w:r w:rsidR="00B3611C" w:rsidRPr="00513F0B">
        <w:rPr>
          <w:rFonts w:ascii="Times New Roman" w:hAnsi="Times New Roman" w:cs="Times New Roman"/>
          <w:i/>
          <w:sz w:val="24"/>
          <w:szCs w:val="24"/>
        </w:rPr>
        <w:t xml:space="preserve"> убегают вслед за Захаром и Сысоем</w:t>
      </w:r>
    </w:p>
    <w:p w:rsidR="00B3611C" w:rsidRPr="004233D1" w:rsidRDefault="00B3611C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507" w:rsidRPr="004233D1" w:rsidRDefault="005B7DA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>Сцена  8</w:t>
      </w:r>
      <w:r w:rsidRPr="004233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6507" w:rsidRPr="00513F0B" w:rsidRDefault="004233D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6507" w:rsidRPr="00513F0B">
        <w:rPr>
          <w:rFonts w:ascii="Times New Roman" w:hAnsi="Times New Roman" w:cs="Times New Roman"/>
          <w:sz w:val="24"/>
          <w:szCs w:val="24"/>
        </w:rPr>
        <w:t>Горница в доме Полушкина.</w:t>
      </w:r>
    </w:p>
    <w:p w:rsidR="00366507" w:rsidRPr="00513F0B" w:rsidRDefault="00366507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                   Павлина с Марфой бегают  с  нарядами туда-сюда.</w:t>
      </w:r>
    </w:p>
    <w:p w:rsidR="00366507" w:rsidRPr="004233D1" w:rsidRDefault="0036650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Павлина: Марфушка, что-то долго нынче Авдотья хороводами занима</w:t>
      </w:r>
      <w:r w:rsidR="00410AA7" w:rsidRPr="004233D1">
        <w:rPr>
          <w:rFonts w:ascii="Times New Roman" w:hAnsi="Times New Roman" w:cs="Times New Roman"/>
          <w:sz w:val="24"/>
          <w:szCs w:val="24"/>
        </w:rPr>
        <w:t>ется, на нашей улице вон хороводницы и песенницы уж возвращаются</w:t>
      </w:r>
      <w:r w:rsidRPr="004233D1">
        <w:rPr>
          <w:rFonts w:ascii="Times New Roman" w:hAnsi="Times New Roman" w:cs="Times New Roman"/>
          <w:sz w:val="24"/>
          <w:szCs w:val="24"/>
        </w:rPr>
        <w:t>.</w:t>
      </w:r>
      <w:r w:rsidR="005B7DA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4B5D61" w:rsidRPr="004233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057D" w:rsidRPr="004233D1" w:rsidRDefault="008A057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Марфа: А</w:t>
      </w:r>
      <w:r w:rsidR="00366507" w:rsidRPr="004233D1">
        <w:rPr>
          <w:rFonts w:ascii="Times New Roman" w:hAnsi="Times New Roman" w:cs="Times New Roman"/>
          <w:sz w:val="24"/>
          <w:szCs w:val="24"/>
        </w:rPr>
        <w:t xml:space="preserve"> наша Авдотья - </w:t>
      </w:r>
      <w:r w:rsidRPr="004233D1">
        <w:rPr>
          <w:rFonts w:ascii="Times New Roman" w:hAnsi="Times New Roman" w:cs="Times New Roman"/>
          <w:sz w:val="24"/>
          <w:szCs w:val="24"/>
        </w:rPr>
        <w:t>девушка прилежная</w:t>
      </w:r>
      <w:r w:rsidR="00366507" w:rsidRPr="004233D1">
        <w:rPr>
          <w:rFonts w:ascii="Times New Roman" w:hAnsi="Times New Roman" w:cs="Times New Roman"/>
          <w:sz w:val="24"/>
          <w:szCs w:val="24"/>
        </w:rPr>
        <w:t>!</w:t>
      </w: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57D" w:rsidRPr="004233D1" w:rsidRDefault="008A057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Павлина: Иногда. </w:t>
      </w:r>
    </w:p>
    <w:p w:rsidR="008A057D" w:rsidRPr="004233D1" w:rsidRDefault="008A057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Марфа: Вот и сейчас уж так старается, так старается…</w:t>
      </w:r>
    </w:p>
    <w:p w:rsidR="008A057D" w:rsidRPr="004233D1" w:rsidRDefault="008A057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Павлина: Ну</w:t>
      </w:r>
      <w:r w:rsidR="00410AA7" w:rsidRPr="004233D1">
        <w:rPr>
          <w:rFonts w:ascii="Times New Roman" w:hAnsi="Times New Roman" w:cs="Times New Roman"/>
          <w:sz w:val="24"/>
          <w:szCs w:val="24"/>
        </w:rPr>
        <w:t>,</w:t>
      </w:r>
      <w:r w:rsidRPr="004233D1">
        <w:rPr>
          <w:rFonts w:ascii="Times New Roman" w:hAnsi="Times New Roman" w:cs="Times New Roman"/>
          <w:sz w:val="24"/>
          <w:szCs w:val="24"/>
        </w:rPr>
        <w:t xml:space="preserve"> в добрый час.</w:t>
      </w:r>
      <w:r w:rsidR="00423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842" w:rsidRPr="004233D1" w:rsidRDefault="004B5D6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6507" w:rsidRPr="004233D1" w:rsidRDefault="00366507" w:rsidP="004233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 xml:space="preserve">Сцена 9 </w:t>
      </w:r>
    </w:p>
    <w:p w:rsidR="008A057D" w:rsidRPr="00513F0B" w:rsidRDefault="004233D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0B">
        <w:rPr>
          <w:rFonts w:ascii="Times New Roman" w:hAnsi="Times New Roman" w:cs="Times New Roman"/>
          <w:sz w:val="24"/>
          <w:szCs w:val="24"/>
        </w:rPr>
        <w:t xml:space="preserve">                                   В строительной  конторе</w:t>
      </w:r>
    </w:p>
    <w:p w:rsidR="008A057D" w:rsidRPr="00513F0B" w:rsidRDefault="00B12410" w:rsidP="004233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>Архип</w:t>
      </w:r>
      <w:r w:rsidR="00366507" w:rsidRPr="00513F0B">
        <w:rPr>
          <w:rFonts w:ascii="Times New Roman" w:hAnsi="Times New Roman" w:cs="Times New Roman"/>
          <w:i/>
          <w:sz w:val="24"/>
          <w:szCs w:val="24"/>
        </w:rPr>
        <w:t xml:space="preserve"> бурно</w:t>
      </w:r>
      <w:r w:rsidR="00594328"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4ABA" w:rsidRPr="00513F0B">
        <w:rPr>
          <w:rFonts w:ascii="Times New Roman" w:hAnsi="Times New Roman" w:cs="Times New Roman"/>
          <w:i/>
          <w:sz w:val="24"/>
          <w:szCs w:val="24"/>
        </w:rPr>
        <w:t>спорит с</w:t>
      </w:r>
      <w:r w:rsidR="00366507"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4ABA" w:rsidRPr="00513F0B">
        <w:rPr>
          <w:rFonts w:ascii="Times New Roman" w:hAnsi="Times New Roman" w:cs="Times New Roman"/>
          <w:i/>
          <w:sz w:val="24"/>
          <w:szCs w:val="24"/>
        </w:rPr>
        <w:t xml:space="preserve">Сысоем Мефодьевичем. </w:t>
      </w:r>
    </w:p>
    <w:p w:rsidR="00DB4ABA" w:rsidRPr="00513F0B" w:rsidRDefault="00410AA7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lastRenderedPageBreak/>
        <w:t>В окне виднеется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 xml:space="preserve"> Авдотья в шляпе рыбака. Она  </w:t>
      </w:r>
      <w:r w:rsidR="00DB4ABA" w:rsidRPr="00513F0B">
        <w:rPr>
          <w:rFonts w:ascii="Times New Roman" w:hAnsi="Times New Roman" w:cs="Times New Roman"/>
          <w:i/>
          <w:sz w:val="24"/>
          <w:szCs w:val="24"/>
        </w:rPr>
        <w:t>как лазутчик следит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 xml:space="preserve"> за разговором</w:t>
      </w:r>
      <w:r w:rsidR="00DB4ABA" w:rsidRPr="00513F0B">
        <w:rPr>
          <w:rFonts w:ascii="Times New Roman" w:hAnsi="Times New Roman" w:cs="Times New Roman"/>
          <w:i/>
          <w:sz w:val="24"/>
          <w:szCs w:val="24"/>
        </w:rPr>
        <w:t>.</w:t>
      </w:r>
    </w:p>
    <w:p w:rsidR="00DB4ABA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8A057D" w:rsidRPr="004233D1">
        <w:rPr>
          <w:rFonts w:ascii="Times New Roman" w:hAnsi="Times New Roman" w:cs="Times New Roman"/>
          <w:sz w:val="24"/>
          <w:szCs w:val="24"/>
        </w:rPr>
        <w:t>Поймите</w:t>
      </w:r>
      <w:r w:rsidR="00410AA7" w:rsidRPr="004233D1">
        <w:rPr>
          <w:rFonts w:ascii="Times New Roman" w:hAnsi="Times New Roman" w:cs="Times New Roman"/>
          <w:sz w:val="24"/>
          <w:szCs w:val="24"/>
        </w:rPr>
        <w:t>, Сысой Мефодьевич!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 xml:space="preserve">Ваши плутни 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с подложными документами </w:t>
      </w:r>
      <w:r w:rsidRPr="004233D1">
        <w:rPr>
          <w:rFonts w:ascii="Times New Roman" w:hAnsi="Times New Roman" w:cs="Times New Roman"/>
          <w:sz w:val="24"/>
          <w:szCs w:val="24"/>
        </w:rPr>
        <w:t xml:space="preserve"> шиты белыми нитками.</w:t>
      </w:r>
    </w:p>
    <w:p w:rsidR="00DB4ABA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Но только ты их видишь, потому как учился бухгалтерии в училище. Остальным на это плевать, кроме Поликарпа Самсоновичва.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Ему как раз </w:t>
      </w:r>
      <w:r w:rsidR="008A057D" w:rsidRPr="004233D1">
        <w:rPr>
          <w:rFonts w:ascii="Times New Roman" w:hAnsi="Times New Roman" w:cs="Times New Roman"/>
          <w:sz w:val="24"/>
          <w:szCs w:val="24"/>
        </w:rPr>
        <w:t>того и надобно.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410AA7" w:rsidRPr="004233D1">
        <w:rPr>
          <w:rFonts w:ascii="Times New Roman" w:hAnsi="Times New Roman" w:cs="Times New Roman"/>
          <w:i/>
          <w:sz w:val="24"/>
          <w:szCs w:val="24"/>
        </w:rPr>
        <w:t>(подмигивает)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Нельзя упускать князя Храповицкого.</w:t>
      </w:r>
    </w:p>
    <w:p w:rsidR="00410AA7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8A057D" w:rsidRPr="004233D1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>Как же в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ы можете так? В тюрьму </w:t>
      </w:r>
      <w:r w:rsidRPr="004233D1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против которого не существует ни формальной жалобы. Ни формального обвинения.</w:t>
      </w:r>
    </w:p>
    <w:p w:rsidR="00DB4ABA" w:rsidRPr="004233D1" w:rsidRDefault="00410AA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Состряпаем</w:t>
      </w:r>
      <w:r w:rsidR="00DB4ABA" w:rsidRPr="004233D1">
        <w:rPr>
          <w:rFonts w:ascii="Times New Roman" w:hAnsi="Times New Roman" w:cs="Times New Roman"/>
          <w:sz w:val="24"/>
          <w:szCs w:val="24"/>
        </w:rPr>
        <w:t>!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Т</w:t>
      </w:r>
      <w:r w:rsidR="00DB4ABA" w:rsidRPr="004233D1">
        <w:rPr>
          <w:rFonts w:ascii="Times New Roman" w:hAnsi="Times New Roman" w:cs="Times New Roman"/>
          <w:sz w:val="24"/>
          <w:szCs w:val="24"/>
        </w:rPr>
        <w:t xml:space="preserve">ак надо для счастия и спокойствия вашей семьи. </w:t>
      </w:r>
    </w:p>
    <w:p w:rsidR="00DB4ABA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Архип: Но это беззаконие!</w:t>
      </w:r>
    </w:p>
    <w:p w:rsidR="008A057D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Но это жизн</w:t>
      </w:r>
      <w:r w:rsidR="008A057D" w:rsidRPr="004233D1">
        <w:rPr>
          <w:rFonts w:ascii="Times New Roman" w:hAnsi="Times New Roman" w:cs="Times New Roman"/>
          <w:sz w:val="24"/>
          <w:szCs w:val="24"/>
        </w:rPr>
        <w:t>я.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И ты – разумный парень, не пойдёшь против отца. На кону его репутация и капиталы.</w:t>
      </w:r>
    </w:p>
    <w:p w:rsidR="00DB4ABA" w:rsidRPr="004233D1" w:rsidRDefault="00DB4ABA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Верно. М-м-м… </w:t>
      </w:r>
      <w:r w:rsidRPr="004233D1">
        <w:rPr>
          <w:rFonts w:ascii="Times New Roman" w:hAnsi="Times New Roman" w:cs="Times New Roman"/>
          <w:sz w:val="24"/>
          <w:szCs w:val="24"/>
        </w:rPr>
        <w:t>Тогда надо</w:t>
      </w:r>
      <w:r w:rsidR="00571269" w:rsidRPr="004233D1">
        <w:rPr>
          <w:rFonts w:ascii="Times New Roman" w:hAnsi="Times New Roman" w:cs="Times New Roman"/>
          <w:sz w:val="24"/>
          <w:szCs w:val="24"/>
        </w:rPr>
        <w:t xml:space="preserve"> не так действовать… Сысой Мефодьевич, тогда </w:t>
      </w:r>
      <w:r w:rsidR="003D7842" w:rsidRPr="004233D1">
        <w:rPr>
          <w:rFonts w:ascii="Times New Roman" w:hAnsi="Times New Roman" w:cs="Times New Roman"/>
          <w:sz w:val="24"/>
          <w:szCs w:val="24"/>
        </w:rPr>
        <w:t>на документах вместо подложного росчерка неграмотного человека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571269" w:rsidRPr="004233D1">
        <w:rPr>
          <w:rFonts w:ascii="Times New Roman" w:hAnsi="Times New Roman" w:cs="Times New Roman"/>
          <w:sz w:val="24"/>
          <w:szCs w:val="24"/>
        </w:rPr>
        <w:t>надо получить настоящую подпись Захара</w:t>
      </w:r>
      <w:r w:rsidR="003D7842" w:rsidRPr="004233D1">
        <w:rPr>
          <w:rFonts w:ascii="Times New Roman" w:hAnsi="Times New Roman" w:cs="Times New Roman"/>
          <w:sz w:val="24"/>
          <w:szCs w:val="24"/>
        </w:rPr>
        <w:t>, ведь Захар</w:t>
      </w:r>
      <w:r w:rsidR="00B12410" w:rsidRPr="004233D1">
        <w:rPr>
          <w:rFonts w:ascii="Times New Roman" w:hAnsi="Times New Roman" w:cs="Times New Roman"/>
          <w:sz w:val="24"/>
          <w:szCs w:val="24"/>
        </w:rPr>
        <w:t xml:space="preserve"> грамотный.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А вы этого не учли.</w:t>
      </w:r>
    </w:p>
    <w:p w:rsidR="008A057D" w:rsidRPr="004233D1" w:rsidRDefault="00B12410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</w:t>
      </w:r>
      <w:r w:rsidR="00410AA7" w:rsidRPr="004233D1">
        <w:rPr>
          <w:rFonts w:ascii="Times New Roman" w:hAnsi="Times New Roman" w:cs="Times New Roman"/>
          <w:sz w:val="24"/>
          <w:szCs w:val="24"/>
        </w:rPr>
        <w:t>: Хм. Что же такое упущение можно исправить</w:t>
      </w:r>
      <w:r w:rsidR="00571269" w:rsidRPr="00423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269" w:rsidRPr="00513F0B" w:rsidRDefault="008A057D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                        Архип делает </w:t>
      </w:r>
      <w:r w:rsidR="00513F0B" w:rsidRPr="00513F0B">
        <w:rPr>
          <w:rFonts w:ascii="Times New Roman" w:hAnsi="Times New Roman" w:cs="Times New Roman"/>
          <w:i/>
          <w:sz w:val="24"/>
          <w:szCs w:val="24"/>
        </w:rPr>
        <w:t xml:space="preserve">знаки Авдотье </w:t>
      </w:r>
      <w:r w:rsidRPr="00513F0B">
        <w:rPr>
          <w:rFonts w:ascii="Times New Roman" w:hAnsi="Times New Roman" w:cs="Times New Roman"/>
          <w:i/>
          <w:sz w:val="24"/>
          <w:szCs w:val="24"/>
        </w:rPr>
        <w:t xml:space="preserve">незаметные </w:t>
      </w:r>
      <w:r w:rsidR="00513F0B">
        <w:rPr>
          <w:rFonts w:ascii="Times New Roman" w:hAnsi="Times New Roman" w:cs="Times New Roman"/>
          <w:i/>
          <w:sz w:val="24"/>
          <w:szCs w:val="24"/>
        </w:rPr>
        <w:t>для других</w:t>
      </w:r>
    </w:p>
    <w:p w:rsidR="00571269" w:rsidRPr="004233D1" w:rsidRDefault="008A057D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Архип: Надо 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4233D1">
        <w:rPr>
          <w:rFonts w:ascii="Times New Roman" w:hAnsi="Times New Roman" w:cs="Times New Roman"/>
          <w:sz w:val="24"/>
          <w:szCs w:val="24"/>
        </w:rPr>
        <w:t>подстраховаться.</w:t>
      </w:r>
      <w:r w:rsidR="00571269" w:rsidRPr="004233D1">
        <w:rPr>
          <w:rFonts w:ascii="Times New Roman" w:hAnsi="Times New Roman" w:cs="Times New Roman"/>
          <w:sz w:val="24"/>
          <w:szCs w:val="24"/>
        </w:rPr>
        <w:t xml:space="preserve"> Пока никого нет в конторе. </w:t>
      </w:r>
    </w:p>
    <w:p w:rsidR="008A057D" w:rsidRPr="004233D1" w:rsidRDefault="00571269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Молодец!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На ходу учишься, купецкий сын! 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Сейчас я </w:t>
      </w:r>
      <w:r w:rsidRPr="004233D1">
        <w:rPr>
          <w:rFonts w:ascii="Times New Roman" w:hAnsi="Times New Roman" w:cs="Times New Roman"/>
          <w:sz w:val="24"/>
          <w:szCs w:val="24"/>
        </w:rPr>
        <w:t>приведу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этого смельчака</w:t>
      </w:r>
      <w:r w:rsidRPr="004233D1">
        <w:rPr>
          <w:rFonts w:ascii="Times New Roman" w:hAnsi="Times New Roman" w:cs="Times New Roman"/>
          <w:sz w:val="24"/>
          <w:szCs w:val="24"/>
        </w:rPr>
        <w:t>.</w:t>
      </w:r>
    </w:p>
    <w:p w:rsidR="00571269" w:rsidRPr="00513F0B" w:rsidRDefault="008A057D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571269" w:rsidRPr="00513F0B">
        <w:rPr>
          <w:rFonts w:ascii="Times New Roman" w:hAnsi="Times New Roman" w:cs="Times New Roman"/>
          <w:i/>
          <w:sz w:val="24"/>
          <w:szCs w:val="24"/>
        </w:rPr>
        <w:t>Сысой уходит. Авдотья с Архипом шепчутся.</w:t>
      </w:r>
    </w:p>
    <w:p w:rsidR="00716606" w:rsidRPr="00513F0B" w:rsidRDefault="005B7DAD" w:rsidP="00513F0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410" w:rsidRPr="00513F0B">
        <w:rPr>
          <w:rFonts w:ascii="Times New Roman" w:hAnsi="Times New Roman" w:cs="Times New Roman"/>
          <w:i/>
          <w:sz w:val="24"/>
          <w:szCs w:val="24"/>
        </w:rPr>
        <w:t>Архип</w:t>
      </w:r>
      <w:r w:rsidR="003D7842"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269" w:rsidRPr="00513F0B">
        <w:rPr>
          <w:rFonts w:ascii="Times New Roman" w:hAnsi="Times New Roman" w:cs="Times New Roman"/>
          <w:i/>
          <w:sz w:val="24"/>
          <w:szCs w:val="24"/>
        </w:rPr>
        <w:t xml:space="preserve">сжигает бумаги, оставленные Сысоем,  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>и как только Сысой возвращается с печальным Захаром, у которого связаны руки,  кричит: «Пожар!</w:t>
      </w:r>
      <w:r w:rsidR="00410AA7" w:rsidRPr="00513F0B">
        <w:rPr>
          <w:rFonts w:ascii="Times New Roman" w:hAnsi="Times New Roman" w:cs="Times New Roman"/>
          <w:i/>
          <w:sz w:val="24"/>
          <w:szCs w:val="24"/>
        </w:rPr>
        <w:t xml:space="preserve"> Спасайте архив</w:t>
      </w:r>
      <w:r w:rsidR="001E0502" w:rsidRPr="00513F0B">
        <w:rPr>
          <w:rFonts w:ascii="Times New Roman" w:hAnsi="Times New Roman" w:cs="Times New Roman"/>
          <w:i/>
          <w:sz w:val="24"/>
          <w:szCs w:val="24"/>
        </w:rPr>
        <w:t>!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>»</w:t>
      </w:r>
      <w:r w:rsidR="001E0502" w:rsidRPr="00513F0B">
        <w:rPr>
          <w:rFonts w:ascii="Times New Roman" w:hAnsi="Times New Roman" w:cs="Times New Roman"/>
          <w:i/>
          <w:sz w:val="24"/>
          <w:szCs w:val="24"/>
        </w:rPr>
        <w:t xml:space="preserve"> и вытаскивает всё из ящиков стола.</w:t>
      </w:r>
      <w:r w:rsidR="00716606" w:rsidRPr="00513F0B">
        <w:rPr>
          <w:rFonts w:ascii="Times New Roman" w:hAnsi="Times New Roman" w:cs="Times New Roman"/>
          <w:i/>
          <w:sz w:val="24"/>
          <w:szCs w:val="24"/>
        </w:rPr>
        <w:t xml:space="preserve"> Авдотья подаёт ему ведро воды в окно.</w:t>
      </w:r>
      <w:r w:rsid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>Сысой крутится</w:t>
      </w:r>
      <w:r w:rsidR="00571269" w:rsidRPr="00513F0B">
        <w:rPr>
          <w:rFonts w:ascii="Times New Roman" w:hAnsi="Times New Roman" w:cs="Times New Roman"/>
          <w:i/>
          <w:sz w:val="24"/>
          <w:szCs w:val="24"/>
        </w:rPr>
        <w:t>, не понимая, откуда идёт дым</w:t>
      </w:r>
      <w:r w:rsidR="001E0502" w:rsidRPr="00513F0B">
        <w:rPr>
          <w:rFonts w:ascii="Times New Roman" w:hAnsi="Times New Roman" w:cs="Times New Roman"/>
          <w:i/>
          <w:sz w:val="24"/>
          <w:szCs w:val="24"/>
        </w:rPr>
        <w:t>, бросает Захара</w:t>
      </w:r>
      <w:r w:rsidR="00571269" w:rsidRPr="00513F0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16606" w:rsidRPr="004233D1" w:rsidRDefault="00716606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Сысой: А-а! Что это? Где горит?</w:t>
      </w:r>
    </w:p>
    <w:p w:rsidR="00716606" w:rsidRPr="00513F0B" w:rsidRDefault="00571269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>Авдотья с к</w:t>
      </w:r>
      <w:r w:rsidR="00716606" w:rsidRPr="00513F0B">
        <w:rPr>
          <w:rFonts w:ascii="Times New Roman" w:hAnsi="Times New Roman" w:cs="Times New Roman"/>
          <w:i/>
          <w:sz w:val="24"/>
          <w:szCs w:val="24"/>
        </w:rPr>
        <w:t>риком: «Ай-яй-яй! Пожар!» забегает,</w:t>
      </w:r>
      <w:r w:rsidR="001E0502" w:rsidRPr="00513F0B">
        <w:rPr>
          <w:rFonts w:ascii="Times New Roman" w:hAnsi="Times New Roman" w:cs="Times New Roman"/>
          <w:i/>
          <w:sz w:val="24"/>
          <w:szCs w:val="24"/>
        </w:rPr>
        <w:t xml:space="preserve"> развязывает Захара. </w:t>
      </w:r>
      <w:r w:rsidR="00716606" w:rsidRPr="00513F0B">
        <w:rPr>
          <w:rFonts w:ascii="Times New Roman" w:hAnsi="Times New Roman" w:cs="Times New Roman"/>
          <w:i/>
          <w:sz w:val="24"/>
          <w:szCs w:val="24"/>
        </w:rPr>
        <w:t xml:space="preserve">Захар и Авдотья убегают. </w:t>
      </w:r>
      <w:r w:rsidR="001E0502" w:rsidRPr="00513F0B">
        <w:rPr>
          <w:rFonts w:ascii="Times New Roman" w:hAnsi="Times New Roman" w:cs="Times New Roman"/>
          <w:i/>
          <w:sz w:val="24"/>
          <w:szCs w:val="24"/>
        </w:rPr>
        <w:t>Архип</w:t>
      </w:r>
      <w:r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606" w:rsidRPr="00513F0B">
        <w:rPr>
          <w:rFonts w:ascii="Times New Roman" w:hAnsi="Times New Roman" w:cs="Times New Roman"/>
          <w:i/>
          <w:sz w:val="24"/>
          <w:szCs w:val="24"/>
        </w:rPr>
        <w:t xml:space="preserve">заливает водой ненужную бумагу. </w:t>
      </w:r>
    </w:p>
    <w:p w:rsidR="00716606" w:rsidRPr="004233D1" w:rsidRDefault="00716606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lastRenderedPageBreak/>
        <w:t xml:space="preserve">Сысой:  Туши, туши! Ах, ты боже мой… чернила расплывутся. </w:t>
      </w:r>
    </w:p>
    <w:p w:rsidR="00571269" w:rsidRPr="004233D1" w:rsidRDefault="00716606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Архип:</w:t>
      </w:r>
      <w:r w:rsidRPr="004233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>Ну вот. Пожар потушен. Можно теперь вам посидеть спокойно.</w:t>
      </w:r>
    </w:p>
    <w:p w:rsidR="00571269" w:rsidRPr="00513F0B" w:rsidRDefault="00716606" w:rsidP="004233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8A057D" w:rsidRPr="00513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269" w:rsidRPr="00513F0B">
        <w:rPr>
          <w:rFonts w:ascii="Times New Roman" w:hAnsi="Times New Roman" w:cs="Times New Roman"/>
          <w:i/>
          <w:sz w:val="24"/>
          <w:szCs w:val="24"/>
        </w:rPr>
        <w:t>Архип</w:t>
      </w:r>
      <w:r w:rsidRPr="00513F0B">
        <w:rPr>
          <w:rFonts w:ascii="Times New Roman" w:hAnsi="Times New Roman" w:cs="Times New Roman"/>
          <w:i/>
          <w:sz w:val="24"/>
          <w:szCs w:val="24"/>
        </w:rPr>
        <w:t xml:space="preserve"> привязывает Сысоя к стулу и убегает</w:t>
      </w:r>
    </w:p>
    <w:p w:rsidR="003D7842" w:rsidRPr="004233D1" w:rsidRDefault="00571269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Сысой: </w:t>
      </w:r>
      <w:r w:rsidR="00716606" w:rsidRPr="004233D1">
        <w:rPr>
          <w:rFonts w:ascii="Times New Roman" w:hAnsi="Times New Roman" w:cs="Times New Roman"/>
          <w:sz w:val="24"/>
          <w:szCs w:val="24"/>
        </w:rPr>
        <w:t xml:space="preserve">Ах, вы разбойники!.. </w:t>
      </w:r>
      <w:r w:rsidRPr="004233D1">
        <w:rPr>
          <w:rFonts w:ascii="Times New Roman" w:hAnsi="Times New Roman" w:cs="Times New Roman"/>
          <w:sz w:val="24"/>
          <w:szCs w:val="24"/>
        </w:rPr>
        <w:t xml:space="preserve">Ну, теперь и самому Поликарпу отвечать придётся! </w:t>
      </w:r>
      <w:r w:rsidR="001E0502" w:rsidRPr="004233D1">
        <w:rPr>
          <w:rFonts w:ascii="Times New Roman" w:hAnsi="Times New Roman" w:cs="Times New Roman"/>
          <w:i/>
          <w:sz w:val="24"/>
          <w:szCs w:val="24"/>
        </w:rPr>
        <w:t>(оглядывается)</w:t>
      </w:r>
      <w:r w:rsidR="001E0502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8A057D" w:rsidRPr="004233D1">
        <w:rPr>
          <w:rFonts w:ascii="Times New Roman" w:hAnsi="Times New Roman" w:cs="Times New Roman"/>
          <w:sz w:val="24"/>
          <w:szCs w:val="24"/>
        </w:rPr>
        <w:t>А</w:t>
      </w:r>
      <w:r w:rsidR="00716606" w:rsidRPr="004233D1">
        <w:rPr>
          <w:rFonts w:ascii="Times New Roman" w:hAnsi="Times New Roman" w:cs="Times New Roman"/>
          <w:sz w:val="24"/>
          <w:szCs w:val="24"/>
        </w:rPr>
        <w:t xml:space="preserve"> вдруг ещё не дотушили</w:t>
      </w:r>
      <w:r w:rsidR="00410AA7" w:rsidRPr="004233D1">
        <w:rPr>
          <w:rFonts w:ascii="Times New Roman" w:hAnsi="Times New Roman" w:cs="Times New Roman"/>
          <w:sz w:val="24"/>
          <w:szCs w:val="24"/>
        </w:rPr>
        <w:t>?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716606" w:rsidRPr="004233D1">
        <w:rPr>
          <w:rFonts w:ascii="Times New Roman" w:hAnsi="Times New Roman" w:cs="Times New Roman"/>
          <w:i/>
          <w:sz w:val="24"/>
          <w:szCs w:val="24"/>
        </w:rPr>
        <w:t>(нюхает воздух)</w:t>
      </w:r>
      <w:r w:rsidR="00716606" w:rsidRPr="004233D1">
        <w:rPr>
          <w:rFonts w:ascii="Times New Roman" w:hAnsi="Times New Roman" w:cs="Times New Roman"/>
          <w:sz w:val="24"/>
          <w:szCs w:val="24"/>
        </w:rPr>
        <w:t xml:space="preserve"> Горим! </w:t>
      </w:r>
      <w:r w:rsidR="001E0502" w:rsidRPr="004233D1">
        <w:rPr>
          <w:rFonts w:ascii="Times New Roman" w:hAnsi="Times New Roman" w:cs="Times New Roman"/>
          <w:sz w:val="24"/>
          <w:szCs w:val="24"/>
        </w:rPr>
        <w:t xml:space="preserve">Эй,  спасите, помогите!.. </w:t>
      </w:r>
      <w:r w:rsidR="008A057D" w:rsidRPr="004233D1">
        <w:rPr>
          <w:rFonts w:ascii="Times New Roman" w:hAnsi="Times New Roman" w:cs="Times New Roman"/>
          <w:sz w:val="24"/>
          <w:szCs w:val="24"/>
        </w:rPr>
        <w:t>Но н</w:t>
      </w:r>
      <w:r w:rsidR="001E0502" w:rsidRPr="004233D1">
        <w:rPr>
          <w:rFonts w:ascii="Times New Roman" w:hAnsi="Times New Roman" w:cs="Times New Roman"/>
          <w:sz w:val="24"/>
          <w:szCs w:val="24"/>
        </w:rPr>
        <w:t>ичего-ничего.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 Завтра встречают</w:t>
      </w:r>
      <w:r w:rsidR="00410AA7" w:rsidRPr="004233D1">
        <w:rPr>
          <w:rFonts w:ascii="Times New Roman" w:hAnsi="Times New Roman" w:cs="Times New Roman"/>
          <w:sz w:val="24"/>
          <w:szCs w:val="24"/>
        </w:rPr>
        <w:t xml:space="preserve"> Императрицу,</w:t>
      </w:r>
      <w:r w:rsidR="00B12410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3D7842" w:rsidRPr="004233D1">
        <w:rPr>
          <w:rFonts w:ascii="Times New Roman" w:hAnsi="Times New Roman" w:cs="Times New Roman"/>
          <w:sz w:val="24"/>
          <w:szCs w:val="24"/>
        </w:rPr>
        <w:t>уж она-матушка разберётся</w:t>
      </w:r>
      <w:r w:rsidR="001E0502" w:rsidRPr="004233D1">
        <w:rPr>
          <w:rFonts w:ascii="Times New Roman" w:hAnsi="Times New Roman" w:cs="Times New Roman"/>
          <w:sz w:val="24"/>
          <w:szCs w:val="24"/>
        </w:rPr>
        <w:t>,</w:t>
      </w:r>
      <w:r w:rsidR="00B12410" w:rsidRPr="004233D1">
        <w:rPr>
          <w:rFonts w:ascii="Times New Roman" w:hAnsi="Times New Roman" w:cs="Times New Roman"/>
          <w:sz w:val="24"/>
          <w:szCs w:val="24"/>
        </w:rPr>
        <w:t xml:space="preserve"> что к чему</w:t>
      </w:r>
      <w:r w:rsidR="003D7842" w:rsidRPr="004233D1">
        <w:rPr>
          <w:rFonts w:ascii="Times New Roman" w:hAnsi="Times New Roman" w:cs="Times New Roman"/>
          <w:sz w:val="24"/>
          <w:szCs w:val="24"/>
        </w:rPr>
        <w:t xml:space="preserve">! И Захару </w:t>
      </w:r>
      <w:r w:rsidR="00B12410" w:rsidRPr="004233D1">
        <w:rPr>
          <w:rFonts w:ascii="Times New Roman" w:hAnsi="Times New Roman" w:cs="Times New Roman"/>
          <w:sz w:val="24"/>
          <w:szCs w:val="24"/>
        </w:rPr>
        <w:t xml:space="preserve">тоже </w:t>
      </w:r>
      <w:r w:rsidR="003D7842" w:rsidRPr="004233D1">
        <w:rPr>
          <w:rFonts w:ascii="Times New Roman" w:hAnsi="Times New Roman" w:cs="Times New Roman"/>
          <w:sz w:val="24"/>
          <w:szCs w:val="24"/>
        </w:rPr>
        <w:t>не укрыться!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1E0502" w:rsidRPr="004233D1">
        <w:rPr>
          <w:rFonts w:ascii="Times New Roman" w:hAnsi="Times New Roman" w:cs="Times New Roman"/>
          <w:sz w:val="24"/>
          <w:szCs w:val="24"/>
        </w:rPr>
        <w:t xml:space="preserve">И Поликап Самсоныч сторицей мне заплатит за такую насмешку. </w:t>
      </w:r>
      <w:r w:rsidR="00716606" w:rsidRPr="004233D1">
        <w:rPr>
          <w:rFonts w:ascii="Times New Roman" w:hAnsi="Times New Roman" w:cs="Times New Roman"/>
          <w:i/>
          <w:sz w:val="24"/>
          <w:szCs w:val="24"/>
        </w:rPr>
        <w:t>(подскакивает со стулом к окну)</w:t>
      </w:r>
      <w:r w:rsidR="00716606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8A057D" w:rsidRPr="004233D1">
        <w:rPr>
          <w:rFonts w:ascii="Times New Roman" w:hAnsi="Times New Roman" w:cs="Times New Roman"/>
          <w:sz w:val="24"/>
          <w:szCs w:val="24"/>
        </w:rPr>
        <w:t xml:space="preserve">Эй, ребяты, столяры! Эй, кто-нибудь, помогите! </w:t>
      </w:r>
    </w:p>
    <w:p w:rsidR="008A057D" w:rsidRPr="00513F0B" w:rsidRDefault="007B550D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F0B">
        <w:rPr>
          <w:rFonts w:ascii="Times New Roman" w:hAnsi="Times New Roman" w:cs="Times New Roman"/>
          <w:i/>
          <w:sz w:val="24"/>
          <w:szCs w:val="24"/>
        </w:rPr>
        <w:t xml:space="preserve">            По авансцене проходят хороводом девушки с русской песней</w:t>
      </w:r>
    </w:p>
    <w:p w:rsidR="005B7DAD" w:rsidRPr="004233D1" w:rsidRDefault="005B7DAD" w:rsidP="004233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3D1"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7B550D" w:rsidRPr="003426B9" w:rsidRDefault="004B5D61" w:rsidP="00423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6B9">
        <w:rPr>
          <w:rFonts w:ascii="Times New Roman" w:hAnsi="Times New Roman" w:cs="Times New Roman"/>
          <w:sz w:val="24"/>
          <w:szCs w:val="24"/>
        </w:rPr>
        <w:t xml:space="preserve">    </w:t>
      </w:r>
      <w:r w:rsidR="003D7842" w:rsidRPr="003426B9">
        <w:rPr>
          <w:rFonts w:ascii="Times New Roman" w:hAnsi="Times New Roman" w:cs="Times New Roman"/>
          <w:sz w:val="24"/>
          <w:szCs w:val="24"/>
        </w:rPr>
        <w:t xml:space="preserve">Комната </w:t>
      </w:r>
      <w:r w:rsidR="0062348F" w:rsidRPr="003426B9">
        <w:rPr>
          <w:rFonts w:ascii="Times New Roman" w:hAnsi="Times New Roman" w:cs="Times New Roman"/>
          <w:sz w:val="24"/>
          <w:szCs w:val="24"/>
        </w:rPr>
        <w:t>в палаточном дворце</w:t>
      </w:r>
      <w:r w:rsidR="00B12410" w:rsidRPr="003426B9">
        <w:rPr>
          <w:rFonts w:ascii="Times New Roman" w:hAnsi="Times New Roman" w:cs="Times New Roman"/>
          <w:sz w:val="24"/>
          <w:szCs w:val="24"/>
        </w:rPr>
        <w:t xml:space="preserve"> Государыни Екатерины</w:t>
      </w:r>
      <w:r w:rsidR="003D7842" w:rsidRPr="003426B9">
        <w:rPr>
          <w:rFonts w:ascii="Times New Roman" w:hAnsi="Times New Roman" w:cs="Times New Roman"/>
          <w:sz w:val="24"/>
          <w:szCs w:val="24"/>
        </w:rPr>
        <w:t>.</w:t>
      </w:r>
      <w:r w:rsidR="007B550D" w:rsidRPr="00342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F04" w:rsidRPr="004233D1" w:rsidRDefault="00ED4F04" w:rsidP="004233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26B9">
        <w:rPr>
          <w:rFonts w:ascii="Times New Roman" w:hAnsi="Times New Roman" w:cs="Times New Roman"/>
          <w:sz w:val="24"/>
          <w:szCs w:val="24"/>
        </w:rPr>
        <w:t xml:space="preserve">      </w:t>
      </w:r>
      <w:r w:rsidRPr="004233D1">
        <w:rPr>
          <w:rFonts w:ascii="Times New Roman" w:hAnsi="Times New Roman" w:cs="Times New Roman"/>
          <w:sz w:val="24"/>
          <w:szCs w:val="24"/>
        </w:rPr>
        <w:t xml:space="preserve">  Д</w:t>
      </w:r>
      <w:r w:rsidR="007B550D" w:rsidRPr="004233D1">
        <w:rPr>
          <w:rFonts w:ascii="Times New Roman" w:hAnsi="Times New Roman" w:cs="Times New Roman"/>
          <w:sz w:val="24"/>
          <w:szCs w:val="24"/>
        </w:rPr>
        <w:t>убов,  Екатерина, фрейлина Анна</w:t>
      </w:r>
    </w:p>
    <w:p w:rsidR="007B550D" w:rsidRPr="003426B9" w:rsidRDefault="007B550D" w:rsidP="004233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6B9">
        <w:rPr>
          <w:rFonts w:ascii="Times New Roman" w:hAnsi="Times New Roman" w:cs="Times New Roman"/>
          <w:i/>
          <w:sz w:val="24"/>
          <w:szCs w:val="24"/>
        </w:rPr>
        <w:t>Выхо</w:t>
      </w:r>
      <w:r w:rsidR="00ED4F04" w:rsidRPr="003426B9">
        <w:rPr>
          <w:rFonts w:ascii="Times New Roman" w:hAnsi="Times New Roman" w:cs="Times New Roman"/>
          <w:i/>
          <w:sz w:val="24"/>
          <w:szCs w:val="24"/>
        </w:rPr>
        <w:t>д Императрицы предваряет выход Д</w:t>
      </w:r>
      <w:r w:rsidRPr="003426B9">
        <w:rPr>
          <w:rFonts w:ascii="Times New Roman" w:hAnsi="Times New Roman" w:cs="Times New Roman"/>
          <w:i/>
          <w:sz w:val="24"/>
          <w:szCs w:val="24"/>
        </w:rPr>
        <w:t xml:space="preserve">убова и Анны с поклонами. </w:t>
      </w:r>
    </w:p>
    <w:p w:rsidR="00010EAF" w:rsidRPr="003426B9" w:rsidRDefault="00ED4F04" w:rsidP="004233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6B9">
        <w:rPr>
          <w:rFonts w:ascii="Times New Roman" w:hAnsi="Times New Roman" w:cs="Times New Roman"/>
          <w:i/>
          <w:sz w:val="24"/>
          <w:szCs w:val="24"/>
        </w:rPr>
        <w:t xml:space="preserve">            Затем в</w:t>
      </w:r>
      <w:r w:rsidR="00010EAF" w:rsidRPr="003426B9">
        <w:rPr>
          <w:rFonts w:ascii="Times New Roman" w:hAnsi="Times New Roman" w:cs="Times New Roman"/>
          <w:i/>
          <w:sz w:val="24"/>
          <w:szCs w:val="24"/>
        </w:rPr>
        <w:t>ходит воодушевлённая Екатерина</w:t>
      </w:r>
    </w:p>
    <w:p w:rsidR="00010EAF" w:rsidRPr="004233D1" w:rsidRDefault="00EE0230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Екатерина: </w:t>
      </w:r>
      <w:r w:rsidR="007B550D" w:rsidRPr="004233D1">
        <w:rPr>
          <w:rFonts w:ascii="Times New Roman" w:hAnsi="Times New Roman" w:cs="Times New Roman"/>
          <w:sz w:val="24"/>
          <w:szCs w:val="24"/>
        </w:rPr>
        <w:t xml:space="preserve">Прекрасная встреча!.. </w:t>
      </w:r>
      <w:r w:rsidR="007B550D" w:rsidRPr="004233D1">
        <w:rPr>
          <w:rFonts w:ascii="Times New Roman" w:hAnsi="Times New Roman" w:cs="Times New Roman"/>
          <w:i/>
          <w:sz w:val="24"/>
          <w:szCs w:val="24"/>
        </w:rPr>
        <w:t>(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>огляды</w:t>
      </w:r>
      <w:r w:rsidR="007B550D" w:rsidRPr="004233D1">
        <w:rPr>
          <w:rFonts w:ascii="Times New Roman" w:hAnsi="Times New Roman" w:cs="Times New Roman"/>
          <w:i/>
          <w:sz w:val="24"/>
          <w:szCs w:val="24"/>
        </w:rPr>
        <w:t>в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>ает</w:t>
      </w:r>
      <w:r w:rsidR="007B550D" w:rsidRPr="004233D1">
        <w:rPr>
          <w:rFonts w:ascii="Times New Roman" w:hAnsi="Times New Roman" w:cs="Times New Roman"/>
          <w:i/>
          <w:sz w:val="24"/>
          <w:szCs w:val="24"/>
        </w:rPr>
        <w:t xml:space="preserve"> покои, усаживается в кресло, вытягивает ноги на пуфик, который любезно поднесла Анна)</w:t>
      </w:r>
      <w:r w:rsidR="007B550D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 xml:space="preserve">Господин наместник, хвалю красоту и величину покоев нам предназначенных. </w:t>
      </w:r>
      <w:r w:rsidR="00010EAF" w:rsidRPr="004233D1">
        <w:rPr>
          <w:rFonts w:ascii="Times New Roman" w:hAnsi="Times New Roman" w:cs="Times New Roman"/>
          <w:sz w:val="24"/>
          <w:szCs w:val="24"/>
        </w:rPr>
        <w:t>И г</w:t>
      </w:r>
      <w:r w:rsidR="00ED4F04" w:rsidRPr="004233D1">
        <w:rPr>
          <w:rFonts w:ascii="Times New Roman" w:hAnsi="Times New Roman" w:cs="Times New Roman"/>
          <w:sz w:val="24"/>
          <w:szCs w:val="24"/>
        </w:rPr>
        <w:t>ород хорош:</w:t>
      </w:r>
      <w:r w:rsidR="00010EA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7B550D" w:rsidRPr="004233D1">
        <w:rPr>
          <w:rFonts w:ascii="Times New Roman" w:hAnsi="Times New Roman" w:cs="Times New Roman"/>
          <w:sz w:val="24"/>
          <w:szCs w:val="24"/>
        </w:rPr>
        <w:t>благоухает садами!</w:t>
      </w: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101857" w:rsidRPr="004233D1">
        <w:rPr>
          <w:rFonts w:ascii="Times New Roman" w:hAnsi="Times New Roman" w:cs="Times New Roman"/>
          <w:sz w:val="24"/>
          <w:szCs w:val="24"/>
        </w:rPr>
        <w:t>Особо впечатляет расположение на х</w:t>
      </w:r>
      <w:r w:rsidR="00ED4F04" w:rsidRPr="004233D1">
        <w:rPr>
          <w:rFonts w:ascii="Times New Roman" w:hAnsi="Times New Roman" w:cs="Times New Roman"/>
          <w:sz w:val="24"/>
          <w:szCs w:val="24"/>
        </w:rPr>
        <w:t>олмах. Какие виды открываются! И с</w:t>
      </w:r>
      <w:r w:rsidR="00101857" w:rsidRPr="004233D1">
        <w:rPr>
          <w:rFonts w:ascii="Times New Roman" w:hAnsi="Times New Roman" w:cs="Times New Roman"/>
          <w:sz w:val="24"/>
          <w:szCs w:val="24"/>
        </w:rPr>
        <w:t>только речушек с затонами, что чем-то напоминает Венецию. Не правда ли, Анна Филлиповна?</w:t>
      </w:r>
    </w:p>
    <w:p w:rsidR="00010EAF" w:rsidRPr="004233D1" w:rsidRDefault="0010185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Анна:</w:t>
      </w:r>
      <w:r w:rsidR="00010EA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>О да! И девушки в хороводах прекрасно пели.</w:t>
      </w:r>
    </w:p>
    <w:p w:rsidR="00A524B5" w:rsidRPr="004233D1" w:rsidRDefault="00101857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Екатерина:</w:t>
      </w:r>
      <w:r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Курская и Белгородская земля – для нас отдохновение. Как зелено вокруг!</w:t>
      </w:r>
    </w:p>
    <w:p w:rsidR="00101857" w:rsidRPr="004233D1" w:rsidRDefault="00101857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t>Анна:  И нет такой изнуряющей жары как в Таврической губернии.</w:t>
      </w:r>
    </w:p>
    <w:p w:rsidR="00101857" w:rsidRPr="004233D1" w:rsidRDefault="0010185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Екатерина: Да уж, после хлопот по инспекции Новороссии, вы доставили нам развлечение, господин наместник.</w:t>
      </w:r>
    </w:p>
    <w:p w:rsidR="00A524B5" w:rsidRPr="004233D1" w:rsidRDefault="00ED4F04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t>Д</w:t>
      </w:r>
      <w:r w:rsidR="00EE0230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убов: </w:t>
      </w:r>
      <w:r w:rsidR="00A524B5" w:rsidRPr="004233D1">
        <w:rPr>
          <w:rFonts w:ascii="Times New Roman" w:hAnsi="Times New Roman" w:cs="Times New Roman"/>
          <w:color w:val="212529"/>
          <w:sz w:val="24"/>
          <w:szCs w:val="24"/>
        </w:rPr>
        <w:t>Благодарю,</w:t>
      </w:r>
      <w:r w:rsidR="00EE0230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A524B5" w:rsidRPr="004233D1">
        <w:rPr>
          <w:rFonts w:ascii="Times New Roman" w:hAnsi="Times New Roman" w:cs="Times New Roman"/>
          <w:color w:val="212529"/>
          <w:sz w:val="24"/>
          <w:szCs w:val="24"/>
        </w:rPr>
        <w:t>Ваше Императорское величество за добрые слова. Забота о землях российских, только что присоединенных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к Империи, останется одним из ярких деяний Вашего Величества. </w:t>
      </w:r>
      <w:r w:rsidR="00101857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И мы здесь стараемся. Служим изо всех сил.</w:t>
      </w:r>
    </w:p>
    <w:p w:rsidR="00687CCF" w:rsidRPr="004233D1" w:rsidRDefault="00A524B5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Екатерина: </w:t>
      </w:r>
      <w:r w:rsidR="00687CCF" w:rsidRPr="003426B9">
        <w:rPr>
          <w:rFonts w:ascii="Times New Roman" w:hAnsi="Times New Roman" w:cs="Times New Roman"/>
          <w:color w:val="212529"/>
          <w:sz w:val="24"/>
          <w:szCs w:val="24"/>
        </w:rPr>
        <w:t>Да, о</w:t>
      </w:r>
      <w:r w:rsidRPr="003426B9">
        <w:rPr>
          <w:rFonts w:ascii="Times New Roman" w:hAnsi="Times New Roman" w:cs="Times New Roman"/>
          <w:color w:val="212529"/>
          <w:sz w:val="24"/>
          <w:szCs w:val="24"/>
        </w:rPr>
        <w:t xml:space="preserve">бширное хозяйство </w:t>
      </w:r>
      <w:r w:rsidR="00101857" w:rsidRPr="003426B9">
        <w:rPr>
          <w:rFonts w:ascii="Times New Roman" w:hAnsi="Times New Roman" w:cs="Times New Roman"/>
          <w:color w:val="212529"/>
          <w:sz w:val="24"/>
          <w:szCs w:val="24"/>
        </w:rPr>
        <w:t xml:space="preserve">России </w:t>
      </w:r>
      <w:r w:rsidRPr="003426B9">
        <w:rPr>
          <w:rFonts w:ascii="Times New Roman" w:hAnsi="Times New Roman" w:cs="Times New Roman"/>
          <w:color w:val="212529"/>
          <w:sz w:val="24"/>
          <w:szCs w:val="24"/>
        </w:rPr>
        <w:t>нуждается в слаженном управлении.</w:t>
      </w:r>
      <w:r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>Однако, Афанас</w:t>
      </w:r>
      <w:r w:rsidR="007B550D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ий Никитич, я запретила </w:t>
      </w:r>
      <w:r w:rsidR="00101857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при дворе </w:t>
      </w:r>
      <w:r w:rsidR="007B550D" w:rsidRPr="004233D1">
        <w:rPr>
          <w:rFonts w:ascii="Times New Roman" w:hAnsi="Times New Roman" w:cs="Times New Roman"/>
          <w:color w:val="212529"/>
          <w:sz w:val="24"/>
          <w:szCs w:val="24"/>
        </w:rPr>
        <w:t>излишний</w:t>
      </w:r>
      <w:r w:rsidR="00101857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церемонии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в речах. Говорите проще.</w:t>
      </w:r>
    </w:p>
    <w:p w:rsidR="0031186E" w:rsidRPr="004233D1" w:rsidRDefault="00431451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t>Д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убов: </w:t>
      </w:r>
      <w:r w:rsidR="00A524B5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Удивить 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Ваше Величество </w:t>
      </w:r>
      <w:r w:rsidR="00EE0230" w:rsidRPr="004233D1">
        <w:rPr>
          <w:rFonts w:ascii="Times New Roman" w:hAnsi="Times New Roman" w:cs="Times New Roman"/>
          <w:color w:val="212529"/>
          <w:sz w:val="24"/>
          <w:szCs w:val="24"/>
        </w:rPr>
        <w:t>в этих краях, кроме песен нечем.</w:t>
      </w:r>
      <w:r w:rsidR="00101857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А хочется.</w:t>
      </w:r>
      <w:r w:rsidR="00EE0230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A524B5" w:rsidRPr="004233D1" w:rsidRDefault="00687CCF" w:rsidP="004233D1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t>Екатерина:</w:t>
      </w:r>
      <w:r w:rsidR="00A524B5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7B550D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Девушки, что </w:t>
      </w:r>
      <w:r w:rsidR="00101857" w:rsidRPr="004233D1">
        <w:rPr>
          <w:rFonts w:ascii="Times New Roman" w:hAnsi="Times New Roman" w:cs="Times New Roman"/>
          <w:color w:val="212529"/>
          <w:sz w:val="24"/>
          <w:szCs w:val="24"/>
        </w:rPr>
        <w:t>нас в покои</w:t>
      </w:r>
      <w:r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сопровождали</w:t>
      </w:r>
      <w:r w:rsidR="008818C5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– восхитительно пели, как будто на театре в Италии. </w:t>
      </w:r>
    </w:p>
    <w:p w:rsidR="00687CCF" w:rsidRPr="004233D1" w:rsidRDefault="00101857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color w:val="212529"/>
          <w:sz w:val="24"/>
          <w:szCs w:val="24"/>
        </w:rPr>
        <w:t>Анна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>: А</w:t>
      </w:r>
      <w:r w:rsidR="00010EAF" w:rsidRPr="004233D1">
        <w:rPr>
          <w:rFonts w:ascii="Times New Roman" w:hAnsi="Times New Roman" w:cs="Times New Roman"/>
          <w:color w:val="212529"/>
          <w:sz w:val="24"/>
          <w:szCs w:val="24"/>
        </w:rPr>
        <w:t>х,</w:t>
      </w:r>
      <w:r w:rsidR="00687CCF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какие </w:t>
      </w:r>
      <w:r w:rsidR="008818C5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необычные </w:t>
      </w:r>
      <w:r w:rsidR="007B550D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у них </w:t>
      </w:r>
      <w:r w:rsidR="008818C5" w:rsidRPr="004233D1">
        <w:rPr>
          <w:rFonts w:ascii="Times New Roman" w:hAnsi="Times New Roman" w:cs="Times New Roman"/>
          <w:color w:val="212529"/>
          <w:sz w:val="24"/>
          <w:szCs w:val="24"/>
        </w:rPr>
        <w:t>наряды.</w:t>
      </w:r>
      <w:r w:rsidR="007B550D"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Яркие такие!</w:t>
      </w:r>
      <w:r w:rsidRPr="004233D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87CCF" w:rsidRPr="004233D1" w:rsidRDefault="0043145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Д</w:t>
      </w:r>
      <w:r w:rsidR="00687CCF" w:rsidRPr="004233D1">
        <w:rPr>
          <w:rFonts w:ascii="Times New Roman" w:hAnsi="Times New Roman" w:cs="Times New Roman"/>
          <w:sz w:val="24"/>
          <w:szCs w:val="24"/>
        </w:rPr>
        <w:t xml:space="preserve">убов: По первому требованию Вашего величества </w:t>
      </w:r>
      <w:r w:rsidR="007B550D" w:rsidRPr="004233D1">
        <w:rPr>
          <w:rFonts w:ascii="Times New Roman" w:hAnsi="Times New Roman" w:cs="Times New Roman"/>
          <w:sz w:val="24"/>
          <w:szCs w:val="24"/>
        </w:rPr>
        <w:t xml:space="preserve">сюда </w:t>
      </w:r>
      <w:r w:rsidR="00687CCF" w:rsidRPr="004233D1">
        <w:rPr>
          <w:rFonts w:ascii="Times New Roman" w:hAnsi="Times New Roman" w:cs="Times New Roman"/>
          <w:sz w:val="24"/>
          <w:szCs w:val="24"/>
        </w:rPr>
        <w:t>будут представлены лучшие</w:t>
      </w:r>
      <w:r w:rsidR="003D7842" w:rsidRPr="004233D1">
        <w:rPr>
          <w:rFonts w:ascii="Times New Roman" w:hAnsi="Times New Roman" w:cs="Times New Roman"/>
          <w:sz w:val="24"/>
          <w:szCs w:val="24"/>
        </w:rPr>
        <w:t xml:space="preserve"> хороводниц</w:t>
      </w:r>
      <w:r w:rsidR="00687CCF" w:rsidRPr="004233D1">
        <w:rPr>
          <w:rFonts w:ascii="Times New Roman" w:hAnsi="Times New Roman" w:cs="Times New Roman"/>
          <w:sz w:val="24"/>
          <w:szCs w:val="24"/>
        </w:rPr>
        <w:t>ы</w:t>
      </w:r>
      <w:r w:rsidR="003D7842" w:rsidRPr="004233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842" w:rsidRPr="004233D1" w:rsidRDefault="003D7842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Екатерина</w:t>
      </w:r>
      <w:r w:rsidR="008818C5" w:rsidRPr="004233D1">
        <w:rPr>
          <w:rFonts w:ascii="Times New Roman" w:hAnsi="Times New Roman" w:cs="Times New Roman"/>
          <w:sz w:val="24"/>
          <w:szCs w:val="24"/>
        </w:rPr>
        <w:t xml:space="preserve">: </w:t>
      </w:r>
      <w:r w:rsidR="00101857" w:rsidRPr="004233D1">
        <w:rPr>
          <w:rFonts w:ascii="Times New Roman" w:hAnsi="Times New Roman" w:cs="Times New Roman"/>
          <w:sz w:val="24"/>
          <w:szCs w:val="24"/>
        </w:rPr>
        <w:t xml:space="preserve">Хорошо! 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 xml:space="preserve">(весело) </w:t>
      </w:r>
      <w:r w:rsidR="003426B9">
        <w:rPr>
          <w:rFonts w:ascii="Times New Roman" w:hAnsi="Times New Roman" w:cs="Times New Roman"/>
          <w:sz w:val="24"/>
          <w:szCs w:val="24"/>
        </w:rPr>
        <w:t>Анна Филл</w:t>
      </w:r>
      <w:r w:rsidR="008818C5" w:rsidRPr="004233D1">
        <w:rPr>
          <w:rFonts w:ascii="Times New Roman" w:hAnsi="Times New Roman" w:cs="Times New Roman"/>
          <w:sz w:val="24"/>
          <w:szCs w:val="24"/>
        </w:rPr>
        <w:t>иповна, раздайте</w:t>
      </w:r>
      <w:r w:rsidRPr="004233D1">
        <w:rPr>
          <w:rFonts w:ascii="Times New Roman" w:hAnsi="Times New Roman" w:cs="Times New Roman"/>
          <w:sz w:val="24"/>
          <w:szCs w:val="24"/>
        </w:rPr>
        <w:t xml:space="preserve"> девушкам и</w:t>
      </w:r>
      <w:r w:rsidR="008818C5" w:rsidRPr="004233D1">
        <w:rPr>
          <w:rFonts w:ascii="Times New Roman" w:hAnsi="Times New Roman" w:cs="Times New Roman"/>
          <w:sz w:val="24"/>
          <w:szCs w:val="24"/>
        </w:rPr>
        <w:t xml:space="preserve">з хороводов по рублю, а сюда приведите </w:t>
      </w:r>
      <w:r w:rsidRPr="004233D1">
        <w:rPr>
          <w:rFonts w:ascii="Times New Roman" w:hAnsi="Times New Roman" w:cs="Times New Roman"/>
          <w:sz w:val="24"/>
          <w:szCs w:val="24"/>
        </w:rPr>
        <w:t>ту к</w:t>
      </w:r>
      <w:r w:rsidR="008818C5" w:rsidRPr="004233D1">
        <w:rPr>
          <w:rFonts w:ascii="Times New Roman" w:hAnsi="Times New Roman" w:cs="Times New Roman"/>
          <w:sz w:val="24"/>
          <w:szCs w:val="24"/>
        </w:rPr>
        <w:t>расавицу, кто покажется вам</w:t>
      </w:r>
      <w:r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8818C5" w:rsidRPr="004233D1">
        <w:rPr>
          <w:rFonts w:ascii="Times New Roman" w:hAnsi="Times New Roman" w:cs="Times New Roman"/>
          <w:sz w:val="24"/>
          <w:szCs w:val="24"/>
        </w:rPr>
        <w:t>самой нарядной.</w:t>
      </w:r>
    </w:p>
    <w:p w:rsidR="008818C5" w:rsidRPr="003426B9" w:rsidRDefault="008818C5" w:rsidP="004233D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6B9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101857" w:rsidRPr="003426B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3426B9">
        <w:rPr>
          <w:rFonts w:ascii="Times New Roman" w:hAnsi="Times New Roman" w:cs="Times New Roman"/>
          <w:i/>
          <w:sz w:val="24"/>
          <w:szCs w:val="24"/>
        </w:rPr>
        <w:t>Анна уходит</w:t>
      </w:r>
    </w:p>
    <w:p w:rsidR="00BC7F23" w:rsidRPr="004233D1" w:rsidRDefault="00BC7F23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Екатерина: 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>(</w:t>
      </w:r>
      <w:r w:rsidR="00101857" w:rsidRPr="004233D1">
        <w:rPr>
          <w:rFonts w:ascii="Times New Roman" w:hAnsi="Times New Roman" w:cs="Times New Roman"/>
          <w:i/>
          <w:sz w:val="24"/>
          <w:szCs w:val="24"/>
        </w:rPr>
        <w:t xml:space="preserve">Зубову 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>строго)</w:t>
      </w:r>
      <w:r w:rsidR="00010EAF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Pr="004233D1">
        <w:rPr>
          <w:rFonts w:ascii="Times New Roman" w:hAnsi="Times New Roman" w:cs="Times New Roman"/>
          <w:sz w:val="24"/>
          <w:szCs w:val="24"/>
        </w:rPr>
        <w:t xml:space="preserve">А пока мы с вами наедине, Афанасий Никитович, я хочу выразить вам </w:t>
      </w:r>
      <w:r w:rsidR="00101857" w:rsidRPr="004233D1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4233D1">
        <w:rPr>
          <w:rFonts w:ascii="Times New Roman" w:hAnsi="Times New Roman" w:cs="Times New Roman"/>
          <w:sz w:val="24"/>
          <w:szCs w:val="24"/>
        </w:rPr>
        <w:t>недовольствие</w:t>
      </w:r>
      <w:r w:rsidR="00ED4F04" w:rsidRPr="004233D1">
        <w:rPr>
          <w:rFonts w:ascii="Times New Roman" w:hAnsi="Times New Roman" w:cs="Times New Roman"/>
          <w:sz w:val="24"/>
          <w:szCs w:val="24"/>
        </w:rPr>
        <w:t xml:space="preserve"> и предупреждение</w:t>
      </w:r>
      <w:r w:rsidRPr="004233D1">
        <w:rPr>
          <w:rFonts w:ascii="Times New Roman" w:hAnsi="Times New Roman" w:cs="Times New Roman"/>
          <w:sz w:val="24"/>
          <w:szCs w:val="24"/>
        </w:rPr>
        <w:t xml:space="preserve">. </w:t>
      </w:r>
      <w:r w:rsidR="00431451" w:rsidRPr="004233D1">
        <w:rPr>
          <w:rFonts w:ascii="Times New Roman" w:hAnsi="Times New Roman" w:cs="Times New Roman"/>
          <w:i/>
          <w:sz w:val="24"/>
          <w:szCs w:val="24"/>
        </w:rPr>
        <w:t>(Д</w:t>
      </w:r>
      <w:r w:rsidR="00101857" w:rsidRPr="004233D1">
        <w:rPr>
          <w:rFonts w:ascii="Times New Roman" w:hAnsi="Times New Roman" w:cs="Times New Roman"/>
          <w:i/>
          <w:sz w:val="24"/>
          <w:szCs w:val="24"/>
        </w:rPr>
        <w:t xml:space="preserve">убов замирает от ужаса) </w:t>
      </w:r>
      <w:r w:rsidRPr="004233D1">
        <w:rPr>
          <w:rFonts w:ascii="Times New Roman" w:hAnsi="Times New Roman" w:cs="Times New Roman"/>
          <w:sz w:val="24"/>
          <w:szCs w:val="24"/>
        </w:rPr>
        <w:t xml:space="preserve">Мне доложили о голоде во многих селениях </w:t>
      </w:r>
      <w:r w:rsidR="00431451" w:rsidRPr="004233D1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Pr="004233D1">
        <w:rPr>
          <w:rFonts w:ascii="Times New Roman" w:hAnsi="Times New Roman" w:cs="Times New Roman"/>
          <w:sz w:val="24"/>
          <w:szCs w:val="24"/>
        </w:rPr>
        <w:t xml:space="preserve">губернии вследствие неурожая текущего года. Как </w:t>
      </w:r>
      <w:r w:rsidR="00010EAF" w:rsidRPr="004233D1">
        <w:rPr>
          <w:rFonts w:ascii="Times New Roman" w:hAnsi="Times New Roman" w:cs="Times New Roman"/>
          <w:sz w:val="24"/>
          <w:szCs w:val="24"/>
        </w:rPr>
        <w:t xml:space="preserve">нам </w:t>
      </w:r>
      <w:r w:rsidRPr="004233D1">
        <w:rPr>
          <w:rFonts w:ascii="Times New Roman" w:hAnsi="Times New Roman" w:cs="Times New Roman"/>
          <w:sz w:val="24"/>
          <w:szCs w:val="24"/>
        </w:rPr>
        <w:t>объясните</w:t>
      </w:r>
      <w:r w:rsidR="00431451" w:rsidRPr="004233D1"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4233D1">
        <w:rPr>
          <w:rFonts w:ascii="Times New Roman" w:hAnsi="Times New Roman" w:cs="Times New Roman"/>
          <w:sz w:val="24"/>
          <w:szCs w:val="24"/>
        </w:rPr>
        <w:t>?</w:t>
      </w:r>
    </w:p>
    <w:p w:rsidR="00010EAF" w:rsidRPr="004233D1" w:rsidRDefault="0043145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Д</w:t>
      </w:r>
      <w:r w:rsidR="00ED4F04" w:rsidRPr="004233D1">
        <w:rPr>
          <w:rFonts w:ascii="Times New Roman" w:hAnsi="Times New Roman" w:cs="Times New Roman"/>
          <w:sz w:val="24"/>
          <w:szCs w:val="24"/>
        </w:rPr>
        <w:t>убов: Как есть</w:t>
      </w:r>
      <w:r w:rsidR="00BC7F23" w:rsidRPr="004233D1">
        <w:rPr>
          <w:rFonts w:ascii="Times New Roman" w:hAnsi="Times New Roman" w:cs="Times New Roman"/>
          <w:sz w:val="24"/>
          <w:szCs w:val="24"/>
        </w:rPr>
        <w:t xml:space="preserve"> неурожай</w:t>
      </w:r>
      <w:r w:rsidR="00ED4F04" w:rsidRPr="004233D1">
        <w:rPr>
          <w:rFonts w:ascii="Times New Roman" w:hAnsi="Times New Roman" w:cs="Times New Roman"/>
          <w:sz w:val="24"/>
          <w:szCs w:val="24"/>
        </w:rPr>
        <w:t>ный год</w:t>
      </w:r>
      <w:r w:rsidR="00BC7F23" w:rsidRPr="004233D1">
        <w:rPr>
          <w:rFonts w:ascii="Times New Roman" w:hAnsi="Times New Roman" w:cs="Times New Roman"/>
          <w:sz w:val="24"/>
          <w:szCs w:val="24"/>
        </w:rPr>
        <w:t xml:space="preserve">, матушка-государыня. </w:t>
      </w:r>
      <w:r w:rsidR="00010EAF" w:rsidRPr="004233D1">
        <w:rPr>
          <w:rFonts w:ascii="Times New Roman" w:hAnsi="Times New Roman" w:cs="Times New Roman"/>
          <w:sz w:val="24"/>
          <w:szCs w:val="24"/>
        </w:rPr>
        <w:t>Воля Божия…</w:t>
      </w:r>
    </w:p>
    <w:p w:rsidR="00BC7F23" w:rsidRPr="004233D1" w:rsidRDefault="00010EAF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Екатерина: </w:t>
      </w:r>
      <w:r w:rsidR="00431451" w:rsidRPr="004233D1">
        <w:rPr>
          <w:rFonts w:ascii="Times New Roman" w:hAnsi="Times New Roman" w:cs="Times New Roman"/>
          <w:sz w:val="24"/>
          <w:szCs w:val="24"/>
        </w:rPr>
        <w:t xml:space="preserve">Воля то Божия. </w:t>
      </w:r>
      <w:r w:rsidR="00431451" w:rsidRPr="004233D1">
        <w:rPr>
          <w:rFonts w:ascii="Times New Roman" w:hAnsi="Times New Roman" w:cs="Times New Roman"/>
          <w:i/>
          <w:sz w:val="24"/>
          <w:szCs w:val="24"/>
        </w:rPr>
        <w:t>(грозно)</w:t>
      </w:r>
      <w:r w:rsidR="00431451" w:rsidRPr="004233D1">
        <w:rPr>
          <w:rFonts w:ascii="Times New Roman" w:hAnsi="Times New Roman" w:cs="Times New Roman"/>
          <w:sz w:val="24"/>
          <w:szCs w:val="24"/>
        </w:rPr>
        <w:t xml:space="preserve"> </w:t>
      </w:r>
      <w:r w:rsidR="00ED4F04" w:rsidRPr="004233D1">
        <w:rPr>
          <w:rFonts w:ascii="Times New Roman" w:hAnsi="Times New Roman" w:cs="Times New Roman"/>
          <w:sz w:val="24"/>
          <w:szCs w:val="24"/>
        </w:rPr>
        <w:t>А вашу светлость на кой чёрт</w:t>
      </w:r>
      <w:r w:rsidRPr="004233D1">
        <w:rPr>
          <w:rFonts w:ascii="Times New Roman" w:hAnsi="Times New Roman" w:cs="Times New Roman"/>
          <w:sz w:val="24"/>
          <w:szCs w:val="24"/>
        </w:rPr>
        <w:t xml:space="preserve"> наместником поставили?!  Почему</w:t>
      </w:r>
      <w:r w:rsidR="00BF7519" w:rsidRPr="004233D1">
        <w:rPr>
          <w:rFonts w:ascii="Times New Roman" w:hAnsi="Times New Roman" w:cs="Times New Roman"/>
          <w:sz w:val="24"/>
          <w:szCs w:val="24"/>
        </w:rPr>
        <w:t xml:space="preserve"> сразу</w:t>
      </w:r>
      <w:r w:rsidRPr="004233D1">
        <w:rPr>
          <w:rFonts w:ascii="Times New Roman" w:hAnsi="Times New Roman" w:cs="Times New Roman"/>
          <w:sz w:val="24"/>
          <w:szCs w:val="24"/>
        </w:rPr>
        <w:t xml:space="preserve"> не доложили?</w:t>
      </w:r>
      <w:r w:rsidR="00431451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F7519" w:rsidRPr="004233D1">
        <w:rPr>
          <w:rFonts w:ascii="Times New Roman" w:hAnsi="Times New Roman" w:cs="Times New Roman"/>
          <w:sz w:val="24"/>
          <w:szCs w:val="24"/>
        </w:rPr>
        <w:t xml:space="preserve">Нам это весьма неприятно. </w:t>
      </w:r>
      <w:r w:rsidR="00431451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(тихо)</w:t>
      </w:r>
      <w:r w:rsidR="0043145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хватало ещё голодного бунта.</w:t>
      </w:r>
    </w:p>
    <w:p w:rsidR="00010EAF" w:rsidRPr="004233D1" w:rsidRDefault="00431451" w:rsidP="00423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D1">
        <w:rPr>
          <w:rFonts w:ascii="Times New Roman" w:hAnsi="Times New Roman" w:cs="Times New Roman"/>
          <w:sz w:val="24"/>
          <w:szCs w:val="24"/>
        </w:rPr>
        <w:t>Д</w:t>
      </w:r>
      <w:r w:rsidR="00010EAF" w:rsidRPr="004233D1">
        <w:rPr>
          <w:rFonts w:ascii="Times New Roman" w:hAnsi="Times New Roman" w:cs="Times New Roman"/>
          <w:sz w:val="24"/>
          <w:szCs w:val="24"/>
        </w:rPr>
        <w:t>убов: Виноват</w:t>
      </w:r>
      <w:r w:rsidRPr="004233D1">
        <w:rPr>
          <w:rFonts w:ascii="Times New Roman" w:hAnsi="Times New Roman" w:cs="Times New Roman"/>
          <w:sz w:val="24"/>
          <w:szCs w:val="24"/>
        </w:rPr>
        <w:t>, матушка-государыня!</w:t>
      </w:r>
    </w:p>
    <w:p w:rsidR="00BC7F23" w:rsidRPr="004233D1" w:rsidRDefault="00BC7F2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hAnsi="Times New Roman" w:cs="Times New Roman"/>
          <w:sz w:val="24"/>
          <w:szCs w:val="24"/>
        </w:rPr>
        <w:t xml:space="preserve">Екатерина: </w:t>
      </w:r>
      <w:r w:rsidR="00010EAF" w:rsidRPr="004233D1">
        <w:rPr>
          <w:rFonts w:ascii="Times New Roman" w:hAnsi="Times New Roman" w:cs="Times New Roman"/>
          <w:i/>
          <w:sz w:val="24"/>
          <w:szCs w:val="24"/>
        </w:rPr>
        <w:t>(значительно)</w:t>
      </w:r>
      <w:r w:rsidR="00010EAF" w:rsidRPr="004233D1">
        <w:rPr>
          <w:rFonts w:ascii="Times New Roman" w:hAnsi="Times New Roman" w:cs="Times New Roman"/>
          <w:sz w:val="24"/>
          <w:szCs w:val="24"/>
        </w:rPr>
        <w:t xml:space="preserve"> В</w:t>
      </w:r>
      <w:r w:rsidRPr="004233D1">
        <w:rPr>
          <w:rFonts w:ascii="Times New Roman" w:hAnsi="Times New Roman" w:cs="Times New Roman"/>
          <w:sz w:val="24"/>
          <w:szCs w:val="24"/>
        </w:rPr>
        <w:t xml:space="preserve">предь </w:t>
      </w:r>
      <w:r w:rsidR="00010EAF" w:rsidRPr="004233D1">
        <w:rPr>
          <w:rFonts w:ascii="Times New Roman" w:hAnsi="Times New Roman" w:cs="Times New Roman"/>
          <w:sz w:val="24"/>
          <w:szCs w:val="24"/>
        </w:rPr>
        <w:t>запрещаю</w:t>
      </w:r>
      <w:r w:rsidRPr="004233D1">
        <w:rPr>
          <w:rFonts w:ascii="Times New Roman" w:hAnsi="Times New Roman" w:cs="Times New Roman"/>
          <w:sz w:val="24"/>
          <w:szCs w:val="24"/>
        </w:rPr>
        <w:t xml:space="preserve"> скрывать </w:t>
      </w:r>
      <w:r w:rsidR="00010EAF" w:rsidRPr="004233D1">
        <w:rPr>
          <w:rFonts w:ascii="Times New Roman" w:hAnsi="Times New Roman" w:cs="Times New Roman"/>
          <w:sz w:val="24"/>
          <w:szCs w:val="24"/>
        </w:rPr>
        <w:t>от нас подобные обстоятельства</w:t>
      </w:r>
      <w:r w:rsidRPr="004233D1">
        <w:rPr>
          <w:rFonts w:ascii="Times New Roman" w:hAnsi="Times New Roman" w:cs="Times New Roman"/>
          <w:sz w:val="24"/>
          <w:szCs w:val="24"/>
        </w:rPr>
        <w:t xml:space="preserve">. </w:t>
      </w:r>
      <w:r w:rsidR="00431451" w:rsidRPr="004233D1">
        <w:rPr>
          <w:rFonts w:ascii="Times New Roman" w:hAnsi="Times New Roman" w:cs="Times New Roman"/>
          <w:sz w:val="24"/>
          <w:szCs w:val="24"/>
        </w:rPr>
        <w:t>В наших землях не должно быть г</w:t>
      </w:r>
      <w:r w:rsidRPr="004233D1">
        <w:rPr>
          <w:rFonts w:ascii="Times New Roman" w:hAnsi="Times New Roman" w:cs="Times New Roman"/>
          <w:sz w:val="24"/>
          <w:szCs w:val="24"/>
        </w:rPr>
        <w:t>олода. Я уже дала правительству оказать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EA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Курской 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губернии помо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щь зерном. </w:t>
      </w:r>
      <w:r w:rsidR="00010EA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неделю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EA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обозы прибудут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Направить зерно в пострадавшие земства, на мельницы и под контролем </w:t>
      </w:r>
      <w:r w:rsidR="00010EA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вашей светлости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раздать крестьянам.</w:t>
      </w:r>
      <w:r w:rsidR="00010EA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145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именно под </w:t>
      </w:r>
      <w:r w:rsidR="00BF751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личным </w:t>
      </w:r>
      <w:r w:rsidR="0043145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контролем вашей светлости!</w:t>
      </w:r>
    </w:p>
    <w:p w:rsidR="00BC7F23" w:rsidRPr="004233D1" w:rsidRDefault="00BC7F2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Зубов: Будет исполнено, Ваше величество!</w:t>
      </w:r>
    </w:p>
    <w:p w:rsidR="00BF7519" w:rsidRPr="004233D1" w:rsidRDefault="0043145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Смотри у меня, Афанасий Никитич! Проверю… А результатами губернской реформы </w:t>
      </w:r>
      <w:r w:rsidR="003E2AD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губернии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довольна. 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Купечество </w:t>
      </w:r>
      <w:r w:rsidR="00ED4F0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видно -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растёт. </w:t>
      </w:r>
    </w:p>
    <w:p w:rsidR="00BF7519" w:rsidRPr="004233D1" w:rsidRDefault="00BF751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Дубов: Появление купеческих гильди</w:t>
      </w:r>
      <w:r w:rsidR="00ED4F0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 по вашей реформе весьма благотворно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влияет на рост торговли и благосостояние города. </w:t>
      </w:r>
    </w:p>
    <w:p w:rsidR="00431451" w:rsidRPr="004233D1" w:rsidRDefault="00BF751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Я и в</w:t>
      </w:r>
      <w:r w:rsidR="0043145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предь буду поощрять рост представителей нового делового сословия России. А по заслугам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купцов 1-й гильдии </w:t>
      </w:r>
      <w:r w:rsidR="003E2AD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и </w:t>
      </w:r>
      <w:r w:rsidR="0043145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переводить в дворянское сословие.</w:t>
      </w:r>
      <w:r w:rsidR="003E2AD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Найдутся ли здесь такие? </w:t>
      </w:r>
    </w:p>
    <w:p w:rsidR="003D7842" w:rsidRPr="004233D1" w:rsidRDefault="00ED4F0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</w:t>
      </w:r>
      <w:r w:rsidR="003E2AD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Найдутся, ваше величество. 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вам </w:t>
      </w:r>
      <w:r w:rsidR="00FD1EF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отдельно 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представлю Главу купеческой делегации</w:t>
      </w:r>
      <w:r w:rsidR="00FD1EF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купца Полушкина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На него даже из Бухары от наместника орден пришёл. А ещё он оду для Вашего Величества сочинил.</w:t>
      </w:r>
    </w:p>
    <w:p w:rsidR="00CA5720" w:rsidRPr="004233D1" w:rsidRDefault="00CA5720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Екатерина: Оду? </w:t>
      </w:r>
      <w:r w:rsidR="00FD1EF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не это.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Ха-ха-ха</w:t>
      </w:r>
      <w:r w:rsidR="00FD1EF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ED4F04" w:rsidRPr="004233D1" w:rsidRDefault="00ED4F0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555F" w:rsidRPr="004233D1" w:rsidRDefault="00FC555F" w:rsidP="004233D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Сцена 10 </w:t>
      </w:r>
    </w:p>
    <w:p w:rsidR="001D12A4" w:rsidRPr="003426B9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34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палаточным дворцом </w:t>
      </w:r>
    </w:p>
    <w:p w:rsidR="003E2AD2" w:rsidRPr="003426B9" w:rsidRDefault="003E2AD2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Проходят, пританцовывая, хороводом девушки в фольклорных костюмах. К ним пристраиваются Авдотья в фольклорном наряде.</w:t>
      </w:r>
      <w:r w:rsidR="005071B1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Фрейлина Анна ходит среди хороводниц, раздавая рубли и ра</w:t>
      </w:r>
      <w:r w:rsidR="00ED4F0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ссматривая наряд у каждой из девушек</w:t>
      </w:r>
      <w:r w:rsidR="005071B1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Архип выталкивает к девушкам в хоровод Захара, переодетого в эффектный женский наряд. Захар 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котомкой. Он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хочет уйти.</w:t>
      </w:r>
    </w:p>
    <w:p w:rsidR="003E2AD2" w:rsidRPr="004233D1" w:rsidRDefault="003E2AD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Архип: </w:t>
      </w:r>
      <w:r w:rsidR="005071B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Чем ты недоволен?</w:t>
      </w:r>
      <w:r w:rsidR="005071B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Никто тебя не узнает.</w:t>
      </w:r>
    </w:p>
    <w:p w:rsidR="005071B1" w:rsidRPr="004233D1" w:rsidRDefault="005071B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 Пусти. Я лучше  в сарае спрячусь.</w:t>
      </w:r>
    </w:p>
    <w:p w:rsidR="005071B1" w:rsidRPr="004233D1" w:rsidRDefault="005071B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Архип:  Лучше здесь. В хороводе тебя точно никто искать не будет. Сейчас никому из нас нельзя не попадаться начальству на глаза. </w:t>
      </w:r>
    </w:p>
    <w:p w:rsidR="005071B1" w:rsidRPr="004233D1" w:rsidRDefault="005071B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Анна: </w:t>
      </w:r>
      <w:r w:rsidR="001D12A4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(Захару)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Девушка, иди к нам!</w:t>
      </w:r>
    </w:p>
    <w:p w:rsidR="005071B1" w:rsidRPr="004233D1" w:rsidRDefault="005071B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Пусти, я убегу.</w:t>
      </w:r>
    </w:p>
    <w:p w:rsidR="001D12A4" w:rsidRPr="004233D1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Архип: </w:t>
      </w:r>
      <w:r w:rsidR="005071B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Поздно... (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склоняется в почтительном поклоне перед Анной)</w:t>
      </w:r>
    </w:p>
    <w:p w:rsidR="005071B1" w:rsidRPr="003426B9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5071B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5071B1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Авдотья подбегает к Захару. </w:t>
      </w:r>
    </w:p>
    <w:p w:rsidR="00040983" w:rsidRPr="004233D1" w:rsidRDefault="00040983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5071B1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Анне)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Сударыня, о</w:t>
      </w:r>
      <w:r w:rsidR="005071B1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немножко глуховата.</w:t>
      </w:r>
    </w:p>
    <w:p w:rsidR="00742997" w:rsidRPr="004233D1" w:rsidRDefault="0074299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Анна: Тогда пойдёмте со мной вдвоём, красавицы. Вы будете представлены нашей Государыне.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ты, н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смущай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голубушка.  Её Величество очень добра.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(оценивая рост Захара)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Какая душегрейка! И р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азмер Екатерине Алексеевне впору будет.</w:t>
      </w:r>
    </w:p>
    <w:p w:rsidR="001D12A4" w:rsidRPr="004233D1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Слушаюсь. Я только котомку свою возьму.</w:t>
      </w:r>
    </w:p>
    <w:p w:rsidR="00CA5720" w:rsidRPr="003426B9" w:rsidRDefault="00CA5720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 вздыхает, берёт свою котомку и уходит с Анной и Авдотьей.</w:t>
      </w:r>
    </w:p>
    <w:p w:rsidR="00742997" w:rsidRPr="004233D1" w:rsidRDefault="005071B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Архип: </w:t>
      </w:r>
      <w:r w:rsidR="0074299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это поворот! 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делать-то?</w:t>
      </w:r>
      <w:r w:rsidR="0074299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5720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что делать… </w:t>
      </w:r>
      <w:r w:rsidR="00742997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(убегает)</w:t>
      </w:r>
      <w:r w:rsidR="0074299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5720" w:rsidRPr="004233D1" w:rsidRDefault="00CA5720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555F" w:rsidRPr="004233D1" w:rsidRDefault="00FC555F" w:rsidP="004233D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Сцена 11 </w:t>
      </w:r>
    </w:p>
    <w:p w:rsidR="001D12A4" w:rsidRPr="003426B9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Pr="0034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Путевой дворец Екатерины</w:t>
      </w:r>
    </w:p>
    <w:p w:rsidR="00FD1EF4" w:rsidRPr="003426B9" w:rsidRDefault="003D7842" w:rsidP="003426B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Екатерина с интересом рассматривает женские наряды на Авдотье и 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Захаре, который не знает, куда де</w:t>
      </w:r>
      <w:r w:rsidR="00BF7519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ть глаза от смущения, ведь при этой с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цене присутствует и губернатор Д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r w:rsidR="00B1241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бов, и сам Поликарп Самсонович, который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всё-время порывается что-то сказать, 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показывая на Авдотью</w:t>
      </w:r>
      <w:r w:rsidR="00BF7519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Захара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но </w:t>
      </w:r>
      <w:r w:rsidR="00CA572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="00B12410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убов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его каждый раз </w:t>
      </w:r>
      <w:r w:rsidR="00BF7519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строго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одёргивает. </w:t>
      </w:r>
      <w:r w:rsid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D1EF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 стоит</w:t>
      </w:r>
      <w:r w:rsidR="00E101C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FD1EF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вздыхая</w:t>
      </w:r>
      <w:r w:rsidR="00E101C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FD1EF4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качестве модели. Авдотья поясняет Екатерине, которая через лорнет рассматривает детали костюма.</w:t>
      </w:r>
    </w:p>
    <w:p w:rsidR="00FD1EF4" w:rsidRPr="004233D1" w:rsidRDefault="00FD1EF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Вышивка искусная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Расскажи, девица, что за такая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шапочка.</w:t>
      </w:r>
    </w:p>
    <w:p w:rsidR="00FD1EF4" w:rsidRPr="004233D1" w:rsidRDefault="00FD1EF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(поясняет)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кичка. Бант спереди такой – он должен быть как бы солнце. Узоры на рукавах –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такие обереги, как со старины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ведётся. Это душегрейка. Полотно на наши сарафаны сзади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специально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ткут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складочками,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гармошкой.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развевались хвостом.</w:t>
      </w:r>
    </w:p>
    <w:p w:rsidR="001D12A4" w:rsidRPr="004233D1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Завлекательно!</w:t>
      </w:r>
    </w:p>
    <w:p w:rsidR="003B3CB2" w:rsidRPr="004233D1" w:rsidRDefault="00FD1EF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Ну-ка покружись, девица, покружись! </w:t>
      </w:r>
      <w:r w:rsidR="003B3CB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вместе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3B3CB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B3CB2" w:rsidRPr="004233D1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А музыка будет?</w:t>
      </w:r>
    </w:p>
    <w:p w:rsidR="003B3CB2" w:rsidRPr="004233D1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(машет за кулисы платочком)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Тимоню давай!</w:t>
      </w:r>
    </w:p>
    <w:p w:rsidR="003B3CB2" w:rsidRPr="003426B9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Начинает звучать оркестр народных инструментов.  Анна и Авдотья кружатся. </w:t>
      </w:r>
    </w:p>
    <w:p w:rsidR="00C01D5E" w:rsidRPr="004233D1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Захар: Эх! Где наша не пропадала! </w:t>
      </w:r>
    </w:p>
    <w:p w:rsidR="003B3CB2" w:rsidRPr="003426B9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 начинает задорно танцевать</w:t>
      </w:r>
      <w:r w:rsidR="003B3CB2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все смеются, кроме Поликарпа Самсоновича, но вот у Захара отваливается привязанная коса...</w:t>
      </w:r>
    </w:p>
    <w:p w:rsidR="003B3CB2" w:rsidRPr="004233D1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Стриженая девка? </w:t>
      </w:r>
    </w:p>
    <w:p w:rsidR="003B3CB2" w:rsidRPr="004233D1" w:rsidRDefault="003B3CB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 Самсонович: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(хватается за голову)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1D5E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Конец моей репутации.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Что такое? Это не твоя коса?</w:t>
      </w:r>
    </w:p>
    <w:p w:rsidR="00C01D5E" w:rsidRPr="003426B9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</w:t>
      </w:r>
      <w:r w:rsidR="003D7842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падает Императрице </w:t>
      </w:r>
      <w:r w:rsidR="00920AF5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ноги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вслед за ним Авдотья. 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Ваше Величество, меня зовут Захар.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Авдотья: Он добрый человек, плотник и садовод, и мой жених!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Я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вынужден скрываться таким необычным способом</w:t>
      </w:r>
      <w:r w:rsidR="0059432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гнева отца невесты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от клеветы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поверенного Сысоя Мефодьевича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растрате казённых денег.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Ах, вот оно что?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594328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смеётся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432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Спектакль в духе Мольера…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(Дубову)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Ну-ну!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я люблю. 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Шарман, господин наместник!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(садится внимательно слушать)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говорили, будто бы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здесь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меня удивить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нечем.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Продолжай, садовод.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Захар: Ваше Величество, мы с Авдотьей поклялись друг другу в любви и верности. </w:t>
      </w:r>
    </w:p>
    <w:p w:rsidR="00C01D5E" w:rsidRPr="004233D1" w:rsidRDefault="00C01D5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матушка-Государыня.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я жду благословения батюшки. А батюшка 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против.</w:t>
      </w:r>
    </w:p>
    <w:p w:rsidR="00A52ED7" w:rsidRPr="004233D1" w:rsidRDefault="00A52ED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Против. Ну и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что? Так водится в любой пьесе.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(пауза)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семейные дела мы не можем вмешиваться. Императрица Российская вовсе не добрая фея. Развязку вы должны придумать сами. </w:t>
      </w:r>
    </w:p>
    <w:p w:rsidR="00A52ED7" w:rsidRPr="004233D1" w:rsidRDefault="003D784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Верно…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прошу милости у Вашего Величества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4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отправить меня на войну, </w:t>
      </w:r>
      <w:r w:rsidR="0034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послужить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доблестью Отечеству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быть, я вернусь героем и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служу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дворянство, ко</w:t>
      </w:r>
      <w:r w:rsidR="001D12A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торое так хочет отец невесты.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12A4" w:rsidRPr="004233D1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А кто он?</w:t>
      </w:r>
    </w:p>
    <w:p w:rsidR="001D12A4" w:rsidRPr="003426B9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34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Дубов выталкивает Поликарпа Самсоновича.</w:t>
      </w:r>
    </w:p>
    <w:p w:rsidR="001D12A4" w:rsidRPr="004233D1" w:rsidRDefault="001D12A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Представитель 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купеческой делегации Поликарп Самсонович Полушкин.</w:t>
      </w:r>
    </w:p>
    <w:p w:rsidR="00C52CA5" w:rsidRPr="004233D1" w:rsidRDefault="00C52CA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Анна: Какой пассаж!</w:t>
      </w:r>
    </w:p>
    <w:p w:rsidR="00B7536D" w:rsidRPr="004233D1" w:rsidRDefault="00B7536D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Купец 1-й гильдии – разрешите представиться, Ваше Величество.</w:t>
      </w:r>
    </w:p>
    <w:p w:rsidR="002F2F83" w:rsidRPr="004233D1" w:rsidRDefault="00A52ED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Екатерина: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(Дубову)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тот самый?.. Как н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еожиданно.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(Авдотье и Захару)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Встаньте, дети мои.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(Поликарпу) 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я понимаю ваше желание повысить свой статус, но вы это сделаете не за счёт дочери.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какого сына вам судьба предназначила.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(Захару)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до тебя, так в Империи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 войны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слава Богу!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CA5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(Екатерина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размышляет</w:t>
      </w:r>
      <w:r w:rsidR="00C52CA5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не замечая, как в проёме появляется возмущённый С</w:t>
      </w:r>
      <w:r w:rsidR="00E101C4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ысой, а</w:t>
      </w:r>
      <w:r w:rsidR="00C52CA5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7536D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Дубов и</w:t>
      </w:r>
      <w:r w:rsidR="00E101C4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Поликарп выталкивают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CA5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Сысоя</w:t>
      </w:r>
      <w:r w:rsidR="00E101C4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 повелеваем обождать нашего решения. А пока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добрый молодец,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покупаю 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тебя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нарядный</w:t>
      </w:r>
      <w:r w:rsidR="00920AF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костюм. 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сто рублей серебром. </w:t>
      </w:r>
    </w:p>
    <w:p w:rsidR="002F2F83" w:rsidRPr="004233D1" w:rsidRDefault="00E101C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Премного благодарны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Ваше Величество! </w:t>
      </w:r>
    </w:p>
    <w:p w:rsidR="00C52CA5" w:rsidRPr="004233D1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</w:t>
      </w:r>
      <w:r w:rsidR="00144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Фил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</w:t>
      </w:r>
      <w:r w:rsidR="00144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овна,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A52ED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ереоденьте </w:t>
      </w:r>
      <w:r w:rsidR="00144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 </w:t>
      </w:r>
      <w:r w:rsidR="00C52CA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незадачливого жениха. </w:t>
      </w:r>
    </w:p>
    <w:p w:rsidR="00400939" w:rsidRPr="004270D3" w:rsidRDefault="00400939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Анна уходит с Захаром и Авдотьей</w:t>
      </w:r>
    </w:p>
    <w:p w:rsidR="00C52CA5" w:rsidRPr="004270D3" w:rsidRDefault="00B7536D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</w:t>
      </w:r>
      <w:r w:rsidR="00C52CA5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Дубов и Поликарп возвращаются с дедом Евсеем.</w:t>
      </w:r>
    </w:p>
    <w:p w:rsidR="002F2F83" w:rsidRPr="004233D1" w:rsidRDefault="00C52CA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</w:t>
      </w:r>
      <w:r w:rsidR="002F2F83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(церемонно)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536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Ваше В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еличество, раз у нас 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случилось 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такое 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народное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представление, 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обряд, так сказать, то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разрешите представить 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Вашему Величеству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Евсея Кондратьевича 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Фурсова -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главу делегации курских крестьян</w:t>
      </w:r>
      <w:r w:rsidR="002F2F8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своим необычным подарочком.</w:t>
      </w:r>
    </w:p>
    <w:p w:rsidR="00400939" w:rsidRPr="004233D1" w:rsidRDefault="0040093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Пожалуйте. </w:t>
      </w:r>
    </w:p>
    <w:p w:rsidR="002F2F83" w:rsidRPr="004270D3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Дед Евсей подходит к Екатерине, кланяется.</w:t>
      </w:r>
    </w:p>
    <w:p w:rsidR="002F2F83" w:rsidRPr="004233D1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Евсей: Матушка-государыня, примите 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 моего сада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свежее яблочко наливное. Такого нигде в мире до осени не сыскать.</w:t>
      </w:r>
    </w:p>
    <w:p w:rsidR="002F2F83" w:rsidRPr="004233D1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Свежее яблочко в  начале лета?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Интересно.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можно есть? </w:t>
      </w:r>
    </w:p>
    <w:p w:rsidR="002F2F83" w:rsidRPr="004233D1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Евсей: Извольте откушать, матушка-государыня Екатерина Алексеевна!</w:t>
      </w:r>
    </w:p>
    <w:p w:rsidR="002F2F83" w:rsidRPr="004270D3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Екатерина хрустит с аппетитом яблочком. А в проёме, где стоят  Дубов и Поликарп появляется князь Павел Храповицкий</w:t>
      </w:r>
      <w:r w:rsidR="00E101C4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E101C4" w:rsidRPr="004233D1" w:rsidRDefault="00E101C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Павел: Но позвольте, я глава делегации дворян. Почему мужик пошёл первым?! </w:t>
      </w:r>
    </w:p>
    <w:p w:rsidR="00E101C4" w:rsidRPr="004270D3" w:rsidRDefault="00E101C4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Дубов и Поликарп выталкивают Павла.</w:t>
      </w:r>
    </w:p>
    <w:p w:rsidR="002F2F83" w:rsidRPr="004233D1" w:rsidRDefault="00E101C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Удивительно вкусно. </w:t>
      </w:r>
      <w:r w:rsidR="004F2FE8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(Евсею)</w:t>
      </w:r>
      <w:r w:rsidR="004F2FE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Спасибо, старичок. 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Хороший сюрприз. </w:t>
      </w:r>
      <w:r w:rsidR="004F2FE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удивил и д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оставил нам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удовольствие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добрый крестьянин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Что это за сорт? </w:t>
      </w:r>
      <w:r w:rsidR="004F2FE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называется? Где произрастает?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хотим его иметь во дворце. </w:t>
      </w:r>
    </w:p>
    <w:p w:rsidR="00C52CA5" w:rsidRPr="004233D1" w:rsidRDefault="002F2F8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Евсей: </w:t>
      </w:r>
      <w:r w:rsidR="00E101C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мой внук вырастил из случайного семечка.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Произрастает в нашем саду.</w:t>
      </w:r>
    </w:p>
    <w:p w:rsidR="00322A38" w:rsidRDefault="004F2FE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Екатерина: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О! Так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тут есть селекционер! Доброе дело. Мы хотели бы на внука посмотреть. Государству нужны селекционеры, нужны хорошие урожаи.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(Дубову)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Ваше превосходительство, а вы говорили, что нечем меня тут удивить, кроме песен.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(Евсею) 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азвание сорта надо придумать сейчас. </w:t>
      </w:r>
    </w:p>
    <w:p w:rsidR="00322A38" w:rsidRDefault="00322A3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Евсей: Слушаюсь, Ваше величество!</w:t>
      </w:r>
    </w:p>
    <w:p w:rsidR="004F2FE8" w:rsidRPr="004233D1" w:rsidRDefault="00322A38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4F2FE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Непременно сейчас, чтобы я знала, что 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 мне </w:t>
      </w:r>
      <w:r w:rsidR="004F2FE8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приедут именно эти яблочки.</w:t>
      </w:r>
      <w:r w:rsidR="004F2FE8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Господин наместник – как назвать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сорт, а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2B02DF" w:rsidRPr="004233D1" w:rsidRDefault="00322A3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Дубов: Э-э-э… Добрый крестьянин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0939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E257F" w:rsidRDefault="00DE257F" w:rsidP="00DE257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 Или Царские!</w:t>
      </w:r>
    </w:p>
    <w:p w:rsidR="00DE257F" w:rsidRPr="004233D1" w:rsidRDefault="00DE257F" w:rsidP="00DE257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О нет. Это же не я вырастила.</w:t>
      </w:r>
    </w:p>
    <w:p w:rsidR="002B02DF" w:rsidRPr="004233D1" w:rsidRDefault="009D5C8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Евсей: Тогда Фурсовские! По фамилии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Захарки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то есть селехц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онера.</w:t>
      </w:r>
    </w:p>
    <w:p w:rsidR="009D5C82" w:rsidRPr="004233D1" w:rsidRDefault="002B02D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Да где же он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:rsidR="00201C4A" w:rsidRPr="003426B9" w:rsidRDefault="00400939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  <w:r w:rsidR="004233D1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2B02DF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01C4A"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Заходит фрейлина Анна</w:t>
      </w:r>
    </w:p>
    <w:p w:rsidR="00201C4A" w:rsidRPr="004233D1" w:rsidRDefault="00201C4A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Анна: 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Ваше величество! Селекционер Захар 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Семёнович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Фурсов с невестой. </w:t>
      </w:r>
    </w:p>
    <w:p w:rsidR="00400939" w:rsidRPr="004233D1" w:rsidRDefault="00201C4A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Заходят</w:t>
      </w:r>
      <w:r w:rsidR="00400939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Авдотья и Захар в нарядной мужской одежде.</w:t>
      </w:r>
    </w:p>
    <w:p w:rsidR="00322A38" w:rsidRDefault="00201C4A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22A38" w:rsidRPr="00322A3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(Захару с Авдотьей)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 и</w:t>
      </w:r>
      <w:r w:rsidR="00144CD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финал вашей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комедии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сами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придумали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Быть</w:t>
      </w:r>
      <w:r w:rsidR="001070E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Захару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дворянином, потому что добровольно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вызвался идти за Отечество на войну, и пойдёт, если будет нужда, а пока пусть разводит сады с молодой женою и поставляет к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нашему</w:t>
      </w:r>
      <w:r w:rsidR="003D784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Двору </w:t>
      </w:r>
      <w:r w:rsidR="001070E4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яблоки. 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Только какие? Как сорт назовёшь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Захар Иванович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B00DD8" w:rsidRDefault="00DE257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Да  не знаю Ваше В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еличество, вырастил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такое чудо</w:t>
      </w:r>
      <w:r w:rsidR="00322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случайного семечка.</w:t>
      </w:r>
    </w:p>
    <w:p w:rsidR="00DE257F" w:rsidRDefault="00DE257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Вот так и любовь - может вырасти из случайного взгляда.</w:t>
      </w:r>
    </w:p>
    <w:p w:rsidR="00B00DD8" w:rsidRDefault="00B00DD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Может быть, в честь нашего края  назовём: яблочки -  курские?</w:t>
      </w:r>
    </w:p>
    <w:p w:rsidR="00201C4A" w:rsidRPr="004233D1" w:rsidRDefault="00322A3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 </w:t>
      </w:r>
      <w:r w:rsidR="00B00DD8" w:rsidRPr="00B00DD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(Авдотье)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вот ты какая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куряночка…</w:t>
      </w:r>
      <w:r w:rsidR="00B00DD8" w:rsidRP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Дай-ка рассмотрю тебя поближе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с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кромница, но внутри – огонь верной и благородной души…</w:t>
      </w:r>
      <w:r w:rsidR="00C96743" w:rsidRP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Назовём сорт: куряночка!  С виду – не очень аватажное яблочко, зато внутри – самый смак и свежесть! 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Вдохновляй и далее своего героя на подвиги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Авдотья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б</w:t>
      </w:r>
      <w:r w:rsidR="00201C4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лагославляю вас, дети мои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2B02DF" w:rsidRPr="004270D3" w:rsidRDefault="00201C4A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9D5C82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</w:t>
      </w: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Авдотья и Захар кланяются</w:t>
      </w:r>
    </w:p>
    <w:p w:rsidR="00DE257F" w:rsidRDefault="00DE257F" w:rsidP="00DE257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Дуб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ов: </w:t>
      </w:r>
      <w:r w:rsidR="004270D3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(вытирает платочком глаза) 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трогательно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9D5C82" w:rsidRPr="004233D1" w:rsidRDefault="009D5C8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</w:t>
      </w:r>
      <w:r w:rsidR="00144CD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 будем помнить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матушка-государыня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вашу заботу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B02DF" w:rsidRPr="004233D1" w:rsidRDefault="009D5C8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</w:t>
      </w:r>
      <w:r w:rsidR="002B02DF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(Екатерине)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="00B00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мне слов таких сыскати, чтоб Государыню свою благословляти!</w:t>
      </w:r>
    </w:p>
    <w:p w:rsidR="002B02DF" w:rsidRPr="004233D1" w:rsidRDefault="002B02D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рина: </w:t>
      </w:r>
      <w:r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(кивает на Захара с Авдотьей)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кого лучше благословляйте.</w:t>
      </w:r>
    </w:p>
    <w:p w:rsidR="00144CD5" w:rsidRPr="004233D1" w:rsidRDefault="002B02D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Б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лагословляю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дети мои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D5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B03D8" w:rsidRPr="004233D1" w:rsidRDefault="006B03D8" w:rsidP="006B03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Буду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ожидать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 новый урожай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Петербурге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Захар Семёнович.</w:t>
      </w:r>
    </w:p>
    <w:p w:rsidR="006B03D8" w:rsidRPr="004233D1" w:rsidRDefault="006B03D8" w:rsidP="006B03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Захар: Слушаю, Ваше Величество!</w:t>
      </w:r>
    </w:p>
    <w:p w:rsidR="006B03D8" w:rsidRDefault="006B03D8" w:rsidP="006B03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 Евсей:  Мы не подведём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D5C82" w:rsidRDefault="00144CD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Дубов: </w:t>
      </w:r>
      <w:r w:rsidR="002B02DF" w:rsidRP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вот и орден Благородной Бухары -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Поликарп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Самсонович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Полушкин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D5C82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270D3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(подаёт орден Екатерине)</w:t>
      </w:r>
    </w:p>
    <w:p w:rsidR="00885904" w:rsidRDefault="004270D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2B02DF" w:rsidRPr="004233D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(прикалывает Поликарпу орден)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вы теперь, голубчик, за заслуги 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станете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скоро </w:t>
      </w:r>
      <w:r w:rsidR="00C96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дворянин.</w:t>
      </w:r>
      <w:r w:rsidR="002B02DF" w:rsidRPr="00C238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E257F" w:rsidRPr="00C238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(Дубову)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Подавайте рескрипт на него. </w:t>
      </w:r>
      <w:r w:rsidR="00DE257F" w:rsidRPr="00DE257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(Поликарпу)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Старайтесь 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далее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пол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ьзу Отечеству,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привозите нам хлопок, и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никого </w:t>
      </w:r>
      <w:r w:rsidR="002B02DF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обижайте! </w:t>
      </w:r>
    </w:p>
    <w:p w:rsidR="00DE257F" w:rsidRDefault="00885904" w:rsidP="0088590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Неужто?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я никогда… Ох, то есть, благодарю, Ваше Величество</w:t>
      </w:r>
      <w:r w:rsidR="00DE25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984F3F" w:rsidRDefault="00B73F69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Екатерина: До встречи на балу!  Приглашаю всех.</w:t>
      </w:r>
      <w:r w:rsidR="006B03D8" w:rsidRPr="006B03D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B73F69" w:rsidRDefault="00984F3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Екатерина  </w:t>
      </w:r>
      <w:r w:rsidR="006B03D8" w:rsidRPr="00B73F6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уходит</w:t>
      </w:r>
      <w:r w:rsidR="006B03D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сопровождении Дубова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фрейлины Анны</w:t>
      </w:r>
    </w:p>
    <w:p w:rsidR="00644256" w:rsidRDefault="006B03D8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</w:t>
      </w:r>
      <w:r w:rsidR="00B73F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270D3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Орден славной Бухары 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это не хухры-мухры…</w:t>
      </w:r>
      <w:r w:rsidR="004270D3" w:rsidRPr="00B73F6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73F69" w:rsidRPr="00B73F6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(вытирает лоб) </w:t>
      </w:r>
      <w:r w:rsidR="00D1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что-то как во сне.</w:t>
      </w:r>
      <w:r w:rsidR="004270D3" w:rsidRP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это поворот!</w:t>
      </w:r>
    </w:p>
    <w:p w:rsidR="004270D3" w:rsidRPr="004270D3" w:rsidRDefault="004270D3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Захар с Авдотьей подбегают к Поликарпу</w:t>
      </w:r>
    </w:p>
    <w:p w:rsidR="004270D3" w:rsidRDefault="00984F3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Захар: </w:t>
      </w:r>
      <w:r w:rsidRPr="00984F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(кланяется)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Поздравляем, батюшка.</w:t>
      </w:r>
    </w:p>
    <w:p w:rsidR="004270D3" w:rsidRDefault="004270D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Да я что-то ни</w:t>
      </w:r>
      <w:r w:rsidR="00984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не очухаюсь от эдакого спектакля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70D3" w:rsidRDefault="00984F3F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Авдотья: А вот у меня сердце чувствовало, что все должны быть счастливы!</w:t>
      </w:r>
    </w:p>
    <w:p w:rsidR="00043DD2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Дед Евсей: 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Поздравляю, сват!</w:t>
      </w:r>
    </w:p>
    <w:p w:rsidR="00043DD2" w:rsidRDefault="00043DD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</w:t>
      </w:r>
      <w:r w:rsidR="007E1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уж и впрямь – яблочко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ваше фурсовское </w:t>
      </w:r>
      <w:r w:rsidR="007E1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заговорённое! </w:t>
      </w:r>
    </w:p>
    <w:p w:rsidR="00043DD2" w:rsidRDefault="00043DD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Евсей: Да вот одно нашлось в запасе. А то ведь наш жених- широкая душа  всё невесте отдал.</w:t>
      </w:r>
    </w:p>
    <w:p w:rsidR="007E13A7" w:rsidRDefault="007E13A7" w:rsidP="007E13A7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E13A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043D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Евсей </w:t>
      </w:r>
      <w:r w:rsid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обнимается с Поликарпом</w:t>
      </w:r>
    </w:p>
    <w:p w:rsidR="007E13A7" w:rsidRDefault="007E13A7" w:rsidP="007E13A7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Выходит Анна</w:t>
      </w:r>
    </w:p>
    <w:p w:rsid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3A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Анна: Её Величество велят обождать. </w:t>
      </w:r>
    </w:p>
    <w:p w:rsidR="00B6414E" w:rsidRP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B6414E" w:rsidRPr="004270D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Забегают Павел и Павлина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</w:p>
    <w:p w:rsidR="00B6414E" w:rsidRDefault="00B6414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Павел: </w:t>
      </w:r>
      <w:r w:rsidR="00D1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Спешим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припасть к ногам Вашего Императорского величества…</w:t>
      </w:r>
      <w:r w:rsidR="00644256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18A1" w:rsidRPr="00D118A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984F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растерянно </w:t>
      </w:r>
      <w:r w:rsidR="00D118A1" w:rsidRPr="00D118A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оглядывается)</w:t>
      </w:r>
      <w:r w:rsidR="00D1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13A7" w:rsidRPr="00C238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(Анне)</w:t>
      </w:r>
      <w:r w:rsidR="007E1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Разрешите представиться, князь Павел Петрович Храповицкий. </w:t>
      </w:r>
      <w:r w:rsidR="007E13A7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невестой Полиной Самсоновной.</w:t>
      </w:r>
    </w:p>
    <w:p w:rsid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С невестой?! </w:t>
      </w:r>
    </w:p>
    <w:p w:rsid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Авдотья: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3DD2" w:rsidRPr="00043DD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(Поликарпу)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первая заметила промеж них – любовь!</w:t>
      </w:r>
    </w:p>
    <w:p w:rsid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Анна: Очень приятно. Но всем вам велят обождать. </w:t>
      </w:r>
      <w:r w:rsidRPr="007E13A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(уходит)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E13A7" w:rsidRDefault="007E13A7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А ну как всё отменит наша благодет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льница?</w:t>
      </w:r>
    </w:p>
    <w:p w:rsidR="00043DD2" w:rsidRDefault="00043DD2" w:rsidP="00043DD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Евсей: </w:t>
      </w:r>
      <w:r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Павлу </w:t>
      </w:r>
      <w:r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ехидно)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Ай-яй-яй, ваша светлость! Глава депутации дворян, и так опоздали? </w:t>
      </w:r>
    </w:p>
    <w:p w:rsidR="007E13A7" w:rsidRPr="004233D1" w:rsidRDefault="007E13A7" w:rsidP="007E13A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Кто это ещё?</w:t>
      </w:r>
      <w:r w:rsidRPr="00AE660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8590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(Поликарпу) 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 сынок </w:t>
      </w:r>
      <w:r w:rsidR="0004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обманул, задержал и запутал совсем. </w:t>
      </w:r>
    </w:p>
    <w:p w:rsidR="00043DD2" w:rsidRDefault="00973DE1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</w:t>
      </w:r>
      <w:r w:rsidR="00E75E36" w:rsidRPr="00E7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(Павлине)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29BD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Ой!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я рада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вас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тётушка!</w:t>
      </w:r>
      <w:r w:rsidR="00984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12E54" w:rsidRDefault="00043DD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Павлина: </w:t>
      </w:r>
      <w:r w:rsidR="005D7E22" w:rsidRPr="005D7E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(глядя на Павла)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Теперь я точно знаю, когда</w:t>
      </w:r>
      <w:r w:rsidR="00AE6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святки много угощенья раздают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прибудет счастье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660C" w:rsidRDefault="00AE660C" w:rsidP="00AE660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Павел: </w:t>
      </w:r>
      <w:r w:rsid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5D7E22" w:rsidRPr="005D7E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Павлине)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был разорён, но т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еперь я спасён. Компроне?</w:t>
      </w:r>
    </w:p>
    <w:p w:rsidR="005D7E22" w:rsidRPr="004233D1" w:rsidRDefault="005D7E22" w:rsidP="00AE660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Павлина: </w:t>
      </w:r>
      <w:r w:rsidRPr="005D7E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(Павлу)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Компроне.</w:t>
      </w:r>
    </w:p>
    <w:p w:rsidR="00C23889" w:rsidRDefault="0090483C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Евсей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23889" w:rsidRPr="00C238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(показывает на Захара с Авдотьей) 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вот и наши голубки, благословлённые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самой 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матушкой Императрицей. </w:t>
      </w:r>
    </w:p>
    <w:p w:rsidR="0090483C" w:rsidRDefault="0090483C" w:rsidP="0090483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Да тут вообще такое случилось…</w:t>
      </w:r>
    </w:p>
    <w:p w:rsidR="00C23889" w:rsidRDefault="00D8061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Ах, вот как?</w:t>
      </w:r>
      <w:r w:rsidR="0090483C" w:rsidRP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483C" w:rsidRPr="0090483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(иронично) </w:t>
      </w:r>
      <w:r w:rsidR="00747C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здесь</w:t>
      </w:r>
      <w:r w:rsidR="00747C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 интрига против меня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747C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D8061E" w:rsidRDefault="00D8061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Павлина: </w:t>
      </w:r>
      <w:r w:rsidR="004270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интриги? У нас  и слов таких не знают. Само собой хорошо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сложилось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Божией помощью.</w:t>
      </w:r>
    </w:p>
    <w:p w:rsidR="0090483C" w:rsidRDefault="004270D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Евсей: </w:t>
      </w:r>
      <w:r w:rsidR="005D7E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Архипка меня вовремя нашёл.</w:t>
      </w:r>
    </w:p>
    <w:p w:rsidR="005D7E22" w:rsidRPr="003426B9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 Заходит Дубов</w:t>
      </w:r>
    </w:p>
    <w:p w:rsidR="007C291A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Дубов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Прошу приготовиться</w:t>
      </w:r>
      <w:r w:rsidR="00AE6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торжественному шествию </w:t>
      </w:r>
      <w:r w:rsidR="00885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бал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Всё согласно церемониалу, господа.</w:t>
      </w:r>
      <w:r w:rsidR="00310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(убегает</w:t>
      </w:r>
      <w:r w:rsidR="00310272" w:rsidRP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</w:p>
    <w:p w:rsidR="00885904" w:rsidRDefault="00D8061E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Павел: 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олон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ез.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Выстраиваемся парами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господа, 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за другом, как на полонез!</w:t>
      </w:r>
    </w:p>
    <w:p w:rsidR="00FD7315" w:rsidRDefault="00FD731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</w:t>
      </w:r>
      <w:r w:rsidR="008660B9" w:rsidRPr="008660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(иронично)</w:t>
      </w:r>
      <w:r w:rsidR="008660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Князь Павел Храповицкий ведёт нас танцевать</w:t>
      </w:r>
    </w:p>
    <w:p w:rsidR="00FD7315" w:rsidRDefault="00FD731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="008660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сам, поди, мечтает невест переменять!  Ха-ха-ха! </w:t>
      </w:r>
    </w:p>
    <w:p w:rsidR="00FD7315" w:rsidRDefault="00FD731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Что за неуместные шуточки, сударь?</w:t>
      </w:r>
    </w:p>
    <w:p w:rsidR="006A7732" w:rsidRDefault="00FD7315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Поликарп: Без обид, князь. Это такой светский стиль общения. </w:t>
      </w:r>
      <w:r w:rsidR="008660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Какая смешная фамилия.</w:t>
      </w:r>
    </w:p>
    <w:p w:rsidR="008660B9" w:rsidRDefault="008660B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Кажется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о ней мечтали?</w:t>
      </w:r>
    </w:p>
    <w:p w:rsidR="005D7E22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Хр-хр- Храповицкий! Смотри не захрапи с ним, сестрица. Хи-хи-хи.</w:t>
      </w:r>
    </w:p>
    <w:p w:rsidR="005D7E22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Что вы себе позволяете?</w:t>
      </w:r>
    </w:p>
    <w:p w:rsidR="005D7E22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Высокий светский тон. Хе-хе-хе.</w:t>
      </w:r>
    </w:p>
    <w:p w:rsidR="005D7E22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Авдотья: Батюшка, </w:t>
      </w:r>
      <w:r w:rsidR="00310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тебя дурачил – это никакой не высокий светский тон.</w:t>
      </w:r>
    </w:p>
    <w:p w:rsidR="00310272" w:rsidRDefault="0031027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А теперь я его. Он мне родственничек. Деверёк. Хе-хе-хе!</w:t>
      </w:r>
    </w:p>
    <w:p w:rsidR="00310272" w:rsidRDefault="0031027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Павел: Да я тебя…</w:t>
      </w:r>
    </w:p>
    <w:p w:rsidR="007C291A" w:rsidRPr="008660B9" w:rsidRDefault="008660B9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5D7E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Павлина,</w:t>
      </w:r>
      <w:r w:rsidRPr="008660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Захар</w:t>
      </w:r>
      <w:r w:rsidR="005D7E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Дубов</w:t>
      </w:r>
      <w:r w:rsidRPr="008660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вмешиваются замирить назревающую ссору </w:t>
      </w:r>
      <w:r w:rsid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Поликарпа и Павла. </w:t>
      </w:r>
      <w:r w:rsidRPr="008660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Захарка с Авдотьей, Павел с Павлиной снова рассыпаются в расстановке.</w:t>
      </w:r>
      <w:r w:rsidR="007C291A" w:rsidRPr="008660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Свара.</w:t>
      </w:r>
    </w:p>
    <w:p w:rsidR="00DB6503" w:rsidRDefault="00885904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Евсей: </w:t>
      </w:r>
      <w:r w:rsidR="008660B9" w:rsidRP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ну-ка, цыц! </w:t>
      </w:r>
    </w:p>
    <w:p w:rsidR="00310272" w:rsidRPr="003426B9" w:rsidRDefault="00310272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Pr="003426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Забегает Дубов</w:t>
      </w:r>
    </w:p>
    <w:p w:rsidR="00310272" w:rsidRDefault="0031027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Дубов: Что за шум? Вас что – нельзя пускать в приличное общество?</w:t>
      </w:r>
    </w:p>
    <w:p w:rsidR="00310272" w:rsidRPr="00310272" w:rsidRDefault="00310272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P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 выстраиваются как в полонезе </w:t>
      </w:r>
    </w:p>
    <w:p w:rsidR="00E75E36" w:rsidRPr="00310272" w:rsidRDefault="005D7E22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="00310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144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Торжественно п</w:t>
      </w:r>
      <w:r w:rsidR="00E75E36" w:rsidRPr="00E7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оявляется Анна</w:t>
      </w:r>
    </w:p>
    <w:p w:rsidR="00E75E36" w:rsidRPr="00E75E36" w:rsidRDefault="00E75E36" w:rsidP="00E75E36">
      <w:pPr>
        <w:pStyle w:val="2"/>
        <w:shd w:val="clear" w:color="auto" w:fill="FFFFFF"/>
        <w:spacing w:before="0" w:beforeAutospacing="0" w:after="0" w:afterAutospacing="0"/>
        <w:ind w:left="-15" w:right="-15"/>
        <w:jc w:val="both"/>
        <w:textAlignment w:val="baseline"/>
        <w:rPr>
          <w:b w:val="0"/>
          <w:bCs w:val="0"/>
          <w:color w:val="333333"/>
          <w:sz w:val="24"/>
          <w:szCs w:val="24"/>
        </w:rPr>
      </w:pPr>
      <w:r w:rsidRPr="00E75E36">
        <w:rPr>
          <w:b w:val="0"/>
          <w:color w:val="000000"/>
          <w:sz w:val="24"/>
          <w:szCs w:val="24"/>
          <w:shd w:val="clear" w:color="auto" w:fill="FFFFFF"/>
        </w:rPr>
        <w:t>Анна: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75E36">
        <w:rPr>
          <w:b w:val="0"/>
          <w:color w:val="333333"/>
          <w:sz w:val="24"/>
          <w:szCs w:val="24"/>
        </w:rPr>
        <w:t>Императрица и Самодержица Всероссийская, Московская, Киевская, Владимирская, Новгородская, Царица Казанская, Царица Астраханская, Царица Сибирская, Государ</w:t>
      </w:r>
      <w:r w:rsidRPr="00E75E36">
        <w:rPr>
          <w:b w:val="0"/>
          <w:bCs w:val="0"/>
          <w:color w:val="333333"/>
          <w:sz w:val="24"/>
          <w:szCs w:val="24"/>
        </w:rPr>
        <w:t xml:space="preserve">ыня </w:t>
      </w:r>
      <w:r w:rsidRPr="00E75E36">
        <w:rPr>
          <w:b w:val="0"/>
          <w:bCs w:val="0"/>
          <w:color w:val="333333"/>
          <w:sz w:val="24"/>
          <w:szCs w:val="24"/>
        </w:rPr>
        <w:lastRenderedPageBreak/>
        <w:t xml:space="preserve">Псковская и Великая Княгиня </w:t>
      </w:r>
      <w:r w:rsidRPr="00E75E36">
        <w:rPr>
          <w:b w:val="0"/>
          <w:color w:val="333333"/>
          <w:sz w:val="24"/>
          <w:szCs w:val="24"/>
        </w:rPr>
        <w:t>Смоленская, Княгиня Эстляндская, Лифляндская, Корельская, Тверская, Югорская, Пермская, Вятская, Болгарская и иных, Государыня и Великая Княгиня Новагорода Низовския земли, Черниговская, Рязанская, Ростов</w:t>
      </w:r>
      <w:r w:rsidR="00310272">
        <w:rPr>
          <w:b w:val="0"/>
          <w:color w:val="333333"/>
          <w:sz w:val="24"/>
          <w:szCs w:val="24"/>
        </w:rPr>
        <w:t>ская, Ярославская, Белоозерская</w:t>
      </w:r>
      <w:r w:rsidRPr="00E75E36">
        <w:rPr>
          <w:b w:val="0"/>
          <w:color w:val="333333"/>
          <w:sz w:val="24"/>
          <w:szCs w:val="24"/>
        </w:rPr>
        <w:t xml:space="preserve"> и всея Северныя страны Повелительница и Государыня Иверския земли, Карталинских и Грузинских Царей и Кабардинския земли, Черкасских и Горских Князей и иных наследная Государыня наша </w:t>
      </w:r>
      <w:r w:rsidR="00251E4E">
        <w:rPr>
          <w:b w:val="0"/>
          <w:color w:val="333333"/>
          <w:sz w:val="24"/>
          <w:szCs w:val="24"/>
        </w:rPr>
        <w:t xml:space="preserve">- </w:t>
      </w:r>
      <w:r w:rsidRPr="00E75E36">
        <w:rPr>
          <w:b w:val="0"/>
          <w:color w:val="333333"/>
          <w:sz w:val="24"/>
          <w:szCs w:val="24"/>
        </w:rPr>
        <w:t>Екатерина Алексеевна!</w:t>
      </w:r>
    </w:p>
    <w:p w:rsidR="00AF033E" w:rsidRPr="00E75E36" w:rsidRDefault="008660B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284C30" w:rsidRPr="0014480A" w:rsidRDefault="007C291A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  <w:r w:rsidR="00310272"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4480A"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Выходит </w:t>
      </w:r>
      <w:r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Екатерина в </w:t>
      </w:r>
      <w:r w:rsidR="0014480A" w:rsidRP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нарядном курском костюме.</w:t>
      </w:r>
    </w:p>
    <w:p w:rsidR="007C291A" w:rsidRDefault="007C291A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3E64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 </w:t>
      </w:r>
      <w:r w:rsidR="003E64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обернулась куряночкой</w:t>
      </w:r>
      <w:r w:rsidR="008660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E64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291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(демонстрирует </w:t>
      </w:r>
      <w:r w:rsidR="003E649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свой</w:t>
      </w:r>
      <w:r w:rsidR="00DB650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C291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костюм)</w:t>
      </w:r>
      <w:r w:rsidR="00D806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 и как</w:t>
      </w:r>
      <w:r w:rsidR="003E64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10272" w:rsidRDefault="003E6491" w:rsidP="003E64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Захар: 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Ах! 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Своя</w:t>
      </w:r>
      <w:r w:rsidR="00310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 доску.</w:t>
      </w:r>
    </w:p>
    <w:p w:rsidR="0090483C" w:rsidRPr="00E75E36" w:rsidRDefault="00812298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7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144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</w:t>
      </w:r>
      <w:r w:rsidRPr="00E7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0483C" w:rsidRPr="00E7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 склоняются в поклоне </w:t>
      </w:r>
    </w:p>
    <w:p w:rsidR="00E75E36" w:rsidRDefault="00E75E36" w:rsidP="00E75E3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Дубов: Вам очень к лицу, Ваше Величество!</w:t>
      </w:r>
    </w:p>
    <w:p w:rsidR="007C291A" w:rsidRDefault="007C291A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Пав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Шарман! </w:t>
      </w:r>
    </w:p>
    <w:p w:rsidR="003E6491" w:rsidRDefault="003E6491" w:rsidP="003E64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Анна: Прекрасно!</w:t>
      </w:r>
    </w:p>
    <w:p w:rsidR="00FD7315" w:rsidRDefault="00C23889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 О</w:t>
      </w:r>
      <w:r w:rsidR="003E64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мне слов таких сыскати…чтоб Государыню свою</w:t>
      </w:r>
      <w:r w:rsidR="008122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благословляти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7C291A" w:rsidRDefault="00DB650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нет! 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Оды петь не надо.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будет </w:t>
      </w:r>
      <w:r w:rsidR="00C238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 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духе народного гуляния.</w:t>
      </w:r>
    </w:p>
    <w:p w:rsidR="00E75E36" w:rsidRDefault="007C291A" w:rsidP="007C291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Анна:</w:t>
      </w:r>
      <w:r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Карнавал</w:t>
      </w:r>
      <w:r w:rsidR="00E75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7C291A" w:rsidRDefault="00E75E36" w:rsidP="007C291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Екатерина: </w:t>
      </w:r>
      <w:r w:rsidR="00310272" w:rsidRPr="003102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(Анне) 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Ах, э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 русская глубинка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действительно,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чем-то похожа на Венецию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73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ного воды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4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влюблённых, 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пут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аницы и всего-такого</w:t>
      </w:r>
      <w:r w:rsidR="007C291A" w:rsidRPr="00423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8660B9" w:rsidRPr="004233D1" w:rsidRDefault="00E75E36" w:rsidP="007C291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Дубов: </w:t>
      </w:r>
      <w:r w:rsidR="008660B9">
        <w:rPr>
          <w:rFonts w:ascii="Times New Roman" w:hAnsi="Times New Roman" w:cs="Times New Roman"/>
          <w:sz w:val="24"/>
          <w:szCs w:val="24"/>
        </w:rPr>
        <w:t>Эх, з</w:t>
      </w:r>
      <w:r w:rsidR="008660B9" w:rsidRPr="000B3274">
        <w:rPr>
          <w:rFonts w:ascii="Times New Roman" w:hAnsi="Times New Roman" w:cs="Times New Roman"/>
          <w:sz w:val="24"/>
          <w:szCs w:val="24"/>
        </w:rPr>
        <w:t>апомнит</w:t>
      </w:r>
      <w:r w:rsidR="008660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8660B9">
        <w:rPr>
          <w:rFonts w:ascii="Times New Roman" w:hAnsi="Times New Roman" w:cs="Times New Roman"/>
          <w:sz w:val="24"/>
          <w:szCs w:val="24"/>
        </w:rPr>
        <w:t xml:space="preserve">губерния </w:t>
      </w:r>
      <w:r w:rsidR="008660B9" w:rsidRPr="000B3274">
        <w:rPr>
          <w:rFonts w:ascii="Times New Roman" w:hAnsi="Times New Roman" w:cs="Times New Roman"/>
          <w:sz w:val="24"/>
          <w:szCs w:val="24"/>
        </w:rPr>
        <w:t xml:space="preserve"> 1787-й год! </w:t>
      </w:r>
      <w:r w:rsidR="00866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503" w:rsidRDefault="00E75E36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Поликарп:</w:t>
      </w:r>
      <w:r w:rsidR="007C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Гуляй, курский карагод</w:t>
      </w:r>
      <w:r w:rsidR="00DB65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4E29BD" w:rsidRPr="00812298" w:rsidRDefault="00DB6503" w:rsidP="004233D1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12E54"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Общий ф</w:t>
      </w:r>
      <w:r w:rsidR="004E29BD"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инальный танец</w:t>
      </w:r>
      <w:r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духе южно-русской песенной культуры</w:t>
      </w:r>
      <w:r w:rsidR="00C23889" w:rsidRPr="0081229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 котором участвуют все действующие лица</w:t>
      </w:r>
    </w:p>
    <w:p w:rsidR="00DB6503" w:rsidRPr="004233D1" w:rsidRDefault="00DB6503" w:rsidP="004233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Занавес</w:t>
      </w:r>
    </w:p>
    <w:p w:rsidR="00284C30" w:rsidRPr="00BF7519" w:rsidRDefault="00284C30" w:rsidP="00973D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3D7842" w:rsidRPr="001070E4" w:rsidRDefault="00973DE1" w:rsidP="003D784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D7842" w:rsidRDefault="003D7842" w:rsidP="003D7842">
      <w:pPr>
        <w:ind w:firstLine="708"/>
        <w:jc w:val="both"/>
      </w:pPr>
    </w:p>
    <w:p w:rsidR="006E75AC" w:rsidRDefault="006E75AC" w:rsidP="00645AB6"/>
    <w:sectPr w:rsidR="006E75AC" w:rsidSect="00637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CAC" w:rsidRDefault="00615CAC" w:rsidP="006B5A1B">
      <w:pPr>
        <w:spacing w:after="0" w:line="240" w:lineRule="auto"/>
      </w:pPr>
      <w:r>
        <w:separator/>
      </w:r>
    </w:p>
  </w:endnote>
  <w:endnote w:type="continuationSeparator" w:id="1">
    <w:p w:rsidR="00615CAC" w:rsidRDefault="00615CAC" w:rsidP="006B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09" w:rsidRDefault="00262F0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619172"/>
      <w:docPartObj>
        <w:docPartGallery w:val="Page Numbers (Bottom of Page)"/>
        <w:docPartUnique/>
      </w:docPartObj>
    </w:sdtPr>
    <w:sdtContent>
      <w:p w:rsidR="00262F09" w:rsidRDefault="00827E0F">
        <w:pPr>
          <w:pStyle w:val="a7"/>
        </w:pPr>
        <w:fldSimple w:instr=" PAGE   \* MERGEFORMAT ">
          <w:r w:rsidR="0014480A">
            <w:rPr>
              <w:noProof/>
            </w:rPr>
            <w:t>45</w:t>
          </w:r>
        </w:fldSimple>
      </w:p>
    </w:sdtContent>
  </w:sdt>
  <w:p w:rsidR="00262F09" w:rsidRDefault="00262F0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09" w:rsidRDefault="00262F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CAC" w:rsidRDefault="00615CAC" w:rsidP="006B5A1B">
      <w:pPr>
        <w:spacing w:after="0" w:line="240" w:lineRule="auto"/>
      </w:pPr>
      <w:r>
        <w:separator/>
      </w:r>
    </w:p>
  </w:footnote>
  <w:footnote w:type="continuationSeparator" w:id="1">
    <w:p w:rsidR="00615CAC" w:rsidRDefault="00615CAC" w:rsidP="006B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09" w:rsidRDefault="00262F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09" w:rsidRDefault="00262F0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09" w:rsidRDefault="00262F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5DB"/>
    <w:multiLevelType w:val="multilevel"/>
    <w:tmpl w:val="4BB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E118D"/>
    <w:multiLevelType w:val="hybridMultilevel"/>
    <w:tmpl w:val="12D0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5AB6"/>
    <w:rsid w:val="0000182A"/>
    <w:rsid w:val="00003D8B"/>
    <w:rsid w:val="00007E92"/>
    <w:rsid w:val="00010EAF"/>
    <w:rsid w:val="00014589"/>
    <w:rsid w:val="0001575B"/>
    <w:rsid w:val="00023660"/>
    <w:rsid w:val="000322BC"/>
    <w:rsid w:val="00036E1E"/>
    <w:rsid w:val="00037722"/>
    <w:rsid w:val="00040983"/>
    <w:rsid w:val="00043DD2"/>
    <w:rsid w:val="00051091"/>
    <w:rsid w:val="0006386D"/>
    <w:rsid w:val="00065822"/>
    <w:rsid w:val="0007389B"/>
    <w:rsid w:val="000A2D50"/>
    <w:rsid w:val="000A316B"/>
    <w:rsid w:val="000A3FC7"/>
    <w:rsid w:val="000A405D"/>
    <w:rsid w:val="000A48A9"/>
    <w:rsid w:val="000B07B3"/>
    <w:rsid w:val="000B0DA1"/>
    <w:rsid w:val="000B3274"/>
    <w:rsid w:val="000B33CA"/>
    <w:rsid w:val="000B3A60"/>
    <w:rsid w:val="000E0A0F"/>
    <w:rsid w:val="000E14AB"/>
    <w:rsid w:val="000E5D60"/>
    <w:rsid w:val="00101857"/>
    <w:rsid w:val="001070E4"/>
    <w:rsid w:val="00111656"/>
    <w:rsid w:val="001232A3"/>
    <w:rsid w:val="001237D8"/>
    <w:rsid w:val="0014008D"/>
    <w:rsid w:val="0014480A"/>
    <w:rsid w:val="00144CD5"/>
    <w:rsid w:val="001512E4"/>
    <w:rsid w:val="001522A5"/>
    <w:rsid w:val="00153985"/>
    <w:rsid w:val="0015423D"/>
    <w:rsid w:val="00154EA3"/>
    <w:rsid w:val="00156273"/>
    <w:rsid w:val="00160223"/>
    <w:rsid w:val="0016088A"/>
    <w:rsid w:val="00177B4C"/>
    <w:rsid w:val="001A320A"/>
    <w:rsid w:val="001A7AD6"/>
    <w:rsid w:val="001B288F"/>
    <w:rsid w:val="001B32FE"/>
    <w:rsid w:val="001C3BDA"/>
    <w:rsid w:val="001C4BB2"/>
    <w:rsid w:val="001D12A4"/>
    <w:rsid w:val="001D5F88"/>
    <w:rsid w:val="001E0502"/>
    <w:rsid w:val="001F331D"/>
    <w:rsid w:val="001F3E7B"/>
    <w:rsid w:val="001F5B62"/>
    <w:rsid w:val="001F6B0E"/>
    <w:rsid w:val="00201C4A"/>
    <w:rsid w:val="0020301E"/>
    <w:rsid w:val="00207F5C"/>
    <w:rsid w:val="0021089D"/>
    <w:rsid w:val="00221E54"/>
    <w:rsid w:val="00230052"/>
    <w:rsid w:val="002367A9"/>
    <w:rsid w:val="00251E4E"/>
    <w:rsid w:val="00262F09"/>
    <w:rsid w:val="00275019"/>
    <w:rsid w:val="002812EB"/>
    <w:rsid w:val="0028204F"/>
    <w:rsid w:val="00284C30"/>
    <w:rsid w:val="002875C5"/>
    <w:rsid w:val="00290323"/>
    <w:rsid w:val="00292340"/>
    <w:rsid w:val="002971D2"/>
    <w:rsid w:val="00297571"/>
    <w:rsid w:val="002A29A0"/>
    <w:rsid w:val="002A3F9D"/>
    <w:rsid w:val="002B02DF"/>
    <w:rsid w:val="002B78DE"/>
    <w:rsid w:val="002C00A3"/>
    <w:rsid w:val="002C3197"/>
    <w:rsid w:val="002C394E"/>
    <w:rsid w:val="002C6668"/>
    <w:rsid w:val="002D3852"/>
    <w:rsid w:val="002F2F83"/>
    <w:rsid w:val="00301F9B"/>
    <w:rsid w:val="00310272"/>
    <w:rsid w:val="0031186E"/>
    <w:rsid w:val="0031213A"/>
    <w:rsid w:val="00316645"/>
    <w:rsid w:val="00322A38"/>
    <w:rsid w:val="00327025"/>
    <w:rsid w:val="003426B9"/>
    <w:rsid w:val="0034652C"/>
    <w:rsid w:val="003641B2"/>
    <w:rsid w:val="00365018"/>
    <w:rsid w:val="00366507"/>
    <w:rsid w:val="00375099"/>
    <w:rsid w:val="0038480A"/>
    <w:rsid w:val="0038696F"/>
    <w:rsid w:val="003A50AE"/>
    <w:rsid w:val="003B3CB2"/>
    <w:rsid w:val="003B4970"/>
    <w:rsid w:val="003C34D0"/>
    <w:rsid w:val="003C3A24"/>
    <w:rsid w:val="003D3B1B"/>
    <w:rsid w:val="003D5BDE"/>
    <w:rsid w:val="003D7842"/>
    <w:rsid w:val="003E2AD2"/>
    <w:rsid w:val="003E6101"/>
    <w:rsid w:val="003E6491"/>
    <w:rsid w:val="003E65E2"/>
    <w:rsid w:val="003F5F1E"/>
    <w:rsid w:val="003F7695"/>
    <w:rsid w:val="00400939"/>
    <w:rsid w:val="004018F0"/>
    <w:rsid w:val="00410AA7"/>
    <w:rsid w:val="00412F2B"/>
    <w:rsid w:val="00412F33"/>
    <w:rsid w:val="004233D1"/>
    <w:rsid w:val="00425ADF"/>
    <w:rsid w:val="004270D3"/>
    <w:rsid w:val="00431451"/>
    <w:rsid w:val="00433B06"/>
    <w:rsid w:val="00434628"/>
    <w:rsid w:val="00435C13"/>
    <w:rsid w:val="00445FE1"/>
    <w:rsid w:val="0045359E"/>
    <w:rsid w:val="0046691A"/>
    <w:rsid w:val="00467D88"/>
    <w:rsid w:val="004906CD"/>
    <w:rsid w:val="00493414"/>
    <w:rsid w:val="004A60EB"/>
    <w:rsid w:val="004B5D61"/>
    <w:rsid w:val="004C5F03"/>
    <w:rsid w:val="004C6760"/>
    <w:rsid w:val="004D5E57"/>
    <w:rsid w:val="004E29BD"/>
    <w:rsid w:val="004E6BBB"/>
    <w:rsid w:val="004F2FE8"/>
    <w:rsid w:val="00503F90"/>
    <w:rsid w:val="005071B1"/>
    <w:rsid w:val="00513840"/>
    <w:rsid w:val="00513F0B"/>
    <w:rsid w:val="00525058"/>
    <w:rsid w:val="00526595"/>
    <w:rsid w:val="00556735"/>
    <w:rsid w:val="005576D3"/>
    <w:rsid w:val="00565EF7"/>
    <w:rsid w:val="00570520"/>
    <w:rsid w:val="00571269"/>
    <w:rsid w:val="00571445"/>
    <w:rsid w:val="00575EF6"/>
    <w:rsid w:val="00581339"/>
    <w:rsid w:val="00584516"/>
    <w:rsid w:val="005869F5"/>
    <w:rsid w:val="00593EE3"/>
    <w:rsid w:val="00594328"/>
    <w:rsid w:val="005B6C06"/>
    <w:rsid w:val="005B7DAD"/>
    <w:rsid w:val="005C5C7C"/>
    <w:rsid w:val="005D6544"/>
    <w:rsid w:val="005D7E22"/>
    <w:rsid w:val="005E41E2"/>
    <w:rsid w:val="005F77D1"/>
    <w:rsid w:val="00601CEF"/>
    <w:rsid w:val="00615CAC"/>
    <w:rsid w:val="0062348F"/>
    <w:rsid w:val="00637F73"/>
    <w:rsid w:val="00643A95"/>
    <w:rsid w:val="00644256"/>
    <w:rsid w:val="00645AB6"/>
    <w:rsid w:val="0064695A"/>
    <w:rsid w:val="0065143E"/>
    <w:rsid w:val="0065405F"/>
    <w:rsid w:val="006568FF"/>
    <w:rsid w:val="0066373E"/>
    <w:rsid w:val="00670C24"/>
    <w:rsid w:val="0067272B"/>
    <w:rsid w:val="00674663"/>
    <w:rsid w:val="00677503"/>
    <w:rsid w:val="00687CCF"/>
    <w:rsid w:val="00690018"/>
    <w:rsid w:val="0069548E"/>
    <w:rsid w:val="006A7732"/>
    <w:rsid w:val="006B03D8"/>
    <w:rsid w:val="006B5A1B"/>
    <w:rsid w:val="006C12CA"/>
    <w:rsid w:val="006C706A"/>
    <w:rsid w:val="006D1F85"/>
    <w:rsid w:val="006E7114"/>
    <w:rsid w:val="006E75AC"/>
    <w:rsid w:val="006F213F"/>
    <w:rsid w:val="006F27BD"/>
    <w:rsid w:val="006F42AD"/>
    <w:rsid w:val="006F7060"/>
    <w:rsid w:val="006F777B"/>
    <w:rsid w:val="00703F18"/>
    <w:rsid w:val="00704D1D"/>
    <w:rsid w:val="0071229E"/>
    <w:rsid w:val="00714AF9"/>
    <w:rsid w:val="00716606"/>
    <w:rsid w:val="00742997"/>
    <w:rsid w:val="00747C59"/>
    <w:rsid w:val="00750A5D"/>
    <w:rsid w:val="00761139"/>
    <w:rsid w:val="007638D5"/>
    <w:rsid w:val="00767C4E"/>
    <w:rsid w:val="00786DE4"/>
    <w:rsid w:val="007870F2"/>
    <w:rsid w:val="00794164"/>
    <w:rsid w:val="007A651D"/>
    <w:rsid w:val="007B1763"/>
    <w:rsid w:val="007B2A83"/>
    <w:rsid w:val="007B315B"/>
    <w:rsid w:val="007B3883"/>
    <w:rsid w:val="007B550D"/>
    <w:rsid w:val="007C291A"/>
    <w:rsid w:val="007C7777"/>
    <w:rsid w:val="007D2A78"/>
    <w:rsid w:val="007D4DB4"/>
    <w:rsid w:val="007E13A7"/>
    <w:rsid w:val="007E77F0"/>
    <w:rsid w:val="00800DCF"/>
    <w:rsid w:val="00801B6C"/>
    <w:rsid w:val="008024AD"/>
    <w:rsid w:val="008057AC"/>
    <w:rsid w:val="00806046"/>
    <w:rsid w:val="0080727D"/>
    <w:rsid w:val="0081212C"/>
    <w:rsid w:val="00812298"/>
    <w:rsid w:val="008124A5"/>
    <w:rsid w:val="00812E54"/>
    <w:rsid w:val="00827E0F"/>
    <w:rsid w:val="00830A53"/>
    <w:rsid w:val="008423EB"/>
    <w:rsid w:val="008436B6"/>
    <w:rsid w:val="00863C43"/>
    <w:rsid w:val="008660B9"/>
    <w:rsid w:val="00872062"/>
    <w:rsid w:val="0088096F"/>
    <w:rsid w:val="008818C5"/>
    <w:rsid w:val="00885904"/>
    <w:rsid w:val="00890971"/>
    <w:rsid w:val="008A057D"/>
    <w:rsid w:val="008A2B4B"/>
    <w:rsid w:val="008A38CE"/>
    <w:rsid w:val="008A5E96"/>
    <w:rsid w:val="008B37B4"/>
    <w:rsid w:val="008C2D82"/>
    <w:rsid w:val="008C59A0"/>
    <w:rsid w:val="008C6C85"/>
    <w:rsid w:val="008D235A"/>
    <w:rsid w:val="008D4386"/>
    <w:rsid w:val="008E2885"/>
    <w:rsid w:val="008E484B"/>
    <w:rsid w:val="008F1AB4"/>
    <w:rsid w:val="008F4195"/>
    <w:rsid w:val="008F6B96"/>
    <w:rsid w:val="008F7C8A"/>
    <w:rsid w:val="0090483C"/>
    <w:rsid w:val="00912346"/>
    <w:rsid w:val="00913DFC"/>
    <w:rsid w:val="00920AF5"/>
    <w:rsid w:val="00922C55"/>
    <w:rsid w:val="00924DBD"/>
    <w:rsid w:val="00925E2C"/>
    <w:rsid w:val="00926637"/>
    <w:rsid w:val="00930B0C"/>
    <w:rsid w:val="009365FB"/>
    <w:rsid w:val="0094537A"/>
    <w:rsid w:val="00951A6A"/>
    <w:rsid w:val="0095259D"/>
    <w:rsid w:val="00952E6F"/>
    <w:rsid w:val="00952F23"/>
    <w:rsid w:val="00960FB6"/>
    <w:rsid w:val="00970165"/>
    <w:rsid w:val="00971E9D"/>
    <w:rsid w:val="00973DE1"/>
    <w:rsid w:val="00984F3F"/>
    <w:rsid w:val="0098712D"/>
    <w:rsid w:val="00990B55"/>
    <w:rsid w:val="00991D6D"/>
    <w:rsid w:val="00992429"/>
    <w:rsid w:val="009943E0"/>
    <w:rsid w:val="00995E30"/>
    <w:rsid w:val="009B76BD"/>
    <w:rsid w:val="009C1908"/>
    <w:rsid w:val="009C5C10"/>
    <w:rsid w:val="009D5C82"/>
    <w:rsid w:val="009E2AC2"/>
    <w:rsid w:val="009F3194"/>
    <w:rsid w:val="009F33FA"/>
    <w:rsid w:val="00A002D5"/>
    <w:rsid w:val="00A00ABF"/>
    <w:rsid w:val="00A0321B"/>
    <w:rsid w:val="00A14609"/>
    <w:rsid w:val="00A261AC"/>
    <w:rsid w:val="00A3762C"/>
    <w:rsid w:val="00A4406D"/>
    <w:rsid w:val="00A4477F"/>
    <w:rsid w:val="00A46F06"/>
    <w:rsid w:val="00A524B5"/>
    <w:rsid w:val="00A52ED7"/>
    <w:rsid w:val="00A62E04"/>
    <w:rsid w:val="00A65EC8"/>
    <w:rsid w:val="00A826DF"/>
    <w:rsid w:val="00A84D09"/>
    <w:rsid w:val="00A87576"/>
    <w:rsid w:val="00A95F1D"/>
    <w:rsid w:val="00A96EAC"/>
    <w:rsid w:val="00AB0827"/>
    <w:rsid w:val="00AB2B30"/>
    <w:rsid w:val="00AB5A0A"/>
    <w:rsid w:val="00AB5A49"/>
    <w:rsid w:val="00AB7949"/>
    <w:rsid w:val="00AC5F1D"/>
    <w:rsid w:val="00AE32E9"/>
    <w:rsid w:val="00AE4A82"/>
    <w:rsid w:val="00AE5C23"/>
    <w:rsid w:val="00AE660C"/>
    <w:rsid w:val="00AF033E"/>
    <w:rsid w:val="00B00343"/>
    <w:rsid w:val="00B00DD8"/>
    <w:rsid w:val="00B05E60"/>
    <w:rsid w:val="00B1017C"/>
    <w:rsid w:val="00B112E6"/>
    <w:rsid w:val="00B12410"/>
    <w:rsid w:val="00B21621"/>
    <w:rsid w:val="00B21776"/>
    <w:rsid w:val="00B24146"/>
    <w:rsid w:val="00B35642"/>
    <w:rsid w:val="00B3611C"/>
    <w:rsid w:val="00B46757"/>
    <w:rsid w:val="00B6414E"/>
    <w:rsid w:val="00B73F69"/>
    <w:rsid w:val="00B7536D"/>
    <w:rsid w:val="00B902CF"/>
    <w:rsid w:val="00BB11E5"/>
    <w:rsid w:val="00BB1739"/>
    <w:rsid w:val="00BB7B90"/>
    <w:rsid w:val="00BC3C4A"/>
    <w:rsid w:val="00BC7F23"/>
    <w:rsid w:val="00BD1C29"/>
    <w:rsid w:val="00BD1F75"/>
    <w:rsid w:val="00BD3A4D"/>
    <w:rsid w:val="00BF283B"/>
    <w:rsid w:val="00BF45B6"/>
    <w:rsid w:val="00BF73F1"/>
    <w:rsid w:val="00BF7519"/>
    <w:rsid w:val="00C017B4"/>
    <w:rsid w:val="00C01D5E"/>
    <w:rsid w:val="00C03214"/>
    <w:rsid w:val="00C10CF0"/>
    <w:rsid w:val="00C23889"/>
    <w:rsid w:val="00C27E4F"/>
    <w:rsid w:val="00C34AC4"/>
    <w:rsid w:val="00C420FC"/>
    <w:rsid w:val="00C43DFF"/>
    <w:rsid w:val="00C452F8"/>
    <w:rsid w:val="00C4552B"/>
    <w:rsid w:val="00C52CA5"/>
    <w:rsid w:val="00C623D1"/>
    <w:rsid w:val="00C625AF"/>
    <w:rsid w:val="00C62F60"/>
    <w:rsid w:val="00C63D89"/>
    <w:rsid w:val="00C64445"/>
    <w:rsid w:val="00C728D6"/>
    <w:rsid w:val="00C77D9F"/>
    <w:rsid w:val="00C86907"/>
    <w:rsid w:val="00C87D44"/>
    <w:rsid w:val="00C87F25"/>
    <w:rsid w:val="00C96743"/>
    <w:rsid w:val="00C96DBF"/>
    <w:rsid w:val="00CA5720"/>
    <w:rsid w:val="00CB236C"/>
    <w:rsid w:val="00CC2843"/>
    <w:rsid w:val="00CC494C"/>
    <w:rsid w:val="00CD095D"/>
    <w:rsid w:val="00CD1759"/>
    <w:rsid w:val="00CD4B22"/>
    <w:rsid w:val="00CD71EC"/>
    <w:rsid w:val="00CE28E8"/>
    <w:rsid w:val="00CF0613"/>
    <w:rsid w:val="00CF45AF"/>
    <w:rsid w:val="00CF5027"/>
    <w:rsid w:val="00D118A1"/>
    <w:rsid w:val="00D34240"/>
    <w:rsid w:val="00D44A42"/>
    <w:rsid w:val="00D52076"/>
    <w:rsid w:val="00D53849"/>
    <w:rsid w:val="00D638A5"/>
    <w:rsid w:val="00D657FE"/>
    <w:rsid w:val="00D8061E"/>
    <w:rsid w:val="00D82953"/>
    <w:rsid w:val="00D94496"/>
    <w:rsid w:val="00D95228"/>
    <w:rsid w:val="00DA144A"/>
    <w:rsid w:val="00DA2A78"/>
    <w:rsid w:val="00DB4ABA"/>
    <w:rsid w:val="00DB6503"/>
    <w:rsid w:val="00DC2BEB"/>
    <w:rsid w:val="00DE257F"/>
    <w:rsid w:val="00DE5216"/>
    <w:rsid w:val="00DE5370"/>
    <w:rsid w:val="00DF3B35"/>
    <w:rsid w:val="00DF6728"/>
    <w:rsid w:val="00E00041"/>
    <w:rsid w:val="00E00739"/>
    <w:rsid w:val="00E00AE6"/>
    <w:rsid w:val="00E07DC3"/>
    <w:rsid w:val="00E101C4"/>
    <w:rsid w:val="00E10C88"/>
    <w:rsid w:val="00E15901"/>
    <w:rsid w:val="00E16B06"/>
    <w:rsid w:val="00E34203"/>
    <w:rsid w:val="00E51562"/>
    <w:rsid w:val="00E52688"/>
    <w:rsid w:val="00E52FBC"/>
    <w:rsid w:val="00E60A78"/>
    <w:rsid w:val="00E61654"/>
    <w:rsid w:val="00E65B53"/>
    <w:rsid w:val="00E738C7"/>
    <w:rsid w:val="00E74448"/>
    <w:rsid w:val="00E75E36"/>
    <w:rsid w:val="00E81E64"/>
    <w:rsid w:val="00EA1E2C"/>
    <w:rsid w:val="00EA5658"/>
    <w:rsid w:val="00EB41E3"/>
    <w:rsid w:val="00EC12FA"/>
    <w:rsid w:val="00EC55D6"/>
    <w:rsid w:val="00ED4F04"/>
    <w:rsid w:val="00EE0230"/>
    <w:rsid w:val="00F01875"/>
    <w:rsid w:val="00F15333"/>
    <w:rsid w:val="00F4078D"/>
    <w:rsid w:val="00F44F34"/>
    <w:rsid w:val="00F45695"/>
    <w:rsid w:val="00F500F8"/>
    <w:rsid w:val="00F506EF"/>
    <w:rsid w:val="00F56E41"/>
    <w:rsid w:val="00F62B86"/>
    <w:rsid w:val="00F638A7"/>
    <w:rsid w:val="00F715D3"/>
    <w:rsid w:val="00F83851"/>
    <w:rsid w:val="00FA6E7D"/>
    <w:rsid w:val="00FB0C89"/>
    <w:rsid w:val="00FC555F"/>
    <w:rsid w:val="00FC7CCE"/>
    <w:rsid w:val="00FD1EF4"/>
    <w:rsid w:val="00FD7315"/>
    <w:rsid w:val="00FE4DA4"/>
    <w:rsid w:val="00FE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73"/>
  </w:style>
  <w:style w:type="paragraph" w:styleId="2">
    <w:name w:val="heading 2"/>
    <w:basedOn w:val="a"/>
    <w:link w:val="20"/>
    <w:uiPriority w:val="9"/>
    <w:qFormat/>
    <w:rsid w:val="00E75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5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75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7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9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-common-blockblock-3u">
    <w:name w:val="content--common-block__block-3u"/>
    <w:basedOn w:val="a"/>
    <w:rsid w:val="0049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B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5A1B"/>
  </w:style>
  <w:style w:type="paragraph" w:styleId="a7">
    <w:name w:val="footer"/>
    <w:basedOn w:val="a"/>
    <w:link w:val="a8"/>
    <w:uiPriority w:val="99"/>
    <w:unhideWhenUsed/>
    <w:rsid w:val="006B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A1B"/>
  </w:style>
  <w:style w:type="character" w:customStyle="1" w:styleId="20">
    <w:name w:val="Заголовок 2 Знак"/>
    <w:basedOn w:val="a0"/>
    <w:link w:val="2"/>
    <w:uiPriority w:val="9"/>
    <w:rsid w:val="00E75E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75E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75E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isspell-correctedpart">
    <w:name w:val="misspell-correctedpart"/>
    <w:basedOn w:val="a0"/>
    <w:rsid w:val="00E75E36"/>
  </w:style>
  <w:style w:type="character" w:customStyle="1" w:styleId="misspell-error">
    <w:name w:val="misspell-error"/>
    <w:basedOn w:val="a0"/>
    <w:rsid w:val="00E75E36"/>
  </w:style>
  <w:style w:type="character" w:styleId="a9">
    <w:name w:val="Hyperlink"/>
    <w:basedOn w:val="a0"/>
    <w:uiPriority w:val="99"/>
    <w:semiHidden/>
    <w:unhideWhenUsed/>
    <w:rsid w:val="00E75E36"/>
    <w:rPr>
      <w:color w:val="0000FF"/>
      <w:u w:val="single"/>
    </w:rPr>
  </w:style>
  <w:style w:type="character" w:styleId="aa">
    <w:name w:val="Strong"/>
    <w:basedOn w:val="a0"/>
    <w:uiPriority w:val="22"/>
    <w:qFormat/>
    <w:rsid w:val="00E75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6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56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3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9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45</Pages>
  <Words>9960</Words>
  <Characters>56772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65</cp:revision>
  <dcterms:created xsi:type="dcterms:W3CDTF">2025-12-15T16:14:00Z</dcterms:created>
  <dcterms:modified xsi:type="dcterms:W3CDTF">2026-03-06T17:26:00Z</dcterms:modified>
</cp:coreProperties>
</file>