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6" w:rsidRDefault="00E91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73532">
        <w:rPr>
          <w:sz w:val="24"/>
          <w:szCs w:val="24"/>
        </w:rPr>
        <w:t xml:space="preserve">                 ВОИНАМ ИНТЕРНАЦИОНАЛИСТАМ ПОСВЯЩАЕТСЯ</w:t>
      </w:r>
    </w:p>
    <w:p w:rsidR="00260A82" w:rsidRDefault="00673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В И К Т О Р      К У К Л И Н</w:t>
      </w:r>
    </w:p>
    <w:p w:rsidR="00E91C89" w:rsidRDefault="00260A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C89">
        <w:rPr>
          <w:sz w:val="24"/>
          <w:szCs w:val="24"/>
        </w:rPr>
        <w:t xml:space="preserve">                            ПРИШЁЛ СТАРИК К СТАРУХЕ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ПЬЕСА В ОДНОМ ДЕЙСТВИИ 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 xml:space="preserve">           ДЕЙСТВУЮЩИЕ ЛИЦА: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>СТАРИК – пожилой мужчина 67 лет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>СТАРУХА – пожилая дама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>ДЕЙСТВИЕ ПРОИСХОДИТ В НАШЕ ВРЕМЯ</w:t>
      </w:r>
    </w:p>
    <w:p w:rsidR="00E91C89" w:rsidRDefault="00E91C89">
      <w:pPr>
        <w:rPr>
          <w:sz w:val="24"/>
          <w:szCs w:val="24"/>
        </w:rPr>
      </w:pPr>
      <w:r>
        <w:rPr>
          <w:sz w:val="24"/>
          <w:szCs w:val="24"/>
        </w:rPr>
        <w:t>В левом углу сцены входная дверь, в центре сцены меблированная комната. В правом углу две двери, одна ведёт на кухню, другая в ванную комнату. Входная дверь приоткрыта, доносится музыка. Мимо входной двери, по лестничной площадке, проходит старик</w:t>
      </w:r>
      <w:r w:rsidR="00BC5C5E">
        <w:rPr>
          <w:sz w:val="24"/>
          <w:szCs w:val="24"/>
        </w:rPr>
        <w:t>. Прошёл, затем вернулся, постоял у двери, прислушался. Позвонил. Ответа нет. Позвонил ещё раз. Молчание. Приоткрыв ещё больше дверь, осторожно входит в комнату.</w:t>
      </w:r>
    </w:p>
    <w:p w:rsidR="00BC5C5E" w:rsidRDefault="00BC5C5E">
      <w:pPr>
        <w:rPr>
          <w:sz w:val="24"/>
          <w:szCs w:val="24"/>
        </w:rPr>
      </w:pPr>
      <w:r>
        <w:rPr>
          <w:sz w:val="24"/>
          <w:szCs w:val="24"/>
        </w:rPr>
        <w:t>СТАРИК – Есть кто дома? (Молчание. Проходит глубже в комнату, разглядывает её). Ау-у… Дома есть кто? (Молчание. Продолжает оглядывать комнату. Заметив на полке фотографию молодой девушки, подходит к полке и берёт в руки фотографию. Из ванной комнаты выходит старуха. Она в халате и чалме из полотенца. Увидев старика, кричит.</w:t>
      </w:r>
    </w:p>
    <w:p w:rsidR="00BC5C5E" w:rsidRDefault="00BC5C5E">
      <w:pPr>
        <w:rPr>
          <w:sz w:val="24"/>
          <w:szCs w:val="24"/>
        </w:rPr>
      </w:pPr>
      <w:r>
        <w:rPr>
          <w:sz w:val="24"/>
          <w:szCs w:val="24"/>
        </w:rPr>
        <w:t>СТАРУХА – А-а-а… Кто вы? Что вы здесь делаете? Я вызову милицию. (Направляется к телефону).</w:t>
      </w:r>
    </w:p>
    <w:p w:rsidR="00C20398" w:rsidRDefault="00BC5C5E">
      <w:pPr>
        <w:rPr>
          <w:sz w:val="24"/>
          <w:szCs w:val="24"/>
        </w:rPr>
      </w:pPr>
      <w:r>
        <w:rPr>
          <w:sz w:val="24"/>
          <w:szCs w:val="24"/>
        </w:rPr>
        <w:t>СТАРИК – Ну, сейчас не милиция, а полиция</w:t>
      </w:r>
      <w:r w:rsidR="00C20398">
        <w:rPr>
          <w:sz w:val="24"/>
          <w:szCs w:val="24"/>
        </w:rPr>
        <w:t>…</w:t>
      </w:r>
    </w:p>
    <w:p w:rsidR="00C20398" w:rsidRDefault="00C20398">
      <w:pPr>
        <w:rPr>
          <w:sz w:val="24"/>
          <w:szCs w:val="24"/>
        </w:rPr>
      </w:pPr>
      <w:r>
        <w:rPr>
          <w:sz w:val="24"/>
          <w:szCs w:val="24"/>
        </w:rPr>
        <w:t>СТАРУХА – Всё никак не могу привыкнуть, что милиция уже полиция.</w:t>
      </w:r>
    </w:p>
    <w:p w:rsidR="00C20398" w:rsidRDefault="00C20398">
      <w:pPr>
        <w:rPr>
          <w:sz w:val="24"/>
          <w:szCs w:val="24"/>
        </w:rPr>
      </w:pPr>
      <w:r>
        <w:rPr>
          <w:sz w:val="24"/>
          <w:szCs w:val="24"/>
        </w:rPr>
        <w:t>СТАРИК -  Что же звоните, чего остановились, но прежде чем вызвать полицию, я бы посоветовал вам, когда принимаете душ, закрывать входную дверь.</w:t>
      </w:r>
    </w:p>
    <w:p w:rsidR="00C20398" w:rsidRDefault="00C2039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вы ещё и дверь взломали?</w:t>
      </w:r>
    </w:p>
    <w:p w:rsidR="00C20398" w:rsidRDefault="00C2039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Для начала давайте успокоимся. Интересно же вы будете выглядеть, перед полицией, когда окажется, что дверь была не заперта.</w:t>
      </w:r>
    </w:p>
    <w:p w:rsidR="00C20398" w:rsidRDefault="00C2039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её закрывала. Я точно помню, что закрывала</w:t>
      </w:r>
      <w:r w:rsidR="00F23DCE">
        <w:rPr>
          <w:sz w:val="24"/>
          <w:szCs w:val="24"/>
        </w:rPr>
        <w:t>,</w:t>
      </w:r>
      <w:r>
        <w:rPr>
          <w:sz w:val="24"/>
          <w:szCs w:val="24"/>
        </w:rPr>
        <w:t>… кажется.</w:t>
      </w:r>
    </w:p>
    <w:p w:rsidR="00C20398" w:rsidRDefault="00C2039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 же я попал сюда?</w:t>
      </w:r>
    </w:p>
    <w:p w:rsidR="00F23DCE" w:rsidRDefault="00C2039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</w:t>
      </w:r>
      <w:r w:rsidR="00F23D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DCE">
        <w:rPr>
          <w:sz w:val="24"/>
          <w:szCs w:val="24"/>
        </w:rPr>
        <w:t>Это вы расскажите в милиции,… т.е. в полиции.</w:t>
      </w:r>
      <w:r>
        <w:rPr>
          <w:sz w:val="24"/>
          <w:szCs w:val="24"/>
        </w:rPr>
        <w:t xml:space="preserve"> </w:t>
      </w:r>
    </w:p>
    <w:p w:rsidR="00F23DCE" w:rsidRDefault="00F23DC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Тогда вызывайте скорей, а то я очень тороплюсь. Меня Мурка заждалась. И я расскажу им, как я попал в открытую дверь.</w:t>
      </w:r>
    </w:p>
    <w:p w:rsidR="00F23DCE" w:rsidRDefault="00F23DC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(Увидев, что старик держит в руках фотографию). Поставьте на место.</w:t>
      </w:r>
    </w:p>
    <w:p w:rsidR="00F23DCE" w:rsidRDefault="00F23DC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Ах, да… извините. (Ставит фотографию на полку). Мне пора. (Собирается уходить).</w:t>
      </w:r>
    </w:p>
    <w:p w:rsidR="00F23DCE" w:rsidRDefault="00F23DC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Постойте, куда же вы? Я ещё не вызвала полицию.</w:t>
      </w:r>
    </w:p>
    <w:p w:rsidR="00F700DD" w:rsidRDefault="00F23DC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Пока вы её вызовите, и пока она приедет, я успею покормить свою Мурку, ну а если полиция приедет раньше, в чём я очень сомневаюсь, то позвоните мне и я приду. Мой телефон 398-15-42. (Направляется к двери).</w:t>
      </w:r>
    </w:p>
    <w:p w:rsidR="00F700DD" w:rsidRDefault="00F700D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вас никуда не отпущу. Может вы меня уже обокрали. Вон у вас какая большая сумка.</w:t>
      </w:r>
    </w:p>
    <w:p w:rsidR="00F700DD" w:rsidRDefault="00F700D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Тяжёлая, даже очень. Я набираю продукты обычно на целую неделю, чтобы лишний раз не ходить в магазин, тем более, что лифт не всегда работает.</w:t>
      </w:r>
    </w:p>
    <w:p w:rsidR="00F700DD" w:rsidRDefault="00F700D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Признаться, я сейчас тоже набираю продукты… и  всё из-за холодильника, что-то стал шалить. Плохо морозит. В общем, совсем не работает. Кстати, вы не разбираетесь в холодильниках?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Холодильник можно будет посмотреть, только я сначала отнесу сумку домой и накормлю Мурк</w:t>
      </w:r>
      <w:r w:rsidR="00ED5097">
        <w:rPr>
          <w:sz w:val="24"/>
          <w:szCs w:val="24"/>
        </w:rPr>
        <w:t>у. Когда она голодная, то очень</w:t>
      </w:r>
      <w:r>
        <w:rPr>
          <w:sz w:val="24"/>
          <w:szCs w:val="24"/>
        </w:rPr>
        <w:t xml:space="preserve"> злиться. (Уходит).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Постойте, а как же полиция?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Позвоните и я приду. Запомнили телефон? 398-15-42.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Погодите, я запишу.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(В дверях). 398-15-42.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398-15… сколько?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(Кричит). 42.</w:t>
      </w:r>
    </w:p>
    <w:p w:rsidR="000D79A2" w:rsidRDefault="000D79A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(Записывает). 398-15-42. Какой странный старик. (Набирает номер пол</w:t>
      </w:r>
      <w:r w:rsidR="00ED5097">
        <w:rPr>
          <w:sz w:val="24"/>
          <w:szCs w:val="24"/>
        </w:rPr>
        <w:t>иции). Что-то номер знакомый, ой, даже</w:t>
      </w:r>
      <w:r>
        <w:rPr>
          <w:sz w:val="24"/>
          <w:szCs w:val="24"/>
        </w:rPr>
        <w:t xml:space="preserve"> сердце кольнуло</w:t>
      </w:r>
      <w:r w:rsidR="00403E23">
        <w:rPr>
          <w:sz w:val="24"/>
          <w:szCs w:val="24"/>
        </w:rPr>
        <w:t xml:space="preserve">. Нет, это я не вам. Полиция? (Себе). Милиция – милицейский, полиция – полицейский. (В трубку). Товарищ полицейский… а… ага. Товарищ дежурный </w:t>
      </w:r>
      <w:r w:rsidR="003D509F">
        <w:rPr>
          <w:sz w:val="24"/>
          <w:szCs w:val="24"/>
        </w:rPr>
        <w:t>по РВД</w:t>
      </w:r>
      <w:r w:rsidR="00ED5097">
        <w:rPr>
          <w:sz w:val="24"/>
          <w:szCs w:val="24"/>
        </w:rPr>
        <w:t>… как?.. а…</w:t>
      </w:r>
      <w:r w:rsidR="003D509F">
        <w:rPr>
          <w:sz w:val="24"/>
          <w:szCs w:val="24"/>
        </w:rPr>
        <w:t xml:space="preserve"> старший лейтенант Колобов, меня обокрали. Где обокрали? В квартире. Что украли? Не знаю. Он не сказал. Кто? Кто, кто – вор! Ну конечно видела и даже говорила. Разглядела. Лет шестидесяти пяти, седой, черты лица заострённые, глаза? Глаза… Подождите немножечко, я сейчас ему позвоню и спрошу. Конечно, оставил… а что вы смеётесь? Как истинный джентльмен он оставил свой телефон 398-15-42. Ой, что со мной? Нет, ничего это я… немного закружилась голова. Никакой скорой не надо вызывать</w:t>
      </w:r>
      <w:r w:rsidR="00DC29E2">
        <w:rPr>
          <w:sz w:val="24"/>
          <w:szCs w:val="24"/>
        </w:rPr>
        <w:t>. Уже всё нормально. Спросить что украл? Действительно, как это я сама не догадалась. Хорошо, я как узнаю, сразу вам перезвоню. (Кладёт трубку, задумалась. Потом резко набирает номер). Так 398-15-42… Алло? Э… Простите, как вас зовут? Кто я? Я та, которую вы ограбили и убежали.</w:t>
      </w:r>
      <w:r w:rsidR="00ED5097">
        <w:rPr>
          <w:sz w:val="24"/>
          <w:szCs w:val="24"/>
        </w:rPr>
        <w:t xml:space="preserve"> А вы тот который…м…</w:t>
      </w:r>
      <w:r w:rsidR="00DC29E2">
        <w:rPr>
          <w:sz w:val="24"/>
          <w:szCs w:val="24"/>
        </w:rPr>
        <w:t xml:space="preserve"> Иван </w:t>
      </w:r>
      <w:r w:rsidR="00DC29E2">
        <w:rPr>
          <w:sz w:val="24"/>
          <w:szCs w:val="24"/>
        </w:rPr>
        <w:lastRenderedPageBreak/>
        <w:t>Прокопьевич? Иван Прокопьевич, что вы у меня украли? Нет, ещё не проверяла, это у меня в полиции спросили. Старший лейтенант Колобов. Конечно, а может, скажете, чтобы не тратить время попусту? (Себе). Хотя, что у меня брать? В магазин я ещё не ходила. Нет, нет… это я сама с собой. У вас отвёртка с плоскогубцами есть? Ну, заодно, пока полицию будем ждать,</w:t>
      </w:r>
      <w:r w:rsidR="00FA1F7E">
        <w:rPr>
          <w:sz w:val="24"/>
          <w:szCs w:val="24"/>
        </w:rPr>
        <w:t xml:space="preserve"> холодильник мой посмотрите, а то, больно тяжело каждый день в магазин ходить. Старшего лейтенанта попросить? Вы думаете он разбирается в холодильниках? Ну ладно, не сердитесь. Тем более вы, в какой-то степени, уже пообещали. Вы Мурку уже покормили? Хотя чего я спрашиваю? Это надо, наверно, идти на пастбище?. Никуда не надо идти? Странно. Ну, тогда приходите, я вас чаем напою. (Кладёт трубку). И всё-таки он какой-то странный. (Уходит в боковую дверь. Звучит музыка. Через какое-то время появляется, но уже в платье. Подходит к зе</w:t>
      </w:r>
      <w:r w:rsidR="001C3C80">
        <w:rPr>
          <w:sz w:val="24"/>
          <w:szCs w:val="24"/>
        </w:rPr>
        <w:t>ркалу, прихорашивается. Зв</w:t>
      </w:r>
      <w:r w:rsidR="00FA1F7E">
        <w:rPr>
          <w:sz w:val="24"/>
          <w:szCs w:val="24"/>
        </w:rPr>
        <w:t xml:space="preserve">онок). Кто бы это мог быть? </w:t>
      </w:r>
      <w:r w:rsidR="001F1529">
        <w:rPr>
          <w:sz w:val="24"/>
          <w:szCs w:val="24"/>
        </w:rPr>
        <w:t xml:space="preserve"> Я никого не жду. </w:t>
      </w:r>
      <w:r w:rsidR="00FA1F7E">
        <w:rPr>
          <w:sz w:val="24"/>
          <w:szCs w:val="24"/>
        </w:rPr>
        <w:t>(Идёт открывать дверь). Кто там? Какой грабитель? Грабитель уже был, так что вы уже опоздали.</w:t>
      </w:r>
    </w:p>
    <w:p w:rsidR="00FA1F7E" w:rsidRDefault="00FA1F7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(Голос старика). Это я, Иван Прокопьевич.</w:t>
      </w:r>
    </w:p>
    <w:p w:rsidR="00FA1F7E" w:rsidRDefault="00FA1F7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</w:t>
      </w:r>
      <w:r w:rsidR="00430A3D">
        <w:rPr>
          <w:sz w:val="24"/>
          <w:szCs w:val="24"/>
        </w:rPr>
        <w:t>,</w:t>
      </w:r>
      <w:r>
        <w:rPr>
          <w:sz w:val="24"/>
          <w:szCs w:val="24"/>
        </w:rPr>
        <w:t xml:space="preserve"> это вы?</w:t>
      </w:r>
      <w:r w:rsidR="00430A3D">
        <w:rPr>
          <w:sz w:val="24"/>
          <w:szCs w:val="24"/>
        </w:rPr>
        <w:t xml:space="preserve"> (Открывает дверь). Вы меня так напугали, что я уже стала закрываться на ключ. До сих пор не могу прийти в себя. (Проходит в комнату, за ней появляется старик). Вы так быстро? (Старик протягивает ей цветок в горшке). Ой, ну зачем же?</w:t>
      </w:r>
    </w:p>
    <w:p w:rsidR="00430A3D" w:rsidRDefault="00430A3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люблю срезанные цветы. Они мертвы.</w:t>
      </w:r>
    </w:p>
    <w:p w:rsidR="00E63FF9" w:rsidRDefault="00E63FF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Ну, почему, их специально выращивают для того, что мужчина  дарил их женщине. </w:t>
      </w:r>
      <w:r w:rsidR="00BF076C">
        <w:rPr>
          <w:sz w:val="24"/>
          <w:szCs w:val="24"/>
        </w:rPr>
        <w:t>Всё равно, спасибо.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Сегодня не поливайте, я их уже полил.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(Смотрит куда их поставить). Вы любите цветы?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Они достались мне по наследству от прежних жильцов.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Вы, что совсем не любите цветы? Они же так прекрасны, а их запах сводит с ума.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Почему, люблю, но за ними нужно ухаживать, поливать, а у меня не всегда есть на это время. Да и …как там у Экзюпери?..</w:t>
      </w:r>
    </w:p>
    <w:p w:rsidR="00BF076C" w:rsidRDefault="00BF076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« Мы в ответе за тех, кого приручаем».  Вы правы</w:t>
      </w:r>
      <w:r w:rsidR="001F1529">
        <w:rPr>
          <w:sz w:val="24"/>
          <w:szCs w:val="24"/>
        </w:rPr>
        <w:t>. Может по,</w:t>
      </w:r>
      <w:r w:rsidR="0005447A">
        <w:rPr>
          <w:sz w:val="24"/>
          <w:szCs w:val="24"/>
        </w:rPr>
        <w:t>этому вы мне их и дарите?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только по этому. Вы…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очень любезны. Куда же мы их поставим?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 подоконник. Они у меня там стоят.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Значит</w:t>
      </w:r>
      <w:r w:rsidR="001F1529">
        <w:rPr>
          <w:sz w:val="24"/>
          <w:szCs w:val="24"/>
        </w:rPr>
        <w:t>,</w:t>
      </w:r>
      <w:r>
        <w:rPr>
          <w:sz w:val="24"/>
          <w:szCs w:val="24"/>
        </w:rPr>
        <w:t xml:space="preserve"> у вас ещё есть?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Да, осталось немного.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Проходите, а то так и будем стоять в дверях. Чай будете?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 вы же на чай и пригласили.</w:t>
      </w:r>
    </w:p>
    <w:p w:rsidR="0005447A" w:rsidRDefault="0005447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А, ну да. (Уходит на кухню)</w:t>
      </w:r>
      <w:r w:rsidR="001F1529">
        <w:rPr>
          <w:sz w:val="24"/>
          <w:szCs w:val="24"/>
        </w:rPr>
        <w:t xml:space="preserve">. Извините, что оставила одного. </w:t>
      </w:r>
      <w:r>
        <w:rPr>
          <w:sz w:val="24"/>
          <w:szCs w:val="24"/>
        </w:rPr>
        <w:t xml:space="preserve"> Надеюсь</w:t>
      </w:r>
      <w:r w:rsidR="001F1529">
        <w:rPr>
          <w:sz w:val="24"/>
          <w:szCs w:val="24"/>
        </w:rPr>
        <w:t>,</w:t>
      </w:r>
      <w:r>
        <w:rPr>
          <w:sz w:val="24"/>
          <w:szCs w:val="24"/>
        </w:rPr>
        <w:t xml:space="preserve"> вы не будете меня ещё раз грабить?</w:t>
      </w:r>
    </w:p>
    <w:p w:rsidR="00B57933" w:rsidRDefault="00B5793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Оставлю на следующий раз.</w:t>
      </w:r>
    </w:p>
    <w:p w:rsidR="00B57933" w:rsidRDefault="00B5793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Мурка вам тоже по наследству досталась?</w:t>
      </w:r>
    </w:p>
    <w:p w:rsidR="00B57933" w:rsidRDefault="00B5793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Нет. Мурку я купил сам.</w:t>
      </w:r>
    </w:p>
    <w:p w:rsidR="00B57933" w:rsidRDefault="00B5793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Она</w:t>
      </w:r>
      <w:r w:rsidR="001F1529">
        <w:rPr>
          <w:sz w:val="24"/>
          <w:szCs w:val="24"/>
        </w:rPr>
        <w:t xml:space="preserve"> наверно</w:t>
      </w:r>
      <w:r>
        <w:rPr>
          <w:sz w:val="24"/>
          <w:szCs w:val="24"/>
        </w:rPr>
        <w:t xml:space="preserve"> красивая?</w:t>
      </w:r>
    </w:p>
    <w:p w:rsidR="00B57933" w:rsidRDefault="00B5793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Очень. Я люблю её</w:t>
      </w:r>
      <w:r w:rsidR="001F1529">
        <w:rPr>
          <w:sz w:val="24"/>
          <w:szCs w:val="24"/>
        </w:rPr>
        <w:t>,</w:t>
      </w:r>
      <w:r>
        <w:rPr>
          <w:sz w:val="24"/>
          <w:szCs w:val="24"/>
        </w:rPr>
        <w:t xml:space="preserve"> и она меня любит. Когда я прихожу </w:t>
      </w:r>
      <w:r w:rsidR="001F1529">
        <w:rPr>
          <w:sz w:val="24"/>
          <w:szCs w:val="24"/>
        </w:rPr>
        <w:t>д</w:t>
      </w:r>
      <w:r>
        <w:rPr>
          <w:sz w:val="24"/>
          <w:szCs w:val="24"/>
        </w:rPr>
        <w:t>омой, она садится мне на плечо и старается заглянуть мне в глаза, как бы интересуясь, какое у меня сегодня настроение. (В дверях появляется старуха). А когда я ем, она садится на краешек моей тарелки… (Из рук старухи падает чашка).</w:t>
      </w:r>
    </w:p>
    <w:p w:rsidR="00D54122" w:rsidRDefault="00D5412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Когда она села вам на плечо, я думала, что мне послышалось</w:t>
      </w:r>
      <w:r w:rsidR="004C45A5">
        <w:rPr>
          <w:sz w:val="24"/>
          <w:szCs w:val="24"/>
        </w:rPr>
        <w:t>, но когда она села на краешек вашей тарелки… У меня напрашивается только один вопрос. Кто?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(Вопрос обидел его). Конечно Мурка.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На краешек тарелки?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 У неё</w:t>
      </w:r>
      <w:r w:rsidR="001F1529">
        <w:rPr>
          <w:sz w:val="24"/>
          <w:szCs w:val="24"/>
        </w:rPr>
        <w:t xml:space="preserve"> на лапках есть</w:t>
      </w:r>
      <w:r>
        <w:rPr>
          <w:sz w:val="24"/>
          <w:szCs w:val="24"/>
        </w:rPr>
        <w:t xml:space="preserve"> такие острые коготки, держится за край тарелки и смотрит; сначала в тарелку, потом на меня. Словно изучает моё меню и думает про себя, как я могу такое есть.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Мурка?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Она, дорогая. Порой я и сам задумываюсь об этом.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 чём?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О той пище, которую приходиться есть. Ведь на пенсию сильно не разгонишься. 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(Пауза). Вы так странно смотрите на меня.</w:t>
      </w:r>
    </w:p>
    <w:p w:rsidR="004C45A5" w:rsidRDefault="004C45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Конечно у каждого свои причуды</w:t>
      </w:r>
      <w:r w:rsidR="006F176E">
        <w:rPr>
          <w:sz w:val="24"/>
          <w:szCs w:val="24"/>
        </w:rPr>
        <w:t>.</w:t>
      </w:r>
      <w:r w:rsidR="00E91957">
        <w:rPr>
          <w:sz w:val="24"/>
          <w:szCs w:val="24"/>
        </w:rPr>
        <w:t xml:space="preserve"> А куда же она д</w:t>
      </w:r>
      <w:r w:rsidR="00931DAA">
        <w:rPr>
          <w:sz w:val="24"/>
          <w:szCs w:val="24"/>
        </w:rPr>
        <w:t>евает, как вы выражаетесь «свои</w:t>
      </w:r>
      <w:r w:rsidR="00E91957">
        <w:rPr>
          <w:sz w:val="24"/>
          <w:szCs w:val="24"/>
        </w:rPr>
        <w:t xml:space="preserve"> лапки</w:t>
      </w:r>
      <w:r w:rsidR="00931DAA">
        <w:rPr>
          <w:sz w:val="24"/>
          <w:szCs w:val="24"/>
        </w:rPr>
        <w:t>»</w:t>
      </w:r>
      <w:r w:rsidR="00E91957">
        <w:rPr>
          <w:sz w:val="24"/>
          <w:szCs w:val="24"/>
        </w:rPr>
        <w:t>,</w:t>
      </w:r>
      <w:r w:rsidR="00931DAA">
        <w:rPr>
          <w:sz w:val="24"/>
          <w:szCs w:val="24"/>
        </w:rPr>
        <w:t xml:space="preserve"> задние я имею ввиду,</w:t>
      </w:r>
      <w:r w:rsidR="00E91957">
        <w:rPr>
          <w:sz w:val="24"/>
          <w:szCs w:val="24"/>
        </w:rPr>
        <w:t xml:space="preserve"> да и хвост</w:t>
      </w:r>
      <w:r w:rsidR="00931DAA">
        <w:rPr>
          <w:sz w:val="24"/>
          <w:szCs w:val="24"/>
        </w:rPr>
        <w:t>,</w:t>
      </w:r>
      <w:r w:rsidR="00E91957">
        <w:rPr>
          <w:sz w:val="24"/>
          <w:szCs w:val="24"/>
        </w:rPr>
        <w:t xml:space="preserve"> в общем-то…</w:t>
      </w:r>
    </w:p>
    <w:p w:rsidR="00E91957" w:rsidRDefault="00E919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Какие задние лапки? У неё нет задних лапок.</w:t>
      </w:r>
    </w:p>
    <w:p w:rsidR="00E91957" w:rsidRDefault="00931DA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и</w:t>
      </w:r>
      <w:r w:rsidR="00E91957">
        <w:rPr>
          <w:sz w:val="24"/>
          <w:szCs w:val="24"/>
        </w:rPr>
        <w:t>нвалид?</w:t>
      </w:r>
    </w:p>
    <w:p w:rsidR="00E91957" w:rsidRDefault="00E919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неё их и не было.</w:t>
      </w:r>
    </w:p>
    <w:p w:rsidR="00E91957" w:rsidRDefault="00E919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Ты посмотри, что с природой творится. Это всё химия. Точно. Экологическая катастрофа. В атмосферу выбрасывают всякую гадость, а что сбрасывают в реки? На химических заводах очистные плохо работают, можно сказать, совсем не работают. Раки исчезли, рыба дохнет. Животные рождаются уродами.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и ваша Мурка…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Мурка?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Родилась уродом.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Почему вы решили, что она родилась уродом?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Но вы же сами сказали, что у неё нет задних лапок, а я говорю, что и животные рождаются уродами.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Мурка не животное, Мурка птица. (Пауза).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Какая птица?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Южноафриканская, тропическая.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(Пауза). Птица?</w:t>
      </w:r>
    </w:p>
    <w:p w:rsidR="008B71E5" w:rsidRDefault="008B71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 Попугай. Самка. (Пауза. Взрыв смеха). А вы что подумали?</w:t>
      </w:r>
    </w:p>
    <w:p w:rsidR="008B71E5" w:rsidRDefault="00B56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подумала, что вы сумасшедший, который удрал из психушки. Тогда почему Мурка? Обычно такую кличку дают кошкам, а птицам дают имена.</w:t>
      </w:r>
    </w:p>
    <w:p w:rsidR="00B56602" w:rsidRDefault="00B56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 Простоквашино – это целая корова. Выходит коровам можно давать такую кличку, а попугаям нельзя?</w:t>
      </w:r>
    </w:p>
    <w:p w:rsidR="00B56602" w:rsidRDefault="00B56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Действительно. Если это можно коровам, то почему это нельзя попугаям. Вы, я смотрю, любитель мультфильмов. (Нервный смех). Ой, у меня, кажется</w:t>
      </w:r>
      <w:r w:rsidR="00931DAA">
        <w:rPr>
          <w:sz w:val="24"/>
          <w:szCs w:val="24"/>
        </w:rPr>
        <w:t>,</w:t>
      </w:r>
      <w:r>
        <w:rPr>
          <w:sz w:val="24"/>
          <w:szCs w:val="24"/>
        </w:rPr>
        <w:t xml:space="preserve"> чайник закипел. (Убегает на кухню. Старик осматривает квартиру и его взгляд останавливается на фотографии, которую он рассматривал при первом посещении. Встал, подошёл к ней, взял в руки, долго и пристально смотрит на неё, пока старуха не появляется с чаем,</w:t>
      </w:r>
      <w:r w:rsidR="006542C0">
        <w:rPr>
          <w:sz w:val="24"/>
          <w:szCs w:val="24"/>
        </w:rPr>
        <w:t xml:space="preserve"> вареньем и печеньем).</w:t>
      </w:r>
    </w:p>
    <w:p w:rsidR="006542C0" w:rsidRDefault="006542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(Услышав её шаги).</w:t>
      </w:r>
      <w:r w:rsidR="00A90BEB">
        <w:rPr>
          <w:sz w:val="24"/>
          <w:szCs w:val="24"/>
        </w:rPr>
        <w:t xml:space="preserve"> Это ваша дочь?</w:t>
      </w:r>
    </w:p>
    <w:p w:rsidR="00A90BEB" w:rsidRDefault="00A90BE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Да… точнее…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Сейчас уже, вроде, не делают чёрно-белых фотографий.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было так давно…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и смотрю, что вид у неё какой-то…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У дочери?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фотографии.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я попросила фотографа сделать её под старину.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Фотографию?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Нет, дочь. На чёрн</w:t>
      </w:r>
      <w:r w:rsidR="00AC7BBC">
        <w:rPr>
          <w:sz w:val="24"/>
          <w:szCs w:val="24"/>
        </w:rPr>
        <w:t xml:space="preserve">о-белой фотографии, более точный </w:t>
      </w:r>
      <w:r>
        <w:rPr>
          <w:sz w:val="24"/>
          <w:szCs w:val="24"/>
        </w:rPr>
        <w:t xml:space="preserve"> характер человека.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Наверное, вы правы.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всегда права.</w:t>
      </w:r>
    </w:p>
    <w:p w:rsidR="00F428F0" w:rsidRDefault="00F428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Возможно.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давайте пить чай. (Пьют чай). А как вы попали в мою квартиру?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уже говорил: у вас была открыта дверь, я позвонил, никто не ответил, я постучал, опять молчание, я забеспокоился, не случилось ли чего. Вот и зашёл.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Выходит вы знали, что здесь живёт дама преклонного возраста?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Конечно, правда, не знал её лично.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Получается, что вы живёте в этом доме?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</w:t>
      </w:r>
    </w:p>
    <w:p w:rsidR="00AC7BBC" w:rsidRDefault="00AC7BB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А я </w:t>
      </w:r>
      <w:r w:rsidR="001A0390">
        <w:rPr>
          <w:sz w:val="24"/>
          <w:szCs w:val="24"/>
        </w:rPr>
        <w:t xml:space="preserve">- </w:t>
      </w:r>
      <w:r>
        <w:rPr>
          <w:sz w:val="24"/>
          <w:szCs w:val="24"/>
        </w:rPr>
        <w:t>то думаю, что это вы так быстро всё делаете. Не успела я позвонить в полицию</w:t>
      </w:r>
      <w:r w:rsidR="001A0390">
        <w:rPr>
          <w:sz w:val="24"/>
          <w:szCs w:val="24"/>
        </w:rPr>
        <w:t>, а вы уже дома и успели покормить Мурку, полить цветы. Не успела я пригласить вас на чай, а вы уже с цветами у порога. Кстати, вы отвёртку с плоскогубцами взяли?</w:t>
      </w:r>
    </w:p>
    <w:p w:rsidR="001A0390" w:rsidRDefault="001A03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 взял. Мурку я действительно успел покормить, а вот цветы я полил с вечера. Почему всё так быстро? Так ведь я же ваш сосед.</w:t>
      </w:r>
    </w:p>
    <w:p w:rsidR="001A0390" w:rsidRDefault="001A03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Какой сосед?</w:t>
      </w:r>
    </w:p>
    <w:p w:rsidR="001A0390" w:rsidRDefault="001A03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Обыкновенный сосед, каких бывает тысячи.</w:t>
      </w:r>
      <w:r>
        <w:rPr>
          <w:sz w:val="24"/>
          <w:szCs w:val="24"/>
        </w:rPr>
        <w:br/>
        <w:t>СТАРУХА – Ну, соседей тысяч не бывает, это вы… (Показывает пальцем вверх).</w:t>
      </w:r>
    </w:p>
    <w:p w:rsidR="001A0390" w:rsidRDefault="001A03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Каждый человек является чьим-то соседом. Вот я; я являюсь вашим соседом, только этажом выше и у меня…</w:t>
      </w:r>
    </w:p>
    <w:p w:rsidR="00E6544A" w:rsidRDefault="001A03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Стоп, стоп, стоп</w:t>
      </w:r>
      <w:r w:rsidR="00E6544A">
        <w:rPr>
          <w:sz w:val="24"/>
          <w:szCs w:val="24"/>
        </w:rPr>
        <w:t>! Так это вы меня залили? Испортили мой потолок, стены, обои висят как…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Погодите…СТАРУХА – А чего тут ждать. Вот вы и попались. Дома, видите ли никого нет. Я поднималась раза три, четыре. Звонила, стучала…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 выслушайте же…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И слышать ничего не хочу. Что стыдно стало?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 почему мне должно быть стыдно?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Ему даже не стыдно, что он старуху оставил без копейки. Вы знаете, сколько денег я потратила на ремонт? Где вы скрывались столько времени? </w:t>
      </w:r>
    </w:p>
    <w:p w:rsidR="00E6544A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 что вы на меня напали</w:t>
      </w:r>
      <w:r w:rsidR="00771C96">
        <w:rPr>
          <w:sz w:val="24"/>
          <w:szCs w:val="24"/>
        </w:rPr>
        <w:t>,</w:t>
      </w:r>
      <w:r>
        <w:rPr>
          <w:sz w:val="24"/>
          <w:szCs w:val="24"/>
        </w:rPr>
        <w:t xml:space="preserve"> как… Я не собирался скрываться и не собираюсь.</w:t>
      </w:r>
    </w:p>
    <w:p w:rsidR="00771C96" w:rsidRDefault="00E6544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Тогда где вы прятались?</w:t>
      </w:r>
    </w:p>
    <w:p w:rsidR="00771C96" w:rsidRDefault="00771C9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 не пря</w:t>
      </w:r>
      <w:r w:rsidR="00105142">
        <w:rPr>
          <w:sz w:val="24"/>
          <w:szCs w:val="24"/>
        </w:rPr>
        <w:t>тался я.  Л</w:t>
      </w:r>
      <w:r>
        <w:rPr>
          <w:sz w:val="24"/>
          <w:szCs w:val="24"/>
        </w:rPr>
        <w:t>ежал в больнице.</w:t>
      </w:r>
    </w:p>
    <w:p w:rsidR="00771C96" w:rsidRDefault="00771C9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Небось, простудился.</w:t>
      </w:r>
    </w:p>
    <w:p w:rsidR="00771C96" w:rsidRDefault="00771C9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откуда вы знаете?</w:t>
      </w:r>
    </w:p>
    <w:p w:rsidR="00771C96" w:rsidRDefault="00771C9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Догадалась, но это всё равно не освобождает тебя от ответственности.</w:t>
      </w:r>
    </w:p>
    <w:p w:rsidR="00771C96" w:rsidRDefault="00771C9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 не заливал я тебя.</w:t>
      </w:r>
    </w:p>
    <w:p w:rsidR="00105142" w:rsidRDefault="0010514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 не заливал, когда заливал. Вот посмотри… (Разводит руками в стороны). Ну, нет, это уже после ремонта.</w:t>
      </w:r>
    </w:p>
    <w:p w:rsidR="00105142" w:rsidRDefault="0010514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 подумай. Как же я мог тебя залить, если я живу в противоположной стороне.</w:t>
      </w:r>
    </w:p>
    <w:p w:rsidR="0028190B" w:rsidRDefault="0010514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Какой – противоположной? Ты же сам сказал – этажом выше. </w:t>
      </w:r>
      <w:r>
        <w:rPr>
          <w:sz w:val="24"/>
          <w:szCs w:val="24"/>
        </w:rPr>
        <w:br/>
        <w:t xml:space="preserve">СТАРИК - </w:t>
      </w:r>
      <w:r w:rsidR="0028190B">
        <w:rPr>
          <w:sz w:val="24"/>
          <w:szCs w:val="24"/>
        </w:rPr>
        <w:t xml:space="preserve"> Правильно, этажом выше, но в противоположной стороне площадки.</w:t>
      </w:r>
    </w:p>
    <w:p w:rsidR="0028190B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(Пауза, потом внезапно засмеялась). Ой, извините меня. Приношу вам свои извинения за своё поведение.</w:t>
      </w:r>
    </w:p>
    <w:p w:rsidR="0028190B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Ничего страшного. Мне понравилось. Мы даже, на какое-то время, перешли на ты. Правда, я не знаю, как вас зовут.</w:t>
      </w:r>
    </w:p>
    <w:p w:rsidR="0028190B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 это перешли на ты?</w:t>
      </w:r>
    </w:p>
    <w:p w:rsidR="0028190B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 пылу сраженья.</w:t>
      </w:r>
    </w:p>
    <w:p w:rsidR="000413B6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 пылу сраженья. М-да… Это старость. Так о чём мы говорили?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спросил как вас зовут.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Разве я не представилась?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бы не спрашивал.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(Придумывает на ходу). Елизавета Львовна.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Вот и познакомились.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Подождите, а как же цветы?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Что цветы?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как же, ведь вас долго не было дома, да и Мурку надо было кормить.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Ну, с этим получилось не очень сложно. Я попросил соседа. Он часто заходил ко мне в шахматы играть, и Мурка привыкла к нему, даже на плечо садилась.</w:t>
      </w:r>
    </w:p>
    <w:p w:rsidR="000413B6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Подсказывала ему ходы?</w:t>
      </w:r>
    </w:p>
    <w:p w:rsidR="000A4D6A" w:rsidRDefault="000413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Хм… ну  а цветы надо было поливать не так часто</w:t>
      </w:r>
      <w:r w:rsidR="000A4D6A">
        <w:rPr>
          <w:sz w:val="24"/>
          <w:szCs w:val="24"/>
        </w:rPr>
        <w:t>.</w:t>
      </w:r>
    </w:p>
    <w:p w:rsidR="000413B6" w:rsidRDefault="000A4D6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Неужели я перешла на ты? Хм. Даже не заметила. Это хорошо. Значит, вы располагаете к себе. Ой, а час совсем остыл. Пойду заварю свежий. (Уходит на кухню. Старик опять подходит к фотографии).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 значит это ваша дочь на фотографии?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(Из кухни). Какой?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Которая в рамке.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Там много фотографий стоящих в рамке.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Извините. Которая стоит на полке.</w:t>
      </w:r>
    </w:p>
    <w:p w:rsidR="00A774FE" w:rsidRDefault="00A774F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(Появляясь). Да… Нет… То есть… это моя сестра. (Старик с удивлением смотрит на старуху). Да что вы всё время трогаете эту фотографию. Вон всю уже испачкали. Даже не видно кто находится на ней.</w:t>
      </w:r>
    </w:p>
    <w:p w:rsidR="00AB50E5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Она похожа на одну мою знакомую.</w:t>
      </w:r>
    </w:p>
    <w:p w:rsidR="00AB50E5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вижу я тут никакой вашей знакомой. Вы видите? (Закрывает рукой фотографию).</w:t>
      </w:r>
    </w:p>
    <w:p w:rsidR="00AB50E5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Сейчас я там никого не вижу.</w:t>
      </w:r>
    </w:p>
    <w:p w:rsidR="00AB50E5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как вы её испачкали, даже я ничего не вижу.</w:t>
      </w:r>
    </w:p>
    <w:p w:rsidR="00AB50E5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Извините, я не хотел.</w:t>
      </w:r>
    </w:p>
    <w:p w:rsidR="00AD58B6" w:rsidRDefault="00AB5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Все не хотят, но всегда так получается. Вот когда вы приходите в чужой коллектив, ну, не совсем чужой, а вы пришли на день рождения своего друга, но остальных вы не знаете. Вы же не сразу проходите к столу, а останавливаетесь</w:t>
      </w:r>
      <w:r w:rsidR="00AD58B6">
        <w:rPr>
          <w:sz w:val="24"/>
          <w:szCs w:val="24"/>
        </w:rPr>
        <w:t>,</w:t>
      </w:r>
      <w:r>
        <w:rPr>
          <w:sz w:val="24"/>
          <w:szCs w:val="24"/>
        </w:rPr>
        <w:t xml:space="preserve"> у стола и посылаете</w:t>
      </w:r>
      <w:r w:rsidR="00AD58B6">
        <w:rPr>
          <w:sz w:val="24"/>
          <w:szCs w:val="24"/>
        </w:rPr>
        <w:t>,</w:t>
      </w:r>
      <w:r>
        <w:rPr>
          <w:sz w:val="24"/>
          <w:szCs w:val="24"/>
        </w:rPr>
        <w:t xml:space="preserve"> сигнал СОС и кто ответит вам на ваш сигнал, вы туда и идёте</w:t>
      </w:r>
      <w:r w:rsidR="00AD58B6">
        <w:rPr>
          <w:sz w:val="24"/>
          <w:szCs w:val="24"/>
        </w:rPr>
        <w:t>.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Ни какого сигнала человек не посылает, он просто ищет, где есть свободное место.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Это вы ищите свободное место, а нормальный человек посылает сигнал. Вы вообще не умеете обращаться с вещами. Сначала нужно внимательно посмотреть на </w:t>
      </w:r>
      <w:r>
        <w:rPr>
          <w:sz w:val="24"/>
          <w:szCs w:val="24"/>
        </w:rPr>
        <w:lastRenderedPageBreak/>
        <w:t>предмет, который вам нравиться. После того, когда он вам разрешит, можете приблизиться к нему.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Но…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надо почувствовать. И когда ваши души…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предмета есть душа?</w:t>
      </w:r>
    </w:p>
    <w:p w:rsidR="00AD58B6" w:rsidRDefault="00AD58B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У всего есть душа.</w:t>
      </w:r>
      <w:r w:rsidR="00534D16">
        <w:rPr>
          <w:sz w:val="24"/>
          <w:szCs w:val="24"/>
        </w:rPr>
        <w:t xml:space="preserve"> Кстати о душе. Вы обещали посмотреть мой холодильник.</w:t>
      </w:r>
      <w:r w:rsidR="00534D16">
        <w:rPr>
          <w:sz w:val="24"/>
          <w:szCs w:val="24"/>
        </w:rPr>
        <w:br/>
        <w:t>СТАРИК – Внимательно?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Да. Может он откроет вам тайну своей поломки… ну, почему он не работает.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ж, давайте посмотрим на него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Внимательно.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Хорошо. Будем смотреть на него внимательно. (Некоторое время сидят молча).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что, он открыл вам тайну?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Он говорит, что у него сломана вилка.</w:t>
      </w:r>
    </w:p>
    <w:p w:rsidR="00534D16" w:rsidRDefault="00534D1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видите, стоит только захотеть понять</w:t>
      </w:r>
      <w:r w:rsidR="00F87679">
        <w:rPr>
          <w:sz w:val="24"/>
          <w:szCs w:val="24"/>
        </w:rPr>
        <w:t>, и вы уже проникаете в суть вещей.</w:t>
      </w:r>
    </w:p>
    <w:p w:rsidR="00F87679" w:rsidRDefault="00F8767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схожу домой за вилкой для холодильника.</w:t>
      </w:r>
    </w:p>
    <w:p w:rsidR="00F87679" w:rsidRDefault="00F8767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Когда вы ворвались в мою квартиру, я совершенно случайно увидела у вас в сумке капусту.</w:t>
      </w:r>
    </w:p>
    <w:p w:rsidR="00F87679" w:rsidRDefault="00F8767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очень внимательны. Только мне хочется немного уточнить, можно ли будет заменить в вашем красноречивом монологе слово « ворвался», на слово « вошёл»?</w:t>
      </w:r>
    </w:p>
    <w:p w:rsidR="00F87679" w:rsidRDefault="00F8767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Слово ворвался</w:t>
      </w:r>
      <w:r w:rsidR="00146A21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относится к вам, а слово вошёл</w:t>
      </w:r>
      <w:r w:rsidR="00146A21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относилось бы к мужчине, которого я бы пригласила к себе в гости на чай. 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вы и сделали.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А… ну, да. Ладно. Так вы дадите мне немного капусты?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(Рассмеялся). Конечно, дам. Вы что-то хотите приготовить с капустой?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хотела приготовить борщ и он уже, был, почти готов. Кинулась, а у меня не оказалось капусты. Пришлось, перед походом в магазин, помыть голову, а тут вы…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 капустой.</w:t>
      </w:r>
      <w:r w:rsidR="00BF502D">
        <w:rPr>
          <w:sz w:val="24"/>
          <w:szCs w:val="24"/>
        </w:rPr>
        <w:t xml:space="preserve"> Вы перед каждым выходом из квартиры, принимаете душ?</w:t>
      </w:r>
    </w:p>
    <w:p w:rsidR="00146A21" w:rsidRDefault="00146A2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в общем-то</w:t>
      </w:r>
      <w:r w:rsidR="0088025C">
        <w:rPr>
          <w:sz w:val="24"/>
          <w:szCs w:val="24"/>
        </w:rPr>
        <w:t>,</w:t>
      </w:r>
      <w:r>
        <w:rPr>
          <w:sz w:val="24"/>
          <w:szCs w:val="24"/>
        </w:rPr>
        <w:t xml:space="preserve"> да.</w:t>
      </w:r>
      <w:r w:rsidR="00BF502D">
        <w:rPr>
          <w:sz w:val="24"/>
          <w:szCs w:val="24"/>
        </w:rPr>
        <w:t xml:space="preserve"> Я даже принимаю душ, когда перехожу из кухни в комнату и наоборот. Женщина всегда хочет выглядеть хорошо.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уж не буду её ополовинивать, а принесу целую головку.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Тогда я сделаю еще и пирог с капустой и зелёным луком. Правда зелёного лука у меня нет.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Кажется, у меня в сумке был зелёный лук. (Оба рассмеялись).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буду вам очень признательна. Вы избавите меня от похода в магазин на сегодня.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стоит благодарности. Сейчас схожу домой и принесу вилку для холодильника, капусту…</w:t>
      </w:r>
    </w:p>
    <w:p w:rsidR="0088025C" w:rsidRDefault="0088025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</w:t>
      </w:r>
      <w:r w:rsidR="00996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697E">
        <w:rPr>
          <w:sz w:val="24"/>
          <w:szCs w:val="24"/>
        </w:rPr>
        <w:t>И зелёный лук.</w:t>
      </w:r>
    </w:p>
    <w:p w:rsidR="0099697E" w:rsidRDefault="0099697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да… и зелёный лук. (Уходит. Старуха одна).</w:t>
      </w:r>
    </w:p>
    <w:p w:rsidR="0099697E" w:rsidRDefault="0099697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Мне кажется или мне кажется, что</w:t>
      </w:r>
      <w:r w:rsidR="00BF502D">
        <w:rPr>
          <w:sz w:val="24"/>
          <w:szCs w:val="24"/>
        </w:rPr>
        <w:t xml:space="preserve"> мне кажется, что </w:t>
      </w:r>
      <w:r>
        <w:rPr>
          <w:sz w:val="24"/>
          <w:szCs w:val="24"/>
        </w:rPr>
        <w:t xml:space="preserve"> он увлёкся мной? Надо будет присмотреться, но что-то меня взволновало гораздо больше, чем эта</w:t>
      </w:r>
      <w:r w:rsidR="00CE5830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увлечённость. Что именно? Глаза, как глаза, хотя искорка красивая в углу глаз. Уж не увлекаюсь ли я сама</w:t>
      </w:r>
      <w:r w:rsidR="00CE583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CE5830">
        <w:rPr>
          <w:sz w:val="24"/>
          <w:szCs w:val="24"/>
        </w:rPr>
        <w:t>Но почему меня волнует его голос, его манеры поведения. Да нет, этого не может быть, мне показалось. Ведь прошло уже столько лет. Надо будет его хорошенько расспросить, всё разузнать.</w:t>
      </w:r>
      <w:r w:rsidR="00151594">
        <w:rPr>
          <w:sz w:val="24"/>
          <w:szCs w:val="24"/>
        </w:rPr>
        <w:t xml:space="preserve"> (Звонок). Да, входите. Открыто. (Входит старик). Так быстро? Хотя чего я спрашиваю, вы всё делаете быстро и, наверно, хорошо.</w:t>
      </w:r>
    </w:p>
    <w:p w:rsidR="00151594" w:rsidRDefault="0015159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Торопился, чтобы вы закончили варить свой борщ.</w:t>
      </w:r>
    </w:p>
    <w:p w:rsidR="00151594" w:rsidRDefault="0015159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(Смотрит на старика). Почему вас так сильно заинтересовала эта фотография?</w:t>
      </w:r>
    </w:p>
    <w:p w:rsidR="00151594" w:rsidRDefault="0015159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В молодости я был знаком с одной девушкой, которая похожа на вашу сестру. </w:t>
      </w:r>
    </w:p>
    <w:p w:rsidR="00F87679" w:rsidRDefault="0015159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похожих людей на свете много. Вот вы тоже похожи на одного моего знакомого. Что это мы</w:t>
      </w:r>
      <w:r w:rsidR="00D519D5">
        <w:rPr>
          <w:sz w:val="24"/>
          <w:szCs w:val="24"/>
        </w:rPr>
        <w:t>… Вы умеете готовить салат из капусты?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 общем-то, да.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Значит, сможете мне помочь.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Конечно. Вы очень похожи. (Кивает на фотографию). Близняшки?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кем? А… нет. (Быстро). Да!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с вами?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Просто вы так быстро спросили, что я испугалась. Говорите, что она похожа на одну из ваших знакомых? Расскажите мне о ней.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Простите. Это очень личное.</w:t>
      </w:r>
    </w:p>
    <w:p w:rsidR="00D519D5" w:rsidRDefault="00D519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Очень личное, интересует гораздо больше, чем просто личное. Вы напряжены</w:t>
      </w:r>
      <w:r w:rsidR="00735F80">
        <w:rPr>
          <w:sz w:val="24"/>
          <w:szCs w:val="24"/>
        </w:rPr>
        <w:t xml:space="preserve">. С вами часто такое случается? Вот что: салат подождёт, а я вам лучше сделаю массаж головы. Вам необходимо расслабиться. Это  я говорю вам, как врач. Садитесь на этот стул. </w:t>
      </w:r>
      <w:r w:rsidR="00735F80">
        <w:rPr>
          <w:sz w:val="24"/>
          <w:szCs w:val="24"/>
        </w:rPr>
        <w:lastRenderedPageBreak/>
        <w:t>У меня есть специальное приспособление, но я им не пользуюсь. Я сделаю вам массаж пальцами.</w:t>
      </w:r>
    </w:p>
    <w:p w:rsidR="00735F80" w:rsidRDefault="00735F8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Зачем же тогда купили, это специальное приспособление?</w:t>
      </w:r>
    </w:p>
    <w:p w:rsidR="00735F80" w:rsidRDefault="00735F8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Мы не всегда приобретаем только нужные вещи.</w:t>
      </w:r>
    </w:p>
    <w:p w:rsidR="00735F80" w:rsidRDefault="00735F8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 верно.</w:t>
      </w:r>
    </w:p>
    <w:p w:rsidR="00BF502D" w:rsidRDefault="00BF502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Странная вещь</w:t>
      </w:r>
      <w:r w:rsidR="007234F6">
        <w:rPr>
          <w:sz w:val="24"/>
          <w:szCs w:val="24"/>
        </w:rPr>
        <w:t xml:space="preserve"> происходит с вещами. Вы не замечали. Сидите и молчите. Вот так. Сначала мы приобретаем якобы нужную вещь, она действительно, на то время, была очень нужной вещью. По прошествии некоторого времени она теряет ту нужность, с ко торой она приобреталась. Вы спросите почему?</w:t>
      </w:r>
    </w:p>
    <w:p w:rsidR="007234F6" w:rsidRDefault="007234F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Ну…</w:t>
      </w:r>
    </w:p>
    <w:p w:rsidR="007234F6" w:rsidRDefault="007234F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Молчите. Сама не знаю. Просто я как-то попробовала сделать массаж пальцами, мне это больше понравилось, и эта вещь уже стала не нужной. Пальцами ты можешь прочувствовать каждый бугорок. Пальцами ты передаёшь пациенту свою энергию и забираешь часть негативной энергии. Т.е. на какой-то момент вы сливаетесь в единое целое. (Старик хочет что-то сказать).</w:t>
      </w:r>
      <w:r w:rsidR="00DE459C">
        <w:rPr>
          <w:sz w:val="24"/>
          <w:szCs w:val="24"/>
        </w:rPr>
        <w:t xml:space="preserve"> Молите. Сеанс ещё не закончился. Расскажите мне о ней.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–То молчите, то расскажите.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Молчите – это к «сеанс ещё не закончился», расскажите – это относится к ней.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 кому?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 вашей знакомой, которая похожа на мою знакомую.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(Пауза). Вы же сказали, что это ваша сестра.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Какая разница – сестра, знакомая, главное, что она похожа на вашу знакомую. Так вот и расскажите мне о ней. Никто не рассказывал мне о знакомых женщинах со стороны.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 какой стороны?</w:t>
      </w:r>
    </w:p>
    <w:p w:rsidR="00DE459C" w:rsidRDefault="00DE45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 что ты привязываешься к… (пауза) вы…</w:t>
      </w:r>
      <w:r w:rsidR="00AD5AD2">
        <w:rPr>
          <w:sz w:val="24"/>
          <w:szCs w:val="24"/>
        </w:rPr>
        <w:t xml:space="preserve"> при-вя-зы-ва-етесь к сл</w:t>
      </w:r>
      <w:r>
        <w:rPr>
          <w:sz w:val="24"/>
          <w:szCs w:val="24"/>
        </w:rPr>
        <w:t>овам. Может женщина узнать о другой женщине от мужчины</w:t>
      </w:r>
      <w:r w:rsidR="00AD5AD2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которого не знает, с которым только что познакомилась? </w:t>
      </w:r>
    </w:p>
    <w:p w:rsidR="00AD5AD2" w:rsidRDefault="00AD5A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думаю, что будет не интересно слушать женщине о другой женщине от неизвестного  мужчины.</w:t>
      </w:r>
    </w:p>
    <w:p w:rsidR="00AD5AD2" w:rsidRDefault="00AD5A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Почему вы сразу обижаетесь? Если бы все, я подчёркиваю, все думали о том, что кому-то это будет не интересно, то мы бы не узнали о многих интересных историях. Вы только представьте себе, что вы капитан и плывёте на корабле, под белыми парусами. </w:t>
      </w:r>
      <w:r>
        <w:rPr>
          <w:sz w:val="24"/>
          <w:szCs w:val="24"/>
        </w:rPr>
        <w:lastRenderedPageBreak/>
        <w:t>Впереди остров, который не обозначен ни на одной карте и вдруг вы говорите: - «Нет, я не поплыву на этот остров, а проплыву мимо</w:t>
      </w:r>
      <w:r w:rsidR="003E3C58">
        <w:rPr>
          <w:sz w:val="24"/>
          <w:szCs w:val="24"/>
        </w:rPr>
        <w:t>. Пусть о нём никто не узнает, ведь это может кому-то будет не интересно». Неужели вы сможете так поступить?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Даже не знаю с чего начать.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начала.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Сначала… (Задумался). Да, с начала.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 не тяните, я уже дрожу как струна. Сейчас зазвучу.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Откуда вы знаете эти слова?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(Стушевавшись). Все женщины их говорят, когда сгорают от любопытства.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Вот, вот… именно эти слова «дрожу как струна, сейчас зазвучу» я услышал от…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От…</w:t>
      </w:r>
    </w:p>
    <w:p w:rsidR="003E3C58" w:rsidRDefault="003E3C5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</w:t>
      </w:r>
      <w:r w:rsidR="004F27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2797">
        <w:rPr>
          <w:sz w:val="24"/>
          <w:szCs w:val="24"/>
        </w:rPr>
        <w:t>От девушки, которая похожа…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будем уточнять.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там происходило я уже точно не помню, но именно эти слова заставили меня обернуться и посмотреть на говорящую. И я в первый раз в жизни, споткнулся.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Боже!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Упал и лежу, ничего не понимая, что происходит.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сильно ударились?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Нет, это образно. Споткнулся о мысль.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 это, о мысль? Разве можно споткнуться о мысль?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Ещё как можно.</w:t>
      </w:r>
    </w:p>
    <w:p w:rsidR="004F2797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вы не упали?</w:t>
      </w:r>
    </w:p>
    <w:p w:rsidR="00BA3266" w:rsidRDefault="004F279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Нет, это иногда бывает</w:t>
      </w:r>
      <w:r w:rsidR="00BA3266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идёшь… (начинает ей показывать) возьмите како</w:t>
      </w:r>
      <w:r w:rsidR="00BA3266">
        <w:rPr>
          <w:sz w:val="24"/>
          <w:szCs w:val="24"/>
        </w:rPr>
        <w:t>й</w:t>
      </w:r>
      <w:r>
        <w:rPr>
          <w:sz w:val="24"/>
          <w:szCs w:val="24"/>
        </w:rPr>
        <w:t>-нибудь предмет, ну хоть капусту и идите,</w:t>
      </w:r>
      <w:r w:rsidR="00BA3266">
        <w:rPr>
          <w:sz w:val="24"/>
          <w:szCs w:val="24"/>
        </w:rPr>
        <w:t xml:space="preserve"> ну, идите. Идёте, себе, идёте и вдруг увидели на полке пыль. Кладёте капусту на полку…</w:t>
      </w:r>
    </w:p>
    <w:p w:rsidR="00BA3266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На полку я её не положу.</w:t>
      </w:r>
    </w:p>
    <w:p w:rsidR="00BA3266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Почему?</w:t>
      </w:r>
    </w:p>
    <w:p w:rsidR="00BA3266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 там же пыль. Сами же сказали.</w:t>
      </w:r>
    </w:p>
    <w:p w:rsidR="00BA3266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Хорошо. Положили её на кресло и пошли на кухню за тряпкой, чтобы вытереть пыль.</w:t>
      </w:r>
    </w:p>
    <w:p w:rsidR="00BA3266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Если бы я пошла на кухню за тряпкой, зачем было класть капусту на кресло? Тряпка для пыли у меня находится в ванной комнате.</w:t>
      </w:r>
    </w:p>
    <w:p w:rsidR="00CE1799" w:rsidRDefault="00BA326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Хорошо. Взяли тряпку для пыли и пошли её вытирать. Потом смотрите на капусту, которая лежит</w:t>
      </w:r>
      <w:r w:rsidR="00CE1799">
        <w:rPr>
          <w:sz w:val="24"/>
          <w:szCs w:val="24"/>
        </w:rPr>
        <w:t>,</w:t>
      </w:r>
      <w:r>
        <w:rPr>
          <w:sz w:val="24"/>
          <w:szCs w:val="24"/>
        </w:rPr>
        <w:t xml:space="preserve"> в кресле</w:t>
      </w:r>
      <w:r w:rsidR="00CE1799">
        <w:rPr>
          <w:sz w:val="24"/>
          <w:szCs w:val="24"/>
        </w:rPr>
        <w:t xml:space="preserve"> и не можете вспомнить, что вы хотели сделать с этой капустой. Вот так и я лёжа споткнулся о другую мысль и забыл, что я хотел. Лежал и смотрел только на неё, а в ушах звучали её слова: - « Я уже дрожу как струна, сейчас спою».</w:t>
      </w:r>
      <w:r w:rsidR="00CE1799">
        <w:rPr>
          <w:sz w:val="24"/>
          <w:szCs w:val="24"/>
        </w:rPr>
        <w:br/>
        <w:t>СТАРУХА – У вас, что склероз?</w:t>
      </w:r>
    </w:p>
    <w:p w:rsidR="00CE1799" w:rsidRDefault="00CE179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Почему склероз? У меня всё хорошо с памятью.</w:t>
      </w:r>
    </w:p>
    <w:p w:rsidR="00CE1799" w:rsidRDefault="00CE179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Но вы же забыли, что хотели.</w:t>
      </w:r>
    </w:p>
    <w:p w:rsidR="00DB20E5" w:rsidRDefault="00CE179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 вы не понимаете. Меня сбила с толку мысль: - « Я уже дрожу, как струна, сейчас спою».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Сейчас зазвучу.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да… сейчас зазвучу. Спою -  это из мультфильма.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Какого мультфильма?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Та… где собака пригласила волка в гости, накормила его до отвала, ну а волк, наевшись, сказал под столом : - « сейчас спою».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вижу ничего общего.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обращайте внимания.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Вообще-то это называется любовь с первого взгляда.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 у него…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у него?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Нет, ничего. (Берётся за голову). Это я… (пауза).</w:t>
      </w:r>
    </w:p>
    <w:p w:rsidR="00DB20E5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Болит? Может сделать массаж?</w:t>
      </w:r>
    </w:p>
    <w:p w:rsidR="00151F28" w:rsidRDefault="00DB20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Сейчас пройдёт</w:t>
      </w:r>
      <w:r w:rsidR="00151F28">
        <w:rPr>
          <w:sz w:val="24"/>
          <w:szCs w:val="24"/>
        </w:rPr>
        <w:t>. Вы, кажется, борщ собирались варить.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Ах, да. Развлечь мне вас нечем… может всё-таки дать таблетку от головы? 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надо.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Вы, тогда  немного посидите, а я быстренько справлюсь на кухне. А где капуста?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В кресле.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- </w:t>
      </w:r>
      <w:r w:rsidR="00BA3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Ага. Спасибо. Хотите музыку поставлю. </w:t>
      </w:r>
    </w:p>
    <w:p w:rsidR="00151F28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- Спасибо. Уже всё хорошо. Мне хватит вашего холодильника.</w:t>
      </w:r>
    </w:p>
    <w:p w:rsidR="008A25BA" w:rsidRDefault="00151F2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всё же я поставлю.(Старуха уходит на кухню. Из кухни доносится музыка</w:t>
      </w:r>
      <w:r w:rsidR="008A25BA">
        <w:rPr>
          <w:sz w:val="24"/>
          <w:szCs w:val="24"/>
        </w:rPr>
        <w:t>. Старик начинает чинить холодильник. Из кухни). У вас такой странный номер телефона.</w:t>
      </w:r>
    </w:p>
    <w:p w:rsidR="008A25BA" w:rsidRDefault="008A25B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Чем он странен?</w:t>
      </w:r>
    </w:p>
    <w:p w:rsidR="008A25BA" w:rsidRDefault="008A25B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Своими цифрами.</w:t>
      </w:r>
    </w:p>
    <w:p w:rsidR="008A25BA" w:rsidRDefault="008A25B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вижу ничего странного.</w:t>
      </w:r>
    </w:p>
    <w:p w:rsidR="00407AD5" w:rsidRDefault="008A25B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Редко так бывает, что ни одна цифра в вашем номере телефона не повторяется. Не хватает 0,6 и 7</w:t>
      </w:r>
      <w:r w:rsidR="00407AD5">
        <w:rPr>
          <w:sz w:val="24"/>
          <w:szCs w:val="24"/>
        </w:rPr>
        <w:t>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Просто мне столько лет.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Расшифруйте.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Если их поставить рядышком, то получится 067. Ноль, есть ноль, а 67 – это столько мне лет.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когда вам исполнится 68, будете менять номер телефона?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Ничего не буду менять. Это связано… (Старик принюхивается).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это вы принюхиваетесь? Подгорает? Я вроде, всё выключила.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Нет, нет… Это запах добра.</w:t>
      </w:r>
    </w:p>
    <w:p w:rsidR="00407AD5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Какой ещё запах добра?</w:t>
      </w:r>
    </w:p>
    <w:p w:rsidR="003D27D2" w:rsidRDefault="00407AD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Когда готовишь с душой и любовью, то тепло ваших рук и любовь вашей души, передаётся той пище, которую</w:t>
      </w:r>
      <w:r w:rsidR="003D27D2">
        <w:rPr>
          <w:sz w:val="24"/>
          <w:szCs w:val="24"/>
        </w:rPr>
        <w:t xml:space="preserve"> вы готовите. Я называю это запахом добра.</w:t>
      </w:r>
    </w:p>
    <w:p w:rsidR="003D27D2" w:rsidRDefault="003D27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 интересно. Никогда не слышала о таком запахе, но мне приятно это слышать. Однако вы не ответили на мой вопрос.</w:t>
      </w:r>
    </w:p>
    <w:p w:rsidR="004F2797" w:rsidRDefault="003D27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вас не бывает такого, что вы спотыкаетесь об мысль?</w:t>
      </w:r>
      <w:r w:rsidR="004F2797">
        <w:rPr>
          <w:sz w:val="24"/>
          <w:szCs w:val="24"/>
        </w:rPr>
        <w:t xml:space="preserve">  </w:t>
      </w:r>
    </w:p>
    <w:p w:rsidR="0028190B" w:rsidRDefault="0028190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7D2">
        <w:rPr>
          <w:sz w:val="24"/>
          <w:szCs w:val="24"/>
        </w:rPr>
        <w:t>СТАРУХА – В смысле?</w:t>
      </w:r>
    </w:p>
    <w:p w:rsidR="003D27D2" w:rsidRDefault="003D27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 вот вы идёте на кухню, готовить борщ… кстати, вы тоже всё быстро делаете.</w:t>
      </w:r>
    </w:p>
    <w:p w:rsidR="003D27D2" w:rsidRDefault="003D27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Всё уже, почти, было</w:t>
      </w:r>
      <w:r w:rsidR="003E6D34">
        <w:rPr>
          <w:sz w:val="24"/>
          <w:szCs w:val="24"/>
        </w:rPr>
        <w:t>,</w:t>
      </w:r>
      <w:r>
        <w:rPr>
          <w:sz w:val="24"/>
          <w:szCs w:val="24"/>
        </w:rPr>
        <w:t xml:space="preserve"> готово не хватало  только капусты</w:t>
      </w:r>
      <w:r w:rsidR="003E6D34">
        <w:rPr>
          <w:sz w:val="24"/>
          <w:szCs w:val="24"/>
        </w:rPr>
        <w:t xml:space="preserve"> ну и…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- … и проходя вы замечаете что-то такое, что вас сбивает с мысли о готовке борща, и вы устраняете те неполадки которые вас остановили, но потом вы не можете вспомнить куда вы направлялись и зачем…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Кажется, вы сильно ударились об мысль.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действительно сильно запутался.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Идите к изначальной точке, чтобы вспомнить, куда вы направлялись.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Наверное, надо вернуться.</w:t>
      </w:r>
    </w:p>
    <w:p w:rsidR="003E6D34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я вас и возвращаю. Вы говорили, что это связано… С чем это связано?</w:t>
      </w:r>
    </w:p>
    <w:p w:rsidR="00660DCD" w:rsidRDefault="003E6D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да, да… С чем это связано</w:t>
      </w:r>
      <w:r w:rsidR="00660DCD">
        <w:rPr>
          <w:sz w:val="24"/>
          <w:szCs w:val="24"/>
        </w:rPr>
        <w:t>… О, это было так давно… Даже не хочется верить, что это было.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именно?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Война.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воевали?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в Афгане.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Конечно, это не очень приятная тема. (Пауза). Давайте о чём-нибудь более жизнеутверждающем. Например – почему Мурка?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(Рассмеялся). С начала я хотел её назвать крошка.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Почему Крошка?</w:t>
      </w:r>
    </w:p>
    <w:p w:rsidR="00660DCD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Она бегала по столу и собирала крошки. </w:t>
      </w:r>
    </w:p>
    <w:p w:rsidR="008C23C5" w:rsidRDefault="00660DC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Она, что не сидела</w:t>
      </w:r>
      <w:r w:rsidR="008C23C5">
        <w:rPr>
          <w:sz w:val="24"/>
          <w:szCs w:val="24"/>
        </w:rPr>
        <w:t xml:space="preserve"> у вас</w:t>
      </w:r>
      <w:r>
        <w:rPr>
          <w:sz w:val="24"/>
          <w:szCs w:val="24"/>
        </w:rPr>
        <w:t xml:space="preserve"> в клетке?</w:t>
      </w:r>
    </w:p>
    <w:p w:rsidR="008C23C5" w:rsidRDefault="008C23C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решил, если она улетит, значит у неё и у меня такая судьба, если нет – жить будем долго и счастливо.</w:t>
      </w:r>
    </w:p>
    <w:p w:rsidR="008C23C5" w:rsidRDefault="008C23C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Какой вы молодец. Вы все вопросы так решаете?</w:t>
      </w:r>
    </w:p>
    <w:p w:rsidR="003E6D34" w:rsidRDefault="008C23C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Скажу – нет, вы не поверите. Скажу – да, самому не верится. Во всяком случае, стараюсь так. (Пауза). </w:t>
      </w:r>
      <w:r w:rsidR="003E6D34">
        <w:rPr>
          <w:sz w:val="24"/>
          <w:szCs w:val="24"/>
        </w:rPr>
        <w:t xml:space="preserve"> 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Разговор что-то не клеится.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 (Молча сидят и смотрят друг на друга. В воздухе наступила звенящая тишина).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Что?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Нет. Ничего.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Мне показалось, что вы меня о чём-то спросили.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Так бывает, когда мысли сталкиваются. Видимо мы подумали об одном и том же.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Тогда давайте поговорим о погоде.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Почему о погоде?</w:t>
      </w:r>
    </w:p>
    <w:p w:rsidR="00A45A34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Когда не о чем говорить, всегда говорят о погоде. Какая погода стоит у вас на </w:t>
      </w:r>
    </w:p>
    <w:p w:rsidR="006B2B57" w:rsidRDefault="00A45A3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этаже? Дождя не намечается?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нас прекрасная, солнечная погода.</w:t>
      </w:r>
    </w:p>
    <w:p w:rsidR="00E91C89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то мне становится боязливо, когда на вашем этаже дождливая погода. А ветра нет?</w:t>
      </w:r>
      <w:r w:rsidR="00E91C89">
        <w:rPr>
          <w:sz w:val="24"/>
          <w:szCs w:val="24"/>
        </w:rPr>
        <w:tab/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не люблю когда на этаже ветер.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вы знаете, я тоже не люблю когда ветер. А какое время года вы любите?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Весну. Она даёт надежду.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Надежду на что?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 лучшее.</w:t>
      </w:r>
    </w:p>
    <w:p w:rsidR="006B2B57" w:rsidRDefault="006B2B5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Видите, какой содержательный разговор у нас с вами получился.</w:t>
      </w:r>
      <w:r w:rsidR="00A45208">
        <w:rPr>
          <w:sz w:val="24"/>
          <w:szCs w:val="24"/>
        </w:rPr>
        <w:t xml:space="preserve"> И что вас смутило?</w:t>
      </w:r>
    </w:p>
    <w:p w:rsidR="00A45208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Память. (Пауза). Вы не были на войне и вам этого не понять.</w:t>
      </w:r>
    </w:p>
    <w:p w:rsidR="00A45208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 почему же не понять. Была. В Кандагаре.</w:t>
      </w:r>
    </w:p>
    <w:p w:rsidR="00A45208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М-м… (пауза).</w:t>
      </w:r>
    </w:p>
    <w:p w:rsidR="00A45208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говорили, что умеете делать салат из капусты.</w:t>
      </w:r>
    </w:p>
    <w:p w:rsidR="00A45208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конечно.</w:t>
      </w:r>
    </w:p>
    <w:p w:rsidR="002531BF" w:rsidRDefault="00A452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и идёмте на кухню делать салат. Хотя…</w:t>
      </w:r>
      <w:r w:rsidR="002531BF">
        <w:rPr>
          <w:sz w:val="24"/>
          <w:szCs w:val="24"/>
        </w:rPr>
        <w:t xml:space="preserve"> Получается, что я вам всё время что-то навязываю, чего-то прошу, но поверьте это от того, что я чувствую к вам какую-то не объяснимую тягу. В проем, что я говорю.</w:t>
      </w:r>
    </w:p>
    <w:p w:rsidR="0030229C" w:rsidRDefault="002531B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Не, нет, что вы. Мне очень приятно находиться в вашем обществе</w:t>
      </w:r>
      <w:r w:rsidR="0030229C">
        <w:rPr>
          <w:sz w:val="24"/>
          <w:szCs w:val="24"/>
        </w:rPr>
        <w:t xml:space="preserve"> и я готов выполнить любую вашу просьбу.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Извините за нескромный вопрос. У вас есть семья, дети?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что, дети это не семья?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Вы, вы… Опять вы придираетесь к словам. Я хотела спросить есть ли у вас жена, а детей не бывает без жены, пока задавала вопрос…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Споткнулись о другую мысль?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Хотела объединить два вопроса в один… Да… наверное  да. Споткнулась.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Жены у меня нет, ну и естественно детей тоже.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не было?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Кого?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Жены.</w:t>
      </w:r>
    </w:p>
    <w:p w:rsidR="0030229C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Нет.</w:t>
      </w:r>
    </w:p>
    <w:p w:rsidR="00276A3B" w:rsidRDefault="0030229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 же вы… Неужели вам никто не нравился? Ведь где-то же вы работали, где-то жили. Вы всё время в этом доме жили?</w:t>
      </w:r>
    </w:p>
    <w:p w:rsidR="00276A3B" w:rsidRDefault="00276A3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Нет. Я переехал сюда из другого города. Там где я жил, жила моя знакомая девушка, и я искал её, и которая похожа…</w:t>
      </w:r>
    </w:p>
    <w:p w:rsidR="00276A3B" w:rsidRDefault="00276A3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надо.</w:t>
      </w:r>
    </w:p>
    <w:p w:rsidR="00276A3B" w:rsidRDefault="00276A3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Ищу, её и по сей день.</w:t>
      </w:r>
    </w:p>
    <w:p w:rsidR="00276A3B" w:rsidRDefault="00276A3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долго?</w:t>
      </w:r>
    </w:p>
    <w:p w:rsidR="00A45208" w:rsidRDefault="00276A3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Казалось, что вот, нашёл – оказывалась однофамилицей; или по мужу, или девичья, но не она.</w:t>
      </w:r>
      <w:r w:rsidR="00253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вот однажды нашёл, подходила по всем параметрам. Купил цветы, поднимаюсь по лестнице, звоню… Открывает милая старушка и говорит, что она уехала. Я сел на ступеньку и расплакался.</w:t>
      </w:r>
      <w:r w:rsidR="00AE5919">
        <w:rPr>
          <w:sz w:val="24"/>
          <w:szCs w:val="24"/>
        </w:rPr>
        <w:t xml:space="preserve"> Старушка присела рядом, обняла за плечо и сказала: - «Да не расстраивайся ты, она вообще была какой-то очень странной. Когда она въехала в эту квартиру, то звали её… ой, дай Бог памяти…нет, не вспомню, но уезжала она уже под другим именем. Так, что ты по ней, не горюй. Найдёшь лучше</w:t>
      </w:r>
      <w:r w:rsidR="00E36D4C">
        <w:rPr>
          <w:sz w:val="24"/>
          <w:szCs w:val="24"/>
        </w:rPr>
        <w:t xml:space="preserve"> и с настоящим именем, поверь</w:t>
      </w:r>
      <w:r w:rsidR="00AE5919">
        <w:rPr>
          <w:sz w:val="24"/>
          <w:szCs w:val="24"/>
        </w:rPr>
        <w:t>».</w:t>
      </w:r>
    </w:p>
    <w:p w:rsidR="00AE5919" w:rsidRDefault="00AE5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тех пор цветы для вас умерли?</w:t>
      </w:r>
    </w:p>
    <w:p w:rsidR="00AE5919" w:rsidRDefault="00AE5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не задумывался об этом, но наверно.</w:t>
      </w:r>
    </w:p>
    <w:p w:rsidR="00AE5919" w:rsidRDefault="00AE5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Когда режете капусту, будьте осторожней, можно порезаться.</w:t>
      </w:r>
    </w:p>
    <w:p w:rsidR="00AE5919" w:rsidRDefault="00AE5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Буду осторожней. Может, давайте уже перейдемте на ты?</w:t>
      </w:r>
    </w:p>
    <w:p w:rsidR="00AE5919" w:rsidRDefault="00AE5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Можно,</w:t>
      </w:r>
      <w:r w:rsidR="005C4DBD">
        <w:rPr>
          <w:sz w:val="24"/>
          <w:szCs w:val="24"/>
        </w:rPr>
        <w:t xml:space="preserve"> но не вижу в этом, пока, никакой надобности.</w:t>
      </w:r>
    </w:p>
    <w:p w:rsidR="005C4DBD" w:rsidRDefault="005C4DB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Можно и не переходить, но…</w:t>
      </w:r>
    </w:p>
    <w:p w:rsidR="005C4DBD" w:rsidRDefault="005C4DB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СТАРУА – Никаких но. Не сердитесь, просто не люблю фамильярности.</w:t>
      </w:r>
    </w:p>
    <w:p w:rsidR="005C4DBD" w:rsidRDefault="005C4DB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Мне казалось, что фамильярность, это когда подчинённый подходит к начальнику и</w:t>
      </w:r>
      <w:r w:rsidR="00E36D4C">
        <w:rPr>
          <w:sz w:val="24"/>
          <w:szCs w:val="24"/>
        </w:rPr>
        <w:t>,</w:t>
      </w:r>
      <w:r>
        <w:rPr>
          <w:sz w:val="24"/>
          <w:szCs w:val="24"/>
        </w:rPr>
        <w:t xml:space="preserve"> похлопывая его по плечу спрашивает – как дела.</w:t>
      </w:r>
    </w:p>
    <w:p w:rsidR="005C4DBD" w:rsidRDefault="005C4DB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Это не фамильярность, а наглость. Ладно, не будем заострять на этом внимание. Расскажите мне лучше о вашей знакомой, что было дальше.</w:t>
      </w:r>
    </w:p>
    <w:p w:rsidR="00E36D4C" w:rsidRDefault="00E36D4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что вы меня всё пытаете?</w:t>
      </w:r>
    </w:p>
    <w:p w:rsidR="00E36D4C" w:rsidRDefault="00E36D4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профессия даёт знать</w:t>
      </w:r>
      <w:r w:rsidR="00491E95">
        <w:rPr>
          <w:sz w:val="24"/>
          <w:szCs w:val="24"/>
        </w:rPr>
        <w:t>. Люблю доискиваться до самой сути. Простите. Ну, и…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Дальше я уехал из этого города и переехал в другой. Там её не нашёл и опять поменял город. Я как гончая бежал по горячему следу, но никак не мог догнать. Потом получил известие, что моему однополчанину стало очень плохо и я решил вернуться к нему и хоть чем-то помочь.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вы оказались здесь?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Нет. Здесь я оказался после смерти своего друга и…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как давно вы здесь?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Здесь я недавно. (Пауза). А вам не кажется…</w:t>
      </w:r>
    </w:p>
    <w:p w:rsidR="00491E95" w:rsidRDefault="00491E9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Кажется. Мною владеет какое-то странное чувство.</w:t>
      </w:r>
    </w:p>
    <w:p w:rsidR="003F22FB" w:rsidRDefault="003F22F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меня такое ощущение, что мы уже давно знакомы.</w:t>
      </w:r>
    </w:p>
    <w:p w:rsidR="003F22FB" w:rsidRDefault="003F22F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меня не покидает такое ощущение.</w:t>
      </w:r>
    </w:p>
    <w:p w:rsidR="003F22FB" w:rsidRDefault="003F22F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Ведь вы же здесь уже давно живёте?</w:t>
      </w:r>
    </w:p>
    <w:p w:rsidR="00B50602" w:rsidRDefault="003F22FB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с чего вы так решили? Я, как вы выражаетесь: - « Долго бежала по следу, но никак не могла догнать</w:t>
      </w:r>
      <w:r w:rsidR="00B50602">
        <w:rPr>
          <w:sz w:val="24"/>
          <w:szCs w:val="24"/>
        </w:rPr>
        <w:t>.» Вот и я переехала сюда после того… Впрочем, какая разница. Вы не находите, что судьба даёт нам шанс.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Какой шанс?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(Старуха внимательно смотрит на старика). Нет, нет, ничего… это я… простите. Вы любите сладкое? Хотя, чего я спрашиваю. Я просто хотела уточнить, что именно любите.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всё люблю.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и она говорила, что он очень любил сладкое.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Что?</w:t>
      </w:r>
    </w:p>
    <w:p w:rsidR="00B50602" w:rsidRDefault="00B5060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«Приходите, завтра в гости, я вас чаем угощу». Должна же я как-то отблагодарить вас за капусту… А может сделать пирог с капустой? А?</w:t>
      </w:r>
      <w:r w:rsidR="003E5BD2">
        <w:rPr>
          <w:sz w:val="24"/>
          <w:szCs w:val="24"/>
        </w:rPr>
        <w:t xml:space="preserve"> Вот такая шальная мысль мелькнула у меня в голове.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Действительно, почему бы и нет.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СТАРУЗА – Значит, договорились?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Буду ровно в семь.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Только, пожалуйста, не приносите цветы в горшке. Я, всё-таки, люблю срезанные цветы. (Оба рассмеялись).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Договорились. (Мнётся у двери). Ну, я пошёл?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Идите. Ах, да инструменты. (Берёт инструменты и отдаёт их старику). Спасибо вам большое. Вы меня так выручили.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не за что.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Ну, как, а холодильник, а капуста, да и лук чего-то стоит.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До завтра.</w:t>
      </w:r>
    </w:p>
    <w:p w:rsidR="003E5BD2" w:rsidRDefault="003E5BD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До завтра. (Старик уходит). </w:t>
      </w:r>
      <w:r w:rsidR="00A60DE5">
        <w:rPr>
          <w:sz w:val="24"/>
          <w:szCs w:val="24"/>
        </w:rPr>
        <w:t xml:space="preserve">Господи, да что же это со мной происходит? Ведь, казалось бы, совершенно посторонний человек, а у меня проходит, через всё тело, волна дрожи. До завтра. (Затемнение, звучит музыка). </w:t>
      </w:r>
    </w:p>
    <w:p w:rsidR="00A45A34" w:rsidRDefault="00A60D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КОНЕЦ    ПЕРВОЙ    КАРТИНЫ</w:t>
      </w:r>
    </w:p>
    <w:p w:rsidR="00A60DE5" w:rsidRDefault="00A60D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ВТОРАЯ     КАРТИНА</w:t>
      </w:r>
    </w:p>
    <w:p w:rsidR="00A60DE5" w:rsidRDefault="00A60D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накрывает на стол. Чувствуется ожидание в её суете накрывания. Отходит от стола, смотрит издали, что-то поправляет. Звонок. Спохватывается, смотрит на часы, ухмыляется. Поправляет на ходу волосы и идёт открывать дверь. На ней платье в светлых тонах. Входит старик. Он тоже в другой одежде, в руках букет цветов, но держит он их не умело. Как бы стесняется их.</w:t>
      </w:r>
    </w:p>
    <w:p w:rsidR="00A60DE5" w:rsidRDefault="00A60D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вы?</w:t>
      </w:r>
    </w:p>
    <w:p w:rsidR="00A60DE5" w:rsidRDefault="00A60DE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вы ещё кого-то ждёте?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Нет, но иногда приходят водомер проверить, газ…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Но вы ведь даже не спросили – кто там.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Да?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Рабочий день уже закончился. Сейчас ровно семь. Опять вы придираетесь к словам. Проходите, Иван Прокопьевич. Цветы поставьте в вазу. Нет, давайте лучше я сама. (Берёт цветы и ставит их в вазу). У вас такой вид, как будто вы избавились от тяжёлой ноши.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вы, просто я, после того случая, Елизаветы Львовна…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Кто такая Елизаветы Львовна?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(Опешил). Как кто?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Вот я у вас и спрашиваю, кто это?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Когда мы знакомились, вы сказали, что зовут вас Елизавета Львовна.</w:t>
      </w:r>
    </w:p>
    <w:p w:rsidR="00FF46B9" w:rsidRDefault="00FF46B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Да? Я так сказала? (Пауза). </w:t>
      </w:r>
      <w:r w:rsidR="00260A82">
        <w:rPr>
          <w:sz w:val="24"/>
          <w:szCs w:val="24"/>
        </w:rPr>
        <w:t xml:space="preserve"> Ну, наверно вы меня чем-то в тот момент, насторожили. Вот я и назвалась первым попавшимся именем.</w:t>
      </w:r>
    </w:p>
    <w:p w:rsidR="00260A82" w:rsidRDefault="00260A8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И отчеством?</w:t>
      </w:r>
    </w:p>
    <w:p w:rsidR="00260A82" w:rsidRDefault="00260A8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И отчеством. (Внимательно смотрит на старика). Вы знаете, мне так нравится это имя – Елизавета. В нём есть что-то такое – величественное. Мне всю жизнь хотелось быть Елизаветой.  А отчество </w:t>
      </w:r>
      <w:r w:rsidR="001701A5">
        <w:rPr>
          <w:sz w:val="24"/>
          <w:szCs w:val="24"/>
        </w:rPr>
        <w:t>–</w:t>
      </w:r>
      <w:r>
        <w:rPr>
          <w:sz w:val="24"/>
          <w:szCs w:val="24"/>
        </w:rPr>
        <w:t xml:space="preserve"> Львовна</w:t>
      </w:r>
      <w:r w:rsidR="001701A5">
        <w:rPr>
          <w:sz w:val="24"/>
          <w:szCs w:val="24"/>
        </w:rPr>
        <w:t>. Вы не находите, что это романтично?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Возможно. Тогда давайте знакомиться заново.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Давайте.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Иван Прокопьевич.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Наталья Александровна. 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- Очень приятно.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 мне очень приятно.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вас ничем не насторожил?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Нет. Присаживайтесь. (Старик проходит к столу и собирается сесть на стул). Нет, нет. Если вас не затруднит, пересядьте на другой стул. Здесь, обычно сижу я.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Хорошо. (Старуха и старик садятся за стол. Пауза. Смотрят друг на друга).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чего начнём?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 смысле еды, или разговора?</w:t>
      </w:r>
    </w:p>
    <w:p w:rsidR="001701A5" w:rsidRDefault="001701A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</w:t>
      </w:r>
      <w:r w:rsidR="008052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52D9">
        <w:rPr>
          <w:sz w:val="24"/>
          <w:szCs w:val="24"/>
        </w:rPr>
        <w:t>Ой, вы наверно очень проголодались, а глупая с разговорами лезу.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Нет, но вы пригласили к семи  часам и я не поужинал дома.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Мурку покормили?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Конечно, Она же не была в числе приглашённых.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Хм… Я как-то даже не подумала об этом. Ну, ничего, в следующий раз приглашу обязательно и Мурку.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что будет ещё и следующий раз?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вам, не понравился мой пирог?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Мы его ещё не пробовали.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Извините. Прошу. (Режет пирог, кладёт на блюдце и подаёт старику).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чай будет?</w:t>
      </w:r>
    </w:p>
    <w:p w:rsidR="008052D9" w:rsidRDefault="008052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я и споты</w:t>
      </w:r>
      <w:r w:rsidR="000B2DF9">
        <w:rPr>
          <w:sz w:val="24"/>
          <w:szCs w:val="24"/>
        </w:rPr>
        <w:t>кнула</w:t>
      </w:r>
      <w:r>
        <w:rPr>
          <w:sz w:val="24"/>
          <w:szCs w:val="24"/>
        </w:rPr>
        <w:t>сь.</w:t>
      </w:r>
      <w:r w:rsidR="000B2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 меня так разволновали, что всё вылетело из головы.</w:t>
      </w:r>
      <w:r w:rsidR="000B2DF9">
        <w:rPr>
          <w:sz w:val="24"/>
          <w:szCs w:val="24"/>
        </w:rPr>
        <w:t xml:space="preserve"> (Наливает чай. Смотрит на старика).</w:t>
      </w:r>
    </w:p>
    <w:p w:rsidR="000B2DF9" w:rsidRDefault="000B2DF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вы на меня так смотрите?</w:t>
      </w:r>
    </w:p>
    <w:p w:rsidR="000B2DF9" w:rsidRDefault="000B2DF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Хочу понять, нравится ли вам мой пирог. (Старик пробует пирог).</w:t>
      </w:r>
    </w:p>
    <w:p w:rsidR="000B2DF9" w:rsidRDefault="000B2DF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Очень вкусный!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Ещё кусочек?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(Подаёт старухе блюдце).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Хг…, а их тут два.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ещё первый не успел съесть. (Оба рассмеялись. Пауза).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У меня нет подруги и не с кем поделиться кулинарными способностями.</w:t>
      </w:r>
    </w:p>
    <w:p w:rsidR="003C5590" w:rsidRDefault="003C559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 общем-то, это довольно таки странно не иметь подруги. А… (Показывает рукой на портрет, который всё время разглядывает. Осекается и продолжает уже в другом ключе ).</w:t>
      </w:r>
      <w:r w:rsidR="00245308">
        <w:rPr>
          <w:sz w:val="24"/>
          <w:szCs w:val="24"/>
        </w:rPr>
        <w:t xml:space="preserve"> Вы вот так и живёте одна?</w:t>
      </w:r>
    </w:p>
    <w:p w:rsidR="00245308" w:rsidRDefault="0024530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дала себе зарок, больше не иметь подруг, а иметь друга мужчину… (Подняла руку вверх, как бы говоря о невозможности).</w:t>
      </w:r>
    </w:p>
    <w:p w:rsidR="005A0011" w:rsidRDefault="005A001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Ну, почему? В нашем возрасте это уже не так опасно.</w:t>
      </w:r>
    </w:p>
    <w:p w:rsidR="005A0011" w:rsidRDefault="005A001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(Кивает головой). Да. (Смеётся). Как удивительно вы вошли в мою жизнь.</w:t>
      </w:r>
      <w:r w:rsidR="00112527">
        <w:rPr>
          <w:sz w:val="24"/>
          <w:szCs w:val="24"/>
        </w:rPr>
        <w:t xml:space="preserve"> Такое чувство, что я вас знаю тысячу лет.</w:t>
      </w:r>
    </w:p>
    <w:p w:rsidR="00112527" w:rsidRDefault="0011252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Что?</w:t>
      </w:r>
    </w:p>
    <w:p w:rsidR="00FB5E84" w:rsidRDefault="0011252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Нет, нет это я так… хм-м, сама с собой.</w:t>
      </w:r>
      <w:r w:rsidR="00FB5E84">
        <w:rPr>
          <w:sz w:val="24"/>
          <w:szCs w:val="24"/>
        </w:rPr>
        <w:t xml:space="preserve"> Наверно это вам покажется странным, но т у меня такое настроение… А не выпить ли нам немножечко вина, (увидев удивлённые глаза старика) за знакомство. У меня есть хорошее вино. Берегла для особого случая.</w:t>
      </w:r>
    </w:p>
    <w:p w:rsidR="00FB5E84" w:rsidRDefault="00FB5E8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считаете…</w:t>
      </w:r>
    </w:p>
    <w:p w:rsidR="00112527" w:rsidRDefault="00FB5E8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Мне кажется, что да. Не скучайте я скоро. (Уходит на кухню, но быстро возвращается). А вы быстренько ешьте пирог. Хотя бы один кусочек. (Оба смеются. Старуха скрывается на кухне. Старик опять рассматривает фотографию, переворачивает её, читает надпись, задумывается и быстро ставит фотографию на место. ( Возвращается старуха). Ну</w:t>
      </w:r>
      <w:r w:rsidR="002C45C0">
        <w:rPr>
          <w:sz w:val="24"/>
          <w:szCs w:val="24"/>
        </w:rPr>
        <w:t>,</w:t>
      </w:r>
      <w:r>
        <w:rPr>
          <w:sz w:val="24"/>
          <w:szCs w:val="24"/>
        </w:rPr>
        <w:t xml:space="preserve"> вот и я. Не скучали? (Обращает внимание на пирог).  Вы так и не отведали моего пирога? </w:t>
      </w:r>
      <w:r w:rsidR="002C45C0">
        <w:rPr>
          <w:sz w:val="24"/>
          <w:szCs w:val="24"/>
        </w:rPr>
        <w:t>(Шутливым тоном). Чем вы тут занимались?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Я…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Молчите, я попробую угадать. Вы прочитали надпись на обратной стороне вот этой фотографии. Верно? (И не дав старику ответить). И давайте сразу договоримся не поднимать вопроса на эту тему. Договорились? (Старик обескураженный, кивает головой). Вот и хорошо. (Старуха ставит на стол бутылку вина, штопор и два бокала). Вернёмся к моему предложению – выпить хорошего вина.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Но я ещё не съел кусочек вашего пирога.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уже не имеет никакого значения. Открывайте вино и выпьем за тех, кого сейчас нет с нами. (Старик, открыв вино, наливает его в бокалы).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За…</w:t>
      </w:r>
    </w:p>
    <w:p w:rsidR="002C45C0" w:rsidRDefault="002C45C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Тс-с</w:t>
      </w:r>
      <w:r w:rsidR="007273C9">
        <w:rPr>
          <w:sz w:val="24"/>
          <w:szCs w:val="24"/>
        </w:rPr>
        <w:t>… давайте выпьем молча.</w:t>
      </w:r>
      <w:r w:rsidR="00207403">
        <w:rPr>
          <w:sz w:val="24"/>
          <w:szCs w:val="24"/>
        </w:rPr>
        <w:t xml:space="preserve"> (Пьют). </w:t>
      </w:r>
      <w:r w:rsidR="0024370F">
        <w:rPr>
          <w:sz w:val="24"/>
          <w:szCs w:val="24"/>
        </w:rPr>
        <w:t xml:space="preserve"> Вы меня, конечно, извините, но у вашего отца такое редкое имя. Прокоп  «Прокоп, продай нам свой  укроп».</w:t>
      </w:r>
    </w:p>
    <w:p w:rsidR="0024370F" w:rsidRDefault="0024370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Отец был родом с Урала, а там оно не такое уж и редкое.</w:t>
      </w:r>
    </w:p>
    <w:p w:rsidR="0024370F" w:rsidRDefault="0024370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обижайтесь. Видимо вино ударило мне в голову. Мне хочется с вами говорить, говорить, говорить без устали, словно мы старые знакомые и не виделись много лет. У вас бывало такое?</w:t>
      </w:r>
    </w:p>
    <w:p w:rsidR="0024370F" w:rsidRDefault="0024370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мне хочется отвечать вам и отвечать. (Посмотрели друг на друга и рассмеялись).</w:t>
      </w:r>
    </w:p>
    <w:p w:rsidR="000B2DF9" w:rsidRDefault="0024370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Наливайте. На меня напало озорство. Только не до краёв. Вы сейчас можете подумать, что я взбалмошная старушка, да ещё и любительница выпить? (Выдохнув с шумом воздух). Это… Когда челове</w:t>
      </w:r>
      <w:r w:rsidR="003D6332">
        <w:rPr>
          <w:sz w:val="24"/>
          <w:szCs w:val="24"/>
        </w:rPr>
        <w:t>к долго сидит в одиночке, а потом, вдруг, к нему в камеру приводят человека, то когда открывается дверь, в камеру влетает свежий, застоявшийся воздух, но для тебя он всё равно свежий и пьянит разум. Ты находишься в эйфорическом состоянии. Только потом ты обращаешь внимание на человека, которого привели в камеру.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Сейчас вы в эйфорическом состоянии?  Или…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Сейчас я уже обращаю внимание на вошедшего.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 уже радует.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знаете что, давайте потанцуем. Я чувствую, что вы умеете танце… только не говорите, что не умеете.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Но это было так давно.</w:t>
      </w:r>
    </w:p>
    <w:p w:rsidR="003D6332" w:rsidRDefault="003D633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(Смотрит ему в глаза). У вас бывало такое чувство, что вы знаете этого человека очень давно, что вы родственные души</w:t>
      </w:r>
      <w:r w:rsidR="001D0AF0">
        <w:rPr>
          <w:sz w:val="24"/>
          <w:szCs w:val="24"/>
        </w:rPr>
        <w:t>, что вы готовы кричать от радости, что находитесь рядом с ним?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Один раз. Теперь, кажется, наступает второй.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(Танцуют). Что?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Ничего. Это я так.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Кто-то из великих сказал, что надо чаще обниматься. Прижавшись к друг к другу, мы обмениваемся информацией.  Мы раскрываем руки в форме очага и согреваем своим теплом другого человека. Прижмите меня покрепче, не стесняйтесь, вот так! Слышите, как бьётся моё сердце?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</w:t>
      </w:r>
    </w:p>
    <w:p w:rsidR="001D0AF0" w:rsidRDefault="001D0A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я слышу, как бьётся ваше. Они стучат в унисон. Ой, у меня кружится голова.</w:t>
      </w:r>
      <w:r w:rsidR="00613483">
        <w:rPr>
          <w:sz w:val="24"/>
          <w:szCs w:val="24"/>
        </w:rPr>
        <w:t xml:space="preserve"> Давайте посидим немного. (Старик помогает старухе сесть на стул). Спасибо.</w:t>
      </w:r>
    </w:p>
    <w:p w:rsidR="00613483" w:rsidRDefault="0061348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Вам лучше?</w:t>
      </w:r>
    </w:p>
    <w:p w:rsidR="00613483" w:rsidRDefault="0061348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уже хорошо. Мы сейчас помолчим, а вы съедите кусочек  пирога.</w:t>
      </w:r>
      <w:r w:rsidR="000A6F29">
        <w:rPr>
          <w:sz w:val="24"/>
          <w:szCs w:val="24"/>
        </w:rPr>
        <w:t xml:space="preserve"> Нет, лучше сделаем так: я буду играть на гитаре, а вы будете есть пирог. Возражения не принимаются. Представьте, что вы купили билет в первом ряду очень занимательного концерта. Я спою вам романс «Гори, гори, моя звезда».  (Поёт).</w:t>
      </w:r>
    </w:p>
    <w:p w:rsidR="00F73BA8" w:rsidRDefault="000A6F2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(Это звучит  в подсознании, как апарт).</w:t>
      </w:r>
      <w:r w:rsidR="00F73BA8">
        <w:rPr>
          <w:sz w:val="24"/>
          <w:szCs w:val="24"/>
        </w:rPr>
        <w:t xml:space="preserve"> Почему вы не хотите сказать правду? Почему?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Потому, что рано, мы ещё не поняли друг друга.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(В реальности). Что для этого нужно?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Похвалить мой пирог.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Действительно хм-м… у вас очень вкусный пирог.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вашей капустой.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Скажем немного иначе, которую, я принёс вам для борща, в вышло, что ещё хватило и на пирог. (Рассмеялись). Вы всё время берёте инициативу в свои руки.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Возьмите в свои. Вы же мужчина.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пытаюсь это сделать, но вы…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я?</w:t>
      </w:r>
    </w:p>
    <w:p w:rsidR="000A6F29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всё время уклоняетесь от ответа.</w:t>
      </w:r>
      <w:r w:rsidR="000A6F29">
        <w:rPr>
          <w:sz w:val="24"/>
          <w:szCs w:val="24"/>
        </w:rPr>
        <w:t xml:space="preserve"> 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Значит</w:t>
      </w:r>
      <w:r w:rsidR="004A32A0">
        <w:rPr>
          <w:sz w:val="24"/>
          <w:szCs w:val="24"/>
        </w:rPr>
        <w:t>,</w:t>
      </w:r>
      <w:r>
        <w:rPr>
          <w:sz w:val="24"/>
          <w:szCs w:val="24"/>
        </w:rPr>
        <w:t xml:space="preserve"> плохо пытаетесь.</w:t>
      </w:r>
    </w:p>
    <w:p w:rsidR="00F73BA8" w:rsidRDefault="00F73BA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Разрешите я попытаюсь</w:t>
      </w:r>
      <w:r w:rsidR="004A32A0">
        <w:rPr>
          <w:sz w:val="24"/>
          <w:szCs w:val="24"/>
        </w:rPr>
        <w:t xml:space="preserve"> спеть вам романс.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Попытайтесь. (Передаёт старику гитару. Старик перебирает струны, как будто настраивает гитару). 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- Говорят, что одинокий звук воздействует на подкорку, а сочетание звуков, вызывает эмоцию. (Поёт. Клён ты мой опавший).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(Апарт). Ты понимаешь, что происходит, но что-то тебя пугает. Что же именно?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вызываете эмоции.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вас хорошо, уютно.</w:t>
      </w:r>
    </w:p>
    <w:p w:rsidR="004A32A0" w:rsidRDefault="004A32A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Когда вы здесь. Когда я одна</w:t>
      </w:r>
      <w:r w:rsidR="007164CC">
        <w:rPr>
          <w:sz w:val="24"/>
          <w:szCs w:val="24"/>
        </w:rPr>
        <w:t xml:space="preserve"> здесь, то очень неуютно и одиноко, и даже, мне так кажется, что начинает пахнуть сыростью. Я даже свет вечером не зажигаю. Стараюсь сразу уснуть.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 заведите себе кошечку или собачку.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привязала себя один раз, больше не хочу. Вот вы привязаны. Вы привязаны к своей Мурке.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вижу в этом ничего плохого.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вы не видите, а другие видят.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Другие меня не интересуют. Я пойду. Разговор у нас не клеится; ни по соседски, ни по человечески.</w:t>
      </w:r>
    </w:p>
    <w:p w:rsidR="007164CC" w:rsidRDefault="007164CC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наверно, это будет лучший вариант. (Старик собирается уходить). Воз</w:t>
      </w:r>
      <w:r w:rsidR="00AB1BE7">
        <w:rPr>
          <w:sz w:val="24"/>
          <w:szCs w:val="24"/>
        </w:rPr>
        <w:t>ь</w:t>
      </w:r>
      <w:r>
        <w:rPr>
          <w:sz w:val="24"/>
          <w:szCs w:val="24"/>
        </w:rPr>
        <w:t>мите с собой хоть пирог, что ли.</w:t>
      </w:r>
    </w:p>
    <w:p w:rsidR="00AB1BE7" w:rsidRDefault="00AB1B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Да. Спасибо. Очень вкусный. До свидания.</w:t>
      </w:r>
    </w:p>
    <w:p w:rsidR="00AB1BE7" w:rsidRDefault="00AB1B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Всего доброго. (Старик уходит. Старуха останавливает старика у самой двери). Да погодите вы.</w:t>
      </w:r>
      <w:r w:rsidR="00770545">
        <w:rPr>
          <w:sz w:val="24"/>
          <w:szCs w:val="24"/>
        </w:rPr>
        <w:t xml:space="preserve"> (Последующий монолог звучит в записи, как мысли старухи. Она смотрит старику прямо в глаза).</w:t>
      </w:r>
      <w:r>
        <w:rPr>
          <w:sz w:val="24"/>
          <w:szCs w:val="24"/>
        </w:rPr>
        <w:t xml:space="preserve"> Извините меня, простите.</w:t>
      </w:r>
      <w:r w:rsidR="008849CD">
        <w:rPr>
          <w:sz w:val="24"/>
          <w:szCs w:val="24"/>
        </w:rPr>
        <w:t xml:space="preserve"> Я сама не знаю, что со мной творится. Зачем вы взяли в руки эту фотографию, зачем так долго её рассматривали, а когда вы прочитали надпись на обратной стороне, меня это выбило из колеи. Я разнервничалась, испугалась. Хотя чего пугаться не знаю. Я не знаю, что со мной происходит. Я испугалась своих чувств. Мне показалась, что я знаю вас тысячу лет. Мне знакомы ваши жесты. Ваши речевые обороты, сводят меня с ума. Я готова была кричать от радости, а от какой радости кричать</w:t>
      </w:r>
      <w:r w:rsidR="00770545">
        <w:rPr>
          <w:sz w:val="24"/>
          <w:szCs w:val="24"/>
        </w:rPr>
        <w:t xml:space="preserve"> не понимаю. Кто вы? Вы ведь не Иван Прокопьевич. Скажите мне Бога ради, кто вы.</w:t>
      </w:r>
    </w:p>
    <w:p w:rsidR="00770545" w:rsidRDefault="00770545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( Его слова так же звучат в записи и он смотрит старухе прямо в глаза). Этот же вопрос и я хотел вам задать. Кто вы? Почему меня приводят в трепет ваша улыбка, ваша манера поправлять волосы. Даже походка сводит меня с ума. Кто вы? (Возврат в реальность). </w:t>
      </w:r>
      <w:r w:rsidR="007802F0">
        <w:rPr>
          <w:sz w:val="24"/>
          <w:szCs w:val="24"/>
        </w:rPr>
        <w:t xml:space="preserve"> Нам надо, успокоится.</w:t>
      </w:r>
    </w:p>
    <w:p w:rsidR="007802F0" w:rsidRDefault="007802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Да, надо, успокоиться. (Старик подходит к столу, присаживается). Вы нальёте мне чай?</w:t>
      </w:r>
    </w:p>
    <w:p w:rsidR="007802F0" w:rsidRDefault="007802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да, конечно. Сейчас, подогрею. (Уходя на кухню, оборачивается к старику). Только больше не берите, пожалуйста, эту фотографию. Ведь нам надо успокоиться, правда?</w:t>
      </w:r>
    </w:p>
    <w:p w:rsidR="007802F0" w:rsidRDefault="007802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Конечно. (Некоторое время сидит молча, затем берёт гитару и начинает играть, впрочем он не играет, а просто перебирает струны, что-то мурлыча себе под нос. Входит старуха).</w:t>
      </w:r>
    </w:p>
    <w:p w:rsidR="007802F0" w:rsidRDefault="007802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успокаиваетесь. Это хорошо. Какой сегодня день. Я уже давно не была такой счастливой.</w:t>
      </w:r>
    </w:p>
    <w:p w:rsidR="007802F0" w:rsidRDefault="007802F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у меня такое ощущение, что я купил вы</w:t>
      </w:r>
      <w:r w:rsidR="00F61048">
        <w:rPr>
          <w:sz w:val="24"/>
          <w:szCs w:val="24"/>
        </w:rPr>
        <w:t>игрышный билет, правда, ещё не знаю, что я выиграл. (Пауза). Там много слов было зачёркнуто, а что там было написано?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Это давняя история и долгая.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вас, что коровы мычат?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Какие коровы?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Так, обычно говорят, когда некуда спешить.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 - А… Из этой длинной и долгой истории, я поняла лишь только одно,  что каждый должен носить свою рубашку.</w:t>
      </w:r>
    </w:p>
    <w:p w:rsidR="00F61048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 и вся история? Такая долгая, хорошая история.</w:t>
      </w:r>
    </w:p>
    <w:p w:rsidR="001D0AF0" w:rsidRDefault="00F61048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требуете от меня, чтобы я рассказала вам историю кото</w:t>
      </w:r>
      <w:r w:rsidR="00F75F27">
        <w:rPr>
          <w:sz w:val="24"/>
          <w:szCs w:val="24"/>
        </w:rPr>
        <w:t>ро</w:t>
      </w:r>
      <w:r>
        <w:rPr>
          <w:sz w:val="24"/>
          <w:szCs w:val="24"/>
        </w:rPr>
        <w:t>й больше чем сорок лет, а сами не говорите</w:t>
      </w:r>
      <w:r w:rsidR="00F75F27">
        <w:rPr>
          <w:sz w:val="24"/>
          <w:szCs w:val="24"/>
        </w:rPr>
        <w:t xml:space="preserve"> кто вы на самом деле. (Пауза). Мне было тогда всего… Впрочем какая разница сколько мне было тогда. Я не знала жизни и хотела простого женского счастья, справедливости, для того человека, за которым я ухаживала. Что вы так смотрите на меня? Да, я ухаживала за израненной девушкой, которую привезли к нам в полевой госпиталь. (Здесь можно пустить видеоряд военно-полевого госпиталя).</w:t>
      </w:r>
    </w:p>
    <w:p w:rsidR="00F75F27" w:rsidRDefault="00F75F2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медсестра?</w:t>
      </w:r>
    </w:p>
    <w:p w:rsidR="00F75F27" w:rsidRDefault="00F75F2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Нет, я работала военным хирургом в госпитале, где резала, эту девочку вынимая из её крохотного тела осколки. Мне было больно на неё смотреть, а я продо</w:t>
      </w:r>
      <w:r w:rsidR="00100CF2">
        <w:rPr>
          <w:sz w:val="24"/>
          <w:szCs w:val="24"/>
        </w:rPr>
        <w:t>лжала её резать и резать. Её те</w:t>
      </w:r>
      <w:r>
        <w:rPr>
          <w:sz w:val="24"/>
          <w:szCs w:val="24"/>
        </w:rPr>
        <w:t>ло было</w:t>
      </w:r>
      <w:r w:rsidR="00100CF2">
        <w:rPr>
          <w:sz w:val="24"/>
          <w:szCs w:val="24"/>
        </w:rPr>
        <w:t xml:space="preserve"> нашпиговано осколками. Всё моё тело покрылось испариной. У меня начала кружиться голова. (Пауза). Давайте выпьем.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Конечно. (Старик наливает вино).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(Смотрит на бокал и как дегустатор вращает бокал). Знаете сколько этому вину лет?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Не имею представления.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Ему ровно сорок лет.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Ого. Я думал, что вино, в домашних условиях, так долго не храниться.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Оно у меня хранилось в холодильнике. Там где лежат овощи завёрнутое в бумагу, а потом в чёрную тряпку, чтобы на неё не падал свет.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знаете технологию хранения вина?</w:t>
      </w:r>
    </w:p>
    <w:p w:rsidR="00100CF2" w:rsidRDefault="00100CF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Нет, это я сама придумала, или где-то слышала</w:t>
      </w:r>
      <w:r w:rsidR="005C3E53">
        <w:rPr>
          <w:sz w:val="24"/>
          <w:szCs w:val="24"/>
        </w:rPr>
        <w:t>, уже не помню. И как видите, я и сама этого не ожидала, хорошо сохранилось. (Выпивают). Теперь ваша очередь. Кто вы?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не шпион и не разведчик, но так сложилась жизнь, что мне пришлось,  нет, не пришлось, а это я сам решил для себя поменять имя и отчество.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Вот просто, решили и поменяли?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 тоже длинная и тяжелая история.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расскажите.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Уже поздно, пора домой.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Что, замычали коровы?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Какие коровы? А, ну да, замычали коровы. Всего хорошего. (Собирается уходить). 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ещё придёте?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Если вы не против.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буду очень рада.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Тогда до завтра.</w:t>
      </w:r>
    </w:p>
    <w:p w:rsidR="005C3E53" w:rsidRDefault="005C3E5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</w:t>
      </w:r>
      <w:r w:rsidR="00436E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6E50">
        <w:rPr>
          <w:sz w:val="24"/>
          <w:szCs w:val="24"/>
        </w:rPr>
        <w:t>До завтра.</w:t>
      </w:r>
    </w:p>
    <w:p w:rsidR="001D0AF0" w:rsidRDefault="00436E5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КОНЕЦ     ВТОРОЙ     КАРТИНЫ</w:t>
      </w:r>
    </w:p>
    <w:p w:rsidR="00436E50" w:rsidRDefault="00436E5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ТРЕТЬЯ         КАРТИНА</w:t>
      </w:r>
    </w:p>
    <w:p w:rsidR="001C3C80" w:rsidRDefault="001C3C8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подходит к двери и звонит  в дверной звонок. Старуха открывает дверь. Старик без цветов</w:t>
      </w:r>
      <w:r w:rsidR="00354DA7">
        <w:rPr>
          <w:sz w:val="24"/>
          <w:szCs w:val="24"/>
        </w:rPr>
        <w:t>, но левую руку прячет за спиной.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Прошу.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Добрый вечер.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Добрый.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Как это приятно. Давно забытое чувство. Всегда хочется возвращаться туда, где тебя ждут.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Вам грех жаловаться. Вас всегда ждёт Муся. 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Муся не Дуся. Птица не человек. Извините за каламбур.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Проходите, проходите. Что вы стоите в дверях и мнётесь?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тут, это… с букетом…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Алых роз?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 букетом крымских виноградников. (Подаёт, завёрнутую в бумагу и держа её за горлышко, как букет цветов, бутылку Крымского вина).</w:t>
      </w:r>
    </w:p>
    <w:p w:rsidR="00354DA7" w:rsidRDefault="00354DA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Оригинально! (Берёт её за горлышко, как букет цветов, переворачивает её и ставит на стол, снимая с бутылки бумагу). Очень оригинально!</w:t>
      </w:r>
      <w:r w:rsidR="006B441D">
        <w:rPr>
          <w:sz w:val="24"/>
          <w:szCs w:val="24"/>
        </w:rPr>
        <w:t xml:space="preserve">  Но мы ведь не допили мою бутылочку вина. Или вы подумали, что я её допила?</w:t>
      </w:r>
    </w:p>
    <w:p w:rsidR="006B441D" w:rsidRDefault="006B441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Ну, что вы. Это ответ на ваш букет запахов добра, а то что без цветов, извините, пенсии не хватит каждый день приносить букет цветов.</w:t>
      </w:r>
    </w:p>
    <w:p w:rsidR="006B441D" w:rsidRDefault="006B441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 на такой букет денег хватает.</w:t>
      </w:r>
    </w:p>
    <w:p w:rsidR="006B441D" w:rsidRDefault="006B441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Этой бутылочке, не так много как вашей, но когда я был в Крыму, не устоял чтобы не купить этот букет горной лозы в совокупности с запахом моря.</w:t>
      </w:r>
    </w:p>
    <w:p w:rsidR="006B441D" w:rsidRDefault="006B441D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Вы романтик. То, что без цветов – это плохо, но я вас прощаю. (Апарт. Голос старухи звучит из динамиков, а она смотрит на него). Мне хочется бросится к вам на шею, обнять, поцеловать, но что-то мешает и я нахожусь в смятении. Извини. (Старику). Присаживайтесь.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Спасибо. (Апарт. Так же голос звучит из динамиков). У меня такое же чувство, но внутренний голос говорит, чтобы я остерегался, что это как туман и всё будет зависеть от ветра, куда он подует. Станет гуще или разгонит его.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давайте вместе разберёмся.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Давайте. (Старухе). С чего начнём?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 чего обычно начинают, со знакомства.</w:t>
      </w:r>
      <w:r>
        <w:rPr>
          <w:sz w:val="24"/>
          <w:szCs w:val="24"/>
        </w:rPr>
        <w:br/>
        <w:t>СТАРИК – Александр Григорьевич. (Протягивает руку).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Галина… (Протягивает руку, но тут же её отводит назад). Погодите.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с вами? Вы побледнели. Может вызвать врача?</w:t>
      </w:r>
    </w:p>
    <w:p w:rsidR="000F58AE" w:rsidRDefault="000F58AE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(Поспешно). Не надо никого вызывать. Я ч=сама врач и дело не в этом. У меня немного кружится голова. Сейчас пройдёт. Скажите, а у вас есть фотография</w:t>
      </w:r>
      <w:r w:rsidR="00145784">
        <w:rPr>
          <w:sz w:val="24"/>
          <w:szCs w:val="24"/>
        </w:rPr>
        <w:t>,</w:t>
      </w:r>
      <w:r>
        <w:rPr>
          <w:sz w:val="24"/>
          <w:szCs w:val="24"/>
        </w:rPr>
        <w:t xml:space="preserve"> где вы в молодости?</w:t>
      </w:r>
    </w:p>
    <w:p w:rsidR="00025A41" w:rsidRDefault="00025A4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Да, конечно.</w:t>
      </w:r>
    </w:p>
    <w:p w:rsidR="00025A41" w:rsidRDefault="00025A4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Если вам не трудно, принесите её, пожалуйста.</w:t>
      </w:r>
    </w:p>
    <w:p w:rsidR="00025A41" w:rsidRDefault="00025A4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Может лучше всё-таки вызвать, скорую.</w:t>
      </w:r>
    </w:p>
    <w:p w:rsidR="003C0512" w:rsidRDefault="003C051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Ваша фотография будет лучше всякой скорой.</w:t>
      </w:r>
    </w:p>
    <w:p w:rsidR="003C0512" w:rsidRDefault="003C051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вас не опасно оставлять одну?</w:t>
      </w:r>
    </w:p>
    <w:p w:rsidR="003C0512" w:rsidRDefault="003C051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 идите же скорей.</w:t>
      </w:r>
    </w:p>
    <w:p w:rsidR="003C0512" w:rsidRDefault="003C051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Хорошо, хорошо, уже иду. (Уходит. Оставшись одна). Господи, неужели это он? Почему это должен быть – он? Почему это, уже, должно меня волновать? Ведь прошло столько лет. Поиски ничего не дали, но сердце готово выскочить из груди, побежать следом и сказать; - это же я,</w:t>
      </w:r>
      <w:r w:rsidR="00B44F54">
        <w:rPr>
          <w:sz w:val="24"/>
          <w:szCs w:val="24"/>
        </w:rPr>
        <w:t xml:space="preserve"> неужели ты не узнал меня? Хотя кого он должен был узнать? Ведь я, не я. Я только хотела ею стать. Я хотела, чтобы она во мне, в моём обличии, прожила свою жизнь. Слеза накатывается. Не уж-то я снова стала ощущать боль? Господи, помоги мне разобраться. (Звонок в дверь, появляется старик). Ну, давайте же.</w:t>
      </w:r>
      <w:r w:rsidR="00B44F54">
        <w:rPr>
          <w:sz w:val="24"/>
          <w:szCs w:val="24"/>
        </w:rPr>
        <w:br/>
        <w:t>СТАРИК – Хм… представляете (разводит руками) не нашёл. Нет, она конечно есть и я найду её. Надо только поискать хорошо, а я торопился к вам. Боялся надолго вас оставлять одну.</w:t>
      </w:r>
    </w:p>
    <w:p w:rsidR="00B44F54" w:rsidRDefault="00B44F5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Может это и к лучшему.</w:t>
      </w:r>
    </w:p>
    <w:p w:rsidR="00B44F54" w:rsidRDefault="00B44F5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к лучшему?</w:t>
      </w:r>
    </w:p>
    <w:p w:rsidR="00B44F54" w:rsidRDefault="00B44F5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не нашли. А давайте-ка отведаем вашего букета. Нет, нет, не волнуйтесь, со мной уже всё хорошо.</w:t>
      </w:r>
    </w:p>
    <w:p w:rsidR="00B44F54" w:rsidRDefault="00B44F5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моего букета, а крымского, вы хотели сказать.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Да, крымского.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Тогда нужен штопор.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Сейчас принесу. (Уходит на кухню).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У меня была знакомая, Галина… Галина Аркадьевна. Красивое имя. (Появляется старуха).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Обыкновенное имя Вот, возьмите. (Протягивает старику штопор).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Спасибо. А как ваше отчество? (Открывает вино и наливает в бокалы).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Ух, как здесь сразу стало хорошо и уютно. Не смотрите так, а то разольёте.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СТАРИК – И всё же, мы с вами не до знакомились.</w:t>
      </w:r>
    </w:p>
    <w:p w:rsidR="006A524F" w:rsidRDefault="006A524F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подумала над вашим предложением перейти на ты</w:t>
      </w:r>
      <w:r w:rsidR="00B367D9">
        <w:rPr>
          <w:sz w:val="24"/>
          <w:szCs w:val="24"/>
        </w:rPr>
        <w:t>. Вот как раз и выпьем за это, Александр. Надеюсь, ты не против?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 нет. (Пьют).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Расскажите немного о себе.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Но я уже в краце…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Именно в краце вы… ты уже рассказал, а мне хотелось бы подробностей. Ведь мы уже на ты? Верно?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думаю, что это буде не интересно.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Интересно. Женщины очень любопытны. Вы… прости. Ты говорил, что у тебя был друг… что с ним стало, как его зовут? (Старик очень внимательно посмотрел на старуху). Мы же на ты.</w:t>
      </w:r>
    </w:p>
    <w:p w:rsidR="00B367D9" w:rsidRDefault="00B367D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Воевали вместе в Афгане. Однажды наш батальон попал в окружение</w:t>
      </w:r>
      <w:r w:rsidR="00BF538A">
        <w:rPr>
          <w:sz w:val="24"/>
          <w:szCs w:val="24"/>
        </w:rPr>
        <w:t>. Я должен был идти в головной дозор, но Саня вызвался пойти вместо меня, так как я был ранен и рана начала кровоточить. Да там уже все были ранеными, кто легко, кого несли на носилках. Всего семь человек вернулось из этого окружения, вернее шестеро. Я его тело нёс на руках. Саня подорвался на мине.</w:t>
      </w:r>
    </w:p>
    <w:p w:rsidR="00BF538A" w:rsidRDefault="00BF538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Твоего друга звали Александром?</w:t>
      </w:r>
    </w:p>
    <w:p w:rsidR="00D56919" w:rsidRDefault="00BF538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 и меня – Саней. Когда наши войска вывели из Афганистана, я поехал его искать. Приехал в госпиталь, в который мы доставили его, после окружения, но мне сказали, что его отправили в Союз. В</w:t>
      </w:r>
      <w:r w:rsidR="00BF52FC">
        <w:rPr>
          <w:sz w:val="24"/>
          <w:szCs w:val="24"/>
        </w:rPr>
        <w:t xml:space="preserve"> Москве я долго не мог добиться, чтобы узнать, куда его отправили на реабилитацию. Решил поехать к нему домой. Может, там что узнаю. Он был дома в очень плачевном состоянии. Мать, убитая горем и уставшая от его пьянства, вскоре ушла в мир иной. Отец, тоже долго не протянул, ушёл вслед за матерью. Саня остался один. Я решил, что это не справедливо, что он достоин нормальной, человеческой жизни и остался с ним. Он часто бредил, говорил о какой-то медсестре, что звали её Галиной и что это единственное светлое пятно в его жизни</w:t>
      </w:r>
      <w:r w:rsidR="00D56919">
        <w:rPr>
          <w:sz w:val="24"/>
          <w:szCs w:val="24"/>
        </w:rPr>
        <w:t>, и что он поехал бы её искать, если бы не ноги. (Пауза).</w:t>
      </w:r>
    </w:p>
    <w:p w:rsidR="00D56919" w:rsidRDefault="00D56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Что было дальше?</w:t>
      </w:r>
    </w:p>
    <w:p w:rsidR="00144214" w:rsidRDefault="00D5691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Друзья собрали темного денег, и я купил ему коляску. Он стал учить на ней ездить, руки уставали крутить колёса, мозоли рвались и руки кровоточили</w:t>
      </w:r>
      <w:r w:rsidR="00144214">
        <w:rPr>
          <w:sz w:val="24"/>
          <w:szCs w:val="24"/>
        </w:rPr>
        <w:t>, начал подтягиваться на турнике, бросил пить. И всё время, в промежутках своих занятий, рассказывал о медсестре. Какая она красивая, внимательная и очень чувствительная. Саня очень хотел её найти, чтобы отблагодарить её за своё спасение. Изматывал своё тело тренировками. Но… (Пауза). Сердце не выдержало такой нагрузки и он…</w:t>
      </w:r>
    </w:p>
    <w:p w:rsidR="00144214" w:rsidRDefault="0014421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(Громкий выдох).</w:t>
      </w:r>
    </w:p>
    <w:p w:rsidR="00144214" w:rsidRDefault="0014421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Я же говорил.</w:t>
      </w:r>
    </w:p>
    <w:p w:rsidR="00891587" w:rsidRDefault="00144214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Может, выпьем чай? Я испекла шарлотку.</w:t>
      </w:r>
    </w:p>
    <w:p w:rsidR="00891587" w:rsidRDefault="0089158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Конечно.</w:t>
      </w:r>
    </w:p>
    <w:p w:rsidR="00891587" w:rsidRDefault="0089158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Тогда немного поскучайте без меня. Я на кухню. (Уходит).</w:t>
      </w:r>
    </w:p>
    <w:p w:rsidR="00852539" w:rsidRDefault="0089158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Как внимательно она слушала эту историю и мне, показалось, что я увидел в её глазах, слезинку. Да, нет, в старости мы все становимся немного сентиментальными. Почему же я тогда спотыкаюсь о собственные мысли?</w:t>
      </w:r>
      <w:r w:rsidR="00BF5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Голова как улей. Одна цепляется за другую, потом отбрасывает её не найдя нужного ответа и снова </w:t>
      </w:r>
      <w:r w:rsidR="00852539">
        <w:rPr>
          <w:sz w:val="24"/>
          <w:szCs w:val="24"/>
        </w:rPr>
        <w:t xml:space="preserve">набрасывается на другую, как будто </w:t>
      </w:r>
      <w:r>
        <w:rPr>
          <w:sz w:val="24"/>
          <w:szCs w:val="24"/>
        </w:rPr>
        <w:t>та в чём-то провинилась.</w:t>
      </w:r>
      <w:r w:rsidR="00852539">
        <w:rPr>
          <w:sz w:val="24"/>
          <w:szCs w:val="24"/>
        </w:rPr>
        <w:t xml:space="preserve"> Господи, помоги мне разобраться. (Входит старуха).</w:t>
      </w:r>
    </w:p>
    <w:p w:rsidR="00852539" w:rsidRDefault="0085253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Не скучали?</w:t>
      </w:r>
    </w:p>
    <w:p w:rsidR="00852539" w:rsidRDefault="0085253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Не успел.</w:t>
      </w:r>
    </w:p>
    <w:p w:rsidR="00852539" w:rsidRDefault="0085253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- Наливает чай и разрезает шарлотку. Кладёт на блюдце и подаёт старику_.</w:t>
      </w:r>
    </w:p>
    <w:p w:rsidR="00852539" w:rsidRDefault="0085253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Спасибо.</w:t>
      </w:r>
    </w:p>
    <w:p w:rsidR="00842942" w:rsidRDefault="00852539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Мне кажется</w:t>
      </w:r>
      <w:r w:rsidR="00842942">
        <w:rPr>
          <w:sz w:val="24"/>
          <w:szCs w:val="24"/>
        </w:rPr>
        <w:t>, что</w:t>
      </w:r>
      <w:r>
        <w:rPr>
          <w:sz w:val="24"/>
          <w:szCs w:val="24"/>
        </w:rPr>
        <w:t xml:space="preserve"> я должна открыть вам</w:t>
      </w:r>
      <w:r w:rsidR="00842942">
        <w:rPr>
          <w:sz w:val="24"/>
          <w:szCs w:val="24"/>
        </w:rPr>
        <w:t>… тебе, ещё никак не могу привыкнуть, небольшую тайну. Я живу не своей жизнью.</w:t>
      </w:r>
    </w:p>
    <w:p w:rsidR="00842942" w:rsidRDefault="0084294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То есть…</w:t>
      </w:r>
    </w:p>
    <w:p w:rsidR="00BF538A" w:rsidRDefault="00842942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Помнишь, я тебе рассказывала о девушке изрешечённой, как дуршлаг, осколками? Резала и плакала, ведь она</w:t>
      </w:r>
      <w:r w:rsidR="005E44E0">
        <w:rPr>
          <w:sz w:val="24"/>
          <w:szCs w:val="24"/>
        </w:rPr>
        <w:t xml:space="preserve"> была молоденькой девчонкой, не</w:t>
      </w:r>
      <w:r>
        <w:rPr>
          <w:sz w:val="24"/>
          <w:szCs w:val="24"/>
        </w:rPr>
        <w:t>намного младше меня, а уже вынесла с поля боя шестьдесят шесть раненых. Мне пришлось ампутировать ей левую ногу и кисть левой руки, а один осколок застрял у неё в груди, прямо около сердца. Я плакала от бессилия, что ничего, в тех условиях, не могла сделать</w:t>
      </w:r>
      <w:r w:rsidR="00A622B2">
        <w:rPr>
          <w:sz w:val="24"/>
          <w:szCs w:val="24"/>
        </w:rPr>
        <w:t xml:space="preserve"> для неё. Когда она отошла от наркоза, я пришла к ней в палату. Она внимательно посмотрела мне прямо в глаза, потом медленно закрыла их и из уголка глаз скатилась слезинка. Я выбежала из палаты. Понимая, что я бессильна, что большего я не могу сделать для неё. Я стала приходить к ней в палату. Мы молча смотрели друг на друга. Потом, когда мы уже подружились, она стала рассказывать об Александре. Всё своё свободное время я посвящала ей. Потом она подарила мне эту фотографию, где и написала этот текст на обратной стороне, потом стала быстро зачёркивать, но всё зачеркнуть не успела. (Пауза).</w:t>
      </w:r>
      <w:r w:rsidR="005E44E0">
        <w:rPr>
          <w:sz w:val="24"/>
          <w:szCs w:val="24"/>
        </w:rPr>
        <w:t xml:space="preserve"> 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 вы… подождите, что-то у меня в голове перепуталось. Вы не Галина, вы…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Наталья Александровна.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Вы врач, который лечил…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Который резал, Галину, медсестру.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Хорошо, ну а где же Галина Аркадьевна? В адресном бюро мне сказали, что она проживает по этому адресу и в этой квартире.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Так вот почему вы зашли. (Старуха опустила голову). А жаль.</w:t>
      </w:r>
    </w:p>
    <w:p w:rsidR="005E44E0" w:rsidRDefault="005E44E0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Зачем вы так. Я зашёл… мало ли что могло случиться</w:t>
      </w:r>
      <w:r w:rsidR="005C30D6">
        <w:rPr>
          <w:sz w:val="24"/>
          <w:szCs w:val="24"/>
        </w:rPr>
        <w:t>.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Я, Наталья Александровна, живущая под именем своей пациентки. Когда она умерла, я забрала её паспорт и поклялась себе, что буду жить вместо неё, что я не имею права жить своей жизнью. (Пауза). Я обязана продлить её жизнь. Обман? Да наверно это плохо, но я не могла иначе. Благо мы были с ней похожи. Все думали, что мы сёстры.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Где вы жили до этого?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 Новосибирске.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А до Новосибирска?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 Саратове.</w:t>
      </w:r>
    </w:p>
    <w:p w:rsidR="005C30D6" w:rsidRDefault="005C30D6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Значит</w:t>
      </w:r>
      <w:r w:rsidR="00924DE7">
        <w:rPr>
          <w:sz w:val="24"/>
          <w:szCs w:val="24"/>
        </w:rPr>
        <w:t>,</w:t>
      </w:r>
      <w:r>
        <w:rPr>
          <w:sz w:val="24"/>
          <w:szCs w:val="24"/>
        </w:rPr>
        <w:t xml:space="preserve"> я ездил за вами по пятам</w:t>
      </w:r>
      <w:r w:rsidR="00924DE7">
        <w:rPr>
          <w:sz w:val="24"/>
          <w:szCs w:val="24"/>
        </w:rPr>
        <w:t>. Почему вы переезжали с места на место?</w:t>
      </w:r>
    </w:p>
    <w:p w:rsidR="00924DE7" w:rsidRDefault="00924D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Мы опять на вы?</w:t>
      </w:r>
    </w:p>
    <w:p w:rsidR="00924DE7" w:rsidRDefault="00924D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Мне трудно разобраться… хорошо… почему ты переезжала с места на место?</w:t>
      </w:r>
    </w:p>
    <w:p w:rsidR="00924DE7" w:rsidRDefault="00924D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Я искала тебя. На Галиной могиле, я поклялась, ей найти тебя и когда ты сказал свой номер телефона, у меня сердце ёкнуло. Когда улыбнулся… подожди, а как это тебе удаётся улыбаться, как твой друг?</w:t>
      </w:r>
    </w:p>
    <w:p w:rsidR="00924DE7" w:rsidRDefault="00924D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Наверно, когда долго ухаживаешь за человеком и очень хочешь ему помочь, то ты перенимаешь его привычки, начинаешь мыслить как он. Становишься его тенью.</w:t>
      </w:r>
    </w:p>
    <w:p w:rsidR="00924DE7" w:rsidRDefault="00924DE7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Галина говорила, что Александр специально выколол себе на руке такой номер телефона</w:t>
      </w:r>
      <w:r w:rsidR="001C6501">
        <w:rPr>
          <w:sz w:val="24"/>
          <w:szCs w:val="24"/>
        </w:rPr>
        <w:t>, чтобы на всю жизнь помнить, что он у неё 67, которого она вытащила с того света. Покажи свою руку. (Старик протягивает ей свою руку). Ты тоже выколол себе этот номер.</w:t>
      </w:r>
      <w:r w:rsidR="00145784">
        <w:rPr>
          <w:sz w:val="24"/>
          <w:szCs w:val="24"/>
        </w:rPr>
        <w:t xml:space="preserve"> (Апарт). Господи, я ведь сдержала своё обещание. Спасибо тебе.</w:t>
      </w:r>
    </w:p>
    <w:p w:rsidR="001C6501" w:rsidRDefault="001C650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</w:t>
      </w:r>
      <w:r w:rsidR="00770FFA">
        <w:rPr>
          <w:sz w:val="24"/>
          <w:szCs w:val="24"/>
        </w:rPr>
        <w:t xml:space="preserve">(АПАРТ ). Я сдержал своё слово, я нашёл её. Спасибо тебе, Господи! </w:t>
      </w:r>
      <w:r>
        <w:rPr>
          <w:sz w:val="24"/>
          <w:szCs w:val="24"/>
        </w:rPr>
        <w:t>Я же говорил тебе, что мы становимся их тенью.</w:t>
      </w:r>
    </w:p>
    <w:p w:rsidR="001C6501" w:rsidRDefault="00770FFA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СТАРУХА – </w:t>
      </w:r>
      <w:r w:rsidR="001C6501">
        <w:rPr>
          <w:sz w:val="24"/>
          <w:szCs w:val="24"/>
        </w:rPr>
        <w:t>Теперь рассказывай, как ты стал Александром Григорьевичем. Хотя… я уже и так догадалась. Ты так же поклялся жить вместо него и найти его Галину, светлое пятно его жизни. Ведь так?</w:t>
      </w:r>
    </w:p>
    <w:p w:rsidR="001C6501" w:rsidRDefault="001C650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Так.</w:t>
      </w:r>
    </w:p>
    <w:p w:rsidR="001C6501" w:rsidRDefault="001C650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СТАРУХА – Бог нам дал шанс встретиться, вот мы и встретились.  Мы нашли друг друга, потеряв себя.</w:t>
      </w:r>
    </w:p>
    <w:p w:rsidR="001C6501" w:rsidRDefault="001C6501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Мы </w:t>
      </w:r>
      <w:r w:rsidR="00762063">
        <w:rPr>
          <w:sz w:val="24"/>
          <w:szCs w:val="24"/>
        </w:rPr>
        <w:t>живём их жизнью, радуемся вместо них. Они заслужили это.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Мы подменили смысл жизни, его назначение. Нельзя жить за другого человека. Как бы это красиво не звучало: - «Теперь ты должен жить за двоих». Я не должна радоваться вместо другого человека. Я должна радоваться сама за себя.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Что же нам теперь делать?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Александр Григорьевич, как звать, величать тебя?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Сергей Васильевич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Сергей Васильевич, ты завтра придёшь в гости к Наталье Александровне?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СТАРИК – Приду. 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СТАРУХА – Вместе с Муркой?</w:t>
      </w:r>
      <w:r w:rsidR="005F773F">
        <w:rPr>
          <w:sz w:val="24"/>
          <w:szCs w:val="24"/>
        </w:rPr>
        <w:t xml:space="preserve"> (Улыбнулась). </w:t>
      </w:r>
      <w:r>
        <w:rPr>
          <w:sz w:val="24"/>
          <w:szCs w:val="24"/>
        </w:rPr>
        <w:t xml:space="preserve"> Это хоть её настоящее имя?</w:t>
      </w:r>
    </w:p>
    <w:p w:rsidR="00762063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СТАРИК – Настоящее. Без неё теперь никуда.</w:t>
      </w:r>
      <w:r w:rsidR="00553A8E">
        <w:rPr>
          <w:sz w:val="24"/>
          <w:szCs w:val="24"/>
        </w:rPr>
        <w:t xml:space="preserve">         </w:t>
      </w:r>
      <w:r w:rsidR="00DE0F9F">
        <w:rPr>
          <w:sz w:val="24"/>
          <w:szCs w:val="24"/>
        </w:rPr>
        <w:t xml:space="preserve">                       </w:t>
      </w:r>
    </w:p>
    <w:p w:rsidR="00762063" w:rsidRPr="00E91C89" w:rsidRDefault="00762063" w:rsidP="00E91C8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З  А  Н  А  В  Е  С</w:t>
      </w:r>
      <w:r w:rsidR="008F1A58">
        <w:rPr>
          <w:sz w:val="24"/>
          <w:szCs w:val="24"/>
        </w:rPr>
        <w:t xml:space="preserve">                                                                                            </w:t>
      </w:r>
      <w:r w:rsidR="008F1A58">
        <w:rPr>
          <w:sz w:val="36"/>
          <w:szCs w:val="36"/>
        </w:rPr>
        <w:t xml:space="preserve">             </w:t>
      </w:r>
      <w:r w:rsidR="00DE0F9F">
        <w:rPr>
          <w:sz w:val="36"/>
          <w:szCs w:val="36"/>
        </w:rPr>
        <w:t xml:space="preserve">                                  10.2022г.                                                                                                </w:t>
      </w:r>
      <w:r w:rsidR="008F1A58">
        <w:rPr>
          <w:sz w:val="36"/>
          <w:szCs w:val="36"/>
        </w:rPr>
        <w:t>Виктор Куклин.  Г.р. 05.12.1954г. Актер Севастопольского ТЮЗа.</w:t>
      </w:r>
      <w:r w:rsidR="00DE0F9F">
        <w:rPr>
          <w:sz w:val="36"/>
          <w:szCs w:val="36"/>
        </w:rPr>
        <w:t xml:space="preserve"> Ростовское театральное училище, ГИТИС – курсы повышения квалификации. </w:t>
      </w:r>
      <w:bookmarkStart w:id="0" w:name="_GoBack"/>
      <w:bookmarkEnd w:id="0"/>
      <w:r w:rsidR="008F1A58">
        <w:rPr>
          <w:sz w:val="36"/>
          <w:szCs w:val="36"/>
        </w:rPr>
        <w:t xml:space="preserve"> Почта – </w:t>
      </w:r>
      <w:r w:rsidR="008F1A58">
        <w:rPr>
          <w:sz w:val="36"/>
          <w:szCs w:val="36"/>
          <w:lang w:val="en-US"/>
        </w:rPr>
        <w:t xml:space="preserve">viktorkyklin@yandex/ru       </w:t>
      </w:r>
      <w:r w:rsidR="008F1A58">
        <w:rPr>
          <w:sz w:val="36"/>
          <w:szCs w:val="36"/>
        </w:rPr>
        <w:t>т.-+79787538281</w:t>
      </w:r>
      <w:r w:rsidR="008F1A58">
        <w:rPr>
          <w:sz w:val="24"/>
          <w:szCs w:val="24"/>
        </w:rPr>
        <w:t xml:space="preserve"> </w:t>
      </w:r>
    </w:p>
    <w:sectPr w:rsidR="00762063" w:rsidRPr="00E91C89" w:rsidSect="00A3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39" w:rsidRDefault="00C20C39" w:rsidP="00A330BF">
      <w:pPr>
        <w:spacing w:after="0" w:line="240" w:lineRule="auto"/>
      </w:pPr>
      <w:r>
        <w:separator/>
      </w:r>
    </w:p>
  </w:endnote>
  <w:endnote w:type="continuationSeparator" w:id="0">
    <w:p w:rsidR="00C20C39" w:rsidRDefault="00C20C39" w:rsidP="00A3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39" w:rsidRDefault="00C20C39" w:rsidP="00A330BF">
      <w:pPr>
        <w:spacing w:after="0" w:line="240" w:lineRule="auto"/>
      </w:pPr>
      <w:r>
        <w:separator/>
      </w:r>
    </w:p>
  </w:footnote>
  <w:footnote w:type="continuationSeparator" w:id="0">
    <w:p w:rsidR="00C20C39" w:rsidRDefault="00C20C39" w:rsidP="00A3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Default="00145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89"/>
    <w:rsid w:val="00025A41"/>
    <w:rsid w:val="000413B6"/>
    <w:rsid w:val="0005447A"/>
    <w:rsid w:val="000A4D6A"/>
    <w:rsid w:val="000A6F29"/>
    <w:rsid w:val="000B2DF9"/>
    <w:rsid w:val="000D79A2"/>
    <w:rsid w:val="000F58AE"/>
    <w:rsid w:val="00100CF2"/>
    <w:rsid w:val="00105142"/>
    <w:rsid w:val="00112527"/>
    <w:rsid w:val="00144214"/>
    <w:rsid w:val="00145784"/>
    <w:rsid w:val="00146A21"/>
    <w:rsid w:val="00151594"/>
    <w:rsid w:val="00151F28"/>
    <w:rsid w:val="001701A5"/>
    <w:rsid w:val="001A0390"/>
    <w:rsid w:val="001C3C80"/>
    <w:rsid w:val="001C6501"/>
    <w:rsid w:val="001D0AF0"/>
    <w:rsid w:val="001F1529"/>
    <w:rsid w:val="00207403"/>
    <w:rsid w:val="002369E7"/>
    <w:rsid w:val="0024370F"/>
    <w:rsid w:val="00245308"/>
    <w:rsid w:val="002531BF"/>
    <w:rsid w:val="00260A82"/>
    <w:rsid w:val="00276A3B"/>
    <w:rsid w:val="0028190B"/>
    <w:rsid w:val="002C45C0"/>
    <w:rsid w:val="0030229C"/>
    <w:rsid w:val="00354DA7"/>
    <w:rsid w:val="003C0512"/>
    <w:rsid w:val="003C5590"/>
    <w:rsid w:val="003D27D2"/>
    <w:rsid w:val="003D509F"/>
    <w:rsid w:val="003D6332"/>
    <w:rsid w:val="003E3C58"/>
    <w:rsid w:val="003E5BD2"/>
    <w:rsid w:val="003E6D34"/>
    <w:rsid w:val="003F22FB"/>
    <w:rsid w:val="00403E23"/>
    <w:rsid w:val="00407AD5"/>
    <w:rsid w:val="00430A3D"/>
    <w:rsid w:val="00436E50"/>
    <w:rsid w:val="00491E95"/>
    <w:rsid w:val="004A32A0"/>
    <w:rsid w:val="004C0B6B"/>
    <w:rsid w:val="004C45A5"/>
    <w:rsid w:val="004F2797"/>
    <w:rsid w:val="00534D16"/>
    <w:rsid w:val="00553A8E"/>
    <w:rsid w:val="005A0011"/>
    <w:rsid w:val="005C30D6"/>
    <w:rsid w:val="005C3E53"/>
    <w:rsid w:val="005C4DBD"/>
    <w:rsid w:val="005E44E0"/>
    <w:rsid w:val="005F41E7"/>
    <w:rsid w:val="005F773F"/>
    <w:rsid w:val="00613483"/>
    <w:rsid w:val="006542C0"/>
    <w:rsid w:val="00660DCD"/>
    <w:rsid w:val="00667C65"/>
    <w:rsid w:val="00673532"/>
    <w:rsid w:val="006A524F"/>
    <w:rsid w:val="006B2B57"/>
    <w:rsid w:val="006B441D"/>
    <w:rsid w:val="006F176E"/>
    <w:rsid w:val="007164CC"/>
    <w:rsid w:val="007234F6"/>
    <w:rsid w:val="007273C9"/>
    <w:rsid w:val="00735F80"/>
    <w:rsid w:val="00762063"/>
    <w:rsid w:val="00770545"/>
    <w:rsid w:val="00770FFA"/>
    <w:rsid w:val="00771C96"/>
    <w:rsid w:val="007802F0"/>
    <w:rsid w:val="008052D9"/>
    <w:rsid w:val="008207C8"/>
    <w:rsid w:val="00842942"/>
    <w:rsid w:val="00852539"/>
    <w:rsid w:val="0088025C"/>
    <w:rsid w:val="008849CD"/>
    <w:rsid w:val="00891587"/>
    <w:rsid w:val="008A25BA"/>
    <w:rsid w:val="008B71E5"/>
    <w:rsid w:val="008C23C5"/>
    <w:rsid w:val="008F1A58"/>
    <w:rsid w:val="00924DE7"/>
    <w:rsid w:val="00931DAA"/>
    <w:rsid w:val="0099697E"/>
    <w:rsid w:val="00A330BF"/>
    <w:rsid w:val="00A35A2F"/>
    <w:rsid w:val="00A45208"/>
    <w:rsid w:val="00A45A34"/>
    <w:rsid w:val="00A60DE5"/>
    <w:rsid w:val="00A622B2"/>
    <w:rsid w:val="00A774FE"/>
    <w:rsid w:val="00A90BEB"/>
    <w:rsid w:val="00AB1BE7"/>
    <w:rsid w:val="00AB50E5"/>
    <w:rsid w:val="00AC7BBC"/>
    <w:rsid w:val="00AD58B6"/>
    <w:rsid w:val="00AD5AD2"/>
    <w:rsid w:val="00AE5919"/>
    <w:rsid w:val="00B367D9"/>
    <w:rsid w:val="00B44C47"/>
    <w:rsid w:val="00B44F54"/>
    <w:rsid w:val="00B50602"/>
    <w:rsid w:val="00B55F1D"/>
    <w:rsid w:val="00B56602"/>
    <w:rsid w:val="00B57933"/>
    <w:rsid w:val="00BA3266"/>
    <w:rsid w:val="00BA3D12"/>
    <w:rsid w:val="00BC2B24"/>
    <w:rsid w:val="00BC5C5E"/>
    <w:rsid w:val="00BE7CAB"/>
    <w:rsid w:val="00BF076C"/>
    <w:rsid w:val="00BF502D"/>
    <w:rsid w:val="00BF52FC"/>
    <w:rsid w:val="00BF538A"/>
    <w:rsid w:val="00C20398"/>
    <w:rsid w:val="00C20C39"/>
    <w:rsid w:val="00CD20E8"/>
    <w:rsid w:val="00CE1799"/>
    <w:rsid w:val="00CE5830"/>
    <w:rsid w:val="00D37601"/>
    <w:rsid w:val="00D519D5"/>
    <w:rsid w:val="00D54122"/>
    <w:rsid w:val="00D56919"/>
    <w:rsid w:val="00DB20E5"/>
    <w:rsid w:val="00DC29E2"/>
    <w:rsid w:val="00DE0F9F"/>
    <w:rsid w:val="00DE459C"/>
    <w:rsid w:val="00E27A4D"/>
    <w:rsid w:val="00E36D4C"/>
    <w:rsid w:val="00E5445F"/>
    <w:rsid w:val="00E63FF9"/>
    <w:rsid w:val="00E6544A"/>
    <w:rsid w:val="00E91957"/>
    <w:rsid w:val="00E91C89"/>
    <w:rsid w:val="00ED5097"/>
    <w:rsid w:val="00F23DCE"/>
    <w:rsid w:val="00F428F0"/>
    <w:rsid w:val="00F61048"/>
    <w:rsid w:val="00F700DD"/>
    <w:rsid w:val="00F73BA8"/>
    <w:rsid w:val="00F75F27"/>
    <w:rsid w:val="00F87679"/>
    <w:rsid w:val="00F90A76"/>
    <w:rsid w:val="00FA1F7E"/>
    <w:rsid w:val="00FB5E8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BF"/>
  </w:style>
  <w:style w:type="paragraph" w:styleId="a5">
    <w:name w:val="footer"/>
    <w:basedOn w:val="a"/>
    <w:link w:val="a6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BF"/>
  </w:style>
  <w:style w:type="paragraph" w:styleId="a5">
    <w:name w:val="footer"/>
    <w:basedOn w:val="a"/>
    <w:link w:val="a6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2022-07-28T21:20:00Z</dcterms:created>
  <dcterms:modified xsi:type="dcterms:W3CDTF">2023-01-27T01:40:00Z</dcterms:modified>
</cp:coreProperties>
</file>