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FA608" w14:textId="2C2851DA" w:rsidR="001C0BFF" w:rsidRPr="001C0BFF" w:rsidRDefault="001C0BFF" w:rsidP="001C0BFF">
      <w:pPr>
        <w:spacing w:after="0"/>
        <w:jc w:val="right"/>
        <w:rPr>
          <w:b/>
          <w:sz w:val="24"/>
          <w:szCs w:val="24"/>
          <w:lang w:eastAsia="ru-RU"/>
        </w:rPr>
      </w:pPr>
      <w:r w:rsidRPr="001C0BFF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остислав Кудленко</w:t>
      </w:r>
    </w:p>
    <w:p w14:paraId="1E115AF9" w14:textId="479CF40B" w:rsidR="001C0BFF" w:rsidRPr="001C0BFF" w:rsidRDefault="001C0BFF" w:rsidP="001C0BFF">
      <w:pPr>
        <w:spacing w:after="0"/>
        <w:jc w:val="right"/>
        <w:rPr>
          <w:b/>
          <w:sz w:val="24"/>
          <w:szCs w:val="24"/>
        </w:rPr>
      </w:pPr>
      <w:proofErr w:type="spellStart"/>
      <w:r w:rsidRPr="001C0BFF">
        <w:rPr>
          <w:rStyle w:val="a6"/>
          <w:b/>
          <w:sz w:val="24"/>
          <w:szCs w:val="24"/>
          <w:lang w:val="en-US"/>
        </w:rPr>
        <w:t>kudlenko</w:t>
      </w:r>
      <w:proofErr w:type="spellEnd"/>
      <w:r w:rsidRPr="001C0BFF">
        <w:rPr>
          <w:rStyle w:val="a6"/>
          <w:b/>
          <w:sz w:val="24"/>
          <w:szCs w:val="24"/>
        </w:rPr>
        <w:t>777@</w:t>
      </w:r>
      <w:r w:rsidRPr="001C0BFF">
        <w:rPr>
          <w:rStyle w:val="a6"/>
          <w:b/>
          <w:sz w:val="24"/>
          <w:szCs w:val="24"/>
          <w:lang w:val="en-US"/>
        </w:rPr>
        <w:t>mail</w:t>
      </w:r>
      <w:r w:rsidRPr="001C0BFF">
        <w:rPr>
          <w:rStyle w:val="a6"/>
          <w:b/>
          <w:sz w:val="24"/>
          <w:szCs w:val="24"/>
        </w:rPr>
        <w:t>.</w:t>
      </w:r>
      <w:proofErr w:type="spellStart"/>
      <w:r w:rsidRPr="001C0BFF">
        <w:rPr>
          <w:rStyle w:val="a6"/>
          <w:b/>
          <w:sz w:val="24"/>
          <w:szCs w:val="24"/>
          <w:lang w:val="en-US"/>
        </w:rPr>
        <w:t>ru</w:t>
      </w:r>
      <w:proofErr w:type="spellEnd"/>
    </w:p>
    <w:p w14:paraId="1ADBC2AC" w14:textId="514BB140" w:rsidR="001C0BFF" w:rsidRPr="001C0BFF" w:rsidRDefault="001C0BFF" w:rsidP="001C0BFF">
      <w:pPr>
        <w:jc w:val="right"/>
        <w:rPr>
          <w:b/>
          <w:bCs/>
          <w:sz w:val="24"/>
          <w:szCs w:val="24"/>
        </w:rPr>
      </w:pPr>
    </w:p>
    <w:p w14:paraId="524BD415" w14:textId="77777777" w:rsidR="001C0BFF" w:rsidRDefault="001C0BFF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3E23F5" w14:textId="64759A20" w:rsidR="00961309" w:rsidRDefault="00961309" w:rsidP="001C0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«САМАРСКАЯ ИНТЕЛЛИГЕНЦИЯ</w:t>
      </w:r>
      <w:r w:rsidR="001C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КОГДА УМА МНОГО</w:t>
      </w:r>
      <w:r w:rsidR="001C0BFF" w:rsidRPr="001C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C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СМЫСЛА НОЛЬ</w:t>
      </w: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61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3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Одноактная абсурдная комедия о пиве</w:t>
      </w:r>
    </w:p>
    <w:p w14:paraId="0EA6A27B" w14:textId="3E02832B" w:rsidR="00460458" w:rsidRPr="00961309" w:rsidRDefault="00460458" w:rsidP="001C0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14:paraId="145A8534" w14:textId="53114F0A" w:rsidR="00BC74B7" w:rsidRPr="00BC74B7" w:rsidRDefault="00BC74B7" w:rsidP="00EC2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74B7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8772EED" w14:textId="77777777" w:rsidR="00961309" w:rsidRPr="001C0BFF" w:rsidRDefault="00961309" w:rsidP="00EC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1C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(муж Наташи) — уверен, что пиво — это божественный нектар, спасение и вдохновение.</w:t>
      </w:r>
    </w:p>
    <w:p w14:paraId="0F502433" w14:textId="0114B759" w:rsidR="00961309" w:rsidRPr="001C0BFF" w:rsidRDefault="00961309" w:rsidP="00BC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1C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(жена Алексея) — практичная</w:t>
      </w:r>
      <w:r w:rsidR="00C3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C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</w:t>
      </w:r>
      <w:r w:rsidR="00C333CC" w:rsidRPr="00C33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переносит вечных мужских «возвышенных речей».</w:t>
      </w:r>
    </w:p>
    <w:p w14:paraId="108973CD" w14:textId="77777777" w:rsidR="00961309" w:rsidRPr="001C0BFF" w:rsidRDefault="00961309" w:rsidP="00BC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1C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(муж Ольги) — «философ», вещает о метафизике пивной пены и смысле хмеля.</w:t>
      </w:r>
    </w:p>
    <w:p w14:paraId="042C2697" w14:textId="77777777" w:rsidR="00961309" w:rsidRPr="001C0BFF" w:rsidRDefault="00961309" w:rsidP="00BC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1C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(жена Бориса) — терпелива, но готова увести мужа домой силой, устав от его «мудрых» рассуждений.</w:t>
      </w:r>
    </w:p>
    <w:p w14:paraId="2CD11B4A" w14:textId="77777777" w:rsidR="00961309" w:rsidRPr="001C0BFF" w:rsidRDefault="00961309" w:rsidP="00BD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</w:t>
      </w:r>
      <w:r w:rsidRPr="001C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(муж Лены) — «учёный-пивовар», украшает речь цифрами, но сам их путает; рад кругу любителей пенного.</w:t>
      </w:r>
    </w:p>
    <w:p w14:paraId="34F160E4" w14:textId="0799F103" w:rsidR="00961309" w:rsidRPr="001C0BFF" w:rsidRDefault="00961309" w:rsidP="00BC74B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1C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(жена Виктора) — любит факты и порядок: насмотрелась мужей-балаболов, мечтает о спокойном вечере.</w:t>
      </w:r>
    </w:p>
    <w:p w14:paraId="2B1EDC47" w14:textId="77777777" w:rsidR="00961309" w:rsidRPr="00961309" w:rsidRDefault="00961309" w:rsidP="009613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ДЕЙСТВИЯ</w:t>
      </w:r>
    </w:p>
    <w:p w14:paraId="59F55447" w14:textId="77777777" w:rsidR="00961309" w:rsidRPr="003E6470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Уютная, слегка обшарпанная гостиная с низким столиком в центре, на котором:</w:t>
      </w:r>
    </w:p>
    <w:p w14:paraId="33AF0262" w14:textId="44C8687F" w:rsidR="00961309" w:rsidRPr="003E6470" w:rsidRDefault="00961309" w:rsidP="003E64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наполовину пустые бутылки пива:</w:t>
      </w: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«Самарский светлый», «Тёмный</w:t>
      </w:r>
      <w:r w:rsidR="0016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</w:t>
      </w: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«Особый эль»</w:t>
      </w:r>
    </w:p>
    <w:p w14:paraId="5BFB343B" w14:textId="438E0F8B" w:rsidR="00961309" w:rsidRPr="003E6470" w:rsidRDefault="00961309" w:rsidP="003E64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 пивные кружки</w:t>
      </w:r>
      <w:r w:rsidR="0092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0F91FA" w14:textId="77777777" w:rsidR="00961309" w:rsidRPr="003E6470" w:rsidRDefault="00961309" w:rsidP="003E64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Пачки закусок: «семечки», «солёные орешки», парочка солёных огурчиков на тарелке</w:t>
      </w:r>
    </w:p>
    <w:p w14:paraId="235FF5CB" w14:textId="77777777" w:rsidR="00961309" w:rsidRPr="003E6470" w:rsidRDefault="00961309" w:rsidP="003E64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Разбросанные газеты «Новости пивного мира», тетради «Пивная энциклопедия»</w:t>
      </w:r>
    </w:p>
    <w:p w14:paraId="33653BA6" w14:textId="77777777" w:rsidR="00961309" w:rsidRPr="003E6470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стене — портрет улыбающегося старика с кружкой пива (подпись: «Почётный пивовар-апостол Самары»).</w:t>
      </w:r>
    </w:p>
    <w:p w14:paraId="441419CF" w14:textId="77777777" w:rsidR="00961309" w:rsidRPr="003E6470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3E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Воскресный вечер, около 20:00.</w:t>
      </w:r>
    </w:p>
    <w:p w14:paraId="4A690EED" w14:textId="23F689E0" w:rsidR="00961309" w:rsidRPr="00961309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</w:t>
      </w:r>
    </w:p>
    <w:p w14:paraId="17964D89" w14:textId="520A9FD2" w:rsidR="00961309" w:rsidRPr="003E6470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(Тусклый, но тёплый свет. В центре зала — низкий столик. Вокруг него сидят трое мужей: </w:t>
      </w:r>
      <w:r w:rsidRPr="003E6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Алексей</w:t>
      </w:r>
      <w:r w:rsidRPr="003E6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E6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Борис</w:t>
      </w:r>
      <w:r w:rsidRPr="003E6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E6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</w:t>
      </w:r>
      <w:r w:rsidRPr="003E6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Они как раз заканчивают очередную кружку: остались лишь маленькие лужицы пенной жидкости. В уголках ртов у каждого — крошки от кренделей. На полу — пустые пачки закусок и растрепанные газеты.)</w:t>
      </w:r>
    </w:p>
    <w:p w14:paraId="4052C89E" w14:textId="77777777" w:rsidR="00DA53C2" w:rsidRDefault="00DA53C2" w:rsidP="00961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293657" w14:textId="76B95DDC" w:rsidR="00961309" w:rsidRPr="00961309" w:rsidRDefault="00961309" w:rsidP="007723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Начало абсурдного спора</w:t>
      </w:r>
    </w:p>
    <w:p w14:paraId="5416A2F0" w14:textId="7A9A87E3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взгляд выглядит убеждённым гуру, чуть наклоняется вперёд и подняв кружку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Господа! От</w:t>
      </w:r>
      <w:r w:rsidR="00B3521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поведаю вам истину: пиво — это не просто напиток! Это дар богов, божественный нектар! Кто скажет, что вода лучше, тот сам себе </w:t>
      </w:r>
      <w:r w:rsidR="00B3521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ногу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сломает.</w:t>
      </w:r>
    </w:p>
    <w:p w14:paraId="0375AA6E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аккуратно поправляет воображаемые очки, хотя очков нет; говорит медленно и обстоятельно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прост, Алексей. Пиво — это целая философия, целый мир в кружке! Хмель — символ нашей бренности, вода — пространство возможностей, а дрожжи — вечный поиск смысла. Один глоток — и ты уже в метафизическом состоянии.</w:t>
      </w:r>
    </w:p>
    <w:p w14:paraId="5417FE40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пытается выглядеть учёным, но губы шевелятся в поисках слов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Уважаемые… 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товарищи… По моим расчётам, в одном литре пива содержится 4,8 грамма чистого алкоголя, 13 % растворимых веществ… 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не говоря о 27 микроэлементах жизненно важных для нервно-мозговой деятельности!</w:t>
      </w:r>
    </w:p>
    <w:p w14:paraId="3781B13F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(Виктор с гордостью морщит нос, затем быстро отпивает, кружка вздрагивает.)</w:t>
      </w:r>
    </w:p>
    <w:p w14:paraId="0579891E" w14:textId="72E04014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926973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ордо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Математика — дело хорошее, </w:t>
      </w:r>
      <w:proofErr w:type="gram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ты пьёшь по-настоящему «Самарский светлый», душа твоя поёт гимн Вселенной!</w:t>
      </w:r>
    </w:p>
    <w:p w14:paraId="228E0576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философски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«Гимн Вселенной», говоришь? Это потому ты не понимаешь аллегории. Ты бокал поднимаешь — и веришь, что это круг жизни. А я вижу в нём цикл бытия: рождается пена, тает, оставляя осадок, как память о наших деяниях.</w:t>
      </w:r>
    </w:p>
    <w:p w14:paraId="3D74573C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торопливо подхватывает, свысока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Друзья, а я говорю: это всё биохимия! Без правильного контроля брожения (22–25 °C, не больше, не меньше!) не будет ни пены, ни вкуса!</w:t>
      </w:r>
    </w:p>
    <w:p w14:paraId="33436AB2" w14:textId="177ED980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махнул рукой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Химия! Вот скажи, Борис, когда ты «</w:t>
      </w:r>
      <w:proofErr w:type="spellStart"/>
      <w:proofErr w:type="gram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</w:t>
      </w:r>
      <w:r w:rsidR="002B7B8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="002B7B8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оришь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 тебя слюна уже кристаллизуется от умозрений?</w:t>
      </w:r>
    </w:p>
    <w:p w14:paraId="3C60F699" w14:textId="5699A530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гордо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Мои мысли </w:t>
      </w:r>
      <w:proofErr w:type="spellStart"/>
      <w:proofErr w:type="gram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</w:t>
      </w:r>
      <w:proofErr w:type="spellEnd"/>
      <w:r w:rsidR="002B7B8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="002B7B8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таллизу</w:t>
      </w:r>
      <w:proofErr w:type="spellEnd"/>
      <w:r w:rsidR="002B7B8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сами, когда кружка волнуется в руках, словно жив</w:t>
      </w:r>
      <w:r w:rsidR="000652C9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EE10D71" w14:textId="05A5FE21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хлопает себя по лбу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же говорил: это сложно, но если жидкость </w:t>
      </w:r>
      <w:proofErr w:type="gram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</w:t>
      </w:r>
      <w:r w:rsidR="00BF5670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="00BF5670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оактивиро</w:t>
      </w:r>
      <w:proofErr w:type="spellEnd"/>
      <w:r w:rsidR="00BF5670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неверно… 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4ACD9B4A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недовольно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Сложно, говоришь? Я уж думал, просто открутил пробку — и вот оно, счастье!</w:t>
      </w:r>
    </w:p>
    <w:p w14:paraId="4CCB4DCF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иронично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 пустых кружек — не счастье, а беда!</w:t>
      </w:r>
    </w:p>
    <w:p w14:paraId="2E74D591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энтузиазмом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я добавлю: при регулярном употреблении пива рабочие наши способности… 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активируются лучше, на 7 % выше средней нормы!</w:t>
      </w:r>
    </w:p>
    <w:p w14:paraId="5331ED92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хохочет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 7 % выше нормы»! Прямо какой-то инженерный отчёт из паба!</w:t>
      </w:r>
    </w:p>
    <w:p w14:paraId="3D73E856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саркастично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напрасно смеёшься: ведь «инженерный отчёт из паба» — это уже уровень эволюции!</w:t>
      </w:r>
    </w:p>
    <w:p w14:paraId="2C28F1B0" w14:textId="711255BF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трое встают и пристально смотрят друг на друга. Столик дребезжит.)</w:t>
      </w:r>
    </w:p>
    <w:p w14:paraId="6CF6731C" w14:textId="77777777" w:rsidR="00961309" w:rsidRDefault="00961309" w:rsidP="00961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CAE5A" w14:textId="46956953" w:rsidR="00961309" w:rsidRPr="00961309" w:rsidRDefault="00961309" w:rsidP="007723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 перерастает в боевую сцену</w:t>
      </w:r>
    </w:p>
    <w:p w14:paraId="7C497C1F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опрокинув кружку, будто жертвенный кубок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Смотрите: вы уж слишком глубоко копаете! Пиво — это просто наслаждение, дарованное свыше!</w:t>
      </w:r>
    </w:p>
    <w:p w14:paraId="2A2BB1C4" w14:textId="2E45D20C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чуть ближе, с вызовом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«копаю»: ты залез под каждую метафору, но не понимаешь, что суть в</w:t>
      </w:r>
      <w:r w:rsidR="00F040C9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ней!</w:t>
      </w:r>
    </w:p>
    <w:p w14:paraId="694F7375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(Алексей хватает Бориса за воротник, </w:t>
      </w:r>
      <w:proofErr w:type="gramStart"/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 Балаболит</w:t>
      </w:r>
      <w:proofErr w:type="gramEnd"/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нависая над ним.)</w:t>
      </w:r>
    </w:p>
    <w:p w14:paraId="280D45BE" w14:textId="0DF2E61A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громко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Знаешь, Борис, я привез бы тебе пиво к самому </w:t>
      </w:r>
      <w:proofErr w:type="spellStart"/>
      <w:proofErr w:type="gram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инфер</w:t>
      </w:r>
      <w:r w:rsidR="0024423A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="000C31C4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нальному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порогу, но ты всё равно будешь строить из него «пирамиды бытия»!</w:t>
      </w:r>
    </w:p>
    <w:p w14:paraId="203955A1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толкает Алексея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лучше скажи, откуда у тебя такая вера, будто пиво спустилось со лба пивного бога?</w:t>
      </w:r>
    </w:p>
    <w:p w14:paraId="5296BF87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(Борис пихает Алексея, тот падает на столик, сбивая кружки. Виктор пытается вмешаться, хватает обоих за руки.)</w:t>
      </w:r>
    </w:p>
    <w:p w14:paraId="7C3E872A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кричит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Эй, вы что, до такого дошли? Пиво — это наука, не кулачная драка! 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хватит, хватит!</w:t>
      </w:r>
    </w:p>
    <w:p w14:paraId="05D45065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 суп из спорящих не даёт разбавить: Борис хватает Виктора за плечи в попытке отвлечь.)</w:t>
      </w:r>
    </w:p>
    <w:p w14:paraId="3D1CE92A" w14:textId="588FB5B8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шипит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Уймись, «учёный»! Твоя наука — лишь цифры, а мне нуж</w:t>
      </w:r>
      <w:r w:rsidR="0061720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смысл!</w:t>
      </w:r>
    </w:p>
    <w:p w14:paraId="1929CC1F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махая рукой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ты просто хочешь жить в «пустой метафоре»?!</w:t>
      </w:r>
    </w:p>
    <w:p w14:paraId="58ECDA8D" w14:textId="49E5F85D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(Спор выливается в обмен резких толчков: Алексей и Борис начинают толкаться, Виктор тоже в какой-то момент наносит Борису лёгкий удар локтем, тот отвечает. Кружки падают, закуска разлетается: слышны удары, стук, ругань.)</w:t>
      </w:r>
    </w:p>
    <w:p w14:paraId="6C2C13EB" w14:textId="77777777" w:rsidR="00961309" w:rsidRDefault="00961309" w:rsidP="00961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892B91" w14:textId="141E5EEB" w:rsidR="00961309" w:rsidRPr="00961309" w:rsidRDefault="00961309" w:rsidP="007723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Жёны врываются и разнимают</w:t>
      </w:r>
    </w:p>
    <w:p w14:paraId="0AD9F08D" w14:textId="6E9E42EA" w:rsidR="00987871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кухни внезапно вбега</w:t>
      </w:r>
      <w:r w:rsidR="00987871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87871" w:rsidRPr="00772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строг</w:t>
      </w:r>
      <w:r w:rsidR="00987871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халат</w:t>
      </w:r>
      <w:r w:rsidR="00987871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и скалкой частично в муке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87871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Осторожно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но решительно.)</w:t>
      </w:r>
    </w:p>
    <w:p w14:paraId="5C1E5D9C" w14:textId="2548271F" w:rsidR="00987871" w:rsidRPr="007723BF" w:rsidRDefault="00987871" w:rsidP="0098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громко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ну… прекратите немедленно! </w:t>
      </w:r>
    </w:p>
    <w:p w14:paraId="753A4F96" w14:textId="7474EB34" w:rsidR="00987871" w:rsidRPr="007723BF" w:rsidRDefault="00987871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Ольга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опрокидывает </w:t>
      </w:r>
      <w:r w:rsidR="00511AE2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накопившуюся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женскую ярость скалкой по голове Алексея и подходит к Борису, схватив того за воротник. И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лица в полумраке напряжены до предела.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4701929" w14:textId="4B343E47" w:rsidR="00086CD5" w:rsidRPr="007723BF" w:rsidRDefault="00086CD5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нерешительно</w:t>
      </w:r>
      <w:r w:rsidR="003B5C4D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F55B2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заумно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Ольге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EC7820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3653109" w14:textId="6B1A52D1" w:rsidR="00F06D70" w:rsidRPr="007723BF" w:rsidRDefault="00086CD5" w:rsidP="00DC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моменте как Ольга хочет дать леща Борису,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дверь резко распахивается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зал выбегают </w:t>
      </w:r>
      <w:r w:rsidR="00EC7820" w:rsidRPr="00772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47A08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="00EC7820" w:rsidRPr="00772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ата</w:t>
      </w:r>
      <w:r w:rsidR="00747A08" w:rsidRPr="00772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</w:t>
      </w:r>
      <w:r w:rsidR="004E7B4C" w:rsidRPr="00772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="004E7B4C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белых халат.</w:t>
      </w:r>
      <w:r w:rsidR="00EC7820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E7B4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3D78A0" w14:textId="3B9201EC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кричит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Стоп! </w:t>
      </w:r>
      <w:r w:rsidR="007F6AC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тут происходит?!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Прекратите немедленно! </w:t>
      </w:r>
      <w:r w:rsidR="007F6AC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ы что, вообще с ума сошли?!</w:t>
      </w:r>
      <w:r w:rsidR="007F6AC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609732" w14:textId="6A3D8BB9" w:rsidR="007F6ACF" w:rsidRPr="007723BF" w:rsidRDefault="007F6ACF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 своего мужа Алексея)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Ой..</w:t>
      </w:r>
      <w:proofErr w:type="gram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 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мамочки. Это кто же тебя так?!</w:t>
      </w:r>
    </w:p>
    <w:p w14:paraId="3809CECB" w14:textId="2D6DEAAB" w:rsidR="007F6ACF" w:rsidRPr="007723BF" w:rsidRDefault="007F6ACF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B607B3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непоколебимо</w:t>
      </w:r>
      <w:r w:rsidR="00DF5DFC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прячет скалку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зашла</w:t>
      </w:r>
      <w:r w:rsidR="00B607B3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картину и з</w:t>
      </w:r>
      <w:r w:rsidR="00B607B3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 w:rsidR="00124052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818876" w14:textId="70A5093B" w:rsidR="00C1224B" w:rsidRPr="007723BF" w:rsidRDefault="00C1224B" w:rsidP="00C12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="005960C7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недоверием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ну?</w:t>
      </w:r>
    </w:p>
    <w:p w14:paraId="216F439B" w14:textId="3216B977" w:rsidR="00316EF0" w:rsidRPr="007723BF" w:rsidRDefault="00316EF0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6728FA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внимательно</w:t>
      </w:r>
      <w:r w:rsidR="006728FA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24B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поменялось?</w:t>
      </w:r>
      <w:r w:rsidR="006728FA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4D201B" w14:textId="2E109523" w:rsidR="00DF5DFC" w:rsidRPr="007723BF" w:rsidRDefault="00DF5DFC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6813C2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тает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8C2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куда</w:t>
      </w:r>
      <w:r w:rsidR="00C44A55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 спрятаться мог</w:t>
      </w:r>
      <w:r w:rsidR="001138C2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44A55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8C2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4A55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вот же он, под юбкой </w:t>
      </w:r>
      <w:r w:rsidR="00371C2B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бытия </w:t>
      </w:r>
      <w:r w:rsidR="00C44A55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сидит. </w:t>
      </w:r>
    </w:p>
    <w:p w14:paraId="794A82D1" w14:textId="77777777" w:rsidR="005B5CB3" w:rsidRPr="007723BF" w:rsidRDefault="00AD7D45" w:rsidP="005B5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яростно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609812" w14:textId="4E99B1E5" w:rsidR="00AD7D45" w:rsidRPr="007723BF" w:rsidRDefault="00AD7D45" w:rsidP="00A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слова пусты, как трактаты</w:t>
      </w:r>
      <w:r w:rsidR="00055992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ты никогда не прочтешь! Но сейчас ты философию познаешь по </w:t>
      </w:r>
      <w:proofErr w:type="gramStart"/>
      <w:r w:rsidR="00055992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другому..</w:t>
      </w:r>
      <w:proofErr w:type="gramEnd"/>
      <w:r w:rsidR="00055992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7EF973" w14:textId="549258BC" w:rsidR="00AD7D45" w:rsidRPr="007723BF" w:rsidRDefault="00055992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(Борис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напа</w:t>
      </w:r>
      <w:r w:rsidR="005A252D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дает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Алексея. Н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ач</w:t>
      </w:r>
      <w:r w:rsidR="00827FFD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алась</w:t>
      </w:r>
      <w:r w:rsidR="002C6B58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бредовая</w:t>
      </w:r>
      <w:r w:rsidR="00827FFD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возня на полу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65F166A8" w14:textId="234B903D" w:rsidR="00055992" w:rsidRPr="007723BF" w:rsidRDefault="00055992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7979F1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7979F1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осторожностью тянется к кружке пива на столе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Ээээ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Так и зови </w:t>
      </w:r>
      <w:r w:rsidR="00215F7B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 в гости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FDE7A4D" w14:textId="531930D8" w:rsidR="00215F7B" w:rsidRPr="007723BF" w:rsidRDefault="00215F7B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Кружка опрокидывается </w:t>
      </w:r>
      <w:r w:rsidR="007B1B73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вине друзей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 стола, </w:t>
      </w:r>
      <w:r w:rsidR="006806C5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приводит 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Виктор в бешенство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1249A66D" w14:textId="7A9996DD" w:rsidR="00215F7B" w:rsidRPr="007723BF" w:rsidRDefault="00215F7B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7979F1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бросается на своих друзей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="007979F1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Нееет</w:t>
      </w:r>
      <w:proofErr w:type="spellEnd"/>
      <w:r w:rsidR="007979F1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7979F1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EE3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почему</w:t>
      </w:r>
      <w:r w:rsidR="007979F1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14:paraId="7B4958DB" w14:textId="78E2120F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спешит к Борису и с силой сбрасывает его с Алексея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Борис! Ты же архитектор, а не уличный</w:t>
      </w:r>
      <w:r w:rsidR="00C91891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боец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C7AD4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Уймись </w:t>
      </w:r>
      <w:r w:rsidR="008C5842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r w:rsidR="004C7AD4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14:paraId="47E2B561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хватается за Виктора, удерживая его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Виктор, это ты меня удивляешь: хирург бьётся, как дерзкий юноша!</w:t>
      </w:r>
    </w:p>
    <w:p w14:paraId="5F5532C3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(Жёны одновременно втроём тащат мужчин в разные стороны, каждая теряет терпение.)</w:t>
      </w:r>
    </w:p>
    <w:p w14:paraId="62894B96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запыхавшись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же… мы лишь хотели…</w:t>
      </w:r>
    </w:p>
    <w:p w14:paraId="4825B726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отмахивается рукой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Сказать истину, что пиво —…</w:t>
      </w:r>
    </w:p>
    <w:p w14:paraId="69EFF7BB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испугом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…что пиво — это биохимия!</w:t>
      </w:r>
    </w:p>
    <w:p w14:paraId="35FFB35A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хватается рукой за лоб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Договорились: вы доказали — пиво и бог, и философия, и наука, и кулачная война. Берите свои ноги в руки и марш домой!</w:t>
      </w:r>
    </w:p>
    <w:p w14:paraId="2D90452F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(Жёны ведут мужей к выходу.)</w:t>
      </w:r>
    </w:p>
    <w:p w14:paraId="12BAEC7A" w14:textId="03122B43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резко, чуть толкает Бориса к двери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7F0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 гребаный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280EB3FA" w14:textId="7A48820B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дёргает Виктора за плечо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7F0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покоя хотя бы на час!</w:t>
      </w:r>
      <w:r w:rsidR="003E5B8F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1B4560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пытается сопротивляться, но Наташа держит его за воротник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Наташа, я же…</w:t>
      </w:r>
    </w:p>
    <w:p w14:paraId="4C415F9F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холодно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«я же», а «ты же»: «домой и точка».</w:t>
      </w:r>
    </w:p>
    <w:p w14:paraId="02FE383F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(Мужья, едва стоя на ногах, жутко шатаются. Жёны, хватающие их по очереди за локти, направляют «вниз» — словно по конвейеру. Мужчины, взглянув на последний раз на бархатный гранитный пол гостиной, покорно выходят.)</w:t>
      </w:r>
    </w:p>
    <w:p w14:paraId="6DC0886C" w14:textId="72050133" w:rsidR="00961309" w:rsidRPr="00961309" w:rsidRDefault="00961309" w:rsidP="00961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E98A4" w14:textId="08C126C0" w:rsidR="00961309" w:rsidRPr="00961309" w:rsidRDefault="00961309" w:rsidP="007723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Жёны остаются и обсуждают «какие же они гады»</w:t>
      </w:r>
    </w:p>
    <w:p w14:paraId="12728A4C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(Жёны выбираются на середину гостиной. Все трое тяжело дышат, но с выражением «я справилась».)</w:t>
      </w:r>
    </w:p>
    <w:p w14:paraId="4F303A5C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садится на край стула, с раздражением убирает крошки кренделей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ведь сущие гады!</w:t>
      </w:r>
    </w:p>
    <w:p w14:paraId="083BB078" w14:textId="50D86DDB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9E208D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поднимает скалку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Да-да, </w:t>
      </w:r>
      <w:r w:rsidR="00040EB5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еще рыцари! Гадят лучше всяких бомжей. 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распинались о философии</w:t>
      </w:r>
      <w:r w:rsidR="00040EB5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религии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 даже не отреагировали, что я за ними пришла.</w:t>
      </w:r>
    </w:p>
    <w:p w14:paraId="74EDA549" w14:textId="18FD034E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облокачивается на стол, с горечью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Виктор-то вообще доказывал, сколько микроэлементов в одной кружке, а сам</w:t>
      </w:r>
      <w:r w:rsidR="00F323C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3C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</w:t>
      </w:r>
      <w:r w:rsidR="00F323C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выходу</w:t>
      </w:r>
      <w:r w:rsidR="00F323C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спросил: «</w:t>
      </w:r>
      <w:r w:rsidR="00F323C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</w:t>
      </w:r>
      <w:r w:rsidR="00F323C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 </w:t>
      </w:r>
    </w:p>
    <w:p w14:paraId="5BEADC7A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устало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мужья — сплошная головная боль.</w:t>
      </w:r>
    </w:p>
    <w:p w14:paraId="5C191101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усмехается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причины их споров — одна глупость: пиво!</w:t>
      </w:r>
    </w:p>
    <w:p w14:paraId="48AE47A7" w14:textId="6963BE78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дерзостью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что ж, пиво их развезло, а теперь — нам самое время.</w:t>
      </w:r>
    </w:p>
    <w:p w14:paraId="328EF6B5" w14:textId="07911CC0" w:rsidR="0046765C" w:rsidRPr="007723BF" w:rsidRDefault="0046765C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834620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поддерживает Наташу ухмыляясь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4620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еперь очередь за нашим успокоением. </w:t>
      </w:r>
    </w:p>
    <w:p w14:paraId="60FFA7E9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(Жёны одновременно достают из холодильника по бутылке пива «на </w:t>
      </w:r>
      <w:proofErr w:type="spellStart"/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поуспокоение</w:t>
      </w:r>
      <w:proofErr w:type="spellEnd"/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proofErr w:type="spellStart"/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Смехливо</w:t>
      </w:r>
      <w:proofErr w:type="spellEnd"/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4AD9721B" w14:textId="74F85B4E" w:rsidR="00961309" w:rsidRPr="00961309" w:rsidRDefault="00961309" w:rsidP="00961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B5532" w14:textId="7763A5E3" w:rsidR="00961309" w:rsidRPr="00961309" w:rsidRDefault="00961309" w:rsidP="007723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Жёны садятся и сами решают «выпить для эксперимента»</w:t>
      </w:r>
    </w:p>
    <w:p w14:paraId="4F001B68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(Жёны ставят перед собой столик: достают закуску — салат, сырокопчёную колбасу и тарелку семечек. Наливают из бутылок в кружки.)</w:t>
      </w:r>
    </w:p>
    <w:p w14:paraId="5228401E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отпивает, щурится, раздумывает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Хмм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вкус-то неплох… но что-то не понимаю: почему они считают, что пиво — божественный нектар?</w:t>
      </w:r>
    </w:p>
    <w:p w14:paraId="6D30A8D8" w14:textId="2A63AE18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наливает себе, изучает пиво в кружке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34AE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я о том же. Пиво — это как философский камень: и бодрит, и расслабляет, и обещает бессмертие… Но</w:t>
      </w:r>
      <w:r w:rsidR="009B34AE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B34AE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ощущается, будто погрузилась </w:t>
      </w:r>
      <w:r w:rsidR="009B34AE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9B34AE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бездонную кружку вопросов.</w:t>
      </w:r>
    </w:p>
    <w:p w14:paraId="7ECA6086" w14:textId="2C84A5E0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протирает кружку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это просто ерунда</w:t>
      </w:r>
      <w:r w:rsidR="00DD1B64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E5F0D6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закидывает закуску в рот, откидываясь на стул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посмотри: пиво — вроде «бог», но что нам эти «небесные дары», если дома нет закуски?</w:t>
      </w:r>
    </w:p>
    <w:p w14:paraId="74551AD4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поднимает кружку, слегка проникновенно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Верно. Пиво без хорошей закуски — это как идея без смысла.</w:t>
      </w:r>
    </w:p>
    <w:p w14:paraId="7FF33617" w14:textId="656FEA22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закусывает колбаску, </w:t>
      </w:r>
      <w:r w:rsidR="003746EC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еще раз </w:t>
      </w:r>
      <w:r w:rsidR="008F60E4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выпивает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46E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3746E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</w:t>
      </w:r>
      <w:proofErr w:type="gramEnd"/>
      <w:r w:rsidR="003746E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</w:t>
      </w:r>
      <w:r w:rsidR="0078781E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306F12F5" w14:textId="44DFF598" w:rsidR="00961309" w:rsidRPr="00961309" w:rsidRDefault="00961309" w:rsidP="00961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70B8F" w14:textId="0E1E79DF" w:rsidR="00961309" w:rsidRPr="00961309" w:rsidRDefault="00AC6AF9" w:rsidP="007723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Спустя 20 минут. </w:t>
      </w:r>
      <w:r w:rsidR="00961309"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 жён в стиле мужей (абсурдная динамика)</w:t>
      </w:r>
    </w:p>
    <w:p w14:paraId="4AC33C86" w14:textId="59D40545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грозно, как Алексе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й)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говорю: пиво — это прежде всего вода! Просто улучшенная, с примесью счастья! Кто скажет «нет», тот — враг</w:t>
      </w:r>
      <w:r w:rsidR="001558FC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человечеству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3EF5B6C6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философски, как Борис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нет! Вода — лишь фон, а суть — в хмеле! Хмель — это Страсть, а пиво — Бренность. Пена — метафора души, затухающая с каждым вдохом…</w:t>
      </w:r>
    </w:p>
    <w:p w14:paraId="73719874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комично, спотыкаясь в цифрах, как Виктор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обе заблуждаетесь! Я провела анализ: в пиве есть витамин B2, B6, B12… 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 ещё 27 микроэлементов… О! И калорий 150 на кружку! Значит, оно не просто так — а настоящая биохимическая субстанция для мозга!</w:t>
      </w:r>
    </w:p>
    <w:p w14:paraId="67F281C4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насмешливо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что, Лена, в кружке держала диплом биохимика?</w:t>
      </w:r>
    </w:p>
    <w:p w14:paraId="5D691E22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махнув кружкой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а у меня же диплом «мага метафор»!</w:t>
      </w:r>
    </w:p>
    <w:p w14:paraId="24B5E7B4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отвечает с вызовом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магии, ни мистики: это наука!</w:t>
      </w:r>
    </w:p>
    <w:p w14:paraId="7186A6B3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откидывается назад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Ну-ну, наука «27 микроэлементов»!</w:t>
      </w:r>
    </w:p>
    <w:p w14:paraId="55B617B6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смеётся, отпивая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бы понять, что мы говорим об удовольствии!</w:t>
      </w:r>
    </w:p>
    <w:p w14:paraId="45B89688" w14:textId="2C4EED49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хмурится</w:t>
      </w:r>
      <w:r w:rsidR="00E1679B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Удовольствие требует доказательств!</w:t>
      </w:r>
    </w:p>
    <w:p w14:paraId="5573AB15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(Жёны внезапно встают; столик дребезжит, закуска чуть не падает.)</w:t>
      </w:r>
    </w:p>
    <w:p w14:paraId="51773000" w14:textId="18AA1C4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334E86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взмахивает кружкой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доказательства, а ощущения! Я </w:t>
      </w:r>
      <w:r w:rsidR="00334E8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чувствую: пиво — это полёт мысли!</w:t>
      </w:r>
      <w:r w:rsidR="00334E86" w:rsidRPr="007723BF">
        <w:rPr>
          <w:sz w:val="24"/>
          <w:szCs w:val="24"/>
        </w:rPr>
        <w:t xml:space="preserve"> </w:t>
      </w:r>
      <w:r w:rsidR="00334E8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нужны чертежи и</w:t>
      </w:r>
      <w:r w:rsidR="00334E8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34E8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 — я по глазам определяю: пиво — это взлёт </w:t>
      </w:r>
      <w:r w:rsidR="00334E8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="00334E8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разума!</w:t>
      </w:r>
    </w:p>
    <w:p w14:paraId="64795500" w14:textId="7F132A62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334E86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насмешливо подпирает локоть к Наташе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4E8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Разумом ты полетишь к потолку, а я — эмоциями расшибу им своды!</w:t>
      </w:r>
    </w:p>
    <w:p w14:paraId="1DBEDB83" w14:textId="54E522CF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закидывается закуской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755A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583A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 взлет без науки невозможен. 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смотрю на цифры и понимаю: без правильной температуры (22 °C), без дрожжей — никакого полёта!</w:t>
      </w:r>
    </w:p>
    <w:p w14:paraId="3DF7E364" w14:textId="0F1455D3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смеётся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я-то думала, ты врач, а ты — инкубатор </w:t>
      </w:r>
      <w:proofErr w:type="spellStart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дражжей</w:t>
      </w:r>
      <w:proofErr w:type="spellEnd"/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970C7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B5302" w14:textId="76180060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смеётся в ответ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Зато я — </w:t>
      </w:r>
      <w:r w:rsidR="007E01AD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 пенного карнавала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E0C7235" w14:textId="34185B55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хмыкает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01AD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7E01AD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тот, кто вокализует «пьём — и где мы очнулись»?</w:t>
      </w:r>
    </w:p>
    <w:p w14:paraId="5E86261B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трое жен опять садятся, кружки почти пусты, абсолютная комическая усталость.)</w:t>
      </w:r>
    </w:p>
    <w:p w14:paraId="5B70C541" w14:textId="09DB756B" w:rsidR="00961309" w:rsidRPr="00961309" w:rsidRDefault="00961309" w:rsidP="00961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C3A97" w14:textId="724BA6E9" w:rsidR="00961309" w:rsidRPr="00961309" w:rsidRDefault="00961309" w:rsidP="007723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Финал: примирение и понимание</w:t>
      </w:r>
    </w:p>
    <w:p w14:paraId="57705C84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(Наконец спор сходит на нет — жёны обмениваются взглядами, понимая всю абсурдность. Садятся, тяжело дыша, облокачиваются на столик.)</w:t>
      </w:r>
    </w:p>
    <w:p w14:paraId="0C9A0D7F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вздыхает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вы, девушки… Мы что, хуже мужей?</w:t>
      </w:r>
    </w:p>
    <w:p w14:paraId="0D0476F0" w14:textId="35C15E72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улыбается</w:t>
      </w:r>
      <w:r w:rsidR="00283566"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берет кружку двумя руками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356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такие же: нам нужна и вода — чтобы жить, и хмель — чтобы чувствовать, и цифры — чтобы понимать, зачем всё это.  </w:t>
      </w:r>
    </w:p>
    <w:p w14:paraId="7F5398B2" w14:textId="75C15E10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отпивает последний глоток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4827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E4827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 теперь мы открыли секрет: печаль не уходит от одной силы. Её нужно топить — хорошим пиво</w:t>
      </w:r>
      <w:r w:rsidR="00BE4827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4827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здравым спором.  </w:t>
      </w:r>
    </w:p>
    <w:p w14:paraId="4515D7C1" w14:textId="77777777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 кружки ставятся перед каждой: их почти не осталось — символ победы «самарской интеллигенции»).</w:t>
      </w:r>
    </w:p>
    <w:p w14:paraId="7202E0F3" w14:textId="4404EE7D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в кружку, вздыхает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Пиво — и бог, и философия, и наука… но главное — чтобы за пивом стояли мы, жёны</w:t>
      </w:r>
      <w:r w:rsidR="003336A1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37CC24F" w14:textId="55F7DBC3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поднимает кружку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5C3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Обнимем наши «высокие смыслы», возьмём их с собой в ночь и уйдём спать, оставив мужьям размышлять</w:t>
      </w:r>
      <w:r w:rsidR="00AC5C3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37509B" w14:textId="31FFB4BF" w:rsidR="00961309" w:rsidRPr="007723BF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Лена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смеётся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пусть они сегодня размышляют в сортирах об «идеальном </w:t>
      </w:r>
      <w:r w:rsidR="00AC5C36"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водородном показателе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9C5D2A9" w14:textId="15A4719E" w:rsidR="00BF51FE" w:rsidRPr="007723BF" w:rsidRDefault="00BF51FE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ею</w:t>
      </w: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тся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</w:t>
      </w:r>
      <w:r w:rsidRPr="007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так! </w:t>
      </w:r>
    </w:p>
    <w:p w14:paraId="291C002F" w14:textId="7098ED34" w:rsidR="00961309" w:rsidRPr="00961309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(Жёны дружно чокаются, весь свет зала затухает.)</w:t>
      </w:r>
    </w:p>
    <w:p w14:paraId="323FD58E" w14:textId="5B4F2896" w:rsidR="00961309" w:rsidRPr="00961309" w:rsidRDefault="00961309" w:rsidP="00961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07131" w14:textId="77777777" w:rsidR="00961309" w:rsidRPr="00961309" w:rsidRDefault="00961309" w:rsidP="0096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КОНЕЦ</w:t>
      </w:r>
    </w:p>
    <w:p w14:paraId="74463E26" w14:textId="6B78E3C4" w:rsidR="009F310B" w:rsidRDefault="00B1477C"/>
    <w:sectPr w:rsidR="009F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05587"/>
    <w:multiLevelType w:val="multilevel"/>
    <w:tmpl w:val="E2EE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D062A"/>
    <w:multiLevelType w:val="multilevel"/>
    <w:tmpl w:val="777A08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A7856"/>
    <w:multiLevelType w:val="multilevel"/>
    <w:tmpl w:val="9240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1E"/>
    <w:rsid w:val="00040EB5"/>
    <w:rsid w:val="00050C27"/>
    <w:rsid w:val="00055992"/>
    <w:rsid w:val="000652C9"/>
    <w:rsid w:val="00072287"/>
    <w:rsid w:val="00086CD5"/>
    <w:rsid w:val="000B26D0"/>
    <w:rsid w:val="000C31C4"/>
    <w:rsid w:val="000E7EE3"/>
    <w:rsid w:val="001138C2"/>
    <w:rsid w:val="00124052"/>
    <w:rsid w:val="001558FC"/>
    <w:rsid w:val="0016004F"/>
    <w:rsid w:val="001A3ABD"/>
    <w:rsid w:val="001C0BFF"/>
    <w:rsid w:val="001F55B2"/>
    <w:rsid w:val="00213DB7"/>
    <w:rsid w:val="00215F7B"/>
    <w:rsid w:val="0024423A"/>
    <w:rsid w:val="002449F3"/>
    <w:rsid w:val="00283566"/>
    <w:rsid w:val="00286CCE"/>
    <w:rsid w:val="002B7B8F"/>
    <w:rsid w:val="002C6B58"/>
    <w:rsid w:val="002D1C22"/>
    <w:rsid w:val="00316EF0"/>
    <w:rsid w:val="003336A1"/>
    <w:rsid w:val="00334E86"/>
    <w:rsid w:val="00371C2B"/>
    <w:rsid w:val="003746EC"/>
    <w:rsid w:val="003A6B4A"/>
    <w:rsid w:val="003B5C4D"/>
    <w:rsid w:val="003C3AF3"/>
    <w:rsid w:val="003E5B8F"/>
    <w:rsid w:val="003E6470"/>
    <w:rsid w:val="00460458"/>
    <w:rsid w:val="0046765C"/>
    <w:rsid w:val="004837F0"/>
    <w:rsid w:val="004C7AD4"/>
    <w:rsid w:val="004E7B4C"/>
    <w:rsid w:val="00511AE2"/>
    <w:rsid w:val="00511F36"/>
    <w:rsid w:val="005960C7"/>
    <w:rsid w:val="005A252D"/>
    <w:rsid w:val="005B5CB3"/>
    <w:rsid w:val="0061720F"/>
    <w:rsid w:val="006728FA"/>
    <w:rsid w:val="006806C5"/>
    <w:rsid w:val="006813C2"/>
    <w:rsid w:val="006F15F9"/>
    <w:rsid w:val="00706BF3"/>
    <w:rsid w:val="00747A08"/>
    <w:rsid w:val="007723BF"/>
    <w:rsid w:val="00773AC7"/>
    <w:rsid w:val="0078781E"/>
    <w:rsid w:val="007979F1"/>
    <w:rsid w:val="007B1B73"/>
    <w:rsid w:val="007E01AD"/>
    <w:rsid w:val="007E3CE2"/>
    <w:rsid w:val="007F6ACF"/>
    <w:rsid w:val="00827FFD"/>
    <w:rsid w:val="00834620"/>
    <w:rsid w:val="0084611F"/>
    <w:rsid w:val="008C5842"/>
    <w:rsid w:val="008F60E4"/>
    <w:rsid w:val="008F703E"/>
    <w:rsid w:val="00926973"/>
    <w:rsid w:val="00927080"/>
    <w:rsid w:val="00952A3A"/>
    <w:rsid w:val="00961309"/>
    <w:rsid w:val="00987871"/>
    <w:rsid w:val="009B34AE"/>
    <w:rsid w:val="009E208D"/>
    <w:rsid w:val="00A636E0"/>
    <w:rsid w:val="00AB5CA1"/>
    <w:rsid w:val="00AC5C36"/>
    <w:rsid w:val="00AC6AF9"/>
    <w:rsid w:val="00AD7D45"/>
    <w:rsid w:val="00B1477C"/>
    <w:rsid w:val="00B35216"/>
    <w:rsid w:val="00B408A2"/>
    <w:rsid w:val="00B52CBF"/>
    <w:rsid w:val="00B607B3"/>
    <w:rsid w:val="00B6583A"/>
    <w:rsid w:val="00B970C7"/>
    <w:rsid w:val="00BC74B7"/>
    <w:rsid w:val="00BD5CB0"/>
    <w:rsid w:val="00BE4827"/>
    <w:rsid w:val="00BF51FE"/>
    <w:rsid w:val="00BF5670"/>
    <w:rsid w:val="00C1224B"/>
    <w:rsid w:val="00C333CC"/>
    <w:rsid w:val="00C4125C"/>
    <w:rsid w:val="00C44A55"/>
    <w:rsid w:val="00C461A4"/>
    <w:rsid w:val="00C91891"/>
    <w:rsid w:val="00CA201E"/>
    <w:rsid w:val="00D63A83"/>
    <w:rsid w:val="00DA53C2"/>
    <w:rsid w:val="00DC56B7"/>
    <w:rsid w:val="00DD1B64"/>
    <w:rsid w:val="00DF5DFC"/>
    <w:rsid w:val="00E1679B"/>
    <w:rsid w:val="00E26C62"/>
    <w:rsid w:val="00E2755A"/>
    <w:rsid w:val="00EC2E0C"/>
    <w:rsid w:val="00EC7168"/>
    <w:rsid w:val="00EC7820"/>
    <w:rsid w:val="00EF11F0"/>
    <w:rsid w:val="00F040C9"/>
    <w:rsid w:val="00F06D70"/>
    <w:rsid w:val="00F30767"/>
    <w:rsid w:val="00F323CC"/>
    <w:rsid w:val="00F80D25"/>
    <w:rsid w:val="00F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3BC6"/>
  <w15:chartTrackingRefBased/>
  <w15:docId w15:val="{A994AD33-94D2-481E-A9F6-D7B2EF99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1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309"/>
    <w:rPr>
      <w:b/>
      <w:bCs/>
    </w:rPr>
  </w:style>
  <w:style w:type="character" w:styleId="a5">
    <w:name w:val="Emphasis"/>
    <w:basedOn w:val="a0"/>
    <w:uiPriority w:val="20"/>
    <w:qFormat/>
    <w:rsid w:val="00961309"/>
    <w:rPr>
      <w:i/>
      <w:iCs/>
    </w:rPr>
  </w:style>
  <w:style w:type="character" w:styleId="a6">
    <w:name w:val="Hyperlink"/>
    <w:rsid w:val="001C0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Кудленко</dc:creator>
  <cp:keywords/>
  <dc:description/>
  <cp:lastModifiedBy>Ростислав Кудленко</cp:lastModifiedBy>
  <cp:revision>2</cp:revision>
  <dcterms:created xsi:type="dcterms:W3CDTF">2025-06-17T16:26:00Z</dcterms:created>
  <dcterms:modified xsi:type="dcterms:W3CDTF">2025-06-17T16:26:00Z</dcterms:modified>
</cp:coreProperties>
</file>