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003c9fbcc5ba826aee4a9f8b8244e64p1"/>
        <w:spacing w:lineRule="auto" w:line="276" w:beforeAutospacing="0" w:before="0" w:afterAutospacing="0" w:after="45"/>
        <w:jc w:val="center"/>
        <w:rPr/>
      </w:pPr>
      <w:r>
        <w:rPr>
          <w:rStyle w:val="8fbbc9574f1126d0e623268c383f13bbs1"/>
          <w:b/>
          <w:bCs/>
          <w:color w:val="1A1A1A"/>
        </w:rPr>
        <w:t>Светлана Кудашкина</w:t>
      </w:r>
    </w:p>
    <w:p>
      <w:pPr>
        <w:pStyle w:val="2003c9fbcc5ba826aee4a9f8b8244e64p1"/>
        <w:spacing w:lineRule="auto" w:line="276" w:beforeAutospacing="0" w:before="0" w:afterAutospacing="0" w:after="45"/>
        <w:jc w:val="center"/>
        <w:rPr/>
      </w:pPr>
      <w:r>
        <w:rPr>
          <w:rStyle w:val="8fbbc9574f1126d0e623268c383f13bbs1"/>
          <w:b/>
          <w:bCs/>
          <w:color w:val="1A1A1A"/>
        </w:rPr>
        <w:t>Она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ind w:firstLine="708"/>
        <w:jc w:val="both"/>
        <w:rPr>
          <w:color w:val="1A1A1A"/>
        </w:rPr>
      </w:pPr>
      <w:r>
        <w:rPr>
          <w:rStyle w:val="Dc32cf64730b88ffaba098039fe99a7es2"/>
          <w:color w:val="1A1A1A"/>
        </w:rPr>
        <w:t>Шикарный банкетный зал, на стенах барельефы, высокий потолок с витыми хрустальными люстрами, на столах красные, бархатные скатерти, золотистые салфетки и столовые приборы. Вдалеке, с одной стороны за столиком сидят несколько утонченных девушек в коктейльных платьях, с другой за барной стойкой стоят несколько элегантных джентльменов в костюмах, обе компании ведут неслышные беседы. </w:t>
      </w:r>
    </w:p>
    <w:p>
      <w:pPr>
        <w:pStyle w:val="D7a18d310d62c64eedc601ba0e700afap3"/>
        <w:spacing w:lineRule="auto" w:line="276" w:beforeAutospacing="0" w:before="0" w:afterAutospacing="0" w:after="0"/>
        <w:ind w:firstLine="708"/>
        <w:jc w:val="both"/>
        <w:rPr>
          <w:color w:val="1A1A1A"/>
        </w:rPr>
      </w:pPr>
      <w:r>
        <w:rPr>
          <w:rStyle w:val="Dc32cf64730b88ffaba098039fe99a7es2"/>
          <w:color w:val="1A1A1A"/>
        </w:rPr>
        <w:t>На переднем плане стол, за которым сидит молодой мужчина - ГЕРОЙ, так его называет друг, спокойный, слегка растерянный и недоумевающий, к нему подходит - ДРУГ, очень активный, уверенный и перевозбужденный, в руках у него два бокала виски. Обоим в районе 35ти лет, одеты в смокинги, очень давние и близкие друзья.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(Ставя один бокал перед ГЕРОЕМ и присаживаясь за столик напротив него) Ну ты чего такой тухлый сидишь, Герой? Так мы ни с кем не познакомимся сегодня, потому что от твоей мины все шарахаются! (Поднимает бокал и делает глоток)</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Дружище, объясни наконец, что происходит, где мы вообще и зачем сюда пришли?! Ты буквально залетел ко мне в квартиру, ничего кроме «Одевайся! Потом объясню!» не сказал, увёз меня сначала в место, на подобии «Костюмы на прокат. 24 часа.», одел (показывает руками на смокинг) в «ЭТО»… Я даже не знаю как в нем двигаться-то правильно! И вот мы здесь… Жду объяснений. (Делает глоток из бокала)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(Говоря быстрее обычного) Посмотри вокруг, не идти же нам в такое место в джинсах и клетчатых рубахах! Поэтому я позаботился и забронировал для нас два приличных костюма. А вот что это за мероприятие, признаться честно и сам до конца не знаю … Какой-то закрытый прием для элитных… Эээ… (Пожав плечами) Людей! Я недавно обедал в этом ресторане, на первом этаже, он же рядом с нашим офисным зданием… Просто выпендривался и представлял, что я каждый день так обедаю, в процессе подслушал разговор двух девушек за соседним столиком, там такие фифы, ты бы видел! Если сейчас здесь найду, покажу. Ну ладно, это потом, в общем подслушал разговор о том, что в банкетном зале будет проходить «прием», может это даже официально и не так называется, будем говорить «приём», мы же люди простые, послушав дальше узнал дату, ну и подкупил управляющего, чтоб он внес наши имена в список гостей и всё, мы здесь!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Это ж как ты подкупил, что тот согласился на эту махинацию?</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Да не так чтоб прям и сильно, он же просто управляющий на зарплате, ни тебе чаевых, ни премий, короче такой же работник как и мы, только не в офисе, так что любая копейка - это доп.заработок, а по поводу списка он сам сказал, что там целая куча народу и проверять никто не будет, просто подумают что мы чьи-то «плюс один».</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Ладно, где мы я понял, а зачем нам тут быть-то?</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(Очень эмоционально, ёрзая на стуле) Ну как ты не понимаешь? Познакомимся с кем-нибудь, ты видел этих красоток сзади нас? Представляешь рядом с собой такую?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Нет, потому что мы с тобой обычный офисный планктон в арендованных костюмах, а эти «красотки» привыкли к другой жизни, даже если и познакомимся, нам их не потянуть!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Не нуди и не отбирай у меня мечту! У них полно денег раз они здесь или может богатые родители.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Или мужья.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Я же попросил не нудеть. Ты просто представь, если одна из них в тебя влюбится! Денег, конечно, хватит, чтоб сводить её только на пару свиданий… (Слегка задумавшись) Или не на пару, если сильнее подэкономить, но нам с тобой не привыкать питаться сосисками, а потом всё! Любовь! А тут уже и не важно сколько кто зарабатывает, улавливаешь? (Он забегал глазами из стороны в сторону)</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По-моему, ты слишком романтизируешь ситуацию, но, хорошо не буду отнимать у тебя мечту… Мне просто здесь не комфортно.</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Ой, не знаешь, что да как, так придумай что-нибудь, ты же всегда был выдумщик! Всё, я пошел, когда ещё мы окажемся на таком мероприятии! (Резко встал со стула и отправился в сторону столика с девушками)</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Постой…</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(Перебивая) ПРИ-ДУ-МАЙ! (Уходит и присаживается за столик с девушками)</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(Вслух) Придумай… Что я могу придумать… Я воду в кулере меняю, о чем я здесь буду с кем-то разговаривать? Как я к кому-то подойду, у меня на лице написано, что я колхозник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 потер рукой лоб, сделал глоток виски, сморщился и продолжил беседовать сам с собой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Ух… у меня, видимо, даже рот для такой выпивки не создан, запить хочется.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Съел кусочек лимона и вновь продолжил рассуждать. В это время, на заднем плане появляется девушка, очень красивая и элегантная, в облегающем вечернем платье по фигуре, волосы собраны в низкий пучок, на руках и шее изящные украшения, держит бокал с розовым коктейлем и медленно обходит зал</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Ну не только конечно воду я в кулере меняю, ещё таблицы делаю, на письма отвечаю. (Пауза) Пишу письма, работаю с представителями других организаций.</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В этот момент девушка замечает ГЕРОЯ и идет в сторону его столика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Да это все равно фигня какая-то, кого я этим могу удивить? Тем более здесь, когда вокруг…</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Извините, вы один? Можно я составлю вам компанию?</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(Подскочив на стуле от легкого испуга и замешкавшись) Д-да… Конечно, с удовольствием (вскакивает, отодвигает ей стул) Присаживайтесь, извините, я задумался.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(Мило улыбнувшись) Я заметила, что Вы говорили сам с собой и подумала, что вести диалог с собеседником будет интереснее.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Согласен, но как-то не думал, что смогу здесь с кем-то найти общий язык, поэтому вышел из ситуации… Как смог!</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Оба смеются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Вы никого здесь не знаете?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Нет, я пришел с другом, но у него заводить новые знакомства получается лучше, чем у меня. (Машет головой в сторону столика с двушками, за которым вместе с ними сидит ДРУГ)</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Не преувеличивайте, меня же Вам удалось заинтересовать, хотя способ был весьма оригинальный.</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Оба снова смеются, ГЕРОЙ слегка смущен</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У Вас, судя по цвету, коктейль «Космополитен», любите клюкву?</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Не особо, мне просто нравится, что он розовый.</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Ваш метод выбора так же оригинален, как и мой способ заводить знакомства.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Снова смеются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Разбираетесь в коктейлях?</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Немного, работал барменом, когда был студентом.</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А я работала официанткой</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(Загадочно и неожиданно для себя, развязно) Я разбираюсь в напитках, а Вы в еде, мне нравится начало того, что намечается.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(Улыбаясь) Ну не совсем в еде, скорее в её подаче, что там внутри одному повару известно. Так, а что, по-вашему, намечается?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ГЕРОЙ. (Смущенно) Да ничего, это я так, извините… Просто как вы подсели мне стало очень комфортно, я не ощущаю волнения, будто знаю вас уже давно, наверно потому и не подбираю слов, внутренне уверен, что вы правильно меня поймете и мы… (Он смял салфетку и швырнул её на пол) Черт, знаете, я не должен здесь быть, я не имею никакого отношения ко всему, что здесь происходит, я работаю обычным менеджером в офисе, в соседнем здании, это мой друг провел меня сюда, подкупив управляющего, а этот смокинг вообще арендованный и я понятия не имею как себя вести, поэтому зря вы меня выбрали в спутники этого вечера. (Тяжело выдохнул)</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Музыка начинает играть чуть громче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Вы не правы. Человек всегда находится там, где он должен быть. Мы все нужны кому-то, даже если в моменте этого не понимаем. А по поводу вашего присутствия на вечере… Вы здесь такой не один. (Доставая из-под верха платья бирку) Завтра я верну его в магазин, (Поднеся палец к губам) только тсссс!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Да не может такого быть!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ОНА. (Слегка смеясь) Ещё как может! Давайте за это и выпьем.</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Они поднимают бокалы и пьют свои напитки, в это время на заднем плане люди разбиваются на пары и танцуют</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ГЕРОЙ. Интересно какие ещё тайны мне сегодня откроются.</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ОНА. Для обладателя арендованного смокинга, плате с ценником не может быть такой уж прям (наиграно загадочно) таааайной.</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ГЕРОЙ. Похоже, что главная тайна этого вечера – Вы. Есть ли у меня шанс когда-нибудь разгадать её?</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Может тоже пойдём потанцуем?</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 огромным удовольствием!</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Они встают из-за столика ОНА кладет обе руки ему на плечи, ГЕРОЙ - на ее талию, но держатся друг от друга на расстоянии, не касаясь телами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У Вас красивый взгляд. Говорят, что в глазах отражается душа человека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И какую же душу Вы в них видите?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(Едва заметно приблизившись к нему всем телом) Беспокойную. Ищущую справедливости и правды. Слишком рациональную, пытающуюся всё сделать по правилам и дополнительно проконтролировать выполнение, из-за этого часто испытывающую разочарование.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Ого, я не ожидал… Мы точно с Вами не были знакомы раньше?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Нет, поверьте, если бы мы встречались раньше, то Вы бы меня запомнили.</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Ну да, таких девушек в моей жизни ещё не было…</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Каких таких?</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ГЕРОЙ. (Явно, но аккуратно прижимая ее к себе) Я повторюсь, мне очень комфортно рядом с Вами, я не чувствую волнения, не переживаю, что могу ошибиться, мне в кои-то веки спокойно и говоря «таких», я, наверное, имел в виду вызывающих во мне подобные эмоции. Скажите, если моя душа беспокойная, то какая Ваша?</w:t>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 xml:space="preserve">  </w:t>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ОНА. А как Вы думаете?</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ГЕРОЙ. Я… Я не знаю, как объяснить и, возможно, это сейчас прозвучит как бред. Передо мной невероятно красивая и интересная девушка, я это прекрасно понимаю и осознаю, но чем больше мы общаемся, тем сильнее у меня складывается ощущение, что я продолжаю говорить сам с собой. Так что, посмею предположить – Ваша душа ничем не отличается от моей, это просто немного иная её версия, назову её «женской».</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 xml:space="preserve">ОНА. (Немного посмеявшись) Ну что ж, раз так, то можете считать этот вечер откровением с самим собой, я не против. </w:t>
      </w:r>
    </w:p>
    <w:p>
      <w:pPr>
        <w:pStyle w:val="D7a18d310d62c64eedc601ba0e700afap3"/>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color w:val="1A1A1A"/>
        </w:rPr>
        <w:t>ГЕРОЙ. (Слегка занервничав) Нет, нет, я всего лишь стараюсь описать это своё какое-то необычное состояние, оно абсолютно для меня непривычно, но очень мне нравится, как и находиться с Вами рядом. До Вашего появления я не понимал зачем пришёл сюда, а теперь очень даже рад этому.</w:t>
      </w:r>
    </w:p>
    <w:p>
      <w:pPr>
        <w:pStyle w:val="D7a18d310d62c64eedc601ba0e700afap3"/>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А я рада, что смогла скрасить ваше одинокое времяпрепровождение.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Вы ещё не начали жалеть, что подсели именно ко мне?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Может уедем туда где потише?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Да, я не против, только вызову такси.</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Не надо, они всегда стоят здесь у входа, так будет быстрее, пойдемте.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берет его за руку и уводит. Свет гаснет.</w:t>
      </w:r>
    </w:p>
    <w:p>
      <w:pPr>
        <w:pStyle w:val="C91833e8a1e5ad2b6bb8394a977d10dp2"/>
        <w:spacing w:lineRule="auto" w:line="276" w:beforeAutospacing="0" w:before="0" w:afterAutospacing="0" w:after="0"/>
        <w:jc w:val="both"/>
        <w:rPr>
          <w:color w:val="1A1A1A"/>
        </w:rPr>
      </w:pPr>
      <w:r>
        <w:rPr>
          <w:color w:val="1A1A1A"/>
        </w:rPr>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СЦЕНА 2</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Комната с двуспальной кроватью, рядом стоит стул, на спинке которого висит халат. Входят ГЕРОЙ и ОНА, держась за руки и громко смеясь.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Слушайте, может перейдем на «ты»?</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Я уже думала ты не предложишь!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Там обстановка как-то располагала к «официозу», а теперь мы дома.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Да, наконец-то можно снять каблуки!</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Садится на кровать, снимает босоножки, ставит их рядом на пол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Да и снять этот ужасный пиджак, тесно в нем как в клетке!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Снимает и кладет на сидение стула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Присаживайся рядом.</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(Приобнимая её) Это какой-то сказочно приятный вечер. Такого не было за последнее время уже… Да никогда такого у меня не было! Спасибо тебе.</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Ты знаешь, а я сейчас очень счастлива!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Тебе так мало нужно для счастья?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Слушай, со мной рядом прекрасный человек, интересный собеседник, в моей голове нет напряженных мыслей, я абсолютно расслаблена, это ли не счастье? Оно ведь не может длиться годами, это всего лишь мгновение, момент, мысленное возвращение в который обеспечивает тебя ощущением того счастья на всё оставшееся время и лишь мы сами решаем остаться в этом моменте или заменить его на другой.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Я о таком не задумывался.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Ну и не надо, по крайней мере не сейчас.</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ОНА берет его руками за шею и целует. Свет гаснет.</w:t>
      </w:r>
    </w:p>
    <w:p>
      <w:pPr>
        <w:pStyle w:val="C91833e8a1e5ad2b6bb8394a977d10dp2"/>
        <w:spacing w:lineRule="auto" w:line="276" w:beforeAutospacing="0" w:before="0" w:afterAutospacing="0" w:after="0"/>
        <w:jc w:val="both"/>
        <w:rPr>
          <w:color w:val="1A1A1A"/>
        </w:rPr>
      </w:pPr>
      <w:r>
        <w:rPr>
          <w:color w:val="1A1A1A"/>
        </w:rPr>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СЦЕНА 3</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лежит один на кровати, под одеялом, рядом всё также стоит стул, на спинке которого висит халат, на сидении брошенный смокинг, рядом на полу лежит рубашка, слышен звук включенного душа</w:t>
      </w:r>
    </w:p>
    <w:p>
      <w:pPr>
        <w:pStyle w:val="C91833e8a1e5ad2b6bb8394a977d10dp2"/>
        <w:spacing w:lineRule="auto" w:line="276" w:beforeAutospacing="0" w:before="0" w:afterAutospacing="0" w:after="0"/>
        <w:jc w:val="both"/>
        <w:rPr>
          <w:color w:val="1A1A1A"/>
        </w:rPr>
      </w:pPr>
      <w:r>
        <w:rPr>
          <w:rStyle w:val="Dc32cf64730b88ffaba098039fe99a7es2"/>
          <w:color w:val="1A1A1A"/>
        </w:rPr>
        <w:t> </w:t>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(присев, крикнул) Ты уже проснулась?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Ответа не последовало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 широкой улыбкой на лице) Не слышит наверно, (Игриво подняв бровь) В душе же!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Вода выключается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(выскочив из-под одеяла в одном белье) Так, надо привести себя в порядок!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Взъерошил себе волосы, накинул халат и вернулся на кровать в полу сидячее положение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(слегка крича и ёрзая на кровати, пытаясь выбрать позу для ожидания) Что ты хочешь на завтрак? Точно знаю, что есть пара сосисок и йогурт, но можем заказать, что захочешь.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Ответа не последовало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(вслух, тревожным тоном) Так… Это уже что-то не здоровое. (Крича) у тебя все хорошо?</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Ответа не последовало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выбегает из комнаты и практически тут же возвращается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Ее там нет… Одежды тоже нет… Да и душевая сухая… Открытая, даже бритва на полу валяется, там же где я её вчера уронил пока собирался. (переведя взгляд на место, где она разулась) Босоножек нет. (бросается к противоположной от своей стороне кровати, осматривая её) Ни единого волоса… Даже простынь не мятая… Да что за бред? Я же помню, что мы были здесь! Вдвоем! Вот тебе и главная тайна вечера…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rStyle w:val="Dc32cf64730b88ffaba098039fe99a7es2"/>
          <w:color w:val="1A1A1A"/>
        </w:rPr>
      </w:pPr>
      <w:r>
        <w:rPr>
          <w:rStyle w:val="Dc32cf64730b88ffaba098039fe99a7es2"/>
          <w:color w:val="1A1A1A"/>
        </w:rPr>
        <w:t>Раздается звонок в дверь</w:t>
      </w:r>
    </w:p>
    <w:p>
      <w:pPr>
        <w:pStyle w:val="D7a18d310d62c64eedc601ba0e700afap3"/>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(Выдыхая с облегчением) Наверно выходила куда-то! А я уже передумал всего!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Выбегает из комнаты, слышен щелчок замка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(Разочаровано) А, это ты…</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Возвращается в комнату вместе с другом, садится на кровать, друг, отодвинув смокинг, на стул, лицом к спинке, положив на неё руки</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(Смотря на ГЕРОЯ) Ты куда вчера пропал?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(Смотря вперед и делая удлиненные паузы между фразами) Я… Я познакомился с девушкой… Мы болтали, танцевали, потом поехали сюда… (в недоумении оглядываясь вокруг себя).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(Игриво) Ах ты негодник или может «угодник»? (Хохочет).</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Да иди ты…</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А где она? Ушла уже? Как прошло? Она перезвонит? Или ты ей? </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Она… Ушла… Наверно…</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Что значит наверно? (Ерничая) Под кровать что ли спрятал подальше от такого сердцееда как я? Ну номерами-то хоть обменялись? (Подмигивает герою)</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(Всё ещё смотря вперед) Это не смешно… (Сделав паузу, заглянул под кровать, вернулся в изначальное положение, продолжил также смотря вперед) Я ясно помню как она подошла к моему столику, как мы выпивая говорили, смеялись, как она предложила потанцевать, как первый раз коснулся её и что почувствовал в этот момент, как мы сели в такси и приехали сюда… (Делая паузу и повернувшись к другу) Я же не мог это ПРИ-ДУ-МАТЬ…</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(С легким испугом) Прекрати, ты меня пугаешь, Герой… (пересаживается рядом на кровать) Давай посмотрим во сколько вы уехали? Доставай телефон.</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Я сам себя пугаю, Дружище… Мы не вызывали такси, сели в то, что стояло у входа, она предложила… Я никогда не встречал таких женщин как она. Она просто… Она… Даже описать не могу адекватно, будто она это… Моя мечта!</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ДРУГ. Красиво разыграно, все следы замела… Нет, слушай, на самом деле это очень круто, (похлопывая ГЕРОЯ по спине) не всем в жизни везет встретить кого-то, с кем получится испытать настолько яркие эмоции. У тебя перекусить ничего нет?</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Нет, Друг! Нет, не круто! Я теперь буду везде искать её… В холодильнике есть пару сосисок.</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На заднем плане появляется ОНА, в той же одежде, но с распущенными волосами и босиком, свет приглушен, создавая ощущение видения, ОНА медленно подходит к кровати и кладет руки на плечи ГЕРОЯ.</w:t>
      </w:r>
    </w:p>
    <w:p>
      <w:pPr>
        <w:pStyle w:val="C91833e8a1e5ad2b6bb8394a977d10dp2"/>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ГЕРОЙ. (Снова смотря вперед) Буду искать её черты во всех женских лицах, буду искать её голос во всех звуках вокруг… Буду заводить с кем-то разговор и ждать её ответов… А если я всё-таки её ПРИ-ДУ-МАЛ, и она это лишь часть моего воображения… То это лучшая моя фантазия… Мечта (кладет свою руку на лежащую на его плече её руку, ОНА другой рукой гладит его по голове, ДРУГ хочет что-то сказать, но ГЕРОЙ останавливает его) Подожди, ты, прав, в одном - я испытал эмоции… Но не яркие и будоражащие, а комфортные и успокаивающие… Я был просто счастлив. (ОНА обнимает его сзади) Потому что счастье это всего лишь мгновение, момент, возможность мысленного возвращения в который обеспечивает тебя ощущением счастья на всё оставшееся время и лишь мы сами решаем остаться в этом моменте или заменить его на другой. Не важно был он реальный или не был, (повернувшись к ДРУГУ) я по-настоящему его прожил и запомнил. (Снова смотря вперёд) Вчера я просто был счастлив! Оказалось, для этого так мало надо.</w:t>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D7a18d310d62c64eedc601ba0e700afap3"/>
        <w:spacing w:lineRule="auto" w:line="276" w:beforeAutospacing="0" w:before="0" w:afterAutospacing="0" w:after="0"/>
        <w:jc w:val="both"/>
        <w:rPr>
          <w:color w:val="1A1A1A"/>
        </w:rPr>
      </w:pPr>
      <w:r>
        <w:rPr>
          <w:rStyle w:val="Dc32cf64730b88ffaba098039fe99a7es2"/>
          <w:color w:val="1A1A1A"/>
        </w:rPr>
        <w:t xml:space="preserve">ГЕРОЙ, закрывая глаза прижимается к НЕЙ. </w:t>
      </w:r>
      <w:r>
        <w:rPr>
          <w:color w:val="1A1A1A"/>
        </w:rPr>
        <w:t>Свет гаснет и практически тут же включается, девушки уже нет, ГЕРОЙ мгновение сидит в той же позе, но быстро всё понимает и оглядывается по сторонам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Не переживай так, здесь я.</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(Показывая пальцем за спину) Ты видел?!</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(Заглядывая за ГЕРОЯ) Нет. А что именно?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Ничего.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Ну ты, конечно, навел шороху для размышлений… (Пытается сменить тему) А что управляющая компания до сих пор не решила проблему перебоев электричества?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Нет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Плохо.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(Безразлично) С чего бы?</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Ну а что хорошего?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А что плохого?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Даааа ничего, в общем-то…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Повисает неловкая пауза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(Вставая с кровати) Ладно, я поеду к себе, зайду завтра, после работы, (хлопает его по плечу) береги себя и… Не загоняй в угол, что ли… Жизнь-то продолжается!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Пока.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До завтра. (Уходит)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Свет гаснет.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СЦЕНА 4</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Свет зажигается. Пустая комната ГЕРОЯ. За кадром слышен эмоциональный диалог.</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(Раздраженно) Да что я сделал-то? Че ты так бесишься?!</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Я ж сказал вчера, что зайду после работы, жду тебя уже почти два часа, сбегал обратно в офис, узнал, что ушел ты вовремя, дверь не открываешь, на звонки не отвечаешь, уже ломать хотел! Мог бы предупредить, что задержишься.</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Оба заходят в комнату, останавливаются посередине</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Чего ты панику развел? Я имею право распоряжаться своим временем как хочу, отчитываться не обязан!</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Я думал что-то случилось! Ты никогда так не делал!</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Всё бывает впервые!</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Повисает пауза, оба садятся на кровать, смотрят вперед, пауза держится ещё немного.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(Смотря на ГЕРОЯ) Так что случилось?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(Смотря вперед) Я ходил в банкетный зал.</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Зачем?</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Хотел её найти.</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(Оживившись) И как? Получилось?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Спросил управляющего, нескольких официантов, даже пару сидящих незнакомцев за столиками дернул, я описал её очень подробно, потому что помню ВСЁ, буквально каждую ресничку…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(Оживленно перебивая) И что?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(Повернувшись на друга) Ничего.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(Удивленно) Ты не расскажешь?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(Снова повернувшись вперед) Это мне никто ничего не рассказал. Никто её не видел и даже не смогли вспомнить кого-то подходящего под это описание.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Засада.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Может её правда не было? Может я действительно её ПРИ-ДУ-МАЛ?</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(Вскакивая с кровати) Да что ты зацепился-то за это ПРИ-ДУ-МАЛ?! Ну ляпнул я тебе, не ПО-ДУ-МАЛ! Ты ведь даже не был пьян, когда я ушел за столик к этим девицам, кстати, ты был прав, ничего там не выгорело…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 мужьями пришли?</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(Снова присаживаясь рядом) Хуже. С отцами. Это оказались те «солидные парни», что скучно развлекались за барной стойкой, я после танцев от одного подзатыльник схватил, прям такой нормальный… (Резко сжимает кулак и сгибает руку в локте) Отцовский!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(Посмеявшись) Слушай, а ведь если задуматься, то такой женщине как она там и не место.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(Манерно) А где ей место?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(Резко кладя руку на сердце, так что слышен хлопок) Здесь!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Небольшая пауза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Может в бар пойдем, герой-романтик?</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Пойдем.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Встают с кровати, начинаю выходить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(Идя позади ГЕРОЯ, который уже вышел, и смеясь) Теперь так и буду тебя называть - Герой-романтик!</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(Из-за пределов комнаты, шутливо) Да иди ты…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Свет гаснет.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D7a18d310d62c64eedc601ba0e700afap3"/>
        <w:spacing w:lineRule="auto" w:line="276" w:beforeAutospacing="0" w:before="0" w:afterAutospacing="0" w:after="0"/>
        <w:jc w:val="both"/>
        <w:rPr>
          <w:rStyle w:val="Dc32cf64730b88ffaba098039fe99a7es2"/>
          <w:color w:val="1A1A1A"/>
        </w:rPr>
      </w:pPr>
      <w:r>
        <w:rPr>
          <w:color w:val="1A1A1A"/>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СЦЕНА 5</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Бар. ГЕРОЙ и ДРУГ заходят и садятся за барную стойку.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(Поднимает руку) Бармен! Два бокала виски, лед, лимон отдельно.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Ты извини, я действительно мог предупредить, что задержусь.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Да ладно, я всё понимаю, тоже вспылил зря, просто заволновался, ты же мой лучший друг и, без преувеличения, самый близкий человек. Что, правда так сильно понравилась?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Не то слово…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Бармен приносит заказ, ставит на стойку рядом с друзьями.</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(Закидывая в бокал пару кусочков льда) Хочешь ещё об этом поговорить?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(Кидает в бокал кубик льда и дольку лимона) Да я бы хотел, но будто бы уже всё сказано…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Но ведь так не бывает!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Как?</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Чтоб вот так люди пропадали! (Делает глоток)</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Тебе я бы точно не стал врать. (Делает глоток и закусывает долькой лимона с блюдца).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А давай пофантазируем! (Широко улыбаясь) Как в студенческие годы, помнишь, когда нам кто-то нравился, а мы стеснялись подойти, то мы просто фантазировали о том как бы могли развиться наши отношения, давай сейчас так же? (Очень широко улыбаясь) Тогда нам это помогало отвлечься и забыть неудачи, может и сейчас поможет!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(Рассмеявшись) А давай! (Одним глотком допивает виски из бокала вместе с лимоном и подтаявшим льдом).</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(Тоже допивает виски, поднимает руку) Бармен, повтори! (Опускает руку) Предположим, вы проснулись вместе, что дальше? Как пройдет день?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Нууу… По сколько в холодильнике у меня только пара сосисок и йогурт, я бы либо поджарил сосиски, и мы съели их с маленьким, слегка заветренным, кусочком хлеба, макая, в, (имитирую максимально аристократический тон, с легкой ноткой опьянения) на минуточку, греческий йогурт! Либо заказали бы готовые (опять с ноткой аристократизма) «блюдА», которыми она привыкла завтракать.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Бармен приносит ещё одну порцию виски, льда и лимона.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(Сделав глоток, уже средне пьяным тоном) Нет! Нет! Нет! Давай без приколов, максимально серьезно! Блин, от разговоров о сосисках мне есть захотелось, я же ничего не ел с обеда, жалко у них в меню нет каких-нибудь колбасок, так бы и вгрызся сейчас в одну… (имитирует процесс вгрызания в еду).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(Выпивая глоток виски) Фу, прекрати, ты портишь мне мысли! Если серьезно, то я бы хотел услышать её голос, сквозь льющуюся воду в душевой «не важно, закинь сосиски на сковородку, только вдоль разрежь, люблю сухие и зажаренные», я бы подорвался и сделал, вместе с двумя чашками дешевого, растворимого кофе, она бы вышла из душа в полотенце, потому что ей нечего надеть кроме того прекрасного платья, но это одежда абсолютно не для завтрака, так что сойдет и полотенце, я бы открыл этот греческий йогурт (делает большой глоток виски из бокала, проглатывает и выдыхает), мы бы съели вместе эти сосиски, макая их в этот чертов йогурт и запивая этим чертовым дешевым кофе… Но при этом мы бы смеялись, шутили, болтали и в это  момент я бы понял, что не хочу её отпускать, что хочу жить с ней жизнь и…</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Так, стоп, стоп, стоп! Не уходи в абстракции! Давай представлять по существу! Вы доели сосиски с кофе… (Усмехнувшись) Так себе конечно… Что дальше?</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Я говорю ей, что люблю её… (допивает виски)</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Прям вот так сразу?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Да. Она та женщина к которой я хочу приходить домой. Я это сразу понял, поэтому чего тянуть-то?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Не знаю, что и добавить, даже пошутить ничего не могу.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ГЕРОЙ. Я очень хочу её увидеть ещё хоть раз, хотя бы мельком… Пусть в толпе… Даже со спины…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Черт… Я тоже так хочу…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Тааак давай заканчивать обсуждение! Мечта это единственное, что у меня осталось, не отнимай её!</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ДРУГ. Ты слышал теорию о том, что если озвучить свою мечту кому-то, то она уже перестает быть твоей мечтой?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(Поднимает руку) Бармен, повтори!</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Свет гаснет.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СЦЕНА 6</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Очень пьяный ГЕРОЙ заходит домой, скидывая, по дороге до кровати вещи, оставаясь в одном белье ложится в полу сидячее положение под одеяло и закрывая глаза, бормочет.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Вот и зачем я так напился…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В комнату входит она, </w:t>
      </w:r>
      <w:r>
        <w:rPr>
          <w:rStyle w:val="Dc32cf64730b88ffaba098039fe99a7es2"/>
          <w:rFonts w:cs="Times New Roman" w:ascii="Times New Roman" w:hAnsi="Times New Roman"/>
          <w:color w:val="1A1A1A"/>
          <w:sz w:val="24"/>
          <w:szCs w:val="24"/>
        </w:rPr>
        <w:t xml:space="preserve">в той же одежде, с распущенными волосами и босиком. </w:t>
      </w:r>
      <w:r>
        <w:rPr>
          <w:rFonts w:eastAsia="Times New Roman" w:cs="Times New Roman" w:ascii="Times New Roman" w:hAnsi="Times New Roman"/>
          <w:color w:val="1A1A1A"/>
          <w:sz w:val="24"/>
          <w:szCs w:val="24"/>
          <w:lang w:eastAsia="ru-RU"/>
        </w:rPr>
        <w:t>Ложится к нему подмышку и обнимает его.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 теплотой в голосе, обнимая её двумя руками) Ты здесь.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Пока да.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Я хочу тебе кое-что сказать.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(Улыбнувшись поднимает голову и смотрит на него) Давай.</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(Смотря ей в глаза) Ты всегда была моей мечтой.</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Я знаю.</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А теперь, по-видимому, стала мечтой ещё одного человека.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Я знаю.</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Наверно мне не стоило так много говорить…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Возможно.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Так что же мне теперь делать?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Не знаю.</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Помоги! Я не могу тебя потерять…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ОНА. Уже смог.</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Свет гаснет, но почти сразу включается, ГЕРОЙ спит на кровати один.</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(Испуганно вскакивает, оглядывается по сторонам) Черт… Приснилась…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На заднем плане зажигается свет, ДРУГ сидит за знакомой барной стойкой, рядом с ним ОНА, играет музыка, смеются, ведут не слышную беседу.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Свет гаснет.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СЦЕНА 7</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Квартира ГЕРОЯ, за кадром щёлкает дверной замок, начинается диалог.</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Привет, я не ждал тебя сегодня.</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(Перевозбуждённо) Дело срочное!</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Заходят в комнату.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(Тревожно) Что-то случилось?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(Говорит быстрее обычного) Нет. Хотя ДА! Я тебе сейчас такое расскажу, ты только не перебивай! Вчера, когда ты уехал из бара, я же решил опрокинуть ещё бокал.</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(Садится на кровать) Да, я помню.</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 xml:space="preserve">ДРУГ. (Продолжая очень быстро и возбуждённо говорить) Да не перебивай же! Мне принесли выпивку и буквально сразу после этого ко мне подсела девушка, красивая, глаз не оторвать! Мы болтали обо всём, я какую тему не начну, так она поддержит, это так здорово, словами не описать! Со мной такого никогда не было, ну ты же знаешь, я немного не такой как все, слишком активный, что ли, а вчера… Всё было так… Так… Ты знаешь, я не сумасшедший! Но будто общался с женской версией себя!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(Искренне) Я очень рад за тебя!</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Я рассказал ей, что был недавно на этом «приеме», к какому-то слову пришлось, она оказывается тоже там была, но вот что странно, я ее там не видел, хотя, признаться честно, разглядел всех женщин в зале. А потом произошло то, чего я вот вообще никак не ожидал: я сказал, что был в арендованном костюме, а она знаешь, что сделала? Достала из-под платья бирку! Бирку, прикинь? Она купила это платье в магазине и оставила бирку, чтоб его потом можно было вернуть, ты можешь себе такое представить а?! Я вот даже и мечтать наверно не мог о том, чтоб встретить такую девушку!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округляет глаза и напугано смотрит на ДРУГА, тот продолжает рассказывать, не замечая взгляд ГЕРОЯ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(Садится рядом на кровать) Мы ко мне потом поехали, ночь, просто огонь! Только вот один момент…</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(Со страхом в голосе) Кажется я знаю какой…</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(Из-за эмоций, не обращая внимания на фразу ГЕРОЯ) Я утром проснулся, а её нет… Ни следа что она вообще там была, но я ж это всё не выдумал! Ты можешь в такое поверить?!</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(Повернувшись на друга) Ты серьезно спрашиваешь? (Слегка крича) Конечно могу! Ты вообще меня слушал когда пришел ко мне утром после этого «приема»?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(Осознанно и очень испуганно) Ёлки – Палки…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Да, да… Они самые!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Так что же получается… Это таже самая девушка?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Она не девушка, дружище, она… Она – мечта…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Да это бред какой-то…</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Не-а, не бред. Ты кому-нибудь кроме меня рассказывал эту историю?</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Да, таксисту, пока к тебе ехал, но не подробно, а только что девушку встретил о которой всегда мечтал и… К чему вообще этот вопрос, а?</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ГГЕРОЙ. Помнишь теорию, о которой вчера мне рассказал?</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Ёлки – Палки… </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Ага… (Выдыхая) Они самые…</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ДРУГ закрывает лицо руками, ГЕРОЙ смотрит вперед</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ГЕРОЙ. Поздравляю дружище, ты точно также как я взял и отдал свою мечту другому человеку.</w:t>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r>
    </w:p>
    <w:p>
      <w:pPr>
        <w:pStyle w:val="Normal"/>
        <w:shd w:val="clear" w:color="auto" w:fill="FFFFFF"/>
        <w:spacing w:lineRule="auto" w:line="276" w:before="0" w:after="0"/>
        <w:jc w:val="both"/>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На заднем плане зажигается свет, за знакомой барной стойкой, сидит незнакомый мужчина, рядом с ним ОНА, играет музыка, смеются, ведут не слышную беседу.</w:t>
      </w:r>
    </w:p>
    <w:p>
      <w:pPr>
        <w:pStyle w:val="D7a18d310d62c64eedc601ba0e700afap3"/>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both"/>
        <w:rPr>
          <w:color w:val="1A1A1A"/>
        </w:rPr>
      </w:pPr>
      <w:r>
        <w:rPr>
          <w:color w:val="1A1A1A"/>
        </w:rPr>
      </w:r>
    </w:p>
    <w:p>
      <w:pPr>
        <w:pStyle w:val="D7a18d310d62c64eedc601ba0e700afap3"/>
        <w:spacing w:lineRule="auto" w:line="276" w:beforeAutospacing="0" w:before="0" w:afterAutospacing="0" w:after="0"/>
        <w:jc w:val="right"/>
        <w:rPr>
          <w:b/>
          <w:b/>
          <w:bCs/>
          <w:color w:val="1A1A1A"/>
        </w:rPr>
      </w:pPr>
      <w:r>
        <w:rPr>
          <w:b/>
          <w:bCs/>
          <w:color w:val="1A1A1A"/>
        </w:rPr>
        <w:t>Светлана Кудашкина, 26.02.2026, Норильск.</w:t>
      </w:r>
    </w:p>
    <w:sectPr>
      <w:footerReference w:type="default" r:id="rId2"/>
      <w:type w:val="nextPage"/>
      <w:pgSz w:w="11906" w:h="16838"/>
      <w:pgMar w:left="1134"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2389756"/>
    </w:sdtPr>
    <w:sdtContent>
      <w:p>
        <w:pPr>
          <w:pStyle w:val="Style23"/>
          <w:jc w:val="right"/>
          <w:rPr/>
        </w:pPr>
        <w:r>
          <w:rPr/>
          <w:fldChar w:fldCharType="begin"/>
        </w:r>
        <w:r>
          <w:rPr/>
          <w:instrText xml:space="preserve"> PAGE </w:instrText>
        </w:r>
        <w:r>
          <w:rPr/>
          <w:fldChar w:fldCharType="separate"/>
        </w:r>
        <w:r>
          <w:rPr/>
          <w:t>1</w:t>
        </w:r>
        <w:r>
          <w:rPr/>
          <w:fldChar w:fldCharType="end"/>
        </w:r>
      </w:p>
    </w:sdtContent>
  </w:sdt>
  <w:p>
    <w:pPr>
      <w:pStyle w:val="Style23"/>
      <w:rPr/>
    </w:pPr>
    <w:r>
      <w:rPr/>
    </w:r>
  </w:p>
</w:ftr>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8fbbc9574f1126d0e623268c383f13bbs1" w:customStyle="1">
    <w:name w:val="8fbbc9574f1126d0e623268c383f13bbs1"/>
    <w:basedOn w:val="DefaultParagraphFont"/>
    <w:qFormat/>
    <w:rsid w:val="00be5797"/>
    <w:rPr/>
  </w:style>
  <w:style w:type="character" w:styleId="Dc32cf64730b88ffaba098039fe99a7es2" w:customStyle="1">
    <w:name w:val="dc32cf64730b88ffaba098039fe99a7es2"/>
    <w:basedOn w:val="DefaultParagraphFont"/>
    <w:qFormat/>
    <w:rsid w:val="00be5797"/>
    <w:rPr/>
  </w:style>
  <w:style w:type="character" w:styleId="Style14" w:customStyle="1">
    <w:name w:val="Верхний колонтитул Знак"/>
    <w:basedOn w:val="DefaultParagraphFont"/>
    <w:uiPriority w:val="99"/>
    <w:qFormat/>
    <w:rsid w:val="00fb4806"/>
    <w:rPr/>
  </w:style>
  <w:style w:type="character" w:styleId="Style15" w:customStyle="1">
    <w:name w:val="Нижний колонтитул Знак"/>
    <w:basedOn w:val="DefaultParagraphFont"/>
    <w:uiPriority w:val="99"/>
    <w:qFormat/>
    <w:rsid w:val="00fb4806"/>
    <w:rPr/>
  </w:style>
  <w:style w:type="character" w:styleId="C967ce215a4776f57ed5c23730e83f3bappleconvertedspace" w:customStyle="1">
    <w:name w:val="c967ce215a4776f57ed5c23730e83f3bapple-converted-space"/>
    <w:basedOn w:val="DefaultParagraphFont"/>
    <w:qFormat/>
    <w:rsid w:val="00662311"/>
    <w:rPr/>
  </w:style>
  <w:style w:type="paragraph" w:styleId="Style16">
    <w:name w:val="Заголовок"/>
    <w:basedOn w:val="Normal"/>
    <w:next w:val="Style17"/>
    <w:qFormat/>
    <w:pPr>
      <w:keepNext w:val="true"/>
      <w:spacing w:before="240" w:after="120"/>
    </w:pPr>
    <w:rPr>
      <w:rFonts w:ascii="PT Astra Serif" w:hAnsi="PT Astra Serif" w:eastAsia="Tahoma"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2003c9fbcc5ba826aee4a9f8b8244e64p1" w:customStyle="1">
    <w:name w:val="2003c9fbcc5ba826aee4a9f8b8244e64p1"/>
    <w:basedOn w:val="Normal"/>
    <w:qFormat/>
    <w:rsid w:val="00be5797"/>
    <w:pPr>
      <w:spacing w:lineRule="auto" w:line="240" w:beforeAutospacing="1" w:afterAutospacing="1"/>
    </w:pPr>
    <w:rPr>
      <w:rFonts w:ascii="Times New Roman" w:hAnsi="Times New Roman" w:eastAsia="Times New Roman" w:cs="Times New Roman"/>
      <w:sz w:val="24"/>
      <w:szCs w:val="24"/>
      <w:lang w:eastAsia="ru-RU"/>
    </w:rPr>
  </w:style>
  <w:style w:type="paragraph" w:styleId="C91833e8a1e5ad2b6bb8394a977d10dp2" w:customStyle="1">
    <w:name w:val="c91833e8a1e5ad2b6bb8394a977d10dp2"/>
    <w:basedOn w:val="Normal"/>
    <w:qFormat/>
    <w:rsid w:val="00be5797"/>
    <w:pPr>
      <w:spacing w:lineRule="auto" w:line="240" w:beforeAutospacing="1" w:afterAutospacing="1"/>
    </w:pPr>
    <w:rPr>
      <w:rFonts w:ascii="Times New Roman" w:hAnsi="Times New Roman" w:eastAsia="Times New Roman" w:cs="Times New Roman"/>
      <w:sz w:val="24"/>
      <w:szCs w:val="24"/>
      <w:lang w:eastAsia="ru-RU"/>
    </w:rPr>
  </w:style>
  <w:style w:type="paragraph" w:styleId="D7a18d310d62c64eedc601ba0e700afap3" w:customStyle="1">
    <w:name w:val="d7a18d310d62c64eedc601ba0e700afap3"/>
    <w:basedOn w:val="Normal"/>
    <w:qFormat/>
    <w:rsid w:val="00be5797"/>
    <w:pPr>
      <w:spacing w:lineRule="auto" w:line="240" w:beforeAutospacing="1" w:afterAutospacing="1"/>
    </w:pPr>
    <w:rPr>
      <w:rFonts w:ascii="Times New Roman" w:hAnsi="Times New Roman" w:eastAsia="Times New Roman" w:cs="Times New Roman"/>
      <w:sz w:val="24"/>
      <w:szCs w:val="24"/>
      <w:lang w:eastAsia="ru-RU"/>
    </w:rPr>
  </w:style>
  <w:style w:type="paragraph" w:styleId="Style21">
    <w:name w:val="Колонтитул"/>
    <w:basedOn w:val="Normal"/>
    <w:qFormat/>
    <w:pPr/>
    <w:rPr/>
  </w:style>
  <w:style w:type="paragraph" w:styleId="Style22">
    <w:name w:val="Header"/>
    <w:basedOn w:val="Normal"/>
    <w:link w:val="Style14"/>
    <w:uiPriority w:val="99"/>
    <w:unhideWhenUsed/>
    <w:rsid w:val="00fb4806"/>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fb4806"/>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Application>LibreOffice/7.4.7.2$Linux_X86_64 LibreOffice_project/40$Build-2</Application>
  <AppVersion>15.0000</AppVersion>
  <Pages>16</Pages>
  <Words>4353</Words>
  <Characters>22379</Characters>
  <CharactersWithSpaces>26527</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2026-02-26T06:02:00Z</dcterms:created>
  <dc:creator>Николай Каверин</dc:creator>
  <dc:description/>
  <dc:language>ru-RU</dc:language>
  <cp:lastModifiedBy/>
  <dcterms:modified xsi:type="dcterms:W3CDTF">2026-03-06T10:17:24Z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