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8C8B2" w14:textId="29B11E87" w:rsidR="004C71F0" w:rsidRPr="004C71F0" w:rsidRDefault="004C71F0" w:rsidP="006A4969">
      <w:pPr>
        <w:spacing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©автор Куценко Оксана</w:t>
      </w:r>
    </w:p>
    <w:p w14:paraId="6D485B62" w14:textId="77777777" w:rsidR="004C71F0" w:rsidRPr="004C71F0" w:rsidRDefault="004C71F0" w:rsidP="004C71F0">
      <w:pPr>
        <w:spacing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4C71F0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4C71F0">
        <w:rPr>
          <w:rFonts w:ascii="Times New Roman" w:hAnsi="Times New Roman" w:cs="Times New Roman"/>
          <w:sz w:val="24"/>
          <w:szCs w:val="24"/>
        </w:rPr>
        <w:t>: kutzenkooksana@yandex.ru</w:t>
      </w:r>
    </w:p>
    <w:p w14:paraId="28CA9589" w14:textId="30259105" w:rsidR="004C71F0" w:rsidRPr="004C71F0" w:rsidRDefault="004C71F0" w:rsidP="004C71F0">
      <w:pPr>
        <w:spacing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C71F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C71F0">
        <w:rPr>
          <w:rFonts w:ascii="Times New Roman" w:hAnsi="Times New Roman" w:cs="Times New Roman"/>
          <w:sz w:val="24"/>
          <w:szCs w:val="24"/>
        </w:rPr>
        <w:t>: vk.com/</w:t>
      </w:r>
      <w:proofErr w:type="spellStart"/>
      <w:r w:rsidRPr="004C71F0">
        <w:rPr>
          <w:rFonts w:ascii="Times New Roman" w:hAnsi="Times New Roman" w:cs="Times New Roman"/>
          <w:sz w:val="24"/>
          <w:szCs w:val="24"/>
        </w:rPr>
        <w:t>poetkuzenko</w:t>
      </w:r>
      <w:proofErr w:type="spellEnd"/>
    </w:p>
    <w:p w14:paraId="2C393A5E" w14:textId="2A8101EA" w:rsidR="004C71F0" w:rsidRPr="004C71F0" w:rsidRDefault="004C71F0" w:rsidP="004C71F0">
      <w:pPr>
        <w:spacing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2340C7" w14:textId="77777777" w:rsidR="004C71F0" w:rsidRDefault="004C71F0" w:rsidP="004C71F0">
      <w:pPr>
        <w:spacing w:after="2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23338B6" w14:textId="3AA4ECF5" w:rsidR="004C71F0" w:rsidRPr="004C71F0" w:rsidRDefault="004C71F0" w:rsidP="004C71F0">
      <w:pPr>
        <w:spacing w:after="2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C71F0">
        <w:rPr>
          <w:rFonts w:ascii="Times New Roman" w:hAnsi="Times New Roman" w:cs="Times New Roman"/>
          <w:b/>
          <w:bCs/>
          <w:sz w:val="36"/>
          <w:szCs w:val="36"/>
        </w:rPr>
        <w:t>Коллекция смеха.</w:t>
      </w:r>
    </w:p>
    <w:p w14:paraId="669CA26A" w14:textId="220FAD21" w:rsidR="00A81427" w:rsidRDefault="00A81427" w:rsidP="004C71F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17EB0" w14:textId="3AFE228F" w:rsidR="00A81427" w:rsidRDefault="00A81427" w:rsidP="004C71F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лица.</w:t>
      </w:r>
    </w:p>
    <w:p w14:paraId="42809221" w14:textId="77777777" w:rsidR="00163306" w:rsidRDefault="00163306" w:rsidP="004C71F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424C8" w14:textId="425877EF" w:rsidR="00A81427" w:rsidRDefault="00A81427" w:rsidP="004C71F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Допустим, Валерий – </w:t>
      </w:r>
      <w:r w:rsidR="008329D9">
        <w:rPr>
          <w:rFonts w:ascii="Times New Roman" w:hAnsi="Times New Roman" w:cs="Times New Roman"/>
          <w:sz w:val="24"/>
          <w:szCs w:val="24"/>
        </w:rPr>
        <w:t>пенсионер</w:t>
      </w:r>
      <w:r>
        <w:rPr>
          <w:rFonts w:ascii="Times New Roman" w:hAnsi="Times New Roman" w:cs="Times New Roman"/>
          <w:sz w:val="24"/>
          <w:szCs w:val="24"/>
        </w:rPr>
        <w:t>, коллекционер смеха.</w:t>
      </w:r>
      <w:r w:rsidR="00AF3F8D">
        <w:rPr>
          <w:rFonts w:ascii="Times New Roman" w:hAnsi="Times New Roman" w:cs="Times New Roman"/>
          <w:sz w:val="24"/>
          <w:szCs w:val="24"/>
        </w:rPr>
        <w:t xml:space="preserve"> </w:t>
      </w:r>
      <w:r w:rsidR="009F7C15">
        <w:rPr>
          <w:rFonts w:ascii="Times New Roman" w:hAnsi="Times New Roman" w:cs="Times New Roman"/>
          <w:sz w:val="24"/>
          <w:szCs w:val="24"/>
        </w:rPr>
        <w:t>Когда он смеётся, то не понятно, смеётся он или кашляет.</w:t>
      </w:r>
    </w:p>
    <w:p w14:paraId="505A433B" w14:textId="18D9B9E0" w:rsidR="00A81427" w:rsidRDefault="00A81427" w:rsidP="004C71F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Допустим,</w:t>
      </w:r>
      <w:r w:rsidR="00392C9D">
        <w:rPr>
          <w:rFonts w:ascii="Times New Roman" w:hAnsi="Times New Roman" w:cs="Times New Roman"/>
          <w:sz w:val="24"/>
          <w:szCs w:val="24"/>
        </w:rPr>
        <w:t xml:space="preserve"> </w:t>
      </w:r>
      <w:r w:rsidR="006B62F8">
        <w:rPr>
          <w:rFonts w:ascii="Times New Roman" w:hAnsi="Times New Roman" w:cs="Times New Roman"/>
          <w:sz w:val="24"/>
          <w:szCs w:val="24"/>
        </w:rPr>
        <w:t>Галина</w:t>
      </w:r>
      <w:r>
        <w:rPr>
          <w:rFonts w:ascii="Times New Roman" w:hAnsi="Times New Roman" w:cs="Times New Roman"/>
          <w:sz w:val="24"/>
          <w:szCs w:val="24"/>
        </w:rPr>
        <w:t xml:space="preserve"> – пенсионерка, коллекционер страхов. Обладательница яркого заразительного смеха.</w:t>
      </w:r>
      <w:r w:rsidR="00E7695B">
        <w:rPr>
          <w:rFonts w:ascii="Times New Roman" w:hAnsi="Times New Roman" w:cs="Times New Roman"/>
          <w:sz w:val="24"/>
          <w:szCs w:val="24"/>
        </w:rPr>
        <w:t xml:space="preserve"> Когда она смеётся, то всем вокруг тоже хочется смеяться.</w:t>
      </w:r>
    </w:p>
    <w:p w14:paraId="643393D2" w14:textId="29BABD67" w:rsidR="00E7695B" w:rsidRDefault="00E7695B" w:rsidP="004C71F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0D149" w14:textId="5ACA527A" w:rsidR="00E7695B" w:rsidRDefault="00163306" w:rsidP="004C71F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Допустим, что</w:t>
      </w:r>
    </w:p>
    <w:p w14:paraId="1ECAED36" w14:textId="69FAF0C1" w:rsidR="00163306" w:rsidRDefault="00163306" w:rsidP="004C71F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30888" w14:textId="0EF42B5B" w:rsidR="00163306" w:rsidRDefault="00163306" w:rsidP="004C71F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Где-то</w:t>
      </w:r>
    </w:p>
    <w:p w14:paraId="482FF0BD" w14:textId="7672E575" w:rsidR="00163306" w:rsidRDefault="00163306" w:rsidP="004C71F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Когда-то</w:t>
      </w:r>
    </w:p>
    <w:p w14:paraId="30D9B6DC" w14:textId="2B48EB6B" w:rsidR="00163306" w:rsidRDefault="00163306" w:rsidP="004C71F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C2504" w14:textId="05A2BA26" w:rsidR="00163306" w:rsidRDefault="00163306" w:rsidP="004C71F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встретились.</w:t>
      </w:r>
    </w:p>
    <w:p w14:paraId="4ECBEF90" w14:textId="00B24427" w:rsidR="00163306" w:rsidRDefault="00163306" w:rsidP="004C71F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D41AA" w14:textId="15FD0B20" w:rsidR="00163306" w:rsidRDefault="00163306" w:rsidP="00163306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7AF54CEF" w14:textId="3A256D02" w:rsidR="00A81427" w:rsidRDefault="00A81427" w:rsidP="004C71F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76F0F" w14:textId="103811D6" w:rsidR="001A268D" w:rsidRDefault="001A268D" w:rsidP="001A268D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Тихий вечерний сквер. Деревья украшены гирляндами и светящимися звёздами. </w:t>
      </w:r>
      <w:r w:rsidR="00EB5B7B">
        <w:rPr>
          <w:rFonts w:ascii="Times New Roman" w:hAnsi="Times New Roman" w:cs="Times New Roman"/>
          <w:sz w:val="24"/>
          <w:szCs w:val="24"/>
        </w:rPr>
        <w:t xml:space="preserve">В ряд стоят белые скамейки с удобными покатыми спинками на витых ножках. </w:t>
      </w:r>
      <w:r>
        <w:rPr>
          <w:rFonts w:ascii="Times New Roman" w:hAnsi="Times New Roman" w:cs="Times New Roman"/>
          <w:sz w:val="24"/>
          <w:szCs w:val="24"/>
        </w:rPr>
        <w:t xml:space="preserve">На заднем фоне – красивое старинное здание. То ли театр, то ли дворец, в котором теперь – офисы, магазины, кафе. Уютно, празднично, хочется замереть и любоваться. </w:t>
      </w:r>
    </w:p>
    <w:p w14:paraId="0DD5C909" w14:textId="6B85CC32" w:rsidR="001A268D" w:rsidRDefault="001A268D" w:rsidP="004C71F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DB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Валерий замер и любуется.</w:t>
      </w:r>
    </w:p>
    <w:p w14:paraId="66DFEDA9" w14:textId="77777777" w:rsidR="001A268D" w:rsidRDefault="001A268D" w:rsidP="004C71F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FC07B" w14:textId="3DD2357D" w:rsidR="001A268D" w:rsidRDefault="00A22677" w:rsidP="004C71F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</w:t>
      </w:r>
      <w:r w:rsidR="00B745BF">
        <w:rPr>
          <w:rFonts w:ascii="Times New Roman" w:hAnsi="Times New Roman" w:cs="Times New Roman"/>
          <w:sz w:val="24"/>
          <w:szCs w:val="24"/>
        </w:rPr>
        <w:t xml:space="preserve"> (сидит на скамейке и </w:t>
      </w:r>
      <w:r w:rsidR="00B3197C">
        <w:rPr>
          <w:rFonts w:ascii="Times New Roman" w:hAnsi="Times New Roman" w:cs="Times New Roman"/>
          <w:sz w:val="24"/>
          <w:szCs w:val="24"/>
        </w:rPr>
        <w:t xml:space="preserve">слушает кого-то по телефону). Да, и что? И что? И </w:t>
      </w:r>
      <w:r w:rsidR="00C83FED">
        <w:rPr>
          <w:rFonts w:ascii="Times New Roman" w:hAnsi="Times New Roman" w:cs="Times New Roman"/>
          <w:sz w:val="24"/>
          <w:szCs w:val="24"/>
        </w:rPr>
        <w:t>к</w:t>
      </w:r>
      <w:r w:rsidR="00B3197C">
        <w:rPr>
          <w:rFonts w:ascii="Times New Roman" w:hAnsi="Times New Roman" w:cs="Times New Roman"/>
          <w:sz w:val="24"/>
          <w:szCs w:val="24"/>
        </w:rPr>
        <w:t>уда? Да ты что?! (начинает громко и заразительно смеяться).</w:t>
      </w:r>
    </w:p>
    <w:p w14:paraId="34752751" w14:textId="0D722904" w:rsidR="00B3197C" w:rsidRDefault="00B3197C" w:rsidP="004C71F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C4914" w14:textId="43616EC5" w:rsidR="00B3197C" w:rsidRDefault="00B3197C" w:rsidP="004C71F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C17F0">
        <w:rPr>
          <w:rFonts w:ascii="Times New Roman" w:hAnsi="Times New Roman" w:cs="Times New Roman"/>
          <w:sz w:val="24"/>
          <w:szCs w:val="24"/>
        </w:rPr>
        <w:t>алерий</w:t>
      </w:r>
      <w:r>
        <w:rPr>
          <w:rFonts w:ascii="Times New Roman" w:hAnsi="Times New Roman" w:cs="Times New Roman"/>
          <w:sz w:val="24"/>
          <w:szCs w:val="24"/>
        </w:rPr>
        <w:t xml:space="preserve"> оглядывается на смех. </w:t>
      </w:r>
    </w:p>
    <w:p w14:paraId="5C8A3308" w14:textId="3CD497DE" w:rsidR="00B3197C" w:rsidRDefault="00B3197C" w:rsidP="004C71F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2F0F2" w14:textId="3ED6DF4B" w:rsidR="00B3197C" w:rsidRDefault="00A22677" w:rsidP="004C71F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</w:t>
      </w:r>
      <w:r w:rsidR="00FC17F0">
        <w:rPr>
          <w:rFonts w:ascii="Times New Roman" w:hAnsi="Times New Roman" w:cs="Times New Roman"/>
          <w:sz w:val="24"/>
          <w:szCs w:val="24"/>
        </w:rPr>
        <w:t xml:space="preserve"> </w:t>
      </w:r>
      <w:r w:rsidR="00B3197C">
        <w:rPr>
          <w:rFonts w:ascii="Times New Roman" w:hAnsi="Times New Roman" w:cs="Times New Roman"/>
          <w:sz w:val="24"/>
          <w:szCs w:val="24"/>
        </w:rPr>
        <w:t>(в телефонную трубку). А она что?! (и снова заразительно смеётся)</w:t>
      </w:r>
    </w:p>
    <w:p w14:paraId="66C21660" w14:textId="3EE1461A" w:rsidR="00B3197C" w:rsidRDefault="00B3197C" w:rsidP="004C71F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B3C7E" w14:textId="58E6E218" w:rsidR="00B3197C" w:rsidRDefault="00B3197C" w:rsidP="004C71F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97C">
        <w:rPr>
          <w:rFonts w:ascii="Times New Roman" w:hAnsi="Times New Roman" w:cs="Times New Roman"/>
          <w:sz w:val="24"/>
          <w:szCs w:val="24"/>
        </w:rPr>
        <w:t>В</w:t>
      </w:r>
      <w:r w:rsidR="00FC17F0">
        <w:rPr>
          <w:rFonts w:ascii="Times New Roman" w:hAnsi="Times New Roman" w:cs="Times New Roman"/>
          <w:sz w:val="24"/>
          <w:szCs w:val="24"/>
        </w:rPr>
        <w:t>алерий</w:t>
      </w:r>
      <w:r>
        <w:rPr>
          <w:rFonts w:ascii="Times New Roman" w:hAnsi="Times New Roman" w:cs="Times New Roman"/>
          <w:sz w:val="24"/>
          <w:szCs w:val="24"/>
        </w:rPr>
        <w:t xml:space="preserve"> оглядывается по сторонам как вор, опасаясь быть замеченным и пойманным. </w:t>
      </w:r>
      <w:r w:rsidR="00FC17F0">
        <w:rPr>
          <w:rFonts w:ascii="Times New Roman" w:hAnsi="Times New Roman" w:cs="Times New Roman"/>
          <w:sz w:val="24"/>
          <w:szCs w:val="24"/>
        </w:rPr>
        <w:t xml:space="preserve">Тихонько подкрадывается к </w:t>
      </w:r>
      <w:r w:rsidR="00A22677">
        <w:rPr>
          <w:rFonts w:ascii="Times New Roman" w:hAnsi="Times New Roman" w:cs="Times New Roman"/>
          <w:sz w:val="24"/>
          <w:szCs w:val="24"/>
        </w:rPr>
        <w:t>Галине</w:t>
      </w:r>
      <w:r w:rsidR="00FC17F0">
        <w:rPr>
          <w:rFonts w:ascii="Times New Roman" w:hAnsi="Times New Roman" w:cs="Times New Roman"/>
          <w:sz w:val="24"/>
          <w:szCs w:val="24"/>
        </w:rPr>
        <w:t xml:space="preserve"> со спины, прячется за кустами. Вытаскивает телефон, вытягивает его вперёд в направлении </w:t>
      </w:r>
      <w:r w:rsidR="00A22677">
        <w:rPr>
          <w:rFonts w:ascii="Times New Roman" w:hAnsi="Times New Roman" w:cs="Times New Roman"/>
          <w:sz w:val="24"/>
          <w:szCs w:val="24"/>
        </w:rPr>
        <w:t>женщины.</w:t>
      </w:r>
    </w:p>
    <w:p w14:paraId="2C7C9B52" w14:textId="435F6225" w:rsidR="00A22677" w:rsidRDefault="00A22677" w:rsidP="004C71F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EAA6D" w14:textId="7B5661EA" w:rsidR="00AB6940" w:rsidRDefault="00AB6940" w:rsidP="00AB6940">
      <w:pPr>
        <w:jc w:val="both"/>
        <w:rPr>
          <w:rFonts w:ascii="Times New Roman" w:hAnsi="Times New Roman" w:cs="Times New Roman"/>
          <w:sz w:val="24"/>
          <w:szCs w:val="24"/>
        </w:rPr>
      </w:pPr>
      <w:r w:rsidRPr="00AB6940">
        <w:rPr>
          <w:rFonts w:ascii="Times New Roman" w:hAnsi="Times New Roman" w:cs="Times New Roman"/>
          <w:sz w:val="24"/>
          <w:szCs w:val="24"/>
        </w:rPr>
        <w:t xml:space="preserve">ГАЛИНА (в телефонную трубку). </w:t>
      </w:r>
      <w:r>
        <w:rPr>
          <w:rFonts w:ascii="Times New Roman" w:hAnsi="Times New Roman" w:cs="Times New Roman"/>
          <w:sz w:val="24"/>
          <w:szCs w:val="24"/>
        </w:rPr>
        <w:t>Ой, не говори</w:t>
      </w:r>
      <w:r w:rsidRPr="00AB6940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Ой, умора! </w:t>
      </w:r>
      <w:r w:rsidRPr="00AB69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заходится смехом</w:t>
      </w:r>
      <w:r w:rsidRPr="00AB6940">
        <w:rPr>
          <w:rFonts w:ascii="Times New Roman" w:hAnsi="Times New Roman" w:cs="Times New Roman"/>
          <w:sz w:val="24"/>
          <w:szCs w:val="24"/>
        </w:rPr>
        <w:t>)</w:t>
      </w:r>
      <w:r w:rsidR="00D24352">
        <w:rPr>
          <w:rFonts w:ascii="Times New Roman" w:hAnsi="Times New Roman" w:cs="Times New Roman"/>
          <w:sz w:val="24"/>
          <w:szCs w:val="24"/>
        </w:rPr>
        <w:t xml:space="preserve"> Ой, до слёз насмешила! Ой! (хохочет до истерики).</w:t>
      </w:r>
    </w:p>
    <w:p w14:paraId="3BF73BB4" w14:textId="750A7179" w:rsidR="00D24352" w:rsidRDefault="00505DCB" w:rsidP="00AB69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Валерий подкрадывается</w:t>
      </w:r>
      <w:r w:rsidR="002750F3">
        <w:rPr>
          <w:rFonts w:ascii="Times New Roman" w:hAnsi="Times New Roman" w:cs="Times New Roman"/>
          <w:sz w:val="24"/>
          <w:szCs w:val="24"/>
        </w:rPr>
        <w:t xml:space="preserve"> ближе,</w:t>
      </w:r>
      <w:r>
        <w:rPr>
          <w:rFonts w:ascii="Times New Roman" w:hAnsi="Times New Roman" w:cs="Times New Roman"/>
          <w:sz w:val="24"/>
          <w:szCs w:val="24"/>
        </w:rPr>
        <w:t xml:space="preserve"> неуклюже прячется</w:t>
      </w:r>
      <w:r w:rsidR="002750F3">
        <w:rPr>
          <w:rFonts w:ascii="Times New Roman" w:hAnsi="Times New Roman" w:cs="Times New Roman"/>
          <w:sz w:val="24"/>
          <w:szCs w:val="24"/>
        </w:rPr>
        <w:t xml:space="preserve"> за скамейку</w:t>
      </w:r>
      <w:r>
        <w:rPr>
          <w:rFonts w:ascii="Times New Roman" w:hAnsi="Times New Roman" w:cs="Times New Roman"/>
          <w:sz w:val="24"/>
          <w:szCs w:val="24"/>
        </w:rPr>
        <w:t>, но его видно.</w:t>
      </w:r>
      <w:r w:rsidR="00002604">
        <w:rPr>
          <w:rFonts w:ascii="Times New Roman" w:hAnsi="Times New Roman" w:cs="Times New Roman"/>
          <w:sz w:val="24"/>
          <w:szCs w:val="24"/>
        </w:rPr>
        <w:t xml:space="preserve"> Тянет телефон в направлении Галины, явно чтобы её снять на камеру.</w:t>
      </w:r>
    </w:p>
    <w:p w14:paraId="73A862F1" w14:textId="53C85BDB" w:rsidR="00002604" w:rsidRDefault="005538B8" w:rsidP="00AB69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чувствует что-то, начинает оглядываться. Замечает Валерия.</w:t>
      </w:r>
    </w:p>
    <w:p w14:paraId="4878D020" w14:textId="0D334D92" w:rsidR="005538B8" w:rsidRDefault="005538B8" w:rsidP="00AB69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ГАЛИНА (по телефону). Слушаю, да… Ой! (смеётся тише, напряжённо, подозрительно смотрит на Валерия). </w:t>
      </w:r>
    </w:p>
    <w:p w14:paraId="7F7A4B59" w14:textId="49BDDA52" w:rsidR="00002604" w:rsidRDefault="002750F3" w:rsidP="00AB69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Валерий быстро отводит телефон в сторону и делает вид, что присел, чтобы сфотографировать здание. </w:t>
      </w:r>
    </w:p>
    <w:p w14:paraId="736E3355" w14:textId="47D27A45" w:rsidR="0030038D" w:rsidRDefault="002750F3" w:rsidP="00AB69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(отворачивается</w:t>
      </w:r>
      <w:r w:rsidR="000F3309">
        <w:rPr>
          <w:rFonts w:ascii="Times New Roman" w:hAnsi="Times New Roman" w:cs="Times New Roman"/>
          <w:sz w:val="24"/>
          <w:szCs w:val="24"/>
        </w:rPr>
        <w:t xml:space="preserve">). Да-да, слушаю… А дальше что?! Ой! (смеётся, но уже сдержанно, нервозно. Оглядывается на Валерия. Он </w:t>
      </w:r>
      <w:r w:rsidR="0030038D">
        <w:rPr>
          <w:rFonts w:ascii="Times New Roman" w:hAnsi="Times New Roman" w:cs="Times New Roman"/>
          <w:sz w:val="24"/>
          <w:szCs w:val="24"/>
        </w:rPr>
        <w:t>её пугает</w:t>
      </w:r>
      <w:r w:rsidR="000F3309">
        <w:rPr>
          <w:rFonts w:ascii="Times New Roman" w:hAnsi="Times New Roman" w:cs="Times New Roman"/>
          <w:sz w:val="24"/>
          <w:szCs w:val="24"/>
        </w:rPr>
        <w:t>, и она встаёт со скамейки и собирается уходить). Ой, ну насмешила. Ну, всё… Ну, да… Ну пока… Ну пока… (выключает связь, на ходу убирает телефон в сумку).</w:t>
      </w:r>
    </w:p>
    <w:p w14:paraId="70A98F6A" w14:textId="77777777" w:rsidR="00030887" w:rsidRPr="003D4536" w:rsidRDefault="00030887" w:rsidP="00AB69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04E20" w14:textId="41152081" w:rsidR="000F3309" w:rsidRDefault="000F3309" w:rsidP="009D65F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ВАЛЕРИЙ. Женщина подождите!</w:t>
      </w:r>
    </w:p>
    <w:p w14:paraId="628CCE40" w14:textId="652DC2D2" w:rsidR="000F3309" w:rsidRDefault="000B0202" w:rsidP="009D65F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не отвечает и ускоряет шаг.</w:t>
      </w:r>
    </w:p>
    <w:p w14:paraId="2797E0F6" w14:textId="17F7E92D" w:rsidR="000B0202" w:rsidRDefault="000B0202" w:rsidP="009D65F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ВАЛЕРИЙ. Я коллекционер смеха! Мне надо ваш смех записать! Вы так заразительно смеётесь!</w:t>
      </w:r>
    </w:p>
    <w:p w14:paraId="1CB9334C" w14:textId="6F20CFE1" w:rsidR="000B0202" w:rsidRDefault="000B0202" w:rsidP="009D65F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ГАЛИНА. Что? Вы сумасшедший?!</w:t>
      </w:r>
    </w:p>
    <w:p w14:paraId="58D3CD0B" w14:textId="025B1395" w:rsidR="000B0202" w:rsidRDefault="000B0202" w:rsidP="009D65F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02">
        <w:rPr>
          <w:rFonts w:ascii="Times New Roman" w:hAnsi="Times New Roman" w:cs="Times New Roman"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4BB8">
        <w:rPr>
          <w:rFonts w:ascii="Times New Roman" w:hAnsi="Times New Roman" w:cs="Times New Roman"/>
          <w:sz w:val="24"/>
          <w:szCs w:val="24"/>
        </w:rPr>
        <w:t>Я учёный. Я врач психиатр</w:t>
      </w:r>
      <w:r w:rsidR="000D327F">
        <w:rPr>
          <w:rFonts w:ascii="Times New Roman" w:hAnsi="Times New Roman" w:cs="Times New Roman"/>
          <w:sz w:val="24"/>
          <w:szCs w:val="24"/>
        </w:rPr>
        <w:t>.</w:t>
      </w:r>
      <w:r w:rsidR="006939B6">
        <w:rPr>
          <w:rFonts w:ascii="Times New Roman" w:hAnsi="Times New Roman" w:cs="Times New Roman"/>
          <w:sz w:val="24"/>
          <w:szCs w:val="24"/>
        </w:rPr>
        <w:t xml:space="preserve"> Я лечу смехом.</w:t>
      </w:r>
    </w:p>
    <w:p w14:paraId="68A92D40" w14:textId="77777777" w:rsidR="003504B6" w:rsidRDefault="000D327F" w:rsidP="009D65F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27F">
        <w:rPr>
          <w:rFonts w:ascii="Times New Roman" w:hAnsi="Times New Roman" w:cs="Times New Roman"/>
          <w:sz w:val="24"/>
          <w:szCs w:val="24"/>
        </w:rPr>
        <w:t>ГАЛИНА.</w:t>
      </w:r>
      <w:r w:rsidR="00EC5E6A">
        <w:rPr>
          <w:rFonts w:ascii="Times New Roman" w:hAnsi="Times New Roman" w:cs="Times New Roman"/>
          <w:sz w:val="24"/>
          <w:szCs w:val="24"/>
        </w:rPr>
        <w:t xml:space="preserve"> </w:t>
      </w:r>
      <w:r w:rsidR="003504B6">
        <w:rPr>
          <w:rFonts w:ascii="Times New Roman" w:hAnsi="Times New Roman" w:cs="Times New Roman"/>
          <w:sz w:val="24"/>
          <w:szCs w:val="24"/>
        </w:rPr>
        <w:t>Точно сумасшедший. Отойдите от меня мужчина! А то я закричу!</w:t>
      </w:r>
    </w:p>
    <w:p w14:paraId="3202CBD7" w14:textId="5675941E" w:rsidR="000D327F" w:rsidRDefault="003504B6" w:rsidP="0045477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B6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Простите! Вот давайте я встану далеко, вот за скамейку отойду. (</w:t>
      </w:r>
      <w:r w:rsidR="001E1C1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ыстро отходит назад от неё на несколько метров). Вот, отошёл! Простите, я вас напугал. Понимаю, как всё это странно выглядит…</w:t>
      </w:r>
    </w:p>
    <w:p w14:paraId="3A98049E" w14:textId="249599E1" w:rsidR="003504B6" w:rsidRDefault="003504B6" w:rsidP="0045477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1499427"/>
      <w:r w:rsidRPr="003504B6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>Не то слово!</w:t>
      </w:r>
    </w:p>
    <w:p w14:paraId="1A3D0B4E" w14:textId="411CE56A" w:rsidR="003504B6" w:rsidRPr="00BC7695" w:rsidRDefault="00C67F1B" w:rsidP="0045477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1B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У вас редкий уникальный тембр смеха, </w:t>
      </w:r>
      <w:r w:rsidR="00AE510D">
        <w:rPr>
          <w:rFonts w:ascii="Times New Roman" w:hAnsi="Times New Roman" w:cs="Times New Roman"/>
          <w:sz w:val="24"/>
          <w:szCs w:val="24"/>
        </w:rPr>
        <w:t>периодами задыхающийся, с волнистыми переливами от высоких нот к низким.</w:t>
      </w:r>
    </w:p>
    <w:p w14:paraId="1A3E8C64" w14:textId="520D10C4" w:rsidR="000F3309" w:rsidRDefault="00454776" w:rsidP="00454776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54776">
        <w:rPr>
          <w:rFonts w:ascii="Times New Roman" w:hAnsi="Times New Roman" w:cs="Times New Roman"/>
          <w:sz w:val="24"/>
          <w:szCs w:val="24"/>
        </w:rPr>
        <w:t>ГАЛИНА</w:t>
      </w:r>
      <w:r>
        <w:rPr>
          <w:rFonts w:ascii="Times New Roman" w:hAnsi="Times New Roman" w:cs="Times New Roman"/>
          <w:sz w:val="24"/>
          <w:szCs w:val="24"/>
        </w:rPr>
        <w:t xml:space="preserve"> (замерла от этой тирады и не знает, как реагировать).</w:t>
      </w:r>
    </w:p>
    <w:p w14:paraId="4747A3F4" w14:textId="5B045AD7" w:rsidR="005538B8" w:rsidRDefault="00454776" w:rsidP="00454776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54776">
        <w:rPr>
          <w:rFonts w:ascii="Times New Roman" w:hAnsi="Times New Roman" w:cs="Times New Roman"/>
          <w:sz w:val="24"/>
          <w:szCs w:val="24"/>
        </w:rPr>
        <w:t>ВАЛЕРИЙ</w:t>
      </w:r>
      <w:r w:rsidR="00D00210">
        <w:rPr>
          <w:rFonts w:ascii="Times New Roman" w:hAnsi="Times New Roman" w:cs="Times New Roman"/>
          <w:sz w:val="24"/>
          <w:szCs w:val="24"/>
        </w:rPr>
        <w:t xml:space="preserve"> (тоном психиатра, который успокаивает пациента).</w:t>
      </w:r>
      <w:r>
        <w:rPr>
          <w:rFonts w:ascii="Times New Roman" w:hAnsi="Times New Roman" w:cs="Times New Roman"/>
          <w:sz w:val="24"/>
          <w:szCs w:val="24"/>
        </w:rPr>
        <w:t xml:space="preserve"> Это комплимент. Я вашему смеху сделал комплимент.</w:t>
      </w:r>
    </w:p>
    <w:p w14:paraId="70F3A569" w14:textId="0D9612FA" w:rsidR="00454776" w:rsidRDefault="00454776" w:rsidP="00454776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54776">
        <w:rPr>
          <w:rFonts w:ascii="Times New Roman" w:hAnsi="Times New Roman" w:cs="Times New Roman"/>
          <w:sz w:val="24"/>
          <w:szCs w:val="24"/>
        </w:rPr>
        <w:t>ГАЛИНА</w:t>
      </w:r>
      <w:r w:rsidR="00A74CAF">
        <w:rPr>
          <w:rFonts w:ascii="Times New Roman" w:hAnsi="Times New Roman" w:cs="Times New Roman"/>
          <w:sz w:val="24"/>
          <w:szCs w:val="24"/>
        </w:rPr>
        <w:t xml:space="preserve"> (неуверенно). Ну, тогда спасибо.</w:t>
      </w:r>
    </w:p>
    <w:p w14:paraId="6444FF60" w14:textId="55E62334" w:rsidR="00A74CAF" w:rsidRDefault="00A74CAF" w:rsidP="00454776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74CAF">
        <w:rPr>
          <w:rFonts w:ascii="Times New Roman" w:hAnsi="Times New Roman" w:cs="Times New Roman"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3381">
        <w:rPr>
          <w:rFonts w:ascii="Times New Roman" w:hAnsi="Times New Roman" w:cs="Times New Roman"/>
          <w:sz w:val="24"/>
          <w:szCs w:val="24"/>
        </w:rPr>
        <w:t xml:space="preserve">Я много лет разрабатываю уникальный метод </w:t>
      </w:r>
      <w:r w:rsidR="00AE4962">
        <w:rPr>
          <w:rFonts w:ascii="Times New Roman" w:hAnsi="Times New Roman" w:cs="Times New Roman"/>
          <w:sz w:val="24"/>
          <w:szCs w:val="24"/>
        </w:rPr>
        <w:t xml:space="preserve">психодиагностики и лечения по смеху. </w:t>
      </w:r>
      <w:r w:rsidR="007B2C45">
        <w:rPr>
          <w:rFonts w:ascii="Times New Roman" w:hAnsi="Times New Roman" w:cs="Times New Roman"/>
          <w:sz w:val="24"/>
          <w:szCs w:val="24"/>
        </w:rPr>
        <w:t>И у нас на отделении потрясающие результаты.</w:t>
      </w:r>
      <w:r w:rsidR="00BE2C06">
        <w:rPr>
          <w:rFonts w:ascii="Times New Roman" w:hAnsi="Times New Roman" w:cs="Times New Roman"/>
          <w:sz w:val="24"/>
          <w:szCs w:val="24"/>
        </w:rPr>
        <w:t xml:space="preserve"> </w:t>
      </w:r>
      <w:r w:rsidR="00667CBB">
        <w:rPr>
          <w:rFonts w:ascii="Times New Roman" w:hAnsi="Times New Roman" w:cs="Times New Roman"/>
          <w:sz w:val="24"/>
          <w:szCs w:val="24"/>
        </w:rPr>
        <w:t>Например, пациентам с неврозами я включаю слушать детский смех, и у них снижается уровень тревоги и количество потребляемых лекарств.</w:t>
      </w:r>
    </w:p>
    <w:p w14:paraId="09E4BAA3" w14:textId="35A6A9BA" w:rsidR="00BA6F60" w:rsidRDefault="00BA6F60" w:rsidP="00454776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BA6F60">
        <w:rPr>
          <w:rFonts w:ascii="Times New Roman" w:hAnsi="Times New Roman" w:cs="Times New Roman"/>
          <w:sz w:val="24"/>
          <w:szCs w:val="24"/>
        </w:rPr>
        <w:t>ГАЛИНА</w:t>
      </w:r>
      <w:r>
        <w:rPr>
          <w:rFonts w:ascii="Times New Roman" w:hAnsi="Times New Roman" w:cs="Times New Roman"/>
          <w:sz w:val="24"/>
          <w:szCs w:val="24"/>
        </w:rPr>
        <w:t xml:space="preserve">. Ну, это </w:t>
      </w:r>
      <w:r w:rsidR="007B2C45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странно… И что надо?</w:t>
      </w:r>
    </w:p>
    <w:p w14:paraId="2B4A5B98" w14:textId="7AEC2104" w:rsidR="00BA6F60" w:rsidRDefault="00BA6F60" w:rsidP="00454776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1499829"/>
      <w:r w:rsidRPr="00BA6F60">
        <w:rPr>
          <w:rFonts w:ascii="Times New Roman" w:hAnsi="Times New Roman" w:cs="Times New Roman"/>
          <w:sz w:val="24"/>
          <w:szCs w:val="24"/>
        </w:rPr>
        <w:t>ВАЛЕРИЙ</w:t>
      </w:r>
      <w:bookmarkEnd w:id="2"/>
      <w:r w:rsidR="00F31300">
        <w:rPr>
          <w:rFonts w:ascii="Times New Roman" w:hAnsi="Times New Roman" w:cs="Times New Roman"/>
          <w:sz w:val="24"/>
          <w:szCs w:val="24"/>
        </w:rPr>
        <w:t xml:space="preserve"> (оживляется, </w:t>
      </w:r>
      <w:r w:rsidR="00973C29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F31300">
        <w:rPr>
          <w:rFonts w:ascii="Times New Roman" w:hAnsi="Times New Roman" w:cs="Times New Roman"/>
          <w:sz w:val="24"/>
          <w:szCs w:val="24"/>
        </w:rPr>
        <w:t>есть надежда, что Галина согласится). Вы просто сейчас посмеётесь, я ваш смех запишу. И всё. Пять минут! Ну, или пока вы не устанете смеяться.</w:t>
      </w:r>
    </w:p>
    <w:p w14:paraId="5D9B62CF" w14:textId="1F456931" w:rsidR="00F31300" w:rsidRDefault="00F31300" w:rsidP="00454776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F31300">
        <w:rPr>
          <w:rFonts w:ascii="Times New Roman" w:hAnsi="Times New Roman" w:cs="Times New Roman"/>
          <w:sz w:val="24"/>
          <w:szCs w:val="24"/>
        </w:rPr>
        <w:t>ГАЛИНА</w:t>
      </w:r>
      <w:r>
        <w:rPr>
          <w:rFonts w:ascii="Times New Roman" w:hAnsi="Times New Roman" w:cs="Times New Roman"/>
          <w:sz w:val="24"/>
          <w:szCs w:val="24"/>
        </w:rPr>
        <w:t>. Ой, я могу долго смеяться! (и искренне заливисто заразительно рассмеялась).</w:t>
      </w:r>
    </w:p>
    <w:p w14:paraId="44E144F5" w14:textId="43396F01" w:rsidR="00F31300" w:rsidRDefault="00F31300" w:rsidP="00454776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F31300">
        <w:rPr>
          <w:rFonts w:ascii="Times New Roman" w:hAnsi="Times New Roman" w:cs="Times New Roman"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 xml:space="preserve"> (строго). Рано!</w:t>
      </w:r>
    </w:p>
    <w:p w14:paraId="0D643F0D" w14:textId="591B9671" w:rsidR="00F31300" w:rsidRDefault="00F31300" w:rsidP="00454776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F31300">
        <w:rPr>
          <w:rFonts w:ascii="Times New Roman" w:hAnsi="Times New Roman" w:cs="Times New Roman"/>
          <w:sz w:val="24"/>
          <w:szCs w:val="24"/>
        </w:rPr>
        <w:t>ГАЛИНА</w:t>
      </w:r>
      <w:r>
        <w:rPr>
          <w:rFonts w:ascii="Times New Roman" w:hAnsi="Times New Roman" w:cs="Times New Roman"/>
          <w:sz w:val="24"/>
          <w:szCs w:val="24"/>
        </w:rPr>
        <w:t xml:space="preserve"> (резко осеклась и серьёзно). Поняла.</w:t>
      </w:r>
    </w:p>
    <w:p w14:paraId="126750A2" w14:textId="208D19B1" w:rsidR="00F31300" w:rsidRDefault="00F31300" w:rsidP="00454776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14:paraId="146FA72E" w14:textId="1A6D44C3" w:rsidR="00F31300" w:rsidRDefault="00F31300" w:rsidP="00F31300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601F4FAD" w14:textId="26FE3567" w:rsidR="00F31300" w:rsidRDefault="00F31300" w:rsidP="00454776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F31300">
        <w:rPr>
          <w:rFonts w:ascii="Times New Roman" w:hAnsi="Times New Roman" w:cs="Times New Roman"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>. Сейчас я включу диктофон и тогда… Только тогда! Начинайте смеяться</w:t>
      </w:r>
      <w:r w:rsidR="00350D44">
        <w:rPr>
          <w:rFonts w:ascii="Times New Roman" w:hAnsi="Times New Roman" w:cs="Times New Roman"/>
          <w:sz w:val="24"/>
          <w:szCs w:val="24"/>
        </w:rPr>
        <w:t>.</w:t>
      </w:r>
    </w:p>
    <w:p w14:paraId="38F46990" w14:textId="07C3AE9D" w:rsidR="00E06876" w:rsidRDefault="00F31300" w:rsidP="00454776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кивает.</w:t>
      </w:r>
    </w:p>
    <w:p w14:paraId="4D504D96" w14:textId="790E7408" w:rsidR="00C07B75" w:rsidRDefault="00F31300" w:rsidP="00454776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F31300">
        <w:rPr>
          <w:rFonts w:ascii="Times New Roman" w:hAnsi="Times New Roman" w:cs="Times New Roman"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 xml:space="preserve"> (нажимает кнопку, приближается ближе, вытягивает телефон </w:t>
      </w:r>
      <w:r w:rsidR="00854F88">
        <w:rPr>
          <w:rFonts w:ascii="Times New Roman" w:hAnsi="Times New Roman" w:cs="Times New Roman"/>
          <w:sz w:val="24"/>
          <w:szCs w:val="24"/>
        </w:rPr>
        <w:t>в её сторону</w:t>
      </w:r>
      <w:r>
        <w:rPr>
          <w:rFonts w:ascii="Times New Roman" w:hAnsi="Times New Roman" w:cs="Times New Roman"/>
          <w:sz w:val="24"/>
          <w:szCs w:val="24"/>
        </w:rPr>
        <w:t>).</w:t>
      </w:r>
      <w:r w:rsidR="00E06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Смех образец 8734. Женский. Начали.</w:t>
      </w:r>
    </w:p>
    <w:p w14:paraId="35F3E2BD" w14:textId="17BD1EB9" w:rsidR="00F31300" w:rsidRDefault="00F31300" w:rsidP="00454776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молчит.</w:t>
      </w:r>
    </w:p>
    <w:p w14:paraId="7DA90B74" w14:textId="00AC83EE" w:rsidR="00F31300" w:rsidRDefault="00F31300" w:rsidP="00454776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F31300">
        <w:rPr>
          <w:rFonts w:ascii="Times New Roman" w:hAnsi="Times New Roman" w:cs="Times New Roman"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>. Ну?! Смейтесь!</w:t>
      </w:r>
    </w:p>
    <w:p w14:paraId="3020BC70" w14:textId="754EE8B2" w:rsidR="00F31300" w:rsidRDefault="00F31300" w:rsidP="0049567A">
      <w:pPr>
        <w:spacing w:afterLines="20"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00">
        <w:rPr>
          <w:rFonts w:ascii="Times New Roman" w:hAnsi="Times New Roman" w:cs="Times New Roman"/>
          <w:sz w:val="24"/>
          <w:szCs w:val="24"/>
        </w:rPr>
        <w:t>ГАЛИНА</w:t>
      </w:r>
      <w:r>
        <w:rPr>
          <w:rFonts w:ascii="Times New Roman" w:hAnsi="Times New Roman" w:cs="Times New Roman"/>
          <w:sz w:val="24"/>
          <w:szCs w:val="24"/>
        </w:rPr>
        <w:t xml:space="preserve">. А мне не смешно. </w:t>
      </w:r>
    </w:p>
    <w:p w14:paraId="0E47C86F" w14:textId="7C4C1FD7" w:rsidR="00505DCB" w:rsidRDefault="0049567A" w:rsidP="0049567A">
      <w:pPr>
        <w:spacing w:afterLines="20"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A">
        <w:rPr>
          <w:rFonts w:ascii="Times New Roman" w:hAnsi="Times New Roman" w:cs="Times New Roman"/>
          <w:sz w:val="24"/>
          <w:szCs w:val="24"/>
        </w:rPr>
        <w:lastRenderedPageBreak/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Ну, соберитесь. Это же просто! (пытается приблизиться).</w:t>
      </w:r>
    </w:p>
    <w:p w14:paraId="0F6E644F" w14:textId="4F1DA61C" w:rsidR="0049567A" w:rsidRDefault="0049567A" w:rsidP="0049567A">
      <w:pPr>
        <w:spacing w:afterLines="20"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A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Не подходить! Стойте, где стоите!</w:t>
      </w:r>
    </w:p>
    <w:p w14:paraId="3F7A6D1E" w14:textId="734C8DDB" w:rsidR="0049567A" w:rsidRDefault="0049567A" w:rsidP="0049567A">
      <w:pPr>
        <w:spacing w:afterLines="20"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A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Какой у вас командный голос.</w:t>
      </w:r>
    </w:p>
    <w:p w14:paraId="5AEAFDCC" w14:textId="6DAB224D" w:rsidR="0049567A" w:rsidRDefault="0049567A" w:rsidP="0049567A">
      <w:pPr>
        <w:spacing w:afterLines="20"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A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Я в ПТУшной столовой 10 лет проработала. На большой перемене там такое…</w:t>
      </w:r>
    </w:p>
    <w:p w14:paraId="594FDB8F" w14:textId="60C84771" w:rsidR="0049567A" w:rsidRDefault="0049567A" w:rsidP="0049567A">
      <w:pPr>
        <w:spacing w:afterLines="20"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A">
        <w:rPr>
          <w:rFonts w:ascii="Times New Roman" w:hAnsi="Times New Roman" w:cs="Times New Roman"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 xml:space="preserve"> (обрывает её на полуслове). Вернёмся к делу. </w:t>
      </w:r>
      <w:r w:rsidR="007C68BC">
        <w:rPr>
          <w:rFonts w:ascii="Times New Roman" w:hAnsi="Times New Roman" w:cs="Times New Roman"/>
          <w:sz w:val="24"/>
          <w:szCs w:val="24"/>
        </w:rPr>
        <w:t>(Забывается, опять пытается подойти ближе).</w:t>
      </w:r>
    </w:p>
    <w:p w14:paraId="7E699576" w14:textId="441CA5CC" w:rsidR="007C68BC" w:rsidRDefault="007C68BC" w:rsidP="0049567A">
      <w:pPr>
        <w:spacing w:afterLines="20"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8BC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Куда?!</w:t>
      </w:r>
    </w:p>
    <w:p w14:paraId="1A116259" w14:textId="40C502EB" w:rsidR="007C68BC" w:rsidRDefault="007C68BC" w:rsidP="0049567A">
      <w:pPr>
        <w:spacing w:afterLines="20"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8BC">
        <w:rPr>
          <w:rFonts w:ascii="Times New Roman" w:hAnsi="Times New Roman" w:cs="Times New Roman"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 xml:space="preserve">. Конечно, вам не рассмеяться. Вы так напряжены. </w:t>
      </w:r>
    </w:p>
    <w:p w14:paraId="610DD39A" w14:textId="50B1040C" w:rsidR="007C68BC" w:rsidRDefault="007C68BC" w:rsidP="0049567A">
      <w:pPr>
        <w:spacing w:afterLines="20"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8BC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И с чего бы это?!</w:t>
      </w:r>
    </w:p>
    <w:p w14:paraId="31F52823" w14:textId="607DE0B8" w:rsidR="007C68BC" w:rsidRDefault="007C68BC" w:rsidP="0049567A">
      <w:pPr>
        <w:spacing w:afterLines="20"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8BC">
        <w:rPr>
          <w:rFonts w:ascii="Times New Roman" w:hAnsi="Times New Roman" w:cs="Times New Roman"/>
          <w:sz w:val="24"/>
          <w:szCs w:val="24"/>
        </w:rPr>
        <w:t>ВАЛЕРИЙ.</w:t>
      </w:r>
      <w:r w:rsidR="00DA572F">
        <w:rPr>
          <w:rFonts w:ascii="Times New Roman" w:hAnsi="Times New Roman" w:cs="Times New Roman"/>
          <w:sz w:val="24"/>
          <w:szCs w:val="24"/>
        </w:rPr>
        <w:t xml:space="preserve"> </w:t>
      </w:r>
      <w:r w:rsidR="009911D0">
        <w:rPr>
          <w:rFonts w:ascii="Times New Roman" w:hAnsi="Times New Roman" w:cs="Times New Roman"/>
          <w:sz w:val="24"/>
          <w:szCs w:val="24"/>
        </w:rPr>
        <w:t>Что именно вас смущает?</w:t>
      </w:r>
    </w:p>
    <w:p w14:paraId="5822CFFA" w14:textId="15DADE18" w:rsidR="009911D0" w:rsidRDefault="009911D0" w:rsidP="004B2356">
      <w:pPr>
        <w:spacing w:afterLines="20"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1D0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Да всё! Может вы всё наврали. Сейчас поближе подойдёте и шарахнете меня током. Может это у вас и не телефон, а штука какая-нибудь. Газ из неё пустите и усыпите меня…</w:t>
      </w:r>
    </w:p>
    <w:p w14:paraId="0886EE14" w14:textId="3FDC4371" w:rsidR="009911D0" w:rsidRPr="00AB6940" w:rsidRDefault="009911D0" w:rsidP="004B2356">
      <w:pPr>
        <w:spacing w:afterLines="20"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1D0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Какая у вас фантазия… болезненная.</w:t>
      </w:r>
    </w:p>
    <w:p w14:paraId="7C5A8788" w14:textId="0E9A4863" w:rsidR="00915193" w:rsidRDefault="009911D0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1D0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EF6">
        <w:rPr>
          <w:rFonts w:ascii="Times New Roman" w:hAnsi="Times New Roman" w:cs="Times New Roman"/>
          <w:sz w:val="24"/>
          <w:szCs w:val="24"/>
        </w:rPr>
        <w:t>У меня?! Болезненная?! Ой, кто бы говорил…</w:t>
      </w:r>
    </w:p>
    <w:p w14:paraId="4FD7C49F" w14:textId="06C6F198" w:rsidR="00BD1EF6" w:rsidRDefault="004B2356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56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A5B">
        <w:rPr>
          <w:rFonts w:ascii="Times New Roman" w:hAnsi="Times New Roman" w:cs="Times New Roman"/>
          <w:sz w:val="24"/>
          <w:szCs w:val="24"/>
        </w:rPr>
        <w:t>Давайте я вам всё расскажу. Смех вызывает в головном мозге возникновение гамма-волн. Они… (невольно подходит ближе к Галине).</w:t>
      </w:r>
    </w:p>
    <w:p w14:paraId="192F0D9E" w14:textId="73A7D660" w:rsidR="00234A5B" w:rsidRDefault="00234A5B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5B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Отодвиньтесь! Вы у той скамейки, я у этой!</w:t>
      </w:r>
    </w:p>
    <w:p w14:paraId="08D80F40" w14:textId="096DAA04" w:rsidR="00234A5B" w:rsidRDefault="00234A5B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5B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Ну что вы…</w:t>
      </w:r>
    </w:p>
    <w:p w14:paraId="4F202033" w14:textId="76E0C5FC" w:rsidR="00234A5B" w:rsidRDefault="00234A5B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5B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Скажите спасибо, что я вообще не убежала.</w:t>
      </w:r>
    </w:p>
    <w:p w14:paraId="281850A1" w14:textId="1289575C" w:rsidR="00234A5B" w:rsidRDefault="00234A5B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1577988"/>
      <w:r w:rsidRPr="00234A5B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sz w:val="24"/>
          <w:szCs w:val="24"/>
        </w:rPr>
        <w:t>Спасибо.</w:t>
      </w:r>
    </w:p>
    <w:p w14:paraId="39E92516" w14:textId="4C1517ED" w:rsidR="00234A5B" w:rsidRDefault="00234A5B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5B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14:paraId="6043CF1D" w14:textId="246D7A95" w:rsidR="00655F2B" w:rsidRDefault="00655F2B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460F3" w14:textId="6BD0B8FC" w:rsidR="00655F2B" w:rsidRDefault="00655F2B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2B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По смеху можно сделать диагностику личности. Так как вас зовут?</w:t>
      </w:r>
    </w:p>
    <w:p w14:paraId="41557C48" w14:textId="0A1A0796" w:rsidR="00655F2B" w:rsidRDefault="00655F2B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2B">
        <w:rPr>
          <w:rFonts w:ascii="Times New Roman" w:hAnsi="Times New Roman" w:cs="Times New Roman"/>
          <w:sz w:val="24"/>
          <w:szCs w:val="24"/>
        </w:rPr>
        <w:t>ГАЛИНА</w:t>
      </w:r>
      <w:r>
        <w:rPr>
          <w:rFonts w:ascii="Times New Roman" w:hAnsi="Times New Roman" w:cs="Times New Roman"/>
          <w:sz w:val="24"/>
          <w:szCs w:val="24"/>
        </w:rPr>
        <w:t xml:space="preserve"> (с сомнением, говорить или нет). Ну, допустим, Галина.</w:t>
      </w:r>
    </w:p>
    <w:p w14:paraId="46AD3A02" w14:textId="095AAD11" w:rsidR="00655F2B" w:rsidRDefault="00655F2B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2B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А я, допустим, Валерий. Приятно познакомиться.</w:t>
      </w:r>
    </w:p>
    <w:p w14:paraId="284667A7" w14:textId="27F630EA" w:rsidR="00655F2B" w:rsidRDefault="00655F2B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2B">
        <w:rPr>
          <w:rFonts w:ascii="Times New Roman" w:hAnsi="Times New Roman" w:cs="Times New Roman"/>
          <w:sz w:val="24"/>
          <w:szCs w:val="24"/>
        </w:rPr>
        <w:t>ГАЛИНА</w:t>
      </w:r>
      <w:r>
        <w:rPr>
          <w:rFonts w:ascii="Times New Roman" w:hAnsi="Times New Roman" w:cs="Times New Roman"/>
          <w:sz w:val="24"/>
          <w:szCs w:val="24"/>
        </w:rPr>
        <w:t>. Не могу пока уверенно сказать того же.</w:t>
      </w:r>
    </w:p>
    <w:p w14:paraId="2ABF3F5A" w14:textId="05EE17F8" w:rsidR="00655F2B" w:rsidRDefault="00655F2B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A4862" w14:textId="3DEFFDE7" w:rsidR="00655F2B" w:rsidRDefault="00655F2B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2B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Так вот. У вас, Галина, например, во время смеха идёт гипервентиляция лёгких. Вы постоянно доглатываете воздух, когда смеётесь. Вам не хватает кислорода. Наверно, у вас частые бронхиты.</w:t>
      </w:r>
    </w:p>
    <w:p w14:paraId="3AEC5FC9" w14:textId="407EE97D" w:rsidR="00655F2B" w:rsidRDefault="00655F2B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2B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Тааак…</w:t>
      </w:r>
    </w:p>
    <w:p w14:paraId="5FD04A0F" w14:textId="75AC0E26" w:rsidR="00655F2B" w:rsidRDefault="00655F2B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2B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Ещё такой смех с частым захватом воздуха – это признак </w:t>
      </w:r>
      <w:r w:rsidR="00557F8B">
        <w:rPr>
          <w:rFonts w:ascii="Times New Roman" w:hAnsi="Times New Roman" w:cs="Times New Roman"/>
          <w:sz w:val="24"/>
          <w:szCs w:val="24"/>
        </w:rPr>
        <w:t>защемления нервов, грыжи</w:t>
      </w:r>
      <w:r w:rsidR="00AE496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Спина, наверно, болит?</w:t>
      </w:r>
    </w:p>
    <w:p w14:paraId="16D1A719" w14:textId="54502D40" w:rsidR="00AE4962" w:rsidRDefault="00655F2B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2B">
        <w:rPr>
          <w:rFonts w:ascii="Times New Roman" w:hAnsi="Times New Roman" w:cs="Times New Roman"/>
          <w:sz w:val="24"/>
          <w:szCs w:val="24"/>
        </w:rPr>
        <w:t>ГАЛИНА</w:t>
      </w:r>
      <w:r>
        <w:rPr>
          <w:rFonts w:ascii="Times New Roman" w:hAnsi="Times New Roman" w:cs="Times New Roman"/>
          <w:sz w:val="24"/>
          <w:szCs w:val="24"/>
        </w:rPr>
        <w:t xml:space="preserve"> (по её лицу видно, что Валерий угадал). Тааак…</w:t>
      </w:r>
      <w:r w:rsidR="003D4536">
        <w:rPr>
          <w:rFonts w:ascii="Times New Roman" w:hAnsi="Times New Roman" w:cs="Times New Roman"/>
          <w:sz w:val="24"/>
          <w:szCs w:val="24"/>
        </w:rPr>
        <w:t xml:space="preserve"> </w:t>
      </w:r>
      <w:r w:rsidR="00AE4962">
        <w:rPr>
          <w:rFonts w:ascii="Times New Roman" w:hAnsi="Times New Roman" w:cs="Times New Roman"/>
          <w:sz w:val="24"/>
          <w:szCs w:val="24"/>
        </w:rPr>
        <w:t xml:space="preserve">(присаживается на скамейку, крепко обняв сумку). </w:t>
      </w:r>
    </w:p>
    <w:p w14:paraId="23417619" w14:textId="12E95A2E" w:rsidR="00AE4962" w:rsidRDefault="00AE4962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962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Ещё у вас смех звонкий. Это признак душевной открытости.</w:t>
      </w:r>
    </w:p>
    <w:p w14:paraId="1D3560AB" w14:textId="038AFFE4" w:rsidR="00AE4962" w:rsidRDefault="00AE4962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962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Тааак…</w:t>
      </w:r>
    </w:p>
    <w:p w14:paraId="0687723F" w14:textId="740BE653" w:rsidR="00AC190B" w:rsidRDefault="00AC190B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1579174"/>
      <w:r w:rsidRPr="00AC190B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>
        <w:rPr>
          <w:rFonts w:ascii="Times New Roman" w:hAnsi="Times New Roman" w:cs="Times New Roman"/>
          <w:sz w:val="24"/>
          <w:szCs w:val="24"/>
        </w:rPr>
        <w:t>Признак беззащитности и доверчивости.</w:t>
      </w:r>
    </w:p>
    <w:p w14:paraId="078FF884" w14:textId="687737C4" w:rsidR="00AC190B" w:rsidRDefault="008B7602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02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Так. Всё так… Меня месяц назад мошенники чуть на 50.000 не обманули. Хорошо, соседка вовремя вмешалась. А то купила бы их пылесос. </w:t>
      </w:r>
      <w:r w:rsidR="000857A9">
        <w:rPr>
          <w:rFonts w:ascii="Times New Roman" w:hAnsi="Times New Roman" w:cs="Times New Roman"/>
          <w:sz w:val="24"/>
          <w:szCs w:val="24"/>
        </w:rPr>
        <w:t xml:space="preserve">В кредит. </w:t>
      </w:r>
      <w:r>
        <w:rPr>
          <w:rFonts w:ascii="Times New Roman" w:hAnsi="Times New Roman" w:cs="Times New Roman"/>
          <w:sz w:val="24"/>
          <w:szCs w:val="24"/>
        </w:rPr>
        <w:t>Вот прям так доверчива…</w:t>
      </w:r>
      <w:r w:rsidR="000857A9">
        <w:rPr>
          <w:rFonts w:ascii="Times New Roman" w:hAnsi="Times New Roman" w:cs="Times New Roman"/>
          <w:sz w:val="24"/>
          <w:szCs w:val="24"/>
        </w:rPr>
        <w:t xml:space="preserve"> И вот вы мне сейчас вовремя напомнили, что не надо быть такой доверчивой. Так что до свидания. Приятно</w:t>
      </w:r>
      <w:r w:rsidR="00952105">
        <w:rPr>
          <w:rFonts w:ascii="Times New Roman" w:hAnsi="Times New Roman" w:cs="Times New Roman"/>
          <w:sz w:val="24"/>
          <w:szCs w:val="24"/>
        </w:rPr>
        <w:t xml:space="preserve"> </w:t>
      </w:r>
      <w:r w:rsidR="000857A9">
        <w:rPr>
          <w:rFonts w:ascii="Times New Roman" w:hAnsi="Times New Roman" w:cs="Times New Roman"/>
          <w:sz w:val="24"/>
          <w:szCs w:val="24"/>
        </w:rPr>
        <w:t xml:space="preserve">было познакомиться. </w:t>
      </w:r>
      <w:r w:rsidR="00BC5011">
        <w:rPr>
          <w:rFonts w:ascii="Times New Roman" w:hAnsi="Times New Roman" w:cs="Times New Roman"/>
          <w:sz w:val="24"/>
          <w:szCs w:val="24"/>
        </w:rPr>
        <w:t xml:space="preserve">Хотя не уверенна. </w:t>
      </w:r>
      <w:r w:rsidR="000857A9">
        <w:rPr>
          <w:rFonts w:ascii="Times New Roman" w:hAnsi="Times New Roman" w:cs="Times New Roman"/>
          <w:sz w:val="24"/>
          <w:szCs w:val="24"/>
        </w:rPr>
        <w:t>(Встаёт со скамейки, собирается уходить).</w:t>
      </w:r>
    </w:p>
    <w:p w14:paraId="1B21CA75" w14:textId="7A60B98D" w:rsidR="000857A9" w:rsidRDefault="000857A9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B4843" w14:textId="582978DB" w:rsidR="000857A9" w:rsidRDefault="000857A9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A9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Постойте! Вы нужны науке!</w:t>
      </w:r>
    </w:p>
    <w:p w14:paraId="4A0E5D66" w14:textId="0712DD1E" w:rsidR="000857A9" w:rsidRDefault="000857A9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1579271"/>
      <w:r w:rsidRPr="000857A9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>
        <w:rPr>
          <w:rFonts w:ascii="Times New Roman" w:hAnsi="Times New Roman" w:cs="Times New Roman"/>
          <w:sz w:val="24"/>
          <w:szCs w:val="24"/>
        </w:rPr>
        <w:t>(машет рукой). Ой!</w:t>
      </w:r>
      <w:r w:rsidR="00C47F52">
        <w:rPr>
          <w:rFonts w:ascii="Times New Roman" w:hAnsi="Times New Roman" w:cs="Times New Roman"/>
          <w:sz w:val="24"/>
          <w:szCs w:val="24"/>
        </w:rPr>
        <w:t xml:space="preserve"> Скаж</w:t>
      </w:r>
      <w:r w:rsidR="00D936FB">
        <w:rPr>
          <w:rFonts w:ascii="Times New Roman" w:hAnsi="Times New Roman" w:cs="Times New Roman"/>
          <w:sz w:val="24"/>
          <w:szCs w:val="24"/>
        </w:rPr>
        <w:t>е</w:t>
      </w:r>
      <w:r w:rsidR="00C47F52">
        <w:rPr>
          <w:rFonts w:ascii="Times New Roman" w:hAnsi="Times New Roman" w:cs="Times New Roman"/>
          <w:sz w:val="24"/>
          <w:szCs w:val="24"/>
        </w:rPr>
        <w:t>те…</w:t>
      </w:r>
    </w:p>
    <w:p w14:paraId="0FAD0435" w14:textId="56BA0A3A" w:rsidR="00C47F52" w:rsidRDefault="00C47F52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52">
        <w:rPr>
          <w:rFonts w:ascii="Times New Roman" w:hAnsi="Times New Roman" w:cs="Times New Roman"/>
          <w:sz w:val="24"/>
          <w:szCs w:val="24"/>
        </w:rPr>
        <w:t>ВАЛЕРИЙ.</w:t>
      </w:r>
      <w:r w:rsidR="00832D87">
        <w:rPr>
          <w:rFonts w:ascii="Times New Roman" w:hAnsi="Times New Roman" w:cs="Times New Roman"/>
          <w:sz w:val="24"/>
          <w:szCs w:val="24"/>
        </w:rPr>
        <w:t xml:space="preserve"> </w:t>
      </w:r>
      <w:r w:rsidR="00B03F14">
        <w:rPr>
          <w:rFonts w:ascii="Times New Roman" w:hAnsi="Times New Roman" w:cs="Times New Roman"/>
          <w:sz w:val="24"/>
          <w:szCs w:val="24"/>
        </w:rPr>
        <w:t>Ваш смех сохранится в веках…</w:t>
      </w:r>
    </w:p>
    <w:p w14:paraId="3A274796" w14:textId="19F0DBB8" w:rsidR="00B03F14" w:rsidRDefault="00B03F14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F14">
        <w:rPr>
          <w:rFonts w:ascii="Times New Roman" w:hAnsi="Times New Roman" w:cs="Times New Roman"/>
          <w:sz w:val="24"/>
          <w:szCs w:val="24"/>
        </w:rPr>
        <w:lastRenderedPageBreak/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Ой, скажете… В веках…</w:t>
      </w:r>
    </w:p>
    <w:p w14:paraId="1AC7D123" w14:textId="62ABDE3F" w:rsidR="00B03F14" w:rsidRDefault="00B03F14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F14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Ну, лет на двадцать точно сохранится.</w:t>
      </w:r>
      <w:r w:rsidR="00B93325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="00B93325">
        <w:rPr>
          <w:rFonts w:ascii="Times New Roman" w:hAnsi="Times New Roman" w:cs="Times New Roman"/>
          <w:sz w:val="24"/>
          <w:szCs w:val="24"/>
        </w:rPr>
        <w:t>заплачУ</w:t>
      </w:r>
      <w:proofErr w:type="spellEnd"/>
      <w:r w:rsidR="00B93325">
        <w:rPr>
          <w:rFonts w:ascii="Times New Roman" w:hAnsi="Times New Roman" w:cs="Times New Roman"/>
          <w:sz w:val="24"/>
          <w:szCs w:val="24"/>
        </w:rPr>
        <w:t>.</w:t>
      </w:r>
    </w:p>
    <w:p w14:paraId="3F80BDDC" w14:textId="2B9AAC2D" w:rsidR="00B03F14" w:rsidRDefault="00B03F14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F14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325">
        <w:rPr>
          <w:rFonts w:ascii="Times New Roman" w:hAnsi="Times New Roman" w:cs="Times New Roman"/>
          <w:sz w:val="24"/>
          <w:szCs w:val="24"/>
        </w:rPr>
        <w:t>Ой, прекратите. Пенсионер пенсионеру друг. Какие деньги.</w:t>
      </w:r>
    </w:p>
    <w:p w14:paraId="4A8D0C7E" w14:textId="7D41C2F3" w:rsidR="00B93325" w:rsidRDefault="00B93325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325">
        <w:rPr>
          <w:rFonts w:ascii="Times New Roman" w:hAnsi="Times New Roman" w:cs="Times New Roman"/>
          <w:sz w:val="24"/>
          <w:szCs w:val="24"/>
        </w:rPr>
        <w:t>ВАЛЕРИЙ.</w:t>
      </w:r>
      <w:r w:rsidR="00575B70">
        <w:rPr>
          <w:rFonts w:ascii="Times New Roman" w:hAnsi="Times New Roman" w:cs="Times New Roman"/>
          <w:sz w:val="24"/>
          <w:szCs w:val="24"/>
        </w:rPr>
        <w:t xml:space="preserve"> Небольшие, конечно. Ваш смех действительно уникальный… Второго такого нет.</w:t>
      </w:r>
    </w:p>
    <w:p w14:paraId="5EE0E53A" w14:textId="7B4FCA48" w:rsidR="00575B70" w:rsidRDefault="00575B70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B70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Ой скажете….</w:t>
      </w:r>
    </w:p>
    <w:p w14:paraId="3F103666" w14:textId="46A60558" w:rsidR="00575B70" w:rsidRDefault="00575B70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B70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Такой звонкий звенящий смех – это открытость, искренность, ранимость. Ваша тонкая душевная организация. Так и веет добротой. Женщины с таким смехом нежны</w:t>
      </w:r>
      <w:r w:rsidR="0090694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заботливые, аккуратные.</w:t>
      </w:r>
    </w:p>
    <w:p w14:paraId="6A1F200F" w14:textId="71A718CF" w:rsidR="00575B70" w:rsidRDefault="00202F76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76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Ой вы подхалим.</w:t>
      </w:r>
    </w:p>
    <w:p w14:paraId="326F9E9B" w14:textId="4F931926" w:rsidR="00202F76" w:rsidRDefault="00202F76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51579746"/>
      <w:r w:rsidRPr="00202F76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>
        <w:rPr>
          <w:rFonts w:ascii="Times New Roman" w:hAnsi="Times New Roman" w:cs="Times New Roman"/>
          <w:sz w:val="24"/>
          <w:szCs w:val="24"/>
        </w:rPr>
        <w:t>А что делать? 8733 образца смеха записал. И каждого уговорить надо.</w:t>
      </w:r>
    </w:p>
    <w:p w14:paraId="788B4E0C" w14:textId="427DF24E" w:rsidR="00202F76" w:rsidRDefault="00A8118A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8A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Прям столько позаписали? Ну не верю…</w:t>
      </w:r>
    </w:p>
    <w:p w14:paraId="74C56D34" w14:textId="3B135D88" w:rsidR="00A8118A" w:rsidRDefault="00A8118A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8A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Вот тут в телефоне</w:t>
      </w:r>
      <w:r w:rsidR="007336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66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онечно, не все. Но больше пяти сотен здесь. Аспирант мой всё оцифровал, в телефоне папки сделал. Здесь лучшие образцы. А ваш будет лучший из лучших. Жемчужина моей коллекции.</w:t>
      </w:r>
    </w:p>
    <w:p w14:paraId="6E6ABBCA" w14:textId="4DE4D31E" w:rsidR="00A8118A" w:rsidRDefault="00523F7A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51579920"/>
      <w:r w:rsidRPr="00523F7A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>
        <w:rPr>
          <w:rFonts w:ascii="Times New Roman" w:hAnsi="Times New Roman" w:cs="Times New Roman"/>
          <w:sz w:val="24"/>
          <w:szCs w:val="24"/>
        </w:rPr>
        <w:t>Ой скажете. Жемчужина. Всем поди так говорите.</w:t>
      </w:r>
    </w:p>
    <w:p w14:paraId="5E8413AB" w14:textId="22E2452B" w:rsidR="00523F7A" w:rsidRDefault="00523F7A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7A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Ну, что вы. Конечно, нет. (шёпотом в зал). Конечно всем. Как их иначе уговорить? А жемчужиной все хотят быть. </w:t>
      </w:r>
    </w:p>
    <w:p w14:paraId="088E4CF6" w14:textId="239C4461" w:rsidR="00523F7A" w:rsidRDefault="00523F7A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80372" w14:textId="41A5300E" w:rsidR="000E5D72" w:rsidRDefault="000E5D72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D72">
        <w:rPr>
          <w:rFonts w:ascii="Times New Roman" w:hAnsi="Times New Roman" w:cs="Times New Roman"/>
          <w:sz w:val="24"/>
          <w:szCs w:val="24"/>
        </w:rPr>
        <w:t>ГАЛИНА</w:t>
      </w:r>
      <w:r>
        <w:rPr>
          <w:rFonts w:ascii="Times New Roman" w:hAnsi="Times New Roman" w:cs="Times New Roman"/>
          <w:sz w:val="24"/>
          <w:szCs w:val="24"/>
        </w:rPr>
        <w:t xml:space="preserve"> (садится на скамейку, прижав крепко сумку). Ну, покажите мне свои образцы. Что-нибудь из лучшего. </w:t>
      </w:r>
      <w:r w:rsidR="000D32F3">
        <w:rPr>
          <w:rFonts w:ascii="Times New Roman" w:hAnsi="Times New Roman" w:cs="Times New Roman"/>
          <w:sz w:val="24"/>
          <w:szCs w:val="24"/>
        </w:rPr>
        <w:t>Кого я там обогнала по переливам.</w:t>
      </w:r>
      <w:r w:rsidR="00C601FB">
        <w:rPr>
          <w:rFonts w:ascii="Times New Roman" w:hAnsi="Times New Roman" w:cs="Times New Roman"/>
          <w:sz w:val="24"/>
          <w:szCs w:val="24"/>
        </w:rPr>
        <w:t xml:space="preserve"> </w:t>
      </w:r>
      <w:r w:rsidR="0091573A">
        <w:rPr>
          <w:rFonts w:ascii="Times New Roman" w:hAnsi="Times New Roman" w:cs="Times New Roman"/>
          <w:sz w:val="24"/>
          <w:szCs w:val="24"/>
        </w:rPr>
        <w:t xml:space="preserve">Я - </w:t>
      </w:r>
      <w:r w:rsidR="00C601FB">
        <w:rPr>
          <w:rFonts w:ascii="Times New Roman" w:hAnsi="Times New Roman" w:cs="Times New Roman"/>
          <w:sz w:val="24"/>
          <w:szCs w:val="24"/>
        </w:rPr>
        <w:t>Жемчужина.</w:t>
      </w:r>
    </w:p>
    <w:p w14:paraId="3E25AC9E" w14:textId="3423132C" w:rsidR="000D32F3" w:rsidRDefault="000D32F3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2F3">
        <w:rPr>
          <w:rFonts w:ascii="Times New Roman" w:hAnsi="Times New Roman" w:cs="Times New Roman"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 xml:space="preserve"> (садится на другую скамейку, выдерживая безопасное расстояние). </w:t>
      </w:r>
      <w:r w:rsidR="00912821">
        <w:rPr>
          <w:rFonts w:ascii="Times New Roman" w:hAnsi="Times New Roman" w:cs="Times New Roman"/>
          <w:sz w:val="24"/>
          <w:szCs w:val="24"/>
        </w:rPr>
        <w:t>Сейчас найду. Вот моё любимое. Смех младенца. (включает).</w:t>
      </w:r>
    </w:p>
    <w:p w14:paraId="40A360D7" w14:textId="56C6FA7C" w:rsidR="00912821" w:rsidRDefault="00912821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453D8" w14:textId="2F51C847" w:rsidR="00912821" w:rsidRDefault="00912821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Раздаётся заливистый заразительный смех младенца.</w:t>
      </w:r>
    </w:p>
    <w:p w14:paraId="5C035306" w14:textId="4625A394" w:rsidR="007B41C2" w:rsidRDefault="00912821" w:rsidP="00A808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51580121"/>
      <w:r w:rsidRPr="00912821">
        <w:rPr>
          <w:rFonts w:ascii="Times New Roman" w:hAnsi="Times New Roman" w:cs="Times New Roman"/>
          <w:sz w:val="24"/>
          <w:szCs w:val="24"/>
        </w:rPr>
        <w:t>ГАЛИНА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Ой, да. </w:t>
      </w:r>
      <w:r w:rsidR="00A808F4">
        <w:rPr>
          <w:rFonts w:ascii="Times New Roman" w:hAnsi="Times New Roman" w:cs="Times New Roman"/>
          <w:sz w:val="24"/>
          <w:szCs w:val="24"/>
        </w:rPr>
        <w:t xml:space="preserve">(Тоже смеётся). </w:t>
      </w:r>
      <w:r>
        <w:rPr>
          <w:rFonts w:ascii="Times New Roman" w:hAnsi="Times New Roman" w:cs="Times New Roman"/>
          <w:sz w:val="24"/>
          <w:szCs w:val="24"/>
        </w:rPr>
        <w:t xml:space="preserve">Так они смеются, когда беззубые. Прелесть. </w:t>
      </w:r>
    </w:p>
    <w:p w14:paraId="2D014619" w14:textId="7C60BF40" w:rsidR="00A808F4" w:rsidRDefault="00A808F4" w:rsidP="00A808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F4">
        <w:rPr>
          <w:rFonts w:ascii="Times New Roman" w:hAnsi="Times New Roman" w:cs="Times New Roman"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>. Ну, давайте не станем терять времени. Запишем вас.</w:t>
      </w:r>
    </w:p>
    <w:p w14:paraId="269601A6" w14:textId="76C145B4" w:rsidR="00A808F4" w:rsidRDefault="00A808F4" w:rsidP="00A808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F4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Ну, ещё один покажите. Или лучше парочку. Интересно же.</w:t>
      </w:r>
    </w:p>
    <w:p w14:paraId="6F9BF802" w14:textId="23E37CD3" w:rsidR="00A808F4" w:rsidRDefault="00A808F4" w:rsidP="00A808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F4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Ну, вот этот хорош.</w:t>
      </w:r>
    </w:p>
    <w:p w14:paraId="693882B1" w14:textId="37FAAA8D" w:rsidR="00A808F4" w:rsidRDefault="00A808F4" w:rsidP="00A808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DAC6E" w14:textId="5BC2B8FD" w:rsidR="00A808F4" w:rsidRDefault="00A808F4" w:rsidP="00A808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F4">
        <w:rPr>
          <w:rFonts w:ascii="Times New Roman" w:hAnsi="Times New Roman" w:cs="Times New Roman"/>
          <w:sz w:val="24"/>
          <w:szCs w:val="24"/>
        </w:rPr>
        <w:t xml:space="preserve">Раздаётся </w:t>
      </w:r>
      <w:r>
        <w:rPr>
          <w:rFonts w:ascii="Times New Roman" w:hAnsi="Times New Roman" w:cs="Times New Roman"/>
          <w:sz w:val="24"/>
          <w:szCs w:val="24"/>
        </w:rPr>
        <w:t>грудной басистый заразительный смех мужчины.</w:t>
      </w:r>
    </w:p>
    <w:p w14:paraId="583F9BBF" w14:textId="247667F1" w:rsidR="00A808F4" w:rsidRDefault="00A808F4" w:rsidP="00A808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51581299"/>
      <w:r w:rsidRPr="00A808F4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>
        <w:rPr>
          <w:rFonts w:ascii="Times New Roman" w:hAnsi="Times New Roman" w:cs="Times New Roman"/>
          <w:sz w:val="24"/>
          <w:szCs w:val="24"/>
        </w:rPr>
        <w:t>Ой, забавно, да. (Заинтересованно). А ещё?</w:t>
      </w:r>
    </w:p>
    <w:p w14:paraId="6D7E4BFC" w14:textId="3ECFCB71" w:rsidR="00A808F4" w:rsidRDefault="00A808F4" w:rsidP="00A808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F4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Последний, ладно? А то как-то у нас всё затягивается. (Ковыряется в телефоне) Ну, вот этот давайте.</w:t>
      </w:r>
    </w:p>
    <w:p w14:paraId="44BC7BD4" w14:textId="0DE73C53" w:rsidR="00A808F4" w:rsidRDefault="00A808F4" w:rsidP="00A808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1FA7D" w14:textId="4AC09CEE" w:rsidR="00A808F4" w:rsidRDefault="00A808F4" w:rsidP="00A808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F4">
        <w:rPr>
          <w:rFonts w:ascii="Times New Roman" w:hAnsi="Times New Roman" w:cs="Times New Roman"/>
          <w:sz w:val="24"/>
          <w:szCs w:val="24"/>
        </w:rPr>
        <w:t xml:space="preserve">Раздаётся </w:t>
      </w:r>
      <w:r w:rsidR="002932E0">
        <w:rPr>
          <w:rFonts w:ascii="Times New Roman" w:hAnsi="Times New Roman" w:cs="Times New Roman"/>
          <w:sz w:val="24"/>
          <w:szCs w:val="24"/>
        </w:rPr>
        <w:t>женский тонкий смех с попискиванием, забавный и вызывающий улыбку.</w:t>
      </w:r>
    </w:p>
    <w:p w14:paraId="5A51444E" w14:textId="1746C471" w:rsidR="002932E0" w:rsidRDefault="002932E0" w:rsidP="00A808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E0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Ну, мой поприятнее.</w:t>
      </w:r>
    </w:p>
    <w:p w14:paraId="10EAE464" w14:textId="0F35CF9F" w:rsidR="002932E0" w:rsidRDefault="002932E0" w:rsidP="00A808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E0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Несомненно! Я же говорю жемчужина.</w:t>
      </w:r>
    </w:p>
    <w:p w14:paraId="1E6ABE70" w14:textId="4B1C67C3" w:rsidR="002932E0" w:rsidRDefault="002932E0" w:rsidP="00A808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51581445"/>
      <w:r w:rsidRPr="002932E0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>
        <w:rPr>
          <w:rFonts w:ascii="Times New Roman" w:hAnsi="Times New Roman" w:cs="Times New Roman"/>
          <w:sz w:val="24"/>
          <w:szCs w:val="24"/>
        </w:rPr>
        <w:t>Да, вам явно нужен мой образец. (Поправляет на себе одежду, головной убор, приосанивается). Всё, я готова. Пишите.</w:t>
      </w:r>
    </w:p>
    <w:p w14:paraId="1BC5772A" w14:textId="01793923" w:rsidR="002932E0" w:rsidRDefault="002932E0" w:rsidP="00A808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AC4F9" w14:textId="4A6E5E31" w:rsidR="00CA7BC3" w:rsidRDefault="007F636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36F">
        <w:rPr>
          <w:rFonts w:ascii="Times New Roman" w:hAnsi="Times New Roman" w:cs="Times New Roman"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 xml:space="preserve"> (торопится, суетится). Сейчас, секундочку. Всё! Готов. Пишем! Образец 8734, женский. Старт.</w:t>
      </w:r>
    </w:p>
    <w:p w14:paraId="07205219" w14:textId="39877581" w:rsidR="007F636F" w:rsidRDefault="007F636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36F">
        <w:rPr>
          <w:rFonts w:ascii="Times New Roman" w:hAnsi="Times New Roman" w:cs="Times New Roman"/>
          <w:sz w:val="24"/>
          <w:szCs w:val="24"/>
        </w:rPr>
        <w:t>ГАЛИНА</w:t>
      </w:r>
      <w:r>
        <w:rPr>
          <w:rFonts w:ascii="Times New Roman" w:hAnsi="Times New Roman" w:cs="Times New Roman"/>
          <w:sz w:val="24"/>
          <w:szCs w:val="24"/>
        </w:rPr>
        <w:t xml:space="preserve"> (натянуто, искусственно). Ха-ха-ха!</w:t>
      </w:r>
    </w:p>
    <w:p w14:paraId="1CB3B540" w14:textId="7998BE87" w:rsidR="007F636F" w:rsidRDefault="007F636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36F">
        <w:rPr>
          <w:rFonts w:ascii="Times New Roman" w:hAnsi="Times New Roman" w:cs="Times New Roman"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 xml:space="preserve"> (недовольно). Какое ха-ха-ха?! А где переливы?</w:t>
      </w:r>
    </w:p>
    <w:p w14:paraId="73D23F72" w14:textId="548E5B9B" w:rsidR="007F636F" w:rsidRDefault="007F636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51581519"/>
      <w:r w:rsidRPr="007F636F">
        <w:rPr>
          <w:rFonts w:ascii="Times New Roman" w:hAnsi="Times New Roman" w:cs="Times New Roman"/>
          <w:sz w:val="24"/>
          <w:szCs w:val="24"/>
        </w:rPr>
        <w:t>ГАЛИНА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11"/>
      <w:r>
        <w:rPr>
          <w:rFonts w:ascii="Times New Roman" w:hAnsi="Times New Roman" w:cs="Times New Roman"/>
          <w:sz w:val="24"/>
          <w:szCs w:val="24"/>
        </w:rPr>
        <w:t>А я ещё не дошла. Надо настроиться.</w:t>
      </w:r>
    </w:p>
    <w:p w14:paraId="745D2C23" w14:textId="1B9D4500" w:rsidR="007F636F" w:rsidRDefault="007F636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36F">
        <w:rPr>
          <w:rFonts w:ascii="Times New Roman" w:hAnsi="Times New Roman" w:cs="Times New Roman"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>. Ну, хорошо. Продолжаем.</w:t>
      </w:r>
    </w:p>
    <w:p w14:paraId="7B6CC17A" w14:textId="10BA1647" w:rsidR="007F636F" w:rsidRDefault="007F636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36F">
        <w:rPr>
          <w:rFonts w:ascii="Times New Roman" w:hAnsi="Times New Roman" w:cs="Times New Roman"/>
          <w:sz w:val="24"/>
          <w:szCs w:val="24"/>
        </w:rPr>
        <w:t>ГАЛИНА</w:t>
      </w:r>
      <w:r>
        <w:rPr>
          <w:rFonts w:ascii="Times New Roman" w:hAnsi="Times New Roman" w:cs="Times New Roman"/>
          <w:sz w:val="24"/>
          <w:szCs w:val="24"/>
        </w:rPr>
        <w:t xml:space="preserve"> пытается смеяться, но выходит тихо, искусственно, натянуто и не заразительно.</w:t>
      </w:r>
    </w:p>
    <w:p w14:paraId="4DF5635B" w14:textId="1BEA0046" w:rsidR="007F636F" w:rsidRDefault="007F636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36F">
        <w:rPr>
          <w:rFonts w:ascii="Times New Roman" w:hAnsi="Times New Roman" w:cs="Times New Roman"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 xml:space="preserve"> (с досадой). Не то…</w:t>
      </w:r>
    </w:p>
    <w:p w14:paraId="7B192BBB" w14:textId="3C0245F6" w:rsidR="007F636F" w:rsidRDefault="00082641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641">
        <w:rPr>
          <w:rFonts w:ascii="Times New Roman" w:hAnsi="Times New Roman" w:cs="Times New Roman"/>
          <w:sz w:val="24"/>
          <w:szCs w:val="24"/>
        </w:rPr>
        <w:lastRenderedPageBreak/>
        <w:t>ГАЛИНА</w:t>
      </w:r>
      <w:r>
        <w:rPr>
          <w:rFonts w:ascii="Times New Roman" w:hAnsi="Times New Roman" w:cs="Times New Roman"/>
          <w:sz w:val="24"/>
          <w:szCs w:val="24"/>
        </w:rPr>
        <w:t>. Нет, вы такой простой. Как можно так вот просто засмеяться? Смех – это порыв души. Отклик на шутку!</w:t>
      </w:r>
      <w:r w:rsidR="00B53A90">
        <w:rPr>
          <w:rFonts w:ascii="Times New Roman" w:hAnsi="Times New Roman" w:cs="Times New Roman"/>
          <w:sz w:val="24"/>
          <w:szCs w:val="24"/>
        </w:rPr>
        <w:t xml:space="preserve"> Нужен мой смех – смешите меня. Давайте.</w:t>
      </w:r>
      <w:r w:rsidR="00015A30">
        <w:rPr>
          <w:rFonts w:ascii="Times New Roman" w:hAnsi="Times New Roman" w:cs="Times New Roman"/>
          <w:sz w:val="24"/>
          <w:szCs w:val="24"/>
        </w:rPr>
        <w:t xml:space="preserve"> (усаживается поудобнее). Всё, я готова.</w:t>
      </w:r>
    </w:p>
    <w:p w14:paraId="600AF16D" w14:textId="3CAE0B43" w:rsidR="00B53A90" w:rsidRDefault="00B53A90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90">
        <w:rPr>
          <w:rFonts w:ascii="Times New Roman" w:hAnsi="Times New Roman" w:cs="Times New Roman"/>
          <w:sz w:val="24"/>
          <w:szCs w:val="24"/>
        </w:rPr>
        <w:t>ВАЛЕРИЙ.</w:t>
      </w:r>
      <w:r w:rsidR="0037652F">
        <w:rPr>
          <w:rFonts w:ascii="Times New Roman" w:hAnsi="Times New Roman" w:cs="Times New Roman"/>
          <w:sz w:val="24"/>
          <w:szCs w:val="24"/>
        </w:rPr>
        <w:t xml:space="preserve"> </w:t>
      </w:r>
      <w:r w:rsidR="00FD21EF">
        <w:rPr>
          <w:rFonts w:ascii="Times New Roman" w:hAnsi="Times New Roman" w:cs="Times New Roman"/>
          <w:sz w:val="24"/>
          <w:szCs w:val="24"/>
        </w:rPr>
        <w:t>Ну, я ж не юморист какой-то. Ну, ладно, попробую.</w:t>
      </w:r>
    </w:p>
    <w:p w14:paraId="1568C490" w14:textId="77777777" w:rsidR="00082641" w:rsidRPr="007F636F" w:rsidRDefault="00082641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4DAA6" w14:textId="2C0A8882" w:rsidR="00CA7BC3" w:rsidRPr="00763484" w:rsidRDefault="00636F47" w:rsidP="00636F47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484">
        <w:rPr>
          <w:rFonts w:ascii="Times New Roman" w:hAnsi="Times New Roman" w:cs="Times New Roman"/>
          <w:sz w:val="24"/>
          <w:szCs w:val="24"/>
        </w:rPr>
        <w:t>3</w:t>
      </w:r>
    </w:p>
    <w:p w14:paraId="2B23A637" w14:textId="77777777" w:rsidR="00636F47" w:rsidRPr="00CA7BC3" w:rsidRDefault="00636F47" w:rsidP="004B2356">
      <w:pPr>
        <w:spacing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6865ED" w14:textId="01CF17B6" w:rsidR="00763484" w:rsidRDefault="00FD21E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EF">
        <w:rPr>
          <w:rFonts w:ascii="Times New Roman" w:hAnsi="Times New Roman" w:cs="Times New Roman"/>
          <w:sz w:val="24"/>
          <w:szCs w:val="24"/>
        </w:rPr>
        <w:t xml:space="preserve">ВАЛЕРИЙ. Анекдот. </w:t>
      </w:r>
      <w:r w:rsidR="00FD33AF">
        <w:rPr>
          <w:rFonts w:ascii="Times New Roman" w:hAnsi="Times New Roman" w:cs="Times New Roman"/>
          <w:sz w:val="24"/>
          <w:szCs w:val="24"/>
        </w:rPr>
        <w:t>Сидят два пьяных…</w:t>
      </w:r>
    </w:p>
    <w:p w14:paraId="00CD56B2" w14:textId="183FA120" w:rsidR="00FD33AF" w:rsidRDefault="00FD33A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Не надо! Для меня это больная тема. Пьяных на дух не переношу.</w:t>
      </w:r>
    </w:p>
    <w:p w14:paraId="5C1511E7" w14:textId="288F18DE" w:rsidR="00FD33AF" w:rsidRDefault="00FD33A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Понял. Извиняюсь. Тогда такой. Муж возвращается из командировки, а у жены дома любовник. Он…</w:t>
      </w:r>
    </w:p>
    <w:p w14:paraId="14B9D84A" w14:textId="1264B7D4" w:rsidR="00FD33AF" w:rsidRDefault="00FD33A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51648549"/>
      <w:r w:rsidRPr="00FD33AF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  <w:r>
        <w:rPr>
          <w:rFonts w:ascii="Times New Roman" w:hAnsi="Times New Roman" w:cs="Times New Roman"/>
          <w:sz w:val="24"/>
          <w:szCs w:val="24"/>
        </w:rPr>
        <w:t>Ой, не надо! Не люблю эти пошлые анекдоты.</w:t>
      </w:r>
    </w:p>
    <w:p w14:paraId="3CED0DDE" w14:textId="02716F5C" w:rsidR="00FD33AF" w:rsidRDefault="00FD33A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С чего вы взяли, что он пошлый?</w:t>
      </w:r>
    </w:p>
    <w:p w14:paraId="54C9C1BD" w14:textId="05B5D960" w:rsidR="00FD33AF" w:rsidRDefault="00FD33A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Про любовника какой ещё может быть? Мне не приятно. Давайте следующий.</w:t>
      </w:r>
    </w:p>
    <w:p w14:paraId="2968761E" w14:textId="586B716E" w:rsidR="00FD33AF" w:rsidRDefault="00FD33A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Ну, не знаю… Умерли полицейский, врач и пожарный…</w:t>
      </w:r>
    </w:p>
    <w:p w14:paraId="2CEB7562" w14:textId="0E775168" w:rsidR="00FD33AF" w:rsidRDefault="00FD33A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Ужас! Не надо!</w:t>
      </w:r>
    </w:p>
    <w:p w14:paraId="127AAF11" w14:textId="72E99931" w:rsidR="00FD33AF" w:rsidRDefault="00A263B4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B4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Что опять?!</w:t>
      </w:r>
    </w:p>
    <w:p w14:paraId="06A6DEFF" w14:textId="55DFDD1C" w:rsidR="00A263B4" w:rsidRDefault="00A263B4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B4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Не надо про смерть. Что называешь, то и призываешь.</w:t>
      </w:r>
    </w:p>
    <w:p w14:paraId="04FC261C" w14:textId="444D5818" w:rsidR="00FD33AF" w:rsidRDefault="00397FFC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FFC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Это юмор, анекдот. При чём тут призываешь?</w:t>
      </w:r>
    </w:p>
    <w:p w14:paraId="1D40A6E3" w14:textId="3D493032" w:rsidR="00397FFC" w:rsidRDefault="00397FFC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FFC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Не на-до. Следующий.</w:t>
      </w:r>
    </w:p>
    <w:p w14:paraId="3BCAD138" w14:textId="3F9DE152" w:rsidR="00397FFC" w:rsidRDefault="00397FFC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FFC">
        <w:rPr>
          <w:rFonts w:ascii="Times New Roman" w:hAnsi="Times New Roman" w:cs="Times New Roman"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 xml:space="preserve"> (смотрит на неё оценивающе). Тяжёлый случай. </w:t>
      </w:r>
      <w:r w:rsidR="003B7A9E">
        <w:rPr>
          <w:rFonts w:ascii="Times New Roman" w:hAnsi="Times New Roman" w:cs="Times New Roman"/>
          <w:sz w:val="24"/>
          <w:szCs w:val="24"/>
        </w:rPr>
        <w:t>Это же просто шутки.</w:t>
      </w:r>
    </w:p>
    <w:p w14:paraId="26D9DED5" w14:textId="6A6B0E81" w:rsidR="003B7A9E" w:rsidRDefault="003B7A9E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9E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У нас Зойка тоже просто шутила и дошутилась, в аварию попала.</w:t>
      </w:r>
    </w:p>
    <w:p w14:paraId="28184A40" w14:textId="404A64AA" w:rsidR="003B7A9E" w:rsidRDefault="003B7A9E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9E">
        <w:rPr>
          <w:rFonts w:ascii="Times New Roman" w:hAnsi="Times New Roman" w:cs="Times New Roman"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>. О, про аварию смешной анекдот знаю.</w:t>
      </w:r>
    </w:p>
    <w:p w14:paraId="0104AC3F" w14:textId="5FF24916" w:rsidR="003B7A9E" w:rsidRDefault="003B7A9E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51648915"/>
      <w:r w:rsidRPr="003B7A9E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3"/>
      <w:r>
        <w:rPr>
          <w:rFonts w:ascii="Times New Roman" w:hAnsi="Times New Roman" w:cs="Times New Roman"/>
          <w:sz w:val="24"/>
          <w:szCs w:val="24"/>
        </w:rPr>
        <w:t>Что в аварии может быть смешного, когда кто-то пострадал?</w:t>
      </w:r>
    </w:p>
    <w:p w14:paraId="0D373AE9" w14:textId="77777777" w:rsidR="00F67EC2" w:rsidRDefault="003B7A9E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9E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А в этой шутке никто не пострадал. </w:t>
      </w:r>
      <w:r w:rsidR="00F67EC2">
        <w:rPr>
          <w:rFonts w:ascii="Times New Roman" w:hAnsi="Times New Roman" w:cs="Times New Roman"/>
          <w:sz w:val="24"/>
          <w:szCs w:val="24"/>
        </w:rPr>
        <w:t>Слушайте.</w:t>
      </w:r>
    </w:p>
    <w:p w14:paraId="7BFA24A9" w14:textId="28B17633" w:rsidR="00F67EC2" w:rsidRDefault="00F67EC2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C2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Ну… (недоверчиво, насуплено слушает).</w:t>
      </w:r>
    </w:p>
    <w:p w14:paraId="5A706B2F" w14:textId="61E65FBF" w:rsidR="003B7A9E" w:rsidRDefault="00F67EC2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C2">
        <w:rPr>
          <w:rFonts w:ascii="Times New Roman" w:hAnsi="Times New Roman" w:cs="Times New Roman"/>
          <w:sz w:val="24"/>
          <w:szCs w:val="24"/>
        </w:rPr>
        <w:t xml:space="preserve">ВАЛЕРИЙ </w:t>
      </w:r>
      <w:r w:rsidR="003B7A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B7A9E">
        <w:rPr>
          <w:rFonts w:ascii="Times New Roman" w:hAnsi="Times New Roman" w:cs="Times New Roman"/>
          <w:sz w:val="24"/>
          <w:szCs w:val="24"/>
        </w:rPr>
        <w:t>ассказывает с выражением).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A9E">
        <w:rPr>
          <w:rFonts w:ascii="Times New Roman" w:hAnsi="Times New Roman" w:cs="Times New Roman"/>
          <w:sz w:val="24"/>
          <w:szCs w:val="24"/>
        </w:rPr>
        <w:t>ДТП. Столкнулись на перекрёстке легковушка и грузовик.</w:t>
      </w:r>
      <w:r w:rsidR="00254572">
        <w:rPr>
          <w:rFonts w:ascii="Times New Roman" w:hAnsi="Times New Roman" w:cs="Times New Roman"/>
          <w:sz w:val="24"/>
          <w:szCs w:val="24"/>
        </w:rPr>
        <w:t xml:space="preserve"> Гаишник спрашивает у водителя легковой: </w:t>
      </w:r>
    </w:p>
    <w:p w14:paraId="21CCB77B" w14:textId="5BD3312A" w:rsidR="00254572" w:rsidRDefault="00254572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чём вы думали, когда ехали на жёлтый свет светофора?</w:t>
      </w:r>
    </w:p>
    <w:p w14:paraId="6FC73A33" w14:textId="5E477ACF" w:rsidR="00254572" w:rsidRDefault="00254572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Думал, что проскочу.</w:t>
      </w:r>
    </w:p>
    <w:p w14:paraId="737E11B5" w14:textId="7FEF0E13" w:rsidR="00254572" w:rsidRDefault="00254572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водилы грузовика:</w:t>
      </w:r>
    </w:p>
    <w:p w14:paraId="10FBFADF" w14:textId="65F88BA2" w:rsidR="00254572" w:rsidRDefault="00254572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вы о чём думали, когда ехали на жёлтый?</w:t>
      </w:r>
    </w:p>
    <w:p w14:paraId="0B11C3F6" w14:textId="64431705" w:rsidR="00254572" w:rsidRDefault="00254572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у меня хрен проскочишь!</w:t>
      </w:r>
    </w:p>
    <w:p w14:paraId="19649ACD" w14:textId="7CD6FE78" w:rsidR="00254572" w:rsidRDefault="00254572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D31C3" w14:textId="47166B45" w:rsidR="00254572" w:rsidRDefault="00254572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Валерий заканчивает говорить, прикрывает одной рукой себе рот, чтобы громко не рассмеяться, так как ему очень смешно, а вторую </w:t>
      </w:r>
      <w:r w:rsidR="00EC3B4C">
        <w:rPr>
          <w:rFonts w:ascii="Times New Roman" w:hAnsi="Times New Roman" w:cs="Times New Roman"/>
          <w:sz w:val="24"/>
          <w:szCs w:val="24"/>
        </w:rPr>
        <w:t>руку с</w:t>
      </w:r>
      <w:r>
        <w:rPr>
          <w:rFonts w:ascii="Times New Roman" w:hAnsi="Times New Roman" w:cs="Times New Roman"/>
          <w:sz w:val="24"/>
          <w:szCs w:val="24"/>
        </w:rPr>
        <w:t xml:space="preserve"> телефоном-диктофоном резко вытягивает вперёд, ожидая взрыва смеха.</w:t>
      </w:r>
    </w:p>
    <w:p w14:paraId="17B43754" w14:textId="77777777" w:rsidR="00254572" w:rsidRDefault="00254572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92312" w14:textId="5336517D" w:rsidR="00254572" w:rsidRDefault="00254572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572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EA5">
        <w:rPr>
          <w:rFonts w:ascii="Times New Roman" w:hAnsi="Times New Roman" w:cs="Times New Roman"/>
          <w:sz w:val="24"/>
          <w:szCs w:val="24"/>
        </w:rPr>
        <w:t>Вот – вот. Поэтому столько аварий. Прав напокупают, потом выделываются друг перед другом. А у моей Зойки…</w:t>
      </w:r>
    </w:p>
    <w:p w14:paraId="65E0F8BB" w14:textId="58F279D3" w:rsidR="00716EA5" w:rsidRDefault="00716EA5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A5">
        <w:rPr>
          <w:rFonts w:ascii="Times New Roman" w:hAnsi="Times New Roman" w:cs="Times New Roman"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>. Да при чём здесь ваша Зойка? Смешная же шутка была! Я прям представляю их лица. «Хрен проскочи</w:t>
      </w:r>
      <w:r w:rsidR="007C6E7F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>»! (Валерий искренне смеётся, ему очень весело. Его смех очень похож на кашель).</w:t>
      </w:r>
    </w:p>
    <w:p w14:paraId="5660E286" w14:textId="599D68B6" w:rsidR="00716EA5" w:rsidRDefault="00716EA5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A5">
        <w:rPr>
          <w:rFonts w:ascii="Times New Roman" w:hAnsi="Times New Roman" w:cs="Times New Roman"/>
          <w:sz w:val="24"/>
          <w:szCs w:val="24"/>
        </w:rPr>
        <w:t>ГАЛИНА</w:t>
      </w:r>
      <w:r>
        <w:rPr>
          <w:rFonts w:ascii="Times New Roman" w:hAnsi="Times New Roman" w:cs="Times New Roman"/>
          <w:sz w:val="24"/>
          <w:szCs w:val="24"/>
        </w:rPr>
        <w:t xml:space="preserve"> (смотрит на него снисходительно как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). Вы простыли?</w:t>
      </w:r>
    </w:p>
    <w:p w14:paraId="06C6F094" w14:textId="412C268D" w:rsidR="00716EA5" w:rsidRDefault="00716EA5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A5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Нет. Я здоров.</w:t>
      </w:r>
    </w:p>
    <w:p w14:paraId="55CFBF06" w14:textId="17D55115" w:rsidR="00716EA5" w:rsidRDefault="00716EA5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A5">
        <w:rPr>
          <w:rFonts w:ascii="Times New Roman" w:hAnsi="Times New Roman" w:cs="Times New Roman"/>
          <w:sz w:val="24"/>
          <w:szCs w:val="24"/>
        </w:rPr>
        <w:t>ГАЛИНА</w:t>
      </w:r>
      <w:r>
        <w:rPr>
          <w:rFonts w:ascii="Times New Roman" w:hAnsi="Times New Roman" w:cs="Times New Roman"/>
          <w:sz w:val="24"/>
          <w:szCs w:val="24"/>
        </w:rPr>
        <w:t>. Ну, вы кашляете.</w:t>
      </w:r>
    </w:p>
    <w:p w14:paraId="6D945803" w14:textId="706B5557" w:rsidR="00716EA5" w:rsidRDefault="00716EA5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A5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Это я смеюсь. Смех у меня такой.</w:t>
      </w:r>
    </w:p>
    <w:p w14:paraId="60B5F153" w14:textId="69CD25DE" w:rsidR="00716EA5" w:rsidRDefault="00716EA5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A5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Вы свой смех тоже в свою коллекцию записали?</w:t>
      </w:r>
    </w:p>
    <w:p w14:paraId="7E32A07E" w14:textId="001CC4B5" w:rsidR="00716EA5" w:rsidRDefault="00716EA5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51649400"/>
      <w:r w:rsidRPr="00716EA5">
        <w:rPr>
          <w:rFonts w:ascii="Times New Roman" w:hAnsi="Times New Roman" w:cs="Times New Roman"/>
          <w:sz w:val="24"/>
          <w:szCs w:val="24"/>
        </w:rPr>
        <w:t>ВАЛЕРИЙ</w:t>
      </w:r>
      <w:bookmarkEnd w:id="14"/>
      <w:r w:rsidR="00123A9C">
        <w:rPr>
          <w:rFonts w:ascii="Times New Roman" w:hAnsi="Times New Roman" w:cs="Times New Roman"/>
          <w:sz w:val="24"/>
          <w:szCs w:val="24"/>
        </w:rPr>
        <w:t xml:space="preserve">. </w:t>
      </w:r>
      <w:r w:rsidR="0063179A">
        <w:rPr>
          <w:rFonts w:ascii="Times New Roman" w:hAnsi="Times New Roman" w:cs="Times New Roman"/>
          <w:sz w:val="24"/>
          <w:szCs w:val="24"/>
        </w:rPr>
        <w:t>Нет.</w:t>
      </w:r>
    </w:p>
    <w:p w14:paraId="02887F37" w14:textId="18025BF4" w:rsidR="0063179A" w:rsidRDefault="0063179A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79A">
        <w:rPr>
          <w:rFonts w:ascii="Times New Roman" w:hAnsi="Times New Roman" w:cs="Times New Roman"/>
          <w:sz w:val="24"/>
          <w:szCs w:val="24"/>
        </w:rPr>
        <w:lastRenderedPageBreak/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И не надо. Он вряд ли кому-то поднимет настроение.</w:t>
      </w:r>
    </w:p>
    <w:p w14:paraId="2D8E4E40" w14:textId="475CB6FB" w:rsidR="0063179A" w:rsidRDefault="0063179A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48AD5" w14:textId="215F2319" w:rsidR="0063179A" w:rsidRDefault="0063179A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Пауза.</w:t>
      </w:r>
    </w:p>
    <w:p w14:paraId="59D24C79" w14:textId="73CCA85A" w:rsidR="0063179A" w:rsidRDefault="0063179A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38234" w14:textId="23F9E2E6" w:rsidR="0063179A" w:rsidRDefault="0063179A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79A">
        <w:rPr>
          <w:rFonts w:ascii="Times New Roman" w:hAnsi="Times New Roman" w:cs="Times New Roman"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>. Кажется, мы зашли в тупик.</w:t>
      </w:r>
    </w:p>
    <w:p w14:paraId="448247BA" w14:textId="481A80D8" w:rsidR="0063179A" w:rsidRDefault="0063179A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79A">
        <w:rPr>
          <w:rFonts w:ascii="Times New Roman" w:hAnsi="Times New Roman" w:cs="Times New Roman"/>
          <w:sz w:val="24"/>
          <w:szCs w:val="24"/>
        </w:rPr>
        <w:t>ГАЛИНА</w:t>
      </w:r>
      <w:r>
        <w:rPr>
          <w:rFonts w:ascii="Times New Roman" w:hAnsi="Times New Roman" w:cs="Times New Roman"/>
          <w:sz w:val="24"/>
          <w:szCs w:val="24"/>
        </w:rPr>
        <w:t xml:space="preserve"> (сама себе). Кажется, у кого-то проблемы с шутками.</w:t>
      </w:r>
    </w:p>
    <w:p w14:paraId="3BCDB7EF" w14:textId="5FD6D817" w:rsidR="0063179A" w:rsidRDefault="0063179A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79A">
        <w:rPr>
          <w:rFonts w:ascii="Times New Roman" w:hAnsi="Times New Roman" w:cs="Times New Roman"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 xml:space="preserve"> (сам себе). Кажется, у кого-то проблемы с чувством юмора. </w:t>
      </w:r>
    </w:p>
    <w:p w14:paraId="502CC4CB" w14:textId="608682CD" w:rsidR="0063179A" w:rsidRDefault="0063179A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4D142" w14:textId="3CFC34E5" w:rsidR="0063179A" w:rsidRDefault="0063179A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Пауза.</w:t>
      </w:r>
    </w:p>
    <w:p w14:paraId="32860165" w14:textId="59F04F1D" w:rsidR="0063179A" w:rsidRDefault="0063179A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7FA0D" w14:textId="1EB1A2CD" w:rsidR="0063179A" w:rsidRDefault="0063179A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79A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А зачем вы пошли на психиатра?</w:t>
      </w:r>
    </w:p>
    <w:p w14:paraId="4560693A" w14:textId="1605D927" w:rsidR="0063179A" w:rsidRDefault="0063179A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79A">
        <w:rPr>
          <w:rFonts w:ascii="Times New Roman" w:hAnsi="Times New Roman" w:cs="Times New Roman"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1EC9">
        <w:rPr>
          <w:rFonts w:ascii="Times New Roman" w:hAnsi="Times New Roman" w:cs="Times New Roman"/>
          <w:sz w:val="24"/>
          <w:szCs w:val="24"/>
        </w:rPr>
        <w:t>Интересно было. Да, не знаю, если честно… так сложилось.</w:t>
      </w:r>
    </w:p>
    <w:p w14:paraId="79687851" w14:textId="2369FAE7" w:rsidR="00E51EC9" w:rsidRDefault="00E51EC9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C9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Мне кажется. Вы уж меня простите. </w:t>
      </w:r>
      <w:r w:rsidR="00D526D6">
        <w:rPr>
          <w:rFonts w:ascii="Times New Roman" w:hAnsi="Times New Roman" w:cs="Times New Roman"/>
          <w:sz w:val="24"/>
          <w:szCs w:val="24"/>
        </w:rPr>
        <w:t>Что все психиатры немножко больные.</w:t>
      </w:r>
    </w:p>
    <w:p w14:paraId="33CB4051" w14:textId="0910EDF3" w:rsidR="00D526D6" w:rsidRDefault="00D526D6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6D6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Да я смотрю, вам много чего кажется.</w:t>
      </w:r>
    </w:p>
    <w:p w14:paraId="36FF9D79" w14:textId="7579E048" w:rsidR="00D526D6" w:rsidRDefault="00D526D6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6D6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Нет. Ну сами посудите. Ну, вот вы. Ну это же странно – коллекционировать смех. Приставать к незнакомым женщинам в парке ради этого. Это же прям болезнь какая-то, а не коллекция.</w:t>
      </w:r>
    </w:p>
    <w:p w14:paraId="569CBCB2" w14:textId="7AF45582" w:rsidR="00D526D6" w:rsidRDefault="00D526D6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6D6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Замечательная коллекция. Светлая, добрая, полезная.</w:t>
      </w:r>
    </w:p>
    <w:p w14:paraId="0A814B46" w14:textId="6FEC8FAB" w:rsidR="00D526D6" w:rsidRDefault="00D526D6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6D6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А вам не кажется, что собирать коллекции – это вообще как-то странновато. Вот у меня соседка собирает фигурки мышей. </w:t>
      </w:r>
      <w:r w:rsidR="00D73B33">
        <w:rPr>
          <w:rFonts w:ascii="Times New Roman" w:hAnsi="Times New Roman" w:cs="Times New Roman"/>
          <w:sz w:val="24"/>
          <w:szCs w:val="24"/>
        </w:rPr>
        <w:t xml:space="preserve">Когда-то </w:t>
      </w:r>
      <w:r w:rsidR="00215DA1">
        <w:rPr>
          <w:rFonts w:ascii="Times New Roman" w:hAnsi="Times New Roman" w:cs="Times New Roman"/>
          <w:sz w:val="24"/>
          <w:szCs w:val="24"/>
        </w:rPr>
        <w:t>ей вместо сдачи дали</w:t>
      </w:r>
      <w:r w:rsidR="00D73B33">
        <w:rPr>
          <w:rFonts w:ascii="Times New Roman" w:hAnsi="Times New Roman" w:cs="Times New Roman"/>
          <w:sz w:val="24"/>
          <w:szCs w:val="24"/>
        </w:rPr>
        <w:t xml:space="preserve"> фигурку мыши </w:t>
      </w:r>
      <w:r w:rsidR="00215DA1">
        <w:rPr>
          <w:rFonts w:ascii="Times New Roman" w:hAnsi="Times New Roman" w:cs="Times New Roman"/>
          <w:sz w:val="24"/>
          <w:szCs w:val="24"/>
        </w:rPr>
        <w:t>стеклянную</w:t>
      </w:r>
      <w:r w:rsidR="00D73B33">
        <w:rPr>
          <w:rFonts w:ascii="Times New Roman" w:hAnsi="Times New Roman" w:cs="Times New Roman"/>
          <w:sz w:val="24"/>
          <w:szCs w:val="24"/>
        </w:rPr>
        <w:t xml:space="preserve">… и понеслось… Всё! Потерялся человек. Целый шкаф всяких мышей – </w:t>
      </w:r>
      <w:r w:rsidR="00215DA1">
        <w:rPr>
          <w:rFonts w:ascii="Times New Roman" w:hAnsi="Times New Roman" w:cs="Times New Roman"/>
          <w:sz w:val="24"/>
          <w:szCs w:val="24"/>
        </w:rPr>
        <w:t>хрустальные</w:t>
      </w:r>
      <w:r w:rsidR="00D73B33">
        <w:rPr>
          <w:rFonts w:ascii="Times New Roman" w:hAnsi="Times New Roman" w:cs="Times New Roman"/>
          <w:sz w:val="24"/>
          <w:szCs w:val="24"/>
        </w:rPr>
        <w:t>, деревянные, керамические, поющие, с огоньками… Ей все дарят. С ума сошла.</w:t>
      </w:r>
    </w:p>
    <w:p w14:paraId="266390D2" w14:textId="1A314247" w:rsidR="00D73B33" w:rsidRDefault="00D73B33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33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Да почему? Если человека это радует, что же тут плохого?</w:t>
      </w:r>
    </w:p>
    <w:p w14:paraId="6EC867BF" w14:textId="16D85B4E" w:rsidR="00D73B33" w:rsidRDefault="00D73B33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33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Но целый шкаф-то зачем? Коллекционерка… Ха…</w:t>
      </w:r>
    </w:p>
    <w:p w14:paraId="49988AE1" w14:textId="56C343C2" w:rsidR="00D73B33" w:rsidRDefault="00D73B33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33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Да все люди что-то собирают. Кто-то всё фотографирует. Это же тоже своеобразная коллекция </w:t>
      </w:r>
      <w:r w:rsidR="00D278BA">
        <w:rPr>
          <w:rFonts w:ascii="Times New Roman" w:hAnsi="Times New Roman" w:cs="Times New Roman"/>
          <w:sz w:val="24"/>
          <w:szCs w:val="24"/>
        </w:rPr>
        <w:t xml:space="preserve">жизненных </w:t>
      </w:r>
      <w:r>
        <w:rPr>
          <w:rFonts w:ascii="Times New Roman" w:hAnsi="Times New Roman" w:cs="Times New Roman"/>
          <w:sz w:val="24"/>
          <w:szCs w:val="24"/>
        </w:rPr>
        <w:t xml:space="preserve">моментов. Уж лучше мышей собирать, чем обиды. Есть люди, у которых такая коллекция обид и претензий! Всю жизнь собирают. Так бережно. Каждую обидку гладят, пыль стирают. Картотеку заводят. </w:t>
      </w:r>
      <w:r w:rsidR="00140858">
        <w:rPr>
          <w:rFonts w:ascii="Times New Roman" w:hAnsi="Times New Roman" w:cs="Times New Roman"/>
          <w:sz w:val="24"/>
          <w:szCs w:val="24"/>
        </w:rPr>
        <w:t>По вечерам любовно свои обидки перебирают. И вот тогда действительно с ума и сходят.</w:t>
      </w:r>
      <w:r w:rsidR="00D278BA">
        <w:rPr>
          <w:rFonts w:ascii="Times New Roman" w:hAnsi="Times New Roman" w:cs="Times New Roman"/>
          <w:sz w:val="24"/>
          <w:szCs w:val="24"/>
        </w:rPr>
        <w:t xml:space="preserve"> Так что каждый сам выбирает, что ему в своей жизни коллекционировать</w:t>
      </w:r>
      <w:r w:rsidR="00124718">
        <w:rPr>
          <w:rFonts w:ascii="Times New Roman" w:hAnsi="Times New Roman" w:cs="Times New Roman"/>
          <w:sz w:val="24"/>
          <w:szCs w:val="24"/>
        </w:rPr>
        <w:t>: страхи, претензии, обиды, мышей, смех.</w:t>
      </w:r>
    </w:p>
    <w:p w14:paraId="592560FB" w14:textId="0A0653E1" w:rsidR="00140858" w:rsidRDefault="00140858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C9849" w14:textId="0F2B41ED" w:rsidR="00140858" w:rsidRDefault="00140858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858">
        <w:rPr>
          <w:rFonts w:ascii="Times New Roman" w:hAnsi="Times New Roman" w:cs="Times New Roman"/>
          <w:sz w:val="24"/>
          <w:szCs w:val="24"/>
        </w:rPr>
        <w:t>Пауза.</w:t>
      </w:r>
    </w:p>
    <w:p w14:paraId="098CD33A" w14:textId="77777777" w:rsidR="00140858" w:rsidRDefault="00140858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9A837" w14:textId="345070DF" w:rsidR="00140858" w:rsidRDefault="00140858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51650234"/>
      <w:r w:rsidRPr="00140858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5"/>
      <w:r w:rsidR="00CA7656">
        <w:rPr>
          <w:rFonts w:ascii="Times New Roman" w:hAnsi="Times New Roman" w:cs="Times New Roman"/>
          <w:sz w:val="24"/>
          <w:szCs w:val="24"/>
        </w:rPr>
        <w:t>А вам не страшно с больными работать?</w:t>
      </w:r>
    </w:p>
    <w:p w14:paraId="0D06EC63" w14:textId="1B739363" w:rsidR="00CA7656" w:rsidRDefault="00CA7656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656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Нет. Наоборот, </w:t>
      </w:r>
      <w:r w:rsidR="00D278BA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они боятся этого мира и не понимают его. А я помогаю им этот мир понять и полюбить. Найти своё место в этом мире. </w:t>
      </w:r>
    </w:p>
    <w:p w14:paraId="100ACB0A" w14:textId="5B653DC3" w:rsidR="00CA7656" w:rsidRDefault="00CA7656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656">
        <w:rPr>
          <w:rFonts w:ascii="Times New Roman" w:hAnsi="Times New Roman" w:cs="Times New Roman"/>
          <w:sz w:val="24"/>
          <w:szCs w:val="24"/>
        </w:rPr>
        <w:t>ГАЛИНА</w:t>
      </w:r>
      <w:r>
        <w:rPr>
          <w:rFonts w:ascii="Times New Roman" w:hAnsi="Times New Roman" w:cs="Times New Roman"/>
          <w:sz w:val="24"/>
          <w:szCs w:val="24"/>
        </w:rPr>
        <w:t xml:space="preserve"> (смотрит с сомнением). И как это?</w:t>
      </w:r>
    </w:p>
    <w:p w14:paraId="55FF5527" w14:textId="35DC4186" w:rsidR="00CA7656" w:rsidRDefault="00CA7656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656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Учу их смеяться. Над своими проблемами. Над своими страхами. (выразительно смотрит на Галину, подняв брови, намекая на её страхи).</w:t>
      </w:r>
    </w:p>
    <w:p w14:paraId="5DCA86B9" w14:textId="4F8A9BEF" w:rsidR="00CA7656" w:rsidRDefault="00CA7656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51650357"/>
      <w:r w:rsidRPr="00CA7656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6"/>
      <w:r>
        <w:rPr>
          <w:rFonts w:ascii="Times New Roman" w:hAnsi="Times New Roman" w:cs="Times New Roman"/>
          <w:sz w:val="24"/>
          <w:szCs w:val="24"/>
        </w:rPr>
        <w:t>Что вы так смотрите? У меня нет страхов.</w:t>
      </w:r>
    </w:p>
    <w:p w14:paraId="138D0222" w14:textId="67B84EE5" w:rsidR="00CA7656" w:rsidRDefault="00CA7656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656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Ой, да ладно. Ну, хоть один-то есть. Ну хоть самый малюсенький.</w:t>
      </w:r>
    </w:p>
    <w:p w14:paraId="24B78C6C" w14:textId="4A412E8E" w:rsidR="00CA7656" w:rsidRDefault="00CA7656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656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На самолётах боюсь летать.</w:t>
      </w:r>
    </w:p>
    <w:p w14:paraId="41A3ED14" w14:textId="7013CDE7" w:rsidR="00CA7656" w:rsidRDefault="00D03496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496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ED2">
        <w:rPr>
          <w:rFonts w:ascii="Times New Roman" w:hAnsi="Times New Roman" w:cs="Times New Roman"/>
          <w:sz w:val="24"/>
          <w:szCs w:val="24"/>
        </w:rPr>
        <w:t>Почему?</w:t>
      </w:r>
    </w:p>
    <w:p w14:paraId="42CF1147" w14:textId="112FF75C" w:rsidR="00243ED2" w:rsidRDefault="00243ED2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ED2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Разобьются.</w:t>
      </w:r>
    </w:p>
    <w:p w14:paraId="78313CC4" w14:textId="01E4A480" w:rsidR="00243ED2" w:rsidRDefault="00243ED2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ED2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А летали хоть раз?</w:t>
      </w:r>
    </w:p>
    <w:p w14:paraId="3B877839" w14:textId="0643C9ED" w:rsidR="00243ED2" w:rsidRDefault="00243ED2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51650441"/>
      <w:r w:rsidRPr="00243ED2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7"/>
      <w:r>
        <w:rPr>
          <w:rFonts w:ascii="Times New Roman" w:hAnsi="Times New Roman" w:cs="Times New Roman"/>
          <w:sz w:val="24"/>
          <w:szCs w:val="24"/>
        </w:rPr>
        <w:t>Один.</w:t>
      </w:r>
    </w:p>
    <w:p w14:paraId="71A63EAB" w14:textId="211F9898" w:rsidR="00243ED2" w:rsidRDefault="00243ED2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ED2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Ну, не разбились же.</w:t>
      </w:r>
    </w:p>
    <w:p w14:paraId="542DCDE4" w14:textId="5385AC4C" w:rsidR="00243ED2" w:rsidRDefault="00243ED2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ED2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Просто повезло.</w:t>
      </w:r>
    </w:p>
    <w:p w14:paraId="4A2FB973" w14:textId="34C373F8" w:rsidR="00243ED2" w:rsidRDefault="00243ED2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ED2">
        <w:rPr>
          <w:rFonts w:ascii="Times New Roman" w:hAnsi="Times New Roman" w:cs="Times New Roman"/>
          <w:sz w:val="24"/>
          <w:szCs w:val="24"/>
        </w:rPr>
        <w:lastRenderedPageBreak/>
        <w:t>ВАЛЕРИЙ</w:t>
      </w:r>
      <w:r w:rsidR="00C25F80">
        <w:rPr>
          <w:rFonts w:ascii="Times New Roman" w:hAnsi="Times New Roman" w:cs="Times New Roman"/>
          <w:sz w:val="24"/>
          <w:szCs w:val="24"/>
        </w:rPr>
        <w:t>. Повезло.</w:t>
      </w:r>
      <w:r>
        <w:rPr>
          <w:rFonts w:ascii="Times New Roman" w:hAnsi="Times New Roman" w:cs="Times New Roman"/>
          <w:sz w:val="24"/>
          <w:szCs w:val="24"/>
        </w:rPr>
        <w:t xml:space="preserve"> (искренне долго смеётся словно кашляет).</w:t>
      </w:r>
    </w:p>
    <w:p w14:paraId="4A632AD3" w14:textId="5624AB9B" w:rsidR="00243ED2" w:rsidRDefault="00243ED2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ED2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9A6">
        <w:rPr>
          <w:rFonts w:ascii="Times New Roman" w:hAnsi="Times New Roman" w:cs="Times New Roman"/>
          <w:sz w:val="24"/>
          <w:szCs w:val="24"/>
        </w:rPr>
        <w:t xml:space="preserve">Вот вы поэтому и собираете коллекцию смеха. Своего </w:t>
      </w:r>
      <w:r w:rsidR="00C25F80">
        <w:rPr>
          <w:rFonts w:ascii="Times New Roman" w:hAnsi="Times New Roman" w:cs="Times New Roman"/>
          <w:sz w:val="24"/>
          <w:szCs w:val="24"/>
        </w:rPr>
        <w:t xml:space="preserve">смеха </w:t>
      </w:r>
      <w:r w:rsidR="006379A6">
        <w:rPr>
          <w:rFonts w:ascii="Times New Roman" w:hAnsi="Times New Roman" w:cs="Times New Roman"/>
          <w:sz w:val="24"/>
          <w:szCs w:val="24"/>
        </w:rPr>
        <w:t>нет, так хоть чужой послушать. Это всё от комплексов.</w:t>
      </w:r>
    </w:p>
    <w:p w14:paraId="08E0B568" w14:textId="2F8501B6" w:rsidR="006379A6" w:rsidRDefault="006379A6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A6">
        <w:rPr>
          <w:rFonts w:ascii="Times New Roman" w:hAnsi="Times New Roman" w:cs="Times New Roman"/>
          <w:sz w:val="24"/>
          <w:szCs w:val="24"/>
        </w:rPr>
        <w:t>ВАЛЕРИЙ</w:t>
      </w:r>
      <w:r w:rsidR="001358C5">
        <w:rPr>
          <w:rFonts w:ascii="Times New Roman" w:hAnsi="Times New Roman" w:cs="Times New Roman"/>
          <w:sz w:val="24"/>
          <w:szCs w:val="24"/>
        </w:rPr>
        <w:t>. От комплексов.</w:t>
      </w:r>
      <w:r>
        <w:rPr>
          <w:rFonts w:ascii="Times New Roman" w:hAnsi="Times New Roman" w:cs="Times New Roman"/>
          <w:sz w:val="24"/>
          <w:szCs w:val="24"/>
        </w:rPr>
        <w:t xml:space="preserve"> (снова смеётся). Интересная теория. Обдумаю на досуге.</w:t>
      </w:r>
    </w:p>
    <w:p w14:paraId="3B91975A" w14:textId="273FE52D" w:rsidR="006379A6" w:rsidRDefault="006379A6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A6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15D">
        <w:rPr>
          <w:rFonts w:ascii="Times New Roman" w:hAnsi="Times New Roman" w:cs="Times New Roman"/>
          <w:sz w:val="24"/>
          <w:szCs w:val="24"/>
        </w:rPr>
        <w:t>Зря смеётесь. Я когда летела. Так боялась. Думаю, ну будет беда. И так и случилось. Ливень. Самолёт трясёт. Мы час наматывали круг над аэропортом, не давали посадки. Наверняка что-то с двигателем было, а нам просто не сказали.</w:t>
      </w:r>
    </w:p>
    <w:p w14:paraId="5947C417" w14:textId="71506DBA" w:rsidR="0037115D" w:rsidRDefault="0037115D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15D">
        <w:rPr>
          <w:rFonts w:ascii="Times New Roman" w:hAnsi="Times New Roman" w:cs="Times New Roman"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>. Я представляю. Летит самолёт с экипажем</w:t>
      </w:r>
      <w:r w:rsidR="005D57E9">
        <w:rPr>
          <w:rFonts w:ascii="Times New Roman" w:hAnsi="Times New Roman" w:cs="Times New Roman"/>
          <w:sz w:val="24"/>
          <w:szCs w:val="24"/>
        </w:rPr>
        <w:t>, и пилот говорит: «Ребята! Мы 10 лет отлично летали, никаких происшествий. Но сегодня летит Га</w:t>
      </w:r>
      <w:r w:rsidR="00015AA6">
        <w:rPr>
          <w:rFonts w:ascii="Times New Roman" w:hAnsi="Times New Roman" w:cs="Times New Roman"/>
          <w:sz w:val="24"/>
          <w:szCs w:val="24"/>
        </w:rPr>
        <w:t>-</w:t>
      </w:r>
      <w:r w:rsidR="005D57E9">
        <w:rPr>
          <w:rFonts w:ascii="Times New Roman" w:hAnsi="Times New Roman" w:cs="Times New Roman"/>
          <w:sz w:val="24"/>
          <w:szCs w:val="24"/>
        </w:rPr>
        <w:t>ли</w:t>
      </w:r>
      <w:r w:rsidR="00015AA6">
        <w:rPr>
          <w:rFonts w:ascii="Times New Roman" w:hAnsi="Times New Roman" w:cs="Times New Roman"/>
          <w:sz w:val="24"/>
          <w:szCs w:val="24"/>
        </w:rPr>
        <w:t>-</w:t>
      </w:r>
      <w:r w:rsidR="005D57E9">
        <w:rPr>
          <w:rFonts w:ascii="Times New Roman" w:hAnsi="Times New Roman" w:cs="Times New Roman"/>
          <w:sz w:val="24"/>
          <w:szCs w:val="24"/>
        </w:rPr>
        <w:t>на</w:t>
      </w:r>
      <w:r w:rsidR="00015AA6">
        <w:rPr>
          <w:rFonts w:ascii="Times New Roman" w:hAnsi="Times New Roman" w:cs="Times New Roman"/>
          <w:sz w:val="24"/>
          <w:szCs w:val="24"/>
        </w:rPr>
        <w:t>!</w:t>
      </w:r>
      <w:r w:rsidR="005D57E9">
        <w:rPr>
          <w:rFonts w:ascii="Times New Roman" w:hAnsi="Times New Roman" w:cs="Times New Roman"/>
          <w:sz w:val="24"/>
          <w:szCs w:val="24"/>
        </w:rPr>
        <w:t xml:space="preserve"> Давайте-ка устроим ей незабываемый полёт, потрясём её</w:t>
      </w:r>
      <w:r w:rsidR="00DD7ED7">
        <w:rPr>
          <w:rFonts w:ascii="Times New Roman" w:hAnsi="Times New Roman" w:cs="Times New Roman"/>
          <w:sz w:val="24"/>
          <w:szCs w:val="24"/>
        </w:rPr>
        <w:t>, зададим жару!». (Смеётся).</w:t>
      </w:r>
    </w:p>
    <w:p w14:paraId="16EFF3AB" w14:textId="23095470" w:rsidR="00DD7ED7" w:rsidRDefault="00DD7ED7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D7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Смешно вам, да? Тогда пишите мой смех. (демонстративно) Ха-ха-ха.</w:t>
      </w:r>
    </w:p>
    <w:p w14:paraId="55DA6E47" w14:textId="70424162" w:rsidR="00DD7ED7" w:rsidRDefault="00DD7ED7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D7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Не искренний. Нет радости, нет оптимизма. </w:t>
      </w:r>
    </w:p>
    <w:p w14:paraId="38D33E1E" w14:textId="0349FAC9" w:rsidR="00DD7ED7" w:rsidRDefault="00DD7ED7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D7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Ой, прям в вашем смехе сплошной оптимизм. Умереть можно от радости.</w:t>
      </w:r>
    </w:p>
    <w:p w14:paraId="48269090" w14:textId="0A84D037" w:rsidR="00DD7ED7" w:rsidRDefault="00DD7ED7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487AD" w14:textId="4E24A748" w:rsidR="00DD7ED7" w:rsidRDefault="009954B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Пауза.</w:t>
      </w:r>
    </w:p>
    <w:p w14:paraId="6F32416E" w14:textId="760515B7" w:rsidR="009954BF" w:rsidRDefault="009954B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EF7F4" w14:textId="5DC90433" w:rsidR="009954BF" w:rsidRDefault="009954B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BF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Ну, да</w:t>
      </w:r>
      <w:r w:rsidR="00A43F0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F0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боязливая. Ну </w:t>
      </w:r>
      <w:r w:rsidR="00A43F0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A43F0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странный. </w:t>
      </w:r>
      <w:r w:rsidR="00A43F0B">
        <w:rPr>
          <w:rFonts w:ascii="Times New Roman" w:hAnsi="Times New Roman" w:cs="Times New Roman"/>
          <w:sz w:val="24"/>
          <w:szCs w:val="24"/>
        </w:rPr>
        <w:t xml:space="preserve">А я - </w:t>
      </w:r>
      <w:r>
        <w:rPr>
          <w:rFonts w:ascii="Times New Roman" w:hAnsi="Times New Roman" w:cs="Times New Roman"/>
          <w:sz w:val="24"/>
          <w:szCs w:val="24"/>
        </w:rPr>
        <w:t xml:space="preserve">боязливая. Все имеют право на свои слабости. Да, я боюсь самолётов. А ещё боюсь попасть на скорой с аппендицитом в больницу в </w:t>
      </w:r>
      <w:r w:rsidR="005F1BC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овогоднюю ночь. И что там все врачи будут пьяные, и мне случайно простыню в живот зашьют. </w:t>
      </w:r>
    </w:p>
    <w:p w14:paraId="779C24F1" w14:textId="75ACB41F" w:rsidR="009954BF" w:rsidRDefault="009954B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51650983"/>
      <w:r w:rsidRPr="009954BF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8"/>
      <w:r>
        <w:rPr>
          <w:rFonts w:ascii="Times New Roman" w:hAnsi="Times New Roman" w:cs="Times New Roman"/>
          <w:sz w:val="24"/>
          <w:szCs w:val="24"/>
        </w:rPr>
        <w:t>Какая фантазия…</w:t>
      </w:r>
    </w:p>
    <w:p w14:paraId="7D870A36" w14:textId="1724186E" w:rsidR="009954BF" w:rsidRDefault="009954B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BF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Да, я читала о таком случае в газете.</w:t>
      </w:r>
    </w:p>
    <w:p w14:paraId="5ECA0183" w14:textId="0E70076A" w:rsidR="009954BF" w:rsidRDefault="009954B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BF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Ну вы больше читайте. Там такие же фантазёры понапишут.</w:t>
      </w:r>
    </w:p>
    <w:p w14:paraId="7AD93297" w14:textId="11A71123" w:rsidR="009954BF" w:rsidRDefault="009954B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BF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Нет, это правда было! А ещё боюсь… (перечисляет, ускоряясь, переходя на скороговорку)</w:t>
      </w:r>
    </w:p>
    <w:p w14:paraId="514924CF" w14:textId="74A083C9" w:rsidR="009954BF" w:rsidRDefault="009954B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боюсь, что пчела ужалит, и начнётся аллергия, а рядом нет больницы;</w:t>
      </w:r>
    </w:p>
    <w:p w14:paraId="3A047051" w14:textId="25A96FA1" w:rsidR="009954BF" w:rsidRDefault="009954B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боюсь, что таракан с потолка упадёт мне в ухо. Так у моей соседки было. Потом вытаскивали, он там загнил;</w:t>
      </w:r>
    </w:p>
    <w:p w14:paraId="0886BFBB" w14:textId="72287BB4" w:rsidR="009954BF" w:rsidRDefault="009954B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боюсь, что при атомном взрыве </w:t>
      </w:r>
      <w:r w:rsidR="00C53283">
        <w:rPr>
          <w:rFonts w:ascii="Times New Roman" w:hAnsi="Times New Roman" w:cs="Times New Roman"/>
          <w:sz w:val="24"/>
          <w:szCs w:val="24"/>
        </w:rPr>
        <w:t xml:space="preserve">все умрут, а я </w:t>
      </w:r>
      <w:r>
        <w:rPr>
          <w:rFonts w:ascii="Times New Roman" w:hAnsi="Times New Roman" w:cs="Times New Roman"/>
          <w:sz w:val="24"/>
          <w:szCs w:val="24"/>
        </w:rPr>
        <w:t>одна выживу, и что мне потом одной делать?</w:t>
      </w:r>
    </w:p>
    <w:p w14:paraId="01A2E95B" w14:textId="26910C02" w:rsidR="009954BF" w:rsidRDefault="009954B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боюсь, что потеряю память, пойду и упаду</w:t>
      </w:r>
      <w:r w:rsidR="00305142">
        <w:rPr>
          <w:rFonts w:ascii="Times New Roman" w:hAnsi="Times New Roman" w:cs="Times New Roman"/>
          <w:sz w:val="24"/>
          <w:szCs w:val="24"/>
        </w:rPr>
        <w:t xml:space="preserve"> в люк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1A770C" w14:textId="4A950DB9" w:rsidR="009954BF" w:rsidRDefault="009954B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боюсь, что затоплю соседей, а у них евро ремонт, натяжной потолок. А </w:t>
      </w:r>
      <w:r w:rsidR="00C53283">
        <w:rPr>
          <w:rFonts w:ascii="Times New Roman" w:hAnsi="Times New Roman" w:cs="Times New Roman"/>
          <w:sz w:val="24"/>
          <w:szCs w:val="24"/>
        </w:rPr>
        <w:t>соседка</w:t>
      </w:r>
      <w:r>
        <w:rPr>
          <w:rFonts w:ascii="Times New Roman" w:hAnsi="Times New Roman" w:cs="Times New Roman"/>
          <w:sz w:val="24"/>
          <w:szCs w:val="24"/>
        </w:rPr>
        <w:t xml:space="preserve"> угрожала, что меня засудит…</w:t>
      </w:r>
    </w:p>
    <w:p w14:paraId="37B75DCF" w14:textId="10969CA7" w:rsidR="009954BF" w:rsidRDefault="009954B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46CF5" w14:textId="1736431F" w:rsidR="009954BF" w:rsidRDefault="009954B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151651231"/>
      <w:r w:rsidRPr="009954BF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9"/>
      <w:r>
        <w:rPr>
          <w:rFonts w:ascii="Times New Roman" w:hAnsi="Times New Roman" w:cs="Times New Roman"/>
          <w:sz w:val="24"/>
          <w:szCs w:val="24"/>
        </w:rPr>
        <w:t>Так оформите страховку. И не бойтесь.</w:t>
      </w:r>
    </w:p>
    <w:p w14:paraId="30FC6B9A" w14:textId="6F998755" w:rsidR="009954BF" w:rsidRDefault="009954B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BF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Оформила, а всё равно боюсь.</w:t>
      </w:r>
    </w:p>
    <w:p w14:paraId="6FE9BE57" w14:textId="7537F02F" w:rsidR="009954BF" w:rsidRDefault="009954B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64085" w14:textId="49FC9BC4" w:rsidR="009954BF" w:rsidRDefault="009954B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BF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М-да. Тяжело, наверно, так жить. </w:t>
      </w:r>
      <w:r w:rsidR="007231F1">
        <w:rPr>
          <w:rFonts w:ascii="Times New Roman" w:hAnsi="Times New Roman" w:cs="Times New Roman"/>
          <w:sz w:val="24"/>
          <w:szCs w:val="24"/>
        </w:rPr>
        <w:t>(Достаёт листик</w:t>
      </w:r>
      <w:r w:rsidR="00497216">
        <w:rPr>
          <w:rFonts w:ascii="Times New Roman" w:hAnsi="Times New Roman" w:cs="Times New Roman"/>
          <w:sz w:val="24"/>
          <w:szCs w:val="24"/>
        </w:rPr>
        <w:t xml:space="preserve"> и ручку</w:t>
      </w:r>
      <w:r w:rsidR="007231F1">
        <w:rPr>
          <w:rFonts w:ascii="Times New Roman" w:hAnsi="Times New Roman" w:cs="Times New Roman"/>
          <w:sz w:val="24"/>
          <w:szCs w:val="24"/>
        </w:rPr>
        <w:t>, быстро пишет что-то и протягивает Галине). Вот попейте месяц, полегчает.</w:t>
      </w:r>
    </w:p>
    <w:p w14:paraId="320C412A" w14:textId="38D013A3" w:rsidR="007231F1" w:rsidRDefault="007231F1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1F1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Спасибо, доктор. (убирает листок в сумку).</w:t>
      </w:r>
    </w:p>
    <w:p w14:paraId="4F5ED6A7" w14:textId="045D9991" w:rsidR="007231F1" w:rsidRDefault="007231F1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8FB70" w14:textId="40C42109" w:rsidR="007231F1" w:rsidRDefault="007231F1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Пауза.</w:t>
      </w:r>
    </w:p>
    <w:p w14:paraId="1D953C79" w14:textId="77777777" w:rsidR="007231F1" w:rsidRDefault="007231F1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CDAB8" w14:textId="3CFBC8EC" w:rsidR="00DD7ED7" w:rsidRDefault="009954B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BF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А вы что, ничего не боитесь?</w:t>
      </w:r>
    </w:p>
    <w:p w14:paraId="63CF6569" w14:textId="65214E27" w:rsidR="009954BF" w:rsidRDefault="009954BF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BF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Боюсь жизнь зря прожить. Боюсь после себя ничего важного и полезного людям не оставить. </w:t>
      </w:r>
      <w:r w:rsidR="00976323">
        <w:rPr>
          <w:rFonts w:ascii="Times New Roman" w:hAnsi="Times New Roman" w:cs="Times New Roman"/>
          <w:sz w:val="24"/>
          <w:szCs w:val="24"/>
        </w:rPr>
        <w:t>Боюсь не ощутить красоту этого мира. Вы только посмотрите, какая красота – этот сквер, эти гирлянды, это здание! Чистый восторг!</w:t>
      </w:r>
    </w:p>
    <w:p w14:paraId="49C02993" w14:textId="62C7F780" w:rsidR="00976323" w:rsidRDefault="00976323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23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Какой чистый? Грязный</w:t>
      </w:r>
      <w:r w:rsidR="0042775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И краска там облупилась. </w:t>
      </w:r>
      <w:r w:rsidR="00427756">
        <w:rPr>
          <w:rFonts w:ascii="Times New Roman" w:hAnsi="Times New Roman" w:cs="Times New Roman"/>
          <w:sz w:val="24"/>
          <w:szCs w:val="24"/>
        </w:rPr>
        <w:t>Реставрировать давно пора.</w:t>
      </w:r>
    </w:p>
    <w:p w14:paraId="60880139" w14:textId="5CCFEC47" w:rsidR="00976323" w:rsidRDefault="00976323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23">
        <w:rPr>
          <w:rFonts w:ascii="Times New Roman" w:hAnsi="Times New Roman" w:cs="Times New Roman"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 xml:space="preserve"> (смотрит на Галину и качает головой).  Вот этого и боюсь. Потерять чувство прекрасного. (</w:t>
      </w:r>
      <w:r w:rsidR="00F20EF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лопает в ладоши, встаёт). Ладно. Как-то не клеится у нас с вами со смехом. Спасибо за попытку. Приятного вам вечера.</w:t>
      </w:r>
    </w:p>
    <w:p w14:paraId="7062BD0B" w14:textId="77777777" w:rsidR="00976323" w:rsidRDefault="00976323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53028" w14:textId="3CAE38E9" w:rsidR="00D526D6" w:rsidRDefault="00976323" w:rsidP="00046AC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02CA05B6" w14:textId="77777777" w:rsidR="00046ACD" w:rsidRDefault="00046ACD" w:rsidP="00046AC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9EFB67" w14:textId="329E9761" w:rsidR="00575B70" w:rsidRDefault="000E10BC" w:rsidP="00976323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0E10BC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В смысле? Как? Уходит</w:t>
      </w:r>
      <w:r w:rsidR="0042775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? А жемчужина?</w:t>
      </w:r>
    </w:p>
    <w:p w14:paraId="27D3EEDA" w14:textId="0EEB959F" w:rsidR="000E10BC" w:rsidRDefault="000E10BC" w:rsidP="00976323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0E10BC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Не добывается сегодня. </w:t>
      </w:r>
    </w:p>
    <w:p w14:paraId="7ED7AE9A" w14:textId="45F09322" w:rsidR="000E10BC" w:rsidRDefault="001075AB" w:rsidP="00976323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075AB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Ну, не надо сдаваться!</w:t>
      </w:r>
    </w:p>
    <w:p w14:paraId="39495106" w14:textId="11475223" w:rsidR="001075AB" w:rsidRDefault="001075AB" w:rsidP="00976323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075AB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Ну, не могу я вас рассмешить. Как-то всё больше только расстраиваю. </w:t>
      </w:r>
    </w:p>
    <w:p w14:paraId="1F5C0F3B" w14:textId="1CF407DD" w:rsidR="000857A9" w:rsidRDefault="00992A48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151651673"/>
      <w:r w:rsidRPr="00992A48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0"/>
      <w:r>
        <w:rPr>
          <w:rFonts w:ascii="Times New Roman" w:hAnsi="Times New Roman" w:cs="Times New Roman"/>
          <w:sz w:val="24"/>
          <w:szCs w:val="24"/>
        </w:rPr>
        <w:t>Нет, не расстраиваете. Что вы! Я хочу, чтобы мой смех сохранился в века!</w:t>
      </w:r>
    </w:p>
    <w:p w14:paraId="01C082ED" w14:textId="43221D31" w:rsidR="00992A48" w:rsidRDefault="00992A48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ВАЛЕРИЙ.</w:t>
      </w:r>
      <w:r w:rsidR="004C350E">
        <w:rPr>
          <w:rFonts w:ascii="Times New Roman" w:hAnsi="Times New Roman" w:cs="Times New Roman"/>
          <w:sz w:val="24"/>
          <w:szCs w:val="24"/>
        </w:rPr>
        <w:t xml:space="preserve"> </w:t>
      </w:r>
      <w:r w:rsidR="00427756">
        <w:rPr>
          <w:rFonts w:ascii="Times New Roman" w:hAnsi="Times New Roman" w:cs="Times New Roman"/>
          <w:sz w:val="24"/>
          <w:szCs w:val="24"/>
        </w:rPr>
        <w:t>Ну, видимо, н</w:t>
      </w:r>
      <w:r w:rsidR="004C350E">
        <w:rPr>
          <w:rFonts w:ascii="Times New Roman" w:hAnsi="Times New Roman" w:cs="Times New Roman"/>
          <w:sz w:val="24"/>
          <w:szCs w:val="24"/>
        </w:rPr>
        <w:t>е судьба.</w:t>
      </w:r>
    </w:p>
    <w:p w14:paraId="1DD0FA5D" w14:textId="724C3A60" w:rsidR="004C350E" w:rsidRDefault="004C350E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50E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Я хочу быть жемчужиной!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заплачУ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68706E" w14:textId="0D91C5DB" w:rsidR="004C350E" w:rsidRDefault="004C350E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50E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Ой, прекратите. Какие деньги…</w:t>
      </w:r>
    </w:p>
    <w:p w14:paraId="2C601DFA" w14:textId="1811CDB4" w:rsidR="004C350E" w:rsidRDefault="004C350E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50E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Не по-мужски это как-то. Не </w:t>
      </w:r>
      <w:r w:rsidR="005942F5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>. Обнадёжили, уговорили. Я тут столько времени с вами потеряла. А теперь бросаете, уходите.</w:t>
      </w:r>
    </w:p>
    <w:p w14:paraId="214881F4" w14:textId="6172D4AF" w:rsidR="004C350E" w:rsidRDefault="004C350E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50E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У вас действительно роскошный смех. И я правда хотел и хочу его записать. Но</w:t>
      </w:r>
      <w:r w:rsidR="00FC660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60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 не могу я вас рассмешить.</w:t>
      </w:r>
    </w:p>
    <w:p w14:paraId="2619AFE2" w14:textId="3F82270C" w:rsidR="004C350E" w:rsidRDefault="004C350E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50E">
        <w:rPr>
          <w:rFonts w:ascii="Times New Roman" w:hAnsi="Times New Roman" w:cs="Times New Roman"/>
          <w:sz w:val="24"/>
          <w:szCs w:val="24"/>
        </w:rPr>
        <w:t>ГАЛИНА</w:t>
      </w:r>
      <w:r>
        <w:rPr>
          <w:rFonts w:ascii="Times New Roman" w:hAnsi="Times New Roman" w:cs="Times New Roman"/>
          <w:sz w:val="24"/>
          <w:szCs w:val="24"/>
        </w:rPr>
        <w:t xml:space="preserve"> (с досадой и разочарованием плюхается на скамейку). Так вот всегда. Так страшно познакомиться с человеком. Открыться. Довериться.</w:t>
      </w:r>
      <w:r w:rsidR="004D2FEC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6B79D1">
        <w:rPr>
          <w:rFonts w:ascii="Times New Roman" w:hAnsi="Times New Roman" w:cs="Times New Roman"/>
          <w:sz w:val="24"/>
          <w:szCs w:val="24"/>
        </w:rPr>
        <w:t>,</w:t>
      </w:r>
      <w:r w:rsidR="004D2FEC">
        <w:rPr>
          <w:rFonts w:ascii="Times New Roman" w:hAnsi="Times New Roman" w:cs="Times New Roman"/>
          <w:sz w:val="24"/>
          <w:szCs w:val="24"/>
        </w:rPr>
        <w:t xml:space="preserve"> </w:t>
      </w:r>
      <w:r w:rsidR="006B79D1">
        <w:rPr>
          <w:rFonts w:ascii="Times New Roman" w:hAnsi="Times New Roman" w:cs="Times New Roman"/>
          <w:sz w:val="24"/>
          <w:szCs w:val="24"/>
        </w:rPr>
        <w:t>наконец-то, кто-то появится. У</w:t>
      </w:r>
      <w:r w:rsidR="004D2FEC">
        <w:rPr>
          <w:rFonts w:ascii="Times New Roman" w:hAnsi="Times New Roman" w:cs="Times New Roman"/>
          <w:sz w:val="24"/>
          <w:szCs w:val="24"/>
        </w:rPr>
        <w:t>говорит, убедит, заставит поверить, что я жемчужина. И я откроюсь, я всю душу перед ним… А он – хлоп – и «что-то у на</w:t>
      </w:r>
      <w:r w:rsidR="006B79D1">
        <w:rPr>
          <w:rFonts w:ascii="Times New Roman" w:hAnsi="Times New Roman" w:cs="Times New Roman"/>
          <w:sz w:val="24"/>
          <w:szCs w:val="24"/>
        </w:rPr>
        <w:t>с</w:t>
      </w:r>
      <w:r w:rsidR="004D2FEC">
        <w:rPr>
          <w:rFonts w:ascii="Times New Roman" w:hAnsi="Times New Roman" w:cs="Times New Roman"/>
          <w:sz w:val="24"/>
          <w:szCs w:val="24"/>
        </w:rPr>
        <w:t xml:space="preserve"> не клеится». Старый перечник! Обманщик!</w:t>
      </w:r>
    </w:p>
    <w:p w14:paraId="7F20D325" w14:textId="29511FD7" w:rsidR="006B79D1" w:rsidRDefault="006B79D1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F3613" w14:textId="3758B00B" w:rsidR="006B79D1" w:rsidRDefault="006B79D1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всхлипывает.</w:t>
      </w:r>
    </w:p>
    <w:p w14:paraId="5A943E06" w14:textId="77777777" w:rsidR="004C350E" w:rsidRDefault="004C350E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D90C9" w14:textId="4AEF8721" w:rsidR="004C350E" w:rsidRDefault="00071B3C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B3C">
        <w:rPr>
          <w:rFonts w:ascii="Times New Roman" w:hAnsi="Times New Roman" w:cs="Times New Roman"/>
          <w:sz w:val="24"/>
          <w:szCs w:val="24"/>
        </w:rPr>
        <w:t>ВАЛЕРИЙ</w:t>
      </w:r>
      <w:r w:rsidR="006B79D1">
        <w:rPr>
          <w:rFonts w:ascii="Times New Roman" w:hAnsi="Times New Roman" w:cs="Times New Roman"/>
          <w:sz w:val="24"/>
          <w:szCs w:val="24"/>
        </w:rPr>
        <w:t xml:space="preserve"> (в зал). </w:t>
      </w:r>
      <w:r>
        <w:rPr>
          <w:rFonts w:ascii="Times New Roman" w:hAnsi="Times New Roman" w:cs="Times New Roman"/>
          <w:sz w:val="24"/>
          <w:szCs w:val="24"/>
        </w:rPr>
        <w:t xml:space="preserve">Вот я попал. </w:t>
      </w:r>
      <w:r w:rsidR="006B79D1">
        <w:rPr>
          <w:rFonts w:ascii="Times New Roman" w:hAnsi="Times New Roman" w:cs="Times New Roman"/>
          <w:sz w:val="24"/>
          <w:szCs w:val="24"/>
        </w:rPr>
        <w:t>А вроде как я в её глазах и правда виноват. А в моих глазах – не знаю, как сбежать теперь… повежливее.</w:t>
      </w:r>
    </w:p>
    <w:p w14:paraId="68B61119" w14:textId="77777777" w:rsidR="008B7602" w:rsidRDefault="008B7602" w:rsidP="004B235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72B53" w14:textId="3C6963E4" w:rsidR="00CA7656" w:rsidRDefault="006B79D1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D1">
        <w:rPr>
          <w:rFonts w:ascii="Times New Roman" w:hAnsi="Times New Roman" w:cs="Times New Roman"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79D1">
        <w:rPr>
          <w:rFonts w:ascii="Times New Roman" w:hAnsi="Times New Roman" w:cs="Times New Roman"/>
          <w:sz w:val="24"/>
          <w:szCs w:val="24"/>
        </w:rPr>
        <w:t xml:space="preserve">Дорогая,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B79D1">
        <w:rPr>
          <w:rFonts w:ascii="Times New Roman" w:hAnsi="Times New Roman" w:cs="Times New Roman"/>
          <w:sz w:val="24"/>
          <w:szCs w:val="24"/>
        </w:rPr>
        <w:t xml:space="preserve">алина. </w:t>
      </w:r>
    </w:p>
    <w:p w14:paraId="3229ECFB" w14:textId="63EF0C1B" w:rsidR="006B79D1" w:rsidRDefault="006B79D1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D1">
        <w:rPr>
          <w:rFonts w:ascii="Times New Roman" w:hAnsi="Times New Roman" w:cs="Times New Roman"/>
          <w:sz w:val="24"/>
          <w:szCs w:val="24"/>
        </w:rPr>
        <w:t>ГАЛИНА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2F15">
        <w:rPr>
          <w:rFonts w:ascii="Times New Roman" w:hAnsi="Times New Roman" w:cs="Times New Roman"/>
          <w:sz w:val="24"/>
          <w:szCs w:val="24"/>
        </w:rPr>
        <w:t>Звучит, как на похоронах.</w:t>
      </w:r>
      <w:r w:rsidR="001402C7">
        <w:rPr>
          <w:rFonts w:ascii="Times New Roman" w:hAnsi="Times New Roman" w:cs="Times New Roman"/>
          <w:sz w:val="24"/>
          <w:szCs w:val="24"/>
        </w:rPr>
        <w:t xml:space="preserve"> Галина была с нами долго. Но, наконец, она ушла от нас. </w:t>
      </w:r>
    </w:p>
    <w:p w14:paraId="64B05427" w14:textId="3FD6CB57" w:rsidR="001402C7" w:rsidRDefault="001402C7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C7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Ну, Галочка – как-то фамильярно. Не настолько мы знакомы. Как вас по отчеству?</w:t>
      </w:r>
    </w:p>
    <w:p w14:paraId="2E439B54" w14:textId="406BE693" w:rsidR="001402C7" w:rsidRDefault="001402C7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C7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Допустим, Галина Фёдоровна.</w:t>
      </w:r>
    </w:p>
    <w:p w14:paraId="41218C45" w14:textId="26487961" w:rsidR="001402C7" w:rsidRDefault="001402C7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C7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Уважаемая, допустим, Галина Фёдоровна.</w:t>
      </w:r>
    </w:p>
    <w:p w14:paraId="45653B9B" w14:textId="56C96E6F" w:rsidR="001402C7" w:rsidRDefault="001402C7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C7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Словно грамоту на работе вручаете.</w:t>
      </w:r>
    </w:p>
    <w:p w14:paraId="089E77F0" w14:textId="76604536" w:rsidR="001402C7" w:rsidRDefault="001402C7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C7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Не придирайтесь. Ну не смогли мы сделать запись. Но смех-то ваш с вами остаётся. Вы всегда можете смеяться. Это ваше право от рождения. Радуйте людей своим смехом. Несите им свет своей радостью. Жемчуг же не прячут в ящик. Его на шею одевают, украшаются им. И вы смейтесь, не стесняйтесь. Замечайте радости и смейтесь. Так по-доброму, как вы умеете.</w:t>
      </w:r>
    </w:p>
    <w:p w14:paraId="664C1124" w14:textId="1B01A063" w:rsidR="001402C7" w:rsidRDefault="001402C7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C7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Но всё-таки в коллекцию очень хочется. Жемчужиной.</w:t>
      </w:r>
    </w:p>
    <w:p w14:paraId="2AABFE61" w14:textId="2872C59E" w:rsidR="001402C7" w:rsidRDefault="001402C7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3F518" w14:textId="7EE356DD" w:rsidR="001402C7" w:rsidRDefault="00385AD2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AD2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Аааа. Как я вас всё-таки уговорил. А сначала-то как испугались.</w:t>
      </w:r>
    </w:p>
    <w:p w14:paraId="319BC179" w14:textId="28388249" w:rsidR="00385AD2" w:rsidRDefault="00385AD2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AD2">
        <w:rPr>
          <w:rFonts w:ascii="Times New Roman" w:hAnsi="Times New Roman" w:cs="Times New Roman"/>
          <w:sz w:val="24"/>
          <w:szCs w:val="24"/>
        </w:rPr>
        <w:t>ГАЛИНА</w:t>
      </w:r>
      <w:r>
        <w:rPr>
          <w:rFonts w:ascii="Times New Roman" w:hAnsi="Times New Roman" w:cs="Times New Roman"/>
          <w:sz w:val="24"/>
          <w:szCs w:val="24"/>
        </w:rPr>
        <w:t xml:space="preserve"> (смеётся искренне, но тихо). Конечно! Думаю, больной какой-то крадётся. Больной психиатр (снова смеётся громче и открытее).</w:t>
      </w:r>
    </w:p>
    <w:p w14:paraId="1AEAF4C7" w14:textId="42BD29FE" w:rsidR="00385AD2" w:rsidRDefault="00385AD2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DD253" w14:textId="2DA62871" w:rsidR="00385AD2" w:rsidRDefault="00385AD2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Валерий потихоньку, чтобы не заметила Галина, нажимает кнопку «запись» на телефоне и пододвигает его ближе к Галине.</w:t>
      </w:r>
    </w:p>
    <w:p w14:paraId="0AA6A891" w14:textId="77777777" w:rsidR="00385AD2" w:rsidRDefault="00385AD2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C5602" w14:textId="1E677910" w:rsidR="001402C7" w:rsidRDefault="00385AD2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AD2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А я хотел, чтобы вы меня не заметили. Подкрасться и записать потихоньку.</w:t>
      </w:r>
    </w:p>
    <w:p w14:paraId="029C1184" w14:textId="71D2C32A" w:rsidR="00385AD2" w:rsidRDefault="00385AD2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AD2">
        <w:rPr>
          <w:rFonts w:ascii="Times New Roman" w:hAnsi="Times New Roman" w:cs="Times New Roman"/>
          <w:sz w:val="24"/>
          <w:szCs w:val="24"/>
        </w:rPr>
        <w:lastRenderedPageBreak/>
        <w:t>ГАЛИНА</w:t>
      </w:r>
      <w:r>
        <w:rPr>
          <w:rFonts w:ascii="Times New Roman" w:hAnsi="Times New Roman" w:cs="Times New Roman"/>
          <w:sz w:val="24"/>
          <w:szCs w:val="24"/>
        </w:rPr>
        <w:t xml:space="preserve"> (заливисто хохочет). Ой, умора! И сели, главное, как будто здание снимаете. 8000 записей! С ума сойти! </w:t>
      </w:r>
      <w:r w:rsidR="0022687B">
        <w:rPr>
          <w:rFonts w:ascii="Times New Roman" w:hAnsi="Times New Roman" w:cs="Times New Roman"/>
          <w:sz w:val="24"/>
          <w:szCs w:val="24"/>
        </w:rPr>
        <w:t xml:space="preserve">(хохочет) </w:t>
      </w:r>
      <w:r>
        <w:rPr>
          <w:rFonts w:ascii="Times New Roman" w:hAnsi="Times New Roman" w:cs="Times New Roman"/>
          <w:sz w:val="24"/>
          <w:szCs w:val="24"/>
        </w:rPr>
        <w:t>А как я вам приказала стоять, а?!</w:t>
      </w:r>
      <w:r w:rsidR="0022687B">
        <w:rPr>
          <w:rFonts w:ascii="Times New Roman" w:hAnsi="Times New Roman" w:cs="Times New Roman"/>
          <w:sz w:val="24"/>
          <w:szCs w:val="24"/>
        </w:rPr>
        <w:t xml:space="preserve"> (смеётся)</w:t>
      </w:r>
    </w:p>
    <w:p w14:paraId="05654F2C" w14:textId="0EE8B216" w:rsidR="00385AD2" w:rsidRDefault="00385AD2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AD2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Как генерал.</w:t>
      </w:r>
    </w:p>
    <w:p w14:paraId="1004A9EC" w14:textId="5956E8D7" w:rsidR="00385AD2" w:rsidRDefault="00385AD2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AD2">
        <w:rPr>
          <w:rFonts w:ascii="Times New Roman" w:hAnsi="Times New Roman" w:cs="Times New Roman"/>
          <w:sz w:val="24"/>
          <w:szCs w:val="24"/>
        </w:rPr>
        <w:t>ГАЛИНА</w:t>
      </w:r>
      <w:r>
        <w:rPr>
          <w:rFonts w:ascii="Times New Roman" w:hAnsi="Times New Roman" w:cs="Times New Roman"/>
          <w:sz w:val="24"/>
          <w:szCs w:val="24"/>
        </w:rPr>
        <w:t xml:space="preserve"> (хохочет, вытирает глаза).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Ох,да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762F6BED" w14:textId="144C4B8D" w:rsidR="00385AD2" w:rsidRDefault="00385AD2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B1BCA" w14:textId="14F47A7D" w:rsidR="00385AD2" w:rsidRDefault="00385AD2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AD2">
        <w:rPr>
          <w:rFonts w:ascii="Times New Roman" w:hAnsi="Times New Roman" w:cs="Times New Roman"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 xml:space="preserve"> (радостно). Всё! Стоп! Записал!</w:t>
      </w:r>
    </w:p>
    <w:p w14:paraId="020BDBDD" w14:textId="5C27779A" w:rsidR="00385AD2" w:rsidRDefault="00385AD2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AD2">
        <w:rPr>
          <w:rFonts w:ascii="Times New Roman" w:hAnsi="Times New Roman" w:cs="Times New Roman"/>
          <w:sz w:val="24"/>
          <w:szCs w:val="24"/>
        </w:rPr>
        <w:t>ГАЛИНА</w:t>
      </w:r>
      <w:r>
        <w:rPr>
          <w:rFonts w:ascii="Times New Roman" w:hAnsi="Times New Roman" w:cs="Times New Roman"/>
          <w:sz w:val="24"/>
          <w:szCs w:val="24"/>
        </w:rPr>
        <w:t xml:space="preserve"> (изумлённо). Что?! Как? Сейчас?!</w:t>
      </w:r>
    </w:p>
    <w:p w14:paraId="71242722" w14:textId="3422FB87" w:rsidR="00385AD2" w:rsidRDefault="00385AD2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AD2">
        <w:rPr>
          <w:rFonts w:ascii="Times New Roman" w:hAnsi="Times New Roman" w:cs="Times New Roman"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>. Да!</w:t>
      </w:r>
    </w:p>
    <w:p w14:paraId="3D183186" w14:textId="737CA36C" w:rsidR="00385AD2" w:rsidRDefault="006176DB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DB">
        <w:rPr>
          <w:rFonts w:ascii="Times New Roman" w:hAnsi="Times New Roman" w:cs="Times New Roman"/>
          <w:sz w:val="24"/>
          <w:szCs w:val="24"/>
        </w:rPr>
        <w:t>ГАЛИНА</w:t>
      </w:r>
      <w:r>
        <w:rPr>
          <w:rFonts w:ascii="Times New Roman" w:hAnsi="Times New Roman" w:cs="Times New Roman"/>
          <w:sz w:val="24"/>
          <w:szCs w:val="24"/>
        </w:rPr>
        <w:t>. Я ж там говорю…</w:t>
      </w:r>
    </w:p>
    <w:p w14:paraId="54EC707C" w14:textId="77777777" w:rsidR="006176DB" w:rsidRDefault="006176DB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DB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Ассистент всё вырежет. Ну, что! Жемчужина!</w:t>
      </w:r>
    </w:p>
    <w:p w14:paraId="0F96562E" w14:textId="633BBD83" w:rsidR="006176DB" w:rsidRDefault="006176DB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DB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Лучшая 8734ая!</w:t>
      </w:r>
    </w:p>
    <w:p w14:paraId="05E23A9D" w14:textId="27EADAA1" w:rsidR="006176DB" w:rsidRDefault="0028627A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A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Вот смогли. Молодец!</w:t>
      </w:r>
    </w:p>
    <w:p w14:paraId="77D21DA3" w14:textId="52C7FD89" w:rsidR="0028627A" w:rsidRDefault="0028627A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64C68" w14:textId="29B0BA73" w:rsidR="0028627A" w:rsidRDefault="0028627A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A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Ой, ну так… Ну что… Прощаемся что ли?..</w:t>
      </w:r>
    </w:p>
    <w:p w14:paraId="7BED9F5F" w14:textId="43715FE7" w:rsidR="008255AE" w:rsidRDefault="008255AE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5AE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Ну да…</w:t>
      </w:r>
    </w:p>
    <w:p w14:paraId="6F78FEBA" w14:textId="14DB0F69" w:rsidR="008255AE" w:rsidRDefault="008255AE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5AE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Ой, ну приятно было познакомиться. Послужить науке, так сказать.</w:t>
      </w:r>
    </w:p>
    <w:p w14:paraId="5DCA16D1" w14:textId="76061803" w:rsidR="0028627A" w:rsidRDefault="0028627A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A">
        <w:rPr>
          <w:rFonts w:ascii="Times New Roman" w:hAnsi="Times New Roman" w:cs="Times New Roman"/>
          <w:sz w:val="24"/>
          <w:szCs w:val="24"/>
        </w:rPr>
        <w:t>ВАЛЕРИЙ.</w:t>
      </w:r>
      <w:r>
        <w:rPr>
          <w:rFonts w:ascii="Times New Roman" w:hAnsi="Times New Roman" w:cs="Times New Roman"/>
          <w:sz w:val="24"/>
          <w:szCs w:val="24"/>
        </w:rPr>
        <w:t xml:space="preserve"> Да, </w:t>
      </w:r>
      <w:r w:rsidR="00011C2B">
        <w:rPr>
          <w:rFonts w:ascii="Times New Roman" w:hAnsi="Times New Roman" w:cs="Times New Roman"/>
          <w:sz w:val="24"/>
          <w:szCs w:val="24"/>
        </w:rPr>
        <w:t>славненько вышло</w:t>
      </w:r>
      <w:r>
        <w:rPr>
          <w:rFonts w:ascii="Times New Roman" w:hAnsi="Times New Roman" w:cs="Times New Roman"/>
          <w:sz w:val="24"/>
          <w:szCs w:val="24"/>
        </w:rPr>
        <w:t xml:space="preserve">. Благодарю. </w:t>
      </w:r>
      <w:r w:rsidR="00011C2B">
        <w:rPr>
          <w:rFonts w:ascii="Times New Roman" w:hAnsi="Times New Roman" w:cs="Times New Roman"/>
          <w:sz w:val="24"/>
          <w:szCs w:val="24"/>
        </w:rPr>
        <w:t xml:space="preserve">До свидания. </w:t>
      </w:r>
      <w:r>
        <w:rPr>
          <w:rFonts w:ascii="Times New Roman" w:hAnsi="Times New Roman" w:cs="Times New Roman"/>
          <w:sz w:val="24"/>
          <w:szCs w:val="24"/>
        </w:rPr>
        <w:t>Радуйтесь, смейтесь. Собирайте коллекцию светлых моментов.</w:t>
      </w:r>
    </w:p>
    <w:p w14:paraId="37039347" w14:textId="1F35D799" w:rsidR="0028627A" w:rsidRDefault="0028627A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CC306" w14:textId="1E3293E8" w:rsidR="0028627A" w:rsidRDefault="0028627A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Валерий кланяется на старинный манер и начинает удаляться.</w:t>
      </w:r>
    </w:p>
    <w:p w14:paraId="68CB066B" w14:textId="1560F251" w:rsidR="00385AD2" w:rsidRDefault="00385AD2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F7C12" w14:textId="1BE19446" w:rsidR="0028627A" w:rsidRDefault="0028627A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A">
        <w:rPr>
          <w:rFonts w:ascii="Times New Roman" w:hAnsi="Times New Roman" w:cs="Times New Roman"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Ой, ну хорошего вечера. Спасибо. (достаёт телефон, набирает номер). Зойка, это снова я. Представляешь. Говорим мы с тобой и подкрадывается ко мне какой-то больной психиатр. Ну, да, психиатр. Он и есть больной… (заливисто смеётся) Ой, не говори! (снова смеётся). Ой, умора. Ну, слушай… Он собирает коллекцию смеха. А мой смех – теперь жемчужина его коллекции! (хохочет). Ой, не говори… ну ты слушай, сейчас всё расскажу… (её голос удаляется и замолкает).</w:t>
      </w:r>
      <w:r w:rsidR="00741459">
        <w:rPr>
          <w:rFonts w:ascii="Times New Roman" w:hAnsi="Times New Roman" w:cs="Times New Roman"/>
          <w:sz w:val="24"/>
          <w:szCs w:val="24"/>
        </w:rPr>
        <w:t xml:space="preserve"> Я жемчужина! </w:t>
      </w:r>
      <w:r w:rsidR="009C2CB2">
        <w:rPr>
          <w:rFonts w:ascii="Times New Roman" w:hAnsi="Times New Roman" w:cs="Times New Roman"/>
          <w:sz w:val="24"/>
          <w:szCs w:val="24"/>
        </w:rPr>
        <w:t>Да, собирает коллекцию смеха…</w:t>
      </w:r>
    </w:p>
    <w:p w14:paraId="2A65D47F" w14:textId="1F95C2C3" w:rsidR="00364357" w:rsidRDefault="00364357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D7646" w14:textId="6B6CB70E" w:rsidR="00364357" w:rsidRDefault="00364357" w:rsidP="00364357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</w:t>
      </w:r>
    </w:p>
    <w:p w14:paraId="44B771AC" w14:textId="77777777" w:rsidR="00364357" w:rsidRDefault="00364357" w:rsidP="0036435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716E5" w14:textId="20C6443B" w:rsidR="0028627A" w:rsidRDefault="0028627A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45AC8" w14:textId="77777777" w:rsidR="0028627A" w:rsidRDefault="0028627A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1AE96" w14:textId="77777777" w:rsidR="001402C7" w:rsidRDefault="001402C7" w:rsidP="001402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CE830" w14:textId="77777777" w:rsidR="00552F15" w:rsidRPr="006B79D1" w:rsidRDefault="00552F15" w:rsidP="006B79D1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sectPr w:rsidR="00552F15" w:rsidRPr="006B79D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C2401" w14:textId="77777777" w:rsidR="00C21316" w:rsidRDefault="00C21316" w:rsidP="004C71F0">
      <w:pPr>
        <w:spacing w:after="0" w:line="240" w:lineRule="auto"/>
      </w:pPr>
      <w:r>
        <w:separator/>
      </w:r>
    </w:p>
  </w:endnote>
  <w:endnote w:type="continuationSeparator" w:id="0">
    <w:p w14:paraId="225BC36D" w14:textId="77777777" w:rsidR="00C21316" w:rsidRDefault="00C21316" w:rsidP="004C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1025403"/>
      <w:docPartObj>
        <w:docPartGallery w:val="Page Numbers (Bottom of Page)"/>
        <w:docPartUnique/>
      </w:docPartObj>
    </w:sdtPr>
    <w:sdtEndPr/>
    <w:sdtContent>
      <w:p w14:paraId="56815C4F" w14:textId="3065ACE6" w:rsidR="004C71F0" w:rsidRDefault="004C71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39EE11" w14:textId="77777777" w:rsidR="004C71F0" w:rsidRDefault="004C71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5B48" w14:textId="77777777" w:rsidR="00C21316" w:rsidRDefault="00C21316" w:rsidP="004C71F0">
      <w:pPr>
        <w:spacing w:after="0" w:line="240" w:lineRule="auto"/>
      </w:pPr>
      <w:r>
        <w:separator/>
      </w:r>
    </w:p>
  </w:footnote>
  <w:footnote w:type="continuationSeparator" w:id="0">
    <w:p w14:paraId="426CD167" w14:textId="77777777" w:rsidR="00C21316" w:rsidRDefault="00C21316" w:rsidP="004C7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8B"/>
    <w:rsid w:val="00002604"/>
    <w:rsid w:val="00011C2B"/>
    <w:rsid w:val="00014E03"/>
    <w:rsid w:val="00015A30"/>
    <w:rsid w:val="00015AA6"/>
    <w:rsid w:val="00030887"/>
    <w:rsid w:val="00046ACD"/>
    <w:rsid w:val="00071B3C"/>
    <w:rsid w:val="00082641"/>
    <w:rsid w:val="000857A9"/>
    <w:rsid w:val="000948C0"/>
    <w:rsid w:val="000B0202"/>
    <w:rsid w:val="000D327F"/>
    <w:rsid w:val="000D32F3"/>
    <w:rsid w:val="000E10BC"/>
    <w:rsid w:val="000E5D72"/>
    <w:rsid w:val="000F3309"/>
    <w:rsid w:val="001075AB"/>
    <w:rsid w:val="00123A9C"/>
    <w:rsid w:val="00124718"/>
    <w:rsid w:val="001358C5"/>
    <w:rsid w:val="001402C7"/>
    <w:rsid w:val="00140858"/>
    <w:rsid w:val="00143DE2"/>
    <w:rsid w:val="00163306"/>
    <w:rsid w:val="001A268D"/>
    <w:rsid w:val="001E1C11"/>
    <w:rsid w:val="00202F76"/>
    <w:rsid w:val="0020657C"/>
    <w:rsid w:val="00215976"/>
    <w:rsid w:val="00215DA1"/>
    <w:rsid w:val="0022687B"/>
    <w:rsid w:val="0023091C"/>
    <w:rsid w:val="00234A5B"/>
    <w:rsid w:val="00243ED2"/>
    <w:rsid w:val="002479D6"/>
    <w:rsid w:val="00254572"/>
    <w:rsid w:val="002750F3"/>
    <w:rsid w:val="0028627A"/>
    <w:rsid w:val="002932E0"/>
    <w:rsid w:val="002A6954"/>
    <w:rsid w:val="002F1ED9"/>
    <w:rsid w:val="0030038D"/>
    <w:rsid w:val="00305142"/>
    <w:rsid w:val="003307D3"/>
    <w:rsid w:val="00336BB7"/>
    <w:rsid w:val="0034451A"/>
    <w:rsid w:val="003504B6"/>
    <w:rsid w:val="00350D44"/>
    <w:rsid w:val="00364357"/>
    <w:rsid w:val="0037030D"/>
    <w:rsid w:val="0037115D"/>
    <w:rsid w:val="0037652F"/>
    <w:rsid w:val="00385AD2"/>
    <w:rsid w:val="00392C9D"/>
    <w:rsid w:val="00397FFC"/>
    <w:rsid w:val="003A307F"/>
    <w:rsid w:val="003B620B"/>
    <w:rsid w:val="003B7A9E"/>
    <w:rsid w:val="003D4536"/>
    <w:rsid w:val="003F0180"/>
    <w:rsid w:val="003F2877"/>
    <w:rsid w:val="00427756"/>
    <w:rsid w:val="00454776"/>
    <w:rsid w:val="00456FCA"/>
    <w:rsid w:val="00467906"/>
    <w:rsid w:val="004946A6"/>
    <w:rsid w:val="0049567A"/>
    <w:rsid w:val="00497216"/>
    <w:rsid w:val="004B2356"/>
    <w:rsid w:val="004C350E"/>
    <w:rsid w:val="004C71F0"/>
    <w:rsid w:val="004D2FEC"/>
    <w:rsid w:val="004E266C"/>
    <w:rsid w:val="00505DCB"/>
    <w:rsid w:val="00523F7A"/>
    <w:rsid w:val="00552F15"/>
    <w:rsid w:val="005538B8"/>
    <w:rsid w:val="00557F8B"/>
    <w:rsid w:val="00575B70"/>
    <w:rsid w:val="005942F5"/>
    <w:rsid w:val="005A5B12"/>
    <w:rsid w:val="005D57E9"/>
    <w:rsid w:val="005F1BC0"/>
    <w:rsid w:val="006176DB"/>
    <w:rsid w:val="0063179A"/>
    <w:rsid w:val="00636F47"/>
    <w:rsid w:val="006379A6"/>
    <w:rsid w:val="00644037"/>
    <w:rsid w:val="00655F2B"/>
    <w:rsid w:val="00667CBB"/>
    <w:rsid w:val="006939B6"/>
    <w:rsid w:val="00697DBF"/>
    <w:rsid w:val="006A4969"/>
    <w:rsid w:val="006B62F8"/>
    <w:rsid w:val="006B79D1"/>
    <w:rsid w:val="00713E5D"/>
    <w:rsid w:val="00716EA5"/>
    <w:rsid w:val="007231F1"/>
    <w:rsid w:val="00733668"/>
    <w:rsid w:val="00741459"/>
    <w:rsid w:val="00763484"/>
    <w:rsid w:val="00781968"/>
    <w:rsid w:val="007B2C45"/>
    <w:rsid w:val="007B41C2"/>
    <w:rsid w:val="007C68BC"/>
    <w:rsid w:val="007C6E7F"/>
    <w:rsid w:val="007D6BB8"/>
    <w:rsid w:val="007F636F"/>
    <w:rsid w:val="008255AE"/>
    <w:rsid w:val="008329D9"/>
    <w:rsid w:val="00832D87"/>
    <w:rsid w:val="008516B2"/>
    <w:rsid w:val="00854F88"/>
    <w:rsid w:val="00883EA0"/>
    <w:rsid w:val="008B7602"/>
    <w:rsid w:val="008D31C9"/>
    <w:rsid w:val="0090694C"/>
    <w:rsid w:val="00912821"/>
    <w:rsid w:val="00915193"/>
    <w:rsid w:val="0091573A"/>
    <w:rsid w:val="009177D8"/>
    <w:rsid w:val="0092521B"/>
    <w:rsid w:val="00952105"/>
    <w:rsid w:val="009635A1"/>
    <w:rsid w:val="00965B39"/>
    <w:rsid w:val="00967E8B"/>
    <w:rsid w:val="00973C29"/>
    <w:rsid w:val="00976323"/>
    <w:rsid w:val="009911D0"/>
    <w:rsid w:val="00992A48"/>
    <w:rsid w:val="009954BF"/>
    <w:rsid w:val="009C2CB2"/>
    <w:rsid w:val="009C559D"/>
    <w:rsid w:val="009D65F0"/>
    <w:rsid w:val="009E4561"/>
    <w:rsid w:val="009E7CAF"/>
    <w:rsid w:val="009F7C15"/>
    <w:rsid w:val="00A22677"/>
    <w:rsid w:val="00A263B4"/>
    <w:rsid w:val="00A43F0B"/>
    <w:rsid w:val="00A6485F"/>
    <w:rsid w:val="00A74CAF"/>
    <w:rsid w:val="00A808F4"/>
    <w:rsid w:val="00A8118A"/>
    <w:rsid w:val="00A81427"/>
    <w:rsid w:val="00AB6940"/>
    <w:rsid w:val="00AC190B"/>
    <w:rsid w:val="00AE4962"/>
    <w:rsid w:val="00AE510D"/>
    <w:rsid w:val="00AE7F45"/>
    <w:rsid w:val="00AF3F8D"/>
    <w:rsid w:val="00B03F14"/>
    <w:rsid w:val="00B05255"/>
    <w:rsid w:val="00B27294"/>
    <w:rsid w:val="00B3197C"/>
    <w:rsid w:val="00B33D6A"/>
    <w:rsid w:val="00B53A90"/>
    <w:rsid w:val="00B745BF"/>
    <w:rsid w:val="00B93325"/>
    <w:rsid w:val="00BA6F60"/>
    <w:rsid w:val="00BB3EAA"/>
    <w:rsid w:val="00BC5011"/>
    <w:rsid w:val="00BC7695"/>
    <w:rsid w:val="00BD1EF6"/>
    <w:rsid w:val="00BE2C06"/>
    <w:rsid w:val="00C07B75"/>
    <w:rsid w:val="00C21316"/>
    <w:rsid w:val="00C25F80"/>
    <w:rsid w:val="00C35CFD"/>
    <w:rsid w:val="00C43CD4"/>
    <w:rsid w:val="00C47F52"/>
    <w:rsid w:val="00C52E5B"/>
    <w:rsid w:val="00C53283"/>
    <w:rsid w:val="00C601FB"/>
    <w:rsid w:val="00C67F1B"/>
    <w:rsid w:val="00C83FED"/>
    <w:rsid w:val="00C915EB"/>
    <w:rsid w:val="00C93381"/>
    <w:rsid w:val="00CA7656"/>
    <w:rsid w:val="00CA7BC3"/>
    <w:rsid w:val="00D00210"/>
    <w:rsid w:val="00D03496"/>
    <w:rsid w:val="00D24352"/>
    <w:rsid w:val="00D273C9"/>
    <w:rsid w:val="00D278BA"/>
    <w:rsid w:val="00D526D6"/>
    <w:rsid w:val="00D73B33"/>
    <w:rsid w:val="00D936FB"/>
    <w:rsid w:val="00DA572F"/>
    <w:rsid w:val="00DD7ED7"/>
    <w:rsid w:val="00E06876"/>
    <w:rsid w:val="00E51EC9"/>
    <w:rsid w:val="00E53B24"/>
    <w:rsid w:val="00E5661F"/>
    <w:rsid w:val="00E673A9"/>
    <w:rsid w:val="00E7695B"/>
    <w:rsid w:val="00EB5B7B"/>
    <w:rsid w:val="00EC3B4C"/>
    <w:rsid w:val="00EC5E6A"/>
    <w:rsid w:val="00F04BB8"/>
    <w:rsid w:val="00F20EFF"/>
    <w:rsid w:val="00F31300"/>
    <w:rsid w:val="00F64792"/>
    <w:rsid w:val="00F67EC2"/>
    <w:rsid w:val="00FB26EF"/>
    <w:rsid w:val="00FC17F0"/>
    <w:rsid w:val="00FC660B"/>
    <w:rsid w:val="00FD21EF"/>
    <w:rsid w:val="00FD33AF"/>
    <w:rsid w:val="00FD71A5"/>
    <w:rsid w:val="00F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EB4A"/>
  <w15:chartTrackingRefBased/>
  <w15:docId w15:val="{E63A0C9A-32BC-49D1-9D36-B0C0598E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1F0"/>
  </w:style>
  <w:style w:type="paragraph" w:styleId="a5">
    <w:name w:val="footer"/>
    <w:basedOn w:val="a"/>
    <w:link w:val="a6"/>
    <w:uiPriority w:val="99"/>
    <w:unhideWhenUsed/>
    <w:rsid w:val="004C7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1F0"/>
  </w:style>
  <w:style w:type="character" w:styleId="a7">
    <w:name w:val="Hyperlink"/>
    <w:basedOn w:val="a0"/>
    <w:uiPriority w:val="99"/>
    <w:unhideWhenUsed/>
    <w:rsid w:val="0091519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15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9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Куценко</dc:creator>
  <cp:keywords/>
  <dc:description/>
  <cp:lastModifiedBy>Федор Куценко</cp:lastModifiedBy>
  <cp:revision>253</cp:revision>
  <dcterms:created xsi:type="dcterms:W3CDTF">2023-11-21T18:57:00Z</dcterms:created>
  <dcterms:modified xsi:type="dcterms:W3CDTF">2023-11-25T20:06:00Z</dcterms:modified>
</cp:coreProperties>
</file>