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 xml:space="preserve">Пьеса «Радужный конь» </w:t>
      </w:r>
    </w:p>
    <w:p>
      <w:pPr>
        <w:pStyle w:val="Normal"/>
        <w:jc w:val="right"/>
        <w:rPr>
          <w:rFonts w:cs="Courier New"/>
          <w:b/>
          <w:b/>
          <w:bCs/>
          <w:sz w:val="28"/>
          <w:szCs w:val="28"/>
          <w:lang w:val="en-US"/>
        </w:rPr>
      </w:pPr>
      <w:r>
        <w:rPr>
          <w:rFonts w:cs="Courier New"/>
          <w:b/>
          <w:bCs/>
          <w:sz w:val="28"/>
          <w:szCs w:val="28"/>
        </w:rPr>
        <w:t xml:space="preserve">Автор </w:t>
      </w:r>
      <w:r>
        <w:rPr>
          <w:rFonts w:cs="Courier New"/>
          <w:b/>
          <w:bCs/>
          <w:sz w:val="28"/>
          <w:szCs w:val="28"/>
          <w:lang w:val="en-US"/>
        </w:rPr>
        <w:t>Akbata Kubash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 xml:space="preserve">Первая сцена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Небольшое уютное атмосферное кафе под названием Намасте, в котором несколько столиков и ещё есть диван с журнальным столиком и камином рядом и на полу небольшой плотный ковер. Интерьер. На стенах висят разные картины с надписями. Например, в виде мандалы, посередине которой написано: меняешься ты, меняется мир. Или с надписью: путешествия единственная вещь, купив которую становишься богаче.  Также картины с изображением индийских божеств и разная атрибутика. Приглушённый искусственный свет в кафе.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Рози сидит на диване и смотрит на камин и держит кружку в руках и пьет из него.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 Рози подходит таролог Рада, женщина с длинными прямыми черными волосами.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Таролог. Приветствую! Я здесь присяду рядом.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Здравствуйте. Конечно.</w:t>
      </w:r>
    </w:p>
    <w:p>
      <w:pPr>
        <w:pStyle w:val="Normal"/>
        <w:rPr>
          <w:rFonts w:cs="Courier New"/>
          <w:color w:val="FF0000"/>
          <w:sz w:val="28"/>
          <w:szCs w:val="28"/>
        </w:rPr>
      </w:pPr>
      <w:r>
        <w:rPr>
          <w:rFonts w:cs="Courier New"/>
          <w:sz w:val="28"/>
          <w:szCs w:val="28"/>
        </w:rPr>
        <w:t>Таролог садится прямо на ковер рядом с журнальным столиком</w:t>
      </w:r>
      <w:r>
        <w:rPr>
          <w:rFonts w:cs="Courier New"/>
          <w:color w:val="FF0000"/>
          <w:sz w:val="28"/>
          <w:szCs w:val="28"/>
        </w:rPr>
        <w:t>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Таролог. У вас необычный цвет глаз. Не то зеленые, не то карие. Очень красивые.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Да, глаза хамелеон. Меняют цвет.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 вытаскивает пару коробок с картами из карманов своего свободного кроя одеяния. Рози присаживается поближе к тарологу.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Это у вас карты?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Таролог. Да.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Таролог вынимает одну колоду карт, смешивает в руке.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Какие карточки у вас интересные и красивые!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 начинает раскладывать карты на столе. Рози еще ближе присаживается к тарологу и рассматривает карты.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Таролог. Вы раньше пробовали таро?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Нет. А разве карты могут точно дать ответ?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Таролог. Смотря что спросите.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Разложите на меня карты!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Таролог. Как вас зовут? И что хотите узнать?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Рози. Я Рози. Откройте на будущее. Что будет дальше со мной?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Таролог снова перетасовывает колоду и вытаскивает карту.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Таролог. Эта карта называется Башня.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Что это означает?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Таролог. </w:t>
      </w:r>
      <w:r>
        <w:rPr>
          <w:rFonts w:cs="Courier New" w:ascii="Courier New" w:hAnsi="Courier New"/>
          <w:sz w:val="28"/>
          <w:szCs w:val="28"/>
        </w:rPr>
        <w:t xml:space="preserve">Всё потеряешь, что имеешь. 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Хм, непонятное что-то. Ну ладно, спасибо.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 вскакивает.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Таролог. Подожди. Это разрушается старое и ложное в твоей жизни.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Таролог берет ещё одну карту.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 наклоняется, чтобы посмотреть картинку на карте.</w:t>
      </w:r>
    </w:p>
    <w:p>
      <w:pPr>
        <w:pStyle w:val="Normal"/>
        <w:rPr/>
      </w:pPr>
      <w:r>
        <w:rPr>
          <w:rFonts w:cs="Courier New"/>
          <w:sz w:val="28"/>
          <w:szCs w:val="28"/>
        </w:rPr>
        <w:t>Рози. Что это за карта? Конь?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Таролог. Нужна смелость. Е</w:t>
      </w:r>
      <w:r>
        <w:rPr>
          <w:rFonts w:cs="Courier New" w:ascii="Courier New" w:hAnsi="Courier New"/>
          <w:sz w:val="28"/>
          <w:szCs w:val="28"/>
        </w:rPr>
        <w:t>сли придешь к себе, то обретешь новое и вернёшь потерянное</w:t>
      </w:r>
      <w:r>
        <w:rPr>
          <w:rFonts w:cs="Courier New"/>
          <w:sz w:val="28"/>
          <w:szCs w:val="28"/>
        </w:rPr>
        <w:t>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 делает шаг в сторону двери.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Бессмыслица какая-то.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 из своего кармана достает еще одну колоду карт.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Таролог. Открою тебе с новой колоды.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 разворачивается снова к тарологу.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 с полуулыбкой. Перевернута карта Колесо фортуны. Колесо фортуны может повернуться вспять.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 с задумчивым выражением лица присаживается на диван, скрестив руки, и немного поглаживая себя, как будто немного примерзнув.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 быстро собирает карты, встает и выходит из кафе.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Вторая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сидит за столом в кабинете напротив председателя правления компании Вилены, и они смотрят прямо друг на друга. Справа сидит управляющий директор Руслана, которая рассматривает резюме Рози, и слева заместитель главного бухгалтера Станислав.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Сколько вы работали на позиции бухгалтера?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Три года.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Руслана. Так мало?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А кем вы еще работали до этого?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Специалистом по закупкам.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Зачем вы тогда стали бухгалтером?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Захотелось попробовать.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Мне кажется, вы зря попробовали. Закупки интереснее.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На позиции главного бухгалтера получается еще не работали?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Не работала, но думаю, смогу справится.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С чего вы это взяли?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надо же с чего-то начинать.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Что вам нравится в нашей компании?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Подождите, Вилена Викторовна. Рози, а почему вы решили перейти к нам? Вас что-то не устраивало в той компании, в которой до этого работали?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Там все устраивало меня, и хорошая команда была.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Тогда зачем к нам?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Мне нужно было дальше расти и развиваться, а там я уже переросла свой пост.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И кем же вы работали там? Чем занимались?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Станислав: Руслана, пожалуйста, посмотрите, в резюме же все написано.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Я хочу от Рози услышать.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Я, работая бухгалтером, занималась больше зарплатной частью и закупками.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Да?! А остальные? Вы не полностью все сферы бухгалтерии охватывали? Нет опыта?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Посмотрите, пожалуйста, есть опыт же.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Я же сказала, что хочу услышать от кандидата на должность, а не от вас или резюме.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Но кандидатура действительно достойна и компетенции подтверждены.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Давайте вы, Станислав, помолчите, а Рози будет рассказывать. Рози же не работала на руководящей должности.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в той организации занималась только определенными обязанностями, так как компания была крупная и было распределение обязанностей среди разных бухгалтеров.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Руслана, думаю, уже не стоит задавать вопросы.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Но я же хочу как лучше, чтобы выбрали самого лучшего сотрудника. Тем более, она будет заниматься деньгами компании.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Но это же не ваши деньги.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Я думаю, что Рози прекрасно подходит на эту должность.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Станислав, вас никто не спрашивал.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Станислав, мы сами решим, подходит ли человек на вакансию.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Но я же буду с человеком напрямую работать.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Вилена. По зарплатной системе вам из </w:t>
      </w:r>
      <w:r>
        <w:rPr>
          <w:rFonts w:cs="Courier New" w:ascii="Courier New" w:hAnsi="Courier New"/>
          <w:sz w:val="28"/>
          <w:szCs w:val="28"/>
          <w:lang w:val="en-US"/>
        </w:rPr>
        <w:t>HR</w:t>
      </w:r>
      <w:r>
        <w:rPr>
          <w:rFonts w:cs="Courier New" w:ascii="Courier New" w:hAnsi="Courier New"/>
          <w:sz w:val="28"/>
          <w:szCs w:val="28"/>
        </w:rPr>
        <w:t xml:space="preserve"> рассказали?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Вилена. Вас устраивает?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У нас зарплата чуть ниже, чем по рынку для главных бухгалтеров.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Бывает и ниже платят по рынку. У нас еще нормально.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Рози, вы так и не ответили.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На данный момент подходит.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Ну ладно, придете тогда к нам на работу завтра.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Уже завтра? Я не могу.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А нам человек нужен уже завтра и точка.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Да необязательно. Мы можем и подождать. Вы когда сможете?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На следующей неделе.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Станислав. О, отлично! Я считаю, подходит.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 устало. Ну ладно, выходите на следующей неделе.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Но у вас еще месяц испытательный срок.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Хорошо.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Тогда до встречи.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До встречи.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Все привстают из-за стола. Прощаются. Рози и Вилена пожимают друг другу руки. Станислав заискивающе улыбается. Руслана стоит и напряженно пожимает руки.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и Станислав выходят из кабинета.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говорит Вилене. Вот помяните мое слово, она окажется никчемной сотрудницей и все нам испортит. Мы и так кого попало брали. У нас не задерживаются, так как кто попало приходит.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Вилена. Руслана, давайте прекратим разговор. Посмотрим, как раскроется этот бухгалтер. 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Третья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сидит в кафе Намастэ и празднует свое назначение с заместителем главного бухгалтера Станиславом. В кафе полумрак и зажжены свечи. Станислав покуривает сигару. На столе стоят два бокала с красным вином, на тарелке разрезанный сыр, лежит зелень и оливки.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что Рози, поздравляю вас с назначением! Я очень рад этому! Я показал председателю правления ваше резюме. Благодаря мне вы у нас.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Рози. Спасибо вам. А почему вы сами не пошли работать главным бухгалтером? Для вас же это повышение. 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Станислав. Ну что вы. Мне нормально быть на позиции заместителя.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 вы что? Как так?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Я не такой ответственный человек, как вы. Вы ценность. Просто благодать. Да мне до вас расти и расти (поднимает руки, показывая как будто что-то растет).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и Станислав смеются.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Вдруг рядом с ними оказывается та самая женщина таролог Рада.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(удивленно). Вы?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Таролог.  Да. Я здесь часто бываю.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 (улыбается). Как классно. (обращается к Станиславу) не хочешь себе погадать? (представляет Раду) Это настоящий таролог Рада!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Станислав. Да ну, давайте обойдемся без этих женских штучек. Я без этого прекрасно живу.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Вы попробуйте.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Станислав. Неет, это как-то без меня. Я лучше пойду в туалет.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Станислав медленно привстает, покачиваясь и идет в сторону двери, на которой нарисована картинка, указывающая, что это туалет (горшок, мужской силуэт). Он открывает дверь, заходит внутрь и скрывается за дверью.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 и Рада с минуту смотрят на друг друга.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 (взмахивает рукой). Ну ладно, погадайте мне снова, пожалуйста.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Рада. Вы уверены?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Рози (немного самоуверенно, как если бы говорил пьяный человек). Да.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Рада. Ну смотрите. Я предупредила.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Ну все. Не томите, открывайте хоть что-нибудь мне.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Рада (загадочно). У меня снова новая колода карт.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Ой, сколько их у вас?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Рада. Я их постоянно обновляю, так как каждая со своим характером и привносит что-то свое.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Интересно. Как люди. Или, например, кошки.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Рада. Карты, они как живые.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Да ладно, не может быть. Вы надо мной шутите.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Рада. Да, и у них есть своя душа.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Не может быть, даже не у всех людей есть душа, а здесь карты.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Рада. Может. Ну что начнем?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Давайте.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Рада. В этот раз я вам открою только одну карту.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Хорошо.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Рада. Вы хоть верите тому, что я для вас открываю.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Даже не знаю. Мне кажется это странным и нелогичным. В нем нет структуры и математики. Я не могу это вычислить и поэтому не могу понять, что на самом деле это.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Рада. Ну вот, а с чего вам верить в душу карт.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Рада раскладывает карты.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Рада. Выбери сама карту Рози.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 (неуверенно). Вы уверены?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Рада. Да, это будет твоя карта. 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 берет карту и вытаскивает из колоды и переворачивает ее. Смотрит на нее.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 (легонько мотает головой). Не понимаю, что это.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Рада (протягивает руку). Дай посмотрю. О, это карта Верховный жрец.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Рози. Что это означает?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Рада. Это что-то тайное станет явным. Тебе пора отпустить внешнее и довериться своему внутреннему чутью.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(взмахивает руками). Что? (и нетерпеливо выдыхает воздух ртом). Да что же мне постоянно попадается что-то непонятное. Я не понимаю.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Рада. Придет время, ты сразу поймешь. Ты это почувствуешь, этот внутренний поток, который пронзает тебя изнутри и проникает во все уголки твоего сознания и в каждую клеточку твоего тела.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Спасибо вам.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Рада собирает колоду карт и уходит.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 задумчивости сидит за столом. К ней подходит немного покачивающийся пьяный Станислав и хватает бутылку вина, разливает по бокалам.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что выпьем снова и за тебя!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(отодвигает бокал вина). Не, мне кажется, хватает.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Да ладно, мы же только начали.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Рози. Я всё, мы закончили.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тогда давай потанцуем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начинает пританцовывать, кривляясь, возле стола, а Рози, смотря на него, смеется.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Четвертая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сидит за столом в своем кабинете и перебирает папки с бумагами. Ее стол завален этими папками.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Рози. О боже, отчеты, отчеты, отчеты. Сколько бумаг. Почему они все это не оцифровали?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открывает какую-то папку и копается в бумагах.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 что это за период здесь? Почему такой бардак?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берет трубку телефона и пытается куда-то позвонить, но трубку не берут.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Черт, да где он?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встает из-за стола. Подходит к двери, открывает ее и заглядывает в коридор.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(кричит). Станислав! Зайди ко мне.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Слышен голос Станислава. Иду!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отходит от двери к своему столу, оставив дверь открытой. В кабинет заходит Станислав и закрывает дверь.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Что случилось?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не могу понять, вы не фиксировали все детали, которые вы закупали по четкой номенклатуре и данным?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Нет, в целом общие писали и похожие товары и услуги и объединяли их.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Зачем? Так же непонятно. Что было конкретно куплено и за какие деньги.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не знаю, у нас так было заведено с прошлым главбухом. У нас систему отчетов поменяли и как-то так пошло, и никто это не контролировал.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Рози, подбоченившись. Странно как-то это все.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(успокаивающе). Да ладно, справитесь вы, вы же умница и красавица.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выходит, мило улыбаясь.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(схватившись за голову). Мда.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снова начинает рыться в бумагах.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(радостно). О, наконец-то я нашла тот период, который нужен.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изучает, что написано на бумаге.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 так? А что такая огромная сумма?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привстает. Потом опять садится на место. Изучает. Открывает рот от удивления и расширяет глаза.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Дикость какая-то. Такое невозможно. Может что-то перепутали?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снова пытается набрать номер по телефону и дозвониться куда-то.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 черт, что он никогда не поднимает трубки.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встает из-за стола и подходит к двери кабинета, открывает дверь и выглядывает.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(кричит). Станислав! Ты где?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Слышен голос Станислава. Я тут, лечу!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 кабинет снова в раскрытую настежь дверь забегает Станислав.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(улыбаясь). Что случилось, мадам?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(показывает бумаги). Смотри, тут не хватает очень крупной суммы.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быстренько подбегает к двери и закрывает ее. Улыбка сходит с его губ.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Да ладно, не может быть. Здесь какая-то ошибка.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Не ошибка, я тебе говорю.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Да, я думаю, просто что-то неправильно посчитали и все. Просто надо перепроверить.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уже перепроверила.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все равно. Это какая-то ошибка. Есть же все документы. Их прошлый бухгалтер закрывал. Так что все нормально.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Ничего не нормально.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Мне кажется, надо эту тему закрыть на сейчас и потом со временем на свежую голову еще раз перепроверить. Оставьте все как есть.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выходит из кабинета и закрывает за собой дверь.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остается сидящей за столом, заваленными бумагами и папками. 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Пятая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Кабинет председателя правления компании. Рози стоит с папками бумаг перед столом, за которым сидит Вилена.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Ну что у вас там еще? На подпись что-то?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А что тогда?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вам хотела показать бумаги. Я тут изучила кое-что.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раскладывает бумаги на столе и садится за стол.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У меня совсем нет времени на чтение ваших бумаг.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я здесь нашла недосдачу крупной суммы.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Не может быть.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Это так и есть.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Это какая-то ошибка.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Давайте я вам покажу.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У меня на это нет совсем времени. Пусть проверит управляющий директор Руслана.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Я сказала, я не могу.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 привстает из-за стола и выходит в другой кабинет, откуда виднеется край дивана.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с недоуменным выражением лица собирает свои бумаги, встает и выходит из кабинета.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Шестая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сидит в своем кабинете за столом, также заваленным бумагами и папками. В кабинет врывается без стука управляющий директор Руслана.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Что вы там не так посчитали?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посчитала так, как нужно.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Вы значит не так считали.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Все так, как нужно, каждый товар и услугу по своим критериям фиксировала и не сходится.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Да, ладно. Это какой-то бред. Вы просто не умеете считать. Говорила же, что вы не подходите на должность главного бухгалтера. Идите обратно считать свои зарплаты или что вы там считали.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Давайте вы по делу будете говорить конструктивно.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Я управляющий директор, я здесь хозяйка. Как я сказала, так и будете делать. Эту тему с недосдачей надо закрыть. Поняла?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также стремительно выходит из кабинета и хлопает дверью.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Седьмая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приходит в кабинет Вилены. Вилена сидит на диванчике рядом с журнальным столом и пьет чай.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 (снисходительно). А это снова вы. Что вы хотели?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все по тому же вопросу.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Но я же вам сказала обратиться к Руслане, и она все решит.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недосдача на крупную сумму так и не закрыта, и одним словом, она не может закрыться. Необходимо в этом разобраться.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Я же вам сказала, что у меня нет времени на это. Что сказала Руслана?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Закрыть эту тему и забыть.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Ну значит так и сделайте и оставьте меня в покое.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(удивленно). И вы даже не проверите бумаги?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Рози. Но это же важно для компании.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Я же сказала 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если придет аудиторская проверяющая компания.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Все вопросы к Руслане.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Руслана против.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Значит, так и надо.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вы же председатель, вы принимаете решения.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И что теперь, я за вас работу буду вашу делать? Если недосдача, вы должны ее закрыть.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против этого. Это незаконно.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Все тему закрываем. Идите к Руслане. До свидания.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Но…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 встает и снова уходит в другой кабинет. Рози выходит из кабинета.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Восьмая сцена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Рози приходит в свой кабинет и набирает цифры на стационарном телефоне. Слышны гудки. На той стороне трубки слышен голос Русланы.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Рози. Руслана, здравствуйте.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Руслана. Говорите Рози, что вы хотели?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 xml:space="preserve">Рози. Вилена мне сообщила, чтобы я с вами переговорила насчет крупной суммы недосдачи, которую я нашла в документах. Здесь аж на миллиард тенге. 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Руслана. И?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Рози. Это нужно решить.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Ну и решайте.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как так, мне нужны подтверждающие документы, чтобы подтвердить эти расходы.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Ну так добавьте их.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их 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Ну найдите.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Их 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Ну тогда придумайте что-то. Зачем тогда меня беспокоите? Это ваша работа.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Но… Как быть, если придут аудиторы?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Давайте закроем эту тему.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нужно будет сообщить о недосдаче.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Значит, сделаем вид, что ее нет и тему закроем.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кладет трубку и слышны гудки. Рози с недоумением нажимает кнопку отключения звука.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Сцена девятая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 кабинет к Рози врывается замглавбуха Станислав. Рози копается в бумагах.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Станислав: Роза, милая, пойдемте чаю или кофе попьем.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Нет, не могу.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Что вы закопались в бумагах?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же должна понять, куда и на что потрачено, и откуда идут деньги, и остатки.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Да ладно, потом посмотрите. Пойдемте. На улице погода шикарная.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останавливается. Поднимает голову. Станислав, кстати вы мне и поможете.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Вы о чем?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Здесь в документах недосдача, и я все никак не найду концы с концами.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(взмахивает руками от удивления). Да не может быть!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Прекрати удивляться. Ты хочешь сказать, что ты ничего не знал?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Мой бывший шеф сказала, что в документах всё ок, но я сам не проверял.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 это не проверял?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Да как-то ни до этого было. Я тогда простыл и не вышел на работу и разговаривал с ней по телефону.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Рози. Странно, а кто тогда документы подписывал все?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Она и подписывала.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А кто принял документы? Тоже она?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да, меня же не было.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Дикость какая-то. И что мне теперь делать?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Да вы не переживайте. Все же всегда нормально было. Я сам этот вопрос решу.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Закроете недосдачу?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да. Это же ранее было, разберусь.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Так я же ответственна. Я главный бухгалтер.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Ничего страшного. Я перепроверю и все решу.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не отдам бумаги.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Так это же до вас было. Зачем вам заморачиваться.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пытается забрать папку с документами. Рози с другой стороны их держит и не отпускает. Они тянут друг от друга.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Мне же подписывать потом окончательные документы.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Я к тому моменту все решу. Ну раз не хотите пить кофе, я побежал.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в конце концов выхватывает папку из рук Рози и выбегает из кабинета.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Странный он… Ладно, может так к лучшему. А то я только стала наконец-то стала главным бухгалтером и достигла своей цели.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берет в руки другую папку и раскрывает ее.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Десятая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сидит за столом и в кабинет заходят разные люди с документами, и она их подписывает.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(выглядит озабоченной). Боже, что там с этой недосдачей? Надо было все же у себя оставить и проверить еще раз. Вдруг это так и останется, и я за это буду отвечать. А я даже не знаю, на что были потрачены деньги до меня.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Но на работе вроде все нормально. Уже испытательный срок прошел. Все улыбаются. Станислав говорит, что все по ходу у него решается. Может образуется всё.  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Одиннадцатая сцена.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Кабинет председателя правления Вилены. Вилена сидит посередине стола. Вокруг нее присели Руслана и Рози.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Вы в курсе, что аудитор приехал?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Еще 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Работаете здесь и даже не в курсе?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Он здесь, за моей дверью сидит и ждет приглашения.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У вас же с документами все в порядке?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Да. Только я часть передала Станиславу проработать.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Какие именно?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Разные. Кстати, и по недосдаче, про которую я вам говорила, у него.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И он решил?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Пока мне не сообщал. Я у него уточню.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Ну тогда вы должны решить этот вопрос.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Как? Это недосдача вылезла еще до меня.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Но сейчас то вы здесь, значит вы и решаете.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Руслана, пригласите сюда аудитора. А то он долго ждать не будет. Да и нам нужно своими делами заниматься. Я же не могу все делать сама.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встает, открывает двери. Здравствуйте. Заходите пожалуйста.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 кабинет заходит светловолосый крупного телосложения мужчина аудитор по имени Вячеслав. Вилена и Рози встают из-за стола.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протягивает Вячеславу руку, и они пожимают друг другу руки.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Меня зовут Руслана.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Вячеслав. Меня зовут Вячеслав.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Это наш председатель правления Вилена, а это наш главный бухгалтер Рози.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Приятно познакомится.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Все присаживаются за стол.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Вилена. Вячеслав, мы рады, что вы пришли к нам. Будет рады вам помочь в проверке. Вот наша бухгалтер Рози, у которой вы сможете спросить все документы и задать все вопросы.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Хорошо. Спасибо за участие.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сидит с напряженным выражением лица.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Двенадцатая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вбегает в кабинет замглавбуха Станислава. Станислав расслабленно лежит на диванчике.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(трясет Станислава за плечо). Станислав, вы спите? Вставайте.  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Ммм…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Станислав, мне нужна ваша помощь.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(бормочет). Может потом…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Станислав, аудитор приехал.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подскакивает с дивана, потом садится на диван обратно.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Как так?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Вот только меня с ним познакомили.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И где он?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Его пока усадили в свободном запасном кабинете.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И что он будет проверять?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как что? Документы компании.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Вы ему что-нибудь уже дали?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Конечно, те документы, которые у меня были, я ему уже часть отдала.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(растерянно). А у меня еще не готовы все.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 так?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времени не было.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 не было времени?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Замотался вот.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Какие документы вы можете выдать уже сегодня?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Да никаких.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 каком смысле?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их так много. Я не успел.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Аудитор же запрашивает. Да и познакомить мне нужно вас с ним.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(протестующе машет руками). Нет вы что! Не надо меня с ним знакомить.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 так? Мы же вместе с документами работаем.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Нет, вы же главный бухгалтер, значит, по всем документам вы решаете. Я только исполнитель.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Где все документы? Мне нужно их проверить до проверки аудитора.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со стола хватает охапку документов и кладет в папку и отдает Рози.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Вот возьмите бумаги. Сами разберитесь, пожалуйста.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 каком смысле? А по поводу недосдачи ты решил?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Ой, я про это совсем забыл.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возвращается к столу и достает еще одну папку и отдает Рози.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Станислав. Вот тут про недосдачу. Вы уже теперь сами решите.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Станислав (хватается за голову). А я все гудбай, на больничный, очень себя плохо чувствую. Пойду отпрошусь у руководства, а то больше не могу, ко врачу срочно нужно.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Подождите Станислав, я же ваше сперва руководство.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выбегает из своего кабинета и дверь после него захлопывается.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Тринадцатая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входит в кабинет Вилены, держа в руках пухлую папку с бумагами. В кабинете рядом с Виленой сидит Руслана. Рози присаживается, кладет папку на стол и открывает ее. Достает оттуда бумаги и кладет их перед Виленой.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Вилена, пожалуйста, посмотрите. Здесь недосдача в миллиард тенге.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Не поняла. Откуда недосдача?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вам ранее об это сообщала.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Я не помню. О какой недосдаче идет речь?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Здесь уже давно недосдача. Еще с того периода, когда я еще здесь не работала.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Ну надо было выяснить у Станислава.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Станислав не в курсе, так как этим занималась бывшая бухгалтер.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Ну а я тут при чем?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Вы председатель здесь, и я обязана вам снова об этом сообщить, так как этот вопрос до сих пор и не решился.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Ну если есть проблема, то вы сами и должны эту проблему решить. Для чего вас тогда взяли на работу?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Для того, чтобы решить эту проблему, сперва нужно понять, зачем покупали коня?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Какого коня?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(усмехается). Это какая-то шутка.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Не знаю. Здесь написано, что купили коня.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 (тянет руку к документам и внимательно смотрит). Это вы где коня увидели?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(показывает пальцем в документ). Вот. Написано конь.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О боже, действительно конь.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Но он же не мог появиться просто так в документах.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в том то и дело. Мало того, что конь. Так нет и никаких доказательств, что привезли коня.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 (поправляет свои очки). Какой еще конь? Живой что 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не знаю, здесь не написано. Может живой, а может какой-то золотой.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нервно хохочет.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 что смешного то?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Действительно не смешно. А кто документы то подписывал?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Рози. Здесь неразборчиво подписано.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Вы у Станислава спрашивали?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Спрашивала. Но он говорит, что не в курсе. Ранее всем занималась другой главный бухгалтер. А уже приехал аудитор из проверяющей организации.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Вызови Станислава.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Но он на больничном. Ему стало плохо, он в больнице.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Ну ладно. Тогда Рози вы этим займитесь. Разберитесь, что за конь.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как я этим займусь, если непонятно, что за конь и как он тут оказался!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Вы же бухгалтер, значит вы должны это вопрос решить.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Что мне теперь в офис коня надо притащить?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Ну что-то в этом роде.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Вы издеваетесь? Где я вам его достану еще и на миллиард тенге?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Я не знаю. Это ваша работа.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Рози, действительно, кроме вас эту проблему никто не сможет решить.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Вы шутите?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Нет совсем не шучу. Станислав болеет, того бухгалтера нет. Я вообще не в курсе никакого коня.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 встает и уходит в свой соседний кабинет и закрывается.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(удивленно). То есть всё? 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встав из-за стола. Ну вы что не поняли?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Рози. И как я могу этот вопрос решить, если не я эту всю кашу заварила?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Руслана выходит из кабинета. 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Четырнадцатая сцена.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забегает в свой кабинет. Садится на стул. Набирает номер телефона по мобильному. Слышны долгие гудки.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 что такое, Станислав совсем не поднимает трубку.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нажимает кнопку отбоя звонка на телефоне. Потом вскакивает, пытается найти что-то в бумагах. 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Может все же здесь где-то бумаги эти закрывающие. Может просто затерялись.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трет руками голову.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не может же быть такого, чтобы и коня нет, и бумаг. Откуда же взялся этот конь?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 кабинет заходит Вячеслав.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Рози, пожалуйста, дайте мне следующую часть бумаг. За следующий квартал. Первый квартал я уже проверил.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берет папки и дает Вячеславу в руки.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Вы что-то раскраснелись. С вами все нормально?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Да, вроде бы. Просто устала. Замоталась. Еще заглавбух вышел на больничный.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Ой, вы что. Жаль. Вы теперь одна со мной остались.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да, теперь все самой расхлебывать.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Ну вы не переживайте, ничего страшного, если у вас с бумагами все в порядке.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(натянуто улыбается). Да вы правы. Не стоит переживать.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 выходит из кабинета. Рози хватает свою сумку и тоже выходит из своего кабинета.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Пятнадцатая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заходит в кафе Намасте, в руках у нее сумочка, и она смотрит по сторонам. Рози подходит к бармену.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Здравствуйте. Пожалуйста, подскажите, сюда приходит женщина таролог. Вы не знаете, как ее найти?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Бармен. Вы про женщину, которая раскладывает какие-то карты?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Да, это она.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Бармен. Она приходит, но иногда. Я даже не знаю, как ее найти. Если только когда она в следующий раз придет.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отходит от бармена и садится на диван возле журнального столика.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(плачет). Боже, ну что мне делать.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 кафе заходит рыжеволосая среднего роста лет 50 женщина Лейла. Она видит, что Рози плачет, и присаживается рядом с ней.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Привет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(всхлипывая). Привет.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Я могу вам чем-то помочь?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если только коня подарить.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Коня?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Какого коня?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 любого, чтобы только конь был.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Какая интересная просьба.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Угу.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Может вам коня найти на полях у чабанов?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если он будет стоить миллиард тенге, то возможно да.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Миллиард тенге? Ух какой дорогой конь вам нужен.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Угу.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Лейла. У меня жаль такого коня нет.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зарыдала.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А что у вас на самом деле случилось?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Недосдача.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Какая недосдача?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На работе. Конь потерялся. Его как бы купили и как бы его 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Ого, даже такое бывает.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Угу.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Ну это прям вообще какая-то загадка.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Вот я о том же. Достало уже.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Вам надо сперва успокоится.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 здесь успокоится? Здесь коня надо достать, а там аудитор проверяет бумаги. Где я достану коня?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Ну это да задача из непростых. Предлагаю вам сперва успокоится, а потом решать этот вопрос.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(плачет). Я не могу.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 (приобнимает Рози). Пойдемте со мной. Я сейчас на занятие иду по йоге и медитации.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(старается оттолкнуть от себя Лейлу). Да как это решит мою проблему.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Ну может быть сразу и не решит, ну вы хотя бы успокоитесь.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Не пойду, мне некогда такими глупостями заниматься.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Вы хоть остановитесь на время и отвлечетесь.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 (встает и протягивает Рози руку). Пойдемте, я вам обещаю, будет интересно.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минуту молчит задумавшись, потом хватает руку Лейлы и встает.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ладно, схожу.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 (улыбнувшись). Ну и замечательно.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и Лейла выходят из кафе Намасте. 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Шестнадцатая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 зале для занятий йогой и медитацией тренируются стройные и подтянутые девушки. Они одеты в специальные костюмы для фитнеса. Играет музыка. Окна занавешены плотными шторами. Приглушенный свет и зажжены пару свечей. Тренер мужчина Алекс на вид чуть больше 40 лет полного телосложения с открытым пухлым животиком и одетый в короткую майку и широкие балахоны показывает девушкам асаны.  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 зал входят Лейла и Рози. Они здороваются кивком и собираются уходить в другой кабинет, где переодеваются.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Постой Лейла, мы уже заканчиваем. И так, давайте сделаем шавасану.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Все девушки ложатся на коврики и укрываются пледами.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Алекс, обращаясь к Лейле и Рози. Вы тоже берите коврики и пледы, ложитесь с нами.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 и Рози берут коврики, кладут их на пол и ложатся на них, накрываясь пледами.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Расслабляемся. Закрываем глаза. Дышим. Чувствуем свое тело, ступни, щиколотка, голени, колени, бедра, таз, живот грудь, плечи, руки, спина, шея, голова.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Все закрывают глаза, лежат звездочкой. Играет медитирующая музыка.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одна лежит с открытыми глазами и ерзает, смотрит по сторонам либо в потолок. Потом присаживается и под музыку покачивается из стороны в сторону.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Семнадцатая сцена.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Управляющий директор Руслана заходит в палату больницы, где находится замглавбуха Станислав.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Станислав, это что за конь в документах? Я же тебе сказала скрыть это любым способом, но не конями же.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что я сделаю. Так вышло.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В каком смысле вышло? Ты не мог какую-то сантехнику дорогую придумать или еще что-то?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 я сделал все, что мог.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Руслана. А подпись чья на документах?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Я подделал.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В каком смысле? Разве не та бывшая главный бухгалтер подписала?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Нет, я. Она же отказалась этот документ подписывать. Пришлось мухлевать под его почерк.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Так можно же догадаться по почерку теперь, что ты подписывал.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Я левой рукой подписывал, а не правой.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Хм. А что с закрывающими документами? Где они?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Не получилось их достать.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Как так?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С кем договаривался, не сошлось. Они стали требовать долю больше. Ну все же нормально. Теперь же этой бухгалтерше придется разбираться.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Руслана. С чего ты взял? А если почерк проверят? А если дальше копаться будут и выяснится, что та бывшая главбух не при чем?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Станислав. Ну.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Что ну? Кто будет отвечать?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Станислав (разводит руками и пожимает плечами). Ну как бы некому.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Восемнадцатая сцена.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Зал для медитаций и йоги. Все девушки встают и уходят в кабинет за шторкой, где переодеваются. Там включается свет. В зале, где йога, остается полутемно и свечи. В зале Алекс, Лейла и Рози.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Алекс, познакомься, это Рози.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Привет.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Рози, это Алекс.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Приятно познакомится.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А вы почему не в форме?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 я как-то не планировала заниматься.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поворачивается к Лейле. Ты кого ко мне привела?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Я ее встретила в кафе и пригласила сюда.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Нечего кого попало в наше уютное гнездышко звать.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А ну тогда я пойду.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Рози стой. Алекс прекрати. Я Рози хотела показать наш зал и познакомить с тобой.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Ну вот познакомила и привела. Все, закончили.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Прекращай вредничать. Рози, это он шутит.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Ничего я не шучу. Рози пришла не заниматься. Зачем ты ее сюда привела?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У Рози сложности в жизни. А я знаю, что здесь можно успокоиться и привести свои мысли в порядок.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А это да, здесь у нас хорошо. Только я не вижу, что Рози спокойна.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Так ты даже не дал ей успокоиться и сразу стал прогонять.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Ничего я не прогонял, я рад всем гостям. Но она же не в форме.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В нормальной она форме. Тем более у нас есть костюмы на продажу.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вообще здесь, хватит обо мне говорить, как будто меня здесь 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Рози, все хорошо. Пойдемте я вам покажу наши костюмы как раз и подберем вам понравившийся для занятий.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Вы что, как я смогу таким заниматься? Я никогда такого не делала.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Вот я же говорил тебе, ты зачем ее сюда привела?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Прекрати, Алекс. Рози, вы просто попробуйте.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Что-то мне кажется, я такое не смогу. Они такие упражнения делали, что мне не под силу.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Дейла успокаивает. Это нормально. Это со временем.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Что-то я не знаю. Может прав Алекс и я пойду.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Вы все же попробуйте, вам со временем понравится и ваши вопросы со временем решаться.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как я упражнениями и дыханием решу проблему с конями?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удивленно. Кони?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Да все будет у вас хорошо. Вы успокоитесь и решите.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(к Лейле). Ей что снятся плохие сны с конями?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это же нереально йогой и медитацией достать коней?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(к Розе). Как достать? Откуда достать?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Лейла. Да, я понимаю. Но вы хотя бы успокоитесь.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(к Розе). Вы ищете коня?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Роза. Да, ищу.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(к Лейле). Как она через мои занятия найдет коня?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Да, отстань ты. Не в конях дело.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Алекс (к Лейле). Ну как не в конях, если она говорит про коня.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 (к Рози). Вы, тревожась и жалея себя, не найдете решения. Вам нужно сфокусироваться.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Короче, достали вы меня со своими конями. Пошел 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делает шаг в сторону выхода из зала.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Стой.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Что стой?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Она будет заниматься у тебя.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Да, я буду заниматься у тебя.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Да ну не стоит. Ты посмотри какие у меня натренированные клиентки. Тебе будет тяжело.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Алекс, прекрати болтать всякую чушь.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Я же правду говорю. Она никогда раньше не занималась.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Значит, ты будешь поэтапно ее тренировать.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Ничего я не буду. Я занят.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Ничего ты не занят. У тебя кучу времени.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Нет я устаю, мне еще отдыхать нужно.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Лейла. Так у тебя и так кучу времени отдыхать.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Вы опять разговариваете обо мне, как будто меня здесь 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Ой, Рози прости.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 к Алексу. Ну и фиг с тобой. Сама ее буду тренировать.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Это с чего это вдруг?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Я уже много лет занимаюсь этим.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Ты не тренер.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Я начинающий тренер.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Ты ее угробишь. Посмотри какая она не гибкая.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Она гибкая, я ее натренирую.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Люди, ау, я здесь.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Солнце, прости, я заговорилась с Алексом.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Лейле. Не будешь ты ее тренировать. Я ее буду тренировать.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 улыбаясь Алексу. Ну вот и договорились.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 к Рози. Ну пойдем милая выберем тебе костюм.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и Лейла выходят в другой кабинет.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стоит и почесывает свое пузо. Не понял, как это так произошло, что она меня уговорила?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Девятнадцатая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Зал для йоги и медитации. Алекс сидит на коврике и пьет из бутылки воду. В комнату заходят переодетые в костюмы Лейла и Рози.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Алекс. Ну наконец-то. Я уже запарился вас ждать.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подходит к телефону и подключает колонку. Играет музыка.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Давайте сперва сделаем приветствие.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Алекс ставит руки перед собой в позе как будто молится. Рози и Лейла за ним повторяют.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Давайте начнем сперва легкую разминку.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показывает простые асаны и Рози с Лейлой повторяют.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Теперь растягивающие асаны. Ложимся на коврик и прогибаемся. Поза кобры.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и Лейла делают асану.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к Рози. Ну что это такое совсем не прогибаешься.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Нормально она для первого раза прогибается.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У Рози звонит мобильный телефон.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поднимается с коврика и направляется к телефону.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Алекс. На занятии нельзя, чтобы звонил телефон.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Простите.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выходит за штору и поднимает трубку.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(стараясь полушепотом, но ее все равно слышно). Да говорите. Вячеслав, вам еще нужны бухгалтерские документы для проверки? Да, я вышла. Сейчас вернусь.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выходит из-под шторы и собирает коврик.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выключает музыку. Вы куда?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Мне надо идти на работу. Меня вызывают.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Какая еще работа?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вот в этом же здании в компании работаю.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застывает. А случайно не на 2 этаже, где есть просторные залы?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Да. А что?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напряженно. Там когда-то были мои залы.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Как? Не поняла.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Что тут понимать? Там я вел занятия. А потом эта компания пришла и теперь я здесь в маленьких кабинетах тренирую людей.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не знала. Я пойду.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Идите, идите.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прихватывает свою офисную одежду с собой.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Погодите. Здесь переоденьтесь.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Нет, спасибо. Я в офисе переоденусь. Спасибо за пробное занятие.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выходит из зала.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Лейле. Ты зачем мне ее сюда привела? Она из вражеского стана.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Да прекрати ты, не из какого она не вражеского стана.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Но она же из той компании.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Ну и что. У нее проблемы.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Ну и что. У меня тоже проблемы. У меня зал большой отжали и теперь я в маленьком приютился.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Но она то тут при чем?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Как при чем? Она из той компании!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У нее у самой из-за этой компании проблемы. Нет, чтобы помочь, ты сразу огрызаешься и нападаешь.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Ну с чего я буду радоваться, если зал маленький.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Зато люди знаю тебя и идут к тебе заниматься.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Все отстань, не хочу я эту Рози здесь больше видеть. Еще и время на нее потратил, еще и никакого уважения у нее ко мне, как у этой компании.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Прекращай, она просто перегружена и у нее проблемы на работе.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У нее телефон зазвонил, и она ответила. Представляешь. Не выключила телефон, а ответила, и еще ушла. Как та компания ко мне отношения такое проявила.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Ей нужно было ответить, а так бы у нее еще бы проблемы навалились. Просто занимайся с ней и все. Ты мне пообещал. Мы уже договорились.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(махнул рукой). Ну ладно, попробую с ней позаниматься дальше. Только не могу обещать, что буду с ней вежлив и приветлив.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Двадцатая сцена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возвращается в офис компании, где она работает и заходит в свой кабинет. В ее кабинете полутемно. Рози протягивает руку к выключателю и включает яркий свет. На стуле напротив ее стола сидит аудитор Вячеслав. Рози не ожидала его там увидеть и отпрянула назад.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Вячеслав, вы?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Да.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Что вы тут делаете?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Дверь была открыта, и я зашел. Думал, вы где-то недалеко и решил подождать.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вы даете. Вы меня напугали.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Вячеслав, усмехнувшись. Надеюсь, не сильно. Хотя у вас есть причины бояться.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 протягивает папку с документами.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Вы о чем сейчас?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Вот смотрите, здесь какой-то конь и недосдача в миллиард тенге.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Откуда вы взяли эту папку? Я вам ее не давала еще.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Я сам взял.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 как вы смели? Надо было меня дождаться.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Ну вот я вас сейчас подождал и теперь у меня к вам есть вопросы. Откуда здесь недосдача?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пока еще не выяснила.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Это как?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не знаю, откуда недосдача.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Вы шутите?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Не шучу.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Вы понимаете, что на вас ответственность?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в курсе. Только здесь еще стоит разобраться в чем причина недосдачи, и я, как и вы, пока еще не знаю, что происходит.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Вячеслав, хмыкнув. Погодите. Но вы здесь работаете, а не я. Как вы можете не знать, куда пропали деньги? На что их потратили? Еще и такую сумму.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Вот я и сама хочу это выяснить.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Как вы здесь работаете главным бухгалтером и не знаете?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только недавно сюда пришла и еще пока не выяснила.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Да ладно, когда бы вы не пришли, вы несете ответственность.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Почему?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Потому что вы уже вышли на работу и уже подписываете документы. А значит и приняли и эту недосдачу.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Постойте. Это не так. Я ничего по этой недосдаче не подписывала.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А это еще нужно доказать. Так, вы либо мне сообщаете, где закрывающие документы, либо сообщаете, на что на самом деле потратили деньги, либо давайте мне сюда коня.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Вы шутите?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Совсем нет. Я вам даю время. (показывает на часы, надетые на руке). Часики тикают.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 выходит из кабинета Рози.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валится на кресло с возгласом. Уф, ну что же мне делать!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Двадцать первая сцена.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показывает асаны перед зеркалом в зале для тренировок. Его живот колыхается и выглядывает из-под короткой майки. Балахоны его спущены на бедра.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Так отключаемся от всего и повторяем за мной.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за ним повторяет упражнения и пытается сделать как он.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Рози. У меня не получается. Я все время думаю о работе.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Сконцентрируйся на теле.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показывает сложную позу, расставляя руки и ноги, и выкручивая тело. Рози пытается сделать также как он и еле держится.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Концентрируемся на дыхании. Глубоко дышим.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начинает шумно дышать.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Ну не так шумно.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еле-еле. Ну как еще по-другому?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глубоко дышит и его грудь приподнимается.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Вот так.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пытается также дышать.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встает в другую позу. Рози за ним повторяет.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приближается к Рози и прислушивается к ее дыханию.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Ты теперь не дышишь.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 дышу я дышу.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Нет не слышу. А ну глубоко вдохни.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вдыхает.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Ну не так же шумно.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Ты же сам говоришь, дыши. Вот я и показываю, что дышу.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встает в стойку благодарности и кланяется.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Рози, ты сегодня какая-то не такая.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Так у меня работы куча.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Какая еще куча? Куча может быть навоза.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Вот как раз это и привалило.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Вообще-то это удобрение для почвы.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отмахивается. Да о чем вы такое говорите. У меня серьезно.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Конечно серьезно. А с чего несерьезно? А что случилось то?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 недосдача какая-то вылезла, и аудитор нашел, а я теперь не знаю, что делать.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А что аудитор говорит?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тревожась. Чтобы я решила, а я не знаю, что делать.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Странная у вас компания, то забирает себе залы, то вдруг недосдача. Как так? Денег то у компании должно быть много.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Мне говорят, взять на себя.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А ты тут при чем? Давай действуй, как ты считаешь нужным, а не то, что тебе говорят. Говорить могут многое.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и как мне поступить?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Тебе стоит довериться себе. Даже если какая-то проблема, то из нее выход есть и ты ее найдешь.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Сфокусируйся на теле, на своем дыхании, на своих ощущениях. Они не обманут.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это как-то примитивно.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Это тебе только кажется. Это непростой способ успокоиться. А теперь взгляни в окно. Солнце светит.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и что что светит солнце.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Смотри, птицы прилетели и слышишь поют?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Не слышу.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Вот. Сфокусируйся на чем-то хорошем. Выйди из ситуации, что происходит на работе.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 я выйду, если я там физически нахожусь.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Алекс. Ну вот, выходи сейчас.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смотрит в окно. Не знаю, день как день.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А ты услышь свой внутренний голос.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стоит и прислушивается к себе, смотря в потолок, как бы сконцентрировавшись и застыв всем телом.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Ты опять перестала дышать.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задышала.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А теперь ты громко и с шумом дышишь. Как будто бежишь и торопишься. Успокойся.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показывает, как медленно и спокойно дышать.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закрывает глаза и начинает дышать медленно.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берет руку Рози и кладет ее в районе груди. А теперь иди за собой.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Двадцать вторая сцена.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заходит в офисе в кабинет, где сидит аудитор Вячеслав, держа в руках документы.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О, Рози, пришли, чтобы написать заявление, что соглашаетесь на недосдачу и берете ее на себя?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Почему на себя? Это несет ответственность, кто сделал недосдачу.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Но нет же никаких доказательств.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Рози. Почему? Я проконсультировалась с юристом. Вот вам заявление о том, что в тот период меня не было в этой организации. Вот подтверждающие документы, что я работала в другой организации. Также обратите внимание, что моей подписи нигде нет, а значит официального доказательства тоже нет.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 замешкался. Но вы же здесь работаете.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Рози. Сейчас да, а когда произошла недосдача, нет. Поэтому вам стоит еще раз проверить все даты и подписи.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Но я проверил.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(дает в руки Вячеславу еще один документ). Но видно не все. Посмотрите документ.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Это же копия подтверждающего документа с подписями. А где оригинал?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А это нужно спрашивать у тех, чья подпись здесь стоит.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Ну ладно, вы свободны. Мда уж и на чью подпись это похоже?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Рози, улыбаясь, выходит из кабинета. Вячеслав почесывает голову.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Двадцать третья сцена.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 кафе Намасте за столом сидят и пьют чай Рози, Алекс и Лейла.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Рози, я тебе давно хотел показать документы.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Какие документы, не поняла.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Алекс. Мы же пришли чай попить после тренировки.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Одно другому не мешает.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Можно же потом с этим.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Ну когда потом уже? Время то идет.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Лейла. Ее то зачем грузить? У нее своего хватает.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Да что у вас там за документы?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достает из своего большого тряпочного шопера бумаги и раскладывает перед Розой на столе. Рози вглядывается в документы.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Смотри, здесь схема зала полностью. Видишь? Здесь эти залы, которые указаны в моих документах, они мои. Они просто захватили мои залы.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Ну как так захватили? Не может быть такого.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Алекс. Проверь. Посмотри.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понять не могу, а как так оказалось, что эти залы твои? Документы настоящие?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Конечно.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Но эти кабинеты заняты нашей компанией, где я работаю.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Ну я о чем тебе и говорю.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Рози. Как такое возможно?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Это как с конем. Конь как бы есть и как бы его нет.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Дикость какая-то. Я покажу аудитору.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встает и уходит из кафе с документами.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Лейла Алексу. Ну зачем ты ее грузишь, она же и так перегружена своими проблемами.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Так это же тоже связано с ней. Здесь она и свой вопрос решить, и мой одновременно.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Двадцать четвертая сцена.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 входит в кабинет аудитора Вячеслава с документами в руках.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к вам снова с документами.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Что вы снова хотите мне показать?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Кое-что интересное.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Давайте только побыстрее, а то я тороплюсь.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Рози открывает стопку документов.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Вячеслав. Ну и что здесь? Схемы какие-то.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Рози. Это план этих кабинетов. Обратите внимание, они не принадлежат этой компании, а относятся к Центру йоги.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Вячеслав. Зачем вам это? Вы же работаете в этой компании? Зачем вы же своих подставляете?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Рози. Но об этом должны знать, так как забирается территория чужая.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Вячеслав берет трубку и куда-то звонит.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Рози. Вы куда звоните?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Вячеслав. Я звоню вашим акционерам. Они в курсе происходящего?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Рози. Не думаю.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Вячеслав. Вот и я о том же.</w:t>
      </w:r>
    </w:p>
    <w:p>
      <w:pPr>
        <w:pStyle w:val="Normal"/>
        <w:rPr>
          <w:rFonts w:ascii="Courier New" w:hAnsi="Courier New" w:cs="Courier New"/>
          <w:sz w:val="28"/>
          <w:szCs w:val="28"/>
          <w:lang w:val="kk-KZ"/>
        </w:rPr>
      </w:pPr>
      <w:r>
        <w:rPr>
          <w:rFonts w:cs="Courier New" w:ascii="Courier New" w:hAnsi="Courier New"/>
          <w:sz w:val="28"/>
          <w:szCs w:val="28"/>
          <w:lang w:val="kk-KZ"/>
        </w:rPr>
        <w:t>Вячеслав в трубку. Здравствуйте, это Вячеслав. Я бы хотел вам показать кое-какие документы. Вы в курсе, что часть вашей территории не принадлежит вашей компании, а относится к Центру йоги?</w:t>
      </w:r>
    </w:p>
    <w:p>
      <w:pPr>
        <w:pStyle w:val="Normal"/>
        <w:rPr>
          <w:rFonts w:ascii="Courier New" w:hAnsi="Courier New" w:cs="Courier New"/>
          <w:b/>
          <w:b/>
          <w:bCs/>
          <w:sz w:val="28"/>
          <w:szCs w:val="28"/>
          <w:lang w:val="kk-KZ"/>
        </w:rPr>
      </w:pPr>
      <w:r>
        <w:rPr>
          <w:rFonts w:cs="Courier New" w:ascii="Courier New" w:hAnsi="Courier New"/>
          <w:b/>
          <w:bCs/>
          <w:sz w:val="28"/>
          <w:szCs w:val="28"/>
          <w:lang w:val="kk-KZ"/>
        </w:rPr>
        <w:t>Двадцать пятая сцена.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Кабинет председателя правления компании Вилены. В кабинете сидит Вилена, представитель акционеров Игорь, управляющий директор Руслана, аудитор управляющей организации Вячеслав, главный бухгалтер Рози.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Игорь. Вячеслав, вы же нам всем что-то хотели показать?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Да, Вячеслав, мы как раз для этого собрались.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Вячеслав. Во-первых, здесь документы, указывающие на крупную недосдачу в организации. Так и не нашел концы с концами.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 передает документы Игорю. Рядом с ним просматривает документы Вилена.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Игорь. Конь? Откуда здесь взялся конь?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Конь? Какой еще конь?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Игорь. Вы что не в курсе, что у вас в документах конь?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 обращается к Руслане. Руслана, что за конь? Вы разобрались?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Это было задание разобраться Рози.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Рози, что у нас с конем?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Я обыскала вместе с Вячеславом документы и самого коня у нас так и не получилось найти, так как конь был куплен до меня. Я еще здесь не работала и этим занималась другая главная бухгалтер и заместитель главного бухгалтера Станислав.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Ну вы же сейчас главный бухгалтер, значит вы отвечаете за коня.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Где Станислав? Вызовите его сюда.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Он болеет, он на больничном.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Игорь. Ну и где тогда конь?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 кабинет заходит запыхавшийся хозяин Центра йоги Алекс и тащит какой-то большой сверток.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Здравствуйте.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Алекс еле-еле тащит большой сверток к столу и присаживается у края, вытирая пот со лба.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Рози (представляет Алекса). Вот и хозяин Центра йоги подошел.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Как раз отмечу Игорь, что у компании заняты залы, которые не относятся к ней, по сути. Это залы для Йога центра. Вот их документы.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 передает Игорю документы. Он их просматривает.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Игорь. О, сюрприз за сюрпризом. А что у вас там? (обращается к Алексу).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А это конь.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Игорь. В каком смысле?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Самый настоящий.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Игорь. Да вы шутите.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Все за столом удивленно смотрят на Алекса. Алекс вытирает пот со лба.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Да не шучу я. Зачем мне врать?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(усмехается). Ну покажите своего коня.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Алекс. Хм, да легко.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Алекс потихоньку убирает упаковочную коричневую бумагу, замотанную в некоторых местах скотчем.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Вы еще такую красоту не видели. Современный стиль – экспрессионизм. Внутренняя сила природы.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торжественно раскрывает упаковку и перед сидевшими раскрывается картина, на которой изображен взлетающий конь с разными оттенками цветов.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Все в недоумении сидят, раскрыв рты.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Игорь. А как он у вас оказался?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Алекс. Вот и я о том же. Как он оказался у нас? Как вы думаете?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И как он у вас оказался?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А потому что вы забрали наши залы, а где мой Центр йоги сейчас, это были ваши залы. Дошло?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Не поняла. Хватит нам здесь рассказывать небылицы.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Но здесь есть документы.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Это какая-то подделка.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Вячеслав. Это настоящие документы. Эта площадь относится к Центру йоги. А где сейчас Центр йоги, это ваши площади. Я нашел договор по аренде площадей и вот тут как раз и непонятная ситуация.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Вот и я о том же. И коня вы там мне и оставили. Забыли видно. Когда в беспорядке по-быстрому переезжали. (Обращается к Вячеславу, показывая на картину с конем). Ну, принимайте коня. Нам он не нужен.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Стойте, я уже запуталась. Конь на картине наш, а залы ваши?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Ну да. Давайте меняться (улыбается).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Какая засада. Руслана, куда вы смотрели? Это же ваша подотчетность. Как вы могли потерять картину и перевезти нас на территорию другой организации?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обращается к Рози. Рози, ну вы же тоже к этому относитесь. Вы должны были решить вопросы по площадям и коням.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Площади были захвачены до меня, и конь куплен тоже до того, как я сюда пришла.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Руслана. Захвачены? Зачем так громко? Никто никого не захватывал. Просто поменялись залами.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Так у меня их отобрали.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Руслана, я не могу контролировать всю организацию и это было в вашей компетенции решить такие вопросы. Игорь, мы все решим. Алекс, мы вам отдадим ваши залы.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(потирает руки). Ну и отлично. Когда начнем обмен?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Вилена. Скоро, вы нам дайте оправится от всего этого.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встает из-за стола. Я как поняла, я здесь уже не нужна. Тогда я увольняюсь. Вы потеряли крутого специалиста!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Вячеслав. Руслана, вы мне потом понадобитесь при разбирательстве дела о захвате территории и подделке договора об аренде.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Руслана выходит из кабинета и хлопает дверью.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Игорь. А картина зачетная. Стоит тех денег, на которые были потрачены. Какой художник интересно его рисовал?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Какой-то неизвестный художник импрессионист.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Игорь. Алекс, тогда мы спокойно с вами обмениваемся.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Алекс. Да, конечно.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Игорь. Рози и Вячеслав, спасибо вам. Мы бы так и не узнали об этой ситуации. Рози, а вас я попрошу обговорить вопрос вашего назначения в правление организации, так как нам нужны такие люди.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Из кабинета все выходят. Из кабинета последними выходят Рози и Алекс.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Алекс, а ты откуда картину с конем нашел?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 xml:space="preserve">Алекс. Хм, ну как откуда? (Показывает гордо на себя). Я сам нарисовал. </w:t>
      </w:r>
    </w:p>
    <w:p>
      <w:pPr>
        <w:pStyle w:val="Normal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Рози. Что? Ты же не рисовал.</w:t>
      </w:r>
    </w:p>
    <w:p>
      <w:pPr>
        <w:pStyle w:val="Normal"/>
        <w:spacing w:before="0" w:after="16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Алекс (гордо). Ну и что. Мало ли что я раньше не делал. Никто, по сути, не знает, что я могу или не могу. Все только предполагают, а нужно действовать. У меня получилось же, значит и ты сможешь сделать то, что хочешь, и любой другой из нас. Только услышь себя.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SimSun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Application>LibreOffice/7.0.4.2$Linux_X86_64 LibreOffice_project/00$Build-2</Application>
  <AppVersion>15.0000</AppVersion>
  <Pages>41</Pages>
  <Words>8331</Words>
  <Characters>43245</Characters>
  <CharactersWithSpaces>50813</CharactersWithSpaces>
  <Paragraphs>852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2023-10-28T11:36:00Z</dcterms:created>
  <dc:creator>Анджела Ищанова</dc:creator>
  <dc:description/>
  <dc:language>ru-RU</dc:language>
  <cp:lastModifiedBy>Кубашева Анджела Срымовна</cp:lastModifiedBy>
  <dcterms:modified xsi:type="dcterms:W3CDTF">2024-03-29T07:43:00Z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