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Юлия Куарг quarg.uv@yandex.ru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АРТА.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Ироническая драма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Действующие лица: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Марта- женщина, 45 лет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Катерина- девушка 26 лет, дочь Марты.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 - мужчина 50 лет, начальник Марты.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Нана- женщина 45 лет, подруга Марты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Кто-нибудь- мужчина, возраст которого невозможно установить.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Сцена первая.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Темное помещение. Марта стоит. Перед ней тюремная решетка. Она в деловом костюме и на каблуках. Марта держится за решетку руками, уткнувшись в нее лбом. С другой стороны решетки подходит Артур.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(грубо) Марта, почему до сих пор не готов отчет за прошлый месяц? У вас было достаточно времени для того, чтобы подготовить его.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МАРТА.(в зал) Артур- мой начальник. Дожил до пятидесяти, дослужился до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отдела. Скорее выслужился. Интел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ект, как у краба. Амбиции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зашкаливают.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Шеф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 него так себе. Прессует по поводу и без. Достал до печенок. Послать? Уволит, а мне уже сорок пять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Рынок труда сожрет и не подавится.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(трясет руками решетку и повышает голос) Уснула что ли? Когда отчет будет, спрашиваю.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обреченно) Артур, не волнуйтесь. Все сделаю вовремя.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Артур уходит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в зал) Если не сдохну.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Из темноты выходит Катерина.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Протягивает ладонь через решетку.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Мам  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енег дай!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МАРТА.(в зал) Дочь моя, бездельница. Не хочет учит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ся, прыгает с института в институт. Все себя ищет. Когда найдет, никто не знает. А пока хочет жить ярко и, желательно, без проблем. А деньги? А что деньги? Есть мать.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КАТЕРИНА.(слезно и протяжно) Ну мам!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достает из кармана купюру и кладет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в ладонь Катерине. Та радостно прыгает и убегает.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МАРТА.(в зал)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ее лексиконе не прижилось.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Шаги.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через решетку пытается разглядеть.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Кого еще там несет? Кто мне сегодня еще не пред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являл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претензий и ничего не требовал</w:t>
      </w:r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 решетке подходит Нана. На ней платье в пол и  вечерний макияж.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НАНА.( с издевкой) Ну что,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дорогуша</w:t>
      </w:r>
      <w:r>
        <w:rPr>
          <w:rFonts w:ascii="Times New Roman" w:eastAsia="Times New Roman" w:hAnsi="Times New Roman" w:cs="Times New Roman"/>
          <w:color w:val="000000"/>
          <w:sz w:val="24"/>
        </w:rPr>
        <w:t>, страдаешь?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МАРТА.(в зал) Подруга моя. Говорит то, что думает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то, что вычитала в очередной книге популярного психолога.  Потом несет эти знания в массы и учит правильно жить. По ее мнению, я тут дурью маюсь. Вместо того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чтобы всех посетителей посласть подальше и  наслаждаться жизнью. А как наслаждаться- то? Если  на мне висит столько ответственности! Достала меня разговорами! Послала бы ее давно, но жалко. Двадцать пять лет дружим.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(сквозь зубы) Вот тебя  еще мне не хватало сегодня!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( разочарованно)  Я было подумала пригласить тебя развлечься сходить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кино, театр. Но смотрю тебе сегодня не до того. У тебя по плану с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традания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Я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конкурент.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злобно) Уйди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Выдра!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( разочаровано) Ну-ну.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просовывает руку в решетку и пытается отогнать Нану. Та уходи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(кричит)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вы меня сегодня все достали! Оставьте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покое, наконец!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снимает одну туфлю, затем вторую. Трет уставшие ног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(протяжно) А-а-а, мои ноги! Просто ад какой-то весь день по офису на каблуках бегать.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ресс-код и корпоративная культура, мать ее. Толку от нее  ноль. Лучше бы  кресла рабочие купили хорошие, а то на рухляди сидим. Зато на каблуках!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продолжает разминать затекшие ноги. Из темноты к решетке подходит Артур.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( требовательно) Марта, ну так, что там с отчетом? Готов?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стоит с туфлями в руках босиком.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Артур, отчет почти готов. Еще чуть-чуть, я же вам только что это сказала.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Быстрее надо работать, Марта, активнее. Таким темпом вы его до Нового года будете делать!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(сжав зубы) Отчет будет готов вовремя!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 еще вилами на воде. Пока я  не увижу его, будем считать, что вы не справляетесь с задачей.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Как это не справляюсь? Дедлайн же только завтра!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( самодовольно) Был завтра, стал- сегодня.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Артур быстро уходит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в зал) Вот же сволочь! И так каждый раз!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К решетке подходит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Катерина и трясет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ее.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КАТЕРИНА.( протяжно) Ма-а-ам, дай денег!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Марта плюет в протянутую ладонь Катерины.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( испуганно) Ты что, с ума сошла? Я же просто денег попросила!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(зло) Ты только что у меня деньги брала. Куда уже все потратила?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(мнется) Ну, я только в кафе на Маяковке посидела и раф выпила. Все. Деньги закончились.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(ехидно) Ах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ну да,ваше богатейшее высочество, вы же можете себе это позволить!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работу устроитесь наконец-то?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(ноет) Ну ма-а-ам, что ты снова заводишь эту песню. Ты же знаешь, что я учусь и мне некогда работать. Я все дни  на парах, а в выходные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то и выходные, чтобы жизнью жить. А не как ты...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как 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Ну как ты все время работать и работать.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деньги у нас откуда берутся на раф?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КАТЕРИНА.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 начинай опять. Дай денег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я отстану.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ищет в карманах деньги. Находит купюру.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(раздраженно) На и больше не подходи. У меня отчет!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КАТЕРИНА.( хватает купюру и быстро прячет) У тебя все время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отчет!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Катерина быстро убегает. Марта кричит ей вслед.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Поговори мне тут еще!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 в зал) Почему я ее еще не выгнала из дома? Люблю. Р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стила ее одна, мечтала дать хорошее образование, языки, танцы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надо было давать ремня. Так что получила то, что получила. Сама виновата.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ыходит Нана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протягивает Марте через решетку визитку.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На, это тебе.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 удивленно) Что это?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Не что это, а кто это. Мужик один. Классный. На вечеринке познакомились. Тобой заинтересовался.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мне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 что от этого?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(грубо) Дура! О тебе забочусь.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выйдешь, наконец, из тюрьмы, в которую сама себя запихала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u w:val="none" w:color="auto"/>
        </w:rPr>
        <w:t>Нана трясет решетку</w:t>
      </w:r>
      <w:r>
        <w:rPr>
          <w:rFonts w:ascii="Times New Roman" w:eastAsia="Times New Roman" w:hAnsi="Times New Roman" w:cs="Times New Roman"/>
          <w:color w:val="000000"/>
          <w:sz w:val="24"/>
        </w:rPr>
        <w:t>). Вокруг жизнь, любовь- морковь, а ты заперла себя и сидишь. Страдаешь.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выкидывает визитку) Да если бы вы меня все не задалбливали, 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вышла. Начальник- идиот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дедлайнами играется, в детстве игрушек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ли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хват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ло? Дочь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бездельница  на шее сидит. Ты тут еще со своими мужиками.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(обиженно) Не с моими, а с твоими. У меня все в этом смысле нормально. Это ты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 на работу и дочь положила и теперь сидишь  тут, ноешь. А я таких ошибок не делала.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ехидно) Ага. Конечно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делала. Дочь свекрови сбагрила. Работу даже в глаза не видела. Еще бы тебе понимать, как меня жизнь задолбала.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ной дальше, раз не хочешь послушать умных людей. Мой психолог говорит...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перебивает Нану и закрывает уши руками.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</w:rPr>
        <w:t>МАРТА. (шутливо) Бла-бла-бла-бла-бла. Уйди, вм</w:t>
      </w:r>
      <w:r>
        <w:rPr>
          <w:rFonts w:ascii="Times New Roman" w:eastAsia="Times New Roman" w:hAnsi="Times New Roman" w:cs="Times New Roman"/>
          <w:color w:val="000000"/>
          <w:sz w:val="24"/>
        </w:rPr>
        <w:t>есте со своим психом отсюда.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НАНА.  Не дождешься! Я подругу одну не брошу. Двадцать пять лет дружбы на помойку не выкинешь. Терпи меня теперь до конца дней своих. Да будет так!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Нана сложила руки перед собой в позу “намасте”и засмеялась. Марта замахнулась на Нану туфлей и Нана ушла.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повернулась спиной к решетке и села на пол, обл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котившись на нее.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МАРТА.(в зал) Дур дом какой-то! Что им всем от меня надо? Двадцать четыре на семь я все должна. Шеф, дочь, подруга... и так по кругу. Сил на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уже не хватает.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Из темноты друг за другом выходят к решетке Артур, Катерина  и Нана.  Марта их не видит. Сидит спиной к решетке. Они начинают трясти решетку и говорить наперебой.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Отчет! Где отчет? Дедлайн!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Мам, дай денег! Ну пожалуйста! Мне деньги нужны!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Бросай все, пошли на вечеринку. Марта, ты слышишь меня?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закрывает уши руками.Трясет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нервно в руках туфли. Потом вскакивает, поворачивается к решетке и начинает туфлями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бить по ней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и кричать.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Отстаньте от меня все! Как вы меня все достали! Я больше не могу вас видеть!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Артур, Катерина и Нана шумно уходят в темноту. Марта продолжает бить по решетке туфлями и кричать.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Я так больше жить не могу! За что мне все это?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поворачивается спиной к решетке и медленно опускается на пол. Она плачет и смотрит вверх.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Пожалуйста, кто-нибудь, помогите мне!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закрывает лицо руками. Свет гаснет.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Сцена вторая.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Сверху спускается яркий луч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и в нем стоит мужчина. Он старомодно одет.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КТО-НИБУДЬ.Ты что так орешь, будто тебя режут?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(в испуге) А-а-а-а. Кто вы?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Хватит голоси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ь, полоумная! Вы меня позвали. Я пришел. Ну что вам? Только давайте побыстрее излагайте. У меня еще на сегодня таких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вы целый список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рачиает длинный список в руках)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(в зал). Я не знаю этого мужика. Странный какой-то. Выглядит как....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общем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не бомж вроде, но  костюмчик я такой последний раз лет тридцать назад видела.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 сам п</w:t>
      </w:r>
      <w:r>
        <w:rPr>
          <w:rFonts w:ascii="Times New Roman" w:eastAsia="Times New Roman" w:hAnsi="Times New Roman" w:cs="Times New Roman"/>
          <w:color w:val="000000"/>
          <w:sz w:val="24"/>
        </w:rPr>
        <w:t>омятый и небритый.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на работе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новенький, а я не знаю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Вроде в логистику должны были инженера взять. Хотя и на инженера тоже непохож. Да и что ему делать в моей истории, если я его  не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звала</w:t>
      </w:r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вас не знаю.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снова здоров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! Хватит время тянуть. Говорите, что надо, или я пошел. Хотя..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</w:rPr>
        <w:t>не могу уйти пока сами не выгоните. Правила у нас такие.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У кого- у вас?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 НИБУДЬ. У тех, кого вы начинаете звать, когда  приспичит поорать на небо и слезы ручьем пустить.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 (тихо) Бог, что ли?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 НИБУДЬ. Да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 с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! 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смеется)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.У нас для таких дел узкие специалисты имеются. «Отдел от жизни уставших». Прошу.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Протягивает визитку Марте. Та берет в руки, рассматривает.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зовут как?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как позвали меня, так и зовут! Сейчас посмо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рим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( разв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рачивает список) </w:t>
      </w:r>
      <w:r>
        <w:rPr>
          <w:rFonts w:ascii="Times New Roman" w:eastAsia="Times New Roman" w:hAnsi="Times New Roman" w:cs="Times New Roman"/>
          <w:color w:val="000000"/>
          <w:sz w:val="24"/>
        </w:rPr>
        <w:t>Ага. Так-так. Время. Дата. Ага. Запрос. Вот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</w:rPr>
        <w:t>Пожалуйста, кто-нибудь, помогите мне!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Ну 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 ( раздраженно). Ну и пришел к вам «Кто-нибудь». То есть я. У нас в отделе я самый популярный на такие вызовы. Вы же, когда орете, не можете нормальное имя придумать, лепите, что в голову придет. Вот и мучаюсь я тепе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ь с таким именем, еще и с  длинным списком на вызовы.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(в зал) Бред какой-то!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бред и бред, а смену мне отрабатывать надо. Давайте, рассказывайте. Что орали-то так?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Не буду я вам ничего про себя рассказывать! Я вас не знаю!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Как это не знаете? То есть, когда вы в восемнадцать слезно жаловались на жизнь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Ай-я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-яй, все подружки уже с парнями и скоро замуж повыскакивают, а у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меня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ни одного на горизонте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помог, э</w:t>
      </w:r>
      <w:r>
        <w:rPr>
          <w:rFonts w:ascii="Times New Roman" w:eastAsia="Times New Roman" w:hAnsi="Times New Roman" w:cs="Times New Roman"/>
          <w:color w:val="000000"/>
          <w:sz w:val="24"/>
        </w:rPr>
        <w:t>то не считается?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грубо) Ах это вы урода  этого подогнали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 который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поматросил и бросил меня беременную?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(перебивает Марту) Стоп, стоп, стоп! В запросе не было описания характеристик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запрашиваемого жениха</w:t>
      </w:r>
      <w:r>
        <w:rPr>
          <w:rFonts w:ascii="Times New Roman" w:eastAsia="Times New Roman" w:hAnsi="Times New Roman" w:cs="Times New Roman"/>
          <w:color w:val="000000"/>
          <w:sz w:val="24"/>
        </w:rPr>
        <w:t>. Все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было: дайте хоть кого-то! Вы, дамочка, получили ровно то, что просили. Какой у нас был в резерве мужик, такого и выдали. Вот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смотрит в список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У меня все записано. Акты приема-передачи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есть. Н</w:t>
      </w:r>
      <w:r>
        <w:rPr>
          <w:rFonts w:ascii="Times New Roman" w:eastAsia="Times New Roman" w:hAnsi="Times New Roman" w:cs="Times New Roman"/>
          <w:color w:val="000000"/>
          <w:sz w:val="24"/>
        </w:rPr>
        <w:t>а момент приемки, вы не жаловались. Так, что претензии выставляйте к себе.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(в зал) Или к производителю. Выставила я такую потом свекрови, что сына воспитала непорядочного, так она меня вместе с дочкой с лестницы спустила.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Вот еще заказ от вас поступал на работу. Работу хотели, да такую, чтобы денег побольше. Сами так и формулировали: хочу работу денежную, мне же еще дочь на шее до конца жизни тащить. Выполнено в полном объеме. Я старался. Все как хотели.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не хотела работать двадцать четыре на семь!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Хотели- хотели. 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зафиксировано,что вам сначала была предложена работа с восьми до пяти, но вы решили, что вам нужно еще больше денег, чтобы отдать дочь на языки, танцы, музыку.. А, еще теннис, а это не дешево. Поэтому, в рамках гарантийного периода, вы исправили запрос на... читаю: пофи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сколько пахать буду, лишь бы дочери дать все возможности вылезти из этого болота. По болоту прошу прощения, не получилось. Я обращался в «Отдел заливания проблем», но у них на тот момент свободных болот не было. Все были розданы по запросам.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 удивленно) Кому же могут болота-то понадобит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Да таким же крикунам, как вы. Вот, например, до вас был у меня запрос на вытаскивание из болота от одной дамочки. Сидела она дома, хозяйничала. Хороший такой дом, большой. Пришлось ее вместе с домом в болото опустить.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Зачем? Она же просила наоборот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ытащить из болота.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А как я ее буду вытаскивать? Если болота-то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у нее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нет! А то потом будет стр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чить  жалобы, а меня начальство на ковер вызывать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>отчитывать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Нет уж! Хотела, чтобы вытащили из болота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вот, получай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 болото, а потом уже и избавление. Все , как хотела. Дово-о-о-ольная была!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 в зал) С приветом тетечка, точно!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Ну с приветом или нет, не мне судить. Я не врач. А вот ваш запрос на лучшую подругу... Так, что тут было..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загля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дыавает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в список</w:t>
      </w:r>
      <w:r>
        <w:rPr>
          <w:rFonts w:ascii="Times New Roman" w:eastAsia="Times New Roman" w:hAnsi="Times New Roman" w:cs="Times New Roman"/>
          <w:color w:val="000000"/>
          <w:sz w:val="24"/>
        </w:rPr>
        <w:t>) Ага. На лучшую подругу, которая будет говорить то, что думает в лицо, а не  за глаза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, честно говоря, сначала считал опечаткой. Специально сходил на первый этаж в «Отдел приема корреспонденции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от страждущих</w:t>
      </w:r>
      <w:r>
        <w:rPr>
          <w:rFonts w:ascii="Times New Roman" w:eastAsia="Times New Roman" w:hAnsi="Times New Roman" w:cs="Times New Roman"/>
          <w:color w:val="000000"/>
          <w:sz w:val="24"/>
        </w:rPr>
        <w:t>», чтобы проверить. Но там подтвердили, что все верно. До сих пор не пойму, зачем вам это понадобилось.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Вот черт меня за язык дернул!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Вы тут смежные отделы не приплетайте! А то создаете нам конкуренцию! А у нас планы, ки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ай, годовые показатели!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Что у вас? Планы, показатели?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Конечно! Нас же надо как-то мотивировать для качественного и быстрого выполнения за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казов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Если бы не конец квартала и выполнение плана отдела не висел на волоске, я бы к вам так быстро не пришел. В лучшем случае года через два.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МАРТА.( в зал)У меня сейчас голова взорвется от всего этого!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Так что не тяните. Формулируйте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чем помочь.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Ну, это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Меня все задолбало: работа, дочь с вечными требован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ями денег и подруга.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Не тарахтите. Давайте по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очереди. Итак, работа. Что именно хотите поменять?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Шефа. Он- козел.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Так, вы ранее уже подавали заявку о том, что вас не устраивает начальник. Дословно: он козел, требует невозможного, лишает премии, от него воняет. Судя по отчетности, все было выполнено и теперь у вас новый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шеф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Да, но он тоже козел!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Но  вы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наверное, хотите руководителя из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расной книги. Только там  остался другой вид и он, как вы понимаете, не может быть вам выдан. Итак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они </w:t>
      </w:r>
      <w:r>
        <w:rPr>
          <w:rFonts w:ascii="Times New Roman" w:eastAsia="Times New Roman" w:hAnsi="Times New Roman" w:cs="Times New Roman"/>
          <w:color w:val="000000"/>
          <w:sz w:val="24"/>
        </w:rPr>
        <w:t>уже выродились почти все. Да и размножаются  очень плохо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Так что с этим не помогу.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что же мне делать?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можете сделать запрос на поиск другой работы. Только там у вас будет все 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 самое. Итак, менять работу будете?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Не буду. Раз смысла нет.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Идем дальше по списку. Что там у нас? А, дочь на шее. Ну тут все четко, как вы и хотел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и в запросе:« </w:t>
      </w:r>
      <w:r>
        <w:rPr>
          <w:rFonts w:ascii="Times New Roman" w:eastAsia="Times New Roman" w:hAnsi="Times New Roman" w:cs="Times New Roman"/>
          <w:color w:val="000000"/>
          <w:sz w:val="24"/>
        </w:rPr>
        <w:t>мне же еще дочь на шее до конца жизни тащить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Прекрасно, по моему получилось.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Что прекрасного? Взрослая дылда не работает, толком не учится. Ей уже двадцать шесть!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Ну, еще сидеть и сидеть будет. У вас до конца дней осталось... Сейчас гляну..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 ( закрыла уши руками) Не надо говорить! Я не хочу знать!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Хорошо, не буду. Что так орать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не хочу больше ее тащить на себе. Пусть идет работать!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Вот смотрю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вас был тут запрос ранее. Дочери было семнадцать. Она пошла подрабатывать в каникулы и попала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там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плохую компанию. Были неприятности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вы вытаскивали ее из проблем. После чего наш отдел получил ваш крик о помощи с формулировкой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</w:rPr>
        <w:t>Так, где это у меня?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Не надо, не ищите, я помню. Я просто испугалась за ребенка и не хотела, чтобы она работала дальше.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Точно! Но поскольку вы временных рамок не установили при запросе, то продолжаете получать то, что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хотели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Вы думаете, что когда  человек кричит в небо и просит о помощи, он задумывается о сроках? Он же находится в панике... в истерике.... в страхе.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Так, уважаемая, а как насчет ответственности за свои слова, отправленные в наш отдел по выполнению запросов? Вы когда пишете заявление в государственный орган  или в полицию, вы тоже несете безответственную чушь?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Нет, конечно. Там только попробуй что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невнимательно напиши, можно попасть или на деньги, или еще чего хуже.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А наш орган исполнения ваших запросов вы считаете за шутк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 что ли?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(в зал) А кто его знает, кто там... и если ли там  кто-то вообще?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А я по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вашему кто?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понятия не имею, кто вы! Появились откуда-то и достаете меня дурацкими вопросами. Еще и претензии пред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являете, что я неверно запросы в небо делаю.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 мошенни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к. М</w:t>
      </w:r>
      <w:r>
        <w:rPr>
          <w:rFonts w:ascii="Times New Roman" w:eastAsia="Times New Roman" w:hAnsi="Times New Roman" w:cs="Times New Roman"/>
          <w:color w:val="000000"/>
          <w:sz w:val="24"/>
        </w:rPr>
        <w:t>ои персональные данные у меня украли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теперь пин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код от карты хотите узнать.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Тоже мне секрет. Наш «Отдел по начислению к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шбека» знает все ваши пароли. Им же надо вам рассылки  делать.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Какие рассылки?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вот вам в этом квартале было начислено... Сейчас гляну. Вот. Скидка тридцать процентов на услуги массажиста, как тысячному клиенту клиники. Было?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Было. Я спину потянула.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Еще вот. В прошлом месяце вы не выполняли план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в последний день к вам пришел «жирный» клиент и вы получили премию. Было?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Ага.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Так что, ваши наезды на меня безосновательны. Это хорошо, что я не обидчивый, а то мог и свиснуть.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Свиснуть? Зачем?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чтобы денег  у вас не было. Сами же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придумали, а нам исполняй ваши фантазии.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Понятно.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(трогает решетку)А это, что за самовольная конструкция?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Это не конструкция. Это- моя тюрьма.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Так, стоп.Я не читал в вашем личном деле о том, что вы сидите в тюрьме! По нашим данным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 каждый день ходите на работу, даете деньги дочери, посылаете подальше подругу с ее правдой и плач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те по ночам. Все. Никакой информации про решетку нет. Кто разрешил возвести?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Никто. Сама.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(строго) С какой целью?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Прячусь тут ото всех. Достали!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И что, помогает?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Не очень.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 НИБУДЬ. Снесете самостоятельно или выписать предписание?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не хочу ничего сносить. Мне тут хорошо.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Не положено! Это вам повезло, что «Отдел самопоедания» не заметил. У них завал сейчас. Конец квартала,сами понимаете. У всех показатели и планы, у них клиентов поток. А так бы наказали вас.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За что?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За самострой!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Но это моя личная конструкция. Я ее возвела на собственные средства. В себе самой. Я что не могу уже ничего сделать для себя?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плачет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Ладно, не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развозите сопли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Не сдам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вас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этим садистам. Но с одним условием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снос этого... Даже не знаю, как обозвать это безобразие!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показывает на решетку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если откажусь?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Если откаже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тесь</w:t>
      </w:r>
      <w:r>
        <w:rPr>
          <w:rFonts w:ascii="Times New Roman" w:eastAsia="Times New Roman" w:hAnsi="Times New Roman" w:cs="Times New Roman"/>
          <w:color w:val="000000"/>
          <w:sz w:val="24"/>
        </w:rPr>
        <w:t>, то я не смогу ничем  помочь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запрос будет удален, как некорректный.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И я так и останусь с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проблемами?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Ага. Зато в тюрьме. Даю время подумать. Пять минут. Не больше. У меня список.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  <w:u w:val="none" w:color="auto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u w:val="none" w:color="auto"/>
        </w:rPr>
        <w:t>Марта садится на пол лицом к залу. Рядом садится Кто-Нибудь. Гаснет свет.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Сцена три.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зажигается над Мартой. Она сидит на полу лицом в зал.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Зачем я построила добровольную тюр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му? Так проще жить. Когда достает начальник и дочь- сбегаю сюда отсидеться. С подругой еще куда ни шло, можно просто трубку не брать, когда настойчиво звонит. Хотя... хотя они как-то узнали, где я прячусь и теперь пасутся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тут</w:t>
      </w:r>
      <w:r>
        <w:rPr>
          <w:rFonts w:ascii="Times New Roman" w:eastAsia="Times New Roman" w:hAnsi="Times New Roman" w:cs="Times New Roman"/>
          <w:color w:val="000000"/>
          <w:sz w:val="24"/>
        </w:rPr>
        <w:t>, продолжая от меня что-то требовать.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..т</w:t>
      </w:r>
      <w:r>
        <w:rPr>
          <w:rFonts w:ascii="Times New Roman" w:eastAsia="Times New Roman" w:hAnsi="Times New Roman" w:cs="Times New Roman"/>
          <w:color w:val="000000"/>
          <w:sz w:val="24"/>
        </w:rPr>
        <w:t>ребовать.. требовать. Убила бы! Да что толку? Они меня и с того света достанут. Я совсем о другой жизни мечтала!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Мартой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Кто-Нибудь.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Каждый день получаю запросы снизу о помощи. Бросаю все, бегу! И что я вижу? Каждый раз одно и 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же: претен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ии, претензии, претензии. Хотя бы раз спасибо сказали, что я их просьбы странные выполняю. Удивляюсь каждый раз: что только  они не просят! Если бы не работал в «Отделе от жизни уставших», подумал бы, что это мне просто халтурку из сума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шедшего дома подкинули.  Интересно, они слышат себя, когда руки к небу тянут?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Кто-нибудь гасне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т,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Мартой.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 детстве я думала, что в жизни все намного проще. Написал Деду Морозу письмо, положил под елку и караулишь. Если письмо наутро исчезло, значит забрал. А раз забрал, то и прочитал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теперь осталось только дождаться, как под елкой в новогоднюю ночь материализуется коробка с тем самым, заветным подарком, о котором мечтал. Иногда Дед Мороз промахивался и вместо игровой приставки приносил пару ярких книг. Так, что обломы бывали, но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родители всегда находили аргументы, что именно этот подарок сейчас так тебе  нужен, как никакой другой. И ты продолжал писать письма Деду Морозу из года в год. Пока у родителей не кончились аргументы, а у тебя не выросла грудь... или усы. Тут как повезет.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Мартой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Кто-Нибудь.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Даже в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</w:rPr>
        <w:t>«О</w:t>
      </w:r>
      <w:r>
        <w:rPr>
          <w:rFonts w:ascii="Times New Roman" w:eastAsia="Times New Roman" w:hAnsi="Times New Roman" w:cs="Times New Roman"/>
          <w:color w:val="auto"/>
          <w:sz w:val="24"/>
          <w:rtl w:val="off"/>
        </w:rPr>
        <w:t>тделе защиты детских мечт</w:t>
      </w:r>
      <w:r>
        <w:rPr>
          <w:rFonts w:ascii="Times New Roman" w:eastAsia="Times New Roman" w:hAnsi="Times New Roman" w:cs="Times New Roman"/>
          <w:color w:val="auto"/>
          <w:sz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часто слышу удивление от сотрудников, но тем простительно. Там запросы от д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ошкольников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обрабатываются. Бывает даже забавно, когда переводчик с детского неверно интерпретирует письмо ребенка и Дед Морозы закрывают доставку за счет товара со скидкой, который нам предоставили в этом году спонсоры. А взрослые? Неужели у них не хватает ума сначала правильно сформулировать и только потом посылать просьбу нам?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аверх. Как бы себе жизнь упростили, а нам время на обработку их сума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шедших «хочу». Вон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машет головой в сторону Марты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сидит теперь, причитает. Ограждения незаконные строит, думает,  что это поможет спрятаться от проблем. Фиг ей! Качество выполнения моих заявок сто процентов! Получит все в полном объеме, как заказывала.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Кто-нибудь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Мартой.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Все, что происходи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моей жизни я старалась держать под контролем и улучшать..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улучшать..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улучшать. Работу- вовремя! Дочь- все лучшее детям!Подруга- верный критический орган системы, который скажет правду в лицо и не даст сбиться с верного курса. В какой-то момент все стало сбоить. Я перестала справляться. В сутках оказалось только двадцать четыре часа, запросы дочери росли пропорционально ее возрасту, а критический взгляд подруги на мою жизнь превратился в яд. Я  искала в этом привычный баланс и не находила. Подушка от слез по ночам не успевала высыхать,  а в зеркале стало отражаться изможденное по всем фронтам лицо. Я выдохлась, как праздничный гел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</w:rPr>
        <w:t>вый шар, забытый в парке. Он все еще пыта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лся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тянуться вверх, но газ  уже нашел дырочку. Сначала я пыталась заткнуть место утекания сил, но становилось только хуже. Надо было срочно сбежать от всего. И я это сделала.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Мартой гасне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.зажигается над Кто-Нибудь.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И она не нашла ничего лучшего, чем из подручных материалов соорудить тюрьму. Видела бы она себя со стороны! Зеркало ей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ли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здесь повесить? Пусть любуется отражением. Хотя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нет, испугается. А мне потом лечить ее заикание придется. Я ей и так через подругу транслирую подсказки, а она их слушать не хочет. Ей вид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 ли теперь неприятно правду в лицо получать. Вот звезда-то какая!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оставить ее тут сидеть дальше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передать дело в «Отдел самопоедания»?  Они ее быстро доведут до ручки и  спишут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производственный брак. Эх, жалко дуру!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Кто-нибудь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Мартой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 И даже не пожалеет никто! Хотя бы дочь... или подруга. На шефа я уже и не надеюсь. Ему показатели высокие в работе подавай, больше ничего не интересует! Все мужики такие! Вот и этот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машет в сторону Кто-Нибудь)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 откуда-то взялся. Странный какой-то. Говорит, что я ему заявки на небо посылала, а он их исполнял. А то, что моя жизнь в такой «ж» оказалась, так это он мое пожелание выполнил. Что за бред? Не могла я такого захотеть. Лучше бы в детстве игровую приставку принес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и то толку бы больше было. Меньше разочарований, может быть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и не сидела бы тут сейчас. А решетка? Ну толку от нее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конечно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мало. Это вам не панцирь или броня какая-то. Дырявая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 xml:space="preserve"> и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через нее видна моя большая - большая жизнь на букву «Ж». Снести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что ли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постройку к чертям?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Мартой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Кто-Нибудь.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КТО-НИБУДЬ.Говорю ей- сноси незаконное строение! Упирается. Привыкла все сама решать, а тут я со своими советами. Был бы у меня клиент один, заказ прислал на день рождения. Хочу, говорит, отпраздновать пятидесятиле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 так, чтобы до конца жизни помнить. Ну я ему и давай идеи подбрасывать: тарзанкой прыгнуть с моста, с парашютом или может быть погрузиться в океан на глубину, да ярких рыбок пощупать за бока. А ему все не то. Нерешительный он.  Тогда я просто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отправил ему </w:t>
      </w:r>
      <w:r>
        <w:rPr>
          <w:rFonts w:ascii="Times New Roman" w:eastAsia="Times New Roman" w:hAnsi="Times New Roman" w:cs="Times New Roman"/>
          <w:color w:val="000000"/>
          <w:sz w:val="24"/>
        </w:rPr>
        <w:t>каталог, чтобы быстрее опред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</w:rPr>
        <w:t>лся. Время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 шло, день рождения на носу, а он еще на месте топчется. Он  умудрился так и не решить, что он в результате хочет. Пришлось все делать самому. Устроил ему 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пендицит, запомнил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он  это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всю жизнь.  А эта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другая</w:t>
      </w:r>
      <w:r>
        <w:rPr>
          <w:rFonts w:ascii="Times New Roman" w:eastAsia="Times New Roman" w:hAnsi="Times New Roman" w:cs="Times New Roman"/>
          <w:color w:val="000000"/>
          <w:sz w:val="24"/>
        </w:rPr>
        <w:t>. Все самой решать надо. Вот я и сижу тут. Жду.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над Кто-нибудь гаснет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зажигается над Мартой.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 А чего я жду? Надо ломать эту конструкцию. Пока странный мужик не ушел, а то помочь будет  некому. Решетка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похоже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тяжелая. Сама не справлюсь, ноги отдавлю.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подходит к решетке и трясет ее)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Устойчивая,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долгострой мой. По прутику собирала, старалась. А тут раз и поломать приспичило. Может оставить? Нет. Толку от нее мало, уже не помогает, а только место занимает.  Может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отдать кому? Пригодится. Хотя... Нет, не отдам. На мусорку. Эй, мужик, как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вас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там!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Чего?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подходит к Марте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Есть что-то тяжелое? Снести решетку надо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наконец-то! Я думал  тебя до второго пришествия ждать придется!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Тоже мне, ждун нашелся!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Погоди трясти, это так не работает. Ты ее лет двадцать, наверное, строила и теперь пытаешься за пять минут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снести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топор есть или лопата?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Порубить 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выкопать? Звучит, как триллер. Люблю почитать на досуге, но тут другое. Тут драма, скорее всего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комедия. С какой стороны посмотреть. Вот если встать с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вашей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роны решетки - это драма. А если с другой- то комедия.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4"/>
        </w:rPr>
        <w:t>издевае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тесь</w:t>
      </w:r>
      <w:r>
        <w:rPr>
          <w:rFonts w:ascii="Times New Roman" w:eastAsia="Times New Roman" w:hAnsi="Times New Roman" w:cs="Times New Roman"/>
          <w:color w:val="000000"/>
          <w:sz w:val="24"/>
        </w:rPr>
        <w:t>, что ли? Над моими проблемами ржать?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вы идите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сюда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тянет Марту на другую сторону решетки)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посмотри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те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сам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и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. Обхохоче</w:t>
      </w:r>
      <w:r>
        <w:rPr>
          <w:rFonts w:ascii="Times New Roman" w:eastAsia="Times New Roman" w:hAnsi="Times New Roman" w:cs="Times New Roman"/>
          <w:i w:val="0"/>
          <w:color w:val="000000"/>
          <w:sz w:val="24"/>
          <w:rtl w:val="off"/>
        </w:rPr>
        <w:t>тесь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>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 посмотрю, только вря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 смеяться буду. Нет в моей жизни ничего такого, сплошная беда бедовая. И все!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вот сейчас и посмотрим. Приступим?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давайте!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Свет гаснет.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Сцена четыре.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и Кто-Нибудь стоят по другую сторону решетки.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Как ощущения?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Пока не поняла. Вроде 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 самое. А что-то должно измениться?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Сейчас проверим.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 решетке с другой сторны подходит Артур ( там, где раньше находилась Марта).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АРТУР. Марта, я не вижу вашего отчета на своем столе! Опять все дедлайны коту под хвост?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Э-э-э-э. А что так грубо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АРТУР. ( в замешательстве) Марта Андреевна, вы как смеете.. в таком тоне!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вы как смеете со мной так обращаться, а? Каждые пять минут меня дергать этим отчетом! Я вам сказала, что он будет готов точно в срок! Время еще не вышло. Дайте мне нормально поработать!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АРТУР. Да как вы смеете? Да я...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Что? Что вы мне сделаете? Уволите? Так увольняйте, такого сотрудника, как я, вы не найдете больше. Терпела от вас унижения столько лет!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АРТУР. Вон!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захлебываясь от злости</w:t>
      </w:r>
      <w:r>
        <w:rPr>
          <w:rFonts w:ascii="Times New Roman" w:eastAsia="Times New Roman" w:hAnsi="Times New Roman" w:cs="Times New Roman"/>
          <w:color w:val="000000"/>
          <w:sz w:val="24"/>
        </w:rPr>
        <w:t>) Вон отсюда! Вы уволены!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Прекрасно! Только я сама ухожу!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Артур машет рукой и выбегает.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Ох, что ж я такое наделала! У меня же теперь нет работы!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 НИБУДЬ.  И что? Найдете новую.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если не найду?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вот что же люди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 такие вы глупые! Все вам грибы, да грибы.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Какие грибы?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те, что якобы, да кабы...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А-а-а.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насчет работы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то теперь как? На что жить  я буду?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 решетке подходит Катерина.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Ма, денег дай!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протягивает ладонь через решетку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Так нет денег больше. И работы нет.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Как это нет? Это что мне теперь придется идти работать?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Похоже, что да. Я в свои сорок пять уже не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найду работу</w:t>
      </w:r>
      <w:r>
        <w:rPr>
          <w:rFonts w:ascii="Times New Roman" w:eastAsia="Times New Roman" w:hAnsi="Times New Roman" w:cs="Times New Roman"/>
          <w:color w:val="000000"/>
          <w:sz w:val="24"/>
        </w:rPr>
        <w:t>. Всем молодых подавай.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Приплыли, блин! Что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совсем-совсем денег нет? Может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скопила что-то?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Нет, все деньги на твое образование отдала... Которое ты бросила.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КАТЕРИНА.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подносит телефон к уху говорит</w:t>
      </w:r>
      <w:r>
        <w:rPr>
          <w:rFonts w:ascii="Times New Roman" w:eastAsia="Times New Roman" w:hAnsi="Times New Roman" w:cs="Times New Roman"/>
          <w:color w:val="000000"/>
          <w:sz w:val="24"/>
        </w:rPr>
        <w:t>) Ну все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отбой, я не иду с вами в клуб сегодня. Мне походу даже жить не на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теперь будет. Придется идти работать.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Марте</w:t>
      </w:r>
      <w:r>
        <w:rPr>
          <w:rFonts w:ascii="Times New Roman" w:eastAsia="Times New Roman" w:hAnsi="Times New Roman" w:cs="Times New Roman"/>
          <w:color w:val="000000"/>
          <w:sz w:val="24"/>
        </w:rPr>
        <w:t>)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,мать,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ты мне и подг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внила жизнь.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заимно, я так понимаю.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Катерина взы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хает и медленно уходит, продолжая говорить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по телефону.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ощущения.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Жесть какая-то. Я несу пургу! Начальника послала, дочери отказала. Это - не я!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Вы, вы. Просто решетка на вас не давит.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Но мне не комфортно с этой стороны. Там было понятнее.А здесь я не могу предугадать, как жизнь дальше сложится. Я ж наворо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ила уже столько!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Ну, наворо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или вы раньше, а не сейчас. Сейчас вы ставите все на свои места.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Вы меня злите. Вы в курсе?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Еще бы! Мне же надо выполнить заявку побыстрей, вот я и ускоряю процессы, а то вы сами это будете развозить еще лет двадцать. А у меня нет столько свободного времени. У меня список.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Достали вы уже этим списком!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Я стараюсь.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К решетке подходит Нана.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Привет, подруга! Растрепанная ты вся, как после драки. Тебе полегчало наконец-то?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( к Кто-Нибудь) А этой что от меня надо? Опять правду в глаза мне будет лить? Не хочу с ней разговаривать.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Придется. Она все равно не отстанет.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Чего хотела, подруга ненаглядная. Видишь, даже туфли сняла, как мне хорошо! Поязвить пришла?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А что ты мне не рада? Кто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кроме меня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тебе правду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скажет?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Да иди ты с этой правдой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знаешь... в общем я не хочу больше слушать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от тебя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гадости. И не мотивируют они меня совсем, а только раздражают.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Ха! Сдулась? Я думала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 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ты посильнее.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я не хочу больше быть посильнее, я хочу быть поспокойнее. А когда захочу, то даже и потолще, и постарее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даже поглупее.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У тебя просто выгорание случилось. Пара сеансов у лучшего психолога и ты снова в строю. Звоню ему?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Отстань от меня и больше не приходи. Я серьезно говорю. Я теперь безработная, меня дочь на иждивение возьмет. Я буду варить борщи и читать бульварные романы. Мне будет хорошо, тепло , уютно и беззаботно.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НАНА. Ну-ну. Через месяц надоест, сама прибежишь. Захочешь снова жизненных вызовов и глобальных свершений. А без такой подруги, как  я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тебе не обойтись.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Нана уходит.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Про  борщи- это вы перегнули, конечно. Не ваш профиль. У вас в личном деле так и записано- готовить не умеет, руки из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Это у меня жизнь была из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 теперь из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будет.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»-это что</w:t>
      </w:r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- это Марта меняет мировоззрение.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Сильно! Но не осуществимо. У нас нет такой услуги, как смена прошивки.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МАРТА.А что это?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Это вам еще рано знать.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И что мне теперь со всем этим делать? Нахамила всем, послала.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Для начала уберем незаконное строение, пока не засекли и не наказали.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как? Без топора и лопаты?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так она же в ваше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голове, эта решетка. Вот и уберите ее.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изображает напряжение с закрытыми глазами)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получается. Она на месте. (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открывает глаза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Ну вы тоже хватили! Кроме, как пожелать чего-то , надо же и руками хоть что-то сделать. А то потужились, аж покраснели, и ничего не сделали при этом. Ну хоть толкните ее для приличия рукой, что ли.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 толкает решетку и она падает.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А что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так можно было?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Можно, можно! Как угодно можно было. В основном, конечно, 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опатами и топорами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все бросаются на такие сооружения. Все руки отобьют себе, а некоторые даже головы и все бе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</w:rPr>
        <w:t>толку. А тут все намного проще.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Ничего не поняла.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Да вам и не надо понимать. Главное, чтобы мне акт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передачи подписали. Ну и потом оценили услугу. Ниже пяти звездочек прошу не ставить, а то мне премию срежут. Конец квартала, сами понимаете.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Мне кажется или я сошла с ума? Вы несете какую-то чушь.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Это я просто разговорился сегодня, есть такой недостаток. Признаю. У нас вообще в регламенте по  обслуживанию написано, что мы молчать должны. Все молчат, а я не могу. Ну ничего, все равно вы все забудете. И меня тоже.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Я такое никогда не смогу забыть.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Все так думают, а потом полежат пять минут в обмороке и все. Очистил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>ись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В каком обмороке? Вы про обморок ничего не говорили!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Подпишите вот тут, что вы всем довольны. И я пошел.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подсовывает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 xml:space="preserve">Марте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бумагу и ручку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Надо прочитать сначала, что я подписываю. Вдруг я там душу должна вам продать.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Так они и так у нас все на балансе числятся.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Кто они?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</w:rPr>
        <w:t>кто, а что! Души.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Мамочки, я точно схожу с ума. Что вы со мной сделали?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Ничего особенного. Все в рамках вашего запроса и точно по инструкции. Ну что, подписывать будете или обратно  за решетку пойдете?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( испуганно) Буду.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Шустрее!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 ( подписывает) Вот, готово!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Отлично. Ну тогда прощайте. Надеюсь, что вам больше не приспичит меня звать на помощь. Хотя... все обещают, но все равно зовут.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МАРТА. Прощайте. Как вас там по имени? Я не запомнила.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Да вам и не надо запоминать. Я же говорил вам, что вы все забудете. Вот.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МАРТА. Когда я все забуду?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Марта падает в обморок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КТО-НИБУДЬ. Вот сейчас и забудете. Эх, забыл опять подстелить что-нибудь мягкое. Вот уже третий клиент за сегодня так неудачно падает. 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Уходит в темноту. Слышно, как он говорит сам с собой.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КТО-НИБУДЬ. Так, кто там у нас по списку</w:t>
      </w:r>
      <w:r>
        <w:rPr>
          <w:rFonts w:ascii="Times New Roman" w:eastAsia="Times New Roman" w:hAnsi="Times New Roman" w:cs="Times New Roman"/>
          <w:color w:val="000000"/>
          <w:sz w:val="24"/>
          <w:rtl w:val="off"/>
        </w:rPr>
        <w:t xml:space="preserve"> следующий</w:t>
      </w:r>
      <w:r>
        <w:rPr>
          <w:rFonts w:ascii="Times New Roman" w:eastAsia="Times New Roman" w:hAnsi="Times New Roman" w:cs="Times New Roman"/>
          <w:color w:val="000000"/>
          <w:sz w:val="24"/>
        </w:rPr>
        <w:t>?..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Гаснет свет.</w:t>
      </w:r>
    </w:p>
    <w:p>
      <w:pPr>
        <w:ind w:firstLine="20"/>
        <w:jc w:val="both"/>
        <w:spacing w:after="0" w:before="0" w:line="24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rtl w:val="off"/>
        </w:rPr>
        <w:t>Конец.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  <w:rPr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>
      <w:pPr>
        <w:ind w:firstLine="20"/>
        <w:jc w:val="both"/>
        <w:spacing w:after="0" w:before="0" w:line="24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2024-11-21T22:46:48Z</dcterms:created>
  <dcterms:modified xsi:type="dcterms:W3CDTF">2024-11-23T14:41:59Z</dcterms:modified>
  <cp:version>0900.0100.01</cp:version>
</cp:coreProperties>
</file>