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rPr/>
      </w:pPr>
      <w:r>
        <w:rPr/>
        <w:t>Дмитрий Крупенин</w:t>
      </w:r>
    </w:p>
    <w:p>
      <w:pPr>
        <w:pStyle w:val="Normal1"/>
        <w:rPr/>
      </w:pPr>
      <w:r>
        <w:rPr/>
        <w:t>Мы там где нет взрослых.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Действующие лица:</w:t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Мама</w:t>
      </w:r>
    </w:p>
    <w:p>
      <w:pPr>
        <w:pStyle w:val="Normal1"/>
        <w:rPr/>
      </w:pPr>
      <w:r>
        <w:rPr/>
        <w:t>Существо/Голос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spacing w:lineRule="auto" w:line="240"/>
        <w:rPr/>
      </w:pPr>
      <w:r>
        <w:rPr/>
        <w:t>Я хочу быть один, я уже взрослый, я что, не понимаю жизнь? Я нашёл что мне нравится, я знаю свою дорогу.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А я нет... Знаешь, я тебе, завид...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МАМА</w:t>
      </w:r>
    </w:p>
    <w:p>
      <w:pPr>
        <w:pStyle w:val="Normal1"/>
        <w:rPr/>
      </w:pPr>
      <w:r>
        <w:rPr/>
        <w:t>Лео, я вчера еды вам не сделала, очень мне плохо было...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Ага, да.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МАМА</w:t>
      </w:r>
    </w:p>
    <w:p>
      <w:pPr>
        <w:pStyle w:val="Normal1"/>
        <w:rPr/>
      </w:pPr>
      <w:r>
        <w:rPr/>
        <w:t>Так, ну хорошо, я наверное пойду... Будьте бдительны, будьте осторожнее.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Да, ага.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МАМА</w:t>
      </w:r>
    </w:p>
    <w:p>
      <w:pPr>
        <w:pStyle w:val="Normal1"/>
        <w:rPr/>
      </w:pPr>
      <w:r>
        <w:rPr/>
        <w:t>Деньги на еду у тебя. Я за таблетками и к бабушке... И прошу, не ссоритесь, это очень плохо.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МАМА</w:t>
      </w:r>
    </w:p>
    <w:p>
      <w:pPr>
        <w:pStyle w:val="Normal1"/>
        <w:rPr/>
      </w:pPr>
      <w:r>
        <w:rPr/>
        <w:t>Ты меня любишь?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Конечно.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(Мама уходит)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Я тебе за...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 (перебил)</w:t>
      </w:r>
    </w:p>
    <w:p>
      <w:pPr>
        <w:pStyle w:val="Normal1"/>
        <w:rPr/>
      </w:pPr>
      <w:r>
        <w:rPr/>
        <w:t>Ну всё, она уехала! Дом наш!</w:t>
      </w:r>
    </w:p>
    <w:p>
      <w:pPr>
        <w:pStyle w:val="Normal1"/>
        <w:rPr/>
      </w:pPr>
      <w:r>
        <w:rPr/>
        <w:t>Мы там где нет взрослых!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Как-то плохо без них. А дверь осталась открыта... Она и вправду открыта.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 (Смеется)</w:t>
      </w:r>
    </w:p>
    <w:p>
      <w:pPr>
        <w:pStyle w:val="Normal1"/>
        <w:rPr/>
      </w:pPr>
      <w:r>
        <w:rPr/>
        <w:t>Хватит говорить глупости. У нас здесь никаких правил! Хочешь есть ночью? Пожалуйста! Хочешь не спать? Да хоть всю ночь!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Но мама говорила "будьте"...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 (Перебивает)</w:t>
      </w:r>
    </w:p>
    <w:p>
      <w:pPr>
        <w:pStyle w:val="Normal1"/>
        <w:rPr/>
      </w:pPr>
      <w:r>
        <w:rPr/>
        <w:t>Мама не узнает! Мы заслужили этот праздник без повода! А мы закажем все, что захотим! Вот он, билет в лучший день! Ты со мной?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Да, конечно… Я с тобой.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(Веселье, разбрасывают вещи, едят, танцуют. Темнота.)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ГОЛОС</w:t>
      </w:r>
    </w:p>
    <w:p>
      <w:pPr>
        <w:pStyle w:val="Normal1"/>
        <w:rPr/>
      </w:pPr>
      <w:r>
        <w:rPr/>
        <w:t>День или год прошёл. Люди стоят на месте. Они не видят что вокруг.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(Беспорядок. Лео лежит на диване. Макс сидит на полу.)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Лео?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 (Не открывая глаз)</w:t>
      </w:r>
    </w:p>
    <w:p>
      <w:pPr>
        <w:pStyle w:val="Normal1"/>
        <w:rPr/>
      </w:pPr>
      <w:r>
        <w:rPr/>
        <w:t>М-м?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Сколько времени? Мы все съели.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 (Садится)</w:t>
      </w:r>
    </w:p>
    <w:p>
      <w:pPr>
        <w:pStyle w:val="Normal1"/>
        <w:rPr/>
      </w:pPr>
      <w:r>
        <w:rPr/>
        <w:t>Еще куча времени! Мы к этому так долго шли... Деньги есть, на что-нибудь поесть хватит...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Может, просто посидим...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 (Резко)</w:t>
      </w:r>
    </w:p>
    <w:p>
      <w:pPr>
        <w:pStyle w:val="Normal1"/>
        <w:rPr/>
      </w:pPr>
      <w:r>
        <w:rPr/>
        <w:t>Нет! У нас всего 2 дня! Я не могу так просто все закончить. Я иду.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Один? Подожди...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 (У двери)</w:t>
      </w:r>
    </w:p>
    <w:p>
      <w:pPr>
        <w:pStyle w:val="Normal1"/>
        <w:rPr/>
      </w:pPr>
      <w:r>
        <w:rPr/>
        <w:t>Да один, так же как и пошёл сжигать лес без тебя. Я быстро. Ничего страшного.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(Лео уходит. Макс один. Из открытой двери идёт свет.)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Я так хочу пройти порог двери... Она непостижима. Непостижима для меня.</w:t>
      </w:r>
    </w:p>
    <w:p>
      <w:pPr>
        <w:pStyle w:val="Normal1"/>
        <w:rPr/>
      </w:pPr>
      <w:r>
        <w:rPr/>
        <w:t>Просто уйти, что сложного - выйти? Сделать этот 1 шаг. Но не с ним, выйти на свою дорогу.</w:t>
      </w:r>
    </w:p>
    <w:p>
      <w:pPr>
        <w:pStyle w:val="Normal1"/>
        <w:rPr/>
      </w:pPr>
      <w:r>
        <w:rPr/>
        <w:t>Я не двигаюсь с места. Точно, за ней — я стану им. Я буду сгорать как он.</w:t>
      </w:r>
    </w:p>
    <w:p>
      <w:pPr>
        <w:pStyle w:val="Normal1"/>
        <w:rPr/>
      </w:pPr>
      <w:r>
        <w:rPr/>
        <w:t>А я остаюсь здесь? Я понял — если я уйду, он умрёт. Он забудет меня. Совсем. Или это уже другое? Обязанность?</w:t>
      </w:r>
    </w:p>
    <w:p>
      <w:pPr>
        <w:pStyle w:val="Normal1"/>
        <w:rPr/>
      </w:pPr>
      <w:r>
        <w:rPr/>
        <w:t>И я боюсь, хотя, я всё равно ничего не получаю от него, абсолютно ничего… Я готов пойти на свою дорогу...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(Макс хочет выйти. Лео закрывает дверь)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Ты закрыл дверь.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Да, и что? Всё хорошо. Теперь к делу... Ты не представляешь! Там никого не было, ни одного человека. Полная свобода, ты меня понимаешь?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Мне кажется, так не должно быть, остановись...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Брось. Всё, давай есть.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(Едят)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Она безвкусная, как же так... Где же краски жизни? Ты говорил что всё хорошо! Значит, ты мне врал?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Заткнись. Я не виноват что она такая.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Спокойно отдохнём...?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... Нет, это не по мне, не предлагай мне это.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Почему? Ты же видишь - ты один не можешь, тебе нужно отвлечься.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Заткнись, заткнись, заткнись! Я знаю себя, не нужно копаться во мне!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Ты же мой друг, я хочу помочь тебе, я вижу что тебе сложно принять одиночество, друзей вокруг тебя в этом мире нет. Для всех в этом мире нет близких людей, только несколько, как я...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Ты не прав, мне даётся всё легко! У меня есть всё. Я же смог избить ту группу которая...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Потом были проблемы, разбирался с этим не ты!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Я взрослый, не говори мне что я слаб, я это ненавижу!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Какой же ты глупый и упёртый, с тобой невозможно!</w:t>
      </w:r>
    </w:p>
    <w:p>
      <w:pPr>
        <w:pStyle w:val="Normal1"/>
        <w:rPr/>
      </w:pPr>
      <w:r>
        <w:rPr/>
        <w:t>Я всё понял, Лео. Эта дверь... она была всегда открыта для меня! Это ты её закрыл. Закрыл своими криками о свободе, которые на самом деле — страх. Страх остаться одному. И знаешь, что самое ужасное? Я боюсь остаться с тобой и стать таким же…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Сделаешь шаг... тебя не станет. Никто тебя не вспомнит. Ты без меня — ничто.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Нет. Без тебя я, наконец, стану кем-то.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ВМЕСТЕ</w:t>
      </w:r>
    </w:p>
    <w:p>
      <w:pPr>
        <w:pStyle w:val="Normal1"/>
        <w:rPr/>
      </w:pPr>
      <w:r>
        <w:rPr/>
        <w:t>Жаль, что уже слишком поздно.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(Скрежет, дверь выбивается. Существо стоит сзади.)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Я сжигал лес. Просто так. Чтобы посмотреть, как он горит. Чтобы увидеть свет в этой бесконечной серости. А потом смотрел на пепел и понимал, что стало только темнее.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Я так хотел, чтобы ему было хорошо. Чтобы он улыбался. Я думал, если ему будет хорошо, то и мне станет так же. А в итоге я просто стоял рядом с его костром и замерзал.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Мама спрашивала: «Ты меня любишь?» А я: всего одно слово. Почему я не мог увидеть, что её «плохо» — это крик о помощи, такой же, как и у меня сейчас?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У меня была своя дорога. Я её помню. Она тихая, там пахнет книгами и кофе, там можно мечтать, не боясь, что тебя назовут глупым или заткнут. Я так хотел сойти на неё, оставив его одного, жаль - я боюсь.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Я кричал, что я взрослый. Что я всё знаю. А оказался в комнате, заваленной мусором вчерашнего праздника, один, без сил и без тех, кто был мне дорог. Я стал тем, кто закрыл дверь. От всего мира. От помощи. От друга.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А я стал тенью. Человеком, который есть, но его не видно. Я боялся, что, выбрав свою дорогу, я стану беспомощным, как он. Но я стал беспомощным, оставшись с ним.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Если бы можно было всё изменить... Я бы сел и просто помолчал с ним. Послушал тишину. Это и была бы свобода. Не та, что снаружи, а та, что внутри. Настоящая. Как у него.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Если бы можно было всё изменить... Я бы не сказал «я с тобой». Я бы сказал «послушай меня». Или не сказал бы ничего. Просто взял и ушёл. Сделал тот самый шаг. Не для того, чтобы бросить его, а чтобы спастись.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Теперь я вижу свет. Но это не моё пламя. Это он. Макс. Он наверное всегда был этим светом. А я, ослеплённый своим пожаром, пытался превратить его в топливо для огня.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ВМЕСТЕ</w:t>
      </w:r>
    </w:p>
    <w:p>
      <w:pPr>
        <w:pStyle w:val="Normal1"/>
        <w:rPr/>
      </w:pPr>
      <w:r>
        <w:rPr/>
        <w:t>И теперь я слышу тишину.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Она оглушает. Потому что в ней нет его голоса. Потому что в ней есть только эхо моего страха. И я понимаю — я не завидую ему больше. Мне его жаль. И себя жаль. Мы оба сгорели.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ВМЕСТЕ</w:t>
      </w:r>
    </w:p>
    <w:p>
      <w:pPr>
        <w:pStyle w:val="Normal1"/>
        <w:rPr/>
      </w:pPr>
      <w:r>
        <w:rPr/>
        <w:t>А кем я был?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ЛЕО</w:t>
      </w:r>
    </w:p>
    <w:p>
      <w:pPr>
        <w:pStyle w:val="Normal1"/>
        <w:rPr/>
      </w:pPr>
      <w:r>
        <w:rPr/>
        <w:t>Слепцом, который кричал, что он зрячий.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МАКС</w:t>
      </w:r>
    </w:p>
    <w:p>
      <w:pPr>
        <w:pStyle w:val="Normal1"/>
        <w:rPr/>
      </w:pPr>
      <w:r>
        <w:rPr/>
        <w:t>Призраком, который боялся стать человеком.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ВМЕСТЕ</w:t>
      </w:r>
    </w:p>
    <w:p>
      <w:pPr>
        <w:pStyle w:val="Normal1"/>
        <w:rPr/>
      </w:pPr>
      <w:r>
        <w:rPr/>
        <w:t>И кем мы стали в конце? Пеплом.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(Гром. Вскрик. Тьма.)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...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>ГОЛОС</w:t>
      </w:r>
    </w:p>
    <w:p>
      <w:pPr>
        <w:pStyle w:val="Normal1"/>
        <w:rPr/>
      </w:pPr>
      <w:r>
        <w:rPr/>
        <w:t>Люди сгорели, не увидев огня перед лицом.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>
          <w:sz w:val="48"/>
          <w:szCs w:val="48"/>
        </w:rPr>
      </w:pPr>
      <w:r>
        <w:rPr/>
        <w:t>КОНЕЦ.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FreeSans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Free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LibreOffice/7.0.4.2$Linux_X86_64 LibreOffice_project/00$Build-2</Application>
  <AppVersion>15.0000</AppVersion>
  <Pages>5</Pages>
  <Words>1054</Words>
  <Characters>4751</Characters>
  <CharactersWithSpaces>5665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2025-10-30T15:38:48Z</dcterms:modified>
  <cp:revision>1</cp:revision>
  <dc:subject/>
  <dc:title/>
</cp:coreProperties>
</file>