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D632" w14:textId="77777777" w:rsidR="00F977F2" w:rsidRDefault="00F977F2" w:rsidP="00F977F2">
      <w:pPr>
        <w:spacing w:before="240" w:after="240" w:line="420" w:lineRule="atLeast"/>
        <w:jc w:val="center"/>
        <w:rPr>
          <w:rFonts w:ascii="Courier New" w:hAnsi="Courier New" w:cs="Courier New"/>
          <w:b/>
          <w:bCs/>
          <w:color w:val="000000" w:themeColor="text1"/>
          <w:sz w:val="52"/>
          <w:szCs w:val="52"/>
        </w:rPr>
      </w:pPr>
    </w:p>
    <w:p w14:paraId="0C5C17A8" w14:textId="77777777" w:rsidR="00F977F2" w:rsidRDefault="00F977F2" w:rsidP="00F977F2">
      <w:pPr>
        <w:spacing w:before="240" w:after="240" w:line="420" w:lineRule="atLeast"/>
        <w:jc w:val="center"/>
        <w:rPr>
          <w:rFonts w:ascii="Courier New" w:hAnsi="Courier New" w:cs="Courier New"/>
          <w:b/>
          <w:bCs/>
          <w:color w:val="000000" w:themeColor="text1"/>
          <w:sz w:val="52"/>
          <w:szCs w:val="52"/>
        </w:rPr>
      </w:pPr>
    </w:p>
    <w:p w14:paraId="44043331" w14:textId="77777777" w:rsidR="00F977F2" w:rsidRDefault="00F977F2" w:rsidP="00F977F2">
      <w:pPr>
        <w:spacing w:before="240" w:after="240" w:line="420" w:lineRule="atLeast"/>
        <w:jc w:val="center"/>
        <w:rPr>
          <w:rFonts w:ascii="Courier New" w:hAnsi="Courier New" w:cs="Courier New"/>
          <w:b/>
          <w:bCs/>
          <w:color w:val="000000" w:themeColor="text1"/>
          <w:sz w:val="52"/>
          <w:szCs w:val="52"/>
        </w:rPr>
      </w:pPr>
    </w:p>
    <w:p w14:paraId="702CAA40" w14:textId="77777777" w:rsidR="00F977F2" w:rsidRDefault="00F977F2" w:rsidP="00F977F2">
      <w:pPr>
        <w:spacing w:before="240" w:after="240" w:line="420" w:lineRule="atLeast"/>
        <w:jc w:val="center"/>
        <w:rPr>
          <w:rFonts w:ascii="Courier New" w:hAnsi="Courier New" w:cs="Courier New"/>
          <w:b/>
          <w:bCs/>
          <w:color w:val="000000" w:themeColor="text1"/>
          <w:sz w:val="52"/>
          <w:szCs w:val="52"/>
        </w:rPr>
      </w:pPr>
    </w:p>
    <w:p w14:paraId="7C8C5614" w14:textId="77777777" w:rsidR="00F977F2" w:rsidRDefault="00F977F2" w:rsidP="00F977F2">
      <w:pPr>
        <w:spacing w:before="240" w:after="240" w:line="420" w:lineRule="atLeast"/>
        <w:jc w:val="center"/>
        <w:rPr>
          <w:rFonts w:ascii="Courier New" w:hAnsi="Courier New" w:cs="Courier New"/>
          <w:b/>
          <w:bCs/>
          <w:color w:val="000000" w:themeColor="text1"/>
          <w:sz w:val="52"/>
          <w:szCs w:val="52"/>
        </w:rPr>
      </w:pPr>
    </w:p>
    <w:p w14:paraId="2ECF2EC9" w14:textId="77777777" w:rsidR="00F977F2" w:rsidRDefault="00F977F2" w:rsidP="00F977F2">
      <w:pPr>
        <w:spacing w:before="240" w:after="240" w:line="420" w:lineRule="atLeast"/>
        <w:jc w:val="center"/>
        <w:rPr>
          <w:rFonts w:ascii="Courier New" w:hAnsi="Courier New" w:cs="Courier New"/>
          <w:b/>
          <w:bCs/>
          <w:color w:val="000000" w:themeColor="text1"/>
          <w:sz w:val="52"/>
          <w:szCs w:val="52"/>
        </w:rPr>
      </w:pPr>
    </w:p>
    <w:p w14:paraId="5D428FB0" w14:textId="77777777" w:rsidR="00F977F2" w:rsidRPr="002F168A" w:rsidRDefault="00F977F2" w:rsidP="00F977F2">
      <w:pPr>
        <w:spacing w:before="240" w:after="240" w:line="420" w:lineRule="atLeast"/>
        <w:jc w:val="center"/>
        <w:rPr>
          <w:color w:val="000000" w:themeColor="text1"/>
          <w:sz w:val="52"/>
          <w:szCs w:val="52"/>
          <w:lang w:val="ru-RU"/>
        </w:rPr>
      </w:pPr>
      <w:r w:rsidRPr="002F0F24">
        <w:rPr>
          <w:color w:val="000000" w:themeColor="text1"/>
          <w:sz w:val="52"/>
          <w:szCs w:val="52"/>
        </w:rPr>
        <w:t>ПЬЕСА</w:t>
      </w:r>
    </w:p>
    <w:p w14:paraId="5D8F3564" w14:textId="0665C6DE" w:rsidR="00F977F2" w:rsidRPr="002A488B" w:rsidRDefault="00F977F2" w:rsidP="00F977F2">
      <w:pPr>
        <w:spacing w:before="240" w:after="240" w:line="420" w:lineRule="atLeast"/>
        <w:jc w:val="center"/>
        <w:rPr>
          <w:color w:val="000000" w:themeColor="text1"/>
          <w:sz w:val="52"/>
          <w:szCs w:val="52"/>
          <w:lang w:val="ru-RU"/>
        </w:rPr>
      </w:pPr>
      <w:r>
        <w:rPr>
          <w:color w:val="000000" w:themeColor="text1"/>
          <w:sz w:val="52"/>
          <w:szCs w:val="52"/>
          <w:lang w:val="ru-RU"/>
        </w:rPr>
        <w:t>ПОСЛЕДНЯЯ АЛАЯ</w:t>
      </w:r>
    </w:p>
    <w:p w14:paraId="5A003117" w14:textId="77777777" w:rsidR="00F977F2" w:rsidRPr="00FE09B3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5468318C" w14:textId="77777777" w:rsidR="00F977F2" w:rsidRPr="00FE09B3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3C419ACE" w14:textId="77777777" w:rsidR="00F977F2" w:rsidRPr="00FE09B3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3BDCAD99" w14:textId="77777777" w:rsidR="00F977F2" w:rsidRPr="00FE09B3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1BFC9B7A" w14:textId="77777777" w:rsidR="00F977F2" w:rsidRPr="00FE09B3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44E56971" w14:textId="77777777" w:rsidR="00F977F2" w:rsidRPr="00FE09B3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300AF0E3" w14:textId="77777777" w:rsidR="00F977F2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2EC81054" w14:textId="77777777" w:rsidR="00F977F2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4C273484" w14:textId="77777777" w:rsidR="00F977F2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1716892B" w14:textId="77777777" w:rsidR="00F977F2" w:rsidRPr="00FE09B3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5698E899" w14:textId="77777777" w:rsidR="00F977F2" w:rsidRPr="00FE09B3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43201557" w14:textId="77777777" w:rsidR="00F977F2" w:rsidRPr="00FE09B3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40DF89B1" w14:textId="77777777" w:rsidR="00F977F2" w:rsidRDefault="00F977F2" w:rsidP="00F977F2">
      <w:pPr>
        <w:rPr>
          <w:color w:val="000000" w:themeColor="text1"/>
          <w:sz w:val="52"/>
          <w:szCs w:val="52"/>
          <w:lang w:val="ru-RU"/>
        </w:rPr>
      </w:pPr>
      <w:proofErr w:type="spellStart"/>
      <w:r w:rsidRPr="00FE09B3">
        <w:rPr>
          <w:color w:val="000000" w:themeColor="text1"/>
          <w:sz w:val="52"/>
          <w:szCs w:val="52"/>
          <w:lang w:val="ru-RU"/>
        </w:rPr>
        <w:t>Кривель</w:t>
      </w:r>
      <w:proofErr w:type="spellEnd"/>
      <w:r w:rsidRPr="00FE09B3">
        <w:rPr>
          <w:color w:val="000000" w:themeColor="text1"/>
          <w:sz w:val="52"/>
          <w:szCs w:val="52"/>
          <w:lang w:val="ru-RU"/>
        </w:rPr>
        <w:t xml:space="preserve"> Даниил</w:t>
      </w:r>
    </w:p>
    <w:p w14:paraId="5AB21208" w14:textId="77777777" w:rsidR="00F977F2" w:rsidRDefault="00F977F2" w:rsidP="00F977F2">
      <w:pPr>
        <w:rPr>
          <w:color w:val="000000" w:themeColor="text1"/>
          <w:sz w:val="52"/>
          <w:szCs w:val="52"/>
          <w:lang w:val="ru-RU"/>
        </w:rPr>
      </w:pPr>
    </w:p>
    <w:p w14:paraId="7C6AA8BA" w14:textId="77777777" w:rsidR="00F977F2" w:rsidRDefault="00F977F2" w:rsidP="00F977F2">
      <w:pPr>
        <w:rPr>
          <w:color w:val="000000" w:themeColor="text1"/>
          <w:sz w:val="52"/>
          <w:szCs w:val="52"/>
          <w:lang w:val="ru-RU"/>
        </w:rPr>
      </w:pPr>
    </w:p>
    <w:p w14:paraId="22D7D006" w14:textId="77777777" w:rsidR="00F977F2" w:rsidRDefault="00F977F2" w:rsidP="00F977F2">
      <w:pPr>
        <w:rPr>
          <w:color w:val="000000" w:themeColor="text1"/>
          <w:sz w:val="52"/>
          <w:szCs w:val="52"/>
          <w:lang w:val="ru-RU"/>
        </w:rPr>
      </w:pPr>
    </w:p>
    <w:p w14:paraId="4C5431BF" w14:textId="065B57B0" w:rsidR="00F977F2" w:rsidRPr="002F0F24" w:rsidRDefault="00F977F2" w:rsidP="00F977F2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Иркутск</w:t>
      </w:r>
      <w:r w:rsidRPr="002F168A">
        <w:rPr>
          <w:color w:val="000000" w:themeColor="text1"/>
          <w:sz w:val="28"/>
          <w:szCs w:val="28"/>
          <w:lang w:val="ru-RU"/>
        </w:rPr>
        <w:t>, 202</w:t>
      </w:r>
      <w:r>
        <w:rPr>
          <w:color w:val="000000" w:themeColor="text1"/>
          <w:sz w:val="28"/>
          <w:szCs w:val="28"/>
          <w:lang w:val="ru-RU"/>
        </w:rPr>
        <w:t>6</w:t>
      </w:r>
      <w:r w:rsidRPr="00FE09B3">
        <w:rPr>
          <w:color w:val="000000" w:themeColor="text1"/>
          <w:sz w:val="28"/>
          <w:szCs w:val="28"/>
        </w:rPr>
        <w:br w:type="page"/>
      </w:r>
    </w:p>
    <w:p w14:paraId="550555BC" w14:textId="77777777" w:rsidR="00F977F2" w:rsidRPr="002F0F24" w:rsidRDefault="00F977F2" w:rsidP="00F977F2">
      <w:pPr>
        <w:spacing w:before="240" w:after="240" w:line="420" w:lineRule="atLeast"/>
        <w:rPr>
          <w:i/>
          <w:iCs/>
          <w:color w:val="000000" w:themeColor="text1"/>
          <w:sz w:val="28"/>
          <w:szCs w:val="28"/>
        </w:rPr>
      </w:pPr>
      <w:r w:rsidRPr="002F0F24">
        <w:rPr>
          <w:i/>
          <w:iCs/>
          <w:color w:val="000000" w:themeColor="text1"/>
          <w:sz w:val="28"/>
          <w:szCs w:val="28"/>
        </w:rPr>
        <w:lastRenderedPageBreak/>
        <w:t>Действующие лица:</w:t>
      </w:r>
    </w:p>
    <w:p w14:paraId="0D2F1401" w14:textId="7AA531D8" w:rsidR="00EC55A9" w:rsidRPr="00EC55A9" w:rsidRDefault="00EC55A9" w:rsidP="00EC55A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55A9">
        <w:rPr>
          <w:b/>
          <w:bCs/>
          <w:color w:val="000000" w:themeColor="text1"/>
          <w:sz w:val="28"/>
          <w:szCs w:val="28"/>
        </w:rPr>
        <w:t xml:space="preserve">ЕГОР </w:t>
      </w:r>
      <w:r>
        <w:rPr>
          <w:color w:val="000000" w:themeColor="text1"/>
          <w:sz w:val="28"/>
          <w:szCs w:val="28"/>
          <w:lang w:val="ru-RU"/>
        </w:rPr>
        <w:t>–</w:t>
      </w:r>
      <w:r w:rsidRPr="00EC55A9">
        <w:rPr>
          <w:color w:val="000000" w:themeColor="text1"/>
          <w:sz w:val="28"/>
          <w:szCs w:val="28"/>
        </w:rPr>
        <w:t xml:space="preserve"> пятнадцать лет. Серые глаза, серая куртка, серая жизнь. Браслет на левом запястье врос в кожу, как вторая кожа.</w:t>
      </w:r>
    </w:p>
    <w:p w14:paraId="621F1F7C" w14:textId="2A3650E7" w:rsidR="00EC55A9" w:rsidRPr="00EC55A9" w:rsidRDefault="00EC55A9" w:rsidP="00EC55A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55A9">
        <w:rPr>
          <w:b/>
          <w:bCs/>
          <w:color w:val="000000" w:themeColor="text1"/>
          <w:sz w:val="28"/>
          <w:szCs w:val="28"/>
        </w:rPr>
        <w:t xml:space="preserve">АЛАЯ </w:t>
      </w:r>
      <w:r>
        <w:rPr>
          <w:color w:val="000000" w:themeColor="text1"/>
          <w:sz w:val="28"/>
          <w:szCs w:val="28"/>
          <w:lang w:val="ru-RU"/>
        </w:rPr>
        <w:t>–</w:t>
      </w:r>
      <w:r w:rsidRPr="00EC55A9">
        <w:rPr>
          <w:color w:val="000000" w:themeColor="text1"/>
          <w:sz w:val="28"/>
          <w:szCs w:val="28"/>
        </w:rPr>
        <w:t xml:space="preserve"> шестнадцать. Волосы выкрашены в такой красный, что на него больно смотреть. Настоящий цвет неизвестен даже ей самой. На левой щеке шрам в виде завитка, говорит, это бабка поцеловала огнём.</w:t>
      </w:r>
    </w:p>
    <w:p w14:paraId="5F07CFEE" w14:textId="2F953667" w:rsidR="00EC55A9" w:rsidRPr="00EC55A9" w:rsidRDefault="00EC55A9" w:rsidP="00EC55A9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EC55A9">
        <w:rPr>
          <w:b/>
          <w:bCs/>
          <w:color w:val="000000" w:themeColor="text1"/>
          <w:sz w:val="28"/>
          <w:szCs w:val="28"/>
        </w:rPr>
        <w:t xml:space="preserve">СЕСТРА </w:t>
      </w:r>
      <w:r w:rsidR="0080134C">
        <w:rPr>
          <w:color w:val="000000" w:themeColor="text1"/>
          <w:sz w:val="28"/>
          <w:szCs w:val="28"/>
          <w:lang w:val="ru-RU"/>
        </w:rPr>
        <w:t>–</w:t>
      </w:r>
      <w:r w:rsidRPr="00EC55A9">
        <w:rPr>
          <w:color w:val="000000" w:themeColor="text1"/>
          <w:sz w:val="28"/>
          <w:szCs w:val="28"/>
        </w:rPr>
        <w:t xml:space="preserve"> Катя, двенадцать лет. Тихая, прозрачная, с пальцами, похожими на сухие веточки. Первый акт лежит на кровати и дышит редко, но ровно. </w:t>
      </w:r>
      <w:r w:rsidR="0080134C">
        <w:rPr>
          <w:color w:val="000000" w:themeColor="text1"/>
          <w:sz w:val="28"/>
          <w:szCs w:val="28"/>
          <w:lang w:val="ru-RU"/>
        </w:rPr>
        <w:t>Во втором действии</w:t>
      </w:r>
      <w:r w:rsidRPr="00EC55A9">
        <w:rPr>
          <w:color w:val="000000" w:themeColor="text1"/>
          <w:sz w:val="28"/>
          <w:szCs w:val="28"/>
        </w:rPr>
        <w:t xml:space="preserve"> открывает глаза.</w:t>
      </w:r>
    </w:p>
    <w:p w14:paraId="49C0CF47" w14:textId="102510A4" w:rsidR="00EC55A9" w:rsidRPr="00EC55A9" w:rsidRDefault="00EC55A9" w:rsidP="00EC55A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55A9">
        <w:rPr>
          <w:b/>
          <w:bCs/>
          <w:color w:val="000000" w:themeColor="text1"/>
          <w:sz w:val="28"/>
          <w:szCs w:val="28"/>
        </w:rPr>
        <w:t xml:space="preserve">САНИТАРНЫЙ ВРАЧ </w:t>
      </w:r>
      <w:r w:rsidR="0080134C">
        <w:rPr>
          <w:color w:val="000000" w:themeColor="text1"/>
          <w:sz w:val="28"/>
          <w:szCs w:val="28"/>
          <w:lang w:val="ru-RU"/>
        </w:rPr>
        <w:t>–</w:t>
      </w:r>
      <w:r w:rsidRPr="00EC55A9">
        <w:rPr>
          <w:color w:val="000000" w:themeColor="text1"/>
          <w:sz w:val="28"/>
          <w:szCs w:val="28"/>
        </w:rPr>
        <w:t xml:space="preserve"> мужчина в идеально белом халате, который всегда кажется только что из химчистки. Ему сорок семь. Он действительно хочет как лучше. У него есть дочь, с которой он не разговаривает два года.</w:t>
      </w:r>
    </w:p>
    <w:p w14:paraId="04DCAD44" w14:textId="63C9D447" w:rsidR="00EC55A9" w:rsidRPr="00EC55A9" w:rsidRDefault="00EC55A9" w:rsidP="00EC55A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C55A9">
        <w:rPr>
          <w:b/>
          <w:bCs/>
          <w:color w:val="000000" w:themeColor="text1"/>
          <w:sz w:val="28"/>
          <w:szCs w:val="28"/>
        </w:rPr>
        <w:t xml:space="preserve">ОХОТНИКИ ЗА ВЕДЬМАМИ </w:t>
      </w:r>
      <w:r w:rsidR="0080134C">
        <w:rPr>
          <w:color w:val="000000" w:themeColor="text1"/>
          <w:sz w:val="28"/>
          <w:szCs w:val="28"/>
          <w:lang w:val="ru-RU"/>
        </w:rPr>
        <w:t>–</w:t>
      </w:r>
      <w:r w:rsidRPr="00EC55A9">
        <w:rPr>
          <w:color w:val="000000" w:themeColor="text1"/>
          <w:sz w:val="28"/>
          <w:szCs w:val="28"/>
        </w:rPr>
        <w:t xml:space="preserve"> их двое. Форма серо-голубая, на груди эмблема</w:t>
      </w:r>
      <w:r w:rsidR="0080134C">
        <w:rPr>
          <w:color w:val="000000" w:themeColor="text1"/>
          <w:sz w:val="28"/>
          <w:szCs w:val="28"/>
          <w:lang w:val="ru-RU"/>
        </w:rPr>
        <w:t xml:space="preserve"> –</w:t>
      </w:r>
      <w:r w:rsidRPr="00EC55A9">
        <w:rPr>
          <w:color w:val="000000" w:themeColor="text1"/>
          <w:sz w:val="28"/>
          <w:szCs w:val="28"/>
        </w:rPr>
        <w:t xml:space="preserve"> перечёркнутая молния. Лиц не видно за щитками, и от этого они похожи на насекомых.</w:t>
      </w:r>
    </w:p>
    <w:p w14:paraId="20EFAE58" w14:textId="327E077B" w:rsidR="00EC55A9" w:rsidRDefault="00EC55A9" w:rsidP="00EC55A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55A9">
        <w:rPr>
          <w:b/>
          <w:bCs/>
          <w:color w:val="000000" w:themeColor="text1"/>
          <w:sz w:val="28"/>
          <w:szCs w:val="28"/>
        </w:rPr>
        <w:t xml:space="preserve">ПРИЗРАК В ПАРКЕ АТТРАКЦИОНОВ </w:t>
      </w:r>
      <w:r w:rsidR="0080134C">
        <w:rPr>
          <w:color w:val="000000" w:themeColor="text1"/>
          <w:sz w:val="28"/>
          <w:szCs w:val="28"/>
          <w:lang w:val="ru-RU"/>
        </w:rPr>
        <w:t>–</w:t>
      </w:r>
      <w:r w:rsidRPr="00EC55A9">
        <w:rPr>
          <w:color w:val="000000" w:themeColor="text1"/>
          <w:sz w:val="28"/>
          <w:szCs w:val="28"/>
        </w:rPr>
        <w:t xml:space="preserve"> когда-то была девушкой, звали Лена. Работала билетёршей на колесе обозрения. Сейчас сгусток тёплого воздуха.</w:t>
      </w:r>
    </w:p>
    <w:p w14:paraId="2589B08A" w14:textId="00BF69B8" w:rsidR="00D56485" w:rsidRPr="00D56485" w:rsidRDefault="00D56485" w:rsidP="00D5648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56485">
        <w:rPr>
          <w:b/>
          <w:bCs/>
          <w:color w:val="000000" w:themeColor="text1"/>
          <w:sz w:val="28"/>
          <w:szCs w:val="28"/>
        </w:rPr>
        <w:t>ЧЕЛОВЕК В ФОРМЕ</w:t>
      </w:r>
      <w:r w:rsidRPr="00D5648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–</w:t>
      </w:r>
      <w:r w:rsidRPr="00D56485">
        <w:rPr>
          <w:color w:val="000000" w:themeColor="text1"/>
          <w:sz w:val="28"/>
          <w:szCs w:val="28"/>
        </w:rPr>
        <w:t xml:space="preserve"> охранник на КПП. Серый, как все.</w:t>
      </w:r>
    </w:p>
    <w:p w14:paraId="27F1B5C7" w14:textId="3DEA0BC5" w:rsidR="00D56485" w:rsidRPr="00EC55A9" w:rsidRDefault="00D56485" w:rsidP="00D5648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56485">
        <w:rPr>
          <w:b/>
          <w:bCs/>
          <w:color w:val="000000" w:themeColor="text1"/>
          <w:sz w:val="28"/>
          <w:szCs w:val="28"/>
        </w:rPr>
        <w:t>СМОТРИТЕЛЬНИЦА МУЗЕЯ</w:t>
      </w:r>
      <w:r w:rsidRPr="00D5648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–</w:t>
      </w:r>
      <w:r w:rsidRPr="00D56485">
        <w:rPr>
          <w:color w:val="000000" w:themeColor="text1"/>
          <w:sz w:val="28"/>
          <w:szCs w:val="28"/>
        </w:rPr>
        <w:t xml:space="preserve"> женщина в серой униформе, с браслетом.</w:t>
      </w:r>
    </w:p>
    <w:p w14:paraId="6BC41D7D" w14:textId="5DAC351A" w:rsidR="00D56485" w:rsidRPr="00EC55A9" w:rsidRDefault="00EC55A9" w:rsidP="00D5648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55A9">
        <w:rPr>
          <w:b/>
          <w:bCs/>
          <w:color w:val="000000" w:themeColor="text1"/>
          <w:sz w:val="28"/>
          <w:szCs w:val="28"/>
        </w:rPr>
        <w:t>ГОЛОС ИЗ ДИНАМИК</w:t>
      </w:r>
      <w:r w:rsidR="00D56485">
        <w:rPr>
          <w:b/>
          <w:bCs/>
          <w:color w:val="000000" w:themeColor="text1"/>
          <w:sz w:val="28"/>
          <w:szCs w:val="28"/>
          <w:lang w:val="ru-RU"/>
        </w:rPr>
        <w:t>А</w:t>
      </w:r>
      <w:r w:rsidRPr="00EC55A9">
        <w:rPr>
          <w:b/>
          <w:bCs/>
          <w:color w:val="000000" w:themeColor="text1"/>
          <w:sz w:val="28"/>
          <w:szCs w:val="28"/>
        </w:rPr>
        <w:t xml:space="preserve"> </w:t>
      </w:r>
      <w:r w:rsidR="0080134C">
        <w:rPr>
          <w:color w:val="000000" w:themeColor="text1"/>
          <w:sz w:val="28"/>
          <w:szCs w:val="28"/>
          <w:lang w:val="ru-RU"/>
        </w:rPr>
        <w:t>–</w:t>
      </w:r>
      <w:r w:rsidRPr="00EC55A9">
        <w:rPr>
          <w:color w:val="000000" w:themeColor="text1"/>
          <w:sz w:val="28"/>
          <w:szCs w:val="28"/>
        </w:rPr>
        <w:t xml:space="preserve"> он </w:t>
      </w:r>
      <w:r w:rsidR="00D56485">
        <w:rPr>
          <w:color w:val="000000" w:themeColor="text1"/>
          <w:sz w:val="28"/>
          <w:szCs w:val="28"/>
          <w:lang w:val="ru-RU"/>
        </w:rPr>
        <w:t>говорит</w:t>
      </w:r>
      <w:r w:rsidRPr="00EC55A9">
        <w:rPr>
          <w:color w:val="000000" w:themeColor="text1"/>
          <w:sz w:val="28"/>
          <w:szCs w:val="28"/>
        </w:rPr>
        <w:t xml:space="preserve"> вежливо и постоянно.</w:t>
      </w:r>
    </w:p>
    <w:p w14:paraId="7674C5CF" w14:textId="277A974D" w:rsidR="00EC55A9" w:rsidRPr="00EC55A9" w:rsidRDefault="00EC55A9" w:rsidP="00EC55A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55A9">
        <w:rPr>
          <w:b/>
          <w:bCs/>
          <w:color w:val="000000" w:themeColor="text1"/>
          <w:sz w:val="28"/>
          <w:szCs w:val="28"/>
        </w:rPr>
        <w:t xml:space="preserve">МАЛЬЧИК С МОРОЖЕНЫМ </w:t>
      </w:r>
      <w:r w:rsidR="0080134C">
        <w:rPr>
          <w:color w:val="000000" w:themeColor="text1"/>
          <w:sz w:val="28"/>
          <w:szCs w:val="28"/>
          <w:lang w:val="ru-RU"/>
        </w:rPr>
        <w:t>–</w:t>
      </w:r>
      <w:r w:rsidRPr="00EC55A9">
        <w:rPr>
          <w:color w:val="000000" w:themeColor="text1"/>
          <w:sz w:val="28"/>
          <w:szCs w:val="28"/>
        </w:rPr>
        <w:t xml:space="preserve"> ест</w:t>
      </w:r>
      <w:r w:rsidR="00D56485">
        <w:rPr>
          <w:color w:val="000000" w:themeColor="text1"/>
          <w:sz w:val="28"/>
          <w:szCs w:val="28"/>
          <w:lang w:val="ru-RU"/>
        </w:rPr>
        <w:t xml:space="preserve"> мороженное, говорит мало</w:t>
      </w:r>
      <w:r w:rsidRPr="00EC55A9">
        <w:rPr>
          <w:color w:val="000000" w:themeColor="text1"/>
          <w:sz w:val="28"/>
          <w:szCs w:val="28"/>
        </w:rPr>
        <w:t>, появляется в</w:t>
      </w:r>
      <w:r w:rsidR="00D56485">
        <w:rPr>
          <w:color w:val="000000" w:themeColor="text1"/>
          <w:sz w:val="28"/>
          <w:szCs w:val="28"/>
          <w:lang w:val="ru-RU"/>
        </w:rPr>
        <w:t xml:space="preserve"> начале и в</w:t>
      </w:r>
      <w:r w:rsidRPr="00EC55A9">
        <w:rPr>
          <w:color w:val="000000" w:themeColor="text1"/>
          <w:sz w:val="28"/>
          <w:szCs w:val="28"/>
        </w:rPr>
        <w:t xml:space="preserve"> конце, и это почему-то важно.</w:t>
      </w:r>
    </w:p>
    <w:p w14:paraId="6C1F4546" w14:textId="77777777" w:rsidR="00F977F2" w:rsidRPr="00FE09B3" w:rsidRDefault="00F977F2" w:rsidP="00F977F2">
      <w:pPr>
        <w:spacing w:line="420" w:lineRule="atLeast"/>
        <w:ind w:left="360"/>
        <w:rPr>
          <w:color w:val="000000" w:themeColor="text1"/>
          <w:sz w:val="28"/>
          <w:szCs w:val="28"/>
        </w:rPr>
      </w:pPr>
    </w:p>
    <w:p w14:paraId="06B188F1" w14:textId="77777777" w:rsidR="00F977F2" w:rsidRPr="002F0F24" w:rsidRDefault="00F977F2" w:rsidP="00F977F2">
      <w:pPr>
        <w:rPr>
          <w:color w:val="000000" w:themeColor="text1"/>
          <w:sz w:val="28"/>
          <w:szCs w:val="28"/>
        </w:rPr>
      </w:pPr>
      <w:r w:rsidRPr="00FE09B3">
        <w:rPr>
          <w:color w:val="000000" w:themeColor="text1"/>
          <w:sz w:val="28"/>
          <w:szCs w:val="28"/>
        </w:rPr>
        <w:br w:type="page"/>
      </w:r>
    </w:p>
    <w:p w14:paraId="082D80C0" w14:textId="1A7F9C1A" w:rsidR="0080134C" w:rsidRPr="0080134C" w:rsidRDefault="0080134C" w:rsidP="0080134C">
      <w:pPr>
        <w:spacing w:line="360" w:lineRule="auto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80134C">
        <w:rPr>
          <w:i/>
          <w:iCs/>
          <w:color w:val="000000" w:themeColor="text1"/>
          <w:sz w:val="28"/>
          <w:szCs w:val="28"/>
        </w:rPr>
        <w:lastRenderedPageBreak/>
        <w:t xml:space="preserve">Место действия: Город Идеал, Заповедная зона, дорога между ними, заброшенный парк аттракционов, а также старый вагончик НИИ, заросший мхом до самых окон, </w:t>
      </w:r>
      <w:r>
        <w:rPr>
          <w:color w:val="000000" w:themeColor="text1"/>
          <w:sz w:val="28"/>
          <w:szCs w:val="28"/>
          <w:lang w:val="ru-RU"/>
        </w:rPr>
        <w:t>–</w:t>
      </w:r>
      <w:r w:rsidRPr="00EC55A9">
        <w:rPr>
          <w:color w:val="000000" w:themeColor="text1"/>
          <w:sz w:val="28"/>
          <w:szCs w:val="28"/>
        </w:rPr>
        <w:t xml:space="preserve"> </w:t>
      </w:r>
      <w:r>
        <w:rPr>
          <w:i/>
          <w:iCs/>
          <w:color w:val="000000" w:themeColor="text1"/>
          <w:sz w:val="28"/>
          <w:szCs w:val="28"/>
          <w:lang w:val="ru-RU"/>
        </w:rPr>
        <w:t>в н</w:t>
      </w:r>
      <w:r w:rsidRPr="0080134C">
        <w:rPr>
          <w:i/>
          <w:iCs/>
          <w:color w:val="000000" w:themeColor="text1"/>
          <w:sz w:val="28"/>
          <w:szCs w:val="28"/>
        </w:rPr>
        <w:t>ём живёт последняя магия.</w:t>
      </w:r>
    </w:p>
    <w:p w14:paraId="54B0E97D" w14:textId="55F4A0C8" w:rsidR="000C5BCD" w:rsidRDefault="0080134C" w:rsidP="0080134C">
      <w:pPr>
        <w:spacing w:line="360" w:lineRule="auto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80134C">
        <w:rPr>
          <w:i/>
          <w:iCs/>
          <w:color w:val="000000" w:themeColor="text1"/>
          <w:sz w:val="28"/>
          <w:szCs w:val="28"/>
        </w:rPr>
        <w:t>Время действия: ближайшее будущее, которое уже почти наступило.</w:t>
      </w:r>
    </w:p>
    <w:p w14:paraId="24C8FCC3" w14:textId="26711D7E" w:rsidR="000C5BCD" w:rsidRPr="000C5BCD" w:rsidRDefault="000C5BCD" w:rsidP="000C5BCD">
      <w:pPr>
        <w:pStyle w:val="a3"/>
        <w:rPr>
          <w:b/>
          <w:bCs/>
          <w:lang w:val="ru-RU"/>
        </w:rPr>
      </w:pPr>
      <w:r w:rsidRPr="000C5BCD">
        <w:rPr>
          <w:b/>
          <w:bCs/>
          <w:lang w:val="ru-RU"/>
        </w:rPr>
        <w:t>ПРОЛОГ</w:t>
      </w:r>
    </w:p>
    <w:p w14:paraId="5FD295A3" w14:textId="5F0ACF48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i/>
          <w:iCs/>
          <w:color w:val="000000" w:themeColor="text1"/>
          <w:sz w:val="28"/>
          <w:szCs w:val="28"/>
        </w:rPr>
        <w:t>Площадь перед больницей. Скамейка.</w:t>
      </w:r>
    </w:p>
    <w:p w14:paraId="2CC385BA" w14:textId="6147D9FA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i/>
          <w:iCs/>
          <w:color w:val="000000" w:themeColor="text1"/>
          <w:sz w:val="28"/>
          <w:szCs w:val="28"/>
        </w:rPr>
        <w:t>МАЛЬЧИК С МОРОЖЕНЫМ сидит на скамейке и ест мороженое. Ему холодно</w:t>
      </w:r>
      <w:r>
        <w:rPr>
          <w:i/>
          <w:iCs/>
          <w:color w:val="000000" w:themeColor="text1"/>
          <w:sz w:val="28"/>
          <w:szCs w:val="28"/>
          <w:lang w:val="ru-RU"/>
        </w:rPr>
        <w:t>,</w:t>
      </w:r>
      <w:r w:rsidRPr="000C5BCD">
        <w:rPr>
          <w:i/>
          <w:iCs/>
          <w:color w:val="000000" w:themeColor="text1"/>
          <w:sz w:val="28"/>
          <w:szCs w:val="28"/>
        </w:rPr>
        <w:t xml:space="preserve"> он ёжится, но ест. Рядом с ним на скамейке </w:t>
      </w:r>
      <w:r>
        <w:rPr>
          <w:i/>
          <w:iCs/>
          <w:color w:val="000000" w:themeColor="text1"/>
          <w:sz w:val="28"/>
          <w:szCs w:val="28"/>
          <w:lang w:val="ru-RU"/>
        </w:rPr>
        <w:t>–</w:t>
      </w:r>
      <w:r w:rsidRPr="000C5BCD">
        <w:rPr>
          <w:i/>
          <w:iCs/>
          <w:color w:val="000000" w:themeColor="text1"/>
          <w:sz w:val="28"/>
          <w:szCs w:val="28"/>
        </w:rPr>
        <w:t xml:space="preserve"> пустой стаканчик, второй в руке.</w:t>
      </w:r>
    </w:p>
    <w:p w14:paraId="63EDFF8B" w14:textId="1F959C8C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  <w:lang w:val="ru-RU"/>
        </w:rPr>
        <w:t>Рядом сидит</w:t>
      </w:r>
      <w:r w:rsidRPr="000C5BCD">
        <w:rPr>
          <w:i/>
          <w:iCs/>
          <w:color w:val="000000" w:themeColor="text1"/>
          <w:sz w:val="28"/>
          <w:szCs w:val="28"/>
        </w:rPr>
        <w:t xml:space="preserve"> ЕГОР. Он в серой куртке, с серым рюкзаком. Садится на другой конец скамейки. Смотрит на свои ботинки. Молчит.</w:t>
      </w:r>
    </w:p>
    <w:p w14:paraId="3C716292" w14:textId="77777777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i/>
          <w:iCs/>
          <w:color w:val="000000" w:themeColor="text1"/>
          <w:sz w:val="28"/>
          <w:szCs w:val="28"/>
        </w:rPr>
        <w:t>Мальчик ест. Слышно только, как ложка скребёт по стаканчику.</w:t>
      </w:r>
    </w:p>
    <w:p w14:paraId="64DF442B" w14:textId="77777777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i/>
          <w:iCs/>
          <w:color w:val="000000" w:themeColor="text1"/>
          <w:sz w:val="28"/>
          <w:szCs w:val="28"/>
        </w:rPr>
        <w:t>Пауза.</w:t>
      </w:r>
    </w:p>
    <w:p w14:paraId="68735576" w14:textId="77777777" w:rsidR="000C5BCD" w:rsidRPr="000C5BCD" w:rsidRDefault="000C5BCD" w:rsidP="000C5BCD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0C5BCD">
        <w:rPr>
          <w:b/>
          <w:bCs/>
          <w:color w:val="000000" w:themeColor="text1"/>
          <w:sz w:val="28"/>
          <w:szCs w:val="28"/>
        </w:rPr>
        <w:t>МАЛЬЧИК:</w:t>
      </w:r>
    </w:p>
    <w:p w14:paraId="64470A3F" w14:textId="1BECD9FC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color w:val="000000" w:themeColor="text1"/>
          <w:sz w:val="28"/>
          <w:szCs w:val="28"/>
        </w:rPr>
        <w:t>Хочешь?</w:t>
      </w:r>
    </w:p>
    <w:p w14:paraId="146110EB" w14:textId="149DC9D0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i/>
          <w:iCs/>
          <w:color w:val="000000" w:themeColor="text1"/>
          <w:sz w:val="28"/>
          <w:szCs w:val="28"/>
        </w:rPr>
        <w:t>Он протягивает второй стаканчик. Егор смотрит на мороженое.</w:t>
      </w:r>
      <w:r>
        <w:rPr>
          <w:i/>
          <w:iCs/>
          <w:color w:val="000000" w:themeColor="text1"/>
          <w:sz w:val="28"/>
          <w:szCs w:val="28"/>
          <w:lang w:val="ru-RU"/>
        </w:rPr>
        <w:t xml:space="preserve"> </w:t>
      </w:r>
      <w:r w:rsidRPr="000C5BCD">
        <w:rPr>
          <w:i/>
          <w:iCs/>
          <w:color w:val="000000" w:themeColor="text1"/>
          <w:sz w:val="28"/>
          <w:szCs w:val="28"/>
        </w:rPr>
        <w:t>Белое, холодное, тающее.</w:t>
      </w:r>
    </w:p>
    <w:p w14:paraId="1056ACC6" w14:textId="77777777" w:rsidR="000C5BCD" w:rsidRPr="000C5BCD" w:rsidRDefault="000C5BCD" w:rsidP="000C5BCD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0C5BCD">
        <w:rPr>
          <w:b/>
          <w:bCs/>
          <w:color w:val="000000" w:themeColor="text1"/>
          <w:sz w:val="28"/>
          <w:szCs w:val="28"/>
        </w:rPr>
        <w:t>ЕГОР:</w:t>
      </w:r>
    </w:p>
    <w:p w14:paraId="6AD2CEC7" w14:textId="20F5CA18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color w:val="000000" w:themeColor="text1"/>
          <w:sz w:val="28"/>
          <w:szCs w:val="28"/>
        </w:rPr>
        <w:t>Не хочу.</w:t>
      </w:r>
    </w:p>
    <w:p w14:paraId="0C81BEBA" w14:textId="77777777" w:rsidR="000C5BCD" w:rsidRPr="000C5BCD" w:rsidRDefault="000C5BCD" w:rsidP="000C5BCD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0C5BCD">
        <w:rPr>
          <w:b/>
          <w:bCs/>
          <w:color w:val="000000" w:themeColor="text1"/>
          <w:sz w:val="28"/>
          <w:szCs w:val="28"/>
        </w:rPr>
        <w:t>МАЛЬЧИК:</w:t>
      </w:r>
    </w:p>
    <w:p w14:paraId="3453861B" w14:textId="6A926035" w:rsidR="000C5BCD" w:rsidRPr="000C5BCD" w:rsidRDefault="000C5BCD" w:rsidP="000C5BCD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0C5BCD">
        <w:rPr>
          <w:color w:val="000000" w:themeColor="text1"/>
          <w:sz w:val="28"/>
          <w:szCs w:val="28"/>
        </w:rPr>
        <w:t>Вкусное.</w:t>
      </w:r>
    </w:p>
    <w:p w14:paraId="67426831" w14:textId="77777777" w:rsidR="000C5BCD" w:rsidRPr="000C5BCD" w:rsidRDefault="000C5BCD" w:rsidP="000C5BCD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0C5BCD">
        <w:rPr>
          <w:b/>
          <w:bCs/>
          <w:color w:val="000000" w:themeColor="text1"/>
          <w:sz w:val="28"/>
          <w:szCs w:val="28"/>
        </w:rPr>
        <w:t>ЕГОР:</w:t>
      </w:r>
    </w:p>
    <w:p w14:paraId="034C7D2C" w14:textId="5DECFA12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color w:val="000000" w:themeColor="text1"/>
          <w:sz w:val="28"/>
          <w:szCs w:val="28"/>
        </w:rPr>
        <w:t>Я не люблю сладкое.</w:t>
      </w:r>
    </w:p>
    <w:p w14:paraId="286ABFC7" w14:textId="77777777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i/>
          <w:iCs/>
          <w:color w:val="000000" w:themeColor="text1"/>
          <w:sz w:val="28"/>
          <w:szCs w:val="28"/>
        </w:rPr>
        <w:t>Мальчик пожимает плечами, ест дальше.</w:t>
      </w:r>
    </w:p>
    <w:p w14:paraId="4AF78443" w14:textId="77777777" w:rsidR="000C5BCD" w:rsidRPr="000C5BCD" w:rsidRDefault="000C5BCD" w:rsidP="000C5BCD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0C5BCD">
        <w:rPr>
          <w:b/>
          <w:bCs/>
          <w:color w:val="000000" w:themeColor="text1"/>
          <w:sz w:val="28"/>
          <w:szCs w:val="28"/>
        </w:rPr>
        <w:t>ЕГОР:</w:t>
      </w:r>
    </w:p>
    <w:p w14:paraId="224BF104" w14:textId="64AC8F04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color w:val="000000" w:themeColor="text1"/>
          <w:sz w:val="28"/>
          <w:szCs w:val="28"/>
        </w:rPr>
        <w:t>Ты чего в октябре мороженое ешь?</w:t>
      </w:r>
    </w:p>
    <w:p w14:paraId="0FFB242D" w14:textId="77777777" w:rsidR="000C5BCD" w:rsidRPr="000C5BCD" w:rsidRDefault="000C5BCD" w:rsidP="000C5BCD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0C5BCD">
        <w:rPr>
          <w:b/>
          <w:bCs/>
          <w:color w:val="000000" w:themeColor="text1"/>
          <w:sz w:val="28"/>
          <w:szCs w:val="28"/>
        </w:rPr>
        <w:lastRenderedPageBreak/>
        <w:t>МАЛЬЧИК:</w:t>
      </w:r>
    </w:p>
    <w:p w14:paraId="5669E804" w14:textId="6F93B106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color w:val="000000" w:themeColor="text1"/>
          <w:sz w:val="28"/>
          <w:szCs w:val="28"/>
        </w:rPr>
        <w:t>Тает.</w:t>
      </w:r>
    </w:p>
    <w:p w14:paraId="3A7C335A" w14:textId="77777777" w:rsidR="000C5BCD" w:rsidRDefault="000C5BCD" w:rsidP="000C5BCD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0C5BCD">
        <w:rPr>
          <w:b/>
          <w:bCs/>
          <w:color w:val="000000" w:themeColor="text1"/>
          <w:sz w:val="28"/>
          <w:szCs w:val="28"/>
        </w:rPr>
        <w:t>ЕГОР:</w:t>
      </w:r>
    </w:p>
    <w:p w14:paraId="37F6B8D2" w14:textId="25474704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color w:val="000000" w:themeColor="text1"/>
          <w:sz w:val="28"/>
          <w:szCs w:val="28"/>
        </w:rPr>
        <w:t>Где тает?</w:t>
      </w:r>
    </w:p>
    <w:p w14:paraId="0F1D2230" w14:textId="62D52B1C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b/>
          <w:bCs/>
          <w:color w:val="000000" w:themeColor="text1"/>
          <w:sz w:val="28"/>
          <w:szCs w:val="28"/>
        </w:rPr>
        <w:t>МАЛЬЧИК:</w:t>
      </w:r>
      <w:r w:rsidRPr="000C5BCD">
        <w:rPr>
          <w:b/>
          <w:bCs/>
          <w:color w:val="000000" w:themeColor="text1"/>
          <w:sz w:val="28"/>
          <w:szCs w:val="28"/>
        </w:rPr>
        <w:br/>
      </w:r>
      <w:r w:rsidRPr="000C5BCD">
        <w:rPr>
          <w:color w:val="000000" w:themeColor="text1"/>
          <w:sz w:val="28"/>
          <w:szCs w:val="28"/>
        </w:rPr>
        <w:t>В холодильнике. Я открыл, а оно тает</w:t>
      </w:r>
      <w:r>
        <w:rPr>
          <w:color w:val="000000" w:themeColor="text1"/>
          <w:sz w:val="28"/>
          <w:szCs w:val="28"/>
          <w:lang w:val="ru-RU"/>
        </w:rPr>
        <w:t>, з</w:t>
      </w:r>
      <w:r w:rsidRPr="000C5BCD">
        <w:rPr>
          <w:color w:val="000000" w:themeColor="text1"/>
          <w:sz w:val="28"/>
          <w:szCs w:val="28"/>
        </w:rPr>
        <w:t>начит, надо съесть.</w:t>
      </w:r>
    </w:p>
    <w:p w14:paraId="6BB5535E" w14:textId="77777777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i/>
          <w:iCs/>
          <w:color w:val="000000" w:themeColor="text1"/>
          <w:sz w:val="28"/>
          <w:szCs w:val="28"/>
        </w:rPr>
        <w:t>Егор смотрит на него. Потом на свои руки.</w:t>
      </w:r>
    </w:p>
    <w:p w14:paraId="23F3D4DF" w14:textId="77777777" w:rsidR="000C5BCD" w:rsidRPr="000C5BCD" w:rsidRDefault="000C5BCD" w:rsidP="000C5BCD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0C5BCD">
        <w:rPr>
          <w:b/>
          <w:bCs/>
          <w:color w:val="000000" w:themeColor="text1"/>
          <w:sz w:val="28"/>
          <w:szCs w:val="28"/>
        </w:rPr>
        <w:t>ЕГОР:</w:t>
      </w:r>
    </w:p>
    <w:p w14:paraId="264C2560" w14:textId="06F945B5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color w:val="000000" w:themeColor="text1"/>
          <w:sz w:val="28"/>
          <w:szCs w:val="28"/>
        </w:rPr>
        <w:t>Логично.</w:t>
      </w:r>
    </w:p>
    <w:p w14:paraId="5242A0D3" w14:textId="77777777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i/>
          <w:iCs/>
          <w:color w:val="000000" w:themeColor="text1"/>
          <w:sz w:val="28"/>
          <w:szCs w:val="28"/>
        </w:rPr>
        <w:t>Пауза. Ветер сдувает листья с деревьев.</w:t>
      </w:r>
    </w:p>
    <w:p w14:paraId="50C38F2F" w14:textId="77777777" w:rsidR="000C5BCD" w:rsidRDefault="000C5BCD" w:rsidP="000C5BCD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0C5BCD">
        <w:rPr>
          <w:b/>
          <w:bCs/>
          <w:color w:val="000000" w:themeColor="text1"/>
          <w:sz w:val="28"/>
          <w:szCs w:val="28"/>
        </w:rPr>
        <w:t>ЕГОР:</w:t>
      </w:r>
    </w:p>
    <w:p w14:paraId="6120AD65" w14:textId="75CA603A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color w:val="000000" w:themeColor="text1"/>
          <w:sz w:val="28"/>
          <w:szCs w:val="28"/>
        </w:rPr>
        <w:t>Слушай</w:t>
      </w:r>
      <w:r>
        <w:rPr>
          <w:color w:val="000000" w:themeColor="text1"/>
          <w:sz w:val="28"/>
          <w:szCs w:val="28"/>
          <w:lang w:val="ru-RU"/>
        </w:rPr>
        <w:t>, а</w:t>
      </w:r>
      <w:r w:rsidRPr="000C5BCD">
        <w:rPr>
          <w:color w:val="000000" w:themeColor="text1"/>
          <w:sz w:val="28"/>
          <w:szCs w:val="28"/>
        </w:rPr>
        <w:t xml:space="preserve"> у тебя бывает, что ты не знаешь, что тебе на самом деле нравится?</w:t>
      </w:r>
    </w:p>
    <w:p w14:paraId="125CF9FD" w14:textId="77777777" w:rsidR="000C5BCD" w:rsidRPr="000C5BCD" w:rsidRDefault="000C5BCD" w:rsidP="000C5BCD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0C5BCD">
        <w:rPr>
          <w:b/>
          <w:bCs/>
          <w:color w:val="000000" w:themeColor="text1"/>
          <w:sz w:val="28"/>
          <w:szCs w:val="28"/>
        </w:rPr>
        <w:t>МАЛЬЧИК:</w:t>
      </w:r>
    </w:p>
    <w:p w14:paraId="3DA8E75D" w14:textId="2B6665D2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color w:val="000000" w:themeColor="text1"/>
          <w:sz w:val="28"/>
          <w:szCs w:val="28"/>
        </w:rPr>
        <w:t>Не знаю.</w:t>
      </w:r>
    </w:p>
    <w:p w14:paraId="6A44DA81" w14:textId="77777777" w:rsidR="000C5BCD" w:rsidRDefault="000C5BCD" w:rsidP="000C5BCD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0C5BCD">
        <w:rPr>
          <w:b/>
          <w:bCs/>
          <w:color w:val="000000" w:themeColor="text1"/>
          <w:sz w:val="28"/>
          <w:szCs w:val="28"/>
        </w:rPr>
        <w:t>ЕГОР:</w:t>
      </w:r>
    </w:p>
    <w:p w14:paraId="13C0B54D" w14:textId="593BE81F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color w:val="000000" w:themeColor="text1"/>
          <w:sz w:val="28"/>
          <w:szCs w:val="28"/>
        </w:rPr>
        <w:t>Или что ты вообще думаешь? Ну, правда думаешь?</w:t>
      </w:r>
    </w:p>
    <w:p w14:paraId="4DB493A0" w14:textId="77777777" w:rsidR="000C5BCD" w:rsidRPr="000C5BCD" w:rsidRDefault="000C5BCD" w:rsidP="000C5BCD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0C5BCD">
        <w:rPr>
          <w:b/>
          <w:bCs/>
          <w:color w:val="000000" w:themeColor="text1"/>
          <w:sz w:val="28"/>
          <w:szCs w:val="28"/>
        </w:rPr>
        <w:t>МАЛЬЧИК:</w:t>
      </w:r>
    </w:p>
    <w:p w14:paraId="62F80EA2" w14:textId="2C7633F9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color w:val="000000" w:themeColor="text1"/>
          <w:sz w:val="28"/>
          <w:szCs w:val="28"/>
        </w:rPr>
        <w:t>Мороженое нравится.</w:t>
      </w:r>
    </w:p>
    <w:p w14:paraId="1CD001CB" w14:textId="77777777" w:rsidR="000C5BCD" w:rsidRDefault="000C5BCD" w:rsidP="000C5BCD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0C5BCD">
        <w:rPr>
          <w:b/>
          <w:bCs/>
          <w:color w:val="000000" w:themeColor="text1"/>
          <w:sz w:val="28"/>
          <w:szCs w:val="28"/>
        </w:rPr>
        <w:t>ЕГОР:</w:t>
      </w:r>
    </w:p>
    <w:p w14:paraId="61563783" w14:textId="6E6110D7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color w:val="000000" w:themeColor="text1"/>
          <w:sz w:val="28"/>
          <w:szCs w:val="28"/>
        </w:rPr>
        <w:t>А откуда ты знаешь, что нравится, а не кажется?</w:t>
      </w:r>
    </w:p>
    <w:p w14:paraId="5AE8DBA7" w14:textId="77777777" w:rsid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color w:val="000000" w:themeColor="text1"/>
          <w:sz w:val="28"/>
          <w:szCs w:val="28"/>
        </w:rPr>
        <w:t>МАЛЬЧИК:</w:t>
      </w:r>
    </w:p>
    <w:p w14:paraId="439C948D" w14:textId="38C02E12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color w:val="000000" w:themeColor="text1"/>
          <w:sz w:val="28"/>
          <w:szCs w:val="28"/>
        </w:rPr>
        <w:t>Ну, я ем. И оно вкусное</w:t>
      </w:r>
      <w:r>
        <w:rPr>
          <w:color w:val="000000" w:themeColor="text1"/>
          <w:sz w:val="28"/>
          <w:szCs w:val="28"/>
          <w:lang w:val="ru-RU"/>
        </w:rPr>
        <w:t>, з</w:t>
      </w:r>
      <w:r w:rsidRPr="000C5BCD">
        <w:rPr>
          <w:color w:val="000000" w:themeColor="text1"/>
          <w:sz w:val="28"/>
          <w:szCs w:val="28"/>
        </w:rPr>
        <w:t>начит, нравится.</w:t>
      </w:r>
    </w:p>
    <w:p w14:paraId="68FBB7A4" w14:textId="77777777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i/>
          <w:iCs/>
          <w:color w:val="000000" w:themeColor="text1"/>
          <w:sz w:val="28"/>
          <w:szCs w:val="28"/>
        </w:rPr>
        <w:t>Егор смотрит на мороженое в руках мальчика. Оно тает, течёт по пальцам.</w:t>
      </w:r>
    </w:p>
    <w:p w14:paraId="3B94585F" w14:textId="77777777" w:rsidR="000C5BCD" w:rsidRPr="000C5BCD" w:rsidRDefault="000C5BCD" w:rsidP="000C5BCD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0C5BCD">
        <w:rPr>
          <w:b/>
          <w:bCs/>
          <w:color w:val="000000" w:themeColor="text1"/>
          <w:sz w:val="28"/>
          <w:szCs w:val="28"/>
        </w:rPr>
        <w:t>ЕГОР:</w:t>
      </w:r>
    </w:p>
    <w:p w14:paraId="1BC1074A" w14:textId="6CF9EC20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color w:val="000000" w:themeColor="text1"/>
          <w:sz w:val="28"/>
          <w:szCs w:val="28"/>
        </w:rPr>
        <w:t>А если бы тебе кто-то сказал, что это мороженое самое лучшее, и ты в него веришь, а оно просто... ну, тает. И всё.</w:t>
      </w:r>
    </w:p>
    <w:p w14:paraId="57416D42" w14:textId="77777777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i/>
          <w:iCs/>
          <w:color w:val="000000" w:themeColor="text1"/>
          <w:sz w:val="28"/>
          <w:szCs w:val="28"/>
        </w:rPr>
        <w:t>Мальчик доедает, вытирает рот рукавом.</w:t>
      </w:r>
    </w:p>
    <w:p w14:paraId="6AF5A1E7" w14:textId="77777777" w:rsidR="000C5BCD" w:rsidRPr="000C5BCD" w:rsidRDefault="000C5BCD" w:rsidP="000C5BCD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0C5BCD">
        <w:rPr>
          <w:b/>
          <w:bCs/>
          <w:color w:val="000000" w:themeColor="text1"/>
          <w:sz w:val="28"/>
          <w:szCs w:val="28"/>
        </w:rPr>
        <w:lastRenderedPageBreak/>
        <w:t>МАЛЬЧИК:</w:t>
      </w:r>
    </w:p>
    <w:p w14:paraId="040972D8" w14:textId="38FA0745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color w:val="000000" w:themeColor="text1"/>
          <w:sz w:val="28"/>
          <w:szCs w:val="28"/>
        </w:rPr>
        <w:t>Я пойду.</w:t>
      </w:r>
    </w:p>
    <w:p w14:paraId="7987713A" w14:textId="77777777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i/>
          <w:iCs/>
          <w:color w:val="000000" w:themeColor="text1"/>
          <w:sz w:val="28"/>
          <w:szCs w:val="28"/>
        </w:rPr>
        <w:t>Он встаёт, выбрасывает стаканчик в урну, идёт к выходу с площади. На полпути останавливается, оборачивается.</w:t>
      </w:r>
    </w:p>
    <w:p w14:paraId="2F9150B8" w14:textId="77777777" w:rsidR="000C5BCD" w:rsidRDefault="000C5BCD" w:rsidP="000C5BCD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0C5BCD">
        <w:rPr>
          <w:b/>
          <w:bCs/>
          <w:color w:val="000000" w:themeColor="text1"/>
          <w:sz w:val="28"/>
          <w:szCs w:val="28"/>
        </w:rPr>
        <w:t>МАЛЬЧИК:</w:t>
      </w:r>
    </w:p>
    <w:p w14:paraId="5C0FB714" w14:textId="7D25D60B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color w:val="000000" w:themeColor="text1"/>
          <w:sz w:val="28"/>
          <w:szCs w:val="28"/>
        </w:rPr>
        <w:t>Мороженое всегда тает. Это не значит, что оно невкусное.</w:t>
      </w:r>
    </w:p>
    <w:p w14:paraId="61EF6197" w14:textId="77777777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i/>
          <w:iCs/>
          <w:color w:val="000000" w:themeColor="text1"/>
          <w:sz w:val="28"/>
          <w:szCs w:val="28"/>
        </w:rPr>
        <w:t>Уходит.</w:t>
      </w:r>
    </w:p>
    <w:p w14:paraId="377FCA34" w14:textId="77777777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i/>
          <w:iCs/>
          <w:color w:val="000000" w:themeColor="text1"/>
          <w:sz w:val="28"/>
          <w:szCs w:val="28"/>
        </w:rPr>
        <w:t>Егор остаётся один. Смотрит на серое небо.</w:t>
      </w:r>
    </w:p>
    <w:p w14:paraId="6919FDEA" w14:textId="77777777" w:rsid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color w:val="000000" w:themeColor="text1"/>
          <w:sz w:val="28"/>
          <w:szCs w:val="28"/>
        </w:rPr>
        <w:t>ЕГОР:</w:t>
      </w:r>
    </w:p>
    <w:p w14:paraId="3C7CF965" w14:textId="2E5923F3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color w:val="000000" w:themeColor="text1"/>
          <w:sz w:val="28"/>
          <w:szCs w:val="28"/>
        </w:rPr>
        <w:t>Никто ничего не знает</w:t>
      </w:r>
      <w:r>
        <w:rPr>
          <w:color w:val="000000" w:themeColor="text1"/>
          <w:sz w:val="28"/>
          <w:szCs w:val="28"/>
          <w:lang w:val="ru-RU"/>
        </w:rPr>
        <w:t>, в</w:t>
      </w:r>
      <w:r w:rsidRPr="000C5BCD">
        <w:rPr>
          <w:color w:val="000000" w:themeColor="text1"/>
          <w:sz w:val="28"/>
          <w:szCs w:val="28"/>
        </w:rPr>
        <w:t>ообще никто.</w:t>
      </w:r>
    </w:p>
    <w:p w14:paraId="21785CA1" w14:textId="6BA06673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i/>
          <w:iCs/>
          <w:color w:val="000000" w:themeColor="text1"/>
          <w:sz w:val="28"/>
          <w:szCs w:val="28"/>
        </w:rPr>
        <w:t>Он достаёт телефон. Смотрит на экран.</w:t>
      </w:r>
    </w:p>
    <w:p w14:paraId="2186442A" w14:textId="581A48BC" w:rsidR="000C5BCD" w:rsidRPr="000C5BCD" w:rsidRDefault="000C5BCD" w:rsidP="000C5B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C5BCD">
        <w:rPr>
          <w:i/>
          <w:iCs/>
          <w:color w:val="000000" w:themeColor="text1"/>
          <w:sz w:val="28"/>
          <w:szCs w:val="28"/>
        </w:rPr>
        <w:t>Егор убирает телефон. Встаёт</w:t>
      </w:r>
      <w:r w:rsidR="0083208D">
        <w:rPr>
          <w:i/>
          <w:iCs/>
          <w:color w:val="000000" w:themeColor="text1"/>
          <w:sz w:val="28"/>
          <w:szCs w:val="28"/>
          <w:lang w:val="ru-RU"/>
        </w:rPr>
        <w:t xml:space="preserve"> и </w:t>
      </w:r>
      <w:proofErr w:type="spellStart"/>
      <w:r w:rsidR="0083208D">
        <w:rPr>
          <w:i/>
          <w:iCs/>
          <w:color w:val="000000" w:themeColor="text1"/>
          <w:sz w:val="28"/>
          <w:szCs w:val="28"/>
          <w:lang w:val="ru-RU"/>
        </w:rPr>
        <w:t>и</w:t>
      </w:r>
      <w:proofErr w:type="spellEnd"/>
      <w:r w:rsidRPr="000C5BCD">
        <w:rPr>
          <w:i/>
          <w:iCs/>
          <w:color w:val="000000" w:themeColor="text1"/>
          <w:sz w:val="28"/>
          <w:szCs w:val="28"/>
        </w:rPr>
        <w:t>дёт в больницу.</w:t>
      </w:r>
    </w:p>
    <w:p w14:paraId="36F1B129" w14:textId="77777777" w:rsidR="000C5BCD" w:rsidRPr="0083208D" w:rsidRDefault="000C5BCD" w:rsidP="0083208D">
      <w:pPr>
        <w:pStyle w:val="a3"/>
        <w:rPr>
          <w:i/>
          <w:iCs/>
        </w:rPr>
      </w:pPr>
      <w:r w:rsidRPr="0083208D">
        <w:rPr>
          <w:i/>
          <w:iCs/>
        </w:rPr>
        <w:t>Свет гаснет.</w:t>
      </w:r>
    </w:p>
    <w:p w14:paraId="71264AAF" w14:textId="77777777" w:rsidR="000C5BCD" w:rsidRPr="000C5BCD" w:rsidRDefault="000C5BCD" w:rsidP="000C5BCD"/>
    <w:p w14:paraId="7EF3D4B9" w14:textId="03653170" w:rsidR="0080134C" w:rsidRPr="0080134C" w:rsidRDefault="000C5BCD" w:rsidP="0083208D">
      <w:p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br w:type="page"/>
      </w:r>
    </w:p>
    <w:p w14:paraId="63DF386D" w14:textId="79188A9A" w:rsidR="00F977F2" w:rsidRDefault="00F977F2" w:rsidP="00F977F2">
      <w:pPr>
        <w:spacing w:before="360" w:line="420" w:lineRule="atLeast"/>
        <w:jc w:val="center"/>
        <w:rPr>
          <w:b/>
          <w:bCs/>
          <w:color w:val="000000" w:themeColor="text1"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  <w:lang w:val="ru-RU"/>
        </w:rPr>
        <w:lastRenderedPageBreak/>
        <w:t>ДЕЙСТВИЕ</w:t>
      </w:r>
      <w:r w:rsidRPr="006564EA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ru-RU"/>
        </w:rPr>
        <w:t>ПЕРВОЕ</w:t>
      </w:r>
    </w:p>
    <w:p w14:paraId="3787E7D9" w14:textId="6D638315" w:rsidR="00946C81" w:rsidRDefault="00F977F2" w:rsidP="00EC55A9">
      <w:pPr>
        <w:spacing w:after="360" w:line="420" w:lineRule="atLeast"/>
        <w:jc w:val="center"/>
        <w:rPr>
          <w:b/>
          <w:bCs/>
          <w:color w:val="000000" w:themeColor="text1"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  <w:lang w:val="ru-RU"/>
        </w:rPr>
        <w:t xml:space="preserve">Картина </w:t>
      </w:r>
      <w:r w:rsidR="0080134C">
        <w:rPr>
          <w:b/>
          <w:bCs/>
          <w:color w:val="000000" w:themeColor="text1"/>
          <w:sz w:val="28"/>
          <w:szCs w:val="28"/>
          <w:lang w:val="ru-RU"/>
        </w:rPr>
        <w:t>первая</w:t>
      </w:r>
      <w:r>
        <w:rPr>
          <w:b/>
          <w:bCs/>
          <w:color w:val="000000" w:themeColor="text1"/>
          <w:sz w:val="28"/>
          <w:szCs w:val="28"/>
          <w:lang w:val="ru-RU"/>
        </w:rPr>
        <w:t xml:space="preserve">. </w:t>
      </w:r>
    </w:p>
    <w:p w14:paraId="68E535F3" w14:textId="00912642" w:rsidR="00046307" w:rsidRPr="00366E81" w:rsidRDefault="00046307" w:rsidP="0004630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366E81">
        <w:rPr>
          <w:i/>
          <w:iCs/>
          <w:sz w:val="28"/>
          <w:szCs w:val="28"/>
        </w:rPr>
        <w:t xml:space="preserve">Палата городской больницы номер семь. Белый свет, белые стены, белая кровать. Белый потолок, белый пол, белая тумбочка. На тумбочке </w:t>
      </w:r>
      <w:r w:rsidRPr="00366E81">
        <w:rPr>
          <w:i/>
          <w:iCs/>
          <w:sz w:val="28"/>
          <w:szCs w:val="28"/>
          <w:lang w:val="ru-RU"/>
        </w:rPr>
        <w:t>стоит</w:t>
      </w:r>
      <w:r w:rsidRPr="00366E81">
        <w:rPr>
          <w:i/>
          <w:iCs/>
          <w:sz w:val="28"/>
          <w:szCs w:val="28"/>
        </w:rPr>
        <w:t xml:space="preserve"> стакан с водой.</w:t>
      </w:r>
    </w:p>
    <w:p w14:paraId="3C53A795" w14:textId="5C77B714" w:rsidR="00046307" w:rsidRPr="00366E81" w:rsidRDefault="00046307" w:rsidP="0004630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366E81">
        <w:rPr>
          <w:i/>
          <w:iCs/>
          <w:sz w:val="28"/>
          <w:szCs w:val="28"/>
        </w:rPr>
        <w:t>На кровати лежит девочка. Она очень маленькая для двенадцати лет</w:t>
      </w:r>
      <w:r w:rsidRPr="00366E81">
        <w:rPr>
          <w:i/>
          <w:iCs/>
          <w:sz w:val="28"/>
          <w:szCs w:val="28"/>
          <w:lang w:val="ru-RU"/>
        </w:rPr>
        <w:t>,</w:t>
      </w:r>
      <w:r w:rsidRPr="00366E81">
        <w:rPr>
          <w:i/>
          <w:iCs/>
          <w:sz w:val="28"/>
          <w:szCs w:val="28"/>
        </w:rPr>
        <w:t xml:space="preserve"> иногда кажется, что под одеялом вообще никого нет. Глаза закрыты, ресницы не дрожат. Грудь поднимается и опускается редко, но ровно: раз, два, три — пауза — раз, два, три — пауза.</w:t>
      </w:r>
    </w:p>
    <w:p w14:paraId="7050E614" w14:textId="2BB20808" w:rsidR="00046307" w:rsidRPr="00366E81" w:rsidRDefault="00046307" w:rsidP="0004630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366E81">
        <w:rPr>
          <w:i/>
          <w:iCs/>
          <w:sz w:val="28"/>
          <w:szCs w:val="28"/>
        </w:rPr>
        <w:t>ЕГОР сидит на стуле, который придвинут так близко к кровати, что край матраса касается его коленей. Он держит руку сестры в своей руке. Рука не отвечает, не сжимается, не дёргается</w:t>
      </w:r>
      <w:r w:rsidRPr="00366E81">
        <w:rPr>
          <w:i/>
          <w:iCs/>
          <w:sz w:val="28"/>
          <w:szCs w:val="28"/>
          <w:lang w:val="ru-RU"/>
        </w:rPr>
        <w:t>, а</w:t>
      </w:r>
      <w:r w:rsidRPr="00366E81">
        <w:rPr>
          <w:i/>
          <w:iCs/>
          <w:sz w:val="28"/>
          <w:szCs w:val="28"/>
        </w:rPr>
        <w:t xml:space="preserve"> просто лежит, холодная и сухая, как осенний лист, который забыли сдуть с подоконника.</w:t>
      </w:r>
    </w:p>
    <w:p w14:paraId="6A977D22" w14:textId="428CD08B" w:rsidR="00046307" w:rsidRPr="00366E81" w:rsidRDefault="00046307" w:rsidP="0004630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366E81">
        <w:rPr>
          <w:i/>
          <w:iCs/>
          <w:sz w:val="28"/>
          <w:szCs w:val="28"/>
        </w:rPr>
        <w:t>За окном серое небо. Другого не бывает. Егор смотрит в это небо уже пятнадцать лет и перестал замечать его цвет.</w:t>
      </w:r>
    </w:p>
    <w:p w14:paraId="50A86288" w14:textId="77777777" w:rsidR="00046307" w:rsidRPr="00366E81" w:rsidRDefault="00046307" w:rsidP="0004630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366E81">
        <w:rPr>
          <w:i/>
          <w:iCs/>
          <w:sz w:val="28"/>
          <w:szCs w:val="28"/>
        </w:rPr>
        <w:t>Аппарат слежения за жизненными показателями пищит ровно, в такт дыханию Кати. ПИК-ПАУЗА-ПИК-ПАУЗА. Егор считает эти звуки с тех пор, как сестру привезли сюда. Тысяча двести сорок три писка в час. Двадцать девять тысяч восемьсот тридцать два писка в сутки. Он считает, потому что больше нечем занять голову.</w:t>
      </w:r>
    </w:p>
    <w:p w14:paraId="60BD7384" w14:textId="77777777" w:rsidR="00360212" w:rsidRDefault="00046307" w:rsidP="00046307">
      <w:pPr>
        <w:spacing w:line="360" w:lineRule="auto"/>
        <w:ind w:firstLine="709"/>
        <w:jc w:val="both"/>
        <w:rPr>
          <w:sz w:val="28"/>
          <w:szCs w:val="28"/>
        </w:rPr>
      </w:pPr>
      <w:r w:rsidRPr="00046307">
        <w:rPr>
          <w:b/>
          <w:bCs/>
          <w:sz w:val="28"/>
          <w:szCs w:val="28"/>
        </w:rPr>
        <w:t>ЕГОР:</w:t>
      </w:r>
    </w:p>
    <w:p w14:paraId="66D8EBCC" w14:textId="424013FE" w:rsidR="00046307" w:rsidRPr="00046307" w:rsidRDefault="00046307" w:rsidP="00046307">
      <w:pPr>
        <w:spacing w:line="360" w:lineRule="auto"/>
        <w:ind w:firstLine="709"/>
        <w:jc w:val="both"/>
        <w:rPr>
          <w:sz w:val="28"/>
          <w:szCs w:val="28"/>
        </w:rPr>
      </w:pPr>
      <w:r w:rsidRPr="00046307">
        <w:rPr>
          <w:sz w:val="28"/>
          <w:szCs w:val="28"/>
        </w:rPr>
        <w:t>Кать</w:t>
      </w:r>
      <w:r w:rsidR="00366E81">
        <w:rPr>
          <w:sz w:val="28"/>
          <w:szCs w:val="28"/>
          <w:lang w:val="ru-RU"/>
        </w:rPr>
        <w:t>, т</w:t>
      </w:r>
      <w:r w:rsidRPr="00046307">
        <w:rPr>
          <w:sz w:val="28"/>
          <w:szCs w:val="28"/>
        </w:rPr>
        <w:t>ы меня слышишь?</w:t>
      </w:r>
    </w:p>
    <w:p w14:paraId="4B7704D0" w14:textId="77777777" w:rsidR="00046307" w:rsidRDefault="00046307" w:rsidP="0004630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046307">
        <w:rPr>
          <w:i/>
          <w:iCs/>
          <w:sz w:val="28"/>
          <w:szCs w:val="28"/>
        </w:rPr>
        <w:t>Тишина. Аппарат пищит: ПИК. ПАУЗА. ПИК.</w:t>
      </w:r>
    </w:p>
    <w:p w14:paraId="37E2E384" w14:textId="77777777" w:rsidR="00360212" w:rsidRDefault="00046307" w:rsidP="00046307">
      <w:pPr>
        <w:spacing w:line="360" w:lineRule="auto"/>
        <w:ind w:firstLine="709"/>
        <w:jc w:val="both"/>
        <w:rPr>
          <w:sz w:val="28"/>
          <w:szCs w:val="28"/>
        </w:rPr>
      </w:pPr>
      <w:r w:rsidRPr="00046307">
        <w:rPr>
          <w:b/>
          <w:bCs/>
          <w:sz w:val="28"/>
          <w:szCs w:val="28"/>
        </w:rPr>
        <w:t>ЕГОР</w:t>
      </w:r>
      <w:r w:rsidRPr="00046307">
        <w:rPr>
          <w:sz w:val="28"/>
          <w:szCs w:val="28"/>
        </w:rPr>
        <w:t>:</w:t>
      </w:r>
    </w:p>
    <w:p w14:paraId="294EFF6E" w14:textId="37B1B7BF" w:rsidR="00046307" w:rsidRPr="00046307" w:rsidRDefault="00046307" w:rsidP="0004630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046307">
        <w:rPr>
          <w:sz w:val="28"/>
          <w:szCs w:val="28"/>
        </w:rPr>
        <w:t>Я сегодня опять ходил к тому новому врачу. Он вчера появился, сидел в ординаторской, листал твою карту. Я ждал два часа в коридоре. Два часа, Кать. Там стулья жёсткие, у меня потом нога затекла</w:t>
      </w:r>
      <w:r>
        <w:rPr>
          <w:sz w:val="28"/>
          <w:szCs w:val="28"/>
          <w:lang w:val="ru-RU"/>
        </w:rPr>
        <w:t>, н</w:t>
      </w:r>
      <w:r w:rsidRPr="00046307">
        <w:rPr>
          <w:sz w:val="28"/>
          <w:szCs w:val="28"/>
        </w:rPr>
        <w:t>о я дождался.</w:t>
      </w:r>
    </w:p>
    <w:p w14:paraId="56A9EADD" w14:textId="77777777" w:rsidR="00046307" w:rsidRPr="00046307" w:rsidRDefault="00046307" w:rsidP="0004630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046307">
        <w:rPr>
          <w:i/>
          <w:iCs/>
          <w:sz w:val="28"/>
          <w:szCs w:val="28"/>
        </w:rPr>
        <w:lastRenderedPageBreak/>
        <w:t>Он перекладывает её руку в другую ладонь, осторожно, как перекладывают спящего котёнка.</w:t>
      </w:r>
    </w:p>
    <w:p w14:paraId="5E4343FE" w14:textId="77777777" w:rsidR="00360212" w:rsidRDefault="00046307" w:rsidP="00046307">
      <w:pPr>
        <w:spacing w:line="360" w:lineRule="auto"/>
        <w:ind w:firstLine="709"/>
        <w:jc w:val="both"/>
        <w:rPr>
          <w:sz w:val="28"/>
          <w:szCs w:val="28"/>
        </w:rPr>
      </w:pPr>
      <w:r w:rsidRPr="00046307">
        <w:rPr>
          <w:b/>
          <w:bCs/>
          <w:sz w:val="28"/>
          <w:szCs w:val="28"/>
        </w:rPr>
        <w:t>ЕГОР:</w:t>
      </w:r>
    </w:p>
    <w:p w14:paraId="4FA3FA33" w14:textId="1FFA3EAD" w:rsidR="00046307" w:rsidRPr="00046307" w:rsidRDefault="00046307" w:rsidP="00046307">
      <w:pPr>
        <w:spacing w:line="360" w:lineRule="auto"/>
        <w:ind w:firstLine="709"/>
        <w:jc w:val="both"/>
        <w:rPr>
          <w:sz w:val="28"/>
          <w:szCs w:val="28"/>
        </w:rPr>
      </w:pPr>
      <w:r w:rsidRPr="00046307">
        <w:rPr>
          <w:sz w:val="28"/>
          <w:szCs w:val="28"/>
        </w:rPr>
        <w:t>Он сказал</w:t>
      </w:r>
      <w:r>
        <w:rPr>
          <w:sz w:val="28"/>
          <w:szCs w:val="28"/>
          <w:lang w:val="ru-RU"/>
        </w:rPr>
        <w:t>, что</w:t>
      </w:r>
      <w:r w:rsidRPr="00046307">
        <w:rPr>
          <w:sz w:val="28"/>
          <w:szCs w:val="28"/>
        </w:rPr>
        <w:t xml:space="preserve"> медицина бессильна. Представляешь? Врач говорит «бессильна». Я думал, врачи такого не говорят. Я думал, у них есть правило</w:t>
      </w:r>
      <w:r>
        <w:rPr>
          <w:sz w:val="28"/>
          <w:szCs w:val="28"/>
          <w:lang w:val="ru-RU"/>
        </w:rPr>
        <w:t>:</w:t>
      </w:r>
      <w:r w:rsidRPr="00046307">
        <w:rPr>
          <w:sz w:val="28"/>
          <w:szCs w:val="28"/>
        </w:rPr>
        <w:t xml:space="preserve"> не говорить «бессильна». Вместо этого говорят «мы делаем всё возможное» или «нужно время». А он посмотрел на меня своими прозрачными глазами и сказал: «Медицина бессильна. Мы не знаем, что с вашей сестрой».</w:t>
      </w:r>
    </w:p>
    <w:p w14:paraId="2716D675" w14:textId="77777777" w:rsidR="000A7D85" w:rsidRDefault="00046307" w:rsidP="000A7D85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046307">
        <w:rPr>
          <w:i/>
          <w:iCs/>
          <w:sz w:val="28"/>
          <w:szCs w:val="28"/>
        </w:rPr>
        <w:t>Пауза</w:t>
      </w:r>
      <w:r w:rsidR="000A7D85">
        <w:rPr>
          <w:i/>
          <w:iCs/>
          <w:sz w:val="28"/>
          <w:szCs w:val="28"/>
          <w:lang w:val="ru-RU"/>
        </w:rPr>
        <w:t>.</w:t>
      </w:r>
    </w:p>
    <w:p w14:paraId="60C24F2A" w14:textId="602C85D3" w:rsidR="00046307" w:rsidRPr="00046307" w:rsidRDefault="00046307" w:rsidP="000A7D85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046307">
        <w:rPr>
          <w:i/>
          <w:iCs/>
          <w:sz w:val="28"/>
          <w:szCs w:val="28"/>
        </w:rPr>
        <w:t>Егор смотрит на аппарат. ПИК. ПАУЗА. ПИК.</w:t>
      </w:r>
    </w:p>
    <w:p w14:paraId="3BEF77FC" w14:textId="77777777" w:rsidR="00360212" w:rsidRDefault="00046307" w:rsidP="00046307">
      <w:pPr>
        <w:spacing w:line="360" w:lineRule="auto"/>
        <w:ind w:firstLine="709"/>
        <w:jc w:val="both"/>
        <w:rPr>
          <w:sz w:val="28"/>
          <w:szCs w:val="28"/>
        </w:rPr>
      </w:pPr>
      <w:r w:rsidRPr="00046307">
        <w:rPr>
          <w:b/>
          <w:bCs/>
          <w:sz w:val="28"/>
          <w:szCs w:val="28"/>
        </w:rPr>
        <w:t>ЕГОР:</w:t>
      </w:r>
    </w:p>
    <w:p w14:paraId="1963F9E4" w14:textId="1A76001F" w:rsidR="00046307" w:rsidRPr="00046307" w:rsidRDefault="00046307" w:rsidP="00046307">
      <w:pPr>
        <w:spacing w:line="360" w:lineRule="auto"/>
        <w:ind w:firstLine="709"/>
        <w:jc w:val="both"/>
        <w:rPr>
          <w:sz w:val="28"/>
          <w:szCs w:val="28"/>
        </w:rPr>
      </w:pPr>
      <w:r w:rsidRPr="00046307">
        <w:rPr>
          <w:sz w:val="28"/>
          <w:szCs w:val="28"/>
        </w:rPr>
        <w:t>Он сказал</w:t>
      </w:r>
      <w:r w:rsidR="000A7D85">
        <w:rPr>
          <w:sz w:val="28"/>
          <w:szCs w:val="28"/>
          <w:lang w:val="ru-RU"/>
        </w:rPr>
        <w:t>, что</w:t>
      </w:r>
      <w:r w:rsidRPr="00046307">
        <w:rPr>
          <w:sz w:val="28"/>
          <w:szCs w:val="28"/>
        </w:rPr>
        <w:t xml:space="preserve"> это не вирус</w:t>
      </w:r>
      <w:r w:rsidR="000A7D85">
        <w:rPr>
          <w:sz w:val="28"/>
          <w:szCs w:val="28"/>
          <w:lang w:val="ru-RU"/>
        </w:rPr>
        <w:t xml:space="preserve"> и н</w:t>
      </w:r>
      <w:r w:rsidRPr="00046307">
        <w:rPr>
          <w:sz w:val="28"/>
          <w:szCs w:val="28"/>
        </w:rPr>
        <w:t>е инфекция</w:t>
      </w:r>
      <w:r w:rsidR="000A7D85">
        <w:rPr>
          <w:sz w:val="28"/>
          <w:szCs w:val="28"/>
          <w:lang w:val="ru-RU"/>
        </w:rPr>
        <w:t>, и даже н</w:t>
      </w:r>
      <w:r w:rsidRPr="00046307">
        <w:rPr>
          <w:sz w:val="28"/>
          <w:szCs w:val="28"/>
        </w:rPr>
        <w:t xml:space="preserve">е генетика. Он сказал, твой организм просто... не хочет. Я не понял. </w:t>
      </w:r>
      <w:r w:rsidR="000A7D85">
        <w:rPr>
          <w:sz w:val="28"/>
          <w:szCs w:val="28"/>
          <w:lang w:val="ru-RU"/>
        </w:rPr>
        <w:t>Да и о</w:t>
      </w:r>
      <w:r w:rsidRPr="00046307">
        <w:rPr>
          <w:sz w:val="28"/>
          <w:szCs w:val="28"/>
        </w:rPr>
        <w:t xml:space="preserve">н сам не понял. Долго смотрел в бумажку, потом поправил очки и сказал: «Передайте родителям, мы делаем всё возможное». </w:t>
      </w:r>
      <w:r w:rsidR="000A7D85">
        <w:rPr>
          <w:sz w:val="28"/>
          <w:szCs w:val="28"/>
          <w:lang w:val="ru-RU"/>
        </w:rPr>
        <w:t>И с</w:t>
      </w:r>
      <w:r w:rsidRPr="00046307">
        <w:rPr>
          <w:sz w:val="28"/>
          <w:szCs w:val="28"/>
        </w:rPr>
        <w:t>оврал. Ничего они не делают</w:t>
      </w:r>
      <w:r w:rsidR="000A7D85">
        <w:rPr>
          <w:sz w:val="28"/>
          <w:szCs w:val="28"/>
          <w:lang w:val="ru-RU"/>
        </w:rPr>
        <w:t>, о</w:t>
      </w:r>
      <w:r w:rsidRPr="00046307">
        <w:rPr>
          <w:sz w:val="28"/>
          <w:szCs w:val="28"/>
        </w:rPr>
        <w:t>ни сидят и ждут, когда ты перестанешь дышать.</w:t>
      </w:r>
    </w:p>
    <w:p w14:paraId="2B766E6E" w14:textId="77777777" w:rsidR="00046307" w:rsidRPr="00046307" w:rsidRDefault="00046307" w:rsidP="0004630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046307">
        <w:rPr>
          <w:i/>
          <w:iCs/>
          <w:sz w:val="28"/>
          <w:szCs w:val="28"/>
        </w:rPr>
        <w:t>Он сжимает её пальцы. Пальцы не отвечают.</w:t>
      </w:r>
    </w:p>
    <w:p w14:paraId="2B48B47D" w14:textId="77777777" w:rsidR="00360212" w:rsidRDefault="00046307" w:rsidP="0004630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46307">
        <w:rPr>
          <w:b/>
          <w:bCs/>
          <w:sz w:val="28"/>
          <w:szCs w:val="28"/>
        </w:rPr>
        <w:t>ЕГОР:</w:t>
      </w:r>
    </w:p>
    <w:p w14:paraId="79773A30" w14:textId="560224C0" w:rsidR="00046307" w:rsidRPr="00046307" w:rsidRDefault="00046307" w:rsidP="00046307">
      <w:pPr>
        <w:spacing w:line="360" w:lineRule="auto"/>
        <w:ind w:firstLine="709"/>
        <w:jc w:val="both"/>
        <w:rPr>
          <w:sz w:val="28"/>
          <w:szCs w:val="28"/>
        </w:rPr>
      </w:pPr>
      <w:r w:rsidRPr="00046307">
        <w:rPr>
          <w:sz w:val="28"/>
          <w:szCs w:val="28"/>
        </w:rPr>
        <w:t>А одна медсестра... старая совсем, ей, наверное, за пятьдесят, она ещё помнит то время, до Эпидемии. У неё на браслете трещина, она его скотчем замотала, но он всё равно работает. Она пришла ночью, когда все ушли, села на тот стул, где я сейчас сижу, и сказала: «Была тут одна легенда. За городом, в заповеднике, который закрыли пятнадцать лет назад. Живёт там колдунья. Настоящая, не шарлатанка. Умеет красками лечить».</w:t>
      </w:r>
    </w:p>
    <w:p w14:paraId="6E004789" w14:textId="77777777" w:rsidR="00046307" w:rsidRPr="00046307" w:rsidRDefault="00046307" w:rsidP="0004630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046307">
        <w:rPr>
          <w:i/>
          <w:iCs/>
          <w:sz w:val="28"/>
          <w:szCs w:val="28"/>
        </w:rPr>
        <w:t>Он наклоняется ближе к сестре, почти касается губами её уха.</w:t>
      </w:r>
    </w:p>
    <w:p w14:paraId="13409102" w14:textId="77777777" w:rsidR="00360212" w:rsidRDefault="00046307" w:rsidP="00046307">
      <w:pPr>
        <w:spacing w:line="360" w:lineRule="auto"/>
        <w:ind w:firstLine="709"/>
        <w:jc w:val="both"/>
        <w:rPr>
          <w:sz w:val="28"/>
          <w:szCs w:val="28"/>
        </w:rPr>
      </w:pPr>
      <w:r w:rsidRPr="00046307">
        <w:rPr>
          <w:b/>
          <w:bCs/>
          <w:sz w:val="28"/>
          <w:szCs w:val="28"/>
        </w:rPr>
        <w:t>ЕГОР:</w:t>
      </w:r>
    </w:p>
    <w:p w14:paraId="1BC5359A" w14:textId="79858B5E" w:rsidR="00046307" w:rsidRPr="00046307" w:rsidRDefault="00046307" w:rsidP="00046307">
      <w:pPr>
        <w:spacing w:line="360" w:lineRule="auto"/>
        <w:ind w:firstLine="709"/>
        <w:jc w:val="both"/>
        <w:rPr>
          <w:sz w:val="28"/>
          <w:szCs w:val="28"/>
        </w:rPr>
      </w:pPr>
      <w:r w:rsidRPr="00046307">
        <w:rPr>
          <w:sz w:val="28"/>
          <w:szCs w:val="28"/>
        </w:rPr>
        <w:t>Я спросил: красками? Она говорит: ну</w:t>
      </w:r>
      <w:r w:rsidR="000A7D85">
        <w:rPr>
          <w:sz w:val="28"/>
          <w:szCs w:val="28"/>
          <w:lang w:val="ru-RU"/>
        </w:rPr>
        <w:t>…</w:t>
      </w:r>
      <w:r w:rsidRPr="00046307">
        <w:rPr>
          <w:sz w:val="28"/>
          <w:szCs w:val="28"/>
        </w:rPr>
        <w:t xml:space="preserve">, чувствами. У неё, говорит, волосы красные, как заря, и глаза разноцветные </w:t>
      </w:r>
      <w:r w:rsidR="000A7D85">
        <w:rPr>
          <w:sz w:val="28"/>
          <w:szCs w:val="28"/>
          <w:lang w:val="ru-RU"/>
        </w:rPr>
        <w:t>–</w:t>
      </w:r>
      <w:r w:rsidRPr="00046307">
        <w:rPr>
          <w:sz w:val="28"/>
          <w:szCs w:val="28"/>
        </w:rPr>
        <w:t xml:space="preserve"> не бывает таких у людей, а у неё бывают. Она может взять кисточку, макнуть в твою боль и </w:t>
      </w:r>
      <w:r w:rsidRPr="00046307">
        <w:rPr>
          <w:sz w:val="28"/>
          <w:szCs w:val="28"/>
        </w:rPr>
        <w:lastRenderedPageBreak/>
        <w:t xml:space="preserve">нарисовать на стене цветок. И боль перейдёт в цветок. А цветок засохнет, и боль умрёт вместе с ним. Я сказал: </w:t>
      </w:r>
      <w:r w:rsidR="000A7D85">
        <w:rPr>
          <w:sz w:val="28"/>
          <w:szCs w:val="28"/>
          <w:lang w:val="ru-RU"/>
        </w:rPr>
        <w:t xml:space="preserve">так </w:t>
      </w:r>
      <w:r w:rsidRPr="00046307">
        <w:rPr>
          <w:sz w:val="28"/>
          <w:szCs w:val="28"/>
        </w:rPr>
        <w:t>это же бред, старческий бред. Она засмеялась, сказала: конечно, бред, ты не слушай. И ушла.</w:t>
      </w:r>
    </w:p>
    <w:p w14:paraId="77A61EE5" w14:textId="77777777" w:rsidR="00046307" w:rsidRPr="00046307" w:rsidRDefault="00046307" w:rsidP="0004630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046307">
        <w:rPr>
          <w:i/>
          <w:iCs/>
          <w:sz w:val="28"/>
          <w:szCs w:val="28"/>
        </w:rPr>
        <w:t>Пауза. Егор садится прямо.</w:t>
      </w:r>
    </w:p>
    <w:p w14:paraId="58E3F7D3" w14:textId="77777777" w:rsidR="00360212" w:rsidRDefault="00046307" w:rsidP="0004630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46307">
        <w:rPr>
          <w:b/>
          <w:bCs/>
          <w:sz w:val="28"/>
          <w:szCs w:val="28"/>
        </w:rPr>
        <w:t>ЕГОР:</w:t>
      </w:r>
    </w:p>
    <w:p w14:paraId="3AFC421C" w14:textId="6ABC67B8" w:rsidR="00046307" w:rsidRPr="00046307" w:rsidRDefault="00046307" w:rsidP="00046307">
      <w:pPr>
        <w:spacing w:line="360" w:lineRule="auto"/>
        <w:ind w:firstLine="709"/>
        <w:jc w:val="both"/>
        <w:rPr>
          <w:sz w:val="28"/>
          <w:szCs w:val="28"/>
        </w:rPr>
      </w:pPr>
      <w:r w:rsidRPr="00046307">
        <w:rPr>
          <w:sz w:val="28"/>
          <w:szCs w:val="28"/>
        </w:rPr>
        <w:t>А я слушаю.</w:t>
      </w:r>
    </w:p>
    <w:p w14:paraId="7A80FD04" w14:textId="5093D510" w:rsidR="00046307" w:rsidRPr="00046307" w:rsidRDefault="00046307" w:rsidP="0004630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046307">
        <w:rPr>
          <w:i/>
          <w:iCs/>
          <w:sz w:val="28"/>
          <w:szCs w:val="28"/>
        </w:rPr>
        <w:t xml:space="preserve">Он встаёт. Подходит к окну. Серое небо, серые дома, серые люди идут по серой улице. Никто не смотрит вверх. На той стороне улицы </w:t>
      </w:r>
      <w:r w:rsidR="000A7D85">
        <w:rPr>
          <w:i/>
          <w:iCs/>
          <w:sz w:val="28"/>
          <w:szCs w:val="28"/>
          <w:lang w:val="ru-RU"/>
        </w:rPr>
        <w:t>–</w:t>
      </w:r>
      <w:r w:rsidRPr="00046307">
        <w:rPr>
          <w:i/>
          <w:iCs/>
          <w:sz w:val="28"/>
          <w:szCs w:val="28"/>
        </w:rPr>
        <w:t xml:space="preserve"> детская площадка, но детей там нет уже много лет. Качели висят неподвижно. Горка покрылась мхом, но мох тоже серый, потому что серый цвет теперь везде.</w:t>
      </w:r>
    </w:p>
    <w:p w14:paraId="646045D1" w14:textId="77777777" w:rsidR="00360212" w:rsidRDefault="00046307" w:rsidP="0004630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46307">
        <w:rPr>
          <w:b/>
          <w:bCs/>
          <w:sz w:val="28"/>
          <w:szCs w:val="28"/>
        </w:rPr>
        <w:t>ЕГОР:</w:t>
      </w:r>
    </w:p>
    <w:p w14:paraId="41778248" w14:textId="12F88DB0" w:rsidR="00046307" w:rsidRPr="00046307" w:rsidRDefault="00046307" w:rsidP="00046307">
      <w:pPr>
        <w:spacing w:line="360" w:lineRule="auto"/>
        <w:ind w:firstLine="709"/>
        <w:jc w:val="both"/>
        <w:rPr>
          <w:sz w:val="28"/>
          <w:szCs w:val="28"/>
        </w:rPr>
      </w:pPr>
      <w:r w:rsidRPr="00046307">
        <w:rPr>
          <w:sz w:val="28"/>
          <w:szCs w:val="28"/>
        </w:rPr>
        <w:t>Я помню, ты была маленькая. Тебе три года. Мама купила тебе платье</w:t>
      </w:r>
      <w:r w:rsidR="00E10BB2">
        <w:rPr>
          <w:sz w:val="28"/>
          <w:szCs w:val="28"/>
          <w:lang w:val="ru-RU"/>
        </w:rPr>
        <w:t xml:space="preserve">, </w:t>
      </w:r>
      <w:r w:rsidRPr="00046307">
        <w:rPr>
          <w:sz w:val="28"/>
          <w:szCs w:val="28"/>
        </w:rPr>
        <w:t>оно было жёлтое, настоящее жёлтое, я сам видел, у меня тогда ещё не было браслета. Ты кружилась посреди комнаты, и платье раздувалось пузырём. А потом ты увидела радугу. Мама сказала: это просто свет, так преломляется, ничего особенного. А ты смотрела в окно и смеялась. Я не помню, как ты смеялась. Я помню, что ты смеялась. Сам звук не помню</w:t>
      </w:r>
      <w:r w:rsidR="00E10BB2">
        <w:rPr>
          <w:sz w:val="28"/>
          <w:szCs w:val="28"/>
          <w:lang w:val="ru-RU"/>
        </w:rPr>
        <w:t>,</w:t>
      </w:r>
      <w:r w:rsidRPr="00046307">
        <w:rPr>
          <w:sz w:val="28"/>
          <w:szCs w:val="28"/>
        </w:rPr>
        <w:t xml:space="preserve"> прошло</w:t>
      </w:r>
      <w:r w:rsidR="00E10BB2">
        <w:rPr>
          <w:sz w:val="28"/>
          <w:szCs w:val="28"/>
          <w:lang w:val="ru-RU"/>
        </w:rPr>
        <w:t>-то</w:t>
      </w:r>
      <w:r w:rsidRPr="00046307">
        <w:rPr>
          <w:sz w:val="28"/>
          <w:szCs w:val="28"/>
        </w:rPr>
        <w:t xml:space="preserve"> двенадцать лет, я забыл</w:t>
      </w:r>
      <w:r w:rsidR="00E10BB2">
        <w:rPr>
          <w:sz w:val="28"/>
          <w:szCs w:val="28"/>
          <w:lang w:val="ru-RU"/>
        </w:rPr>
        <w:t>,</w:t>
      </w:r>
      <w:r w:rsidRPr="00046307">
        <w:rPr>
          <w:sz w:val="28"/>
          <w:szCs w:val="28"/>
        </w:rPr>
        <w:t xml:space="preserve"> но помню, что он был. Что-то звонкое, колючее, как леденец.</w:t>
      </w:r>
    </w:p>
    <w:p w14:paraId="20CDD980" w14:textId="0431F940" w:rsidR="00046307" w:rsidRPr="00046307" w:rsidRDefault="00046307" w:rsidP="0004630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046307">
        <w:rPr>
          <w:i/>
          <w:iCs/>
          <w:sz w:val="28"/>
          <w:szCs w:val="28"/>
        </w:rPr>
        <w:t>Он смотрит на свои руки. На левом запястье</w:t>
      </w:r>
      <w:r w:rsidR="00E10BB2">
        <w:rPr>
          <w:i/>
          <w:iCs/>
          <w:sz w:val="28"/>
          <w:szCs w:val="28"/>
          <w:lang w:val="ru-RU"/>
        </w:rPr>
        <w:t xml:space="preserve"> –</w:t>
      </w:r>
      <w:r w:rsidRPr="00046307">
        <w:rPr>
          <w:i/>
          <w:iCs/>
          <w:sz w:val="28"/>
          <w:szCs w:val="28"/>
        </w:rPr>
        <w:t xml:space="preserve"> браслет</w:t>
      </w:r>
    </w:p>
    <w:p w14:paraId="461020DC" w14:textId="77777777" w:rsidR="00360212" w:rsidRDefault="00046307" w:rsidP="00046307">
      <w:pPr>
        <w:spacing w:line="360" w:lineRule="auto"/>
        <w:ind w:firstLine="709"/>
        <w:jc w:val="both"/>
        <w:rPr>
          <w:sz w:val="28"/>
          <w:szCs w:val="28"/>
        </w:rPr>
      </w:pPr>
      <w:r w:rsidRPr="00046307">
        <w:rPr>
          <w:b/>
          <w:bCs/>
          <w:sz w:val="28"/>
          <w:szCs w:val="28"/>
        </w:rPr>
        <w:t>ЕГОР:</w:t>
      </w:r>
    </w:p>
    <w:p w14:paraId="141DD912" w14:textId="7226657B" w:rsidR="00046307" w:rsidRPr="00046307" w:rsidRDefault="00046307" w:rsidP="00046307">
      <w:pPr>
        <w:spacing w:line="360" w:lineRule="auto"/>
        <w:ind w:firstLine="709"/>
        <w:jc w:val="both"/>
        <w:rPr>
          <w:sz w:val="28"/>
          <w:szCs w:val="28"/>
        </w:rPr>
      </w:pPr>
      <w:r w:rsidRPr="00046307">
        <w:rPr>
          <w:sz w:val="28"/>
          <w:szCs w:val="28"/>
        </w:rPr>
        <w:t>Кать</w:t>
      </w:r>
      <w:r w:rsidR="00E10BB2">
        <w:rPr>
          <w:sz w:val="28"/>
          <w:szCs w:val="28"/>
          <w:lang w:val="ru-RU"/>
        </w:rPr>
        <w:t>, я</w:t>
      </w:r>
      <w:r w:rsidRPr="00046307">
        <w:rPr>
          <w:sz w:val="28"/>
          <w:szCs w:val="28"/>
        </w:rPr>
        <w:t xml:space="preserve"> пойду. Ты </w:t>
      </w:r>
      <w:r w:rsidR="00E10BB2">
        <w:rPr>
          <w:sz w:val="28"/>
          <w:szCs w:val="28"/>
          <w:lang w:val="ru-RU"/>
        </w:rPr>
        <w:t xml:space="preserve">главное </w:t>
      </w:r>
      <w:r w:rsidRPr="00046307">
        <w:rPr>
          <w:sz w:val="28"/>
          <w:szCs w:val="28"/>
        </w:rPr>
        <w:t>не волнуйся. Я быстро</w:t>
      </w:r>
      <w:r w:rsidR="00E10BB2">
        <w:rPr>
          <w:sz w:val="28"/>
          <w:szCs w:val="28"/>
          <w:lang w:val="ru-RU"/>
        </w:rPr>
        <w:t>,</w:t>
      </w:r>
      <w:r w:rsidRPr="00046307">
        <w:rPr>
          <w:sz w:val="28"/>
          <w:szCs w:val="28"/>
        </w:rPr>
        <w:t xml:space="preserve"> туда и обратно</w:t>
      </w:r>
      <w:r w:rsidR="00E10BB2">
        <w:rPr>
          <w:sz w:val="28"/>
          <w:szCs w:val="28"/>
          <w:lang w:val="ru-RU"/>
        </w:rPr>
        <w:t>, скоро вернусь</w:t>
      </w:r>
      <w:r w:rsidRPr="00046307">
        <w:rPr>
          <w:sz w:val="28"/>
          <w:szCs w:val="28"/>
        </w:rPr>
        <w:t xml:space="preserve">. Найду эту колдунью, приведу сюда, она тебя вылечит. Врачи не могут, а она сможет. Потому что она ненормальная и не носит браслет. Потому что у неё волосы красные, как заря. Потому что легенды всегда врут, но иногда </w:t>
      </w:r>
      <w:r w:rsidR="00735489">
        <w:rPr>
          <w:sz w:val="28"/>
          <w:szCs w:val="28"/>
          <w:lang w:val="ru-RU"/>
        </w:rPr>
        <w:t>–</w:t>
      </w:r>
      <w:r w:rsidRPr="00046307">
        <w:rPr>
          <w:sz w:val="28"/>
          <w:szCs w:val="28"/>
        </w:rPr>
        <w:t xml:space="preserve"> чуть-чуть меньше.</w:t>
      </w:r>
    </w:p>
    <w:p w14:paraId="581D4BA6" w14:textId="492757A9" w:rsidR="00046307" w:rsidRPr="00046307" w:rsidRDefault="00046307" w:rsidP="0004630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046307">
        <w:rPr>
          <w:i/>
          <w:iCs/>
          <w:sz w:val="28"/>
          <w:szCs w:val="28"/>
        </w:rPr>
        <w:t xml:space="preserve">Он наклоняется, целует её в лоб. </w:t>
      </w:r>
    </w:p>
    <w:p w14:paraId="76EBFD69" w14:textId="77777777" w:rsidR="00046307" w:rsidRPr="00046307" w:rsidRDefault="00046307" w:rsidP="00046307">
      <w:pPr>
        <w:spacing w:line="360" w:lineRule="auto"/>
        <w:ind w:firstLine="709"/>
        <w:jc w:val="both"/>
        <w:rPr>
          <w:sz w:val="28"/>
          <w:szCs w:val="28"/>
        </w:rPr>
      </w:pPr>
      <w:r w:rsidRPr="00046307">
        <w:rPr>
          <w:b/>
          <w:bCs/>
          <w:sz w:val="28"/>
          <w:szCs w:val="28"/>
        </w:rPr>
        <w:lastRenderedPageBreak/>
        <w:t>ЕГОР:</w:t>
      </w:r>
      <w:r w:rsidRPr="00046307">
        <w:rPr>
          <w:b/>
          <w:bCs/>
          <w:sz w:val="28"/>
          <w:szCs w:val="28"/>
        </w:rPr>
        <w:br/>
      </w:r>
      <w:r w:rsidRPr="00046307">
        <w:rPr>
          <w:sz w:val="28"/>
          <w:szCs w:val="28"/>
        </w:rPr>
        <w:t>Ты только дыши, ладно? Я вернусь. Я обязательно вернусь.</w:t>
      </w:r>
    </w:p>
    <w:p w14:paraId="5665AABE" w14:textId="77777777" w:rsidR="00046307" w:rsidRPr="00046307" w:rsidRDefault="00046307" w:rsidP="0004630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046307">
        <w:rPr>
          <w:i/>
          <w:iCs/>
          <w:sz w:val="28"/>
          <w:szCs w:val="28"/>
        </w:rPr>
        <w:t>Он стоит секунду, смотрит на её лицо. Глаза закрыты, ресницы не дрожат. Аппарат пищит: ПИК. ПАУЗА. ПИК.</w:t>
      </w:r>
    </w:p>
    <w:p w14:paraId="15540FC5" w14:textId="07AC2CDE" w:rsidR="00046307" w:rsidRPr="00046307" w:rsidRDefault="00046307" w:rsidP="0004630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046307">
        <w:rPr>
          <w:i/>
          <w:iCs/>
          <w:sz w:val="28"/>
          <w:szCs w:val="28"/>
        </w:rPr>
        <w:t>Егор надевает рюкзак. Рюкзак серый, школьный, с одной оторванной лямкой.</w:t>
      </w:r>
    </w:p>
    <w:p w14:paraId="54EDBCC0" w14:textId="77777777" w:rsidR="00046307" w:rsidRPr="00046307" w:rsidRDefault="00046307" w:rsidP="0004630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046307">
        <w:rPr>
          <w:i/>
          <w:iCs/>
          <w:sz w:val="28"/>
          <w:szCs w:val="28"/>
        </w:rPr>
        <w:t>Выходит.</w:t>
      </w:r>
    </w:p>
    <w:p w14:paraId="3F6EF6D4" w14:textId="77777777" w:rsidR="00046307" w:rsidRPr="00046307" w:rsidRDefault="00046307" w:rsidP="0004630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046307">
        <w:rPr>
          <w:i/>
          <w:iCs/>
          <w:sz w:val="28"/>
          <w:szCs w:val="28"/>
        </w:rPr>
        <w:t>Аппарат пищит: ПИК. ПАУЗА. ПИК. ПИК. ПАУЗА. ПИК.</w:t>
      </w:r>
    </w:p>
    <w:p w14:paraId="19D0E22D" w14:textId="77777777" w:rsidR="00735489" w:rsidRDefault="00735489" w:rsidP="00735489">
      <w:pPr>
        <w:spacing w:line="360" w:lineRule="auto"/>
        <w:jc w:val="center"/>
        <w:rPr>
          <w:i/>
          <w:iCs/>
          <w:sz w:val="28"/>
          <w:szCs w:val="28"/>
        </w:rPr>
      </w:pPr>
    </w:p>
    <w:p w14:paraId="1EFFFE21" w14:textId="14BFB6B4" w:rsidR="00046307" w:rsidRPr="00046307" w:rsidRDefault="00046307" w:rsidP="00735489">
      <w:pPr>
        <w:spacing w:line="360" w:lineRule="auto"/>
        <w:jc w:val="center"/>
        <w:rPr>
          <w:i/>
          <w:iCs/>
          <w:sz w:val="28"/>
          <w:szCs w:val="28"/>
        </w:rPr>
      </w:pPr>
      <w:r w:rsidRPr="00046307">
        <w:rPr>
          <w:i/>
          <w:iCs/>
          <w:sz w:val="28"/>
          <w:szCs w:val="28"/>
        </w:rPr>
        <w:t>Свет медленно гаснет.</w:t>
      </w:r>
    </w:p>
    <w:p w14:paraId="1C1ABD2C" w14:textId="2EBE3C6C" w:rsidR="00735489" w:rsidRDefault="00460A1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D28D778" w14:textId="17C821D8" w:rsidR="00EC55A9" w:rsidRDefault="00735489" w:rsidP="00735489">
      <w:pPr>
        <w:pStyle w:val="a3"/>
        <w:rPr>
          <w:b/>
          <w:bCs/>
        </w:rPr>
      </w:pPr>
      <w:r w:rsidRPr="00735489">
        <w:rPr>
          <w:b/>
          <w:bCs/>
        </w:rPr>
        <w:lastRenderedPageBreak/>
        <w:t>Картина вторая.</w:t>
      </w:r>
    </w:p>
    <w:p w14:paraId="54406036" w14:textId="3A9CCD1D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 xml:space="preserve">Контрольно-пропускной пункт «Идеал-Запад». Серые стены, серые турникеты, серые люди в серой форме проверяют серые документы. Над турникетами </w:t>
      </w:r>
      <w:r w:rsidR="0084485B" w:rsidRPr="0084485B">
        <w:rPr>
          <w:i/>
          <w:iCs/>
          <w:sz w:val="28"/>
          <w:szCs w:val="28"/>
          <w:lang w:val="ru-RU"/>
        </w:rPr>
        <w:t>–</w:t>
      </w:r>
      <w:r w:rsidRPr="00735489">
        <w:rPr>
          <w:i/>
          <w:iCs/>
          <w:sz w:val="28"/>
          <w:szCs w:val="28"/>
        </w:rPr>
        <w:t xml:space="preserve"> экраны, на которых транслируется официальная информация: «Сегодня в Идеале зафиксировано 0 случаев эмоциональной нестабильности. Спасибо, что соблюдаете правила».</w:t>
      </w:r>
    </w:p>
    <w:p w14:paraId="44B7D31B" w14:textId="1E842F62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 xml:space="preserve">Очередь </w:t>
      </w:r>
      <w:r w:rsidR="0084485B">
        <w:rPr>
          <w:sz w:val="28"/>
          <w:szCs w:val="28"/>
          <w:lang w:val="ru-RU"/>
        </w:rPr>
        <w:t>из</w:t>
      </w:r>
      <w:r w:rsidRPr="00735489">
        <w:rPr>
          <w:sz w:val="28"/>
          <w:szCs w:val="28"/>
        </w:rPr>
        <w:t xml:space="preserve"> </w:t>
      </w:r>
      <w:r w:rsidR="0084485B">
        <w:rPr>
          <w:sz w:val="28"/>
          <w:szCs w:val="28"/>
          <w:lang w:val="ru-RU"/>
        </w:rPr>
        <w:t>двадцати человек</w:t>
      </w:r>
      <w:r w:rsidRPr="00735489">
        <w:rPr>
          <w:sz w:val="28"/>
          <w:szCs w:val="28"/>
        </w:rPr>
        <w:t>. Все стоят молча, никто не разговаривает, не перешептывается, даже не смотрит друг на друга. Только смотрят в пол или в телефоны. Телефоны у всех серые, в серых чехлах.</w:t>
      </w:r>
    </w:p>
    <w:p w14:paraId="5B2A8454" w14:textId="5EFAA437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 xml:space="preserve">Егор стоит в середине очереди. Рюкзак на одном плече. Он пытается выглядеть спокойно, но пальцы левой руки теребят лямку рюкзака. Браслет на запястье чуть заметно мигает </w:t>
      </w:r>
      <w:r w:rsidR="0084485B">
        <w:rPr>
          <w:sz w:val="28"/>
          <w:szCs w:val="28"/>
          <w:lang w:val="ru-RU"/>
        </w:rPr>
        <w:t>–</w:t>
      </w:r>
      <w:r w:rsidRPr="00735489">
        <w:rPr>
          <w:sz w:val="28"/>
          <w:szCs w:val="28"/>
        </w:rPr>
        <w:t xml:space="preserve"> уровень кортизола повышен.</w:t>
      </w:r>
    </w:p>
    <w:p w14:paraId="746714DD" w14:textId="77777777" w:rsidR="0084485B" w:rsidRPr="0084485B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ГОЛОС ИЗ ДИНАМИКА:</w:t>
      </w:r>
    </w:p>
    <w:p w14:paraId="09237C56" w14:textId="246FF511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 xml:space="preserve">Граждане, соблюдайте спокойствие. Эмоциональная стабильность </w:t>
      </w:r>
      <w:r w:rsidR="0084485B">
        <w:rPr>
          <w:sz w:val="28"/>
          <w:szCs w:val="28"/>
          <w:lang w:val="ru-RU"/>
        </w:rPr>
        <w:t>–</w:t>
      </w:r>
      <w:r w:rsidRPr="00735489">
        <w:rPr>
          <w:sz w:val="28"/>
          <w:szCs w:val="28"/>
        </w:rPr>
        <w:t xml:space="preserve"> основа здоровья. Благодарим вас за ответственное отношение к себе и окружающим.</w:t>
      </w:r>
    </w:p>
    <w:p w14:paraId="31659F59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Очередь двигается медленно. Человек в форме проверяет документы у женщины в сером пальто. Женщина протягивает пропуск, не поднимая глаз. Человек в форме сканирует пропуск, смотрит на экран, кивает. Женщина проходит через турникет. Турникет тихо пищит.</w:t>
      </w:r>
    </w:p>
    <w:p w14:paraId="229EE456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Егор делает шаг вперёд. Ещё один. Ещё.</w:t>
      </w:r>
    </w:p>
    <w:p w14:paraId="44AA8A43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В кармане у него лежит школьный пропуск с истекшим сроком действия. Он знает, что это не сработает. Но у него нет другого.</w:t>
      </w:r>
    </w:p>
    <w:p w14:paraId="0A2BB9EC" w14:textId="77777777" w:rsidR="0084485B" w:rsidRPr="0084485B" w:rsidRDefault="00735489" w:rsidP="0084485B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 xml:space="preserve">Очередь заканчивается. Егор подходит к турникету. Человек в форме </w:t>
      </w:r>
      <w:r w:rsidR="0084485B" w:rsidRPr="0084485B">
        <w:rPr>
          <w:i/>
          <w:iCs/>
          <w:sz w:val="28"/>
          <w:szCs w:val="28"/>
          <w:lang w:val="ru-RU"/>
        </w:rPr>
        <w:t>–</w:t>
      </w:r>
      <w:r w:rsidRPr="00735489">
        <w:rPr>
          <w:i/>
          <w:iCs/>
          <w:sz w:val="28"/>
          <w:szCs w:val="28"/>
        </w:rPr>
        <w:t xml:space="preserve"> мужчина лет тридцати, с браслетом, вросшим в кожу так же плотно, как у Егора,  протягивает руку за документами.</w:t>
      </w:r>
    </w:p>
    <w:p w14:paraId="4D9E64E8" w14:textId="77777777" w:rsidR="0084485B" w:rsidRPr="0084485B" w:rsidRDefault="00735489" w:rsidP="0084485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ЧЕЛОВЕК В ФОРМЕ:</w:t>
      </w:r>
    </w:p>
    <w:p w14:paraId="21805350" w14:textId="675F49C8" w:rsidR="00735489" w:rsidRPr="00735489" w:rsidRDefault="00735489" w:rsidP="0084485B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Пропуск.</w:t>
      </w:r>
    </w:p>
    <w:p w14:paraId="580701FB" w14:textId="77777777" w:rsidR="0084485B" w:rsidRDefault="00735489" w:rsidP="0084485B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lastRenderedPageBreak/>
        <w:t>Егор протягивает карточку. Человек в форме сканирует. Экран мигает красным. Человек в форме смотрит на экран, потом на Егора, потом опять на экран.</w:t>
      </w:r>
    </w:p>
    <w:p w14:paraId="226DAB68" w14:textId="77777777" w:rsidR="0084485B" w:rsidRPr="0084485B" w:rsidRDefault="00735489" w:rsidP="0084485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ЧЕЛОВЕК В ФОРМЕ:</w:t>
      </w:r>
    </w:p>
    <w:p w14:paraId="19E7A544" w14:textId="03F328B7" w:rsidR="00735489" w:rsidRPr="00735489" w:rsidRDefault="00735489" w:rsidP="0084485B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sz w:val="28"/>
          <w:szCs w:val="28"/>
        </w:rPr>
        <w:t>Пропуск просрочен. Ваш срок выхода за пределы Идеала истёк четыре месяца назад.</w:t>
      </w:r>
    </w:p>
    <w:p w14:paraId="1B8C0754" w14:textId="77777777" w:rsidR="00360212" w:rsidRDefault="00735489" w:rsidP="0084485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302E54B7" w14:textId="64F163BC" w:rsidR="0084485B" w:rsidRDefault="00735489" w:rsidP="0084485B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Я знаю. Мне нужно в заповедник. Это срочно.</w:t>
      </w:r>
    </w:p>
    <w:p w14:paraId="3D030647" w14:textId="77777777" w:rsidR="0084485B" w:rsidRPr="0084485B" w:rsidRDefault="00735489" w:rsidP="0084485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ЧЕЛОВЕК В ФОРМЕ:</w:t>
      </w:r>
    </w:p>
    <w:p w14:paraId="51E4F53D" w14:textId="241E6485" w:rsidR="00735489" w:rsidRPr="00735489" w:rsidRDefault="00735489" w:rsidP="0084485B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Заповедник закрыт для посещения пятнадцать лет. Раздел семь, пункт двенадцать правил санитарной безопасности.</w:t>
      </w:r>
    </w:p>
    <w:p w14:paraId="6B7EBC0E" w14:textId="77777777" w:rsidR="0036021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57A11720" w14:textId="1D1C8DF5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 xml:space="preserve">Там же никого нет. Никто не живёт. </w:t>
      </w:r>
      <w:r w:rsidR="0084485B">
        <w:rPr>
          <w:sz w:val="28"/>
          <w:szCs w:val="28"/>
          <w:lang w:val="ru-RU"/>
        </w:rPr>
        <w:t>Это же п</w:t>
      </w:r>
      <w:r w:rsidRPr="00735489">
        <w:rPr>
          <w:sz w:val="28"/>
          <w:szCs w:val="28"/>
        </w:rPr>
        <w:t>росто лес.</w:t>
      </w:r>
    </w:p>
    <w:p w14:paraId="47288D2C" w14:textId="77777777" w:rsidR="0084485B" w:rsidRPr="0084485B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ЧЕЛОВЕК В ФОРМЕ:</w:t>
      </w:r>
    </w:p>
    <w:p w14:paraId="5A010B07" w14:textId="0A966836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Поэтому закрыт. Нечего там делать.</w:t>
      </w:r>
    </w:p>
    <w:p w14:paraId="7510F4AA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Пауза. Егор смотрит на браслет. Браслет мигает чаще. Человек в форме тоже смотрит на браслет.</w:t>
      </w:r>
    </w:p>
    <w:p w14:paraId="3B45FC1B" w14:textId="77777777" w:rsidR="0084485B" w:rsidRPr="0084485B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ЧЕЛОВЕК В ФОРМЕ:</w:t>
      </w:r>
    </w:p>
    <w:p w14:paraId="268717E5" w14:textId="3F690733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У вас уровень кортизола повышен на шестнадцать процентов. Вы нервничаете.</w:t>
      </w:r>
    </w:p>
    <w:p w14:paraId="0D1BBD9C" w14:textId="77777777" w:rsidR="0036021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27AC62AB" w14:textId="7E7FEFB4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35489">
        <w:rPr>
          <w:sz w:val="28"/>
          <w:szCs w:val="28"/>
        </w:rPr>
        <w:t xml:space="preserve">Я не нервничаю. У меня сестра в больнице. Врачи сказали </w:t>
      </w:r>
      <w:r w:rsidR="0084485B">
        <w:rPr>
          <w:sz w:val="28"/>
          <w:szCs w:val="28"/>
          <w:lang w:val="ru-RU"/>
        </w:rPr>
        <w:t>–</w:t>
      </w:r>
      <w:r w:rsidRPr="00735489">
        <w:rPr>
          <w:sz w:val="28"/>
          <w:szCs w:val="28"/>
        </w:rPr>
        <w:t xml:space="preserve"> свежий воздух. Говорят, в заповеднике воздух... </w:t>
      </w:r>
      <w:r w:rsidR="0084485B">
        <w:rPr>
          <w:sz w:val="28"/>
          <w:szCs w:val="28"/>
          <w:lang w:val="ru-RU"/>
        </w:rPr>
        <w:t xml:space="preserve">какой-то </w:t>
      </w:r>
      <w:r w:rsidRPr="00735489">
        <w:rPr>
          <w:sz w:val="28"/>
          <w:szCs w:val="28"/>
        </w:rPr>
        <w:t xml:space="preserve">особенный. Старый. </w:t>
      </w:r>
      <w:r w:rsidR="0084485B">
        <w:rPr>
          <w:sz w:val="28"/>
          <w:szCs w:val="28"/>
          <w:lang w:val="ru-RU"/>
        </w:rPr>
        <w:t>И д</w:t>
      </w:r>
      <w:r w:rsidRPr="00735489">
        <w:rPr>
          <w:sz w:val="28"/>
          <w:szCs w:val="28"/>
        </w:rPr>
        <w:t>еревья там дышат по-другому</w:t>
      </w:r>
      <w:r w:rsidR="0084485B">
        <w:rPr>
          <w:sz w:val="28"/>
          <w:szCs w:val="28"/>
          <w:lang w:val="ru-RU"/>
        </w:rPr>
        <w:t>, да.</w:t>
      </w:r>
    </w:p>
    <w:p w14:paraId="0242A68E" w14:textId="77777777" w:rsidR="0084485B" w:rsidRPr="0084485B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ЧЕЛОВЕК В ФОРМЕ:</w:t>
      </w:r>
    </w:p>
    <w:p w14:paraId="1B51EF9F" w14:textId="301DCCB2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Воздух везде одинаковый. Состав атмосферы стандартизирован в двухтысячном году. Дышать можно в любой точке планеты с одинаковой эффективностью.</w:t>
      </w:r>
    </w:p>
    <w:p w14:paraId="0B4034E5" w14:textId="77777777" w:rsidR="00360212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b/>
          <w:bCs/>
          <w:sz w:val="28"/>
          <w:szCs w:val="28"/>
        </w:rPr>
        <w:t>ЕГОР</w:t>
      </w:r>
      <w:r w:rsidRPr="00735489">
        <w:rPr>
          <w:sz w:val="28"/>
          <w:szCs w:val="28"/>
        </w:rPr>
        <w:t>:</w:t>
      </w:r>
    </w:p>
    <w:p w14:paraId="316274C3" w14:textId="23D05B03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lastRenderedPageBreak/>
        <w:t>Это не про эффективность. Это про...</w:t>
      </w:r>
    </w:p>
    <w:p w14:paraId="29263A0D" w14:textId="51FC398D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 xml:space="preserve">Он замолкает. </w:t>
      </w:r>
    </w:p>
    <w:p w14:paraId="3A8DDD10" w14:textId="4B3E111E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 xml:space="preserve">Человек в форме ждёт. Очередь сзади начинает волноваться </w:t>
      </w:r>
      <w:r w:rsidR="0084485B">
        <w:rPr>
          <w:i/>
          <w:iCs/>
          <w:sz w:val="28"/>
          <w:szCs w:val="28"/>
          <w:lang w:val="ru-RU"/>
        </w:rPr>
        <w:t>–</w:t>
      </w:r>
      <w:r w:rsidRPr="00735489">
        <w:rPr>
          <w:i/>
          <w:iCs/>
          <w:sz w:val="28"/>
          <w:szCs w:val="28"/>
        </w:rPr>
        <w:t xml:space="preserve"> кто-то переминается с ноги на ногу, кто-то вздыхает.</w:t>
      </w:r>
    </w:p>
    <w:p w14:paraId="06718A7A" w14:textId="77777777" w:rsidR="0084485B" w:rsidRPr="0084485B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ЧЕЛОВЕК В ФОРМЕ:</w:t>
      </w:r>
    </w:p>
    <w:p w14:paraId="6F668E91" w14:textId="18AED6C2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Гражданин, пройдите. Вы задерживаете очередь.</w:t>
      </w:r>
    </w:p>
    <w:p w14:paraId="4C78561F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Егор не двигается.</w:t>
      </w:r>
    </w:p>
    <w:p w14:paraId="7686B101" w14:textId="77777777" w:rsidR="0084485B" w:rsidRPr="0084485B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ЧЕЛОВЕК В ФОРМЕ:</w:t>
      </w:r>
    </w:p>
    <w:p w14:paraId="3F8CD06F" w14:textId="10A39AC3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 xml:space="preserve">Я сказал </w:t>
      </w:r>
      <w:r w:rsidR="0084485B">
        <w:rPr>
          <w:sz w:val="28"/>
          <w:szCs w:val="28"/>
          <w:lang w:val="ru-RU"/>
        </w:rPr>
        <w:t>–</w:t>
      </w:r>
      <w:r w:rsidRPr="00735489">
        <w:rPr>
          <w:sz w:val="28"/>
          <w:szCs w:val="28"/>
        </w:rPr>
        <w:t xml:space="preserve"> пройдите. Оформите новый пропуск в бюро пропусков, это займёт две-три недели. Сейчас</w:t>
      </w:r>
      <w:r w:rsidR="0084485B">
        <w:rPr>
          <w:sz w:val="28"/>
          <w:szCs w:val="28"/>
          <w:lang w:val="ru-RU"/>
        </w:rPr>
        <w:t>,</w:t>
      </w:r>
      <w:r w:rsidRPr="00735489">
        <w:rPr>
          <w:sz w:val="28"/>
          <w:szCs w:val="28"/>
        </w:rPr>
        <w:t xml:space="preserve"> освободите проход.</w:t>
      </w:r>
    </w:p>
    <w:p w14:paraId="1824FEC1" w14:textId="2ABBDA44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 xml:space="preserve">Егор всё ещё не двигается. Он смотрит на серое небо за турникетом. Там, за КПП, начинается лес. </w:t>
      </w:r>
    </w:p>
    <w:p w14:paraId="5E4DF014" w14:textId="2481EDA5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 xml:space="preserve">Он делает шаг в сторону </w:t>
      </w:r>
      <w:r w:rsidR="00360212" w:rsidRPr="00360212">
        <w:rPr>
          <w:i/>
          <w:iCs/>
          <w:sz w:val="28"/>
          <w:szCs w:val="28"/>
          <w:lang w:val="ru-RU"/>
        </w:rPr>
        <w:t>–</w:t>
      </w:r>
      <w:r w:rsidRPr="00735489">
        <w:rPr>
          <w:i/>
          <w:iCs/>
          <w:sz w:val="28"/>
          <w:szCs w:val="28"/>
        </w:rPr>
        <w:t xml:space="preserve"> не назад, а вбок, пытаясь обойти турникет.</w:t>
      </w:r>
    </w:p>
    <w:p w14:paraId="62F4E3D0" w14:textId="77777777" w:rsidR="00360212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b/>
          <w:bCs/>
          <w:sz w:val="28"/>
          <w:szCs w:val="28"/>
        </w:rPr>
        <w:t>ЧЕЛОВЕК В ФОРМЕ</w:t>
      </w:r>
      <w:r w:rsidRPr="00735489">
        <w:rPr>
          <w:sz w:val="28"/>
          <w:szCs w:val="28"/>
        </w:rPr>
        <w:t> </w:t>
      </w:r>
      <w:r w:rsidRPr="00735489">
        <w:rPr>
          <w:i/>
          <w:iCs/>
          <w:sz w:val="28"/>
          <w:szCs w:val="28"/>
        </w:rPr>
        <w:t>(повышая голос)</w:t>
      </w:r>
      <w:r w:rsidRPr="00735489">
        <w:rPr>
          <w:b/>
          <w:bCs/>
          <w:sz w:val="28"/>
          <w:szCs w:val="28"/>
        </w:rPr>
        <w:t>:</w:t>
      </w:r>
    </w:p>
    <w:p w14:paraId="6F00116B" w14:textId="70861588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Гражданин, предупреждаю: попытка несанкционированного пересечения границы карается административным штрафом и принудительной коррекцией эмоционального фона.</w:t>
      </w:r>
    </w:p>
    <w:p w14:paraId="70A9341F" w14:textId="5A0F654F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Из-за спины человека в форме выходят двое охранников. У них такие же серые лица, такие же серые браслеты. Они смотрят на Егора без злости</w:t>
      </w:r>
      <w:r w:rsidR="00360212" w:rsidRPr="00360212">
        <w:rPr>
          <w:i/>
          <w:iCs/>
          <w:sz w:val="28"/>
          <w:szCs w:val="28"/>
          <w:lang w:val="ru-RU"/>
        </w:rPr>
        <w:t>,</w:t>
      </w:r>
      <w:r w:rsidRPr="00735489">
        <w:rPr>
          <w:i/>
          <w:iCs/>
          <w:sz w:val="28"/>
          <w:szCs w:val="28"/>
        </w:rPr>
        <w:t xml:space="preserve"> просто ждут, когда он выполнит команду.</w:t>
      </w:r>
    </w:p>
    <w:p w14:paraId="26418C03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И в этот момент сзади, из очереди, раздаётся голос.</w:t>
      </w:r>
    </w:p>
    <w:p w14:paraId="7DF291A1" w14:textId="77777777" w:rsidR="0036021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ГОЛОС:</w:t>
      </w:r>
    </w:p>
    <w:p w14:paraId="3BA52795" w14:textId="45CDA9A9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Ой, да пропусти ты пацана. Ну заповедник, ну закрыт, мы не насовсем. Мы на час. Я за сигаретами, он за впечатлениями. Все свои.</w:t>
      </w:r>
    </w:p>
    <w:p w14:paraId="49EC4676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Егор оборачивается.</w:t>
      </w:r>
    </w:p>
    <w:p w14:paraId="0857F3B6" w14:textId="136C19B4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i/>
          <w:iCs/>
          <w:sz w:val="28"/>
          <w:szCs w:val="28"/>
        </w:rPr>
        <w:t>В очереди стоит ДЕВУШКА. Ей лет шестнадцать, но она выглядит старше</w:t>
      </w:r>
      <w:r w:rsidR="00360212" w:rsidRPr="00360212">
        <w:rPr>
          <w:i/>
          <w:iCs/>
          <w:sz w:val="28"/>
          <w:szCs w:val="28"/>
          <w:lang w:val="ru-RU"/>
        </w:rPr>
        <w:t>,</w:t>
      </w:r>
      <w:r w:rsidRPr="00735489">
        <w:rPr>
          <w:i/>
          <w:iCs/>
          <w:sz w:val="28"/>
          <w:szCs w:val="28"/>
        </w:rPr>
        <w:t xml:space="preserve"> может, потому что не сутулится, как все в Идеале, может, </w:t>
      </w:r>
      <w:r w:rsidRPr="00735489">
        <w:rPr>
          <w:i/>
          <w:iCs/>
          <w:sz w:val="28"/>
          <w:szCs w:val="28"/>
        </w:rPr>
        <w:lastRenderedPageBreak/>
        <w:t>потому</w:t>
      </w:r>
      <w:r w:rsidRPr="00735489">
        <w:rPr>
          <w:sz w:val="28"/>
          <w:szCs w:val="28"/>
        </w:rPr>
        <w:t xml:space="preserve"> </w:t>
      </w:r>
      <w:r w:rsidRPr="00735489">
        <w:rPr>
          <w:i/>
          <w:iCs/>
          <w:sz w:val="28"/>
          <w:szCs w:val="28"/>
        </w:rPr>
        <w:t>что смотрит прямо, не отводя глаз. У неё волосы такого цвета, что у человека в форме дёргается веко. Волосы красные.</w:t>
      </w:r>
    </w:p>
    <w:p w14:paraId="312D549A" w14:textId="4F9B9E9E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 xml:space="preserve">На ней куртка, которую красили много раз </w:t>
      </w:r>
      <w:r w:rsidR="00360212" w:rsidRPr="00360212">
        <w:rPr>
          <w:i/>
          <w:iCs/>
          <w:sz w:val="28"/>
          <w:szCs w:val="28"/>
          <w:lang w:val="ru-RU"/>
        </w:rPr>
        <w:t>–</w:t>
      </w:r>
      <w:r w:rsidRPr="00735489">
        <w:rPr>
          <w:i/>
          <w:iCs/>
          <w:sz w:val="28"/>
          <w:szCs w:val="28"/>
        </w:rPr>
        <w:t xml:space="preserve"> каждый раз новым цветом, и каждый раз краска облезала. Сейчас на куртке </w:t>
      </w:r>
      <w:r w:rsidR="00360212" w:rsidRPr="00360212">
        <w:rPr>
          <w:i/>
          <w:iCs/>
          <w:sz w:val="28"/>
          <w:szCs w:val="28"/>
          <w:lang w:val="ru-RU"/>
        </w:rPr>
        <w:t>–</w:t>
      </w:r>
      <w:r w:rsidRPr="00735489">
        <w:rPr>
          <w:i/>
          <w:iCs/>
          <w:sz w:val="28"/>
          <w:szCs w:val="28"/>
        </w:rPr>
        <w:t xml:space="preserve"> остатки синего, зелёного, жёлтого и что-то очень похожее на малиновый. Штаны </w:t>
      </w:r>
      <w:r w:rsidR="00360212" w:rsidRPr="00360212">
        <w:rPr>
          <w:i/>
          <w:iCs/>
          <w:sz w:val="28"/>
          <w:szCs w:val="28"/>
          <w:lang w:val="ru-RU"/>
        </w:rPr>
        <w:t>–</w:t>
      </w:r>
      <w:r w:rsidRPr="00735489">
        <w:rPr>
          <w:i/>
          <w:iCs/>
          <w:sz w:val="28"/>
          <w:szCs w:val="28"/>
        </w:rPr>
        <w:t xml:space="preserve"> чёрные, в пятнах глины. Кроссовки </w:t>
      </w:r>
      <w:r w:rsidR="00360212" w:rsidRPr="00360212">
        <w:rPr>
          <w:i/>
          <w:iCs/>
          <w:sz w:val="28"/>
          <w:szCs w:val="28"/>
          <w:lang w:val="ru-RU"/>
        </w:rPr>
        <w:t>–</w:t>
      </w:r>
      <w:r w:rsidRPr="00735489">
        <w:rPr>
          <w:i/>
          <w:iCs/>
          <w:sz w:val="28"/>
          <w:szCs w:val="28"/>
        </w:rPr>
        <w:t xml:space="preserve"> серые, но кто-то разрисовал их перманентным маркером: на правом кроссовке нарисован цветок, на левом </w:t>
      </w:r>
      <w:r w:rsidR="00360212" w:rsidRPr="00360212">
        <w:rPr>
          <w:i/>
          <w:iCs/>
          <w:sz w:val="28"/>
          <w:szCs w:val="28"/>
          <w:lang w:val="ru-RU"/>
        </w:rPr>
        <w:t>–</w:t>
      </w:r>
      <w:r w:rsidRPr="00735489">
        <w:rPr>
          <w:i/>
          <w:iCs/>
          <w:sz w:val="28"/>
          <w:szCs w:val="28"/>
        </w:rPr>
        <w:t xml:space="preserve"> солнце с лучами.</w:t>
      </w:r>
    </w:p>
    <w:p w14:paraId="3313565D" w14:textId="2A202FFF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Она подходит к турникету, слегка отодвигая Егора плечом. У неё на запястье браслет. Старый, потёртый, с трещиной на стекле. Индикатор на браслете не горит.</w:t>
      </w:r>
    </w:p>
    <w:p w14:paraId="5D21F62D" w14:textId="77777777" w:rsidR="00360212" w:rsidRPr="0036021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ЧЕЛОВЕК В ФОРМЕ:</w:t>
      </w:r>
    </w:p>
    <w:p w14:paraId="07E4ED07" w14:textId="77C1B3F7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Ваш браслет. Он не определяется системой.</w:t>
      </w:r>
    </w:p>
    <w:p w14:paraId="3FDC21E6" w14:textId="77777777" w:rsidR="0036021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7465E4B4" w14:textId="75CFCC43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Старая модель. Эко</w:t>
      </w:r>
      <w:r w:rsidR="00360212">
        <w:rPr>
          <w:sz w:val="28"/>
          <w:szCs w:val="28"/>
          <w:lang w:val="ru-RU"/>
        </w:rPr>
        <w:t>-</w:t>
      </w:r>
      <w:r w:rsidRPr="00735489">
        <w:rPr>
          <w:sz w:val="28"/>
          <w:szCs w:val="28"/>
        </w:rPr>
        <w:t>но</w:t>
      </w:r>
      <w:r w:rsidR="00360212">
        <w:rPr>
          <w:sz w:val="28"/>
          <w:szCs w:val="28"/>
          <w:lang w:val="ru-RU"/>
        </w:rPr>
        <w:t>-</w:t>
      </w:r>
      <w:r w:rsidRPr="00735489">
        <w:rPr>
          <w:sz w:val="28"/>
          <w:szCs w:val="28"/>
        </w:rPr>
        <w:t>ми</w:t>
      </w:r>
      <w:r w:rsidR="00360212">
        <w:rPr>
          <w:sz w:val="28"/>
          <w:szCs w:val="28"/>
          <w:lang w:val="ru-RU"/>
        </w:rPr>
        <w:t>-</w:t>
      </w:r>
      <w:r w:rsidRPr="00735489">
        <w:rPr>
          <w:sz w:val="28"/>
          <w:szCs w:val="28"/>
        </w:rPr>
        <w:t>я. Я вообще консерватор, люблю винтаж. У меня дома кассетный плеер есть, работает до сих пор. Хотите, покажу?</w:t>
      </w:r>
    </w:p>
    <w:p w14:paraId="42593608" w14:textId="77777777" w:rsidR="00360212" w:rsidRPr="0036021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ЧЕЛОВЕК В ФОРМЕ:</w:t>
      </w:r>
    </w:p>
    <w:p w14:paraId="0403D251" w14:textId="18C7C18E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Старые модели сняты с эксплуатации. Они не проходят проверку на безопасность.</w:t>
      </w:r>
    </w:p>
    <w:p w14:paraId="7D82B7B9" w14:textId="77777777" w:rsidR="0036021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21A829E5" w14:textId="0AABD7CE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Сняты, а я ношу. Я вообще опасный человек. У меня даже справка есть.</w:t>
      </w:r>
    </w:p>
    <w:p w14:paraId="4B5C0012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Она лезет в карман куртки, долго роется, достаёт мятый леденец, смотрит на него, кладёт обратно, достаёт сломанную заколку, снова смотрит, опять кладёт. Человек в форме наблюдает за этим с нарастающим недоумением.</w:t>
      </w:r>
    </w:p>
    <w:p w14:paraId="44838A38" w14:textId="77777777" w:rsidR="0036021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237B9020" w14:textId="1A4E2F91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А, справку забыла</w:t>
      </w:r>
      <w:r w:rsidR="00360212">
        <w:rPr>
          <w:sz w:val="28"/>
          <w:szCs w:val="28"/>
          <w:lang w:val="ru-RU"/>
        </w:rPr>
        <w:t>, н</w:t>
      </w:r>
      <w:r w:rsidRPr="00735489">
        <w:rPr>
          <w:sz w:val="28"/>
          <w:szCs w:val="28"/>
        </w:rPr>
        <w:t xml:space="preserve">о я честное слово даю </w:t>
      </w:r>
      <w:r w:rsidR="00360212">
        <w:rPr>
          <w:sz w:val="28"/>
          <w:szCs w:val="28"/>
          <w:lang w:val="ru-RU"/>
        </w:rPr>
        <w:t>–</w:t>
      </w:r>
      <w:r w:rsidRPr="00735489">
        <w:rPr>
          <w:sz w:val="28"/>
          <w:szCs w:val="28"/>
        </w:rPr>
        <w:t xml:space="preserve"> я безопасна. Видите, какая спокойная? Ни одного гормона лишнего.</w:t>
      </w:r>
    </w:p>
    <w:p w14:paraId="5654F071" w14:textId="167B5911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lastRenderedPageBreak/>
        <w:t>Она улыбается. Улыбка у неё широкая, открытая, но в глазах насмешка. Человек в форме смотрит на неё, потом на экран, потом опять на неё.</w:t>
      </w:r>
    </w:p>
    <w:p w14:paraId="4C3B5BCE" w14:textId="77777777" w:rsidR="00360212" w:rsidRPr="0036021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ЧЕЛОВЕК В ФОРМЕ:</w:t>
      </w:r>
    </w:p>
    <w:p w14:paraId="13991092" w14:textId="51192208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Ваше имя?</w:t>
      </w:r>
    </w:p>
    <w:p w14:paraId="6A7A9F77" w14:textId="77777777" w:rsidR="0036021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721D6BA1" w14:textId="6E2A5E90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А зачем вам? Вы знакомиться пришли или работать?</w:t>
      </w:r>
    </w:p>
    <w:p w14:paraId="0FE05C68" w14:textId="77777777" w:rsidR="00360212" w:rsidRDefault="00735489" w:rsidP="00360212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Очередь сзади начинает тихо посмеиваться. Кто-то кашляет. Человек в форме краснеет.</w:t>
      </w:r>
    </w:p>
    <w:p w14:paraId="626D5FD2" w14:textId="77777777" w:rsidR="00360212" w:rsidRPr="00360212" w:rsidRDefault="00735489" w:rsidP="003602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ЧЕЛОВЕК В ФОРМЕ:</w:t>
      </w:r>
    </w:p>
    <w:p w14:paraId="20BB3834" w14:textId="67166D56" w:rsidR="00735489" w:rsidRPr="00735489" w:rsidRDefault="00735489" w:rsidP="00360212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sz w:val="28"/>
          <w:szCs w:val="28"/>
        </w:rPr>
        <w:t>Это... это нарушение общественного порядка.</w:t>
      </w:r>
    </w:p>
    <w:p w14:paraId="2D28A262" w14:textId="77777777" w:rsidR="0036021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4967F563" w14:textId="72E3EDD9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Я нарушаю?</w:t>
      </w:r>
      <w:r w:rsidR="00360212">
        <w:rPr>
          <w:sz w:val="28"/>
          <w:szCs w:val="28"/>
          <w:lang w:val="ru-RU"/>
        </w:rPr>
        <w:t xml:space="preserve"> Где?</w:t>
      </w:r>
      <w:r w:rsidRPr="00735489">
        <w:rPr>
          <w:sz w:val="28"/>
          <w:szCs w:val="28"/>
        </w:rPr>
        <w:t xml:space="preserve"> Я стою в очереди, жду своей очереди, разговариваю вежливо. Это он, кажется, пытался пролезть без очереди.</w:t>
      </w:r>
    </w:p>
    <w:p w14:paraId="343DB048" w14:textId="63E4018A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Она кивает на Егора. Егор открывает рот, чтобы возразить, но она смотрит на него</w:t>
      </w:r>
      <w:r w:rsidR="00360212" w:rsidRPr="00360212">
        <w:rPr>
          <w:i/>
          <w:iCs/>
          <w:sz w:val="28"/>
          <w:szCs w:val="28"/>
          <w:lang w:val="ru-RU"/>
        </w:rPr>
        <w:t xml:space="preserve">, </w:t>
      </w:r>
      <w:r w:rsidRPr="00735489">
        <w:rPr>
          <w:i/>
          <w:iCs/>
          <w:sz w:val="28"/>
          <w:szCs w:val="28"/>
        </w:rPr>
        <w:t>и он закрывает рот.</w:t>
      </w:r>
    </w:p>
    <w:p w14:paraId="1EE8B784" w14:textId="77777777" w:rsidR="00F41371" w:rsidRPr="00F41371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ЧЕЛОВЕК В ФОРМЕ:</w:t>
      </w:r>
    </w:p>
    <w:p w14:paraId="3DA0816A" w14:textId="1624DAC0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Он не пролезал. У него просрочен пропуск.</w:t>
      </w:r>
    </w:p>
    <w:p w14:paraId="2C2F44FD" w14:textId="77777777" w:rsidR="00F41371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51918F61" w14:textId="04EFBFDA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А, просрочен. Ну</w:t>
      </w:r>
      <w:r w:rsidR="00F41371">
        <w:rPr>
          <w:sz w:val="28"/>
          <w:szCs w:val="28"/>
          <w:lang w:val="ru-RU"/>
        </w:rPr>
        <w:t xml:space="preserve"> </w:t>
      </w:r>
      <w:proofErr w:type="spellStart"/>
      <w:r w:rsidR="00F41371">
        <w:rPr>
          <w:sz w:val="28"/>
          <w:szCs w:val="28"/>
          <w:lang w:val="ru-RU"/>
        </w:rPr>
        <w:t>эт</w:t>
      </w:r>
      <w:proofErr w:type="spellEnd"/>
      <w:r w:rsidRPr="00735489">
        <w:rPr>
          <w:sz w:val="28"/>
          <w:szCs w:val="28"/>
        </w:rPr>
        <w:t xml:space="preserve">, бывает. У меня тоже всё просрочено </w:t>
      </w:r>
      <w:r w:rsidR="00F41371">
        <w:rPr>
          <w:sz w:val="28"/>
          <w:szCs w:val="28"/>
          <w:lang w:val="ru-RU"/>
        </w:rPr>
        <w:t>–</w:t>
      </w:r>
      <w:r w:rsidRPr="00735489">
        <w:rPr>
          <w:sz w:val="28"/>
          <w:szCs w:val="28"/>
        </w:rPr>
        <w:t xml:space="preserve"> и пропуск, и паспорт, и срок годности</w:t>
      </w:r>
      <w:r w:rsidR="00F41371">
        <w:rPr>
          <w:sz w:val="28"/>
          <w:szCs w:val="28"/>
          <w:lang w:val="ru-RU"/>
        </w:rPr>
        <w:t>, н</w:t>
      </w:r>
      <w:r w:rsidRPr="00735489">
        <w:rPr>
          <w:sz w:val="28"/>
          <w:szCs w:val="28"/>
        </w:rPr>
        <w:t>о я же не жалуюсь.</w:t>
      </w:r>
    </w:p>
    <w:p w14:paraId="58366E34" w14:textId="53A35459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Она вздыхает, достаёт из кармана настоящий пропуск</w:t>
      </w:r>
      <w:r w:rsidR="00F41371" w:rsidRPr="00F41371">
        <w:rPr>
          <w:i/>
          <w:iCs/>
          <w:sz w:val="28"/>
          <w:szCs w:val="28"/>
          <w:lang w:val="ru-RU"/>
        </w:rPr>
        <w:t>,</w:t>
      </w:r>
      <w:r w:rsidRPr="00735489">
        <w:rPr>
          <w:i/>
          <w:iCs/>
          <w:sz w:val="28"/>
          <w:szCs w:val="28"/>
        </w:rPr>
        <w:t xml:space="preserve"> ярко-зелёный, не серый, с голограммой</w:t>
      </w:r>
      <w:r w:rsidR="00F41371" w:rsidRPr="00F41371">
        <w:rPr>
          <w:i/>
          <w:iCs/>
          <w:sz w:val="28"/>
          <w:szCs w:val="28"/>
          <w:lang w:val="ru-RU"/>
        </w:rPr>
        <w:t>,</w:t>
      </w:r>
      <w:r w:rsidRPr="00735489">
        <w:rPr>
          <w:i/>
          <w:iCs/>
          <w:sz w:val="28"/>
          <w:szCs w:val="28"/>
        </w:rPr>
        <w:t xml:space="preserve"> и протягивает человеку в форме.</w:t>
      </w:r>
    </w:p>
    <w:p w14:paraId="6BA99880" w14:textId="77777777" w:rsidR="00F41371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735489">
        <w:rPr>
          <w:b/>
          <w:bCs/>
          <w:sz w:val="28"/>
          <w:szCs w:val="28"/>
        </w:rPr>
        <w:t>ДЕВУШКА</w:t>
      </w:r>
      <w:r w:rsidR="00F41371">
        <w:rPr>
          <w:b/>
          <w:bCs/>
          <w:sz w:val="28"/>
          <w:szCs w:val="28"/>
          <w:lang w:val="ru-RU"/>
        </w:rPr>
        <w:t>:</w:t>
      </w:r>
    </w:p>
    <w:p w14:paraId="3B2EA54C" w14:textId="4E2B3C00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На, сканируй. Только быстро, а то у меня сигареты в машине тают.</w:t>
      </w:r>
    </w:p>
    <w:p w14:paraId="07881760" w14:textId="6E6B2EB1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 xml:space="preserve">Человек в форме берёт пропуск, сканирует. Экран мигает зелёным. На экране появляется фотография </w:t>
      </w:r>
      <w:r w:rsidR="00F41371" w:rsidRPr="00F41371">
        <w:rPr>
          <w:i/>
          <w:iCs/>
          <w:sz w:val="28"/>
          <w:szCs w:val="28"/>
          <w:lang w:val="ru-RU"/>
        </w:rPr>
        <w:t>–</w:t>
      </w:r>
      <w:r w:rsidRPr="00735489">
        <w:rPr>
          <w:i/>
          <w:iCs/>
          <w:sz w:val="28"/>
          <w:szCs w:val="28"/>
        </w:rPr>
        <w:t xml:space="preserve"> та же девушка, только волосы у неё на фото обычные, русые, и улыбка спокойная.</w:t>
      </w:r>
    </w:p>
    <w:p w14:paraId="7601F19A" w14:textId="77777777" w:rsidR="00F41371" w:rsidRPr="00F41371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ЧЕЛОВЕК В ФОРМЕ:</w:t>
      </w:r>
    </w:p>
    <w:p w14:paraId="0AF56B49" w14:textId="79636AB7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lastRenderedPageBreak/>
        <w:t>Гражданка... Алёна... Вас нет в списках на выезд.</w:t>
      </w:r>
    </w:p>
    <w:p w14:paraId="721C8893" w14:textId="77777777" w:rsidR="00F41371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042185D9" w14:textId="36E108D4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А меня никогда нет в списках. Я сама по себе.</w:t>
      </w:r>
    </w:p>
    <w:p w14:paraId="15187D66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Она забирает пропуск, прячет его в карман, берёт Егора за руку и тащит к турникету. Турникет открывается.</w:t>
      </w:r>
    </w:p>
    <w:p w14:paraId="10760A6A" w14:textId="77777777" w:rsidR="00F41371" w:rsidRPr="00F41371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678F61EF" w14:textId="4A82A162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Идём, сталкер. За сигаретами опоздаем.</w:t>
      </w:r>
    </w:p>
    <w:p w14:paraId="02ACEA4A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Они выходят за турникет. Очередь сзади снова начинает двигаться. Человек в форме смотрит на экран, трёт глаза, качает головой.</w:t>
      </w:r>
    </w:p>
    <w:p w14:paraId="3EA4D1E7" w14:textId="5538BCC6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 xml:space="preserve">За турникетом </w:t>
      </w:r>
      <w:r w:rsidR="00F41371">
        <w:rPr>
          <w:sz w:val="28"/>
          <w:szCs w:val="28"/>
          <w:lang w:val="ru-RU"/>
        </w:rPr>
        <w:t>–</w:t>
      </w:r>
      <w:r w:rsidRPr="00735489">
        <w:rPr>
          <w:sz w:val="28"/>
          <w:szCs w:val="28"/>
        </w:rPr>
        <w:t xml:space="preserve"> лес. Серое небо кончается ровно на границе — дальше, над деревьями, небо синее. Егор поднимает голову и забывает, как дышать.</w:t>
      </w:r>
    </w:p>
    <w:p w14:paraId="7D0E2AA5" w14:textId="77777777" w:rsidR="00F41371" w:rsidRPr="00F41371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54156D86" w14:textId="5CE29F82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Это что?</w:t>
      </w:r>
    </w:p>
    <w:p w14:paraId="1E376DF6" w14:textId="77777777" w:rsidR="00F41371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 </w:t>
      </w:r>
      <w:r w:rsidRPr="00735489">
        <w:rPr>
          <w:i/>
          <w:iCs/>
          <w:sz w:val="28"/>
          <w:szCs w:val="28"/>
        </w:rPr>
        <w:t>(не оборачиваясь)</w:t>
      </w:r>
      <w:r w:rsidRPr="00735489">
        <w:rPr>
          <w:sz w:val="28"/>
          <w:szCs w:val="28"/>
        </w:rPr>
        <w:t>:</w:t>
      </w:r>
    </w:p>
    <w:p w14:paraId="5517A005" w14:textId="0B8F9442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Небо.</w:t>
      </w:r>
    </w:p>
    <w:p w14:paraId="2BF206F3" w14:textId="77777777" w:rsidR="00F41371" w:rsidRPr="00F41371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0662C0B4" w14:textId="534C29F2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Оно... другое.</w:t>
      </w:r>
    </w:p>
    <w:p w14:paraId="627EF194" w14:textId="77777777" w:rsidR="00F41371" w:rsidRPr="00F41371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1587678D" w14:textId="3113DFD6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Оно синее. Просто синее. Вы там, в своём Идеале, уже забыли, наверное. У вас там все оттенки счастья отменили.</w:t>
      </w:r>
    </w:p>
    <w:p w14:paraId="069C3B82" w14:textId="06CD6C7E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35489">
        <w:rPr>
          <w:i/>
          <w:iCs/>
          <w:sz w:val="28"/>
          <w:szCs w:val="28"/>
        </w:rPr>
        <w:t>Егор смотрит вверх. Долго</w:t>
      </w:r>
      <w:r w:rsidR="00F41371">
        <w:rPr>
          <w:i/>
          <w:iCs/>
          <w:sz w:val="28"/>
          <w:szCs w:val="28"/>
          <w:lang w:val="ru-RU"/>
        </w:rPr>
        <w:t>.</w:t>
      </w:r>
    </w:p>
    <w:p w14:paraId="1254B535" w14:textId="77777777" w:rsidR="00F41371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32A38EF1" w14:textId="3A34B01A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У меня глаза болят.</w:t>
      </w:r>
    </w:p>
    <w:p w14:paraId="447D700B" w14:textId="77777777" w:rsidR="00F41371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47AF8D8A" w14:textId="3BDF5ABC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Привыкнешь</w:t>
      </w:r>
      <w:r w:rsidR="00F41371">
        <w:rPr>
          <w:sz w:val="28"/>
          <w:szCs w:val="28"/>
          <w:lang w:val="ru-RU"/>
        </w:rPr>
        <w:t xml:space="preserve"> и</w:t>
      </w:r>
      <w:r w:rsidRPr="00735489">
        <w:rPr>
          <w:sz w:val="28"/>
          <w:szCs w:val="28"/>
        </w:rPr>
        <w:t>ли не привыкнешь. Идём, чего встал?</w:t>
      </w:r>
    </w:p>
    <w:p w14:paraId="34D5C6BE" w14:textId="1EB2C6A8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Она идёт по тропинке, не оглядываясь, уверенно, как будто ходила здесь тысячу раз. Егор идёт за ней. Он спотыкается о корни</w:t>
      </w:r>
      <w:r w:rsidR="00F41371" w:rsidRPr="00F41371">
        <w:rPr>
          <w:i/>
          <w:iCs/>
          <w:sz w:val="28"/>
          <w:szCs w:val="28"/>
          <w:lang w:val="ru-RU"/>
        </w:rPr>
        <w:t>, п</w:t>
      </w:r>
      <w:r w:rsidRPr="00735489">
        <w:rPr>
          <w:i/>
          <w:iCs/>
          <w:sz w:val="28"/>
          <w:szCs w:val="28"/>
        </w:rPr>
        <w:t xml:space="preserve">отому что </w:t>
      </w:r>
      <w:r w:rsidRPr="00735489">
        <w:rPr>
          <w:i/>
          <w:iCs/>
          <w:sz w:val="28"/>
          <w:szCs w:val="28"/>
        </w:rPr>
        <w:lastRenderedPageBreak/>
        <w:t>смотрит не под ноги, а наверх, на это небо, на эти деревья, на эту траву, которая оказывается не серой, а зелёной. Очень зелёной.</w:t>
      </w:r>
    </w:p>
    <w:p w14:paraId="609D5266" w14:textId="77777777" w:rsidR="00F41371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0836382D" w14:textId="6CAA697A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А почему здесь небо... такое?</w:t>
      </w:r>
    </w:p>
    <w:p w14:paraId="2315BEF6" w14:textId="0B301471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  <w:r w:rsidRPr="00735489">
        <w:rPr>
          <w:b/>
          <w:bCs/>
          <w:sz w:val="28"/>
          <w:szCs w:val="28"/>
        </w:rPr>
        <w:br/>
      </w:r>
      <w:r w:rsidRPr="00735489">
        <w:rPr>
          <w:sz w:val="28"/>
          <w:szCs w:val="28"/>
        </w:rPr>
        <w:t>Потому что здесь нет ваших вышек. Нет подавителей</w:t>
      </w:r>
      <w:r w:rsidR="00F41371">
        <w:rPr>
          <w:sz w:val="28"/>
          <w:szCs w:val="28"/>
          <w:lang w:val="ru-RU"/>
        </w:rPr>
        <w:t xml:space="preserve"> и нет</w:t>
      </w:r>
      <w:r w:rsidRPr="00735489">
        <w:rPr>
          <w:sz w:val="28"/>
          <w:szCs w:val="28"/>
        </w:rPr>
        <w:t xml:space="preserve"> браслетов. Здесь воздух дышит как хочет, и небо тоже. Деревья цветут когда хотят. Трава растёт куда хочет. Всё живое, понимаешь? А у вас там всё мертвое, только вы не замечаете, потому что родились уже в морге.</w:t>
      </w:r>
    </w:p>
    <w:p w14:paraId="144BA814" w14:textId="1CA0B108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  <w:lang w:val="ru-RU"/>
        </w:rPr>
      </w:pPr>
      <w:r w:rsidRPr="00735489">
        <w:rPr>
          <w:i/>
          <w:iCs/>
          <w:sz w:val="28"/>
          <w:szCs w:val="28"/>
        </w:rPr>
        <w:t>Она говорит это зло, отрывисто, как будто рубит капусту большим ножом. Но в голосе не ненависть, а усталость</w:t>
      </w:r>
      <w:r w:rsidR="00F41371" w:rsidRPr="00F41371">
        <w:rPr>
          <w:i/>
          <w:iCs/>
          <w:sz w:val="28"/>
          <w:szCs w:val="28"/>
          <w:lang w:val="ru-RU"/>
        </w:rPr>
        <w:t>.</w:t>
      </w:r>
    </w:p>
    <w:p w14:paraId="357BD066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Егор молчит. Он всё ещё смотрит по сторонам. Останавливается возле куста с красными ягодами.</w:t>
      </w:r>
    </w:p>
    <w:p w14:paraId="7088D15C" w14:textId="77777777" w:rsidR="00F41371" w:rsidRPr="00F41371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69F69751" w14:textId="2E93A0B3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Это что?</w:t>
      </w:r>
    </w:p>
    <w:p w14:paraId="6A5D90BB" w14:textId="77777777" w:rsidR="003F1213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</w:t>
      </w:r>
      <w:r w:rsidRPr="00735489">
        <w:rPr>
          <w:sz w:val="28"/>
          <w:szCs w:val="28"/>
        </w:rPr>
        <w:t> </w:t>
      </w:r>
      <w:r w:rsidRPr="00735489">
        <w:rPr>
          <w:i/>
          <w:iCs/>
          <w:sz w:val="28"/>
          <w:szCs w:val="28"/>
        </w:rPr>
        <w:t>(оборачиваясь):</w:t>
      </w:r>
    </w:p>
    <w:p w14:paraId="3417FC75" w14:textId="2126D8F2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Шиповник</w:t>
      </w:r>
      <w:r w:rsidR="00F41371">
        <w:rPr>
          <w:sz w:val="28"/>
          <w:szCs w:val="28"/>
          <w:lang w:val="ru-RU"/>
        </w:rPr>
        <w:t>…я</w:t>
      </w:r>
      <w:r w:rsidRPr="00735489">
        <w:rPr>
          <w:sz w:val="28"/>
          <w:szCs w:val="28"/>
        </w:rPr>
        <w:t>годы</w:t>
      </w:r>
      <w:r w:rsidR="00F41371">
        <w:rPr>
          <w:sz w:val="28"/>
          <w:szCs w:val="28"/>
          <w:lang w:val="ru-RU"/>
        </w:rPr>
        <w:t>…с</w:t>
      </w:r>
      <w:r w:rsidRPr="00735489">
        <w:rPr>
          <w:sz w:val="28"/>
          <w:szCs w:val="28"/>
        </w:rPr>
        <w:t>ъедобные</w:t>
      </w:r>
      <w:r w:rsidR="00F41371">
        <w:rPr>
          <w:sz w:val="28"/>
          <w:szCs w:val="28"/>
          <w:lang w:val="ru-RU"/>
        </w:rPr>
        <w:t>…в</w:t>
      </w:r>
      <w:r w:rsidRPr="00735489">
        <w:rPr>
          <w:sz w:val="28"/>
          <w:szCs w:val="28"/>
        </w:rPr>
        <w:t>итамин С. Бабка говорила, от ста болезней.</w:t>
      </w:r>
    </w:p>
    <w:p w14:paraId="2419F2C9" w14:textId="77777777" w:rsidR="003F1213" w:rsidRPr="003F1213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173CDBEA" w14:textId="4E872AAA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У нас в городе</w:t>
      </w:r>
      <w:r w:rsidR="003F1213">
        <w:rPr>
          <w:sz w:val="28"/>
          <w:szCs w:val="28"/>
          <w:lang w:val="ru-RU"/>
        </w:rPr>
        <w:t xml:space="preserve"> вроде</w:t>
      </w:r>
      <w:r w:rsidRPr="00735489">
        <w:rPr>
          <w:sz w:val="28"/>
          <w:szCs w:val="28"/>
        </w:rPr>
        <w:t xml:space="preserve"> нет ягод. Есть только заменители</w:t>
      </w:r>
      <w:r w:rsidR="003F1213">
        <w:rPr>
          <w:sz w:val="28"/>
          <w:szCs w:val="28"/>
          <w:lang w:val="ru-RU"/>
        </w:rPr>
        <w:t xml:space="preserve"> с</w:t>
      </w:r>
      <w:r w:rsidRPr="00735489">
        <w:rPr>
          <w:sz w:val="28"/>
          <w:szCs w:val="28"/>
        </w:rPr>
        <w:t>о вкусом ягод.</w:t>
      </w:r>
    </w:p>
    <w:p w14:paraId="39E94503" w14:textId="77777777" w:rsidR="003F1213" w:rsidRPr="003F1213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14CD5775" w14:textId="77632F09" w:rsidR="00735489" w:rsidRPr="00735489" w:rsidRDefault="003F1213" w:rsidP="00735489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Мда</w:t>
      </w:r>
      <w:proofErr w:type="spellEnd"/>
      <w:r>
        <w:rPr>
          <w:sz w:val="28"/>
          <w:szCs w:val="28"/>
          <w:lang w:val="ru-RU"/>
        </w:rPr>
        <w:t>, с</w:t>
      </w:r>
      <w:r w:rsidR="00735489" w:rsidRPr="00735489">
        <w:rPr>
          <w:sz w:val="28"/>
          <w:szCs w:val="28"/>
        </w:rPr>
        <w:t>о вкусом</w:t>
      </w:r>
      <w:r>
        <w:rPr>
          <w:sz w:val="28"/>
          <w:szCs w:val="28"/>
          <w:lang w:val="ru-RU"/>
        </w:rPr>
        <w:t>, а</w:t>
      </w:r>
      <w:r w:rsidR="00735489" w:rsidRPr="00735489">
        <w:rPr>
          <w:sz w:val="28"/>
          <w:szCs w:val="28"/>
        </w:rPr>
        <w:t xml:space="preserve"> настоящие пробовал?</w:t>
      </w:r>
    </w:p>
    <w:p w14:paraId="24A0E6DE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Егор качает головой. Девушка срывает горсть ягод, протягивает ему. Он берёт одну, осторожно, как берут незнакомого жука. Кладёт в рот.</w:t>
      </w:r>
    </w:p>
    <w:p w14:paraId="4BC59170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На лице у него появляется такое выражение, будто он проглотил солнце.</w:t>
      </w:r>
    </w:p>
    <w:p w14:paraId="7C08F062" w14:textId="77777777" w:rsidR="003F1213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756957C4" w14:textId="2325CBD2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Ну как?</w:t>
      </w:r>
    </w:p>
    <w:p w14:paraId="60AD5094" w14:textId="77777777" w:rsidR="003F1213" w:rsidRPr="003F1213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lastRenderedPageBreak/>
        <w:t>ЕГОР:</w:t>
      </w:r>
    </w:p>
    <w:p w14:paraId="6558F17D" w14:textId="19049AA4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Кисло.</w:t>
      </w:r>
    </w:p>
    <w:p w14:paraId="203528D8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Пауза.</w:t>
      </w:r>
    </w:p>
    <w:p w14:paraId="2DF06A3B" w14:textId="77777777" w:rsidR="00216C4B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326CB78B" w14:textId="0446DF47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Очень кисло. И немного сладко. И ещё... колется. Язык колется.</w:t>
      </w:r>
    </w:p>
    <w:p w14:paraId="4846A89E" w14:textId="77777777" w:rsidR="003F1213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0FCA1781" w14:textId="3CD8B55E" w:rsidR="00735489" w:rsidRPr="00735489" w:rsidRDefault="003F1213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3F1213">
        <w:rPr>
          <w:sz w:val="28"/>
          <w:szCs w:val="28"/>
          <w:lang w:val="ru-RU"/>
        </w:rPr>
        <w:t>Ну вот, это</w:t>
      </w:r>
      <w:r w:rsidR="00216C4B">
        <w:rPr>
          <w:sz w:val="28"/>
          <w:szCs w:val="28"/>
          <w:lang w:val="ru-RU"/>
        </w:rPr>
        <w:t xml:space="preserve"> уже</w:t>
      </w:r>
      <w:r w:rsidRPr="003F1213">
        <w:rPr>
          <w:sz w:val="28"/>
          <w:szCs w:val="28"/>
          <w:lang w:val="ru-RU"/>
        </w:rPr>
        <w:t xml:space="preserve"> настоящее</w:t>
      </w:r>
      <w:r w:rsidR="00735489" w:rsidRPr="00735489">
        <w:rPr>
          <w:sz w:val="28"/>
          <w:szCs w:val="28"/>
        </w:rPr>
        <w:t>.</w:t>
      </w:r>
    </w:p>
    <w:p w14:paraId="56F478B1" w14:textId="59A10A30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 xml:space="preserve">Она идёт дальше. Егор </w:t>
      </w:r>
      <w:r w:rsidR="003F1213">
        <w:rPr>
          <w:i/>
          <w:iCs/>
          <w:sz w:val="28"/>
          <w:szCs w:val="28"/>
          <w:lang w:val="ru-RU"/>
        </w:rPr>
        <w:t>идёт</w:t>
      </w:r>
      <w:r w:rsidRPr="00735489">
        <w:rPr>
          <w:i/>
          <w:iCs/>
          <w:sz w:val="28"/>
          <w:szCs w:val="28"/>
        </w:rPr>
        <w:t xml:space="preserve"> за ней, жуёт ягоды, морщится, но жуёт.</w:t>
      </w:r>
    </w:p>
    <w:p w14:paraId="7BC70D6B" w14:textId="7A47DD6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 xml:space="preserve">Лес кончается внезапно. </w:t>
      </w:r>
      <w:r w:rsidR="00216C4B" w:rsidRPr="00216C4B">
        <w:rPr>
          <w:i/>
          <w:iCs/>
          <w:sz w:val="28"/>
          <w:szCs w:val="28"/>
          <w:lang w:val="ru-RU"/>
        </w:rPr>
        <w:t>П</w:t>
      </w:r>
      <w:r w:rsidRPr="00735489">
        <w:rPr>
          <w:i/>
          <w:iCs/>
          <w:sz w:val="28"/>
          <w:szCs w:val="28"/>
        </w:rPr>
        <w:t xml:space="preserve">оляна, а на поляне </w:t>
      </w:r>
      <w:r w:rsidR="00216C4B" w:rsidRPr="00216C4B">
        <w:rPr>
          <w:i/>
          <w:iCs/>
          <w:sz w:val="28"/>
          <w:szCs w:val="28"/>
          <w:lang w:val="ru-RU"/>
        </w:rPr>
        <w:t>–</w:t>
      </w:r>
      <w:r w:rsidRPr="00735489">
        <w:rPr>
          <w:i/>
          <w:iCs/>
          <w:sz w:val="28"/>
          <w:szCs w:val="28"/>
        </w:rPr>
        <w:t xml:space="preserve"> вагончик. Действительно старый, действительно заросший мхом до самых окон. Окна кривые, одно заколочено фанерой, другое завешено тряпкой. Дверь висит на одной петле и наполовину открыта. Изнутри льётся тёплый жёлтый свет </w:t>
      </w:r>
      <w:r w:rsidR="00216C4B" w:rsidRPr="00216C4B">
        <w:rPr>
          <w:i/>
          <w:iCs/>
          <w:sz w:val="28"/>
          <w:szCs w:val="28"/>
          <w:lang w:val="ru-RU"/>
        </w:rPr>
        <w:t>–</w:t>
      </w:r>
      <w:r w:rsidRPr="00735489">
        <w:rPr>
          <w:i/>
          <w:iCs/>
          <w:sz w:val="28"/>
          <w:szCs w:val="28"/>
        </w:rPr>
        <w:t xml:space="preserve"> не электрический, какой-то другой, живой.</w:t>
      </w:r>
    </w:p>
    <w:p w14:paraId="48F64245" w14:textId="77777777" w:rsidR="00216C4B" w:rsidRPr="00216C4B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1E5AAA06" w14:textId="1FF3043C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Добро пожаловать в резиденцию. Соболезную.</w:t>
      </w:r>
    </w:p>
    <w:p w14:paraId="17396E3E" w14:textId="0772AD4D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Она толкает дверь. Дверь жалобно скрипит, но открывается. Внутри</w:t>
      </w:r>
      <w:r w:rsidR="00BF11A1" w:rsidRPr="00BF11A1">
        <w:rPr>
          <w:i/>
          <w:iCs/>
          <w:sz w:val="28"/>
          <w:szCs w:val="28"/>
          <w:lang w:val="ru-RU"/>
        </w:rPr>
        <w:t xml:space="preserve"> к</w:t>
      </w:r>
      <w:r w:rsidRPr="00735489">
        <w:rPr>
          <w:i/>
          <w:iCs/>
          <w:sz w:val="28"/>
          <w:szCs w:val="28"/>
        </w:rPr>
        <w:t xml:space="preserve">ниги </w:t>
      </w:r>
      <w:r w:rsidR="00BF11A1" w:rsidRPr="00BF11A1">
        <w:rPr>
          <w:i/>
          <w:iCs/>
          <w:sz w:val="28"/>
          <w:szCs w:val="28"/>
          <w:lang w:val="ru-RU"/>
        </w:rPr>
        <w:t>–</w:t>
      </w:r>
      <w:r w:rsidRPr="00735489">
        <w:rPr>
          <w:i/>
          <w:iCs/>
          <w:sz w:val="28"/>
          <w:szCs w:val="28"/>
        </w:rPr>
        <w:t xml:space="preserve"> стопками на полу, на подоконнике, на табуретке, даже на плите. Книги старые, потрёпанные, с выцветшими корешками. На стенах </w:t>
      </w:r>
      <w:r w:rsidR="00BF11A1" w:rsidRPr="00BF11A1">
        <w:rPr>
          <w:i/>
          <w:iCs/>
          <w:sz w:val="28"/>
          <w:szCs w:val="28"/>
          <w:lang w:val="ru-RU"/>
        </w:rPr>
        <w:t>–</w:t>
      </w:r>
      <w:r w:rsidRPr="00735489">
        <w:rPr>
          <w:i/>
          <w:iCs/>
          <w:sz w:val="28"/>
          <w:szCs w:val="28"/>
        </w:rPr>
        <w:t xml:space="preserve"> засушенные цветы, приколотые кнопками. Пучки трав висят под потолком, шевелятся от сквозняка. На подоконнике </w:t>
      </w:r>
      <w:r w:rsidR="00BF11A1" w:rsidRPr="00BF11A1">
        <w:rPr>
          <w:i/>
          <w:iCs/>
          <w:sz w:val="28"/>
          <w:szCs w:val="28"/>
          <w:lang w:val="ru-RU"/>
        </w:rPr>
        <w:t>–</w:t>
      </w:r>
      <w:r w:rsidRPr="00735489">
        <w:rPr>
          <w:i/>
          <w:iCs/>
          <w:sz w:val="28"/>
          <w:szCs w:val="28"/>
        </w:rPr>
        <w:t xml:space="preserve"> баночки, склянки, пузырьки с чем-то разноцветным: красным, синим, жёлтым, зелёным. И</w:t>
      </w:r>
      <w:r w:rsidR="00BF11A1" w:rsidRPr="00BF11A1">
        <w:rPr>
          <w:i/>
          <w:iCs/>
          <w:sz w:val="28"/>
          <w:szCs w:val="28"/>
          <w:lang w:val="ru-RU"/>
        </w:rPr>
        <w:t xml:space="preserve"> </w:t>
      </w:r>
      <w:r w:rsidRPr="00735489">
        <w:rPr>
          <w:i/>
          <w:iCs/>
          <w:sz w:val="28"/>
          <w:szCs w:val="28"/>
        </w:rPr>
        <w:t xml:space="preserve"> краски. Тюбики, кисти, палитры. Цвета, которых он не знает, не помнит, никогда не видел.</w:t>
      </w:r>
    </w:p>
    <w:p w14:paraId="1146EDA2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Девушка проходит внутрь, садится на пол, поджимает ноги, обхватывает колени руками. Сразу становится маленькой и очень усталой.</w:t>
      </w:r>
    </w:p>
    <w:p w14:paraId="5EA0634A" w14:textId="77777777" w:rsidR="00BF11A1" w:rsidRPr="00BF11A1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691720AA" w14:textId="20F7E93A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Ну давай, рассказывай</w:t>
      </w:r>
      <w:r w:rsidR="00BF11A1">
        <w:rPr>
          <w:sz w:val="28"/>
          <w:szCs w:val="28"/>
          <w:lang w:val="ru-RU"/>
        </w:rPr>
        <w:t xml:space="preserve"> з</w:t>
      </w:r>
      <w:r w:rsidRPr="00735489">
        <w:rPr>
          <w:sz w:val="28"/>
          <w:szCs w:val="28"/>
        </w:rPr>
        <w:t>ачем пришёл. Только коротко, у меня обеденный перерыв.</w:t>
      </w:r>
    </w:p>
    <w:p w14:paraId="374CF82B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Егор всё ещё стоит в дверях, не решаясь войти.</w:t>
      </w:r>
    </w:p>
    <w:p w14:paraId="1C65710E" w14:textId="77777777" w:rsidR="00BF11A1" w:rsidRPr="00BF11A1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lastRenderedPageBreak/>
        <w:t>ЕГОР:</w:t>
      </w:r>
    </w:p>
    <w:p w14:paraId="1ED95E5E" w14:textId="61BFF6A1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Ты... ты та самая? Колдунья из заповедника?</w:t>
      </w:r>
    </w:p>
    <w:p w14:paraId="0EC4F83B" w14:textId="77777777" w:rsidR="00BF11A1" w:rsidRPr="00BF11A1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14060056" w14:textId="250D6ABF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Я не колдунья.</w:t>
      </w:r>
    </w:p>
    <w:p w14:paraId="492CEB9F" w14:textId="77777777" w:rsidR="00BF11A1" w:rsidRPr="00BF11A1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4547A1F5" w14:textId="333D13CA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А кто?</w:t>
      </w:r>
    </w:p>
    <w:p w14:paraId="109AB867" w14:textId="77777777" w:rsidR="008F4FE0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681D0F1D" w14:textId="132B8E61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Я просто</w:t>
      </w:r>
      <w:r w:rsidR="008F4FE0">
        <w:rPr>
          <w:sz w:val="28"/>
          <w:szCs w:val="28"/>
          <w:lang w:val="ru-RU"/>
        </w:rPr>
        <w:t>.. это</w:t>
      </w:r>
      <w:r w:rsidRPr="00735489">
        <w:rPr>
          <w:sz w:val="28"/>
          <w:szCs w:val="28"/>
        </w:rPr>
        <w:t xml:space="preserve">... умею. </w:t>
      </w:r>
      <w:r w:rsidR="008F4FE0">
        <w:rPr>
          <w:sz w:val="28"/>
          <w:szCs w:val="28"/>
          <w:lang w:val="ru-RU"/>
        </w:rPr>
        <w:t>Сама н</w:t>
      </w:r>
      <w:r w:rsidRPr="00735489">
        <w:rPr>
          <w:sz w:val="28"/>
          <w:szCs w:val="28"/>
        </w:rPr>
        <w:t>е знаю почему. Моя бабка умела, её мать умела, прабабка, прапрабабка</w:t>
      </w:r>
      <w:r w:rsidR="008F4FE0">
        <w:rPr>
          <w:sz w:val="28"/>
          <w:szCs w:val="28"/>
          <w:lang w:val="ru-RU"/>
        </w:rPr>
        <w:t>,</w:t>
      </w:r>
      <w:r w:rsidRPr="00735489">
        <w:rPr>
          <w:sz w:val="28"/>
          <w:szCs w:val="28"/>
        </w:rPr>
        <w:t xml:space="preserve"> и так до самой первой, которая, говорят, пришла с севера пешком и принесла в подоле разноцветного ребёнка. Нас называли по-разному. Ведьмы, колдуньи, сумасшедшие, шаманки, истерички, кликуши. А мы просто видели цвета, которых не видят другие. И чувствовали то, что другие прячут. </w:t>
      </w:r>
      <w:r w:rsidR="008F4FE0">
        <w:rPr>
          <w:sz w:val="28"/>
          <w:szCs w:val="28"/>
          <w:lang w:val="ru-RU"/>
        </w:rPr>
        <w:t>Да и</w:t>
      </w:r>
      <w:r w:rsidRPr="00735489">
        <w:rPr>
          <w:sz w:val="28"/>
          <w:szCs w:val="28"/>
        </w:rPr>
        <w:t xml:space="preserve"> всё.</w:t>
      </w:r>
    </w:p>
    <w:p w14:paraId="3DD9C6F1" w14:textId="1D0BAA05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 xml:space="preserve">Пауза. Она смотрит на свои руки </w:t>
      </w:r>
      <w:r w:rsidR="008F4FE0" w:rsidRPr="008F4FE0">
        <w:rPr>
          <w:i/>
          <w:iCs/>
          <w:sz w:val="28"/>
          <w:szCs w:val="28"/>
          <w:lang w:val="ru-RU"/>
        </w:rPr>
        <w:t>–</w:t>
      </w:r>
      <w:r w:rsidRPr="00735489">
        <w:rPr>
          <w:i/>
          <w:iCs/>
          <w:sz w:val="28"/>
          <w:szCs w:val="28"/>
        </w:rPr>
        <w:t xml:space="preserve"> в пятнах краски, с обкусанными ногтями.</w:t>
      </w:r>
    </w:p>
    <w:p w14:paraId="6AEEEECE" w14:textId="77777777" w:rsidR="008F4FE0" w:rsidRPr="008F4FE0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66B1EB9B" w14:textId="59F86B51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 xml:space="preserve">А потом пришли </w:t>
      </w:r>
      <w:r w:rsidR="00A361F5">
        <w:rPr>
          <w:sz w:val="28"/>
          <w:szCs w:val="28"/>
          <w:lang w:val="ru-RU"/>
        </w:rPr>
        <w:t>такие как т</w:t>
      </w:r>
      <w:r w:rsidRPr="00735489">
        <w:rPr>
          <w:sz w:val="28"/>
          <w:szCs w:val="28"/>
        </w:rPr>
        <w:t>ы. И сказали</w:t>
      </w:r>
      <w:r w:rsidR="00A361F5">
        <w:rPr>
          <w:sz w:val="28"/>
          <w:szCs w:val="28"/>
          <w:lang w:val="ru-RU"/>
        </w:rPr>
        <w:t xml:space="preserve">, что </w:t>
      </w:r>
      <w:r w:rsidRPr="00735489">
        <w:rPr>
          <w:sz w:val="28"/>
          <w:szCs w:val="28"/>
        </w:rPr>
        <w:t xml:space="preserve">чувства </w:t>
      </w:r>
      <w:r w:rsidR="00A361F5">
        <w:rPr>
          <w:sz w:val="28"/>
          <w:szCs w:val="28"/>
          <w:lang w:val="ru-RU"/>
        </w:rPr>
        <w:t>-</w:t>
      </w:r>
      <w:r w:rsidRPr="00735489">
        <w:rPr>
          <w:sz w:val="28"/>
          <w:szCs w:val="28"/>
        </w:rPr>
        <w:t xml:space="preserve"> это </w:t>
      </w:r>
      <w:r w:rsidR="00A361F5">
        <w:rPr>
          <w:sz w:val="28"/>
          <w:szCs w:val="28"/>
          <w:lang w:val="ru-RU"/>
        </w:rPr>
        <w:t xml:space="preserve">плохо и </w:t>
      </w:r>
      <w:r w:rsidRPr="00735489">
        <w:rPr>
          <w:sz w:val="28"/>
          <w:szCs w:val="28"/>
        </w:rPr>
        <w:t>опасно. Радость ведёт к депрессии, любовь ведёт к разлуке, гнев ведёт к инфаркту, страх ведёт к паранойе. Давайте мы вас вылечим. Давайте сделаем всем хорошо. Давайте выкрасим мир в серый, чтоб глаза не уставали.</w:t>
      </w:r>
    </w:p>
    <w:p w14:paraId="52A89444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Она поднимает голову, смотрит на него в упор.</w:t>
      </w:r>
    </w:p>
    <w:p w14:paraId="1E6B0605" w14:textId="77777777" w:rsidR="00A361F5" w:rsidRPr="00A361F5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284CD151" w14:textId="012161B5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 xml:space="preserve">И </w:t>
      </w:r>
      <w:r w:rsidR="00A361F5">
        <w:rPr>
          <w:sz w:val="28"/>
          <w:szCs w:val="28"/>
          <w:lang w:val="ru-RU"/>
        </w:rPr>
        <w:t xml:space="preserve">все </w:t>
      </w:r>
      <w:r w:rsidRPr="00735489">
        <w:rPr>
          <w:sz w:val="28"/>
          <w:szCs w:val="28"/>
        </w:rPr>
        <w:t>согласились. Нацепили браслеты и забыли, какого цвета небо</w:t>
      </w:r>
      <w:r w:rsidR="00A361F5">
        <w:rPr>
          <w:sz w:val="28"/>
          <w:szCs w:val="28"/>
          <w:lang w:val="ru-RU"/>
        </w:rPr>
        <w:t>, а</w:t>
      </w:r>
      <w:r w:rsidRPr="00735489">
        <w:rPr>
          <w:sz w:val="28"/>
          <w:szCs w:val="28"/>
        </w:rPr>
        <w:t xml:space="preserve"> теперь ты приходишь ко мне и просишь помощи. Ты понимаешь, как это смешно?</w:t>
      </w:r>
    </w:p>
    <w:p w14:paraId="2606D763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Егор молчит.</w:t>
      </w:r>
    </w:p>
    <w:p w14:paraId="1BD763D7" w14:textId="77777777" w:rsidR="002A7368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6F81A4F6" w14:textId="7751E552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Твой мир выбрал серость. Вот и живите в ней.</w:t>
      </w:r>
    </w:p>
    <w:p w14:paraId="5BA273D1" w14:textId="311DFC0F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lastRenderedPageBreak/>
        <w:t xml:space="preserve">Она отворачивается к окну. </w:t>
      </w:r>
    </w:p>
    <w:p w14:paraId="0241FBE9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Егор делает шаг внутрь. Потом ещё один. Он подходит к ней, садится на корточки рядом, пытается заглянуть в лицо.</w:t>
      </w:r>
    </w:p>
    <w:p w14:paraId="42F09573" w14:textId="77777777" w:rsidR="002A7368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3869CB19" w14:textId="624317B0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Я не выбирал.</w:t>
      </w:r>
    </w:p>
    <w:p w14:paraId="4DA1536D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Она не отвечает.</w:t>
      </w:r>
    </w:p>
    <w:p w14:paraId="2ACF6D50" w14:textId="77777777" w:rsidR="002A7368" w:rsidRPr="002A7368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410A692B" w14:textId="59FB56C9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 xml:space="preserve">Мне было три года, когда началась Эпидемия. Я </w:t>
      </w:r>
      <w:r w:rsidR="002A7368">
        <w:rPr>
          <w:sz w:val="28"/>
          <w:szCs w:val="28"/>
          <w:lang w:val="ru-RU"/>
        </w:rPr>
        <w:t xml:space="preserve">даже </w:t>
      </w:r>
      <w:r w:rsidRPr="00735489">
        <w:rPr>
          <w:sz w:val="28"/>
          <w:szCs w:val="28"/>
        </w:rPr>
        <w:t xml:space="preserve">не помню, как </w:t>
      </w:r>
      <w:r w:rsidR="002A7368">
        <w:rPr>
          <w:sz w:val="28"/>
          <w:szCs w:val="28"/>
          <w:lang w:val="ru-RU"/>
        </w:rPr>
        <w:t xml:space="preserve">вообще быть </w:t>
      </w:r>
      <w:r w:rsidRPr="00735489">
        <w:rPr>
          <w:sz w:val="28"/>
          <w:szCs w:val="28"/>
        </w:rPr>
        <w:t xml:space="preserve">без браслета. Я </w:t>
      </w:r>
      <w:r w:rsidR="002A7368">
        <w:rPr>
          <w:sz w:val="28"/>
          <w:szCs w:val="28"/>
          <w:lang w:val="ru-RU"/>
        </w:rPr>
        <w:t xml:space="preserve">также </w:t>
      </w:r>
      <w:r w:rsidRPr="00735489">
        <w:rPr>
          <w:sz w:val="28"/>
          <w:szCs w:val="28"/>
        </w:rPr>
        <w:t>не знаю, что такое злость. Я никогда не видел красного цвета</w:t>
      </w:r>
      <w:r w:rsidR="002A7368">
        <w:rPr>
          <w:sz w:val="28"/>
          <w:szCs w:val="28"/>
          <w:lang w:val="ru-RU"/>
        </w:rPr>
        <w:t xml:space="preserve"> – </w:t>
      </w:r>
      <w:r w:rsidRPr="00735489">
        <w:rPr>
          <w:sz w:val="28"/>
          <w:szCs w:val="28"/>
        </w:rPr>
        <w:t>до сегодняшнего дня. Я не знаю... я не знаю, люблю ли я свою сестру, или это браслет говорит мне, что я должен её любить, потому что так правильно.</w:t>
      </w:r>
    </w:p>
    <w:p w14:paraId="47717807" w14:textId="38AAF063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Голос у него срывается.</w:t>
      </w:r>
    </w:p>
    <w:p w14:paraId="54276737" w14:textId="77777777" w:rsidR="002A7368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6716837A" w14:textId="219440F1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 xml:space="preserve">Я хочу это узнать. Я хочу понять, что я чувствую на самом деле. Не </w:t>
      </w:r>
      <w:r w:rsidR="002A7368">
        <w:rPr>
          <w:sz w:val="28"/>
          <w:szCs w:val="28"/>
          <w:lang w:val="ru-RU"/>
        </w:rPr>
        <w:t>следовать</w:t>
      </w:r>
      <w:r w:rsidRPr="00735489">
        <w:rPr>
          <w:sz w:val="28"/>
          <w:szCs w:val="28"/>
        </w:rPr>
        <w:t xml:space="preserve"> инструкции.</w:t>
      </w:r>
      <w:r w:rsidR="002A7368">
        <w:rPr>
          <w:sz w:val="28"/>
          <w:szCs w:val="28"/>
          <w:lang w:val="ru-RU"/>
        </w:rPr>
        <w:t>Я не хочу жить так «как принято».</w:t>
      </w:r>
      <w:r w:rsidRPr="00735489">
        <w:rPr>
          <w:sz w:val="28"/>
          <w:szCs w:val="28"/>
        </w:rPr>
        <w:t xml:space="preserve"> Я хочу... я хочу, чтобы она жила. Даже если для этого надо будет чувствовать боль. Даже если очень больно. Я согласен на боль. </w:t>
      </w:r>
      <w:r w:rsidR="002A7368">
        <w:rPr>
          <w:sz w:val="28"/>
          <w:szCs w:val="28"/>
          <w:lang w:val="ru-RU"/>
        </w:rPr>
        <w:t xml:space="preserve">Да я </w:t>
      </w:r>
      <w:r w:rsidRPr="00735489">
        <w:rPr>
          <w:sz w:val="28"/>
          <w:szCs w:val="28"/>
        </w:rPr>
        <w:t>на всё согласен.</w:t>
      </w:r>
    </w:p>
    <w:p w14:paraId="65BEBE7A" w14:textId="4F8C25EE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 xml:space="preserve">Тишина. </w:t>
      </w:r>
    </w:p>
    <w:p w14:paraId="4627714F" w14:textId="77777777" w:rsidR="002A7368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</w:t>
      </w:r>
      <w:r w:rsidRPr="00735489">
        <w:rPr>
          <w:sz w:val="28"/>
          <w:szCs w:val="28"/>
        </w:rPr>
        <w:t> </w:t>
      </w:r>
      <w:r w:rsidRPr="00735489">
        <w:rPr>
          <w:i/>
          <w:iCs/>
          <w:sz w:val="28"/>
          <w:szCs w:val="28"/>
        </w:rPr>
        <w:t>(тихо):</w:t>
      </w:r>
    </w:p>
    <w:p w14:paraId="619E4262" w14:textId="39567DDE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У меня тоже была сестра.</w:t>
      </w:r>
    </w:p>
    <w:p w14:paraId="0F65914E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Егор молчит.</w:t>
      </w:r>
    </w:p>
    <w:p w14:paraId="4E96CD19" w14:textId="77777777" w:rsidR="002A7368" w:rsidRPr="002A7368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46841FCC" w14:textId="06EA0ECD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Когда началась Эпидемия, ей было десять. Она не хотела надевать браслет. Говорила</w:t>
      </w:r>
      <w:r w:rsidR="002A7368">
        <w:rPr>
          <w:sz w:val="28"/>
          <w:szCs w:val="28"/>
          <w:lang w:val="ru-RU"/>
        </w:rPr>
        <w:t>,</w:t>
      </w:r>
      <w:r w:rsidRPr="00735489">
        <w:rPr>
          <w:sz w:val="28"/>
          <w:szCs w:val="28"/>
        </w:rPr>
        <w:t xml:space="preserve"> я не больна, зачем мне лекарство? А ей сказали: это профилактика</w:t>
      </w:r>
      <w:r w:rsidR="002A7368">
        <w:rPr>
          <w:sz w:val="28"/>
          <w:szCs w:val="28"/>
          <w:lang w:val="ru-RU"/>
        </w:rPr>
        <w:t>, ч</w:t>
      </w:r>
      <w:r w:rsidRPr="00735489">
        <w:rPr>
          <w:sz w:val="28"/>
          <w:szCs w:val="28"/>
        </w:rPr>
        <w:t>тоб не заболела. Она плакала, кричала, царапалась. Ей надели силой. Вчетвером держали, пока врач вживлял чип.</w:t>
      </w:r>
    </w:p>
    <w:p w14:paraId="55C4B35E" w14:textId="189231D7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i/>
          <w:iCs/>
          <w:sz w:val="28"/>
          <w:szCs w:val="28"/>
        </w:rPr>
        <w:t>Пауза.</w:t>
      </w:r>
    </w:p>
    <w:p w14:paraId="409B7061" w14:textId="77777777" w:rsidR="002A7368" w:rsidRPr="002A7368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76220A51" w14:textId="375FD954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35489">
        <w:rPr>
          <w:sz w:val="28"/>
          <w:szCs w:val="28"/>
        </w:rPr>
        <w:lastRenderedPageBreak/>
        <w:t xml:space="preserve">А через год она стала как все. </w:t>
      </w:r>
      <w:r w:rsidR="002A7368">
        <w:rPr>
          <w:sz w:val="28"/>
          <w:szCs w:val="28"/>
          <w:lang w:val="ru-RU"/>
        </w:rPr>
        <w:t>Серая и удобная. Не смеялась, не видела ярких цветов, перестала узнавать меня</w:t>
      </w:r>
      <w:r w:rsidRPr="00735489">
        <w:rPr>
          <w:sz w:val="28"/>
          <w:szCs w:val="28"/>
        </w:rPr>
        <w:t>. Я пришла к ней в гости, принесла яблок</w:t>
      </w:r>
      <w:r w:rsidR="002A7368">
        <w:rPr>
          <w:sz w:val="28"/>
          <w:szCs w:val="28"/>
          <w:lang w:val="ru-RU"/>
        </w:rPr>
        <w:t>,</w:t>
      </w:r>
      <w:r w:rsidRPr="00735489">
        <w:rPr>
          <w:sz w:val="28"/>
          <w:szCs w:val="28"/>
        </w:rPr>
        <w:t xml:space="preserve"> настоящих, из нашего сада, а она посмотрела на меня пустыми глазами и сказала: ты странная, зачем ты красишь волосы, это же неестественно. И вышла из комнаты.</w:t>
      </w:r>
      <w:r w:rsidR="002A7368">
        <w:rPr>
          <w:sz w:val="28"/>
          <w:szCs w:val="28"/>
          <w:lang w:val="ru-RU"/>
        </w:rPr>
        <w:t xml:space="preserve"> Всё.</w:t>
      </w:r>
    </w:p>
    <w:p w14:paraId="12F2B838" w14:textId="5DE48BF0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i/>
          <w:iCs/>
          <w:sz w:val="28"/>
          <w:szCs w:val="28"/>
        </w:rPr>
        <w:t>Она поворачивается к Егору.</w:t>
      </w:r>
    </w:p>
    <w:p w14:paraId="00A9FD11" w14:textId="77777777" w:rsidR="002A7368" w:rsidRPr="002A7368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0491FA50" w14:textId="094A817D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35489">
        <w:rPr>
          <w:sz w:val="28"/>
          <w:szCs w:val="28"/>
        </w:rPr>
        <w:t>Она уехала в Идеал. Вышла замуж за серого человека. Родила серого ребёнка. Иногда я вижу её в новостях</w:t>
      </w:r>
      <w:r w:rsidR="00382AC2">
        <w:rPr>
          <w:sz w:val="28"/>
          <w:szCs w:val="28"/>
          <w:lang w:val="ru-RU"/>
        </w:rPr>
        <w:t xml:space="preserve">, </w:t>
      </w:r>
      <w:r w:rsidRPr="00735489">
        <w:rPr>
          <w:sz w:val="28"/>
          <w:szCs w:val="28"/>
        </w:rPr>
        <w:t>она выступает на конференциях, рассказывает, как браслеты спасли её жизнь. У неё теперь своя программа реабилитации для трудных подростков. Она верит в то, что делает. Она искренне верит, что делает мир лучше.</w:t>
      </w:r>
      <w:r w:rsidR="00382AC2">
        <w:rPr>
          <w:sz w:val="28"/>
          <w:szCs w:val="28"/>
          <w:lang w:val="ru-RU"/>
        </w:rPr>
        <w:t xml:space="preserve"> Представляешь?</w:t>
      </w:r>
    </w:p>
    <w:p w14:paraId="6F3C8ADA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Она встаёт, подходит к нему близко, берёт за подбородок, заставляет смотреть на себя.</w:t>
      </w:r>
    </w:p>
    <w:p w14:paraId="67BD21C5" w14:textId="77777777" w:rsidR="00382AC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ДЕВУШКА:</w:t>
      </w:r>
    </w:p>
    <w:p w14:paraId="00A7CB74" w14:textId="4F1B8807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 xml:space="preserve">Так почему я должна помогать вам? Вы забрали у меня сестру. Вы сделали её чужой. Вы выпили из мира все краски и удивляетесь, что он стал скучным. Почему я должна спасать твою сестру, если мою </w:t>
      </w:r>
      <w:r w:rsidR="00382AC2">
        <w:rPr>
          <w:sz w:val="28"/>
          <w:szCs w:val="28"/>
          <w:lang w:val="ru-RU"/>
        </w:rPr>
        <w:t>ВЫ</w:t>
      </w:r>
      <w:r w:rsidRPr="00735489">
        <w:rPr>
          <w:sz w:val="28"/>
          <w:szCs w:val="28"/>
        </w:rPr>
        <w:t xml:space="preserve"> убили?</w:t>
      </w:r>
    </w:p>
    <w:p w14:paraId="4034D72A" w14:textId="6E3E52CD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 xml:space="preserve">Егор смотрит на неё. Долго. </w:t>
      </w:r>
    </w:p>
    <w:p w14:paraId="5CEF568D" w14:textId="77777777" w:rsidR="00382AC2" w:rsidRPr="00382AC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ЕГОР</w:t>
      </w:r>
      <w:r w:rsidR="00382AC2" w:rsidRPr="00382AC2">
        <w:rPr>
          <w:b/>
          <w:bCs/>
          <w:sz w:val="28"/>
          <w:szCs w:val="28"/>
          <w:lang w:val="ru-RU"/>
        </w:rPr>
        <w:t xml:space="preserve"> </w:t>
      </w:r>
      <w:r w:rsidR="00382AC2" w:rsidRPr="00382AC2">
        <w:rPr>
          <w:b/>
          <w:bCs/>
          <w:i/>
          <w:iCs/>
          <w:sz w:val="28"/>
          <w:szCs w:val="28"/>
          <w:lang w:val="ru-RU"/>
        </w:rPr>
        <w:t>(шепотом)</w:t>
      </w:r>
      <w:r w:rsidRPr="00735489">
        <w:rPr>
          <w:b/>
          <w:bCs/>
          <w:i/>
          <w:iCs/>
          <w:sz w:val="28"/>
          <w:szCs w:val="28"/>
        </w:rPr>
        <w:t>:</w:t>
      </w:r>
    </w:p>
    <w:p w14:paraId="462F3EAD" w14:textId="0D450A34" w:rsidR="00735489" w:rsidRPr="00735489" w:rsidRDefault="00382AC2" w:rsidP="007354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Да п</w:t>
      </w:r>
      <w:r w:rsidR="00735489" w:rsidRPr="00735489">
        <w:rPr>
          <w:sz w:val="28"/>
          <w:szCs w:val="28"/>
        </w:rPr>
        <w:t>отому что она ребёнок. Моя сестра</w:t>
      </w:r>
      <w:r>
        <w:rPr>
          <w:sz w:val="28"/>
          <w:szCs w:val="28"/>
          <w:lang w:val="ru-RU"/>
        </w:rPr>
        <w:t>, е</w:t>
      </w:r>
      <w:r w:rsidR="00735489" w:rsidRPr="00735489">
        <w:rPr>
          <w:sz w:val="28"/>
          <w:szCs w:val="28"/>
        </w:rPr>
        <w:t>й двенадцать лет. Она никогда не выбирала этот мир. Она никогда не просила браслет. Она просто лежит на белой кровати в белой палате и дышит, раз в три секунды</w:t>
      </w:r>
      <w:r>
        <w:rPr>
          <w:sz w:val="28"/>
          <w:szCs w:val="28"/>
          <w:lang w:val="ru-RU"/>
        </w:rPr>
        <w:t>, а</w:t>
      </w:r>
      <w:r w:rsidR="00735489" w:rsidRPr="00735489">
        <w:rPr>
          <w:sz w:val="28"/>
          <w:szCs w:val="28"/>
        </w:rPr>
        <w:t xml:space="preserve"> врачи сидят в ординаторской, пьют серый чай и говорят: мы бессильны.</w:t>
      </w:r>
    </w:p>
    <w:p w14:paraId="1D843EAD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Пауза.</w:t>
      </w:r>
    </w:p>
    <w:p w14:paraId="174CE0AB" w14:textId="77777777" w:rsidR="00382AC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756545CA" w14:textId="5A6E2844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Если ты можешь ей помочь и не поможешь</w:t>
      </w:r>
      <w:r w:rsidR="00382AC2">
        <w:rPr>
          <w:sz w:val="28"/>
          <w:szCs w:val="28"/>
          <w:lang w:val="ru-RU"/>
        </w:rPr>
        <w:t>, да</w:t>
      </w:r>
      <w:r w:rsidRPr="00735489">
        <w:rPr>
          <w:sz w:val="28"/>
          <w:szCs w:val="28"/>
        </w:rPr>
        <w:t xml:space="preserve"> ты такая же, как они. Ты тоже выбираешь серость</w:t>
      </w:r>
      <w:r w:rsidR="00382AC2">
        <w:rPr>
          <w:sz w:val="28"/>
          <w:szCs w:val="28"/>
          <w:lang w:val="ru-RU"/>
        </w:rPr>
        <w:t>, т</w:t>
      </w:r>
      <w:r w:rsidRPr="00735489">
        <w:rPr>
          <w:sz w:val="28"/>
          <w:szCs w:val="28"/>
        </w:rPr>
        <w:t>олько называешь это гордостью.</w:t>
      </w:r>
    </w:p>
    <w:p w14:paraId="155D9A6C" w14:textId="77777777" w:rsidR="00382AC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АЛАЯ:</w:t>
      </w:r>
    </w:p>
    <w:p w14:paraId="51FDA545" w14:textId="0A7A6ABD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lastRenderedPageBreak/>
        <w:t>Ты что, злишься? У тебя браслет сломался?</w:t>
      </w:r>
    </w:p>
    <w:p w14:paraId="50F1ADC2" w14:textId="77777777" w:rsidR="00382AC2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0ABA2821" w14:textId="412E7694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Не знаю. Может, сломался. Может, я никогда не злился, потому что не на кого было. А сейчас есть.</w:t>
      </w:r>
    </w:p>
    <w:p w14:paraId="22A22839" w14:textId="2E87E95A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Алая смотрит на него. Потом вдруг смеётся. Смех у неё хриплый, непривычный.</w:t>
      </w:r>
    </w:p>
    <w:p w14:paraId="11DE79C5" w14:textId="77777777" w:rsidR="00382AC2" w:rsidRPr="00382AC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АЛАЯ:</w:t>
      </w:r>
    </w:p>
    <w:p w14:paraId="41EDC8F5" w14:textId="37171D99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Господи, пятнадцать лет никто на меня не злился. Все боялись, умилялись, жалели, сторонились. А ты злишься. Это... приятно, наверное</w:t>
      </w:r>
      <w:r w:rsidR="00382AC2">
        <w:rPr>
          <w:sz w:val="28"/>
          <w:szCs w:val="28"/>
          <w:lang w:val="ru-RU"/>
        </w:rPr>
        <w:t>, н</w:t>
      </w:r>
      <w:r w:rsidRPr="00735489">
        <w:rPr>
          <w:sz w:val="28"/>
          <w:szCs w:val="28"/>
        </w:rPr>
        <w:t>е знаю</w:t>
      </w:r>
      <w:r w:rsidR="00382AC2">
        <w:rPr>
          <w:sz w:val="28"/>
          <w:szCs w:val="28"/>
          <w:lang w:val="ru-RU"/>
        </w:rPr>
        <w:t>, н</w:t>
      </w:r>
      <w:r w:rsidRPr="00735489">
        <w:rPr>
          <w:sz w:val="28"/>
          <w:szCs w:val="28"/>
        </w:rPr>
        <w:t>адо подумать.</w:t>
      </w:r>
    </w:p>
    <w:p w14:paraId="5A4325F6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Она садится обратно на пол, обхватывает колени, утыкается в них подбородком.</w:t>
      </w:r>
    </w:p>
    <w:p w14:paraId="46E1E463" w14:textId="77777777" w:rsidR="00382AC2" w:rsidRPr="00382AC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АЛАЯ:</w:t>
      </w:r>
    </w:p>
    <w:p w14:paraId="5D1428BB" w14:textId="634B8028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Ладно</w:t>
      </w:r>
      <w:r w:rsidR="00382AC2">
        <w:rPr>
          <w:sz w:val="28"/>
          <w:szCs w:val="28"/>
          <w:lang w:val="ru-RU"/>
        </w:rPr>
        <w:t>, д</w:t>
      </w:r>
      <w:r w:rsidRPr="00735489">
        <w:rPr>
          <w:sz w:val="28"/>
          <w:szCs w:val="28"/>
        </w:rPr>
        <w:t>опустим, я соглашусь. Допустим, я пойду с тобой в ваш дурацкий Идеал. Что я там должна сделать?</w:t>
      </w:r>
    </w:p>
    <w:p w14:paraId="46D115DE" w14:textId="77777777" w:rsidR="00382AC2" w:rsidRPr="00382AC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696B6A05" w14:textId="74C1B887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Вылечить сестру.</w:t>
      </w:r>
    </w:p>
    <w:p w14:paraId="58CF24B8" w14:textId="78331B2C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b/>
          <w:bCs/>
          <w:sz w:val="28"/>
          <w:szCs w:val="28"/>
        </w:rPr>
        <w:t>АЛАЯ:</w:t>
      </w:r>
      <w:r w:rsidRPr="00735489">
        <w:rPr>
          <w:b/>
          <w:bCs/>
          <w:sz w:val="28"/>
          <w:szCs w:val="28"/>
        </w:rPr>
        <w:br/>
      </w:r>
      <w:r w:rsidR="00382AC2">
        <w:rPr>
          <w:sz w:val="28"/>
          <w:szCs w:val="28"/>
          <w:lang w:val="ru-RU"/>
        </w:rPr>
        <w:t>Да как я вылечу. Я не врач, я</w:t>
      </w:r>
      <w:r w:rsidRPr="00735489">
        <w:rPr>
          <w:sz w:val="28"/>
          <w:szCs w:val="28"/>
        </w:rPr>
        <w:t xml:space="preserve"> не умею «вылечить». Я даже школьного образования не получила</w:t>
      </w:r>
      <w:r w:rsidR="00382AC2">
        <w:rPr>
          <w:sz w:val="28"/>
          <w:szCs w:val="28"/>
          <w:lang w:val="ru-RU"/>
        </w:rPr>
        <w:t>, меня</w:t>
      </w:r>
      <w:r w:rsidRPr="00735489">
        <w:rPr>
          <w:sz w:val="28"/>
          <w:szCs w:val="28"/>
        </w:rPr>
        <w:t xml:space="preserve"> бабка учила читать-писать, а больше некогда было. Я умею только красить. Я могу нарисовать ей красный цвет, чтоб кровь быстрее бежала. Жёлтый</w:t>
      </w:r>
      <w:r w:rsidR="00382AC2">
        <w:rPr>
          <w:sz w:val="28"/>
          <w:szCs w:val="28"/>
          <w:lang w:val="ru-RU"/>
        </w:rPr>
        <w:t>,</w:t>
      </w:r>
      <w:r w:rsidRPr="00735489">
        <w:rPr>
          <w:sz w:val="28"/>
          <w:szCs w:val="28"/>
        </w:rPr>
        <w:t xml:space="preserve"> чтоб проснулась. Синий</w:t>
      </w:r>
      <w:r w:rsidR="00382AC2">
        <w:rPr>
          <w:sz w:val="28"/>
          <w:szCs w:val="28"/>
          <w:lang w:val="ru-RU"/>
        </w:rPr>
        <w:t>,</w:t>
      </w:r>
      <w:r w:rsidRPr="00735489">
        <w:rPr>
          <w:sz w:val="28"/>
          <w:szCs w:val="28"/>
        </w:rPr>
        <w:t xml:space="preserve"> чтоб перестала бояться</w:t>
      </w:r>
      <w:r w:rsidR="00382AC2">
        <w:rPr>
          <w:sz w:val="28"/>
          <w:szCs w:val="28"/>
          <w:lang w:val="ru-RU"/>
        </w:rPr>
        <w:t>. Да только</w:t>
      </w:r>
      <w:r w:rsidRPr="00735489">
        <w:rPr>
          <w:sz w:val="28"/>
          <w:szCs w:val="28"/>
        </w:rPr>
        <w:t xml:space="preserve"> это не лекарство. Это... как свеча в тёмной комнате. Не знаешь, что там зажглось, но темноты стало меньше.</w:t>
      </w:r>
    </w:p>
    <w:p w14:paraId="7F725D77" w14:textId="77777777" w:rsidR="00023F55" w:rsidRPr="00023F55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1DC09E0F" w14:textId="255315A7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Мне хватит.</w:t>
      </w:r>
    </w:p>
    <w:p w14:paraId="6C5D817A" w14:textId="77777777" w:rsidR="00023F55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АЛАЯ:</w:t>
      </w:r>
    </w:p>
    <w:p w14:paraId="017C588E" w14:textId="680A409C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Мне не хватит. Мне нужен артефакт.</w:t>
      </w:r>
    </w:p>
    <w:p w14:paraId="4C6BFAE3" w14:textId="77777777" w:rsidR="00023F55" w:rsidRPr="00023F55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1A5DEE6B" w14:textId="65757976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35489">
        <w:rPr>
          <w:sz w:val="28"/>
          <w:szCs w:val="28"/>
        </w:rPr>
        <w:lastRenderedPageBreak/>
        <w:t>Что?</w:t>
      </w:r>
      <w:r w:rsidR="00023F55">
        <w:rPr>
          <w:sz w:val="28"/>
          <w:szCs w:val="28"/>
          <w:lang w:val="ru-RU"/>
        </w:rPr>
        <w:t xml:space="preserve"> Какой такой артефакт?</w:t>
      </w:r>
    </w:p>
    <w:p w14:paraId="0D26B4C6" w14:textId="77777777" w:rsidR="00023F55" w:rsidRPr="00023F55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АЛАЯ:</w:t>
      </w:r>
    </w:p>
    <w:p w14:paraId="20904682" w14:textId="5DC10EBD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В вашем городе, в музее, в отделе «Ненаучные представления прошлого», лежит старая шкатулка</w:t>
      </w:r>
      <w:r w:rsidR="00023F55">
        <w:rPr>
          <w:sz w:val="28"/>
          <w:szCs w:val="28"/>
          <w:lang w:val="ru-RU"/>
        </w:rPr>
        <w:t xml:space="preserve"> м</w:t>
      </w:r>
      <w:r w:rsidRPr="00735489">
        <w:rPr>
          <w:sz w:val="28"/>
          <w:szCs w:val="28"/>
        </w:rPr>
        <w:t>оей бабки. Её изъяли, когда заповедник закрывали, вместе с бабкиными дневниками, кистями и запасом киновари. Шкатулка пустая, но без неё моя магия</w:t>
      </w:r>
      <w:r w:rsidR="00023F55">
        <w:rPr>
          <w:sz w:val="28"/>
          <w:szCs w:val="28"/>
          <w:lang w:val="ru-RU"/>
        </w:rPr>
        <w:t>,</w:t>
      </w:r>
      <w:r w:rsidRPr="00735489">
        <w:rPr>
          <w:sz w:val="28"/>
          <w:szCs w:val="28"/>
        </w:rPr>
        <w:t xml:space="preserve"> как краски без воды. Я могу размазать по бумаге, но не закрепить. Понимаешь?</w:t>
      </w:r>
    </w:p>
    <w:p w14:paraId="1F17E800" w14:textId="77777777" w:rsidR="00023F55" w:rsidRPr="00023F55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59ED9AB7" w14:textId="2CB7B7EE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Шкатулка в музее. Охрана, сигнализация, датчики эмоций.</w:t>
      </w:r>
    </w:p>
    <w:p w14:paraId="37DAF132" w14:textId="77777777" w:rsidR="00023F55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АЛАЯ:</w:t>
      </w:r>
    </w:p>
    <w:p w14:paraId="0B554A7E" w14:textId="7B103555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А у тебя есть план получше?</w:t>
      </w:r>
    </w:p>
    <w:p w14:paraId="6217840F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Пауза. Егор смотрит на свои руки. Потом на Алую. Потом опять на руки.</w:t>
      </w:r>
    </w:p>
    <w:p w14:paraId="22442107" w14:textId="77777777" w:rsidR="00023F55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3B322DCF" w14:textId="18C34F21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Когда-то, в детстве, я хотел стать вором. Мама сказала</w:t>
      </w:r>
      <w:r w:rsidR="00023F55">
        <w:rPr>
          <w:sz w:val="28"/>
          <w:szCs w:val="28"/>
          <w:lang w:val="ru-RU"/>
        </w:rPr>
        <w:t>, что</w:t>
      </w:r>
      <w:r w:rsidRPr="00735489">
        <w:rPr>
          <w:sz w:val="28"/>
          <w:szCs w:val="28"/>
        </w:rPr>
        <w:t xml:space="preserve"> это неправильно, воруют только плохие люди. Я сказал</w:t>
      </w:r>
      <w:r w:rsidR="00023F55">
        <w:rPr>
          <w:sz w:val="28"/>
          <w:szCs w:val="28"/>
          <w:lang w:val="ru-RU"/>
        </w:rPr>
        <w:t>,</w:t>
      </w:r>
      <w:r w:rsidRPr="00735489">
        <w:rPr>
          <w:sz w:val="28"/>
          <w:szCs w:val="28"/>
        </w:rPr>
        <w:t xml:space="preserve"> а если у плохого человека украсть плохое, это будет хорошо? Она не ответила. Просто вздохнула и поправила мне браслет.</w:t>
      </w:r>
    </w:p>
    <w:p w14:paraId="1162165B" w14:textId="77777777" w:rsidR="00023F55" w:rsidRPr="00023F55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АЛАЯ:</w:t>
      </w:r>
    </w:p>
    <w:p w14:paraId="0F14296E" w14:textId="218F4BF7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И что ты решил?</w:t>
      </w:r>
    </w:p>
    <w:p w14:paraId="2601D9C6" w14:textId="77777777" w:rsidR="00023F55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13862287" w14:textId="62CCC2B7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Я решил, что шкатулка не их. Они украли её у твоей бабки. Значит, мы просто вернём украденное. Это не кража, это реституция.</w:t>
      </w:r>
    </w:p>
    <w:p w14:paraId="23F60C72" w14:textId="77777777" w:rsidR="00023F55" w:rsidRPr="00023F55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АЛАЯ:</w:t>
      </w:r>
    </w:p>
    <w:p w14:paraId="1BE7460C" w14:textId="451D312A" w:rsidR="00735489" w:rsidRPr="00735489" w:rsidRDefault="00023F55" w:rsidP="00735489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Ооо</w:t>
      </w:r>
      <w:proofErr w:type="spellEnd"/>
      <w:r>
        <w:rPr>
          <w:sz w:val="28"/>
          <w:szCs w:val="28"/>
          <w:lang w:val="ru-RU"/>
        </w:rPr>
        <w:t>… о</w:t>
      </w:r>
      <w:r w:rsidR="00735489" w:rsidRPr="00735489">
        <w:rPr>
          <w:sz w:val="28"/>
          <w:szCs w:val="28"/>
        </w:rPr>
        <w:t>ткуда ты таких слов нахватался?</w:t>
      </w:r>
    </w:p>
    <w:p w14:paraId="63E73790" w14:textId="77777777" w:rsidR="008133E4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12770C42" w14:textId="44C56602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Книги читал. У нас в школе библиотека есть. Правда, много книг под запретом, но если очень попросить, а потом долго ждать, а потом ещё раз попросить, то иногда дают.</w:t>
      </w:r>
    </w:p>
    <w:p w14:paraId="0E32128C" w14:textId="77777777" w:rsidR="008133E4" w:rsidRPr="008133E4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lastRenderedPageBreak/>
        <w:t>АЛАЯ:</w:t>
      </w:r>
    </w:p>
    <w:p w14:paraId="7C1E07E8" w14:textId="5EB00095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Под запретом</w:t>
      </w:r>
      <w:r w:rsidR="008133E4">
        <w:rPr>
          <w:sz w:val="28"/>
          <w:szCs w:val="28"/>
          <w:lang w:val="ru-RU"/>
        </w:rPr>
        <w:t>,</w:t>
      </w:r>
      <w:r w:rsidRPr="00735489">
        <w:rPr>
          <w:sz w:val="28"/>
          <w:szCs w:val="28"/>
        </w:rPr>
        <w:t xml:space="preserve"> значит, интересные?</w:t>
      </w:r>
    </w:p>
    <w:p w14:paraId="5143D6B5" w14:textId="77777777" w:rsidR="008133E4" w:rsidRPr="008133E4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27223782" w14:textId="7ABA1EFD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Очень.</w:t>
      </w:r>
    </w:p>
    <w:p w14:paraId="66B8432D" w14:textId="77777777" w:rsidR="00735489" w:rsidRPr="00735489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35489">
        <w:rPr>
          <w:i/>
          <w:iCs/>
          <w:sz w:val="28"/>
          <w:szCs w:val="28"/>
        </w:rPr>
        <w:t>Алая смотрит на него. Потом встаёт, отряхивает штаны, поправляет куртку.</w:t>
      </w:r>
    </w:p>
    <w:p w14:paraId="5B7FEFE6" w14:textId="77777777" w:rsidR="008133E4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АЛАЯ:</w:t>
      </w:r>
    </w:p>
    <w:p w14:paraId="45F60417" w14:textId="2C68FCF5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Ладно, ворюга</w:t>
      </w:r>
      <w:r w:rsidR="008133E4">
        <w:rPr>
          <w:sz w:val="28"/>
          <w:szCs w:val="28"/>
          <w:lang w:val="ru-RU"/>
        </w:rPr>
        <w:t>, у</w:t>
      </w:r>
      <w:r w:rsidRPr="00735489">
        <w:rPr>
          <w:sz w:val="28"/>
          <w:szCs w:val="28"/>
        </w:rPr>
        <w:t>говорил. Идём в твой Идеал</w:t>
      </w:r>
      <w:r w:rsidR="008133E4">
        <w:rPr>
          <w:sz w:val="28"/>
          <w:szCs w:val="28"/>
          <w:lang w:val="ru-RU"/>
        </w:rPr>
        <w:t>, н</w:t>
      </w:r>
      <w:r w:rsidRPr="00735489">
        <w:rPr>
          <w:sz w:val="28"/>
          <w:szCs w:val="28"/>
        </w:rPr>
        <w:t>о учти: если нас поймают, я превращу их главного в жабу. Я умею, просто не практиковалась лет десять.</w:t>
      </w:r>
    </w:p>
    <w:p w14:paraId="09C8F7B8" w14:textId="77777777" w:rsidR="008133E4" w:rsidRPr="008133E4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ЕГОР:</w:t>
      </w:r>
    </w:p>
    <w:p w14:paraId="0A07D208" w14:textId="2BB49B53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 xml:space="preserve">Жабы </w:t>
      </w:r>
      <w:r w:rsidR="008133E4">
        <w:rPr>
          <w:sz w:val="28"/>
          <w:szCs w:val="28"/>
          <w:lang w:val="ru-RU"/>
        </w:rPr>
        <w:t>–</w:t>
      </w:r>
      <w:r w:rsidRPr="00735489">
        <w:rPr>
          <w:sz w:val="28"/>
          <w:szCs w:val="28"/>
        </w:rPr>
        <w:t xml:space="preserve"> это хорошо. Жабы полезные.</w:t>
      </w:r>
    </w:p>
    <w:p w14:paraId="7CA0B00A" w14:textId="77777777" w:rsidR="008133E4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35489">
        <w:rPr>
          <w:b/>
          <w:bCs/>
          <w:sz w:val="28"/>
          <w:szCs w:val="28"/>
        </w:rPr>
        <w:t>АЛАЯ:</w:t>
      </w:r>
    </w:p>
    <w:p w14:paraId="6911310E" w14:textId="7D673D1E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Ага. Особенно когда на них надевают браслеты.</w:t>
      </w:r>
    </w:p>
    <w:p w14:paraId="5393D01C" w14:textId="3F6D167C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Она идёт к шкафу, открывает дверцу. Алая роется внутри, что-то бормочет под нос, достаёт рюкзак цвета хаки, с нашивками, и начинает кидать туда банки, кисти, тюбики, пучки трав, какую-то деревянную расчёску, засохший бутерброд.</w:t>
      </w:r>
    </w:p>
    <w:p w14:paraId="6F6A5544" w14:textId="77777777" w:rsidR="008133E4" w:rsidRPr="00460A1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68A39CD5" w14:textId="618CBE38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Только сразу предупреждаю: я вредная, язвительная и невыносимая. Я не ем серую еду, не слушаю серую музыку и не разговариваю с людьми, которые говорят «будь проще». Если твоя мама скажет «какая странная девочка», я обижусь и уйду. Если твой папа скажет «переходный возраст», я обижусь и уйду. Если кто-нибудь скажет «эмоциональная стабильность», я обижусь и уйду.</w:t>
      </w:r>
    </w:p>
    <w:p w14:paraId="6143D475" w14:textId="77777777" w:rsidR="00460A12" w:rsidRPr="00460A1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67C48F56" w14:textId="3026F2F8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Моя мама... она не скажет. Она вообще мало говорит с тех пор, как Катя заболела.</w:t>
      </w:r>
    </w:p>
    <w:p w14:paraId="7ABBCF06" w14:textId="77777777" w:rsidR="00735489" w:rsidRPr="00460A12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460A12">
        <w:rPr>
          <w:i/>
          <w:iCs/>
          <w:sz w:val="28"/>
          <w:szCs w:val="28"/>
        </w:rPr>
        <w:t>Пауза. Алая перестаёт кидать банки, замирает с тюбиком в руке.</w:t>
      </w:r>
    </w:p>
    <w:p w14:paraId="3D061455" w14:textId="77777777" w:rsidR="00460A12" w:rsidRPr="00460A1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lastRenderedPageBreak/>
        <w:t>АЛАЯ:</w:t>
      </w:r>
    </w:p>
    <w:p w14:paraId="120211E4" w14:textId="15A02DB4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Прости. Я опять... я не хотела.</w:t>
      </w:r>
    </w:p>
    <w:p w14:paraId="34D43C81" w14:textId="77777777" w:rsidR="00460A1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74752347" w14:textId="0F0E5B60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Ничего. Ты же вредная, язвительная и невыносимая. Сама сказала.</w:t>
      </w:r>
    </w:p>
    <w:p w14:paraId="17CB1504" w14:textId="77777777" w:rsidR="00460A1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4CD757A0" w14:textId="2B1D22C1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Сама сказала. Тебе-то что жаловаться.</w:t>
      </w:r>
    </w:p>
    <w:p w14:paraId="7C496046" w14:textId="77777777" w:rsidR="00735489" w:rsidRPr="00460A12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460A12">
        <w:rPr>
          <w:i/>
          <w:iCs/>
          <w:sz w:val="28"/>
          <w:szCs w:val="28"/>
        </w:rPr>
        <w:t>Она закидывает рюкзак на плечо. Идёт к двери, останавливается, оборачивается.</w:t>
      </w:r>
    </w:p>
    <w:p w14:paraId="62B1BDC3" w14:textId="77777777" w:rsidR="00460A1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25FF64C1" w14:textId="31CB636B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Эй. Как там твою сестру зовут?</w:t>
      </w:r>
    </w:p>
    <w:p w14:paraId="608DD085" w14:textId="77777777" w:rsidR="00460A1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51C8F563" w14:textId="7165918D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Катя.</w:t>
      </w:r>
    </w:p>
    <w:p w14:paraId="257AB66D" w14:textId="77777777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  <w:r w:rsidRPr="00460A12">
        <w:rPr>
          <w:b/>
          <w:bCs/>
          <w:sz w:val="28"/>
          <w:szCs w:val="28"/>
        </w:rPr>
        <w:br/>
      </w:r>
      <w:r w:rsidRPr="00735489">
        <w:rPr>
          <w:sz w:val="28"/>
          <w:szCs w:val="28"/>
        </w:rPr>
        <w:t>Красивое имя. Оно означает «чистая». В старину так называли девочек, которых хотели уберечь от зла. Глупые люди. От зла имя не защищает. От зла защищает только...</w:t>
      </w:r>
    </w:p>
    <w:p w14:paraId="6FB536CE" w14:textId="77777777" w:rsidR="00735489" w:rsidRPr="00460A12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460A12">
        <w:rPr>
          <w:i/>
          <w:iCs/>
          <w:sz w:val="28"/>
          <w:szCs w:val="28"/>
        </w:rPr>
        <w:t>Она замолкает, не договаривает.</w:t>
      </w:r>
    </w:p>
    <w:p w14:paraId="0CAD9B4D" w14:textId="77777777" w:rsidR="00460A12" w:rsidRPr="00460A1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16047A6B" w14:textId="0A9B8E45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Что?</w:t>
      </w:r>
    </w:p>
    <w:p w14:paraId="2AB10833" w14:textId="77777777" w:rsidR="00460A12" w:rsidRDefault="00735489" w:rsidP="007354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44D91ED5" w14:textId="512244AA" w:rsidR="00735489" w:rsidRPr="00735489" w:rsidRDefault="00735489" w:rsidP="00735489">
      <w:pPr>
        <w:spacing w:line="360" w:lineRule="auto"/>
        <w:ind w:firstLine="709"/>
        <w:jc w:val="both"/>
        <w:rPr>
          <w:sz w:val="28"/>
          <w:szCs w:val="28"/>
        </w:rPr>
      </w:pPr>
      <w:r w:rsidRPr="00735489">
        <w:rPr>
          <w:sz w:val="28"/>
          <w:szCs w:val="28"/>
        </w:rPr>
        <w:t>...не важно. Идём.</w:t>
      </w:r>
    </w:p>
    <w:p w14:paraId="5880A18D" w14:textId="77777777" w:rsidR="00735489" w:rsidRPr="00460A12" w:rsidRDefault="00735489" w:rsidP="0073548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460A12">
        <w:rPr>
          <w:i/>
          <w:iCs/>
          <w:sz w:val="28"/>
          <w:szCs w:val="28"/>
        </w:rPr>
        <w:t>Она выходит. Егор стоит секунду, смотрит на баночки с красками, на книги на полу, на засушенные цветы под потолком. Потом выходит за ней.</w:t>
      </w:r>
    </w:p>
    <w:p w14:paraId="49B4A1AF" w14:textId="77777777" w:rsidR="00460A12" w:rsidRPr="00046307" w:rsidRDefault="00460A12" w:rsidP="00460A12">
      <w:pPr>
        <w:spacing w:line="360" w:lineRule="auto"/>
        <w:jc w:val="center"/>
        <w:rPr>
          <w:i/>
          <w:iCs/>
          <w:sz w:val="28"/>
          <w:szCs w:val="28"/>
        </w:rPr>
      </w:pPr>
      <w:r w:rsidRPr="00046307">
        <w:rPr>
          <w:i/>
          <w:iCs/>
          <w:sz w:val="28"/>
          <w:szCs w:val="28"/>
        </w:rPr>
        <w:t>Свет медленно гаснет.</w:t>
      </w:r>
    </w:p>
    <w:p w14:paraId="168FF7F3" w14:textId="030F6B37" w:rsidR="00735489" w:rsidRPr="00735489" w:rsidRDefault="00735489" w:rsidP="00735489"/>
    <w:p w14:paraId="2C27E98A" w14:textId="31AB8D6B" w:rsidR="00460A12" w:rsidRDefault="00460A12">
      <w:r>
        <w:br w:type="page"/>
      </w:r>
    </w:p>
    <w:p w14:paraId="1D5D095B" w14:textId="5AA89872" w:rsidR="00735489" w:rsidRPr="00460A12" w:rsidRDefault="00460A12" w:rsidP="00460A12">
      <w:pPr>
        <w:pStyle w:val="a3"/>
        <w:rPr>
          <w:b/>
          <w:bCs/>
          <w:lang w:val="ru-RU"/>
        </w:rPr>
      </w:pPr>
      <w:r w:rsidRPr="00460A12">
        <w:rPr>
          <w:b/>
          <w:bCs/>
          <w:lang w:val="ru-RU"/>
        </w:rPr>
        <w:lastRenderedPageBreak/>
        <w:t>Картина третья.</w:t>
      </w:r>
    </w:p>
    <w:p w14:paraId="01ECADFA" w14:textId="3CD55A0E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>Дорога. Вечереет. Лес кончился, начинаются поля. Небо над полями</w:t>
      </w:r>
      <w:r w:rsidR="00CC10AC">
        <w:rPr>
          <w:i/>
          <w:iCs/>
          <w:sz w:val="28"/>
          <w:szCs w:val="28"/>
          <w:lang w:val="ru-RU"/>
        </w:rPr>
        <w:t xml:space="preserve"> –</w:t>
      </w:r>
      <w:r w:rsidRPr="00460A12">
        <w:rPr>
          <w:i/>
          <w:iCs/>
          <w:sz w:val="28"/>
          <w:szCs w:val="28"/>
        </w:rPr>
        <w:t xml:space="preserve"> сиреневое, розовое, золотое. Егор идёт и всё время смотрит вверх.</w:t>
      </w:r>
    </w:p>
    <w:p w14:paraId="50FF3F49" w14:textId="77777777" w:rsidR="00CC10AC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6FDB0624" w14:textId="152F41E2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Перестань. Шею свернёшь.</w:t>
      </w:r>
    </w:p>
    <w:p w14:paraId="7B02A1B4" w14:textId="77777777" w:rsidR="00CC10AC" w:rsidRPr="00CC10AC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7FB4B5EF" w14:textId="77777777" w:rsidR="00CC10AC" w:rsidRDefault="00460A12" w:rsidP="00CC10AC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 xml:space="preserve">Я никогда не видел закат. У нас в городе небо всегда серое. Искусственное освещение, светофильтры на окнах, шторы блэкаут в каждой спальне. Врачи сказали </w:t>
      </w:r>
      <w:r w:rsidR="00CC10AC">
        <w:rPr>
          <w:sz w:val="28"/>
          <w:szCs w:val="28"/>
          <w:lang w:val="ru-RU"/>
        </w:rPr>
        <w:t xml:space="preserve">– </w:t>
      </w:r>
      <w:r w:rsidRPr="00460A12">
        <w:rPr>
          <w:sz w:val="28"/>
          <w:szCs w:val="28"/>
        </w:rPr>
        <w:t>яркий свет провоцирует тревожность и нарушает циркадные ритмы.</w:t>
      </w:r>
    </w:p>
    <w:p w14:paraId="72F811EC" w14:textId="77777777" w:rsidR="00CC10AC" w:rsidRPr="00CC10AC" w:rsidRDefault="00460A12" w:rsidP="00CC10A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2A610E78" w14:textId="1A38BB80" w:rsidR="00460A12" w:rsidRPr="00460A12" w:rsidRDefault="00CC10AC" w:rsidP="00CC10A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Врачи </w:t>
      </w:r>
      <w:r w:rsidR="00460A12" w:rsidRPr="00460A12">
        <w:rPr>
          <w:sz w:val="28"/>
          <w:szCs w:val="28"/>
        </w:rPr>
        <w:t xml:space="preserve">много чего говорят. «Красный цвет повышает давление». «Синий угнетает психику». «Жёлтый вызывает беспокойство». «Зелёный расслабляет, но при длительном воздействии снижает работоспособность». Остался один серый </w:t>
      </w:r>
      <w:r>
        <w:rPr>
          <w:sz w:val="28"/>
          <w:szCs w:val="28"/>
          <w:lang w:val="ru-RU"/>
        </w:rPr>
        <w:t>–</w:t>
      </w:r>
      <w:r w:rsidR="00460A12" w:rsidRPr="00460A12">
        <w:rPr>
          <w:sz w:val="28"/>
          <w:szCs w:val="28"/>
        </w:rPr>
        <w:t xml:space="preserve"> самый безопасный, самый стерильный, самый мёртвый. </w:t>
      </w:r>
      <w:r>
        <w:rPr>
          <w:sz w:val="28"/>
          <w:szCs w:val="28"/>
          <w:lang w:val="ru-RU"/>
        </w:rPr>
        <w:t>А это у</w:t>
      </w:r>
      <w:r w:rsidR="00460A12" w:rsidRPr="00460A12">
        <w:rPr>
          <w:sz w:val="28"/>
          <w:szCs w:val="28"/>
        </w:rPr>
        <w:t>добно.</w:t>
      </w:r>
    </w:p>
    <w:p w14:paraId="6874EBF5" w14:textId="0D7DD2DA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>Пауза. Егор смотрит на закат. У него на глазах слёзы</w:t>
      </w:r>
      <w:r w:rsidR="00CC10AC">
        <w:rPr>
          <w:i/>
          <w:iCs/>
          <w:sz w:val="28"/>
          <w:szCs w:val="28"/>
          <w:lang w:val="ru-RU"/>
        </w:rPr>
        <w:t>,</w:t>
      </w:r>
      <w:r w:rsidRPr="00460A12">
        <w:rPr>
          <w:i/>
          <w:iCs/>
          <w:sz w:val="28"/>
          <w:szCs w:val="28"/>
        </w:rPr>
        <w:t xml:space="preserve"> то ли от яркого света, то ли ещё от чего.</w:t>
      </w:r>
    </w:p>
    <w:p w14:paraId="2D67758E" w14:textId="77777777" w:rsidR="00CC10AC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688CF217" w14:textId="624C8A6D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А как это называется? Такой цвет.</w:t>
      </w:r>
    </w:p>
    <w:p w14:paraId="05D0549A" w14:textId="77777777" w:rsidR="00CC10AC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02303F44" w14:textId="63E9960D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Это сиреневый</w:t>
      </w:r>
      <w:r w:rsidR="00CC10AC">
        <w:rPr>
          <w:sz w:val="28"/>
          <w:szCs w:val="28"/>
          <w:lang w:val="ru-RU"/>
        </w:rPr>
        <w:t xml:space="preserve"> и</w:t>
      </w:r>
      <w:r w:rsidRPr="00460A12">
        <w:rPr>
          <w:sz w:val="28"/>
          <w:szCs w:val="28"/>
        </w:rPr>
        <w:t xml:space="preserve"> розовый</w:t>
      </w:r>
      <w:r w:rsidR="00CC10AC">
        <w:rPr>
          <w:sz w:val="28"/>
          <w:szCs w:val="28"/>
          <w:lang w:val="ru-RU"/>
        </w:rPr>
        <w:t>, и</w:t>
      </w:r>
      <w:r w:rsidRPr="00460A12">
        <w:rPr>
          <w:sz w:val="28"/>
          <w:szCs w:val="28"/>
        </w:rPr>
        <w:t xml:space="preserve"> золотой. И ещё примерно сорок оттенков, у которых нет названий, потому что люди ленивые и им хватило «красный», «синий», «жёлтый». Вот смотри: видишь, там, у горизонта, полоса почти белая, а над ней тёмно-синяя, почти чёрная, а между ними оранжевая, как апельсин? Это не просто оранжевый, это кадмий оранжевый. А рядом розовый, но не такой, как у пиона, а такой, как у чайной розы, которая </w:t>
      </w:r>
      <w:r w:rsidRPr="00460A12">
        <w:rPr>
          <w:sz w:val="28"/>
          <w:szCs w:val="28"/>
        </w:rPr>
        <w:lastRenderedPageBreak/>
        <w:t>цветёт только в июне и только утром. А выше лиловый, а за ним фиолетовый, а за фиолетовым уже ночь.</w:t>
      </w:r>
    </w:p>
    <w:p w14:paraId="32C426C1" w14:textId="77777777" w:rsidR="00CC10AC" w:rsidRPr="00CC10AC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0FF7BE31" w14:textId="72E0BD1E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А ты видишь все сорок?</w:t>
      </w:r>
    </w:p>
    <w:p w14:paraId="0BAD1A5A" w14:textId="77777777" w:rsidR="00CC10AC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2E4810E8" w14:textId="45EC3A16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 xml:space="preserve">Вижу. Бабка говорила, это дар. </w:t>
      </w:r>
      <w:r w:rsidR="00CC10AC">
        <w:rPr>
          <w:sz w:val="28"/>
          <w:szCs w:val="28"/>
          <w:lang w:val="ru-RU"/>
        </w:rPr>
        <w:t>А мне иногда</w:t>
      </w:r>
      <w:r w:rsidRPr="00460A12">
        <w:rPr>
          <w:sz w:val="28"/>
          <w:szCs w:val="28"/>
        </w:rPr>
        <w:t xml:space="preserve"> кажется</w:t>
      </w:r>
      <w:r w:rsidR="00CC10AC">
        <w:rPr>
          <w:sz w:val="28"/>
          <w:szCs w:val="28"/>
          <w:lang w:val="ru-RU"/>
        </w:rPr>
        <w:t>, что это</w:t>
      </w:r>
      <w:r w:rsidRPr="00460A12">
        <w:rPr>
          <w:sz w:val="28"/>
          <w:szCs w:val="28"/>
        </w:rPr>
        <w:t xml:space="preserve"> проклятие. Когда видишь, как мир прекрасен, а вокруг тебя люди, которые носят специальные очки, чтобы этого не замечать... хочется им эти очки разбить.</w:t>
      </w:r>
    </w:p>
    <w:p w14:paraId="1DBD5A1E" w14:textId="77777777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>Егор молчит. Потом останавливается. Смотрит на неё.</w:t>
      </w:r>
    </w:p>
    <w:p w14:paraId="6C08C704" w14:textId="77777777" w:rsidR="00CC10AC" w:rsidRPr="00CC10AC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0436EF78" w14:textId="68F076C1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Разбей.</w:t>
      </w:r>
    </w:p>
    <w:p w14:paraId="4A8D7568" w14:textId="77777777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>Алая тоже останавливается.</w:t>
      </w:r>
    </w:p>
    <w:p w14:paraId="4C136E00" w14:textId="77777777" w:rsidR="00CC10AC" w:rsidRPr="00CC10AC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2FDDF411" w14:textId="396E006F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Что?</w:t>
      </w:r>
    </w:p>
    <w:p w14:paraId="5C15C2A8" w14:textId="77777777" w:rsidR="00CC10AC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70E90F7B" w14:textId="3D3958F0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Мои очки. Разбей мои очки.</w:t>
      </w:r>
    </w:p>
    <w:p w14:paraId="3803E3AF" w14:textId="7865B4EA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>Он протягивает ей левую руку. На запястье браслет. Индикатор мигает ровно, спокойн</w:t>
      </w:r>
      <w:r w:rsidR="00CC10AC">
        <w:rPr>
          <w:i/>
          <w:iCs/>
          <w:sz w:val="28"/>
          <w:szCs w:val="28"/>
          <w:lang w:val="ru-RU"/>
        </w:rPr>
        <w:t>о</w:t>
      </w:r>
      <w:r w:rsidRPr="00460A12">
        <w:rPr>
          <w:i/>
          <w:iCs/>
          <w:sz w:val="28"/>
          <w:szCs w:val="28"/>
        </w:rPr>
        <w:t>.</w:t>
      </w:r>
    </w:p>
    <w:p w14:paraId="1415FF81" w14:textId="77777777" w:rsidR="00CC10AC" w:rsidRPr="00CC10AC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0842901D" w14:textId="3A3165AA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Ты понимаешь, о чём просишь?</w:t>
      </w:r>
    </w:p>
    <w:p w14:paraId="04088CCE" w14:textId="77777777" w:rsidR="00CC10AC" w:rsidRPr="00CC10AC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7C9F4C59" w14:textId="7CF5FD6F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Понимаю.</w:t>
      </w:r>
    </w:p>
    <w:p w14:paraId="23AFC0B0" w14:textId="77777777" w:rsidR="00CC10AC" w:rsidRPr="00CC10AC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0640EBCB" w14:textId="20519DC3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Без браслета ты начнёшь чувствовать. Всё сразу</w:t>
      </w:r>
      <w:r w:rsidR="00CC10AC">
        <w:rPr>
          <w:sz w:val="28"/>
          <w:szCs w:val="28"/>
          <w:lang w:val="ru-RU"/>
        </w:rPr>
        <w:t>, т</w:t>
      </w:r>
      <w:r w:rsidRPr="00460A12">
        <w:rPr>
          <w:sz w:val="28"/>
          <w:szCs w:val="28"/>
        </w:rPr>
        <w:t xml:space="preserve">о, что копилось пятнадцать лет. Всю боль, которую ты подавлял. Весь страх, который ты прятал. Всю злость, которую ты закапывал. </w:t>
      </w:r>
      <w:r w:rsidR="00CC10AC">
        <w:rPr>
          <w:sz w:val="28"/>
          <w:szCs w:val="28"/>
          <w:lang w:val="ru-RU"/>
        </w:rPr>
        <w:t>Да ты просто</w:t>
      </w:r>
      <w:r w:rsidRPr="00460A12">
        <w:rPr>
          <w:sz w:val="28"/>
          <w:szCs w:val="28"/>
        </w:rPr>
        <w:t xml:space="preserve"> не выдержишь.</w:t>
      </w:r>
    </w:p>
    <w:p w14:paraId="4381F164" w14:textId="77777777" w:rsidR="00CC10AC" w:rsidRPr="00CC10AC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03A28F29" w14:textId="6B1662A4" w:rsidR="00460A12" w:rsidRPr="00460A12" w:rsidRDefault="00CC10AC" w:rsidP="00460A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</w:t>
      </w:r>
      <w:r w:rsidR="00460A12" w:rsidRPr="00460A12">
        <w:rPr>
          <w:sz w:val="28"/>
          <w:szCs w:val="28"/>
        </w:rPr>
        <w:t>ыдержу.</w:t>
      </w:r>
    </w:p>
    <w:p w14:paraId="147471E5" w14:textId="77777777" w:rsidR="00CC10AC" w:rsidRPr="00CC10AC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lastRenderedPageBreak/>
        <w:t>АЛАЯ:</w:t>
      </w:r>
    </w:p>
    <w:p w14:paraId="0E5AC528" w14:textId="41C7437A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Откуда ты знаешь?</w:t>
      </w:r>
    </w:p>
    <w:p w14:paraId="43FC3DBC" w14:textId="77777777" w:rsidR="00CC10AC" w:rsidRPr="00CC10AC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4B4A37EB" w14:textId="3C3220CA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Не знаю</w:t>
      </w:r>
      <w:r w:rsidR="00CC10AC">
        <w:rPr>
          <w:sz w:val="28"/>
          <w:szCs w:val="28"/>
          <w:lang w:val="ru-RU"/>
        </w:rPr>
        <w:t>, н</w:t>
      </w:r>
      <w:r w:rsidRPr="00460A12">
        <w:rPr>
          <w:sz w:val="28"/>
          <w:szCs w:val="28"/>
        </w:rPr>
        <w:t>о если я сейчас не попробую</w:t>
      </w:r>
      <w:r w:rsidR="00CC10AC">
        <w:rPr>
          <w:sz w:val="28"/>
          <w:szCs w:val="28"/>
          <w:lang w:val="ru-RU"/>
        </w:rPr>
        <w:t>,</w:t>
      </w:r>
      <w:r w:rsidRPr="00460A12">
        <w:rPr>
          <w:sz w:val="28"/>
          <w:szCs w:val="28"/>
        </w:rPr>
        <w:t xml:space="preserve"> я никогда не узнаю, кто я на самом деле. Я так и проживу всю жизнь серым человеком в сером городе. Я умру, и на могиле напишут: «Здесь лежит гражданин, соблюдавший правила». А под эти</w:t>
      </w:r>
      <w:r w:rsidR="00CC10AC">
        <w:rPr>
          <w:sz w:val="28"/>
          <w:szCs w:val="28"/>
          <w:lang w:val="ru-RU"/>
        </w:rPr>
        <w:t>м</w:t>
      </w:r>
      <w:r w:rsidRPr="00460A12">
        <w:rPr>
          <w:sz w:val="28"/>
          <w:szCs w:val="28"/>
        </w:rPr>
        <w:t xml:space="preserve"> мелким шрифтом: «Он никогда не видел заката».</w:t>
      </w:r>
    </w:p>
    <w:p w14:paraId="79500889" w14:textId="77777777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>Алая молчит. Долго. Потом подходит к нему, берёт его руку в свои, смотрит на браслет.</w:t>
      </w:r>
    </w:p>
    <w:p w14:paraId="198A1970" w14:textId="77777777" w:rsidR="00CC10AC" w:rsidRPr="00CC10AC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0E646BA1" w14:textId="041E4D5A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Я не умею их снимать. Они вживляются под кожу намертво. Четыре точки фиксации, биосовместимый полимер, рассчитанный на семьдесят лет носки. Можно только сломать.</w:t>
      </w:r>
    </w:p>
    <w:p w14:paraId="10B49EE2" w14:textId="77777777" w:rsidR="00CC10AC" w:rsidRPr="00CC10AC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3D81BCB5" w14:textId="01C57F63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Ломай.</w:t>
      </w:r>
    </w:p>
    <w:p w14:paraId="6C0DA57A" w14:textId="77777777" w:rsidR="00CC10AC" w:rsidRPr="00CC10AC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35312E97" w14:textId="3C859764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Будет больно.</w:t>
      </w:r>
    </w:p>
    <w:p w14:paraId="2CD1298D" w14:textId="77777777" w:rsidR="00CC10AC" w:rsidRPr="00CC10AC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3AD53198" w14:textId="5E471E5A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 xml:space="preserve">Я сказал </w:t>
      </w:r>
      <w:r w:rsidR="00CC10AC">
        <w:rPr>
          <w:sz w:val="28"/>
          <w:szCs w:val="28"/>
          <w:lang w:val="ru-RU"/>
        </w:rPr>
        <w:t>–</w:t>
      </w:r>
      <w:r w:rsidRPr="00460A12">
        <w:rPr>
          <w:sz w:val="28"/>
          <w:szCs w:val="28"/>
        </w:rPr>
        <w:t xml:space="preserve"> я на всё согласен.</w:t>
      </w:r>
    </w:p>
    <w:p w14:paraId="1FDC6CC9" w14:textId="37A7E594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>Она смотрит на него. Потом подносит его руку к своим губам</w:t>
      </w:r>
      <w:r w:rsidR="00CC10AC">
        <w:rPr>
          <w:i/>
          <w:iCs/>
          <w:sz w:val="28"/>
          <w:szCs w:val="28"/>
          <w:lang w:val="ru-RU"/>
        </w:rPr>
        <w:t>,</w:t>
      </w:r>
      <w:r w:rsidRPr="00460A12">
        <w:rPr>
          <w:i/>
          <w:iCs/>
          <w:sz w:val="28"/>
          <w:szCs w:val="28"/>
        </w:rPr>
        <w:t xml:space="preserve"> и кусает браслет. Кусает сильно, до крови, до хруста пластика. Егор не кричит, не отдёргивает руку. Только зажмуривается и сжимает зубы.</w:t>
      </w:r>
    </w:p>
    <w:p w14:paraId="66462951" w14:textId="3CC05526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>Браслет трещит. Мигает красным, зелёным, красным</w:t>
      </w:r>
      <w:r w:rsidR="00CC10AC">
        <w:rPr>
          <w:i/>
          <w:iCs/>
          <w:sz w:val="28"/>
          <w:szCs w:val="28"/>
          <w:lang w:val="ru-RU"/>
        </w:rPr>
        <w:t>,</w:t>
      </w:r>
      <w:r w:rsidRPr="00460A12">
        <w:rPr>
          <w:i/>
          <w:iCs/>
          <w:sz w:val="28"/>
          <w:szCs w:val="28"/>
        </w:rPr>
        <w:t xml:space="preserve"> и гаснет.</w:t>
      </w:r>
    </w:p>
    <w:p w14:paraId="2CAC0183" w14:textId="4F6CFA6C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>Алая отступает.</w:t>
      </w:r>
    </w:p>
    <w:p w14:paraId="5658340B" w14:textId="77777777" w:rsidR="00CC10AC" w:rsidRPr="00CC10AC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5DC2C672" w14:textId="1B423782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Готово.</w:t>
      </w:r>
    </w:p>
    <w:p w14:paraId="1443E4AD" w14:textId="3EBC7861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>Егор смотрит на свою руку. Браслет висит мёртвой змейкой, не светитс</w:t>
      </w:r>
      <w:r w:rsidR="00123007">
        <w:rPr>
          <w:i/>
          <w:iCs/>
          <w:sz w:val="28"/>
          <w:szCs w:val="28"/>
          <w:lang w:val="ru-RU"/>
        </w:rPr>
        <w:t>я</w:t>
      </w:r>
      <w:r w:rsidRPr="00460A12">
        <w:rPr>
          <w:i/>
          <w:iCs/>
          <w:sz w:val="28"/>
          <w:szCs w:val="28"/>
        </w:rPr>
        <w:t>.</w:t>
      </w:r>
    </w:p>
    <w:p w14:paraId="38FC34BC" w14:textId="77777777" w:rsidR="00123007" w:rsidRP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0BA86B7C" w14:textId="7391BC92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lastRenderedPageBreak/>
        <w:t>Я... я не чувствую разницы.</w:t>
      </w:r>
    </w:p>
    <w:p w14:paraId="60A24BFA" w14:textId="77777777" w:rsid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57303515" w14:textId="4C01157D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Подожди.</w:t>
      </w:r>
    </w:p>
    <w:p w14:paraId="6F7159F1" w14:textId="1CC2596B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>Проходит минута. Две. Егор стоит, прислушивается к себе. Ничего.</w:t>
      </w:r>
    </w:p>
    <w:p w14:paraId="490E089C" w14:textId="77777777" w:rsidR="00123007" w:rsidRP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6A94614B" w14:textId="28A80E53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 xml:space="preserve">Ничего. Я ничего не чувствую. Может, я сломался насовсем? Может, они правы и эмоции </w:t>
      </w:r>
      <w:r w:rsidR="00123007">
        <w:rPr>
          <w:sz w:val="28"/>
          <w:szCs w:val="28"/>
          <w:lang w:val="ru-RU"/>
        </w:rPr>
        <w:t xml:space="preserve">– </w:t>
      </w:r>
      <w:r w:rsidRPr="00460A12">
        <w:rPr>
          <w:sz w:val="28"/>
          <w:szCs w:val="28"/>
        </w:rPr>
        <w:t>это просто химия, а моя химия уже не работает?</w:t>
      </w:r>
    </w:p>
    <w:p w14:paraId="59656611" w14:textId="3BC689E4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 xml:space="preserve">Он говорит это спокойно, почти равнодушно. Алая смотрит на него </w:t>
      </w:r>
      <w:r w:rsidR="00123007">
        <w:rPr>
          <w:i/>
          <w:iCs/>
          <w:sz w:val="28"/>
          <w:szCs w:val="28"/>
          <w:lang w:val="ru-RU"/>
        </w:rPr>
        <w:t>–</w:t>
      </w:r>
      <w:r w:rsidRPr="00460A12">
        <w:rPr>
          <w:i/>
          <w:iCs/>
          <w:sz w:val="28"/>
          <w:szCs w:val="28"/>
        </w:rPr>
        <w:t xml:space="preserve"> и в первый раз в её глазах не злость, не сарказм, а что-то другое. Может быть, испуг. Может быть, жалость.</w:t>
      </w:r>
    </w:p>
    <w:p w14:paraId="2CECD1B9" w14:textId="77777777" w:rsidR="00123007" w:rsidRP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220982A1" w14:textId="2CF0CCC8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Егор. Посмотри на меня.</w:t>
      </w:r>
    </w:p>
    <w:p w14:paraId="61E515E8" w14:textId="77777777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>Он смотрит.</w:t>
      </w:r>
    </w:p>
    <w:p w14:paraId="6555CE37" w14:textId="77777777" w:rsidR="00123007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2C8640B2" w14:textId="0A11BB94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Что ты видишь?</w:t>
      </w:r>
    </w:p>
    <w:p w14:paraId="0D984757" w14:textId="77777777" w:rsidR="00123007" w:rsidRP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356CB738" w14:textId="33C7A882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Тебя.</w:t>
      </w:r>
    </w:p>
    <w:p w14:paraId="676C7A21" w14:textId="77777777" w:rsidR="00123007" w:rsidRP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26BDAEEB" w14:textId="581637EE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Какого цвета мои волосы?</w:t>
      </w:r>
    </w:p>
    <w:p w14:paraId="43A5421D" w14:textId="77777777" w:rsid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55EC4376" w14:textId="6678CEE0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Красные.</w:t>
      </w:r>
    </w:p>
    <w:p w14:paraId="3F433C1C" w14:textId="77777777" w:rsidR="00123007" w:rsidRP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63E4FAC1" w14:textId="5A1052BE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Какого цвета небо?</w:t>
      </w:r>
    </w:p>
    <w:p w14:paraId="067F1879" w14:textId="77777777" w:rsidR="00123007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6274A5BD" w14:textId="086ADBCE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Сиреневое.</w:t>
      </w:r>
    </w:p>
    <w:p w14:paraId="78726A3C" w14:textId="77777777" w:rsidR="00123007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30072585" w14:textId="6178F596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Какого цвета трава?</w:t>
      </w:r>
    </w:p>
    <w:p w14:paraId="6C5096B3" w14:textId="77777777" w:rsid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1D371B56" w14:textId="5E3FD41C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lastRenderedPageBreak/>
        <w:t xml:space="preserve">Зелёная. Очень зелёная. Я раньше думал, зелёный </w:t>
      </w:r>
      <w:r w:rsidR="00123007">
        <w:rPr>
          <w:sz w:val="28"/>
          <w:szCs w:val="28"/>
          <w:lang w:val="ru-RU"/>
        </w:rPr>
        <w:t>–</w:t>
      </w:r>
      <w:r w:rsidRPr="00460A12">
        <w:rPr>
          <w:sz w:val="28"/>
          <w:szCs w:val="28"/>
        </w:rPr>
        <w:t xml:space="preserve"> это такой серо-зелёный, как на форме охранников. А это... это совсем другое. Это как будто светится изнутри.</w:t>
      </w:r>
    </w:p>
    <w:p w14:paraId="662078AC" w14:textId="77777777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>Он замолкает. Потом вдруг закрывает лицо руками.</w:t>
      </w:r>
    </w:p>
    <w:p w14:paraId="7A54D058" w14:textId="77777777" w:rsidR="00123007" w:rsidRP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06C254CD" w14:textId="4D2C3814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Господи</w:t>
      </w:r>
      <w:r w:rsidR="00123007">
        <w:rPr>
          <w:sz w:val="28"/>
          <w:szCs w:val="28"/>
          <w:lang w:val="ru-RU"/>
        </w:rPr>
        <w:t>, к</w:t>
      </w:r>
      <w:r w:rsidRPr="00460A12">
        <w:rPr>
          <w:sz w:val="28"/>
          <w:szCs w:val="28"/>
        </w:rPr>
        <w:t>акая же она красивая</w:t>
      </w:r>
      <w:r w:rsidR="00123007">
        <w:rPr>
          <w:sz w:val="28"/>
          <w:szCs w:val="28"/>
          <w:lang w:val="ru-RU"/>
        </w:rPr>
        <w:t>, т</w:t>
      </w:r>
      <w:r w:rsidRPr="00460A12">
        <w:rPr>
          <w:sz w:val="28"/>
          <w:szCs w:val="28"/>
        </w:rPr>
        <w:t>рава. Я никогда не думал, что трава может быть такой красивой. Зачем они это у нас отняли? Зачем?</w:t>
      </w:r>
    </w:p>
    <w:p w14:paraId="683BE8AE" w14:textId="77777777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>Он плачет. Алая стоит рядом, растерянная, не знает, что делать. Потом садится на корточки, кладёт руку ему на плечо.</w:t>
      </w:r>
    </w:p>
    <w:p w14:paraId="5E484D7D" w14:textId="77777777" w:rsidR="00123007" w:rsidRP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5D5A3B7E" w14:textId="527143F1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Тише. Тише, слышишь? Это пройдёт. Первый раз всегда тяжело. У меня тоже так было, когда я без браслета осталась. Я три дня проплакала, думала, с ума сойду. А потом ничего, привыкла.</w:t>
      </w:r>
    </w:p>
    <w:p w14:paraId="4FAD211F" w14:textId="77777777" w:rsidR="00123007" w:rsidRP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69A93A45" w14:textId="574C2546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Я не плакал с семи лет. Мама сказала, мальчики не плачут, это истерика, это нездорово. Она водила меня к врачу, мне прописали успокоительное</w:t>
      </w:r>
      <w:r w:rsidR="00123007">
        <w:rPr>
          <w:sz w:val="28"/>
          <w:szCs w:val="28"/>
          <w:lang w:val="ru-RU"/>
        </w:rPr>
        <w:t>, и я</w:t>
      </w:r>
      <w:r w:rsidRPr="00460A12">
        <w:rPr>
          <w:sz w:val="28"/>
          <w:szCs w:val="28"/>
        </w:rPr>
        <w:t xml:space="preserve"> перестал плакать.</w:t>
      </w:r>
    </w:p>
    <w:p w14:paraId="458EEE28" w14:textId="77777777" w:rsidR="00123007" w:rsidRP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1C2D5FAE" w14:textId="070AD4B6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А теперь опять начал.</w:t>
      </w:r>
    </w:p>
    <w:p w14:paraId="0043842E" w14:textId="77777777" w:rsidR="00123007" w:rsidRP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13BC5E4C" w14:textId="4764C76D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А теперь опять начал.</w:t>
      </w:r>
    </w:p>
    <w:p w14:paraId="3C7A330C" w14:textId="65862499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>Он вытирает лицо рукавом. Смотрит на неё.</w:t>
      </w:r>
    </w:p>
    <w:p w14:paraId="4A9BF389" w14:textId="77777777" w:rsidR="00123007" w:rsidRP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370517FF" w14:textId="63839946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Спасибо.</w:t>
      </w:r>
    </w:p>
    <w:p w14:paraId="5498249D" w14:textId="77777777" w:rsid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597653CC" w14:textId="70D91F71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За что? Я тебе руку чуть не откусила.</w:t>
      </w:r>
    </w:p>
    <w:p w14:paraId="720163DB" w14:textId="77777777" w:rsidR="00123007" w:rsidRP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2B79A1DC" w14:textId="2A485D86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За то, что я теперь знаю, что трава зелёная.</w:t>
      </w:r>
    </w:p>
    <w:p w14:paraId="74434C36" w14:textId="77777777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>Алая смотрит на него. Потом отворачивается.</w:t>
      </w:r>
    </w:p>
    <w:p w14:paraId="5B84DBDA" w14:textId="77777777" w:rsidR="00123007" w:rsidRPr="00123007" w:rsidRDefault="00460A12" w:rsidP="0012300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lastRenderedPageBreak/>
        <w:t>АЛАЯ:</w:t>
      </w:r>
    </w:p>
    <w:p w14:paraId="54CFA4E8" w14:textId="69AE371A" w:rsidR="00460A12" w:rsidRPr="00460A12" w:rsidRDefault="00123007" w:rsidP="001230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r w:rsidR="00460A12" w:rsidRPr="00460A12">
        <w:rPr>
          <w:sz w:val="28"/>
          <w:szCs w:val="28"/>
        </w:rPr>
        <w:t>ойдём. До Идеала ещё километров десять, а у меня ноги болят.</w:t>
      </w:r>
    </w:p>
    <w:p w14:paraId="3CF64AB2" w14:textId="13430436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>Она встаёт и быстро идёт вперёд, почти бежит. Егор идёт за ней.</w:t>
      </w:r>
    </w:p>
    <w:p w14:paraId="4F9C7684" w14:textId="1DBCA89C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>Закат догорает. Небо становится тёмно-синим, потом чёрным. На чёрном небе зажигаются звёзды. Егор поднимает голову и замирает.</w:t>
      </w:r>
    </w:p>
    <w:p w14:paraId="6BDDFF4E" w14:textId="77777777" w:rsidR="00123007" w:rsidRP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407B765A" w14:textId="7461ED6A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А это что?</w:t>
      </w:r>
    </w:p>
    <w:p w14:paraId="5B7830B6" w14:textId="77777777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>Алая останавливается, оборачивается.</w:t>
      </w:r>
    </w:p>
    <w:p w14:paraId="69C3A9A6" w14:textId="77777777" w:rsidR="00123007" w:rsidRP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2CF1A40A" w14:textId="71F54778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Звёзды.</w:t>
      </w:r>
    </w:p>
    <w:p w14:paraId="1E0A727E" w14:textId="77777777" w:rsid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4D2ED904" w14:textId="278B1752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Звёзды. Я читал про них. В учебнике астрономии была глава, но её рекомендовали пропустить, потому что свет от звёзд не достигает Идеала из-за светофильтров. Я думал, это такая метафора.</w:t>
      </w:r>
    </w:p>
    <w:p w14:paraId="73B7BBE5" w14:textId="77777777" w:rsid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19484FF0" w14:textId="32F5DAC4" w:rsidR="00460A12" w:rsidRPr="00460A12" w:rsidRDefault="00123007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123007">
        <w:rPr>
          <w:sz w:val="28"/>
          <w:szCs w:val="28"/>
          <w:lang w:val="ru-RU"/>
        </w:rPr>
        <w:t>Нет,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</w:t>
      </w:r>
      <w:r w:rsidR="00460A12" w:rsidRPr="00460A12">
        <w:rPr>
          <w:sz w:val="28"/>
          <w:szCs w:val="28"/>
        </w:rPr>
        <w:t xml:space="preserve">то не метафора. Они настоящие. </w:t>
      </w:r>
    </w:p>
    <w:p w14:paraId="062F69BB" w14:textId="77777777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>Егор смотрит на звёзды. Долго. Потом говорит.</w:t>
      </w:r>
    </w:p>
    <w:p w14:paraId="503F9957" w14:textId="77777777" w:rsidR="00123007" w:rsidRP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63F7DF9B" w14:textId="69F00A01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Знаешь, мне казалось, что я всё знаю про этот мир. Я учился в школе, читал книги, смотрел образовательные программы. Я знал, что трава зелёная, небо синее, закат оранжевый. Но я не знал, что это так. Что от этого захватывает дух. Что хочется стоять и смотреть бесконечно.</w:t>
      </w:r>
    </w:p>
    <w:p w14:paraId="37DFA2EA" w14:textId="77777777" w:rsidR="00123007" w:rsidRP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АЛАЯ:</w:t>
      </w:r>
    </w:p>
    <w:p w14:paraId="374A31BF" w14:textId="3A67B6E1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Это называется «красота».</w:t>
      </w:r>
    </w:p>
    <w:p w14:paraId="2852573A" w14:textId="77777777" w:rsidR="00123007" w:rsidRP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34635091" w14:textId="7B7AE5B3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Кра</w:t>
      </w:r>
      <w:r w:rsidR="00123007">
        <w:rPr>
          <w:sz w:val="28"/>
          <w:szCs w:val="28"/>
          <w:lang w:val="ru-RU"/>
        </w:rPr>
        <w:t>-</w:t>
      </w:r>
      <w:r w:rsidRPr="00460A12">
        <w:rPr>
          <w:sz w:val="28"/>
          <w:szCs w:val="28"/>
        </w:rPr>
        <w:t>со</w:t>
      </w:r>
      <w:r w:rsidR="00123007">
        <w:rPr>
          <w:sz w:val="28"/>
          <w:szCs w:val="28"/>
          <w:lang w:val="ru-RU"/>
        </w:rPr>
        <w:t>-</w:t>
      </w:r>
      <w:r w:rsidRPr="00460A12">
        <w:rPr>
          <w:sz w:val="28"/>
          <w:szCs w:val="28"/>
        </w:rPr>
        <w:t>та.</w:t>
      </w:r>
    </w:p>
    <w:p w14:paraId="61169EE5" w14:textId="77777777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>Он пробует слово на вкус, как шиповник.</w:t>
      </w:r>
    </w:p>
    <w:p w14:paraId="122DE7B2" w14:textId="77777777" w:rsidR="00123007" w:rsidRP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t>ЕГОР:</w:t>
      </w:r>
    </w:p>
    <w:p w14:paraId="3BDA9753" w14:textId="6A71288F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Красивое слово.</w:t>
      </w:r>
    </w:p>
    <w:p w14:paraId="52FE0B3A" w14:textId="77777777" w:rsidR="00123007" w:rsidRPr="00123007" w:rsidRDefault="00460A12" w:rsidP="00460A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0A12">
        <w:rPr>
          <w:b/>
          <w:bCs/>
          <w:sz w:val="28"/>
          <w:szCs w:val="28"/>
        </w:rPr>
        <w:lastRenderedPageBreak/>
        <w:t>АЛАЯ:</w:t>
      </w:r>
    </w:p>
    <w:p w14:paraId="4BEC26B7" w14:textId="51A8C799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sz w:val="28"/>
          <w:szCs w:val="28"/>
        </w:rPr>
        <w:t>Идём. Завтра рано вставать.</w:t>
      </w:r>
    </w:p>
    <w:p w14:paraId="3D9612F9" w14:textId="77777777" w:rsidR="00460A12" w:rsidRPr="00460A12" w:rsidRDefault="00460A12" w:rsidP="00460A12">
      <w:pPr>
        <w:spacing w:line="360" w:lineRule="auto"/>
        <w:ind w:firstLine="709"/>
        <w:jc w:val="both"/>
        <w:rPr>
          <w:sz w:val="28"/>
          <w:szCs w:val="28"/>
        </w:rPr>
      </w:pPr>
      <w:r w:rsidRPr="00460A12">
        <w:rPr>
          <w:i/>
          <w:iCs/>
          <w:sz w:val="28"/>
          <w:szCs w:val="28"/>
        </w:rPr>
        <w:t>Они идут дальше. Звёзды светят им в спину.</w:t>
      </w:r>
    </w:p>
    <w:p w14:paraId="4162A1CA" w14:textId="77777777" w:rsidR="00460A12" w:rsidRPr="00123007" w:rsidRDefault="00460A12" w:rsidP="00123007">
      <w:pPr>
        <w:pStyle w:val="a3"/>
        <w:rPr>
          <w:i/>
          <w:iCs/>
        </w:rPr>
      </w:pPr>
      <w:r w:rsidRPr="00123007">
        <w:rPr>
          <w:i/>
          <w:iCs/>
        </w:rPr>
        <w:t>Свет гаснет.</w:t>
      </w:r>
    </w:p>
    <w:p w14:paraId="7FE59939" w14:textId="77777777" w:rsidR="00460A12" w:rsidRPr="00460A12" w:rsidRDefault="00460A12" w:rsidP="00460A12"/>
    <w:p w14:paraId="73C71529" w14:textId="77019752" w:rsidR="00123007" w:rsidRDefault="00123007">
      <w:r>
        <w:br w:type="page"/>
      </w:r>
    </w:p>
    <w:p w14:paraId="13170A2C" w14:textId="388B4C48" w:rsidR="00735489" w:rsidRDefault="00123007" w:rsidP="00123007">
      <w:pPr>
        <w:pStyle w:val="a3"/>
        <w:rPr>
          <w:lang w:val="ru-RU"/>
        </w:rPr>
      </w:pPr>
      <w:r>
        <w:rPr>
          <w:lang w:val="ru-RU"/>
        </w:rPr>
        <w:lastRenderedPageBreak/>
        <w:t>Картина ч</w:t>
      </w:r>
      <w:r w:rsidR="00D56485">
        <w:rPr>
          <w:lang w:val="ru-RU"/>
        </w:rPr>
        <w:t>е</w:t>
      </w:r>
      <w:r>
        <w:rPr>
          <w:lang w:val="ru-RU"/>
        </w:rPr>
        <w:t>тв</w:t>
      </w:r>
      <w:r w:rsidR="00D56485">
        <w:rPr>
          <w:lang w:val="ru-RU"/>
        </w:rPr>
        <w:t>ё</w:t>
      </w:r>
      <w:r>
        <w:rPr>
          <w:lang w:val="ru-RU"/>
        </w:rPr>
        <w:t>ртая.</w:t>
      </w:r>
    </w:p>
    <w:p w14:paraId="0D2C86AF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Парк аттракционов. Заброшенный, старый, страшный.</w:t>
      </w:r>
    </w:p>
    <w:p w14:paraId="00379BA7" w14:textId="0390CAD5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Забор из колючей проволоки, табличка «ОПАСНАЯ ЗОНА. ПРОХОД ВОСПРЕЩЁН», но проволока порвана</w:t>
      </w:r>
      <w:r>
        <w:rPr>
          <w:rStyle w:val="a4"/>
          <w:color w:val="000000" w:themeColor="text1"/>
          <w:sz w:val="28"/>
          <w:szCs w:val="28"/>
          <w:lang w:val="ru-RU"/>
        </w:rPr>
        <w:t>,</w:t>
      </w:r>
      <w:r w:rsidRPr="00724B61">
        <w:rPr>
          <w:rStyle w:val="a4"/>
          <w:color w:val="000000" w:themeColor="text1"/>
          <w:sz w:val="28"/>
          <w:szCs w:val="28"/>
        </w:rPr>
        <w:t xml:space="preserve"> кто-то проделал аккуратную дыру, а табличка висит вверх ногами и давно проржавела.</w:t>
      </w:r>
    </w:p>
    <w:p w14:paraId="705B125B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Алая останавливается у забора, смотрит на дыру, трогает проволоку пальцем.</w:t>
      </w:r>
    </w:p>
    <w:p w14:paraId="4CB80179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724B61">
        <w:rPr>
          <w:b/>
          <w:bCs/>
          <w:color w:val="000000" w:themeColor="text1"/>
          <w:sz w:val="28"/>
          <w:szCs w:val="28"/>
        </w:rPr>
        <w:t>АЛАЯ:</w:t>
      </w:r>
    </w:p>
    <w:p w14:paraId="70DC3234" w14:textId="7F6E7CD5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О, я сюда давно хотела зайти. Бабка рассказывала, здесь когда-то было весело.</w:t>
      </w:r>
    </w:p>
    <w:p w14:paraId="3CA03E2B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724B61">
        <w:rPr>
          <w:b/>
          <w:bCs/>
          <w:color w:val="000000" w:themeColor="text1"/>
          <w:sz w:val="28"/>
          <w:szCs w:val="28"/>
        </w:rPr>
        <w:t>ЕГОР:</w:t>
      </w:r>
    </w:p>
    <w:p w14:paraId="4A7EFAF0" w14:textId="618B6B4C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Здесь... жутко.</w:t>
      </w:r>
    </w:p>
    <w:p w14:paraId="3E759D17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724B61">
        <w:rPr>
          <w:b/>
          <w:bCs/>
          <w:color w:val="000000" w:themeColor="text1"/>
          <w:sz w:val="28"/>
          <w:szCs w:val="28"/>
        </w:rPr>
        <w:t>АЛАЯ:</w:t>
      </w:r>
    </w:p>
    <w:p w14:paraId="046DA162" w14:textId="28BC89E2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Да</w:t>
      </w:r>
      <w:r w:rsidRPr="00724B61">
        <w:rPr>
          <w:color w:val="000000" w:themeColor="text1"/>
          <w:sz w:val="28"/>
          <w:szCs w:val="28"/>
        </w:rPr>
        <w:t xml:space="preserve"> не жуть. Это возраст. Всё, что стареет, становится немного жутким</w:t>
      </w:r>
      <w:r>
        <w:rPr>
          <w:color w:val="000000" w:themeColor="text1"/>
          <w:sz w:val="28"/>
          <w:szCs w:val="28"/>
          <w:lang w:val="ru-RU"/>
        </w:rPr>
        <w:t>, д</w:t>
      </w:r>
      <w:r w:rsidRPr="00724B61">
        <w:rPr>
          <w:color w:val="000000" w:themeColor="text1"/>
          <w:sz w:val="28"/>
          <w:szCs w:val="28"/>
        </w:rPr>
        <w:t>аже люди.</w:t>
      </w:r>
    </w:p>
    <w:p w14:paraId="7DE4FE59" w14:textId="3999B422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Она пролезает в дыру. Егор за ней.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724B61">
        <w:rPr>
          <w:rStyle w:val="a4"/>
          <w:color w:val="000000" w:themeColor="text1"/>
          <w:sz w:val="28"/>
          <w:szCs w:val="28"/>
        </w:rPr>
        <w:t>Егор оглядывается..</w:t>
      </w:r>
    </w:p>
    <w:p w14:paraId="40A5B7DE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724B61">
        <w:rPr>
          <w:b/>
          <w:bCs/>
          <w:color w:val="000000" w:themeColor="text1"/>
          <w:sz w:val="28"/>
          <w:szCs w:val="28"/>
        </w:rPr>
        <w:t>ЕГОР:</w:t>
      </w:r>
    </w:p>
    <w:p w14:paraId="54FE962A" w14:textId="170F4A65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Здесь... холодно.</w:t>
      </w:r>
    </w:p>
    <w:p w14:paraId="538B2BA1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724B61">
        <w:rPr>
          <w:b/>
          <w:bCs/>
          <w:color w:val="000000" w:themeColor="text1"/>
          <w:sz w:val="28"/>
          <w:szCs w:val="28"/>
        </w:rPr>
        <w:t>АЛАЯ:</w:t>
      </w:r>
    </w:p>
    <w:p w14:paraId="45D3B095" w14:textId="28274173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Это страх. Кто-то здесь очень сильно боялся и забыл забрать свой страх с собой</w:t>
      </w:r>
      <w:r>
        <w:rPr>
          <w:color w:val="000000" w:themeColor="text1"/>
          <w:sz w:val="28"/>
          <w:szCs w:val="28"/>
          <w:lang w:val="ru-RU"/>
        </w:rPr>
        <w:t>, т</w:t>
      </w:r>
      <w:r w:rsidRPr="00724B61">
        <w:rPr>
          <w:color w:val="000000" w:themeColor="text1"/>
          <w:sz w:val="28"/>
          <w:szCs w:val="28"/>
        </w:rPr>
        <w:t>акое бывает. Страх прилипает к месту, как смола.</w:t>
      </w:r>
    </w:p>
    <w:p w14:paraId="652A3079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Она идёт к колесу обозрения. Останавливается, задирает голову, смотрит наверх.</w:t>
      </w:r>
    </w:p>
    <w:p w14:paraId="7E5012B0" w14:textId="77777777" w:rsid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724B61">
        <w:rPr>
          <w:b/>
          <w:bCs/>
          <w:color w:val="000000" w:themeColor="text1"/>
          <w:sz w:val="28"/>
          <w:szCs w:val="28"/>
        </w:rPr>
        <w:t>АЛАЯ:</w:t>
      </w:r>
    </w:p>
    <w:p w14:paraId="1E9284D3" w14:textId="6C331240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Бабка рассказывала: если очень долго смотреть на заброшенные аттракционы, можно увидеть призраков. Они не страшные. Они просто не знают, что умерли.</w:t>
      </w:r>
    </w:p>
    <w:p w14:paraId="3D527E93" w14:textId="77777777" w:rsid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b/>
          <w:bCs/>
          <w:color w:val="000000" w:themeColor="text1"/>
          <w:sz w:val="28"/>
          <w:szCs w:val="28"/>
        </w:rPr>
        <w:t>ГОЛОС</w:t>
      </w:r>
      <w:r w:rsidRPr="00724B61">
        <w:rPr>
          <w:color w:val="000000" w:themeColor="text1"/>
          <w:sz w:val="28"/>
          <w:szCs w:val="28"/>
        </w:rPr>
        <w:t> </w:t>
      </w:r>
      <w:r w:rsidRPr="00724B61">
        <w:rPr>
          <w:rStyle w:val="a4"/>
          <w:color w:val="000000" w:themeColor="text1"/>
          <w:sz w:val="28"/>
          <w:szCs w:val="28"/>
        </w:rPr>
        <w:t>(тихий, как ветер, как шорох листьев)</w:t>
      </w:r>
      <w:r w:rsidRPr="00724B61">
        <w:rPr>
          <w:color w:val="000000" w:themeColor="text1"/>
          <w:sz w:val="28"/>
          <w:szCs w:val="28"/>
        </w:rPr>
        <w:t>:</w:t>
      </w:r>
    </w:p>
    <w:p w14:paraId="75FE5795" w14:textId="08D3B850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lastRenderedPageBreak/>
        <w:t>Я знаю.</w:t>
      </w:r>
    </w:p>
    <w:p w14:paraId="3972F387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Егор вздрагивает. Алая не двигается.</w:t>
      </w:r>
    </w:p>
    <w:p w14:paraId="4E8E0B54" w14:textId="77777777" w:rsid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b/>
          <w:bCs/>
          <w:color w:val="000000" w:themeColor="text1"/>
          <w:sz w:val="28"/>
          <w:szCs w:val="28"/>
        </w:rPr>
        <w:t>ГОЛОС</w:t>
      </w:r>
      <w:r w:rsidRPr="00724B61">
        <w:rPr>
          <w:color w:val="000000" w:themeColor="text1"/>
          <w:sz w:val="28"/>
          <w:szCs w:val="28"/>
        </w:rPr>
        <w:t>:</w:t>
      </w:r>
    </w:p>
    <w:p w14:paraId="09F55A63" w14:textId="30D09FC5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Я знаю, что умерла. Я просто не хочу уходить. Здесь было так весело.</w:t>
      </w:r>
    </w:p>
    <w:p w14:paraId="2499415D" w14:textId="00D9AE1A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 xml:space="preserve">Из-за колеса обозрения выходит ПРИЗРАК. Она похожа на девушку лет восемнадцати, прозрачную, с выцветшими волосами, в старой униформе </w:t>
      </w:r>
      <w:r>
        <w:rPr>
          <w:rStyle w:val="a4"/>
          <w:color w:val="000000" w:themeColor="text1"/>
          <w:sz w:val="28"/>
          <w:szCs w:val="28"/>
          <w:lang w:val="ru-RU"/>
        </w:rPr>
        <w:t>–</w:t>
      </w:r>
      <w:r w:rsidRPr="00724B61">
        <w:rPr>
          <w:rStyle w:val="a4"/>
          <w:color w:val="000000" w:themeColor="text1"/>
          <w:sz w:val="28"/>
          <w:szCs w:val="28"/>
        </w:rPr>
        <w:t xml:space="preserve"> футболка с улыбающимся солнцем и надписью «СЧАСТЛИВОГО ПОЛЁТА!».</w:t>
      </w:r>
    </w:p>
    <w:p w14:paraId="266D4582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Призрак подходит ближе, останавливается в двух шагах. У неё доброе лицо и очень грустные глаза.</w:t>
      </w:r>
    </w:p>
    <w:p w14:paraId="3820B0CB" w14:textId="77777777" w:rsidR="005F178E" w:rsidRPr="005F178E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5F178E">
        <w:rPr>
          <w:b/>
          <w:bCs/>
          <w:color w:val="000000" w:themeColor="text1"/>
          <w:sz w:val="28"/>
          <w:szCs w:val="28"/>
        </w:rPr>
        <w:t>ПРИЗРАК:</w:t>
      </w:r>
    </w:p>
    <w:p w14:paraId="491052F5" w14:textId="7481F1A8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Вы пришли меня покатать?</w:t>
      </w:r>
    </w:p>
    <w:p w14:paraId="1E7AAF1E" w14:textId="77777777" w:rsidR="005F178E" w:rsidRPr="005F178E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5F178E">
        <w:rPr>
          <w:b/>
          <w:bCs/>
          <w:color w:val="000000" w:themeColor="text1"/>
          <w:sz w:val="28"/>
          <w:szCs w:val="28"/>
        </w:rPr>
        <w:t>АЛАЯ:</w:t>
      </w:r>
    </w:p>
    <w:p w14:paraId="124B6CD4" w14:textId="6923D3A1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Мы не можем. У нас нет ключей.</w:t>
      </w:r>
    </w:p>
    <w:p w14:paraId="03B1A78E" w14:textId="77777777" w:rsidR="005F178E" w:rsidRPr="005F178E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5F178E">
        <w:rPr>
          <w:b/>
          <w:bCs/>
          <w:color w:val="000000" w:themeColor="text1"/>
          <w:sz w:val="28"/>
          <w:szCs w:val="28"/>
        </w:rPr>
        <w:t>ПРИЗРАК:</w:t>
      </w:r>
    </w:p>
    <w:p w14:paraId="729AC31A" w14:textId="475FFDA2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А, ключи... Я забыла, где ключи. Я всё забываю. Помню только, как мы включали колесо по утрам. Оно скрипело, но это был хороший скрип. Люди смеялись, когда поднимались наверх</w:t>
      </w:r>
      <w:r w:rsidR="005F178E">
        <w:rPr>
          <w:color w:val="000000" w:themeColor="text1"/>
          <w:sz w:val="28"/>
          <w:szCs w:val="28"/>
          <w:lang w:val="ru-RU"/>
        </w:rPr>
        <w:t>, а</w:t>
      </w:r>
      <w:r w:rsidRPr="00724B61">
        <w:rPr>
          <w:color w:val="000000" w:themeColor="text1"/>
          <w:sz w:val="28"/>
          <w:szCs w:val="28"/>
        </w:rPr>
        <w:t xml:space="preserve"> наверху было видно весь город.</w:t>
      </w:r>
    </w:p>
    <w:p w14:paraId="016B2633" w14:textId="77777777" w:rsidR="005F178E" w:rsidRPr="005F178E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5F178E">
        <w:rPr>
          <w:b/>
          <w:bCs/>
          <w:color w:val="000000" w:themeColor="text1"/>
          <w:sz w:val="28"/>
          <w:szCs w:val="28"/>
        </w:rPr>
        <w:t>ЕГОР:</w:t>
      </w:r>
    </w:p>
    <w:p w14:paraId="363B9E3A" w14:textId="22D5DC24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Какой город? Идеал?</w:t>
      </w:r>
    </w:p>
    <w:p w14:paraId="2AB5F8EA" w14:textId="77777777" w:rsidR="005F178E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ПРИЗРАК:</w:t>
      </w:r>
    </w:p>
    <w:p w14:paraId="2831F28F" w14:textId="6D1A6718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 xml:space="preserve">Нет, другой. </w:t>
      </w:r>
      <w:r w:rsidR="00366E81">
        <w:rPr>
          <w:color w:val="000000" w:themeColor="text1"/>
          <w:sz w:val="28"/>
          <w:szCs w:val="28"/>
          <w:lang w:val="ru-RU"/>
        </w:rPr>
        <w:t>Тот был н</w:t>
      </w:r>
      <w:r w:rsidRPr="00724B61">
        <w:rPr>
          <w:color w:val="000000" w:themeColor="text1"/>
          <w:sz w:val="28"/>
          <w:szCs w:val="28"/>
        </w:rPr>
        <w:t xml:space="preserve">аш. Его снесли, когда построили Идеал. Сказали </w:t>
      </w:r>
      <w:r w:rsidR="00366E81">
        <w:rPr>
          <w:color w:val="000000" w:themeColor="text1"/>
          <w:sz w:val="28"/>
          <w:szCs w:val="28"/>
          <w:lang w:val="ru-RU"/>
        </w:rPr>
        <w:t>–</w:t>
      </w:r>
      <w:r w:rsidRPr="00724B61">
        <w:rPr>
          <w:color w:val="000000" w:themeColor="text1"/>
          <w:sz w:val="28"/>
          <w:szCs w:val="28"/>
        </w:rPr>
        <w:t xml:space="preserve"> старый, не соответствует нормам безопасности, подлежит сносу. А люди плакали. Я помню, как они плакали</w:t>
      </w:r>
      <w:r w:rsidR="00366E81">
        <w:rPr>
          <w:color w:val="000000" w:themeColor="text1"/>
          <w:sz w:val="28"/>
          <w:szCs w:val="28"/>
          <w:lang w:val="ru-RU"/>
        </w:rPr>
        <w:t>, о</w:t>
      </w:r>
      <w:r w:rsidRPr="00724B61">
        <w:rPr>
          <w:color w:val="000000" w:themeColor="text1"/>
          <w:sz w:val="28"/>
          <w:szCs w:val="28"/>
        </w:rPr>
        <w:t>собенно одна женщина</w:t>
      </w:r>
      <w:r w:rsidR="00366E81">
        <w:rPr>
          <w:color w:val="000000" w:themeColor="text1"/>
          <w:sz w:val="28"/>
          <w:szCs w:val="28"/>
          <w:lang w:val="ru-RU"/>
        </w:rPr>
        <w:t>,</w:t>
      </w:r>
      <w:r w:rsidRPr="00724B61">
        <w:rPr>
          <w:color w:val="000000" w:themeColor="text1"/>
          <w:sz w:val="28"/>
          <w:szCs w:val="28"/>
        </w:rPr>
        <w:t xml:space="preserve"> у неё в старом городе родители жили, она каждую субботу к ним ездила, привозила пирожки</w:t>
      </w:r>
      <w:r w:rsidR="00366E81">
        <w:rPr>
          <w:color w:val="000000" w:themeColor="text1"/>
          <w:sz w:val="28"/>
          <w:szCs w:val="28"/>
          <w:lang w:val="ru-RU"/>
        </w:rPr>
        <w:t>, а</w:t>
      </w:r>
      <w:r w:rsidRPr="00724B61">
        <w:rPr>
          <w:color w:val="000000" w:themeColor="text1"/>
          <w:sz w:val="28"/>
          <w:szCs w:val="28"/>
        </w:rPr>
        <w:t xml:space="preserve"> потом некуда стало ездить.</w:t>
      </w:r>
    </w:p>
    <w:p w14:paraId="1F332979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Пауза. Призрак смотрит на Егора, склоняет голову набок.</w:t>
      </w:r>
    </w:p>
    <w:p w14:paraId="33BCA11B" w14:textId="77777777" w:rsidR="00366E81" w:rsidRPr="00366E8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366E81">
        <w:rPr>
          <w:b/>
          <w:bCs/>
          <w:color w:val="000000" w:themeColor="text1"/>
          <w:sz w:val="28"/>
          <w:szCs w:val="28"/>
        </w:rPr>
        <w:t>ПРИЗРАК:</w:t>
      </w:r>
    </w:p>
    <w:p w14:paraId="08CAD26A" w14:textId="7401E6A1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lastRenderedPageBreak/>
        <w:t>У тебя браслет сломан. Ты будешь чувствовать</w:t>
      </w:r>
      <w:r w:rsidR="00366E81">
        <w:rPr>
          <w:color w:val="000000" w:themeColor="text1"/>
          <w:sz w:val="28"/>
          <w:szCs w:val="28"/>
          <w:lang w:val="ru-RU"/>
        </w:rPr>
        <w:t>, а э</w:t>
      </w:r>
      <w:r w:rsidRPr="00724B61">
        <w:rPr>
          <w:color w:val="000000" w:themeColor="text1"/>
          <w:sz w:val="28"/>
          <w:szCs w:val="28"/>
        </w:rPr>
        <w:t>то больно.</w:t>
      </w:r>
    </w:p>
    <w:p w14:paraId="71BA779E" w14:textId="77777777" w:rsidR="00366E81" w:rsidRPr="00366E8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366E81">
        <w:rPr>
          <w:b/>
          <w:bCs/>
          <w:color w:val="000000" w:themeColor="text1"/>
          <w:sz w:val="28"/>
          <w:szCs w:val="28"/>
        </w:rPr>
        <w:t>ЕГОР:</w:t>
      </w:r>
    </w:p>
    <w:p w14:paraId="67F6DC9C" w14:textId="0CAD5C4C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Я знаю.</w:t>
      </w:r>
    </w:p>
    <w:p w14:paraId="5FC3EBE0" w14:textId="77777777" w:rsidR="00366E8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366E81">
        <w:rPr>
          <w:b/>
          <w:bCs/>
          <w:color w:val="000000" w:themeColor="text1"/>
          <w:sz w:val="28"/>
          <w:szCs w:val="28"/>
        </w:rPr>
        <w:t>ПРИЗРАК:</w:t>
      </w:r>
    </w:p>
    <w:p w14:paraId="047A3E0B" w14:textId="10058428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Но это хорошо</w:t>
      </w:r>
      <w:r w:rsidR="00366E81">
        <w:rPr>
          <w:color w:val="000000" w:themeColor="text1"/>
          <w:sz w:val="28"/>
          <w:szCs w:val="28"/>
          <w:lang w:val="ru-RU"/>
        </w:rPr>
        <w:t>, к</w:t>
      </w:r>
      <w:r w:rsidRPr="00724B61">
        <w:rPr>
          <w:color w:val="000000" w:themeColor="text1"/>
          <w:sz w:val="28"/>
          <w:szCs w:val="28"/>
        </w:rPr>
        <w:t>огда чувствуешь</w:t>
      </w:r>
      <w:r w:rsidR="00366E81">
        <w:rPr>
          <w:color w:val="000000" w:themeColor="text1"/>
          <w:sz w:val="28"/>
          <w:szCs w:val="28"/>
          <w:lang w:val="ru-RU"/>
        </w:rPr>
        <w:t>,</w:t>
      </w:r>
      <w:r w:rsidRPr="00724B61">
        <w:rPr>
          <w:color w:val="000000" w:themeColor="text1"/>
          <w:sz w:val="28"/>
          <w:szCs w:val="28"/>
        </w:rPr>
        <w:t xml:space="preserve"> значит, живой. Я вот не чувствую почти ничего. Только иногда, когда ветер дует с той стороны, где был старый город... тогда что-то щемит</w:t>
      </w:r>
      <w:r w:rsidR="00366E81">
        <w:rPr>
          <w:color w:val="000000" w:themeColor="text1"/>
          <w:sz w:val="28"/>
          <w:szCs w:val="28"/>
          <w:lang w:val="ru-RU"/>
        </w:rPr>
        <w:t>, н</w:t>
      </w:r>
      <w:r w:rsidRPr="00724B61">
        <w:rPr>
          <w:color w:val="000000" w:themeColor="text1"/>
          <w:sz w:val="28"/>
          <w:szCs w:val="28"/>
        </w:rPr>
        <w:t>о я не помню, как это называется.</w:t>
      </w:r>
    </w:p>
    <w:p w14:paraId="3AC56305" w14:textId="77777777" w:rsidR="00366E81" w:rsidRPr="00366E8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366E81">
        <w:rPr>
          <w:b/>
          <w:bCs/>
          <w:color w:val="000000" w:themeColor="text1"/>
          <w:sz w:val="28"/>
          <w:szCs w:val="28"/>
        </w:rPr>
        <w:t>АЛАЯ:</w:t>
      </w:r>
    </w:p>
    <w:p w14:paraId="60AAD8A7" w14:textId="5DAFC27F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Тоска.</w:t>
      </w:r>
    </w:p>
    <w:p w14:paraId="68F6CA8A" w14:textId="77777777" w:rsidR="00366E8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366E81">
        <w:rPr>
          <w:b/>
          <w:bCs/>
          <w:color w:val="000000" w:themeColor="text1"/>
          <w:sz w:val="28"/>
          <w:szCs w:val="28"/>
        </w:rPr>
        <w:t>ПРИЗРАК:</w:t>
      </w:r>
    </w:p>
    <w:p w14:paraId="15466267" w14:textId="5F141826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Да</w:t>
      </w:r>
      <w:r w:rsidR="00366E81">
        <w:rPr>
          <w:color w:val="000000" w:themeColor="text1"/>
          <w:sz w:val="28"/>
          <w:szCs w:val="28"/>
          <w:lang w:val="ru-RU"/>
        </w:rPr>
        <w:t>, н</w:t>
      </w:r>
      <w:r w:rsidRPr="00724B61">
        <w:rPr>
          <w:color w:val="000000" w:themeColor="text1"/>
          <w:sz w:val="28"/>
          <w:szCs w:val="28"/>
        </w:rPr>
        <w:t>аверное</w:t>
      </w:r>
      <w:r w:rsidR="00366E81">
        <w:rPr>
          <w:color w:val="000000" w:themeColor="text1"/>
          <w:sz w:val="28"/>
          <w:szCs w:val="28"/>
          <w:lang w:val="ru-RU"/>
        </w:rPr>
        <w:t>, т</w:t>
      </w:r>
      <w:r w:rsidRPr="00724B61">
        <w:rPr>
          <w:color w:val="000000" w:themeColor="text1"/>
          <w:sz w:val="28"/>
          <w:szCs w:val="28"/>
        </w:rPr>
        <w:t>оска.</w:t>
      </w:r>
    </w:p>
    <w:p w14:paraId="4839B3D4" w14:textId="1AEB0A1A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Она улыбается.</w:t>
      </w:r>
    </w:p>
    <w:p w14:paraId="57918FA8" w14:textId="77777777" w:rsidR="00366E8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ПРИЗРАК:</w:t>
      </w:r>
    </w:p>
    <w:p w14:paraId="68B49E82" w14:textId="299586F4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А ты похожа на мою младшую сестру. У неё тоже были красные волосы. Она красила хной, потому что не любила свой цвет. Говорила</w:t>
      </w:r>
      <w:r w:rsidR="00366E81">
        <w:rPr>
          <w:color w:val="000000" w:themeColor="text1"/>
          <w:sz w:val="28"/>
          <w:szCs w:val="28"/>
          <w:lang w:val="ru-RU"/>
        </w:rPr>
        <w:t>, что ее волосы</w:t>
      </w:r>
      <w:r w:rsidRPr="00724B61">
        <w:rPr>
          <w:color w:val="000000" w:themeColor="text1"/>
          <w:sz w:val="28"/>
          <w:szCs w:val="28"/>
        </w:rPr>
        <w:t xml:space="preserve"> скучны</w:t>
      </w:r>
      <w:r w:rsidR="00366E81">
        <w:rPr>
          <w:color w:val="000000" w:themeColor="text1"/>
          <w:sz w:val="28"/>
          <w:szCs w:val="28"/>
          <w:lang w:val="ru-RU"/>
        </w:rPr>
        <w:t>е</w:t>
      </w:r>
      <w:r w:rsidRPr="00724B61">
        <w:rPr>
          <w:color w:val="000000" w:themeColor="text1"/>
          <w:sz w:val="28"/>
          <w:szCs w:val="28"/>
        </w:rPr>
        <w:t>, мышины</w:t>
      </w:r>
      <w:r w:rsidR="00366E81">
        <w:rPr>
          <w:color w:val="000000" w:themeColor="text1"/>
          <w:sz w:val="28"/>
          <w:szCs w:val="28"/>
          <w:lang w:val="ru-RU"/>
        </w:rPr>
        <w:t>е</w:t>
      </w:r>
      <w:r w:rsidRPr="00724B61">
        <w:rPr>
          <w:color w:val="000000" w:themeColor="text1"/>
          <w:sz w:val="28"/>
          <w:szCs w:val="28"/>
        </w:rPr>
        <w:t>. А я говорила</w:t>
      </w:r>
      <w:r w:rsidR="00366E81">
        <w:rPr>
          <w:color w:val="000000" w:themeColor="text1"/>
          <w:sz w:val="28"/>
          <w:szCs w:val="28"/>
          <w:lang w:val="ru-RU"/>
        </w:rPr>
        <w:t>,</w:t>
      </w:r>
      <w:r w:rsidRPr="00724B61">
        <w:rPr>
          <w:color w:val="000000" w:themeColor="text1"/>
          <w:sz w:val="28"/>
          <w:szCs w:val="28"/>
        </w:rPr>
        <w:t xml:space="preserve"> зато практичный. Она смеялась и говорила, что я </w:t>
      </w:r>
      <w:proofErr w:type="spellStart"/>
      <w:r w:rsidR="00366E81">
        <w:rPr>
          <w:color w:val="000000" w:themeColor="text1"/>
          <w:sz w:val="28"/>
          <w:szCs w:val="28"/>
          <w:lang w:val="ru-RU"/>
        </w:rPr>
        <w:t>душнила</w:t>
      </w:r>
      <w:proofErr w:type="spellEnd"/>
      <w:r w:rsidRPr="00724B61">
        <w:rPr>
          <w:color w:val="000000" w:themeColor="text1"/>
          <w:sz w:val="28"/>
          <w:szCs w:val="28"/>
        </w:rPr>
        <w:t>.</w:t>
      </w:r>
    </w:p>
    <w:p w14:paraId="740533FA" w14:textId="77777777" w:rsidR="00366E81" w:rsidRPr="00366E8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366E81">
        <w:rPr>
          <w:b/>
          <w:bCs/>
          <w:color w:val="000000" w:themeColor="text1"/>
          <w:sz w:val="28"/>
          <w:szCs w:val="28"/>
        </w:rPr>
        <w:t>АЛАЯ:</w:t>
      </w:r>
    </w:p>
    <w:p w14:paraId="7431E0E7" w14:textId="510CD2F0" w:rsidR="00724B61" w:rsidRPr="00366E8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66E81">
        <w:rPr>
          <w:color w:val="000000" w:themeColor="text1"/>
          <w:sz w:val="28"/>
          <w:szCs w:val="28"/>
        </w:rPr>
        <w:t>А где она сейчас?</w:t>
      </w:r>
    </w:p>
    <w:p w14:paraId="7C706E20" w14:textId="77777777" w:rsidR="00366E81" w:rsidRPr="00366E8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366E81">
        <w:rPr>
          <w:b/>
          <w:bCs/>
          <w:color w:val="000000" w:themeColor="text1"/>
          <w:sz w:val="28"/>
          <w:szCs w:val="28"/>
        </w:rPr>
        <w:t>ПРИЗРАК:</w:t>
      </w:r>
    </w:p>
    <w:p w14:paraId="388DEB8A" w14:textId="7C7E357C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Не знаю</w:t>
      </w:r>
      <w:r w:rsidR="00366E81">
        <w:rPr>
          <w:color w:val="000000" w:themeColor="text1"/>
          <w:sz w:val="28"/>
          <w:szCs w:val="28"/>
          <w:lang w:val="ru-RU"/>
        </w:rPr>
        <w:t>, н</w:t>
      </w:r>
      <w:r w:rsidRPr="00724B61">
        <w:rPr>
          <w:color w:val="000000" w:themeColor="text1"/>
          <w:sz w:val="28"/>
          <w:szCs w:val="28"/>
        </w:rPr>
        <w:t>аверное, в Идеале. Когда всё закрыли, она уехала. Обещала вернуться, но не вернулась</w:t>
      </w:r>
      <w:r w:rsidR="00C262DE">
        <w:rPr>
          <w:color w:val="000000" w:themeColor="text1"/>
          <w:sz w:val="28"/>
          <w:szCs w:val="28"/>
          <w:lang w:val="ru-RU"/>
        </w:rPr>
        <w:t>, м</w:t>
      </w:r>
      <w:r w:rsidRPr="00724B61">
        <w:rPr>
          <w:color w:val="000000" w:themeColor="text1"/>
          <w:sz w:val="28"/>
          <w:szCs w:val="28"/>
        </w:rPr>
        <w:t>ожет, забыла дорогу</w:t>
      </w:r>
      <w:r w:rsidR="00C262DE">
        <w:rPr>
          <w:color w:val="000000" w:themeColor="text1"/>
          <w:sz w:val="28"/>
          <w:szCs w:val="28"/>
          <w:lang w:val="ru-RU"/>
        </w:rPr>
        <w:t>, и</w:t>
      </w:r>
      <w:r w:rsidRPr="00724B61">
        <w:rPr>
          <w:color w:val="000000" w:themeColor="text1"/>
          <w:sz w:val="28"/>
          <w:szCs w:val="28"/>
        </w:rPr>
        <w:t>ли я уже не помню, как её звали.</w:t>
      </w:r>
    </w:p>
    <w:p w14:paraId="3791DD15" w14:textId="7FFAB480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Она смотрит на свои руки.</w:t>
      </w:r>
    </w:p>
    <w:p w14:paraId="71507B63" w14:textId="77777777" w:rsidR="00C262DE" w:rsidRPr="00C262DE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C262DE">
        <w:rPr>
          <w:b/>
          <w:bCs/>
          <w:color w:val="000000" w:themeColor="text1"/>
          <w:sz w:val="28"/>
          <w:szCs w:val="28"/>
        </w:rPr>
        <w:t>ПРИЗРАК:</w:t>
      </w:r>
    </w:p>
    <w:p w14:paraId="71DB4132" w14:textId="1CB54623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Катя. Её звали Катя. Я вспомнила.</w:t>
      </w:r>
    </w:p>
    <w:p w14:paraId="036121D0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Егор вздрагивает. Алая сжимает его руку.</w:t>
      </w:r>
    </w:p>
    <w:p w14:paraId="1980FE09" w14:textId="77777777" w:rsidR="00C262DE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C262DE">
        <w:rPr>
          <w:b/>
          <w:bCs/>
          <w:color w:val="000000" w:themeColor="text1"/>
          <w:sz w:val="28"/>
          <w:szCs w:val="28"/>
        </w:rPr>
        <w:t>ПРИЗРАК:</w:t>
      </w:r>
    </w:p>
    <w:p w14:paraId="405AEBC6" w14:textId="0F10021A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Вы идите. Я тут ещё постою</w:t>
      </w:r>
      <w:r w:rsidR="00C262DE">
        <w:rPr>
          <w:color w:val="000000" w:themeColor="text1"/>
          <w:sz w:val="28"/>
          <w:szCs w:val="28"/>
          <w:lang w:val="ru-RU"/>
        </w:rPr>
        <w:t>, м</w:t>
      </w:r>
      <w:r w:rsidRPr="00724B61">
        <w:rPr>
          <w:color w:val="000000" w:themeColor="text1"/>
          <w:sz w:val="28"/>
          <w:szCs w:val="28"/>
        </w:rPr>
        <w:t>ожет, ключи найду.</w:t>
      </w:r>
    </w:p>
    <w:p w14:paraId="7B13E225" w14:textId="742D5CF5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lastRenderedPageBreak/>
        <w:t>Она исчезает. На месте, где она стояла, остаётся только старый билетик на колесо обозрения, пожелтевший от времени.</w:t>
      </w:r>
    </w:p>
    <w:p w14:paraId="44D78FC4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Алая наклоняется, поднимает билетик, смотрит на него.</w:t>
      </w:r>
    </w:p>
    <w:p w14:paraId="63ACF99D" w14:textId="77777777" w:rsidR="00C262DE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C262DE">
        <w:rPr>
          <w:b/>
          <w:bCs/>
          <w:color w:val="000000" w:themeColor="text1"/>
          <w:sz w:val="28"/>
          <w:szCs w:val="28"/>
        </w:rPr>
        <w:t>АЛАЯ:</w:t>
      </w:r>
    </w:p>
    <w:p w14:paraId="1CB32274" w14:textId="652F53C1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Она ждала пятнадцать лет.</w:t>
      </w:r>
    </w:p>
    <w:p w14:paraId="4C296EC8" w14:textId="77777777" w:rsidR="00C262DE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C262DE">
        <w:rPr>
          <w:b/>
          <w:bCs/>
          <w:color w:val="000000" w:themeColor="text1"/>
          <w:sz w:val="28"/>
          <w:szCs w:val="28"/>
        </w:rPr>
        <w:t>ЕГОР:</w:t>
      </w:r>
    </w:p>
    <w:p w14:paraId="1F3D8439" w14:textId="1E12A3FA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Кого?</w:t>
      </w:r>
    </w:p>
    <w:p w14:paraId="3A4BE6A8" w14:textId="77777777" w:rsidR="00C262DE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C262DE">
        <w:rPr>
          <w:b/>
          <w:bCs/>
          <w:color w:val="000000" w:themeColor="text1"/>
          <w:sz w:val="28"/>
          <w:szCs w:val="28"/>
        </w:rPr>
        <w:t>АЛАЯ:</w:t>
      </w:r>
    </w:p>
    <w:p w14:paraId="16064E82" w14:textId="34FC7C84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Сестру</w:t>
      </w:r>
      <w:r w:rsidR="00C262DE">
        <w:rPr>
          <w:color w:val="000000" w:themeColor="text1"/>
          <w:sz w:val="28"/>
          <w:szCs w:val="28"/>
          <w:lang w:val="ru-RU"/>
        </w:rPr>
        <w:t>, к</w:t>
      </w:r>
      <w:r w:rsidRPr="00724B61">
        <w:rPr>
          <w:color w:val="000000" w:themeColor="text1"/>
          <w:sz w:val="28"/>
          <w:szCs w:val="28"/>
        </w:rPr>
        <w:t>оторая обещала вернуться.</w:t>
      </w:r>
    </w:p>
    <w:p w14:paraId="0AFE95DD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Она кладёт билетик в карман.</w:t>
      </w:r>
    </w:p>
    <w:p w14:paraId="12F94C8D" w14:textId="77777777" w:rsidR="00C262DE" w:rsidRPr="00C262DE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C262DE">
        <w:rPr>
          <w:b/>
          <w:bCs/>
          <w:color w:val="000000" w:themeColor="text1"/>
          <w:sz w:val="28"/>
          <w:szCs w:val="28"/>
        </w:rPr>
        <w:t>АЛАЯ:</w:t>
      </w:r>
    </w:p>
    <w:p w14:paraId="63C80172" w14:textId="5098DA3E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Пойдём. Здесь больше нечего смотреть.</w:t>
      </w:r>
    </w:p>
    <w:p w14:paraId="0AEC5B2B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Они идут к выходу. У выхода стоит ЧЕЛОВЕК В БЕЛОМ ХАЛАТЕ.</w:t>
      </w:r>
    </w:p>
    <w:p w14:paraId="2872318D" w14:textId="4F383478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Он не носит браслета</w:t>
      </w:r>
      <w:r w:rsidR="00C262DE">
        <w:rPr>
          <w:rStyle w:val="a4"/>
          <w:color w:val="000000" w:themeColor="text1"/>
          <w:sz w:val="28"/>
          <w:szCs w:val="28"/>
          <w:lang w:val="ru-RU"/>
        </w:rPr>
        <w:t>,</w:t>
      </w:r>
      <w:r w:rsidRPr="00724B61">
        <w:rPr>
          <w:rStyle w:val="a4"/>
          <w:color w:val="000000" w:themeColor="text1"/>
          <w:sz w:val="28"/>
          <w:szCs w:val="28"/>
        </w:rPr>
        <w:t xml:space="preserve"> но лицо у него такое же серое, как у всех в Идеале. Та же ровная кожа, те же спокойные глаза, та же аккуратная причёска. На халате нашивка: «ГЛАВНЫЙ САНИТАРНЫЙ ВРАЧ».</w:t>
      </w:r>
    </w:p>
    <w:p w14:paraId="474EF070" w14:textId="77777777" w:rsidR="00C262DE" w:rsidRPr="00C262DE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C262DE">
        <w:rPr>
          <w:b/>
          <w:bCs/>
          <w:color w:val="000000" w:themeColor="text1"/>
          <w:sz w:val="28"/>
          <w:szCs w:val="28"/>
        </w:rPr>
        <w:t>ЧЕЛОВЕК В БЕЛОМ ХАЛАТЕ:</w:t>
      </w:r>
    </w:p>
    <w:p w14:paraId="3FE3B927" w14:textId="04E431CF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Здравствуйте</w:t>
      </w:r>
      <w:r w:rsidR="00C262DE">
        <w:rPr>
          <w:color w:val="000000" w:themeColor="text1"/>
          <w:sz w:val="28"/>
          <w:szCs w:val="28"/>
          <w:lang w:val="ru-RU"/>
        </w:rPr>
        <w:t>, я</w:t>
      </w:r>
      <w:r w:rsidRPr="00724B61">
        <w:rPr>
          <w:color w:val="000000" w:themeColor="text1"/>
          <w:sz w:val="28"/>
          <w:szCs w:val="28"/>
        </w:rPr>
        <w:t xml:space="preserve"> вас искал.</w:t>
      </w:r>
    </w:p>
    <w:p w14:paraId="1E42D939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Алая замирает.</w:t>
      </w:r>
    </w:p>
    <w:p w14:paraId="3B5982EA" w14:textId="77777777" w:rsidR="00C262DE" w:rsidRPr="00C262DE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C262DE">
        <w:rPr>
          <w:b/>
          <w:bCs/>
          <w:color w:val="000000" w:themeColor="text1"/>
          <w:sz w:val="28"/>
          <w:szCs w:val="28"/>
        </w:rPr>
        <w:t>ЧЕЛОВЕК В БЕЛОМ ХАЛАТЕ:</w:t>
      </w:r>
    </w:p>
    <w:p w14:paraId="05942133" w14:textId="40B186AA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 xml:space="preserve">Меня зовут... </w:t>
      </w:r>
      <w:r w:rsidR="00C262DE">
        <w:rPr>
          <w:color w:val="000000" w:themeColor="text1"/>
          <w:sz w:val="28"/>
          <w:szCs w:val="28"/>
          <w:lang w:val="ru-RU"/>
        </w:rPr>
        <w:t xml:space="preserve">хотя, </w:t>
      </w:r>
      <w:r w:rsidRPr="00724B61">
        <w:rPr>
          <w:color w:val="000000" w:themeColor="text1"/>
          <w:sz w:val="28"/>
          <w:szCs w:val="28"/>
        </w:rPr>
        <w:t>впрочем, это неважно. Я Главный Санитарный Врач города Идеал. А вы, должно быть, та самая последняя ведьма из заповедника, о которой ходят легенды.</w:t>
      </w:r>
    </w:p>
    <w:p w14:paraId="3F10C8EF" w14:textId="77777777" w:rsidR="00C262DE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C262DE">
        <w:rPr>
          <w:b/>
          <w:bCs/>
          <w:color w:val="000000" w:themeColor="text1"/>
          <w:sz w:val="28"/>
          <w:szCs w:val="28"/>
        </w:rPr>
        <w:t>АЛАЯ:</w:t>
      </w:r>
    </w:p>
    <w:p w14:paraId="1ECA4B91" w14:textId="7C114F01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Я не ведьма.</w:t>
      </w:r>
    </w:p>
    <w:p w14:paraId="6C16A04F" w14:textId="77777777" w:rsidR="00C262DE" w:rsidRPr="00C262DE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C262DE">
        <w:rPr>
          <w:b/>
          <w:bCs/>
          <w:color w:val="000000" w:themeColor="text1"/>
          <w:sz w:val="28"/>
          <w:szCs w:val="28"/>
        </w:rPr>
        <w:t>ЧЕЛОВЕК В БЕЛОМ ХАЛАТЕ:</w:t>
      </w:r>
    </w:p>
    <w:p w14:paraId="51C1A954" w14:textId="3E6AA4CD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Да, я знаю. Вы просто девочка, которая не научилась контролировать свои гормоны</w:t>
      </w:r>
      <w:r w:rsidR="00C262DE">
        <w:rPr>
          <w:color w:val="000000" w:themeColor="text1"/>
          <w:sz w:val="28"/>
          <w:szCs w:val="28"/>
          <w:lang w:val="ru-RU"/>
        </w:rPr>
        <w:t>, а э</w:t>
      </w:r>
      <w:r w:rsidRPr="00724B61">
        <w:rPr>
          <w:color w:val="000000" w:themeColor="text1"/>
          <w:sz w:val="28"/>
          <w:szCs w:val="28"/>
        </w:rPr>
        <w:t>то</w:t>
      </w:r>
      <w:r w:rsidR="00C262DE">
        <w:rPr>
          <w:color w:val="000000" w:themeColor="text1"/>
          <w:sz w:val="28"/>
          <w:szCs w:val="28"/>
          <w:lang w:val="ru-RU"/>
        </w:rPr>
        <w:t>, попрошу заменить, это</w:t>
      </w:r>
      <w:r w:rsidRPr="00724B61">
        <w:rPr>
          <w:color w:val="000000" w:themeColor="text1"/>
          <w:sz w:val="28"/>
          <w:szCs w:val="28"/>
        </w:rPr>
        <w:t xml:space="preserve"> лечится. У нас есть новые методики, очень эффективные</w:t>
      </w:r>
      <w:r w:rsidR="00C262DE">
        <w:rPr>
          <w:color w:val="000000" w:themeColor="text1"/>
          <w:sz w:val="28"/>
          <w:szCs w:val="28"/>
          <w:lang w:val="ru-RU"/>
        </w:rPr>
        <w:t xml:space="preserve"> и б</w:t>
      </w:r>
      <w:r w:rsidRPr="00724B61">
        <w:rPr>
          <w:color w:val="000000" w:themeColor="text1"/>
          <w:sz w:val="28"/>
          <w:szCs w:val="28"/>
        </w:rPr>
        <w:t xml:space="preserve">езболезненные. Вы не будете ничего </w:t>
      </w:r>
      <w:r w:rsidRPr="00724B61">
        <w:rPr>
          <w:color w:val="000000" w:themeColor="text1"/>
          <w:sz w:val="28"/>
          <w:szCs w:val="28"/>
        </w:rPr>
        <w:lastRenderedPageBreak/>
        <w:t>чувствовать</w:t>
      </w:r>
      <w:r w:rsidR="00C262DE">
        <w:rPr>
          <w:color w:val="000000" w:themeColor="text1"/>
          <w:sz w:val="28"/>
          <w:szCs w:val="28"/>
          <w:lang w:val="ru-RU"/>
        </w:rPr>
        <w:t>,</w:t>
      </w:r>
      <w:r w:rsidRPr="00724B61">
        <w:rPr>
          <w:color w:val="000000" w:themeColor="text1"/>
          <w:sz w:val="28"/>
          <w:szCs w:val="28"/>
        </w:rPr>
        <w:t xml:space="preserve"> ни боли, ни страха, ни этой вашей... тоски. Станете спокойной, счастливой, нормальной.</w:t>
      </w:r>
    </w:p>
    <w:p w14:paraId="46772749" w14:textId="77777777" w:rsidR="00C262DE" w:rsidRPr="00C262DE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C262DE">
        <w:rPr>
          <w:b/>
          <w:bCs/>
          <w:color w:val="000000" w:themeColor="text1"/>
          <w:sz w:val="28"/>
          <w:szCs w:val="28"/>
        </w:rPr>
        <w:t>АЛАЯ:</w:t>
      </w:r>
    </w:p>
    <w:p w14:paraId="0D89E970" w14:textId="0728E21D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Я уже нормальная.</w:t>
      </w:r>
    </w:p>
    <w:p w14:paraId="7CBDA51A" w14:textId="77777777" w:rsidR="00C262DE" w:rsidRPr="00C262DE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C262DE">
        <w:rPr>
          <w:b/>
          <w:bCs/>
          <w:color w:val="000000" w:themeColor="text1"/>
          <w:sz w:val="28"/>
          <w:szCs w:val="28"/>
        </w:rPr>
        <w:t>ЧЕЛОВЕК В БЕЛОМ ХАЛАТЕ:</w:t>
      </w:r>
    </w:p>
    <w:p w14:paraId="7ECD3311" w14:textId="5E5BA45E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Вы живёте в лесу, в вагончике без отопления и канализации, красите волосы в неестественный цвет и разговариваете с призраками. Это не норма.</w:t>
      </w:r>
    </w:p>
    <w:p w14:paraId="2C47F12A" w14:textId="77777777" w:rsidR="00C262DE" w:rsidRPr="00C262DE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C262DE">
        <w:rPr>
          <w:b/>
          <w:bCs/>
          <w:color w:val="000000" w:themeColor="text1"/>
          <w:sz w:val="28"/>
          <w:szCs w:val="28"/>
        </w:rPr>
        <w:t>АЛАЯ:</w:t>
      </w:r>
    </w:p>
    <w:p w14:paraId="212D1B06" w14:textId="2BAD8CF6" w:rsidR="00724B61" w:rsidRPr="00724B61" w:rsidRDefault="00C262DE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А д</w:t>
      </w:r>
      <w:r w:rsidR="00724B61" w:rsidRPr="00724B61">
        <w:rPr>
          <w:color w:val="000000" w:themeColor="text1"/>
          <w:sz w:val="28"/>
          <w:szCs w:val="28"/>
        </w:rPr>
        <w:t xml:space="preserve">ля меня </w:t>
      </w:r>
      <w:r>
        <w:rPr>
          <w:color w:val="000000" w:themeColor="text1"/>
          <w:sz w:val="28"/>
          <w:szCs w:val="28"/>
          <w:lang w:val="ru-RU"/>
        </w:rPr>
        <w:t>- н</w:t>
      </w:r>
      <w:r w:rsidR="00724B61" w:rsidRPr="00724B61">
        <w:rPr>
          <w:color w:val="000000" w:themeColor="text1"/>
          <w:sz w:val="28"/>
          <w:szCs w:val="28"/>
        </w:rPr>
        <w:t>орма.</w:t>
      </w:r>
    </w:p>
    <w:p w14:paraId="5A7274CB" w14:textId="3A60A749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Человек в белом халате вздыхает.</w:t>
      </w:r>
    </w:p>
    <w:p w14:paraId="779CD734" w14:textId="77777777" w:rsidR="00C262DE" w:rsidRPr="00C262DE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C262DE">
        <w:rPr>
          <w:b/>
          <w:bCs/>
          <w:color w:val="000000" w:themeColor="text1"/>
          <w:sz w:val="28"/>
          <w:szCs w:val="28"/>
        </w:rPr>
        <w:t>ЧЕЛОВЕК В БЕЛОМ ХАЛАТЕ:</w:t>
      </w:r>
    </w:p>
    <w:p w14:paraId="73F771C0" w14:textId="39A41180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Я понимаю. Вам кажется, что мы отнимаем у вас что-то важное. На самом деле мы даём вам свободу</w:t>
      </w:r>
      <w:r w:rsidR="00D87F89">
        <w:rPr>
          <w:color w:val="000000" w:themeColor="text1"/>
          <w:sz w:val="28"/>
          <w:szCs w:val="28"/>
          <w:lang w:val="ru-RU"/>
        </w:rPr>
        <w:t xml:space="preserve"> </w:t>
      </w:r>
      <w:r w:rsidRPr="00724B61">
        <w:rPr>
          <w:color w:val="000000" w:themeColor="text1"/>
          <w:sz w:val="28"/>
          <w:szCs w:val="28"/>
        </w:rPr>
        <w:t>от страданий. Вы слишком молоды, чтобы помнить, что было до Эпидемии</w:t>
      </w:r>
      <w:r w:rsidR="00D87F89">
        <w:rPr>
          <w:color w:val="000000" w:themeColor="text1"/>
          <w:sz w:val="28"/>
          <w:szCs w:val="28"/>
          <w:lang w:val="ru-RU"/>
        </w:rPr>
        <w:t>, а</w:t>
      </w:r>
      <w:r w:rsidRPr="00724B61">
        <w:rPr>
          <w:color w:val="000000" w:themeColor="text1"/>
          <w:sz w:val="28"/>
          <w:szCs w:val="28"/>
        </w:rPr>
        <w:t xml:space="preserve"> я помню. Я видел, как люди сходили с ума от любви</w:t>
      </w:r>
      <w:r w:rsidR="00D87F89">
        <w:rPr>
          <w:color w:val="000000" w:themeColor="text1"/>
          <w:sz w:val="28"/>
          <w:szCs w:val="28"/>
          <w:lang w:val="ru-RU"/>
        </w:rPr>
        <w:t>, к</w:t>
      </w:r>
      <w:r w:rsidRPr="00724B61">
        <w:rPr>
          <w:color w:val="000000" w:themeColor="text1"/>
          <w:sz w:val="28"/>
          <w:szCs w:val="28"/>
        </w:rPr>
        <w:t>ак убивали себя от неразделённой</w:t>
      </w:r>
      <w:r w:rsidR="00D87F89">
        <w:rPr>
          <w:color w:val="000000" w:themeColor="text1"/>
          <w:sz w:val="28"/>
          <w:szCs w:val="28"/>
          <w:lang w:val="ru-RU"/>
        </w:rPr>
        <w:t>, к</w:t>
      </w:r>
      <w:r w:rsidRPr="00724B61">
        <w:rPr>
          <w:color w:val="000000" w:themeColor="text1"/>
          <w:sz w:val="28"/>
          <w:szCs w:val="28"/>
        </w:rPr>
        <w:t>ак ненавидели так сильно, что готовы были взорвать планету. Вы думаете, это норма? Это болезнь</w:t>
      </w:r>
      <w:r w:rsidR="00D87F89">
        <w:rPr>
          <w:color w:val="000000" w:themeColor="text1"/>
          <w:sz w:val="28"/>
          <w:szCs w:val="28"/>
          <w:lang w:val="ru-RU"/>
        </w:rPr>
        <w:t>, м</w:t>
      </w:r>
      <w:r w:rsidRPr="00724B61">
        <w:rPr>
          <w:color w:val="000000" w:themeColor="text1"/>
          <w:sz w:val="28"/>
          <w:szCs w:val="28"/>
        </w:rPr>
        <w:t>ы просто научились её лечить.</w:t>
      </w:r>
    </w:p>
    <w:p w14:paraId="3DE08AF6" w14:textId="77777777" w:rsidR="00D87F89" w:rsidRPr="00D87F89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87F89">
        <w:rPr>
          <w:b/>
          <w:bCs/>
          <w:color w:val="000000" w:themeColor="text1"/>
          <w:sz w:val="28"/>
          <w:szCs w:val="28"/>
        </w:rPr>
        <w:t>АЛАЯ:</w:t>
      </w:r>
    </w:p>
    <w:p w14:paraId="76D3C311" w14:textId="46E0EC93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А радость? Вы тоже лечите радость?</w:t>
      </w:r>
    </w:p>
    <w:p w14:paraId="63C64C56" w14:textId="77777777" w:rsidR="00D87F89" w:rsidRPr="00D87F89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87F89">
        <w:rPr>
          <w:b/>
          <w:bCs/>
          <w:color w:val="000000" w:themeColor="text1"/>
          <w:sz w:val="28"/>
          <w:szCs w:val="28"/>
        </w:rPr>
        <w:t>ЧЕЛОВЕК В БЕЛОМ ХАЛАТЕ:</w:t>
      </w:r>
    </w:p>
    <w:p w14:paraId="34EF47CE" w14:textId="32854454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 xml:space="preserve">Радость вызывает привыкание. Человек, который слишком радуется, перестаёт замечать проблемы. Он становится беспечным, неосторожным. Радость </w:t>
      </w:r>
      <w:r w:rsidR="00D87F89">
        <w:rPr>
          <w:color w:val="000000" w:themeColor="text1"/>
          <w:sz w:val="28"/>
          <w:szCs w:val="28"/>
          <w:lang w:val="ru-RU"/>
        </w:rPr>
        <w:t>–</w:t>
      </w:r>
      <w:r w:rsidRPr="00724B61">
        <w:rPr>
          <w:color w:val="000000" w:themeColor="text1"/>
          <w:sz w:val="28"/>
          <w:szCs w:val="28"/>
        </w:rPr>
        <w:t xml:space="preserve"> это</w:t>
      </w:r>
      <w:r w:rsidR="00D87F89">
        <w:rPr>
          <w:color w:val="000000" w:themeColor="text1"/>
          <w:sz w:val="28"/>
          <w:szCs w:val="28"/>
          <w:lang w:val="ru-RU"/>
        </w:rPr>
        <w:t xml:space="preserve"> настоящий</w:t>
      </w:r>
      <w:r w:rsidRPr="00724B61">
        <w:rPr>
          <w:color w:val="000000" w:themeColor="text1"/>
          <w:sz w:val="28"/>
          <w:szCs w:val="28"/>
        </w:rPr>
        <w:t xml:space="preserve"> наркотик. Мы заменяем его спокойствием.</w:t>
      </w:r>
    </w:p>
    <w:p w14:paraId="7C95C63B" w14:textId="77777777" w:rsidR="00D87F89" w:rsidRPr="00D87F89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87F89">
        <w:rPr>
          <w:b/>
          <w:bCs/>
          <w:color w:val="000000" w:themeColor="text1"/>
          <w:sz w:val="28"/>
          <w:szCs w:val="28"/>
        </w:rPr>
        <w:t>АЛАЯ:</w:t>
      </w:r>
    </w:p>
    <w:p w14:paraId="5AA28193" w14:textId="006D4FA9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А любовь?</w:t>
      </w:r>
    </w:p>
    <w:p w14:paraId="070A525F" w14:textId="77777777" w:rsidR="00D87F89" w:rsidRPr="00D87F89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87F89">
        <w:rPr>
          <w:b/>
          <w:bCs/>
          <w:color w:val="000000" w:themeColor="text1"/>
          <w:sz w:val="28"/>
          <w:szCs w:val="28"/>
        </w:rPr>
        <w:t>ЧЕЛОВЕК В БЕЛОМ ХАЛАТЕ:</w:t>
      </w:r>
    </w:p>
    <w:p w14:paraId="2751D924" w14:textId="3AF55229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 xml:space="preserve">Любовь </w:t>
      </w:r>
      <w:r w:rsidR="00D87F89">
        <w:rPr>
          <w:color w:val="000000" w:themeColor="text1"/>
          <w:sz w:val="28"/>
          <w:szCs w:val="28"/>
          <w:lang w:val="ru-RU"/>
        </w:rPr>
        <w:t>–</w:t>
      </w:r>
      <w:r w:rsidRPr="00724B61">
        <w:rPr>
          <w:color w:val="000000" w:themeColor="text1"/>
          <w:sz w:val="28"/>
          <w:szCs w:val="28"/>
        </w:rPr>
        <w:t xml:space="preserve"> это форма зависимости. </w:t>
      </w:r>
      <w:r w:rsidR="00D87F89">
        <w:rPr>
          <w:color w:val="000000" w:themeColor="text1"/>
          <w:sz w:val="28"/>
          <w:szCs w:val="28"/>
          <w:lang w:val="ru-RU"/>
        </w:rPr>
        <w:t>А зависимости м</w:t>
      </w:r>
      <w:r w:rsidRPr="00724B61">
        <w:rPr>
          <w:color w:val="000000" w:themeColor="text1"/>
          <w:sz w:val="28"/>
          <w:szCs w:val="28"/>
        </w:rPr>
        <w:t>ы лечим.</w:t>
      </w:r>
    </w:p>
    <w:p w14:paraId="70E281BF" w14:textId="77777777" w:rsidR="00D87F89" w:rsidRPr="00D87F89" w:rsidRDefault="00724B61" w:rsidP="00D87F8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87F89">
        <w:rPr>
          <w:b/>
          <w:bCs/>
          <w:color w:val="000000" w:themeColor="text1"/>
          <w:sz w:val="28"/>
          <w:szCs w:val="28"/>
        </w:rPr>
        <w:t>АЛАЯ:</w:t>
      </w:r>
    </w:p>
    <w:p w14:paraId="0A0413C5" w14:textId="36FD7A99" w:rsidR="00724B61" w:rsidRPr="00724B61" w:rsidRDefault="00D87F89" w:rsidP="00D87F8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А </w:t>
      </w:r>
      <w:r w:rsidR="00724B61" w:rsidRPr="00724B61">
        <w:rPr>
          <w:color w:val="000000" w:themeColor="text1"/>
          <w:sz w:val="28"/>
          <w:szCs w:val="28"/>
        </w:rPr>
        <w:t>гнев?</w:t>
      </w:r>
    </w:p>
    <w:p w14:paraId="71EF8232" w14:textId="77777777" w:rsidR="00D87F89" w:rsidRPr="00D87F89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87F89">
        <w:rPr>
          <w:b/>
          <w:bCs/>
          <w:color w:val="000000" w:themeColor="text1"/>
          <w:sz w:val="28"/>
          <w:szCs w:val="28"/>
        </w:rPr>
        <w:lastRenderedPageBreak/>
        <w:t>ЧЕЛОВЕК В БЕЛОМ ХАЛАТЕ:</w:t>
      </w:r>
    </w:p>
    <w:p w14:paraId="5977304D" w14:textId="1B24E846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Гнев разрушает личность.</w:t>
      </w:r>
    </w:p>
    <w:p w14:paraId="46847104" w14:textId="77777777" w:rsidR="00D87F89" w:rsidRPr="00D87F89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87F89">
        <w:rPr>
          <w:b/>
          <w:bCs/>
          <w:color w:val="000000" w:themeColor="text1"/>
          <w:sz w:val="28"/>
          <w:szCs w:val="28"/>
        </w:rPr>
        <w:t>АЛАЯ:</w:t>
      </w:r>
    </w:p>
    <w:p w14:paraId="4C84DB9B" w14:textId="3E510D9F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А страх?</w:t>
      </w:r>
    </w:p>
    <w:p w14:paraId="3A4918CB" w14:textId="77777777" w:rsidR="00D87F89" w:rsidRPr="00D87F89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87F89">
        <w:rPr>
          <w:b/>
          <w:bCs/>
          <w:color w:val="000000" w:themeColor="text1"/>
          <w:sz w:val="28"/>
          <w:szCs w:val="28"/>
        </w:rPr>
        <w:t>ЧЕЛОВЕК В БЕЛОМ ХАЛАТЕ:</w:t>
      </w:r>
    </w:p>
    <w:p w14:paraId="1FE996C9" w14:textId="62AA4C9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Страх парализует волю.</w:t>
      </w:r>
    </w:p>
    <w:p w14:paraId="7C6482C0" w14:textId="77777777" w:rsidR="00D87F89" w:rsidRPr="00D87F89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87F89">
        <w:rPr>
          <w:b/>
          <w:bCs/>
          <w:color w:val="000000" w:themeColor="text1"/>
          <w:sz w:val="28"/>
          <w:szCs w:val="28"/>
        </w:rPr>
        <w:t>АЛАЯ:</w:t>
      </w:r>
    </w:p>
    <w:p w14:paraId="5F4A6FD0" w14:textId="077A5D93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А что остаётся?</w:t>
      </w:r>
    </w:p>
    <w:p w14:paraId="5828C3D3" w14:textId="77777777" w:rsidR="00D87F89" w:rsidRPr="00D87F89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87F89">
        <w:rPr>
          <w:b/>
          <w:bCs/>
          <w:color w:val="000000" w:themeColor="text1"/>
          <w:sz w:val="28"/>
          <w:szCs w:val="28"/>
        </w:rPr>
        <w:t>ЧЕЛОВЕК В БЕЛОМ ХАЛАТЕ:</w:t>
      </w:r>
    </w:p>
    <w:p w14:paraId="45B073C0" w14:textId="0AC61CB4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Остаётся спокойствие</w:t>
      </w:r>
      <w:r w:rsidR="00D87F89">
        <w:rPr>
          <w:color w:val="000000" w:themeColor="text1"/>
          <w:sz w:val="28"/>
          <w:szCs w:val="28"/>
          <w:lang w:val="ru-RU"/>
        </w:rPr>
        <w:t>, у</w:t>
      </w:r>
      <w:r w:rsidRPr="00724B61">
        <w:rPr>
          <w:color w:val="000000" w:themeColor="text1"/>
          <w:sz w:val="28"/>
          <w:szCs w:val="28"/>
        </w:rPr>
        <w:t>веренность</w:t>
      </w:r>
      <w:r w:rsidR="00D87F89">
        <w:rPr>
          <w:color w:val="000000" w:themeColor="text1"/>
          <w:sz w:val="28"/>
          <w:szCs w:val="28"/>
          <w:lang w:val="ru-RU"/>
        </w:rPr>
        <w:t xml:space="preserve"> и с</w:t>
      </w:r>
      <w:r w:rsidRPr="00724B61">
        <w:rPr>
          <w:color w:val="000000" w:themeColor="text1"/>
          <w:sz w:val="28"/>
          <w:szCs w:val="28"/>
        </w:rPr>
        <w:t xml:space="preserve">табильность. Счастье </w:t>
      </w:r>
      <w:r w:rsidR="00D87F89">
        <w:rPr>
          <w:color w:val="000000" w:themeColor="text1"/>
          <w:sz w:val="28"/>
          <w:szCs w:val="28"/>
          <w:lang w:val="ru-RU"/>
        </w:rPr>
        <w:t>остается</w:t>
      </w:r>
      <w:r w:rsidRPr="00724B61">
        <w:rPr>
          <w:color w:val="000000" w:themeColor="text1"/>
          <w:sz w:val="28"/>
          <w:szCs w:val="28"/>
        </w:rPr>
        <w:t xml:space="preserve"> ровное, без перепадов</w:t>
      </w:r>
      <w:r w:rsidR="00D87F89">
        <w:rPr>
          <w:color w:val="000000" w:themeColor="text1"/>
          <w:sz w:val="28"/>
          <w:szCs w:val="28"/>
          <w:lang w:val="ru-RU"/>
        </w:rPr>
        <w:t>, и самое главное б</w:t>
      </w:r>
      <w:r w:rsidRPr="00724B61">
        <w:rPr>
          <w:color w:val="000000" w:themeColor="text1"/>
          <w:sz w:val="28"/>
          <w:szCs w:val="28"/>
        </w:rPr>
        <w:t>езопасное.</w:t>
      </w:r>
    </w:p>
    <w:p w14:paraId="1D5569E3" w14:textId="4028A00C" w:rsidR="00724B61" w:rsidRPr="00D87F89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724B61">
        <w:rPr>
          <w:rStyle w:val="a4"/>
          <w:color w:val="000000" w:themeColor="text1"/>
          <w:sz w:val="28"/>
          <w:szCs w:val="28"/>
        </w:rPr>
        <w:t xml:space="preserve">Пауза. Алая смотрит на него. Долго. Потом говорит </w:t>
      </w:r>
      <w:r w:rsidR="00D87F89">
        <w:rPr>
          <w:rStyle w:val="a4"/>
          <w:color w:val="000000" w:themeColor="text1"/>
          <w:sz w:val="28"/>
          <w:szCs w:val="28"/>
          <w:lang w:val="ru-RU"/>
        </w:rPr>
        <w:t>–</w:t>
      </w:r>
      <w:r w:rsidRPr="00724B61">
        <w:rPr>
          <w:rStyle w:val="a4"/>
          <w:color w:val="000000" w:themeColor="text1"/>
          <w:sz w:val="28"/>
          <w:szCs w:val="28"/>
        </w:rPr>
        <w:t xml:space="preserve"> тихо</w:t>
      </w:r>
      <w:r w:rsidR="00D87F89">
        <w:rPr>
          <w:rStyle w:val="a4"/>
          <w:color w:val="000000" w:themeColor="text1"/>
          <w:sz w:val="28"/>
          <w:szCs w:val="28"/>
          <w:lang w:val="ru-RU"/>
        </w:rPr>
        <w:t>.</w:t>
      </w:r>
    </w:p>
    <w:p w14:paraId="1EEA1A21" w14:textId="77777777" w:rsidR="00D87F89" w:rsidRPr="00D87F89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87F89">
        <w:rPr>
          <w:b/>
          <w:bCs/>
          <w:color w:val="000000" w:themeColor="text1"/>
          <w:sz w:val="28"/>
          <w:szCs w:val="28"/>
        </w:rPr>
        <w:t>АЛАЯ:</w:t>
      </w:r>
    </w:p>
    <w:p w14:paraId="70CBFAD6" w14:textId="572AC590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Вы сами-то в это верите?</w:t>
      </w:r>
    </w:p>
    <w:p w14:paraId="5C62C79F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Человек в белом халате молчит. Очень долго.</w:t>
      </w:r>
    </w:p>
    <w:p w14:paraId="5626D8B3" w14:textId="77777777" w:rsidR="00D87F89" w:rsidRPr="00D87F89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87F89">
        <w:rPr>
          <w:b/>
          <w:bCs/>
          <w:color w:val="000000" w:themeColor="text1"/>
          <w:sz w:val="28"/>
          <w:szCs w:val="28"/>
        </w:rPr>
        <w:t>ЧЕЛОВЕК В БЕЛОМ ХАЛАТЕ:</w:t>
      </w:r>
    </w:p>
    <w:p w14:paraId="5490FD8C" w14:textId="76F5FE39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Я должен верить.</w:t>
      </w:r>
    </w:p>
    <w:p w14:paraId="39775721" w14:textId="77777777" w:rsidR="00D87F89" w:rsidRPr="00D87F89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87F89">
        <w:rPr>
          <w:b/>
          <w:bCs/>
          <w:color w:val="000000" w:themeColor="text1"/>
          <w:sz w:val="28"/>
          <w:szCs w:val="28"/>
        </w:rPr>
        <w:t>АЛАЯ:</w:t>
      </w:r>
    </w:p>
    <w:p w14:paraId="595BB515" w14:textId="59FF7D50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Это не ответ.</w:t>
      </w:r>
    </w:p>
    <w:p w14:paraId="1D3C11F9" w14:textId="77777777" w:rsidR="00D87F89" w:rsidRPr="00D87F89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87F89">
        <w:rPr>
          <w:b/>
          <w:bCs/>
          <w:color w:val="000000" w:themeColor="text1"/>
          <w:sz w:val="28"/>
          <w:szCs w:val="28"/>
        </w:rPr>
        <w:t>ЧЕЛОВЕК В БЕЛОМ ХАЛАТЕ:</w:t>
      </w:r>
    </w:p>
    <w:p w14:paraId="2E3EBC93" w14:textId="1D35835C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 xml:space="preserve">У меня </w:t>
      </w:r>
      <w:r w:rsidR="00D87F89">
        <w:rPr>
          <w:color w:val="000000" w:themeColor="text1"/>
          <w:sz w:val="28"/>
          <w:szCs w:val="28"/>
          <w:lang w:val="ru-RU"/>
        </w:rPr>
        <w:t xml:space="preserve">есть </w:t>
      </w:r>
      <w:r w:rsidRPr="00724B61">
        <w:rPr>
          <w:color w:val="000000" w:themeColor="text1"/>
          <w:sz w:val="28"/>
          <w:szCs w:val="28"/>
        </w:rPr>
        <w:t>дочь</w:t>
      </w:r>
      <w:r w:rsidR="00D87F89">
        <w:rPr>
          <w:color w:val="000000" w:themeColor="text1"/>
          <w:sz w:val="28"/>
          <w:szCs w:val="28"/>
          <w:lang w:val="ru-RU"/>
        </w:rPr>
        <w:t>, е</w:t>
      </w:r>
      <w:r w:rsidRPr="00724B61">
        <w:rPr>
          <w:color w:val="000000" w:themeColor="text1"/>
          <w:sz w:val="28"/>
          <w:szCs w:val="28"/>
        </w:rPr>
        <w:t>й восемнадцать. Мы не разговариваем</w:t>
      </w:r>
      <w:r w:rsidR="00D87F89">
        <w:rPr>
          <w:color w:val="000000" w:themeColor="text1"/>
          <w:sz w:val="28"/>
          <w:szCs w:val="28"/>
          <w:lang w:val="ru-RU"/>
        </w:rPr>
        <w:t xml:space="preserve"> уже</w:t>
      </w:r>
      <w:r w:rsidRPr="00724B61">
        <w:rPr>
          <w:color w:val="000000" w:themeColor="text1"/>
          <w:sz w:val="28"/>
          <w:szCs w:val="28"/>
        </w:rPr>
        <w:t xml:space="preserve"> два года. Она сняла браслет, уехала в другой город, живёт там, работает в приюте для бездомных животных</w:t>
      </w:r>
      <w:r w:rsidR="00D87F89">
        <w:rPr>
          <w:color w:val="000000" w:themeColor="text1"/>
          <w:sz w:val="28"/>
          <w:szCs w:val="28"/>
          <w:lang w:val="ru-RU"/>
        </w:rPr>
        <w:t>, г</w:t>
      </w:r>
      <w:r w:rsidRPr="00724B61">
        <w:rPr>
          <w:color w:val="000000" w:themeColor="text1"/>
          <w:sz w:val="28"/>
          <w:szCs w:val="28"/>
        </w:rPr>
        <w:t>оворит, что счастлива. Я не знаю, счастлива ли она. Я не знаю, что такое счастье. Я ношу браслет двадцать три года.</w:t>
      </w:r>
    </w:p>
    <w:p w14:paraId="37D513FE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Алая молчит.</w:t>
      </w:r>
    </w:p>
    <w:p w14:paraId="1CB10AB1" w14:textId="77777777" w:rsidR="00D87F89" w:rsidRPr="00D87F89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87F89">
        <w:rPr>
          <w:b/>
          <w:bCs/>
          <w:color w:val="000000" w:themeColor="text1"/>
          <w:sz w:val="28"/>
          <w:szCs w:val="28"/>
        </w:rPr>
        <w:t>ЧЕЛОВЕК В БЕЛОМ ХАЛАТЕ:</w:t>
      </w:r>
    </w:p>
    <w:p w14:paraId="046CC0C8" w14:textId="18045B79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Иногда мне кажется, что я совершил ошибку</w:t>
      </w:r>
      <w:r w:rsidR="00D87F89">
        <w:rPr>
          <w:color w:val="000000" w:themeColor="text1"/>
          <w:sz w:val="28"/>
          <w:szCs w:val="28"/>
          <w:lang w:val="ru-RU"/>
        </w:rPr>
        <w:t>, ч</w:t>
      </w:r>
      <w:r w:rsidRPr="00724B61">
        <w:rPr>
          <w:color w:val="000000" w:themeColor="text1"/>
          <w:sz w:val="28"/>
          <w:szCs w:val="28"/>
        </w:rPr>
        <w:t>то мы все совершили ошибку</w:t>
      </w:r>
      <w:r w:rsidR="00D87F89">
        <w:rPr>
          <w:color w:val="000000" w:themeColor="text1"/>
          <w:sz w:val="28"/>
          <w:szCs w:val="28"/>
          <w:lang w:val="ru-RU"/>
        </w:rPr>
        <w:t>, а</w:t>
      </w:r>
      <w:r w:rsidRPr="00724B61">
        <w:rPr>
          <w:color w:val="000000" w:themeColor="text1"/>
          <w:sz w:val="28"/>
          <w:szCs w:val="28"/>
        </w:rPr>
        <w:t xml:space="preserve"> иногда мне кажется, что ошибка </w:t>
      </w:r>
      <w:r w:rsidR="00D87F89">
        <w:rPr>
          <w:color w:val="000000" w:themeColor="text1"/>
          <w:sz w:val="28"/>
          <w:szCs w:val="28"/>
          <w:lang w:val="ru-RU"/>
        </w:rPr>
        <w:t>–</w:t>
      </w:r>
      <w:r w:rsidRPr="00724B61">
        <w:rPr>
          <w:color w:val="000000" w:themeColor="text1"/>
          <w:sz w:val="28"/>
          <w:szCs w:val="28"/>
        </w:rPr>
        <w:t xml:space="preserve"> это сомневаться.</w:t>
      </w:r>
    </w:p>
    <w:p w14:paraId="5B2C7366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lastRenderedPageBreak/>
        <w:t>Он смотрит на свои руки. Руки в белых перчатках, чистые, стерильные.</w:t>
      </w:r>
    </w:p>
    <w:p w14:paraId="25459C22" w14:textId="77777777" w:rsidR="00D87F89" w:rsidRPr="00D87F89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87F89">
        <w:rPr>
          <w:b/>
          <w:bCs/>
          <w:color w:val="000000" w:themeColor="text1"/>
          <w:sz w:val="28"/>
          <w:szCs w:val="28"/>
        </w:rPr>
        <w:t>ЧЕЛОВЕК В БЕЛОМ ХАЛАТЕ:</w:t>
      </w:r>
    </w:p>
    <w:p w14:paraId="5353F97A" w14:textId="069A802B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Мне жаль</w:t>
      </w:r>
      <w:r w:rsidR="00D87F89">
        <w:rPr>
          <w:color w:val="000000" w:themeColor="text1"/>
          <w:sz w:val="28"/>
          <w:szCs w:val="28"/>
          <w:lang w:val="ru-RU"/>
        </w:rPr>
        <w:t>, мне п</w:t>
      </w:r>
      <w:r w:rsidRPr="00724B61">
        <w:rPr>
          <w:color w:val="000000" w:themeColor="text1"/>
          <w:sz w:val="28"/>
          <w:szCs w:val="28"/>
        </w:rPr>
        <w:t>равда жаль. Я не хочу применять силу</w:t>
      </w:r>
      <w:r w:rsidR="00D87F89">
        <w:rPr>
          <w:color w:val="000000" w:themeColor="text1"/>
          <w:sz w:val="28"/>
          <w:szCs w:val="28"/>
          <w:lang w:val="ru-RU"/>
        </w:rPr>
        <w:t>, н</w:t>
      </w:r>
      <w:r w:rsidRPr="00724B61">
        <w:rPr>
          <w:color w:val="000000" w:themeColor="text1"/>
          <w:sz w:val="28"/>
          <w:szCs w:val="28"/>
        </w:rPr>
        <w:t>о вы нарушаете закон о санитарной безопасности, раздел семь, пункт три: «Несанкционированное распространение эмоционально нестабильных состояний». Я вынужден задержать вас для прохождения медицинского освидетельствования.</w:t>
      </w:r>
    </w:p>
    <w:p w14:paraId="5796ACF6" w14:textId="71CA92A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Из-за его спины выходят двое в серо-голубой форме. Лиц не видно за щитками.</w:t>
      </w:r>
    </w:p>
    <w:p w14:paraId="5567E62B" w14:textId="77777777" w:rsidR="00D87F89" w:rsidRPr="00D87F89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87F89">
        <w:rPr>
          <w:b/>
          <w:bCs/>
          <w:color w:val="000000" w:themeColor="text1"/>
          <w:sz w:val="28"/>
          <w:szCs w:val="28"/>
        </w:rPr>
        <w:t>АЛАЯ:</w:t>
      </w:r>
    </w:p>
    <w:p w14:paraId="4A764BEF" w14:textId="1838CC3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Егор</w:t>
      </w:r>
      <w:r w:rsidR="00D87F89">
        <w:rPr>
          <w:color w:val="000000" w:themeColor="text1"/>
          <w:sz w:val="28"/>
          <w:szCs w:val="28"/>
          <w:lang w:val="ru-RU"/>
        </w:rPr>
        <w:t>, б</w:t>
      </w:r>
      <w:r w:rsidRPr="00724B61">
        <w:rPr>
          <w:color w:val="000000" w:themeColor="text1"/>
          <w:sz w:val="28"/>
          <w:szCs w:val="28"/>
        </w:rPr>
        <w:t>еги.</w:t>
      </w:r>
    </w:p>
    <w:p w14:paraId="5ABB1ECB" w14:textId="77777777" w:rsidR="00D87F89" w:rsidRPr="00D87F89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87F89">
        <w:rPr>
          <w:b/>
          <w:bCs/>
          <w:color w:val="000000" w:themeColor="text1"/>
          <w:sz w:val="28"/>
          <w:szCs w:val="28"/>
        </w:rPr>
        <w:t>ЕГОР:</w:t>
      </w:r>
    </w:p>
    <w:p w14:paraId="374BDF40" w14:textId="57992D9B" w:rsidR="00724B61" w:rsidRPr="00724B61" w:rsidRDefault="00D87F89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Н</w:t>
      </w:r>
      <w:r w:rsidR="00724B61" w:rsidRPr="00724B61">
        <w:rPr>
          <w:color w:val="000000" w:themeColor="text1"/>
          <w:sz w:val="28"/>
          <w:szCs w:val="28"/>
        </w:rPr>
        <w:t>ет.</w:t>
      </w:r>
    </w:p>
    <w:p w14:paraId="03E6BB02" w14:textId="77777777" w:rsidR="00D87F89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87F89">
        <w:rPr>
          <w:b/>
          <w:bCs/>
          <w:color w:val="000000" w:themeColor="text1"/>
          <w:sz w:val="28"/>
          <w:szCs w:val="28"/>
        </w:rPr>
        <w:t>АЛАЯ:</w:t>
      </w:r>
    </w:p>
    <w:p w14:paraId="74C06267" w14:textId="51CB3599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Я сказала беги</w:t>
      </w:r>
      <w:r w:rsidR="00D87F89">
        <w:rPr>
          <w:color w:val="000000" w:themeColor="text1"/>
          <w:sz w:val="28"/>
          <w:szCs w:val="28"/>
          <w:lang w:val="ru-RU"/>
        </w:rPr>
        <w:t>, т</w:t>
      </w:r>
      <w:r w:rsidRPr="00724B61">
        <w:rPr>
          <w:color w:val="000000" w:themeColor="text1"/>
          <w:sz w:val="28"/>
          <w:szCs w:val="28"/>
        </w:rPr>
        <w:t>ы нужен сестре. Я догоню.</w:t>
      </w:r>
    </w:p>
    <w:p w14:paraId="138C068D" w14:textId="3CF48C22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Егор смотрит на неё</w:t>
      </w:r>
      <w:r w:rsidR="00D87F89">
        <w:rPr>
          <w:rStyle w:val="a4"/>
          <w:color w:val="000000" w:themeColor="text1"/>
          <w:sz w:val="28"/>
          <w:szCs w:val="28"/>
          <w:lang w:val="ru-RU"/>
        </w:rPr>
        <w:t>, п</w:t>
      </w:r>
      <w:r w:rsidRPr="00724B61">
        <w:rPr>
          <w:rStyle w:val="a4"/>
          <w:color w:val="000000" w:themeColor="text1"/>
          <w:sz w:val="28"/>
          <w:szCs w:val="28"/>
        </w:rPr>
        <w:t>отом на охотников</w:t>
      </w:r>
      <w:r w:rsidR="00D87F89">
        <w:rPr>
          <w:rStyle w:val="a4"/>
          <w:color w:val="000000" w:themeColor="text1"/>
          <w:sz w:val="28"/>
          <w:szCs w:val="28"/>
          <w:lang w:val="ru-RU"/>
        </w:rPr>
        <w:t>, п</w:t>
      </w:r>
      <w:r w:rsidRPr="00724B61">
        <w:rPr>
          <w:rStyle w:val="a4"/>
          <w:color w:val="000000" w:themeColor="text1"/>
          <w:sz w:val="28"/>
          <w:szCs w:val="28"/>
        </w:rPr>
        <w:t>отом опять на неё.</w:t>
      </w:r>
    </w:p>
    <w:p w14:paraId="24B9DAE7" w14:textId="77777777" w:rsidR="00D87F89" w:rsidRPr="00D87F89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87F89">
        <w:rPr>
          <w:b/>
          <w:bCs/>
          <w:color w:val="000000" w:themeColor="text1"/>
          <w:sz w:val="28"/>
          <w:szCs w:val="28"/>
        </w:rPr>
        <w:t>ЕГОР:</w:t>
      </w:r>
    </w:p>
    <w:p w14:paraId="7DE40FE2" w14:textId="73C697C8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Ты обещаешь?</w:t>
      </w:r>
    </w:p>
    <w:p w14:paraId="4DF21BD9" w14:textId="77777777" w:rsidR="00D87F89" w:rsidRPr="00D87F89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87F89">
        <w:rPr>
          <w:b/>
          <w:bCs/>
          <w:color w:val="000000" w:themeColor="text1"/>
          <w:sz w:val="28"/>
          <w:szCs w:val="28"/>
        </w:rPr>
        <w:t>АЛАЯ:</w:t>
      </w:r>
    </w:p>
    <w:p w14:paraId="314247F0" w14:textId="38271234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Обещаю.</w:t>
      </w:r>
    </w:p>
    <w:p w14:paraId="56CE9F53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Егор бежит. К выходу из парка, к дыре в заборе, к лесу.</w:t>
      </w:r>
    </w:p>
    <w:p w14:paraId="4FC30486" w14:textId="6E09E62E" w:rsidR="00724B61" w:rsidRPr="00D87F89" w:rsidRDefault="00724B61" w:rsidP="00D87F8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Охотники двигаются к Алой. Она не двигается с места</w:t>
      </w:r>
      <w:r w:rsidR="00D87F89">
        <w:rPr>
          <w:rStyle w:val="a4"/>
          <w:color w:val="000000" w:themeColor="text1"/>
          <w:sz w:val="28"/>
          <w:szCs w:val="28"/>
          <w:lang w:val="ru-RU"/>
        </w:rPr>
        <w:t>, т</w:t>
      </w:r>
      <w:r w:rsidRPr="00724B61">
        <w:rPr>
          <w:rStyle w:val="a4"/>
          <w:color w:val="000000" w:themeColor="text1"/>
          <w:sz w:val="28"/>
          <w:szCs w:val="28"/>
        </w:rPr>
        <w:t>олько поднимает руку.</w:t>
      </w:r>
    </w:p>
    <w:p w14:paraId="4CB13E1A" w14:textId="77777777" w:rsidR="002A30C7" w:rsidRPr="002A30C7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A30C7">
        <w:rPr>
          <w:b/>
          <w:bCs/>
          <w:color w:val="000000" w:themeColor="text1"/>
          <w:sz w:val="28"/>
          <w:szCs w:val="28"/>
        </w:rPr>
        <w:t>АЛАЯ:</w:t>
      </w:r>
    </w:p>
    <w:p w14:paraId="07916C90" w14:textId="0C2C1DFD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Эй, господин Главный Врач</w:t>
      </w:r>
      <w:r w:rsidR="002A30C7">
        <w:rPr>
          <w:color w:val="000000" w:themeColor="text1"/>
          <w:sz w:val="28"/>
          <w:szCs w:val="28"/>
          <w:lang w:val="ru-RU"/>
        </w:rPr>
        <w:t>, а</w:t>
      </w:r>
      <w:r w:rsidRPr="00724B61">
        <w:rPr>
          <w:color w:val="000000" w:themeColor="text1"/>
          <w:sz w:val="28"/>
          <w:szCs w:val="28"/>
        </w:rPr>
        <w:t xml:space="preserve"> вы знаете, что у меня в роду все женщины умели делать одну вещь?</w:t>
      </w:r>
    </w:p>
    <w:p w14:paraId="12B43E45" w14:textId="77777777" w:rsidR="002A30C7" w:rsidRPr="002A30C7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A30C7">
        <w:rPr>
          <w:b/>
          <w:bCs/>
          <w:color w:val="000000" w:themeColor="text1"/>
          <w:sz w:val="28"/>
          <w:szCs w:val="28"/>
        </w:rPr>
        <w:t>ЧЕЛОВЕК В БЕЛОМ ХАЛАТЕ:</w:t>
      </w:r>
    </w:p>
    <w:p w14:paraId="70FE88A8" w14:textId="443725DC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Какую?</w:t>
      </w:r>
    </w:p>
    <w:p w14:paraId="6CB1153E" w14:textId="77777777" w:rsidR="002A30C7" w:rsidRPr="002A30C7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A30C7">
        <w:rPr>
          <w:b/>
          <w:bCs/>
          <w:color w:val="000000" w:themeColor="text1"/>
          <w:sz w:val="28"/>
          <w:szCs w:val="28"/>
        </w:rPr>
        <w:lastRenderedPageBreak/>
        <w:t>АЛАЯ:</w:t>
      </w:r>
    </w:p>
    <w:p w14:paraId="6FCD85A5" w14:textId="60A31D8A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Портить настроение.</w:t>
      </w:r>
    </w:p>
    <w:p w14:paraId="3A8D0B72" w14:textId="277FD080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 xml:space="preserve">Из-под рукава её куртки вырывается </w:t>
      </w:r>
      <w:r w:rsidR="002A30C7">
        <w:rPr>
          <w:rStyle w:val="a4"/>
          <w:color w:val="000000" w:themeColor="text1"/>
          <w:sz w:val="28"/>
          <w:szCs w:val="28"/>
          <w:lang w:val="ru-RU"/>
        </w:rPr>
        <w:t xml:space="preserve">яркий </w:t>
      </w:r>
      <w:r w:rsidRPr="00724B61">
        <w:rPr>
          <w:rStyle w:val="a4"/>
          <w:color w:val="000000" w:themeColor="text1"/>
          <w:sz w:val="28"/>
          <w:szCs w:val="28"/>
        </w:rPr>
        <w:t xml:space="preserve">свет. </w:t>
      </w:r>
    </w:p>
    <w:p w14:paraId="4FFCDBAC" w14:textId="571C25A5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Охотники останавливаются. Их браслеты начинают мигать, визжать, дымиться. Щитки на шлемах трескаются</w:t>
      </w:r>
      <w:r w:rsidR="002A30C7">
        <w:rPr>
          <w:rStyle w:val="a4"/>
          <w:color w:val="000000" w:themeColor="text1"/>
          <w:sz w:val="28"/>
          <w:szCs w:val="28"/>
          <w:lang w:val="ru-RU"/>
        </w:rPr>
        <w:t>, о</w:t>
      </w:r>
      <w:r w:rsidRPr="00724B61">
        <w:rPr>
          <w:rStyle w:val="a4"/>
          <w:color w:val="000000" w:themeColor="text1"/>
          <w:sz w:val="28"/>
          <w:szCs w:val="28"/>
        </w:rPr>
        <w:t>ни хватаются за головы, оседают на землю.</w:t>
      </w:r>
    </w:p>
    <w:p w14:paraId="3284255C" w14:textId="56321A1E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Человек в белом халате стоит неподвижно.</w:t>
      </w:r>
    </w:p>
    <w:p w14:paraId="182A1115" w14:textId="77777777" w:rsidR="002A30C7" w:rsidRPr="002A30C7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A30C7">
        <w:rPr>
          <w:b/>
          <w:bCs/>
          <w:color w:val="000000" w:themeColor="text1"/>
          <w:sz w:val="28"/>
          <w:szCs w:val="28"/>
        </w:rPr>
        <w:t>ЧЕЛОВЕК В БЕЛОМ ХАЛАТЕ:</w:t>
      </w:r>
    </w:p>
    <w:p w14:paraId="129A0607" w14:textId="13900C06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Это невозможно. Магии не существует.</w:t>
      </w:r>
    </w:p>
    <w:p w14:paraId="277CF219" w14:textId="77777777" w:rsidR="002A30C7" w:rsidRPr="002A30C7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A30C7">
        <w:rPr>
          <w:b/>
          <w:bCs/>
          <w:color w:val="000000" w:themeColor="text1"/>
          <w:sz w:val="28"/>
          <w:szCs w:val="28"/>
        </w:rPr>
        <w:t>АЛАЯ:</w:t>
      </w:r>
    </w:p>
    <w:p w14:paraId="39E5F896" w14:textId="0226D9C4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Скажи это своим приборам.</w:t>
      </w:r>
    </w:p>
    <w:p w14:paraId="467E5541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Свет гаснет. Алая стоит, тяжело дышит, опирается на ржавую карусель. У неё дрожат руки.</w:t>
      </w:r>
    </w:p>
    <w:p w14:paraId="77997261" w14:textId="2EFF804C" w:rsidR="00724B61" w:rsidRPr="002A30C7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724B61">
        <w:rPr>
          <w:rStyle w:val="a4"/>
          <w:color w:val="000000" w:themeColor="text1"/>
          <w:sz w:val="28"/>
          <w:szCs w:val="28"/>
        </w:rPr>
        <w:t>Охотники лежат на земле</w:t>
      </w:r>
      <w:r w:rsidR="002A30C7">
        <w:rPr>
          <w:rStyle w:val="a4"/>
          <w:color w:val="000000" w:themeColor="text1"/>
          <w:sz w:val="28"/>
          <w:szCs w:val="28"/>
          <w:lang w:val="ru-RU"/>
        </w:rPr>
        <w:t>.</w:t>
      </w:r>
    </w:p>
    <w:p w14:paraId="7EB72539" w14:textId="77777777" w:rsidR="002A30C7" w:rsidRPr="002A30C7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A30C7">
        <w:rPr>
          <w:b/>
          <w:bCs/>
          <w:color w:val="000000" w:themeColor="text1"/>
          <w:sz w:val="28"/>
          <w:szCs w:val="28"/>
        </w:rPr>
        <w:t>ЧЕЛОВЕК В БЕЛОМ ХАЛАТЕ:</w:t>
      </w:r>
    </w:p>
    <w:p w14:paraId="54C5F649" w14:textId="130D425A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Что вы с ними сделали?</w:t>
      </w:r>
    </w:p>
    <w:p w14:paraId="614AC113" w14:textId="77777777" w:rsidR="002A30C7" w:rsidRPr="002A30C7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A30C7">
        <w:rPr>
          <w:b/>
          <w:bCs/>
          <w:color w:val="000000" w:themeColor="text1"/>
          <w:sz w:val="28"/>
          <w:szCs w:val="28"/>
        </w:rPr>
        <w:t>АЛАЯ:</w:t>
      </w:r>
    </w:p>
    <w:p w14:paraId="498642E2" w14:textId="194618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Ничего</w:t>
      </w:r>
      <w:r w:rsidR="002A30C7">
        <w:rPr>
          <w:color w:val="000000" w:themeColor="text1"/>
          <w:sz w:val="28"/>
          <w:szCs w:val="28"/>
          <w:lang w:val="ru-RU"/>
        </w:rPr>
        <w:t>, п</w:t>
      </w:r>
      <w:r w:rsidRPr="00724B61">
        <w:rPr>
          <w:color w:val="000000" w:themeColor="text1"/>
          <w:sz w:val="28"/>
          <w:szCs w:val="28"/>
        </w:rPr>
        <w:t>росто дала им понюхать красный цвет. У них организм не привыкший</w:t>
      </w:r>
      <w:r w:rsidR="002A30C7">
        <w:rPr>
          <w:color w:val="000000" w:themeColor="text1"/>
          <w:sz w:val="28"/>
          <w:szCs w:val="28"/>
          <w:lang w:val="ru-RU"/>
        </w:rPr>
        <w:t>, о</w:t>
      </w:r>
      <w:r w:rsidRPr="00724B61">
        <w:rPr>
          <w:color w:val="000000" w:themeColor="text1"/>
          <w:sz w:val="28"/>
          <w:szCs w:val="28"/>
        </w:rPr>
        <w:t>ткалибруется через пару часов.</w:t>
      </w:r>
    </w:p>
    <w:p w14:paraId="3EC0B550" w14:textId="7FC84A8D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Она отталкивается от карусели, делает шаг, второй и оседает на землю.</w:t>
      </w:r>
    </w:p>
    <w:p w14:paraId="159059D4" w14:textId="77777777" w:rsidR="002A30C7" w:rsidRPr="002A30C7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A30C7">
        <w:rPr>
          <w:b/>
          <w:bCs/>
          <w:color w:val="000000" w:themeColor="text1"/>
          <w:sz w:val="28"/>
          <w:szCs w:val="28"/>
        </w:rPr>
        <w:t>ЧЕЛОВЕК В БЕЛОМ ХАЛАТЕ:</w:t>
      </w:r>
    </w:p>
    <w:p w14:paraId="01F89668" w14:textId="6FF1427B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Вам плохо.</w:t>
      </w:r>
    </w:p>
    <w:p w14:paraId="70AB7B0E" w14:textId="77777777" w:rsidR="002A30C7" w:rsidRPr="002A30C7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A30C7">
        <w:rPr>
          <w:b/>
          <w:bCs/>
          <w:color w:val="000000" w:themeColor="text1"/>
          <w:sz w:val="28"/>
          <w:szCs w:val="28"/>
        </w:rPr>
        <w:t>АЛАЯ:</w:t>
      </w:r>
    </w:p>
    <w:p w14:paraId="38AECD2D" w14:textId="7CC019D2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Догадливый.</w:t>
      </w:r>
    </w:p>
    <w:p w14:paraId="59DFA704" w14:textId="77777777" w:rsidR="002A30C7" w:rsidRPr="002A30C7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A30C7">
        <w:rPr>
          <w:b/>
          <w:bCs/>
          <w:color w:val="000000" w:themeColor="text1"/>
          <w:sz w:val="28"/>
          <w:szCs w:val="28"/>
        </w:rPr>
        <w:t>ЧЕЛОВЕК В БЕЛОМ ХАЛАТЕ:</w:t>
      </w:r>
    </w:p>
    <w:p w14:paraId="25021670" w14:textId="0357C9A6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Позвольте, я помогу. У меня есть антидот.</w:t>
      </w:r>
    </w:p>
    <w:p w14:paraId="0662FE1C" w14:textId="77777777" w:rsidR="002A30C7" w:rsidRPr="002A30C7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A30C7">
        <w:rPr>
          <w:b/>
          <w:bCs/>
          <w:color w:val="000000" w:themeColor="text1"/>
          <w:sz w:val="28"/>
          <w:szCs w:val="28"/>
        </w:rPr>
        <w:t>АЛАЯ:</w:t>
      </w:r>
    </w:p>
    <w:p w14:paraId="5C237E0F" w14:textId="37A9C122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От чего? От меня лекарства нет.</w:t>
      </w:r>
    </w:p>
    <w:p w14:paraId="3B666154" w14:textId="77777777" w:rsidR="002A30C7" w:rsidRPr="002A30C7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A30C7">
        <w:rPr>
          <w:b/>
          <w:bCs/>
          <w:color w:val="000000" w:themeColor="text1"/>
          <w:sz w:val="28"/>
          <w:szCs w:val="28"/>
        </w:rPr>
        <w:lastRenderedPageBreak/>
        <w:t>ЧЕЛОВЕК В БЕЛОМ ХАЛАТЕ:</w:t>
      </w:r>
    </w:p>
    <w:p w14:paraId="58A7E834" w14:textId="0B750057" w:rsidR="00724B61" w:rsidRPr="00724B61" w:rsidRDefault="00724B61" w:rsidP="002A30C7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От эмоционального истощения. Вы сожгли слишком много ресурсов.</w:t>
      </w:r>
      <w:r w:rsidR="002A30C7">
        <w:rPr>
          <w:color w:val="000000" w:themeColor="text1"/>
          <w:sz w:val="28"/>
          <w:szCs w:val="28"/>
          <w:lang w:val="ru-RU"/>
        </w:rPr>
        <w:t xml:space="preserve"> </w:t>
      </w:r>
      <w:r w:rsidRPr="00724B61">
        <w:rPr>
          <w:color w:val="000000" w:themeColor="text1"/>
          <w:sz w:val="28"/>
          <w:szCs w:val="28"/>
        </w:rPr>
        <w:t>Это опасно для жизни.</w:t>
      </w:r>
    </w:p>
    <w:p w14:paraId="75B62C18" w14:textId="77777777" w:rsidR="002A30C7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A30C7">
        <w:rPr>
          <w:b/>
          <w:bCs/>
          <w:color w:val="000000" w:themeColor="text1"/>
          <w:sz w:val="28"/>
          <w:szCs w:val="28"/>
        </w:rPr>
        <w:t>АЛАЯ:</w:t>
      </w:r>
    </w:p>
    <w:p w14:paraId="3C83FC2A" w14:textId="222717B2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А жить без чувств не опасно?</w:t>
      </w:r>
    </w:p>
    <w:p w14:paraId="2E6DB8F7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Она смотрит на него. Он смотрит на неё.</w:t>
      </w:r>
    </w:p>
    <w:p w14:paraId="073F9842" w14:textId="77777777" w:rsidR="002A30C7" w:rsidRPr="002A30C7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A30C7">
        <w:rPr>
          <w:b/>
          <w:bCs/>
          <w:color w:val="000000" w:themeColor="text1"/>
          <w:sz w:val="28"/>
          <w:szCs w:val="28"/>
        </w:rPr>
        <w:t>ЧЕЛОВЕК В БЕЛОМ ХАЛАТЕ:</w:t>
      </w:r>
    </w:p>
    <w:p w14:paraId="425DB02D" w14:textId="27B93554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Я... не знаю.</w:t>
      </w:r>
    </w:p>
    <w:p w14:paraId="5E1ED673" w14:textId="77777777" w:rsidR="002A30C7" w:rsidRPr="002A30C7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A30C7">
        <w:rPr>
          <w:b/>
          <w:bCs/>
          <w:color w:val="000000" w:themeColor="text1"/>
          <w:sz w:val="28"/>
          <w:szCs w:val="28"/>
        </w:rPr>
        <w:t>АЛАЯ:</w:t>
      </w:r>
    </w:p>
    <w:p w14:paraId="1F3C7D06" w14:textId="58185D38" w:rsidR="00724B61" w:rsidRPr="00724B61" w:rsidRDefault="00724B61" w:rsidP="002A30C7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Вот когда узнаете</w:t>
      </w:r>
      <w:r w:rsidR="002A30C7">
        <w:rPr>
          <w:color w:val="000000" w:themeColor="text1"/>
          <w:sz w:val="28"/>
          <w:szCs w:val="28"/>
          <w:lang w:val="ru-RU"/>
        </w:rPr>
        <w:t>,</w:t>
      </w:r>
      <w:r w:rsidRPr="00724B61">
        <w:rPr>
          <w:color w:val="000000" w:themeColor="text1"/>
          <w:sz w:val="28"/>
          <w:szCs w:val="28"/>
        </w:rPr>
        <w:t xml:space="preserve"> тогда и приходите с антидотами.</w:t>
      </w:r>
    </w:p>
    <w:p w14:paraId="6E951E60" w14:textId="4D0EAA8F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Она встаёт</w:t>
      </w:r>
      <w:r w:rsidR="002A30C7">
        <w:rPr>
          <w:rStyle w:val="a4"/>
          <w:color w:val="000000" w:themeColor="text1"/>
          <w:sz w:val="28"/>
          <w:szCs w:val="28"/>
          <w:lang w:val="ru-RU"/>
        </w:rPr>
        <w:t>, ш</w:t>
      </w:r>
      <w:r w:rsidRPr="00724B61">
        <w:rPr>
          <w:rStyle w:val="a4"/>
          <w:color w:val="000000" w:themeColor="text1"/>
          <w:sz w:val="28"/>
          <w:szCs w:val="28"/>
        </w:rPr>
        <w:t>атается. Хватается за колесо обозрения, чтобы не упасть.</w:t>
      </w:r>
    </w:p>
    <w:p w14:paraId="3D9C03B2" w14:textId="77777777" w:rsidR="002A30C7" w:rsidRPr="002A30C7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A30C7">
        <w:rPr>
          <w:b/>
          <w:bCs/>
          <w:color w:val="000000" w:themeColor="text1"/>
          <w:sz w:val="28"/>
          <w:szCs w:val="28"/>
        </w:rPr>
        <w:t>АЛАЯ:</w:t>
      </w:r>
    </w:p>
    <w:p w14:paraId="69BB48DA" w14:textId="37E0940A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И не ищите меня. Я сама приду, когда будет нужно.</w:t>
      </w:r>
    </w:p>
    <w:p w14:paraId="50E6B653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Она идёт к выходу. Медленно, с трудом переставляя ноги.</w:t>
      </w:r>
    </w:p>
    <w:p w14:paraId="3DED73E8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Человек в белом халате смотрит ей вслед.</w:t>
      </w:r>
    </w:p>
    <w:p w14:paraId="096F9137" w14:textId="77777777" w:rsidR="002A30C7" w:rsidRPr="002A30C7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A30C7">
        <w:rPr>
          <w:b/>
          <w:bCs/>
          <w:color w:val="000000" w:themeColor="text1"/>
          <w:sz w:val="28"/>
          <w:szCs w:val="28"/>
        </w:rPr>
        <w:t>ЧЕЛОВЕК В БЕЛОМ ХАЛАТЕ:</w:t>
      </w:r>
    </w:p>
    <w:p w14:paraId="59845862" w14:textId="22D2BB7E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color w:val="000000" w:themeColor="text1"/>
          <w:sz w:val="28"/>
          <w:szCs w:val="28"/>
        </w:rPr>
        <w:t>Я всё равно найду вас. Это мой долг.</w:t>
      </w:r>
    </w:p>
    <w:p w14:paraId="453F7DEB" w14:textId="77777777" w:rsidR="00724B61" w:rsidRPr="00724B61" w:rsidRDefault="00724B61" w:rsidP="00724B61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B61">
        <w:rPr>
          <w:rStyle w:val="a4"/>
          <w:color w:val="000000" w:themeColor="text1"/>
          <w:sz w:val="28"/>
          <w:szCs w:val="28"/>
        </w:rPr>
        <w:t>Алая не оборачивается.</w:t>
      </w:r>
    </w:p>
    <w:p w14:paraId="2FCE83CD" w14:textId="77777777" w:rsidR="00724B61" w:rsidRPr="00724B61" w:rsidRDefault="00724B61" w:rsidP="002A30C7">
      <w:pPr>
        <w:pStyle w:val="a3"/>
      </w:pPr>
      <w:r w:rsidRPr="00724B61">
        <w:rPr>
          <w:rStyle w:val="a4"/>
          <w:color w:val="000000" w:themeColor="text1"/>
          <w:szCs w:val="28"/>
        </w:rPr>
        <w:t>Свет гаснет.</w:t>
      </w:r>
    </w:p>
    <w:p w14:paraId="3C8920FF" w14:textId="221AF378" w:rsidR="00724B61" w:rsidRDefault="00724B61" w:rsidP="00724B61">
      <w:pPr>
        <w:rPr>
          <w:lang w:val="ru-RU"/>
        </w:rPr>
      </w:pPr>
    </w:p>
    <w:p w14:paraId="7EFB1310" w14:textId="0117502A" w:rsidR="005F178E" w:rsidRDefault="005F178E">
      <w:pPr>
        <w:rPr>
          <w:lang w:val="ru-RU"/>
        </w:rPr>
      </w:pPr>
      <w:r>
        <w:rPr>
          <w:lang w:val="ru-RU"/>
        </w:rPr>
        <w:br w:type="page"/>
      </w:r>
    </w:p>
    <w:p w14:paraId="27951F51" w14:textId="1822A68D" w:rsidR="005F178E" w:rsidRPr="002A30C7" w:rsidRDefault="005F178E" w:rsidP="002A30C7">
      <w:pPr>
        <w:pStyle w:val="a3"/>
        <w:rPr>
          <w:b/>
          <w:bCs/>
          <w:lang w:val="ru-RU"/>
        </w:rPr>
      </w:pPr>
      <w:r w:rsidRPr="002A30C7">
        <w:rPr>
          <w:b/>
          <w:bCs/>
        </w:rPr>
        <w:lastRenderedPageBreak/>
        <w:t>Картина пятая</w:t>
      </w:r>
      <w:r w:rsidR="002A30C7">
        <w:rPr>
          <w:b/>
          <w:bCs/>
          <w:lang w:val="ru-RU"/>
        </w:rPr>
        <w:t>.</w:t>
      </w:r>
    </w:p>
    <w:p w14:paraId="1EDF35A1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Опушка леса. Ночь. Костёр.</w:t>
      </w:r>
    </w:p>
    <w:p w14:paraId="741914BD" w14:textId="25CA3BB3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Егор сидит, смотрит на огонь. Рядом с ним Алая. Она закутана в свою разноцветную куртку и в его серую куртку тоже</w:t>
      </w:r>
      <w:r w:rsidR="002A30C7">
        <w:rPr>
          <w:i/>
          <w:iCs/>
          <w:sz w:val="28"/>
          <w:szCs w:val="28"/>
          <w:lang w:val="ru-RU"/>
        </w:rPr>
        <w:t>,</w:t>
      </w:r>
      <w:r w:rsidRPr="005F178E">
        <w:rPr>
          <w:i/>
          <w:iCs/>
          <w:sz w:val="28"/>
          <w:szCs w:val="28"/>
        </w:rPr>
        <w:t xml:space="preserve"> он накинул ей на плечи. Она мелко дрожит, хотя костер жаркий.</w:t>
      </w:r>
    </w:p>
    <w:p w14:paraId="6160E47D" w14:textId="77777777" w:rsidR="002A30C7" w:rsidRPr="002A30C7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30C7">
        <w:rPr>
          <w:b/>
          <w:bCs/>
          <w:sz w:val="28"/>
          <w:szCs w:val="28"/>
        </w:rPr>
        <w:t>ЕГОР:</w:t>
      </w:r>
    </w:p>
    <w:p w14:paraId="013D79CB" w14:textId="599C6F26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Ты замёрзла?</w:t>
      </w:r>
    </w:p>
    <w:p w14:paraId="2A41ECA4" w14:textId="77777777" w:rsidR="002A30C7" w:rsidRPr="002A30C7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30C7">
        <w:rPr>
          <w:b/>
          <w:bCs/>
          <w:sz w:val="28"/>
          <w:szCs w:val="28"/>
        </w:rPr>
        <w:t>АЛАЯ:</w:t>
      </w:r>
    </w:p>
    <w:p w14:paraId="2E762036" w14:textId="70862DB7" w:rsidR="005F178E" w:rsidRPr="005F178E" w:rsidRDefault="002A30C7" w:rsidP="005F17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Я н</w:t>
      </w:r>
      <w:r w:rsidR="005F178E" w:rsidRPr="005F178E">
        <w:rPr>
          <w:sz w:val="28"/>
          <w:szCs w:val="28"/>
        </w:rPr>
        <w:t>е замёрзла. Это отходняк</w:t>
      </w:r>
      <w:r>
        <w:rPr>
          <w:sz w:val="28"/>
          <w:szCs w:val="28"/>
          <w:lang w:val="ru-RU"/>
        </w:rPr>
        <w:t>, к</w:t>
      </w:r>
      <w:r w:rsidR="005F178E" w:rsidRPr="005F178E">
        <w:rPr>
          <w:sz w:val="28"/>
          <w:szCs w:val="28"/>
        </w:rPr>
        <w:t>огда много магии используешь, организм думает, что ты пробежала марафон. Трясёт, колбасит, хочется умереть. К утру пройдёт.</w:t>
      </w:r>
    </w:p>
    <w:p w14:paraId="04BE8BB1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Пауза. Егор смотрит на огонь.</w:t>
      </w:r>
    </w:p>
    <w:p w14:paraId="68CDFE86" w14:textId="77777777" w:rsidR="002A30C7" w:rsidRPr="002A30C7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30C7">
        <w:rPr>
          <w:b/>
          <w:bCs/>
          <w:sz w:val="28"/>
          <w:szCs w:val="28"/>
        </w:rPr>
        <w:t>ЕГОР:</w:t>
      </w:r>
    </w:p>
    <w:p w14:paraId="1D01BCA3" w14:textId="6FB0B2F3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Прости. Я не должен был убегать.</w:t>
      </w:r>
    </w:p>
    <w:p w14:paraId="1DC9C260" w14:textId="77777777" w:rsidR="002A30C7" w:rsidRPr="002A30C7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30C7">
        <w:rPr>
          <w:b/>
          <w:bCs/>
          <w:sz w:val="28"/>
          <w:szCs w:val="28"/>
        </w:rPr>
        <w:t>АЛАЯ:</w:t>
      </w:r>
    </w:p>
    <w:p w14:paraId="66AE854D" w14:textId="3CF4FE3A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Должен. Ты бы только мешал.</w:t>
      </w:r>
    </w:p>
    <w:p w14:paraId="328A90D1" w14:textId="77777777" w:rsidR="002A30C7" w:rsidRPr="002A30C7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30C7">
        <w:rPr>
          <w:b/>
          <w:bCs/>
          <w:sz w:val="28"/>
          <w:szCs w:val="28"/>
        </w:rPr>
        <w:t>ЕГОР:</w:t>
      </w:r>
    </w:p>
    <w:p w14:paraId="503CD97D" w14:textId="12005A08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Я мог помочь.</w:t>
      </w:r>
    </w:p>
    <w:p w14:paraId="7D992108" w14:textId="77777777" w:rsidR="002A30C7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30C7">
        <w:rPr>
          <w:b/>
          <w:bCs/>
          <w:sz w:val="28"/>
          <w:szCs w:val="28"/>
        </w:rPr>
        <w:t>АЛАЯ:</w:t>
      </w:r>
    </w:p>
    <w:p w14:paraId="497071F7" w14:textId="707CC4DC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Чем? Ты даже красный цвет неделю как узнал. Ты бы там стоял, хлопал глазами, а они бы тебя скрутили. И пришлось бы меня ещё и тебя спасать.</w:t>
      </w:r>
    </w:p>
    <w:p w14:paraId="79D0FD99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Она говорит это без злости, устало.</w:t>
      </w:r>
    </w:p>
    <w:p w14:paraId="4A9B225D" w14:textId="77777777" w:rsidR="00FA164C" w:rsidRPr="00FA164C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164C">
        <w:rPr>
          <w:b/>
          <w:bCs/>
          <w:sz w:val="28"/>
          <w:szCs w:val="28"/>
        </w:rPr>
        <w:t>ЕГОР:</w:t>
      </w:r>
    </w:p>
    <w:p w14:paraId="619DD3DC" w14:textId="641D1428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Я испугался.</w:t>
      </w:r>
    </w:p>
    <w:p w14:paraId="578511AD" w14:textId="77777777" w:rsidR="00FA164C" w:rsidRPr="00FA164C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164C">
        <w:rPr>
          <w:b/>
          <w:bCs/>
          <w:sz w:val="28"/>
          <w:szCs w:val="28"/>
        </w:rPr>
        <w:t>АЛАЯ:</w:t>
      </w:r>
    </w:p>
    <w:p w14:paraId="7ED593BB" w14:textId="69720DB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Чего?</w:t>
      </w:r>
    </w:p>
    <w:p w14:paraId="63DD09E1" w14:textId="77777777" w:rsidR="00FA164C" w:rsidRPr="00FA164C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164C">
        <w:rPr>
          <w:b/>
          <w:bCs/>
          <w:sz w:val="28"/>
          <w:szCs w:val="28"/>
        </w:rPr>
        <w:t>ЕГОР:</w:t>
      </w:r>
    </w:p>
    <w:p w14:paraId="629173F4" w14:textId="5F51E578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lastRenderedPageBreak/>
        <w:t>Что ты не догонишь.</w:t>
      </w:r>
    </w:p>
    <w:p w14:paraId="011A3DC6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Алая молчит. Потом отворачивается к огню.</w:t>
      </w:r>
    </w:p>
    <w:p w14:paraId="0FB87D19" w14:textId="77777777" w:rsidR="00FA164C" w:rsidRPr="00FA164C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164C">
        <w:rPr>
          <w:b/>
          <w:bCs/>
          <w:sz w:val="28"/>
          <w:szCs w:val="28"/>
        </w:rPr>
        <w:t>АЛАЯ:</w:t>
      </w:r>
    </w:p>
    <w:p w14:paraId="66C07825" w14:textId="349693FF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Я обещала.</w:t>
      </w:r>
    </w:p>
    <w:p w14:paraId="00CE0B86" w14:textId="328673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Пауза.</w:t>
      </w:r>
    </w:p>
    <w:p w14:paraId="47C1C315" w14:textId="77777777" w:rsidR="00FA164C" w:rsidRPr="00FA164C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164C">
        <w:rPr>
          <w:b/>
          <w:bCs/>
          <w:sz w:val="28"/>
          <w:szCs w:val="28"/>
        </w:rPr>
        <w:t>ЕГОР:</w:t>
      </w:r>
    </w:p>
    <w:p w14:paraId="7B9CB7B8" w14:textId="3B5F07FA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Спасибо.</w:t>
      </w:r>
    </w:p>
    <w:p w14:paraId="6F16CB77" w14:textId="77777777" w:rsidR="00FA164C" w:rsidRPr="00FA164C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164C">
        <w:rPr>
          <w:b/>
          <w:bCs/>
          <w:sz w:val="28"/>
          <w:szCs w:val="28"/>
        </w:rPr>
        <w:t>АЛАЯ:</w:t>
      </w:r>
    </w:p>
    <w:p w14:paraId="4640F5D8" w14:textId="32151D6E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За что?</w:t>
      </w:r>
    </w:p>
    <w:p w14:paraId="4BBDE94A" w14:textId="77777777" w:rsidR="00FA164C" w:rsidRPr="00FA164C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164C">
        <w:rPr>
          <w:b/>
          <w:bCs/>
          <w:sz w:val="28"/>
          <w:szCs w:val="28"/>
        </w:rPr>
        <w:t>ЕГОР:</w:t>
      </w:r>
    </w:p>
    <w:p w14:paraId="45244958" w14:textId="0A431D0B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За то, что не дала им меня забрать.</w:t>
      </w:r>
    </w:p>
    <w:p w14:paraId="2BACB26B" w14:textId="77777777" w:rsidR="00FA164C" w:rsidRPr="00FA164C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164C">
        <w:rPr>
          <w:b/>
          <w:bCs/>
          <w:sz w:val="28"/>
          <w:szCs w:val="28"/>
        </w:rPr>
        <w:t>АЛАЯ:</w:t>
      </w:r>
    </w:p>
    <w:p w14:paraId="69C9EA28" w14:textId="5B8CD073" w:rsidR="005F178E" w:rsidRPr="005F178E" w:rsidRDefault="005F178E" w:rsidP="00B23F9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 xml:space="preserve">Я не тебя спасала. Я </w:t>
      </w:r>
      <w:r w:rsidR="00B23F9E">
        <w:rPr>
          <w:sz w:val="28"/>
          <w:szCs w:val="28"/>
          <w:lang w:val="ru-RU"/>
        </w:rPr>
        <w:t>сестру твою с</w:t>
      </w:r>
      <w:r w:rsidRPr="005F178E">
        <w:rPr>
          <w:sz w:val="28"/>
          <w:szCs w:val="28"/>
        </w:rPr>
        <w:t>пасала</w:t>
      </w:r>
      <w:r w:rsidR="00B23F9E">
        <w:rPr>
          <w:sz w:val="28"/>
          <w:szCs w:val="28"/>
          <w:lang w:val="ru-RU"/>
        </w:rPr>
        <w:t>, л</w:t>
      </w:r>
      <w:r w:rsidRPr="005F178E">
        <w:rPr>
          <w:sz w:val="28"/>
          <w:szCs w:val="28"/>
        </w:rPr>
        <w:t>адно</w:t>
      </w:r>
      <w:r w:rsidR="00B23F9E">
        <w:rPr>
          <w:sz w:val="28"/>
          <w:szCs w:val="28"/>
          <w:lang w:val="ru-RU"/>
        </w:rPr>
        <w:t>, и</w:t>
      </w:r>
      <w:r w:rsidRPr="005F178E">
        <w:rPr>
          <w:sz w:val="28"/>
          <w:szCs w:val="28"/>
        </w:rPr>
        <w:t xml:space="preserve"> тебя тоже.</w:t>
      </w:r>
    </w:p>
    <w:p w14:paraId="0228F520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Она утыкается подбородком в колени, смотрит в огонь.</w:t>
      </w:r>
    </w:p>
    <w:p w14:paraId="368555E5" w14:textId="77777777" w:rsidR="00FA164C" w:rsidRPr="00FA164C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164C">
        <w:rPr>
          <w:b/>
          <w:bCs/>
          <w:sz w:val="28"/>
          <w:szCs w:val="28"/>
        </w:rPr>
        <w:t>АЛАЯ:</w:t>
      </w:r>
    </w:p>
    <w:p w14:paraId="78507203" w14:textId="11C128FC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 xml:space="preserve">Знаешь, что </w:t>
      </w:r>
      <w:r w:rsidR="00FA164C">
        <w:rPr>
          <w:sz w:val="28"/>
          <w:szCs w:val="28"/>
          <w:lang w:val="ru-RU"/>
        </w:rPr>
        <w:t xml:space="preserve">моя </w:t>
      </w:r>
      <w:r w:rsidRPr="005F178E">
        <w:rPr>
          <w:sz w:val="28"/>
          <w:szCs w:val="28"/>
        </w:rPr>
        <w:t>бабка говорила? Она говорила: настоящая магия</w:t>
      </w:r>
      <w:r w:rsidR="00FA164C">
        <w:rPr>
          <w:sz w:val="28"/>
          <w:szCs w:val="28"/>
          <w:lang w:val="ru-RU"/>
        </w:rPr>
        <w:t>,</w:t>
      </w:r>
      <w:r w:rsidRPr="005F178E">
        <w:rPr>
          <w:sz w:val="28"/>
          <w:szCs w:val="28"/>
        </w:rPr>
        <w:t xml:space="preserve"> не когда ты красишь небо в синий. Настоящая магия</w:t>
      </w:r>
      <w:r w:rsidR="00FA164C">
        <w:rPr>
          <w:sz w:val="28"/>
          <w:szCs w:val="28"/>
          <w:lang w:val="ru-RU"/>
        </w:rPr>
        <w:t>,</w:t>
      </w:r>
      <w:r w:rsidRPr="005F178E">
        <w:rPr>
          <w:sz w:val="28"/>
          <w:szCs w:val="28"/>
        </w:rPr>
        <w:t xml:space="preserve"> когда ты находишь человека, с которым небо всегда синее, даже если на улице серо.</w:t>
      </w:r>
    </w:p>
    <w:p w14:paraId="374061A2" w14:textId="77777777" w:rsidR="00FA164C" w:rsidRPr="00FA164C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164C">
        <w:rPr>
          <w:b/>
          <w:bCs/>
          <w:sz w:val="28"/>
          <w:szCs w:val="28"/>
        </w:rPr>
        <w:t>ЕГОР:</w:t>
      </w:r>
    </w:p>
    <w:p w14:paraId="4132CF6F" w14:textId="5D8AF75C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И как, нашла?</w:t>
      </w:r>
    </w:p>
    <w:p w14:paraId="554CA6EC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Алая смотрит на него. Долго. Потом отворачивается.</w:t>
      </w:r>
    </w:p>
    <w:p w14:paraId="1DB68409" w14:textId="77777777" w:rsidR="00FA164C" w:rsidRPr="00FA164C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164C">
        <w:rPr>
          <w:b/>
          <w:bCs/>
          <w:sz w:val="28"/>
          <w:szCs w:val="28"/>
        </w:rPr>
        <w:t>АЛАЯ:</w:t>
      </w:r>
    </w:p>
    <w:p w14:paraId="78AC7E27" w14:textId="4253A38F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Кажется, да.</w:t>
      </w:r>
    </w:p>
    <w:p w14:paraId="0C7096E2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Она встаёт, отряхивает штаны.</w:t>
      </w:r>
    </w:p>
    <w:p w14:paraId="58DED6BE" w14:textId="77777777" w:rsidR="00FA164C" w:rsidRPr="00FA164C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164C">
        <w:rPr>
          <w:b/>
          <w:bCs/>
          <w:sz w:val="28"/>
          <w:szCs w:val="28"/>
        </w:rPr>
        <w:t>АЛАЯ:</w:t>
      </w:r>
    </w:p>
    <w:p w14:paraId="56590131" w14:textId="14D20A39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Ладно, завтра рано вставать. Давай спать.</w:t>
      </w:r>
    </w:p>
    <w:p w14:paraId="2F8F8B45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Она ложится на землю, подкладывает под голову рюкзак, закрывает глаза.</w:t>
      </w:r>
    </w:p>
    <w:p w14:paraId="30DEA112" w14:textId="4B61925D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lastRenderedPageBreak/>
        <w:t>Егор сидит, смотрит на огонь. Потом говорит</w:t>
      </w:r>
      <w:r w:rsidR="00FA164C">
        <w:rPr>
          <w:i/>
          <w:iCs/>
          <w:sz w:val="28"/>
          <w:szCs w:val="28"/>
          <w:lang w:val="ru-RU"/>
        </w:rPr>
        <w:t xml:space="preserve"> –</w:t>
      </w:r>
      <w:r w:rsidRPr="005F178E">
        <w:rPr>
          <w:i/>
          <w:iCs/>
          <w:sz w:val="28"/>
          <w:szCs w:val="28"/>
        </w:rPr>
        <w:t xml:space="preserve"> тихо, почти шёпотом.</w:t>
      </w:r>
    </w:p>
    <w:p w14:paraId="724F26F7" w14:textId="77777777" w:rsidR="00FA164C" w:rsidRPr="00FA164C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164C">
        <w:rPr>
          <w:b/>
          <w:bCs/>
          <w:sz w:val="28"/>
          <w:szCs w:val="28"/>
        </w:rPr>
        <w:t>ЕГОР:</w:t>
      </w:r>
    </w:p>
    <w:p w14:paraId="67D6028F" w14:textId="138BB944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Алая.</w:t>
      </w:r>
    </w:p>
    <w:p w14:paraId="252E0E8D" w14:textId="77777777" w:rsidR="00FA164C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FA164C">
        <w:rPr>
          <w:b/>
          <w:bCs/>
          <w:sz w:val="28"/>
          <w:szCs w:val="28"/>
        </w:rPr>
        <w:t>АЛАЯ</w:t>
      </w:r>
      <w:r w:rsidRPr="005F178E">
        <w:rPr>
          <w:sz w:val="28"/>
          <w:szCs w:val="28"/>
        </w:rPr>
        <w:t> </w:t>
      </w:r>
      <w:r w:rsidRPr="00FA164C">
        <w:rPr>
          <w:i/>
          <w:iCs/>
          <w:sz w:val="28"/>
          <w:szCs w:val="28"/>
        </w:rPr>
        <w:t>(не открывая глаз</w:t>
      </w:r>
      <w:r w:rsidRPr="005F178E">
        <w:rPr>
          <w:i/>
          <w:iCs/>
          <w:sz w:val="28"/>
          <w:szCs w:val="28"/>
        </w:rPr>
        <w:t>)</w:t>
      </w:r>
      <w:r w:rsidRPr="005F178E">
        <w:rPr>
          <w:sz w:val="28"/>
          <w:szCs w:val="28"/>
        </w:rPr>
        <w:t>:</w:t>
      </w:r>
    </w:p>
    <w:p w14:paraId="182D0BAE" w14:textId="6D746405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М?</w:t>
      </w:r>
    </w:p>
    <w:p w14:paraId="37A07CD4" w14:textId="77777777" w:rsidR="00FA164C" w:rsidRPr="00FA164C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164C">
        <w:rPr>
          <w:b/>
          <w:bCs/>
          <w:sz w:val="28"/>
          <w:szCs w:val="28"/>
        </w:rPr>
        <w:t>ЕГОР:</w:t>
      </w:r>
    </w:p>
    <w:p w14:paraId="1325E2FD" w14:textId="22768386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А как тебя на самом деле зовут?</w:t>
      </w:r>
    </w:p>
    <w:p w14:paraId="2F81B00B" w14:textId="22E19FFE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 xml:space="preserve">Тишина. </w:t>
      </w:r>
    </w:p>
    <w:p w14:paraId="0A583C7B" w14:textId="77777777" w:rsidR="00FA164C" w:rsidRPr="00FA164C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164C">
        <w:rPr>
          <w:b/>
          <w:bCs/>
          <w:sz w:val="28"/>
          <w:szCs w:val="28"/>
        </w:rPr>
        <w:t>АЛАЯ:</w:t>
      </w:r>
    </w:p>
    <w:p w14:paraId="1D4B6F50" w14:textId="1EAA67AE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Не помню. Бабка звала Алая. Мама звала... нет, маму я не помню. Она умерла, когда мне было три. Тоже от эмоционального истощения, только тогда это называли «разбитое сердце». Глупое название.</w:t>
      </w:r>
    </w:p>
    <w:p w14:paraId="71FA1751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Пауза.</w:t>
      </w:r>
    </w:p>
    <w:p w14:paraId="7FB4D14F" w14:textId="77777777" w:rsidR="00FA164C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164C">
        <w:rPr>
          <w:b/>
          <w:bCs/>
          <w:sz w:val="28"/>
          <w:szCs w:val="28"/>
        </w:rPr>
        <w:t>АЛАЯ:</w:t>
      </w:r>
    </w:p>
    <w:p w14:paraId="225D74AA" w14:textId="1BAE1052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А тебя зовут Егор. Это значит «земледелец». Тоже глупость. Ты похож не на земледельца, а на... не знаю. На мальчика, который очень хочет, чтобы у него всё получилось.</w:t>
      </w:r>
    </w:p>
    <w:p w14:paraId="263748E1" w14:textId="77777777" w:rsidR="00FA164C" w:rsidRPr="00FA164C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164C">
        <w:rPr>
          <w:b/>
          <w:bCs/>
          <w:sz w:val="28"/>
          <w:szCs w:val="28"/>
        </w:rPr>
        <w:t>ЕГОР:</w:t>
      </w:r>
    </w:p>
    <w:p w14:paraId="76516982" w14:textId="52EB415C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Получится?</w:t>
      </w:r>
    </w:p>
    <w:p w14:paraId="55F6DC3A" w14:textId="77777777" w:rsidR="00FA164C" w:rsidRPr="00FA164C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164C">
        <w:rPr>
          <w:b/>
          <w:bCs/>
          <w:sz w:val="28"/>
          <w:szCs w:val="28"/>
        </w:rPr>
        <w:t>АЛАЯ:</w:t>
      </w:r>
    </w:p>
    <w:p w14:paraId="2C499292" w14:textId="6C4609E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Должно.</w:t>
      </w:r>
    </w:p>
    <w:p w14:paraId="1D88A5B6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Она закрывает глаза. Егор смотрит на огонь. Костёр тихо потрескивает.</w:t>
      </w:r>
    </w:p>
    <w:p w14:paraId="16042C05" w14:textId="49C4BDCC" w:rsidR="005F178E" w:rsidRPr="00FA164C" w:rsidRDefault="005F178E" w:rsidP="00B23F9E">
      <w:pPr>
        <w:pStyle w:val="a3"/>
        <w:spacing w:before="0" w:after="0"/>
        <w:rPr>
          <w:i/>
          <w:iCs/>
        </w:rPr>
      </w:pPr>
      <w:r w:rsidRPr="00FA164C">
        <w:rPr>
          <w:i/>
          <w:iCs/>
        </w:rPr>
        <w:t>Свет медленно гаснет.</w:t>
      </w:r>
    </w:p>
    <w:p w14:paraId="391987A5" w14:textId="5E972B64" w:rsidR="005F178E" w:rsidRDefault="005F178E" w:rsidP="00B23F9E">
      <w:pPr>
        <w:pStyle w:val="a3"/>
        <w:spacing w:before="0" w:after="0"/>
        <w:rPr>
          <w:b/>
          <w:bCs/>
        </w:rPr>
      </w:pPr>
      <w:r w:rsidRPr="00FA164C">
        <w:rPr>
          <w:b/>
          <w:bCs/>
        </w:rPr>
        <w:t>КОНЕЦ ПЕРВОГО ДЕЙСТВИЯ</w:t>
      </w:r>
    </w:p>
    <w:p w14:paraId="68689589" w14:textId="77777777" w:rsidR="00B23F9E" w:rsidRPr="00FA164C" w:rsidRDefault="00B23F9E" w:rsidP="00B23F9E">
      <w:pPr>
        <w:pStyle w:val="a3"/>
        <w:spacing w:before="0" w:after="0"/>
        <w:rPr>
          <w:b/>
          <w:bCs/>
        </w:rPr>
      </w:pPr>
    </w:p>
    <w:p w14:paraId="6AA66D0D" w14:textId="4740FB67" w:rsidR="00FA164C" w:rsidRPr="005F178E" w:rsidRDefault="005F178E" w:rsidP="00B23F9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Антракт десять минут. В это время можно выйти в фойе, купить серый чай и подумать о том, какого цвета небо.</w:t>
      </w:r>
    </w:p>
    <w:p w14:paraId="4151D1F7" w14:textId="77777777" w:rsidR="005F178E" w:rsidRPr="00FA164C" w:rsidRDefault="005F178E" w:rsidP="00FA164C">
      <w:pPr>
        <w:pStyle w:val="a3"/>
        <w:spacing w:after="0"/>
        <w:rPr>
          <w:b/>
          <w:bCs/>
        </w:rPr>
      </w:pPr>
      <w:r w:rsidRPr="00FA164C">
        <w:rPr>
          <w:b/>
          <w:bCs/>
        </w:rPr>
        <w:lastRenderedPageBreak/>
        <w:t>ДЕЙСТВИЕ ВТОРОЕ</w:t>
      </w:r>
    </w:p>
    <w:p w14:paraId="7AF0C2EC" w14:textId="62008A41" w:rsidR="005F178E" w:rsidRPr="00FA164C" w:rsidRDefault="005F178E" w:rsidP="00FA164C">
      <w:pPr>
        <w:pStyle w:val="a3"/>
        <w:spacing w:before="0"/>
        <w:rPr>
          <w:b/>
          <w:bCs/>
          <w:lang w:val="ru-RU"/>
        </w:rPr>
      </w:pPr>
      <w:r w:rsidRPr="00FA164C">
        <w:rPr>
          <w:b/>
          <w:bCs/>
        </w:rPr>
        <w:t>Картина шестая</w:t>
      </w:r>
      <w:r w:rsidR="00FA164C">
        <w:rPr>
          <w:b/>
          <w:bCs/>
          <w:lang w:val="ru-RU"/>
        </w:rPr>
        <w:t>.</w:t>
      </w:r>
    </w:p>
    <w:p w14:paraId="0172E1E8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Город Идеал. Музей Истории Культуры. Серое здание, серые колонны, серая очередь на вход.</w:t>
      </w:r>
    </w:p>
    <w:p w14:paraId="2F5132A9" w14:textId="1394AC2C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Алая и Егор стоят в очереди. Алая надела капюшон, спрятала волосы. На её запястье запасной браслет, мёртвый, с погасшим индикатором, но с виду рабочий. Егор пристроился рядом, старается не отсвечивать.</w:t>
      </w:r>
    </w:p>
    <w:p w14:paraId="1BF989F1" w14:textId="77777777" w:rsidR="00B23F9E" w:rsidRPr="00B23F9E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23F9E">
        <w:rPr>
          <w:b/>
          <w:bCs/>
          <w:sz w:val="28"/>
          <w:szCs w:val="28"/>
        </w:rPr>
        <w:t>АЛАЯ:</w:t>
      </w:r>
    </w:p>
    <w:p w14:paraId="59114BC5" w14:textId="48526500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Я похожа на нормального человека?</w:t>
      </w:r>
    </w:p>
    <w:p w14:paraId="3226275E" w14:textId="77777777" w:rsidR="00B23F9E" w:rsidRPr="00B23F9E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23F9E">
        <w:rPr>
          <w:b/>
          <w:bCs/>
          <w:sz w:val="28"/>
          <w:szCs w:val="28"/>
        </w:rPr>
        <w:t>ЕГОР:</w:t>
      </w:r>
    </w:p>
    <w:p w14:paraId="0794A9C3" w14:textId="265F53FF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Нет.</w:t>
      </w:r>
    </w:p>
    <w:p w14:paraId="58BA4589" w14:textId="77777777" w:rsidR="00B23F9E" w:rsidRPr="00B23F9E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23F9E">
        <w:rPr>
          <w:b/>
          <w:bCs/>
          <w:sz w:val="28"/>
          <w:szCs w:val="28"/>
        </w:rPr>
        <w:t>АЛАЯ:</w:t>
      </w:r>
    </w:p>
    <w:p w14:paraId="6D4149E5" w14:textId="5F52F18B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Хорошо</w:t>
      </w:r>
      <w:r w:rsidR="00B23F9E">
        <w:rPr>
          <w:sz w:val="28"/>
          <w:szCs w:val="28"/>
          <w:lang w:val="ru-RU"/>
        </w:rPr>
        <w:t>, а</w:t>
      </w:r>
      <w:r w:rsidRPr="005F178E">
        <w:rPr>
          <w:sz w:val="28"/>
          <w:szCs w:val="28"/>
        </w:rPr>
        <w:t xml:space="preserve"> то я испугалась, что меня не узнают.</w:t>
      </w:r>
    </w:p>
    <w:p w14:paraId="7CBCCEE6" w14:textId="60011E0C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Они входят в музей. Внутри темно, тихо, стерильно. Стеклянные витрины, подсветка, таблички «РУКАМИ НЕ ТРОГАТЬ». По залам медленно ходят посетители серые люди в серой одежде, с серыми лицами. Они останавливаются у витрин, смотрят на экспонаты, читают таблички, идут дальше. Никто не разговаривает.</w:t>
      </w:r>
    </w:p>
    <w:p w14:paraId="3F505376" w14:textId="77777777" w:rsidR="00B23F9E" w:rsidRPr="00B23F9E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23F9E">
        <w:rPr>
          <w:b/>
          <w:bCs/>
          <w:sz w:val="28"/>
          <w:szCs w:val="28"/>
        </w:rPr>
        <w:t>ГОЛОС ИЗ ДИНАМИКА:</w:t>
      </w:r>
    </w:p>
    <w:p w14:paraId="725A3F5E" w14:textId="0C6AE080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 xml:space="preserve">Добро пожаловать в Музей Истории Культуры. Экспозиция посвящена эпохе Эмоционального Несовершенства. Просьба соблюдать спокойствие. Эмоциональная стабильность </w:t>
      </w:r>
      <w:r w:rsidR="00B23F9E">
        <w:rPr>
          <w:sz w:val="28"/>
          <w:szCs w:val="28"/>
          <w:lang w:val="ru-RU"/>
        </w:rPr>
        <w:t>–</w:t>
      </w:r>
      <w:r w:rsidRPr="005F178E">
        <w:rPr>
          <w:sz w:val="28"/>
          <w:szCs w:val="28"/>
        </w:rPr>
        <w:t xml:space="preserve"> основа здоровья. Фотографировать со вспышкой запрещено.</w:t>
      </w:r>
    </w:p>
    <w:p w14:paraId="2C0C54F0" w14:textId="77777777" w:rsidR="00B23F9E" w:rsidRPr="00B23F9E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23F9E">
        <w:rPr>
          <w:b/>
          <w:bCs/>
          <w:sz w:val="28"/>
          <w:szCs w:val="28"/>
        </w:rPr>
        <w:t>АЛАЯ:</w:t>
      </w:r>
    </w:p>
    <w:p w14:paraId="0B3DF60F" w14:textId="7654BE10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Где у вас тут средневековые суеверия?</w:t>
      </w:r>
    </w:p>
    <w:p w14:paraId="14906345" w14:textId="77777777" w:rsidR="00B23F9E" w:rsidRPr="00B23F9E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23F9E">
        <w:rPr>
          <w:b/>
          <w:bCs/>
          <w:sz w:val="28"/>
          <w:szCs w:val="28"/>
        </w:rPr>
        <w:t>ЕГОР:</w:t>
      </w:r>
    </w:p>
    <w:p w14:paraId="63154921" w14:textId="159BC990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Второй этаж. Сектор «Ненаучные представления прошлого».</w:t>
      </w:r>
    </w:p>
    <w:p w14:paraId="18E88861" w14:textId="77777777" w:rsidR="00B23F9E" w:rsidRPr="00B23F9E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23F9E">
        <w:rPr>
          <w:b/>
          <w:bCs/>
          <w:sz w:val="28"/>
          <w:szCs w:val="28"/>
        </w:rPr>
        <w:t>АЛАЯ:</w:t>
      </w:r>
    </w:p>
    <w:p w14:paraId="42A37338" w14:textId="7B0C10AC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lastRenderedPageBreak/>
        <w:t>Какое красивое название для «бабкиного хлама, который мы спёрли и забыли вернуть».</w:t>
      </w:r>
    </w:p>
    <w:p w14:paraId="13880B54" w14:textId="4306EE64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Они поднимаются на второй этаж. Здесь ещё тише, ещё темнее. Вдоль стен витрины с деревянными идолами, старыми книгами в кожаных переплётах, ржавыми амулетами, засушенными лягушками в банках.</w:t>
      </w:r>
    </w:p>
    <w:p w14:paraId="65276324" w14:textId="53912102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В центре зала отдельная витрина. Подсветка, бархатная подушка, на подушке шкатулка. Деревянная, потемневшая от времени, с выцветшим узором. Узор похож на дерево с корнями и ветвями, а в центре дерева красное пятно, похожее на каплю крови.</w:t>
      </w:r>
    </w:p>
    <w:p w14:paraId="33133CD0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Алая подходит к витрине. Замирает.</w:t>
      </w:r>
    </w:p>
    <w:p w14:paraId="3771581C" w14:textId="77777777" w:rsidR="008C0232" w:rsidRPr="008C0232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0232">
        <w:rPr>
          <w:b/>
          <w:bCs/>
          <w:sz w:val="28"/>
          <w:szCs w:val="28"/>
        </w:rPr>
        <w:t>АЛАЯ:</w:t>
      </w:r>
    </w:p>
    <w:p w14:paraId="0410BE26" w14:textId="47021F23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Бабкина.</w:t>
      </w:r>
    </w:p>
    <w:p w14:paraId="115B6F54" w14:textId="1DF60E4A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Она смотрит на шкатулку. Долго</w:t>
      </w:r>
      <w:r w:rsidR="008C0232">
        <w:rPr>
          <w:i/>
          <w:iCs/>
          <w:sz w:val="28"/>
          <w:szCs w:val="28"/>
          <w:lang w:val="ru-RU"/>
        </w:rPr>
        <w:t>, п</w:t>
      </w:r>
      <w:r w:rsidRPr="005F178E">
        <w:rPr>
          <w:i/>
          <w:iCs/>
          <w:sz w:val="28"/>
          <w:szCs w:val="28"/>
        </w:rPr>
        <w:t>отом поворачивается к Егору.</w:t>
      </w:r>
    </w:p>
    <w:p w14:paraId="0C572F14" w14:textId="77777777" w:rsidR="008C0232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0232">
        <w:rPr>
          <w:b/>
          <w:bCs/>
          <w:sz w:val="28"/>
          <w:szCs w:val="28"/>
        </w:rPr>
        <w:t>АЛАЯ:</w:t>
      </w:r>
    </w:p>
    <w:p w14:paraId="7BCAB3D7" w14:textId="1B0E3D6D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Ты знаешь, что внутри?</w:t>
      </w:r>
    </w:p>
    <w:p w14:paraId="58BC85DC" w14:textId="77777777" w:rsidR="008C0232" w:rsidRPr="008C0232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0232">
        <w:rPr>
          <w:b/>
          <w:bCs/>
          <w:sz w:val="28"/>
          <w:szCs w:val="28"/>
        </w:rPr>
        <w:t>ЕГОР:</w:t>
      </w:r>
    </w:p>
    <w:p w14:paraId="2A624681" w14:textId="666F592A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Нет.</w:t>
      </w:r>
    </w:p>
    <w:p w14:paraId="25A755ED" w14:textId="77777777" w:rsidR="008C0232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0232">
        <w:rPr>
          <w:b/>
          <w:bCs/>
          <w:sz w:val="28"/>
          <w:szCs w:val="28"/>
        </w:rPr>
        <w:t>АЛАЯ:</w:t>
      </w:r>
    </w:p>
    <w:p w14:paraId="17377F09" w14:textId="4BD62029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Ничего</w:t>
      </w:r>
      <w:r w:rsidR="008C0232">
        <w:rPr>
          <w:sz w:val="28"/>
          <w:szCs w:val="28"/>
          <w:lang w:val="ru-RU"/>
        </w:rPr>
        <w:t>, п</w:t>
      </w:r>
      <w:r w:rsidRPr="005F178E">
        <w:rPr>
          <w:sz w:val="28"/>
          <w:szCs w:val="28"/>
        </w:rPr>
        <w:t>ус</w:t>
      </w:r>
      <w:r w:rsidR="008C0232">
        <w:rPr>
          <w:sz w:val="28"/>
          <w:szCs w:val="28"/>
          <w:lang w:val="ru-RU"/>
        </w:rPr>
        <w:t>-</w:t>
      </w:r>
      <w:r w:rsidRPr="005F178E">
        <w:rPr>
          <w:sz w:val="28"/>
          <w:szCs w:val="28"/>
        </w:rPr>
        <w:t>то</w:t>
      </w:r>
      <w:r w:rsidR="008C0232">
        <w:rPr>
          <w:sz w:val="28"/>
          <w:szCs w:val="28"/>
          <w:lang w:val="ru-RU"/>
        </w:rPr>
        <w:t>-</w:t>
      </w:r>
      <w:r w:rsidRPr="005F178E">
        <w:rPr>
          <w:sz w:val="28"/>
          <w:szCs w:val="28"/>
        </w:rPr>
        <w:t xml:space="preserve">та. Бабка говорила, что самое ценное </w:t>
      </w:r>
      <w:r w:rsidR="008C0232">
        <w:rPr>
          <w:sz w:val="28"/>
          <w:szCs w:val="28"/>
          <w:lang w:val="ru-RU"/>
        </w:rPr>
        <w:t>–</w:t>
      </w:r>
      <w:r w:rsidRPr="005F178E">
        <w:rPr>
          <w:sz w:val="28"/>
          <w:szCs w:val="28"/>
        </w:rPr>
        <w:t xml:space="preserve"> это то, чего не видно</w:t>
      </w:r>
      <w:r w:rsidR="008C0232">
        <w:rPr>
          <w:sz w:val="28"/>
          <w:szCs w:val="28"/>
          <w:lang w:val="ru-RU"/>
        </w:rPr>
        <w:t>, ш</w:t>
      </w:r>
      <w:r w:rsidRPr="005F178E">
        <w:rPr>
          <w:sz w:val="28"/>
          <w:szCs w:val="28"/>
        </w:rPr>
        <w:t xml:space="preserve">катулка </w:t>
      </w:r>
      <w:r w:rsidR="008C0232">
        <w:rPr>
          <w:sz w:val="28"/>
          <w:szCs w:val="28"/>
          <w:lang w:val="ru-RU"/>
        </w:rPr>
        <w:t>не вещи хранит</w:t>
      </w:r>
      <w:r w:rsidRPr="005F178E">
        <w:rPr>
          <w:sz w:val="28"/>
          <w:szCs w:val="28"/>
        </w:rPr>
        <w:t>, а время. Она помнит руки, которые её сделали, песни, которые пели над ней, слёзы, которые на неё капали. Это как... как фотоальбом, только для чувств</w:t>
      </w:r>
      <w:r w:rsidR="008C0232">
        <w:rPr>
          <w:sz w:val="28"/>
          <w:szCs w:val="28"/>
          <w:lang w:val="ru-RU"/>
        </w:rPr>
        <w:t>, п</w:t>
      </w:r>
      <w:r w:rsidRPr="005F178E">
        <w:rPr>
          <w:sz w:val="28"/>
          <w:szCs w:val="28"/>
        </w:rPr>
        <w:t>онимаешь?</w:t>
      </w:r>
    </w:p>
    <w:p w14:paraId="50261CF0" w14:textId="77777777" w:rsidR="008C0232" w:rsidRPr="008C0232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0232">
        <w:rPr>
          <w:b/>
          <w:bCs/>
          <w:sz w:val="28"/>
          <w:szCs w:val="28"/>
        </w:rPr>
        <w:t>ЕГОР:</w:t>
      </w:r>
    </w:p>
    <w:p w14:paraId="47112A47" w14:textId="2A386276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Не очень.</w:t>
      </w:r>
    </w:p>
    <w:p w14:paraId="5EE0D1DA" w14:textId="77777777" w:rsidR="008C0232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0232">
        <w:rPr>
          <w:b/>
          <w:bCs/>
          <w:sz w:val="28"/>
          <w:szCs w:val="28"/>
        </w:rPr>
        <w:t>АЛАЯ:</w:t>
      </w:r>
    </w:p>
    <w:p w14:paraId="788FAD7F" w14:textId="750183A1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Я тоже не очень</w:t>
      </w:r>
      <w:r w:rsidR="008C0232">
        <w:rPr>
          <w:sz w:val="28"/>
          <w:szCs w:val="28"/>
          <w:lang w:val="ru-RU"/>
        </w:rPr>
        <w:t>, н</w:t>
      </w:r>
      <w:r w:rsidRPr="005F178E">
        <w:rPr>
          <w:sz w:val="28"/>
          <w:szCs w:val="28"/>
        </w:rPr>
        <w:t>о когда я держу её в руках, мне кажется, что бабка рядом</w:t>
      </w:r>
      <w:r w:rsidR="008C0232">
        <w:rPr>
          <w:sz w:val="28"/>
          <w:szCs w:val="28"/>
          <w:lang w:val="ru-RU"/>
        </w:rPr>
        <w:t>, да и тоже</w:t>
      </w:r>
      <w:r w:rsidRPr="005F178E">
        <w:rPr>
          <w:sz w:val="28"/>
          <w:szCs w:val="28"/>
        </w:rPr>
        <w:t xml:space="preserve"> мама. И все женщины нашего рода, которых я никогда не знала. Они говорят мне: ты не одна.</w:t>
      </w:r>
    </w:p>
    <w:p w14:paraId="3AFFDAD2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Пауза.</w:t>
      </w:r>
    </w:p>
    <w:p w14:paraId="493269FA" w14:textId="77777777" w:rsidR="008C0232" w:rsidRPr="008C0232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0232">
        <w:rPr>
          <w:b/>
          <w:bCs/>
          <w:sz w:val="28"/>
          <w:szCs w:val="28"/>
        </w:rPr>
        <w:lastRenderedPageBreak/>
        <w:t>АЛАЯ:</w:t>
      </w:r>
    </w:p>
    <w:p w14:paraId="047A8388" w14:textId="48002904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Надо снять витрину с сигнализации.</w:t>
      </w:r>
    </w:p>
    <w:p w14:paraId="1F7D25FA" w14:textId="77777777" w:rsidR="008C0232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0232">
        <w:rPr>
          <w:b/>
          <w:bCs/>
          <w:sz w:val="28"/>
          <w:szCs w:val="28"/>
        </w:rPr>
        <w:t>ЕГОР:</w:t>
      </w:r>
    </w:p>
    <w:p w14:paraId="6B14B8B1" w14:textId="2D8D442C" w:rsidR="005F178E" w:rsidRPr="008C0232" w:rsidRDefault="005F178E" w:rsidP="005F178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C0232">
        <w:rPr>
          <w:sz w:val="28"/>
          <w:szCs w:val="28"/>
        </w:rPr>
        <w:t>Как</w:t>
      </w:r>
      <w:r w:rsidR="008C0232" w:rsidRPr="008C0232">
        <w:rPr>
          <w:sz w:val="28"/>
          <w:szCs w:val="28"/>
          <w:lang w:val="ru-RU"/>
        </w:rPr>
        <w:t>!?</w:t>
      </w:r>
    </w:p>
    <w:p w14:paraId="50AD7120" w14:textId="77777777" w:rsidR="008C0232" w:rsidRPr="008C0232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0232">
        <w:rPr>
          <w:b/>
          <w:bCs/>
          <w:sz w:val="28"/>
          <w:szCs w:val="28"/>
        </w:rPr>
        <w:t>АЛАЯ:</w:t>
      </w:r>
    </w:p>
    <w:p w14:paraId="14FE58A9" w14:textId="27FDDA53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Я отвлеку охрану, ты открываешь стекло.</w:t>
      </w:r>
    </w:p>
    <w:p w14:paraId="2E8FAA29" w14:textId="77777777" w:rsidR="008C0232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0232">
        <w:rPr>
          <w:b/>
          <w:bCs/>
          <w:sz w:val="28"/>
          <w:szCs w:val="28"/>
        </w:rPr>
        <w:t>ЕГОР:</w:t>
      </w:r>
    </w:p>
    <w:p w14:paraId="7C9C16B2" w14:textId="45357328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Чем ты отвлечёшь?</w:t>
      </w:r>
    </w:p>
    <w:p w14:paraId="1DB7ADA8" w14:textId="77777777" w:rsidR="008C0232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0232">
        <w:rPr>
          <w:b/>
          <w:bCs/>
          <w:sz w:val="28"/>
          <w:szCs w:val="28"/>
        </w:rPr>
        <w:t>АЛАЯ:</w:t>
      </w:r>
    </w:p>
    <w:p w14:paraId="0B1F9990" w14:textId="37BE61B8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У меня есть один номер. Ещё с прошлого раза осталось.</w:t>
      </w:r>
    </w:p>
    <w:p w14:paraId="5652D632" w14:textId="63D79285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 xml:space="preserve">Она снимает капюшон. Волосы падают на плечи </w:t>
      </w:r>
      <w:r w:rsidR="008C0232">
        <w:rPr>
          <w:i/>
          <w:iCs/>
          <w:sz w:val="28"/>
          <w:szCs w:val="28"/>
          <w:lang w:val="ru-RU"/>
        </w:rPr>
        <w:t>–</w:t>
      </w:r>
      <w:r w:rsidRPr="005F178E">
        <w:rPr>
          <w:i/>
          <w:iCs/>
          <w:sz w:val="28"/>
          <w:szCs w:val="28"/>
        </w:rPr>
        <w:t xml:space="preserve"> красные, яркие, невозможные в этом сером зале.</w:t>
      </w:r>
    </w:p>
    <w:p w14:paraId="42F00E6F" w14:textId="71E5C6AE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Она идёт к смотрительнице музея</w:t>
      </w:r>
      <w:r w:rsidR="008C0232">
        <w:rPr>
          <w:i/>
          <w:iCs/>
          <w:sz w:val="28"/>
          <w:szCs w:val="28"/>
          <w:lang w:val="ru-RU"/>
        </w:rPr>
        <w:t xml:space="preserve"> к</w:t>
      </w:r>
      <w:r w:rsidRPr="005F178E">
        <w:rPr>
          <w:i/>
          <w:iCs/>
          <w:sz w:val="28"/>
          <w:szCs w:val="28"/>
        </w:rPr>
        <w:t xml:space="preserve"> женщине в серой униформе, с серым лицом, с браслетом, вросшим в запястье. Смотрительница сидит на стуле у стены, смотрит в одну точку. Рядом с ней табличка «ПО ВОПРОСАМ ОБРАЩАТЬСЯ».</w:t>
      </w:r>
    </w:p>
    <w:p w14:paraId="30A4C352" w14:textId="77777777" w:rsidR="008C0232" w:rsidRPr="008C0232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0232">
        <w:rPr>
          <w:b/>
          <w:bCs/>
          <w:sz w:val="28"/>
          <w:szCs w:val="28"/>
        </w:rPr>
        <w:t>АЛАЯ:</w:t>
      </w:r>
    </w:p>
    <w:p w14:paraId="0E66A31A" w14:textId="0DD14730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Здравствуйте. У меня вопрос.</w:t>
      </w:r>
    </w:p>
    <w:p w14:paraId="128BC9B5" w14:textId="5435EB86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Смотрительница медленно поднимает голову</w:t>
      </w:r>
      <w:r w:rsidR="008C0232">
        <w:rPr>
          <w:i/>
          <w:iCs/>
          <w:sz w:val="28"/>
          <w:szCs w:val="28"/>
          <w:lang w:val="ru-RU"/>
        </w:rPr>
        <w:t>, с</w:t>
      </w:r>
      <w:r w:rsidRPr="005F178E">
        <w:rPr>
          <w:i/>
          <w:iCs/>
          <w:sz w:val="28"/>
          <w:szCs w:val="28"/>
        </w:rPr>
        <w:t>мотрит на Алую</w:t>
      </w:r>
      <w:r w:rsidR="008C0232">
        <w:rPr>
          <w:i/>
          <w:iCs/>
          <w:sz w:val="28"/>
          <w:szCs w:val="28"/>
          <w:lang w:val="ru-RU"/>
        </w:rPr>
        <w:t>, н</w:t>
      </w:r>
      <w:r w:rsidRPr="005F178E">
        <w:rPr>
          <w:i/>
          <w:iCs/>
          <w:sz w:val="28"/>
          <w:szCs w:val="28"/>
        </w:rPr>
        <w:t>а её волосы</w:t>
      </w:r>
      <w:r w:rsidR="008C0232">
        <w:rPr>
          <w:i/>
          <w:iCs/>
          <w:sz w:val="28"/>
          <w:szCs w:val="28"/>
          <w:lang w:val="ru-RU"/>
        </w:rPr>
        <w:t>, н</w:t>
      </w:r>
      <w:r w:rsidRPr="005F178E">
        <w:rPr>
          <w:i/>
          <w:iCs/>
          <w:sz w:val="28"/>
          <w:szCs w:val="28"/>
        </w:rPr>
        <w:t>а её куртку</w:t>
      </w:r>
      <w:r w:rsidR="008C0232">
        <w:rPr>
          <w:i/>
          <w:iCs/>
          <w:sz w:val="28"/>
          <w:szCs w:val="28"/>
          <w:lang w:val="ru-RU"/>
        </w:rPr>
        <w:t>, н</w:t>
      </w:r>
      <w:r w:rsidRPr="005F178E">
        <w:rPr>
          <w:i/>
          <w:iCs/>
          <w:sz w:val="28"/>
          <w:szCs w:val="28"/>
        </w:rPr>
        <w:t>а её лицо.</w:t>
      </w:r>
    </w:p>
    <w:p w14:paraId="17C5CD25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На лице смотрительницы ничего не отражается. Ни удивления, ни раздражения, ни любопытства.</w:t>
      </w:r>
    </w:p>
    <w:p w14:paraId="1A5BB440" w14:textId="76E6D583" w:rsidR="005F178E" w:rsidRPr="008C0232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0232">
        <w:rPr>
          <w:b/>
          <w:bCs/>
          <w:sz w:val="28"/>
          <w:szCs w:val="28"/>
        </w:rPr>
        <w:t>СМОТРИТЕЛЬНИЦА:</w:t>
      </w:r>
    </w:p>
    <w:p w14:paraId="1099ECD7" w14:textId="406951A3" w:rsidR="008C0232" w:rsidRPr="008C0232" w:rsidRDefault="008C0232" w:rsidP="005F178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Слушаю.</w:t>
      </w:r>
    </w:p>
    <w:p w14:paraId="220F3519" w14:textId="77777777" w:rsidR="008C0232" w:rsidRPr="008C0232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0232">
        <w:rPr>
          <w:b/>
          <w:bCs/>
          <w:sz w:val="28"/>
          <w:szCs w:val="28"/>
        </w:rPr>
        <w:t>АЛАЯ:</w:t>
      </w:r>
    </w:p>
    <w:p w14:paraId="4B1EAA61" w14:textId="0FCDE9FE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Скажите, а где у вас тут находится зал Древнерусского Искусства? Мне очень нужно посмотреть на иконы. Говорят, у них особые свойства</w:t>
      </w:r>
      <w:r w:rsidR="008C0232">
        <w:rPr>
          <w:sz w:val="28"/>
          <w:szCs w:val="28"/>
          <w:lang w:val="ru-RU"/>
        </w:rPr>
        <w:t>, они</w:t>
      </w:r>
      <w:r w:rsidRPr="005F178E">
        <w:rPr>
          <w:sz w:val="28"/>
          <w:szCs w:val="28"/>
        </w:rPr>
        <w:t xml:space="preserve"> обеспечивают духовное просветление, отражают божественный свет, выделяют сакральную энергию...</w:t>
      </w:r>
    </w:p>
    <w:p w14:paraId="727B2EBE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lastRenderedPageBreak/>
        <w:t>Она говорит это быстро, тараторя, как на экзамене, который не выучила. Смотрительница слушает, не меняясь в лице.</w:t>
      </w:r>
    </w:p>
    <w:p w14:paraId="7ABD1140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Пока Алая говорит, Егор подходит к витрине. Смотрит на замок. Замок электронный, с кодовой панелью и считывателем браслетов.</w:t>
      </w:r>
    </w:p>
    <w:p w14:paraId="424BC98C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 поднимает руку с мёртвым браслетом. Прикладывает к панели.</w:t>
      </w:r>
    </w:p>
    <w:p w14:paraId="707FDF17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Панель мигает. Красный свет. Зелёный свет. Писк. Красный свет.</w:t>
      </w:r>
    </w:p>
    <w:p w14:paraId="749E7063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Замок щёлкает.</w:t>
      </w:r>
    </w:p>
    <w:p w14:paraId="7D4A69B1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Стекло открывается.</w:t>
      </w:r>
    </w:p>
    <w:p w14:paraId="2AC5A283" w14:textId="487453FC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Егор берёт шкатулку.</w:t>
      </w:r>
    </w:p>
    <w:p w14:paraId="325F4FC7" w14:textId="77777777" w:rsidR="008C0232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8C0232">
        <w:rPr>
          <w:b/>
          <w:bCs/>
          <w:sz w:val="28"/>
          <w:szCs w:val="28"/>
        </w:rPr>
        <w:t>АЛАЯ</w:t>
      </w:r>
      <w:r w:rsidRPr="005F178E">
        <w:rPr>
          <w:sz w:val="28"/>
          <w:szCs w:val="28"/>
        </w:rPr>
        <w:t> </w:t>
      </w:r>
      <w:r w:rsidRPr="005F178E">
        <w:rPr>
          <w:i/>
          <w:iCs/>
          <w:sz w:val="28"/>
          <w:szCs w:val="28"/>
        </w:rPr>
        <w:t>(не оборачиваясь)</w:t>
      </w:r>
      <w:r w:rsidRPr="005F178E">
        <w:rPr>
          <w:sz w:val="28"/>
          <w:szCs w:val="28"/>
        </w:rPr>
        <w:t>:</w:t>
      </w:r>
    </w:p>
    <w:p w14:paraId="7AF85520" w14:textId="31CD771D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...и ещё говорят, что Андрей Рублёв использовал особую технику темперной живописи, обеспечивающую невероятную сохранность пигментов на протяжении многих веков...</w:t>
      </w:r>
    </w:p>
    <w:p w14:paraId="6EDD9E61" w14:textId="77777777" w:rsidR="008C0232" w:rsidRPr="008C0232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0232">
        <w:rPr>
          <w:b/>
          <w:bCs/>
          <w:sz w:val="28"/>
          <w:szCs w:val="28"/>
        </w:rPr>
        <w:t>СМОТРИТЕЛЬНИЦА:</w:t>
      </w:r>
    </w:p>
    <w:p w14:paraId="23E6AF27" w14:textId="2A7BEA70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Молодой человек, вы что-то путаете. У нас нет зала Древнерусского Искусства. Это Музей Истории Культуры, а не...</w:t>
      </w:r>
    </w:p>
    <w:p w14:paraId="63DA2ED4" w14:textId="6BB4048E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Она замолкает</w:t>
      </w:r>
      <w:r w:rsidR="008C0232">
        <w:rPr>
          <w:i/>
          <w:iCs/>
          <w:sz w:val="28"/>
          <w:szCs w:val="28"/>
          <w:lang w:val="ru-RU"/>
        </w:rPr>
        <w:t>, с</w:t>
      </w:r>
      <w:r w:rsidRPr="005F178E">
        <w:rPr>
          <w:i/>
          <w:iCs/>
          <w:sz w:val="28"/>
          <w:szCs w:val="28"/>
        </w:rPr>
        <w:t>мотрит на витрину</w:t>
      </w:r>
      <w:r w:rsidR="008C0232">
        <w:rPr>
          <w:i/>
          <w:iCs/>
          <w:sz w:val="28"/>
          <w:szCs w:val="28"/>
          <w:lang w:val="ru-RU"/>
        </w:rPr>
        <w:t>, с</w:t>
      </w:r>
      <w:r w:rsidRPr="005F178E">
        <w:rPr>
          <w:i/>
          <w:iCs/>
          <w:sz w:val="28"/>
          <w:szCs w:val="28"/>
        </w:rPr>
        <w:t>текло открыто</w:t>
      </w:r>
      <w:r w:rsidR="008C0232">
        <w:rPr>
          <w:i/>
          <w:iCs/>
          <w:sz w:val="28"/>
          <w:szCs w:val="28"/>
          <w:lang w:val="ru-RU"/>
        </w:rPr>
        <w:t>, ш</w:t>
      </w:r>
      <w:r w:rsidRPr="005F178E">
        <w:rPr>
          <w:i/>
          <w:iCs/>
          <w:sz w:val="28"/>
          <w:szCs w:val="28"/>
        </w:rPr>
        <w:t>катулки нет.</w:t>
      </w:r>
    </w:p>
    <w:p w14:paraId="0FF4B3A4" w14:textId="77777777" w:rsidR="008C0232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0232">
        <w:rPr>
          <w:b/>
          <w:bCs/>
          <w:sz w:val="28"/>
          <w:szCs w:val="28"/>
        </w:rPr>
        <w:t>СМОТРИТЕЛЬНИЦА:</w:t>
      </w:r>
    </w:p>
    <w:p w14:paraId="444355AE" w14:textId="7FB64EA9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Вы... вы украли экспонат!</w:t>
      </w:r>
    </w:p>
    <w:p w14:paraId="67C778A6" w14:textId="77777777" w:rsidR="008C0232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0232">
        <w:rPr>
          <w:b/>
          <w:bCs/>
          <w:sz w:val="28"/>
          <w:szCs w:val="28"/>
        </w:rPr>
        <w:t>АЛАЯ:</w:t>
      </w:r>
    </w:p>
    <w:p w14:paraId="663AC5CE" w14:textId="14AAEDDE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 xml:space="preserve">Мы вернули экспонат. Это </w:t>
      </w:r>
      <w:r w:rsidR="008C0232">
        <w:rPr>
          <w:sz w:val="28"/>
          <w:szCs w:val="28"/>
          <w:lang w:val="ru-RU"/>
        </w:rPr>
        <w:t>шкатулка моей бабки</w:t>
      </w:r>
      <w:r w:rsidRPr="005F178E">
        <w:rPr>
          <w:sz w:val="28"/>
          <w:szCs w:val="28"/>
        </w:rPr>
        <w:t>.</w:t>
      </w:r>
    </w:p>
    <w:p w14:paraId="4243BFCA" w14:textId="77777777" w:rsidR="008C0232" w:rsidRPr="008C0232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0232">
        <w:rPr>
          <w:b/>
          <w:bCs/>
          <w:sz w:val="28"/>
          <w:szCs w:val="28"/>
        </w:rPr>
        <w:t>СМОТРИТЕЛЬНИЦА:</w:t>
      </w:r>
    </w:p>
    <w:p w14:paraId="77C3689E" w14:textId="5A8F307B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Немедленно положите на место! Я вызываю охрану!</w:t>
      </w:r>
    </w:p>
    <w:p w14:paraId="1E916E1C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Она нажимает кнопку на столе. Визг сирены. Красный свет. Динамики оживают.</w:t>
      </w:r>
    </w:p>
    <w:p w14:paraId="063FAA8C" w14:textId="77777777" w:rsidR="008C0232" w:rsidRPr="008C0232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0232">
        <w:rPr>
          <w:b/>
          <w:bCs/>
          <w:sz w:val="28"/>
          <w:szCs w:val="28"/>
        </w:rPr>
        <w:t>ГОЛОС ИЗ ДИНАМИКА:</w:t>
      </w:r>
    </w:p>
    <w:p w14:paraId="4C39F3A0" w14:textId="0FE95A73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Внимание! В зале номер семь зафиксировано нарушение! Просьба сохранять спокойствие! Охрана следует к месту происшествия!</w:t>
      </w:r>
    </w:p>
    <w:p w14:paraId="6F0E3058" w14:textId="77777777" w:rsidR="00232F5F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0232">
        <w:rPr>
          <w:b/>
          <w:bCs/>
          <w:sz w:val="28"/>
          <w:szCs w:val="28"/>
        </w:rPr>
        <w:lastRenderedPageBreak/>
        <w:t>АЛАЯ:</w:t>
      </w:r>
    </w:p>
    <w:p w14:paraId="66441797" w14:textId="1AF2C8CD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Егор, бежим!</w:t>
      </w:r>
    </w:p>
    <w:p w14:paraId="5D49ED38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Они бегут. Вниз по лестнице, через вестибюль, к выходу. Посетители расступаются, жмутся к стенам, кто-то закрывает лицо руками.</w:t>
      </w:r>
    </w:p>
    <w:p w14:paraId="781E76B9" w14:textId="731E9FD2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У выхода охранники. Серо-голубая форма, щитки на лицах, в руках электрошокеры.</w:t>
      </w:r>
    </w:p>
    <w:p w14:paraId="1B60D1EC" w14:textId="77777777" w:rsidR="00232F5F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32F5F">
        <w:rPr>
          <w:b/>
          <w:bCs/>
          <w:sz w:val="28"/>
          <w:szCs w:val="28"/>
        </w:rPr>
        <w:t>АЛАЯ:</w:t>
      </w:r>
    </w:p>
    <w:p w14:paraId="43BDA14D" w14:textId="20750070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Я их задержу. Ты неси шкатулку в больницу</w:t>
      </w:r>
      <w:r w:rsidR="00232F5F">
        <w:rPr>
          <w:sz w:val="28"/>
          <w:szCs w:val="28"/>
          <w:lang w:val="ru-RU"/>
        </w:rPr>
        <w:t xml:space="preserve"> к</w:t>
      </w:r>
      <w:r w:rsidRPr="005F178E">
        <w:rPr>
          <w:sz w:val="28"/>
          <w:szCs w:val="28"/>
        </w:rPr>
        <w:t xml:space="preserve"> сестре.</w:t>
      </w:r>
    </w:p>
    <w:p w14:paraId="3F331E12" w14:textId="77777777" w:rsidR="00232F5F" w:rsidRDefault="005F178E" w:rsidP="00232F5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32F5F">
        <w:rPr>
          <w:b/>
          <w:bCs/>
          <w:sz w:val="28"/>
          <w:szCs w:val="28"/>
        </w:rPr>
        <w:t>ЕГОР:</w:t>
      </w:r>
    </w:p>
    <w:p w14:paraId="5CE1D7D2" w14:textId="6AC62383" w:rsidR="005F178E" w:rsidRPr="00232F5F" w:rsidRDefault="005F178E" w:rsidP="00232F5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F178E">
        <w:rPr>
          <w:sz w:val="28"/>
          <w:szCs w:val="28"/>
        </w:rPr>
        <w:t>Нет</w:t>
      </w:r>
      <w:r w:rsidR="00232F5F">
        <w:rPr>
          <w:sz w:val="28"/>
          <w:szCs w:val="28"/>
          <w:lang w:val="ru-RU"/>
        </w:rPr>
        <w:t>, б</w:t>
      </w:r>
      <w:r w:rsidRPr="005F178E">
        <w:rPr>
          <w:sz w:val="28"/>
          <w:szCs w:val="28"/>
        </w:rPr>
        <w:t>ез тебя не пойду.</w:t>
      </w:r>
    </w:p>
    <w:p w14:paraId="19CD93D9" w14:textId="77777777" w:rsidR="002A48DD" w:rsidRPr="002A48D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48DD">
        <w:rPr>
          <w:b/>
          <w:bCs/>
          <w:sz w:val="28"/>
          <w:szCs w:val="28"/>
        </w:rPr>
        <w:t>АЛАЯ:</w:t>
      </w:r>
    </w:p>
    <w:p w14:paraId="5F216CC0" w14:textId="41815603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Ты опять?</w:t>
      </w:r>
    </w:p>
    <w:p w14:paraId="1E5E2A61" w14:textId="77777777" w:rsidR="002A48DD" w:rsidRPr="002A48D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48DD">
        <w:rPr>
          <w:b/>
          <w:bCs/>
          <w:sz w:val="28"/>
          <w:szCs w:val="28"/>
        </w:rPr>
        <w:t>ЕГОР:</w:t>
      </w:r>
    </w:p>
    <w:p w14:paraId="2055FD4F" w14:textId="681590BA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Я опять.</w:t>
      </w:r>
    </w:p>
    <w:p w14:paraId="1DE38755" w14:textId="1DB056F9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Охранники приближаются. Алая смотрит на Егора</w:t>
      </w:r>
      <w:r w:rsidR="002A48DD">
        <w:rPr>
          <w:i/>
          <w:iCs/>
          <w:sz w:val="28"/>
          <w:szCs w:val="28"/>
          <w:lang w:val="ru-RU"/>
        </w:rPr>
        <w:t>, п</w:t>
      </w:r>
      <w:r w:rsidRPr="005F178E">
        <w:rPr>
          <w:i/>
          <w:iCs/>
          <w:sz w:val="28"/>
          <w:szCs w:val="28"/>
        </w:rPr>
        <w:t>отом на шкатулку в его руках</w:t>
      </w:r>
      <w:r w:rsidR="002A48DD">
        <w:rPr>
          <w:i/>
          <w:iCs/>
          <w:sz w:val="28"/>
          <w:szCs w:val="28"/>
          <w:lang w:val="ru-RU"/>
        </w:rPr>
        <w:t>, п</w:t>
      </w:r>
      <w:r w:rsidRPr="005F178E">
        <w:rPr>
          <w:i/>
          <w:iCs/>
          <w:sz w:val="28"/>
          <w:szCs w:val="28"/>
        </w:rPr>
        <w:t>отом опять на него.</w:t>
      </w:r>
    </w:p>
    <w:p w14:paraId="518C9AA6" w14:textId="77777777" w:rsidR="002A48DD" w:rsidRPr="002A48D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48DD">
        <w:rPr>
          <w:b/>
          <w:bCs/>
          <w:sz w:val="28"/>
          <w:szCs w:val="28"/>
        </w:rPr>
        <w:t>АЛАЯ:</w:t>
      </w:r>
    </w:p>
    <w:p w14:paraId="3CCB943B" w14:textId="111E46BE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Дай сюда.</w:t>
      </w:r>
    </w:p>
    <w:p w14:paraId="690278CB" w14:textId="4D572F28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Она забирает шкатулку, открывает крышку. Внутри пусто. Только старое, выцветшее зеркальце на внутренней стороне крышки.</w:t>
      </w:r>
    </w:p>
    <w:p w14:paraId="1EE0EA07" w14:textId="6035B79C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Алая смотрит в зеркальце. Долго. Что она там видит — неизвестно</w:t>
      </w:r>
      <w:r w:rsidR="002A48DD">
        <w:rPr>
          <w:i/>
          <w:iCs/>
          <w:sz w:val="28"/>
          <w:szCs w:val="28"/>
          <w:lang w:val="ru-RU"/>
        </w:rPr>
        <w:t>, н</w:t>
      </w:r>
      <w:r w:rsidRPr="005F178E">
        <w:rPr>
          <w:i/>
          <w:iCs/>
          <w:sz w:val="28"/>
          <w:szCs w:val="28"/>
        </w:rPr>
        <w:t>о она вдруг улыбается</w:t>
      </w:r>
      <w:r w:rsidR="002A48DD">
        <w:rPr>
          <w:i/>
          <w:iCs/>
          <w:sz w:val="28"/>
          <w:szCs w:val="28"/>
          <w:lang w:val="ru-RU"/>
        </w:rPr>
        <w:t xml:space="preserve"> –</w:t>
      </w:r>
      <w:r w:rsidRPr="005F178E">
        <w:rPr>
          <w:i/>
          <w:iCs/>
          <w:sz w:val="28"/>
          <w:szCs w:val="28"/>
        </w:rPr>
        <w:t xml:space="preserve"> спокойно, уверенно, без надрыва.</w:t>
      </w:r>
    </w:p>
    <w:p w14:paraId="0C9EAA92" w14:textId="77777777" w:rsidR="002A48DD" w:rsidRPr="002A48D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48DD">
        <w:rPr>
          <w:b/>
          <w:bCs/>
          <w:sz w:val="28"/>
          <w:szCs w:val="28"/>
        </w:rPr>
        <w:t>АЛАЯ:</w:t>
      </w:r>
    </w:p>
    <w:p w14:paraId="357EBFB2" w14:textId="16606F68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Привет, баб. Прости, что долго.</w:t>
      </w:r>
    </w:p>
    <w:p w14:paraId="5A8CEF7F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Закрывает шкатулку. Поднимает голову. Смотрит на охотников.</w:t>
      </w:r>
    </w:p>
    <w:p w14:paraId="57AFAF9E" w14:textId="77777777" w:rsidR="002A48DD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АЛАЯ:</w:t>
      </w:r>
    </w:p>
    <w:p w14:paraId="6BCCC130" w14:textId="2B841AE9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Ну давайте</w:t>
      </w:r>
      <w:r w:rsidR="002A48DD">
        <w:rPr>
          <w:sz w:val="28"/>
          <w:szCs w:val="28"/>
          <w:lang w:val="ru-RU"/>
        </w:rPr>
        <w:t>, к</w:t>
      </w:r>
      <w:r w:rsidRPr="005F178E">
        <w:rPr>
          <w:sz w:val="28"/>
          <w:szCs w:val="28"/>
        </w:rPr>
        <w:t>то первый?</w:t>
      </w:r>
    </w:p>
    <w:p w14:paraId="291C376A" w14:textId="290375AA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Она поднимает руку. Из-под рукава свет. Красный, оранжевый, золотой. Ярче, чем в прошлый раз. Ярче, чем закат. Ярче, чем огонь.</w:t>
      </w:r>
    </w:p>
    <w:p w14:paraId="3A86A36B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lastRenderedPageBreak/>
        <w:t>Охотники останавливаются. Их браслеты визжат, дымятся, гаснут. Электрошокеры падают на пол.</w:t>
      </w:r>
    </w:p>
    <w:p w14:paraId="5A380567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Алая делает шаг. Второй. Третий.</w:t>
      </w:r>
    </w:p>
    <w:p w14:paraId="32342FD6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Она идёт к выходу, и охранники расступаются перед ней, как трава перед ветром.</w:t>
      </w:r>
    </w:p>
    <w:p w14:paraId="171C0268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Егор идёт за ней.</w:t>
      </w:r>
    </w:p>
    <w:p w14:paraId="28950535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Они выходят на улицу. Серый город. Серые дома. Серые люди, застывшие на тротуарах, задрав головы к небу.</w:t>
      </w:r>
    </w:p>
    <w:p w14:paraId="77F58948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Алая останавливается на крыльце музея. Смотрит вверх.</w:t>
      </w:r>
    </w:p>
    <w:p w14:paraId="0BF77899" w14:textId="77777777" w:rsidR="002A48DD" w:rsidRPr="002A48D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48DD">
        <w:rPr>
          <w:b/>
          <w:bCs/>
          <w:sz w:val="28"/>
          <w:szCs w:val="28"/>
        </w:rPr>
        <w:t>АЛАЯ:</w:t>
      </w:r>
    </w:p>
    <w:p w14:paraId="21A096DB" w14:textId="2F132176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Егор. Какого цвета сейчас небо?</w:t>
      </w:r>
    </w:p>
    <w:p w14:paraId="617C6CA6" w14:textId="77777777" w:rsidR="002A48DD" w:rsidRPr="002A48D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48DD">
        <w:rPr>
          <w:b/>
          <w:bCs/>
          <w:sz w:val="28"/>
          <w:szCs w:val="28"/>
        </w:rPr>
        <w:t>ЕГОР:</w:t>
      </w:r>
    </w:p>
    <w:p w14:paraId="28C8013D" w14:textId="61CBC61F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Серое.</w:t>
      </w:r>
    </w:p>
    <w:p w14:paraId="037BCBF8" w14:textId="77777777" w:rsidR="002A48DD" w:rsidRPr="002A48D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48DD">
        <w:rPr>
          <w:b/>
          <w:bCs/>
          <w:sz w:val="28"/>
          <w:szCs w:val="28"/>
        </w:rPr>
        <w:t>АЛАЯ:</w:t>
      </w:r>
    </w:p>
    <w:p w14:paraId="1BE4450C" w14:textId="0FD1ECF2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А хочешь, я сделаю его синим?</w:t>
      </w:r>
    </w:p>
    <w:p w14:paraId="50F09F0F" w14:textId="77777777" w:rsidR="002A48DD" w:rsidRPr="002A48D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48DD">
        <w:rPr>
          <w:b/>
          <w:bCs/>
          <w:sz w:val="28"/>
          <w:szCs w:val="28"/>
        </w:rPr>
        <w:t>ЕГОР:</w:t>
      </w:r>
    </w:p>
    <w:p w14:paraId="1F39A691" w14:textId="7B38E686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Ты можешь?</w:t>
      </w:r>
    </w:p>
    <w:p w14:paraId="1A32FFAD" w14:textId="77777777" w:rsidR="002A48D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48DD">
        <w:rPr>
          <w:b/>
          <w:bCs/>
          <w:sz w:val="28"/>
          <w:szCs w:val="28"/>
        </w:rPr>
        <w:t>АЛАЯ:</w:t>
      </w:r>
    </w:p>
    <w:p w14:paraId="01B7CDEA" w14:textId="039C31E6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Могу попробовать.</w:t>
      </w:r>
    </w:p>
    <w:p w14:paraId="03633732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Она поднимает руки к небу. Шкатулка висит у неё на шее, раскачивается, светится изнутри.</w:t>
      </w:r>
    </w:p>
    <w:p w14:paraId="10491A96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Из рук Алой вырывается свет. Синий. Глубокий, чистый, бесконечный.</w:t>
      </w:r>
    </w:p>
    <w:p w14:paraId="5F8DB769" w14:textId="6AC050C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 xml:space="preserve">Небо над Идеалом вздрагивает. Серая пелена трескается, как лёд на реке весной. В трещину пробивается луч </w:t>
      </w:r>
      <w:r w:rsidR="002A48DD">
        <w:rPr>
          <w:i/>
          <w:iCs/>
          <w:sz w:val="28"/>
          <w:szCs w:val="28"/>
          <w:lang w:val="ru-RU"/>
        </w:rPr>
        <w:t>–</w:t>
      </w:r>
      <w:r w:rsidRPr="005F178E">
        <w:rPr>
          <w:i/>
          <w:iCs/>
          <w:sz w:val="28"/>
          <w:szCs w:val="28"/>
        </w:rPr>
        <w:t xml:space="preserve"> настоящий, солнечный, жёлтый.</w:t>
      </w:r>
    </w:p>
    <w:p w14:paraId="5AC21A50" w14:textId="0686AA6A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Люди на улице останавливаются. Поднимают головы</w:t>
      </w:r>
      <w:r w:rsidR="002A48DD">
        <w:rPr>
          <w:i/>
          <w:iCs/>
          <w:sz w:val="28"/>
          <w:szCs w:val="28"/>
          <w:lang w:val="ru-RU"/>
        </w:rPr>
        <w:t xml:space="preserve"> и с</w:t>
      </w:r>
      <w:r w:rsidRPr="005F178E">
        <w:rPr>
          <w:i/>
          <w:iCs/>
          <w:sz w:val="28"/>
          <w:szCs w:val="28"/>
        </w:rPr>
        <w:t>мотрят.</w:t>
      </w:r>
    </w:p>
    <w:p w14:paraId="63784514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Кто-то впервые в жизни видит солнце.</w:t>
      </w:r>
    </w:p>
    <w:p w14:paraId="669C3D0C" w14:textId="77777777" w:rsidR="002A48DD" w:rsidRDefault="005F178E" w:rsidP="002A48DD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Браслеты на запястьях начинают мигать, пищать, сбоить.</w:t>
      </w:r>
    </w:p>
    <w:p w14:paraId="5B5AD7D0" w14:textId="398962B3" w:rsidR="002A48DD" w:rsidRPr="002A48DD" w:rsidRDefault="005F178E" w:rsidP="002A48D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48DD">
        <w:rPr>
          <w:b/>
          <w:bCs/>
          <w:sz w:val="28"/>
          <w:szCs w:val="28"/>
        </w:rPr>
        <w:t>ГОЛОС ИЗ ДИНАМИКА:</w:t>
      </w:r>
    </w:p>
    <w:p w14:paraId="02AC25C6" w14:textId="6861FFC4" w:rsidR="005F178E" w:rsidRPr="005F178E" w:rsidRDefault="005F178E" w:rsidP="002A48DD">
      <w:pPr>
        <w:spacing w:line="360" w:lineRule="auto"/>
        <w:jc w:val="both"/>
        <w:rPr>
          <w:sz w:val="28"/>
          <w:szCs w:val="28"/>
        </w:rPr>
      </w:pPr>
      <w:r w:rsidRPr="005F178E">
        <w:rPr>
          <w:sz w:val="28"/>
          <w:szCs w:val="28"/>
        </w:rPr>
        <w:lastRenderedPageBreak/>
        <w:t xml:space="preserve">Граждане, сохраняйте спокойствие. Наблюдается временный сбой в системе искусственного освещения. Просим не паниковать. Эмоциональная стабильность </w:t>
      </w:r>
      <w:r w:rsidR="002A48DD">
        <w:rPr>
          <w:sz w:val="28"/>
          <w:szCs w:val="28"/>
          <w:lang w:val="ru-RU"/>
        </w:rPr>
        <w:t>–</w:t>
      </w:r>
      <w:r w:rsidRPr="005F178E">
        <w:rPr>
          <w:sz w:val="28"/>
          <w:szCs w:val="28"/>
        </w:rPr>
        <w:t xml:space="preserve"> основа...</w:t>
      </w:r>
    </w:p>
    <w:p w14:paraId="2131DC79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Динамик замолкает. Навсегда.</w:t>
      </w:r>
    </w:p>
    <w:p w14:paraId="10E3C2A3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Алая опускает руки. Она шатается. Егор подхватывает её.</w:t>
      </w:r>
    </w:p>
    <w:p w14:paraId="5C5D6CFF" w14:textId="77777777" w:rsidR="002A48DD" w:rsidRPr="002A48D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48DD">
        <w:rPr>
          <w:b/>
          <w:bCs/>
          <w:sz w:val="28"/>
          <w:szCs w:val="28"/>
        </w:rPr>
        <w:t>АЛАЯ:</w:t>
      </w:r>
    </w:p>
    <w:p w14:paraId="0CAEA5EF" w14:textId="4E09786B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Ничего. Я просто... устала.</w:t>
      </w:r>
    </w:p>
    <w:p w14:paraId="7C537C0C" w14:textId="77777777" w:rsidR="002A48DD" w:rsidRPr="002A48D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48DD">
        <w:rPr>
          <w:b/>
          <w:bCs/>
          <w:sz w:val="28"/>
          <w:szCs w:val="28"/>
        </w:rPr>
        <w:t>ЕГОР:</w:t>
      </w:r>
    </w:p>
    <w:p w14:paraId="23207693" w14:textId="264691C8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Ты сделала это.</w:t>
      </w:r>
    </w:p>
    <w:p w14:paraId="716087C0" w14:textId="77777777" w:rsidR="002A48DD" w:rsidRPr="002A48D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48DD">
        <w:rPr>
          <w:b/>
          <w:bCs/>
          <w:sz w:val="28"/>
          <w:szCs w:val="28"/>
        </w:rPr>
        <w:t>АЛАЯ:</w:t>
      </w:r>
    </w:p>
    <w:p w14:paraId="2F71BA73" w14:textId="4C79C8CB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 xml:space="preserve">Я </w:t>
      </w:r>
      <w:r w:rsidR="002A48DD">
        <w:rPr>
          <w:sz w:val="28"/>
          <w:szCs w:val="28"/>
          <w:lang w:val="ru-RU"/>
        </w:rPr>
        <w:t xml:space="preserve">всего лишь </w:t>
      </w:r>
      <w:r w:rsidRPr="005F178E">
        <w:rPr>
          <w:sz w:val="28"/>
          <w:szCs w:val="28"/>
        </w:rPr>
        <w:t>сделала маленькую дырочку. Этого недостаточно, чтобы вылечить твою сестру. Надо ещё... надо, чтобы она сама захотела проснуться.</w:t>
      </w:r>
    </w:p>
    <w:p w14:paraId="764E64CE" w14:textId="77777777" w:rsidR="002A48DD" w:rsidRPr="002A48D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48DD">
        <w:rPr>
          <w:b/>
          <w:bCs/>
          <w:sz w:val="28"/>
          <w:szCs w:val="28"/>
        </w:rPr>
        <w:t>ЕГОР:</w:t>
      </w:r>
    </w:p>
    <w:p w14:paraId="390A8779" w14:textId="1450AECB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Как?</w:t>
      </w:r>
    </w:p>
    <w:p w14:paraId="704B57A1" w14:textId="77777777" w:rsidR="002A48DD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АЛАЯ:</w:t>
      </w:r>
    </w:p>
    <w:p w14:paraId="63FC018D" w14:textId="752FF66A" w:rsidR="005F178E" w:rsidRPr="005F178E" w:rsidRDefault="002A48DD" w:rsidP="005F17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Я н</w:t>
      </w:r>
      <w:r w:rsidR="005F178E" w:rsidRPr="005F178E">
        <w:rPr>
          <w:sz w:val="28"/>
          <w:szCs w:val="28"/>
        </w:rPr>
        <w:t>е знаю</w:t>
      </w:r>
      <w:r>
        <w:rPr>
          <w:sz w:val="28"/>
          <w:szCs w:val="28"/>
          <w:lang w:val="ru-RU"/>
        </w:rPr>
        <w:t>, Егор, не знаю</w:t>
      </w:r>
      <w:r w:rsidR="005F178E" w:rsidRPr="005F178E">
        <w:rPr>
          <w:sz w:val="28"/>
          <w:szCs w:val="28"/>
        </w:rPr>
        <w:t>. Это уже не моя магия. Это твоя.</w:t>
      </w:r>
    </w:p>
    <w:p w14:paraId="55D45AD5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Она смотрит на него.</w:t>
      </w:r>
    </w:p>
    <w:p w14:paraId="4A58C07F" w14:textId="77777777" w:rsidR="002A48DD" w:rsidRPr="002A48D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48DD">
        <w:rPr>
          <w:b/>
          <w:bCs/>
          <w:sz w:val="28"/>
          <w:szCs w:val="28"/>
        </w:rPr>
        <w:t>АЛАЯ:</w:t>
      </w:r>
    </w:p>
    <w:p w14:paraId="4EAD8AB3" w14:textId="335E791B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Ты должен пойти к ней и сказать что-то важное. Что-то, что перевесит. Что-то, ради чего стоит открыть глаза.</w:t>
      </w:r>
    </w:p>
    <w:p w14:paraId="3483DA14" w14:textId="77777777" w:rsidR="002A48D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48DD">
        <w:rPr>
          <w:b/>
          <w:bCs/>
          <w:sz w:val="28"/>
          <w:szCs w:val="28"/>
        </w:rPr>
        <w:t>ЕГОР:</w:t>
      </w:r>
    </w:p>
    <w:p w14:paraId="72AECF63" w14:textId="58E06B5E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Я не умею говорить важное.</w:t>
      </w:r>
    </w:p>
    <w:p w14:paraId="351B4C8D" w14:textId="77777777" w:rsidR="002A48DD" w:rsidRPr="002A48D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48DD">
        <w:rPr>
          <w:b/>
          <w:bCs/>
          <w:sz w:val="28"/>
          <w:szCs w:val="28"/>
        </w:rPr>
        <w:t>АЛАЯ:</w:t>
      </w:r>
    </w:p>
    <w:p w14:paraId="37570B6A" w14:textId="0F791AE3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Теперь умеешь. Ты без браслета.</w:t>
      </w:r>
    </w:p>
    <w:p w14:paraId="215DC47E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Она отдаёт ему шкатулку.</w:t>
      </w:r>
    </w:p>
    <w:p w14:paraId="4BA48FB0" w14:textId="77777777" w:rsidR="002A48DD" w:rsidRPr="002A48D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48DD">
        <w:rPr>
          <w:b/>
          <w:bCs/>
          <w:sz w:val="28"/>
          <w:szCs w:val="28"/>
        </w:rPr>
        <w:t>АЛАЯ:</w:t>
      </w:r>
    </w:p>
    <w:p w14:paraId="2547C73A" w14:textId="5D6A21EE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Возьми. Она тебе нужнее.</w:t>
      </w:r>
    </w:p>
    <w:p w14:paraId="7D1B1109" w14:textId="77777777" w:rsidR="002A48DD" w:rsidRPr="002A48D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48DD">
        <w:rPr>
          <w:b/>
          <w:bCs/>
          <w:sz w:val="28"/>
          <w:szCs w:val="28"/>
        </w:rPr>
        <w:t>ЕГОР:</w:t>
      </w:r>
    </w:p>
    <w:p w14:paraId="4DB2D16A" w14:textId="5BB65656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lastRenderedPageBreak/>
        <w:t>Но это твоё...</w:t>
      </w:r>
    </w:p>
    <w:p w14:paraId="4EFA1298" w14:textId="77777777" w:rsidR="002A48D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48DD">
        <w:rPr>
          <w:b/>
          <w:bCs/>
          <w:sz w:val="28"/>
          <w:szCs w:val="28"/>
        </w:rPr>
        <w:t>АЛАЯ:</w:t>
      </w:r>
    </w:p>
    <w:p w14:paraId="6018A513" w14:textId="7316DBC5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Я уже набралась. Мне хватит на всю жизнь.</w:t>
      </w:r>
    </w:p>
    <w:p w14:paraId="2C81B461" w14:textId="7CB1243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Она улыбается.</w:t>
      </w:r>
    </w:p>
    <w:p w14:paraId="06F1A4FD" w14:textId="77777777" w:rsidR="005F178E" w:rsidRPr="00F135BD" w:rsidRDefault="005F178E" w:rsidP="00F135BD">
      <w:pPr>
        <w:pStyle w:val="a3"/>
        <w:rPr>
          <w:i/>
          <w:iCs/>
        </w:rPr>
      </w:pPr>
      <w:r w:rsidRPr="00F135BD">
        <w:rPr>
          <w:i/>
          <w:iCs/>
        </w:rPr>
        <w:t>Свет гаснет.</w:t>
      </w:r>
    </w:p>
    <w:p w14:paraId="61B29325" w14:textId="31C173C0" w:rsidR="005F178E" w:rsidRPr="005F178E" w:rsidRDefault="00F135BD" w:rsidP="00F135B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6696B53" w14:textId="77777777" w:rsidR="005F178E" w:rsidRPr="00F135BD" w:rsidRDefault="005F178E" w:rsidP="00F135BD">
      <w:pPr>
        <w:pStyle w:val="a3"/>
        <w:rPr>
          <w:i/>
          <w:iCs/>
        </w:rPr>
      </w:pPr>
      <w:r w:rsidRPr="00F135BD">
        <w:rPr>
          <w:i/>
          <w:iCs/>
        </w:rPr>
        <w:lastRenderedPageBreak/>
        <w:t>Картина седьмая</w:t>
      </w:r>
    </w:p>
    <w:p w14:paraId="054732E3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Больница. Белая палата. Белая кровать. Катя.</w:t>
      </w:r>
    </w:p>
    <w:p w14:paraId="1777D8E1" w14:textId="6582560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 xml:space="preserve">Егор сидит на стуле, который придвинут так близко к кровати, что край матраса касается его коленей. Он держит руку сестры. </w:t>
      </w:r>
    </w:p>
    <w:p w14:paraId="6D4AD353" w14:textId="7C68795D" w:rsidR="005F178E" w:rsidRPr="005F178E" w:rsidRDefault="005F178E" w:rsidP="00F135BD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На тумбочке</w:t>
      </w:r>
      <w:r w:rsidR="00F135BD">
        <w:rPr>
          <w:i/>
          <w:iCs/>
          <w:sz w:val="28"/>
          <w:szCs w:val="28"/>
          <w:lang w:val="ru-RU"/>
        </w:rPr>
        <w:t xml:space="preserve"> стоит</w:t>
      </w:r>
      <w:r w:rsidRPr="005F178E">
        <w:rPr>
          <w:i/>
          <w:iCs/>
          <w:sz w:val="28"/>
          <w:szCs w:val="28"/>
        </w:rPr>
        <w:t xml:space="preserve"> шкатулка. Крышка открыта, зеркальце смотрит в потолок.</w:t>
      </w:r>
    </w:p>
    <w:p w14:paraId="6A9A04C5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Аппарат слежения за жизненными показателями пищит ровно. ПИК. ПАУЗА. ПИК. Тысяча двести сорок третий писк с тех пор, как Егор вернулся.</w:t>
      </w:r>
    </w:p>
    <w:p w14:paraId="70C51608" w14:textId="77777777" w:rsidR="00F135BD" w:rsidRPr="00F135B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135BD">
        <w:rPr>
          <w:b/>
          <w:bCs/>
          <w:sz w:val="28"/>
          <w:szCs w:val="28"/>
        </w:rPr>
        <w:t>ЕГОР:</w:t>
      </w:r>
    </w:p>
    <w:p w14:paraId="31B5EFE1" w14:textId="6F8420C3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Кать</w:t>
      </w:r>
      <w:r w:rsidR="00F135BD">
        <w:rPr>
          <w:sz w:val="28"/>
          <w:szCs w:val="28"/>
          <w:lang w:val="ru-RU"/>
        </w:rPr>
        <w:t>, п</w:t>
      </w:r>
      <w:r w:rsidRPr="005F178E">
        <w:rPr>
          <w:sz w:val="28"/>
          <w:szCs w:val="28"/>
        </w:rPr>
        <w:t>ривет. Я вернулся.</w:t>
      </w:r>
    </w:p>
    <w:p w14:paraId="2BC05D50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Тишина. Аппарат пищит: ПИК. ПАУЗА. ПИК.</w:t>
      </w:r>
    </w:p>
    <w:p w14:paraId="5AEEEDAD" w14:textId="77777777" w:rsidR="00F135BD" w:rsidRPr="00F135B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135BD">
        <w:rPr>
          <w:b/>
          <w:bCs/>
          <w:sz w:val="28"/>
          <w:szCs w:val="28"/>
        </w:rPr>
        <w:t>ЕГОР:</w:t>
      </w:r>
    </w:p>
    <w:p w14:paraId="0DC87FFC" w14:textId="63F501DB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Я принёс тебе кое-что</w:t>
      </w:r>
      <w:r w:rsidR="00F135BD">
        <w:rPr>
          <w:sz w:val="28"/>
          <w:szCs w:val="28"/>
          <w:lang w:val="ru-RU"/>
        </w:rPr>
        <w:t>, н</w:t>
      </w:r>
      <w:r w:rsidRPr="005F178E">
        <w:rPr>
          <w:sz w:val="28"/>
          <w:szCs w:val="28"/>
        </w:rPr>
        <w:t>е знаю, работает это или нет</w:t>
      </w:r>
      <w:r w:rsidR="00F135BD">
        <w:rPr>
          <w:sz w:val="28"/>
          <w:szCs w:val="28"/>
          <w:lang w:val="ru-RU"/>
        </w:rPr>
        <w:t>, н</w:t>
      </w:r>
      <w:r w:rsidRPr="005F178E">
        <w:rPr>
          <w:sz w:val="28"/>
          <w:szCs w:val="28"/>
        </w:rPr>
        <w:t>о Алая сказала</w:t>
      </w:r>
      <w:r w:rsidR="00F135BD">
        <w:rPr>
          <w:sz w:val="28"/>
          <w:szCs w:val="28"/>
          <w:lang w:val="ru-RU"/>
        </w:rPr>
        <w:t>, что сработает, а</w:t>
      </w:r>
      <w:r w:rsidRPr="005F178E">
        <w:rPr>
          <w:sz w:val="28"/>
          <w:szCs w:val="28"/>
        </w:rPr>
        <w:t xml:space="preserve"> она в этом разбирается.</w:t>
      </w:r>
    </w:p>
    <w:p w14:paraId="5FE2A9AE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 берёт шкатулку, ставит на тумбочку так, чтобы зеркальце смотрело на Катю.</w:t>
      </w:r>
    </w:p>
    <w:p w14:paraId="12164E57" w14:textId="77777777" w:rsidR="00F135BD" w:rsidRPr="00F135B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135BD">
        <w:rPr>
          <w:b/>
          <w:bCs/>
          <w:sz w:val="28"/>
          <w:szCs w:val="28"/>
        </w:rPr>
        <w:t>ЕГОР:</w:t>
      </w:r>
    </w:p>
    <w:p w14:paraId="15946ED3" w14:textId="7BB5F514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Знаешь, я там... я много чего понял. Например, что трава на самом деле зелёная</w:t>
      </w:r>
      <w:r w:rsidR="00F135BD">
        <w:rPr>
          <w:sz w:val="28"/>
          <w:szCs w:val="28"/>
          <w:lang w:val="ru-RU"/>
        </w:rPr>
        <w:t>, н</w:t>
      </w:r>
      <w:r w:rsidRPr="005F178E">
        <w:rPr>
          <w:sz w:val="28"/>
          <w:szCs w:val="28"/>
        </w:rPr>
        <w:t>е серо-зелёная, не защитного цвета, а настоящая</w:t>
      </w:r>
      <w:r w:rsidR="00F135BD">
        <w:rPr>
          <w:sz w:val="28"/>
          <w:szCs w:val="28"/>
          <w:lang w:val="ru-RU"/>
        </w:rPr>
        <w:t xml:space="preserve"> </w:t>
      </w:r>
      <w:proofErr w:type="spellStart"/>
      <w:r w:rsidR="00F135BD">
        <w:rPr>
          <w:sz w:val="28"/>
          <w:szCs w:val="28"/>
          <w:lang w:val="ru-RU"/>
        </w:rPr>
        <w:t>така</w:t>
      </w:r>
      <w:proofErr w:type="spellEnd"/>
      <w:r w:rsidRPr="005F178E">
        <w:rPr>
          <w:sz w:val="28"/>
          <w:szCs w:val="28"/>
        </w:rPr>
        <w:t xml:space="preserve"> яркая, сочная, пахнет дождём. И небо синее. И закат</w:t>
      </w:r>
      <w:r w:rsidR="00F135BD">
        <w:rPr>
          <w:sz w:val="28"/>
          <w:szCs w:val="28"/>
          <w:lang w:val="ru-RU"/>
        </w:rPr>
        <w:t>, какой закат…</w:t>
      </w:r>
      <w:r w:rsidRPr="005F178E">
        <w:rPr>
          <w:sz w:val="28"/>
          <w:szCs w:val="28"/>
        </w:rPr>
        <w:t xml:space="preserve"> сиреневый, розовый, золотой. И что я ничего этого не видел пятнадцать лет</w:t>
      </w:r>
      <w:r w:rsidR="00F135BD">
        <w:rPr>
          <w:sz w:val="28"/>
          <w:szCs w:val="28"/>
          <w:lang w:val="ru-RU"/>
        </w:rPr>
        <w:t>, а</w:t>
      </w:r>
      <w:r w:rsidRPr="005F178E">
        <w:rPr>
          <w:sz w:val="28"/>
          <w:szCs w:val="28"/>
        </w:rPr>
        <w:t xml:space="preserve"> когда увидел </w:t>
      </w:r>
      <w:r w:rsidR="00F135BD">
        <w:rPr>
          <w:sz w:val="28"/>
          <w:szCs w:val="28"/>
          <w:lang w:val="ru-RU"/>
        </w:rPr>
        <w:t>да и</w:t>
      </w:r>
      <w:r w:rsidRPr="005F178E">
        <w:rPr>
          <w:sz w:val="28"/>
          <w:szCs w:val="28"/>
        </w:rPr>
        <w:t xml:space="preserve"> заплакал. Мама говорила, мальчики не плачут. Врала.</w:t>
      </w:r>
    </w:p>
    <w:p w14:paraId="7A6C5CBB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Пауза. Он сжимает её пальцы.</w:t>
      </w:r>
    </w:p>
    <w:p w14:paraId="01A83B61" w14:textId="77777777" w:rsidR="00F135BD" w:rsidRPr="00F135B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135BD">
        <w:rPr>
          <w:b/>
          <w:bCs/>
          <w:sz w:val="28"/>
          <w:szCs w:val="28"/>
        </w:rPr>
        <w:t>ЕГОР:</w:t>
      </w:r>
    </w:p>
    <w:p w14:paraId="2A2E6819" w14:textId="2757D516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 xml:space="preserve">Ещё я понял, что злиться </w:t>
      </w:r>
      <w:r w:rsidR="00F135BD">
        <w:rPr>
          <w:sz w:val="28"/>
          <w:szCs w:val="28"/>
          <w:lang w:val="ru-RU"/>
        </w:rPr>
        <w:t>–</w:t>
      </w:r>
      <w:r w:rsidRPr="005F178E">
        <w:rPr>
          <w:sz w:val="28"/>
          <w:szCs w:val="28"/>
        </w:rPr>
        <w:t xml:space="preserve"> это нормально. Нормально, когда тебе говорят, что сестра умрёт, а ты не можешь ничего сделать. Нормально, </w:t>
      </w:r>
      <w:r w:rsidRPr="005F178E">
        <w:rPr>
          <w:sz w:val="28"/>
          <w:szCs w:val="28"/>
        </w:rPr>
        <w:lastRenderedPageBreak/>
        <w:t xml:space="preserve">когда у тебя отняли все цвета и сказали, что так лучше. </w:t>
      </w:r>
      <w:r w:rsidR="00F135BD">
        <w:rPr>
          <w:sz w:val="28"/>
          <w:szCs w:val="28"/>
          <w:lang w:val="ru-RU"/>
        </w:rPr>
        <w:t>И н</w:t>
      </w:r>
      <w:r w:rsidRPr="005F178E">
        <w:rPr>
          <w:sz w:val="28"/>
          <w:szCs w:val="28"/>
        </w:rPr>
        <w:t>ормально хотеть вернуть их обратно.</w:t>
      </w:r>
    </w:p>
    <w:p w14:paraId="515C4BCA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Катя молчит.</w:t>
      </w:r>
    </w:p>
    <w:p w14:paraId="3995F6E9" w14:textId="77777777" w:rsidR="00F135BD" w:rsidRPr="00F135B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135BD">
        <w:rPr>
          <w:b/>
          <w:bCs/>
          <w:sz w:val="28"/>
          <w:szCs w:val="28"/>
        </w:rPr>
        <w:t>ЕГОР:</w:t>
      </w:r>
    </w:p>
    <w:p w14:paraId="5CD473E0" w14:textId="0258F31A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И ещё я понял... Я тебя люблю. Не знаю, любил ли я раньше. Наверное, да</w:t>
      </w:r>
      <w:r w:rsidR="00F135BD">
        <w:rPr>
          <w:sz w:val="28"/>
          <w:szCs w:val="28"/>
          <w:lang w:val="ru-RU"/>
        </w:rPr>
        <w:t>, н</w:t>
      </w:r>
      <w:r w:rsidRPr="005F178E">
        <w:rPr>
          <w:sz w:val="28"/>
          <w:szCs w:val="28"/>
        </w:rPr>
        <w:t>о тогда это было как... ну, по инструкции</w:t>
      </w:r>
      <w:r w:rsidR="00F135BD">
        <w:rPr>
          <w:sz w:val="28"/>
          <w:szCs w:val="28"/>
          <w:lang w:val="ru-RU"/>
        </w:rPr>
        <w:t xml:space="preserve"> что ли, как будто просто должен «любить»</w:t>
      </w:r>
      <w:r w:rsidRPr="005F178E">
        <w:rPr>
          <w:sz w:val="28"/>
          <w:szCs w:val="28"/>
        </w:rPr>
        <w:t>. Сестру надо любить, потому что она сестра. А теперь я знаю, что это не «надо». Это просто есть. Ты лежишь, дышишь, и я не могу без тебя</w:t>
      </w:r>
      <w:r w:rsidR="00F135BD">
        <w:rPr>
          <w:sz w:val="28"/>
          <w:szCs w:val="28"/>
          <w:lang w:val="ru-RU"/>
        </w:rPr>
        <w:t>, п</w:t>
      </w:r>
      <w:r w:rsidRPr="005F178E">
        <w:rPr>
          <w:sz w:val="28"/>
          <w:szCs w:val="28"/>
        </w:rPr>
        <w:t xml:space="preserve">отому что ты </w:t>
      </w:r>
      <w:r w:rsidR="00F135BD">
        <w:rPr>
          <w:sz w:val="28"/>
          <w:szCs w:val="28"/>
          <w:lang w:val="ru-RU"/>
        </w:rPr>
        <w:t>–</w:t>
      </w:r>
      <w:r w:rsidRPr="005F178E">
        <w:rPr>
          <w:sz w:val="28"/>
          <w:szCs w:val="28"/>
        </w:rPr>
        <w:t xml:space="preserve"> моя Катя</w:t>
      </w:r>
      <w:r w:rsidR="00F135BD">
        <w:rPr>
          <w:sz w:val="28"/>
          <w:szCs w:val="28"/>
          <w:lang w:val="ru-RU"/>
        </w:rPr>
        <w:t>, к</w:t>
      </w:r>
      <w:r w:rsidRPr="005F178E">
        <w:rPr>
          <w:sz w:val="28"/>
          <w:szCs w:val="28"/>
        </w:rPr>
        <w:t>оторая в три года смеялась над радугой. Которая тайком кормила бездомных котят, хотя мама запрещала. Которая... которая однажды сказала мне: «Егор, а почему у нас всё серое? Мне кажется, должно быть по-другому».</w:t>
      </w:r>
    </w:p>
    <w:p w14:paraId="5D6E3D01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Пауза.</w:t>
      </w:r>
    </w:p>
    <w:p w14:paraId="41B33151" w14:textId="77777777" w:rsidR="00F135BD" w:rsidRPr="00F135B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135BD">
        <w:rPr>
          <w:b/>
          <w:bCs/>
          <w:sz w:val="28"/>
          <w:szCs w:val="28"/>
        </w:rPr>
        <w:t>ЕГОР:</w:t>
      </w:r>
    </w:p>
    <w:p w14:paraId="69272707" w14:textId="37EE07EF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Ты была права. Должно быть по-другому.</w:t>
      </w:r>
    </w:p>
    <w:p w14:paraId="1E112551" w14:textId="1A0A33B2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 берёт её руку.</w:t>
      </w:r>
    </w:p>
    <w:p w14:paraId="080E52D1" w14:textId="77777777" w:rsidR="00F135B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135BD">
        <w:rPr>
          <w:b/>
          <w:bCs/>
          <w:sz w:val="28"/>
          <w:szCs w:val="28"/>
        </w:rPr>
        <w:t>ЕГОР:</w:t>
      </w:r>
    </w:p>
    <w:p w14:paraId="12D14BE0" w14:textId="1A03A699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Кать</w:t>
      </w:r>
      <w:r w:rsidR="00F135BD">
        <w:rPr>
          <w:sz w:val="28"/>
          <w:szCs w:val="28"/>
          <w:lang w:val="ru-RU"/>
        </w:rPr>
        <w:t>, п</w:t>
      </w:r>
      <w:r w:rsidRPr="005F178E">
        <w:rPr>
          <w:sz w:val="28"/>
          <w:szCs w:val="28"/>
        </w:rPr>
        <w:t>роснись, пожалуйста. Я не хочу быть один.</w:t>
      </w:r>
    </w:p>
    <w:p w14:paraId="025893BD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Тишина. Аппарат пищит: ПИК. ПАУЗА. ПИК.</w:t>
      </w:r>
    </w:p>
    <w:p w14:paraId="1B287874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Ничего не происходит.</w:t>
      </w:r>
    </w:p>
    <w:p w14:paraId="7AA1B5DC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Егор закрывает глаза.</w:t>
      </w:r>
    </w:p>
    <w:p w14:paraId="28CAA0D9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В палате темнеет.</w:t>
      </w:r>
    </w:p>
    <w:p w14:paraId="00897C47" w14:textId="5923D076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 xml:space="preserve">И вдруг тонкий, слабый, почти неслышный звук. Похожий на вздох. Похожий на скрип старой двери. </w:t>
      </w:r>
    </w:p>
    <w:p w14:paraId="3571624C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Катя открывает глаза.</w:t>
      </w:r>
    </w:p>
    <w:p w14:paraId="59D4C16B" w14:textId="238E65A2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Она смотрит на брата. Долго</w:t>
      </w:r>
      <w:r w:rsidR="00F135BD">
        <w:rPr>
          <w:i/>
          <w:iCs/>
          <w:sz w:val="28"/>
          <w:szCs w:val="28"/>
          <w:lang w:val="ru-RU"/>
        </w:rPr>
        <w:t>, п</w:t>
      </w:r>
      <w:r w:rsidRPr="005F178E">
        <w:rPr>
          <w:i/>
          <w:iCs/>
          <w:sz w:val="28"/>
          <w:szCs w:val="28"/>
        </w:rPr>
        <w:t>отом шевелит губами.</w:t>
      </w:r>
    </w:p>
    <w:p w14:paraId="16918B52" w14:textId="77777777" w:rsidR="00F135BD" w:rsidRPr="00F135B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135BD">
        <w:rPr>
          <w:b/>
          <w:bCs/>
          <w:sz w:val="28"/>
          <w:szCs w:val="28"/>
        </w:rPr>
        <w:t>КАТЯ:</w:t>
      </w:r>
    </w:p>
    <w:p w14:paraId="520D19EF" w14:textId="5CB493A8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А где радуга?</w:t>
      </w:r>
    </w:p>
    <w:p w14:paraId="5BA8CD86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Егор открывает глаза. Смотрит на неё.</w:t>
      </w:r>
    </w:p>
    <w:p w14:paraId="75E17680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lastRenderedPageBreak/>
        <w:t>Он не плачет. Он улыбается.</w:t>
      </w:r>
    </w:p>
    <w:p w14:paraId="77CEB8A4" w14:textId="77777777" w:rsidR="00F135BD" w:rsidRPr="00F135BD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135BD">
        <w:rPr>
          <w:b/>
          <w:bCs/>
          <w:sz w:val="28"/>
          <w:szCs w:val="28"/>
        </w:rPr>
        <w:t>ЕГОР:</w:t>
      </w:r>
    </w:p>
    <w:p w14:paraId="658C111F" w14:textId="0A9B02FF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Сейчас будет.</w:t>
      </w:r>
    </w:p>
    <w:p w14:paraId="4979BF95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 подходит к окну, отдёргивает штору.</w:t>
      </w:r>
    </w:p>
    <w:p w14:paraId="43556ADC" w14:textId="56552B03" w:rsidR="005F178E" w:rsidRPr="005F178E" w:rsidRDefault="005F178E" w:rsidP="00333605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За окном синяя трещина в сером небе. И маленький луч солнца.</w:t>
      </w:r>
    </w:p>
    <w:p w14:paraId="73A48C64" w14:textId="77777777" w:rsidR="0033360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33605">
        <w:rPr>
          <w:b/>
          <w:bCs/>
          <w:sz w:val="28"/>
          <w:szCs w:val="28"/>
        </w:rPr>
        <w:t>КАТЯ:</w:t>
      </w:r>
    </w:p>
    <w:p w14:paraId="3EF15CD4" w14:textId="2621A430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Красиво.</w:t>
      </w:r>
    </w:p>
    <w:p w14:paraId="113F9CA2" w14:textId="77777777" w:rsidR="00333605" w:rsidRPr="0033360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33605">
        <w:rPr>
          <w:b/>
          <w:bCs/>
          <w:sz w:val="28"/>
          <w:szCs w:val="28"/>
        </w:rPr>
        <w:t>ЕГОР:</w:t>
      </w:r>
    </w:p>
    <w:p w14:paraId="4C8301DD" w14:textId="5755CA52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Да.</w:t>
      </w:r>
    </w:p>
    <w:p w14:paraId="58EB54C0" w14:textId="5CEC51B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 садится рядом. Берёт её руку.</w:t>
      </w:r>
    </w:p>
    <w:p w14:paraId="025D237D" w14:textId="77777777" w:rsidR="00333605" w:rsidRPr="0033360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33605">
        <w:rPr>
          <w:b/>
          <w:bCs/>
          <w:sz w:val="28"/>
          <w:szCs w:val="28"/>
        </w:rPr>
        <w:t>КАТЯ:</w:t>
      </w:r>
    </w:p>
    <w:p w14:paraId="571F1EF1" w14:textId="5376746C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А ты где был?</w:t>
      </w:r>
    </w:p>
    <w:p w14:paraId="11B6F206" w14:textId="77777777" w:rsidR="00333605" w:rsidRPr="0033360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33605">
        <w:rPr>
          <w:b/>
          <w:bCs/>
          <w:sz w:val="28"/>
          <w:szCs w:val="28"/>
        </w:rPr>
        <w:t>ЕГОР:</w:t>
      </w:r>
    </w:p>
    <w:p w14:paraId="5FF2F18B" w14:textId="583C05CA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Далеко.</w:t>
      </w:r>
    </w:p>
    <w:p w14:paraId="148EF995" w14:textId="77777777" w:rsidR="00333605" w:rsidRPr="0033360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33605">
        <w:rPr>
          <w:b/>
          <w:bCs/>
          <w:sz w:val="28"/>
          <w:szCs w:val="28"/>
        </w:rPr>
        <w:t>КАТЯ:</w:t>
      </w:r>
    </w:p>
    <w:p w14:paraId="06295437" w14:textId="7BF22C00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Нашёл то, что искал?</w:t>
      </w:r>
    </w:p>
    <w:p w14:paraId="15544E84" w14:textId="77777777" w:rsidR="00333605" w:rsidRDefault="005F178E" w:rsidP="00333605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Егор смотрит на шкатулку</w:t>
      </w:r>
      <w:r w:rsidR="00333605">
        <w:rPr>
          <w:i/>
          <w:iCs/>
          <w:sz w:val="28"/>
          <w:szCs w:val="28"/>
          <w:lang w:val="ru-RU"/>
        </w:rPr>
        <w:t>, п</w:t>
      </w:r>
      <w:r w:rsidRPr="005F178E">
        <w:rPr>
          <w:i/>
          <w:iCs/>
          <w:sz w:val="28"/>
          <w:szCs w:val="28"/>
        </w:rPr>
        <w:t>отом на окно</w:t>
      </w:r>
      <w:r w:rsidR="00333605">
        <w:rPr>
          <w:i/>
          <w:iCs/>
          <w:sz w:val="28"/>
          <w:szCs w:val="28"/>
          <w:lang w:val="ru-RU"/>
        </w:rPr>
        <w:t>, п</w:t>
      </w:r>
      <w:r w:rsidRPr="005F178E">
        <w:rPr>
          <w:i/>
          <w:iCs/>
          <w:sz w:val="28"/>
          <w:szCs w:val="28"/>
        </w:rPr>
        <w:t>отом на сестру.</w:t>
      </w:r>
    </w:p>
    <w:p w14:paraId="7195ABB5" w14:textId="77777777" w:rsidR="00333605" w:rsidRPr="00333605" w:rsidRDefault="005F178E" w:rsidP="00333605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33605">
        <w:rPr>
          <w:b/>
          <w:bCs/>
          <w:sz w:val="28"/>
          <w:szCs w:val="28"/>
        </w:rPr>
        <w:t>ЕГОР:</w:t>
      </w:r>
    </w:p>
    <w:p w14:paraId="137DF51A" w14:textId="769FF562" w:rsidR="005F178E" w:rsidRPr="005F178E" w:rsidRDefault="005F178E" w:rsidP="00333605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Нашёл.</w:t>
      </w:r>
    </w:p>
    <w:p w14:paraId="623097AC" w14:textId="77777777" w:rsidR="005F178E" w:rsidRPr="00333605" w:rsidRDefault="005F178E" w:rsidP="00333605">
      <w:pPr>
        <w:pStyle w:val="a3"/>
        <w:rPr>
          <w:i/>
          <w:iCs/>
        </w:rPr>
      </w:pPr>
      <w:r w:rsidRPr="00333605">
        <w:rPr>
          <w:i/>
          <w:iCs/>
        </w:rPr>
        <w:t>Свет гаснет.</w:t>
      </w:r>
    </w:p>
    <w:p w14:paraId="3B8F4DBA" w14:textId="6127AA17" w:rsidR="005F178E" w:rsidRPr="005F178E" w:rsidRDefault="00333605" w:rsidP="0033360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6743A73" w14:textId="49B51730" w:rsidR="005F178E" w:rsidRPr="00333605" w:rsidRDefault="005F178E" w:rsidP="00333605">
      <w:pPr>
        <w:pStyle w:val="a3"/>
        <w:rPr>
          <w:b/>
          <w:bCs/>
          <w:lang w:val="ru-RU"/>
        </w:rPr>
      </w:pPr>
      <w:r w:rsidRPr="00333605">
        <w:rPr>
          <w:b/>
          <w:bCs/>
        </w:rPr>
        <w:lastRenderedPageBreak/>
        <w:t>Картина восьмая</w:t>
      </w:r>
      <w:r w:rsidR="00333605">
        <w:rPr>
          <w:b/>
          <w:bCs/>
          <w:lang w:val="ru-RU"/>
        </w:rPr>
        <w:t>.</w:t>
      </w:r>
    </w:p>
    <w:p w14:paraId="43F33734" w14:textId="5EA1CC23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КПП на выезде из Идеала. Те же серые турникеты, те же серые люди в серой форме</w:t>
      </w:r>
      <w:r w:rsidR="00333605">
        <w:rPr>
          <w:i/>
          <w:iCs/>
          <w:sz w:val="28"/>
          <w:szCs w:val="28"/>
          <w:lang w:val="ru-RU"/>
        </w:rPr>
        <w:t>, н</w:t>
      </w:r>
      <w:r w:rsidRPr="005F178E">
        <w:rPr>
          <w:i/>
          <w:iCs/>
          <w:sz w:val="28"/>
          <w:szCs w:val="28"/>
        </w:rPr>
        <w:t>о что-то изменилось. Небо над КПП  уже не совсем серое. В сером небе синяя трещина, и сквозь неё пробивается солнечный свет.</w:t>
      </w:r>
    </w:p>
    <w:p w14:paraId="64998F2B" w14:textId="18765465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В очереди на выезд человек двадцать. Кто-то снял браслеты, кто-то нет. Охранники смотрят на экраны, чешут затылки, переглядываются.</w:t>
      </w:r>
    </w:p>
    <w:p w14:paraId="7216572F" w14:textId="1AC5AE3C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Егор стоит в очереди. На плече рюкзак. В руках шкатулка. На запястье мёртвый браслет, который он так и не снял.</w:t>
      </w:r>
    </w:p>
    <w:p w14:paraId="5E1B9BDC" w14:textId="467AC5FA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К нему подходит ЧЕЛОВЕК В БЕЛОМ ХАЛАТЕ. Он без сопровождения, без охраны. В руках планшет.</w:t>
      </w:r>
    </w:p>
    <w:p w14:paraId="6C1D7771" w14:textId="77777777" w:rsidR="00333605" w:rsidRPr="0033360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33605">
        <w:rPr>
          <w:b/>
          <w:bCs/>
          <w:sz w:val="28"/>
          <w:szCs w:val="28"/>
        </w:rPr>
        <w:t>ЧЕЛОВЕК В БЕЛОМ ХАЛАТЕ:</w:t>
      </w:r>
    </w:p>
    <w:p w14:paraId="64373570" w14:textId="6B6A67D0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Здравствуйте, Егор.</w:t>
      </w:r>
    </w:p>
    <w:p w14:paraId="0FC4A270" w14:textId="77777777" w:rsidR="0033360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33605">
        <w:rPr>
          <w:b/>
          <w:bCs/>
          <w:sz w:val="28"/>
          <w:szCs w:val="28"/>
        </w:rPr>
        <w:t>ЕГОР:</w:t>
      </w:r>
    </w:p>
    <w:p w14:paraId="350A06D2" w14:textId="52A49A69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Здравствуйте.</w:t>
      </w:r>
    </w:p>
    <w:p w14:paraId="202F5B1A" w14:textId="77777777" w:rsidR="00333605" w:rsidRPr="0033360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33605">
        <w:rPr>
          <w:b/>
          <w:bCs/>
          <w:sz w:val="28"/>
          <w:szCs w:val="28"/>
        </w:rPr>
        <w:t>ЧЕЛОВЕК В БЕЛОМ ХАЛАТЕ:</w:t>
      </w:r>
    </w:p>
    <w:p w14:paraId="5CB466CD" w14:textId="74BB4E8A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Я слышал, ваша сестра пошла на поправку</w:t>
      </w:r>
      <w:r w:rsidR="00333605">
        <w:rPr>
          <w:sz w:val="28"/>
          <w:szCs w:val="28"/>
          <w:lang w:val="ru-RU"/>
        </w:rPr>
        <w:t>, п</w:t>
      </w:r>
      <w:r w:rsidRPr="005F178E">
        <w:rPr>
          <w:sz w:val="28"/>
          <w:szCs w:val="28"/>
        </w:rPr>
        <w:t>оздравляю.</w:t>
      </w:r>
    </w:p>
    <w:p w14:paraId="533045EF" w14:textId="77777777" w:rsidR="00333605" w:rsidRPr="0033360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33605">
        <w:rPr>
          <w:b/>
          <w:bCs/>
          <w:sz w:val="28"/>
          <w:szCs w:val="28"/>
        </w:rPr>
        <w:t>ЕГОР:</w:t>
      </w:r>
    </w:p>
    <w:p w14:paraId="0FD8AF60" w14:textId="1737CFEC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Спасибо.</w:t>
      </w:r>
    </w:p>
    <w:p w14:paraId="06CCB4BE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Пауза.</w:t>
      </w:r>
    </w:p>
    <w:p w14:paraId="37C5F552" w14:textId="77777777" w:rsidR="00333605" w:rsidRPr="0033360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33605">
        <w:rPr>
          <w:b/>
          <w:bCs/>
          <w:sz w:val="28"/>
          <w:szCs w:val="28"/>
        </w:rPr>
        <w:t>ЧЕЛОВЕК В БЕЛОМ ХАЛАТЕ:</w:t>
      </w:r>
    </w:p>
    <w:p w14:paraId="763E9FB5" w14:textId="23B37CC2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Я не буду вас задерживать. У меня нет на это полномочий. К тому же... вчера в Идеале было зафиксировано три тысячи семьсот сорок два случая добровольного снятия браслетов. Мы не успеваем обрабатывать запросы.</w:t>
      </w:r>
    </w:p>
    <w:p w14:paraId="0EC54B1D" w14:textId="77777777" w:rsidR="00DB6FCF" w:rsidRPr="00DB6FCF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B6FCF">
        <w:rPr>
          <w:b/>
          <w:bCs/>
          <w:sz w:val="28"/>
          <w:szCs w:val="28"/>
        </w:rPr>
        <w:t>ЕГОР:</w:t>
      </w:r>
    </w:p>
    <w:p w14:paraId="5B81D5EB" w14:textId="5D2C7D0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Вы расстроены?</w:t>
      </w:r>
    </w:p>
    <w:p w14:paraId="0FD47CF6" w14:textId="77777777" w:rsidR="00DB6FCF" w:rsidRPr="00DB6FCF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B6FCF">
        <w:rPr>
          <w:b/>
          <w:bCs/>
          <w:sz w:val="28"/>
          <w:szCs w:val="28"/>
        </w:rPr>
        <w:t>ЧЕЛОВЕК В БЕЛОМ ХАЛАТЕ:</w:t>
      </w:r>
    </w:p>
    <w:p w14:paraId="1EF87941" w14:textId="30CBA70D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lastRenderedPageBreak/>
        <w:t>Я... не знаю. У меня самого браслет. Я ношу его двадцать три года. Я не помню, что такое расстраиваться. Я только знаю, что это неправильно.</w:t>
      </w:r>
    </w:p>
    <w:p w14:paraId="1481FA47" w14:textId="77777777" w:rsidR="0002728B" w:rsidRPr="0002728B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8B">
        <w:rPr>
          <w:b/>
          <w:bCs/>
          <w:sz w:val="28"/>
          <w:szCs w:val="28"/>
        </w:rPr>
        <w:t>ЕГОР:</w:t>
      </w:r>
    </w:p>
    <w:p w14:paraId="3D508722" w14:textId="5F568039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Что именно?</w:t>
      </w:r>
    </w:p>
    <w:p w14:paraId="62FE202A" w14:textId="77777777" w:rsidR="0002728B" w:rsidRPr="0002728B" w:rsidRDefault="005F178E" w:rsidP="0002728B">
      <w:pPr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02728B">
        <w:rPr>
          <w:b/>
          <w:bCs/>
          <w:sz w:val="28"/>
          <w:szCs w:val="28"/>
        </w:rPr>
        <w:t>ЧЕЛОВЕК В БЕЛОМ ХАЛАТЕ:</w:t>
      </w:r>
    </w:p>
    <w:p w14:paraId="555CF8FE" w14:textId="70125142" w:rsidR="005F178E" w:rsidRPr="0002728B" w:rsidRDefault="005F178E" w:rsidP="0002728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F178E">
        <w:rPr>
          <w:sz w:val="28"/>
          <w:szCs w:val="28"/>
        </w:rPr>
        <w:t>Система давала сбой и раньше</w:t>
      </w:r>
      <w:r w:rsidR="0002728B">
        <w:rPr>
          <w:sz w:val="28"/>
          <w:szCs w:val="28"/>
          <w:lang w:val="ru-RU"/>
        </w:rPr>
        <w:t>, н</w:t>
      </w:r>
      <w:r w:rsidRPr="005F178E">
        <w:rPr>
          <w:sz w:val="28"/>
          <w:szCs w:val="28"/>
        </w:rPr>
        <w:t xml:space="preserve">о никогда </w:t>
      </w:r>
      <w:r w:rsidR="0002728B">
        <w:rPr>
          <w:sz w:val="28"/>
          <w:szCs w:val="28"/>
          <w:lang w:val="ru-RU"/>
        </w:rPr>
        <w:t>так</w:t>
      </w:r>
      <w:r w:rsidRPr="005F178E">
        <w:rPr>
          <w:sz w:val="28"/>
          <w:szCs w:val="28"/>
        </w:rPr>
        <w:t xml:space="preserve"> массово. Я думаю, это ваша подруга постаралась.</w:t>
      </w:r>
    </w:p>
    <w:p w14:paraId="4240752C" w14:textId="77777777" w:rsidR="0002728B" w:rsidRPr="0002728B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8B">
        <w:rPr>
          <w:b/>
          <w:bCs/>
          <w:sz w:val="28"/>
          <w:szCs w:val="28"/>
        </w:rPr>
        <w:t>ЕГОР:</w:t>
      </w:r>
    </w:p>
    <w:p w14:paraId="6AC919B6" w14:textId="12AAEC85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Она не моя подруга. Она... не знаю. Она просто Алая.</w:t>
      </w:r>
    </w:p>
    <w:p w14:paraId="746026E2" w14:textId="77777777" w:rsidR="0002728B" w:rsidRPr="0002728B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8B">
        <w:rPr>
          <w:b/>
          <w:bCs/>
          <w:sz w:val="28"/>
          <w:szCs w:val="28"/>
        </w:rPr>
        <w:t>ЧЕЛОВЕК В БЕЛОМ ХАЛАТЕ:</w:t>
      </w:r>
    </w:p>
    <w:p w14:paraId="3FEC5B78" w14:textId="4976F9F6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Вы пойдёте к ней?</w:t>
      </w:r>
    </w:p>
    <w:p w14:paraId="401F221C" w14:textId="77777777" w:rsidR="0002728B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ЕГОР:</w:t>
      </w:r>
    </w:p>
    <w:p w14:paraId="697DEA46" w14:textId="24FE0554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Да.</w:t>
      </w:r>
    </w:p>
    <w:p w14:paraId="448AF5D3" w14:textId="77777777" w:rsidR="0002728B" w:rsidRPr="0002728B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8B">
        <w:rPr>
          <w:b/>
          <w:bCs/>
          <w:sz w:val="28"/>
          <w:szCs w:val="28"/>
        </w:rPr>
        <w:t>ЧЕЛОВЕК В БЕЛОМ ХАЛАТЕ:</w:t>
      </w:r>
    </w:p>
    <w:p w14:paraId="1E917DE9" w14:textId="5851C091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 xml:space="preserve">Передайте ей... </w:t>
      </w:r>
      <w:r w:rsidR="0002728B">
        <w:rPr>
          <w:sz w:val="28"/>
          <w:szCs w:val="28"/>
          <w:lang w:val="ru-RU"/>
        </w:rPr>
        <w:t xml:space="preserve">хотя, </w:t>
      </w:r>
      <w:r w:rsidRPr="005F178E">
        <w:rPr>
          <w:sz w:val="28"/>
          <w:szCs w:val="28"/>
        </w:rPr>
        <w:t>нет, ничего не передавайте. Я сам ей всё скажу</w:t>
      </w:r>
      <w:r w:rsidR="0002728B">
        <w:rPr>
          <w:sz w:val="28"/>
          <w:szCs w:val="28"/>
          <w:lang w:val="ru-RU"/>
        </w:rPr>
        <w:t>, к</w:t>
      </w:r>
      <w:r w:rsidRPr="005F178E">
        <w:rPr>
          <w:sz w:val="28"/>
          <w:szCs w:val="28"/>
        </w:rPr>
        <w:t>огда научусь понимать, что говорю.</w:t>
      </w:r>
    </w:p>
    <w:p w14:paraId="4E981E7F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 протягивает Егору пропуск. Ярко-зелёный, с голограммой, бессрочный.</w:t>
      </w:r>
    </w:p>
    <w:p w14:paraId="74CD5FEA" w14:textId="77777777" w:rsidR="0002728B" w:rsidRPr="0002728B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8B">
        <w:rPr>
          <w:b/>
          <w:bCs/>
          <w:sz w:val="28"/>
          <w:szCs w:val="28"/>
        </w:rPr>
        <w:t>ЧЕЛОВЕК В БЕЛОМ ХАЛАТЕ:</w:t>
      </w:r>
    </w:p>
    <w:p w14:paraId="3CD6D996" w14:textId="52A4E150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Это безлимитный. Выходите когда хотите, возвращайтесь когда хотите. Я не знаю, имею ли я право это давать</w:t>
      </w:r>
      <w:r w:rsidR="0002728B">
        <w:rPr>
          <w:sz w:val="28"/>
          <w:szCs w:val="28"/>
          <w:lang w:val="ru-RU"/>
        </w:rPr>
        <w:t>, н</w:t>
      </w:r>
      <w:r w:rsidRPr="005F178E">
        <w:rPr>
          <w:sz w:val="28"/>
          <w:szCs w:val="28"/>
        </w:rPr>
        <w:t>о я даю.</w:t>
      </w:r>
    </w:p>
    <w:p w14:paraId="22584F80" w14:textId="77777777" w:rsidR="0002728B" w:rsidRPr="0002728B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8B">
        <w:rPr>
          <w:b/>
          <w:bCs/>
          <w:sz w:val="28"/>
          <w:szCs w:val="28"/>
        </w:rPr>
        <w:t>ЕГОР:</w:t>
      </w:r>
    </w:p>
    <w:p w14:paraId="1966151A" w14:textId="2070CC3F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Спасибо.</w:t>
      </w:r>
    </w:p>
    <w:p w14:paraId="7C445677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 берёт пропуск. Проходит через турникет.</w:t>
      </w:r>
    </w:p>
    <w:p w14:paraId="64B61322" w14:textId="4E964CCF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За турникетом лес. Настоящий, зелёный, шумный. Птицы орут как сумасшедшие. Солнце светит в спину.</w:t>
      </w:r>
    </w:p>
    <w:p w14:paraId="3808DB97" w14:textId="59503629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На опушке, на поваленном дереве, сидит АЛАЯ. Она завязала волосы в пучок, на ней его серая куртка поверх своей разноцветной. Она смотрит на небо и, кажется, считает облака.</w:t>
      </w:r>
    </w:p>
    <w:p w14:paraId="46DCFA56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lastRenderedPageBreak/>
        <w:t>Егор подходит. Садится рядом.</w:t>
      </w:r>
    </w:p>
    <w:p w14:paraId="232F0465" w14:textId="77777777" w:rsidR="0002728B" w:rsidRPr="0002728B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8B">
        <w:rPr>
          <w:b/>
          <w:bCs/>
          <w:sz w:val="28"/>
          <w:szCs w:val="28"/>
        </w:rPr>
        <w:t>АЛАЯ:</w:t>
      </w:r>
    </w:p>
    <w:p w14:paraId="267C7DD9" w14:textId="65706066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Как Катя?</w:t>
      </w:r>
    </w:p>
    <w:p w14:paraId="21107621" w14:textId="77777777" w:rsidR="0002728B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8B">
        <w:rPr>
          <w:b/>
          <w:bCs/>
          <w:sz w:val="28"/>
          <w:szCs w:val="28"/>
        </w:rPr>
        <w:t>ЕГОР:</w:t>
      </w:r>
    </w:p>
    <w:p w14:paraId="10F4C80D" w14:textId="5B8DB000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Ест мороженое. В октябре</w:t>
      </w:r>
      <w:r w:rsidR="0002728B">
        <w:rPr>
          <w:sz w:val="28"/>
          <w:szCs w:val="28"/>
          <w:lang w:val="ru-RU"/>
        </w:rPr>
        <w:t>, г</w:t>
      </w:r>
      <w:r w:rsidRPr="005F178E">
        <w:rPr>
          <w:sz w:val="28"/>
          <w:szCs w:val="28"/>
        </w:rPr>
        <w:t>оворит, тает.</w:t>
      </w:r>
    </w:p>
    <w:p w14:paraId="184717C8" w14:textId="77777777" w:rsidR="0002728B" w:rsidRPr="0002728B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8B">
        <w:rPr>
          <w:b/>
          <w:bCs/>
          <w:sz w:val="28"/>
          <w:szCs w:val="28"/>
        </w:rPr>
        <w:t>АЛАЯ:</w:t>
      </w:r>
    </w:p>
    <w:p w14:paraId="19AB4283" w14:textId="24D847CC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Логично.</w:t>
      </w:r>
    </w:p>
    <w:p w14:paraId="5A23605F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Пауза. Смотрят на небо.</w:t>
      </w:r>
    </w:p>
    <w:p w14:paraId="44C5D212" w14:textId="77777777" w:rsidR="0002728B" w:rsidRPr="0002728B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8B">
        <w:rPr>
          <w:b/>
          <w:bCs/>
          <w:sz w:val="28"/>
          <w:szCs w:val="28"/>
        </w:rPr>
        <w:t>АЛАЯ:</w:t>
      </w:r>
    </w:p>
    <w:p w14:paraId="1A3512FA" w14:textId="05310628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Ты надолго?</w:t>
      </w:r>
    </w:p>
    <w:p w14:paraId="193FE601" w14:textId="77777777" w:rsidR="0002728B" w:rsidRPr="0002728B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8B">
        <w:rPr>
          <w:b/>
          <w:bCs/>
          <w:sz w:val="28"/>
          <w:szCs w:val="28"/>
        </w:rPr>
        <w:t>ЕГОР:</w:t>
      </w:r>
    </w:p>
    <w:p w14:paraId="0125BAF8" w14:textId="77E7F8C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Насовсем.</w:t>
      </w:r>
    </w:p>
    <w:p w14:paraId="1F826DC6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Алая поворачивается к нему. Смотрит долго, серьёзно.</w:t>
      </w:r>
    </w:p>
    <w:p w14:paraId="26B0A5CF" w14:textId="77777777" w:rsidR="0002728B" w:rsidRPr="0002728B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8B">
        <w:rPr>
          <w:b/>
          <w:bCs/>
          <w:sz w:val="28"/>
          <w:szCs w:val="28"/>
        </w:rPr>
        <w:t>АЛАЯ:</w:t>
      </w:r>
    </w:p>
    <w:p w14:paraId="69BA08D0" w14:textId="5F04551A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Там у вас теперь солнце. Люди снимают браслеты</w:t>
      </w:r>
      <w:r w:rsidR="0002728B">
        <w:rPr>
          <w:sz w:val="28"/>
          <w:szCs w:val="28"/>
          <w:lang w:val="ru-RU"/>
        </w:rPr>
        <w:t>, с</w:t>
      </w:r>
      <w:r w:rsidRPr="005F178E">
        <w:rPr>
          <w:sz w:val="28"/>
          <w:szCs w:val="28"/>
        </w:rPr>
        <w:t>естра выздоровела. Ты мог бы остаться</w:t>
      </w:r>
      <w:r w:rsidR="0002728B">
        <w:rPr>
          <w:sz w:val="28"/>
          <w:szCs w:val="28"/>
          <w:lang w:val="ru-RU"/>
        </w:rPr>
        <w:t>, с</w:t>
      </w:r>
      <w:r w:rsidRPr="005F178E">
        <w:rPr>
          <w:sz w:val="28"/>
          <w:szCs w:val="28"/>
        </w:rPr>
        <w:t>та</w:t>
      </w:r>
      <w:r w:rsidR="0002728B">
        <w:rPr>
          <w:sz w:val="28"/>
          <w:szCs w:val="28"/>
          <w:lang w:val="ru-RU"/>
        </w:rPr>
        <w:t>л бы</w:t>
      </w:r>
      <w:r w:rsidRPr="005F178E">
        <w:rPr>
          <w:sz w:val="28"/>
          <w:szCs w:val="28"/>
        </w:rPr>
        <w:t xml:space="preserve"> героем</w:t>
      </w:r>
      <w:r w:rsidR="0002728B">
        <w:rPr>
          <w:sz w:val="28"/>
          <w:szCs w:val="28"/>
          <w:lang w:val="ru-RU"/>
        </w:rPr>
        <w:t>, д</w:t>
      </w:r>
      <w:r w:rsidRPr="005F178E">
        <w:rPr>
          <w:sz w:val="28"/>
          <w:szCs w:val="28"/>
        </w:rPr>
        <w:t>ава</w:t>
      </w:r>
      <w:r w:rsidR="0002728B">
        <w:rPr>
          <w:sz w:val="28"/>
          <w:szCs w:val="28"/>
          <w:lang w:val="ru-RU"/>
        </w:rPr>
        <w:t>л бы</w:t>
      </w:r>
      <w:r w:rsidRPr="005F178E">
        <w:rPr>
          <w:sz w:val="28"/>
          <w:szCs w:val="28"/>
        </w:rPr>
        <w:t xml:space="preserve"> интервью</w:t>
      </w:r>
      <w:r w:rsidR="0002728B">
        <w:rPr>
          <w:sz w:val="28"/>
          <w:szCs w:val="28"/>
          <w:lang w:val="ru-RU"/>
        </w:rPr>
        <w:t>, к</w:t>
      </w:r>
      <w:r w:rsidRPr="005F178E">
        <w:rPr>
          <w:sz w:val="28"/>
          <w:szCs w:val="28"/>
        </w:rPr>
        <w:t xml:space="preserve">нижку </w:t>
      </w:r>
      <w:r w:rsidR="0002728B">
        <w:rPr>
          <w:sz w:val="28"/>
          <w:szCs w:val="28"/>
          <w:lang w:val="ru-RU"/>
        </w:rPr>
        <w:t xml:space="preserve">бы </w:t>
      </w:r>
      <w:r w:rsidRPr="005F178E">
        <w:rPr>
          <w:sz w:val="28"/>
          <w:szCs w:val="28"/>
        </w:rPr>
        <w:t>написа</w:t>
      </w:r>
      <w:r w:rsidR="0002728B">
        <w:rPr>
          <w:sz w:val="28"/>
          <w:szCs w:val="28"/>
          <w:lang w:val="ru-RU"/>
        </w:rPr>
        <w:t>л</w:t>
      </w:r>
      <w:r w:rsidRPr="005F178E">
        <w:rPr>
          <w:sz w:val="28"/>
          <w:szCs w:val="28"/>
        </w:rPr>
        <w:t>.</w:t>
      </w:r>
    </w:p>
    <w:p w14:paraId="770E16B8" w14:textId="77777777" w:rsidR="0002728B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8B">
        <w:rPr>
          <w:b/>
          <w:bCs/>
          <w:sz w:val="28"/>
          <w:szCs w:val="28"/>
        </w:rPr>
        <w:t>ЕГОР:</w:t>
      </w:r>
    </w:p>
    <w:p w14:paraId="20F10EA2" w14:textId="29748B3B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Не хочу.</w:t>
      </w:r>
    </w:p>
    <w:p w14:paraId="6C38E7C4" w14:textId="77777777" w:rsidR="0002728B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8B">
        <w:rPr>
          <w:b/>
          <w:bCs/>
          <w:sz w:val="28"/>
          <w:szCs w:val="28"/>
        </w:rPr>
        <w:t>АЛАЯ:</w:t>
      </w:r>
    </w:p>
    <w:p w14:paraId="5ACB30C5" w14:textId="480B1532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Чего ты хочешь?</w:t>
      </w:r>
    </w:p>
    <w:p w14:paraId="401AE031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Егор молчит. Долго. Потом говорит.</w:t>
      </w:r>
    </w:p>
    <w:p w14:paraId="4715D1FC" w14:textId="77777777" w:rsidR="0002728B" w:rsidRPr="0002728B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8B">
        <w:rPr>
          <w:b/>
          <w:bCs/>
          <w:sz w:val="28"/>
          <w:szCs w:val="28"/>
        </w:rPr>
        <w:t>ЕГОР:</w:t>
      </w:r>
    </w:p>
    <w:p w14:paraId="62177D7B" w14:textId="17E1A8CF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Я хочу знать, какого цвета закат в ноябре. Хочу научиться отличать березу от осины. Хочу, чтобы белки перестали бояться меня и брали орехи с руки. Хочу...</w:t>
      </w:r>
    </w:p>
    <w:p w14:paraId="3A35D50A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 замолкает.</w:t>
      </w:r>
    </w:p>
    <w:p w14:paraId="1C9485D2" w14:textId="77777777" w:rsidR="0002728B" w:rsidRPr="0002728B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8B">
        <w:rPr>
          <w:b/>
          <w:bCs/>
          <w:sz w:val="28"/>
          <w:szCs w:val="28"/>
        </w:rPr>
        <w:t>АЛАЯ:</w:t>
      </w:r>
    </w:p>
    <w:p w14:paraId="3E3AB60D" w14:textId="58C51A73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Что?</w:t>
      </w:r>
    </w:p>
    <w:p w14:paraId="4F19CCD2" w14:textId="77777777" w:rsidR="0002728B" w:rsidRPr="0002728B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8B">
        <w:rPr>
          <w:b/>
          <w:bCs/>
          <w:sz w:val="28"/>
          <w:szCs w:val="28"/>
        </w:rPr>
        <w:lastRenderedPageBreak/>
        <w:t>ЕГОР:</w:t>
      </w:r>
    </w:p>
    <w:p w14:paraId="6D66ED42" w14:textId="2ED9316A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Хочу, чтобы ты была рядом</w:t>
      </w:r>
      <w:r w:rsidR="0002728B">
        <w:rPr>
          <w:sz w:val="28"/>
          <w:szCs w:val="28"/>
          <w:lang w:val="ru-RU"/>
        </w:rPr>
        <w:t>, п</w:t>
      </w:r>
      <w:r w:rsidRPr="005F178E">
        <w:rPr>
          <w:sz w:val="28"/>
          <w:szCs w:val="28"/>
        </w:rPr>
        <w:t>отому что ты ненормальная. И когда ты рядом, мне кажется, что все цвета становятся ярче.</w:t>
      </w:r>
    </w:p>
    <w:p w14:paraId="20A8E355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Алая смотрит на него. Потом отворачивается.</w:t>
      </w:r>
    </w:p>
    <w:p w14:paraId="2CEC7829" w14:textId="77777777" w:rsidR="0002728B" w:rsidRPr="0002728B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8B">
        <w:rPr>
          <w:b/>
          <w:bCs/>
          <w:sz w:val="28"/>
          <w:szCs w:val="28"/>
        </w:rPr>
        <w:t>АЛАЯ:</w:t>
      </w:r>
    </w:p>
    <w:p w14:paraId="0A25EC27" w14:textId="003E486E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Ты просто привык. Пройдёт неделя</w:t>
      </w:r>
      <w:r w:rsidR="0002728B">
        <w:rPr>
          <w:sz w:val="28"/>
          <w:szCs w:val="28"/>
          <w:lang w:val="ru-RU"/>
        </w:rPr>
        <w:t xml:space="preserve"> и</w:t>
      </w:r>
      <w:r w:rsidRPr="005F178E">
        <w:rPr>
          <w:sz w:val="28"/>
          <w:szCs w:val="28"/>
        </w:rPr>
        <w:t xml:space="preserve"> поймёшь, что я невыносимая.</w:t>
      </w:r>
    </w:p>
    <w:p w14:paraId="0135D791" w14:textId="77777777" w:rsidR="0002728B" w:rsidRPr="0002728B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8B">
        <w:rPr>
          <w:b/>
          <w:bCs/>
          <w:sz w:val="28"/>
          <w:szCs w:val="28"/>
        </w:rPr>
        <w:t>ЕГОР:</w:t>
      </w:r>
    </w:p>
    <w:p w14:paraId="6BE15774" w14:textId="2B5BF0E9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Я уже понял. Мне нравится.</w:t>
      </w:r>
    </w:p>
    <w:p w14:paraId="3EE4DB53" w14:textId="09B514F0" w:rsidR="0002728B" w:rsidRPr="0002728B" w:rsidRDefault="005F178E" w:rsidP="0002728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F178E">
        <w:rPr>
          <w:i/>
          <w:iCs/>
          <w:sz w:val="28"/>
          <w:szCs w:val="28"/>
        </w:rPr>
        <w:t>Она молчит</w:t>
      </w:r>
      <w:r w:rsidR="0002728B">
        <w:rPr>
          <w:i/>
          <w:iCs/>
          <w:sz w:val="28"/>
          <w:szCs w:val="28"/>
          <w:lang w:val="ru-RU"/>
        </w:rPr>
        <w:t>, п</w:t>
      </w:r>
      <w:r w:rsidRPr="005F178E">
        <w:rPr>
          <w:i/>
          <w:iCs/>
          <w:sz w:val="28"/>
          <w:szCs w:val="28"/>
        </w:rPr>
        <w:t>отом вдруг улыбается</w:t>
      </w:r>
      <w:r w:rsidR="0002728B">
        <w:rPr>
          <w:i/>
          <w:iCs/>
          <w:sz w:val="28"/>
          <w:szCs w:val="28"/>
          <w:lang w:val="ru-RU"/>
        </w:rPr>
        <w:t>.</w:t>
      </w:r>
    </w:p>
    <w:p w14:paraId="6CBEE56D" w14:textId="28520F42" w:rsidR="005F178E" w:rsidRPr="005F178E" w:rsidRDefault="0002728B" w:rsidP="005F17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Помнишь</w:t>
      </w:r>
      <w:r w:rsidR="005F178E" w:rsidRPr="005F178E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как я говорила? Н</w:t>
      </w:r>
      <w:r w:rsidR="005F178E" w:rsidRPr="005F178E">
        <w:rPr>
          <w:sz w:val="28"/>
          <w:szCs w:val="28"/>
        </w:rPr>
        <w:t>астоящая магия</w:t>
      </w:r>
      <w:r>
        <w:rPr>
          <w:sz w:val="28"/>
          <w:szCs w:val="28"/>
          <w:lang w:val="ru-RU"/>
        </w:rPr>
        <w:t xml:space="preserve">, </w:t>
      </w:r>
      <w:r w:rsidR="005F178E" w:rsidRPr="005F178E">
        <w:rPr>
          <w:sz w:val="28"/>
          <w:szCs w:val="28"/>
        </w:rPr>
        <w:t>не когда ты красишь небо в синий. Настоящая магия</w:t>
      </w:r>
      <w:r>
        <w:rPr>
          <w:sz w:val="28"/>
          <w:szCs w:val="28"/>
          <w:lang w:val="ru-RU"/>
        </w:rPr>
        <w:t>,</w:t>
      </w:r>
      <w:r w:rsidR="005F178E" w:rsidRPr="005F178E">
        <w:rPr>
          <w:sz w:val="28"/>
          <w:szCs w:val="28"/>
        </w:rPr>
        <w:t xml:space="preserve"> когда ты находишь человека, с которым небо всегда синее, даже если на улице серо.</w:t>
      </w:r>
    </w:p>
    <w:p w14:paraId="3DB30557" w14:textId="09FC4EA2" w:rsidR="0002728B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02728B">
        <w:rPr>
          <w:b/>
          <w:bCs/>
          <w:sz w:val="28"/>
          <w:szCs w:val="28"/>
        </w:rPr>
        <w:t>ЕГОР</w:t>
      </w:r>
      <w:r w:rsidR="0002728B">
        <w:rPr>
          <w:sz w:val="28"/>
          <w:szCs w:val="28"/>
          <w:lang w:val="ru-RU"/>
        </w:rPr>
        <w:t xml:space="preserve"> </w:t>
      </w:r>
      <w:r w:rsidR="0002728B" w:rsidRPr="0002728B">
        <w:rPr>
          <w:i/>
          <w:iCs/>
          <w:sz w:val="28"/>
          <w:szCs w:val="28"/>
          <w:lang w:val="ru-RU"/>
        </w:rPr>
        <w:t>(улыбается)</w:t>
      </w:r>
      <w:r w:rsidRPr="0002728B">
        <w:rPr>
          <w:i/>
          <w:iCs/>
          <w:sz w:val="28"/>
          <w:szCs w:val="28"/>
        </w:rPr>
        <w:t>:</w:t>
      </w:r>
    </w:p>
    <w:p w14:paraId="72748479" w14:textId="40093E9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И как, нашла?</w:t>
      </w:r>
    </w:p>
    <w:p w14:paraId="7B0B1C26" w14:textId="7211848C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Алая смотрит на нег</w:t>
      </w:r>
      <w:r w:rsidR="0002728B">
        <w:rPr>
          <w:i/>
          <w:iCs/>
          <w:sz w:val="28"/>
          <w:szCs w:val="28"/>
          <w:lang w:val="ru-RU"/>
        </w:rPr>
        <w:t>о</w:t>
      </w:r>
      <w:r w:rsidRPr="005F178E">
        <w:rPr>
          <w:i/>
          <w:iCs/>
          <w:sz w:val="28"/>
          <w:szCs w:val="28"/>
        </w:rPr>
        <w:t>.</w:t>
      </w:r>
    </w:p>
    <w:p w14:paraId="341B53B8" w14:textId="5998FA7C" w:rsidR="0002728B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02728B">
        <w:rPr>
          <w:b/>
          <w:bCs/>
          <w:sz w:val="28"/>
          <w:szCs w:val="28"/>
        </w:rPr>
        <w:t>АЛАЯ</w:t>
      </w:r>
      <w:r w:rsidR="0002728B">
        <w:rPr>
          <w:sz w:val="28"/>
          <w:szCs w:val="28"/>
          <w:lang w:val="ru-RU"/>
        </w:rPr>
        <w:t xml:space="preserve"> </w:t>
      </w:r>
      <w:r w:rsidR="0002728B" w:rsidRPr="0002728B">
        <w:rPr>
          <w:i/>
          <w:iCs/>
          <w:sz w:val="28"/>
          <w:szCs w:val="28"/>
          <w:lang w:val="ru-RU"/>
        </w:rPr>
        <w:t>(нашла)</w:t>
      </w:r>
      <w:r w:rsidRPr="0002728B">
        <w:rPr>
          <w:i/>
          <w:iCs/>
          <w:sz w:val="28"/>
          <w:szCs w:val="28"/>
        </w:rPr>
        <w:t>:</w:t>
      </w:r>
    </w:p>
    <w:p w14:paraId="7443EA4B" w14:textId="736BD481" w:rsidR="005F178E" w:rsidRPr="0002728B" w:rsidRDefault="0002728B" w:rsidP="005F178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Нашла</w:t>
      </w:r>
    </w:p>
    <w:p w14:paraId="6C802F43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Она встаёт, отряхивает штаны.</w:t>
      </w:r>
    </w:p>
    <w:p w14:paraId="7783437E" w14:textId="77777777" w:rsidR="0002728B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728B">
        <w:rPr>
          <w:b/>
          <w:bCs/>
          <w:sz w:val="28"/>
          <w:szCs w:val="28"/>
        </w:rPr>
        <w:t>АЛАЯ:</w:t>
      </w:r>
    </w:p>
    <w:p w14:paraId="0CA20C76" w14:textId="33C063ED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Ладно, пошли. Надо белкам орехи купить, а то они меня со вчерашнего дня ждут. Обидятся</w:t>
      </w:r>
      <w:r w:rsidR="0002728B">
        <w:rPr>
          <w:sz w:val="28"/>
          <w:szCs w:val="28"/>
          <w:lang w:val="ru-RU"/>
        </w:rPr>
        <w:t xml:space="preserve"> –</w:t>
      </w:r>
      <w:r w:rsidRPr="005F178E">
        <w:rPr>
          <w:sz w:val="28"/>
          <w:szCs w:val="28"/>
        </w:rPr>
        <w:t xml:space="preserve"> вообще разговаривать не будут.</w:t>
      </w:r>
    </w:p>
    <w:p w14:paraId="3FC4CCBB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Она протягивает ему руку. Он берёт.</w:t>
      </w:r>
    </w:p>
    <w:p w14:paraId="7BEEEECF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Они идут по тропинке в лес.</w:t>
      </w:r>
    </w:p>
    <w:p w14:paraId="457DDA53" w14:textId="77777777" w:rsidR="005F178E" w:rsidRPr="0002728B" w:rsidRDefault="005F178E" w:rsidP="0002728B">
      <w:pPr>
        <w:pStyle w:val="a3"/>
        <w:rPr>
          <w:i/>
          <w:iCs/>
        </w:rPr>
      </w:pPr>
      <w:r w:rsidRPr="0002728B">
        <w:rPr>
          <w:i/>
          <w:iCs/>
        </w:rPr>
        <w:t>Свет медленно гаснет.</w:t>
      </w:r>
    </w:p>
    <w:p w14:paraId="65503A54" w14:textId="51DAA4E5" w:rsidR="005F178E" w:rsidRPr="005F178E" w:rsidRDefault="0002728B" w:rsidP="0002728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5116466" w14:textId="275C0758" w:rsidR="005F178E" w:rsidRPr="0002728B" w:rsidRDefault="0083208D" w:rsidP="0002728B">
      <w:pPr>
        <w:pStyle w:val="a3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ЭПИЛОГ</w:t>
      </w:r>
    </w:p>
    <w:p w14:paraId="17458CB3" w14:textId="5D39565C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Площадь. Скамейка.</w:t>
      </w:r>
    </w:p>
    <w:p w14:paraId="62337B3A" w14:textId="01225A36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МАЛЬЧИК С МОРОЖЕНЫМ сидит на скамейке и ест мороженое. Ему холодно</w:t>
      </w:r>
      <w:r w:rsidR="00B4481B">
        <w:rPr>
          <w:i/>
          <w:iCs/>
          <w:sz w:val="28"/>
          <w:szCs w:val="28"/>
          <w:lang w:val="ru-RU"/>
        </w:rPr>
        <w:t xml:space="preserve">, </w:t>
      </w:r>
      <w:r w:rsidRPr="005F178E">
        <w:rPr>
          <w:i/>
          <w:iCs/>
          <w:sz w:val="28"/>
          <w:szCs w:val="28"/>
        </w:rPr>
        <w:t>он ёжится, но он ест. Рядом с ним КАТЯ.</w:t>
      </w:r>
    </w:p>
    <w:p w14:paraId="6C0B55DB" w14:textId="1BEDCA12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 xml:space="preserve">Катя смотрит  </w:t>
      </w:r>
      <w:r w:rsidR="00B4481B">
        <w:rPr>
          <w:i/>
          <w:iCs/>
          <w:sz w:val="28"/>
          <w:szCs w:val="28"/>
          <w:lang w:val="ru-RU"/>
        </w:rPr>
        <w:t xml:space="preserve">на </w:t>
      </w:r>
      <w:r w:rsidRPr="005F178E">
        <w:rPr>
          <w:i/>
          <w:iCs/>
          <w:sz w:val="28"/>
          <w:szCs w:val="28"/>
        </w:rPr>
        <w:t>мороженое в руке мальчика. У неё своё мороженое</w:t>
      </w:r>
      <w:r w:rsidR="00B4481B">
        <w:rPr>
          <w:i/>
          <w:iCs/>
          <w:sz w:val="28"/>
          <w:szCs w:val="28"/>
          <w:lang w:val="ru-RU"/>
        </w:rPr>
        <w:t>,</w:t>
      </w:r>
      <w:r w:rsidRPr="005F178E">
        <w:rPr>
          <w:i/>
          <w:iCs/>
          <w:sz w:val="28"/>
          <w:szCs w:val="28"/>
        </w:rPr>
        <w:t xml:space="preserve"> такое же белое.</w:t>
      </w:r>
    </w:p>
    <w:p w14:paraId="30D335EB" w14:textId="77777777" w:rsidR="00B4481B" w:rsidRPr="00B4481B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4481B">
        <w:rPr>
          <w:b/>
          <w:bCs/>
          <w:sz w:val="28"/>
          <w:szCs w:val="28"/>
        </w:rPr>
        <w:t>КАТЯ:</w:t>
      </w:r>
    </w:p>
    <w:p w14:paraId="09E9A115" w14:textId="6A03DA1B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А почему ты в октябре мороженое ешь?</w:t>
      </w:r>
    </w:p>
    <w:p w14:paraId="2F06F3C3" w14:textId="77777777" w:rsidR="00B4481B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4481B">
        <w:rPr>
          <w:b/>
          <w:bCs/>
          <w:sz w:val="28"/>
          <w:szCs w:val="28"/>
        </w:rPr>
        <w:t>МАЛЬЧИК:</w:t>
      </w:r>
    </w:p>
    <w:p w14:paraId="62D5531B" w14:textId="6E00C809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Тает.</w:t>
      </w:r>
    </w:p>
    <w:p w14:paraId="0FA833BB" w14:textId="77777777" w:rsidR="00DD746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4481B">
        <w:rPr>
          <w:b/>
          <w:bCs/>
          <w:sz w:val="28"/>
          <w:szCs w:val="28"/>
        </w:rPr>
        <w:t>КАТЯ:</w:t>
      </w:r>
    </w:p>
    <w:p w14:paraId="2CE220A8" w14:textId="3D9B736F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Где тает?</w:t>
      </w:r>
    </w:p>
    <w:p w14:paraId="4524D1A7" w14:textId="77777777" w:rsidR="00DD746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D7465">
        <w:rPr>
          <w:b/>
          <w:bCs/>
          <w:sz w:val="28"/>
          <w:szCs w:val="28"/>
        </w:rPr>
        <w:t>МАЛЬЧИК:</w:t>
      </w:r>
    </w:p>
    <w:p w14:paraId="7A0B8B71" w14:textId="6ADDF04A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В холодильнике. Я открыл, а оно тает</w:t>
      </w:r>
      <w:r w:rsidR="00DD7465">
        <w:rPr>
          <w:sz w:val="28"/>
          <w:szCs w:val="28"/>
          <w:lang w:val="ru-RU"/>
        </w:rPr>
        <w:t>, з</w:t>
      </w:r>
      <w:r w:rsidRPr="005F178E">
        <w:rPr>
          <w:sz w:val="28"/>
          <w:szCs w:val="28"/>
        </w:rPr>
        <w:t>начит, надо съесть.</w:t>
      </w:r>
    </w:p>
    <w:p w14:paraId="25A9498C" w14:textId="77777777" w:rsidR="00DD7465" w:rsidRPr="00DD746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D7465">
        <w:rPr>
          <w:b/>
          <w:bCs/>
          <w:sz w:val="28"/>
          <w:szCs w:val="28"/>
        </w:rPr>
        <w:t>КАТЯ:</w:t>
      </w:r>
    </w:p>
    <w:p w14:paraId="27F17A05" w14:textId="53ACC25D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Логично.</w:t>
      </w:r>
    </w:p>
    <w:p w14:paraId="75E2D0FA" w14:textId="6C1A58F6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Пауза. Они едят мороженое. Мимо проходит женщина в сером пальто, с браслетом на руке. Она смотрит на детей, на их мороженое, на их лица</w:t>
      </w:r>
      <w:r w:rsidR="00DD7465">
        <w:rPr>
          <w:i/>
          <w:iCs/>
          <w:sz w:val="28"/>
          <w:szCs w:val="28"/>
          <w:lang w:val="ru-RU"/>
        </w:rPr>
        <w:t>, п</w:t>
      </w:r>
      <w:r w:rsidRPr="005F178E">
        <w:rPr>
          <w:i/>
          <w:iCs/>
          <w:sz w:val="28"/>
          <w:szCs w:val="28"/>
        </w:rPr>
        <w:t>отом поднимает голову к небу.</w:t>
      </w:r>
    </w:p>
    <w:p w14:paraId="2D675ADB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Женщина останавливается. Стоит, смотрит на луч.</w:t>
      </w:r>
    </w:p>
    <w:p w14:paraId="71154D6F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Потом идёт дальше.</w:t>
      </w:r>
    </w:p>
    <w:p w14:paraId="194F0007" w14:textId="77777777" w:rsidR="00DD7465" w:rsidRPr="00DD746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D7465">
        <w:rPr>
          <w:b/>
          <w:bCs/>
          <w:sz w:val="28"/>
          <w:szCs w:val="28"/>
        </w:rPr>
        <w:t>КАТЯ:</w:t>
      </w:r>
    </w:p>
    <w:p w14:paraId="59489F46" w14:textId="5C7BED64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Слушай. А у тебя бывает, что ты не знаешь, что тебе на самом деле нравится?</w:t>
      </w:r>
    </w:p>
    <w:p w14:paraId="0A14FD11" w14:textId="77777777" w:rsidR="00DD7465" w:rsidRPr="00DD746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D7465">
        <w:rPr>
          <w:b/>
          <w:bCs/>
          <w:sz w:val="28"/>
          <w:szCs w:val="28"/>
        </w:rPr>
        <w:t>МАЛЬЧИК:</w:t>
      </w:r>
    </w:p>
    <w:p w14:paraId="52131553" w14:textId="2F592609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Не знаю.</w:t>
      </w:r>
    </w:p>
    <w:p w14:paraId="796F3632" w14:textId="77777777" w:rsidR="00DD7465" w:rsidRPr="00DD746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D7465">
        <w:rPr>
          <w:b/>
          <w:bCs/>
          <w:sz w:val="28"/>
          <w:szCs w:val="28"/>
        </w:rPr>
        <w:t>КАТЯ:</w:t>
      </w:r>
    </w:p>
    <w:p w14:paraId="4125E346" w14:textId="5F2DC1C3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Или что ты вообще думаешь? Ну, правда думаешь?</w:t>
      </w:r>
    </w:p>
    <w:p w14:paraId="25F53B83" w14:textId="77777777" w:rsidR="00DD7465" w:rsidRPr="00DD746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D7465">
        <w:rPr>
          <w:b/>
          <w:bCs/>
          <w:sz w:val="28"/>
          <w:szCs w:val="28"/>
        </w:rPr>
        <w:lastRenderedPageBreak/>
        <w:t>МАЛЬЧИК:</w:t>
      </w:r>
    </w:p>
    <w:p w14:paraId="658CD144" w14:textId="37146F0E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Мороженое нравится.</w:t>
      </w:r>
    </w:p>
    <w:p w14:paraId="2680350C" w14:textId="77777777" w:rsidR="00DD7465" w:rsidRPr="00DD746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D7465">
        <w:rPr>
          <w:b/>
          <w:bCs/>
          <w:sz w:val="28"/>
          <w:szCs w:val="28"/>
        </w:rPr>
        <w:t>КАТЯ:</w:t>
      </w:r>
    </w:p>
    <w:p w14:paraId="6644F990" w14:textId="249FEE28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А откуда ты знаешь, что нравится, а не кажется?</w:t>
      </w:r>
    </w:p>
    <w:p w14:paraId="057416ED" w14:textId="77777777" w:rsidR="00DD7465" w:rsidRPr="00DD746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D7465">
        <w:rPr>
          <w:b/>
          <w:bCs/>
          <w:sz w:val="28"/>
          <w:szCs w:val="28"/>
        </w:rPr>
        <w:t>МАЛЬЧИК:</w:t>
      </w:r>
    </w:p>
    <w:p w14:paraId="7F26FDAC" w14:textId="1D6E0860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Ну, я ем. И оно вкусное</w:t>
      </w:r>
      <w:r w:rsidR="00DD7465">
        <w:rPr>
          <w:sz w:val="28"/>
          <w:szCs w:val="28"/>
          <w:lang w:val="ru-RU"/>
        </w:rPr>
        <w:t>, з</w:t>
      </w:r>
      <w:r w:rsidRPr="005F178E">
        <w:rPr>
          <w:sz w:val="28"/>
          <w:szCs w:val="28"/>
        </w:rPr>
        <w:t>начит, нравится.</w:t>
      </w:r>
    </w:p>
    <w:p w14:paraId="15DEB310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Катя смотрит на своё мороженое. Оно тает, течёт по пальцам.</w:t>
      </w:r>
    </w:p>
    <w:p w14:paraId="4EF74D0D" w14:textId="77777777" w:rsidR="00DD7465" w:rsidRPr="00DD746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D7465">
        <w:rPr>
          <w:b/>
          <w:bCs/>
          <w:sz w:val="28"/>
          <w:szCs w:val="28"/>
        </w:rPr>
        <w:t>КАТЯ:</w:t>
      </w:r>
    </w:p>
    <w:p w14:paraId="1B881ECB" w14:textId="29954E10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А если бы тебе кто-то сказал, что это мороженое самое лучшее, и ты в него веришь, а оно просто... ну, тает. И всё.</w:t>
      </w:r>
    </w:p>
    <w:p w14:paraId="50120B24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Мальчик доедает, вытирает рот рукавом.</w:t>
      </w:r>
    </w:p>
    <w:p w14:paraId="5EB77CE4" w14:textId="77777777" w:rsidR="00DD7465" w:rsidRPr="00DD746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D7465">
        <w:rPr>
          <w:b/>
          <w:bCs/>
          <w:sz w:val="28"/>
          <w:szCs w:val="28"/>
        </w:rPr>
        <w:t>МАЛЬЧИК:</w:t>
      </w:r>
    </w:p>
    <w:p w14:paraId="5F424329" w14:textId="436A43CA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Я пойду.</w:t>
      </w:r>
    </w:p>
    <w:p w14:paraId="46A1F4C2" w14:textId="77777777" w:rsidR="00DD7465" w:rsidRPr="00DD746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D7465">
        <w:rPr>
          <w:b/>
          <w:bCs/>
          <w:sz w:val="28"/>
          <w:szCs w:val="28"/>
        </w:rPr>
        <w:t>КАТЯ:</w:t>
      </w:r>
    </w:p>
    <w:p w14:paraId="0C1768FE" w14:textId="4E2A44E5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Куда?</w:t>
      </w:r>
    </w:p>
    <w:p w14:paraId="1D9FB190" w14:textId="77777777" w:rsidR="00DD7465" w:rsidRPr="00DD746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D7465">
        <w:rPr>
          <w:b/>
          <w:bCs/>
          <w:sz w:val="28"/>
          <w:szCs w:val="28"/>
        </w:rPr>
        <w:t>МАЛЬЧИК:</w:t>
      </w:r>
    </w:p>
    <w:p w14:paraId="79239DBB" w14:textId="47518673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Домой.</w:t>
      </w:r>
    </w:p>
    <w:p w14:paraId="6666F762" w14:textId="090B19D4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 встаёт, забирает у неё пустой стаканчик, выбрасывает в урну. Идёт к выходу с площади</w:t>
      </w:r>
      <w:r w:rsidR="00DD7465">
        <w:rPr>
          <w:i/>
          <w:iCs/>
          <w:sz w:val="28"/>
          <w:szCs w:val="28"/>
          <w:lang w:val="ru-RU"/>
        </w:rPr>
        <w:t xml:space="preserve"> н</w:t>
      </w:r>
      <w:r w:rsidRPr="005F178E">
        <w:rPr>
          <w:i/>
          <w:iCs/>
          <w:sz w:val="28"/>
          <w:szCs w:val="28"/>
        </w:rPr>
        <w:t>а полпути оборачивается.</w:t>
      </w:r>
    </w:p>
    <w:p w14:paraId="7F522F67" w14:textId="77777777" w:rsidR="00DD7465" w:rsidRPr="00DD746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D7465">
        <w:rPr>
          <w:b/>
          <w:bCs/>
          <w:sz w:val="28"/>
          <w:szCs w:val="28"/>
        </w:rPr>
        <w:t>МАЛЬЧИК:</w:t>
      </w:r>
    </w:p>
    <w:p w14:paraId="172D4C89" w14:textId="08AA10C6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Эй.</w:t>
      </w:r>
    </w:p>
    <w:p w14:paraId="7A8F285F" w14:textId="77777777" w:rsidR="00DD7465" w:rsidRPr="00DD746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D7465">
        <w:rPr>
          <w:b/>
          <w:bCs/>
          <w:sz w:val="28"/>
          <w:szCs w:val="28"/>
        </w:rPr>
        <w:t>КАТЯ:</w:t>
      </w:r>
    </w:p>
    <w:p w14:paraId="3FDDE6C1" w14:textId="60F38DAE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Что?</w:t>
      </w:r>
    </w:p>
    <w:p w14:paraId="6FAAB802" w14:textId="77777777" w:rsidR="00DD7465" w:rsidRPr="00DD7465" w:rsidRDefault="005F178E" w:rsidP="005F178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D7465">
        <w:rPr>
          <w:b/>
          <w:bCs/>
          <w:sz w:val="28"/>
          <w:szCs w:val="28"/>
        </w:rPr>
        <w:t>МАЛЬЧИК:</w:t>
      </w:r>
    </w:p>
    <w:p w14:paraId="3EEA62CA" w14:textId="321F8369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sz w:val="28"/>
          <w:szCs w:val="28"/>
        </w:rPr>
        <w:t>Мороженое всегда тает</w:t>
      </w:r>
      <w:r w:rsidR="00DD7465">
        <w:rPr>
          <w:sz w:val="28"/>
          <w:szCs w:val="28"/>
          <w:lang w:val="ru-RU"/>
        </w:rPr>
        <w:t>, но э</w:t>
      </w:r>
      <w:r w:rsidRPr="005F178E">
        <w:rPr>
          <w:sz w:val="28"/>
          <w:szCs w:val="28"/>
        </w:rPr>
        <w:t>то не значит, что оно невкусное.</w:t>
      </w:r>
    </w:p>
    <w:p w14:paraId="40DCAFB5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Он уходит.</w:t>
      </w:r>
    </w:p>
    <w:p w14:paraId="3E50981D" w14:textId="12F96F65" w:rsidR="005F178E" w:rsidRPr="005F178E" w:rsidRDefault="005F178E" w:rsidP="00DD7465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Катя сидит на скамейке, смотрит на свои липкие пальцы</w:t>
      </w:r>
      <w:r w:rsidR="00DD7465">
        <w:rPr>
          <w:i/>
          <w:iCs/>
          <w:sz w:val="28"/>
          <w:szCs w:val="28"/>
          <w:lang w:val="ru-RU"/>
        </w:rPr>
        <w:t>, по</w:t>
      </w:r>
      <w:r w:rsidRPr="005F178E">
        <w:rPr>
          <w:i/>
          <w:iCs/>
          <w:sz w:val="28"/>
          <w:szCs w:val="28"/>
        </w:rPr>
        <w:t>том поднимает голову к небу.</w:t>
      </w:r>
      <w:r w:rsidR="00DD7465">
        <w:rPr>
          <w:sz w:val="28"/>
          <w:szCs w:val="28"/>
          <w:lang w:val="ru-RU"/>
        </w:rPr>
        <w:t xml:space="preserve"> </w:t>
      </w:r>
      <w:r w:rsidRPr="005F178E">
        <w:rPr>
          <w:i/>
          <w:iCs/>
          <w:sz w:val="28"/>
          <w:szCs w:val="28"/>
        </w:rPr>
        <w:t>Она улыбается.</w:t>
      </w:r>
    </w:p>
    <w:p w14:paraId="34E85D1D" w14:textId="77777777" w:rsidR="005F178E" w:rsidRPr="00DD7465" w:rsidRDefault="005F178E" w:rsidP="00DD7465">
      <w:pPr>
        <w:pStyle w:val="a3"/>
        <w:rPr>
          <w:i/>
          <w:iCs/>
        </w:rPr>
      </w:pPr>
      <w:r w:rsidRPr="00DD7465">
        <w:rPr>
          <w:i/>
          <w:iCs/>
        </w:rPr>
        <w:lastRenderedPageBreak/>
        <w:t>Свет гаснет.</w:t>
      </w:r>
    </w:p>
    <w:p w14:paraId="5148ED70" w14:textId="77777777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Тишина.</w:t>
      </w:r>
    </w:p>
    <w:p w14:paraId="75C9BB99" w14:textId="67757912" w:rsidR="005F178E" w:rsidRPr="005F178E" w:rsidRDefault="005F178E" w:rsidP="005F178E">
      <w:pPr>
        <w:spacing w:line="360" w:lineRule="auto"/>
        <w:ind w:firstLine="709"/>
        <w:jc w:val="both"/>
        <w:rPr>
          <w:sz w:val="28"/>
          <w:szCs w:val="28"/>
        </w:rPr>
      </w:pPr>
      <w:r w:rsidRPr="005F178E">
        <w:rPr>
          <w:i/>
          <w:iCs/>
          <w:sz w:val="28"/>
          <w:szCs w:val="28"/>
        </w:rPr>
        <w:t>И вдруг из темноты смех. Звонкий, колючий, как леденец.</w:t>
      </w:r>
    </w:p>
    <w:p w14:paraId="572EDB96" w14:textId="77777777" w:rsidR="005F178E" w:rsidRPr="00DD7465" w:rsidRDefault="005F178E" w:rsidP="00DD7465">
      <w:pPr>
        <w:pStyle w:val="a3"/>
        <w:rPr>
          <w:i/>
          <w:iCs/>
        </w:rPr>
      </w:pPr>
      <w:r w:rsidRPr="00DD7465">
        <w:rPr>
          <w:i/>
          <w:iCs/>
        </w:rPr>
        <w:t>КОНЕЦ</w:t>
      </w:r>
    </w:p>
    <w:p w14:paraId="766B1EC4" w14:textId="77777777" w:rsidR="005F178E" w:rsidRPr="005F178E" w:rsidRDefault="005F178E" w:rsidP="00724B61"/>
    <w:sectPr w:rsidR="005F178E" w:rsidRPr="005F1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F2"/>
    <w:rsid w:val="00023F55"/>
    <w:rsid w:val="0002728B"/>
    <w:rsid w:val="00046307"/>
    <w:rsid w:val="000A7D85"/>
    <w:rsid w:val="000B3E35"/>
    <w:rsid w:val="000C5BCD"/>
    <w:rsid w:val="000F13BF"/>
    <w:rsid w:val="00123007"/>
    <w:rsid w:val="00216C4B"/>
    <w:rsid w:val="00232F5F"/>
    <w:rsid w:val="002A30C7"/>
    <w:rsid w:val="002A48DD"/>
    <w:rsid w:val="002A7368"/>
    <w:rsid w:val="00333605"/>
    <w:rsid w:val="00360212"/>
    <w:rsid w:val="00366E81"/>
    <w:rsid w:val="00382AC2"/>
    <w:rsid w:val="003F1213"/>
    <w:rsid w:val="00460A12"/>
    <w:rsid w:val="004F7FD6"/>
    <w:rsid w:val="00536A72"/>
    <w:rsid w:val="005F178E"/>
    <w:rsid w:val="00724B61"/>
    <w:rsid w:val="00735489"/>
    <w:rsid w:val="00782E19"/>
    <w:rsid w:val="0080134C"/>
    <w:rsid w:val="008133E4"/>
    <w:rsid w:val="0083208D"/>
    <w:rsid w:val="0084485B"/>
    <w:rsid w:val="008C0232"/>
    <w:rsid w:val="008F4FE0"/>
    <w:rsid w:val="00946C81"/>
    <w:rsid w:val="00A361F5"/>
    <w:rsid w:val="00B23F9E"/>
    <w:rsid w:val="00B4481B"/>
    <w:rsid w:val="00BA6CDB"/>
    <w:rsid w:val="00BF11A1"/>
    <w:rsid w:val="00C262DE"/>
    <w:rsid w:val="00CC10AC"/>
    <w:rsid w:val="00D56485"/>
    <w:rsid w:val="00D87F89"/>
    <w:rsid w:val="00DB6FCF"/>
    <w:rsid w:val="00DD7465"/>
    <w:rsid w:val="00E10BB2"/>
    <w:rsid w:val="00EC55A9"/>
    <w:rsid w:val="00F135BD"/>
    <w:rsid w:val="00F41371"/>
    <w:rsid w:val="00F977F2"/>
    <w:rsid w:val="00FA164C"/>
    <w:rsid w:val="00FD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489B"/>
  <w15:chartTrackingRefBased/>
  <w15:docId w15:val="{AD54898A-4D0C-9840-97CD-8BCB611F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B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7F2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D5190"/>
    <w:pPr>
      <w:keepNext/>
      <w:keepLines/>
      <w:spacing w:line="360" w:lineRule="auto"/>
      <w:ind w:firstLine="709"/>
      <w:jc w:val="both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АА"/>
    <w:uiPriority w:val="1"/>
    <w:qFormat/>
    <w:rsid w:val="00536A72"/>
    <w:pPr>
      <w:spacing w:before="360" w:after="360" w:line="360" w:lineRule="auto"/>
      <w:jc w:val="center"/>
      <w:outlineLvl w:val="0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FD5190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customStyle="1" w:styleId="ds-markdown-paragraph">
    <w:name w:val="ds-markdown-paragraph"/>
    <w:basedOn w:val="a"/>
    <w:rsid w:val="00724B61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724B61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5F17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61</Pages>
  <Words>8501</Words>
  <Characters>48457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Кривель</dc:creator>
  <cp:keywords/>
  <dc:description/>
  <cp:lastModifiedBy>Даниил Кривель</cp:lastModifiedBy>
  <cp:revision>6</cp:revision>
  <dcterms:created xsi:type="dcterms:W3CDTF">2026-02-11T18:15:00Z</dcterms:created>
  <dcterms:modified xsi:type="dcterms:W3CDTF">2026-02-12T15:13:00Z</dcterms:modified>
</cp:coreProperties>
</file>