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436F" w14:textId="7CB7A08E" w:rsidR="00596400" w:rsidRDefault="0008700B" w:rsidP="0008700B">
      <w:pPr>
        <w:jc w:val="center"/>
      </w:pPr>
      <w:r>
        <w:rPr>
          <w:noProof/>
        </w:rPr>
        <w:drawing>
          <wp:inline distT="0" distB="0" distL="0" distR="0" wp14:anchorId="20A39CAC" wp14:editId="3FBE25A9">
            <wp:extent cx="981075" cy="9180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85" cy="92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040B7" w14:textId="77777777" w:rsidR="0008700B" w:rsidRPr="00554B59" w:rsidRDefault="0008700B" w:rsidP="000870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B59">
        <w:rPr>
          <w:rFonts w:ascii="Times New Roman" w:hAnsi="Times New Roman" w:cs="Times New Roman"/>
          <w:sz w:val="24"/>
          <w:szCs w:val="24"/>
        </w:rPr>
        <w:t>Кравец Сергей Владимирович</w:t>
      </w:r>
    </w:p>
    <w:p w14:paraId="7DFF74C8" w14:textId="2EE8063B" w:rsidR="0008700B" w:rsidRPr="00554B59" w:rsidRDefault="0008700B" w:rsidP="000870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</w:t>
      </w:r>
      <w:r w:rsidRPr="00554B59">
        <w:rPr>
          <w:rFonts w:ascii="Times New Roman" w:hAnsi="Times New Roman" w:cs="Times New Roman"/>
          <w:sz w:val="24"/>
          <w:szCs w:val="24"/>
        </w:rPr>
        <w:t>ь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4C3027B9" w14:textId="7E2A428A" w:rsidR="0008700B" w:rsidRPr="00554B59" w:rsidRDefault="0008700B" w:rsidP="000870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B5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54B59">
        <w:rPr>
          <w:rFonts w:ascii="Times New Roman" w:hAnsi="Times New Roman" w:cs="Times New Roman"/>
          <w:sz w:val="24"/>
          <w:szCs w:val="24"/>
        </w:rPr>
        <w:t>остов-на-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54B59">
        <w:rPr>
          <w:rFonts w:ascii="Times New Roman" w:hAnsi="Times New Roman" w:cs="Times New Roman"/>
          <w:sz w:val="24"/>
          <w:szCs w:val="24"/>
        </w:rPr>
        <w:t>ону</w:t>
      </w:r>
    </w:p>
    <w:p w14:paraId="6E70C2D7" w14:textId="77777777" w:rsidR="0008700B" w:rsidRDefault="0008700B" w:rsidP="000870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EF9BC0" w14:textId="6358EC58" w:rsidR="0008700B" w:rsidRDefault="0008700B" w:rsidP="000870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CB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76854">
        <w:rPr>
          <w:rFonts w:ascii="Times New Roman" w:hAnsi="Times New Roman" w:cs="Times New Roman"/>
          <w:b/>
          <w:bCs/>
          <w:sz w:val="28"/>
          <w:szCs w:val="28"/>
        </w:rPr>
        <w:t xml:space="preserve">ОСТ </w:t>
      </w:r>
      <w:r>
        <w:rPr>
          <w:rFonts w:ascii="Times New Roman" w:hAnsi="Times New Roman" w:cs="Times New Roman"/>
          <w:b/>
          <w:bCs/>
          <w:sz w:val="28"/>
          <w:szCs w:val="28"/>
        </w:rPr>
        <w:t>№ 13</w:t>
      </w:r>
      <w:r w:rsidR="00B7685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F56FB63" w14:textId="625B392A" w:rsidR="00B76854" w:rsidRDefault="00B76854" w:rsidP="000870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или</w:t>
      </w:r>
    </w:p>
    <w:p w14:paraId="60ACEFAD" w14:textId="08274390" w:rsidR="00B76854" w:rsidRPr="00B76854" w:rsidRDefault="00B76854" w:rsidP="000870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LOVE</w:t>
      </w:r>
      <w:r w:rsidRPr="00635A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PUNK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1371972" w14:textId="77777777" w:rsidR="0008700B" w:rsidRPr="00591802" w:rsidRDefault="0008700B" w:rsidP="000870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802">
        <w:rPr>
          <w:rFonts w:ascii="Times New Roman" w:hAnsi="Times New Roman" w:cs="Times New Roman"/>
          <w:sz w:val="28"/>
          <w:szCs w:val="28"/>
        </w:rPr>
        <w:t>драма</w:t>
      </w:r>
    </w:p>
    <w:p w14:paraId="19D81EA1" w14:textId="4BB92364" w:rsidR="0008700B" w:rsidRPr="00456CB3" w:rsidRDefault="0008700B" w:rsidP="0008700B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пяти </w:t>
      </w:r>
      <w:r w:rsidR="00C01C5A">
        <w:rPr>
          <w:rFonts w:ascii="Times New Roman" w:hAnsi="Times New Roman" w:cs="Times New Roman"/>
          <w:i/>
          <w:iCs/>
          <w:sz w:val="28"/>
          <w:szCs w:val="28"/>
        </w:rPr>
        <w:t>действиях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31BD5C4" w14:textId="77777777" w:rsidR="0008700B" w:rsidRDefault="0008700B" w:rsidP="0008700B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Действующие лица:</w:t>
      </w:r>
    </w:p>
    <w:p w14:paraId="2DE47A6D" w14:textId="5FD59C3D" w:rsidR="0008700B" w:rsidRDefault="0008700B" w:rsidP="000870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 w:rsidRPr="003C14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мужчина средних лет</w:t>
      </w:r>
      <w:r w:rsidR="00FE1F5A">
        <w:rPr>
          <w:rFonts w:ascii="Times New Roman" w:hAnsi="Times New Roman" w:cs="Times New Roman"/>
          <w:sz w:val="28"/>
          <w:szCs w:val="28"/>
        </w:rPr>
        <w:t>, обычной внешности, брюнет</w:t>
      </w:r>
      <w:r>
        <w:rPr>
          <w:rFonts w:ascii="Times New Roman" w:hAnsi="Times New Roman" w:cs="Times New Roman"/>
          <w:i/>
          <w:iCs/>
          <w:sz w:val="28"/>
          <w:szCs w:val="28"/>
        </w:rPr>
        <w:t>(охранник)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39603F" w14:textId="32F65A2B" w:rsidR="0008700B" w:rsidRDefault="0008700B" w:rsidP="000870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 xml:space="preserve">– антипод </w:t>
      </w:r>
      <w:r w:rsidRPr="0008700B">
        <w:rPr>
          <w:rFonts w:ascii="Times New Roman" w:hAnsi="Times New Roman" w:cs="Times New Roman"/>
          <w:b/>
          <w:bCs/>
          <w:sz w:val="28"/>
          <w:szCs w:val="28"/>
        </w:rPr>
        <w:t>Ему</w:t>
      </w:r>
      <w:r w:rsidR="00FE1F5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E1F5A">
        <w:rPr>
          <w:rFonts w:ascii="Times New Roman" w:hAnsi="Times New Roman" w:cs="Times New Roman"/>
          <w:sz w:val="28"/>
          <w:szCs w:val="28"/>
        </w:rPr>
        <w:t>модельной внешности, блондин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2576CF86" w14:textId="577F3AF8" w:rsidR="0008700B" w:rsidRDefault="0008700B" w:rsidP="000870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– женщина средних</w:t>
      </w:r>
      <w:r w:rsidR="00FE1F5A">
        <w:rPr>
          <w:rFonts w:ascii="Times New Roman" w:hAnsi="Times New Roman" w:cs="Times New Roman"/>
          <w:sz w:val="28"/>
          <w:szCs w:val="28"/>
        </w:rPr>
        <w:t>, обычной внешности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охранник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427CFCB" w14:textId="5F76D952" w:rsidR="0008700B" w:rsidRDefault="0008700B" w:rsidP="000870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Другая </w:t>
      </w:r>
      <w:r>
        <w:rPr>
          <w:rFonts w:ascii="Times New Roman" w:hAnsi="Times New Roman" w:cs="Times New Roman"/>
          <w:sz w:val="28"/>
          <w:szCs w:val="28"/>
        </w:rPr>
        <w:t xml:space="preserve">– антипод </w:t>
      </w:r>
      <w:r w:rsidRPr="0008700B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FE1F5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E1F5A">
        <w:rPr>
          <w:rFonts w:ascii="Times New Roman" w:hAnsi="Times New Roman" w:cs="Times New Roman"/>
          <w:sz w:val="28"/>
          <w:szCs w:val="28"/>
        </w:rPr>
        <w:t>модельной внешности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AD78F6" w14:textId="3D57087E" w:rsidR="0008700B" w:rsidRPr="00D46A3D" w:rsidRDefault="0008700B" w:rsidP="000870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из раци</w:t>
      </w:r>
      <w:r w:rsidR="00E74212">
        <w:rPr>
          <w:rFonts w:ascii="Times New Roman" w:hAnsi="Times New Roman" w:cs="Times New Roman"/>
          <w:b/>
          <w:bCs/>
          <w:sz w:val="28"/>
          <w:szCs w:val="28"/>
        </w:rPr>
        <w:t>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66622" w14:textId="2476F5DA" w:rsidR="0008700B" w:rsidRDefault="0008700B" w:rsidP="000870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ПАРОК -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74212">
        <w:rPr>
          <w:rFonts w:ascii="Times New Roman" w:hAnsi="Times New Roman" w:cs="Times New Roman"/>
          <w:i/>
          <w:iCs/>
          <w:sz w:val="28"/>
          <w:szCs w:val="28"/>
        </w:rPr>
        <w:t>полностью автономный робот охранник круглогодичный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300BE0" w14:textId="77777777" w:rsidR="00E74212" w:rsidRDefault="00E74212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ПАРОК -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(полностью автономный робот охранник круглогодичный)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975176" w14:textId="4EED98D2" w:rsidR="0008700B" w:rsidRDefault="0008700B"/>
    <w:p w14:paraId="0C0CA255" w14:textId="5BBC5BE3" w:rsidR="00E74212" w:rsidRDefault="00E74212"/>
    <w:p w14:paraId="641DF877" w14:textId="6CD1E7BC" w:rsidR="00E74212" w:rsidRDefault="00E74212"/>
    <w:p w14:paraId="4BB416D3" w14:textId="56DC7C7C" w:rsidR="00E74212" w:rsidRDefault="00E74212"/>
    <w:p w14:paraId="63A08719" w14:textId="206BB30F" w:rsidR="00E74212" w:rsidRDefault="00E74212"/>
    <w:p w14:paraId="5613182B" w14:textId="6828C865" w:rsidR="00E74212" w:rsidRPr="00FA738B" w:rsidRDefault="00E74212" w:rsidP="00A745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212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</w:p>
    <w:p w14:paraId="7F9CC891" w14:textId="15AB2684" w:rsidR="00E74212" w:rsidRDefault="00E74212" w:rsidP="00A745C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Через всю сцену идет </w:t>
      </w:r>
      <w:r w:rsidR="00A745CF">
        <w:rPr>
          <w:rFonts w:ascii="Times New Roman" w:hAnsi="Times New Roman" w:cs="Times New Roman"/>
          <w:i/>
          <w:iCs/>
          <w:sz w:val="28"/>
          <w:szCs w:val="28"/>
        </w:rPr>
        <w:t>глухая черная стена,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центре которой большие двустворчатые пластиковые двери, как в больших зданиях, слева от двери стоит дешевый мебельный стол и стул. На стуле сидит Он</w:t>
      </w:r>
      <w:proofErr w:type="gramStart"/>
      <w:r w:rsidR="00A745CF">
        <w:rPr>
          <w:rFonts w:ascii="Times New Roman" w:hAnsi="Times New Roman" w:cs="Times New Roman"/>
          <w:i/>
          <w:iCs/>
          <w:sz w:val="28"/>
          <w:szCs w:val="28"/>
        </w:rPr>
        <w:t>, Другой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стоит где-то рядом.</w:t>
      </w:r>
    </w:p>
    <w:p w14:paraId="5AB5F202" w14:textId="1D019882" w:rsidR="00E74212" w:rsidRDefault="00E74212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Сидишь?</w:t>
      </w:r>
    </w:p>
    <w:p w14:paraId="61448160" w14:textId="2B177A97" w:rsidR="00E74212" w:rsidRDefault="00E74212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– </w:t>
      </w:r>
      <w:r>
        <w:rPr>
          <w:rFonts w:ascii="Times New Roman" w:hAnsi="Times New Roman" w:cs="Times New Roman"/>
          <w:sz w:val="28"/>
          <w:szCs w:val="28"/>
        </w:rPr>
        <w:t>Сижу.</w:t>
      </w:r>
    </w:p>
    <w:p w14:paraId="3EC6B4B8" w14:textId="64B7B8DD" w:rsidR="00E74212" w:rsidRDefault="00E74212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 w:rsidRPr="00E74212">
        <w:rPr>
          <w:rFonts w:ascii="Times New Roman" w:hAnsi="Times New Roman" w:cs="Times New Roman"/>
          <w:sz w:val="28"/>
          <w:szCs w:val="28"/>
        </w:rPr>
        <w:t>Сидишь, вот так и ждешь?</w:t>
      </w:r>
    </w:p>
    <w:p w14:paraId="773BE986" w14:textId="57CD071D" w:rsidR="00E74212" w:rsidRDefault="00D05866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– </w:t>
      </w:r>
      <w:r>
        <w:rPr>
          <w:rFonts w:ascii="Times New Roman" w:hAnsi="Times New Roman" w:cs="Times New Roman"/>
          <w:sz w:val="28"/>
          <w:szCs w:val="28"/>
        </w:rPr>
        <w:t>Что?</w:t>
      </w:r>
    </w:p>
    <w:p w14:paraId="6F96C1DE" w14:textId="1FE7C1A1" w:rsidR="00D05866" w:rsidRDefault="00D05866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Говорю, ждешь?</w:t>
      </w:r>
    </w:p>
    <w:p w14:paraId="18FC0F76" w14:textId="6AA896A5" w:rsidR="00D05866" w:rsidRDefault="00D05866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что ты? Чего?</w:t>
      </w:r>
    </w:p>
    <w:p w14:paraId="60A82BB4" w14:textId="48B12B23" w:rsidR="00D05866" w:rsidRDefault="00D05866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знаю чего. Это у тебя надо спросить.</w:t>
      </w:r>
    </w:p>
    <w:p w14:paraId="4FD0B4EE" w14:textId="0E1D1D88" w:rsidR="00D05866" w:rsidRDefault="00D05866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А ты?</w:t>
      </w:r>
    </w:p>
    <w:p w14:paraId="0E02ACA5" w14:textId="2F80D58E" w:rsidR="00D05866" w:rsidRDefault="00D05866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Что я?</w:t>
      </w:r>
    </w:p>
    <w:p w14:paraId="7C8D7AA1" w14:textId="3CBA9D77" w:rsidR="00D05866" w:rsidRDefault="00D05866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Ты тоже ждешь?</w:t>
      </w:r>
    </w:p>
    <w:p w14:paraId="5E37B705" w14:textId="601D0477" w:rsidR="00D05866" w:rsidRDefault="00D05866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Нет, что ты! Я нет. С чего ты взял? Не ужели я похож на того, кто ждёт? А?!</w:t>
      </w:r>
    </w:p>
    <w:p w14:paraId="3B76E4CA" w14:textId="46208DBE" w:rsidR="00D05866" w:rsidRDefault="00D05866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– Не знаю, но раз ты так реагируешь, то, наверное, ты тоже…</w:t>
      </w:r>
    </w:p>
    <w:p w14:paraId="69EA7994" w14:textId="40FD045D" w:rsidR="00D05866" w:rsidRDefault="00D05866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Что? Что я тоже?</w:t>
      </w:r>
    </w:p>
    <w:p w14:paraId="459D415F" w14:textId="65636EBD" w:rsidR="00D05866" w:rsidRDefault="00D05866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 –</w:t>
      </w:r>
      <w:r>
        <w:rPr>
          <w:rFonts w:ascii="Times New Roman" w:hAnsi="Times New Roman" w:cs="Times New Roman"/>
          <w:sz w:val="28"/>
          <w:szCs w:val="28"/>
        </w:rPr>
        <w:t xml:space="preserve"> Не знаю. Во всяком случае…</w:t>
      </w:r>
    </w:p>
    <w:p w14:paraId="329C48A4" w14:textId="79988C36" w:rsidR="00D05866" w:rsidRDefault="00D05866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Ну, говори? Что во всяком случае?</w:t>
      </w:r>
    </w:p>
    <w:p w14:paraId="6C47E7C1" w14:textId="77EB4D45" w:rsidR="00D05866" w:rsidRDefault="00D05866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- Да, отстань ты! Не мешай.</w:t>
      </w:r>
    </w:p>
    <w:p w14:paraId="38A7E06E" w14:textId="72A27409" w:rsidR="00D05866" w:rsidRDefault="00D05866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Не мешать, что? Нет, ты не увиливай. Значит, ты хочешь сказать, что я похож на всех этих?</w:t>
      </w:r>
    </w:p>
    <w:p w14:paraId="5D4A81BE" w14:textId="6B56394D" w:rsidR="00D05866" w:rsidRDefault="00D05866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Он</w:t>
      </w:r>
      <w:r>
        <w:rPr>
          <w:rFonts w:ascii="Times New Roman" w:hAnsi="Times New Roman" w:cs="Times New Roman"/>
          <w:sz w:val="28"/>
          <w:szCs w:val="28"/>
        </w:rPr>
        <w:t>- На кого этих?</w:t>
      </w:r>
    </w:p>
    <w:p w14:paraId="65E13AE7" w14:textId="10ED136B" w:rsidR="00D05866" w:rsidRDefault="00D05866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На них, которые смотрят?</w:t>
      </w:r>
    </w:p>
    <w:p w14:paraId="720EB03B" w14:textId="2997A6B2" w:rsidR="00D05866" w:rsidRDefault="00D05866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Что? Ха-ха-ха. Тут же никого нет!</w:t>
      </w:r>
    </w:p>
    <w:p w14:paraId="39E2C418" w14:textId="68008358" w:rsidR="00D05866" w:rsidRDefault="00D05866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>Разве?</w:t>
      </w:r>
    </w:p>
    <w:p w14:paraId="76BBC632" w14:textId="353AD641" w:rsidR="00D05866" w:rsidRDefault="00D05866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-Ха-ха-ха. Ты</w:t>
      </w:r>
      <w:r w:rsidR="00A745CF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еще и ку-ку?</w:t>
      </w:r>
    </w:p>
    <w:p w14:paraId="2D3A40B3" w14:textId="1DFFCC64" w:rsidR="00A745CF" w:rsidRDefault="00A745CF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>Как никого нет?!</w:t>
      </w:r>
    </w:p>
    <w:p w14:paraId="7950CC7A" w14:textId="06D33FE0" w:rsidR="00A745CF" w:rsidRDefault="00A745CF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Он-</w:t>
      </w:r>
      <w:r>
        <w:rPr>
          <w:rFonts w:ascii="Times New Roman" w:hAnsi="Times New Roman" w:cs="Times New Roman"/>
          <w:sz w:val="28"/>
          <w:szCs w:val="28"/>
        </w:rPr>
        <w:t>Э-э, да тебе лечится надо, а еще ко мне с вопросами пристаешь.</w:t>
      </w:r>
    </w:p>
    <w:p w14:paraId="71463B54" w14:textId="11218350" w:rsidR="00A745CF" w:rsidRDefault="00A745CF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>Как так никого нет, а как же?</w:t>
      </w:r>
    </w:p>
    <w:p w14:paraId="4DB75EC4" w14:textId="5A729369" w:rsidR="00A745CF" w:rsidRDefault="00A745CF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-Что как же?</w:t>
      </w:r>
    </w:p>
    <w:p w14:paraId="788E18C7" w14:textId="2AEFBEC8" w:rsidR="00A745CF" w:rsidRDefault="00A745CF" w:rsidP="00E74212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А как же Он?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745CF">
        <w:rPr>
          <w:rFonts w:ascii="Times New Roman" w:hAnsi="Times New Roman" w:cs="Times New Roman"/>
          <w:i/>
          <w:iCs/>
          <w:sz w:val="28"/>
          <w:szCs w:val="28"/>
        </w:rPr>
        <w:t>указывает вверх)</w:t>
      </w:r>
    </w:p>
    <w:p w14:paraId="4A76CED4" w14:textId="4415C5D7" w:rsidR="00A745CF" w:rsidRDefault="00A745CF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Он?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(смотрит вверх) </w:t>
      </w:r>
      <w:r>
        <w:rPr>
          <w:rFonts w:ascii="Times New Roman" w:hAnsi="Times New Roman" w:cs="Times New Roman"/>
          <w:sz w:val="28"/>
          <w:szCs w:val="28"/>
        </w:rPr>
        <w:t>Он должно быть есть.</w:t>
      </w:r>
    </w:p>
    <w:p w14:paraId="65EC7A7C" w14:textId="0A22DD93" w:rsidR="00A745CF" w:rsidRDefault="00A745CF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>Ну, слава ему!</w:t>
      </w:r>
    </w:p>
    <w:p w14:paraId="769AF5A4" w14:textId="3A5A73B8" w:rsidR="00A745CF" w:rsidRDefault="00A745CF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-Да, слава.</w:t>
      </w:r>
    </w:p>
    <w:p w14:paraId="3B1630B0" w14:textId="72747BB2" w:rsidR="00A745CF" w:rsidRDefault="00A745CF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Ну, вот.</w:t>
      </w:r>
    </w:p>
    <w:p w14:paraId="79BA50A0" w14:textId="7822DD97" w:rsidR="00A745CF" w:rsidRDefault="00A745CF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- Что, вот?</w:t>
      </w:r>
    </w:p>
    <w:p w14:paraId="6C9BDCCB" w14:textId="41FD43CF" w:rsidR="00A745CF" w:rsidRDefault="00A745CF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А, ты говоришь…</w:t>
      </w:r>
    </w:p>
    <w:p w14:paraId="2C1F37B0" w14:textId="6EE38124" w:rsidR="00A745CF" w:rsidRDefault="00A745CF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Что, легче стало?</w:t>
      </w:r>
    </w:p>
    <w:p w14:paraId="28DE3B64" w14:textId="0EFDFC21" w:rsidR="00A745CF" w:rsidRDefault="00A745CF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Ну…</w:t>
      </w:r>
    </w:p>
    <w:p w14:paraId="40BE2B2C" w14:textId="5F35C826" w:rsidR="00A745CF" w:rsidRDefault="00A745CF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– </w:t>
      </w:r>
      <w:r>
        <w:rPr>
          <w:rFonts w:ascii="Times New Roman" w:hAnsi="Times New Roman" w:cs="Times New Roman"/>
          <w:sz w:val="28"/>
          <w:szCs w:val="28"/>
        </w:rPr>
        <w:t>Значит, все-таки ты ждешь.</w:t>
      </w:r>
    </w:p>
    <w:p w14:paraId="2D4C3D89" w14:textId="125AC84B" w:rsidR="00A745CF" w:rsidRDefault="00A745CF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Чего?</w:t>
      </w:r>
    </w:p>
    <w:p w14:paraId="3FC29367" w14:textId="5015D0FB" w:rsidR="00A745CF" w:rsidRDefault="00A745CF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Не знаю.</w:t>
      </w:r>
    </w:p>
    <w:p w14:paraId="6FFF1136" w14:textId="0FB4AFC5" w:rsidR="00A745CF" w:rsidRDefault="00A745CF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Ну, чего? Чего я жду?</w:t>
      </w:r>
    </w:p>
    <w:p w14:paraId="21C7DFD3" w14:textId="37BEDC08" w:rsidR="00A745CF" w:rsidRDefault="00A745CF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- Ну, не знаю!</w:t>
      </w:r>
    </w:p>
    <w:p w14:paraId="300BF9A5" w14:textId="18154065" w:rsidR="00A745CF" w:rsidRDefault="00A745CF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Другой –</w:t>
      </w:r>
      <w:r>
        <w:rPr>
          <w:rFonts w:ascii="Times New Roman" w:hAnsi="Times New Roman" w:cs="Times New Roman"/>
          <w:sz w:val="28"/>
          <w:szCs w:val="28"/>
        </w:rPr>
        <w:t>А раз не знаешь, то зачем спрашиваешь?</w:t>
      </w:r>
    </w:p>
    <w:p w14:paraId="0254113A" w14:textId="2821F75F" w:rsidR="00A745CF" w:rsidRDefault="00A745CF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Вот прилип.</w:t>
      </w:r>
    </w:p>
    <w:p w14:paraId="3A1BCE6E" w14:textId="7C7E93CF" w:rsidR="00A745CF" w:rsidRDefault="00A745CF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Кто прилип?</w:t>
      </w:r>
    </w:p>
    <w:p w14:paraId="1EF9563A" w14:textId="0547604D" w:rsidR="00A745CF" w:rsidRDefault="00A745CF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E24D3">
        <w:rPr>
          <w:rFonts w:ascii="Times New Roman" w:hAnsi="Times New Roman" w:cs="Times New Roman"/>
          <w:sz w:val="28"/>
          <w:szCs w:val="28"/>
        </w:rPr>
        <w:t>Всё! Спать хочу. Отстань.</w:t>
      </w:r>
    </w:p>
    <w:p w14:paraId="1E4623E5" w14:textId="6BC21E53" w:rsidR="004E24D3" w:rsidRDefault="004E24D3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>Устал?</w:t>
      </w:r>
    </w:p>
    <w:p w14:paraId="1112402E" w14:textId="688FB3D3" w:rsidR="004E24D3" w:rsidRDefault="004E24D3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С тобой еще не так устанешь.</w:t>
      </w:r>
    </w:p>
    <w:p w14:paraId="6BF29C1D" w14:textId="744C7005" w:rsidR="004E24D3" w:rsidRDefault="004E24D3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Смотри, так все проспишь.</w:t>
      </w:r>
    </w:p>
    <w:p w14:paraId="33726562" w14:textId="6B3DE61F" w:rsidR="004E24D3" w:rsidRDefault="004E24D3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Прошу тебя, не мешай. И ничего я не просплю. Некого просыпать.</w:t>
      </w:r>
    </w:p>
    <w:p w14:paraId="175EDFFD" w14:textId="7136157E" w:rsidR="004E24D3" w:rsidRDefault="004E24D3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Как ничего? А вдруг в этот самый момент всё и случится?</w:t>
      </w:r>
    </w:p>
    <w:p w14:paraId="42E3824D" w14:textId="437FFE52" w:rsidR="004E24D3" w:rsidRDefault="004E24D3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-Что случится?</w:t>
      </w:r>
    </w:p>
    <w:p w14:paraId="204C59D2" w14:textId="10328780" w:rsidR="004E24D3" w:rsidRDefault="00614668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Ну, как что? То, что ты ждешь!</w:t>
      </w:r>
    </w:p>
    <w:p w14:paraId="7D84F79D" w14:textId="24F8FB95" w:rsidR="00614668" w:rsidRDefault="00614668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 Этого не может быть.</w:t>
      </w:r>
    </w:p>
    <w:p w14:paraId="7ED838D9" w14:textId="70333F98" w:rsidR="00614668" w:rsidRDefault="00614668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791B9045" w14:textId="2D889A63" w:rsidR="00614668" w:rsidRDefault="00614668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– </w:t>
      </w:r>
      <w:r>
        <w:rPr>
          <w:rFonts w:ascii="Times New Roman" w:hAnsi="Times New Roman" w:cs="Times New Roman"/>
          <w:sz w:val="28"/>
          <w:szCs w:val="28"/>
        </w:rPr>
        <w:t>Не знаю, но знаю, что не может такого быть.</w:t>
      </w:r>
    </w:p>
    <w:p w14:paraId="6C97900B" w14:textId="6D383DF1" w:rsidR="00614668" w:rsidRDefault="00614668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 ты не знаешь, что ты знаешь, то откуда ты, знаешь, что ты не знаешь?</w:t>
      </w:r>
    </w:p>
    <w:p w14:paraId="21AD3778" w14:textId="37449107" w:rsidR="00614668" w:rsidRDefault="00614668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Сон прошел.</w:t>
      </w:r>
    </w:p>
    <w:p w14:paraId="5C7C99AD" w14:textId="1D8D62E0" w:rsidR="00614668" w:rsidRDefault="00614668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Не уходи от ответа.</w:t>
      </w:r>
    </w:p>
    <w:p w14:paraId="5416E30C" w14:textId="3B44D1E8" w:rsidR="00614668" w:rsidRDefault="00614668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– </w:t>
      </w:r>
      <w:r>
        <w:rPr>
          <w:rFonts w:ascii="Times New Roman" w:hAnsi="Times New Roman" w:cs="Times New Roman"/>
          <w:sz w:val="28"/>
          <w:szCs w:val="28"/>
        </w:rPr>
        <w:t>Да, да отвечу, только скажи мне, а ты был уже тогда?</w:t>
      </w:r>
    </w:p>
    <w:p w14:paraId="5A3583DA" w14:textId="438EB425" w:rsidR="00614668" w:rsidRDefault="00614668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Когда тогда?</w:t>
      </w:r>
    </w:p>
    <w:p w14:paraId="54A1DB30" w14:textId="2225F226" w:rsidR="00614668" w:rsidRDefault="00614668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 –</w:t>
      </w:r>
      <w:r>
        <w:rPr>
          <w:rFonts w:ascii="Times New Roman" w:hAnsi="Times New Roman" w:cs="Times New Roman"/>
          <w:sz w:val="28"/>
          <w:szCs w:val="28"/>
        </w:rPr>
        <w:t xml:space="preserve"> Ну, когда деревья были большими и сахар слаще, как говорят.</w:t>
      </w:r>
    </w:p>
    <w:p w14:paraId="24C760F7" w14:textId="692539A8" w:rsidR="00614668" w:rsidRDefault="00614668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Другой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тогда когда всё решали за нас, и на все наши вопросы и просьбы отвечали: </w:t>
      </w:r>
      <w:r w:rsidR="001515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Подрастёшь сам себе купишь</w:t>
      </w:r>
      <w:r w:rsidR="001515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1536">
        <w:rPr>
          <w:rFonts w:ascii="Times New Roman" w:hAnsi="Times New Roman" w:cs="Times New Roman"/>
          <w:sz w:val="28"/>
          <w:szCs w:val="28"/>
        </w:rPr>
        <w:t>или «П</w:t>
      </w:r>
      <w:r>
        <w:rPr>
          <w:rFonts w:ascii="Times New Roman" w:hAnsi="Times New Roman" w:cs="Times New Roman"/>
          <w:sz w:val="28"/>
          <w:szCs w:val="28"/>
        </w:rPr>
        <w:t>одрастёшь сам всё поймешь</w:t>
      </w:r>
      <w:r w:rsidR="00151536">
        <w:rPr>
          <w:rFonts w:ascii="Times New Roman" w:hAnsi="Times New Roman" w:cs="Times New Roman"/>
          <w:sz w:val="28"/>
          <w:szCs w:val="28"/>
        </w:rPr>
        <w:t>».</w:t>
      </w:r>
    </w:p>
    <w:p w14:paraId="5421E408" w14:textId="3EF098E8" w:rsidR="00151536" w:rsidRDefault="00151536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говорили просто «Заткнись!»</w:t>
      </w:r>
    </w:p>
    <w:p w14:paraId="2F26E316" w14:textId="767FEB4B" w:rsidR="00151536" w:rsidRDefault="00151536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Да, да вечное «Заткнись! Не твое дела! Тебя никто не спрашивает!».</w:t>
      </w:r>
    </w:p>
    <w:p w14:paraId="2472A49E" w14:textId="690A6D9E" w:rsidR="00151536" w:rsidRDefault="00151536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 –</w:t>
      </w:r>
      <w:r>
        <w:rPr>
          <w:rFonts w:ascii="Times New Roman" w:hAnsi="Times New Roman" w:cs="Times New Roman"/>
          <w:sz w:val="28"/>
          <w:szCs w:val="28"/>
        </w:rPr>
        <w:t xml:space="preserve"> «Твое слово будет 8 марта!»</w:t>
      </w:r>
    </w:p>
    <w:p w14:paraId="501C3943" w14:textId="1CDA465A" w:rsidR="00151536" w:rsidRDefault="00151536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>Да и «ржали» от этих своих слов как кони, как будто сказали что-то остроумное.</w:t>
      </w:r>
    </w:p>
    <w:p w14:paraId="7CC99C4B" w14:textId="4ED46BCC" w:rsidR="00151536" w:rsidRDefault="00151536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 –</w:t>
      </w:r>
      <w:r>
        <w:rPr>
          <w:rFonts w:ascii="Times New Roman" w:hAnsi="Times New Roman" w:cs="Times New Roman"/>
          <w:sz w:val="28"/>
          <w:szCs w:val="28"/>
        </w:rPr>
        <w:t xml:space="preserve"> А тебе было вовсе не до смеха. Тебе хотелось рыдать и орать от боли вот тут </w:t>
      </w:r>
      <w:r>
        <w:rPr>
          <w:rFonts w:ascii="Times New Roman" w:hAnsi="Times New Roman" w:cs="Times New Roman"/>
          <w:i/>
          <w:iCs/>
          <w:sz w:val="28"/>
          <w:szCs w:val="28"/>
        </w:rPr>
        <w:t>(кладет руку на грудь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Но, ты знал что от этого они начинали смеяться еще больше и ты терпел, терпел сглатывая слезы.</w:t>
      </w:r>
    </w:p>
    <w:p w14:paraId="4638549D" w14:textId="3A1CD76F" w:rsidR="00151536" w:rsidRDefault="00151536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Да, весело было…</w:t>
      </w:r>
    </w:p>
    <w:p w14:paraId="7F81A373" w14:textId="6C90A0AD" w:rsidR="00151536" w:rsidRDefault="00873FB2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— Значит, ты уже тогда был</w:t>
      </w:r>
    </w:p>
    <w:p w14:paraId="1AF4C11D" w14:textId="0156511D" w:rsidR="00873FB2" w:rsidRPr="00873FB2" w:rsidRDefault="00873FB2" w:rsidP="00614668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Спрашиваешь…</w:t>
      </w:r>
    </w:p>
    <w:p w14:paraId="1DB35ADB" w14:textId="2482DC3F" w:rsidR="00151536" w:rsidRDefault="00151536" w:rsidP="00151536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</w:t>
      </w:r>
    </w:p>
    <w:p w14:paraId="17C3F1FD" w14:textId="3C2054B6" w:rsidR="00151536" w:rsidRDefault="00151536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А может так было всегда?</w:t>
      </w:r>
    </w:p>
    <w:p w14:paraId="43129EC2" w14:textId="1634CDFF" w:rsidR="00151536" w:rsidRDefault="00151536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Что?</w:t>
      </w:r>
    </w:p>
    <w:p w14:paraId="02CF7B65" w14:textId="3F508F5D" w:rsidR="00151536" w:rsidRDefault="00151536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 –</w:t>
      </w:r>
      <w:r>
        <w:rPr>
          <w:rFonts w:ascii="Times New Roman" w:hAnsi="Times New Roman" w:cs="Times New Roman"/>
          <w:sz w:val="28"/>
          <w:szCs w:val="28"/>
        </w:rPr>
        <w:t xml:space="preserve"> Ну, вот так, как с нами, так и </w:t>
      </w:r>
      <w:r w:rsidR="00873FB2">
        <w:rPr>
          <w:rFonts w:ascii="Times New Roman" w:hAnsi="Times New Roman" w:cs="Times New Roman"/>
          <w:sz w:val="28"/>
          <w:szCs w:val="28"/>
        </w:rPr>
        <w:t>со всеми, и с теми которые были до нас, и до тех которые были до них, а?</w:t>
      </w:r>
    </w:p>
    <w:p w14:paraId="49B2B017" w14:textId="23104774" w:rsidR="00873FB2" w:rsidRDefault="00873FB2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 xml:space="preserve">В старой книге сказано, что раньше был только Он </w:t>
      </w:r>
      <w:r>
        <w:rPr>
          <w:rFonts w:ascii="Times New Roman" w:hAnsi="Times New Roman" w:cs="Times New Roman"/>
          <w:i/>
          <w:iCs/>
          <w:sz w:val="28"/>
          <w:szCs w:val="28"/>
        </w:rPr>
        <w:t>(указывает на верх)</w:t>
      </w:r>
      <w:r>
        <w:rPr>
          <w:rFonts w:ascii="Times New Roman" w:hAnsi="Times New Roman" w:cs="Times New Roman"/>
          <w:sz w:val="28"/>
          <w:szCs w:val="28"/>
        </w:rPr>
        <w:t xml:space="preserve"> Слава ему! А все остальные просто исполняют его волю.</w:t>
      </w:r>
    </w:p>
    <w:p w14:paraId="432749EA" w14:textId="07F73B81" w:rsidR="00873FB2" w:rsidRDefault="00873FB2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- А до старой книги, что было?</w:t>
      </w:r>
    </w:p>
    <w:p w14:paraId="32B27910" w14:textId="25790213" w:rsidR="00873FB2" w:rsidRDefault="00873FB2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Кажется, до неё был театр… Да, на одном полуострове был театр или они появились вместе со старой книгой…</w:t>
      </w:r>
    </w:p>
    <w:p w14:paraId="38E02EF6" w14:textId="1A2700A9" w:rsidR="00873FB2" w:rsidRDefault="00873FB2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Он </w:t>
      </w:r>
      <w:r>
        <w:rPr>
          <w:rFonts w:ascii="Times New Roman" w:hAnsi="Times New Roman" w:cs="Times New Roman"/>
          <w:sz w:val="28"/>
          <w:szCs w:val="28"/>
        </w:rPr>
        <w:t>- Ты путаешь. В старой книге говорится о том, что было задолго до театра и до всего-всего, включая письменность</w:t>
      </w:r>
    </w:p>
    <w:p w14:paraId="65511388" w14:textId="61739F99" w:rsidR="00873FB2" w:rsidRPr="00873FB2" w:rsidRDefault="00873FB2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Ну, я же и говорю, что сначала был только Он. Слава ему!</w:t>
      </w:r>
    </w:p>
    <w:p w14:paraId="20007F53" w14:textId="3D95C0C3" w:rsidR="00151536" w:rsidRDefault="00873FB2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- Слава ему!</w:t>
      </w:r>
    </w:p>
    <w:p w14:paraId="3510C02C" w14:textId="13155C02" w:rsidR="00873FB2" w:rsidRDefault="00873FB2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Он это все создал.</w:t>
      </w:r>
    </w:p>
    <w:p w14:paraId="3BD61489" w14:textId="2408DC65" w:rsidR="00873FB2" w:rsidRDefault="00873FB2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– </w:t>
      </w:r>
      <w:r>
        <w:rPr>
          <w:rFonts w:ascii="Times New Roman" w:hAnsi="Times New Roman" w:cs="Times New Roman"/>
          <w:sz w:val="28"/>
          <w:szCs w:val="28"/>
        </w:rPr>
        <w:t>Один?</w:t>
      </w:r>
    </w:p>
    <w:p w14:paraId="02FBE011" w14:textId="5D844FFC" w:rsidR="00873FB2" w:rsidRDefault="00873FB2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Ну, так написано.</w:t>
      </w:r>
    </w:p>
    <w:p w14:paraId="37FD5602" w14:textId="2E2640BA" w:rsidR="00873FB2" w:rsidRDefault="003C2440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73FB2">
        <w:rPr>
          <w:rFonts w:ascii="Times New Roman" w:hAnsi="Times New Roman" w:cs="Times New Roman"/>
          <w:sz w:val="28"/>
          <w:szCs w:val="28"/>
        </w:rPr>
        <w:t xml:space="preserve"> А кто это записал, если он был один?</w:t>
      </w:r>
    </w:p>
    <w:p w14:paraId="493458A2" w14:textId="3322C07D" w:rsidR="003C2440" w:rsidRDefault="003C2440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То есть?</w:t>
      </w:r>
    </w:p>
    <w:p w14:paraId="573F5805" w14:textId="4D0A56F3" w:rsidR="003C2440" w:rsidRDefault="003C2440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 –</w:t>
      </w:r>
      <w:r>
        <w:rPr>
          <w:rFonts w:ascii="Times New Roman" w:hAnsi="Times New Roman" w:cs="Times New Roman"/>
          <w:sz w:val="28"/>
          <w:szCs w:val="28"/>
        </w:rPr>
        <w:t xml:space="preserve"> Ну, вот Он, слава ему!</w:t>
      </w:r>
    </w:p>
    <w:p w14:paraId="5E1B6F48" w14:textId="436063C0" w:rsidR="003C2440" w:rsidRDefault="003C2440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Слава ему!</w:t>
      </w:r>
    </w:p>
    <w:p w14:paraId="63DF958A" w14:textId="7BB1D88A" w:rsidR="003C2440" w:rsidRDefault="003C2440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– </w:t>
      </w:r>
      <w:r>
        <w:rPr>
          <w:rFonts w:ascii="Times New Roman" w:hAnsi="Times New Roman" w:cs="Times New Roman"/>
          <w:sz w:val="28"/>
          <w:szCs w:val="28"/>
        </w:rPr>
        <w:t>Был один, а кто же это всё записал за ним?</w:t>
      </w:r>
    </w:p>
    <w:p w14:paraId="70CD1A1F" w14:textId="7D8D883C" w:rsidR="003C2440" w:rsidRDefault="003C2440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Там про это не написано.</w:t>
      </w:r>
    </w:p>
    <w:p w14:paraId="39B06C38" w14:textId="4B452A75" w:rsidR="003C2440" w:rsidRDefault="003C2440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– </w:t>
      </w:r>
      <w:r>
        <w:rPr>
          <w:rFonts w:ascii="Times New Roman" w:hAnsi="Times New Roman" w:cs="Times New Roman"/>
          <w:sz w:val="28"/>
          <w:szCs w:val="28"/>
        </w:rPr>
        <w:t>Вот! Допустим, а потом что было?</w:t>
      </w:r>
    </w:p>
    <w:p w14:paraId="35963CC2" w14:textId="377AA638" w:rsidR="003C2440" w:rsidRDefault="003C2440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А потом, Он, кажется, создал Его.</w:t>
      </w:r>
    </w:p>
    <w:p w14:paraId="77477268" w14:textId="4F1818C5" w:rsidR="003C2440" w:rsidRDefault="003C2440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Вот, видишь, один создал одного. То есть, как бы великий ноль создал единицу.</w:t>
      </w:r>
    </w:p>
    <w:p w14:paraId="6A7B1B60" w14:textId="48689D5F" w:rsidR="003C2440" w:rsidRDefault="003C2440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Да, так написано, но в других, новых книгах говорится, что сначала был </w:t>
      </w:r>
      <w:r w:rsidR="00E3491F">
        <w:rPr>
          <w:rFonts w:ascii="Times New Roman" w:hAnsi="Times New Roman" w:cs="Times New Roman"/>
          <w:sz w:val="28"/>
          <w:szCs w:val="28"/>
        </w:rPr>
        <w:t>Бабах</w:t>
      </w:r>
      <w:r>
        <w:rPr>
          <w:rFonts w:ascii="Times New Roman" w:hAnsi="Times New Roman" w:cs="Times New Roman"/>
          <w:sz w:val="28"/>
          <w:szCs w:val="28"/>
        </w:rPr>
        <w:t>! Из котор</w:t>
      </w:r>
      <w:r w:rsidR="00E349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3491F">
        <w:rPr>
          <w:rFonts w:ascii="Times New Roman" w:hAnsi="Times New Roman" w:cs="Times New Roman"/>
          <w:sz w:val="28"/>
          <w:szCs w:val="28"/>
        </w:rPr>
        <w:t>о все и началось.</w:t>
      </w:r>
    </w:p>
    <w:p w14:paraId="0105F8FC" w14:textId="26CA09C7" w:rsidR="00E3491F" w:rsidRDefault="00E3491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Взрыв?</w:t>
      </w:r>
    </w:p>
    <w:p w14:paraId="2FE5EA8A" w14:textId="761C8647" w:rsidR="00E3491F" w:rsidRDefault="00E3491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Бабах круче.</w:t>
      </w:r>
    </w:p>
    <w:p w14:paraId="3F584DE0" w14:textId="13C544B5" w:rsidR="00E3491F" w:rsidRDefault="00E3491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Бабах? Ба-</w:t>
      </w:r>
      <w:proofErr w:type="gramStart"/>
      <w:r>
        <w:rPr>
          <w:rFonts w:ascii="Times New Roman" w:hAnsi="Times New Roman" w:cs="Times New Roman"/>
          <w:sz w:val="28"/>
          <w:szCs w:val="28"/>
        </w:rPr>
        <w:t>ба-бах</w:t>
      </w:r>
      <w:proofErr w:type="gramEnd"/>
      <w:r>
        <w:rPr>
          <w:rFonts w:ascii="Times New Roman" w:hAnsi="Times New Roman" w:cs="Times New Roman"/>
          <w:sz w:val="28"/>
          <w:szCs w:val="28"/>
        </w:rPr>
        <w:t>! Класс!</w:t>
      </w:r>
    </w:p>
    <w:p w14:paraId="11E98D27" w14:textId="0BAD1A10" w:rsidR="00E3491F" w:rsidRDefault="00E3491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Ба-</w:t>
      </w:r>
      <w:proofErr w:type="gramStart"/>
      <w:r>
        <w:rPr>
          <w:rFonts w:ascii="Times New Roman" w:hAnsi="Times New Roman" w:cs="Times New Roman"/>
          <w:sz w:val="28"/>
          <w:szCs w:val="28"/>
        </w:rPr>
        <w:t>ба-ба</w:t>
      </w:r>
      <w:proofErr w:type="gramEnd"/>
      <w:r>
        <w:rPr>
          <w:rFonts w:ascii="Times New Roman" w:hAnsi="Times New Roman" w:cs="Times New Roman"/>
          <w:sz w:val="28"/>
          <w:szCs w:val="28"/>
        </w:rPr>
        <w:t>-бах!</w:t>
      </w:r>
    </w:p>
    <w:p w14:paraId="48F27FE3" w14:textId="6B92E2C0" w:rsidR="00E3491F" w:rsidRDefault="00E3491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Он -</w:t>
      </w:r>
      <w:r>
        <w:rPr>
          <w:rFonts w:ascii="Times New Roman" w:hAnsi="Times New Roman" w:cs="Times New Roman"/>
          <w:sz w:val="28"/>
          <w:szCs w:val="28"/>
        </w:rPr>
        <w:t>Ба-</w:t>
      </w:r>
      <w:proofErr w:type="gramStart"/>
      <w:r>
        <w:rPr>
          <w:rFonts w:ascii="Times New Roman" w:hAnsi="Times New Roman" w:cs="Times New Roman"/>
          <w:sz w:val="28"/>
          <w:szCs w:val="28"/>
        </w:rPr>
        <w:t>ба-ба</w:t>
      </w:r>
      <w:proofErr w:type="gramEnd"/>
      <w:r>
        <w:rPr>
          <w:rFonts w:ascii="Times New Roman" w:hAnsi="Times New Roman" w:cs="Times New Roman"/>
          <w:sz w:val="28"/>
          <w:szCs w:val="28"/>
        </w:rPr>
        <w:t>-бах! Ну, да взрыв! Конечно! А взрыв это что?</w:t>
      </w:r>
    </w:p>
    <w:p w14:paraId="7D11CC02" w14:textId="4F2E7E48" w:rsidR="00E3491F" w:rsidRDefault="00E3491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К чему ты клонишь?</w:t>
      </w:r>
    </w:p>
    <w:p w14:paraId="41DFBF9C" w14:textId="72A05F51" w:rsidR="00E3491F" w:rsidRDefault="00E3491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Ну, вот когда происходит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ба-бах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хрусть чего-нибудь, что получается внутри, а?</w:t>
      </w:r>
    </w:p>
    <w:p w14:paraId="0D758969" w14:textId="7DB5D7C1" w:rsidR="00E3491F" w:rsidRDefault="00E3491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14:paraId="4422FF73" w14:textId="4D507B9B" w:rsidR="00E3491F" w:rsidRDefault="00E3491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(соединяет ладони и образует кольцо из рук)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Дырка.</w:t>
      </w:r>
    </w:p>
    <w:p w14:paraId="00B5179B" w14:textId="23A2D342" w:rsidR="00E3491F" w:rsidRDefault="00E3491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(делает тоже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Да, дырка.</w:t>
      </w:r>
    </w:p>
    <w:p w14:paraId="388F5EAC" w14:textId="615B3CB7" w:rsidR="00E3491F" w:rsidRDefault="00B836F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(соединяет ладони над головой, кольцом и вставляет туда голову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дырка на что похожа?</w:t>
      </w:r>
    </w:p>
    <w:p w14:paraId="04351C84" w14:textId="43A720B2" w:rsidR="00B836F9" w:rsidRDefault="00B836F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Дырка она есть дырка.</w:t>
      </w:r>
    </w:p>
    <w:p w14:paraId="7D9E2B5F" w14:textId="3C2F60CE" w:rsidR="00B836F9" w:rsidRDefault="00B836F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Дырка – это еще и ноль.</w:t>
      </w:r>
    </w:p>
    <w:p w14:paraId="00A19EE6" w14:textId="3C1E5CA5" w:rsidR="00B836F9" w:rsidRDefault="00B836F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Точно.</w:t>
      </w:r>
    </w:p>
    <w:p w14:paraId="73D50446" w14:textId="31B4D55B" w:rsidR="00B836F9" w:rsidRDefault="00B836F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Получается, что ноль создал Его. Но кто же это все записывал?</w:t>
      </w:r>
    </w:p>
    <w:p w14:paraId="0A2D0AC3" w14:textId="2D0F4487" w:rsidR="00B836F9" w:rsidRDefault="00B836F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А зачем он Ему был нужен?</w:t>
      </w:r>
    </w:p>
    <w:p w14:paraId="3DC4C224" w14:textId="6E286B9D" w:rsidR="00B836F9" w:rsidRDefault="00B836F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- Зачем? Не знаю зачем. Наверное, для того, чтобы в него верили. А то иначе, кто бы в него поверил, если бы никого не было?</w:t>
      </w:r>
    </w:p>
    <w:p w14:paraId="1FB55FF2" w14:textId="3B69F571" w:rsidR="00B836F9" w:rsidRDefault="00B836F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Про это тоже есть, в других книгах. Допустим, но что из этого?</w:t>
      </w:r>
    </w:p>
    <w:p w14:paraId="6AF9D67A" w14:textId="65C3B593" w:rsidR="00B836F9" w:rsidRDefault="00B836F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Но нигде не сказано про того, кто это записывал.</w:t>
      </w:r>
    </w:p>
    <w:p w14:paraId="640ED868" w14:textId="7582FB28" w:rsidR="00B836F9" w:rsidRDefault="00B836F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Может и сказано, ты просто не знаешь, но что из всего этого следует?</w:t>
      </w:r>
    </w:p>
    <w:p w14:paraId="3CEA1B60" w14:textId="4ABA39C4" w:rsidR="00B836F9" w:rsidRDefault="006C7D19" w:rsidP="00614668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36F9">
        <w:rPr>
          <w:rFonts w:ascii="Times New Roman" w:hAnsi="Times New Roman" w:cs="Times New Roman"/>
          <w:sz w:val="28"/>
          <w:szCs w:val="28"/>
        </w:rPr>
        <w:t xml:space="preserve"> Ой! Как же тяжело с тобой. Всё, отдыхай.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(садится на стул и кладет руки на стол, склоняется на них головой)</w:t>
      </w:r>
    </w:p>
    <w:p w14:paraId="1ABED34E" w14:textId="39633C5F" w:rsidR="006C7D19" w:rsidRDefault="006C7D1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М-да! Кто бы мог подумать? </w:t>
      </w:r>
      <w:r>
        <w:rPr>
          <w:rFonts w:ascii="Times New Roman" w:hAnsi="Times New Roman" w:cs="Times New Roman"/>
          <w:i/>
          <w:iCs/>
          <w:sz w:val="28"/>
          <w:szCs w:val="28"/>
        </w:rPr>
        <w:t>(толкает Его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Ну, допустим. Допустим всё так и было, и что из этого?</w:t>
      </w:r>
    </w:p>
    <w:p w14:paraId="2F0FEA72" w14:textId="7F9A70C9" w:rsidR="006C7D19" w:rsidRDefault="006C7D1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Слушай, дай отдохнуть. Мне завтра надо еще в другое место идти, ехать, потом считать. </w:t>
      </w:r>
      <w:r>
        <w:rPr>
          <w:rFonts w:ascii="Times New Roman" w:hAnsi="Times New Roman" w:cs="Times New Roman"/>
          <w:i/>
          <w:iCs/>
          <w:sz w:val="28"/>
          <w:szCs w:val="28"/>
        </w:rPr>
        <w:t>(зевает)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E5D943" w14:textId="60D761FF" w:rsidR="006C7D19" w:rsidRDefault="006C7D1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Э-э нет. Ты это сам начал, так что давай, продолжай.</w:t>
      </w:r>
    </w:p>
    <w:p w14:paraId="41D74D1A" w14:textId="38AF3631" w:rsidR="006C7D19" w:rsidRDefault="006C7D1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- </w:t>
      </w:r>
      <w:r>
        <w:rPr>
          <w:rFonts w:ascii="Times New Roman" w:hAnsi="Times New Roman" w:cs="Times New Roman"/>
          <w:sz w:val="28"/>
          <w:szCs w:val="28"/>
        </w:rPr>
        <w:t>Ну, прошу тебя? Давай, лучше вместе посчитаем, хочешь?</w:t>
      </w:r>
    </w:p>
    <w:p w14:paraId="34BEC24E" w14:textId="2DDB1FFA" w:rsidR="006C7D19" w:rsidRDefault="006C7D1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Что будем считать?</w:t>
      </w:r>
    </w:p>
    <w:p w14:paraId="4A66935C" w14:textId="5DF9C5CB" w:rsidR="006C7D19" w:rsidRDefault="006C7D1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Ну, как что, овечек. Давай?</w:t>
      </w:r>
    </w:p>
    <w:p w14:paraId="5225E1E6" w14:textId="0CC10E8E" w:rsidR="006C7D19" w:rsidRDefault="006C7D1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Давай. Начинай.</w:t>
      </w:r>
    </w:p>
    <w:p w14:paraId="65581601" w14:textId="62CD21B1" w:rsidR="006C7D19" w:rsidRDefault="006C7D1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Одна.</w:t>
      </w:r>
    </w:p>
    <w:p w14:paraId="729273FD" w14:textId="2B4C5AE2" w:rsidR="006C7D19" w:rsidRDefault="006C7D1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Вторая.</w:t>
      </w:r>
    </w:p>
    <w:p w14:paraId="65882EC3" w14:textId="6946B233" w:rsidR="006C7D19" w:rsidRDefault="006C7D1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– </w:t>
      </w:r>
      <w:r>
        <w:rPr>
          <w:rFonts w:ascii="Times New Roman" w:hAnsi="Times New Roman" w:cs="Times New Roman"/>
          <w:sz w:val="28"/>
          <w:szCs w:val="28"/>
        </w:rPr>
        <w:t>Третья.</w:t>
      </w:r>
    </w:p>
    <w:p w14:paraId="582F2C7C" w14:textId="2D86677B" w:rsidR="006C7D19" w:rsidRDefault="006C7D1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Всё, я уже всех посчитал.</w:t>
      </w:r>
    </w:p>
    <w:p w14:paraId="183C940E" w14:textId="32B66FCA" w:rsidR="006C7D19" w:rsidRDefault="006C7D1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И сколько?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(зевая)</w:t>
      </w:r>
    </w:p>
    <w:p w14:paraId="1BEB6DA7" w14:textId="46CDFFAC" w:rsidR="006C7D19" w:rsidRDefault="006C7D1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Один миллион шестьсот сорок две тысячи пятьсот семьдесят восемь.</w:t>
      </w:r>
    </w:p>
    <w:p w14:paraId="67D63C0E" w14:textId="35C6FAB4" w:rsidR="008C12AE" w:rsidRDefault="008C12AE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Нет, нет, так нельзя. Надо по одной</w:t>
      </w:r>
      <w:r w:rsidR="006D5AF8">
        <w:rPr>
          <w:rFonts w:ascii="Times New Roman" w:hAnsi="Times New Roman" w:cs="Times New Roman"/>
          <w:sz w:val="28"/>
          <w:szCs w:val="28"/>
        </w:rPr>
        <w:t>.</w:t>
      </w:r>
    </w:p>
    <w:p w14:paraId="2D8C8BD5" w14:textId="65AAEEC9" w:rsidR="00FA738B" w:rsidRDefault="00FA738B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 w:rsidRPr="00FA73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смысл если мы уже знаем ответ.</w:t>
      </w:r>
    </w:p>
    <w:p w14:paraId="699789C1" w14:textId="3734AA67" w:rsidR="00FA738B" w:rsidRDefault="00FA738B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Откуда мы знаем?</w:t>
      </w:r>
    </w:p>
    <w:p w14:paraId="7A79EF9B" w14:textId="209FFD4B" w:rsidR="00FA738B" w:rsidRDefault="00FA738B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Мы это проделывали уже сотни раз и никогда не помогало.</w:t>
      </w:r>
    </w:p>
    <w:p w14:paraId="2B810212" w14:textId="2599078E" w:rsidR="00FA738B" w:rsidRDefault="00FA738B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Но, это не дает нам ответа на вопрос откуда мы знаем сколько их?</w:t>
      </w:r>
    </w:p>
    <w:p w14:paraId="7AC38D67" w14:textId="35E6BCD6" w:rsidR="00FA738B" w:rsidRDefault="00FA738B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Мы это знаем оттуда же откуда ты знаешь о ноле и единице.</w:t>
      </w:r>
    </w:p>
    <w:p w14:paraId="317CBC64" w14:textId="74CCFD30" w:rsidR="00FA738B" w:rsidRDefault="00FA738B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И?</w:t>
      </w:r>
    </w:p>
    <w:p w14:paraId="771A176A" w14:textId="4A62EEBA" w:rsidR="00FA738B" w:rsidRPr="00FA738B" w:rsidRDefault="00FA738B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Поэтому продолжай про них. Мне бы очень хотелось узнать, чем там дело закончится</w:t>
      </w:r>
    </w:p>
    <w:p w14:paraId="37B8F309" w14:textId="5A316552" w:rsidR="00E3491F" w:rsidRDefault="00FA738B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Ты это серьёзно?</w:t>
      </w:r>
    </w:p>
    <w:p w14:paraId="40DC3030" w14:textId="2DD34819" w:rsidR="00FA738B" w:rsidRDefault="00FA738B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Абсолютно.</w:t>
      </w:r>
    </w:p>
    <w:p w14:paraId="1D81BED3" w14:textId="381E5A2E" w:rsidR="00FA738B" w:rsidRDefault="00FA738B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- Да, умеешь ты мешать спать.</w:t>
      </w:r>
    </w:p>
    <w:p w14:paraId="570B8BD3" w14:textId="75951238" w:rsidR="00FA738B" w:rsidRDefault="00FA738B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А то.</w:t>
      </w:r>
    </w:p>
    <w:p w14:paraId="72E8F463" w14:textId="0F50EC2A" w:rsidR="009240CF" w:rsidRDefault="009240C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успею. Пора. Наш поезд прибывает.</w:t>
      </w:r>
    </w:p>
    <w:p w14:paraId="2E80B51E" w14:textId="4A4583DA" w:rsidR="009240CF" w:rsidRDefault="009240C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ничего не говорил о нём.</w:t>
      </w:r>
    </w:p>
    <w:p w14:paraId="67E02A91" w14:textId="032B4B13" w:rsidR="009240CF" w:rsidRDefault="009240C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Ты забыл. Он приезжает за мной почти каждый год. Раньше правда чаще приезжал. Почти каждый раз.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>-р-р.</w:t>
      </w:r>
    </w:p>
    <w:p w14:paraId="54A69938" w14:textId="65363E22" w:rsidR="009240CF" w:rsidRDefault="009240C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Замерз?</w:t>
      </w:r>
    </w:p>
    <w:p w14:paraId="6CFA793D" w14:textId="6F89FE00" w:rsidR="009240CF" w:rsidRDefault="009240C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Нет, с чего бы?</w:t>
      </w:r>
    </w:p>
    <w:p w14:paraId="1BE22B28" w14:textId="7711F936" w:rsidR="009240CF" w:rsidRDefault="009240C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Обожаю кататься на поезде. Особенно если ехать далеко-далеко. Сам факт, что ты куда-то едешь радует тебя, а если едешь туда первый раз, то и страшит, немного.</w:t>
      </w:r>
    </w:p>
    <w:p w14:paraId="0792748C" w14:textId="64451A10" w:rsidR="009240CF" w:rsidRDefault="009240C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И в груди покалывает.</w:t>
      </w:r>
    </w:p>
    <w:p w14:paraId="4A05C1D6" w14:textId="0BEB0B85" w:rsidR="009240CF" w:rsidRDefault="009240C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Ага. Но ты выходишь на перрон, весь такой напряженный, как пружина. Сейчас у тебя самое главное дело. Тебе надо успеть сесть в свой поезд, свой вагон, и на свое место, и больше нет ничего в мире.</w:t>
      </w:r>
    </w:p>
    <w:p w14:paraId="5325922E" w14:textId="44E56F70" w:rsidR="009240CF" w:rsidRDefault="009240C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Какой же ты все-таки собственник.</w:t>
      </w:r>
    </w:p>
    <w:p w14:paraId="30F1015E" w14:textId="26B22320" w:rsidR="009240CF" w:rsidRDefault="009240C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1AFA404B" w14:textId="0870C4CA" w:rsidR="009240CF" w:rsidRDefault="009240C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- Мое место, мой вагон, мой поезд…</w:t>
      </w:r>
    </w:p>
    <w:p w14:paraId="693A26DD" w14:textId="3135B0C5" w:rsidR="009240CF" w:rsidRDefault="009240C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А что такого? Ведь так написано в моем билете.</w:t>
      </w:r>
    </w:p>
    <w:p w14:paraId="73CB44B0" w14:textId="49029DBA" w:rsidR="009240CF" w:rsidRDefault="009240C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– </w:t>
      </w:r>
      <w:r>
        <w:rPr>
          <w:rFonts w:ascii="Times New Roman" w:hAnsi="Times New Roman" w:cs="Times New Roman"/>
          <w:sz w:val="28"/>
          <w:szCs w:val="28"/>
        </w:rPr>
        <w:t>Опять в моем.</w:t>
      </w:r>
    </w:p>
    <w:p w14:paraId="0469C184" w14:textId="256C593F" w:rsidR="009240CF" w:rsidRDefault="009240C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такое-то?!Вот чудак! Мне, что надо про чужой билет говорить?!</w:t>
      </w:r>
    </w:p>
    <w:p w14:paraId="48A88D71" w14:textId="0F766970" w:rsidR="009240CF" w:rsidRDefault="009240C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Не может быть ничего твоего здесь. Понимаешь?!</w:t>
      </w:r>
    </w:p>
    <w:p w14:paraId="4CB79A92" w14:textId="5030A689" w:rsidR="009240CF" w:rsidRDefault="009240C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Нет. Объясни.</w:t>
      </w:r>
    </w:p>
    <w:p w14:paraId="7571BD78" w14:textId="3A2C1D6E" w:rsidR="009240CF" w:rsidRDefault="009240C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Нет, ну ты не вероятно</w:t>
      </w:r>
      <w:r w:rsidR="005D47C3">
        <w:rPr>
          <w:rFonts w:ascii="Times New Roman" w:hAnsi="Times New Roman" w:cs="Times New Roman"/>
          <w:sz w:val="28"/>
          <w:szCs w:val="28"/>
        </w:rPr>
        <w:t xml:space="preserve"> невыносим. Откуда ты взялся, только?</w:t>
      </w:r>
      <w:r w:rsidR="00443E42">
        <w:rPr>
          <w:rFonts w:ascii="Times New Roman" w:hAnsi="Times New Roman" w:cs="Times New Roman"/>
          <w:sz w:val="28"/>
          <w:szCs w:val="28"/>
        </w:rPr>
        <w:t xml:space="preserve"> Ты же вроде должен сам обо всем догадываться?</w:t>
      </w:r>
      <w:r w:rsidR="00642CEA">
        <w:rPr>
          <w:rFonts w:ascii="Times New Roman" w:hAnsi="Times New Roman" w:cs="Times New Roman"/>
          <w:sz w:val="28"/>
          <w:szCs w:val="28"/>
        </w:rPr>
        <w:t xml:space="preserve"> Сам не можешь?</w:t>
      </w:r>
    </w:p>
    <w:p w14:paraId="3C53ABED" w14:textId="3B63DB47" w:rsidR="005D47C3" w:rsidRDefault="005D47C3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 w:rsidR="000462B6">
        <w:rPr>
          <w:rFonts w:ascii="Times New Roman" w:hAnsi="Times New Roman" w:cs="Times New Roman"/>
          <w:sz w:val="28"/>
          <w:szCs w:val="28"/>
        </w:rPr>
        <w:t xml:space="preserve"> Слушай, что ты возомнил о себе? Бунт? Что, самый умный, да?!Только всё портишь постоянно! Вот сейчас поезд приедет, а я с тобой никуда не поеду. Понял?!</w:t>
      </w:r>
    </w:p>
    <w:p w14:paraId="00E00BBD" w14:textId="32DE4531" w:rsidR="000462B6" w:rsidRDefault="000462B6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Ну и не надою Больно ты мне нужен. Только утомляешь.</w:t>
      </w:r>
    </w:p>
    <w:p w14:paraId="14114531" w14:textId="350D9274" w:rsidR="000462B6" w:rsidRDefault="000462B6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Вот и посмотрим.</w:t>
      </w:r>
    </w:p>
    <w:p w14:paraId="23FC7DFF" w14:textId="11C24B8D" w:rsidR="000462B6" w:rsidRDefault="000462B6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- Посмотрим.</w:t>
      </w:r>
    </w:p>
    <w:p w14:paraId="03C4834F" w14:textId="64B83F3C" w:rsidR="000462B6" w:rsidRDefault="000462B6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Посмотрим! Да, посмотрим!</w:t>
      </w:r>
    </w:p>
    <w:p w14:paraId="0B5ECB80" w14:textId="47A394EB" w:rsidR="000462B6" w:rsidRDefault="000462B6" w:rsidP="000462B6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</w:t>
      </w:r>
    </w:p>
    <w:p w14:paraId="6994C579" w14:textId="1351F0D3" w:rsidR="000462B6" w:rsidRDefault="000462B6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(насвистывает)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Фью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фью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-ю! </w:t>
      </w:r>
      <w:proofErr w:type="spellStart"/>
      <w:r>
        <w:rPr>
          <w:rFonts w:ascii="Times New Roman" w:hAnsi="Times New Roman" w:cs="Times New Roman"/>
          <w:sz w:val="28"/>
          <w:szCs w:val="28"/>
        </w:rPr>
        <w:t>Фью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фью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фью</w:t>
      </w:r>
      <w:proofErr w:type="spellEnd"/>
      <w:r>
        <w:rPr>
          <w:rFonts w:ascii="Times New Roman" w:hAnsi="Times New Roman" w:cs="Times New Roman"/>
          <w:sz w:val="28"/>
          <w:szCs w:val="28"/>
        </w:rPr>
        <w:t>-ю-ю-!</w:t>
      </w:r>
    </w:p>
    <w:p w14:paraId="49909A08" w14:textId="052C256E" w:rsidR="000462B6" w:rsidRDefault="000462B6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А, понял! Так вот, что ты ждешь. Поезда, да?!</w:t>
      </w:r>
    </w:p>
    <w:p w14:paraId="09A4A490" w14:textId="49403893" w:rsidR="000462B6" w:rsidRDefault="000462B6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Нет. Не поезда.</w:t>
      </w:r>
    </w:p>
    <w:p w14:paraId="3FC73665" w14:textId="292D16F3" w:rsidR="000462B6" w:rsidRDefault="000462B6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То есть как?</w:t>
      </w:r>
    </w:p>
    <w:p w14:paraId="41D63CB9" w14:textId="3609AB2E" w:rsidR="000462B6" w:rsidRDefault="000462B6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Поезд сам приезжает, когда захочет.</w:t>
      </w:r>
    </w:p>
    <w:p w14:paraId="2BF8C93F" w14:textId="60EACA21" w:rsidR="000462B6" w:rsidRDefault="000462B6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Так не бывает! У поездов есть расписание. Они ходят четко и строго по графику движения, для этого составляют правила и выпускают инструкции, именно эта организация, которая повергает всех в трепет перед ней «ЖЕЛЕЗНАЯ ДОРОГА». Железная, понял! Ух-ты!</w:t>
      </w:r>
    </w:p>
    <w:p w14:paraId="2A593326" w14:textId="44F913FD" w:rsidR="000462B6" w:rsidRDefault="000462B6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А этот поезд ходит без расписания.</w:t>
      </w:r>
    </w:p>
    <w:p w14:paraId="2280ACB3" w14:textId="70533EB8" w:rsidR="000462B6" w:rsidRDefault="000462B6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739">
        <w:rPr>
          <w:rFonts w:ascii="Times New Roman" w:hAnsi="Times New Roman" w:cs="Times New Roman"/>
          <w:sz w:val="28"/>
          <w:szCs w:val="28"/>
        </w:rPr>
        <w:t>Не может быть.</w:t>
      </w:r>
    </w:p>
    <w:p w14:paraId="449A11DA" w14:textId="19EDD17C" w:rsidR="00C64739" w:rsidRDefault="00C6473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Он приходит, когда ему вздумается. Да, да. И везет туда куда захочется, а главное…</w:t>
      </w:r>
    </w:p>
    <w:p w14:paraId="538A3872" w14:textId="35CC00C6" w:rsidR="00C64739" w:rsidRDefault="00C6473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Что, главное?</w:t>
      </w:r>
    </w:p>
    <w:p w14:paraId="6E467595" w14:textId="717FF647" w:rsidR="00C64739" w:rsidRDefault="00C6473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Главное, что на нем нельзя не поехать.</w:t>
      </w:r>
    </w:p>
    <w:p w14:paraId="551801EB" w14:textId="18230940" w:rsidR="00C64739" w:rsidRDefault="00C6473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То есть как?</w:t>
      </w:r>
    </w:p>
    <w:p w14:paraId="13268923" w14:textId="40FE7AD6" w:rsidR="00C64739" w:rsidRDefault="00C6473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– </w:t>
      </w:r>
      <w:r>
        <w:rPr>
          <w:rFonts w:ascii="Times New Roman" w:hAnsi="Times New Roman" w:cs="Times New Roman"/>
          <w:sz w:val="28"/>
          <w:szCs w:val="28"/>
        </w:rPr>
        <w:t xml:space="preserve">Станцию назначения выбираешь сам, а конечная станция известна,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туда прибудешь никто не знает.</w:t>
      </w:r>
    </w:p>
    <w:p w14:paraId="37E65DCA" w14:textId="37A0F347" w:rsidR="00C64739" w:rsidRDefault="00C6473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А вот это совсем интересно. Как это не известно когда приедет, но конечная станция известна?</w:t>
      </w:r>
    </w:p>
    <w:p w14:paraId="34A1B7D2" w14:textId="7B951FB0" w:rsidR="00C64739" w:rsidRDefault="00C6473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Хочешь узнать?</w:t>
      </w:r>
    </w:p>
    <w:p w14:paraId="22EDAF6E" w14:textId="40E94498" w:rsidR="00C64739" w:rsidRDefault="00C6473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Конечно.</w:t>
      </w:r>
    </w:p>
    <w:p w14:paraId="4FF94373" w14:textId="10C96ABD" w:rsidR="00C64739" w:rsidRDefault="00C6473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- Приедет поезд узнаешь.</w:t>
      </w:r>
    </w:p>
    <w:p w14:paraId="1A108FA2" w14:textId="3DF295B1" w:rsidR="00C64739" w:rsidRDefault="00C6473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>
        <w:rPr>
          <w:rFonts w:ascii="Times New Roman" w:hAnsi="Times New Roman" w:cs="Times New Roman"/>
          <w:sz w:val="28"/>
          <w:szCs w:val="28"/>
        </w:rPr>
        <w:t xml:space="preserve"> Хи-хи! Ну, да? Хи-хи! Ой, хитер, ну, и хитер же ты. Ха-ха-ха! Ладно, поеду, только скажи, что это ты специально придумал? Про поезд. Ну, специально же придумал, чтобы меня отвлечь, а говори? Хи-хи!</w:t>
      </w:r>
    </w:p>
    <w:p w14:paraId="1E658E8E" w14:textId="54ACC0E5" w:rsidR="00C64739" w:rsidRDefault="00C6473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Если, ты так хочешь в это верить…</w:t>
      </w:r>
    </w:p>
    <w:p w14:paraId="0270F021" w14:textId="0E69D632" w:rsidR="00C64739" w:rsidRDefault="00C64739" w:rsidP="00614668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(звучит </w:t>
      </w:r>
      <w:r w:rsidR="003C50FF">
        <w:rPr>
          <w:rFonts w:ascii="Times New Roman" w:hAnsi="Times New Roman" w:cs="Times New Roman"/>
          <w:i/>
          <w:iCs/>
          <w:sz w:val="28"/>
          <w:szCs w:val="28"/>
        </w:rPr>
        <w:t>автоматический голос: КОНЕЦ СМЕНЫ! КОНЕЦ СМЕНЫ!)</w:t>
      </w:r>
    </w:p>
    <w:p w14:paraId="63100BB6" w14:textId="35DD1517" w:rsidR="00C64739" w:rsidRDefault="00C64739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 –</w:t>
      </w:r>
      <w:r w:rsidR="003C50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0FF">
        <w:rPr>
          <w:rFonts w:ascii="Times New Roman" w:hAnsi="Times New Roman" w:cs="Times New Roman"/>
          <w:sz w:val="28"/>
          <w:szCs w:val="28"/>
        </w:rPr>
        <w:t xml:space="preserve">Все, поезда не будет. </w:t>
      </w:r>
    </w:p>
    <w:p w14:paraId="253B036B" w14:textId="2FC1E6F0" w:rsidR="003C50FF" w:rsidRDefault="003C50F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Опять не успел поспать.</w:t>
      </w:r>
    </w:p>
    <w:p w14:paraId="3CC55404" w14:textId="53D18076" w:rsidR="003C50FF" w:rsidRDefault="003C50FF" w:rsidP="00614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Потом поспим. Пошли.</w:t>
      </w:r>
    </w:p>
    <w:p w14:paraId="2739FEB5" w14:textId="3961A234" w:rsidR="003C50FF" w:rsidRDefault="003C50FF" w:rsidP="003C50FF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(оба уходят в левую сторону)</w:t>
      </w:r>
    </w:p>
    <w:p w14:paraId="7198894B" w14:textId="3A55D9B7" w:rsidR="003C50FF" w:rsidRPr="00DC107B" w:rsidRDefault="003C50FF" w:rsidP="003C50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14:paraId="0A8E0B4A" w14:textId="60ACC706" w:rsidR="003C50FF" w:rsidRDefault="003C50FF" w:rsidP="003C50FF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C50FF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справа входят Она и Другая)</w:t>
      </w:r>
    </w:p>
    <w:p w14:paraId="5F5C1DE6" w14:textId="6D62ED57" w:rsidR="003C50FF" w:rsidRDefault="003C50F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Чем это тут так пахнет?</w:t>
      </w:r>
    </w:p>
    <w:p w14:paraId="07381F5D" w14:textId="0D4AE408" w:rsidR="003C50FF" w:rsidRDefault="003C50F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Не знаю.</w:t>
      </w:r>
    </w:p>
    <w:p w14:paraId="0D1AAC4D" w14:textId="6587BD8C" w:rsidR="003C50FF" w:rsidRDefault="003C50F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Должно быть здесь кто-то был до нас.</w:t>
      </w:r>
    </w:p>
    <w:p w14:paraId="237F8B6A" w14:textId="15DEEEF1" w:rsidR="003C50FF" w:rsidRDefault="003C50F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Не может быть.</w:t>
      </w:r>
    </w:p>
    <w:p w14:paraId="24814A1A" w14:textId="07AF6BD5" w:rsidR="003C50FF" w:rsidRDefault="003C50F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Почему не может быть?</w:t>
      </w:r>
    </w:p>
    <w:p w14:paraId="7DCCD109" w14:textId="4FE2DEA3" w:rsidR="003C50FF" w:rsidRDefault="003C50F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Ты забыла? </w:t>
      </w:r>
      <w:r>
        <w:rPr>
          <w:rFonts w:ascii="Times New Roman" w:hAnsi="Times New Roman" w:cs="Times New Roman"/>
          <w:i/>
          <w:iCs/>
          <w:sz w:val="28"/>
          <w:szCs w:val="28"/>
        </w:rPr>
        <w:t>(пауза)</w:t>
      </w:r>
      <w:r>
        <w:rPr>
          <w:rFonts w:ascii="Times New Roman" w:hAnsi="Times New Roman" w:cs="Times New Roman"/>
          <w:sz w:val="28"/>
          <w:szCs w:val="28"/>
        </w:rPr>
        <w:t xml:space="preserve"> Кроме нас никого нет, дуреха.</w:t>
      </w:r>
    </w:p>
    <w:p w14:paraId="4D8403AF" w14:textId="69274E3D" w:rsidR="003C50FF" w:rsidRPr="003C50FF" w:rsidRDefault="003C50FF" w:rsidP="000969A4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Точно. </w:t>
      </w:r>
      <w:r>
        <w:rPr>
          <w:rFonts w:ascii="Times New Roman" w:hAnsi="Times New Roman" w:cs="Times New Roman"/>
          <w:i/>
          <w:iCs/>
          <w:sz w:val="28"/>
          <w:szCs w:val="28"/>
        </w:rPr>
        <w:t>(смеется)</w:t>
      </w:r>
    </w:p>
    <w:p w14:paraId="7F6E91F8" w14:textId="425377BA" w:rsidR="003C50FF" w:rsidRDefault="003C50F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Вот ты всегда так, если есть что-то самое главное, то ты это обязательно забудешь.</w:t>
      </w:r>
    </w:p>
    <w:p w14:paraId="1724EF51" w14:textId="3CCC5BFC" w:rsidR="003C50FF" w:rsidRDefault="003C50FF" w:rsidP="000969A4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(обе смеются)</w:t>
      </w:r>
    </w:p>
    <w:p w14:paraId="06F1B6E1" w14:textId="6E3A6D9D" w:rsidR="003C50FF" w:rsidRDefault="003C50FF" w:rsidP="000969A4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Ой, </w:t>
      </w:r>
      <w:r w:rsidR="00FB74DA">
        <w:rPr>
          <w:rFonts w:ascii="Times New Roman" w:hAnsi="Times New Roman" w:cs="Times New Roman"/>
          <w:sz w:val="28"/>
          <w:szCs w:val="28"/>
        </w:rPr>
        <w:t>я, кажется,</w:t>
      </w:r>
      <w:r>
        <w:rPr>
          <w:rFonts w:ascii="Times New Roman" w:hAnsi="Times New Roman" w:cs="Times New Roman"/>
          <w:sz w:val="28"/>
          <w:szCs w:val="28"/>
        </w:rPr>
        <w:t xml:space="preserve"> пудреницу забыла! </w:t>
      </w:r>
      <w:r>
        <w:rPr>
          <w:rFonts w:ascii="Times New Roman" w:hAnsi="Times New Roman" w:cs="Times New Roman"/>
          <w:i/>
          <w:iCs/>
          <w:sz w:val="28"/>
          <w:szCs w:val="28"/>
        </w:rPr>
        <w:t>(роется в большой сумке)</w:t>
      </w:r>
    </w:p>
    <w:p w14:paraId="6527F10C" w14:textId="7E889C4E" w:rsidR="00FB74DA" w:rsidRDefault="00FB74D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Какая ты все-таки предсказуемая.</w:t>
      </w:r>
    </w:p>
    <w:p w14:paraId="59E15EEF" w14:textId="34E6DBB0" w:rsidR="00FB74DA" w:rsidRDefault="00FB74D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Нашла! Но все же чем это так не приятно пахнет? Ты, что ничего не чувствуешь?</w:t>
      </w:r>
    </w:p>
    <w:p w14:paraId="27757B9D" w14:textId="56B977EF" w:rsidR="00FB74DA" w:rsidRDefault="00FB74D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Я уже давно ничего не чувствую.</w:t>
      </w:r>
    </w:p>
    <w:p w14:paraId="7193ACB0" w14:textId="0F2FB848" w:rsidR="00FB74DA" w:rsidRDefault="00FB74D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Бедняжечка.</w:t>
      </w:r>
    </w:p>
    <w:p w14:paraId="60E69E5D" w14:textId="0149D444" w:rsidR="00FB74DA" w:rsidRDefault="00FB74D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С тех самых пор, когда… Когда же это было?</w:t>
      </w:r>
    </w:p>
    <w:p w14:paraId="5AFE5F1C" w14:textId="1801D5E1" w:rsidR="00FB74DA" w:rsidRDefault="00FB74D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Что?</w:t>
      </w:r>
    </w:p>
    <w:p w14:paraId="7FD55102" w14:textId="245B8586" w:rsidR="00FB74DA" w:rsidRDefault="00FB74D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Ну, это!?</w:t>
      </w:r>
    </w:p>
    <w:p w14:paraId="661E23A5" w14:textId="06D553D2" w:rsidR="00FB74DA" w:rsidRDefault="00FB74D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Она еще меня укоряет плохой памятью, а сама вообще ничего не помнит.</w:t>
      </w:r>
    </w:p>
    <w:p w14:paraId="53BE5F75" w14:textId="333945D0" w:rsidR="00FB74DA" w:rsidRDefault="00FB74D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Нет, я помню.</w:t>
      </w:r>
    </w:p>
    <w:p w14:paraId="373803E5" w14:textId="2C74BBAC" w:rsidR="00FB74DA" w:rsidRDefault="00FB74D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Вспомнила?</w:t>
      </w:r>
    </w:p>
    <w:p w14:paraId="4EF330AF" w14:textId="59DB6F7B" w:rsidR="00FB74DA" w:rsidRDefault="00FB74D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Мы тогда еще новую сумочку купили.</w:t>
      </w:r>
    </w:p>
    <w:p w14:paraId="5250B021" w14:textId="48838ACD" w:rsidR="00DC107B" w:rsidRDefault="00DC107B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Это ту черную?</w:t>
      </w:r>
    </w:p>
    <w:p w14:paraId="7970BBCD" w14:textId="77ABAD8A" w:rsidR="00DC107B" w:rsidRDefault="00DC107B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Какую черную? Она золотая.</w:t>
      </w:r>
    </w:p>
    <w:p w14:paraId="102D7CEC" w14:textId="306BC713" w:rsidR="00DC107B" w:rsidRDefault="00DC107B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Тоже скажешь, золотая…</w:t>
      </w:r>
    </w:p>
    <w:p w14:paraId="31C0FBDF" w14:textId="0DBBBB63" w:rsidR="00DC107B" w:rsidRDefault="00DC107B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Да, золотая. А ты что, эта… Как её?</w:t>
      </w:r>
    </w:p>
    <w:p w14:paraId="364537B5" w14:textId="76107FEE" w:rsidR="00DC107B" w:rsidRDefault="00DC107B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Как кто?</w:t>
      </w:r>
    </w:p>
    <w:p w14:paraId="7208CBCA" w14:textId="502E2F1C" w:rsidR="00DC107B" w:rsidRDefault="00DC107B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Ну, эти! Ну, которые цвета все время путают?</w:t>
      </w:r>
    </w:p>
    <w:p w14:paraId="16D225E8" w14:textId="3571C3E7" w:rsidR="00DC107B" w:rsidRDefault="00DC107B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А! Так женщин таких не бывает. Это только другие такие бывают, но не женщины.</w:t>
      </w:r>
    </w:p>
    <w:p w14:paraId="687535E1" w14:textId="22BAD544" w:rsidR="00DC107B" w:rsidRDefault="00DC107B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Да, вот эти, другие. Похожие на горилл и такие же вонючие.</w:t>
      </w:r>
    </w:p>
    <w:p w14:paraId="7494464D" w14:textId="5E5F15B4" w:rsidR="00DC107B" w:rsidRDefault="00DC107B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Точно. Молодец! Вот чем тут воняет. МУ-ЖИ-КОМ.</w:t>
      </w:r>
    </w:p>
    <w:p w14:paraId="00D0791B" w14:textId="759BA6C9" w:rsidR="00DC107B" w:rsidRDefault="00DC107B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–У нас, помнишь такой козел был? Вечно ему все не так было. Зачем ты эту кофту купила? Почему в комнате не прибрано? Колпачок</w:t>
      </w:r>
      <w:r w:rsidR="00E17BED">
        <w:rPr>
          <w:rFonts w:ascii="Times New Roman" w:hAnsi="Times New Roman" w:cs="Times New Roman"/>
          <w:sz w:val="28"/>
          <w:szCs w:val="28"/>
        </w:rPr>
        <w:t xml:space="preserve"> на флаконе</w:t>
      </w:r>
      <w:r>
        <w:rPr>
          <w:rFonts w:ascii="Times New Roman" w:hAnsi="Times New Roman" w:cs="Times New Roman"/>
          <w:sz w:val="28"/>
          <w:szCs w:val="28"/>
        </w:rPr>
        <w:t xml:space="preserve"> не закрыт? Где ужин?</w:t>
      </w:r>
    </w:p>
    <w:p w14:paraId="6F5A5278" w14:textId="021246A5" w:rsidR="00E17BED" w:rsidRDefault="00E17B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А это? Почему в постель не ложишься такая как на работу ходишь? Как тебе?</w:t>
      </w:r>
    </w:p>
    <w:p w14:paraId="122CE41D" w14:textId="6B93333D" w:rsidR="00E17BED" w:rsidRDefault="00E17B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–А сам моется раз в неделю, и воняет как козел. Козел он и есть козел.</w:t>
      </w:r>
    </w:p>
    <w:p w14:paraId="114218EF" w14:textId="3AE87D1F" w:rsidR="00E17BED" w:rsidRDefault="00E17B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Да, лучше и не скажешь.</w:t>
      </w:r>
    </w:p>
    <w:p w14:paraId="0414E1D0" w14:textId="28A20170" w:rsidR="00E17BED" w:rsidRDefault="00E17BED" w:rsidP="000969A4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</w:t>
      </w:r>
    </w:p>
    <w:p w14:paraId="39228000" w14:textId="7A674E10" w:rsidR="00E17BED" w:rsidRDefault="00E17B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Не то, что он. Слава ему!</w:t>
      </w:r>
    </w:p>
    <w:p w14:paraId="682ABDD0" w14:textId="5E56149D" w:rsidR="00E17BED" w:rsidRDefault="00E17B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Слава ему. </w:t>
      </w:r>
      <w:r>
        <w:rPr>
          <w:rFonts w:ascii="Times New Roman" w:hAnsi="Times New Roman" w:cs="Times New Roman"/>
          <w:i/>
          <w:iCs/>
          <w:sz w:val="28"/>
          <w:szCs w:val="28"/>
        </w:rPr>
        <w:t>(пауза)</w:t>
      </w:r>
      <w:r>
        <w:rPr>
          <w:rFonts w:ascii="Times New Roman" w:hAnsi="Times New Roman" w:cs="Times New Roman"/>
          <w:sz w:val="28"/>
          <w:szCs w:val="28"/>
        </w:rPr>
        <w:t xml:space="preserve"> А ты что меня морочишь? Ты как могла его видеть?</w:t>
      </w:r>
    </w:p>
    <w:p w14:paraId="2761B19D" w14:textId="49212A31" w:rsidR="00E17BED" w:rsidRDefault="00E17B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Кого?</w:t>
      </w:r>
    </w:p>
    <w:p w14:paraId="185C8733" w14:textId="09219B2E" w:rsidR="00E17BED" w:rsidRDefault="00E17B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-Ну, которому слава?</w:t>
      </w:r>
    </w:p>
    <w:p w14:paraId="694AFC77" w14:textId="599396F2" w:rsidR="00E17BED" w:rsidRDefault="00E17B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Ха-ха-ха! Ну, ты даешь! Ха-ха-ха.</w:t>
      </w:r>
    </w:p>
    <w:p w14:paraId="0E12A92B" w14:textId="01D2B905" w:rsidR="00E17BED" w:rsidRDefault="00E17B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Она</w:t>
      </w:r>
      <w:r>
        <w:rPr>
          <w:rFonts w:ascii="Times New Roman" w:hAnsi="Times New Roman" w:cs="Times New Roman"/>
          <w:sz w:val="28"/>
          <w:szCs w:val="28"/>
        </w:rPr>
        <w:t xml:space="preserve">- Хи-хи. Ну, ты же сама сказала, что козел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он? Значит ты его видела.</w:t>
      </w:r>
    </w:p>
    <w:p w14:paraId="0C10A752" w14:textId="7B71BDDA" w:rsidR="00E17BED" w:rsidRDefault="00E17B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Так я об муже матери говорила.</w:t>
      </w:r>
    </w:p>
    <w:p w14:paraId="558D433D" w14:textId="694E3616" w:rsidR="00E17BED" w:rsidRDefault="00E17B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О, да! Вот этот был как Он. Точно! Повезло же матери. Где она такого нашла? Видный, стройный, сильный, добрый, ласковый, остроумный.</w:t>
      </w:r>
    </w:p>
    <w:p w14:paraId="787DE88B" w14:textId="64B2ED78" w:rsidR="00E17BED" w:rsidRDefault="00E17B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И от него всегда так хорошо пахло.</w:t>
      </w:r>
    </w:p>
    <w:p w14:paraId="3F4CF913" w14:textId="5367D442" w:rsidR="00E17BED" w:rsidRDefault="00E17B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Да, да. Шампунем, гелем, лосьоном,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одеколоном</w:t>
      </w:r>
      <w:r w:rsidR="000B79B0">
        <w:rPr>
          <w:rFonts w:ascii="Times New Roman" w:hAnsi="Times New Roman" w:cs="Times New Roman"/>
          <w:sz w:val="28"/>
          <w:szCs w:val="28"/>
        </w:rPr>
        <w:t>…</w:t>
      </w:r>
    </w:p>
    <w:p w14:paraId="5146C39D" w14:textId="0C060BF3" w:rsidR="000B79B0" w:rsidRDefault="000B79B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–Сигаретами,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вискариком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коньячком.</w:t>
      </w:r>
    </w:p>
    <w:p w14:paraId="34B90454" w14:textId="4DE5F3F8" w:rsidR="000B79B0" w:rsidRDefault="000B79B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И все дорогущие, густые, пряные ароматы. Просто страсть!</w:t>
      </w:r>
    </w:p>
    <w:p w14:paraId="09CD6323" w14:textId="18D51B6F" w:rsidR="000B79B0" w:rsidRDefault="000B79B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–Да! Настоящий мужчина.</w:t>
      </w:r>
    </w:p>
    <w:p w14:paraId="428A3852" w14:textId="3F0BA76A" w:rsidR="000B79B0" w:rsidRDefault="000B79B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Да. Вот такого бы повстречать, мужчину!</w:t>
      </w:r>
    </w:p>
    <w:p w14:paraId="3D226D1E" w14:textId="018F7FA6" w:rsidR="000B79B0" w:rsidRDefault="000B79B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(пауза)</w:t>
      </w:r>
    </w:p>
    <w:p w14:paraId="7920A40C" w14:textId="47D16BA2" w:rsidR="000B79B0" w:rsidRDefault="000B79B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–Ну, тут ты никого не встретишь, если вот так сидеть будешь.</w:t>
      </w:r>
    </w:p>
    <w:p w14:paraId="481AF533" w14:textId="1D1AE85B" w:rsidR="000B79B0" w:rsidRDefault="000B79B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Скажешь, тоже. Только уйти-то нельзя.</w:t>
      </w:r>
    </w:p>
    <w:p w14:paraId="2C50B8D6" w14:textId="5FF52500" w:rsidR="000B79B0" w:rsidRDefault="000B79B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Почему?</w:t>
      </w:r>
    </w:p>
    <w:p w14:paraId="5A994A2A" w14:textId="6735BEF0" w:rsidR="000B79B0" w:rsidRDefault="000B79B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Так моя смена.</w:t>
      </w:r>
    </w:p>
    <w:p w14:paraId="13EAE591" w14:textId="4E90102C" w:rsidR="000B79B0" w:rsidRDefault="000B79B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немного помолчав)</w:t>
      </w:r>
      <w:r>
        <w:rPr>
          <w:rFonts w:ascii="Times New Roman" w:hAnsi="Times New Roman" w:cs="Times New Roman"/>
          <w:sz w:val="28"/>
          <w:szCs w:val="28"/>
        </w:rPr>
        <w:t xml:space="preserve"> А кто это решил?</w:t>
      </w:r>
    </w:p>
    <w:p w14:paraId="07C941FA" w14:textId="55ABFB34" w:rsidR="000B79B0" w:rsidRDefault="000B79B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</w:rPr>
        <w:t xml:space="preserve"> – Не знаю… Знаю, что моя смена и все тут.</w:t>
      </w:r>
    </w:p>
    <w:p w14:paraId="41D0DC59" w14:textId="681D246F" w:rsidR="000B79B0" w:rsidRDefault="000B79B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А все-таки?</w:t>
      </w:r>
    </w:p>
    <w:p w14:paraId="410BA91D" w14:textId="245AC3F4" w:rsidR="000B79B0" w:rsidRDefault="000B79B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-Что все-таки?</w:t>
      </w:r>
    </w:p>
    <w:p w14:paraId="491C3052" w14:textId="5D68BFF7" w:rsidR="000B79B0" w:rsidRDefault="000B79B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Ну, ты когда-нибудь задумывалась, почему ты здесь?</w:t>
      </w:r>
    </w:p>
    <w:p w14:paraId="16994298" w14:textId="199750EF" w:rsidR="000B79B0" w:rsidRDefault="000B79B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-Ой, вот только не надо мне голову лечить! Я уже ходила к одному, такому, мозгоправу. Вспоминать страшно!</w:t>
      </w:r>
    </w:p>
    <w:p w14:paraId="5D08ADD9" w14:textId="4E758588" w:rsidR="000B79B0" w:rsidRDefault="000B79B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–Приставал?</w:t>
      </w:r>
    </w:p>
    <w:p w14:paraId="0D908847" w14:textId="5B69C8AD" w:rsidR="000B79B0" w:rsidRDefault="000B79B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-Если бы, то было бы проще и понятней. А то, одними вопросами своими меня в сон приводил, а потом голова от него болела.</w:t>
      </w:r>
    </w:p>
    <w:p w14:paraId="04447D74" w14:textId="771E7F99" w:rsidR="000B79B0" w:rsidRDefault="000B79B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Ну, поговорить он умел.</w:t>
      </w:r>
    </w:p>
    <w:p w14:paraId="681217FA" w14:textId="745E0CAB" w:rsidR="000B79B0" w:rsidRDefault="000B79B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А только от этого?</w:t>
      </w:r>
    </w:p>
    <w:p w14:paraId="5718E146" w14:textId="7C2ACCC6" w:rsidR="000B79B0" w:rsidRDefault="000B79B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А зачем ходила?</w:t>
      </w:r>
    </w:p>
    <w:p w14:paraId="10FED53F" w14:textId="4B428F7F" w:rsidR="000B79B0" w:rsidRDefault="000B79B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Все ходили</w:t>
      </w:r>
      <w:r w:rsidR="005142B5">
        <w:rPr>
          <w:rFonts w:ascii="Times New Roman" w:hAnsi="Times New Roman" w:cs="Times New Roman"/>
          <w:sz w:val="28"/>
          <w:szCs w:val="28"/>
        </w:rPr>
        <w:t>. Модно было. У-у! Мода – это ты сама знаешь, страшная сила.</w:t>
      </w:r>
    </w:p>
    <w:p w14:paraId="5387CFE1" w14:textId="193DA837" w:rsidR="005142B5" w:rsidRDefault="005142B5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По силнее его будет. Слава ему!</w:t>
      </w:r>
    </w:p>
    <w:p w14:paraId="6D6AF3E9" w14:textId="089FD915" w:rsidR="001C6417" w:rsidRDefault="001C6417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-Слава ему. Да, наверное. Помнишь, когда в моду макси вошло? И цвет… этот?</w:t>
      </w:r>
    </w:p>
    <w:p w14:paraId="7757AC74" w14:textId="261F225E" w:rsidR="001C6417" w:rsidRDefault="001C6417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Коралловый.</w:t>
      </w:r>
    </w:p>
    <w:p w14:paraId="1376378F" w14:textId="0CB6BC1F" w:rsidR="001C6417" w:rsidRDefault="001C6417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Да. С ног сбилась, чтобы найти ту платье, с фонариками.</w:t>
      </w:r>
    </w:p>
    <w:p w14:paraId="595B9A3F" w14:textId="1380FB4F" w:rsidR="001C6417" w:rsidRDefault="001C6417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А потом, раз и мини! Да еще и кремовое.</w:t>
      </w:r>
    </w:p>
    <w:p w14:paraId="5635CA42" w14:textId="6D472760" w:rsidR="001C6417" w:rsidRDefault="001C6417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-Хм-м! Не говори. А я еще приперлась, тогда, на корпоратив. Чувствовала себя как белая ворона. Ну, все в мини даже эта…</w:t>
      </w:r>
    </w:p>
    <w:p w14:paraId="614013B0" w14:textId="41CD9207" w:rsidR="001C6417" w:rsidRDefault="001C6417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Кто?</w:t>
      </w:r>
    </w:p>
    <w:p w14:paraId="0667E419" w14:textId="58AA6FED" w:rsidR="001C6417" w:rsidRDefault="001C6417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Ну, эта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(показывает)</w:t>
      </w:r>
      <w:r>
        <w:rPr>
          <w:rFonts w:ascii="Times New Roman" w:hAnsi="Times New Roman" w:cs="Times New Roman"/>
          <w:sz w:val="28"/>
          <w:szCs w:val="28"/>
        </w:rPr>
        <w:t xml:space="preserve"> Из бухгалтерии?</w:t>
      </w:r>
    </w:p>
    <w:p w14:paraId="0E153705" w14:textId="2D367D1A" w:rsidR="00D7481A" w:rsidRDefault="001C6417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А точно. Ха-ха-ха!</w:t>
      </w:r>
      <w:r w:rsidR="00D7481A" w:rsidRPr="00D7481A">
        <w:rPr>
          <w:rFonts w:ascii="Times New Roman" w:hAnsi="Times New Roman" w:cs="Times New Roman"/>
          <w:sz w:val="28"/>
          <w:szCs w:val="28"/>
        </w:rPr>
        <w:t xml:space="preserve"> </w:t>
      </w:r>
      <w:r w:rsidR="00D7481A">
        <w:rPr>
          <w:rFonts w:ascii="Times New Roman" w:hAnsi="Times New Roman" w:cs="Times New Roman"/>
          <w:sz w:val="28"/>
          <w:szCs w:val="28"/>
        </w:rPr>
        <w:t>Она, что не наденет всё как на корове седло. Ха-ха-ха.</w:t>
      </w:r>
    </w:p>
    <w:p w14:paraId="51B2AF6C" w14:textId="7E8444EE" w:rsidR="00D7481A" w:rsidRDefault="00D7481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Не хорошо, так.</w:t>
      </w:r>
    </w:p>
    <w:p w14:paraId="513EEA57" w14:textId="766CD989" w:rsidR="00D7481A" w:rsidRDefault="00D7481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Ха-ха. Что?</w:t>
      </w:r>
    </w:p>
    <w:p w14:paraId="0CA5CB6E" w14:textId="669A5775" w:rsidR="00D7481A" w:rsidRDefault="00D7481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Вот ты, всегда такая была.</w:t>
      </w:r>
    </w:p>
    <w:p w14:paraId="77661E76" w14:textId="667CD812" w:rsidR="00D7481A" w:rsidRDefault="00D7481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Какая такая?</w:t>
      </w:r>
    </w:p>
    <w:p w14:paraId="31A83007" w14:textId="2BC59A98" w:rsidR="00D7481A" w:rsidRDefault="00D7481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Все тебе надо кого-нибудь обсудить и осудить</w:t>
      </w:r>
    </w:p>
    <w:p w14:paraId="56C8929B" w14:textId="32CE6567" w:rsidR="00D7481A" w:rsidRDefault="00D7481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Ой, а ты, что не такая?</w:t>
      </w:r>
    </w:p>
    <w:p w14:paraId="3314DF0F" w14:textId="2AFD4B23" w:rsidR="00D7481A" w:rsidRDefault="00D7481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Я? Нет, а вот ты вообще никогда не затыкаешься. Кого </w:t>
      </w:r>
      <w:r w:rsidR="00FD3039">
        <w:rPr>
          <w:rFonts w:ascii="Times New Roman" w:hAnsi="Times New Roman" w:cs="Times New Roman"/>
          <w:sz w:val="28"/>
          <w:szCs w:val="28"/>
        </w:rPr>
        <w:t>бы,</w:t>
      </w:r>
      <w:r>
        <w:rPr>
          <w:rFonts w:ascii="Times New Roman" w:hAnsi="Times New Roman" w:cs="Times New Roman"/>
          <w:sz w:val="28"/>
          <w:szCs w:val="28"/>
        </w:rPr>
        <w:t xml:space="preserve"> и чтобы ты не увидела тут же начинаешь</w:t>
      </w:r>
      <w:r w:rsidR="00FD3039">
        <w:rPr>
          <w:rFonts w:ascii="Times New Roman" w:hAnsi="Times New Roman" w:cs="Times New Roman"/>
          <w:sz w:val="28"/>
          <w:szCs w:val="28"/>
        </w:rPr>
        <w:t>: у</w:t>
      </w:r>
      <w:r>
        <w:rPr>
          <w:rFonts w:ascii="Times New Roman" w:hAnsi="Times New Roman" w:cs="Times New Roman"/>
          <w:sz w:val="28"/>
          <w:szCs w:val="28"/>
        </w:rPr>
        <w:t xml:space="preserve"> этой губы толстые. Какой ужасный нос. Кто так носит? Ой, а это ничего, интересно, где она купила? А с такими ногами дома надо сидеть!..</w:t>
      </w:r>
    </w:p>
    <w:p w14:paraId="48812AF4" w14:textId="402349B8" w:rsidR="00D7481A" w:rsidRDefault="00D7481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–Перестань!</w:t>
      </w:r>
    </w:p>
    <w:p w14:paraId="24CFF8CE" w14:textId="5E0D429D" w:rsidR="00D7481A" w:rsidRDefault="00D7481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Что, не нравится?</w:t>
      </w:r>
    </w:p>
    <w:p w14:paraId="3DC16E35" w14:textId="3A3D1C13" w:rsidR="00D7481A" w:rsidRDefault="00D7481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–Ты, просто не права.</w:t>
      </w:r>
    </w:p>
    <w:p w14:paraId="556AE9D4" w14:textId="049C2AF9" w:rsidR="00D7481A" w:rsidRDefault="00D7481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И в чем же я не права?</w:t>
      </w:r>
    </w:p>
    <w:p w14:paraId="7629507F" w14:textId="35703892" w:rsidR="00D7481A" w:rsidRDefault="00D7481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А в магазине, кто тебе помогает?</w:t>
      </w:r>
    </w:p>
    <w:p w14:paraId="2D3712BB" w14:textId="14D2CDAC" w:rsidR="00D7481A" w:rsidRDefault="00D7481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В магазине?! Ха! В магазине ты немеешь</w:t>
      </w:r>
      <w:r w:rsidR="00FD3039">
        <w:rPr>
          <w:rFonts w:ascii="Times New Roman" w:hAnsi="Times New Roman" w:cs="Times New Roman"/>
          <w:sz w:val="28"/>
          <w:szCs w:val="28"/>
        </w:rPr>
        <w:t>, как рыба. Почему?</w:t>
      </w:r>
    </w:p>
    <w:p w14:paraId="76290AA2" w14:textId="52383709" w:rsidR="00FD3039" w:rsidRDefault="00FD3039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–Потому что, в магазине я работаю как компьютер. Это не подходит. Это дорого. Это уродство. То дорого, но симпатично. Это не подойдет под туфли. Но как же то симпатично, и даже будет не плохо с костюмом, Так-так, а это ничего,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ничего..</w:t>
      </w:r>
      <w:proofErr w:type="gramEnd"/>
      <w:r>
        <w:rPr>
          <w:rFonts w:ascii="Times New Roman" w:hAnsi="Times New Roman" w:cs="Times New Roman"/>
          <w:sz w:val="28"/>
          <w:szCs w:val="28"/>
        </w:rPr>
        <w:t>, но сзади плохо, топорщится. А может взять ту, дорогую? И так, далее, далее…</w:t>
      </w:r>
    </w:p>
    <w:p w14:paraId="51A42C62" w14:textId="356B31C9" w:rsidR="00FD3039" w:rsidRDefault="00FD3039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Да, в магазине ты работаешь хорошо.</w:t>
      </w:r>
    </w:p>
    <w:p w14:paraId="0DB1BE6E" w14:textId="6EEFF566" w:rsidR="00FD3039" w:rsidRDefault="00FD3039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–Спасибо.</w:t>
      </w:r>
    </w:p>
    <w:p w14:paraId="2A49831E" w14:textId="577CDCDC" w:rsidR="00FD3039" w:rsidRDefault="00FD3039" w:rsidP="000969A4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</w:t>
      </w:r>
    </w:p>
    <w:p w14:paraId="6C31D5BC" w14:textId="69B577A0" w:rsidR="00A13D0C" w:rsidRDefault="00A13D0C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А почему с мужиками у тебя так не получается?</w:t>
      </w:r>
    </w:p>
    <w:p w14:paraId="71BB1541" w14:textId="64875554" w:rsidR="00A13D0C" w:rsidRDefault="00A13D0C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Не знаю. Наверное, нет достойных.</w:t>
      </w:r>
    </w:p>
    <w:p w14:paraId="36E16FA0" w14:textId="7918E93F" w:rsidR="00A13D0C" w:rsidRDefault="00A13D0C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F527A">
        <w:rPr>
          <w:rFonts w:ascii="Times New Roman" w:hAnsi="Times New Roman" w:cs="Times New Roman"/>
          <w:sz w:val="28"/>
          <w:szCs w:val="28"/>
        </w:rPr>
        <w:t>Как-то</w:t>
      </w:r>
      <w:r>
        <w:rPr>
          <w:rFonts w:ascii="Times New Roman" w:hAnsi="Times New Roman" w:cs="Times New Roman"/>
          <w:sz w:val="28"/>
          <w:szCs w:val="28"/>
        </w:rPr>
        <w:t xml:space="preserve"> высокомерно, не находишь?</w:t>
      </w:r>
    </w:p>
    <w:p w14:paraId="20A9C35E" w14:textId="643B82AA" w:rsidR="00EF527A" w:rsidRDefault="00EF527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Опять начинаешь? Ничуть не высокомерно. Ну вот, по суди сама. Какого ты хочешь?</w:t>
      </w:r>
    </w:p>
    <w:p w14:paraId="5A10A533" w14:textId="4A2E6DA2" w:rsidR="00EF527A" w:rsidRDefault="00EF527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Она-</w:t>
      </w:r>
      <w:r>
        <w:rPr>
          <w:rFonts w:ascii="Times New Roman" w:hAnsi="Times New Roman" w:cs="Times New Roman"/>
          <w:sz w:val="28"/>
          <w:szCs w:val="28"/>
        </w:rPr>
        <w:t>Ну… Как какого? Такого… Такого чтобы…</w:t>
      </w:r>
    </w:p>
    <w:p w14:paraId="7230CDC5" w14:textId="47869716" w:rsidR="00EF527A" w:rsidRDefault="00EF527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–Не мучься. Во-первых, чтобы был красивым.</w:t>
      </w:r>
    </w:p>
    <w:p w14:paraId="7E2C703C" w14:textId="4F0979F5" w:rsidR="00EF527A" w:rsidRDefault="00EF527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Не обязательно.</w:t>
      </w:r>
    </w:p>
    <w:p w14:paraId="39987D74" w14:textId="20F4BA83" w:rsidR="00EF527A" w:rsidRDefault="00EF527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Ну, не урод же?</w:t>
      </w:r>
    </w:p>
    <w:p w14:paraId="67A3EF75" w14:textId="08C438F3" w:rsidR="00EF527A" w:rsidRDefault="00EF527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-</w:t>
      </w:r>
      <w:r>
        <w:rPr>
          <w:rFonts w:ascii="Times New Roman" w:hAnsi="Times New Roman" w:cs="Times New Roman"/>
          <w:sz w:val="28"/>
          <w:szCs w:val="28"/>
        </w:rPr>
        <w:t>Хи-хи. Скажешь. Нет, ну, конечно, чтобы с ним не стыдно было пройтись.</w:t>
      </w:r>
    </w:p>
    <w:p w14:paraId="6AC9881C" w14:textId="33083AA8" w:rsidR="00EF527A" w:rsidRDefault="00EF527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–Без вредных привычек.</w:t>
      </w:r>
    </w:p>
    <w:p w14:paraId="5DBF1951" w14:textId="0336E95C" w:rsidR="00EF527A" w:rsidRDefault="00EF527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Да, где ты такого найдешь?</w:t>
      </w:r>
    </w:p>
    <w:p w14:paraId="6CA314DC" w14:textId="0A5B8D4A" w:rsidR="00EF527A" w:rsidRDefault="00EF527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Так, что алкаша тебе?</w:t>
      </w:r>
    </w:p>
    <w:p w14:paraId="7547FABD" w14:textId="451C59B4" w:rsidR="00EF527A" w:rsidRDefault="00EF527A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Да, нет же! Пусть выпивает, но по праздникам.</w:t>
      </w:r>
    </w:p>
    <w:p w14:paraId="6BAA2634" w14:textId="2556BF88" w:rsidR="00635A2F" w:rsidRDefault="00635A2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37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желания угадывал.</w:t>
      </w:r>
    </w:p>
    <w:p w14:paraId="69E6A935" w14:textId="1434A5A1" w:rsidR="00635A2F" w:rsidRDefault="00635A2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Хорошо бы.</w:t>
      </w:r>
      <w:r w:rsidRPr="00635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ну, не прям богатый…</w:t>
      </w:r>
    </w:p>
    <w:p w14:paraId="2DB6C056" w14:textId="0437F271" w:rsidR="00635A2F" w:rsidRDefault="00635A2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Ну, чтобы хорошо зарабатывал?</w:t>
      </w:r>
    </w:p>
    <w:p w14:paraId="68BEEB4C" w14:textId="114A734F" w:rsidR="00635A2F" w:rsidRDefault="00635A2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Конечно. Как без этого?</w:t>
      </w:r>
    </w:p>
    <w:p w14:paraId="725EC4A1" w14:textId="70226E04" w:rsidR="00635A2F" w:rsidRDefault="00635A2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Остроумный.</w:t>
      </w:r>
    </w:p>
    <w:p w14:paraId="6E770F76" w14:textId="0010630F" w:rsidR="00635A2F" w:rsidRDefault="00635A2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–Да.</w:t>
      </w:r>
    </w:p>
    <w:p w14:paraId="1DAF6393" w14:textId="290C2B75" w:rsidR="00635A2F" w:rsidRDefault="00635A2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В меру умный.</w:t>
      </w:r>
    </w:p>
    <w:p w14:paraId="2C63285E" w14:textId="19B649A0" w:rsidR="00635A2F" w:rsidRDefault="00635A2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– Интересный, да.</w:t>
      </w:r>
    </w:p>
    <w:p w14:paraId="013349FC" w14:textId="4AC10427" w:rsidR="00635A2F" w:rsidRDefault="00635A2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Чтобы любил тебя больше, чем себя.</w:t>
      </w:r>
    </w:p>
    <w:p w14:paraId="69C939DC" w14:textId="6CEA6A15" w:rsidR="00635A2F" w:rsidRDefault="00635A2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Да!</w:t>
      </w:r>
    </w:p>
    <w:p w14:paraId="77F488BC" w14:textId="16DA0200" w:rsidR="00635A2F" w:rsidRDefault="00635A2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Чтобы был похож на твоего отца.</w:t>
      </w:r>
    </w:p>
    <w:p w14:paraId="448B8261" w14:textId="3E6B56D7" w:rsidR="00635A2F" w:rsidRDefault="00635A2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Да, да, да!</w:t>
      </w:r>
    </w:p>
    <w:p w14:paraId="36EF4B60" w14:textId="638F68B7" w:rsidR="00635A2F" w:rsidRDefault="00635A2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Где ты такого найдешь? И это ты говоришь, что у меня завышенные, высокомерные ожидания.</w:t>
      </w:r>
    </w:p>
    <w:p w14:paraId="0FB11A9C" w14:textId="3BB7B88A" w:rsidR="00635A2F" w:rsidRDefault="00635A2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-Ну, что уже и помечтать нельзя?</w:t>
      </w:r>
    </w:p>
    <w:p w14:paraId="122F587B" w14:textId="39D329B8" w:rsidR="00635A2F" w:rsidRDefault="00635A2F" w:rsidP="000969A4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</w:t>
      </w:r>
    </w:p>
    <w:p w14:paraId="01D15787" w14:textId="5F825545" w:rsidR="00635A2F" w:rsidRDefault="00635A2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Так, долго еще тут сидеть?</w:t>
      </w:r>
    </w:p>
    <w:p w14:paraId="260E1042" w14:textId="321BE2E7" w:rsidR="00635A2F" w:rsidRDefault="00635A2F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(смотря на часы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9ED">
        <w:rPr>
          <w:rFonts w:ascii="Times New Roman" w:hAnsi="Times New Roman" w:cs="Times New Roman"/>
          <w:sz w:val="28"/>
          <w:szCs w:val="28"/>
        </w:rPr>
        <w:t>Еще столько же осталось. Поесть что ли или чайку попить?</w:t>
      </w:r>
    </w:p>
    <w:p w14:paraId="72DC8FCE" w14:textId="516E25D1" w:rsidR="005C19ED" w:rsidRDefault="005C19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По ночам есть вредно, тем более сладкое.</w:t>
      </w:r>
    </w:p>
    <w:p w14:paraId="56B6D110" w14:textId="0546A633" w:rsidR="005C19ED" w:rsidRDefault="005C19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А если хочется?</w:t>
      </w:r>
    </w:p>
    <w:p w14:paraId="0262A34F" w14:textId="645A7C16" w:rsidR="005C19ED" w:rsidRDefault="005C19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Даже если хочется.</w:t>
      </w:r>
    </w:p>
    <w:p w14:paraId="7E573CFE" w14:textId="2B31278F" w:rsidR="005C19ED" w:rsidRDefault="005C19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Постой, а когда же мне есть, если я по ночам работаю, а днем сплю?</w:t>
      </w:r>
    </w:p>
    <w:p w14:paraId="17C773FD" w14:textId="35BFAD53" w:rsidR="005C19ED" w:rsidRDefault="005C19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В перерывах.</w:t>
      </w:r>
    </w:p>
    <w:p w14:paraId="15692AB6" w14:textId="6EDBC9F0" w:rsidR="005C19ED" w:rsidRDefault="005C19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В каких?</w:t>
      </w:r>
    </w:p>
    <w:p w14:paraId="140DC218" w14:textId="4DF17F14" w:rsidR="005C19ED" w:rsidRDefault="005C19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Ну, утром и вечером. Как раз 2 раза в день, получается идеально.</w:t>
      </w:r>
    </w:p>
    <w:p w14:paraId="44A51355" w14:textId="14DAEABA" w:rsidR="005C19ED" w:rsidRDefault="005C19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Что, всего два раза?</w:t>
      </w:r>
    </w:p>
    <w:p w14:paraId="2D6B8D54" w14:textId="41569510" w:rsidR="005C19ED" w:rsidRDefault="005C19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Ну, да.</w:t>
      </w:r>
    </w:p>
    <w:p w14:paraId="31A157D0" w14:textId="4BA33911" w:rsidR="005C19ED" w:rsidRDefault="005C19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Да, как же жить так?</w:t>
      </w:r>
    </w:p>
    <w:p w14:paraId="4FD11D1D" w14:textId="35A6FEA0" w:rsidR="005C19ED" w:rsidRDefault="005C19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А долго жить хочешь? </w:t>
      </w:r>
    </w:p>
    <w:p w14:paraId="064A4C73" w14:textId="4EAE438D" w:rsidR="005C19ED" w:rsidRDefault="005C19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А так я долго не проживу, потому что у меня так сосет, что если сейчас я чего-нибудь не съем, то я до утра точно не доживу. Где-то у меня была конфетка?</w:t>
      </w:r>
    </w:p>
    <w:p w14:paraId="0E62555D" w14:textId="0F907454" w:rsidR="005C19ED" w:rsidRDefault="005C19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посту нельзя.</w:t>
      </w:r>
    </w:p>
    <w:p w14:paraId="46717648" w14:textId="4C9C09C9" w:rsidR="005C19ED" w:rsidRDefault="005C19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А что сейчас разве пост? Какой? Слава ему.</w:t>
      </w:r>
    </w:p>
    <w:p w14:paraId="19303A6A" w14:textId="2C99917D" w:rsidR="005C19ED" w:rsidRDefault="005C19ED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Слава ему. Наверняка есть какой-нибудь пост</w:t>
      </w:r>
      <w:r w:rsidR="00A12FA2">
        <w:rPr>
          <w:rFonts w:ascii="Times New Roman" w:hAnsi="Times New Roman" w:cs="Times New Roman"/>
          <w:sz w:val="28"/>
          <w:szCs w:val="28"/>
        </w:rPr>
        <w:t>, просто ты не знаешь.</w:t>
      </w:r>
    </w:p>
    <w:p w14:paraId="1A6F3F54" w14:textId="2B81C4C8" w:rsidR="00A12FA2" w:rsidRDefault="00A12FA2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Она</w:t>
      </w:r>
      <w:r>
        <w:rPr>
          <w:rFonts w:ascii="Times New Roman" w:hAnsi="Times New Roman" w:cs="Times New Roman"/>
          <w:sz w:val="28"/>
          <w:szCs w:val="28"/>
        </w:rPr>
        <w:t xml:space="preserve"> -Ну, нет! Это ты специально говоришь мне на зло.</w:t>
      </w:r>
    </w:p>
    <w:p w14:paraId="2C66F377" w14:textId="41989505" w:rsidR="00A12FA2" w:rsidRDefault="00A12FA2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Ну, может не пост, а постный день?</w:t>
      </w:r>
    </w:p>
    <w:p w14:paraId="1599AFDE" w14:textId="7F10C17A" w:rsidR="00A12FA2" w:rsidRDefault="00A12FA2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А сегодня разве среда?</w:t>
      </w:r>
    </w:p>
    <w:p w14:paraId="40DB4F45" w14:textId="6F93B6B3" w:rsidR="00A12FA2" w:rsidRDefault="00A12FA2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–Или пятница.</w:t>
      </w:r>
    </w:p>
    <w:p w14:paraId="10D4DAE7" w14:textId="4E2713A4" w:rsidR="00A12FA2" w:rsidRDefault="00A12FA2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Вспомнила, сегодня четверг. Потому что заступила я в ночь со среды. Путаешь меня. </w:t>
      </w:r>
      <w:r>
        <w:rPr>
          <w:rFonts w:ascii="Times New Roman" w:hAnsi="Times New Roman" w:cs="Times New Roman"/>
          <w:i/>
          <w:iCs/>
          <w:sz w:val="28"/>
          <w:szCs w:val="28"/>
        </w:rPr>
        <w:t>(находит конфетку)</w:t>
      </w:r>
    </w:p>
    <w:p w14:paraId="4C2948F4" w14:textId="202D1E23" w:rsidR="00A12FA2" w:rsidRDefault="00A12FA2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Тем более. Рыбный день.</w:t>
      </w:r>
    </w:p>
    <w:p w14:paraId="7DE9D711" w14:textId="517DC143" w:rsidR="00A12FA2" w:rsidRDefault="00A12FA2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Ну, вспомнила. Это у моей бабушки, я помню, был четверг рыбный день.</w:t>
      </w:r>
    </w:p>
    <w:p w14:paraId="606BFC62" w14:textId="6C1BA4B8" w:rsidR="00A12FA2" w:rsidRDefault="00A12FA2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Да, ты очень любила бывать у бабушки.</w:t>
      </w:r>
    </w:p>
    <w:p w14:paraId="7B8B2565" w14:textId="5BABE2D4" w:rsidR="00A12FA2" w:rsidRDefault="00A12FA2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Очень. Там всегда пахло свежими пирожками. Влажное тепло её кухни обволакивало меня и казалось, что я растворялась в её любящих глазах и тихой улыбки. Когда она протягивала мне свежеиспеченную </w:t>
      </w:r>
      <w:r w:rsidR="008E3F99">
        <w:rPr>
          <w:rFonts w:ascii="Times New Roman" w:hAnsi="Times New Roman" w:cs="Times New Roman"/>
          <w:sz w:val="28"/>
          <w:szCs w:val="28"/>
        </w:rPr>
        <w:t>шанежку</w:t>
      </w:r>
      <w:r>
        <w:rPr>
          <w:rFonts w:ascii="Times New Roman" w:hAnsi="Times New Roman" w:cs="Times New Roman"/>
          <w:sz w:val="28"/>
          <w:szCs w:val="28"/>
        </w:rPr>
        <w:t>. Казалось</w:t>
      </w:r>
      <w:r w:rsidR="008E3F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сама любовь к тебе обращается.</w:t>
      </w:r>
      <w:r w:rsidR="008E3F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09971" w14:textId="49974CF4" w:rsidR="008E3F99" w:rsidRDefault="008E3F99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А как она любила цветы?</w:t>
      </w:r>
    </w:p>
    <w:p w14:paraId="4C6FFB17" w14:textId="60185308" w:rsidR="008974FC" w:rsidRDefault="008974FC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Да, да у неё в саду, что меня всегда поражало, начиная с весны до поздней осени все время цвели цветы. Сначала расцветает, кажется вишня.</w:t>
      </w:r>
    </w:p>
    <w:p w14:paraId="203648E1" w14:textId="286B0D2A" w:rsidR="008974FC" w:rsidRDefault="008974FC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Нет, абрикоса.</w:t>
      </w:r>
    </w:p>
    <w:p w14:paraId="2DE4D435" w14:textId="596C9B4D" w:rsidR="008974FC" w:rsidRDefault="008974FC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А, да абрикоса. Затем вишня, потом появляются желтые одуванчики и расцветает черешня.</w:t>
      </w:r>
    </w:p>
    <w:p w14:paraId="368ED1AF" w14:textId="585C3334" w:rsidR="008974FC" w:rsidRDefault="008974FC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И шелковица.</w:t>
      </w:r>
    </w:p>
    <w:p w14:paraId="642532EC" w14:textId="72E9934C" w:rsidR="008974FC" w:rsidRDefault="008974FC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Тютина. Какая шелковица.</w:t>
      </w:r>
    </w:p>
    <w:p w14:paraId="05C4CA4B" w14:textId="4FC4CDD1" w:rsidR="008974FC" w:rsidRDefault="008974FC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Правильно, по-научному, шелковица.</w:t>
      </w:r>
    </w:p>
    <w:p w14:paraId="4C18A1C4" w14:textId="34560503" w:rsidR="008974FC" w:rsidRDefault="008974FC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Пусть так. Потом белым ковром начинают стелиться ландыши, нарциссы.</w:t>
      </w:r>
    </w:p>
    <w:p w14:paraId="630B16E2" w14:textId="75E58124" w:rsidR="008974FC" w:rsidRDefault="008974FC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Сначала тюльпаны.</w:t>
      </w:r>
    </w:p>
    <w:p w14:paraId="00982630" w14:textId="464D4345" w:rsidR="008974FC" w:rsidRDefault="008974FC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Точно… А нет, сначала нарциссы с тюльпанами.</w:t>
      </w:r>
    </w:p>
    <w:p w14:paraId="1D1A8ACB" w14:textId="315A924D" w:rsidR="008974FC" w:rsidRDefault="008974FC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Да, а потом ландыши.</w:t>
      </w:r>
    </w:p>
    <w:p w14:paraId="7AAB6365" w14:textId="4FCEDFAA" w:rsidR="008974FC" w:rsidRDefault="008974FC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- И пошло, поехало: яблоки ранние, черешня, слива.</w:t>
      </w:r>
    </w:p>
    <w:p w14:paraId="76F7C1C8" w14:textId="6E84A25F" w:rsidR="008974FC" w:rsidRDefault="008974FC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Ну, что ты все о жратве? Какие же это цветы?</w:t>
      </w:r>
    </w:p>
    <w:p w14:paraId="7155F5D1" w14:textId="4643E065" w:rsidR="008974FC" w:rsidRDefault="008974FC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Ну, деревья же цвету</w:t>
      </w:r>
      <w:r w:rsidR="002F7B24">
        <w:rPr>
          <w:rFonts w:ascii="Times New Roman" w:hAnsi="Times New Roman" w:cs="Times New Roman"/>
          <w:sz w:val="28"/>
          <w:szCs w:val="28"/>
        </w:rPr>
        <w:t>т цветами, значит цветы.</w:t>
      </w:r>
    </w:p>
    <w:p w14:paraId="35046FF0" w14:textId="2E1708D7" w:rsidR="002F7B24" w:rsidRDefault="002F7B24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И тем не менее…</w:t>
      </w:r>
    </w:p>
    <w:p w14:paraId="44BAFC58" w14:textId="6F5F9F27" w:rsidR="002F7B24" w:rsidRDefault="002F7B24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Помолчи, а? Потом пьянящие, роскошные, царственные пионы, за ними ранние ароматные розы, потом веселые ромашки, звенящие, небесно-голубые колокольчики, настурции, ранний сорт георгин, васильки, лилии. О как грациозны эти колышущиеся на ветру раскрытые лоно лилий. Острые, яркие пышные, очаровывающие гладиолусы…</w:t>
      </w:r>
    </w:p>
    <w:p w14:paraId="42699154" w14:textId="15BC0512" w:rsidR="002F7B24" w:rsidRDefault="002F7B24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Ну, это уже ближе к осени.</w:t>
      </w:r>
    </w:p>
    <w:p w14:paraId="691B5030" w14:textId="110AFE64" w:rsidR="002F7B24" w:rsidRDefault="002F7B24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Конечно, осенью. И в конце петушки. Озорные, настырные, упругие как…</w:t>
      </w:r>
    </w:p>
    <w:p w14:paraId="6DCE0F5A" w14:textId="6F2EF20D" w:rsidR="002F7B24" w:rsidRDefault="002F7B24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–Как что?</w:t>
      </w:r>
    </w:p>
    <w:p w14:paraId="7708C399" w14:textId="5F7878B6" w:rsidR="002F7B24" w:rsidRDefault="002F7B24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Ну, во общем петушки. </w:t>
      </w:r>
    </w:p>
    <w:p w14:paraId="180EF0A0" w14:textId="60F6DB0E" w:rsidR="002F7B24" w:rsidRDefault="002F7B24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О чем бы не говорили ты, все к мужикам сведешь.</w:t>
      </w:r>
    </w:p>
    <w:p w14:paraId="793E88E4" w14:textId="5C30DC4E" w:rsidR="002F7B24" w:rsidRDefault="002F7B24" w:rsidP="000969A4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Не наговаривай на меня.</w:t>
      </w:r>
      <w:r w:rsidRPr="002F7B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(разворачивает конфету, а там яркий леденец в форме петушка)</w:t>
      </w:r>
    </w:p>
    <w:p w14:paraId="59807101" w14:textId="14ACA996" w:rsidR="002F7B24" w:rsidRDefault="002F7B24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Конечно. Кто бы мог подумать?!</w:t>
      </w:r>
    </w:p>
    <w:p w14:paraId="3EF29CC9" w14:textId="0DF4FA34" w:rsidR="002F7B24" w:rsidRDefault="002F7B24" w:rsidP="000969A4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</w:t>
      </w:r>
    </w:p>
    <w:p w14:paraId="7C3640AC" w14:textId="24A515E5" w:rsidR="002F7B24" w:rsidRDefault="002F7B24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Это просто конфета.</w:t>
      </w:r>
    </w:p>
    <w:p w14:paraId="6C45AEA8" w14:textId="78D1438F" w:rsidR="002F7B24" w:rsidRDefault="002F7B24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Тебе надо, что-то с этим делать.</w:t>
      </w:r>
    </w:p>
    <w:p w14:paraId="0F19BA4A" w14:textId="17B9C818" w:rsidR="002F7B24" w:rsidRDefault="002F7B24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Нам обеим, а не только мне.</w:t>
      </w:r>
    </w:p>
    <w:p w14:paraId="4D3DF3AB" w14:textId="1B441B93" w:rsidR="002F7B24" w:rsidRDefault="002F7B24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И какие будут предложения?</w:t>
      </w:r>
    </w:p>
    <w:p w14:paraId="1EE28995" w14:textId="6E317FD4" w:rsidR="002F7B24" w:rsidRDefault="002F7B24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Она </w:t>
      </w:r>
      <w:r w:rsidR="003579E0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79E0">
        <w:rPr>
          <w:rFonts w:ascii="Times New Roman" w:hAnsi="Times New Roman" w:cs="Times New Roman"/>
          <w:sz w:val="28"/>
          <w:szCs w:val="28"/>
        </w:rPr>
        <w:t xml:space="preserve">Ничего я не предлагаю. Предлагаешь всегда, в основном ты. </w:t>
      </w:r>
      <w:r w:rsidR="003579E0">
        <w:rPr>
          <w:rFonts w:ascii="Times New Roman" w:hAnsi="Times New Roman" w:cs="Times New Roman"/>
          <w:i/>
          <w:iCs/>
          <w:sz w:val="28"/>
          <w:szCs w:val="28"/>
        </w:rPr>
        <w:t>(облизывая конфету)</w:t>
      </w:r>
    </w:p>
    <w:p w14:paraId="7C01CE84" w14:textId="329729BF" w:rsidR="003579E0" w:rsidRDefault="003579E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Не надо. Ты же знаешь. Что пост.</w:t>
      </w:r>
    </w:p>
    <w:p w14:paraId="6C294C8A" w14:textId="7BBE768E" w:rsidR="003579E0" w:rsidRDefault="003579E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Ну, и что что пост.</w:t>
      </w:r>
    </w:p>
    <w:p w14:paraId="54D70E56" w14:textId="6071D920" w:rsidR="003579E0" w:rsidRDefault="003579E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Забыла?</w:t>
      </w:r>
    </w:p>
    <w:p w14:paraId="0AA38149" w14:textId="068E07D8" w:rsidR="003579E0" w:rsidRDefault="003579E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- Не помню.</w:t>
      </w:r>
    </w:p>
    <w:p w14:paraId="11CFA14B" w14:textId="3C0831B5" w:rsidR="003579E0" w:rsidRDefault="003579E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–А ты напрягись.</w:t>
      </w:r>
    </w:p>
    <w:p w14:paraId="2167B4E9" w14:textId="5A8F1E4C" w:rsidR="003579E0" w:rsidRDefault="003579E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-Ну, что ты меня напрягаешь… Хорошо. Сейчас вспомню…</w:t>
      </w:r>
    </w:p>
    <w:p w14:paraId="3F8A2399" w14:textId="3B5EE52C" w:rsidR="003579E0" w:rsidRDefault="003579E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На посту нельзя:</w:t>
      </w:r>
    </w:p>
    <w:p w14:paraId="428AA512" w14:textId="407424D3" w:rsidR="003579E0" w:rsidRDefault="003579E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Пить, курить, сидеть, лежать, принимать пищу…</w:t>
      </w:r>
    </w:p>
    <w:p w14:paraId="42B594CF" w14:textId="03179553" w:rsidR="003579E0" w:rsidRDefault="003579E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–Вот, а я о чем.</w:t>
      </w:r>
    </w:p>
    <w:p w14:paraId="3AC849F3" w14:textId="50DEB7FC" w:rsidR="003579E0" w:rsidRDefault="003579E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Это всего лишь конфета.</w:t>
      </w:r>
    </w:p>
    <w:p w14:paraId="0B452487" w14:textId="0D5761A0" w:rsidR="003579E0" w:rsidRDefault="003579E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Для тебя, это все равно еда. Как пишут медики?</w:t>
      </w:r>
    </w:p>
    <w:p w14:paraId="6C48F8AF" w14:textId="02C09238" w:rsidR="003579E0" w:rsidRPr="003579E0" w:rsidRDefault="003579E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Хорошо, не буду.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(заворачивает конфету). </w:t>
      </w:r>
      <w:r>
        <w:rPr>
          <w:rFonts w:ascii="Times New Roman" w:hAnsi="Times New Roman" w:cs="Times New Roman"/>
          <w:sz w:val="28"/>
          <w:szCs w:val="28"/>
        </w:rPr>
        <w:t>Но говорить на посту тоже нельзя.</w:t>
      </w:r>
    </w:p>
    <w:p w14:paraId="517FBF11" w14:textId="1481AE83" w:rsidR="003579E0" w:rsidRDefault="003579E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Хорошо, умолкаю.</w:t>
      </w:r>
    </w:p>
    <w:p w14:paraId="4E10A43E" w14:textId="39D073DF" w:rsidR="003579E0" w:rsidRDefault="003579E0" w:rsidP="000969A4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</w:t>
      </w:r>
    </w:p>
    <w:p w14:paraId="28E9A255" w14:textId="5C142265" w:rsidR="003579E0" w:rsidRDefault="003579E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Нет, я так не могу. Мне становится страшно. Тем более я же никому не скажу, что мы разговариваем.</w:t>
      </w:r>
    </w:p>
    <w:p w14:paraId="0B785F86" w14:textId="7CD7BB21" w:rsidR="003579E0" w:rsidRDefault="003579E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А-а! Не можешь без меня?! Вот запомни это. Ладно, ты прощена. О чем по беседуем?</w:t>
      </w:r>
    </w:p>
    <w:p w14:paraId="1EBF3A3F" w14:textId="292A474C" w:rsidR="008A7F70" w:rsidRDefault="008A7F70" w:rsidP="000969A4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(звучит автоматический голос: КОНЕЦ СМЕНЫ! КОНЕЦ СМЕНЫ!)</w:t>
      </w:r>
    </w:p>
    <w:p w14:paraId="55FE023A" w14:textId="606DB4A7" w:rsidR="008A7F70" w:rsidRDefault="008A7F70" w:rsidP="000969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О! Смена прошла</w:t>
      </w:r>
      <w:r w:rsidR="000969A4">
        <w:rPr>
          <w:rFonts w:ascii="Times New Roman" w:hAnsi="Times New Roman" w:cs="Times New Roman"/>
          <w:sz w:val="28"/>
          <w:szCs w:val="28"/>
        </w:rPr>
        <w:t xml:space="preserve">. </w:t>
      </w:r>
      <w:r w:rsidR="000969A4">
        <w:rPr>
          <w:rFonts w:ascii="Times New Roman" w:hAnsi="Times New Roman" w:cs="Times New Roman"/>
          <w:i/>
          <w:iCs/>
          <w:sz w:val="28"/>
          <w:szCs w:val="28"/>
        </w:rPr>
        <w:t>(достает из сумочки флакончик с духами прыскает на себя)</w:t>
      </w:r>
      <w:r w:rsidR="000969A4">
        <w:rPr>
          <w:rFonts w:ascii="Times New Roman" w:hAnsi="Times New Roman" w:cs="Times New Roman"/>
          <w:sz w:val="28"/>
          <w:szCs w:val="28"/>
        </w:rPr>
        <w:t xml:space="preserve"> Ушла.</w:t>
      </w:r>
    </w:p>
    <w:p w14:paraId="6BB866F9" w14:textId="6155B722" w:rsidR="000969A4" w:rsidRDefault="000969A4" w:rsidP="000969A4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(обе уходят)</w:t>
      </w:r>
    </w:p>
    <w:p w14:paraId="305F7176" w14:textId="4889772F" w:rsidR="000969A4" w:rsidRPr="00A37079" w:rsidRDefault="000969A4" w:rsidP="00096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14:paraId="5CAE0F34" w14:textId="3295D975" w:rsidR="000969A4" w:rsidRPr="000969A4" w:rsidRDefault="000969A4" w:rsidP="000969A4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37079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входят мужчины)</w:t>
      </w:r>
    </w:p>
    <w:p w14:paraId="6A00F7CD" w14:textId="22CB83F3" w:rsidR="003579E0" w:rsidRDefault="00A37079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- Так, так, так, сейчас, что-то будет.</w:t>
      </w:r>
    </w:p>
    <w:p w14:paraId="7491C4A3" w14:textId="16C87B02" w:rsidR="00A37079" w:rsidRDefault="00A37079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Да, да…</w:t>
      </w:r>
    </w:p>
    <w:p w14:paraId="2423C801" w14:textId="7238A1DD" w:rsidR="00A37079" w:rsidRDefault="00A37079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Ты, что не весел? Новый день! Новая смена! Что-то обязательно должно произойти.</w:t>
      </w:r>
    </w:p>
    <w:p w14:paraId="01A69A25" w14:textId="2D7150C9" w:rsidR="00A37079" w:rsidRDefault="00A37079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– </w:t>
      </w:r>
      <w:r>
        <w:rPr>
          <w:rFonts w:ascii="Times New Roman" w:hAnsi="Times New Roman" w:cs="Times New Roman"/>
          <w:sz w:val="28"/>
          <w:szCs w:val="28"/>
        </w:rPr>
        <w:t>Ну, конечно…</w:t>
      </w:r>
    </w:p>
    <w:p w14:paraId="6F34E929" w14:textId="27478755" w:rsidR="00A37079" w:rsidRDefault="00A37079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Сегодня с самого утра прекрасное настроение. Выспался. Даже сделал зарядку. Принял душ и как бодрый, молодой лев посеменил на остановку.</w:t>
      </w:r>
    </w:p>
    <w:p w14:paraId="7E1F8325" w14:textId="203FE247" w:rsidR="00A37079" w:rsidRDefault="00A37079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И что?</w:t>
      </w:r>
    </w:p>
    <w:p w14:paraId="4DD87FE1" w14:textId="64AB373E" w:rsidR="00A37079" w:rsidRDefault="00A37079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На остановке повезло, почти никого не было. Автобус подошел быстро, через каких-то 20 минут ожидания, и ты влетел в него вместе со всеми 30-тью пассажирами, и занял свое любимое место, в углу.</w:t>
      </w:r>
    </w:p>
    <w:p w14:paraId="4D4AECEB" w14:textId="17734222" w:rsidR="00A37079" w:rsidRDefault="00A37079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-Меня внесли в салон.</w:t>
      </w:r>
    </w:p>
    <w:p w14:paraId="3BBCC873" w14:textId="13C1D406" w:rsidR="00A37079" w:rsidRDefault="00A37079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И с трамваем на пересадочной остановке тебе повезло. Не пришлось ждать. Это же хорошо.</w:t>
      </w:r>
    </w:p>
    <w:p w14:paraId="0DEF9E7C" w14:textId="523D752E" w:rsidR="00A37079" w:rsidRDefault="00A37079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Правда через 10 минут </w:t>
      </w:r>
      <w:r w:rsidR="0088575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трамва</w:t>
      </w:r>
      <w:r w:rsidR="0088575A">
        <w:rPr>
          <w:rFonts w:ascii="Times New Roman" w:hAnsi="Times New Roman" w:cs="Times New Roman"/>
          <w:sz w:val="28"/>
          <w:szCs w:val="28"/>
        </w:rPr>
        <w:t>е что-то</w:t>
      </w:r>
      <w:r>
        <w:rPr>
          <w:rFonts w:ascii="Times New Roman" w:hAnsi="Times New Roman" w:cs="Times New Roman"/>
          <w:sz w:val="28"/>
          <w:szCs w:val="28"/>
        </w:rPr>
        <w:t xml:space="preserve"> загорел</w:t>
      </w:r>
      <w:r w:rsidR="0088575A">
        <w:rPr>
          <w:rFonts w:ascii="Times New Roman" w:hAnsi="Times New Roman" w:cs="Times New Roman"/>
          <w:sz w:val="28"/>
          <w:szCs w:val="28"/>
        </w:rPr>
        <w:t>ось и оставшиеся пять остановок до работы пришлось идти пешком.</w:t>
      </w:r>
    </w:p>
    <w:p w14:paraId="1AC5489E" w14:textId="519D1853" w:rsidR="0088575A" w:rsidRDefault="0088575A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 xml:space="preserve">– За то именно ты, организовал эвакуацию пассажиров. Помнишь? Сначала повалил едкий серый дым, а затем у ног спящего человека вырвались языки пламени. Ну, которого ты разбудил и спас, как и всех остальных. Ты </w:t>
      </w:r>
      <w:r>
        <w:rPr>
          <w:rFonts w:ascii="Times New Roman" w:hAnsi="Times New Roman" w:cs="Times New Roman"/>
          <w:sz w:val="28"/>
          <w:szCs w:val="28"/>
        </w:rPr>
        <w:lastRenderedPageBreak/>
        <w:t>успокаивал всех и организовал эвакуацию. Пришлось прикрикнуть на начинавших паниковать пассажиров: Граждане пассажиры! Сохраняйте спокойствие! Сначала женщины и дети! Молодчина!</w:t>
      </w:r>
    </w:p>
    <w:p w14:paraId="12BB17B9" w14:textId="1EDB87F2" w:rsidR="0088575A" w:rsidRDefault="0088575A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Подумаешь.</w:t>
      </w:r>
    </w:p>
    <w:p w14:paraId="66FB2022" w14:textId="5E2B70A5" w:rsidR="0088575A" w:rsidRDefault="0088575A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Вагон-то сгорел дотла.</w:t>
      </w:r>
    </w:p>
    <w:p w14:paraId="438D46A1" w14:textId="67D56F78" w:rsidR="0088575A" w:rsidRDefault="0088575A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Я не видел. Надо было спешить на смену.</w:t>
      </w:r>
    </w:p>
    <w:p w14:paraId="0222328D" w14:textId="4252F78A" w:rsidR="0088575A" w:rsidRDefault="0088575A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Я тебе говорю. Сгорел до основания. Ревущую, летящую пожарную машину ты же заметил?</w:t>
      </w:r>
    </w:p>
    <w:p w14:paraId="03EF44B3" w14:textId="089B17BA" w:rsidR="0088575A" w:rsidRDefault="0088575A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И что?</w:t>
      </w:r>
    </w:p>
    <w:p w14:paraId="40E9DDF0" w14:textId="0AAFA727" w:rsidR="0088575A" w:rsidRDefault="0088575A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Ты герой!</w:t>
      </w:r>
    </w:p>
    <w:p w14:paraId="0FAC360C" w14:textId="62EC234A" w:rsidR="0088575A" w:rsidRDefault="0088575A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Да, ладно тебе.</w:t>
      </w:r>
    </w:p>
    <w:p w14:paraId="1812C0E7" w14:textId="71D3E80B" w:rsidR="0088575A" w:rsidRDefault="0088575A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Ну, я тебе говорю. Герой.</w:t>
      </w:r>
    </w:p>
    <w:p w14:paraId="6979D937" w14:textId="6190C488" w:rsidR="0088575A" w:rsidRDefault="0088575A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Кончай, а? Нашел героя.</w:t>
      </w:r>
    </w:p>
    <w:p w14:paraId="09D086C7" w14:textId="074FA345" w:rsidR="0088575A" w:rsidRDefault="0088575A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Ладно тебе стесняться.</w:t>
      </w:r>
    </w:p>
    <w:p w14:paraId="153740DF" w14:textId="25F6DDB4" w:rsidR="0088575A" w:rsidRDefault="0088575A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Все! Отстань, а?</w:t>
      </w:r>
    </w:p>
    <w:p w14:paraId="0AA4145E" w14:textId="2EE6F64F" w:rsidR="0088575A" w:rsidRPr="0088575A" w:rsidRDefault="0088575A" w:rsidP="008974FC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</w:t>
      </w:r>
    </w:p>
    <w:p w14:paraId="47B5454C" w14:textId="2F550BEA" w:rsidR="0088575A" w:rsidRDefault="0088575A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 w:rsidR="003E45F1">
        <w:rPr>
          <w:rFonts w:ascii="Times New Roman" w:hAnsi="Times New Roman" w:cs="Times New Roman"/>
          <w:sz w:val="28"/>
          <w:szCs w:val="28"/>
        </w:rPr>
        <w:t>– Значит оно уже случилось.</w:t>
      </w:r>
    </w:p>
    <w:p w14:paraId="6CB6CDAC" w14:textId="27F99F9D" w:rsidR="003E45F1" w:rsidRDefault="003E45F1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-Что случилось?</w:t>
      </w:r>
    </w:p>
    <w:p w14:paraId="2E6D024F" w14:textId="53F276DB" w:rsidR="003E45F1" w:rsidRDefault="003E45F1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Ну, видимо, то, что должно было случится, видимо уже случилось.</w:t>
      </w:r>
    </w:p>
    <w:p w14:paraId="7BFAB849" w14:textId="27EC997D" w:rsidR="003E45F1" w:rsidRDefault="003E45F1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-Не понял.</w:t>
      </w:r>
    </w:p>
    <w:p w14:paraId="3AC90A68" w14:textId="2BFD0A39" w:rsidR="00C655B4" w:rsidRDefault="00C655B4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-Ну, вот это все, что было с утра, было нужно для пожара в трамвае. Понятно?</w:t>
      </w:r>
    </w:p>
    <w:p w14:paraId="257DFFF4" w14:textId="4CCB92A8" w:rsidR="00C655B4" w:rsidRDefault="00C655B4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-Не может быть.</w:t>
      </w:r>
    </w:p>
    <w:p w14:paraId="38C62806" w14:textId="54A09D90" w:rsidR="00C655B4" w:rsidRDefault="00C655B4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Я тебе говорю.</w:t>
      </w:r>
    </w:p>
    <w:p w14:paraId="30C97DD2" w14:textId="6E11CFE9" w:rsidR="00C655B4" w:rsidRDefault="00C655B4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Он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Нет! Этого не может быть, ведь впереди еще целый день.</w:t>
      </w:r>
    </w:p>
    <w:p w14:paraId="3C621A53" w14:textId="78CEE52F" w:rsidR="00C655B4" w:rsidRDefault="00C655B4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Ну и что.</w:t>
      </w:r>
    </w:p>
    <w:p w14:paraId="343B2234" w14:textId="39A53E96" w:rsidR="00C655B4" w:rsidRDefault="00C655B4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– </w:t>
      </w:r>
      <w:r>
        <w:rPr>
          <w:rFonts w:ascii="Times New Roman" w:hAnsi="Times New Roman" w:cs="Times New Roman"/>
          <w:sz w:val="28"/>
          <w:szCs w:val="28"/>
        </w:rPr>
        <w:t>Как ну и что? Как ну и что!!</w:t>
      </w:r>
    </w:p>
    <w:p w14:paraId="135ED743" w14:textId="4FE1CE52" w:rsidR="00C655B4" w:rsidRDefault="00C655B4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Постой, постой. Значит, ты все-таки чего-то ждёшь? Да?</w:t>
      </w:r>
    </w:p>
    <w:p w14:paraId="24B4F091" w14:textId="7210EFBB" w:rsidR="00C655B4" w:rsidRDefault="00C655B4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Чего?!</w:t>
      </w:r>
    </w:p>
    <w:p w14:paraId="0EC9DBC3" w14:textId="7DDAFC54" w:rsidR="00C655B4" w:rsidRDefault="00C655B4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Не знаю, это у тебя надо спросить.</w:t>
      </w:r>
    </w:p>
    <w:p w14:paraId="550F1BE6" w14:textId="7B4CBD48" w:rsidR="00C655B4" w:rsidRDefault="00C655B4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-Отстань. Слышишь?</w:t>
      </w:r>
    </w:p>
    <w:p w14:paraId="4A065CE1" w14:textId="303E8485" w:rsidR="00C655B4" w:rsidRDefault="00C655B4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Пожалей, пожалей себя. Это так приятно.</w:t>
      </w:r>
    </w:p>
    <w:p w14:paraId="696EB795" w14:textId="6E5CD397" w:rsidR="00C655B4" w:rsidRDefault="00C655B4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Заткнись! Замолчи!</w:t>
      </w:r>
    </w:p>
    <w:p w14:paraId="7A2E4CB3" w14:textId="065D0483" w:rsidR="00C655B4" w:rsidRDefault="00C655B4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А то что?</w:t>
      </w:r>
    </w:p>
    <w:p w14:paraId="3982C399" w14:textId="73DA23CF" w:rsidR="00C655B4" w:rsidRDefault="00C655B4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Я…я…</w:t>
      </w:r>
    </w:p>
    <w:p w14:paraId="129CA939" w14:textId="4F2DE166" w:rsidR="00C655B4" w:rsidRDefault="00C655B4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Ну?</w:t>
      </w:r>
    </w:p>
    <w:p w14:paraId="2E2CE9B6" w14:textId="5E02CA6E" w:rsidR="00C655B4" w:rsidRDefault="00C655B4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 – Больше не буду с тобой разговаривать. Понял?</w:t>
      </w:r>
    </w:p>
    <w:p w14:paraId="2C1CCBBC" w14:textId="533BB565" w:rsidR="00C655B4" w:rsidRDefault="00C655B4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Хорошо. Посмотрим.</w:t>
      </w:r>
    </w:p>
    <w:p w14:paraId="34AAC1A7" w14:textId="75432008" w:rsidR="00C655B4" w:rsidRDefault="00C655B4" w:rsidP="007D1A19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Пауза</w:t>
      </w:r>
    </w:p>
    <w:p w14:paraId="7D505AD3" w14:textId="0110383E" w:rsidR="00C655B4" w:rsidRDefault="00C655B4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Ты когда к врачу пойдешь?.. Бок, то по утрам болит… Болит?.. Болит или нет?</w:t>
      </w:r>
    </w:p>
    <w:p w14:paraId="664A4A75" w14:textId="46DD30B5" w:rsidR="00C655B4" w:rsidRDefault="00C655B4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Болит, но потом проходит. А сегодня вообще не болел.</w:t>
      </w:r>
    </w:p>
    <w:p w14:paraId="2EA27A87" w14:textId="2E4D0CCA" w:rsidR="00C655B4" w:rsidRDefault="00C655B4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Всё равно к врачу надо идти.</w:t>
      </w:r>
    </w:p>
    <w:p w14:paraId="5CF0723B" w14:textId="509E0FE6" w:rsidR="00C655B4" w:rsidRDefault="00C655B4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F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F50">
        <w:rPr>
          <w:rFonts w:ascii="Times New Roman" w:hAnsi="Times New Roman" w:cs="Times New Roman"/>
          <w:sz w:val="28"/>
          <w:szCs w:val="28"/>
        </w:rPr>
        <w:t>Какой же противный и хитрый. Отстань! Я с тобой не разговариваю!</w:t>
      </w:r>
    </w:p>
    <w:p w14:paraId="5AD4DE18" w14:textId="569AC928" w:rsidR="00F72F50" w:rsidRDefault="00F72F50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 xml:space="preserve">– Смотри,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доходишься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 У тебя наследственность плохая.</w:t>
      </w:r>
      <w:r w:rsidR="0020596F">
        <w:rPr>
          <w:rFonts w:ascii="Times New Roman" w:hAnsi="Times New Roman" w:cs="Times New Roman"/>
          <w:sz w:val="28"/>
          <w:szCs w:val="28"/>
        </w:rPr>
        <w:t xml:space="preserve"> Помнишь? Сестру дедушки? А дедушку? А другую бабушку?</w:t>
      </w:r>
    </w:p>
    <w:p w14:paraId="0B23F101" w14:textId="14344469" w:rsidR="0020596F" w:rsidRDefault="0020596F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Бабушка, дедушка, я тут при чем? У каждого своя жизнь. Понятно?</w:t>
      </w:r>
    </w:p>
    <w:p w14:paraId="34311A8E" w14:textId="41DB7243" w:rsidR="0020596F" w:rsidRDefault="0020596F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Ну, да ты же другой.</w:t>
      </w:r>
      <w:r w:rsidR="00F74F97">
        <w:rPr>
          <w:rFonts w:ascii="Times New Roman" w:hAnsi="Times New Roman" w:cs="Times New Roman"/>
          <w:sz w:val="28"/>
          <w:szCs w:val="28"/>
        </w:rPr>
        <w:t xml:space="preserve"> Ты не куришь, почти не пьешь, зарядку делаешь. Иногда. В футбол гоняешь, кашки ешь…</w:t>
      </w:r>
    </w:p>
    <w:p w14:paraId="1ABB4364" w14:textId="53A21218" w:rsidR="00F74F97" w:rsidRDefault="00F74F97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-Да, да. Я веду здоровы образ жизни.</w:t>
      </w:r>
    </w:p>
    <w:p w14:paraId="0B9CF751" w14:textId="275995C8" w:rsidR="00F74F97" w:rsidRDefault="00F74F97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 xml:space="preserve">– А бок по утрам все равно, нет-нет, да </w:t>
      </w:r>
      <w:r w:rsidR="00943D5B">
        <w:rPr>
          <w:rFonts w:ascii="Times New Roman" w:hAnsi="Times New Roman" w:cs="Times New Roman"/>
          <w:sz w:val="28"/>
          <w:szCs w:val="28"/>
        </w:rPr>
        <w:t>поболит.</w:t>
      </w:r>
    </w:p>
    <w:p w14:paraId="32D3F3F2" w14:textId="4521B507" w:rsidR="00943D5B" w:rsidRDefault="00943D5B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Вот умеешь ты, всё испортить. Ты все-таки паскуда!</w:t>
      </w:r>
    </w:p>
    <w:p w14:paraId="392AB060" w14:textId="2B29B752" w:rsidR="00943D5B" w:rsidRDefault="00943D5B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От такого же слышу. Продолжай, продолжай. Покажи свое истинное лицо. Хотя ты меня все равно не можешь удивить.</w:t>
      </w:r>
    </w:p>
    <w:p w14:paraId="7A6A97BB" w14:textId="20335CD3" w:rsidR="00943D5B" w:rsidRDefault="00943D5B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- Ты, ты просто, не приятный, гнилой тип.</w:t>
      </w:r>
    </w:p>
    <w:p w14:paraId="39059CB2" w14:textId="48459817" w:rsidR="00943D5B" w:rsidRDefault="00943D5B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Я тип? Ты заблуждаешься тип, а точнее типчик это ты.</w:t>
      </w:r>
    </w:p>
    <w:p w14:paraId="30E89461" w14:textId="12F579C5" w:rsidR="00943D5B" w:rsidRDefault="00943D5B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-Я убью тебя!</w:t>
      </w:r>
    </w:p>
    <w:p w14:paraId="6E4D2A25" w14:textId="0BA23FEF" w:rsidR="00943D5B" w:rsidRDefault="00943D5B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 xml:space="preserve">– Попробуй. Интересно, что ты выберешь? Пистолет тебе не полагается, нет лицензии. Нож – примитивно и грязно. К тому же ты с детства крови боишься. Яд? Да, у тебя по химии в школе тройка была, только из-за того, что твоя мама стригла химичку. Ты и не знаешь, что такое яд. О! Затрави себя перцовым спреем. У тебя же он гордо висит на поясе, или лучше забей меня своей бесполезной дубинкой. Давай? А?! </w:t>
      </w:r>
    </w:p>
    <w:p w14:paraId="6A7B6A38" w14:textId="52F58614" w:rsidR="003067E1" w:rsidRDefault="003067E1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-Сейчас! Сейчас, ты увидишь. </w:t>
      </w:r>
      <w:r>
        <w:rPr>
          <w:rFonts w:ascii="Times New Roman" w:hAnsi="Times New Roman" w:cs="Times New Roman"/>
          <w:i/>
          <w:iCs/>
          <w:sz w:val="28"/>
          <w:szCs w:val="28"/>
        </w:rPr>
        <w:t>(снимает портупею, вынимает ремень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Сейчас, ты получишь!</w:t>
      </w:r>
    </w:p>
    <w:p w14:paraId="30259C89" w14:textId="11FB81A4" w:rsidR="003067E1" w:rsidRDefault="003067E1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Посмотрим, посмотрим на сколько тебя хватит? Хи-хи.</w:t>
      </w:r>
    </w:p>
    <w:p w14:paraId="78A93AE7" w14:textId="634CD86E" w:rsidR="003067E1" w:rsidRDefault="003067E1" w:rsidP="008974FC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-Посмейся, посмейся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вытаскивает ремень и делает петлю)</w:t>
      </w:r>
    </w:p>
    <w:p w14:paraId="1617E9AD" w14:textId="3DF33A8C" w:rsidR="003067E1" w:rsidRDefault="003067E1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А? Ну-ну. Хи-хи. НА этом коротышке?</w:t>
      </w:r>
    </w:p>
    <w:p w14:paraId="3719E068" w14:textId="55252A52" w:rsidR="003067E1" w:rsidRDefault="003067E1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(садится обессиленный)</w:t>
      </w:r>
      <w:r>
        <w:rPr>
          <w:rFonts w:ascii="Times New Roman" w:hAnsi="Times New Roman" w:cs="Times New Roman"/>
          <w:sz w:val="28"/>
          <w:szCs w:val="28"/>
        </w:rPr>
        <w:t xml:space="preserve"> Заткнись.</w:t>
      </w:r>
    </w:p>
    <w:p w14:paraId="0DD57D02" w14:textId="73F94BD3" w:rsidR="003067E1" w:rsidRDefault="003067E1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Вот то-то же! Ты всегда был слаб на поступки. Тебе это не дано. Слабак!</w:t>
      </w:r>
    </w:p>
    <w:p w14:paraId="3DDEC6ED" w14:textId="5D4022C0" w:rsidR="003067E1" w:rsidRDefault="003067E1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О-о! Умоляю тебя, замолчи. Замолчи!</w:t>
      </w:r>
    </w:p>
    <w:p w14:paraId="0082055B" w14:textId="40E94A1C" w:rsidR="003067E1" w:rsidRDefault="003067E1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Ну, ладно, ладно, ты хороший. Да, ты добрый, мягкий. Потом, ты забыл? Ты сегодня герой дня! Ну, что ты, раскис? Одевайся, а то вдруг, сейчас проверяющий придет?</w:t>
      </w:r>
    </w:p>
    <w:p w14:paraId="50CCDD60" w14:textId="683816E6" w:rsidR="003067E1" w:rsidRDefault="003067E1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Ты же знаешь, что сюда никто не ходит. Никто сюда не придёт. Этот вход не работает. Никогда не работает. А этот пост только так, для проформы!</w:t>
      </w:r>
    </w:p>
    <w:p w14:paraId="4AD36F63" w14:textId="65F46AC0" w:rsidR="003067E1" w:rsidRDefault="003067E1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Но, дисциплина же есть дисциплина. Здесь же ты, как в армии. Помнишь? Равняйсь! Смирно!</w:t>
      </w:r>
      <w:r w:rsidR="007040C7">
        <w:rPr>
          <w:rFonts w:ascii="Times New Roman" w:hAnsi="Times New Roman" w:cs="Times New Roman"/>
          <w:sz w:val="28"/>
          <w:szCs w:val="28"/>
        </w:rPr>
        <w:t xml:space="preserve"> Подтянись. Выше голову! Грудь вперёд! Живот и жопу втянуть. Помнишь.</w:t>
      </w:r>
    </w:p>
    <w:p w14:paraId="6CB02C74" w14:textId="25FB3A3D" w:rsidR="007040C7" w:rsidRDefault="007040C7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Ты неугомонный…</w:t>
      </w:r>
    </w:p>
    <w:p w14:paraId="31F5EC09" w14:textId="1DBEC22A" w:rsidR="00C4720D" w:rsidRDefault="00C4720D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Но, ведь весело там было, помнишь? А позывной часть – Рай! Класс!!</w:t>
      </w:r>
    </w:p>
    <w:p w14:paraId="3A2B9668" w14:textId="006EA217" w:rsidR="00C4720D" w:rsidRDefault="00C4720D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Сейчас, ты получишь </w:t>
      </w:r>
      <w:r>
        <w:rPr>
          <w:rFonts w:ascii="Times New Roman" w:hAnsi="Times New Roman" w:cs="Times New Roman"/>
          <w:i/>
          <w:iCs/>
          <w:sz w:val="28"/>
          <w:szCs w:val="28"/>
        </w:rPr>
        <w:t>(подходит к стене и упирается в неё лбом, затем медленно отходит спиной от стены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Заткнись, негодяй!</w:t>
      </w:r>
    </w:p>
    <w:p w14:paraId="2F4CEF80" w14:textId="31C4E008" w:rsidR="00C4720D" w:rsidRDefault="00C4720D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Не надо. Не начинай снова? Ты не СПО-СО-БЕН!</w:t>
      </w:r>
    </w:p>
    <w:p w14:paraId="68D35F2E" w14:textId="5721593D" w:rsidR="00C4720D" w:rsidRDefault="00C4720D" w:rsidP="008974FC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 –</w:t>
      </w:r>
      <w:r>
        <w:rPr>
          <w:rFonts w:ascii="Times New Roman" w:hAnsi="Times New Roman" w:cs="Times New Roman"/>
          <w:sz w:val="28"/>
          <w:szCs w:val="28"/>
        </w:rPr>
        <w:t xml:space="preserve"> Сейчас увидишь, на что я способен.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(раскачивается на ногах для разбега)</w:t>
      </w:r>
    </w:p>
    <w:p w14:paraId="35696A74" w14:textId="5F82B09A" w:rsidR="00C4720D" w:rsidRDefault="00C4720D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– Подумай о последствиях? Ты же в больницу попадешь. Работу потеряешь.</w:t>
      </w:r>
    </w:p>
    <w:p w14:paraId="33BDF11E" w14:textId="2D2F2441" w:rsidR="00C4720D" w:rsidRDefault="00C4720D" w:rsidP="008974FC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За то, тебя не услышу. </w:t>
      </w:r>
      <w:r>
        <w:rPr>
          <w:rFonts w:ascii="Times New Roman" w:hAnsi="Times New Roman" w:cs="Times New Roman"/>
          <w:i/>
          <w:iCs/>
          <w:sz w:val="28"/>
          <w:szCs w:val="28"/>
        </w:rPr>
        <w:t>(начинает разбег)</w:t>
      </w:r>
    </w:p>
    <w:p w14:paraId="048EA7B6" w14:textId="4A864314" w:rsidR="00C4720D" w:rsidRDefault="00C4720D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в 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3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3A2">
        <w:rPr>
          <w:rFonts w:ascii="Times New Roman" w:hAnsi="Times New Roman" w:cs="Times New Roman"/>
          <w:sz w:val="28"/>
          <w:szCs w:val="28"/>
        </w:rPr>
        <w:t>Тринадцатый? Ш-ш-ш. Тринадцатый пост?</w:t>
      </w:r>
    </w:p>
    <w:p w14:paraId="1BC82432" w14:textId="551AA381" w:rsidR="007E63A2" w:rsidRDefault="007E63A2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(останавливается, поднимает рацию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тебя? </w:t>
      </w:r>
      <w:r>
        <w:rPr>
          <w:rFonts w:ascii="Times New Roman" w:hAnsi="Times New Roman" w:cs="Times New Roman"/>
          <w:i/>
          <w:iCs/>
          <w:sz w:val="28"/>
          <w:szCs w:val="28"/>
        </w:rPr>
        <w:t>(в рацию)</w:t>
      </w:r>
      <w:r>
        <w:rPr>
          <w:rFonts w:ascii="Times New Roman" w:hAnsi="Times New Roman" w:cs="Times New Roman"/>
          <w:sz w:val="28"/>
          <w:szCs w:val="28"/>
        </w:rPr>
        <w:t xml:space="preserve"> Тринадцатый слушает. Плюс.</w:t>
      </w:r>
    </w:p>
    <w:p w14:paraId="79FF62A1" w14:textId="74A596F8" w:rsidR="007E63A2" w:rsidRDefault="007E63A2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Голос в рации – </w:t>
      </w:r>
      <w:r>
        <w:rPr>
          <w:rFonts w:ascii="Times New Roman" w:hAnsi="Times New Roman" w:cs="Times New Roman"/>
          <w:sz w:val="28"/>
          <w:szCs w:val="28"/>
        </w:rPr>
        <w:t>Как дела? Прием.</w:t>
      </w:r>
    </w:p>
    <w:p w14:paraId="0F9DA4A1" w14:textId="3AF13AF9" w:rsidR="007E63A2" w:rsidRDefault="007E63A2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Нормально. Плюс.</w:t>
      </w:r>
    </w:p>
    <w:p w14:paraId="537037CD" w14:textId="7B9FD5B2" w:rsidR="007E63A2" w:rsidRDefault="007E63A2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Голос в рации – </w:t>
      </w:r>
      <w:r>
        <w:rPr>
          <w:rFonts w:ascii="Times New Roman" w:hAnsi="Times New Roman" w:cs="Times New Roman"/>
          <w:sz w:val="28"/>
          <w:szCs w:val="28"/>
        </w:rPr>
        <w:t>Отвечайте по форме! Прием.</w:t>
      </w:r>
    </w:p>
    <w:p w14:paraId="3DD5F763" w14:textId="58C4FEA7" w:rsidR="007E63A2" w:rsidRDefault="007E63A2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Прекрасно! Слава ему! Плюс.</w:t>
      </w:r>
    </w:p>
    <w:p w14:paraId="186A31F9" w14:textId="3442486B" w:rsidR="007E63A2" w:rsidRDefault="007E63A2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Голос в рации – </w:t>
      </w:r>
      <w:r>
        <w:rPr>
          <w:rFonts w:ascii="Times New Roman" w:hAnsi="Times New Roman" w:cs="Times New Roman"/>
          <w:sz w:val="28"/>
          <w:szCs w:val="28"/>
        </w:rPr>
        <w:t>Всем постам! Всем постам! Внимание! Внимание! Объявляется учебная тревога. Учебная тревога! Как принято? Прием.</w:t>
      </w:r>
    </w:p>
    <w:p w14:paraId="6DE0F50E" w14:textId="56C56230" w:rsidR="007E63A2" w:rsidRDefault="007E63A2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Учебная тревога. Тринадцатый принял. Плюс.</w:t>
      </w:r>
    </w:p>
    <w:p w14:paraId="6D54B349" w14:textId="492D6AB8" w:rsidR="007E63A2" w:rsidRDefault="007E63A2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Голос в рации – </w:t>
      </w:r>
      <w:r>
        <w:rPr>
          <w:rFonts w:ascii="Times New Roman" w:hAnsi="Times New Roman" w:cs="Times New Roman"/>
          <w:sz w:val="28"/>
          <w:szCs w:val="28"/>
        </w:rPr>
        <w:t>Тринадцатый, к вам прибудет усиление до команды. Усиление до команды. Как приял? Прием.</w:t>
      </w:r>
    </w:p>
    <w:p w14:paraId="6E63FB6B" w14:textId="680DB657" w:rsidR="007E63A2" w:rsidRDefault="007E63A2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6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65B">
        <w:rPr>
          <w:rFonts w:ascii="Times New Roman" w:hAnsi="Times New Roman" w:cs="Times New Roman"/>
          <w:sz w:val="28"/>
          <w:szCs w:val="28"/>
        </w:rPr>
        <w:t>Ожидаю усиление. Принято. Плюс.</w:t>
      </w:r>
    </w:p>
    <w:p w14:paraId="7119191F" w14:textId="1B66012C" w:rsidR="00CF765B" w:rsidRDefault="00CF765B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Голос в рации – </w:t>
      </w:r>
      <w:r>
        <w:rPr>
          <w:rFonts w:ascii="Times New Roman" w:hAnsi="Times New Roman" w:cs="Times New Roman"/>
          <w:sz w:val="28"/>
          <w:szCs w:val="28"/>
        </w:rPr>
        <w:t>Слава ему! Конец связи.</w:t>
      </w:r>
    </w:p>
    <w:p w14:paraId="3347A7B6" w14:textId="449BC199" w:rsidR="00CF765B" w:rsidRDefault="00CF765B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Слава ему. Минус. </w:t>
      </w:r>
      <w:r>
        <w:rPr>
          <w:rFonts w:ascii="Times New Roman" w:hAnsi="Times New Roman" w:cs="Times New Roman"/>
          <w:i/>
          <w:iCs/>
          <w:sz w:val="28"/>
          <w:szCs w:val="28"/>
        </w:rPr>
        <w:t>(устало надевает портупею и приводит себя в порядок)</w:t>
      </w:r>
    </w:p>
    <w:p w14:paraId="265EE27A" w14:textId="04455D67" w:rsidR="00CF765B" w:rsidRDefault="00CF765B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Везунчик. Видно, он хранит тебя. Слава ему.</w:t>
      </w:r>
    </w:p>
    <w:p w14:paraId="741CFB1A" w14:textId="655ADBAF" w:rsidR="00CF765B" w:rsidRDefault="00CF765B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А? Ты здесь… Не радуйся очень. Придет еще твое время…</w:t>
      </w:r>
    </w:p>
    <w:p w14:paraId="69AAC793" w14:textId="5E0214CF" w:rsidR="00CF765B" w:rsidRDefault="00CF765B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Усиление. Кто это будет, интересно? Ведь никогда такого не было. Сколько ты тут уже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чалишься</w:t>
      </w:r>
      <w:proofErr w:type="spellEnd"/>
      <w:r>
        <w:rPr>
          <w:rFonts w:ascii="Times New Roman" w:hAnsi="Times New Roman" w:cs="Times New Roman"/>
          <w:sz w:val="28"/>
          <w:szCs w:val="28"/>
        </w:rPr>
        <w:t>? Пять?.. Нет. Семь?</w:t>
      </w:r>
    </w:p>
    <w:p w14:paraId="10E538B2" w14:textId="4EA250D6" w:rsidR="00CF765B" w:rsidRDefault="00CF765B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Восемь лет.</w:t>
      </w:r>
    </w:p>
    <w:p w14:paraId="4404076C" w14:textId="441FB9F2" w:rsidR="00CF765B" w:rsidRDefault="00CF765B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Точно. А помнишь, когда устраивался, думал на год, два максимум пока доучишься.</w:t>
      </w:r>
    </w:p>
    <w:p w14:paraId="102D4C76" w14:textId="63FB5459" w:rsidR="00CF765B" w:rsidRDefault="00CF765B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Я с тобой больше не разговариваю.</w:t>
      </w:r>
    </w:p>
    <w:p w14:paraId="3BDFB8AB" w14:textId="47938321" w:rsidR="00CF765B" w:rsidRDefault="00CF765B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Нет, ну очень интересно, кто это будет? Как звучит усиление! Отряд спецназа что ли?</w:t>
      </w:r>
    </w:p>
    <w:p w14:paraId="011A58B7" w14:textId="0922C466" w:rsidR="00CF765B" w:rsidRDefault="00CF765B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Помолчи.</w:t>
      </w:r>
    </w:p>
    <w:p w14:paraId="5D3E71FA" w14:textId="63D740CA" w:rsidR="00CF765B" w:rsidRDefault="00CF765B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Ты же со мной не разговариваешь, а? Забыл? Ха-ха-ха. Да, ну ты, все-таки тип! И всё-таки кто же это будет?</w:t>
      </w:r>
    </w:p>
    <w:p w14:paraId="53DD6BCF" w14:textId="53E53C85" w:rsidR="00CF765B" w:rsidRDefault="00CF765B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Заткнись!</w:t>
      </w:r>
    </w:p>
    <w:p w14:paraId="1C4F9A01" w14:textId="77777777" w:rsidR="004C7673" w:rsidRDefault="004C7673" w:rsidP="00897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4601D" w14:textId="442CE19A" w:rsidR="004C7673" w:rsidRDefault="004C7673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</w:p>
    <w:p w14:paraId="08D7A518" w14:textId="59341170" w:rsidR="004C7673" w:rsidRDefault="004C7673" w:rsidP="00C01C5A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C7673">
        <w:rPr>
          <w:rFonts w:ascii="Times New Roman" w:hAnsi="Times New Roman" w:cs="Times New Roman"/>
          <w:i/>
          <w:iCs/>
          <w:sz w:val="28"/>
          <w:szCs w:val="28"/>
        </w:rPr>
        <w:t>Звучит сирена, мигают огни вбегают женщины.</w:t>
      </w:r>
    </w:p>
    <w:p w14:paraId="3D8DDAC4" w14:textId="45B21F9E" w:rsidR="004C7673" w:rsidRDefault="004C7673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(выхватывает дубинку и баллончик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Стой! Кто идет?</w:t>
      </w:r>
    </w:p>
    <w:p w14:paraId="5D73C2D1" w14:textId="1F803D4D" w:rsidR="004C7673" w:rsidRDefault="004C7673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(выставляет дубинку вперед)</w:t>
      </w:r>
      <w:r>
        <w:rPr>
          <w:rFonts w:ascii="Times New Roman" w:hAnsi="Times New Roman" w:cs="Times New Roman"/>
          <w:sz w:val="28"/>
          <w:szCs w:val="28"/>
        </w:rPr>
        <w:t xml:space="preserve"> Свои</w:t>
      </w:r>
      <w:r w:rsidR="003B05B3">
        <w:rPr>
          <w:rFonts w:ascii="Times New Roman" w:hAnsi="Times New Roman" w:cs="Times New Roman"/>
          <w:sz w:val="28"/>
          <w:szCs w:val="28"/>
        </w:rPr>
        <w:t>!</w:t>
      </w:r>
    </w:p>
    <w:p w14:paraId="15BC6B66" w14:textId="5F46BD03" w:rsidR="003B05B3" w:rsidRDefault="003B05B3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Пароль?</w:t>
      </w:r>
    </w:p>
    <w:p w14:paraId="37CE006B" w14:textId="021BD1EE" w:rsidR="003B05B3" w:rsidRDefault="003B05B3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 – </w:t>
      </w:r>
      <w:r>
        <w:rPr>
          <w:rFonts w:ascii="Times New Roman" w:hAnsi="Times New Roman" w:cs="Times New Roman"/>
          <w:sz w:val="28"/>
          <w:szCs w:val="28"/>
        </w:rPr>
        <w:t>Усиление. Слава ему!</w:t>
      </w:r>
    </w:p>
    <w:p w14:paraId="0051385C" w14:textId="3C693A48" w:rsidR="003B05B3" w:rsidRDefault="003B05B3" w:rsidP="00C01C5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Слава ему. </w:t>
      </w:r>
      <w:r>
        <w:rPr>
          <w:rFonts w:ascii="Times New Roman" w:hAnsi="Times New Roman" w:cs="Times New Roman"/>
          <w:i/>
          <w:iCs/>
          <w:sz w:val="28"/>
          <w:szCs w:val="28"/>
        </w:rPr>
        <w:t>(прячет аксессуары)</w:t>
      </w:r>
    </w:p>
    <w:p w14:paraId="2BEDB34D" w14:textId="01F890CA" w:rsidR="003B05B3" w:rsidRDefault="003B05B3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Смотрите какая красавица! Вот это да!</w:t>
      </w:r>
    </w:p>
    <w:p w14:paraId="37D7523A" w14:textId="592D6C22" w:rsidR="003B05B3" w:rsidRDefault="003B05B3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Нет. Не может быть! Неужели это ты?!</w:t>
      </w:r>
    </w:p>
    <w:p w14:paraId="26D702A2" w14:textId="3E6F0BD2" w:rsidR="003B05B3" w:rsidRDefault="003B05B3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Я. А значит это ты?</w:t>
      </w:r>
    </w:p>
    <w:p w14:paraId="45255ED7" w14:textId="5FC3E342" w:rsidR="003B05B3" w:rsidRDefault="003B05B3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Да, видимо. Я. </w:t>
      </w:r>
      <w:r>
        <w:rPr>
          <w:rFonts w:ascii="Times New Roman" w:hAnsi="Times New Roman" w:cs="Times New Roman"/>
          <w:i/>
          <w:iCs/>
          <w:sz w:val="28"/>
          <w:szCs w:val="28"/>
        </w:rPr>
        <w:t>(подходят друг к другу)</w:t>
      </w:r>
    </w:p>
    <w:p w14:paraId="78F24E23" w14:textId="057DD4B2" w:rsidR="003B05B3" w:rsidRDefault="00302C4D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А я, честно говоря, тебя немного по-другому представлял…</w:t>
      </w:r>
    </w:p>
    <w:p w14:paraId="75FF2BF5" w14:textId="69E8EA3D" w:rsidR="00302C4D" w:rsidRDefault="00302C4D" w:rsidP="00C01C5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Да, я тебе тоже не таким представляла </w:t>
      </w:r>
      <w:r>
        <w:rPr>
          <w:rFonts w:ascii="Times New Roman" w:hAnsi="Times New Roman" w:cs="Times New Roman"/>
          <w:i/>
          <w:iCs/>
          <w:sz w:val="28"/>
          <w:szCs w:val="28"/>
        </w:rPr>
        <w:t>(оба смеются, разглядывая друг друга)</w:t>
      </w:r>
    </w:p>
    <w:p w14:paraId="276F235E" w14:textId="699EC92A" w:rsidR="00302C4D" w:rsidRDefault="00302C4D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Это какой-то абсурд. </w:t>
      </w:r>
      <w:r>
        <w:rPr>
          <w:rFonts w:ascii="Times New Roman" w:hAnsi="Times New Roman" w:cs="Times New Roman"/>
          <w:i/>
          <w:iCs/>
          <w:sz w:val="28"/>
          <w:szCs w:val="28"/>
        </w:rPr>
        <w:t>(шёпотом)</w:t>
      </w:r>
      <w:r>
        <w:rPr>
          <w:rFonts w:ascii="Times New Roman" w:hAnsi="Times New Roman" w:cs="Times New Roman"/>
          <w:sz w:val="28"/>
          <w:szCs w:val="28"/>
        </w:rPr>
        <w:t>Заткнись.</w:t>
      </w:r>
    </w:p>
    <w:p w14:paraId="0B9838A3" w14:textId="67F72CC5" w:rsidR="00302C4D" w:rsidRDefault="00302C4D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Что вы сказали?</w:t>
      </w:r>
    </w:p>
    <w:p w14:paraId="2E1D14C1" w14:textId="1A583F16" w:rsidR="00302C4D" w:rsidRDefault="00302C4D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 w:rsidR="00AB322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B3227">
        <w:rPr>
          <w:rFonts w:ascii="Times New Roman" w:hAnsi="Times New Roman" w:cs="Times New Roman"/>
          <w:sz w:val="28"/>
          <w:szCs w:val="28"/>
        </w:rPr>
        <w:t>Говорю, здесь только один стул, но, если хотите, могу его вам уступить?</w:t>
      </w:r>
    </w:p>
    <w:p w14:paraId="4F0EE419" w14:textId="4F390D41" w:rsidR="00AB3227" w:rsidRDefault="00AB322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Да, нет. Не надо.  Это, наверное, ненадолго?</w:t>
      </w:r>
    </w:p>
    <w:p w14:paraId="5ABE468F" w14:textId="4684306D" w:rsidR="00AB3227" w:rsidRDefault="00AB322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- Не думаю.</w:t>
      </w:r>
    </w:p>
    <w:p w14:paraId="68D3A540" w14:textId="4ED4C8D6" w:rsidR="00AB3227" w:rsidRDefault="00AB322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Другая </w:t>
      </w:r>
      <w:r>
        <w:rPr>
          <w:rFonts w:ascii="Times New Roman" w:hAnsi="Times New Roman" w:cs="Times New Roman"/>
          <w:sz w:val="28"/>
          <w:szCs w:val="28"/>
        </w:rPr>
        <w:t>– Хорошо бы, на подольше.</w:t>
      </w:r>
    </w:p>
    <w:p w14:paraId="542996CD" w14:textId="6F1DF1F7" w:rsidR="00AB3227" w:rsidRDefault="00AB322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Наверное. Странно, а я не думал, что здесь еще и женщины, такие как вы работают.</w:t>
      </w:r>
    </w:p>
    <w:p w14:paraId="6AD883BE" w14:textId="44AA5869" w:rsidR="00AB3227" w:rsidRDefault="00AB322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Да? А что, женщины чем-то хуже мужчин? И что значит такая как я?</w:t>
      </w:r>
    </w:p>
    <w:p w14:paraId="560E7FBF" w14:textId="06D67774" w:rsidR="00AB3227" w:rsidRDefault="00AB322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(ей)</w:t>
      </w:r>
      <w:r>
        <w:rPr>
          <w:rFonts w:ascii="Times New Roman" w:hAnsi="Times New Roman" w:cs="Times New Roman"/>
          <w:sz w:val="28"/>
          <w:szCs w:val="28"/>
        </w:rPr>
        <w:t>Не начина, а?</w:t>
      </w:r>
    </w:p>
    <w:p w14:paraId="6CB1594E" w14:textId="3F0FF358" w:rsidR="00AB3227" w:rsidRDefault="00AB322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Феминистка?</w:t>
      </w:r>
    </w:p>
    <w:p w14:paraId="61F75647" w14:textId="7AF09C33" w:rsidR="00AB3227" w:rsidRDefault="00AB322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Я неправильно выразился. Я хотел сказать, что думал, что тут, вообще больше никто на работает, тем более симпатичные женщины.</w:t>
      </w:r>
    </w:p>
    <w:p w14:paraId="7BA54A48" w14:textId="6DBC96AC" w:rsidR="00AB3227" w:rsidRDefault="00AB322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А ты ловелас?</w:t>
      </w:r>
    </w:p>
    <w:p w14:paraId="76ED3626" w14:textId="45C3CD2F" w:rsidR="00AB3227" w:rsidRDefault="00AB322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Раньше не замечал.</w:t>
      </w:r>
    </w:p>
    <w:p w14:paraId="03A34DE2" w14:textId="54962C35" w:rsidR="00AB3227" w:rsidRDefault="00AB322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Это же почему?</w:t>
      </w:r>
    </w:p>
    <w:p w14:paraId="202AD7CE" w14:textId="6629B059" w:rsidR="00AB3227" w:rsidRDefault="00AB322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– Ну, работа опасная и трудная. Не всякий выдержит.</w:t>
      </w:r>
    </w:p>
    <w:p w14:paraId="685F24F7" w14:textId="0D065757" w:rsidR="00AB3227" w:rsidRDefault="00AB322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Другая </w:t>
      </w:r>
      <w:r>
        <w:rPr>
          <w:rFonts w:ascii="Times New Roman" w:hAnsi="Times New Roman" w:cs="Times New Roman"/>
          <w:sz w:val="28"/>
          <w:szCs w:val="28"/>
        </w:rPr>
        <w:t>– Царём себя мнит?</w:t>
      </w:r>
    </w:p>
    <w:p w14:paraId="475166C4" w14:textId="53DCB786" w:rsidR="00AB3227" w:rsidRDefault="00AB322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Ну, царь</w:t>
      </w:r>
      <w:r w:rsidR="008D7CA4">
        <w:rPr>
          <w:rFonts w:ascii="Times New Roman" w:hAnsi="Times New Roman" w:cs="Times New Roman"/>
          <w:sz w:val="28"/>
          <w:szCs w:val="28"/>
        </w:rPr>
        <w:t>. Скажешь тоже.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CA4">
        <w:rPr>
          <w:rFonts w:ascii="Times New Roman" w:hAnsi="Times New Roman" w:cs="Times New Roman"/>
          <w:sz w:val="28"/>
          <w:szCs w:val="28"/>
        </w:rPr>
        <w:t xml:space="preserve">Хотя, </w:t>
      </w:r>
      <w:r>
        <w:rPr>
          <w:rFonts w:ascii="Times New Roman" w:hAnsi="Times New Roman" w:cs="Times New Roman"/>
          <w:sz w:val="28"/>
          <w:szCs w:val="28"/>
        </w:rPr>
        <w:t>что-то типа того, есть немного.</w:t>
      </w:r>
    </w:p>
    <w:p w14:paraId="55796F5D" w14:textId="62C8BE73" w:rsidR="008D7CA4" w:rsidRDefault="008D7CA4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За комплемент спасибо, конечно, а все-таки почему только мужчины могут тут работать?</w:t>
      </w:r>
    </w:p>
    <w:p w14:paraId="4A3F24C2" w14:textId="333D07C6" w:rsidR="008D7CA4" w:rsidRDefault="008D7CA4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Не знаю… Я хотел сказать, что тут просто место такое, что особо охранять нечего. Выдержка нужна.</w:t>
      </w:r>
    </w:p>
    <w:p w14:paraId="47600DEC" w14:textId="750B8AE2" w:rsidR="008D7CA4" w:rsidRDefault="008D7CA4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Это только так кажется. Материальные ценности в здании есть, значит надо охранять.</w:t>
      </w:r>
    </w:p>
    <w:p w14:paraId="56DC021A" w14:textId="15014807" w:rsidR="008D7CA4" w:rsidRDefault="008D7CA4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(ей)</w:t>
      </w:r>
      <w:r>
        <w:rPr>
          <w:rFonts w:ascii="Times New Roman" w:hAnsi="Times New Roman" w:cs="Times New Roman"/>
          <w:sz w:val="28"/>
          <w:szCs w:val="28"/>
        </w:rPr>
        <w:t xml:space="preserve"> Что поговорить больше не о чем кроме работы не можешь?</w:t>
      </w:r>
    </w:p>
    <w:p w14:paraId="6D34E9F7" w14:textId="5A33DCA2" w:rsidR="008D7CA4" w:rsidRDefault="008D7CA4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Фанатка своего дела?</w:t>
      </w:r>
    </w:p>
    <w:p w14:paraId="12A423FF" w14:textId="34E4BF54" w:rsidR="008D7CA4" w:rsidRDefault="008D7CA4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Не то, чтобы очень, но работу свою любит.</w:t>
      </w:r>
    </w:p>
    <w:p w14:paraId="468CD288" w14:textId="40F73406" w:rsidR="008D7CA4" w:rsidRDefault="008D7CA4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Что любить больше не чего?</w:t>
      </w:r>
    </w:p>
    <w:p w14:paraId="6693A66A" w14:textId="5EF2A993" w:rsidR="008D7CA4" w:rsidRDefault="008D7CA4" w:rsidP="00C01C5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А ты еще и нахал. </w:t>
      </w:r>
      <w:r>
        <w:rPr>
          <w:rFonts w:ascii="Times New Roman" w:hAnsi="Times New Roman" w:cs="Times New Roman"/>
          <w:i/>
          <w:iCs/>
          <w:sz w:val="28"/>
          <w:szCs w:val="28"/>
        </w:rPr>
        <w:t>(отходит от него)</w:t>
      </w:r>
    </w:p>
    <w:p w14:paraId="1E606005" w14:textId="7DA1CB21" w:rsidR="008D7CA4" w:rsidRDefault="008D7CA4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Подумаешь какая.</w:t>
      </w:r>
    </w:p>
    <w:p w14:paraId="42FAA607" w14:textId="776B0157" w:rsidR="008D7CA4" w:rsidRDefault="008D7CA4" w:rsidP="00C01C5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(сирена замолкает, огни тухнут)</w:t>
      </w:r>
    </w:p>
    <w:p w14:paraId="5F1F507A" w14:textId="690FA54A" w:rsidR="008D7CA4" w:rsidRDefault="008D7CA4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Отбой наверное?</w:t>
      </w:r>
    </w:p>
    <w:p w14:paraId="1844F116" w14:textId="7D3CE394" w:rsidR="008D7CA4" w:rsidRDefault="008D7CA4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инструкции должны по рации объявить.</w:t>
      </w:r>
    </w:p>
    <w:p w14:paraId="23F3A425" w14:textId="66D1EE02" w:rsidR="008D7CA4" w:rsidRDefault="008D7CA4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Может спросить?</w:t>
      </w:r>
    </w:p>
    <w:p w14:paraId="1EA4ADCD" w14:textId="2160930B" w:rsidR="008D7CA4" w:rsidRDefault="008D7CA4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– </w:t>
      </w:r>
      <w:r>
        <w:rPr>
          <w:rFonts w:ascii="Times New Roman" w:hAnsi="Times New Roman" w:cs="Times New Roman"/>
          <w:sz w:val="28"/>
          <w:szCs w:val="28"/>
        </w:rPr>
        <w:t>Сами сообщат.</w:t>
      </w:r>
    </w:p>
    <w:p w14:paraId="10F5CDD0" w14:textId="7D6DC298" w:rsidR="008D7CA4" w:rsidRDefault="008D7CA4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iCs/>
          <w:sz w:val="28"/>
          <w:szCs w:val="28"/>
        </w:rPr>
        <w:t>(ему)</w:t>
      </w:r>
      <w:r>
        <w:rPr>
          <w:rFonts w:ascii="Times New Roman" w:hAnsi="Times New Roman" w:cs="Times New Roman"/>
          <w:sz w:val="28"/>
          <w:szCs w:val="28"/>
        </w:rPr>
        <w:t xml:space="preserve"> Понравилась?</w:t>
      </w:r>
    </w:p>
    <w:p w14:paraId="76CF29E4" w14:textId="39451D16" w:rsidR="008D7CA4" w:rsidRDefault="008D7CA4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– </w:t>
      </w:r>
      <w:r>
        <w:rPr>
          <w:rFonts w:ascii="Times New Roman" w:hAnsi="Times New Roman" w:cs="Times New Roman"/>
          <w:sz w:val="28"/>
          <w:szCs w:val="28"/>
        </w:rPr>
        <w:t>Ты, что. Она не в моем вкусе.</w:t>
      </w:r>
    </w:p>
    <w:p w14:paraId="2B79B893" w14:textId="7C6E355D" w:rsidR="008D7CA4" w:rsidRDefault="008D7CA4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(ей)</w:t>
      </w:r>
      <w:r>
        <w:rPr>
          <w:rFonts w:ascii="Times New Roman" w:hAnsi="Times New Roman" w:cs="Times New Roman"/>
          <w:sz w:val="28"/>
          <w:szCs w:val="28"/>
        </w:rPr>
        <w:t>Как он тебе?</w:t>
      </w:r>
    </w:p>
    <w:p w14:paraId="2B02236D" w14:textId="50D1AB6A" w:rsidR="008D7CA4" w:rsidRDefault="008D7CA4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Противный какой-то.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>-р!</w:t>
      </w:r>
    </w:p>
    <w:p w14:paraId="16A9E3D1" w14:textId="553D34B2" w:rsidR="008D7CA4" w:rsidRDefault="008D7CA4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– </w:t>
      </w:r>
      <w:r>
        <w:rPr>
          <w:rFonts w:ascii="Times New Roman" w:hAnsi="Times New Roman" w:cs="Times New Roman"/>
          <w:sz w:val="28"/>
          <w:szCs w:val="28"/>
        </w:rPr>
        <w:t>Замерзли?</w:t>
      </w:r>
    </w:p>
    <w:p w14:paraId="281B7A9D" w14:textId="17F1048B" w:rsidR="008D7CA4" w:rsidRDefault="008D7CA4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 –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  <w:r w:rsidR="00DF68B9">
        <w:rPr>
          <w:rFonts w:ascii="Times New Roman" w:hAnsi="Times New Roman" w:cs="Times New Roman"/>
          <w:sz w:val="28"/>
          <w:szCs w:val="28"/>
        </w:rPr>
        <w:t xml:space="preserve"> Если только чуть-чуть.</w:t>
      </w:r>
    </w:p>
    <w:p w14:paraId="14480963" w14:textId="71A08864" w:rsidR="00DF68B9" w:rsidRDefault="00DF68B9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Но в нем все-таки что-то есть такое…</w:t>
      </w:r>
    </w:p>
    <w:p w14:paraId="369D4B5B" w14:textId="7128FAA1" w:rsidR="00DF68B9" w:rsidRPr="00DF68B9" w:rsidRDefault="00DF68B9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(ей)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Что?</w:t>
      </w:r>
    </w:p>
    <w:p w14:paraId="040478FB" w14:textId="024A64C0" w:rsidR="00DF68B9" w:rsidRDefault="00DF68B9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Но, какие у неё линии, даже очень ничего!</w:t>
      </w:r>
    </w:p>
    <w:p w14:paraId="3FC2DA47" w14:textId="756C1DDF" w:rsidR="00DF68B9" w:rsidRDefault="00DF68B9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– </w:t>
      </w:r>
      <w:r>
        <w:rPr>
          <w:rFonts w:ascii="Times New Roman" w:hAnsi="Times New Roman" w:cs="Times New Roman"/>
          <w:i/>
          <w:iCs/>
          <w:sz w:val="28"/>
          <w:szCs w:val="28"/>
        </w:rPr>
        <w:t>(ему)</w:t>
      </w:r>
      <w:r>
        <w:rPr>
          <w:rFonts w:ascii="Times New Roman" w:hAnsi="Times New Roman" w:cs="Times New Roman"/>
          <w:sz w:val="28"/>
          <w:szCs w:val="28"/>
        </w:rPr>
        <w:t xml:space="preserve"> О чем ты?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(ей) </w:t>
      </w:r>
      <w:r>
        <w:rPr>
          <w:rFonts w:ascii="Times New Roman" w:hAnsi="Times New Roman" w:cs="Times New Roman"/>
          <w:sz w:val="28"/>
          <w:szCs w:val="28"/>
        </w:rPr>
        <w:t>У меня в термосе осталось немного чая. Вроде еще горячий хотите?</w:t>
      </w:r>
    </w:p>
    <w:p w14:paraId="738190F3" w14:textId="76060F76" w:rsidR="00DF68B9" w:rsidRDefault="00DF68B9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Начинает ухаживать. Внимание. Есть, есть что-то такое, что-то от настоящего мужчины. Не находишь?</w:t>
      </w:r>
    </w:p>
    <w:p w14:paraId="618C09B7" w14:textId="713AFFCA" w:rsidR="00DF68B9" w:rsidRPr="00DF68B9" w:rsidRDefault="00DF68B9" w:rsidP="00C01C5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(ей) </w:t>
      </w:r>
      <w:r>
        <w:rPr>
          <w:rFonts w:ascii="Times New Roman" w:hAnsi="Times New Roman" w:cs="Times New Roman"/>
          <w:sz w:val="28"/>
          <w:szCs w:val="28"/>
        </w:rPr>
        <w:t>Да? Ну, если присмотреться…</w:t>
      </w:r>
      <w:r>
        <w:rPr>
          <w:rFonts w:ascii="Times New Roman" w:hAnsi="Times New Roman" w:cs="Times New Roman"/>
          <w:i/>
          <w:iCs/>
          <w:sz w:val="28"/>
          <w:szCs w:val="28"/>
        </w:rPr>
        <w:t>(ему)</w:t>
      </w:r>
      <w:r>
        <w:rPr>
          <w:rFonts w:ascii="Times New Roman" w:hAnsi="Times New Roman" w:cs="Times New Roman"/>
          <w:sz w:val="28"/>
          <w:szCs w:val="28"/>
        </w:rPr>
        <w:t xml:space="preserve"> Спасибо. Не надо. Я завтракала. </w:t>
      </w:r>
    </w:p>
    <w:p w14:paraId="56AA7D7B" w14:textId="3D9A4DC7" w:rsidR="00DF68B9" w:rsidRDefault="00DF68B9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>- Правильно.  Мало-ли что у него там. Хотя и глупо отказываться, во рту то у тебя пересохло.</w:t>
      </w:r>
    </w:p>
    <w:p w14:paraId="63A699F7" w14:textId="224C2AF3" w:rsidR="00DF68B9" w:rsidRDefault="00DF68B9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Ну, сам посмотри. Слепой что ли? Помнишь, как у классика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37EC7">
        <w:rPr>
          <w:rFonts w:ascii="Times New Roman" w:hAnsi="Times New Roman" w:cs="Times New Roman"/>
          <w:sz w:val="28"/>
          <w:szCs w:val="28"/>
        </w:rPr>
        <w:t xml:space="preserve"> Что-то</w:t>
      </w:r>
      <w:proofErr w:type="gramEnd"/>
      <w:r w:rsidR="00837EC7">
        <w:rPr>
          <w:rFonts w:ascii="Times New Roman" w:hAnsi="Times New Roman" w:cs="Times New Roman"/>
          <w:sz w:val="28"/>
          <w:szCs w:val="28"/>
        </w:rPr>
        <w:t>…</w:t>
      </w:r>
    </w:p>
    <w:p w14:paraId="1C82272D" w14:textId="63E3179E" w:rsidR="00DF68B9" w:rsidRDefault="00837EC7" w:rsidP="008D7C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…взор красноречивый.</w:t>
      </w:r>
    </w:p>
    <w:p w14:paraId="1A0DED41" w14:textId="06397C3A" w:rsidR="00837EC7" w:rsidRDefault="00837EC7" w:rsidP="008D7C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Довольно крупный, полный стан.</w:t>
      </w:r>
    </w:p>
    <w:p w14:paraId="665F8107" w14:textId="1761B259" w:rsidR="00837EC7" w:rsidRDefault="00837EC7" w:rsidP="008D7C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Приятный голос, даже женский.</w:t>
      </w:r>
    </w:p>
    <w:p w14:paraId="1A03B7B5" w14:textId="2DEDAF95" w:rsidR="00837EC7" w:rsidRDefault="00837EC7" w:rsidP="008D7C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Лица румянец, деревенский.</w:t>
      </w:r>
    </w:p>
    <w:p w14:paraId="1275C29F" w14:textId="070F894F" w:rsidR="00837EC7" w:rsidRDefault="00837EC7" w:rsidP="008D7C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Здоровье, краше всех румян.</w:t>
      </w:r>
    </w:p>
    <w:p w14:paraId="200A433A" w14:textId="5858AF1D" w:rsidR="00837EC7" w:rsidRDefault="00837EC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(ему)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-да. Что то есть. </w:t>
      </w:r>
    </w:p>
    <w:p w14:paraId="5D42DF4C" w14:textId="43B55B4B" w:rsidR="00837EC7" w:rsidRDefault="00837EC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(ей)</w:t>
      </w:r>
      <w:r>
        <w:rPr>
          <w:rFonts w:ascii="Times New Roman" w:hAnsi="Times New Roman" w:cs="Times New Roman"/>
          <w:sz w:val="28"/>
          <w:szCs w:val="28"/>
        </w:rPr>
        <w:t xml:space="preserve"> А? Да в нем скрыт настоящий мачо. Зверь! Жеребец! Ух!</w:t>
      </w:r>
    </w:p>
    <w:p w14:paraId="7B101EDE" w14:textId="2622C9CE" w:rsidR="00837EC7" w:rsidRDefault="00837EC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7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меня тут куртка теплая есть. Хотите?</w:t>
      </w:r>
    </w:p>
    <w:p w14:paraId="1FA4ACE5" w14:textId="21C5268B" w:rsidR="00837EC7" w:rsidRDefault="00837EC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Да? Нет, спасибо. Не удобно как-то…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(ей) </w:t>
      </w:r>
      <w:r>
        <w:rPr>
          <w:rFonts w:ascii="Times New Roman" w:hAnsi="Times New Roman" w:cs="Times New Roman"/>
          <w:sz w:val="28"/>
          <w:szCs w:val="28"/>
        </w:rPr>
        <w:t>Прекрати!</w:t>
      </w:r>
    </w:p>
    <w:p w14:paraId="23645D8B" w14:textId="46B149B0" w:rsidR="00837EC7" w:rsidRDefault="00837EC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(ей)</w:t>
      </w:r>
      <w:r>
        <w:rPr>
          <w:rFonts w:ascii="Times New Roman" w:hAnsi="Times New Roman" w:cs="Times New Roman"/>
          <w:sz w:val="28"/>
          <w:szCs w:val="28"/>
        </w:rPr>
        <w:t>Дура!</w:t>
      </w:r>
    </w:p>
    <w:p w14:paraId="6A8C6040" w14:textId="0E0BC42E" w:rsidR="00837EC7" w:rsidRDefault="00837EC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Что-то рация молчит?</w:t>
      </w:r>
    </w:p>
    <w:p w14:paraId="7471E356" w14:textId="71B0C007" w:rsidR="00837EC7" w:rsidRDefault="00837EC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Да, странно. Обычно, если что, то они просто не затыкаются. Прямо каждый шаг контролируют.</w:t>
      </w:r>
    </w:p>
    <w:p w14:paraId="24C3C5B4" w14:textId="3322E6D0" w:rsidR="00837EC7" w:rsidRDefault="00837EC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Да. Вы это тоже заметили?</w:t>
      </w:r>
    </w:p>
    <w:p w14:paraId="54EF8779" w14:textId="77777777" w:rsidR="000015DC" w:rsidRDefault="00837EC7" w:rsidP="00C01C5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Ну, да!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(пародирует голос рации) </w:t>
      </w:r>
    </w:p>
    <w:p w14:paraId="5CFD7F3F" w14:textId="042D1D34" w:rsidR="00837EC7" w:rsidRDefault="00837EC7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Тринадцатый?</w:t>
      </w:r>
    </w:p>
    <w:p w14:paraId="51C60B1D" w14:textId="55FE668D" w:rsidR="000015DC" w:rsidRDefault="000015DC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 отвечаем?</w:t>
      </w:r>
    </w:p>
    <w:p w14:paraId="1BB11833" w14:textId="54719CB6" w:rsidR="000015DC" w:rsidRDefault="000015DC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 тринадцать?</w:t>
      </w:r>
    </w:p>
    <w:p w14:paraId="2595DDDE" w14:textId="67BCFF1E" w:rsidR="000015DC" w:rsidRDefault="000015DC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молчим?</w:t>
      </w:r>
    </w:p>
    <w:p w14:paraId="58940A92" w14:textId="032DEC8D" w:rsidR="000015DC" w:rsidRDefault="000015DC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Спите? Спите? Спите, что ли?</w:t>
      </w:r>
    </w:p>
    <w:p w14:paraId="13D87FB1" w14:textId="09D9BF09" w:rsidR="000015DC" w:rsidRDefault="000015DC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вы куда-то ушли?</w:t>
      </w:r>
    </w:p>
    <w:p w14:paraId="01828494" w14:textId="66F9EC6B" w:rsidR="000015DC" w:rsidRDefault="000015DC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Она – </w:t>
      </w:r>
      <w:r w:rsidRPr="000015DC">
        <w:rPr>
          <w:rFonts w:ascii="Times New Roman" w:hAnsi="Times New Roman" w:cs="Times New Roman"/>
          <w:i/>
          <w:iCs/>
          <w:sz w:val="28"/>
          <w:szCs w:val="28"/>
        </w:rPr>
        <w:t>(смеется)</w:t>
      </w:r>
      <w:r>
        <w:rPr>
          <w:rFonts w:ascii="Times New Roman" w:hAnsi="Times New Roman" w:cs="Times New Roman"/>
          <w:sz w:val="28"/>
          <w:szCs w:val="28"/>
        </w:rPr>
        <w:t>Классно!</w:t>
      </w:r>
    </w:p>
    <w:p w14:paraId="25EA3DC0" w14:textId="5D2CF2A8" w:rsidR="000015DC" w:rsidRDefault="000015DC" w:rsidP="00837EC7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– </w:t>
      </w:r>
      <w:r>
        <w:rPr>
          <w:rFonts w:ascii="Times New Roman" w:hAnsi="Times New Roman" w:cs="Times New Roman"/>
          <w:sz w:val="28"/>
          <w:szCs w:val="28"/>
        </w:rPr>
        <w:t xml:space="preserve">Или вот еще: </w:t>
      </w:r>
      <w:r>
        <w:rPr>
          <w:rFonts w:ascii="Times New Roman" w:hAnsi="Times New Roman" w:cs="Times New Roman"/>
          <w:i/>
          <w:iCs/>
          <w:sz w:val="28"/>
          <w:szCs w:val="28"/>
        </w:rPr>
        <w:t>(пародирует голос рации)</w:t>
      </w:r>
    </w:p>
    <w:p w14:paraId="2065F631" w14:textId="4D94E169" w:rsidR="000015DC" w:rsidRDefault="000015DC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 небе и территории</w:t>
      </w:r>
    </w:p>
    <w:p w14:paraId="6398615E" w14:textId="7E1F2899" w:rsidR="000015DC" w:rsidRDefault="000015DC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Каждые нам пятнадцать минут.</w:t>
      </w:r>
    </w:p>
    <w:p w14:paraId="0C655E7C" w14:textId="56C5D77E" w:rsidR="000015DC" w:rsidRDefault="000015DC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Алло, тринадцать?</w:t>
      </w:r>
    </w:p>
    <w:p w14:paraId="697964E2" w14:textId="44B1FFE4" w:rsidR="000015DC" w:rsidRDefault="000015DC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Алло, тринадцать?</w:t>
      </w:r>
    </w:p>
    <w:p w14:paraId="36E8B377" w14:textId="7BB298FA" w:rsidR="000015DC" w:rsidRDefault="000015DC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сидеть ни там, ни тут!</w:t>
      </w:r>
    </w:p>
    <w:p w14:paraId="0DA3B625" w14:textId="3B7EAED2" w:rsidR="000015DC" w:rsidRDefault="000015DC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лежать, не есть, не пить,</w:t>
      </w:r>
    </w:p>
    <w:p w14:paraId="06057194" w14:textId="7D2D49BE" w:rsidR="000015DC" w:rsidRDefault="000015DC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 с кем не говорить!</w:t>
      </w:r>
    </w:p>
    <w:p w14:paraId="4D72F815" w14:textId="130701FF" w:rsidR="000015DC" w:rsidRDefault="000015DC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курить, не брать, не взять.</w:t>
      </w:r>
    </w:p>
    <w:p w14:paraId="0EE441DF" w14:textId="2E912AC0" w:rsidR="000015DC" w:rsidRDefault="000015DC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ничего не передавать.</w:t>
      </w:r>
    </w:p>
    <w:p w14:paraId="1221E3EA" w14:textId="635725D2" w:rsidR="000015DC" w:rsidRDefault="000015DC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отдавать!</w:t>
      </w:r>
    </w:p>
    <w:p w14:paraId="2152D770" w14:textId="217D5238" w:rsidR="000015DC" w:rsidRDefault="000015DC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пропускать!</w:t>
      </w:r>
    </w:p>
    <w:p w14:paraId="5FC80269" w14:textId="35A12D9E" w:rsidR="000015DC" w:rsidRDefault="000015DC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Не, не, не, не-е</w:t>
      </w:r>
    </w:p>
    <w:p w14:paraId="07523D19" w14:textId="1EBED6A3" w:rsidR="000015DC" w:rsidRDefault="000015DC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Не, не, не, не-е,</w:t>
      </w:r>
    </w:p>
    <w:p w14:paraId="1A3CF3F9" w14:textId="19B38994" w:rsidR="000015DC" w:rsidRDefault="000015DC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Не, не, не, не-е</w:t>
      </w:r>
    </w:p>
    <w:p w14:paraId="17B1AA4A" w14:textId="2A2F1A80" w:rsidR="000015DC" w:rsidRDefault="000015DC" w:rsidP="00837E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Бе-е-е!</w:t>
      </w:r>
    </w:p>
    <w:p w14:paraId="6C18729F" w14:textId="05CD149E" w:rsidR="000015DC" w:rsidRDefault="000015DC" w:rsidP="00C01C5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Она и Другая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хлопают в такт и сме</w:t>
      </w:r>
      <w:r w:rsidR="00994421">
        <w:rPr>
          <w:rFonts w:ascii="Times New Roman" w:hAnsi="Times New Roman" w:cs="Times New Roman"/>
          <w:i/>
          <w:iCs/>
          <w:sz w:val="28"/>
          <w:szCs w:val="28"/>
        </w:rPr>
        <w:t>ю</w:t>
      </w:r>
      <w:r>
        <w:rPr>
          <w:rFonts w:ascii="Times New Roman" w:hAnsi="Times New Roman" w:cs="Times New Roman"/>
          <w:i/>
          <w:iCs/>
          <w:sz w:val="28"/>
          <w:szCs w:val="28"/>
        </w:rPr>
        <w:t>тся</w:t>
      </w:r>
      <w:r w:rsidR="00994421">
        <w:rPr>
          <w:rFonts w:ascii="Times New Roman" w:hAnsi="Times New Roman" w:cs="Times New Roman"/>
          <w:i/>
          <w:iCs/>
          <w:sz w:val="28"/>
          <w:szCs w:val="28"/>
        </w:rPr>
        <w:t>, Другая и Другой танцуют вместе современный танец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79CA420" w14:textId="719FE8FD" w:rsidR="00994421" w:rsidRDefault="00994421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ему)</w:t>
      </w:r>
      <w:r>
        <w:rPr>
          <w:rFonts w:ascii="Times New Roman" w:hAnsi="Times New Roman" w:cs="Times New Roman"/>
          <w:sz w:val="28"/>
          <w:szCs w:val="28"/>
        </w:rPr>
        <w:t xml:space="preserve"> А какие ямочки на щеках? И хохотушка!</w:t>
      </w:r>
    </w:p>
    <w:p w14:paraId="1EBA3051" w14:textId="3961524C" w:rsidR="00994421" w:rsidRDefault="00994421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Точно. Не-не-не-не-е! Точно! У вас это очень хорошо получается. Мне понравилось. Вы стихи пишите?</w:t>
      </w:r>
    </w:p>
    <w:p w14:paraId="518A803B" w14:textId="03872274" w:rsidR="00994421" w:rsidRDefault="00994421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Я? Ух-ты! Не замечал как-то.</w:t>
      </w:r>
    </w:p>
    <w:p w14:paraId="2BC40022" w14:textId="0BD6D14B" w:rsidR="00994421" w:rsidRDefault="00994421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Шутите? Вы, всегда такой веселый?</w:t>
      </w:r>
    </w:p>
    <w:p w14:paraId="5946E81D" w14:textId="137F52C6" w:rsidR="00994421" w:rsidRDefault="00994421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И милый.</w:t>
      </w:r>
    </w:p>
    <w:p w14:paraId="16973758" w14:textId="6E3D2F9B" w:rsidR="00994421" w:rsidRDefault="00994421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 –</w:t>
      </w:r>
      <w:r>
        <w:rPr>
          <w:rFonts w:ascii="Times New Roman" w:hAnsi="Times New Roman" w:cs="Times New Roman"/>
          <w:sz w:val="28"/>
          <w:szCs w:val="28"/>
        </w:rPr>
        <w:t xml:space="preserve"> Сам себя не узнаю…</w:t>
      </w:r>
    </w:p>
    <w:p w14:paraId="3C585036" w14:textId="49BDF0A2" w:rsidR="00994421" w:rsidRDefault="00994421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Она – </w:t>
      </w:r>
      <w:r>
        <w:rPr>
          <w:rFonts w:ascii="Times New Roman" w:hAnsi="Times New Roman" w:cs="Times New Roman"/>
          <w:sz w:val="28"/>
          <w:szCs w:val="28"/>
        </w:rPr>
        <w:t>У вас, правда, очень хорошо получилось. Мне очень понравилось.</w:t>
      </w:r>
    </w:p>
    <w:p w14:paraId="16C56393" w14:textId="36B0E0C0" w:rsidR="00994421" w:rsidRPr="00994421" w:rsidRDefault="00994421" w:rsidP="00C01C5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- Правда? </w:t>
      </w:r>
      <w:r>
        <w:rPr>
          <w:rFonts w:ascii="Times New Roman" w:hAnsi="Times New Roman" w:cs="Times New Roman"/>
          <w:i/>
          <w:iCs/>
          <w:sz w:val="28"/>
          <w:szCs w:val="28"/>
        </w:rPr>
        <w:t>(смеясь)</w:t>
      </w:r>
    </w:p>
    <w:p w14:paraId="113112E6" w14:textId="3AAB018A" w:rsidR="00994421" w:rsidRDefault="00994421" w:rsidP="00C01C5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Правда </w:t>
      </w:r>
      <w:r>
        <w:rPr>
          <w:rFonts w:ascii="Times New Roman" w:hAnsi="Times New Roman" w:cs="Times New Roman"/>
          <w:i/>
          <w:iCs/>
          <w:sz w:val="28"/>
          <w:szCs w:val="28"/>
        </w:rPr>
        <w:t>(смеется)</w:t>
      </w:r>
    </w:p>
    <w:p w14:paraId="4D66D22A" w14:textId="0147080E" w:rsidR="00994421" w:rsidRDefault="00994421" w:rsidP="00C01C5A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песня «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love</w:t>
      </w:r>
      <w:r w:rsidRPr="009944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punk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 исполнителя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Dizpoint</w:t>
      </w:r>
      <w:proofErr w:type="spellEnd"/>
    </w:p>
    <w:p w14:paraId="1D0CB3F7" w14:textId="2F4F65CE" w:rsidR="00994421" w:rsidRDefault="00994421" w:rsidP="00837EC7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(поёт)</w:t>
      </w:r>
    </w:p>
    <w:p w14:paraId="14015632" w14:textId="376BCC1D" w:rsidR="00324AA5" w:rsidRPr="00324AA5" w:rsidRDefault="00324AA5" w:rsidP="00C01C5A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куплет</w:t>
      </w:r>
    </w:p>
    <w:p w14:paraId="1DE20239" w14:textId="0BFA9B9A" w:rsidR="00994421" w:rsidRDefault="00994421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24AA5">
        <w:rPr>
          <w:rFonts w:ascii="Times New Roman" w:hAnsi="Times New Roman" w:cs="Times New Roman"/>
          <w:sz w:val="28"/>
          <w:szCs w:val="28"/>
        </w:rPr>
        <w:t>увидел взгляд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118ADAE5" w14:textId="7C14B0A0" w:rsidR="00994421" w:rsidRDefault="00994421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он </w:t>
      </w:r>
      <w:r w:rsidR="00324AA5">
        <w:rPr>
          <w:rFonts w:ascii="Times New Roman" w:hAnsi="Times New Roman" w:cs="Times New Roman"/>
          <w:sz w:val="28"/>
          <w:szCs w:val="28"/>
        </w:rPr>
        <w:t>словно</w:t>
      </w:r>
      <w:r>
        <w:rPr>
          <w:rFonts w:ascii="Times New Roman" w:hAnsi="Times New Roman" w:cs="Times New Roman"/>
          <w:sz w:val="28"/>
          <w:szCs w:val="28"/>
        </w:rPr>
        <w:t xml:space="preserve"> залп.</w:t>
      </w:r>
    </w:p>
    <w:p w14:paraId="40C8EE99" w14:textId="24BBBE41" w:rsidR="00324AA5" w:rsidRDefault="00324AA5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 чудо!</w:t>
      </w:r>
    </w:p>
    <w:p w14:paraId="517E8A58" w14:textId="2CB2B05D" w:rsidR="00324AA5" w:rsidRDefault="00324AA5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ниоткуда.</w:t>
      </w:r>
    </w:p>
    <w:p w14:paraId="5E24B979" w14:textId="41EC410E" w:rsidR="00324AA5" w:rsidRDefault="00324AA5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8897B8" w14:textId="615AE40F" w:rsidR="00324AA5" w:rsidRDefault="00324AA5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пошел за ней,</w:t>
      </w:r>
    </w:p>
    <w:p w14:paraId="76EBF2FB" w14:textId="325C62DB" w:rsidR="00324AA5" w:rsidRDefault="00324AA5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ветер в ней.</w:t>
      </w:r>
    </w:p>
    <w:p w14:paraId="1D4933F1" w14:textId="1E68277D" w:rsidR="00324AA5" w:rsidRDefault="00324AA5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Крылом порхая юбки</w:t>
      </w:r>
    </w:p>
    <w:p w14:paraId="228104F4" w14:textId="1CBFB3F7" w:rsidR="00324AA5" w:rsidRPr="00994421" w:rsidRDefault="00324AA5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незабудки унеслась.</w:t>
      </w:r>
    </w:p>
    <w:p w14:paraId="1D371A8F" w14:textId="31DE116E" w:rsidR="00994421" w:rsidRPr="00324AA5" w:rsidRDefault="00324AA5" w:rsidP="00C01C5A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24AA5">
        <w:rPr>
          <w:rFonts w:ascii="Times New Roman" w:hAnsi="Times New Roman" w:cs="Times New Roman"/>
          <w:i/>
          <w:iCs/>
          <w:sz w:val="28"/>
          <w:szCs w:val="28"/>
        </w:rPr>
        <w:t>Припев</w:t>
      </w:r>
    </w:p>
    <w:p w14:paraId="58030FBB" w14:textId="48B0466F" w:rsidR="00994421" w:rsidRDefault="00324AA5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стоять остался</w:t>
      </w:r>
    </w:p>
    <w:p w14:paraId="2D8AF1A8" w14:textId="72DFD21E" w:rsidR="00324AA5" w:rsidRDefault="00324AA5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пораженный</w:t>
      </w:r>
    </w:p>
    <w:p w14:paraId="0F8CCAD4" w14:textId="78C986CA" w:rsidR="00324AA5" w:rsidRDefault="00324AA5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взглядом в сердце</w:t>
      </w:r>
    </w:p>
    <w:p w14:paraId="4EADCC28" w14:textId="77777777" w:rsidR="00324AA5" w:rsidRDefault="00324AA5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заворожённый.</w:t>
      </w:r>
    </w:p>
    <w:p w14:paraId="3274F6F3" w14:textId="77777777" w:rsidR="00324AA5" w:rsidRDefault="00324AA5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мой стал так светел</w:t>
      </w:r>
    </w:p>
    <w:p w14:paraId="72CB0BF1" w14:textId="77777777" w:rsidR="00324AA5" w:rsidRDefault="00324AA5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Любовью напоённый.</w:t>
      </w:r>
    </w:p>
    <w:p w14:paraId="0A3E38E2" w14:textId="77777777" w:rsidR="00324AA5" w:rsidRDefault="00324AA5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миг на веки</w:t>
      </w:r>
    </w:p>
    <w:p w14:paraId="4284B369" w14:textId="77777777" w:rsidR="00324AA5" w:rsidRDefault="00324AA5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мне путеводною звездой.</w:t>
      </w:r>
    </w:p>
    <w:p w14:paraId="28AD1328" w14:textId="77777777" w:rsidR="00324AA5" w:rsidRDefault="00324AA5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А вам какая музыка нравится?</w:t>
      </w:r>
    </w:p>
    <w:p w14:paraId="355A94DF" w14:textId="77777777" w:rsidR="00324AA5" w:rsidRDefault="00324AA5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Она – </w:t>
      </w:r>
      <w:r>
        <w:rPr>
          <w:rFonts w:ascii="Times New Roman" w:hAnsi="Times New Roman" w:cs="Times New Roman"/>
          <w:sz w:val="28"/>
          <w:szCs w:val="28"/>
        </w:rPr>
        <w:t>Не знаю. Не думала.</w:t>
      </w:r>
    </w:p>
    <w:p w14:paraId="761CB133" w14:textId="77777777" w:rsidR="00324AA5" w:rsidRDefault="00324AA5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А фильмы какие любите?</w:t>
      </w:r>
    </w:p>
    <w:p w14:paraId="10508CFE" w14:textId="77777777" w:rsidR="00324AA5" w:rsidRDefault="00324AA5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Фильмы? Вы будете смеяться?</w:t>
      </w:r>
    </w:p>
    <w:p w14:paraId="6644DB15" w14:textId="0D513FEF" w:rsidR="00324AA5" w:rsidRDefault="00324AA5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Не буду. </w:t>
      </w:r>
    </w:p>
    <w:p w14:paraId="010E5EB0" w14:textId="101F24A2" w:rsidR="00324AA5" w:rsidRDefault="00324AA5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Ну… Нет, не скажу. Дайте слово, что не будете смеяться?</w:t>
      </w:r>
    </w:p>
    <w:p w14:paraId="15CD2149" w14:textId="30569E4A" w:rsidR="00324AA5" w:rsidRDefault="00324AA5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Обещаю, что не буду смеяться!</w:t>
      </w:r>
    </w:p>
    <w:p w14:paraId="06034C89" w14:textId="00883418" w:rsidR="00324AA5" w:rsidRDefault="00324AA5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Про Годзиллу.</w:t>
      </w:r>
    </w:p>
    <w:p w14:paraId="04433BE3" w14:textId="6BCAB2FB" w:rsidR="00324AA5" w:rsidRDefault="00324AA5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Ух ты! Ого! Ха-ха-ха.</w:t>
      </w:r>
    </w:p>
    <w:p w14:paraId="5A414583" w14:textId="05C4C6C8" w:rsidR="00324AA5" w:rsidRDefault="00324AA5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Я же говорила, что будете смеяться.</w:t>
      </w:r>
    </w:p>
    <w:p w14:paraId="690AA1D9" w14:textId="34463614" w:rsidR="00324AA5" w:rsidRDefault="00324AA5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Нет, нет. Простите. Это не то, что вы подумали. Честно. Вы не поверите, но я тоже обожаю все фильмы про Годзиллу. Это моя самая любимая франшиза!</w:t>
      </w:r>
    </w:p>
    <w:p w14:paraId="04956BB8" w14:textId="4B37DD8F" w:rsidR="00324AA5" w:rsidRDefault="00324AA5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Не может быть! Вы ш</w:t>
      </w:r>
      <w:r w:rsidR="001E303A">
        <w:rPr>
          <w:rFonts w:ascii="Times New Roman" w:hAnsi="Times New Roman" w:cs="Times New Roman"/>
          <w:sz w:val="28"/>
          <w:szCs w:val="28"/>
        </w:rPr>
        <w:t>утите?</w:t>
      </w:r>
    </w:p>
    <w:p w14:paraId="393BA552" w14:textId="7DD4AB12" w:rsidR="001E303A" w:rsidRDefault="001E303A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Он-</w:t>
      </w:r>
      <w:r>
        <w:rPr>
          <w:rFonts w:ascii="Times New Roman" w:hAnsi="Times New Roman" w:cs="Times New Roman"/>
          <w:sz w:val="28"/>
          <w:szCs w:val="28"/>
        </w:rPr>
        <w:t xml:space="preserve"> Нет. Что вы! Да я знаю почти все фильмы наизусть.</w:t>
      </w:r>
    </w:p>
    <w:p w14:paraId="62B3D93B" w14:textId="00E6EB3D" w:rsidR="001E303A" w:rsidRDefault="001E303A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И японские?!</w:t>
      </w:r>
    </w:p>
    <w:p w14:paraId="35DB2973" w14:textId="2A93165E" w:rsidR="001E303A" w:rsidRDefault="001E303A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И тайванские и даже южнокорейские!</w:t>
      </w:r>
    </w:p>
    <w:p w14:paraId="67CDE73E" w14:textId="4CFAF489" w:rsidR="001E303A" w:rsidRDefault="001E303A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Она – </w:t>
      </w:r>
      <w:r>
        <w:rPr>
          <w:rFonts w:ascii="Times New Roman" w:hAnsi="Times New Roman" w:cs="Times New Roman"/>
          <w:sz w:val="28"/>
          <w:szCs w:val="28"/>
        </w:rPr>
        <w:t>Как классно!</w:t>
      </w:r>
    </w:p>
    <w:p w14:paraId="3078A515" w14:textId="77777777" w:rsidR="001E303A" w:rsidRP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песня «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love</w:t>
      </w:r>
      <w:r w:rsidRPr="009944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punk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 исполнителя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Dizpoint</w:t>
      </w:r>
      <w:proofErr w:type="spellEnd"/>
    </w:p>
    <w:p w14:paraId="52841724" w14:textId="23DF962B" w:rsidR="001E303A" w:rsidRP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E303A"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1E303A">
        <w:rPr>
          <w:rFonts w:ascii="Times New Roman" w:hAnsi="Times New Roman" w:cs="Times New Roman"/>
          <w:i/>
          <w:iCs/>
          <w:sz w:val="28"/>
          <w:szCs w:val="28"/>
        </w:rPr>
        <w:t xml:space="preserve"> куплет</w:t>
      </w:r>
    </w:p>
    <w:p w14:paraId="24DC0399" w14:textId="59619CB4" w:rsid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Другая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поет</w:t>
      </w:r>
    </w:p>
    <w:p w14:paraId="0F4B4020" w14:textId="10C5F133" w:rsid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Видела глаза!</w:t>
      </w:r>
    </w:p>
    <w:p w14:paraId="78971403" w14:textId="14C2E262" w:rsid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бирюза!</w:t>
      </w:r>
    </w:p>
    <w:p w14:paraId="13738D91" w14:textId="236FCCA0" w:rsid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 меня очами,</w:t>
      </w:r>
    </w:p>
    <w:p w14:paraId="1309DD4F" w14:textId="76A134FF" w:rsid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 них горело пламя.</w:t>
      </w:r>
    </w:p>
    <w:p w14:paraId="217B216F" w14:textId="77777777" w:rsidR="001E303A" w:rsidRP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F7A22A" w14:textId="7BCFC49B" w:rsid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шел за мной.</w:t>
      </w:r>
    </w:p>
    <w:p w14:paraId="7729826C" w14:textId="4E8A0714" w:rsid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 и смешной.</w:t>
      </w:r>
    </w:p>
    <w:p w14:paraId="203E6621" w14:textId="5CE7BE09" w:rsid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Кудри словно грива,</w:t>
      </w:r>
    </w:p>
    <w:p w14:paraId="41723570" w14:textId="4C97B733" w:rsid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 и красивый, великан!</w:t>
      </w:r>
    </w:p>
    <w:p w14:paraId="735C0B59" w14:textId="0470CAE4" w:rsid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Припев</w:t>
      </w:r>
    </w:p>
    <w:p w14:paraId="76244C70" w14:textId="0028985B" w:rsid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убежала.</w:t>
      </w:r>
    </w:p>
    <w:p w14:paraId="30699834" w14:textId="235491A7" w:rsid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горя как пламя.</w:t>
      </w:r>
    </w:p>
    <w:p w14:paraId="7E646963" w14:textId="6B990025" w:rsid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с ним осталось</w:t>
      </w:r>
    </w:p>
    <w:p w14:paraId="67A77BD5" w14:textId="0ED65823" w:rsid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Бешено стучалось.</w:t>
      </w:r>
    </w:p>
    <w:p w14:paraId="4FFFF49B" w14:textId="43D5D0BF" w:rsid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мой стал так светел,</w:t>
      </w:r>
    </w:p>
    <w:p w14:paraId="7CB5F657" w14:textId="34846ADE" w:rsid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Счастьем напоённый.</w:t>
      </w:r>
    </w:p>
    <w:p w14:paraId="57048A02" w14:textId="53D96497" w:rsid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миг на веки</w:t>
      </w:r>
    </w:p>
    <w:p w14:paraId="55F4D5BD" w14:textId="1D1D0DCD" w:rsid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мне путеводною звездой.</w:t>
      </w:r>
    </w:p>
    <w:p w14:paraId="7EA741DE" w14:textId="43D0A076" w:rsidR="001E303A" w:rsidRDefault="001E303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14:paraId="3C406E4E" w14:textId="0ED48B31" w:rsidR="001E303A" w:rsidRDefault="001E303A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рации</w:t>
      </w:r>
      <w:r>
        <w:rPr>
          <w:rFonts w:ascii="Times New Roman" w:hAnsi="Times New Roman" w:cs="Times New Roman"/>
          <w:sz w:val="28"/>
          <w:szCs w:val="28"/>
        </w:rPr>
        <w:t xml:space="preserve"> – Пост 13? Пост 13?</w:t>
      </w:r>
    </w:p>
    <w:p w14:paraId="0AEC9D03" w14:textId="43702E87" w:rsidR="001E303A" w:rsidRDefault="001E303A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– Рация.</w:t>
      </w:r>
    </w:p>
    <w:p w14:paraId="41B5B753" w14:textId="205FCBA6" w:rsidR="001E303A" w:rsidRPr="001E303A" w:rsidRDefault="001E303A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 – </w:t>
      </w:r>
      <w:r>
        <w:rPr>
          <w:rFonts w:ascii="Times New Roman" w:hAnsi="Times New Roman" w:cs="Times New Roman"/>
          <w:sz w:val="28"/>
          <w:szCs w:val="28"/>
        </w:rPr>
        <w:t>Что?</w:t>
      </w:r>
    </w:p>
    <w:p w14:paraId="35A8BAB1" w14:textId="099A859E" w:rsidR="001E303A" w:rsidRDefault="001E303A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Голос рации</w:t>
      </w:r>
      <w:r>
        <w:rPr>
          <w:rFonts w:ascii="Times New Roman" w:hAnsi="Times New Roman" w:cs="Times New Roman"/>
          <w:sz w:val="28"/>
          <w:szCs w:val="28"/>
        </w:rPr>
        <w:t xml:space="preserve"> – Пост 13? Ответьте? </w:t>
      </w:r>
    </w:p>
    <w:p w14:paraId="0804A3DE" w14:textId="2C8D2601" w:rsidR="001E303A" w:rsidRDefault="001E303A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Вот..</w:t>
      </w:r>
      <w:proofErr w:type="gramEnd"/>
    </w:p>
    <w:p w14:paraId="69AC084F" w14:textId="3749789A" w:rsidR="001E303A" w:rsidRPr="001E303A" w:rsidRDefault="001E303A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Она – </w:t>
      </w:r>
      <w:r>
        <w:rPr>
          <w:rFonts w:ascii="Times New Roman" w:hAnsi="Times New Roman" w:cs="Times New Roman"/>
          <w:sz w:val="28"/>
          <w:szCs w:val="28"/>
        </w:rPr>
        <w:t>Надо ответить.</w:t>
      </w:r>
    </w:p>
    <w:p w14:paraId="70F2FF97" w14:textId="184A44A4" w:rsidR="00547CC6" w:rsidRDefault="00547CC6" w:rsidP="00C01C5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рации</w:t>
      </w:r>
      <w:r>
        <w:rPr>
          <w:rFonts w:ascii="Times New Roman" w:hAnsi="Times New Roman" w:cs="Times New Roman"/>
          <w:sz w:val="28"/>
          <w:szCs w:val="28"/>
        </w:rPr>
        <w:t xml:space="preserve"> – Тринадцатый, вы что спите там? Прием!</w:t>
      </w:r>
    </w:p>
    <w:p w14:paraId="1D81EBF5" w14:textId="5F2F5932" w:rsidR="001E303A" w:rsidRDefault="001E303A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Пост 13! П</w:t>
      </w:r>
      <w:r w:rsidR="00547CC6">
        <w:rPr>
          <w:rFonts w:ascii="Times New Roman" w:hAnsi="Times New Roman" w:cs="Times New Roman"/>
          <w:sz w:val="28"/>
          <w:szCs w:val="28"/>
        </w:rPr>
        <w:t>люс.</w:t>
      </w:r>
    </w:p>
    <w:p w14:paraId="3EAB3E51" w14:textId="69DD3BF7" w:rsidR="001E303A" w:rsidRDefault="001E303A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рации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47CC6">
        <w:rPr>
          <w:rFonts w:ascii="Times New Roman" w:hAnsi="Times New Roman" w:cs="Times New Roman"/>
          <w:sz w:val="28"/>
          <w:szCs w:val="28"/>
        </w:rPr>
        <w:t xml:space="preserve"> Слава ему! Прием.</w:t>
      </w:r>
    </w:p>
    <w:p w14:paraId="675262BF" w14:textId="0C437324" w:rsidR="00547CC6" w:rsidRDefault="00547CC6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- Слава ему. Плюс.</w:t>
      </w:r>
    </w:p>
    <w:p w14:paraId="12A4F570" w14:textId="5102770F" w:rsidR="00547CC6" w:rsidRDefault="00547CC6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рации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вы там занимаетесь? Второй номер с вами? Прием.</w:t>
      </w:r>
    </w:p>
    <w:p w14:paraId="669E6DD6" w14:textId="1701317D" w:rsidR="00547CC6" w:rsidRDefault="00547CC6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Да, здесь. Плюс.</w:t>
      </w:r>
    </w:p>
    <w:p w14:paraId="23D43392" w14:textId="29660178" w:rsidR="00547CC6" w:rsidRDefault="00547CC6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рации</w:t>
      </w:r>
      <w:r>
        <w:rPr>
          <w:rFonts w:ascii="Times New Roman" w:hAnsi="Times New Roman" w:cs="Times New Roman"/>
          <w:sz w:val="28"/>
          <w:szCs w:val="28"/>
        </w:rPr>
        <w:t xml:space="preserve"> – Сейчас к вам на пост подъедет дрон «СТРАЖ» полностью автоматизированный робот охранник круглосуточный «ПАРОК-2». С этого дня вы будете направленны на наши западные пределы для усиления. Как поняли? Прием.</w:t>
      </w:r>
    </w:p>
    <w:p w14:paraId="4953325C" w14:textId="72CE5E9E" w:rsidR="00547CC6" w:rsidRDefault="00547CC6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Сдать пост ПАРОКу-2 и перевожусь на западный предел. А второй номер? Плюс.</w:t>
      </w:r>
    </w:p>
    <w:p w14:paraId="7210D58C" w14:textId="0E5B6BF3" w:rsidR="00547CC6" w:rsidRDefault="00547CC6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рации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Передайте ему рацию. Прием.</w:t>
      </w:r>
    </w:p>
    <w:p w14:paraId="64490E82" w14:textId="5F668292" w:rsidR="00547CC6" w:rsidRDefault="00547CC6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Она – </w:t>
      </w:r>
      <w:r>
        <w:rPr>
          <w:rFonts w:ascii="Times New Roman" w:hAnsi="Times New Roman" w:cs="Times New Roman"/>
          <w:sz w:val="28"/>
          <w:szCs w:val="28"/>
        </w:rPr>
        <w:t>Пост 13й. Приняла. Прием.</w:t>
      </w:r>
    </w:p>
    <w:p w14:paraId="7AABF16E" w14:textId="7E22420D" w:rsidR="00547CC6" w:rsidRDefault="00547CC6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рации</w:t>
      </w:r>
      <w:r>
        <w:rPr>
          <w:rFonts w:ascii="Times New Roman" w:hAnsi="Times New Roman" w:cs="Times New Roman"/>
          <w:sz w:val="28"/>
          <w:szCs w:val="28"/>
        </w:rPr>
        <w:t xml:space="preserve"> –Слава ему! Прием.</w:t>
      </w:r>
    </w:p>
    <w:p w14:paraId="034CD819" w14:textId="5FB07732" w:rsidR="00547CC6" w:rsidRDefault="00547CC6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Слава ему. Прием.</w:t>
      </w:r>
    </w:p>
    <w:p w14:paraId="0FD99807" w14:textId="32AEEF32" w:rsidR="00547CC6" w:rsidRDefault="00547CC6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рации</w:t>
      </w:r>
      <w:r>
        <w:rPr>
          <w:rFonts w:ascii="Times New Roman" w:hAnsi="Times New Roman" w:cs="Times New Roman"/>
          <w:sz w:val="28"/>
          <w:szCs w:val="28"/>
        </w:rPr>
        <w:t xml:space="preserve"> – Вам приказано оставаться с номер один на посту до прихода ПАРОКа-2, после чего </w:t>
      </w:r>
      <w:r w:rsidR="00F265B7">
        <w:rPr>
          <w:rFonts w:ascii="Times New Roman" w:hAnsi="Times New Roman" w:cs="Times New Roman"/>
          <w:sz w:val="28"/>
          <w:szCs w:val="28"/>
        </w:rPr>
        <w:t>он сделает ваши фото с номером один в полный рост во всех ракурсах для создания ваших голограмм. С этого дня вы будете работать на нашем восточном пределе для профилактики. Как поняли? Прием.</w:t>
      </w:r>
    </w:p>
    <w:p w14:paraId="7C1B302B" w14:textId="55166B18" w:rsidR="00F265B7" w:rsidRDefault="00F265B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Сдать пост ПАРОКу-2. Провести фотосессию и перевожусь на восточный предел для профилактики. Приняла. Прием.</w:t>
      </w:r>
    </w:p>
    <w:p w14:paraId="58176796" w14:textId="08228992" w:rsidR="00F265B7" w:rsidRDefault="00F265B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рации</w:t>
      </w:r>
      <w:r>
        <w:rPr>
          <w:rFonts w:ascii="Times New Roman" w:hAnsi="Times New Roman" w:cs="Times New Roman"/>
          <w:sz w:val="28"/>
          <w:szCs w:val="28"/>
        </w:rPr>
        <w:t xml:space="preserve"> – Слава ему. Конец связи. </w:t>
      </w:r>
    </w:p>
    <w:p w14:paraId="30044DD4" w14:textId="34ECE340" w:rsidR="00F265B7" w:rsidRDefault="00F265B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Слава…</w:t>
      </w:r>
    </w:p>
    <w:p w14:paraId="7ED6F101" w14:textId="53B17082" w:rsidR="00F265B7" w:rsidRDefault="00F265B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Ему.</w:t>
      </w:r>
    </w:p>
    <w:p w14:paraId="5936013E" w14:textId="50986903" w:rsidR="00F265B7" w:rsidRDefault="00F265B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(ей) </w:t>
      </w:r>
      <w:r>
        <w:rPr>
          <w:rFonts w:ascii="Times New Roman" w:hAnsi="Times New Roman" w:cs="Times New Roman"/>
          <w:sz w:val="28"/>
          <w:szCs w:val="28"/>
        </w:rPr>
        <w:t>Что же делать?</w:t>
      </w:r>
    </w:p>
    <w:p w14:paraId="27EE7A85" w14:textId="38A73DFE" w:rsidR="00F265B7" w:rsidRDefault="00F265B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(ему)</w:t>
      </w:r>
      <w:r>
        <w:rPr>
          <w:rFonts w:ascii="Times New Roman" w:hAnsi="Times New Roman" w:cs="Times New Roman"/>
          <w:sz w:val="28"/>
          <w:szCs w:val="28"/>
        </w:rPr>
        <w:t xml:space="preserve"> Что ты стоишь? Сделай что-нибудь!</w:t>
      </w:r>
    </w:p>
    <w:p w14:paraId="0301FD50" w14:textId="5BF4F02A" w:rsidR="00F265B7" w:rsidRDefault="00F265B7" w:rsidP="00C01C5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Выходит, робот гуманоид</w:t>
      </w:r>
    </w:p>
    <w:p w14:paraId="5EAE61D5" w14:textId="4D27B242" w:rsidR="00F265B7" w:rsidRDefault="00F265B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ПАРОК</w:t>
      </w:r>
      <w:r>
        <w:rPr>
          <w:rFonts w:ascii="Times New Roman" w:hAnsi="Times New Roman" w:cs="Times New Roman"/>
          <w:sz w:val="28"/>
          <w:szCs w:val="28"/>
        </w:rPr>
        <w:t xml:space="preserve"> – ПОСТ № ТРИНАДЦАТЬ?</w:t>
      </w:r>
    </w:p>
    <w:p w14:paraId="06EE66D8" w14:textId="0FD55EA5" w:rsidR="00F265B7" w:rsidRDefault="00F265B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 и Она</w:t>
      </w:r>
      <w:r>
        <w:rPr>
          <w:rFonts w:ascii="Times New Roman" w:hAnsi="Times New Roman" w:cs="Times New Roman"/>
          <w:sz w:val="28"/>
          <w:szCs w:val="28"/>
        </w:rPr>
        <w:t xml:space="preserve"> – Да.</w:t>
      </w:r>
    </w:p>
    <w:p w14:paraId="079CA2DB" w14:textId="1EF48A49" w:rsidR="00F265B7" w:rsidRDefault="00F265B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ПАРОК</w:t>
      </w:r>
      <w:r>
        <w:rPr>
          <w:rFonts w:ascii="Times New Roman" w:hAnsi="Times New Roman" w:cs="Times New Roman"/>
          <w:sz w:val="28"/>
          <w:szCs w:val="28"/>
        </w:rPr>
        <w:t xml:space="preserve"> – СЛАВА ЕМУ!</w:t>
      </w:r>
    </w:p>
    <w:p w14:paraId="2669DF06" w14:textId="5EC561B7" w:rsidR="00F265B7" w:rsidRDefault="00F265B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 и Она</w:t>
      </w:r>
      <w:r>
        <w:rPr>
          <w:rFonts w:ascii="Times New Roman" w:hAnsi="Times New Roman" w:cs="Times New Roman"/>
          <w:sz w:val="28"/>
          <w:szCs w:val="28"/>
        </w:rPr>
        <w:t xml:space="preserve"> – Слава ему.</w:t>
      </w:r>
    </w:p>
    <w:p w14:paraId="55429959" w14:textId="41DCF778" w:rsidR="00F265B7" w:rsidRDefault="00F265B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ПАРОК</w:t>
      </w:r>
      <w:r>
        <w:rPr>
          <w:rFonts w:ascii="Times New Roman" w:hAnsi="Times New Roman" w:cs="Times New Roman"/>
          <w:sz w:val="28"/>
          <w:szCs w:val="28"/>
        </w:rPr>
        <w:t xml:space="preserve"> – КТО НОМЕР ОДИН?</w:t>
      </w:r>
    </w:p>
    <w:p w14:paraId="550E8BA3" w14:textId="1ED03B2B" w:rsidR="00F265B7" w:rsidRDefault="00F265B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Я.</w:t>
      </w:r>
    </w:p>
    <w:p w14:paraId="357AA8C7" w14:textId="4E93E5C9" w:rsidR="00F265B7" w:rsidRDefault="00F265B7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ПАРОК</w:t>
      </w:r>
      <w:r>
        <w:rPr>
          <w:rFonts w:ascii="Times New Roman" w:hAnsi="Times New Roman" w:cs="Times New Roman"/>
          <w:sz w:val="28"/>
          <w:szCs w:val="28"/>
        </w:rPr>
        <w:t xml:space="preserve"> – ВСТАТЬ К ДВЕРИ СПИНОЙ</w:t>
      </w:r>
    </w:p>
    <w:p w14:paraId="1AE32584" w14:textId="3088C7E6" w:rsidR="00F265B7" w:rsidRDefault="00F265B7" w:rsidP="00C01C5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iCs/>
          <w:sz w:val="28"/>
          <w:szCs w:val="28"/>
        </w:rPr>
        <w:t>(подходит к одной из створок двери</w:t>
      </w:r>
      <w:r w:rsidR="009D6D1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A69888B" w14:textId="40427AA4" w:rsidR="009D6D19" w:rsidRDefault="009D6D19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ПАРОК</w:t>
      </w:r>
      <w:r>
        <w:rPr>
          <w:rFonts w:ascii="Times New Roman" w:hAnsi="Times New Roman" w:cs="Times New Roman"/>
          <w:sz w:val="28"/>
          <w:szCs w:val="28"/>
        </w:rPr>
        <w:t xml:space="preserve"> – КТО НОМЕР ДВА?</w:t>
      </w:r>
    </w:p>
    <w:p w14:paraId="5167B9CC" w14:textId="06B41B53" w:rsidR="009D6D19" w:rsidRDefault="009D6D19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Я.</w:t>
      </w:r>
    </w:p>
    <w:p w14:paraId="4688EDC2" w14:textId="2E060675" w:rsidR="009D6D19" w:rsidRDefault="009D6D19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ПАРОК</w:t>
      </w:r>
      <w:r>
        <w:rPr>
          <w:rFonts w:ascii="Times New Roman" w:hAnsi="Times New Roman" w:cs="Times New Roman"/>
          <w:sz w:val="28"/>
          <w:szCs w:val="28"/>
        </w:rPr>
        <w:t xml:space="preserve"> –ВСТАТЬ К ДВЕРИ СПИНОЙ РЯДОМ.</w:t>
      </w:r>
    </w:p>
    <w:p w14:paraId="38328CBF" w14:textId="6369DB2E" w:rsidR="009D6D19" w:rsidRDefault="009D6D19" w:rsidP="00C01C5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(она подходит ко второй половине двери)</w:t>
      </w:r>
    </w:p>
    <w:p w14:paraId="6F0A679F" w14:textId="685AB576" w:rsidR="009D6D19" w:rsidRDefault="009D6D19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Другая – </w:t>
      </w:r>
      <w:r>
        <w:rPr>
          <w:rFonts w:ascii="Times New Roman" w:hAnsi="Times New Roman" w:cs="Times New Roman"/>
          <w:sz w:val="28"/>
          <w:szCs w:val="28"/>
        </w:rPr>
        <w:t>Что он собирается делать с нами?</w:t>
      </w:r>
    </w:p>
    <w:p w14:paraId="7AF0656D" w14:textId="3B671805" w:rsidR="009D6D19" w:rsidRDefault="009D6D19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Они говорили, что делать снимки.</w:t>
      </w:r>
    </w:p>
    <w:p w14:paraId="7D1150C1" w14:textId="59A3CBC2" w:rsidR="009D6D19" w:rsidRDefault="009D6D19" w:rsidP="00C01C5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ПАРОК</w:t>
      </w:r>
      <w:r>
        <w:rPr>
          <w:rFonts w:ascii="Times New Roman" w:hAnsi="Times New Roman" w:cs="Times New Roman"/>
          <w:sz w:val="28"/>
          <w:szCs w:val="28"/>
        </w:rPr>
        <w:t xml:space="preserve"> – ОТКРЫТЬ ШИРОКО ГЛАЗА. ВЗАТЬ В РУКИ ДУБИНКИ И ГАЗОВЫЕ БАЛОНЧИКИ, ОТВЕЗТИ РУКИ ОТ БЕДЕР В СТОРОНЫ СЛЕГКА СОГНУТЬ В ЛОКТЯХ. СМОТРИТЕ ПРЯМО ОБЪЕКТИВ. </w:t>
      </w:r>
      <w:r>
        <w:rPr>
          <w:rFonts w:ascii="Times New Roman" w:hAnsi="Times New Roman" w:cs="Times New Roman"/>
          <w:i/>
          <w:iCs/>
          <w:sz w:val="28"/>
          <w:szCs w:val="28"/>
        </w:rPr>
        <w:t>(бьет синий плоский луч сканера с ног до головы проходит по ним)</w:t>
      </w:r>
    </w:p>
    <w:p w14:paraId="7BCCC397" w14:textId="10F1421F" w:rsidR="009D6D19" w:rsidRDefault="009D6D19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Что-то мне это не нравится.</w:t>
      </w:r>
    </w:p>
    <w:p w14:paraId="12826612" w14:textId="2619E834" w:rsidR="009D6D19" w:rsidRDefault="009D6D19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Другая – </w:t>
      </w:r>
      <w:r>
        <w:rPr>
          <w:rFonts w:ascii="Times New Roman" w:hAnsi="Times New Roman" w:cs="Times New Roman"/>
          <w:sz w:val="28"/>
          <w:szCs w:val="28"/>
        </w:rPr>
        <w:t>Мне страшно. Я боюсь.</w:t>
      </w:r>
    </w:p>
    <w:p w14:paraId="4AEDEB15" w14:textId="557F15CF" w:rsidR="009D6D19" w:rsidRDefault="009D6D19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Не бойся я рядом.</w:t>
      </w:r>
    </w:p>
    <w:p w14:paraId="077491CD" w14:textId="08315BC7" w:rsidR="009D6D19" w:rsidRDefault="009D6D19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Другая – </w:t>
      </w:r>
      <w:r>
        <w:rPr>
          <w:rFonts w:ascii="Times New Roman" w:hAnsi="Times New Roman" w:cs="Times New Roman"/>
          <w:sz w:val="28"/>
          <w:szCs w:val="28"/>
        </w:rPr>
        <w:t>Навсегда?</w:t>
      </w:r>
    </w:p>
    <w:p w14:paraId="689A9F1B" w14:textId="6C9DB04A" w:rsidR="009D6D19" w:rsidRPr="009D6D19" w:rsidRDefault="009D6D19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Навсегда.</w:t>
      </w:r>
    </w:p>
    <w:p w14:paraId="20579223" w14:textId="2EC042E4" w:rsidR="009D6D19" w:rsidRDefault="009D6D19" w:rsidP="00C01C5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ПАРОК</w:t>
      </w:r>
      <w:r>
        <w:rPr>
          <w:rFonts w:ascii="Times New Roman" w:hAnsi="Times New Roman" w:cs="Times New Roman"/>
          <w:sz w:val="28"/>
          <w:szCs w:val="28"/>
        </w:rPr>
        <w:t xml:space="preserve"> – ПОВЕРНИТЕСЬ КО МНЕ ПРАВЫМ БОКОМ. </w:t>
      </w:r>
      <w:r>
        <w:rPr>
          <w:rFonts w:ascii="Times New Roman" w:hAnsi="Times New Roman" w:cs="Times New Roman"/>
          <w:i/>
          <w:iCs/>
          <w:sz w:val="28"/>
          <w:szCs w:val="28"/>
        </w:rPr>
        <w:t>(они поворачиваются и синий сканер снова их сканирует с ног до головы)</w:t>
      </w:r>
    </w:p>
    <w:p w14:paraId="20D2E831" w14:textId="31C1FDC0" w:rsidR="009D6D19" w:rsidRDefault="009D6D19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Другая – </w:t>
      </w:r>
      <w:r>
        <w:rPr>
          <w:rFonts w:ascii="Times New Roman" w:hAnsi="Times New Roman" w:cs="Times New Roman"/>
          <w:sz w:val="28"/>
          <w:szCs w:val="28"/>
        </w:rPr>
        <w:t>Я так долго ждала</w:t>
      </w:r>
      <w:r w:rsidR="00166D0B">
        <w:rPr>
          <w:rFonts w:ascii="Times New Roman" w:hAnsi="Times New Roman" w:cs="Times New Roman"/>
          <w:sz w:val="28"/>
          <w:szCs w:val="28"/>
        </w:rPr>
        <w:t xml:space="preserve"> тебя</w:t>
      </w:r>
      <w:r>
        <w:rPr>
          <w:rFonts w:ascii="Times New Roman" w:hAnsi="Times New Roman" w:cs="Times New Roman"/>
          <w:sz w:val="28"/>
          <w:szCs w:val="28"/>
        </w:rPr>
        <w:t>, любимый!</w:t>
      </w:r>
    </w:p>
    <w:p w14:paraId="5357A9EA" w14:textId="7A308A89" w:rsidR="009D6D19" w:rsidRDefault="009D6D19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А как же я</w:t>
      </w:r>
      <w:r w:rsidR="00166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долго искал</w:t>
      </w:r>
      <w:r w:rsidR="00166D0B">
        <w:rPr>
          <w:rFonts w:ascii="Times New Roman" w:hAnsi="Times New Roman" w:cs="Times New Roman"/>
          <w:sz w:val="28"/>
          <w:szCs w:val="28"/>
        </w:rPr>
        <w:t xml:space="preserve"> тебя</w:t>
      </w:r>
      <w:r>
        <w:rPr>
          <w:rFonts w:ascii="Times New Roman" w:hAnsi="Times New Roman" w:cs="Times New Roman"/>
          <w:sz w:val="28"/>
          <w:szCs w:val="28"/>
        </w:rPr>
        <w:t>, любимая!</w:t>
      </w:r>
    </w:p>
    <w:p w14:paraId="333F972A" w14:textId="619ADB55" w:rsidR="00166D0B" w:rsidRDefault="00166D0B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Другая – </w:t>
      </w:r>
      <w:r>
        <w:rPr>
          <w:rFonts w:ascii="Times New Roman" w:hAnsi="Times New Roman" w:cs="Times New Roman"/>
          <w:sz w:val="28"/>
          <w:szCs w:val="28"/>
        </w:rPr>
        <w:t>Не ужели мы теперь будем счастливы, родной.</w:t>
      </w:r>
    </w:p>
    <w:p w14:paraId="3563C856" w14:textId="22B28ABF" w:rsidR="00166D0B" w:rsidRDefault="00166D0B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Обязательно счастливы, родная!</w:t>
      </w:r>
    </w:p>
    <w:p w14:paraId="36817517" w14:textId="0BE20D1A" w:rsidR="00166D0B" w:rsidRDefault="00166D0B" w:rsidP="00C01C5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ПАРОК</w:t>
      </w:r>
      <w:r>
        <w:rPr>
          <w:rFonts w:ascii="Times New Roman" w:hAnsi="Times New Roman" w:cs="Times New Roman"/>
          <w:sz w:val="28"/>
          <w:szCs w:val="28"/>
        </w:rPr>
        <w:t xml:space="preserve"> – ПОВЕРНИТЕСЬ КО МНЕ СПИНОЙ </w:t>
      </w:r>
      <w:r>
        <w:rPr>
          <w:rFonts w:ascii="Times New Roman" w:hAnsi="Times New Roman" w:cs="Times New Roman"/>
          <w:i/>
          <w:iCs/>
          <w:sz w:val="28"/>
          <w:szCs w:val="28"/>
        </w:rPr>
        <w:t>(они поворачиваются спиной к зрителям, синий луч снова сканирует обоих с ног до головы)</w:t>
      </w:r>
    </w:p>
    <w:p w14:paraId="7A1D42C8" w14:textId="59510A60" w:rsidR="00166D0B" w:rsidRDefault="00166D0B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Даже не верится, что всё это время ты была так близко, радость моя.</w:t>
      </w:r>
    </w:p>
    <w:p w14:paraId="1507F844" w14:textId="533BC362" w:rsidR="00166D0B" w:rsidRDefault="00166D0B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Другая – </w:t>
      </w:r>
      <w:r>
        <w:rPr>
          <w:rFonts w:ascii="Times New Roman" w:hAnsi="Times New Roman" w:cs="Times New Roman"/>
          <w:sz w:val="28"/>
          <w:szCs w:val="28"/>
        </w:rPr>
        <w:t>Ты столько раз мне приходил во снах, любимый. Давай, теперь никогда с тобой не расставаться, любимый.</w:t>
      </w:r>
    </w:p>
    <w:p w14:paraId="409B0CB6" w14:textId="3DEA7AB7" w:rsidR="00166D0B" w:rsidRDefault="00166D0B" w:rsidP="00C01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Другой – </w:t>
      </w:r>
      <w:r>
        <w:rPr>
          <w:rFonts w:ascii="Times New Roman" w:hAnsi="Times New Roman" w:cs="Times New Roman"/>
          <w:sz w:val="28"/>
          <w:szCs w:val="28"/>
        </w:rPr>
        <w:t>Никогда я тебя не оставлю, любимая!</w:t>
      </w:r>
    </w:p>
    <w:p w14:paraId="596A5004" w14:textId="77777777" w:rsidR="00D177D6" w:rsidRDefault="00166D0B" w:rsidP="00C01C5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Гаснет свет. Зажигается снова, холодный электрический свет. На сцене лежат два черных мешка с трупами возле них два робота гуманоида которые кладут трупы на тележку и выкатывают со сцены.</w:t>
      </w:r>
      <w:r w:rsidR="00D177D6">
        <w:rPr>
          <w:rFonts w:ascii="Times New Roman" w:hAnsi="Times New Roman" w:cs="Times New Roman"/>
          <w:i/>
          <w:iCs/>
          <w:sz w:val="28"/>
          <w:szCs w:val="28"/>
        </w:rPr>
        <w:t xml:space="preserve"> На стеклах двери появляются голограммы Его и её.</w:t>
      </w:r>
    </w:p>
    <w:p w14:paraId="3FFE151A" w14:textId="676A491D" w:rsidR="00C01C5A" w:rsidRPr="001E303A" w:rsidRDefault="00C01C5A" w:rsidP="00C01C5A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песня «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love</w:t>
      </w:r>
      <w:r w:rsidRPr="009944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punk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 исполнителя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Dizpoint</w:t>
      </w:r>
      <w:proofErr w:type="spellEnd"/>
    </w:p>
    <w:p w14:paraId="117C6096" w14:textId="479826F3" w:rsidR="00C01C5A" w:rsidRDefault="00C01C5A" w:rsidP="00C01C5A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E303A"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1E30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припев</w:t>
      </w:r>
    </w:p>
    <w:p w14:paraId="331B0B86" w14:textId="5CF831C0" w:rsidR="00C01C5A" w:rsidRDefault="00C01C5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стоим мы вместе</w:t>
      </w:r>
    </w:p>
    <w:p w14:paraId="38996ED6" w14:textId="5AF621A5" w:rsidR="00C01C5A" w:rsidRDefault="00C01C5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Любовью окружены</w:t>
      </w:r>
    </w:p>
    <w:p w14:paraId="1391C9C4" w14:textId="6EE9E43B" w:rsidR="00C01C5A" w:rsidRDefault="00C01C5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чувством в сердце</w:t>
      </w:r>
    </w:p>
    <w:p w14:paraId="3F14015B" w14:textId="104B016B" w:rsidR="00C01C5A" w:rsidRDefault="00C01C5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заворожены</w:t>
      </w:r>
    </w:p>
    <w:p w14:paraId="506EF710" w14:textId="6427FEF8" w:rsidR="00C01C5A" w:rsidRDefault="00C01C5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Мир наш стал так светел,</w:t>
      </w:r>
    </w:p>
    <w:p w14:paraId="6D6D6A4D" w14:textId="5835A042" w:rsidR="00C01C5A" w:rsidRDefault="00C01C5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Счастьем напоённый.</w:t>
      </w:r>
    </w:p>
    <w:p w14:paraId="1C51D61A" w14:textId="1539D9EE" w:rsidR="00C01C5A" w:rsidRDefault="00C01C5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мин на веки,</w:t>
      </w:r>
    </w:p>
    <w:p w14:paraId="7ABA912B" w14:textId="1D01B3F9" w:rsidR="00C01C5A" w:rsidRDefault="00C01C5A" w:rsidP="00C01C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нам путеводною звездой.</w:t>
      </w:r>
    </w:p>
    <w:p w14:paraId="65620EE7" w14:textId="273A10FC" w:rsidR="00C01C5A" w:rsidRPr="00C01C5A" w:rsidRDefault="00C01C5A" w:rsidP="00C01C5A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Занавес.</w:t>
      </w:r>
    </w:p>
    <w:p w14:paraId="6203CC03" w14:textId="77777777" w:rsidR="00C01C5A" w:rsidRPr="00C01C5A" w:rsidRDefault="00C01C5A" w:rsidP="00C01C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01C5A" w:rsidRPr="00C0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0B"/>
    <w:rsid w:val="000015DC"/>
    <w:rsid w:val="000354D0"/>
    <w:rsid w:val="000462B6"/>
    <w:rsid w:val="0008700B"/>
    <w:rsid w:val="000969A4"/>
    <w:rsid w:val="000B79B0"/>
    <w:rsid w:val="00151536"/>
    <w:rsid w:val="00166D0B"/>
    <w:rsid w:val="001C6417"/>
    <w:rsid w:val="001E303A"/>
    <w:rsid w:val="0020596F"/>
    <w:rsid w:val="002F7B24"/>
    <w:rsid w:val="00302C4D"/>
    <w:rsid w:val="003067E1"/>
    <w:rsid w:val="00324AA5"/>
    <w:rsid w:val="003579E0"/>
    <w:rsid w:val="003B05B3"/>
    <w:rsid w:val="003C2440"/>
    <w:rsid w:val="003C50FF"/>
    <w:rsid w:val="003E45F1"/>
    <w:rsid w:val="00443E42"/>
    <w:rsid w:val="004C7673"/>
    <w:rsid w:val="004E24D3"/>
    <w:rsid w:val="005142B5"/>
    <w:rsid w:val="00547CC6"/>
    <w:rsid w:val="00596400"/>
    <w:rsid w:val="005C19ED"/>
    <w:rsid w:val="005D47C3"/>
    <w:rsid w:val="00614668"/>
    <w:rsid w:val="00635A2F"/>
    <w:rsid w:val="00642CEA"/>
    <w:rsid w:val="006C7D19"/>
    <w:rsid w:val="006D5AF8"/>
    <w:rsid w:val="007040C7"/>
    <w:rsid w:val="007D1A19"/>
    <w:rsid w:val="007E63A2"/>
    <w:rsid w:val="00837EC7"/>
    <w:rsid w:val="00873FB2"/>
    <w:rsid w:val="0088575A"/>
    <w:rsid w:val="008974FC"/>
    <w:rsid w:val="008A7F70"/>
    <w:rsid w:val="008C12AE"/>
    <w:rsid w:val="008D7CA4"/>
    <w:rsid w:val="008E3F99"/>
    <w:rsid w:val="009240CF"/>
    <w:rsid w:val="00943D5B"/>
    <w:rsid w:val="00994421"/>
    <w:rsid w:val="009D6D19"/>
    <w:rsid w:val="00A12FA2"/>
    <w:rsid w:val="00A13D0C"/>
    <w:rsid w:val="00A37079"/>
    <w:rsid w:val="00A745CF"/>
    <w:rsid w:val="00A77572"/>
    <w:rsid w:val="00AB3227"/>
    <w:rsid w:val="00B76854"/>
    <w:rsid w:val="00B836F9"/>
    <w:rsid w:val="00BE2570"/>
    <w:rsid w:val="00C01C5A"/>
    <w:rsid w:val="00C4720D"/>
    <w:rsid w:val="00C64739"/>
    <w:rsid w:val="00C655B4"/>
    <w:rsid w:val="00CF765B"/>
    <w:rsid w:val="00D05866"/>
    <w:rsid w:val="00D177D6"/>
    <w:rsid w:val="00D7481A"/>
    <w:rsid w:val="00DC107B"/>
    <w:rsid w:val="00DF68B9"/>
    <w:rsid w:val="00E17BED"/>
    <w:rsid w:val="00E3491F"/>
    <w:rsid w:val="00E74212"/>
    <w:rsid w:val="00EF527A"/>
    <w:rsid w:val="00F265B7"/>
    <w:rsid w:val="00F72F50"/>
    <w:rsid w:val="00F74F97"/>
    <w:rsid w:val="00FA738B"/>
    <w:rsid w:val="00FB74DA"/>
    <w:rsid w:val="00FD3039"/>
    <w:rsid w:val="00FD6344"/>
    <w:rsid w:val="00FE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0413"/>
  <w15:chartTrackingRefBased/>
  <w15:docId w15:val="{3BCB35EE-711F-406A-8501-E4E9C0B4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5127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Dizel</dc:creator>
  <cp:keywords/>
  <dc:description/>
  <cp:lastModifiedBy>Roy Dizel</cp:lastModifiedBy>
  <cp:revision>2</cp:revision>
  <dcterms:created xsi:type="dcterms:W3CDTF">2025-06-09T07:33:00Z</dcterms:created>
  <dcterms:modified xsi:type="dcterms:W3CDTF">2025-06-09T07:33:00Z</dcterms:modified>
</cp:coreProperties>
</file>