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5694" w14:textId="23354BAF" w:rsidR="00554B59" w:rsidRDefault="00554B59" w:rsidP="00E84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A53E08" wp14:editId="3449A15B">
            <wp:extent cx="981075" cy="918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9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B283" w14:textId="7DA6AB64" w:rsidR="003C1403" w:rsidRPr="00554B59" w:rsidRDefault="003C1403" w:rsidP="00E845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59">
        <w:rPr>
          <w:rFonts w:ascii="Times New Roman" w:hAnsi="Times New Roman" w:cs="Times New Roman"/>
          <w:sz w:val="24"/>
          <w:szCs w:val="24"/>
        </w:rPr>
        <w:t>Кравец Сергей Владимирович</w:t>
      </w:r>
    </w:p>
    <w:p w14:paraId="26D33D36" w14:textId="7E0A0C2B" w:rsidR="003C1403" w:rsidRPr="00554B59" w:rsidRDefault="003C1403" w:rsidP="00E845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59">
        <w:rPr>
          <w:rFonts w:ascii="Times New Roman" w:hAnsi="Times New Roman" w:cs="Times New Roman"/>
          <w:sz w:val="24"/>
          <w:szCs w:val="24"/>
        </w:rPr>
        <w:t>сентябрь 2023</w:t>
      </w:r>
    </w:p>
    <w:p w14:paraId="6281BCBD" w14:textId="6B841A3D" w:rsidR="003C1403" w:rsidRPr="00554B59" w:rsidRDefault="003C1403" w:rsidP="00E845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59">
        <w:rPr>
          <w:rFonts w:ascii="Times New Roman" w:hAnsi="Times New Roman" w:cs="Times New Roman"/>
          <w:sz w:val="24"/>
          <w:szCs w:val="24"/>
        </w:rPr>
        <w:t>г. Ростов-на-Дону</w:t>
      </w:r>
    </w:p>
    <w:p w14:paraId="45EF8188" w14:textId="1049237D" w:rsidR="003C1403" w:rsidRDefault="003C1403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E32728" w14:textId="39BE7BCC" w:rsidR="003C1403" w:rsidRDefault="003C1403" w:rsidP="00E845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C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52FB">
        <w:rPr>
          <w:rFonts w:ascii="Times New Roman" w:hAnsi="Times New Roman" w:cs="Times New Roman"/>
          <w:b/>
          <w:bCs/>
          <w:sz w:val="28"/>
          <w:szCs w:val="28"/>
        </w:rPr>
        <w:t>Младшая сестра</w:t>
      </w:r>
      <w:r w:rsidRPr="00456C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A01660" w14:textId="082B6AAE" w:rsidR="00591802" w:rsidRPr="00591802" w:rsidRDefault="00591802" w:rsidP="00E84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802">
        <w:rPr>
          <w:rFonts w:ascii="Times New Roman" w:hAnsi="Times New Roman" w:cs="Times New Roman"/>
          <w:sz w:val="28"/>
          <w:szCs w:val="28"/>
        </w:rPr>
        <w:t>драма</w:t>
      </w:r>
    </w:p>
    <w:p w14:paraId="7FCFEA89" w14:textId="7AFFA66C" w:rsidR="00456CB3" w:rsidRPr="00456CB3" w:rsidRDefault="00456CB3" w:rsidP="00E8450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пьеса </w:t>
      </w:r>
      <w:r w:rsidR="00280AE8">
        <w:rPr>
          <w:rFonts w:ascii="Times New Roman" w:hAnsi="Times New Roman" w:cs="Times New Roman"/>
          <w:i/>
          <w:iCs/>
          <w:sz w:val="28"/>
          <w:szCs w:val="28"/>
        </w:rPr>
        <w:t>в четырех</w:t>
      </w:r>
      <w:r w:rsidR="00BB24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актах.</w:t>
      </w:r>
    </w:p>
    <w:p w14:paraId="51F3C2F3" w14:textId="0012FBDA" w:rsidR="003C1403" w:rsidRDefault="003C1403" w:rsidP="00456CB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Действующие лица</w:t>
      </w:r>
      <w:r w:rsidR="00E8450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D3ED671" w14:textId="7846D201" w:rsidR="003C1403" w:rsidRDefault="00494CA6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F50">
        <w:rPr>
          <w:rFonts w:ascii="Times New Roman" w:hAnsi="Times New Roman" w:cs="Times New Roman"/>
          <w:b/>
          <w:bCs/>
          <w:sz w:val="28"/>
          <w:szCs w:val="28"/>
        </w:rPr>
        <w:t>Веснина</w:t>
      </w:r>
      <w:r w:rsidR="003C1403" w:rsidRPr="003C1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403">
        <w:rPr>
          <w:rFonts w:ascii="Times New Roman" w:hAnsi="Times New Roman" w:cs="Times New Roman"/>
          <w:sz w:val="28"/>
          <w:szCs w:val="28"/>
        </w:rPr>
        <w:t>–</w:t>
      </w:r>
      <w:r w:rsidR="001D5C63">
        <w:rPr>
          <w:rFonts w:ascii="Times New Roman" w:hAnsi="Times New Roman" w:cs="Times New Roman"/>
          <w:sz w:val="28"/>
          <w:szCs w:val="28"/>
        </w:rPr>
        <w:t xml:space="preserve"> девушка, </w:t>
      </w:r>
      <w:r w:rsidR="003C1403">
        <w:rPr>
          <w:rFonts w:ascii="Times New Roman" w:hAnsi="Times New Roman" w:cs="Times New Roman"/>
          <w:sz w:val="28"/>
          <w:szCs w:val="28"/>
        </w:rPr>
        <w:t xml:space="preserve">26 лет </w:t>
      </w:r>
      <w:r w:rsidR="003C1403">
        <w:rPr>
          <w:rFonts w:ascii="Times New Roman" w:hAnsi="Times New Roman" w:cs="Times New Roman"/>
          <w:i/>
          <w:iCs/>
          <w:sz w:val="28"/>
          <w:szCs w:val="28"/>
        </w:rPr>
        <w:t>(актриса, начинающий художник)</w:t>
      </w:r>
      <w:r w:rsidR="003C1403">
        <w:rPr>
          <w:rFonts w:ascii="Times New Roman" w:hAnsi="Times New Roman" w:cs="Times New Roman"/>
          <w:sz w:val="28"/>
          <w:szCs w:val="28"/>
        </w:rPr>
        <w:t>;</w:t>
      </w:r>
    </w:p>
    <w:p w14:paraId="6DFF3F9F" w14:textId="693F57F1" w:rsidR="003C1403" w:rsidRDefault="003C1403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1403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 xml:space="preserve">рия </w:t>
      </w:r>
      <w:r w:rsidR="00D61F50">
        <w:rPr>
          <w:rFonts w:ascii="Times New Roman" w:hAnsi="Times New Roman" w:cs="Times New Roman"/>
          <w:b/>
          <w:bCs/>
          <w:sz w:val="28"/>
          <w:szCs w:val="28"/>
        </w:rPr>
        <w:t>Веснин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 девушка</w:t>
      </w:r>
      <w:r w:rsidR="001D5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 года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сестра </w:t>
      </w:r>
      <w:r w:rsidR="003B5CF9">
        <w:rPr>
          <w:rFonts w:ascii="Times New Roman" w:hAnsi="Times New Roman" w:cs="Times New Roman"/>
          <w:i/>
          <w:iCs/>
          <w:sz w:val="28"/>
          <w:szCs w:val="28"/>
        </w:rPr>
        <w:t>Виктории</w:t>
      </w:r>
      <w:r>
        <w:rPr>
          <w:rFonts w:ascii="Times New Roman" w:hAnsi="Times New Roman" w:cs="Times New Roman"/>
          <w:i/>
          <w:iCs/>
          <w:sz w:val="28"/>
          <w:szCs w:val="28"/>
        </w:rPr>
        <w:t>, студентка мед.вуза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DEBD91" w14:textId="6200B067" w:rsidR="00396A53" w:rsidRDefault="00396A53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 w:rsidR="00280AE8">
        <w:rPr>
          <w:rFonts w:ascii="Times New Roman" w:hAnsi="Times New Roman" w:cs="Times New Roman"/>
          <w:b/>
          <w:bCs/>
          <w:sz w:val="28"/>
          <w:szCs w:val="28"/>
        </w:rPr>
        <w:t xml:space="preserve">Жемакин </w:t>
      </w:r>
      <w:r w:rsidR="00280A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сосед сестер, 26 лет;</w:t>
      </w:r>
    </w:p>
    <w:p w14:paraId="31349C29" w14:textId="53F25812" w:rsidR="00912BF4" w:rsidRDefault="00912BF4" w:rsidP="003C140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Мама </w:t>
      </w:r>
      <w:r w:rsidR="00280AE8">
        <w:rPr>
          <w:rFonts w:ascii="Times New Roman" w:hAnsi="Times New Roman" w:cs="Times New Roman"/>
          <w:sz w:val="28"/>
          <w:szCs w:val="28"/>
        </w:rPr>
        <w:t>– 50</w:t>
      </w:r>
      <w:r w:rsidR="00D46A3D">
        <w:rPr>
          <w:rFonts w:ascii="Times New Roman" w:hAnsi="Times New Roman" w:cs="Times New Roman"/>
          <w:sz w:val="28"/>
          <w:szCs w:val="28"/>
        </w:rPr>
        <w:t xml:space="preserve"> лет </w:t>
      </w:r>
      <w:r w:rsidR="00D46A3D">
        <w:rPr>
          <w:rFonts w:ascii="Times New Roman" w:hAnsi="Times New Roman" w:cs="Times New Roman"/>
          <w:i/>
          <w:iCs/>
          <w:sz w:val="28"/>
          <w:szCs w:val="28"/>
        </w:rPr>
        <w:t xml:space="preserve">(мать </w:t>
      </w:r>
      <w:r w:rsidR="007F103E">
        <w:rPr>
          <w:rFonts w:ascii="Times New Roman" w:hAnsi="Times New Roman" w:cs="Times New Roman"/>
          <w:i/>
          <w:iCs/>
          <w:sz w:val="28"/>
          <w:szCs w:val="28"/>
        </w:rPr>
        <w:t>Виктории</w:t>
      </w:r>
      <w:r w:rsidR="00D46A3D">
        <w:rPr>
          <w:rFonts w:ascii="Times New Roman" w:hAnsi="Times New Roman" w:cs="Times New Roman"/>
          <w:i/>
          <w:iCs/>
          <w:sz w:val="28"/>
          <w:szCs w:val="28"/>
        </w:rPr>
        <w:t xml:space="preserve"> и Маши, медик)</w:t>
      </w:r>
    </w:p>
    <w:p w14:paraId="22853C88" w14:textId="7E347593" w:rsidR="00D46A3D" w:rsidRPr="00D46A3D" w:rsidRDefault="00D46A3D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 xml:space="preserve"> Андреевич </w:t>
      </w:r>
      <w:r w:rsidR="00D61F50">
        <w:rPr>
          <w:rFonts w:ascii="Times New Roman" w:hAnsi="Times New Roman" w:cs="Times New Roman"/>
          <w:b/>
          <w:bCs/>
          <w:sz w:val="28"/>
          <w:szCs w:val="28"/>
        </w:rPr>
        <w:t>Веснин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1D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5C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(отец </w:t>
      </w:r>
      <w:r w:rsidR="003B5CF9">
        <w:rPr>
          <w:rFonts w:ascii="Times New Roman" w:hAnsi="Times New Roman" w:cs="Times New Roman"/>
          <w:i/>
          <w:iCs/>
          <w:sz w:val="28"/>
          <w:szCs w:val="28"/>
        </w:rPr>
        <w:t xml:space="preserve">Виктории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Маши, </w:t>
      </w:r>
      <w:r w:rsidR="001D5C63">
        <w:rPr>
          <w:rFonts w:ascii="Times New Roman" w:hAnsi="Times New Roman" w:cs="Times New Roman"/>
          <w:i/>
          <w:iCs/>
          <w:sz w:val="28"/>
          <w:szCs w:val="28"/>
        </w:rPr>
        <w:t>доктор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1AFEE02" w14:textId="27D54473" w:rsidR="003C1403" w:rsidRDefault="00A94617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 w:rsidR="003C1403">
        <w:rPr>
          <w:rFonts w:ascii="Times New Roman" w:hAnsi="Times New Roman" w:cs="Times New Roman"/>
          <w:sz w:val="28"/>
          <w:szCs w:val="28"/>
        </w:rPr>
        <w:t xml:space="preserve"> –</w:t>
      </w:r>
      <w:r w:rsidR="001D5C63">
        <w:rPr>
          <w:rFonts w:ascii="Times New Roman" w:hAnsi="Times New Roman" w:cs="Times New Roman"/>
          <w:sz w:val="28"/>
          <w:szCs w:val="28"/>
        </w:rPr>
        <w:t xml:space="preserve"> </w:t>
      </w:r>
      <w:r w:rsidR="003C1403">
        <w:rPr>
          <w:rFonts w:ascii="Times New Roman" w:hAnsi="Times New Roman" w:cs="Times New Roman"/>
          <w:sz w:val="28"/>
          <w:szCs w:val="28"/>
        </w:rPr>
        <w:t xml:space="preserve">45 лет </w:t>
      </w:r>
      <w:r w:rsidR="003C140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D5C63">
        <w:rPr>
          <w:rFonts w:ascii="Times New Roman" w:hAnsi="Times New Roman" w:cs="Times New Roman"/>
          <w:i/>
          <w:iCs/>
          <w:sz w:val="28"/>
          <w:szCs w:val="28"/>
        </w:rPr>
        <w:t xml:space="preserve">сестра Владимира </w:t>
      </w:r>
      <w:r w:rsidR="003D3D52">
        <w:rPr>
          <w:rFonts w:ascii="Times New Roman" w:hAnsi="Times New Roman" w:cs="Times New Roman"/>
          <w:i/>
          <w:iCs/>
          <w:sz w:val="28"/>
          <w:szCs w:val="28"/>
        </w:rPr>
        <w:t>Веснина</w:t>
      </w:r>
      <w:r w:rsidR="003C1403">
        <w:rPr>
          <w:rFonts w:ascii="Times New Roman" w:hAnsi="Times New Roman" w:cs="Times New Roman"/>
          <w:i/>
          <w:iCs/>
          <w:sz w:val="28"/>
          <w:szCs w:val="28"/>
        </w:rPr>
        <w:t>, чиновница)</w:t>
      </w:r>
      <w:r w:rsidR="003C1403">
        <w:rPr>
          <w:rFonts w:ascii="Times New Roman" w:hAnsi="Times New Roman" w:cs="Times New Roman"/>
          <w:sz w:val="28"/>
          <w:szCs w:val="28"/>
        </w:rPr>
        <w:t>;</w:t>
      </w:r>
    </w:p>
    <w:p w14:paraId="6641BD43" w14:textId="44450D67" w:rsidR="003D34B5" w:rsidRDefault="003D34B5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05">
        <w:rPr>
          <w:rFonts w:ascii="Times New Roman" w:hAnsi="Times New Roman" w:cs="Times New Roman"/>
          <w:sz w:val="28"/>
          <w:szCs w:val="28"/>
        </w:rPr>
        <w:t>студент</w:t>
      </w:r>
      <w:r w:rsidR="001D5C63">
        <w:rPr>
          <w:rFonts w:ascii="Times New Roman" w:hAnsi="Times New Roman" w:cs="Times New Roman"/>
          <w:sz w:val="28"/>
          <w:szCs w:val="28"/>
        </w:rPr>
        <w:t>,</w:t>
      </w:r>
      <w:r w:rsidR="00E84505">
        <w:rPr>
          <w:rFonts w:ascii="Times New Roman" w:hAnsi="Times New Roman" w:cs="Times New Roman"/>
          <w:sz w:val="28"/>
          <w:szCs w:val="28"/>
        </w:rPr>
        <w:t xml:space="preserve"> 21 год </w:t>
      </w:r>
      <w:r w:rsidR="00E8450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94CA6">
        <w:rPr>
          <w:rFonts w:ascii="Times New Roman" w:hAnsi="Times New Roman" w:cs="Times New Roman"/>
          <w:i/>
          <w:iCs/>
          <w:sz w:val="28"/>
          <w:szCs w:val="28"/>
        </w:rPr>
        <w:t>студент кол</w:t>
      </w:r>
      <w:r w:rsidR="003B5CF9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494CA6">
        <w:rPr>
          <w:rFonts w:ascii="Times New Roman" w:hAnsi="Times New Roman" w:cs="Times New Roman"/>
          <w:i/>
          <w:iCs/>
          <w:sz w:val="28"/>
          <w:szCs w:val="28"/>
        </w:rPr>
        <w:t>еджа,</w:t>
      </w:r>
      <w:r w:rsidR="003B5C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4505">
        <w:rPr>
          <w:rFonts w:ascii="Times New Roman" w:hAnsi="Times New Roman" w:cs="Times New Roman"/>
          <w:i/>
          <w:iCs/>
          <w:sz w:val="28"/>
          <w:szCs w:val="28"/>
        </w:rPr>
        <w:t>начинающий музыкант</w:t>
      </w:r>
      <w:r w:rsidR="001D5C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84505">
        <w:rPr>
          <w:rFonts w:ascii="Times New Roman" w:hAnsi="Times New Roman" w:cs="Times New Roman"/>
          <w:i/>
          <w:iCs/>
          <w:sz w:val="28"/>
          <w:szCs w:val="28"/>
        </w:rPr>
        <w:t xml:space="preserve"> рэпер)</w:t>
      </w:r>
      <w:r w:rsidR="00E84505">
        <w:rPr>
          <w:rFonts w:ascii="Times New Roman" w:hAnsi="Times New Roman" w:cs="Times New Roman"/>
          <w:sz w:val="28"/>
          <w:szCs w:val="28"/>
        </w:rPr>
        <w:t>;</w:t>
      </w:r>
    </w:p>
    <w:p w14:paraId="3CEFCE72" w14:textId="0AB12143" w:rsidR="00E84505" w:rsidRDefault="00E84505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 Степановна </w:t>
      </w:r>
      <w:r>
        <w:rPr>
          <w:rFonts w:ascii="Times New Roman" w:hAnsi="Times New Roman" w:cs="Times New Roman"/>
          <w:sz w:val="28"/>
          <w:szCs w:val="28"/>
        </w:rPr>
        <w:t>– мать Игоря, 50 лет;</w:t>
      </w:r>
    </w:p>
    <w:p w14:paraId="4855C049" w14:textId="3DD73D0D" w:rsidR="00A91FBB" w:rsidRPr="00A91FBB" w:rsidRDefault="004F3040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1FBB">
        <w:rPr>
          <w:rFonts w:ascii="Times New Roman" w:hAnsi="Times New Roman" w:cs="Times New Roman"/>
          <w:sz w:val="28"/>
          <w:szCs w:val="28"/>
        </w:rPr>
        <w:t xml:space="preserve"> актриса, 24 года;</w:t>
      </w:r>
    </w:p>
    <w:p w14:paraId="0F5E3F0E" w14:textId="7FCB1DA5" w:rsidR="00E84505" w:rsidRPr="00E84505" w:rsidRDefault="00E84505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Кристи </w:t>
      </w:r>
      <w:r>
        <w:rPr>
          <w:rFonts w:ascii="Times New Roman" w:hAnsi="Times New Roman" w:cs="Times New Roman"/>
          <w:sz w:val="28"/>
          <w:szCs w:val="28"/>
        </w:rPr>
        <w:t>– медиа колонка-помощник, робот.</w:t>
      </w:r>
    </w:p>
    <w:p w14:paraId="52FCD99B" w14:textId="082DA2CA" w:rsidR="003C1403" w:rsidRDefault="003C1403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07BFB4" w14:textId="77777777" w:rsidR="00693850" w:rsidRDefault="00693850" w:rsidP="003C1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BC27E5" w14:textId="579E774C" w:rsidR="00E84505" w:rsidRPr="00E84505" w:rsidRDefault="00E84505" w:rsidP="00E845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 </w:t>
      </w:r>
      <w:r w:rsidRPr="00E845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291C9297" w14:textId="0DA6FDDF" w:rsidR="003C1403" w:rsidRPr="008E266D" w:rsidRDefault="00E84505" w:rsidP="008760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66D">
        <w:rPr>
          <w:rFonts w:ascii="Times New Roman" w:hAnsi="Times New Roman" w:cs="Times New Roman"/>
          <w:sz w:val="28"/>
          <w:szCs w:val="28"/>
        </w:rPr>
        <w:t>1</w:t>
      </w:r>
    </w:p>
    <w:p w14:paraId="06B6057B" w14:textId="1CF4334A" w:rsidR="003C1403" w:rsidRPr="0087601E" w:rsidRDefault="003C1403" w:rsidP="00F1610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Гостиная в профессорской квартире на ул. Пушкинской. Слева </w:t>
      </w:r>
      <w:r w:rsidR="006510BE" w:rsidRPr="0087601E">
        <w:rPr>
          <w:rFonts w:ascii="Times New Roman" w:hAnsi="Times New Roman" w:cs="Times New Roman"/>
          <w:i/>
          <w:iCs/>
          <w:sz w:val="24"/>
          <w:szCs w:val="24"/>
        </w:rPr>
        <w:t>экран телевизора</w:t>
      </w:r>
      <w:r w:rsidR="00E70535" w:rsidRPr="008760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510BE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на стене</w:t>
      </w:r>
      <w:r w:rsidR="00E70535" w:rsidRPr="008760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510BE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связанный с домофоном, </w:t>
      </w:r>
      <w:r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входная дверь, </w:t>
      </w:r>
      <w:r w:rsidR="00FC752B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экран домофона, </w:t>
      </w:r>
      <w:r w:rsidRPr="0087601E">
        <w:rPr>
          <w:rFonts w:ascii="Times New Roman" w:hAnsi="Times New Roman" w:cs="Times New Roman"/>
          <w:i/>
          <w:iCs/>
          <w:sz w:val="24"/>
          <w:szCs w:val="24"/>
        </w:rPr>
        <w:t>проем в котором видна кухня, дверь в комнату Маши,</w:t>
      </w:r>
      <w:r w:rsidR="00F1610D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дверь в кабинет,</w:t>
      </w:r>
      <w:r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справа двустворчатая стеклянная дверь.</w:t>
      </w:r>
      <w:r w:rsidR="00E70535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Телефонный аппарат на столике. </w:t>
      </w:r>
      <w:r w:rsidR="00F1610D" w:rsidRPr="0087601E">
        <w:rPr>
          <w:rFonts w:ascii="Times New Roman" w:hAnsi="Times New Roman" w:cs="Times New Roman"/>
          <w:i/>
          <w:iCs/>
          <w:sz w:val="24"/>
          <w:szCs w:val="24"/>
        </w:rPr>
        <w:t xml:space="preserve"> В центре стоит большой диван</w:t>
      </w:r>
      <w:r w:rsidR="00FC752B" w:rsidRPr="008760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07D7C8" w14:textId="1099CA63" w:rsidR="00F1610D" w:rsidRDefault="00F1610D" w:rsidP="00EB7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Почему ты не хочешь идти?</w:t>
      </w:r>
    </w:p>
    <w:p w14:paraId="78FBA4C5" w14:textId="2EDC4F19" w:rsidR="00F1610D" w:rsidRDefault="00F1610D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(сидит на диване и смотрит телефон</w:t>
      </w:r>
      <w:r w:rsidR="00A773F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4D333DE" w14:textId="52E324E5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– Мне было спокойней с тобой. Я к кому обращаюсь?</w:t>
      </w:r>
    </w:p>
    <w:p w14:paraId="7FC4726B" w14:textId="2B55DF51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Что?</w:t>
      </w:r>
    </w:p>
    <w:p w14:paraId="1864E033" w14:textId="42DF2A20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9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Ты же обещала, что пойдешь со мной к доктору?</w:t>
      </w:r>
    </w:p>
    <w:p w14:paraId="22D3E0BB" w14:textId="19072024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Теперь я не могу.</w:t>
      </w:r>
    </w:p>
    <w:p w14:paraId="4168B688" w14:textId="2E367DF9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9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Почему?</w:t>
      </w:r>
    </w:p>
    <w:p w14:paraId="7DF09783" w14:textId="6783F812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- Не могу, и всё… Почему я должна перед тобой отчитываться? Что ты за моду взяла? Почему-то? Почему- сё?.. Потому что, не хочу и всё!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(направляется в свою комнату)</w:t>
      </w:r>
    </w:p>
    <w:p w14:paraId="0CAD9FD1" w14:textId="302C4F7F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 ну, вернись! Мы с тобой не договорили.</w:t>
      </w:r>
    </w:p>
    <w:p w14:paraId="1FBE0383" w14:textId="40148D20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Ну, что еще?!</w:t>
      </w:r>
    </w:p>
    <w:p w14:paraId="6F76D52C" w14:textId="28982B88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– Хорошо, допустим ты не хочешь пойти со мной, хотя ты обещала. Допустим. Тогда чем ты планируешь заниматься?</w:t>
      </w:r>
    </w:p>
    <w:p w14:paraId="7393281F" w14:textId="3EA39E06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Чем, чем? Заниматься буду. Мне латынь надо зубрить.</w:t>
      </w:r>
    </w:p>
    <w:p w14:paraId="25F21815" w14:textId="63C69C3D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9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Или ты с Вадиком встречаешься?</w:t>
      </w:r>
    </w:p>
    <w:p w14:paraId="50B230A7" w14:textId="2734A102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Хм-хм! С Вадиком. Какой Вадик?</w:t>
      </w:r>
    </w:p>
    <w:p w14:paraId="29119DB9" w14:textId="14FC8F98" w:rsidR="00A773F2" w:rsidRDefault="00A773F2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C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9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Какой?.. Смотри, не будь дурой</w:t>
      </w:r>
      <w:r w:rsidR="005C6985">
        <w:rPr>
          <w:rFonts w:ascii="Times New Roman" w:hAnsi="Times New Roman" w:cs="Times New Roman"/>
          <w:sz w:val="28"/>
          <w:szCs w:val="28"/>
        </w:rPr>
        <w:t>, Машка.</w:t>
      </w:r>
    </w:p>
    <w:p w14:paraId="05322F1F" w14:textId="6ADEDC25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Всё? Ценные указания закончились?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(направляется к себе)</w:t>
      </w:r>
    </w:p>
    <w:p w14:paraId="02B06E5B" w14:textId="5133D0A6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9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Стой!</w:t>
      </w:r>
    </w:p>
    <w:p w14:paraId="3D09E833" w14:textId="32BA2DF1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Ну, что еще? Мне заниматься надо, а ты…</w:t>
      </w:r>
    </w:p>
    <w:p w14:paraId="2B8142E7" w14:textId="42650D57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Твоё счастье, что я тороплюсь, Машка. Не забудь помыть посуду и вынеси мусор?</w:t>
      </w:r>
    </w:p>
    <w:p w14:paraId="20AAC607" w14:textId="527BB463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Что, я для тебя, домохозяйка?</w:t>
      </w:r>
    </w:p>
    <w:p w14:paraId="6EC41C7E" w14:textId="07C12F52" w:rsidR="005C6985" w:rsidRP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9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Мария?</w:t>
      </w:r>
    </w:p>
    <w:p w14:paraId="51A42F45" w14:textId="766A8F5D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 – Ладно, пользуйся своим положением, слушаю и повинуюсь, моя госпожа. </w:t>
      </w:r>
    </w:p>
    <w:p w14:paraId="710ADFC3" w14:textId="6E7EC4DE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Бутерброды на столе.</w:t>
      </w:r>
    </w:p>
    <w:p w14:paraId="6A66331E" w14:textId="1BE84FBB" w:rsidR="005C6985" w:rsidRDefault="005C6985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Спасибо.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(уходит к себе).</w:t>
      </w:r>
    </w:p>
    <w:p w14:paraId="3A478B0E" w14:textId="257E99DB" w:rsidR="005C6985" w:rsidRDefault="005C6985" w:rsidP="00EB7679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(Инна надевает плащ. Звонит мобильный телефон.</w:t>
      </w:r>
      <w:r w:rsidR="00FC752B">
        <w:rPr>
          <w:rFonts w:ascii="Times New Roman" w:hAnsi="Times New Roman" w:cs="Times New Roman"/>
          <w:i/>
          <w:iCs/>
          <w:sz w:val="28"/>
          <w:szCs w:val="28"/>
        </w:rPr>
        <w:t xml:space="preserve"> Инна достаёт его из сумочки)</w:t>
      </w:r>
    </w:p>
    <w:p w14:paraId="681AA00F" w14:textId="6992E015" w:rsidR="00511E4B" w:rsidRDefault="00EB7679" w:rsidP="00EB7679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E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4CA6"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11E4B">
        <w:rPr>
          <w:rFonts w:ascii="Times New Roman" w:hAnsi="Times New Roman" w:cs="Times New Roman"/>
          <w:sz w:val="28"/>
          <w:szCs w:val="28"/>
        </w:rPr>
        <w:t xml:space="preserve"> – Алло! Кто это? Нет, не надо, спасибо. </w:t>
      </w:r>
      <w:r w:rsidR="00511E4B">
        <w:rPr>
          <w:rFonts w:ascii="Times New Roman" w:hAnsi="Times New Roman" w:cs="Times New Roman"/>
          <w:i/>
          <w:iCs/>
          <w:sz w:val="28"/>
          <w:szCs w:val="28"/>
        </w:rPr>
        <w:t>(прячет мобильный в сумочку, берет ключи, идет к двери, вновь звонок мобильного телефона)</w:t>
      </w:r>
      <w:r w:rsidR="00511E4B">
        <w:rPr>
          <w:rFonts w:ascii="Times New Roman" w:hAnsi="Times New Roman" w:cs="Times New Roman"/>
          <w:sz w:val="28"/>
          <w:szCs w:val="28"/>
        </w:rPr>
        <w:t xml:space="preserve"> Да, что ж это такое? </w:t>
      </w:r>
      <w:r w:rsidR="00511E4B">
        <w:rPr>
          <w:rFonts w:ascii="Times New Roman" w:hAnsi="Times New Roman" w:cs="Times New Roman"/>
          <w:i/>
          <w:iCs/>
          <w:sz w:val="28"/>
          <w:szCs w:val="28"/>
        </w:rPr>
        <w:t>(достает мобильный)</w:t>
      </w:r>
      <w:r w:rsidR="00511E4B">
        <w:rPr>
          <w:rFonts w:ascii="Times New Roman" w:hAnsi="Times New Roman" w:cs="Times New Roman"/>
          <w:sz w:val="28"/>
          <w:szCs w:val="28"/>
        </w:rPr>
        <w:t xml:space="preserve"> Да! Алло? Вас не слышно. Не слышно! Перезвоните. Маша, я ушла! </w:t>
      </w:r>
      <w:r w:rsidR="00511E4B">
        <w:rPr>
          <w:rFonts w:ascii="Times New Roman" w:hAnsi="Times New Roman" w:cs="Times New Roman"/>
          <w:i/>
          <w:iCs/>
          <w:sz w:val="28"/>
          <w:szCs w:val="28"/>
        </w:rPr>
        <w:t>(выходит за дверь)</w:t>
      </w:r>
    </w:p>
    <w:p w14:paraId="241498E6" w14:textId="2C806A64" w:rsidR="00511E4B" w:rsidRDefault="00511E4B" w:rsidP="00EB7679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(Маша выбегает из комнаты с мобильным телефоном)</w:t>
      </w:r>
    </w:p>
    <w:p w14:paraId="70368321" w14:textId="180E727A" w:rsidR="00511E4B" w:rsidRDefault="00EB7679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1E4B"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 w:rsidR="00511E4B">
        <w:rPr>
          <w:rFonts w:ascii="Times New Roman" w:hAnsi="Times New Roman" w:cs="Times New Roman"/>
          <w:sz w:val="28"/>
          <w:szCs w:val="28"/>
        </w:rPr>
        <w:t xml:space="preserve">Алло? Чел? Хай! Привет! Давай, срочно дуй ко мне! Сестра? Уехала. Надолго? </w:t>
      </w:r>
      <w:r w:rsidR="00685CAC">
        <w:rPr>
          <w:rFonts w:ascii="Times New Roman" w:hAnsi="Times New Roman" w:cs="Times New Roman"/>
          <w:sz w:val="28"/>
          <w:szCs w:val="28"/>
        </w:rPr>
        <w:t>Сначала в больничку, потом на натуру. Так, что д</w:t>
      </w:r>
      <w:r w:rsidR="00511E4B">
        <w:rPr>
          <w:rFonts w:ascii="Times New Roman" w:hAnsi="Times New Roman" w:cs="Times New Roman"/>
          <w:sz w:val="28"/>
          <w:szCs w:val="28"/>
        </w:rPr>
        <w:t>умаю, часа три у нас есть. Лети! Жду! Кристи?</w:t>
      </w:r>
    </w:p>
    <w:p w14:paraId="44B7584D" w14:textId="4017F62E" w:rsidR="00511E4B" w:rsidRDefault="00EB7679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1E4B"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 w:rsidR="00511E4B">
        <w:rPr>
          <w:rFonts w:ascii="Times New Roman" w:hAnsi="Times New Roman" w:cs="Times New Roman"/>
          <w:sz w:val="28"/>
          <w:szCs w:val="28"/>
        </w:rPr>
        <w:t xml:space="preserve"> – Слушаю, Маша.</w:t>
      </w:r>
    </w:p>
    <w:p w14:paraId="6C30D1F2" w14:textId="6B3E126C" w:rsidR="00511E4B" w:rsidRDefault="00EB7679" w:rsidP="00EB767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511E4B"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 w:rsidR="00511E4B">
        <w:rPr>
          <w:rFonts w:ascii="Times New Roman" w:hAnsi="Times New Roman" w:cs="Times New Roman"/>
          <w:sz w:val="28"/>
          <w:szCs w:val="28"/>
        </w:rPr>
        <w:t>– Включай музыку.</w:t>
      </w:r>
    </w:p>
    <w:p w14:paraId="2B63F3A4" w14:textId="30DD195E" w:rsidR="00D65CEB" w:rsidRDefault="00EB7679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1E4B">
        <w:rPr>
          <w:rFonts w:ascii="Times New Roman" w:hAnsi="Times New Roman" w:cs="Times New Roman"/>
          <w:b/>
          <w:bCs/>
          <w:sz w:val="28"/>
          <w:szCs w:val="28"/>
        </w:rPr>
        <w:t xml:space="preserve">Голос Кристи </w:t>
      </w:r>
      <w:r w:rsidR="00511E4B">
        <w:rPr>
          <w:rFonts w:ascii="Times New Roman" w:hAnsi="Times New Roman" w:cs="Times New Roman"/>
          <w:sz w:val="28"/>
          <w:szCs w:val="28"/>
        </w:rPr>
        <w:t>– Хорошо, включаю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(звучит современная музыка)</w:t>
      </w:r>
      <w:r w:rsidR="00456C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2307C3" w14:textId="77777777" w:rsidR="00247E7F" w:rsidRDefault="00247E7F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F0FA37" w14:textId="5A65FF05" w:rsidR="00456CB3" w:rsidRPr="008E266D" w:rsidRDefault="00456CB3" w:rsidP="00D65CEB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66D">
        <w:rPr>
          <w:rFonts w:ascii="Times New Roman" w:hAnsi="Times New Roman" w:cs="Times New Roman"/>
          <w:sz w:val="28"/>
          <w:szCs w:val="28"/>
        </w:rPr>
        <w:t>2</w:t>
      </w:r>
    </w:p>
    <w:p w14:paraId="10B07B07" w14:textId="452733F0" w:rsidR="00456CB3" w:rsidRPr="00ED0B04" w:rsidRDefault="00456CB3" w:rsidP="00D65CEB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B04">
        <w:rPr>
          <w:rFonts w:ascii="Times New Roman" w:hAnsi="Times New Roman" w:cs="Times New Roman"/>
          <w:i/>
          <w:iCs/>
          <w:sz w:val="24"/>
          <w:szCs w:val="24"/>
        </w:rPr>
        <w:t>(Маша и Вадик сидят в гостиной, с мобильными телефонами, звучит музыка)</w:t>
      </w:r>
    </w:p>
    <w:p w14:paraId="0C00570E" w14:textId="692FB009" w:rsidR="00456CB3" w:rsidRDefault="00456CB3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А это видела? Ха-ха-ха!! Умора!</w:t>
      </w:r>
    </w:p>
    <w:p w14:paraId="65CB50EC" w14:textId="0B1ACC3D" w:rsidR="00456CB3" w:rsidRDefault="00456CB3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Что? Что? Перекинь мне? </w:t>
      </w:r>
      <w:r>
        <w:rPr>
          <w:rFonts w:ascii="Times New Roman" w:hAnsi="Times New Roman" w:cs="Times New Roman"/>
          <w:i/>
          <w:iCs/>
          <w:sz w:val="28"/>
          <w:szCs w:val="28"/>
        </w:rPr>
        <w:t>(клик сообщения)</w:t>
      </w:r>
      <w:r>
        <w:rPr>
          <w:rFonts w:ascii="Times New Roman" w:hAnsi="Times New Roman" w:cs="Times New Roman"/>
          <w:sz w:val="28"/>
          <w:szCs w:val="28"/>
        </w:rPr>
        <w:t xml:space="preserve"> Смешной песик. Хи-хи. Такой глупый, а еще верный друг?</w:t>
      </w:r>
    </w:p>
    <w:p w14:paraId="1E19F9EF" w14:textId="3114ECF4" w:rsidR="00456CB3" w:rsidRDefault="00456CB3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0AD32B34" w14:textId="27ED26AC" w:rsidR="00456CB3" w:rsidRDefault="00456CB3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47B7E">
        <w:rPr>
          <w:rFonts w:ascii="Times New Roman" w:hAnsi="Times New Roman" w:cs="Times New Roman"/>
          <w:i/>
          <w:iCs/>
          <w:sz w:val="28"/>
          <w:szCs w:val="28"/>
        </w:rPr>
        <w:t>оглядывает обстановку в квартире)</w:t>
      </w:r>
      <w:r w:rsidR="00A47B7E">
        <w:rPr>
          <w:rFonts w:ascii="Times New Roman" w:hAnsi="Times New Roman" w:cs="Times New Roman"/>
          <w:sz w:val="28"/>
          <w:szCs w:val="28"/>
        </w:rPr>
        <w:t xml:space="preserve"> Да, классная у тебя флэт!</w:t>
      </w:r>
    </w:p>
    <w:p w14:paraId="2549936E" w14:textId="335A8D6E" w:rsidR="00A47B7E" w:rsidRDefault="00A47B7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Нормальная квартира.</w:t>
      </w:r>
    </w:p>
    <w:p w14:paraId="33F08164" w14:textId="28AF1049" w:rsidR="00A47B7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B7E">
        <w:rPr>
          <w:rFonts w:ascii="Times New Roman" w:hAnsi="Times New Roman" w:cs="Times New Roman"/>
          <w:sz w:val="28"/>
          <w:szCs w:val="28"/>
        </w:rPr>
        <w:t>Скажешь, тоже. Богато живешь! О! А это из Африки?</w:t>
      </w:r>
      <w:r w:rsidR="00A47B7E">
        <w:rPr>
          <w:rFonts w:ascii="Times New Roman" w:hAnsi="Times New Roman" w:cs="Times New Roman"/>
          <w:i/>
          <w:iCs/>
          <w:sz w:val="28"/>
          <w:szCs w:val="28"/>
        </w:rPr>
        <w:t xml:space="preserve"> (снимает маску со стены и примеряет).</w:t>
      </w:r>
    </w:p>
    <w:p w14:paraId="753D84D4" w14:textId="136DCD29" w:rsidR="00A47B7E" w:rsidRDefault="00A47B7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Да, это когда мама с папой в Анголе были.</w:t>
      </w:r>
    </w:p>
    <w:p w14:paraId="76646081" w14:textId="430ACB68" w:rsidR="00A47B7E" w:rsidRDefault="00A47B7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Уха-уха! Ау-ау! Я ангольский рэпер, вау!</w:t>
      </w:r>
    </w:p>
    <w:p w14:paraId="6843FA71" w14:textId="174906B6" w:rsidR="00A47B7E" w:rsidRDefault="00A47B7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  <w:r>
        <w:rPr>
          <w:rFonts w:ascii="Times New Roman" w:hAnsi="Times New Roman" w:cs="Times New Roman"/>
          <w:sz w:val="28"/>
          <w:szCs w:val="28"/>
        </w:rPr>
        <w:t xml:space="preserve"> Тебе идет!</w:t>
      </w:r>
    </w:p>
    <w:p w14:paraId="67933A9F" w14:textId="77B5AAC7" w:rsidR="00A47B7E" w:rsidRDefault="00A47B7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(снимает маску)</w:t>
      </w:r>
      <w:r w:rsidR="00211281">
        <w:rPr>
          <w:rFonts w:ascii="Times New Roman" w:hAnsi="Times New Roman" w:cs="Times New Roman"/>
          <w:sz w:val="28"/>
          <w:szCs w:val="28"/>
        </w:rPr>
        <w:t xml:space="preserve"> Крутые предки, я думаю. Хрусты видимо только и шелестят.</w:t>
      </w:r>
    </w:p>
    <w:p w14:paraId="35FD5916" w14:textId="5E73D98B" w:rsidR="00211281" w:rsidRDefault="00211281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Да, нет. Деньги? Они у нас врачи.</w:t>
      </w:r>
      <w:r w:rsidR="004C70EC">
        <w:rPr>
          <w:rFonts w:ascii="Times New Roman" w:hAnsi="Times New Roman" w:cs="Times New Roman"/>
          <w:sz w:val="28"/>
          <w:szCs w:val="28"/>
        </w:rPr>
        <w:t xml:space="preserve"> Медицина катас</w:t>
      </w:r>
      <w:r w:rsidR="00DE7CA7">
        <w:rPr>
          <w:rFonts w:ascii="Times New Roman" w:hAnsi="Times New Roman" w:cs="Times New Roman"/>
          <w:sz w:val="28"/>
          <w:szCs w:val="28"/>
        </w:rPr>
        <w:t>т</w:t>
      </w:r>
      <w:r w:rsidR="004C70EC">
        <w:rPr>
          <w:rFonts w:ascii="Times New Roman" w:hAnsi="Times New Roman" w:cs="Times New Roman"/>
          <w:sz w:val="28"/>
          <w:szCs w:val="28"/>
        </w:rPr>
        <w:t>роф.</w:t>
      </w:r>
    </w:p>
    <w:p w14:paraId="109EAF08" w14:textId="3D317C99" w:rsidR="00211281" w:rsidRDefault="00211281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Врачи? Тоже неплохо. Сколько книг старинных? Вау! Они стоят, наверное, целое состояние? Ты их </w:t>
      </w:r>
      <w:r w:rsidR="004C70E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читаешь?</w:t>
      </w:r>
    </w:p>
    <w:p w14:paraId="73881A85" w14:textId="4E21F622" w:rsidR="00CB7108" w:rsidRDefault="00CB7108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– Это от дедушки библиотека осталась. Он у нас профессор был. Светило медицины. </w:t>
      </w:r>
      <w:r w:rsidR="00A94617">
        <w:rPr>
          <w:rFonts w:ascii="Times New Roman" w:hAnsi="Times New Roman" w:cs="Times New Roman"/>
          <w:sz w:val="28"/>
          <w:szCs w:val="28"/>
        </w:rPr>
        <w:t>Профессор Светозаров, н</w:t>
      </w:r>
      <w:r>
        <w:rPr>
          <w:rFonts w:ascii="Times New Roman" w:hAnsi="Times New Roman" w:cs="Times New Roman"/>
          <w:sz w:val="28"/>
          <w:szCs w:val="28"/>
        </w:rPr>
        <w:t>е слышал?</w:t>
      </w:r>
    </w:p>
    <w:p w14:paraId="6E588F1D" w14:textId="176F5618" w:rsidR="00CB7108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7108">
        <w:rPr>
          <w:rFonts w:ascii="Times New Roman" w:hAnsi="Times New Roman" w:cs="Times New Roman"/>
          <w:sz w:val="28"/>
          <w:szCs w:val="28"/>
        </w:rPr>
        <w:t>Откуда? Если бы он рэпер был, я бы знал.</w:t>
      </w:r>
    </w:p>
    <w:p w14:paraId="141DAC11" w14:textId="605B1540" w:rsidR="00CB7108" w:rsidRDefault="00CB7108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="00962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F8C">
        <w:rPr>
          <w:rFonts w:ascii="Times New Roman" w:hAnsi="Times New Roman" w:cs="Times New Roman"/>
          <w:sz w:val="28"/>
          <w:szCs w:val="28"/>
        </w:rPr>
        <w:t xml:space="preserve">– И </w:t>
      </w:r>
      <w:r w:rsidR="00C459B8">
        <w:rPr>
          <w:rFonts w:ascii="Times New Roman" w:hAnsi="Times New Roman" w:cs="Times New Roman"/>
          <w:sz w:val="28"/>
          <w:szCs w:val="28"/>
        </w:rPr>
        <w:t>квартира эта</w:t>
      </w:r>
      <w:r w:rsidR="00962F8C">
        <w:rPr>
          <w:rFonts w:ascii="Times New Roman" w:hAnsi="Times New Roman" w:cs="Times New Roman"/>
          <w:sz w:val="28"/>
          <w:szCs w:val="28"/>
        </w:rPr>
        <w:t xml:space="preserve"> его была, он её ещё с бабушкой получал.</w:t>
      </w:r>
    </w:p>
    <w:p w14:paraId="214B1FF4" w14:textId="1E6CCF1F" w:rsidR="00C459B8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59B8">
        <w:rPr>
          <w:rFonts w:ascii="Times New Roman" w:hAnsi="Times New Roman" w:cs="Times New Roman"/>
          <w:sz w:val="28"/>
          <w:szCs w:val="28"/>
        </w:rPr>
        <w:t>Да, хата, что надо! Тут и студию можно замутить. Круто ведь будет? Ну ты сама прикинь? Студия в центре города, а?</w:t>
      </w:r>
    </w:p>
    <w:p w14:paraId="4DADF5E5" w14:textId="0E6C0B56" w:rsidR="00C459B8" w:rsidRDefault="00C459B8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знаю. Классно, наверное…</w:t>
      </w:r>
    </w:p>
    <w:p w14:paraId="61FB8E13" w14:textId="30FD92D6" w:rsidR="00C459B8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59B8">
        <w:rPr>
          <w:rFonts w:ascii="Times New Roman" w:hAnsi="Times New Roman" w:cs="Times New Roman"/>
          <w:sz w:val="28"/>
          <w:szCs w:val="28"/>
        </w:rPr>
        <w:t>Да, класс… Блин, только у тебя ещё сестра?</w:t>
      </w:r>
    </w:p>
    <w:p w14:paraId="64A4E1B2" w14:textId="02971EDA" w:rsidR="00C459B8" w:rsidRDefault="00C459B8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Инна? А что тебе сестра?</w:t>
      </w:r>
    </w:p>
    <w:p w14:paraId="7A874D49" w14:textId="3D861A54" w:rsidR="00C459B8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59B8">
        <w:rPr>
          <w:rFonts w:ascii="Times New Roman" w:hAnsi="Times New Roman" w:cs="Times New Roman"/>
          <w:sz w:val="28"/>
          <w:szCs w:val="28"/>
        </w:rPr>
        <w:t xml:space="preserve">Ну, блин. </w:t>
      </w:r>
      <w:r w:rsidR="00807C97">
        <w:rPr>
          <w:rFonts w:ascii="Times New Roman" w:hAnsi="Times New Roman" w:cs="Times New Roman"/>
          <w:sz w:val="28"/>
          <w:szCs w:val="28"/>
        </w:rPr>
        <w:t>Она, наверное,</w:t>
      </w:r>
      <w:r w:rsidR="00C459B8">
        <w:rPr>
          <w:rFonts w:ascii="Times New Roman" w:hAnsi="Times New Roman" w:cs="Times New Roman"/>
          <w:sz w:val="28"/>
          <w:szCs w:val="28"/>
        </w:rPr>
        <w:t xml:space="preserve"> не захочет, чтобы мы тут тусили с бро? Она ведь у тебя строгая, леди.</w:t>
      </w:r>
    </w:p>
    <w:p w14:paraId="143DEBDD" w14:textId="725E7D11" w:rsidR="00C459B8" w:rsidRDefault="00807C9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Даже чересчур. Когда родители в Новороссию уехали, она вообще, прямо как озверела. Продыху не даёт.</w:t>
      </w:r>
    </w:p>
    <w:p w14:paraId="2DF0E5A5" w14:textId="70A820E4" w:rsidR="00807C97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7C97">
        <w:rPr>
          <w:rFonts w:ascii="Times New Roman" w:hAnsi="Times New Roman" w:cs="Times New Roman"/>
          <w:sz w:val="28"/>
          <w:szCs w:val="28"/>
        </w:rPr>
        <w:t>Она у тебя следователь, наверное?</w:t>
      </w:r>
    </w:p>
    <w:p w14:paraId="15167BAE" w14:textId="16C02EF8" w:rsidR="00807C97" w:rsidRDefault="00807C9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Ха-ха-ха! Какой следователь? Ха-ха! Почему следователь? Ха-ха-ха!</w:t>
      </w:r>
    </w:p>
    <w:p w14:paraId="65D6A64D" w14:textId="6C4B4512" w:rsidR="00807C97" w:rsidRDefault="00807C9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 w:rsidR="00A946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Ну, не знаю почему? Сама говоришь она у тебя строгая.</w:t>
      </w:r>
    </w:p>
    <w:p w14:paraId="3B9B201F" w14:textId="08D20C1C" w:rsidR="00807C97" w:rsidRDefault="00807C9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Какой же ты всё-таки у меня не проходимы тупица? Ха-ха! Нет, она не следователь, она у нас актриса. Правда бросила</w:t>
      </w:r>
      <w:r w:rsidR="00E8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театр</w:t>
      </w:r>
      <w:r w:rsidR="00E8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училище</w:t>
      </w:r>
      <w:r w:rsidR="00E8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преподавала.</w:t>
      </w:r>
      <w:r w:rsidR="00E857EC">
        <w:rPr>
          <w:rFonts w:ascii="Times New Roman" w:hAnsi="Times New Roman" w:cs="Times New Roman"/>
          <w:sz w:val="28"/>
          <w:szCs w:val="28"/>
        </w:rPr>
        <w:t xml:space="preserve"> В 26 лет она себя искать начала. Теперь она у нас свободный художник, как она себя называет.</w:t>
      </w:r>
    </w:p>
    <w:p w14:paraId="7D273FEC" w14:textId="1D6D9ADD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E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(рассматривает портреты на стене)</w:t>
      </w:r>
      <w:r>
        <w:rPr>
          <w:rFonts w:ascii="Times New Roman" w:hAnsi="Times New Roman" w:cs="Times New Roman"/>
          <w:sz w:val="28"/>
          <w:szCs w:val="28"/>
        </w:rPr>
        <w:t xml:space="preserve"> Это грандпа?</w:t>
      </w:r>
    </w:p>
    <w:p w14:paraId="660B9748" w14:textId="2562D530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Дедушка.</w:t>
      </w:r>
    </w:p>
    <w:p w14:paraId="5B996BAD" w14:textId="5F98D4BC" w:rsidR="00E857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7EC">
        <w:rPr>
          <w:rFonts w:ascii="Times New Roman" w:hAnsi="Times New Roman" w:cs="Times New Roman"/>
          <w:sz w:val="28"/>
          <w:szCs w:val="28"/>
        </w:rPr>
        <w:t>А это она?</w:t>
      </w:r>
    </w:p>
    <w:p w14:paraId="42E98E45" w14:textId="33ED8ACC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Она.</w:t>
      </w:r>
    </w:p>
    <w:p w14:paraId="3AF28E79" w14:textId="21FD7442" w:rsidR="00247E7F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7E7F">
        <w:rPr>
          <w:rFonts w:ascii="Times New Roman" w:hAnsi="Times New Roman" w:cs="Times New Roman"/>
          <w:sz w:val="28"/>
          <w:szCs w:val="28"/>
        </w:rPr>
        <w:t>Кто это рисовал?</w:t>
      </w:r>
    </w:p>
    <w:p w14:paraId="7DCBF865" w14:textId="3D17189E" w:rsidR="00247E7F" w:rsidRPr="00247E7F" w:rsidRDefault="00247E7F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Она, это автопортрет. И дедушку тоже она.</w:t>
      </w:r>
    </w:p>
    <w:p w14:paraId="5240D758" w14:textId="2724C588" w:rsidR="00E857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7EC">
        <w:rPr>
          <w:rFonts w:ascii="Times New Roman" w:hAnsi="Times New Roman" w:cs="Times New Roman"/>
          <w:sz w:val="28"/>
          <w:szCs w:val="28"/>
        </w:rPr>
        <w:t>Красивая, Инна!</w:t>
      </w:r>
    </w:p>
    <w:p w14:paraId="5CC5B0EB" w14:textId="12CD511A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она у нас, прям королева. Только никак принца не найдёт. Всё выбирает.</w:t>
      </w:r>
    </w:p>
    <w:p w14:paraId="69AD17FA" w14:textId="3CE1F09C" w:rsidR="00E857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7EC">
        <w:rPr>
          <w:rFonts w:ascii="Times New Roman" w:hAnsi="Times New Roman" w:cs="Times New Roman"/>
          <w:sz w:val="28"/>
          <w:szCs w:val="28"/>
        </w:rPr>
        <w:t>Да, её с такой внешностью можно и в клипах сниматься. И даже ню.</w:t>
      </w:r>
    </w:p>
    <w:p w14:paraId="756E3AF6" w14:textId="7F9FAE70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Как дам тебе, ню! За ней. Знаешь какие мужики крутые увивались, поклонники. Просто отпад!</w:t>
      </w:r>
    </w:p>
    <w:p w14:paraId="2BF3F9A5" w14:textId="442F681E" w:rsidR="00E857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7EC">
        <w:rPr>
          <w:rFonts w:ascii="Times New Roman" w:hAnsi="Times New Roman" w:cs="Times New Roman"/>
          <w:sz w:val="28"/>
          <w:szCs w:val="28"/>
        </w:rPr>
        <w:t>Так она у тебя</w:t>
      </w:r>
      <w:r w:rsidR="00494CA6">
        <w:rPr>
          <w:rFonts w:ascii="Times New Roman" w:hAnsi="Times New Roman" w:cs="Times New Roman"/>
          <w:sz w:val="28"/>
          <w:szCs w:val="28"/>
        </w:rPr>
        <w:t>,</w:t>
      </w:r>
      <w:r w:rsidR="00E857EC">
        <w:rPr>
          <w:rFonts w:ascii="Times New Roman" w:hAnsi="Times New Roman" w:cs="Times New Roman"/>
          <w:sz w:val="28"/>
          <w:szCs w:val="28"/>
        </w:rPr>
        <w:t xml:space="preserve"> как в кино</w:t>
      </w:r>
      <w:r w:rsidR="00494CA6">
        <w:rPr>
          <w:rFonts w:ascii="Times New Roman" w:hAnsi="Times New Roman" w:cs="Times New Roman"/>
          <w:sz w:val="28"/>
          <w:szCs w:val="28"/>
        </w:rPr>
        <w:t>,</w:t>
      </w:r>
      <w:r w:rsidR="00E857EC">
        <w:rPr>
          <w:rFonts w:ascii="Times New Roman" w:hAnsi="Times New Roman" w:cs="Times New Roman"/>
          <w:sz w:val="28"/>
          <w:szCs w:val="28"/>
        </w:rPr>
        <w:t xml:space="preserve"> «Москва – динамо»?</w:t>
      </w:r>
    </w:p>
    <w:p w14:paraId="45C8502E" w14:textId="46B47880" w:rsidR="00E857EC" w:rsidRDefault="00E857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Что?</w:t>
      </w:r>
    </w:p>
    <w:p w14:paraId="5B60C421" w14:textId="3F842A8A" w:rsidR="00E857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7EC">
        <w:rPr>
          <w:rFonts w:ascii="Times New Roman" w:hAnsi="Times New Roman" w:cs="Times New Roman"/>
          <w:sz w:val="28"/>
          <w:szCs w:val="28"/>
        </w:rPr>
        <w:t>Блин. Кто ещё тупица? Скромная, говорю, да?</w:t>
      </w:r>
    </w:p>
    <w:p w14:paraId="2CBED5D3" w14:textId="6BF163AA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нет. Просто идеал, наверное, ищет.</w:t>
      </w:r>
    </w:p>
    <w:p w14:paraId="26896DF7" w14:textId="35D13272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Понятно.</w:t>
      </w:r>
    </w:p>
    <w:p w14:paraId="292DFF76" w14:textId="25F8411E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И что тебе понятно? Понятно ему. А вот ты, что ты ищешь? Что думаешь дальше делать?</w:t>
      </w:r>
    </w:p>
    <w:p w14:paraId="3FE6D345" w14:textId="65673DA2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Сейчас я ищу чего бы мне пожрать.</w:t>
      </w:r>
    </w:p>
    <w:p w14:paraId="4E643AA5" w14:textId="32F2C330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«Пожрать»! Я говорю какие планы у тебя?</w:t>
      </w:r>
    </w:p>
    <w:p w14:paraId="2636D6BD" w14:textId="53BB1A20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На что?</w:t>
      </w:r>
    </w:p>
    <w:p w14:paraId="386299E8" w14:textId="4AF425BE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На жизнь, Вадик, на жизнь.</w:t>
      </w:r>
    </w:p>
    <w:p w14:paraId="1358C1C4" w14:textId="58B6D884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А-а, ты об этом? Тут у меня, сестрёнка, всё продуманно. Альбом запишу с бро, по клубешникам качать начнём, а потом студию открою.</w:t>
      </w:r>
    </w:p>
    <w:p w14:paraId="505A412F" w14:textId="0F7109B0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дальше?</w:t>
      </w:r>
    </w:p>
    <w:p w14:paraId="7E8D69A5" w14:textId="1E79E9D0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Что дальше?</w:t>
      </w:r>
    </w:p>
    <w:p w14:paraId="4EC899C0" w14:textId="41D9EA03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Вау-вау-вау, красотка!</w:t>
      </w:r>
    </w:p>
    <w:p w14:paraId="5FF3421D" w14:textId="557E4ADF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наседай так бойко!</w:t>
      </w:r>
    </w:p>
    <w:p w14:paraId="690B3742" w14:textId="75350142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Пырну меленько,</w:t>
      </w:r>
    </w:p>
    <w:p w14:paraId="6B1AF51F" w14:textId="0D7E320C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будешь старенька. Ё!</w:t>
      </w:r>
    </w:p>
    <w:p w14:paraId="3D52AD95" w14:textId="19BE5B62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Ёй, богу! Что ты тут мне предков включаешь?</w:t>
      </w:r>
    </w:p>
    <w:p w14:paraId="36C47D2B" w14:textId="711FC75B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- Я серьезно с тобой разговариваю.</w:t>
      </w:r>
    </w:p>
    <w:p w14:paraId="6B2FD47C" w14:textId="4450B43C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5CEB">
        <w:rPr>
          <w:rFonts w:ascii="Times New Roman" w:hAnsi="Times New Roman" w:cs="Times New Roman"/>
          <w:sz w:val="28"/>
          <w:szCs w:val="28"/>
        </w:rPr>
        <w:t>А, ну если серьёзно?</w:t>
      </w:r>
    </w:p>
    <w:p w14:paraId="5F618D6A" w14:textId="60715935" w:rsidR="00D65CEB" w:rsidRDefault="00D65CEB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серьезно.</w:t>
      </w:r>
    </w:p>
    <w:p w14:paraId="67EF268B" w14:textId="530A2D92" w:rsidR="00861EE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3030">
        <w:rPr>
          <w:rFonts w:ascii="Times New Roman" w:hAnsi="Times New Roman" w:cs="Times New Roman"/>
          <w:sz w:val="28"/>
          <w:szCs w:val="28"/>
        </w:rPr>
        <w:t>Нет,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030">
        <w:rPr>
          <w:rFonts w:ascii="Times New Roman" w:hAnsi="Times New Roman" w:cs="Times New Roman"/>
          <w:sz w:val="28"/>
          <w:szCs w:val="28"/>
        </w:rPr>
        <w:t xml:space="preserve"> если серьезно… Тогда так… Надо сначала шарагу закончить, экзамены сдать. Так. А потом… Потом надо от армии откосить как-то. Вот. Слушай, это преступление допрашивать голодных. У тебя есть что-нибудь пожрать. А то я когда голодный у меня и котелок не варит.</w:t>
      </w:r>
    </w:p>
    <w:p w14:paraId="444CD5F4" w14:textId="77777777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На кухне бутерброды должны быть.</w:t>
      </w:r>
    </w:p>
    <w:p w14:paraId="1988F2B7" w14:textId="6620219C" w:rsidR="00861EE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1EEE">
        <w:rPr>
          <w:rFonts w:ascii="Times New Roman" w:hAnsi="Times New Roman" w:cs="Times New Roman"/>
          <w:sz w:val="28"/>
          <w:szCs w:val="28"/>
        </w:rPr>
        <w:t>О, это круть!</w:t>
      </w:r>
    </w:p>
    <w:p w14:paraId="252FB37A" w14:textId="77777777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Бургер-шмургер</w:t>
      </w:r>
    </w:p>
    <w:p w14:paraId="19FA1903" w14:textId="77777777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Лезь мне в рот.</w:t>
      </w:r>
    </w:p>
    <w:p w14:paraId="613D5FCC" w14:textId="77777777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сейчас я</w:t>
      </w:r>
    </w:p>
    <w:p w14:paraId="278A5E8B" w14:textId="61B0A5CA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Бутерброд.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(уходит в кухню)</w:t>
      </w:r>
    </w:p>
    <w:p w14:paraId="50D524D4" w14:textId="3D2055D4" w:rsidR="00861EEE" w:rsidRP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Значит ты долг Родине отдавать не хочешь?</w:t>
      </w:r>
    </w:p>
    <w:p w14:paraId="2C8E5E92" w14:textId="6011BC06" w:rsidR="00861EE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1EEE">
        <w:rPr>
          <w:rFonts w:ascii="Times New Roman" w:hAnsi="Times New Roman" w:cs="Times New Roman"/>
          <w:i/>
          <w:iCs/>
          <w:sz w:val="28"/>
          <w:szCs w:val="28"/>
        </w:rPr>
        <w:t xml:space="preserve">(из кухни) </w:t>
      </w:r>
      <w:r w:rsidR="00861EEE">
        <w:rPr>
          <w:rFonts w:ascii="Times New Roman" w:hAnsi="Times New Roman" w:cs="Times New Roman"/>
          <w:sz w:val="28"/>
          <w:szCs w:val="28"/>
        </w:rPr>
        <w:t>Что? Ты будешь?</w:t>
      </w:r>
    </w:p>
    <w:p w14:paraId="4AB43AFA" w14:textId="77777777" w:rsidR="00861EEE" w:rsidRDefault="00861EE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Нет, спасибо. Я говорю про долг Родине?</w:t>
      </w:r>
    </w:p>
    <w:p w14:paraId="777832F9" w14:textId="481EB59F" w:rsidR="00D65CEB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1EEE">
        <w:rPr>
          <w:rFonts w:ascii="Times New Roman" w:hAnsi="Times New Roman" w:cs="Times New Roman"/>
          <w:i/>
          <w:iCs/>
          <w:sz w:val="28"/>
          <w:szCs w:val="28"/>
        </w:rPr>
        <w:t xml:space="preserve">(возвращается из </w:t>
      </w:r>
      <w:r w:rsidR="00272500">
        <w:rPr>
          <w:rFonts w:ascii="Times New Roman" w:hAnsi="Times New Roman" w:cs="Times New Roman"/>
          <w:i/>
          <w:iCs/>
          <w:sz w:val="28"/>
          <w:szCs w:val="28"/>
        </w:rPr>
        <w:t xml:space="preserve">кухни) </w:t>
      </w:r>
      <w:r w:rsidR="00861EEE">
        <w:rPr>
          <w:rFonts w:ascii="Times New Roman" w:hAnsi="Times New Roman" w:cs="Times New Roman"/>
          <w:sz w:val="28"/>
          <w:szCs w:val="28"/>
        </w:rPr>
        <w:t>Да, что ты в натуре? У нас урок патриотизма что ли? Какая муха тебя укусила, Маха?</w:t>
      </w:r>
      <w:r w:rsidR="0084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0BC5F" w14:textId="01358F7A" w:rsidR="00272500" w:rsidRDefault="00272500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я бы тебя ждала…</w:t>
      </w:r>
    </w:p>
    <w:p w14:paraId="7ECDFB28" w14:textId="3D7AB74B" w:rsidR="00272500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2500">
        <w:rPr>
          <w:rFonts w:ascii="Times New Roman" w:hAnsi="Times New Roman" w:cs="Times New Roman"/>
          <w:sz w:val="28"/>
          <w:szCs w:val="28"/>
        </w:rPr>
        <w:t xml:space="preserve">Аппетит </w:t>
      </w:r>
      <w:r w:rsidR="00E74422">
        <w:rPr>
          <w:rFonts w:ascii="Times New Roman" w:hAnsi="Times New Roman" w:cs="Times New Roman"/>
          <w:sz w:val="28"/>
          <w:szCs w:val="28"/>
        </w:rPr>
        <w:t xml:space="preserve">пропал </w:t>
      </w:r>
      <w:r w:rsidR="00E74422">
        <w:rPr>
          <w:rFonts w:ascii="Times New Roman" w:hAnsi="Times New Roman" w:cs="Times New Roman"/>
          <w:i/>
          <w:iCs/>
          <w:sz w:val="28"/>
          <w:szCs w:val="28"/>
        </w:rPr>
        <w:t>(пауза),</w:t>
      </w:r>
      <w:r w:rsidR="00272500">
        <w:rPr>
          <w:rFonts w:ascii="Times New Roman" w:hAnsi="Times New Roman" w:cs="Times New Roman"/>
          <w:sz w:val="28"/>
          <w:szCs w:val="28"/>
        </w:rPr>
        <w:t xml:space="preserve"> Ты это серьёзно? Ты чё, Маха? Что я тебе плохого сделал</w:t>
      </w:r>
      <w:r w:rsidR="00E74422">
        <w:rPr>
          <w:rFonts w:ascii="Times New Roman" w:hAnsi="Times New Roman" w:cs="Times New Roman"/>
          <w:sz w:val="28"/>
          <w:szCs w:val="28"/>
        </w:rPr>
        <w:t>, что ты мне горя желаешь? Что мне там делать?</w:t>
      </w:r>
    </w:p>
    <w:p w14:paraId="171378CF" w14:textId="78F87AFA" w:rsidR="00E74422" w:rsidRDefault="00E74422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="00A47010">
        <w:rPr>
          <w:rFonts w:ascii="Times New Roman" w:hAnsi="Times New Roman" w:cs="Times New Roman"/>
          <w:sz w:val="28"/>
          <w:szCs w:val="28"/>
        </w:rPr>
        <w:t xml:space="preserve"> – Странно, я думала…</w:t>
      </w:r>
    </w:p>
    <w:p w14:paraId="6F92C1E7" w14:textId="48448776" w:rsidR="00A47010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010">
        <w:rPr>
          <w:rFonts w:ascii="Times New Roman" w:hAnsi="Times New Roman" w:cs="Times New Roman"/>
          <w:sz w:val="28"/>
          <w:szCs w:val="28"/>
        </w:rPr>
        <w:t>Что ты думала? Во даёт?! Да, я, блин, может новый Баста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7010">
        <w:rPr>
          <w:rFonts w:ascii="Times New Roman" w:hAnsi="Times New Roman" w:cs="Times New Roman"/>
          <w:sz w:val="28"/>
          <w:szCs w:val="28"/>
        </w:rPr>
        <w:t xml:space="preserve"> в русском рэпе?! Мне знаешь, что в студии сказали? Знаешь?</w:t>
      </w:r>
    </w:p>
    <w:p w14:paraId="2589CBAA" w14:textId="7B08CDF3" w:rsidR="00A47010" w:rsidRDefault="00A47010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-Что тебе сказали?</w:t>
      </w:r>
    </w:p>
    <w:p w14:paraId="1811769A" w14:textId="0981341B" w:rsidR="00A47010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010">
        <w:rPr>
          <w:rFonts w:ascii="Times New Roman" w:hAnsi="Times New Roman" w:cs="Times New Roman"/>
          <w:sz w:val="28"/>
          <w:szCs w:val="28"/>
        </w:rPr>
        <w:t>Что мои рифы качёвые. Слышишь, ты? Ка-чё-вы-е! Ё! И, что, по-твоему, я должен потерять лучшие свои творческие годы и силы таланта на не понятно на что? Вместо того, чтобы осветить своей музыкой этот убогий мир я должен гнить в окопе?</w:t>
      </w:r>
    </w:p>
    <w:p w14:paraId="22E4A5F5" w14:textId="2D3F6D87" w:rsidR="00A47010" w:rsidRDefault="00A47010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Ладно. Светильник. </w:t>
      </w:r>
      <w:r>
        <w:rPr>
          <w:rFonts w:ascii="Times New Roman" w:hAnsi="Times New Roman" w:cs="Times New Roman"/>
          <w:i/>
          <w:iCs/>
          <w:sz w:val="28"/>
          <w:szCs w:val="28"/>
        </w:rPr>
        <w:t>(улыбается)</w:t>
      </w:r>
      <w:r>
        <w:rPr>
          <w:rFonts w:ascii="Times New Roman" w:hAnsi="Times New Roman" w:cs="Times New Roman"/>
          <w:sz w:val="28"/>
          <w:szCs w:val="28"/>
        </w:rPr>
        <w:t xml:space="preserve"> Собирайся, давай, а то скоро Инна придёт. </w:t>
      </w:r>
      <w:r>
        <w:rPr>
          <w:rFonts w:ascii="Times New Roman" w:hAnsi="Times New Roman" w:cs="Times New Roman"/>
          <w:i/>
          <w:iCs/>
          <w:sz w:val="28"/>
          <w:szCs w:val="28"/>
        </w:rPr>
        <w:t>(встаёт)</w:t>
      </w:r>
    </w:p>
    <w:p w14:paraId="75599C0C" w14:textId="123A7ABF" w:rsidR="00A47010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010">
        <w:rPr>
          <w:rFonts w:ascii="Times New Roman" w:hAnsi="Times New Roman" w:cs="Times New Roman"/>
          <w:sz w:val="28"/>
          <w:szCs w:val="28"/>
        </w:rPr>
        <w:t>Ты, что, Маха? Машунька, крохотулька, ты обиделась?</w:t>
      </w:r>
    </w:p>
    <w:p w14:paraId="43C15671" w14:textId="1AEFB6A1" w:rsidR="00BB6259" w:rsidRDefault="00BB6259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793DEFDD" w14:textId="1EF0B198" w:rsidR="00BB6259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6259">
        <w:rPr>
          <w:rFonts w:ascii="Times New Roman" w:hAnsi="Times New Roman" w:cs="Times New Roman"/>
          <w:sz w:val="28"/>
          <w:szCs w:val="28"/>
        </w:rPr>
        <w:t>Тогда плыви ко мне, бейба, мы зачикиним нашу лове он май фон?</w:t>
      </w:r>
    </w:p>
    <w:p w14:paraId="16411D5C" w14:textId="1F43D4B1" w:rsidR="00BB6259" w:rsidRDefault="00BB6259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Не хочу…</w:t>
      </w:r>
    </w:p>
    <w:p w14:paraId="08435528" w14:textId="4C0798B5" w:rsidR="00BB6259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6259">
        <w:rPr>
          <w:rFonts w:ascii="Times New Roman" w:hAnsi="Times New Roman" w:cs="Times New Roman"/>
          <w:sz w:val="28"/>
          <w:szCs w:val="28"/>
        </w:rPr>
        <w:t xml:space="preserve">А за поцелуйчик? </w:t>
      </w:r>
      <w:r w:rsidR="00BB6259">
        <w:rPr>
          <w:rFonts w:ascii="Times New Roman" w:hAnsi="Times New Roman" w:cs="Times New Roman"/>
          <w:i/>
          <w:iCs/>
          <w:sz w:val="28"/>
          <w:szCs w:val="28"/>
        </w:rPr>
        <w:t>(целуются)</w:t>
      </w:r>
    </w:p>
    <w:p w14:paraId="7AC403C0" w14:textId="29574C63" w:rsidR="00BB6259" w:rsidRDefault="00BB6259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Тебе правда пора. А то Инна меня убьёт.</w:t>
      </w:r>
    </w:p>
    <w:p w14:paraId="151A3B53" w14:textId="02CED19F" w:rsidR="00987DAA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 (</w:t>
      </w:r>
      <w:r w:rsidR="00987DAA">
        <w:rPr>
          <w:rFonts w:ascii="Times New Roman" w:hAnsi="Times New Roman" w:cs="Times New Roman"/>
          <w:i/>
          <w:iCs/>
          <w:sz w:val="28"/>
          <w:szCs w:val="28"/>
        </w:rPr>
        <w:t xml:space="preserve">встаёт с дивана) </w:t>
      </w:r>
      <w:r w:rsidR="00987DAA">
        <w:rPr>
          <w:rFonts w:ascii="Times New Roman" w:hAnsi="Times New Roman" w:cs="Times New Roman"/>
          <w:sz w:val="28"/>
          <w:szCs w:val="28"/>
        </w:rPr>
        <w:t>Пора, так пора.</w:t>
      </w:r>
    </w:p>
    <w:p w14:paraId="7C57E6A4" w14:textId="77777777" w:rsidR="00987DAA" w:rsidRDefault="00987DAA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Опора моя, </w:t>
      </w:r>
    </w:p>
    <w:p w14:paraId="1D9C1984" w14:textId="4F4E79FB" w:rsidR="00987DAA" w:rsidRDefault="00987DAA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Опора пера</w:t>
      </w:r>
    </w:p>
    <w:p w14:paraId="10AA79D0" w14:textId="4861B96F" w:rsidR="00987DAA" w:rsidRDefault="00987DAA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Машуха…</w:t>
      </w:r>
    </w:p>
    <w:p w14:paraId="6813B907" w14:textId="1BF41043" w:rsidR="00987DAA" w:rsidRDefault="00987DAA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это серьезно сейчас говорила?</w:t>
      </w:r>
    </w:p>
    <w:p w14:paraId="7D209A07" w14:textId="23353087" w:rsidR="00987DAA" w:rsidRDefault="00987DAA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На счёт чего?</w:t>
      </w:r>
    </w:p>
    <w:p w14:paraId="4A9380E9" w14:textId="34737819" w:rsidR="00987DAA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7DAA">
        <w:rPr>
          <w:rFonts w:ascii="Times New Roman" w:hAnsi="Times New Roman" w:cs="Times New Roman"/>
          <w:sz w:val="28"/>
          <w:szCs w:val="28"/>
        </w:rPr>
        <w:t>На счёт меня и зеленых человечков?</w:t>
      </w:r>
    </w:p>
    <w:p w14:paraId="13562F5F" w14:textId="5438DA19" w:rsidR="004C70EC" w:rsidRDefault="004C70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Но мои же родители сейчас там.</w:t>
      </w:r>
    </w:p>
    <w:p w14:paraId="3395B798" w14:textId="5B7351A4" w:rsidR="004C70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70EC">
        <w:rPr>
          <w:rFonts w:ascii="Times New Roman" w:hAnsi="Times New Roman" w:cs="Times New Roman"/>
          <w:sz w:val="28"/>
          <w:szCs w:val="28"/>
        </w:rPr>
        <w:t>Твои родители? Твои родители это другое! Они ведь у тебя хирурги. Да не просто, а как их там?</w:t>
      </w:r>
    </w:p>
    <w:p w14:paraId="5697635B" w14:textId="423FE16F" w:rsidR="004C70EC" w:rsidRDefault="004C70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Медицина катастроф.</w:t>
      </w:r>
    </w:p>
    <w:p w14:paraId="27B846A7" w14:textId="6601639E" w:rsidR="004C70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70EC">
        <w:rPr>
          <w:rFonts w:ascii="Times New Roman" w:hAnsi="Times New Roman" w:cs="Times New Roman"/>
          <w:sz w:val="28"/>
          <w:szCs w:val="28"/>
        </w:rPr>
        <w:t>Точно. Медицина катастроф! Они же, наверное, сознательно выбирали кем им быть? Так?</w:t>
      </w:r>
    </w:p>
    <w:p w14:paraId="217235FD" w14:textId="391F0E85" w:rsidR="004C70EC" w:rsidRDefault="004C70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Папа точно сам. У нас знаешь какой дедушка строгий был? Только о династии говорил. Меня тоже поэтому в мед. засунули. И никто не спрашивал, знаешь.</w:t>
      </w:r>
    </w:p>
    <w:p w14:paraId="777CC739" w14:textId="4691406B" w:rsidR="004C70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70EC">
        <w:rPr>
          <w:rFonts w:ascii="Times New Roman" w:hAnsi="Times New Roman" w:cs="Times New Roman"/>
          <w:sz w:val="28"/>
          <w:szCs w:val="28"/>
        </w:rPr>
        <w:t>Ну</w:t>
      </w:r>
      <w:r w:rsidR="00494CA6">
        <w:rPr>
          <w:rFonts w:ascii="Times New Roman" w:hAnsi="Times New Roman" w:cs="Times New Roman"/>
          <w:sz w:val="28"/>
          <w:szCs w:val="28"/>
        </w:rPr>
        <w:t>,</w:t>
      </w:r>
      <w:r w:rsidR="004C70EC">
        <w:rPr>
          <w:rFonts w:ascii="Times New Roman" w:hAnsi="Times New Roman" w:cs="Times New Roman"/>
          <w:sz w:val="28"/>
          <w:szCs w:val="28"/>
        </w:rPr>
        <w:t xml:space="preserve"> </w:t>
      </w:r>
      <w:r w:rsidR="00494CA6">
        <w:rPr>
          <w:rFonts w:ascii="Times New Roman" w:hAnsi="Times New Roman" w:cs="Times New Roman"/>
          <w:sz w:val="28"/>
          <w:szCs w:val="28"/>
        </w:rPr>
        <w:t xml:space="preserve">Вика </w:t>
      </w:r>
      <w:r w:rsidR="004C70EC">
        <w:rPr>
          <w:rFonts w:ascii="Times New Roman" w:hAnsi="Times New Roman" w:cs="Times New Roman"/>
          <w:sz w:val="28"/>
          <w:szCs w:val="28"/>
        </w:rPr>
        <w:t>же не врачиха?</w:t>
      </w:r>
    </w:p>
    <w:p w14:paraId="01C74F42" w14:textId="3BF05643" w:rsidR="004C70EC" w:rsidRDefault="004C70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Для неё исключение сделали.</w:t>
      </w:r>
    </w:p>
    <w:p w14:paraId="0E2A154B" w14:textId="410616D0" w:rsidR="004C70EC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70EC">
        <w:rPr>
          <w:rFonts w:ascii="Times New Roman" w:hAnsi="Times New Roman" w:cs="Times New Roman"/>
          <w:sz w:val="28"/>
          <w:szCs w:val="28"/>
        </w:rPr>
        <w:t>Вот и я исключительный. Понятно?! Поэтому я могу сам себе судьбу выбирать. Могу?</w:t>
      </w:r>
    </w:p>
    <w:p w14:paraId="11968C71" w14:textId="704513B9" w:rsidR="004C70EC" w:rsidRDefault="004C70EC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510BE">
        <w:rPr>
          <w:rFonts w:ascii="Times New Roman" w:hAnsi="Times New Roman" w:cs="Times New Roman"/>
          <w:sz w:val="28"/>
          <w:szCs w:val="28"/>
        </w:rPr>
        <w:t xml:space="preserve"> Можешь. Конечно можешь, Вадик.</w:t>
      </w:r>
    </w:p>
    <w:p w14:paraId="251298B2" w14:textId="75C3FBC8" w:rsidR="006510B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10BE">
        <w:rPr>
          <w:rFonts w:ascii="Times New Roman" w:hAnsi="Times New Roman" w:cs="Times New Roman"/>
          <w:sz w:val="28"/>
          <w:szCs w:val="28"/>
        </w:rPr>
        <w:t>Вот и ладненько.</w:t>
      </w:r>
    </w:p>
    <w:p w14:paraId="590364AA" w14:textId="6CE56611" w:rsidR="006510BE" w:rsidRDefault="006510B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Только, не кажется ли тебе, что это похоже на трусость?</w:t>
      </w:r>
    </w:p>
    <w:p w14:paraId="37897D4F" w14:textId="44B24CB9" w:rsidR="006510B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10BE">
        <w:rPr>
          <w:rFonts w:ascii="Times New Roman" w:hAnsi="Times New Roman" w:cs="Times New Roman"/>
          <w:sz w:val="28"/>
          <w:szCs w:val="28"/>
        </w:rPr>
        <w:t>Что?</w:t>
      </w:r>
    </w:p>
    <w:p w14:paraId="0B839E21" w14:textId="03E9AABB" w:rsidR="006510BE" w:rsidRDefault="006510BE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говорю, что не кажется ли тебе, что так рассуждают трусы?</w:t>
      </w:r>
    </w:p>
    <w:p w14:paraId="1C85C6D5" w14:textId="4597E6F2" w:rsidR="006510BE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10BE">
        <w:rPr>
          <w:rFonts w:ascii="Times New Roman" w:hAnsi="Times New Roman" w:cs="Times New Roman"/>
          <w:sz w:val="28"/>
          <w:szCs w:val="28"/>
        </w:rPr>
        <w:t>Это ты меня имеешь ввиду?! Значит ты меня сейчас назвала трусом? Так?</w:t>
      </w:r>
    </w:p>
    <w:p w14:paraId="2083F9AE" w14:textId="3767E753" w:rsidR="006510BE" w:rsidRDefault="006510BE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Вадик…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63875">
        <w:rPr>
          <w:rFonts w:ascii="Times New Roman" w:hAnsi="Times New Roman" w:cs="Times New Roman"/>
          <w:i/>
          <w:iCs/>
          <w:sz w:val="28"/>
          <w:szCs w:val="28"/>
        </w:rPr>
        <w:t>звонок домофона)</w:t>
      </w:r>
    </w:p>
    <w:p w14:paraId="28222928" w14:textId="2721F6A7" w:rsidR="00E63875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3875">
        <w:rPr>
          <w:rFonts w:ascii="Times New Roman" w:hAnsi="Times New Roman" w:cs="Times New Roman"/>
          <w:sz w:val="28"/>
          <w:szCs w:val="28"/>
        </w:rPr>
        <w:t>Ну, знаешь, подруга… Я трус! Ты это серьёзно?</w:t>
      </w:r>
    </w:p>
    <w:p w14:paraId="4583AD7E" w14:textId="7951B2B5" w:rsidR="00E63875" w:rsidRDefault="00E63875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–Звонят? Прячься!</w:t>
      </w:r>
    </w:p>
    <w:p w14:paraId="314CAAEC" w14:textId="6A68758E" w:rsidR="00E63875" w:rsidRPr="00E63875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3875">
        <w:rPr>
          <w:rFonts w:ascii="Times New Roman" w:hAnsi="Times New Roman" w:cs="Times New Roman"/>
          <w:sz w:val="28"/>
          <w:szCs w:val="28"/>
        </w:rPr>
        <w:t>А? Что?! Куда?</w:t>
      </w:r>
      <w:r w:rsidR="00E63875" w:rsidRPr="00E638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3875">
        <w:rPr>
          <w:rFonts w:ascii="Times New Roman" w:hAnsi="Times New Roman" w:cs="Times New Roman"/>
          <w:i/>
          <w:iCs/>
          <w:sz w:val="28"/>
          <w:szCs w:val="28"/>
        </w:rPr>
        <w:t>(звонок домофона)</w:t>
      </w:r>
    </w:p>
    <w:p w14:paraId="159B559B" w14:textId="5A7B2A58" w:rsidR="00E63875" w:rsidRDefault="00E63875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Прячься, тебе говорят!</w:t>
      </w:r>
    </w:p>
    <w:p w14:paraId="42145001" w14:textId="01460DCD" w:rsidR="00E63875" w:rsidRDefault="00A94617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3875">
        <w:rPr>
          <w:rFonts w:ascii="Times New Roman" w:hAnsi="Times New Roman" w:cs="Times New Roman"/>
          <w:sz w:val="28"/>
          <w:szCs w:val="28"/>
        </w:rPr>
        <w:t xml:space="preserve">Куда?! </w:t>
      </w:r>
      <w:r w:rsidR="00E63875">
        <w:rPr>
          <w:rFonts w:ascii="Times New Roman" w:hAnsi="Times New Roman" w:cs="Times New Roman"/>
          <w:i/>
          <w:iCs/>
          <w:sz w:val="28"/>
          <w:szCs w:val="28"/>
        </w:rPr>
        <w:t>(мечется)</w:t>
      </w:r>
      <w:r w:rsidR="00E63875">
        <w:rPr>
          <w:rFonts w:ascii="Times New Roman" w:hAnsi="Times New Roman" w:cs="Times New Roman"/>
          <w:sz w:val="28"/>
          <w:szCs w:val="28"/>
        </w:rPr>
        <w:t xml:space="preserve"> Ку – да?!</w:t>
      </w:r>
    </w:p>
    <w:p w14:paraId="55C4CE2C" w14:textId="4BB43BEC" w:rsidR="00E63875" w:rsidRDefault="00E63875" w:rsidP="00F1610D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Ко мне в комнату. Быстро! </w:t>
      </w:r>
      <w:r>
        <w:rPr>
          <w:rFonts w:ascii="Times New Roman" w:hAnsi="Times New Roman" w:cs="Times New Roman"/>
          <w:i/>
          <w:iCs/>
          <w:sz w:val="28"/>
          <w:szCs w:val="28"/>
        </w:rPr>
        <w:t>(звонок домофона)</w:t>
      </w:r>
    </w:p>
    <w:p w14:paraId="5C6BA8E5" w14:textId="57CB406E" w:rsidR="00E63875" w:rsidRDefault="00E63875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(Маша запихивает Вади</w:t>
      </w:r>
      <w:r w:rsidR="00A94617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 комнату и закрывает дверь. Включает экран телевизора)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14:paraId="474A84DA" w14:textId="4618D19B" w:rsidR="00E63875" w:rsidRDefault="00E63875" w:rsidP="00F1610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Здравствуйте. Я ваш сосед. Откройте, пожалуйста?</w:t>
      </w:r>
    </w:p>
    <w:p w14:paraId="3F005FB2" w14:textId="77777777" w:rsidR="002C2DEE" w:rsidRDefault="002C2DEE" w:rsidP="002C2DEE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(Маши впускает Игоря с большим букетом цветов)</w:t>
      </w:r>
    </w:p>
    <w:p w14:paraId="2D40EAC5" w14:textId="3BF0A388" w:rsidR="002C2DEE" w:rsidRPr="002C2DEE" w:rsidRDefault="002C2DE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Доброе утро или день? Вы, наверное, Мария?</w:t>
      </w:r>
    </w:p>
    <w:p w14:paraId="225EEC6A" w14:textId="15DE8A52" w:rsidR="002C2DEE" w:rsidRDefault="002C2DE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я Маша. Здравствуйте.</w:t>
      </w:r>
    </w:p>
    <w:p w14:paraId="156D2D81" w14:textId="055C6C01" w:rsidR="002C2DEE" w:rsidRDefault="002C2DE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Вы меня не помните?</w:t>
      </w:r>
    </w:p>
    <w:p w14:paraId="45A80368" w14:textId="22B3FAC7" w:rsidR="002C2DEE" w:rsidRDefault="002C2DE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а должна?</w:t>
      </w:r>
    </w:p>
    <w:p w14:paraId="6DA86840" w14:textId="57312D0D" w:rsidR="002C2DEE" w:rsidRDefault="002C2DE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Я, одноклассник </w:t>
      </w:r>
      <w:r w:rsidR="00494CA6">
        <w:rPr>
          <w:rFonts w:ascii="Times New Roman" w:hAnsi="Times New Roman" w:cs="Times New Roman"/>
          <w:sz w:val="28"/>
          <w:szCs w:val="28"/>
        </w:rPr>
        <w:t>Вики</w:t>
      </w:r>
      <w:r>
        <w:rPr>
          <w:rFonts w:ascii="Times New Roman" w:hAnsi="Times New Roman" w:cs="Times New Roman"/>
          <w:sz w:val="28"/>
          <w:szCs w:val="28"/>
        </w:rPr>
        <w:t>. Игорь Жемякин</w:t>
      </w:r>
      <w:r w:rsidR="004249E5">
        <w:rPr>
          <w:rFonts w:ascii="Times New Roman" w:hAnsi="Times New Roman" w:cs="Times New Roman"/>
          <w:sz w:val="28"/>
          <w:szCs w:val="28"/>
        </w:rPr>
        <w:t>. И ваш сосед, по дому. Я живу в третьем подъезде, в 46 квартире. Вспомнили?</w:t>
      </w:r>
    </w:p>
    <w:p w14:paraId="4C7AEFD1" w14:textId="7F0A7765" w:rsidR="004249E5" w:rsidRDefault="004249E5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извините, не помню.</w:t>
      </w:r>
    </w:p>
    <w:p w14:paraId="4F936516" w14:textId="6B83EC29" w:rsidR="004249E5" w:rsidRDefault="004249E5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А я вас хорошо помню. Вы </w:t>
      </w:r>
      <w:r w:rsidR="00497031">
        <w:rPr>
          <w:rFonts w:ascii="Times New Roman" w:hAnsi="Times New Roman" w:cs="Times New Roman"/>
          <w:sz w:val="28"/>
          <w:szCs w:val="28"/>
        </w:rPr>
        <w:t>в 7</w:t>
      </w:r>
      <w:r>
        <w:rPr>
          <w:rFonts w:ascii="Times New Roman" w:hAnsi="Times New Roman" w:cs="Times New Roman"/>
          <w:sz w:val="28"/>
          <w:szCs w:val="28"/>
        </w:rPr>
        <w:t xml:space="preserve"> классе ходили с красным рюкзачком.</w:t>
      </w:r>
    </w:p>
    <w:p w14:paraId="7CA4FB60" w14:textId="1EA8995E" w:rsidR="004249E5" w:rsidRDefault="004249E5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Допустим. Так вы ко мне?</w:t>
      </w:r>
    </w:p>
    <w:p w14:paraId="45107BD9" w14:textId="6D275237" w:rsidR="004249E5" w:rsidRPr="004249E5" w:rsidRDefault="004249E5" w:rsidP="00803F57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(Из комнаты высовывается голова Вадика)</w:t>
      </w:r>
    </w:p>
    <w:p w14:paraId="0ED3DC83" w14:textId="0AEEF449" w:rsidR="004249E5" w:rsidRDefault="004249E5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04">
        <w:rPr>
          <w:rFonts w:ascii="Times New Roman" w:hAnsi="Times New Roman" w:cs="Times New Roman"/>
          <w:sz w:val="28"/>
          <w:szCs w:val="28"/>
        </w:rPr>
        <w:t xml:space="preserve">Извините, если я помешал. Нет, я не к вам. Я вот к </w:t>
      </w:r>
      <w:r w:rsidR="00494CA6">
        <w:rPr>
          <w:rFonts w:ascii="Times New Roman" w:hAnsi="Times New Roman" w:cs="Times New Roman"/>
          <w:sz w:val="28"/>
          <w:szCs w:val="28"/>
        </w:rPr>
        <w:t>Виктории</w:t>
      </w:r>
      <w:r w:rsidR="00A52304">
        <w:rPr>
          <w:rFonts w:ascii="Times New Roman" w:hAnsi="Times New Roman" w:cs="Times New Roman"/>
          <w:sz w:val="28"/>
          <w:szCs w:val="28"/>
        </w:rPr>
        <w:t>... А она дома?</w:t>
      </w:r>
    </w:p>
    <w:p w14:paraId="0E7F6B52" w14:textId="5C491954" w:rsidR="00A52304" w:rsidRDefault="00A52304" w:rsidP="00803F57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(Голова Вадика прячется за дверью)</w:t>
      </w:r>
    </w:p>
    <w:p w14:paraId="7B5D8414" w14:textId="6699ADDB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помешали. Нет, её нет.</w:t>
      </w:r>
    </w:p>
    <w:p w14:paraId="30AF8B84" w14:textId="0D996661" w:rsidR="00A52304" w:rsidRDefault="00A52304" w:rsidP="00803F57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Понимаете, я сегодня выходной. Давно хотел зайти. Возьмите?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(протягивает букет Маше).</w:t>
      </w:r>
    </w:p>
    <w:p w14:paraId="50F958CD" w14:textId="5918262B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Странно. </w:t>
      </w:r>
      <w:r>
        <w:rPr>
          <w:rFonts w:ascii="Times New Roman" w:hAnsi="Times New Roman" w:cs="Times New Roman"/>
          <w:i/>
          <w:iCs/>
          <w:sz w:val="28"/>
          <w:szCs w:val="28"/>
        </w:rPr>
        <w:t>(берет цветы)</w:t>
      </w:r>
      <w:r>
        <w:rPr>
          <w:rFonts w:ascii="Times New Roman" w:hAnsi="Times New Roman" w:cs="Times New Roman"/>
          <w:sz w:val="28"/>
          <w:szCs w:val="28"/>
        </w:rPr>
        <w:t xml:space="preserve"> А у неё день рожденье был в марте.</w:t>
      </w:r>
    </w:p>
    <w:p w14:paraId="0E7D2D78" w14:textId="68763ED2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Я помню, знаю, я. А когда она будет?</w:t>
      </w:r>
    </w:p>
    <w:p w14:paraId="1B54F07B" w14:textId="0D6F3FB7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Вечером, точно будет.</w:t>
      </w:r>
    </w:p>
    <w:p w14:paraId="7FEBFD7C" w14:textId="3D073336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Тогда я зайду вечером, вы не возражаете?</w:t>
      </w:r>
    </w:p>
    <w:p w14:paraId="58447383" w14:textId="34988A06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Я, нет. А </w:t>
      </w:r>
      <w:r w:rsidR="00494CA6">
        <w:rPr>
          <w:rFonts w:ascii="Times New Roman" w:hAnsi="Times New Roman" w:cs="Times New Roman"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 xml:space="preserve"> не знаю. Вы бы ей лучше позвонили?</w:t>
      </w:r>
    </w:p>
    <w:p w14:paraId="4591B49B" w14:textId="2A045D3C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У меня нет её телефона, а в сетях номер скрыт.</w:t>
      </w:r>
    </w:p>
    <w:p w14:paraId="04799673" w14:textId="37CF0926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напишите ей сообщение.</w:t>
      </w:r>
    </w:p>
    <w:p w14:paraId="1C9EBDB0" w14:textId="6979B50E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Нет, спасибо. Можно я просто зайду сегодня, вечером. Хорошо? Так, просто лучше будет. Можно?</w:t>
      </w:r>
    </w:p>
    <w:p w14:paraId="7D23C42E" w14:textId="5A2EB408" w:rsidR="00A52304" w:rsidRDefault="00A5230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A499C">
        <w:rPr>
          <w:rFonts w:ascii="Times New Roman" w:hAnsi="Times New Roman" w:cs="Times New Roman"/>
          <w:sz w:val="28"/>
          <w:szCs w:val="28"/>
        </w:rPr>
        <w:t xml:space="preserve"> Ну, заходите, если так лучше.</w:t>
      </w:r>
    </w:p>
    <w:p w14:paraId="4CBD8F2A" w14:textId="7BBC934C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Спасибо, Мария. Спасибо.</w:t>
      </w:r>
    </w:p>
    <w:p w14:paraId="0C6BCD5D" w14:textId="741D17A0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не за что.</w:t>
      </w:r>
    </w:p>
    <w:p w14:paraId="1B2057CD" w14:textId="04057CD3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 А вы уже совсем взрослая.</w:t>
      </w:r>
    </w:p>
    <w:p w14:paraId="619253C9" w14:textId="5FC18C03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До вечера.</w:t>
      </w:r>
    </w:p>
    <w:p w14:paraId="228F296A" w14:textId="32F8499D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До свиданья, Мария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(выходит)</w:t>
      </w:r>
      <w:r w:rsidRPr="009A4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2CEC04" w14:textId="30FD6736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За цветы, спасибо! </w:t>
      </w:r>
      <w:r>
        <w:rPr>
          <w:rFonts w:ascii="Times New Roman" w:hAnsi="Times New Roman" w:cs="Times New Roman"/>
          <w:i/>
          <w:iCs/>
          <w:sz w:val="28"/>
          <w:szCs w:val="28"/>
        </w:rPr>
        <w:t>(закрывает за ним дверь. Из комнаты выбегает Вадик)</w:t>
      </w:r>
    </w:p>
    <w:p w14:paraId="046D471B" w14:textId="0E9110C4" w:rsidR="009A499C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499C">
        <w:rPr>
          <w:rFonts w:ascii="Times New Roman" w:hAnsi="Times New Roman" w:cs="Times New Roman"/>
          <w:sz w:val="28"/>
          <w:szCs w:val="28"/>
        </w:rPr>
        <w:t>Это что за чел был? К тебе?</w:t>
      </w:r>
    </w:p>
    <w:p w14:paraId="75F1C34D" w14:textId="491B8626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это к </w:t>
      </w:r>
      <w:r w:rsidR="00494CA6">
        <w:rPr>
          <w:rFonts w:ascii="Times New Roman" w:hAnsi="Times New Roman" w:cs="Times New Roman"/>
          <w:sz w:val="28"/>
          <w:szCs w:val="28"/>
        </w:rPr>
        <w:t>Вике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40E97" w14:textId="093380B5" w:rsidR="009A499C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499C">
        <w:rPr>
          <w:rFonts w:ascii="Times New Roman" w:hAnsi="Times New Roman" w:cs="Times New Roman"/>
          <w:sz w:val="28"/>
          <w:szCs w:val="28"/>
        </w:rPr>
        <w:t>Фух</w:t>
      </w:r>
      <w:r w:rsidR="006C11AC">
        <w:rPr>
          <w:rFonts w:ascii="Times New Roman" w:hAnsi="Times New Roman" w:cs="Times New Roman"/>
          <w:sz w:val="28"/>
          <w:szCs w:val="28"/>
        </w:rPr>
        <w:t xml:space="preserve"> ты</w:t>
      </w:r>
      <w:r w:rsidR="009A499C">
        <w:rPr>
          <w:rFonts w:ascii="Times New Roman" w:hAnsi="Times New Roman" w:cs="Times New Roman"/>
          <w:sz w:val="28"/>
          <w:szCs w:val="28"/>
        </w:rPr>
        <w:t xml:space="preserve">! </w:t>
      </w:r>
      <w:r w:rsidR="009A499C">
        <w:rPr>
          <w:rFonts w:ascii="Times New Roman" w:hAnsi="Times New Roman" w:cs="Times New Roman"/>
          <w:i/>
          <w:iCs/>
          <w:sz w:val="28"/>
          <w:szCs w:val="28"/>
        </w:rPr>
        <w:t>(садится на диван)</w:t>
      </w:r>
      <w:r w:rsidR="009A499C">
        <w:rPr>
          <w:rFonts w:ascii="Times New Roman" w:hAnsi="Times New Roman" w:cs="Times New Roman"/>
          <w:sz w:val="28"/>
          <w:szCs w:val="28"/>
        </w:rPr>
        <w:t xml:space="preserve"> И цветы, ей?</w:t>
      </w:r>
    </w:p>
    <w:p w14:paraId="7249F4F0" w14:textId="02177E66" w:rsidR="009A499C" w:rsidRDefault="009A499C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говорит одноклассник. Странно, а я его не помню</w:t>
      </w:r>
    </w:p>
    <w:p w14:paraId="5A58C108" w14:textId="3ACD2CC9" w:rsidR="009A499C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499C">
        <w:rPr>
          <w:rFonts w:ascii="Times New Roman" w:hAnsi="Times New Roman" w:cs="Times New Roman"/>
          <w:sz w:val="28"/>
          <w:szCs w:val="28"/>
        </w:rPr>
        <w:t>Веник зачётный. Оу! Давай</w:t>
      </w:r>
      <w:r w:rsidR="000B3B63">
        <w:rPr>
          <w:rFonts w:ascii="Times New Roman" w:hAnsi="Times New Roman" w:cs="Times New Roman"/>
          <w:sz w:val="28"/>
          <w:szCs w:val="28"/>
        </w:rPr>
        <w:t xml:space="preserve"> тебя с ним зачикиним</w:t>
      </w:r>
      <w:r w:rsidR="00494CA6">
        <w:rPr>
          <w:rFonts w:ascii="Times New Roman" w:hAnsi="Times New Roman" w:cs="Times New Roman"/>
          <w:sz w:val="28"/>
          <w:szCs w:val="28"/>
        </w:rPr>
        <w:t xml:space="preserve"> в сторис</w:t>
      </w:r>
      <w:r w:rsidR="000B3B63">
        <w:rPr>
          <w:rFonts w:ascii="Times New Roman" w:hAnsi="Times New Roman" w:cs="Times New Roman"/>
          <w:sz w:val="28"/>
          <w:szCs w:val="28"/>
        </w:rPr>
        <w:t>?</w:t>
      </w:r>
    </w:p>
    <w:p w14:paraId="27A735C0" w14:textId="4DFA7846" w:rsidR="000B3B63" w:rsidRDefault="000B3B63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–Не надо. Это сестре.</w:t>
      </w:r>
    </w:p>
    <w:p w14:paraId="1CE4F318" w14:textId="21A3868A" w:rsidR="000B3B63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3B63">
        <w:rPr>
          <w:rFonts w:ascii="Times New Roman" w:hAnsi="Times New Roman" w:cs="Times New Roman"/>
          <w:sz w:val="28"/>
          <w:szCs w:val="28"/>
        </w:rPr>
        <w:t xml:space="preserve">Не хочешь, как хочешь. Ой! </w:t>
      </w:r>
      <w:r w:rsidR="000B3B63">
        <w:rPr>
          <w:rFonts w:ascii="Times New Roman" w:hAnsi="Times New Roman" w:cs="Times New Roman"/>
          <w:i/>
          <w:iCs/>
          <w:sz w:val="28"/>
          <w:szCs w:val="28"/>
        </w:rPr>
        <w:t xml:space="preserve">(смотрит в телефон) </w:t>
      </w:r>
      <w:r w:rsidR="000B3B63">
        <w:rPr>
          <w:rFonts w:ascii="Times New Roman" w:hAnsi="Times New Roman" w:cs="Times New Roman"/>
          <w:sz w:val="28"/>
          <w:szCs w:val="28"/>
        </w:rPr>
        <w:t>Мне пора. Бро пишут. Надо в шарагу валить. Вечерком за тобой заскочу?</w:t>
      </w:r>
    </w:p>
    <w:p w14:paraId="2B32D73E" w14:textId="38BB7773" w:rsidR="000B3B63" w:rsidRDefault="000B3B63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Зачем?</w:t>
      </w:r>
    </w:p>
    <w:p w14:paraId="0AE25BB6" w14:textId="083622C3" w:rsidR="00260D63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0D63">
        <w:rPr>
          <w:rFonts w:ascii="Times New Roman" w:hAnsi="Times New Roman" w:cs="Times New Roman"/>
          <w:sz w:val="28"/>
          <w:szCs w:val="28"/>
        </w:rPr>
        <w:t>Договаривались же? В «БабуЛюбу», сегодня?</w:t>
      </w:r>
    </w:p>
    <w:p w14:paraId="1185C41F" w14:textId="578FA0D0" w:rsidR="00260D63" w:rsidRDefault="00260D63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А, да. Хорошо. Только позвони.</w:t>
      </w:r>
    </w:p>
    <w:p w14:paraId="3C19239B" w14:textId="790AADB3" w:rsidR="00260D63" w:rsidRPr="00260D63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60D63">
        <w:rPr>
          <w:rFonts w:ascii="Times New Roman" w:hAnsi="Times New Roman" w:cs="Times New Roman"/>
          <w:sz w:val="28"/>
          <w:szCs w:val="28"/>
        </w:rPr>
        <w:t xml:space="preserve">Пока, красотка. </w:t>
      </w:r>
      <w:r w:rsidR="00260D63">
        <w:rPr>
          <w:rFonts w:ascii="Times New Roman" w:hAnsi="Times New Roman" w:cs="Times New Roman"/>
          <w:i/>
          <w:iCs/>
          <w:sz w:val="28"/>
          <w:szCs w:val="28"/>
        </w:rPr>
        <w:t>(целует Машу)</w:t>
      </w:r>
      <w:r w:rsidR="00260D63">
        <w:rPr>
          <w:rFonts w:ascii="Times New Roman" w:hAnsi="Times New Roman" w:cs="Times New Roman"/>
          <w:sz w:val="28"/>
          <w:szCs w:val="28"/>
        </w:rPr>
        <w:t xml:space="preserve"> Бейба, моя бейба!</w:t>
      </w:r>
      <w:r w:rsidR="00260D63">
        <w:rPr>
          <w:rFonts w:ascii="Times New Roman" w:hAnsi="Times New Roman" w:cs="Times New Roman"/>
          <w:i/>
          <w:iCs/>
          <w:sz w:val="28"/>
          <w:szCs w:val="28"/>
        </w:rPr>
        <w:t>(выходя)</w:t>
      </w:r>
    </w:p>
    <w:p w14:paraId="03990945" w14:textId="526436A5" w:rsidR="00497031" w:rsidRDefault="00260D63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>(На лестничную клетку)</w:t>
      </w:r>
      <w:r>
        <w:rPr>
          <w:rFonts w:ascii="Times New Roman" w:hAnsi="Times New Roman" w:cs="Times New Roman"/>
          <w:sz w:val="28"/>
          <w:szCs w:val="28"/>
        </w:rPr>
        <w:t xml:space="preserve"> Не ори на весь подъезд!</w:t>
      </w:r>
      <w:r w:rsidR="0049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(закрывает дверь)</w:t>
      </w:r>
      <w:r w:rsidR="00497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Сумасшедший </w:t>
      </w:r>
      <w:r w:rsidR="00494C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ветильник.</w:t>
      </w:r>
      <w:r w:rsidR="00497031">
        <w:rPr>
          <w:rFonts w:ascii="Times New Roman" w:hAnsi="Times New Roman" w:cs="Times New Roman"/>
          <w:sz w:val="28"/>
          <w:szCs w:val="28"/>
        </w:rPr>
        <w:t xml:space="preserve"> </w:t>
      </w:r>
      <w:r w:rsidR="00497031">
        <w:rPr>
          <w:rFonts w:ascii="Times New Roman" w:hAnsi="Times New Roman" w:cs="Times New Roman"/>
          <w:i/>
          <w:iCs/>
          <w:sz w:val="28"/>
          <w:szCs w:val="28"/>
        </w:rPr>
        <w:t>(Маша наводит порядок в гостиной)</w:t>
      </w:r>
      <w:r w:rsidR="00497031">
        <w:rPr>
          <w:rFonts w:ascii="Times New Roman" w:hAnsi="Times New Roman" w:cs="Times New Roman"/>
          <w:sz w:val="28"/>
          <w:szCs w:val="28"/>
        </w:rPr>
        <w:t xml:space="preserve"> Кристи?</w:t>
      </w:r>
    </w:p>
    <w:p w14:paraId="67E4B290" w14:textId="30C819A8" w:rsidR="00497031" w:rsidRDefault="00497031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Слушаю, Маша.</w:t>
      </w:r>
    </w:p>
    <w:p w14:paraId="078D0D57" w14:textId="1F9CA91C" w:rsidR="00497031" w:rsidRDefault="00497031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Выключи музыку.</w:t>
      </w:r>
    </w:p>
    <w:p w14:paraId="5810615A" w14:textId="52296D8D" w:rsidR="00497031" w:rsidRDefault="00497031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1BB">
        <w:rPr>
          <w:rFonts w:ascii="Times New Roman" w:hAnsi="Times New Roman" w:cs="Times New Roman"/>
          <w:sz w:val="28"/>
          <w:szCs w:val="28"/>
        </w:rPr>
        <w:t>– Хорошо. Выключаю музыку.</w:t>
      </w:r>
    </w:p>
    <w:p w14:paraId="1A5C9ACF" w14:textId="6DABAFD8" w:rsidR="0015146D" w:rsidRDefault="0015146D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5D798" w14:textId="15F546B3" w:rsidR="0015146D" w:rsidRDefault="0015146D" w:rsidP="001D677B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2F8CAB60" w14:textId="6BF1F031" w:rsidR="0015146D" w:rsidRPr="00ED0B04" w:rsidRDefault="0015146D" w:rsidP="001D677B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B04">
        <w:rPr>
          <w:rFonts w:ascii="Times New Roman" w:hAnsi="Times New Roman" w:cs="Times New Roman"/>
          <w:i/>
          <w:iCs/>
          <w:sz w:val="24"/>
          <w:szCs w:val="24"/>
        </w:rPr>
        <w:t>(таже гостиная, некоторое время спустя)</w:t>
      </w:r>
    </w:p>
    <w:p w14:paraId="092B7E9C" w14:textId="051AF5B5" w:rsidR="0015146D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51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46D">
        <w:rPr>
          <w:rFonts w:ascii="Times New Roman" w:hAnsi="Times New Roman" w:cs="Times New Roman"/>
          <w:i/>
          <w:iCs/>
          <w:sz w:val="28"/>
          <w:szCs w:val="28"/>
        </w:rPr>
        <w:t>(входит Инна в квартиру и проходит в ванную, выходит из ванной и замечает букет)</w:t>
      </w:r>
      <w:r w:rsidR="0015146D">
        <w:rPr>
          <w:rFonts w:ascii="Times New Roman" w:hAnsi="Times New Roman" w:cs="Times New Roman"/>
          <w:sz w:val="28"/>
          <w:szCs w:val="28"/>
        </w:rPr>
        <w:t xml:space="preserve"> - Кристи? </w:t>
      </w:r>
    </w:p>
    <w:p w14:paraId="2545DEFA" w14:textId="193D36A5" w:rsidR="0015146D" w:rsidRPr="0015146D" w:rsidRDefault="0015146D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Кристи </w:t>
      </w:r>
      <w:r>
        <w:rPr>
          <w:rFonts w:ascii="Times New Roman" w:hAnsi="Times New Roman" w:cs="Times New Roman"/>
          <w:sz w:val="28"/>
          <w:szCs w:val="28"/>
        </w:rPr>
        <w:t xml:space="preserve">- Слушаю, </w:t>
      </w:r>
      <w:r w:rsidR="00494CA6">
        <w:rPr>
          <w:rFonts w:ascii="Times New Roman" w:hAnsi="Times New Roman" w:cs="Times New Roman"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D3025CD" w14:textId="525AD356" w:rsidR="0015146D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51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46D">
        <w:rPr>
          <w:rFonts w:ascii="Times New Roman" w:hAnsi="Times New Roman" w:cs="Times New Roman"/>
          <w:sz w:val="28"/>
          <w:szCs w:val="28"/>
        </w:rPr>
        <w:t>- Включи джаз.</w:t>
      </w:r>
    </w:p>
    <w:p w14:paraId="2876E53F" w14:textId="19B10B0B" w:rsidR="0015146D" w:rsidRDefault="0015146D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Дюк </w:t>
      </w:r>
      <w:r w:rsidR="001D677B">
        <w:rPr>
          <w:rFonts w:ascii="Times New Roman" w:hAnsi="Times New Roman" w:cs="Times New Roman"/>
          <w:sz w:val="28"/>
          <w:szCs w:val="28"/>
        </w:rPr>
        <w:t>Эллингтон</w:t>
      </w:r>
      <w:r>
        <w:rPr>
          <w:rFonts w:ascii="Times New Roman" w:hAnsi="Times New Roman" w:cs="Times New Roman"/>
          <w:sz w:val="28"/>
          <w:szCs w:val="28"/>
        </w:rPr>
        <w:t xml:space="preserve"> подойдет?</w:t>
      </w:r>
    </w:p>
    <w:p w14:paraId="7E658BF6" w14:textId="6897166C" w:rsidR="0015146D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5146D">
        <w:rPr>
          <w:rFonts w:ascii="Times New Roman" w:hAnsi="Times New Roman" w:cs="Times New Roman"/>
          <w:sz w:val="28"/>
          <w:szCs w:val="28"/>
        </w:rPr>
        <w:t xml:space="preserve"> – Хороший выбор.</w:t>
      </w:r>
    </w:p>
    <w:p w14:paraId="0C3C0AAA" w14:textId="4CB36859" w:rsidR="0015146D" w:rsidRDefault="0015146D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Включаю Дюка </w:t>
      </w:r>
      <w:r w:rsidR="001D677B">
        <w:rPr>
          <w:rFonts w:ascii="Times New Roman" w:hAnsi="Times New Roman" w:cs="Times New Roman"/>
          <w:sz w:val="28"/>
          <w:szCs w:val="28"/>
        </w:rPr>
        <w:t>Эллингтона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99960" w14:textId="591DB209" w:rsidR="0015146D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5146D">
        <w:rPr>
          <w:rFonts w:ascii="Times New Roman" w:hAnsi="Times New Roman" w:cs="Times New Roman"/>
          <w:sz w:val="28"/>
          <w:szCs w:val="28"/>
        </w:rPr>
        <w:t xml:space="preserve"> – </w:t>
      </w:r>
      <w:r w:rsidR="0015146D">
        <w:rPr>
          <w:rFonts w:ascii="Times New Roman" w:hAnsi="Times New Roman" w:cs="Times New Roman"/>
          <w:i/>
          <w:iCs/>
          <w:sz w:val="28"/>
          <w:szCs w:val="28"/>
        </w:rPr>
        <w:t>(идет в кухню, включается музыка, Инна делает себе кофе в машине, выходит из кухни, подходит к букету)</w:t>
      </w:r>
      <w:r w:rsidR="0015146D">
        <w:rPr>
          <w:rFonts w:ascii="Times New Roman" w:hAnsi="Times New Roman" w:cs="Times New Roman"/>
          <w:sz w:val="28"/>
          <w:szCs w:val="28"/>
        </w:rPr>
        <w:t xml:space="preserve"> Интересно, ты откуда? </w:t>
      </w:r>
      <w:r w:rsidR="0015146D">
        <w:rPr>
          <w:rFonts w:ascii="Times New Roman" w:hAnsi="Times New Roman" w:cs="Times New Roman"/>
          <w:i/>
          <w:iCs/>
          <w:sz w:val="28"/>
          <w:szCs w:val="28"/>
        </w:rPr>
        <w:t>(заглядывает в комнату Маши)</w:t>
      </w:r>
      <w:r w:rsidR="0015146D">
        <w:rPr>
          <w:rFonts w:ascii="Times New Roman" w:hAnsi="Times New Roman" w:cs="Times New Roman"/>
          <w:sz w:val="28"/>
          <w:szCs w:val="28"/>
        </w:rPr>
        <w:t xml:space="preserve"> В институте.</w:t>
      </w:r>
      <w:r w:rsidR="001D677B">
        <w:rPr>
          <w:rFonts w:ascii="Times New Roman" w:hAnsi="Times New Roman" w:cs="Times New Roman"/>
          <w:i/>
          <w:iCs/>
          <w:sz w:val="28"/>
          <w:szCs w:val="28"/>
        </w:rPr>
        <w:t xml:space="preserve"> (возвращается к букету)</w:t>
      </w:r>
      <w:r w:rsidR="001D677B">
        <w:rPr>
          <w:rFonts w:ascii="Times New Roman" w:hAnsi="Times New Roman" w:cs="Times New Roman"/>
          <w:sz w:val="28"/>
          <w:szCs w:val="28"/>
        </w:rPr>
        <w:t xml:space="preserve"> </w:t>
      </w:r>
      <w:r w:rsidR="002164AE">
        <w:rPr>
          <w:rFonts w:ascii="Times New Roman" w:hAnsi="Times New Roman" w:cs="Times New Roman"/>
          <w:sz w:val="28"/>
          <w:szCs w:val="28"/>
        </w:rPr>
        <w:t>Красавец</w:t>
      </w:r>
      <w:r w:rsidR="001D677B">
        <w:rPr>
          <w:rFonts w:ascii="Times New Roman" w:hAnsi="Times New Roman" w:cs="Times New Roman"/>
          <w:sz w:val="28"/>
          <w:szCs w:val="28"/>
        </w:rPr>
        <w:t>!</w:t>
      </w:r>
      <w:r w:rsidR="002164AE">
        <w:rPr>
          <w:rFonts w:ascii="Times New Roman" w:hAnsi="Times New Roman" w:cs="Times New Roman"/>
          <w:sz w:val="28"/>
          <w:szCs w:val="28"/>
        </w:rPr>
        <w:t xml:space="preserve"> </w:t>
      </w:r>
      <w:r w:rsidR="002164AE">
        <w:rPr>
          <w:rFonts w:ascii="Times New Roman" w:hAnsi="Times New Roman" w:cs="Times New Roman"/>
          <w:i/>
          <w:iCs/>
          <w:sz w:val="28"/>
          <w:szCs w:val="28"/>
        </w:rPr>
        <w:t xml:space="preserve">(звонок </w:t>
      </w:r>
      <w:r w:rsidR="004D39C9">
        <w:rPr>
          <w:rFonts w:ascii="Times New Roman" w:hAnsi="Times New Roman" w:cs="Times New Roman"/>
          <w:i/>
          <w:iCs/>
          <w:sz w:val="28"/>
          <w:szCs w:val="28"/>
        </w:rPr>
        <w:t>мобильного телефона, Инна достает трубку)</w:t>
      </w:r>
      <w:r w:rsidR="004D39C9">
        <w:rPr>
          <w:rFonts w:ascii="Times New Roman" w:hAnsi="Times New Roman" w:cs="Times New Roman"/>
          <w:sz w:val="28"/>
          <w:szCs w:val="28"/>
        </w:rPr>
        <w:t xml:space="preserve"> Мама! Кристи, видеозвонок!</w:t>
      </w:r>
    </w:p>
    <w:p w14:paraId="5ED5B324" w14:textId="47FB5565" w:rsidR="004D39C9" w:rsidRDefault="004D39C9" w:rsidP="002C2DE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Включаю видеозвонок. </w:t>
      </w:r>
      <w:r>
        <w:rPr>
          <w:rFonts w:ascii="Times New Roman" w:hAnsi="Times New Roman" w:cs="Times New Roman"/>
          <w:i/>
          <w:iCs/>
          <w:sz w:val="28"/>
          <w:szCs w:val="28"/>
        </w:rPr>
        <w:t>(на экране телевизора появляются мама)</w:t>
      </w:r>
    </w:p>
    <w:p w14:paraId="6C93BC79" w14:textId="3F5AD7C4" w:rsidR="004D39C9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D3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9C9">
        <w:rPr>
          <w:rFonts w:ascii="Times New Roman" w:hAnsi="Times New Roman" w:cs="Times New Roman"/>
          <w:sz w:val="28"/>
          <w:szCs w:val="28"/>
        </w:rPr>
        <w:t>- Мама, мамочка, привет!</w:t>
      </w:r>
    </w:p>
    <w:p w14:paraId="66299CF0" w14:textId="137E2973" w:rsidR="004D39C9" w:rsidRDefault="004D39C9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Здравствуй, </w:t>
      </w:r>
      <w:r w:rsidR="00494CA6">
        <w:rPr>
          <w:rFonts w:ascii="Times New Roman" w:hAnsi="Times New Roman" w:cs="Times New Roman"/>
          <w:sz w:val="28"/>
          <w:szCs w:val="28"/>
        </w:rPr>
        <w:t>Викуличка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4418F50" w14:textId="6E2B65A6" w:rsidR="004D39C9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4D39C9">
        <w:rPr>
          <w:rFonts w:ascii="Times New Roman" w:hAnsi="Times New Roman" w:cs="Times New Roman"/>
          <w:sz w:val="28"/>
          <w:szCs w:val="28"/>
        </w:rPr>
        <w:t xml:space="preserve"> – Кристи, да выключи музыку!</w:t>
      </w:r>
    </w:p>
    <w:p w14:paraId="44931F07" w14:textId="12A3760A" w:rsidR="004D39C9" w:rsidRDefault="00912BF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Это ты мне?</w:t>
      </w:r>
    </w:p>
    <w:p w14:paraId="23F4099E" w14:textId="776AAC26" w:rsidR="00912BF4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12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F4">
        <w:rPr>
          <w:rFonts w:ascii="Times New Roman" w:hAnsi="Times New Roman" w:cs="Times New Roman"/>
          <w:sz w:val="28"/>
          <w:szCs w:val="28"/>
        </w:rPr>
        <w:t>- Нет, мама.</w:t>
      </w:r>
    </w:p>
    <w:p w14:paraId="6296C35D" w14:textId="08D2E2F9" w:rsidR="00912BF4" w:rsidRDefault="00912BF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Выключаю музыку.</w:t>
      </w:r>
    </w:p>
    <w:p w14:paraId="1D5A261A" w14:textId="0E237E82" w:rsidR="00912BF4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12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F4">
        <w:rPr>
          <w:rFonts w:ascii="Times New Roman" w:hAnsi="Times New Roman" w:cs="Times New Roman"/>
          <w:sz w:val="28"/>
          <w:szCs w:val="28"/>
        </w:rPr>
        <w:t>– Как вы там? Где папа?</w:t>
      </w:r>
    </w:p>
    <w:p w14:paraId="7B3A5079" w14:textId="054DF292" w:rsidR="00912BF4" w:rsidRDefault="00912BF4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Рядом. Володя, ну</w:t>
      </w:r>
      <w:r w:rsidR="004F3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ты?</w:t>
      </w:r>
    </w:p>
    <w:p w14:paraId="40E0CFA1" w14:textId="1A5F6C29" w:rsidR="00912BF4" w:rsidRDefault="00912BF4" w:rsidP="002C2DE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(рядом с матерью появляется отец)</w:t>
      </w:r>
    </w:p>
    <w:p w14:paraId="59C51F4F" w14:textId="5A445BA4" w:rsidR="004F3040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 w:rsidR="004F3040">
        <w:rPr>
          <w:rFonts w:ascii="Times New Roman" w:hAnsi="Times New Roman" w:cs="Times New Roman"/>
          <w:sz w:val="28"/>
          <w:szCs w:val="28"/>
        </w:rPr>
        <w:t xml:space="preserve"> – Здравствуй, </w:t>
      </w:r>
      <w:r w:rsidR="00494CA6">
        <w:rPr>
          <w:rFonts w:ascii="Times New Roman" w:hAnsi="Times New Roman" w:cs="Times New Roman"/>
          <w:sz w:val="28"/>
          <w:szCs w:val="28"/>
        </w:rPr>
        <w:t>родная</w:t>
      </w:r>
      <w:r w:rsidR="004F3040">
        <w:rPr>
          <w:rFonts w:ascii="Times New Roman" w:hAnsi="Times New Roman" w:cs="Times New Roman"/>
          <w:sz w:val="28"/>
          <w:szCs w:val="28"/>
        </w:rPr>
        <w:t>!</w:t>
      </w:r>
    </w:p>
    <w:p w14:paraId="39AE37AF" w14:textId="454FFD6B" w:rsidR="004F3040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F3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040">
        <w:rPr>
          <w:rFonts w:ascii="Times New Roman" w:hAnsi="Times New Roman" w:cs="Times New Roman"/>
          <w:sz w:val="28"/>
          <w:szCs w:val="28"/>
        </w:rPr>
        <w:t>– Папа, привет.</w:t>
      </w:r>
    </w:p>
    <w:p w14:paraId="349C07CC" w14:textId="32490366" w:rsidR="004F3040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3040">
        <w:rPr>
          <w:rFonts w:ascii="Times New Roman" w:hAnsi="Times New Roman" w:cs="Times New Roman"/>
          <w:sz w:val="28"/>
          <w:szCs w:val="28"/>
        </w:rPr>
        <w:t>А Машка где?</w:t>
      </w:r>
    </w:p>
    <w:p w14:paraId="0280F8F1" w14:textId="79CBE22B" w:rsidR="004F3040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F3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040">
        <w:rPr>
          <w:rFonts w:ascii="Times New Roman" w:hAnsi="Times New Roman" w:cs="Times New Roman"/>
          <w:sz w:val="28"/>
          <w:szCs w:val="28"/>
        </w:rPr>
        <w:t>– В институте, наверное. Не волнуйтесь, у нас всё хорошо. Как вы? Почему так редко звоните?</w:t>
      </w:r>
    </w:p>
    <w:p w14:paraId="55D21E6B" w14:textId="39F803F9" w:rsidR="004F3040" w:rsidRDefault="004F3040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У нас тоже, всё нормально. Работаем. Просто работы много. Вы что телевизор не смотрите?</w:t>
      </w:r>
    </w:p>
    <w:p w14:paraId="7ABD3DC5" w14:textId="15BAD464" w:rsidR="006A57CE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A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 Нет. Не могу смотреть. Плакать всё время от этого хочется.</w:t>
      </w:r>
    </w:p>
    <w:p w14:paraId="01BE251B" w14:textId="64775888" w:rsidR="006A57CE" w:rsidRDefault="006A57C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Ну, что ты </w:t>
      </w:r>
      <w:r w:rsidR="00494CA6">
        <w:rPr>
          <w:rFonts w:ascii="Times New Roman" w:hAnsi="Times New Roman" w:cs="Times New Roman"/>
          <w:sz w:val="28"/>
          <w:szCs w:val="28"/>
        </w:rPr>
        <w:t>Викочка</w:t>
      </w:r>
      <w:r>
        <w:rPr>
          <w:rFonts w:ascii="Times New Roman" w:hAnsi="Times New Roman" w:cs="Times New Roman"/>
          <w:sz w:val="28"/>
          <w:szCs w:val="28"/>
        </w:rPr>
        <w:t>, не надо этого. У нас всё хорошо, по-боевому, а вот ты что-то не очень выглядишь или свет такой?</w:t>
      </w:r>
    </w:p>
    <w:p w14:paraId="08EE2727" w14:textId="0E03821E" w:rsidR="006A57CE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A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 Всё хорошо, мама. Наверное свет.</w:t>
      </w:r>
    </w:p>
    <w:p w14:paraId="3C25095B" w14:textId="55B60DD0" w:rsidR="006A57CE" w:rsidRDefault="006A57C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Вы деньги получили?</w:t>
      </w:r>
    </w:p>
    <w:p w14:paraId="443CD535" w14:textId="14CC01AD" w:rsidR="006A57CE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A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 Да, получили. Вы когда вернётесь?</w:t>
      </w:r>
    </w:p>
    <w:p w14:paraId="23852A84" w14:textId="61C09992" w:rsidR="006A57CE" w:rsidRDefault="006A57C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Доченька, пока не знаем. Сказали, что нас сначала переведут в другое место…</w:t>
      </w:r>
    </w:p>
    <w:p w14:paraId="34D0721F" w14:textId="716915AC" w:rsidR="006A57CE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57CE">
        <w:rPr>
          <w:rFonts w:ascii="Times New Roman" w:hAnsi="Times New Roman" w:cs="Times New Roman"/>
          <w:sz w:val="28"/>
          <w:szCs w:val="28"/>
        </w:rPr>
        <w:t>Ну</w:t>
      </w:r>
      <w:r w:rsidR="00494CA6">
        <w:rPr>
          <w:rFonts w:ascii="Times New Roman" w:hAnsi="Times New Roman" w:cs="Times New Roman"/>
          <w:sz w:val="28"/>
          <w:szCs w:val="28"/>
        </w:rPr>
        <w:t>,</w:t>
      </w:r>
      <w:r w:rsidR="006A57CE">
        <w:rPr>
          <w:rFonts w:ascii="Times New Roman" w:hAnsi="Times New Roman" w:cs="Times New Roman"/>
          <w:sz w:val="28"/>
          <w:szCs w:val="28"/>
        </w:rPr>
        <w:t xml:space="preserve"> зачем ты её пугаешь?</w:t>
      </w:r>
    </w:p>
    <w:p w14:paraId="6C7E227B" w14:textId="3844BDC1" w:rsidR="006A57CE" w:rsidRDefault="006A57C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Мама – </w:t>
      </w:r>
      <w:r>
        <w:rPr>
          <w:rFonts w:ascii="Times New Roman" w:hAnsi="Times New Roman" w:cs="Times New Roman"/>
          <w:sz w:val="28"/>
          <w:szCs w:val="28"/>
        </w:rPr>
        <w:t>Никого я не пугаю.</w:t>
      </w:r>
    </w:p>
    <w:p w14:paraId="403071CD" w14:textId="7270B7FD" w:rsidR="006A57CE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A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 В какое место, мам, там опасно?</w:t>
      </w:r>
    </w:p>
    <w:p w14:paraId="35F49AA0" w14:textId="5E690917" w:rsidR="006A57CE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57CE">
        <w:rPr>
          <w:rFonts w:ascii="Times New Roman" w:hAnsi="Times New Roman" w:cs="Times New Roman"/>
          <w:sz w:val="28"/>
          <w:szCs w:val="28"/>
        </w:rPr>
        <w:t xml:space="preserve">Доча, госпиталь передислоцируют, и всё. Устроимся на новом месте, тогда может и сможем вырваться. </w:t>
      </w:r>
      <w:r w:rsidR="006A57CE">
        <w:rPr>
          <w:rFonts w:ascii="Times New Roman" w:hAnsi="Times New Roman" w:cs="Times New Roman"/>
          <w:i/>
          <w:iCs/>
          <w:sz w:val="28"/>
          <w:szCs w:val="28"/>
        </w:rPr>
        <w:t>(жене)</w:t>
      </w:r>
      <w:r w:rsidR="006A57CE">
        <w:rPr>
          <w:rFonts w:ascii="Times New Roman" w:hAnsi="Times New Roman" w:cs="Times New Roman"/>
          <w:sz w:val="28"/>
          <w:szCs w:val="28"/>
        </w:rPr>
        <w:t>Да?</w:t>
      </w:r>
    </w:p>
    <w:p w14:paraId="420A31EC" w14:textId="2420AFB8" w:rsidR="006A57CE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A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CE">
        <w:rPr>
          <w:rFonts w:ascii="Times New Roman" w:hAnsi="Times New Roman" w:cs="Times New Roman"/>
          <w:sz w:val="28"/>
          <w:szCs w:val="28"/>
        </w:rPr>
        <w:t>– А это не опасно?</w:t>
      </w:r>
    </w:p>
    <w:p w14:paraId="06A59402" w14:textId="6C642294" w:rsidR="006A57CE" w:rsidRDefault="006A57CE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7731A">
        <w:rPr>
          <w:rFonts w:ascii="Times New Roman" w:hAnsi="Times New Roman" w:cs="Times New Roman"/>
          <w:i/>
          <w:iCs/>
          <w:sz w:val="28"/>
          <w:szCs w:val="28"/>
        </w:rPr>
        <w:t>мужу)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37731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94CA6">
        <w:rPr>
          <w:rFonts w:ascii="Times New Roman" w:hAnsi="Times New Roman" w:cs="Times New Roman"/>
          <w:i/>
          <w:iCs/>
          <w:sz w:val="28"/>
          <w:szCs w:val="28"/>
        </w:rPr>
        <w:t>Вике</w:t>
      </w:r>
      <w:r w:rsidR="0037731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 опасн</w:t>
      </w:r>
      <w:r w:rsidR="0037731A">
        <w:rPr>
          <w:rFonts w:ascii="Times New Roman" w:hAnsi="Times New Roman" w:cs="Times New Roman"/>
          <w:sz w:val="28"/>
          <w:szCs w:val="28"/>
        </w:rPr>
        <w:t>ей жизни, доченька. Как твое здоровье? Как Маша?</w:t>
      </w:r>
    </w:p>
    <w:p w14:paraId="4B69C9D7" w14:textId="1218AC9B" w:rsidR="0037731A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 xml:space="preserve">– Сегодня анализы ходила сдавать. Результаты будут через неделю. </w:t>
      </w:r>
    </w:p>
    <w:p w14:paraId="7D6AFB33" w14:textId="6B44B177" w:rsidR="0037731A" w:rsidRDefault="0037731A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Что-то серьёзное?</w:t>
      </w:r>
    </w:p>
    <w:p w14:paraId="455923A2" w14:textId="0FD79221" w:rsidR="0037731A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>– Да, нет. Просто для профилактики.</w:t>
      </w:r>
    </w:p>
    <w:p w14:paraId="789B6DC6" w14:textId="132B15F8" w:rsidR="0037731A" w:rsidRDefault="0037731A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Не шути со здоровьем, </w:t>
      </w:r>
      <w:r w:rsidR="00494CA6">
        <w:rPr>
          <w:rFonts w:ascii="Times New Roman" w:hAnsi="Times New Roman" w:cs="Times New Roman"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>. А Маша как, не болеет?</w:t>
      </w:r>
    </w:p>
    <w:p w14:paraId="342FFDAF" w14:textId="6C64D60D" w:rsidR="0037731A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>– Нет, не болеет.</w:t>
      </w:r>
    </w:p>
    <w:p w14:paraId="6C45CF52" w14:textId="402568A9" w:rsidR="0037731A" w:rsidRDefault="00A94617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731A">
        <w:rPr>
          <w:rFonts w:ascii="Times New Roman" w:hAnsi="Times New Roman" w:cs="Times New Roman"/>
          <w:sz w:val="28"/>
          <w:szCs w:val="28"/>
        </w:rPr>
        <w:t>Как дела то у неё?</w:t>
      </w:r>
    </w:p>
    <w:p w14:paraId="2C6753E7" w14:textId="5A1F7A9C" w:rsidR="0037731A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>– Пусть она сама вам расскажет.</w:t>
      </w:r>
    </w:p>
    <w:p w14:paraId="489F39A0" w14:textId="55DBAC5F" w:rsidR="0037731A" w:rsidRDefault="0037731A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A6">
        <w:rPr>
          <w:rFonts w:ascii="Times New Roman" w:hAnsi="Times New Roman" w:cs="Times New Roman"/>
          <w:sz w:val="28"/>
          <w:szCs w:val="28"/>
        </w:rPr>
        <w:t>Дорогая</w:t>
      </w:r>
      <w:r>
        <w:rPr>
          <w:rFonts w:ascii="Times New Roman" w:hAnsi="Times New Roman" w:cs="Times New Roman"/>
          <w:sz w:val="28"/>
          <w:szCs w:val="28"/>
        </w:rPr>
        <w:t>, мы потому и звоним ни как обычно. Мы, наверное, какое-то время не сможем звонить.</w:t>
      </w:r>
    </w:p>
    <w:p w14:paraId="20B04C3F" w14:textId="63BFA2F8" w:rsidR="0037731A" w:rsidRDefault="00494CA6" w:rsidP="002C2DE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>- Почему?</w:t>
      </w:r>
    </w:p>
    <w:p w14:paraId="24B4776D" w14:textId="3721C0F3" w:rsidR="0037731A" w:rsidRDefault="00A94617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731A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  <w:r w:rsidR="0037731A">
        <w:rPr>
          <w:rFonts w:ascii="Times New Roman" w:hAnsi="Times New Roman" w:cs="Times New Roman"/>
          <w:sz w:val="28"/>
          <w:szCs w:val="28"/>
        </w:rPr>
        <w:t xml:space="preserve"> – Военная тайна, доча.</w:t>
      </w:r>
    </w:p>
    <w:p w14:paraId="522AEADB" w14:textId="1772B6BC" w:rsidR="0037731A" w:rsidRDefault="00494CA6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7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31A">
        <w:rPr>
          <w:rFonts w:ascii="Times New Roman" w:hAnsi="Times New Roman" w:cs="Times New Roman"/>
          <w:sz w:val="28"/>
          <w:szCs w:val="28"/>
        </w:rPr>
        <w:t>– А когда сможете?</w:t>
      </w:r>
    </w:p>
    <w:p w14:paraId="3FA95A9D" w14:textId="40E43DD8" w:rsidR="0037731A" w:rsidRDefault="00A94617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731A">
        <w:rPr>
          <w:rFonts w:ascii="Times New Roman" w:hAnsi="Times New Roman" w:cs="Times New Roman"/>
          <w:sz w:val="28"/>
          <w:szCs w:val="28"/>
        </w:rPr>
        <w:t>Сегодня вечером, ещё раз постараемся.</w:t>
      </w:r>
    </w:p>
    <w:p w14:paraId="00118C17" w14:textId="5E6AC81A" w:rsidR="0037731A" w:rsidRDefault="0037731A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(мужу)</w:t>
      </w:r>
      <w:r>
        <w:rPr>
          <w:rFonts w:ascii="Times New Roman" w:hAnsi="Times New Roman" w:cs="Times New Roman"/>
          <w:sz w:val="28"/>
          <w:szCs w:val="28"/>
        </w:rPr>
        <w:t xml:space="preserve"> Хорошо бы?</w:t>
      </w:r>
    </w:p>
    <w:p w14:paraId="418B8269" w14:textId="2AB63395" w:rsidR="008B63A1" w:rsidRDefault="00A94617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63A1">
        <w:rPr>
          <w:rFonts w:ascii="Times New Roman" w:hAnsi="Times New Roman" w:cs="Times New Roman"/>
          <w:i/>
          <w:iCs/>
          <w:sz w:val="28"/>
          <w:szCs w:val="28"/>
        </w:rPr>
        <w:t>(жене)</w:t>
      </w:r>
      <w:r w:rsidR="008B63A1">
        <w:rPr>
          <w:rFonts w:ascii="Times New Roman" w:hAnsi="Times New Roman" w:cs="Times New Roman"/>
          <w:sz w:val="28"/>
          <w:szCs w:val="28"/>
        </w:rPr>
        <w:t xml:space="preserve"> Если получится. </w:t>
      </w:r>
      <w:r w:rsidR="008B63A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61F50">
        <w:rPr>
          <w:rFonts w:ascii="Times New Roman" w:hAnsi="Times New Roman" w:cs="Times New Roman"/>
          <w:i/>
          <w:iCs/>
          <w:sz w:val="28"/>
          <w:szCs w:val="28"/>
        </w:rPr>
        <w:t>Вик</w:t>
      </w:r>
      <w:r w:rsidR="008B63A1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8B63A1">
        <w:rPr>
          <w:rFonts w:ascii="Times New Roman" w:hAnsi="Times New Roman" w:cs="Times New Roman"/>
          <w:sz w:val="28"/>
          <w:szCs w:val="28"/>
        </w:rPr>
        <w:t xml:space="preserve"> Хорошо?</w:t>
      </w:r>
    </w:p>
    <w:p w14:paraId="2AD5596B" w14:textId="498A5DB2" w:rsidR="008B63A1" w:rsidRDefault="00D61F50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3A1">
        <w:rPr>
          <w:rFonts w:ascii="Times New Roman" w:hAnsi="Times New Roman" w:cs="Times New Roman"/>
          <w:sz w:val="28"/>
          <w:szCs w:val="28"/>
        </w:rPr>
        <w:t>– Да, да! Спрашиваешь? Часов в пять, нет лучше в семь, в девятнадцать. Маша точно будет дома.</w:t>
      </w:r>
    </w:p>
    <w:p w14:paraId="1D1428C6" w14:textId="657363E9" w:rsidR="008B63A1" w:rsidRDefault="00A94617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63A1">
        <w:rPr>
          <w:rFonts w:ascii="Times New Roman" w:hAnsi="Times New Roman" w:cs="Times New Roman"/>
          <w:sz w:val="28"/>
          <w:szCs w:val="28"/>
        </w:rPr>
        <w:t>Хорошо, доча. Если получиться.</w:t>
      </w:r>
    </w:p>
    <w:p w14:paraId="70625603" w14:textId="68D91969" w:rsidR="008B63A1" w:rsidRDefault="008B63A1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– Мы вас очень любим, доченька. Берегите друг друга и глупостей не давай Машке делать.</w:t>
      </w:r>
    </w:p>
    <w:p w14:paraId="6BB0CD26" w14:textId="1F3887B1" w:rsidR="008B63A1" w:rsidRDefault="00D61F50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3A1">
        <w:rPr>
          <w:rFonts w:ascii="Times New Roman" w:hAnsi="Times New Roman" w:cs="Times New Roman"/>
          <w:sz w:val="28"/>
          <w:szCs w:val="28"/>
        </w:rPr>
        <w:t>– Мы вас тоже очень, очень любим мамочка. Соскучились, просто ужас как.</w:t>
      </w:r>
    </w:p>
    <w:p w14:paraId="0950C770" w14:textId="4B68E5DE" w:rsidR="008B63A1" w:rsidRDefault="00A94617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63A1">
        <w:rPr>
          <w:rFonts w:ascii="Times New Roman" w:hAnsi="Times New Roman" w:cs="Times New Roman"/>
          <w:sz w:val="28"/>
          <w:szCs w:val="28"/>
        </w:rPr>
        <w:t>Всё мать, нам пора. Инночка, привет Маше. Не скучайте! Скоро увидимся. Пока.</w:t>
      </w:r>
    </w:p>
    <w:p w14:paraId="782FCE57" w14:textId="43DECD1A" w:rsidR="008B63A1" w:rsidRDefault="00D61F50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9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D1">
        <w:rPr>
          <w:rFonts w:ascii="Times New Roman" w:hAnsi="Times New Roman" w:cs="Times New Roman"/>
          <w:sz w:val="28"/>
          <w:szCs w:val="28"/>
        </w:rPr>
        <w:t xml:space="preserve">– Папа, папочка, целую вас </w:t>
      </w:r>
      <w:r w:rsidR="00F92BD1">
        <w:rPr>
          <w:rFonts w:ascii="Times New Roman" w:hAnsi="Times New Roman" w:cs="Times New Roman"/>
          <w:i/>
          <w:iCs/>
          <w:sz w:val="28"/>
          <w:szCs w:val="28"/>
        </w:rPr>
        <w:t xml:space="preserve">(экран темнеет) </w:t>
      </w:r>
      <w:r w:rsidR="00F92BD1">
        <w:rPr>
          <w:rFonts w:ascii="Times New Roman" w:hAnsi="Times New Roman" w:cs="Times New Roman"/>
          <w:sz w:val="28"/>
          <w:szCs w:val="28"/>
        </w:rPr>
        <w:t>Берегите себя! Мама, мамочка!</w:t>
      </w:r>
    </w:p>
    <w:p w14:paraId="7281A6A0" w14:textId="77777777" w:rsidR="009E7D35" w:rsidRDefault="009E7D35" w:rsidP="00377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5C173" w14:textId="7DA5F95F" w:rsidR="009E7D35" w:rsidRDefault="009E7D35" w:rsidP="009E7D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2848A47C" w14:textId="2E177CA8" w:rsidR="009E7D35" w:rsidRPr="00ED0B04" w:rsidRDefault="00E71D98" w:rsidP="009E7D35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B04">
        <w:rPr>
          <w:rFonts w:ascii="Times New Roman" w:hAnsi="Times New Roman" w:cs="Times New Roman"/>
          <w:i/>
          <w:iCs/>
          <w:sz w:val="24"/>
          <w:szCs w:val="24"/>
        </w:rPr>
        <w:t>(т</w:t>
      </w:r>
      <w:r w:rsidR="009E7D35" w:rsidRPr="00ED0B04">
        <w:rPr>
          <w:rFonts w:ascii="Times New Roman" w:hAnsi="Times New Roman" w:cs="Times New Roman"/>
          <w:i/>
          <w:iCs/>
          <w:sz w:val="24"/>
          <w:szCs w:val="24"/>
        </w:rPr>
        <w:t>аже гостиная</w:t>
      </w:r>
      <w:r w:rsidRPr="00ED0B04">
        <w:rPr>
          <w:rFonts w:ascii="Times New Roman" w:hAnsi="Times New Roman" w:cs="Times New Roman"/>
          <w:i/>
          <w:iCs/>
          <w:sz w:val="24"/>
          <w:szCs w:val="24"/>
        </w:rPr>
        <w:t>, некоторое время спустя,</w:t>
      </w:r>
      <w:r w:rsidR="009E7D35" w:rsidRPr="00ED0B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1F50">
        <w:rPr>
          <w:rFonts w:ascii="Times New Roman" w:hAnsi="Times New Roman" w:cs="Times New Roman"/>
          <w:i/>
          <w:iCs/>
          <w:sz w:val="24"/>
          <w:szCs w:val="24"/>
        </w:rPr>
        <w:t>Вика</w:t>
      </w:r>
      <w:r w:rsidR="009E7D35" w:rsidRPr="00ED0B04">
        <w:rPr>
          <w:rFonts w:ascii="Times New Roman" w:hAnsi="Times New Roman" w:cs="Times New Roman"/>
          <w:i/>
          <w:iCs/>
          <w:sz w:val="24"/>
          <w:szCs w:val="24"/>
        </w:rPr>
        <w:t xml:space="preserve"> и Маша</w:t>
      </w:r>
      <w:r w:rsidRPr="00ED0B0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FC939CA" w14:textId="05BAB967" w:rsidR="00E71D98" w:rsidRDefault="00E71D98" w:rsidP="009E7D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74EAD" w14:textId="1AD0AC94" w:rsidR="00E71D98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71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F57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Вик</w:t>
      </w:r>
      <w:r w:rsidR="00803F57">
        <w:rPr>
          <w:rFonts w:ascii="Times New Roman" w:hAnsi="Times New Roman" w:cs="Times New Roman"/>
          <w:i/>
          <w:iCs/>
          <w:sz w:val="28"/>
          <w:szCs w:val="28"/>
        </w:rPr>
        <w:t xml:space="preserve">а рисует в этюднике) - </w:t>
      </w:r>
      <w:r w:rsidR="00E71D98">
        <w:rPr>
          <w:rFonts w:ascii="Times New Roman" w:hAnsi="Times New Roman" w:cs="Times New Roman"/>
          <w:sz w:val="28"/>
          <w:szCs w:val="28"/>
        </w:rPr>
        <w:t>Да, хотела спросить. Откуда такой роскошный букет? Вадик у нас был?</w:t>
      </w:r>
    </w:p>
    <w:p w14:paraId="76EEF7A3" w14:textId="0C5BCEFF" w:rsidR="00E71D98" w:rsidRDefault="00E71D98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Вадика у на с не было. А цветы это сосед какой-то принес.</w:t>
      </w:r>
    </w:p>
    <w:p w14:paraId="3920BED7" w14:textId="14656BEC" w:rsidR="00E71D98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71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D98">
        <w:rPr>
          <w:rFonts w:ascii="Times New Roman" w:hAnsi="Times New Roman" w:cs="Times New Roman"/>
          <w:sz w:val="28"/>
          <w:szCs w:val="28"/>
        </w:rPr>
        <w:t>– Какой?</w:t>
      </w:r>
    </w:p>
    <w:p w14:paraId="646141D4" w14:textId="4B0FDC35" w:rsidR="00E71D98" w:rsidRDefault="00E71D98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Ты училась с ним, в одном классе.</w:t>
      </w:r>
    </w:p>
    <w:p w14:paraId="3A7FC687" w14:textId="59FE3344" w:rsidR="00E71D98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71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D98">
        <w:rPr>
          <w:rFonts w:ascii="Times New Roman" w:hAnsi="Times New Roman" w:cs="Times New Roman"/>
          <w:sz w:val="28"/>
          <w:szCs w:val="28"/>
        </w:rPr>
        <w:t>– Мало ли я с кем училась. Как его имя, ты хоть поинтересовалась?</w:t>
      </w:r>
    </w:p>
    <w:p w14:paraId="340899E8" w14:textId="268A6F9C" w:rsidR="00E71D98" w:rsidRDefault="00E71D98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 говорил, да я не запомнила. У него фамилия такая смешная… Желакин, Жевакин</w:t>
      </w:r>
      <w:r w:rsidR="0051453E">
        <w:rPr>
          <w:rFonts w:ascii="Times New Roman" w:hAnsi="Times New Roman" w:cs="Times New Roman"/>
          <w:sz w:val="28"/>
          <w:szCs w:val="28"/>
        </w:rPr>
        <w:t>...</w:t>
      </w:r>
    </w:p>
    <w:p w14:paraId="65103097" w14:textId="418F3845" w:rsidR="0051453E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14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3E">
        <w:rPr>
          <w:rFonts w:ascii="Times New Roman" w:hAnsi="Times New Roman" w:cs="Times New Roman"/>
          <w:sz w:val="28"/>
          <w:szCs w:val="28"/>
        </w:rPr>
        <w:t>– Жевакин это у Гоголя. Жемякин? Игорь?</w:t>
      </w:r>
    </w:p>
    <w:p w14:paraId="34F6947E" w14:textId="3B9669E2" w:rsidR="0051453E" w:rsidRDefault="0051453E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Да, он! Твой воздыхатель?</w:t>
      </w:r>
    </w:p>
    <w:p w14:paraId="608C4EE9" w14:textId="5F7BD57D" w:rsidR="0051453E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14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3E">
        <w:rPr>
          <w:rFonts w:ascii="Times New Roman" w:hAnsi="Times New Roman" w:cs="Times New Roman"/>
          <w:sz w:val="28"/>
          <w:szCs w:val="28"/>
        </w:rPr>
        <w:t xml:space="preserve">– Не знаю. Никогда не замечала за ним этого. </w:t>
      </w:r>
      <w:r w:rsidR="0051453E">
        <w:rPr>
          <w:rFonts w:ascii="Times New Roman" w:hAnsi="Times New Roman" w:cs="Times New Roman"/>
          <w:i/>
          <w:iCs/>
          <w:sz w:val="28"/>
          <w:szCs w:val="28"/>
        </w:rPr>
        <w:t>(находит школьный альбом)</w:t>
      </w:r>
      <w:r w:rsidR="0051453E">
        <w:rPr>
          <w:rFonts w:ascii="Times New Roman" w:hAnsi="Times New Roman" w:cs="Times New Roman"/>
          <w:sz w:val="28"/>
          <w:szCs w:val="28"/>
        </w:rPr>
        <w:t xml:space="preserve"> Он?</w:t>
      </w:r>
    </w:p>
    <w:p w14:paraId="65639426" w14:textId="50E442FB" w:rsidR="0051453E" w:rsidRPr="0051453E" w:rsidRDefault="0051453E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Он.</w:t>
      </w:r>
    </w:p>
    <w:p w14:paraId="1468DDC5" w14:textId="7842233A" w:rsidR="0051453E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14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3E">
        <w:rPr>
          <w:rFonts w:ascii="Times New Roman" w:hAnsi="Times New Roman" w:cs="Times New Roman"/>
          <w:sz w:val="28"/>
          <w:szCs w:val="28"/>
        </w:rPr>
        <w:t>– Он всегда был такой скромный.</w:t>
      </w:r>
    </w:p>
    <w:p w14:paraId="1DE6EA9B" w14:textId="7A7AA609" w:rsidR="0051453E" w:rsidRDefault="0051453E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-Понятно.</w:t>
      </w:r>
    </w:p>
    <w:p w14:paraId="4E40B316" w14:textId="033782E5" w:rsidR="0051453E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14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3E">
        <w:rPr>
          <w:rFonts w:ascii="Times New Roman" w:hAnsi="Times New Roman" w:cs="Times New Roman"/>
          <w:sz w:val="28"/>
          <w:szCs w:val="28"/>
        </w:rPr>
        <w:t>– Что тебе понятно?</w:t>
      </w:r>
    </w:p>
    <w:p w14:paraId="7CA2084F" w14:textId="3871F67F" w:rsidR="0051453E" w:rsidRDefault="0051453E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Всё понятно.</w:t>
      </w:r>
    </w:p>
    <w:p w14:paraId="070A3497" w14:textId="103CA0E7" w:rsidR="0051453E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3E">
        <w:rPr>
          <w:rFonts w:ascii="Times New Roman" w:hAnsi="Times New Roman" w:cs="Times New Roman"/>
          <w:sz w:val="28"/>
          <w:szCs w:val="28"/>
        </w:rPr>
        <w:t>– Да, что понятно-то? Понятно 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453E">
        <w:rPr>
          <w:rFonts w:ascii="Times New Roman" w:hAnsi="Times New Roman" w:cs="Times New Roman"/>
          <w:sz w:val="28"/>
          <w:szCs w:val="28"/>
        </w:rPr>
        <w:t>!</w:t>
      </w:r>
    </w:p>
    <w:p w14:paraId="75E10D5A" w14:textId="1EC1BEF9" w:rsidR="0051453E" w:rsidRDefault="0051453E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Такие звезды как ты скромных не замечают.</w:t>
      </w:r>
    </w:p>
    <w:p w14:paraId="09C8161C" w14:textId="62318B31" w:rsidR="00810042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10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042">
        <w:rPr>
          <w:rFonts w:ascii="Times New Roman" w:hAnsi="Times New Roman" w:cs="Times New Roman"/>
          <w:sz w:val="28"/>
          <w:szCs w:val="28"/>
        </w:rPr>
        <w:t>– Да что ты такое говоришь? Какие звезды?</w:t>
      </w:r>
    </w:p>
    <w:p w14:paraId="2D5E7974" w14:textId="536D16A8" w:rsidR="00810042" w:rsidRDefault="00810042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Как какие? Ты же наша звезда! Звезда в венце нашей семьи. И актриса, и самая красивая, самая умная, самая-самая…</w:t>
      </w:r>
    </w:p>
    <w:p w14:paraId="1B0AFC42" w14:textId="532696A0" w:rsidR="00810042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10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042">
        <w:rPr>
          <w:rFonts w:ascii="Times New Roman" w:hAnsi="Times New Roman" w:cs="Times New Roman"/>
          <w:sz w:val="28"/>
          <w:szCs w:val="28"/>
        </w:rPr>
        <w:t>– Какая собака тебя укусила?</w:t>
      </w:r>
    </w:p>
    <w:p w14:paraId="6CD47063" w14:textId="434EAC5A" w:rsidR="00810042" w:rsidRDefault="00810042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Собака укусила тебя, после того как родители уехали. Это не делай. С этим не встречайся. Туда не ходи! Да кто тебе дал право так со мной себя вести? Я ведь уже взрослый человек.</w:t>
      </w:r>
    </w:p>
    <w:p w14:paraId="3C36E3EB" w14:textId="213B87E5" w:rsidR="009F2EBA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F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2EBA">
        <w:rPr>
          <w:rFonts w:ascii="Times New Roman" w:hAnsi="Times New Roman" w:cs="Times New Roman"/>
          <w:sz w:val="28"/>
          <w:szCs w:val="28"/>
        </w:rPr>
        <w:t>– Допустим.</w:t>
      </w:r>
    </w:p>
    <w:p w14:paraId="4DFA0F39" w14:textId="59F3C1B1" w:rsidR="009F2EBA" w:rsidRDefault="009F2EBA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допустим, а это клинический факт. А то, что у тебя, такой самой-самой, подававшей большие надежды, ничего в жизни не получается никто не виноват кроме тебя одной. И ты пытаешься отыгрываться на мне! Со своими дурацкими запретами.</w:t>
      </w:r>
    </w:p>
    <w:p w14:paraId="775A8887" w14:textId="390A06FE" w:rsidR="009F2EBA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F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2EBA">
        <w:rPr>
          <w:rFonts w:ascii="Times New Roman" w:hAnsi="Times New Roman" w:cs="Times New Roman"/>
          <w:sz w:val="28"/>
          <w:szCs w:val="28"/>
        </w:rPr>
        <w:t>– И в чём же я, по-твоему, виновата?</w:t>
      </w:r>
    </w:p>
    <w:p w14:paraId="0968022D" w14:textId="261598B6" w:rsidR="009F2EBA" w:rsidRDefault="009F2EBA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После школы, с медалью, тебя дедушка, царствие ему небесное, предлагал тебе пойти в наш институт, ты не пошла, а поступила в театральный.</w:t>
      </w:r>
    </w:p>
    <w:p w14:paraId="25904D05" w14:textId="3387CE7E" w:rsidR="009F2EBA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9F2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2EBA">
        <w:rPr>
          <w:rFonts w:ascii="Times New Roman" w:hAnsi="Times New Roman" w:cs="Times New Roman"/>
          <w:sz w:val="28"/>
          <w:szCs w:val="28"/>
        </w:rPr>
        <w:t>– И что из этого?</w:t>
      </w:r>
    </w:p>
    <w:p w14:paraId="1CAD2E49" w14:textId="32B80382" w:rsidR="008D1F59" w:rsidRDefault="008D1F59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Окончив его ты поступила в театр, но и оттуда ушла, потому что, видите ли, её, там, не понимают! Допустим, может быть такое? Может. Но ведь и в училище, в которое ты пришла преподавать, ты тоже не сработалась, так как, видите ли, система губит творца. Что?</w:t>
      </w:r>
    </w:p>
    <w:p w14:paraId="586B5403" w14:textId="174098E8" w:rsidR="008D1F59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D1F5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D1F59">
        <w:rPr>
          <w:rFonts w:ascii="Times New Roman" w:hAnsi="Times New Roman" w:cs="Times New Roman"/>
          <w:sz w:val="28"/>
          <w:szCs w:val="28"/>
        </w:rPr>
        <w:t>Всё?</w:t>
      </w:r>
    </w:p>
    <w:p w14:paraId="34F2AA8A" w14:textId="3A59F2C6" w:rsidR="008D1F59" w:rsidRDefault="008D1F59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всё. И всех своих ухажёров ты сама, заметь, сама разогнала. Видите ли она не чувствует с ними в себе любви. Идеалистка! Книжная княжна, вот ты кто.</w:t>
      </w:r>
    </w:p>
    <w:p w14:paraId="27C361FC" w14:textId="630C9F9C" w:rsidR="008D1F59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D1F5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D1F59">
        <w:rPr>
          <w:rFonts w:ascii="Times New Roman" w:hAnsi="Times New Roman" w:cs="Times New Roman"/>
          <w:sz w:val="28"/>
          <w:szCs w:val="28"/>
        </w:rPr>
        <w:t xml:space="preserve"> Ты закончила?</w:t>
      </w:r>
    </w:p>
    <w:p w14:paraId="4BB0315B" w14:textId="6AFF1E21" w:rsidR="008D1F59" w:rsidRDefault="008D1F59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Нет. Не закончила. Слава Богу изучаю психологию в институте, так вот ты занимаешься вымещением своих проблем на мне, поэтому ты меня учишь жизни, при чём в свои годы ты то, кто? Актриса без театра? Педагог без учеников? </w:t>
      </w:r>
      <w:r w:rsidR="00166EC5">
        <w:rPr>
          <w:rFonts w:ascii="Times New Roman" w:hAnsi="Times New Roman" w:cs="Times New Roman"/>
          <w:sz w:val="28"/>
          <w:szCs w:val="28"/>
        </w:rPr>
        <w:t>Невеста, жена, мать? А?! Ну кто ты, чтобы меня учить жизни?!</w:t>
      </w:r>
    </w:p>
    <w:p w14:paraId="5833D9FD" w14:textId="11B53F4C" w:rsidR="00166EC5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66EC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66EC5">
        <w:rPr>
          <w:rFonts w:ascii="Times New Roman" w:hAnsi="Times New Roman" w:cs="Times New Roman"/>
          <w:sz w:val="28"/>
          <w:szCs w:val="28"/>
        </w:rPr>
        <w:t xml:space="preserve"> Ты забыла, я твоя старшая сестра.</w:t>
      </w:r>
    </w:p>
    <w:p w14:paraId="63383700" w14:textId="3C291285" w:rsidR="00166EC5" w:rsidRDefault="00166E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Не-ет! Этого ты мне забыть не даёшь, каждую минуту ты мне напоминаешь об этом. Ты что не понимаешь, от твоей гиперзаботы мне просто жизни нет? У самой ничегошеньки нет, поэтому ты решила и мне всё испортить?</w:t>
      </w:r>
    </w:p>
    <w:p w14:paraId="0EB83D54" w14:textId="690F423B" w:rsidR="00166EC5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r w:rsidR="00166EC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166EC5">
        <w:rPr>
          <w:rFonts w:ascii="Times New Roman" w:hAnsi="Times New Roman" w:cs="Times New Roman"/>
          <w:sz w:val="28"/>
          <w:szCs w:val="28"/>
        </w:rPr>
        <w:t>Не ужели ты мне всё это говоришь из-за того, что я тебя не пустила в клуб? Что с тобой Маша? Это не ты.</w:t>
      </w:r>
    </w:p>
    <w:p w14:paraId="297431A3" w14:textId="63BD65DE" w:rsidR="00166EC5" w:rsidRDefault="00166E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Ошибаешься, это именно я. И у меня, в отличии от тебя всё прекрасно. Учусь, тусуюсь и у меня есть любимый человек, в отличии от некоторых. Инна, а может ты мне просто завидуешь? </w:t>
      </w:r>
      <w:r>
        <w:rPr>
          <w:rFonts w:ascii="Times New Roman" w:hAnsi="Times New Roman" w:cs="Times New Roman"/>
          <w:i/>
          <w:iCs/>
          <w:sz w:val="28"/>
          <w:szCs w:val="28"/>
        </w:rPr>
        <w:t>(в дверях своей комнаты)</w:t>
      </w:r>
      <w:r w:rsidR="005908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0899">
        <w:rPr>
          <w:rFonts w:ascii="Times New Roman" w:hAnsi="Times New Roman" w:cs="Times New Roman"/>
          <w:sz w:val="28"/>
          <w:szCs w:val="28"/>
        </w:rPr>
        <w:t xml:space="preserve">А, вспомнила! Ты же у нас теперь свободный художник! </w:t>
      </w:r>
      <w:r w:rsidR="00590899">
        <w:rPr>
          <w:rFonts w:ascii="Times New Roman" w:hAnsi="Times New Roman" w:cs="Times New Roman"/>
          <w:i/>
          <w:iCs/>
          <w:sz w:val="28"/>
          <w:szCs w:val="28"/>
        </w:rPr>
        <w:t>(захлопнула за собой дверь)</w:t>
      </w:r>
      <w:r w:rsidR="00590899">
        <w:rPr>
          <w:rFonts w:ascii="Times New Roman" w:hAnsi="Times New Roman" w:cs="Times New Roman"/>
          <w:sz w:val="28"/>
          <w:szCs w:val="28"/>
        </w:rPr>
        <w:t>.</w:t>
      </w:r>
    </w:p>
    <w:p w14:paraId="73F9F0D4" w14:textId="77777777" w:rsidR="00BF31CA" w:rsidRDefault="00BF31CA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0DF33" w14:textId="0FD91365" w:rsidR="00590899" w:rsidRDefault="00590899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9CF4D" w14:textId="77777777" w:rsidR="00ED0B04" w:rsidRDefault="00ED0B04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917A5" w14:textId="635CA221" w:rsidR="00590899" w:rsidRDefault="00590899" w:rsidP="00ED0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49B446C5" w14:textId="0B02FD93" w:rsidR="00590899" w:rsidRPr="00ED0B04" w:rsidRDefault="00590899" w:rsidP="00E71D9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B04">
        <w:rPr>
          <w:rFonts w:ascii="Times New Roman" w:hAnsi="Times New Roman" w:cs="Times New Roman"/>
          <w:i/>
          <w:iCs/>
          <w:sz w:val="24"/>
          <w:szCs w:val="24"/>
        </w:rPr>
        <w:t xml:space="preserve">(таже гостиная, звучит дверной звонок, на экране появляется лицо тети Светы. </w:t>
      </w:r>
      <w:r w:rsidR="00D61F50">
        <w:rPr>
          <w:rFonts w:ascii="Times New Roman" w:hAnsi="Times New Roman" w:cs="Times New Roman"/>
          <w:i/>
          <w:iCs/>
          <w:sz w:val="24"/>
          <w:szCs w:val="24"/>
        </w:rPr>
        <w:t>Вик</w:t>
      </w:r>
      <w:r w:rsidRPr="00ED0B04">
        <w:rPr>
          <w:rFonts w:ascii="Times New Roman" w:hAnsi="Times New Roman" w:cs="Times New Roman"/>
          <w:i/>
          <w:iCs/>
          <w:sz w:val="24"/>
          <w:szCs w:val="24"/>
        </w:rPr>
        <w:t>а посмотрелась в зеркало и открыла дверь)</w:t>
      </w:r>
    </w:p>
    <w:p w14:paraId="3D6E3C24" w14:textId="3D55ABB8" w:rsidR="00590899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9089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90899">
        <w:rPr>
          <w:rFonts w:ascii="Times New Roman" w:hAnsi="Times New Roman" w:cs="Times New Roman"/>
          <w:sz w:val="28"/>
          <w:szCs w:val="28"/>
        </w:rPr>
        <w:t xml:space="preserve"> Тетя, Света.</w:t>
      </w:r>
    </w:p>
    <w:p w14:paraId="4901459B" w14:textId="14765746" w:rsidR="00590899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A06">
        <w:rPr>
          <w:rFonts w:ascii="Times New Roman" w:hAnsi="Times New Roman" w:cs="Times New Roman"/>
          <w:sz w:val="28"/>
          <w:szCs w:val="28"/>
        </w:rPr>
        <w:t xml:space="preserve">Здравствуй, Инночка. </w:t>
      </w:r>
      <w:r w:rsidR="00BC3A06">
        <w:rPr>
          <w:rFonts w:ascii="Times New Roman" w:hAnsi="Times New Roman" w:cs="Times New Roman"/>
          <w:i/>
          <w:iCs/>
          <w:sz w:val="28"/>
          <w:szCs w:val="28"/>
        </w:rPr>
        <w:t>(обнимает её)</w:t>
      </w:r>
      <w:r w:rsidR="00BC3A06">
        <w:rPr>
          <w:rFonts w:ascii="Times New Roman" w:hAnsi="Times New Roman" w:cs="Times New Roman"/>
          <w:sz w:val="28"/>
          <w:szCs w:val="28"/>
        </w:rPr>
        <w:t xml:space="preserve"> Здравствуй, красавица.</w:t>
      </w:r>
    </w:p>
    <w:p w14:paraId="460C3553" w14:textId="743B576F" w:rsidR="00BC3A06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C3A06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C3A06">
        <w:rPr>
          <w:rFonts w:ascii="Times New Roman" w:hAnsi="Times New Roman" w:cs="Times New Roman"/>
          <w:sz w:val="28"/>
          <w:szCs w:val="28"/>
        </w:rPr>
        <w:t xml:space="preserve"> Как я рада, что вы приехали к нам.</w:t>
      </w:r>
    </w:p>
    <w:p w14:paraId="55B5B19E" w14:textId="3BFE13A9" w:rsidR="00BC3A06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2623">
        <w:rPr>
          <w:rFonts w:ascii="Times New Roman" w:hAnsi="Times New Roman" w:cs="Times New Roman"/>
          <w:sz w:val="28"/>
          <w:szCs w:val="28"/>
        </w:rPr>
        <w:t>И</w:t>
      </w:r>
      <w:r w:rsidR="00BC3A06">
        <w:rPr>
          <w:rFonts w:ascii="Times New Roman" w:hAnsi="Times New Roman" w:cs="Times New Roman"/>
          <w:sz w:val="28"/>
          <w:szCs w:val="28"/>
        </w:rPr>
        <w:t xml:space="preserve"> я рада, рада что вырвалась. Так по вам соскучилась. Надо же, живём в одном городе, а видимся?.. Ой, что это у тебя глаза на мокром месте?</w:t>
      </w:r>
    </w:p>
    <w:p w14:paraId="5BA83181" w14:textId="5572B969" w:rsidR="00BC3A06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C3A0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C3A06">
        <w:rPr>
          <w:rFonts w:ascii="Times New Roman" w:hAnsi="Times New Roman" w:cs="Times New Roman"/>
          <w:sz w:val="28"/>
          <w:szCs w:val="28"/>
        </w:rPr>
        <w:t xml:space="preserve">Да, так. Взгрустнулось. Вы проходите. Маша! Маша, выйди поздоровайся с тетей Светой? Чай будете? Да что я спрашиваю. </w:t>
      </w:r>
      <w:r w:rsidR="00BC3A06">
        <w:rPr>
          <w:rFonts w:ascii="Times New Roman" w:hAnsi="Times New Roman" w:cs="Times New Roman"/>
          <w:i/>
          <w:iCs/>
          <w:sz w:val="28"/>
          <w:szCs w:val="28"/>
        </w:rPr>
        <w:t>(уходит в кухню. Тетя Света обследует мебель в гостиной, заглядывает в разные углы)</w:t>
      </w:r>
    </w:p>
    <w:p w14:paraId="52728195" w14:textId="37A16B30" w:rsidR="00BC3A06" w:rsidRDefault="00BC3A06" w:rsidP="00E71D9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(выходя из комнаты)</w:t>
      </w:r>
      <w:r>
        <w:rPr>
          <w:rFonts w:ascii="Times New Roman" w:hAnsi="Times New Roman" w:cs="Times New Roman"/>
          <w:sz w:val="28"/>
          <w:szCs w:val="28"/>
        </w:rPr>
        <w:t xml:space="preserve"> Здрасте, тетя. </w:t>
      </w:r>
      <w:r>
        <w:rPr>
          <w:rFonts w:ascii="Times New Roman" w:hAnsi="Times New Roman" w:cs="Times New Roman"/>
          <w:i/>
          <w:iCs/>
          <w:sz w:val="28"/>
          <w:szCs w:val="28"/>
        </w:rPr>
        <w:t>(садиться на диван).</w:t>
      </w:r>
    </w:p>
    <w:p w14:paraId="4699EC00" w14:textId="7DA79928" w:rsidR="00BC3A06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A06">
        <w:rPr>
          <w:rFonts w:ascii="Times New Roman" w:hAnsi="Times New Roman" w:cs="Times New Roman"/>
          <w:sz w:val="28"/>
          <w:szCs w:val="28"/>
        </w:rPr>
        <w:t>А ты всё такая же.</w:t>
      </w:r>
    </w:p>
    <w:p w14:paraId="6B6E57EC" w14:textId="1B694729" w:rsidR="00BC3A06" w:rsidRDefault="00BC3A06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Какая?</w:t>
      </w:r>
    </w:p>
    <w:p w14:paraId="30DBB6C7" w14:textId="4CABB7ED" w:rsidR="00BC3A06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A06">
        <w:rPr>
          <w:rFonts w:ascii="Times New Roman" w:hAnsi="Times New Roman" w:cs="Times New Roman"/>
          <w:sz w:val="28"/>
          <w:szCs w:val="28"/>
        </w:rPr>
        <w:t>Колючая, какая.</w:t>
      </w:r>
    </w:p>
    <w:p w14:paraId="33962292" w14:textId="49FF2062" w:rsidR="00BC3A06" w:rsidRDefault="00BC3A06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А вы не трогайте и не уколитесь.</w:t>
      </w:r>
    </w:p>
    <w:p w14:paraId="5B8A3773" w14:textId="2AA6AA8F" w:rsidR="00BC3A06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A06">
        <w:rPr>
          <w:rFonts w:ascii="Times New Roman" w:hAnsi="Times New Roman" w:cs="Times New Roman"/>
          <w:sz w:val="28"/>
          <w:szCs w:val="28"/>
        </w:rPr>
        <w:t>Ну, разве так можно со старшими говорить?</w:t>
      </w:r>
      <w:r w:rsidR="001C0B3F">
        <w:rPr>
          <w:rFonts w:ascii="Times New Roman" w:hAnsi="Times New Roman" w:cs="Times New Roman"/>
          <w:sz w:val="28"/>
          <w:szCs w:val="28"/>
        </w:rPr>
        <w:t xml:space="preserve"> Я же вам как никак родная тетя, а ты так?</w:t>
      </w:r>
    </w:p>
    <w:p w14:paraId="72FAE27A" w14:textId="06C603AF" w:rsidR="00BC3A06" w:rsidRDefault="00BC3A06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 w:rsidR="001C0B3F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F">
        <w:rPr>
          <w:rFonts w:ascii="Times New Roman" w:hAnsi="Times New Roman" w:cs="Times New Roman"/>
          <w:sz w:val="28"/>
          <w:szCs w:val="28"/>
        </w:rPr>
        <w:t>Ну, как так?</w:t>
      </w:r>
    </w:p>
    <w:p w14:paraId="75880C37" w14:textId="58D594F9" w:rsidR="001C0B3F" w:rsidRDefault="001C0B3F" w:rsidP="00D61F50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61F50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выходит </w:t>
      </w:r>
      <w:r w:rsidR="00DE7CA7">
        <w:rPr>
          <w:rFonts w:ascii="Times New Roman" w:hAnsi="Times New Roman" w:cs="Times New Roman"/>
          <w:i/>
          <w:iCs/>
          <w:sz w:val="28"/>
          <w:szCs w:val="28"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кухни с подносом в руках)</w:t>
      </w:r>
    </w:p>
    <w:p w14:paraId="128D962A" w14:textId="4A1DB8CA" w:rsidR="001C0B3F" w:rsidRPr="001C0B3F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1C0B3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C0B3F">
        <w:rPr>
          <w:rFonts w:ascii="Times New Roman" w:hAnsi="Times New Roman" w:cs="Times New Roman"/>
          <w:sz w:val="28"/>
          <w:szCs w:val="28"/>
        </w:rPr>
        <w:t>Хорошо, что вы сегодня приехали, я как раз пирожные купила, сейчас побалуемся. Да, родители должны сейчас звонить. Как раз поговорите с братом. Тоже соскучились, наверное?</w:t>
      </w:r>
    </w:p>
    <w:p w14:paraId="4D9ED5C7" w14:textId="6BCB58F3" w:rsidR="001C0B3F" w:rsidRDefault="008F4CC5" w:rsidP="00E71D9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C0B3F">
        <w:rPr>
          <w:rFonts w:ascii="Times New Roman" w:hAnsi="Times New Roman" w:cs="Times New Roman"/>
          <w:sz w:val="28"/>
          <w:szCs w:val="28"/>
        </w:rPr>
        <w:t xml:space="preserve">Да, очень. Мы же не виделись с ним…Сколько? Да, так как раз сегодня ж год. С похорон нашего папочки </w:t>
      </w:r>
      <w:r w:rsidR="001C0B3F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</w:p>
    <w:p w14:paraId="245A8C67" w14:textId="7BCAE59E" w:rsidR="00BF31CA" w:rsidRDefault="00BF31CA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Начинается.</w:t>
      </w:r>
    </w:p>
    <w:p w14:paraId="31D7CDAB" w14:textId="48621014" w:rsidR="00BF31CA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3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1CA">
        <w:rPr>
          <w:rFonts w:ascii="Times New Roman" w:hAnsi="Times New Roman" w:cs="Times New Roman"/>
          <w:sz w:val="28"/>
          <w:szCs w:val="28"/>
        </w:rPr>
        <w:t xml:space="preserve">– Маша! </w:t>
      </w:r>
      <w:r w:rsidR="00BF31CA">
        <w:rPr>
          <w:rFonts w:ascii="Times New Roman" w:hAnsi="Times New Roman" w:cs="Times New Roman"/>
          <w:i/>
          <w:iCs/>
          <w:sz w:val="28"/>
          <w:szCs w:val="28"/>
        </w:rPr>
        <w:t xml:space="preserve">(обнимает тетю </w:t>
      </w:r>
      <w:r w:rsidR="00200641">
        <w:rPr>
          <w:rFonts w:ascii="Times New Roman" w:hAnsi="Times New Roman" w:cs="Times New Roman"/>
          <w:i/>
          <w:iCs/>
          <w:sz w:val="28"/>
          <w:szCs w:val="28"/>
        </w:rPr>
        <w:t>Свету)</w:t>
      </w:r>
      <w:r w:rsidR="00200641">
        <w:rPr>
          <w:rFonts w:ascii="Times New Roman" w:hAnsi="Times New Roman" w:cs="Times New Roman"/>
          <w:sz w:val="28"/>
          <w:szCs w:val="28"/>
        </w:rPr>
        <w:t xml:space="preserve"> Нам</w:t>
      </w:r>
      <w:r w:rsidR="00BF31CA">
        <w:rPr>
          <w:rFonts w:ascii="Times New Roman" w:hAnsi="Times New Roman" w:cs="Times New Roman"/>
          <w:sz w:val="28"/>
          <w:szCs w:val="28"/>
        </w:rPr>
        <w:t xml:space="preserve"> всем так не хватает дедушки. Очень.</w:t>
      </w:r>
    </w:p>
    <w:p w14:paraId="023AE58C" w14:textId="566DB11C" w:rsidR="00BF31CA" w:rsidRDefault="00BF31CA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в честь чего пирожные?</w:t>
      </w:r>
    </w:p>
    <w:p w14:paraId="49306F44" w14:textId="77C2A0DA" w:rsidR="00BF31CA" w:rsidRDefault="00D61F50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31CA">
        <w:rPr>
          <w:rFonts w:ascii="Times New Roman" w:hAnsi="Times New Roman" w:cs="Times New Roman"/>
          <w:sz w:val="28"/>
          <w:szCs w:val="28"/>
        </w:rPr>
        <w:t xml:space="preserve"> – Не перестаёшь меня удивлять, Мария.</w:t>
      </w:r>
    </w:p>
    <w:p w14:paraId="1B9030AB" w14:textId="390AC17D" w:rsidR="00BF31CA" w:rsidRDefault="008F4CC5" w:rsidP="00E71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31CA">
        <w:rPr>
          <w:rFonts w:ascii="Times New Roman" w:hAnsi="Times New Roman" w:cs="Times New Roman"/>
          <w:i/>
          <w:iCs/>
          <w:sz w:val="28"/>
          <w:szCs w:val="28"/>
        </w:rPr>
        <w:t>(отстраняется утираясь)</w:t>
      </w:r>
      <w:r w:rsidR="00BF31CA">
        <w:rPr>
          <w:rFonts w:ascii="Times New Roman" w:hAnsi="Times New Roman" w:cs="Times New Roman"/>
          <w:sz w:val="28"/>
          <w:szCs w:val="28"/>
        </w:rPr>
        <w:t xml:space="preserve"> Она никогда дедушку не любила.</w:t>
      </w:r>
    </w:p>
    <w:p w14:paraId="50F60EEE" w14:textId="5A60D5A9" w:rsidR="00200641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00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641">
        <w:rPr>
          <w:rFonts w:ascii="Times New Roman" w:hAnsi="Times New Roman" w:cs="Times New Roman"/>
          <w:sz w:val="28"/>
          <w:szCs w:val="28"/>
        </w:rPr>
        <w:t xml:space="preserve">– Зачем вы так? </w:t>
      </w:r>
      <w:r w:rsidR="00200641"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 w:rsidR="002006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00641">
        <w:rPr>
          <w:rFonts w:ascii="Times New Roman" w:hAnsi="Times New Roman" w:cs="Times New Roman"/>
          <w:sz w:val="28"/>
          <w:szCs w:val="28"/>
        </w:rPr>
        <w:t>Ты забыла какой сегодня день?</w:t>
      </w:r>
    </w:p>
    <w:p w14:paraId="1A7C4E30" w14:textId="007B97F7" w:rsidR="00200641" w:rsidRDefault="00200641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А-а, дедушкин юбилей?</w:t>
      </w:r>
    </w:p>
    <w:p w14:paraId="20818B17" w14:textId="5C62EC87" w:rsidR="00200641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0641">
        <w:rPr>
          <w:rFonts w:ascii="Times New Roman" w:hAnsi="Times New Roman" w:cs="Times New Roman"/>
          <w:sz w:val="28"/>
          <w:szCs w:val="28"/>
        </w:rPr>
        <w:t>Не ёрничай, Мария! Прояви хоть капельку уважения.</w:t>
      </w:r>
    </w:p>
    <w:p w14:paraId="46045709" w14:textId="75E2FF7F" w:rsidR="00200641" w:rsidRDefault="00200641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Кто бы говорил об уважении.</w:t>
      </w:r>
    </w:p>
    <w:p w14:paraId="2070B130" w14:textId="05206071" w:rsidR="00200641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00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641">
        <w:rPr>
          <w:rFonts w:ascii="Times New Roman" w:hAnsi="Times New Roman" w:cs="Times New Roman"/>
          <w:sz w:val="28"/>
          <w:szCs w:val="28"/>
        </w:rPr>
        <w:t>– Маша, немедленно прекрати так разговаривать!</w:t>
      </w:r>
    </w:p>
    <w:p w14:paraId="13EE831E" w14:textId="0FE6A440" w:rsidR="00200641" w:rsidRDefault="00200641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Буду жевать.</w:t>
      </w:r>
    </w:p>
    <w:p w14:paraId="1E37DE0E" w14:textId="6556A814" w:rsidR="00200641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00641">
        <w:rPr>
          <w:rFonts w:ascii="Times New Roman" w:hAnsi="Times New Roman" w:cs="Times New Roman"/>
          <w:sz w:val="28"/>
          <w:szCs w:val="28"/>
        </w:rPr>
        <w:t xml:space="preserve"> – Тетя, давайте пить чай?</w:t>
      </w:r>
    </w:p>
    <w:p w14:paraId="1FE51FB0" w14:textId="068DAEB5" w:rsidR="00200641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0641">
        <w:rPr>
          <w:rFonts w:ascii="Times New Roman" w:hAnsi="Times New Roman" w:cs="Times New Roman"/>
          <w:sz w:val="28"/>
          <w:szCs w:val="28"/>
        </w:rPr>
        <w:t>Спасибо, солнышко. Молодец, что ты помнишь дедушку. Он так тебя любил, и Машеньку тоже. А как он любил Володю, братика моего. Просто неописуемо.</w:t>
      </w:r>
    </w:p>
    <w:p w14:paraId="3513EEB8" w14:textId="06AE6EB6" w:rsidR="00200641" w:rsidRDefault="00200641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Но больше всего, конечно ж он любил вас, тетушка.</w:t>
      </w:r>
    </w:p>
    <w:p w14:paraId="6CD9F762" w14:textId="71793AC7" w:rsidR="00200641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0641">
        <w:rPr>
          <w:rFonts w:ascii="Times New Roman" w:hAnsi="Times New Roman" w:cs="Times New Roman"/>
          <w:sz w:val="28"/>
          <w:szCs w:val="28"/>
        </w:rPr>
        <w:t>Да, само собой. А как иначе?</w:t>
      </w:r>
    </w:p>
    <w:p w14:paraId="0EA5BEB2" w14:textId="5E58D4B7" w:rsidR="00200641" w:rsidRDefault="00200641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конечно, особенно</w:t>
      </w:r>
      <w:r w:rsidR="00CA60FB">
        <w:rPr>
          <w:rFonts w:ascii="Times New Roman" w:hAnsi="Times New Roman" w:cs="Times New Roman"/>
          <w:sz w:val="28"/>
          <w:szCs w:val="28"/>
        </w:rPr>
        <w:t xml:space="preserve"> после всего что вы для него сделали.</w:t>
      </w:r>
    </w:p>
    <w:p w14:paraId="10E55C9B" w14:textId="31256BED" w:rsidR="00CA60F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A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0FB">
        <w:rPr>
          <w:rFonts w:ascii="Times New Roman" w:hAnsi="Times New Roman" w:cs="Times New Roman"/>
          <w:sz w:val="28"/>
          <w:szCs w:val="28"/>
        </w:rPr>
        <w:t>– Машка!?</w:t>
      </w:r>
    </w:p>
    <w:p w14:paraId="3AF35575" w14:textId="3011CDF5" w:rsidR="00CA60FB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60FB">
        <w:rPr>
          <w:rFonts w:ascii="Times New Roman" w:hAnsi="Times New Roman" w:cs="Times New Roman"/>
          <w:sz w:val="28"/>
          <w:szCs w:val="28"/>
        </w:rPr>
        <w:t>Не понимаю, почему ты так, Маша? Конечно, дедушка дал нам с вашим папой образование, помог матери вашей. И работают ваши родители в институте, которым, он руководил.</w:t>
      </w:r>
    </w:p>
    <w:p w14:paraId="666DA344" w14:textId="5A5C3C94" w:rsidR="00B83349" w:rsidRDefault="00B83349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Имя профессора Веснина и вам в карьере помогает.</w:t>
      </w:r>
    </w:p>
    <w:p w14:paraId="71ED700C" w14:textId="2BCAA1B0" w:rsidR="00B83349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3349">
        <w:rPr>
          <w:rFonts w:ascii="Times New Roman" w:hAnsi="Times New Roman" w:cs="Times New Roman"/>
          <w:sz w:val="28"/>
          <w:szCs w:val="28"/>
        </w:rPr>
        <w:t>Да,</w:t>
      </w:r>
      <w:r w:rsidR="001B4B5B">
        <w:rPr>
          <w:rFonts w:ascii="Times New Roman" w:hAnsi="Times New Roman" w:cs="Times New Roman"/>
          <w:sz w:val="28"/>
          <w:szCs w:val="28"/>
        </w:rPr>
        <w:t xml:space="preserve"> помогает. В чём ты меня упрекаешь? Знаешь России без чиновников не быть.</w:t>
      </w:r>
    </w:p>
    <w:p w14:paraId="1C206096" w14:textId="1293581B" w:rsidR="001B4B5B" w:rsidRDefault="001B4B5B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Браво! </w:t>
      </w:r>
      <w:r>
        <w:rPr>
          <w:rFonts w:ascii="Times New Roman" w:hAnsi="Times New Roman" w:cs="Times New Roman"/>
          <w:i/>
          <w:iCs/>
          <w:sz w:val="28"/>
          <w:szCs w:val="28"/>
        </w:rPr>
        <w:t>(хлопает в ладоши)</w:t>
      </w:r>
      <w:r>
        <w:rPr>
          <w:rFonts w:ascii="Times New Roman" w:hAnsi="Times New Roman" w:cs="Times New Roman"/>
          <w:sz w:val="28"/>
          <w:szCs w:val="28"/>
        </w:rPr>
        <w:t xml:space="preserve"> Вы наш оплот! Этот тезис вы придумали?</w:t>
      </w:r>
    </w:p>
    <w:p w14:paraId="39A7C466" w14:textId="5DA3EB3E" w:rsidR="001B4B5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B4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B5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1B4B5B">
        <w:rPr>
          <w:rFonts w:ascii="Times New Roman" w:hAnsi="Times New Roman" w:cs="Times New Roman"/>
          <w:sz w:val="28"/>
          <w:szCs w:val="28"/>
        </w:rPr>
        <w:t>– Прекрати паясничать.</w:t>
      </w:r>
    </w:p>
    <w:p w14:paraId="2E52B191" w14:textId="616EC926" w:rsidR="00BF43DD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43DD">
        <w:rPr>
          <w:rFonts w:ascii="Times New Roman" w:hAnsi="Times New Roman" w:cs="Times New Roman"/>
          <w:sz w:val="28"/>
          <w:szCs w:val="28"/>
        </w:rPr>
        <w:t>Спасибо, за чай, племянницы. Напилась.</w:t>
      </w:r>
    </w:p>
    <w:p w14:paraId="12E2699E" w14:textId="1CEC5EB9" w:rsidR="00BF43DD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3DD">
        <w:rPr>
          <w:rFonts w:ascii="Times New Roman" w:hAnsi="Times New Roman" w:cs="Times New Roman"/>
          <w:sz w:val="28"/>
          <w:szCs w:val="28"/>
        </w:rPr>
        <w:t>– Не обращайте вы на неё внимания. Всё никак не перерастёт трудный возраст.</w:t>
      </w:r>
    </w:p>
    <w:p w14:paraId="0CC01FC8" w14:textId="75FB580C" w:rsidR="00BF24B2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43DD">
        <w:rPr>
          <w:rFonts w:ascii="Times New Roman" w:hAnsi="Times New Roman" w:cs="Times New Roman"/>
          <w:sz w:val="28"/>
          <w:szCs w:val="28"/>
        </w:rPr>
        <w:t xml:space="preserve">Но, мне действительно, пора. Очень много работы. </w:t>
      </w:r>
    </w:p>
    <w:p w14:paraId="24E781FD" w14:textId="5560ACA3" w:rsidR="00BF24B2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24B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F24B2">
        <w:rPr>
          <w:rFonts w:ascii="Times New Roman" w:hAnsi="Times New Roman" w:cs="Times New Roman"/>
          <w:sz w:val="28"/>
          <w:szCs w:val="28"/>
        </w:rPr>
        <w:t>Я провожу.</w:t>
      </w:r>
    </w:p>
    <w:p w14:paraId="31C58A0B" w14:textId="3D8230B0" w:rsidR="00BF43DD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43DD">
        <w:rPr>
          <w:rFonts w:ascii="Times New Roman" w:hAnsi="Times New Roman" w:cs="Times New Roman"/>
          <w:sz w:val="28"/>
          <w:szCs w:val="28"/>
        </w:rPr>
        <w:t>Да</w:t>
      </w:r>
      <w:r w:rsidR="00D61F50">
        <w:rPr>
          <w:rFonts w:ascii="Times New Roman" w:hAnsi="Times New Roman" w:cs="Times New Roman"/>
          <w:sz w:val="28"/>
          <w:szCs w:val="28"/>
        </w:rPr>
        <w:t>,</w:t>
      </w:r>
      <w:r w:rsidR="00BF43DD">
        <w:rPr>
          <w:rFonts w:ascii="Times New Roman" w:hAnsi="Times New Roman" w:cs="Times New Roman"/>
          <w:sz w:val="28"/>
          <w:szCs w:val="28"/>
        </w:rPr>
        <w:t xml:space="preserve"> о главном то</w:t>
      </w:r>
      <w:r w:rsidR="00D61F50">
        <w:rPr>
          <w:rFonts w:ascii="Times New Roman" w:hAnsi="Times New Roman" w:cs="Times New Roman"/>
          <w:sz w:val="28"/>
          <w:szCs w:val="28"/>
        </w:rPr>
        <w:t>,</w:t>
      </w:r>
      <w:r w:rsidR="00BF43DD">
        <w:rPr>
          <w:rFonts w:ascii="Times New Roman" w:hAnsi="Times New Roman" w:cs="Times New Roman"/>
          <w:sz w:val="28"/>
          <w:szCs w:val="28"/>
        </w:rPr>
        <w:t xml:space="preserve"> не спросила. Как там у родителей дела?</w:t>
      </w:r>
    </w:p>
    <w:p w14:paraId="551A2533" w14:textId="02741562" w:rsidR="00BF43DD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43DD">
        <w:rPr>
          <w:rFonts w:ascii="Times New Roman" w:hAnsi="Times New Roman" w:cs="Times New Roman"/>
          <w:sz w:val="28"/>
          <w:szCs w:val="28"/>
        </w:rPr>
        <w:t xml:space="preserve"> – Нормально. Звонили сегодня. Вот вечером обещали перезвонить. Оставайтесь, может скоро позвонят, поговорите?</w:t>
      </w:r>
    </w:p>
    <w:p w14:paraId="3710B368" w14:textId="06C8A321" w:rsidR="00BF43DD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43DD">
        <w:rPr>
          <w:rFonts w:ascii="Times New Roman" w:hAnsi="Times New Roman" w:cs="Times New Roman"/>
          <w:sz w:val="28"/>
          <w:szCs w:val="28"/>
        </w:rPr>
        <w:t xml:space="preserve">Хорошо бы, но мне действительно надо идти, много работы. </w:t>
      </w:r>
      <w:r w:rsidR="00BF43DD">
        <w:rPr>
          <w:rFonts w:ascii="Times New Roman" w:hAnsi="Times New Roman" w:cs="Times New Roman"/>
          <w:i/>
          <w:iCs/>
          <w:sz w:val="28"/>
          <w:szCs w:val="28"/>
        </w:rPr>
        <w:t xml:space="preserve">(у двери) </w:t>
      </w:r>
      <w:r w:rsidR="00BF43DD">
        <w:rPr>
          <w:rFonts w:ascii="Times New Roman" w:hAnsi="Times New Roman" w:cs="Times New Roman"/>
          <w:sz w:val="28"/>
          <w:szCs w:val="28"/>
        </w:rPr>
        <w:t>Передавай от меня им большой привет.</w:t>
      </w:r>
    </w:p>
    <w:p w14:paraId="60E0E2BD" w14:textId="55BCC8D3" w:rsidR="00BF43DD" w:rsidRDefault="00BF43DD" w:rsidP="00763C93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дверях появляется Вадик)</w:t>
      </w:r>
    </w:p>
    <w:p w14:paraId="46712343" w14:textId="246A010F" w:rsidR="00BF43DD" w:rsidRDefault="00BF43DD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8F4CC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Здрасте, а Маша дома?</w:t>
      </w:r>
    </w:p>
    <w:p w14:paraId="1CA0D762" w14:textId="1D2FD213" w:rsidR="00BF43DD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24B2">
        <w:rPr>
          <w:rFonts w:ascii="Times New Roman" w:hAnsi="Times New Roman" w:cs="Times New Roman"/>
          <w:sz w:val="28"/>
          <w:szCs w:val="28"/>
        </w:rPr>
        <w:t>Здравствуйте?</w:t>
      </w:r>
    </w:p>
    <w:p w14:paraId="1A03A51F" w14:textId="5214F106" w:rsidR="00BF24B2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2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4B2">
        <w:rPr>
          <w:rFonts w:ascii="Times New Roman" w:hAnsi="Times New Roman" w:cs="Times New Roman"/>
          <w:sz w:val="28"/>
          <w:szCs w:val="28"/>
        </w:rPr>
        <w:t>– Добрый вечер, дома.</w:t>
      </w:r>
    </w:p>
    <w:p w14:paraId="5A80D457" w14:textId="74131DAE" w:rsidR="00D93580" w:rsidRDefault="00D93580" w:rsidP="00200641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(подбежав к двери)</w:t>
      </w:r>
      <w:r>
        <w:rPr>
          <w:rFonts w:ascii="Times New Roman" w:hAnsi="Times New Roman" w:cs="Times New Roman"/>
          <w:sz w:val="28"/>
          <w:szCs w:val="28"/>
        </w:rPr>
        <w:t xml:space="preserve"> Вадик, привет. </w:t>
      </w:r>
      <w:r>
        <w:rPr>
          <w:rFonts w:ascii="Times New Roman" w:hAnsi="Times New Roman" w:cs="Times New Roman"/>
          <w:i/>
          <w:iCs/>
          <w:sz w:val="28"/>
          <w:szCs w:val="28"/>
        </w:rPr>
        <w:t>(демонстративно целуется с ним)</w:t>
      </w:r>
    </w:p>
    <w:p w14:paraId="1C6681E4" w14:textId="312CA784" w:rsidR="00D93580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D93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580">
        <w:rPr>
          <w:rFonts w:ascii="Times New Roman" w:hAnsi="Times New Roman" w:cs="Times New Roman"/>
          <w:sz w:val="28"/>
          <w:szCs w:val="28"/>
        </w:rPr>
        <w:t>- Маша!?</w:t>
      </w:r>
    </w:p>
    <w:p w14:paraId="134C1FAB" w14:textId="2B193BD4" w:rsidR="00D93580" w:rsidRDefault="00D9358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Вадик </w:t>
      </w:r>
      <w:r>
        <w:rPr>
          <w:rFonts w:ascii="Times New Roman" w:hAnsi="Times New Roman" w:cs="Times New Roman"/>
          <w:sz w:val="28"/>
          <w:szCs w:val="28"/>
        </w:rPr>
        <w:t>- Я не понял?</w:t>
      </w:r>
    </w:p>
    <w:p w14:paraId="03507BAF" w14:textId="0B983419" w:rsidR="00D93580" w:rsidRDefault="00D9358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Ну ты же приехал? Поехали?</w:t>
      </w:r>
    </w:p>
    <w:p w14:paraId="69135249" w14:textId="44DA76B8" w:rsidR="00D93580" w:rsidRDefault="00D93580" w:rsidP="00200641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8F4CC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Поехали! До свиданья.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(выходят с Машей)</w:t>
      </w:r>
    </w:p>
    <w:p w14:paraId="62EB3434" w14:textId="777FD95C" w:rsidR="00D93580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D935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93580">
        <w:rPr>
          <w:rFonts w:ascii="Times New Roman" w:hAnsi="Times New Roman" w:cs="Times New Roman"/>
          <w:i/>
          <w:iCs/>
          <w:sz w:val="28"/>
          <w:szCs w:val="28"/>
        </w:rPr>
        <w:t>(в след)</w:t>
      </w:r>
      <w:r w:rsidR="00D93580">
        <w:rPr>
          <w:rFonts w:ascii="Times New Roman" w:hAnsi="Times New Roman" w:cs="Times New Roman"/>
          <w:sz w:val="28"/>
          <w:szCs w:val="28"/>
        </w:rPr>
        <w:t xml:space="preserve"> Только не допоздна.</w:t>
      </w:r>
    </w:p>
    <w:p w14:paraId="233AC725" w14:textId="3232C6D6" w:rsidR="00D93580" w:rsidRDefault="00D9358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(кричит) </w:t>
      </w:r>
      <w:r w:rsidR="003F53AB">
        <w:rPr>
          <w:rFonts w:ascii="Times New Roman" w:hAnsi="Times New Roman" w:cs="Times New Roman"/>
          <w:sz w:val="28"/>
          <w:szCs w:val="28"/>
        </w:rPr>
        <w:t>Хорошо!</w:t>
      </w:r>
    </w:p>
    <w:p w14:paraId="6102C473" w14:textId="5DE731B3" w:rsidR="003F53AB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53AB">
        <w:rPr>
          <w:rFonts w:ascii="Times New Roman" w:hAnsi="Times New Roman" w:cs="Times New Roman"/>
          <w:sz w:val="28"/>
          <w:szCs w:val="28"/>
        </w:rPr>
        <w:t>Теперь понятно. Это кто? Жених?</w:t>
      </w:r>
    </w:p>
    <w:p w14:paraId="49E6E43E" w14:textId="088BF1A3" w:rsidR="003F53A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F5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3AB">
        <w:rPr>
          <w:rFonts w:ascii="Times New Roman" w:hAnsi="Times New Roman" w:cs="Times New Roman"/>
          <w:sz w:val="28"/>
          <w:szCs w:val="28"/>
        </w:rPr>
        <w:t>- Не знаю.</w:t>
      </w:r>
    </w:p>
    <w:p w14:paraId="5479EE5E" w14:textId="5B7C05BB" w:rsidR="003F53AB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53AB">
        <w:rPr>
          <w:rFonts w:ascii="Times New Roman" w:hAnsi="Times New Roman" w:cs="Times New Roman"/>
          <w:sz w:val="28"/>
          <w:szCs w:val="28"/>
        </w:rPr>
        <w:t xml:space="preserve">М-да! Сложный возраст, да и характер… Да, </w:t>
      </w:r>
      <w:r w:rsidR="00D61F50">
        <w:rPr>
          <w:rFonts w:ascii="Times New Roman" w:hAnsi="Times New Roman" w:cs="Times New Roman"/>
          <w:sz w:val="28"/>
          <w:szCs w:val="28"/>
        </w:rPr>
        <w:t>Вик</w:t>
      </w:r>
      <w:r w:rsidR="003F53AB">
        <w:rPr>
          <w:rFonts w:ascii="Times New Roman" w:hAnsi="Times New Roman" w:cs="Times New Roman"/>
          <w:sz w:val="28"/>
          <w:szCs w:val="28"/>
        </w:rPr>
        <w:t>а, скажи, ваш папа ничего не говорил о дедушкином завещании?</w:t>
      </w:r>
    </w:p>
    <w:p w14:paraId="52D8CA82" w14:textId="2E0275FE" w:rsidR="003F53A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F53A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F53AB">
        <w:rPr>
          <w:rFonts w:ascii="Times New Roman" w:hAnsi="Times New Roman" w:cs="Times New Roman"/>
          <w:sz w:val="28"/>
          <w:szCs w:val="28"/>
        </w:rPr>
        <w:t xml:space="preserve"> </w:t>
      </w:r>
      <w:r w:rsidR="003F53AB">
        <w:rPr>
          <w:rFonts w:ascii="Times New Roman" w:hAnsi="Times New Roman" w:cs="Times New Roman"/>
          <w:i/>
          <w:iCs/>
          <w:sz w:val="28"/>
          <w:szCs w:val="28"/>
        </w:rPr>
        <w:t>(убирая со стола)</w:t>
      </w:r>
      <w:r w:rsidR="003F53AB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33334359" w14:textId="43D64817" w:rsidR="003F53AB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53AB">
        <w:rPr>
          <w:rFonts w:ascii="Times New Roman" w:hAnsi="Times New Roman" w:cs="Times New Roman"/>
          <w:sz w:val="28"/>
          <w:szCs w:val="28"/>
        </w:rPr>
        <w:t>А ты, случайно, ничего такого не находила в кабинете у дедушки?</w:t>
      </w:r>
    </w:p>
    <w:p w14:paraId="5A02AC85" w14:textId="457016A8" w:rsidR="003F53A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F53A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F53AB">
        <w:rPr>
          <w:rFonts w:ascii="Times New Roman" w:hAnsi="Times New Roman" w:cs="Times New Roman"/>
          <w:sz w:val="28"/>
          <w:szCs w:val="28"/>
        </w:rPr>
        <w:t>Нет. Да, честно говоря, в последний год такая чехарда происходит, что об этом как-то и не думали.</w:t>
      </w:r>
    </w:p>
    <w:p w14:paraId="52DB5CD7" w14:textId="074A2F63" w:rsidR="003F53AB" w:rsidRDefault="008F4CC5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53AB">
        <w:rPr>
          <w:rFonts w:ascii="Times New Roman" w:hAnsi="Times New Roman" w:cs="Times New Roman"/>
          <w:sz w:val="28"/>
          <w:szCs w:val="28"/>
        </w:rPr>
        <w:t xml:space="preserve">Да, конечно. Может </w:t>
      </w:r>
      <w:r w:rsidR="002B58A0">
        <w:rPr>
          <w:rFonts w:ascii="Times New Roman" w:hAnsi="Times New Roman" w:cs="Times New Roman"/>
          <w:sz w:val="28"/>
          <w:szCs w:val="28"/>
        </w:rPr>
        <w:t>посмотрим</w:t>
      </w:r>
      <w:r w:rsidR="003F53AB">
        <w:rPr>
          <w:rFonts w:ascii="Times New Roman" w:hAnsi="Times New Roman" w:cs="Times New Roman"/>
          <w:sz w:val="28"/>
          <w:szCs w:val="28"/>
        </w:rPr>
        <w:t>?</w:t>
      </w:r>
    </w:p>
    <w:p w14:paraId="3CDE472B" w14:textId="4D0D6614" w:rsidR="003F53AB" w:rsidRDefault="00D61F50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F5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3AB">
        <w:rPr>
          <w:rFonts w:ascii="Times New Roman" w:hAnsi="Times New Roman" w:cs="Times New Roman"/>
          <w:sz w:val="28"/>
          <w:szCs w:val="28"/>
        </w:rPr>
        <w:t xml:space="preserve">- Конечно, </w:t>
      </w:r>
      <w:r w:rsidR="002B58A0">
        <w:rPr>
          <w:rFonts w:ascii="Times New Roman" w:hAnsi="Times New Roman" w:cs="Times New Roman"/>
          <w:sz w:val="28"/>
          <w:szCs w:val="28"/>
        </w:rPr>
        <w:t>пойдемте</w:t>
      </w:r>
      <w:r w:rsidR="003F53AB">
        <w:rPr>
          <w:rFonts w:ascii="Times New Roman" w:hAnsi="Times New Roman" w:cs="Times New Roman"/>
          <w:sz w:val="28"/>
          <w:szCs w:val="28"/>
        </w:rPr>
        <w:t>.</w:t>
      </w:r>
    </w:p>
    <w:p w14:paraId="25F8D3F3" w14:textId="15C9244A" w:rsidR="003F53AB" w:rsidRDefault="003F53AB" w:rsidP="002B58A0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(в отрытой двери появляется Игорь)</w:t>
      </w:r>
    </w:p>
    <w:p w14:paraId="6081F223" w14:textId="2720559F" w:rsidR="003F53AB" w:rsidRDefault="003F53AB" w:rsidP="0020064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вечер. Можно?</w:t>
      </w:r>
    </w:p>
    <w:p w14:paraId="1E818BC1" w14:textId="48E43C95" w:rsidR="003F53AB" w:rsidRDefault="00D61F50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B58A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2B58A0">
        <w:rPr>
          <w:rFonts w:ascii="Times New Roman" w:hAnsi="Times New Roman" w:cs="Times New Roman"/>
          <w:sz w:val="28"/>
          <w:szCs w:val="28"/>
        </w:rPr>
        <w:t xml:space="preserve"> Ой, Игорёк!?</w:t>
      </w:r>
    </w:p>
    <w:p w14:paraId="2AB3D196" w14:textId="339B3EB1" w:rsidR="002B58A0" w:rsidRDefault="002B58A0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вас тут открыто?</w:t>
      </w:r>
    </w:p>
    <w:p w14:paraId="5AC6E380" w14:textId="09DB9C8D" w:rsidR="002B58A0" w:rsidRDefault="00D61F50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8A0">
        <w:rPr>
          <w:rFonts w:ascii="Times New Roman" w:hAnsi="Times New Roman" w:cs="Times New Roman"/>
          <w:sz w:val="28"/>
          <w:szCs w:val="28"/>
        </w:rPr>
        <w:t>- Проходи, привет!</w:t>
      </w:r>
    </w:p>
    <w:p w14:paraId="12F37B68" w14:textId="382CC471" w:rsidR="002B58A0" w:rsidRDefault="008F4CC5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B58A0">
        <w:rPr>
          <w:rFonts w:ascii="Times New Roman" w:hAnsi="Times New Roman" w:cs="Times New Roman"/>
          <w:sz w:val="28"/>
          <w:szCs w:val="28"/>
        </w:rPr>
        <w:t xml:space="preserve">Здрасте. </w:t>
      </w:r>
      <w:r w:rsidR="00D61F50">
        <w:rPr>
          <w:rFonts w:ascii="Times New Roman" w:hAnsi="Times New Roman" w:cs="Times New Roman"/>
          <w:sz w:val="28"/>
          <w:szCs w:val="28"/>
        </w:rPr>
        <w:t>Вик</w:t>
      </w:r>
      <w:r w:rsidR="002B58A0">
        <w:rPr>
          <w:rFonts w:ascii="Times New Roman" w:hAnsi="Times New Roman" w:cs="Times New Roman"/>
          <w:sz w:val="28"/>
          <w:szCs w:val="28"/>
        </w:rPr>
        <w:t>а, ну я посмотрю, хорошо?</w:t>
      </w:r>
    </w:p>
    <w:p w14:paraId="47C50048" w14:textId="44FD8354" w:rsidR="002B58A0" w:rsidRDefault="00D61F50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B58A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2B58A0">
        <w:rPr>
          <w:rFonts w:ascii="Times New Roman" w:hAnsi="Times New Roman" w:cs="Times New Roman"/>
          <w:sz w:val="28"/>
          <w:szCs w:val="28"/>
        </w:rPr>
        <w:t xml:space="preserve"> Да, да, конечно. Это мой одноклассник. Игорёк!</w:t>
      </w:r>
    </w:p>
    <w:p w14:paraId="7805D664" w14:textId="11B5589A" w:rsidR="00763C93" w:rsidRPr="00763C93" w:rsidRDefault="00763C93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D61F50">
        <w:rPr>
          <w:rFonts w:ascii="Times New Roman" w:hAnsi="Times New Roman" w:cs="Times New Roman"/>
          <w:sz w:val="28"/>
          <w:szCs w:val="28"/>
        </w:rPr>
        <w:t>, Игорь.</w:t>
      </w:r>
    </w:p>
    <w:p w14:paraId="5D0D2DA8" w14:textId="202BBE0E" w:rsidR="002B58A0" w:rsidRDefault="008F4CC5" w:rsidP="002B58A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1F50">
        <w:rPr>
          <w:rFonts w:ascii="Times New Roman" w:hAnsi="Times New Roman" w:cs="Times New Roman"/>
          <w:sz w:val="28"/>
          <w:szCs w:val="28"/>
        </w:rPr>
        <w:t xml:space="preserve">Здрасте. </w:t>
      </w:r>
      <w:r w:rsidR="002B58A0">
        <w:rPr>
          <w:rFonts w:ascii="Times New Roman" w:hAnsi="Times New Roman" w:cs="Times New Roman"/>
          <w:sz w:val="28"/>
          <w:szCs w:val="28"/>
        </w:rPr>
        <w:t xml:space="preserve">Я так и поняла </w:t>
      </w:r>
      <w:r w:rsidR="002B58A0">
        <w:rPr>
          <w:rFonts w:ascii="Times New Roman" w:hAnsi="Times New Roman" w:cs="Times New Roman"/>
          <w:i/>
          <w:iCs/>
          <w:sz w:val="28"/>
          <w:szCs w:val="28"/>
        </w:rPr>
        <w:t>(заходит в кабинет)</w:t>
      </w:r>
      <w:r w:rsidR="00763C9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7638B4" w14:textId="7317C993" w:rsidR="0028074F" w:rsidRDefault="003C1D05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8074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28074F" w:rsidRPr="00280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74F">
        <w:rPr>
          <w:rFonts w:ascii="Times New Roman" w:hAnsi="Times New Roman" w:cs="Times New Roman"/>
          <w:sz w:val="28"/>
          <w:szCs w:val="28"/>
        </w:rPr>
        <w:t>Проходи, ну, что ты стоишь?</w:t>
      </w:r>
    </w:p>
    <w:p w14:paraId="3E752862" w14:textId="6C791036" w:rsidR="0028074F" w:rsidRDefault="0028074F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 Спасибо.</w:t>
      </w:r>
    </w:p>
    <w:p w14:paraId="7B6FE378" w14:textId="0B0569FF" w:rsidR="0028074F" w:rsidRDefault="003C1D05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807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8074F">
        <w:rPr>
          <w:rFonts w:ascii="Times New Roman" w:hAnsi="Times New Roman" w:cs="Times New Roman"/>
          <w:sz w:val="28"/>
          <w:szCs w:val="28"/>
        </w:rPr>
        <w:t>А ты такой же. Как живешь? Рассказывай?</w:t>
      </w:r>
    </w:p>
    <w:p w14:paraId="0A2744E8" w14:textId="29FBBBF8" w:rsidR="0028074F" w:rsidRDefault="0028074F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Да…</w:t>
      </w:r>
    </w:p>
    <w:p w14:paraId="3966DEDA" w14:textId="09750D2D" w:rsidR="0028074F" w:rsidRDefault="003C1D05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807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8074F">
        <w:rPr>
          <w:rFonts w:ascii="Times New Roman" w:hAnsi="Times New Roman" w:cs="Times New Roman"/>
          <w:sz w:val="28"/>
          <w:szCs w:val="28"/>
        </w:rPr>
        <w:t>Что это я? Чай будешь?</w:t>
      </w:r>
    </w:p>
    <w:p w14:paraId="7587B0B9" w14:textId="1652C6E6" w:rsidR="0028074F" w:rsidRDefault="0028074F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Можно.</w:t>
      </w:r>
    </w:p>
    <w:p w14:paraId="00A5283F" w14:textId="5C9A084F" w:rsidR="0028074F" w:rsidRDefault="003C1D05" w:rsidP="002B58A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807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8074F">
        <w:rPr>
          <w:rFonts w:ascii="Times New Roman" w:hAnsi="Times New Roman" w:cs="Times New Roman"/>
          <w:sz w:val="28"/>
          <w:szCs w:val="28"/>
        </w:rPr>
        <w:t xml:space="preserve">Тогда проходи, садись. Сейчас. </w:t>
      </w:r>
      <w:r w:rsidR="0028074F">
        <w:rPr>
          <w:rFonts w:ascii="Times New Roman" w:hAnsi="Times New Roman" w:cs="Times New Roman"/>
          <w:i/>
          <w:iCs/>
          <w:sz w:val="28"/>
          <w:szCs w:val="28"/>
        </w:rPr>
        <w:t xml:space="preserve">(выходя в кухню) </w:t>
      </w:r>
      <w:r w:rsidR="0028074F">
        <w:rPr>
          <w:rFonts w:ascii="Times New Roman" w:hAnsi="Times New Roman" w:cs="Times New Roman"/>
          <w:sz w:val="28"/>
          <w:szCs w:val="28"/>
        </w:rPr>
        <w:t>Да, спасибо за цветы. Мне понравились.</w:t>
      </w:r>
    </w:p>
    <w:p w14:paraId="090D993C" w14:textId="0A805AC5" w:rsidR="0028074F" w:rsidRDefault="0028074F" w:rsidP="0028074F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(вбегают Маша и Вадик)</w:t>
      </w:r>
    </w:p>
    <w:p w14:paraId="792700C5" w14:textId="0381A741" w:rsidR="0028074F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8074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8074F">
        <w:rPr>
          <w:rFonts w:ascii="Times New Roman" w:hAnsi="Times New Roman" w:cs="Times New Roman"/>
          <w:sz w:val="28"/>
          <w:szCs w:val="28"/>
        </w:rPr>
        <w:t>Маша?</w:t>
      </w:r>
    </w:p>
    <w:p w14:paraId="047E594D" w14:textId="0037C505" w:rsidR="0028074F" w:rsidRDefault="0028074F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Закрывайте! Закрывайте дверь!</w:t>
      </w:r>
    </w:p>
    <w:p w14:paraId="768E0E2E" w14:textId="0DA90C99" w:rsidR="0028074F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74F">
        <w:rPr>
          <w:rFonts w:ascii="Times New Roman" w:hAnsi="Times New Roman" w:cs="Times New Roman"/>
          <w:sz w:val="28"/>
          <w:szCs w:val="28"/>
        </w:rPr>
        <w:t xml:space="preserve">– Что? </w:t>
      </w:r>
      <w:r w:rsidR="00385B57">
        <w:rPr>
          <w:rFonts w:ascii="Times New Roman" w:hAnsi="Times New Roman" w:cs="Times New Roman"/>
          <w:sz w:val="28"/>
          <w:szCs w:val="28"/>
        </w:rPr>
        <w:t>Что</w:t>
      </w:r>
      <w:r w:rsidR="0028074F">
        <w:rPr>
          <w:rFonts w:ascii="Times New Roman" w:hAnsi="Times New Roman" w:cs="Times New Roman"/>
          <w:sz w:val="28"/>
          <w:szCs w:val="28"/>
        </w:rPr>
        <w:t xml:space="preserve"> </w:t>
      </w:r>
      <w:r w:rsidR="00385B57">
        <w:rPr>
          <w:rFonts w:ascii="Times New Roman" w:hAnsi="Times New Roman" w:cs="Times New Roman"/>
          <w:sz w:val="28"/>
          <w:szCs w:val="28"/>
        </w:rPr>
        <w:t>случилось</w:t>
      </w:r>
      <w:r w:rsidR="0028074F">
        <w:rPr>
          <w:rFonts w:ascii="Times New Roman" w:hAnsi="Times New Roman" w:cs="Times New Roman"/>
          <w:sz w:val="28"/>
          <w:szCs w:val="28"/>
        </w:rPr>
        <w:t>?</w:t>
      </w:r>
    </w:p>
    <w:p w14:paraId="1C7726CA" w14:textId="0F4F990A" w:rsidR="0028074F" w:rsidRDefault="0028074F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Кристи, включи домофон! Если что, нас нет дома.</w:t>
      </w:r>
    </w:p>
    <w:p w14:paraId="7BAECD6D" w14:textId="574D2BDE" w:rsidR="0028074F" w:rsidRDefault="0028074F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Кого нас?! Меня! Меня здесь не бывает.</w:t>
      </w:r>
    </w:p>
    <w:p w14:paraId="789221C9" w14:textId="211C1FA9" w:rsidR="00165FB5" w:rsidRDefault="00165FB5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его здесь не бывает.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(подбегают к двери машиной комнаты)</w:t>
      </w:r>
    </w:p>
    <w:p w14:paraId="4EF7637F" w14:textId="3BD9217E" w:rsidR="00165FB5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65F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65FB5">
        <w:rPr>
          <w:rFonts w:ascii="Times New Roman" w:hAnsi="Times New Roman" w:cs="Times New Roman"/>
          <w:sz w:val="28"/>
          <w:szCs w:val="28"/>
        </w:rPr>
        <w:t>Маша?!</w:t>
      </w:r>
    </w:p>
    <w:p w14:paraId="51188290" w14:textId="67D5D2DD" w:rsidR="00165FB5" w:rsidRDefault="00165FB5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– Так надо, понимаешь? Мы, сейчас, уйдём. Через пять минут. Просто надо переждать. Тише!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(прислушивается у двери)</w:t>
      </w:r>
    </w:p>
    <w:p w14:paraId="68BABFF6" w14:textId="70700AA0" w:rsidR="00165FB5" w:rsidRDefault="00165FB5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Сарян</w:t>
      </w:r>
      <w:r w:rsidR="00C6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(входя в комнату)</w:t>
      </w:r>
    </w:p>
    <w:p w14:paraId="5F8BEB45" w14:textId="32F78B88" w:rsidR="00165FB5" w:rsidRDefault="00165FB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 Весело живете.</w:t>
      </w:r>
    </w:p>
    <w:p w14:paraId="5DB0A544" w14:textId="51FBEBF3" w:rsidR="00165FB5" w:rsidRDefault="00165FB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(выглядывает из комнаты)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05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лучше нас всех нет дома.</w:t>
      </w:r>
      <w:r w:rsidR="003C1D05">
        <w:rPr>
          <w:rFonts w:ascii="Times New Roman" w:hAnsi="Times New Roman" w:cs="Times New Roman"/>
          <w:sz w:val="28"/>
          <w:szCs w:val="28"/>
        </w:rPr>
        <w:t xml:space="preserve"> Хорошо?</w:t>
      </w:r>
      <w:r>
        <w:rPr>
          <w:rFonts w:ascii="Times New Roman" w:hAnsi="Times New Roman" w:cs="Times New Roman"/>
          <w:sz w:val="28"/>
          <w:szCs w:val="28"/>
        </w:rPr>
        <w:t xml:space="preserve"> Никому не открывай</w:t>
      </w:r>
      <w:r w:rsidR="003C1D0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Понятно?</w:t>
      </w:r>
    </w:p>
    <w:p w14:paraId="1C83D3DD" w14:textId="7E75EF41" w:rsidR="00165FB5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65F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5B57">
        <w:rPr>
          <w:rFonts w:ascii="Times New Roman" w:hAnsi="Times New Roman" w:cs="Times New Roman"/>
          <w:sz w:val="28"/>
          <w:szCs w:val="28"/>
        </w:rPr>
        <w:t>Да, что такое?</w:t>
      </w:r>
    </w:p>
    <w:p w14:paraId="28441416" w14:textId="03C58B06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Просто так надо </w:t>
      </w:r>
      <w:r>
        <w:rPr>
          <w:rFonts w:ascii="Times New Roman" w:hAnsi="Times New Roman" w:cs="Times New Roman"/>
          <w:i/>
          <w:iCs/>
          <w:sz w:val="28"/>
          <w:szCs w:val="28"/>
        </w:rPr>
        <w:t>(прячется в комнате)</w:t>
      </w:r>
    </w:p>
    <w:p w14:paraId="4C73065F" w14:textId="7E57C161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5B57">
        <w:rPr>
          <w:rFonts w:ascii="Times New Roman" w:hAnsi="Times New Roman" w:cs="Times New Roman"/>
          <w:sz w:val="28"/>
          <w:szCs w:val="28"/>
        </w:rPr>
        <w:t>Не даёт скучать, как видишь. Ну, что? Как живёшь? Наших кого-нибудь видишь?</w:t>
      </w:r>
    </w:p>
    <w:p w14:paraId="38C35CC6" w14:textId="07A29570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 Живу? Нормально. Ты</w:t>
      </w:r>
      <w:r w:rsidR="003C1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443DC049" w14:textId="0449C36B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5B57">
        <w:rPr>
          <w:rFonts w:ascii="Times New Roman" w:hAnsi="Times New Roman" w:cs="Times New Roman"/>
          <w:sz w:val="28"/>
          <w:szCs w:val="28"/>
        </w:rPr>
        <w:t>Да, вот занимаюсь воспитанием, как видишь. Как твоя мама?</w:t>
      </w:r>
    </w:p>
    <w:p w14:paraId="20638984" w14:textId="724ABDBC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Спасибо, нормально. </w:t>
      </w: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385DD6D9" w14:textId="0B16C630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5B57" w:rsidRPr="00385B57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  <w:r w:rsidR="00385B57">
        <w:rPr>
          <w:rFonts w:ascii="Times New Roman" w:hAnsi="Times New Roman" w:cs="Times New Roman"/>
          <w:sz w:val="28"/>
          <w:szCs w:val="28"/>
        </w:rPr>
        <w:t>Ну? Что же ты молчишь? Пришёл в гости и молчит.</w:t>
      </w:r>
    </w:p>
    <w:p w14:paraId="546A7CC6" w14:textId="39326375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Тут, понимаешь, какое дело… Фух. Не знаю, как и начать.</w:t>
      </w:r>
    </w:p>
    <w:p w14:paraId="5D1E5D9D" w14:textId="23E84167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85B57">
        <w:rPr>
          <w:rFonts w:ascii="Times New Roman" w:hAnsi="Times New Roman" w:cs="Times New Roman"/>
          <w:sz w:val="28"/>
          <w:szCs w:val="28"/>
        </w:rPr>
        <w:t xml:space="preserve"> Что-нибудь случилось?</w:t>
      </w:r>
    </w:p>
    <w:p w14:paraId="302D5E23" w14:textId="6EFE59DC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Нет, не пугайся. У меня всё хорошо. Работаю. Зарабатываю.</w:t>
      </w:r>
    </w:p>
    <w:p w14:paraId="2ECA40EA" w14:textId="4C25BAC5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85B57">
        <w:rPr>
          <w:rFonts w:ascii="Times New Roman" w:hAnsi="Times New Roman" w:cs="Times New Roman"/>
          <w:sz w:val="28"/>
          <w:szCs w:val="28"/>
        </w:rPr>
        <w:t>Чем занимаешься?</w:t>
      </w:r>
    </w:p>
    <w:p w14:paraId="5C9DD924" w14:textId="509E26E8" w:rsidR="00385B57" w:rsidRDefault="00385B57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Да, это не важно, сейчас. Я хотел не об этом поговорить.</w:t>
      </w:r>
    </w:p>
    <w:p w14:paraId="5E47824C" w14:textId="2D738597" w:rsidR="00385B57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85B5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85B57">
        <w:rPr>
          <w:rFonts w:ascii="Times New Roman" w:hAnsi="Times New Roman" w:cs="Times New Roman"/>
          <w:sz w:val="28"/>
          <w:szCs w:val="28"/>
        </w:rPr>
        <w:t xml:space="preserve"> А о чём? </w:t>
      </w:r>
      <w:r w:rsidR="00385B57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  <w:r w:rsidR="00385B57">
        <w:rPr>
          <w:rFonts w:ascii="Times New Roman" w:hAnsi="Times New Roman" w:cs="Times New Roman"/>
          <w:sz w:val="28"/>
          <w:szCs w:val="28"/>
        </w:rPr>
        <w:t xml:space="preserve"> Ой</w:t>
      </w:r>
      <w:r w:rsidR="00524AFC">
        <w:rPr>
          <w:rFonts w:ascii="Times New Roman" w:hAnsi="Times New Roman" w:cs="Times New Roman"/>
          <w:sz w:val="28"/>
          <w:szCs w:val="28"/>
        </w:rPr>
        <w:t>, а чай? Голова садовая! Сейчас принесу.</w:t>
      </w:r>
    </w:p>
    <w:p w14:paraId="2889700F" w14:textId="23E664A7" w:rsidR="00524AFC" w:rsidRDefault="002E4BF3" w:rsidP="0028074F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4AFC">
        <w:rPr>
          <w:rFonts w:ascii="Times New Roman" w:hAnsi="Times New Roman" w:cs="Times New Roman"/>
          <w:sz w:val="28"/>
          <w:szCs w:val="28"/>
        </w:rPr>
        <w:t xml:space="preserve"> Да, что-то в горле пересохло. </w:t>
      </w:r>
      <w:r w:rsidR="003C1D05">
        <w:rPr>
          <w:rFonts w:ascii="Times New Roman" w:hAnsi="Times New Roman" w:cs="Times New Roman"/>
          <w:sz w:val="28"/>
          <w:szCs w:val="28"/>
        </w:rPr>
        <w:t>Чай — это хорошо</w:t>
      </w:r>
      <w:r w:rsidR="00524AFC">
        <w:rPr>
          <w:rFonts w:ascii="Times New Roman" w:hAnsi="Times New Roman" w:cs="Times New Roman"/>
          <w:sz w:val="28"/>
          <w:szCs w:val="28"/>
        </w:rPr>
        <w:t>.</w:t>
      </w:r>
    </w:p>
    <w:p w14:paraId="078E1CF9" w14:textId="6EFFBDDA" w:rsidR="00BE57EB" w:rsidRDefault="003C1D05" w:rsidP="0028074F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E57E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E57EB">
        <w:rPr>
          <w:rFonts w:ascii="Times New Roman" w:hAnsi="Times New Roman" w:cs="Times New Roman"/>
          <w:sz w:val="28"/>
          <w:szCs w:val="28"/>
        </w:rPr>
        <w:t xml:space="preserve">Сегодня, нашему дедушке было бы 85 лет. Так что твои цветы, очень кстати. </w:t>
      </w:r>
      <w:r w:rsidR="00BE57EB">
        <w:rPr>
          <w:rFonts w:ascii="Times New Roman" w:hAnsi="Times New Roman" w:cs="Times New Roman"/>
          <w:i/>
          <w:iCs/>
          <w:sz w:val="28"/>
          <w:szCs w:val="28"/>
        </w:rPr>
        <w:t>(идёт в кухню)</w:t>
      </w:r>
    </w:p>
    <w:p w14:paraId="632620F7" w14:textId="482E2DCC" w:rsidR="00BE57EB" w:rsidRDefault="00BE57EB" w:rsidP="00BE57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C1D05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роняет, что-то на кухне, слышен звон разбивающейся посуды)</w:t>
      </w:r>
    </w:p>
    <w:p w14:paraId="7B92E56D" w14:textId="75047425" w:rsidR="00BE57EB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E57E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E57EB">
        <w:rPr>
          <w:rFonts w:ascii="Times New Roman" w:hAnsi="Times New Roman" w:cs="Times New Roman"/>
          <w:sz w:val="28"/>
          <w:szCs w:val="28"/>
        </w:rPr>
        <w:t>Ой!</w:t>
      </w:r>
    </w:p>
    <w:p w14:paraId="5D339308" w14:textId="1D2442EB" w:rsidR="00BE57EB" w:rsidRPr="003C1D05" w:rsidRDefault="00BE57EB" w:rsidP="00BE57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Что</w:t>
      </w:r>
      <w:r w:rsidR="003C1D05">
        <w:rPr>
          <w:rFonts w:ascii="Times New Roman" w:hAnsi="Times New Roman" w:cs="Times New Roman"/>
          <w:sz w:val="28"/>
          <w:szCs w:val="28"/>
        </w:rPr>
        <w:t xml:space="preserve"> случилось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3C1D05">
        <w:rPr>
          <w:rFonts w:ascii="Times New Roman" w:hAnsi="Times New Roman" w:cs="Times New Roman"/>
          <w:sz w:val="28"/>
          <w:szCs w:val="28"/>
        </w:rPr>
        <w:t xml:space="preserve"> </w:t>
      </w:r>
      <w:r w:rsidR="003C1D05">
        <w:rPr>
          <w:rFonts w:ascii="Times New Roman" w:hAnsi="Times New Roman" w:cs="Times New Roman"/>
          <w:i/>
          <w:iCs/>
          <w:sz w:val="28"/>
          <w:szCs w:val="28"/>
        </w:rPr>
        <w:t>(вбегает следом на кухню)</w:t>
      </w:r>
    </w:p>
    <w:p w14:paraId="2D1DDF1D" w14:textId="66C6E8C6" w:rsidR="00BE57EB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E57E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E57EB">
        <w:rPr>
          <w:rFonts w:ascii="Times New Roman" w:hAnsi="Times New Roman" w:cs="Times New Roman"/>
          <w:sz w:val="28"/>
          <w:szCs w:val="28"/>
        </w:rPr>
        <w:t>Разбила родительские чашки.</w:t>
      </w:r>
    </w:p>
    <w:p w14:paraId="24FFDFCE" w14:textId="3F8D7002" w:rsidR="00BE57EB" w:rsidRDefault="00BE57EB" w:rsidP="00BE57E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дверях комнат показываются тетя Света и Маша с Вадиком)</w:t>
      </w:r>
    </w:p>
    <w:p w14:paraId="300EDA8A" w14:textId="605F682E" w:rsidR="00BE57EB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Ушёл?</w:t>
      </w:r>
    </w:p>
    <w:p w14:paraId="03653CC0" w14:textId="6962DB3E" w:rsidR="006766B1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66B1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2DAE3511" w14:textId="79F87A28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(тете)</w:t>
      </w:r>
      <w:r>
        <w:rPr>
          <w:rFonts w:ascii="Times New Roman" w:hAnsi="Times New Roman" w:cs="Times New Roman"/>
          <w:sz w:val="28"/>
          <w:szCs w:val="28"/>
        </w:rPr>
        <w:t xml:space="preserve"> Тётя? Вы ещё здесь?</w:t>
      </w:r>
    </w:p>
    <w:p w14:paraId="4C733F80" w14:textId="79FFD7E5" w:rsidR="006766B1" w:rsidRDefault="006766B1" w:rsidP="006766B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(Игорь веником метёт пол в кухне)</w:t>
      </w:r>
    </w:p>
    <w:p w14:paraId="670A70BD" w14:textId="10106DC7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Инна –</w:t>
      </w:r>
      <w:r>
        <w:rPr>
          <w:rFonts w:ascii="Times New Roman" w:hAnsi="Times New Roman" w:cs="Times New Roman"/>
          <w:sz w:val="28"/>
          <w:szCs w:val="28"/>
        </w:rPr>
        <w:t xml:space="preserve"> Спасибо, Игорь. </w:t>
      </w:r>
    </w:p>
    <w:p w14:paraId="615012C7" w14:textId="331BABF6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1D05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 xml:space="preserve">а, ну что </w:t>
      </w:r>
      <w:r w:rsidR="003C1D05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ушёл?</w:t>
      </w:r>
    </w:p>
    <w:p w14:paraId="6AAF2F80" w14:textId="7CBFE988" w:rsidR="006766B1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766B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766B1">
        <w:rPr>
          <w:rFonts w:ascii="Times New Roman" w:hAnsi="Times New Roman" w:cs="Times New Roman"/>
          <w:sz w:val="28"/>
          <w:szCs w:val="28"/>
        </w:rPr>
        <w:t>Нет, видишь сама.</w:t>
      </w:r>
    </w:p>
    <w:p w14:paraId="34548F9A" w14:textId="6FB75EB6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не он! Участковый?</w:t>
      </w:r>
    </w:p>
    <w:p w14:paraId="68B960EE" w14:textId="15A51932" w:rsidR="006766B1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66B1">
        <w:rPr>
          <w:rFonts w:ascii="Times New Roman" w:hAnsi="Times New Roman" w:cs="Times New Roman"/>
          <w:sz w:val="28"/>
          <w:szCs w:val="28"/>
        </w:rPr>
        <w:t>Какой участковый?</w:t>
      </w:r>
    </w:p>
    <w:p w14:paraId="05791B50" w14:textId="08AD38FA" w:rsidR="006766B1" w:rsidRDefault="003C1D05" w:rsidP="00BE57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r w:rsidR="006766B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766B1">
        <w:rPr>
          <w:rFonts w:ascii="Times New Roman" w:hAnsi="Times New Roman" w:cs="Times New Roman"/>
          <w:sz w:val="28"/>
          <w:szCs w:val="28"/>
        </w:rPr>
        <w:t>Почему участковый?</w:t>
      </w:r>
    </w:p>
    <w:p w14:paraId="75BAB2D6" w14:textId="37F0877F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Ой, ну какие же вы</w:t>
      </w:r>
      <w:r w:rsidR="003C1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05">
        <w:rPr>
          <w:rFonts w:ascii="Times New Roman" w:hAnsi="Times New Roman" w:cs="Times New Roman"/>
          <w:sz w:val="28"/>
          <w:szCs w:val="28"/>
        </w:rPr>
        <w:t>скуфные</w:t>
      </w:r>
      <w:r>
        <w:rPr>
          <w:rFonts w:ascii="Times New Roman" w:hAnsi="Times New Roman" w:cs="Times New Roman"/>
          <w:sz w:val="28"/>
          <w:szCs w:val="28"/>
        </w:rPr>
        <w:t>. Ух!</w:t>
      </w:r>
    </w:p>
    <w:p w14:paraId="7A36DC4E" w14:textId="67B81B40" w:rsidR="006766B1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6766B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766B1">
        <w:rPr>
          <w:rFonts w:ascii="Times New Roman" w:hAnsi="Times New Roman" w:cs="Times New Roman"/>
          <w:sz w:val="28"/>
          <w:szCs w:val="28"/>
        </w:rPr>
        <w:t xml:space="preserve"> Маша, во что ты вляпалась?</w:t>
      </w:r>
    </w:p>
    <w:p w14:paraId="42F84419" w14:textId="79E5329A" w:rsidR="006766B1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66B1">
        <w:rPr>
          <w:rFonts w:ascii="Times New Roman" w:hAnsi="Times New Roman" w:cs="Times New Roman"/>
          <w:sz w:val="28"/>
          <w:szCs w:val="28"/>
        </w:rPr>
        <w:t>Да. Ты не взрослеешь.</w:t>
      </w:r>
    </w:p>
    <w:p w14:paraId="6AE9EC9A" w14:textId="1EF7A8D9" w:rsidR="006766B1" w:rsidRDefault="006766B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Помолчите, тетя. Вы то почему ещё здесь?</w:t>
      </w:r>
    </w:p>
    <w:p w14:paraId="1E15500C" w14:textId="74B29A4B" w:rsidR="006766B1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C1D05">
        <w:rPr>
          <w:rFonts w:ascii="Times New Roman" w:hAnsi="Times New Roman" w:cs="Times New Roman"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sz w:val="28"/>
          <w:szCs w:val="28"/>
        </w:rPr>
        <w:t>, уйми свою сестру. Приедет ваш отец, я ему всё расскажу о твоем поведении, Мария.</w:t>
      </w:r>
    </w:p>
    <w:p w14:paraId="4A9DC07E" w14:textId="56A6A54D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 Вот, вроде всё. Ну, я пойду наверное?</w:t>
      </w:r>
    </w:p>
    <w:p w14:paraId="5220697E" w14:textId="6AA58607" w:rsidR="008B45DD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B45DD">
        <w:rPr>
          <w:rFonts w:ascii="Times New Roman" w:hAnsi="Times New Roman" w:cs="Times New Roman"/>
          <w:sz w:val="28"/>
          <w:szCs w:val="28"/>
        </w:rPr>
        <w:t xml:space="preserve"> Подожди.</w:t>
      </w:r>
    </w:p>
    <w:p w14:paraId="32F47BDE" w14:textId="3EFBD375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Да, Маха, нам пора. Вроде никого нет.</w:t>
      </w:r>
    </w:p>
    <w:p w14:paraId="71816C71" w14:textId="6B0AA6EF" w:rsidR="008B45DD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B45DD">
        <w:rPr>
          <w:rFonts w:ascii="Times New Roman" w:hAnsi="Times New Roman" w:cs="Times New Roman"/>
          <w:sz w:val="28"/>
          <w:szCs w:val="28"/>
        </w:rPr>
        <w:t>Она ни куда… Вы никуда не пойдете, пока не скажите, во что вляпалась моя сестра.</w:t>
      </w:r>
    </w:p>
    <w:p w14:paraId="16858BF2" w14:textId="2CF8DB90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— Это вас не касается.</w:t>
      </w:r>
    </w:p>
    <w:p w14:paraId="620BE2C7" w14:textId="7CE81F38" w:rsidR="008B45DD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B45DD">
        <w:rPr>
          <w:rFonts w:ascii="Times New Roman" w:hAnsi="Times New Roman" w:cs="Times New Roman"/>
          <w:sz w:val="28"/>
          <w:szCs w:val="28"/>
        </w:rPr>
        <w:t>Игорь, прошу вас, встаньте у двери?</w:t>
      </w:r>
    </w:p>
    <w:p w14:paraId="26AC63C0" w14:textId="45D9C8C7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- </w:t>
      </w:r>
      <w:r>
        <w:rPr>
          <w:rFonts w:ascii="Times New Roman" w:hAnsi="Times New Roman" w:cs="Times New Roman"/>
          <w:sz w:val="28"/>
          <w:szCs w:val="28"/>
        </w:rPr>
        <w:t xml:space="preserve">Извините. </w:t>
      </w:r>
      <w:r>
        <w:rPr>
          <w:rFonts w:ascii="Times New Roman" w:hAnsi="Times New Roman" w:cs="Times New Roman"/>
          <w:i/>
          <w:iCs/>
          <w:sz w:val="28"/>
          <w:szCs w:val="28"/>
        </w:rPr>
        <w:t>(становится у двери)</w:t>
      </w:r>
    </w:p>
    <w:p w14:paraId="4EF84A51" w14:textId="452C0FC0" w:rsidR="008B45DD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45DD">
        <w:rPr>
          <w:rFonts w:ascii="Times New Roman" w:hAnsi="Times New Roman" w:cs="Times New Roman"/>
          <w:sz w:val="28"/>
          <w:szCs w:val="28"/>
        </w:rPr>
        <w:t>Ну, вы даёте.</w:t>
      </w:r>
    </w:p>
    <w:p w14:paraId="4797FED4" w14:textId="2E619E36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Маша?!</w:t>
      </w:r>
    </w:p>
    <w:p w14:paraId="7939DAD5" w14:textId="1801C37C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- Тетя?!</w:t>
      </w:r>
    </w:p>
    <w:p w14:paraId="16B53C00" w14:textId="2DBABC06" w:rsidR="008B45DD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B45DD">
        <w:rPr>
          <w:rFonts w:ascii="Times New Roman" w:hAnsi="Times New Roman" w:cs="Times New Roman"/>
          <w:sz w:val="28"/>
          <w:szCs w:val="28"/>
        </w:rPr>
        <w:t>Мария, остановись! Что происходит, объяснись?</w:t>
      </w:r>
    </w:p>
    <w:p w14:paraId="65B4FE92" w14:textId="10E1AF13" w:rsidR="008B45DD" w:rsidRDefault="008B45DD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Там… Там шёл, наш участковый.</w:t>
      </w:r>
    </w:p>
    <w:p w14:paraId="3D0623A6" w14:textId="7F4F8C01" w:rsidR="008B45DD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B45D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B45DD">
        <w:rPr>
          <w:rFonts w:ascii="Times New Roman" w:hAnsi="Times New Roman" w:cs="Times New Roman"/>
          <w:sz w:val="28"/>
          <w:szCs w:val="28"/>
        </w:rPr>
        <w:t xml:space="preserve"> И что </w:t>
      </w:r>
      <w:r w:rsidR="00692BF0">
        <w:rPr>
          <w:rFonts w:ascii="Times New Roman" w:hAnsi="Times New Roman" w:cs="Times New Roman"/>
          <w:sz w:val="28"/>
          <w:szCs w:val="28"/>
        </w:rPr>
        <w:t>с</w:t>
      </w:r>
      <w:r w:rsidR="008B45DD">
        <w:rPr>
          <w:rFonts w:ascii="Times New Roman" w:hAnsi="Times New Roman" w:cs="Times New Roman"/>
          <w:sz w:val="28"/>
          <w:szCs w:val="28"/>
        </w:rPr>
        <w:t xml:space="preserve"> того?</w:t>
      </w:r>
    </w:p>
    <w:p w14:paraId="48A70044" w14:textId="68417DE9" w:rsidR="008B45DD" w:rsidRDefault="000B4351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2BF0">
        <w:rPr>
          <w:rFonts w:ascii="Times New Roman" w:hAnsi="Times New Roman" w:cs="Times New Roman"/>
          <w:sz w:val="28"/>
          <w:szCs w:val="28"/>
        </w:rPr>
        <w:t>Интересно.</w:t>
      </w:r>
    </w:p>
    <w:p w14:paraId="1AE43A9D" w14:textId="08582FAA" w:rsidR="00692BF0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92B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92BF0">
        <w:rPr>
          <w:rFonts w:ascii="Times New Roman" w:hAnsi="Times New Roman" w:cs="Times New Roman"/>
          <w:sz w:val="28"/>
          <w:szCs w:val="28"/>
        </w:rPr>
        <w:t>Тетя, я вас попрошу. Шёл участковый, допустим, и что из этого? Тебе есть что скрывать?</w:t>
      </w:r>
    </w:p>
    <w:p w14:paraId="016AB19F" w14:textId="78978D95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Мне? Мне нет.</w:t>
      </w:r>
    </w:p>
    <w:p w14:paraId="691F7A4C" w14:textId="0F0888E3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Понимаете, мы в такое время живём.</w:t>
      </w:r>
    </w:p>
    <w:p w14:paraId="24731C70" w14:textId="5D161E02" w:rsidR="00692BF0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92BF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92BF0">
        <w:rPr>
          <w:rFonts w:ascii="Times New Roman" w:hAnsi="Times New Roman" w:cs="Times New Roman"/>
          <w:sz w:val="28"/>
          <w:szCs w:val="28"/>
        </w:rPr>
        <w:t xml:space="preserve"> В какое?</w:t>
      </w:r>
    </w:p>
    <w:p w14:paraId="59545EF1" w14:textId="47894334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Говори уже.</w:t>
      </w:r>
    </w:p>
    <w:p w14:paraId="77E3F91B" w14:textId="7EF7D4FE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Я не ходил в военкомат, когда вызывали.</w:t>
      </w:r>
    </w:p>
    <w:p w14:paraId="0790714E" w14:textId="31DCA826" w:rsidR="00692BF0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92B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92BF0">
        <w:rPr>
          <w:rFonts w:ascii="Times New Roman" w:hAnsi="Times New Roman" w:cs="Times New Roman"/>
          <w:sz w:val="28"/>
          <w:szCs w:val="28"/>
        </w:rPr>
        <w:t>Мария, а ты тут причём?</w:t>
      </w:r>
    </w:p>
    <w:p w14:paraId="3E222E0B" w14:textId="19DA07ED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Не знаю.</w:t>
      </w:r>
    </w:p>
    <w:p w14:paraId="5C6EBEAD" w14:textId="637BF135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Я же тебе говорил. Вот дает. Так, может меня уже с полицией ищут, чтобы в военкомат привести.</w:t>
      </w:r>
    </w:p>
    <w:p w14:paraId="40666200" w14:textId="136DC4ED" w:rsidR="00692BF0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92BF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92BF0">
        <w:rPr>
          <w:rFonts w:ascii="Times New Roman" w:hAnsi="Times New Roman" w:cs="Times New Roman"/>
          <w:sz w:val="28"/>
          <w:szCs w:val="28"/>
        </w:rPr>
        <w:t>Молодой человек, ваши взаимоотношения с государством касается только вас. Причём тут Маша и наша семья?</w:t>
      </w:r>
    </w:p>
    <w:p w14:paraId="2096FD09" w14:textId="7461FDDC" w:rsidR="00692BF0" w:rsidRDefault="00692BF0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Ну мало ли, может они узнали, где я бываю, и типа выслеживают меня?</w:t>
      </w:r>
    </w:p>
    <w:p w14:paraId="1B557133" w14:textId="296C06D2" w:rsidR="00692BF0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92BF0">
        <w:rPr>
          <w:rFonts w:ascii="Times New Roman" w:hAnsi="Times New Roman" w:cs="Times New Roman"/>
          <w:sz w:val="28"/>
          <w:szCs w:val="28"/>
        </w:rPr>
        <w:t xml:space="preserve"> – Не много ли чести к вашей персоне</w:t>
      </w:r>
      <w:r w:rsidR="00F45F83">
        <w:rPr>
          <w:rFonts w:ascii="Times New Roman" w:hAnsi="Times New Roman" w:cs="Times New Roman"/>
          <w:sz w:val="28"/>
          <w:szCs w:val="28"/>
        </w:rPr>
        <w:t xml:space="preserve">? </w:t>
      </w:r>
      <w:r w:rsidR="00F45F83"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 w:rsidR="00F45F83">
        <w:rPr>
          <w:rFonts w:ascii="Times New Roman" w:hAnsi="Times New Roman" w:cs="Times New Roman"/>
          <w:sz w:val="28"/>
          <w:szCs w:val="28"/>
        </w:rPr>
        <w:t xml:space="preserve"> Значит он здесь бывает?</w:t>
      </w:r>
    </w:p>
    <w:p w14:paraId="6826BFB7" w14:textId="4A2F765B" w:rsidR="00F45F83" w:rsidRDefault="00F45F83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="003C1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меня знают. В музыкальных кругах</w:t>
      </w:r>
      <w:r w:rsidR="003C1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будущую звезду.</w:t>
      </w:r>
    </w:p>
    <w:p w14:paraId="3093FA91" w14:textId="4B0746AD" w:rsidR="00F45F83" w:rsidRDefault="00F45F83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Ладно, пошли уже, звезда.</w:t>
      </w:r>
    </w:p>
    <w:p w14:paraId="3B04AF84" w14:textId="3DCE3E4F" w:rsidR="00F45F83" w:rsidRDefault="00F45F83" w:rsidP="00BE57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Это похоже на паранойю </w:t>
      </w:r>
      <w:r>
        <w:rPr>
          <w:rFonts w:ascii="Times New Roman" w:hAnsi="Times New Roman" w:cs="Times New Roman"/>
          <w:i/>
          <w:iCs/>
          <w:sz w:val="28"/>
          <w:szCs w:val="28"/>
        </w:rPr>
        <w:t>(улыбается)</w:t>
      </w:r>
    </w:p>
    <w:p w14:paraId="2C3930FF" w14:textId="66DFBAA7" w:rsidR="00F45F83" w:rsidRDefault="00F45F83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Вас не спрашивают. Как вас там? Не запомнила вашего имени.</w:t>
      </w:r>
    </w:p>
    <w:p w14:paraId="30087608" w14:textId="2C4E67FF" w:rsidR="00F45F83" w:rsidRDefault="003C1D05" w:rsidP="00BE57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r w:rsidR="00F45F8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45F83">
        <w:rPr>
          <w:rFonts w:ascii="Times New Roman" w:hAnsi="Times New Roman" w:cs="Times New Roman"/>
          <w:sz w:val="28"/>
          <w:szCs w:val="28"/>
        </w:rPr>
        <w:t xml:space="preserve"> Ну, это уже переходит просто все границы, Мария. Как ты можешь…</w:t>
      </w:r>
    </w:p>
    <w:p w14:paraId="23827C66" w14:textId="2784A0A8" w:rsidR="00F45F83" w:rsidRDefault="00F45F83" w:rsidP="00FD7EA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(раздается телефонный звонок аппарата)</w:t>
      </w:r>
    </w:p>
    <w:p w14:paraId="4F76B0CA" w14:textId="423AB3E8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Трубку возьми.</w:t>
      </w:r>
    </w:p>
    <w:p w14:paraId="61149CA7" w14:textId="10F71EED" w:rsidR="00FD7EA1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D7EA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FD7EA1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590B7D56" w14:textId="5CFA28D1" w:rsidR="00FD7EA1" w:rsidRDefault="000B4351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7EA1">
        <w:rPr>
          <w:rFonts w:ascii="Times New Roman" w:hAnsi="Times New Roman" w:cs="Times New Roman"/>
          <w:sz w:val="28"/>
          <w:szCs w:val="28"/>
        </w:rPr>
        <w:t xml:space="preserve">Я подойду. </w:t>
      </w:r>
      <w:r w:rsidR="00FD7EA1">
        <w:rPr>
          <w:rFonts w:ascii="Times New Roman" w:hAnsi="Times New Roman" w:cs="Times New Roman"/>
          <w:i/>
          <w:iCs/>
          <w:sz w:val="28"/>
          <w:szCs w:val="28"/>
        </w:rPr>
        <w:t>(идёт к аппарату).</w:t>
      </w:r>
    </w:p>
    <w:p w14:paraId="13C50DDE" w14:textId="150CC3E4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Ну что, идём?</w:t>
      </w:r>
    </w:p>
    <w:p w14:paraId="041A2C8E" w14:textId="254619C2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подожди.</w:t>
      </w:r>
    </w:p>
    <w:p w14:paraId="0D56FD6C" w14:textId="47BE506E" w:rsidR="00FD7EA1" w:rsidRDefault="003C1D05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D7EA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FD7EA1">
        <w:rPr>
          <w:rFonts w:ascii="Times New Roman" w:hAnsi="Times New Roman" w:cs="Times New Roman"/>
          <w:sz w:val="28"/>
          <w:szCs w:val="28"/>
        </w:rPr>
        <w:t xml:space="preserve"> Не надо, тетя я сама </w:t>
      </w:r>
      <w:r w:rsidR="00FD7EA1">
        <w:rPr>
          <w:rFonts w:ascii="Times New Roman" w:hAnsi="Times New Roman" w:cs="Times New Roman"/>
          <w:i/>
          <w:iCs/>
          <w:sz w:val="28"/>
          <w:szCs w:val="28"/>
        </w:rPr>
        <w:t>(подходит к аппарату)</w:t>
      </w:r>
    </w:p>
    <w:p w14:paraId="03EC6ED4" w14:textId="5EEFCFF0" w:rsidR="00FD7EA1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7EA1">
        <w:rPr>
          <w:rFonts w:ascii="Times New Roman" w:hAnsi="Times New Roman" w:cs="Times New Roman"/>
          <w:sz w:val="28"/>
          <w:szCs w:val="28"/>
        </w:rPr>
        <w:t>Ты же говорила должен Володя звонить?</w:t>
      </w:r>
    </w:p>
    <w:p w14:paraId="7962C482" w14:textId="546FC0D5" w:rsidR="00FD7EA1" w:rsidRDefault="003C1D05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D7EA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FD7EA1">
        <w:rPr>
          <w:rFonts w:ascii="Times New Roman" w:hAnsi="Times New Roman" w:cs="Times New Roman"/>
          <w:sz w:val="28"/>
          <w:szCs w:val="28"/>
        </w:rPr>
        <w:t xml:space="preserve"> Поэтому, возьму я. Алло? Кто говорит? Что?! Повторите, я не поняла? Когда? А? Не может быть! Слышу. Слушаю, говорю. Хорошо. Да, будем ждать. Спасибо. </w:t>
      </w:r>
      <w:r w:rsidR="00FD7EA1">
        <w:rPr>
          <w:rFonts w:ascii="Times New Roman" w:hAnsi="Times New Roman" w:cs="Times New Roman"/>
          <w:i/>
          <w:iCs/>
          <w:sz w:val="28"/>
          <w:szCs w:val="28"/>
        </w:rPr>
        <w:t>(кладёт трубку)</w:t>
      </w:r>
    </w:p>
    <w:p w14:paraId="0F8E42D2" w14:textId="16B3454C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Кто звонил?</w:t>
      </w:r>
    </w:p>
    <w:p w14:paraId="76763438" w14:textId="461F61D9" w:rsidR="00FD7EA1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7EA1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51F5195F" w14:textId="3036576D" w:rsidR="00FD7EA1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D7EA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D7EA1">
        <w:rPr>
          <w:rFonts w:ascii="Times New Roman" w:hAnsi="Times New Roman" w:cs="Times New Roman"/>
          <w:sz w:val="28"/>
          <w:szCs w:val="28"/>
        </w:rPr>
        <w:t xml:space="preserve">Да, я сама ничего толком не поняла </w:t>
      </w:r>
      <w:r w:rsidR="00FD7EA1">
        <w:rPr>
          <w:rFonts w:ascii="Times New Roman" w:hAnsi="Times New Roman" w:cs="Times New Roman"/>
          <w:i/>
          <w:iCs/>
          <w:sz w:val="28"/>
          <w:szCs w:val="28"/>
        </w:rPr>
        <w:t>(садится)</w:t>
      </w:r>
      <w:r w:rsidR="00FD7EA1">
        <w:rPr>
          <w:rFonts w:ascii="Times New Roman" w:hAnsi="Times New Roman" w:cs="Times New Roman"/>
          <w:sz w:val="28"/>
          <w:szCs w:val="28"/>
        </w:rPr>
        <w:t xml:space="preserve"> Принесите воды? </w:t>
      </w:r>
    </w:p>
    <w:p w14:paraId="39676221" w14:textId="3CB5EB20" w:rsidR="00FD7EA1" w:rsidRDefault="00FD7EA1" w:rsidP="00FD7EA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(Игорь бежит в кухню)</w:t>
      </w:r>
    </w:p>
    <w:p w14:paraId="2A0A019E" w14:textId="492FFB70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говори уже. Что-то с родителями?</w:t>
      </w:r>
    </w:p>
    <w:p w14:paraId="50CDD233" w14:textId="7E2D223E" w:rsidR="00FD7EA1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D7EA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FD7E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EA1">
        <w:rPr>
          <w:rFonts w:ascii="Times New Roman" w:hAnsi="Times New Roman" w:cs="Times New Roman"/>
          <w:sz w:val="28"/>
          <w:szCs w:val="28"/>
        </w:rPr>
        <w:t xml:space="preserve"> я их чашки разбила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1BE8190" w14:textId="4DCCCEFF" w:rsidR="00FD7EA1" w:rsidRDefault="00FD7EA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 ними что-то случилось?</w:t>
      </w:r>
      <w:r w:rsidR="00700324">
        <w:rPr>
          <w:rFonts w:ascii="Times New Roman" w:hAnsi="Times New Roman" w:cs="Times New Roman"/>
          <w:sz w:val="28"/>
          <w:szCs w:val="28"/>
        </w:rPr>
        <w:t xml:space="preserve"> </w:t>
      </w:r>
      <w:r w:rsidR="003C1D05">
        <w:rPr>
          <w:rFonts w:ascii="Times New Roman" w:hAnsi="Times New Roman" w:cs="Times New Roman"/>
          <w:sz w:val="28"/>
          <w:szCs w:val="28"/>
        </w:rPr>
        <w:t>Вик</w:t>
      </w:r>
      <w:r w:rsidR="00700324">
        <w:rPr>
          <w:rFonts w:ascii="Times New Roman" w:hAnsi="Times New Roman" w:cs="Times New Roman"/>
          <w:sz w:val="28"/>
          <w:szCs w:val="28"/>
        </w:rPr>
        <w:t>а?!</w:t>
      </w:r>
    </w:p>
    <w:p w14:paraId="1F708E05" w14:textId="06BCF0E8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Звонил их коллега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00324">
        <w:rPr>
          <w:rFonts w:ascii="Times New Roman" w:hAnsi="Times New Roman" w:cs="Times New Roman"/>
          <w:sz w:val="28"/>
          <w:szCs w:val="28"/>
        </w:rPr>
        <w:t>. Сказал, что был артобстрел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00324">
        <w:rPr>
          <w:rFonts w:ascii="Times New Roman" w:hAnsi="Times New Roman" w:cs="Times New Roman"/>
          <w:sz w:val="28"/>
          <w:szCs w:val="28"/>
        </w:rPr>
        <w:t xml:space="preserve"> Они ехали в колонне…</w:t>
      </w:r>
    </w:p>
    <w:p w14:paraId="55204710" w14:textId="1972B506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Что с ними?</w:t>
      </w:r>
      <w:r w:rsidR="003C1D05">
        <w:rPr>
          <w:rFonts w:ascii="Times New Roman" w:hAnsi="Times New Roman" w:cs="Times New Roman"/>
          <w:sz w:val="28"/>
          <w:szCs w:val="28"/>
        </w:rPr>
        <w:t>!</w:t>
      </w:r>
    </w:p>
    <w:p w14:paraId="043BCF71" w14:textId="2921B4D8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Он пока не знает. Говорит ещё толком ничего не известно.</w:t>
      </w:r>
    </w:p>
    <w:p w14:paraId="7F303D4D" w14:textId="4DC1F392" w:rsidR="00700324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0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700324">
        <w:rPr>
          <w:rFonts w:ascii="Times New Roman" w:hAnsi="Times New Roman" w:cs="Times New Roman"/>
          <w:i/>
          <w:iCs/>
          <w:sz w:val="28"/>
          <w:szCs w:val="28"/>
        </w:rPr>
        <w:t>достает мобильный телефон)</w:t>
      </w:r>
      <w:r w:rsidR="00700324">
        <w:rPr>
          <w:rFonts w:ascii="Times New Roman" w:hAnsi="Times New Roman" w:cs="Times New Roman"/>
          <w:sz w:val="28"/>
          <w:szCs w:val="28"/>
        </w:rPr>
        <w:t xml:space="preserve"> Сейчас я ему позвоню и всё узнаю.</w:t>
      </w:r>
    </w:p>
    <w:p w14:paraId="732EBFBE" w14:textId="26E33A65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Они всегда сами звонят. Туда не дозвонится.</w:t>
      </w:r>
    </w:p>
    <w:p w14:paraId="30B6674A" w14:textId="2AD1927F" w:rsidR="00700324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0324">
        <w:rPr>
          <w:rFonts w:ascii="Times New Roman" w:hAnsi="Times New Roman" w:cs="Times New Roman"/>
          <w:sz w:val="28"/>
          <w:szCs w:val="28"/>
        </w:rPr>
        <w:t>Так они живы?</w:t>
      </w:r>
    </w:p>
    <w:p w14:paraId="5F4F688E" w14:textId="2975E588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76C4AD3E" w14:textId="05AC40C2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- Инна, Инна?!</w:t>
      </w:r>
    </w:p>
    <w:p w14:paraId="3C3D18D6" w14:textId="4C78CB0A" w:rsidR="00700324" w:rsidRPr="003C1D05" w:rsidRDefault="00700324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Вот.</w:t>
      </w:r>
      <w:r w:rsidR="003C1D05">
        <w:rPr>
          <w:rFonts w:ascii="Times New Roman" w:hAnsi="Times New Roman" w:cs="Times New Roman"/>
          <w:i/>
          <w:iCs/>
          <w:sz w:val="28"/>
          <w:szCs w:val="28"/>
        </w:rPr>
        <w:t>(подает стакан)</w:t>
      </w:r>
    </w:p>
    <w:p w14:paraId="39D8C5C1" w14:textId="73524C38" w:rsidR="00700324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0324">
        <w:rPr>
          <w:rFonts w:ascii="Times New Roman" w:hAnsi="Times New Roman" w:cs="Times New Roman"/>
          <w:sz w:val="28"/>
          <w:szCs w:val="28"/>
        </w:rPr>
        <w:t>Как кто? Родители ваши живы?</w:t>
      </w:r>
    </w:p>
    <w:p w14:paraId="6C52FEFB" w14:textId="407C41EC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324">
        <w:rPr>
          <w:rFonts w:ascii="Times New Roman" w:hAnsi="Times New Roman" w:cs="Times New Roman"/>
          <w:i/>
          <w:iCs/>
          <w:sz w:val="28"/>
          <w:szCs w:val="28"/>
        </w:rPr>
        <w:t>(пьёт воду)</w:t>
      </w:r>
    </w:p>
    <w:p w14:paraId="28DC6947" w14:textId="0EBC457A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Они живы? Говори?!</w:t>
      </w:r>
    </w:p>
    <w:p w14:paraId="67C20BE5" w14:textId="7DEA3944" w:rsid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Не орите, я всё слышу.</w:t>
      </w:r>
    </w:p>
    <w:p w14:paraId="56284D64" w14:textId="304DEE58" w:rsidR="00700324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0324">
        <w:rPr>
          <w:rFonts w:ascii="Times New Roman" w:hAnsi="Times New Roman" w:cs="Times New Roman"/>
          <w:sz w:val="28"/>
          <w:szCs w:val="28"/>
        </w:rPr>
        <w:t>Это просто пытка с вами</w:t>
      </w:r>
      <w:r w:rsidR="003C1D05">
        <w:rPr>
          <w:rFonts w:ascii="Times New Roman" w:hAnsi="Times New Roman" w:cs="Times New Roman"/>
          <w:sz w:val="28"/>
          <w:szCs w:val="28"/>
        </w:rPr>
        <w:t>!</w:t>
      </w:r>
    </w:p>
    <w:p w14:paraId="6E60C40F" w14:textId="61AB33E9" w:rsidR="00700324" w:rsidRPr="00700324" w:rsidRDefault="00ED0B0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0324">
        <w:rPr>
          <w:rFonts w:ascii="Times New Roman" w:hAnsi="Times New Roman" w:cs="Times New Roman"/>
          <w:sz w:val="28"/>
          <w:szCs w:val="28"/>
        </w:rPr>
        <w:t xml:space="preserve"> Бейба, мы идём?</w:t>
      </w:r>
    </w:p>
    <w:p w14:paraId="5DC1AE60" w14:textId="56CBD1EF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 w:rsidR="003C1D05">
        <w:rPr>
          <w:rFonts w:ascii="Times New Roman" w:hAnsi="Times New Roman" w:cs="Times New Roman"/>
          <w:sz w:val="28"/>
          <w:szCs w:val="28"/>
        </w:rPr>
        <w:t xml:space="preserve">Отстань. </w:t>
      </w:r>
      <w:r w:rsidR="003C1D05">
        <w:rPr>
          <w:rFonts w:ascii="Times New Roman" w:hAnsi="Times New Roman" w:cs="Times New Roman"/>
          <w:i/>
          <w:iCs/>
          <w:sz w:val="28"/>
          <w:szCs w:val="28"/>
        </w:rPr>
        <w:t xml:space="preserve">(Вике) </w:t>
      </w:r>
      <w:r>
        <w:rPr>
          <w:rFonts w:ascii="Times New Roman" w:hAnsi="Times New Roman" w:cs="Times New Roman"/>
          <w:sz w:val="28"/>
          <w:szCs w:val="28"/>
        </w:rPr>
        <w:t>Что тебе сказали?</w:t>
      </w:r>
    </w:p>
    <w:p w14:paraId="19F5B2CB" w14:textId="43FC7F93" w:rsidR="00700324" w:rsidRPr="00700324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003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00324">
        <w:rPr>
          <w:rFonts w:ascii="Times New Roman" w:hAnsi="Times New Roman" w:cs="Times New Roman"/>
          <w:sz w:val="28"/>
          <w:szCs w:val="28"/>
        </w:rPr>
        <w:t xml:space="preserve"> Сказали, что пока ничего не известно. Сказали просто ждать звонка.</w:t>
      </w:r>
    </w:p>
    <w:p w14:paraId="0E3440F2" w14:textId="2A32FAFC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обстрел? Они попали под обстрел? Ну, что ты сидишь?</w:t>
      </w:r>
    </w:p>
    <w:p w14:paraId="00D36DE4" w14:textId="5D2480AA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Мария, сказали ждать. Значит надо просто ждать. </w:t>
      </w:r>
      <w:r>
        <w:rPr>
          <w:rFonts w:ascii="Times New Roman" w:hAnsi="Times New Roman" w:cs="Times New Roman"/>
          <w:i/>
          <w:iCs/>
          <w:sz w:val="28"/>
          <w:szCs w:val="28"/>
        </w:rPr>
        <w:t>(обнял Инну)</w:t>
      </w:r>
    </w:p>
    <w:p w14:paraId="5C68EEB8" w14:textId="760CA154" w:rsidR="00700324" w:rsidRDefault="00700324" w:rsidP="00FD7EA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07">
        <w:rPr>
          <w:rFonts w:ascii="Times New Roman" w:hAnsi="Times New Roman" w:cs="Times New Roman"/>
          <w:sz w:val="28"/>
          <w:szCs w:val="28"/>
        </w:rPr>
        <w:t xml:space="preserve">Мамочка! </w:t>
      </w:r>
      <w:r w:rsidR="00C42B07">
        <w:rPr>
          <w:rFonts w:ascii="Times New Roman" w:hAnsi="Times New Roman" w:cs="Times New Roman"/>
          <w:i/>
          <w:iCs/>
          <w:sz w:val="28"/>
          <w:szCs w:val="28"/>
        </w:rPr>
        <w:t>(обнимает Инну</w:t>
      </w:r>
      <w:r w:rsidR="007961D2">
        <w:rPr>
          <w:rFonts w:ascii="Times New Roman" w:hAnsi="Times New Roman" w:cs="Times New Roman"/>
          <w:i/>
          <w:iCs/>
          <w:sz w:val="28"/>
          <w:szCs w:val="28"/>
        </w:rPr>
        <w:t xml:space="preserve"> и плачет</w:t>
      </w:r>
      <w:r w:rsidR="00C42B0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83F4920" w14:textId="3583B01F" w:rsidR="00C42B07" w:rsidRDefault="000B43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2B07">
        <w:rPr>
          <w:rFonts w:ascii="Times New Roman" w:hAnsi="Times New Roman" w:cs="Times New Roman"/>
          <w:sz w:val="28"/>
          <w:szCs w:val="28"/>
        </w:rPr>
        <w:t>Бедняжки.</w:t>
      </w:r>
    </w:p>
    <w:p w14:paraId="6AA47B09" w14:textId="16E5C6C2" w:rsidR="007961D2" w:rsidRDefault="007961D2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Накрылся вечер.</w:t>
      </w:r>
    </w:p>
    <w:p w14:paraId="52362DD6" w14:textId="642875C6" w:rsidR="007961D2" w:rsidRDefault="003C1D0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96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1D2">
        <w:rPr>
          <w:rFonts w:ascii="Times New Roman" w:hAnsi="Times New Roman" w:cs="Times New Roman"/>
          <w:sz w:val="28"/>
          <w:szCs w:val="28"/>
        </w:rPr>
        <w:t>– Успокойся</w:t>
      </w:r>
      <w:r>
        <w:rPr>
          <w:rFonts w:ascii="Times New Roman" w:hAnsi="Times New Roman" w:cs="Times New Roman"/>
          <w:sz w:val="28"/>
          <w:szCs w:val="28"/>
        </w:rPr>
        <w:t>, сестричка</w:t>
      </w:r>
      <w:r w:rsidR="007961D2">
        <w:rPr>
          <w:rFonts w:ascii="Times New Roman" w:hAnsi="Times New Roman" w:cs="Times New Roman"/>
          <w:sz w:val="28"/>
          <w:szCs w:val="28"/>
        </w:rPr>
        <w:t>. Рано плакать. Будем ждать.</w:t>
      </w:r>
    </w:p>
    <w:p w14:paraId="39B4176A" w14:textId="4CF30451" w:rsidR="001E31E3" w:rsidRDefault="001E31E3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963DB" w14:textId="0D375337" w:rsidR="001E31E3" w:rsidRPr="00BB2425" w:rsidRDefault="001E31E3" w:rsidP="001E31E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25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  <w:r w:rsidRPr="00BB24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1E8026C5" w14:textId="73C4A620" w:rsidR="007B1C12" w:rsidRPr="007B1C12" w:rsidRDefault="007B1C12" w:rsidP="001E31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127DED06" w14:textId="2C8A13C3" w:rsidR="001E31E3" w:rsidRPr="001E31E3" w:rsidRDefault="001E31E3" w:rsidP="001E31E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31E3">
        <w:rPr>
          <w:rFonts w:ascii="Times New Roman" w:hAnsi="Times New Roman" w:cs="Times New Roman"/>
          <w:i/>
          <w:iCs/>
          <w:sz w:val="24"/>
          <w:szCs w:val="24"/>
        </w:rPr>
        <w:t>Та же гостиная. Лето. Звучит музыка. Портреты родителей с черн</w:t>
      </w:r>
      <w:r w:rsidR="00DE7CA7">
        <w:rPr>
          <w:rFonts w:ascii="Times New Roman" w:hAnsi="Times New Roman" w:cs="Times New Roman"/>
          <w:i/>
          <w:iCs/>
          <w:sz w:val="24"/>
          <w:szCs w:val="24"/>
        </w:rPr>
        <w:t>ыми</w:t>
      </w:r>
      <w:r w:rsidRPr="001E31E3">
        <w:rPr>
          <w:rFonts w:ascii="Times New Roman" w:hAnsi="Times New Roman" w:cs="Times New Roman"/>
          <w:i/>
          <w:iCs/>
          <w:sz w:val="24"/>
          <w:szCs w:val="24"/>
        </w:rPr>
        <w:t xml:space="preserve"> лент</w:t>
      </w:r>
      <w:r w:rsidR="00DE7CA7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1E31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571190" w14:textId="0551DC62" w:rsidR="001E31E3" w:rsidRDefault="001E31E3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Ну давай?</w:t>
      </w:r>
      <w:r w:rsidR="008D0DD5">
        <w:rPr>
          <w:rFonts w:ascii="Times New Roman" w:hAnsi="Times New Roman" w:cs="Times New Roman"/>
          <w:sz w:val="28"/>
          <w:szCs w:val="28"/>
        </w:rPr>
        <w:t xml:space="preserve"> Давай, развейся, бейба! </w:t>
      </w:r>
      <w:r w:rsidR="008D0DD5"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 w:rsidR="008D0DD5">
        <w:rPr>
          <w:rFonts w:ascii="Times New Roman" w:hAnsi="Times New Roman" w:cs="Times New Roman"/>
          <w:sz w:val="28"/>
          <w:szCs w:val="28"/>
        </w:rPr>
        <w:t xml:space="preserve"> Ну прошу тебя, а? Слышишь какой эффект? Класс!</w:t>
      </w:r>
    </w:p>
    <w:p w14:paraId="0D662BE9" w14:textId="60E52755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Странно?</w:t>
      </w:r>
    </w:p>
    <w:p w14:paraId="5222C4B7" w14:textId="4F8885CD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– Что? Странный эффект?</w:t>
      </w:r>
    </w:p>
    <w:p w14:paraId="46DFD3D5" w14:textId="5DFEE1C3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Кристи, выключи музыку.</w:t>
      </w:r>
    </w:p>
    <w:p w14:paraId="1627DE5E" w14:textId="6199F317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Хорошо, выключаю музыку.</w:t>
      </w:r>
    </w:p>
    <w:p w14:paraId="6A0F967D" w14:textId="688FEA84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Блин! Ну, ты кайфоломка, а? На самом интересном месте.</w:t>
      </w:r>
    </w:p>
    <w:p w14:paraId="7119602B" w14:textId="68AFCC89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вижу тебе наплевать на всё?</w:t>
      </w:r>
    </w:p>
    <w:p w14:paraId="6045864A" w14:textId="423594A9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Ты это о чём?</w:t>
      </w:r>
    </w:p>
    <w:p w14:paraId="02EEBBCB" w14:textId="3F9D3780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Об о мне, о моих чувствах, переживаниях?</w:t>
      </w:r>
    </w:p>
    <w:p w14:paraId="0D6703CB" w14:textId="48AB49A5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Вадик </w:t>
      </w:r>
      <w:r>
        <w:rPr>
          <w:rFonts w:ascii="Times New Roman" w:hAnsi="Times New Roman" w:cs="Times New Roman"/>
          <w:sz w:val="28"/>
          <w:szCs w:val="28"/>
        </w:rPr>
        <w:t>– Нет. Что, ты Маха. Конечно, мне не всё равно. Просто я не хочу, чтобы ты зацикливалась на плохом. Жизнь то ведь продолжается.</w:t>
      </w:r>
    </w:p>
    <w:p w14:paraId="6E352BF6" w14:textId="4F878C13" w:rsidR="008D0DD5" w:rsidRDefault="008D0DD5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0D">
        <w:rPr>
          <w:rFonts w:ascii="Times New Roman" w:hAnsi="Times New Roman" w:cs="Times New Roman"/>
          <w:sz w:val="28"/>
          <w:szCs w:val="28"/>
        </w:rPr>
        <w:t>Но ведь я не могу себе запретить переживать. Это ведь были мои родители. Понимаешь? Мне может теперь и поговорить больше не с кем, кроме тебя. А ты даже слушать меня не хочешь.</w:t>
      </w:r>
    </w:p>
    <w:p w14:paraId="1E15A6A5" w14:textId="19255A67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Почему не хочу? Я прекрасно тебя слышу.</w:t>
      </w:r>
    </w:p>
    <w:p w14:paraId="197F223D" w14:textId="2B2B0DA2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И что я говорила?</w:t>
      </w:r>
    </w:p>
    <w:p w14:paraId="2DB6CA1B" w14:textId="1AC5D505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М-м. Ты сказала, что типа, что-то странно, но я подумал ты о том звучке: динь-динь. Но понимаешь, это такой эффе..</w:t>
      </w:r>
    </w:p>
    <w:p w14:paraId="51A47487" w14:textId="66616614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Блин, Вадик. Ты только о себе и своей музыке.</w:t>
      </w:r>
    </w:p>
    <w:p w14:paraId="4195F8A3" w14:textId="6D93880D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Хорошо, хорошо, я тебя неправильно понял. О чём ты хотела сказать, слушаю?</w:t>
      </w:r>
    </w:p>
    <w:p w14:paraId="2BA46BF2" w14:textId="127020FC" w:rsidR="0081750D" w:rsidRDefault="0081750D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говорю, что очень странные чувства переживаю.</w:t>
      </w:r>
      <w:r w:rsidR="005E1C6F">
        <w:rPr>
          <w:rFonts w:ascii="Times New Roman" w:hAnsi="Times New Roman" w:cs="Times New Roman"/>
          <w:sz w:val="28"/>
          <w:szCs w:val="28"/>
        </w:rPr>
        <w:t xml:space="preserve"> Вот уже месяц как их нет. Я видела их закрытые гробы на кладбище. Вот их фотографии с лентами</w:t>
      </w:r>
      <w:r w:rsidR="005F48FE">
        <w:rPr>
          <w:rFonts w:ascii="Times New Roman" w:hAnsi="Times New Roman" w:cs="Times New Roman"/>
          <w:sz w:val="28"/>
          <w:szCs w:val="28"/>
        </w:rPr>
        <w:t>, а мне не верится во всё это. Мне кажется, что они просто в командировке, и что они живы и должны скоро вернутся, и всё будет по-старому.</w:t>
      </w:r>
    </w:p>
    <w:p w14:paraId="72AE2901" w14:textId="13944A2D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Ну, вот. Видишь, ты просто подтверждаешь мои слова, что надо просто дальше жить</w:t>
      </w:r>
    </w:p>
    <w:p w14:paraId="1D9AC3B6" w14:textId="3D604328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зависать, и не раскисать,</w:t>
      </w:r>
    </w:p>
    <w:p w14:paraId="6C33E699" w14:textId="24B1A623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свои нервы прочными держать.</w:t>
      </w:r>
    </w:p>
    <w:p w14:paraId="4E3F4416" w14:textId="62A54433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давать срок себе скучать.</w:t>
      </w:r>
    </w:p>
    <w:p w14:paraId="7936526F" w14:textId="51134179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лишь кайфы от жизни получать. Ё!</w:t>
      </w:r>
    </w:p>
    <w:p w14:paraId="6AC3AF6C" w14:textId="4101573E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Вадик! О чём ты? Ведь это неправильно. Так нельзя.</w:t>
      </w:r>
    </w:p>
    <w:p w14:paraId="6B7CC042" w14:textId="64AAF078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Почему?</w:t>
      </w:r>
    </w:p>
    <w:p w14:paraId="7BC60C0D" w14:textId="208D54CD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вот когда хоронили дедушку, я плакала. Плакала, понимаешь, как маленькая. И в груди у меня всё как будто разрывалось.</w:t>
      </w:r>
    </w:p>
    <w:p w14:paraId="68FB01A1" w14:textId="58075177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А сейчас?</w:t>
      </w:r>
    </w:p>
    <w:p w14:paraId="31F1C788" w14:textId="7A948A5C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Пусто. Понимаешь, какая-то тёмная, чёрная-чёрная пустота, и всё.</w:t>
      </w:r>
    </w:p>
    <w:p w14:paraId="2F8CD479" w14:textId="7B245D62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-Ну, не знаю. Может так и должно быть? Вот у меня, в детстве, когда хомяк на балконе замёрз, я тоже не плакал.</w:t>
      </w:r>
    </w:p>
    <w:p w14:paraId="7058AB0A" w14:textId="35D39390" w:rsidR="005F48FE" w:rsidRDefault="005F48F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24">
        <w:rPr>
          <w:rFonts w:ascii="Times New Roman" w:hAnsi="Times New Roman" w:cs="Times New Roman"/>
          <w:sz w:val="28"/>
          <w:szCs w:val="28"/>
        </w:rPr>
        <w:t>Мне иногда кажется, что ты полный тупица.</w:t>
      </w:r>
    </w:p>
    <w:p w14:paraId="10D0CC03" w14:textId="4912BFBD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А я на философа и не претендую. Я музыкант. Я птица божия, не знаю ни хлопот и труда. Никогда я не свиваю долговечного гнезда. Во</w:t>
      </w:r>
      <w:r w:rsidR="00BB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классно придумалось? А?</w:t>
      </w:r>
    </w:p>
    <w:p w14:paraId="4FC07DA3" w14:textId="54F57580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Придумалось, это Пушкин, тупица.</w:t>
      </w:r>
    </w:p>
    <w:p w14:paraId="67A9854A" w14:textId="32A1B3D5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Да, ну на фиг, какой Пушкин? Я специально чужие стихи не читаю, чтобы не засорять свой астрал.</w:t>
      </w:r>
    </w:p>
    <w:p w14:paraId="71F71E33" w14:textId="06E46072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Оно и видно.</w:t>
      </w:r>
    </w:p>
    <w:p w14:paraId="0254A91E" w14:textId="035CCD09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Ты мне лучше скажи, когда можно будет к тебе аппаратуру перевезти? А то студию надо мутить. Время идёт, минобороны не ждёт. </w:t>
      </w:r>
    </w:p>
    <w:p w14:paraId="57363B8F" w14:textId="35DFCD07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как ты себе это всё представляешь? В качестве кого ты собираешься здесь жить?</w:t>
      </w:r>
    </w:p>
    <w:p w14:paraId="65C94AA0" w14:textId="2E0DDAD0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Как в каком? Ты моя бейба, я твой бойфренд, и для жизни совместной нам нужен флэт. Вау! Я сегодня в ударе.</w:t>
      </w:r>
    </w:p>
    <w:p w14:paraId="1FD337AA" w14:textId="4D7DC9E0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</w:t>
      </w:r>
      <w:r w:rsidR="00BB72B8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что скажет на это?</w:t>
      </w:r>
    </w:p>
    <w:p w14:paraId="543B5188" w14:textId="5E427D97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А что нам </w:t>
      </w:r>
      <w:r w:rsidR="00BB72B8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а? У тебя есть своя комната, у неё своя, а студия будет в кабинете. Так что</w:t>
      </w:r>
      <w:r w:rsidR="00BB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мешать </w:t>
      </w:r>
      <w:r w:rsidR="00BB72B8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не будет.</w:t>
      </w:r>
    </w:p>
    <w:p w14:paraId="1ECE4591" w14:textId="7F3D5F10" w:rsidR="00135424" w:rsidRDefault="00135424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на это она не</w:t>
      </w:r>
      <w:r w:rsidR="00934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пойдёт. Она этого не понимает, да </w:t>
      </w:r>
      <w:r w:rsidR="009345EE">
        <w:rPr>
          <w:rFonts w:ascii="Times New Roman" w:hAnsi="Times New Roman" w:cs="Times New Roman"/>
          <w:sz w:val="28"/>
          <w:szCs w:val="28"/>
        </w:rPr>
        <w:t xml:space="preserve">и я, </w:t>
      </w:r>
      <w:r>
        <w:rPr>
          <w:rFonts w:ascii="Times New Roman" w:hAnsi="Times New Roman" w:cs="Times New Roman"/>
          <w:sz w:val="28"/>
          <w:szCs w:val="28"/>
        </w:rPr>
        <w:t>честно говоря</w:t>
      </w:r>
      <w:r w:rsidR="009345EE">
        <w:rPr>
          <w:rFonts w:ascii="Times New Roman" w:hAnsi="Times New Roman" w:cs="Times New Roman"/>
          <w:sz w:val="28"/>
          <w:szCs w:val="28"/>
        </w:rPr>
        <w:t>, не согласна.</w:t>
      </w:r>
    </w:p>
    <w:p w14:paraId="7074E258" w14:textId="4AAB7E11" w:rsidR="009345EE" w:rsidRDefault="009345E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Как не согласна? Ты, что, Машутка? Мы же всё уже так клёво решили, и от военкомата мне подальше. Ты что, Маша? Ты решила всё поменять? Ты хочешь сломать мне карьеру? Ты хочешь, чтобы меня забрали в армию и там убили как твоих родителей?</w:t>
      </w:r>
    </w:p>
    <w:p w14:paraId="79D09603" w14:textId="6F039D1C" w:rsidR="009345EE" w:rsidRDefault="009345E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Нет, не хочу, Вадик. Ты неправильно меня понял. Конечно же я не хочу</w:t>
      </w:r>
      <w:r w:rsidR="00F25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ты страдал, ведь я тебя, тупицу, люблю. Просто, чтобы нам вместе жить здесь нужна очень веская причина. Понимаешь?</w:t>
      </w:r>
    </w:p>
    <w:p w14:paraId="78AF2006" w14:textId="79CB4C39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А наша лоув, не причина?</w:t>
      </w:r>
    </w:p>
    <w:p w14:paraId="130EF14C" w14:textId="3F4FA479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Этого мала.</w:t>
      </w:r>
    </w:p>
    <w:p w14:paraId="6D6583F4" w14:textId="0E2E61EF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-Ну я не знаю, что тебе еще нужно? Что ты предлагаешь нам поженится?</w:t>
      </w:r>
    </w:p>
    <w:p w14:paraId="56CF8FA2" w14:textId="67F12E06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ты не хочешь?</w:t>
      </w:r>
    </w:p>
    <w:p w14:paraId="2A7F93B1" w14:textId="37D8E14C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Маша, Маша! Мы же с тобой обсуждали уже этот вопрос. Конечно, хочу. Но просто как? У меня ничего нет, ни карьеры, ни денег. Да и тебе надо доучиться. Ты сама говорила? Да</w:t>
      </w:r>
      <w:r w:rsidR="00BB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с армией надо мне разобраться.</w:t>
      </w:r>
    </w:p>
    <w:p w14:paraId="2E157472" w14:textId="0BB86D0B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И много тебе денег надо, для всего этого?</w:t>
      </w:r>
    </w:p>
    <w:p w14:paraId="3D3BF82B" w14:textId="72365D41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 Для армии? Ну мне обещал, там помочь, один человек.</w:t>
      </w:r>
    </w:p>
    <w:p w14:paraId="26803C7A" w14:textId="7C367B56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Сколько?</w:t>
      </w:r>
    </w:p>
    <w:p w14:paraId="51268B1A" w14:textId="0589E99B" w:rsidR="00F259BE" w:rsidRDefault="00F259BE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57C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71">
        <w:rPr>
          <w:rFonts w:ascii="Times New Roman" w:hAnsi="Times New Roman" w:cs="Times New Roman"/>
          <w:sz w:val="28"/>
          <w:szCs w:val="28"/>
        </w:rPr>
        <w:t>Миллион.</w:t>
      </w:r>
    </w:p>
    <w:p w14:paraId="2DC1C21F" w14:textId="25D6A364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Фью, не хило!</w:t>
      </w:r>
    </w:p>
    <w:p w14:paraId="3646F843" w14:textId="7665C78D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-А</w:t>
      </w:r>
      <w:r w:rsidR="00BB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BB72B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Так что</w:t>
      </w:r>
      <w:r w:rsidR="00BB7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 понимаешь</w:t>
      </w:r>
      <w:r w:rsidR="00BB72B8">
        <w:rPr>
          <w:rFonts w:ascii="Times New Roman" w:hAnsi="Times New Roman" w:cs="Times New Roman"/>
          <w:sz w:val="28"/>
          <w:szCs w:val="28"/>
        </w:rPr>
        <w:t>…</w:t>
      </w:r>
    </w:p>
    <w:p w14:paraId="5D71E21D" w14:textId="62896043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Ладно, это в принципе можно будет решить. Я поговорю с </w:t>
      </w:r>
      <w:r w:rsidR="00BB72B8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06F7D292" w14:textId="3C286656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Да, ну, Маха, мне как-то не удобно будет.</w:t>
      </w:r>
    </w:p>
    <w:p w14:paraId="7E207A77" w14:textId="6A1A448D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удобно. Прекращай. Это всё равно и мои деньги тоже. Считай это будет моя инвестиция в тебя. Нет, я буду твой продюсер, а?</w:t>
      </w:r>
    </w:p>
    <w:p w14:paraId="0CC4CE03" w14:textId="6F8ECA03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– Куул. Вот это куул, Маша! </w:t>
      </w:r>
      <w:r>
        <w:rPr>
          <w:rFonts w:ascii="Times New Roman" w:hAnsi="Times New Roman" w:cs="Times New Roman"/>
          <w:i/>
          <w:iCs/>
          <w:sz w:val="28"/>
          <w:szCs w:val="28"/>
        </w:rPr>
        <w:t>(целует её)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6E15B" w14:textId="4C34826A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И тогда мы поженимся, и ты официально будешь здесь жить.</w:t>
      </w:r>
    </w:p>
    <w:p w14:paraId="157BE93D" w14:textId="250F3E38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А как же твой институт?</w:t>
      </w:r>
    </w:p>
    <w:p w14:paraId="122784A4" w14:textId="20631C02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верно. Тогда? Тогда я, скажу ей что беремена, и она разрешит нам сыграть свадьбу. Классно я придумала?</w:t>
      </w:r>
    </w:p>
    <w:p w14:paraId="153634F9" w14:textId="34A8F1A7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Класс, Маха, конечно, класс, но…</w:t>
      </w:r>
    </w:p>
    <w:p w14:paraId="686C96C6" w14:textId="75CAC9FE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у тебя голова?</w:t>
      </w:r>
    </w:p>
    <w:p w14:paraId="7FB41253" w14:textId="77369718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Голова, голова. А потом, когда надо будет рожать, где ты возьмёшь ребенка?</w:t>
      </w:r>
    </w:p>
    <w:p w14:paraId="391F4C67" w14:textId="0ACB92FA" w:rsidR="00257C71" w:rsidRDefault="00257C7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Как где? </w:t>
      </w:r>
      <w:r>
        <w:rPr>
          <w:rFonts w:ascii="Times New Roman" w:hAnsi="Times New Roman" w:cs="Times New Roman"/>
          <w:i/>
          <w:iCs/>
          <w:sz w:val="28"/>
          <w:szCs w:val="28"/>
        </w:rPr>
        <w:t>(смеётся)</w:t>
      </w:r>
      <w:r w:rsidR="00157D40">
        <w:rPr>
          <w:rFonts w:ascii="Times New Roman" w:hAnsi="Times New Roman" w:cs="Times New Roman"/>
          <w:sz w:val="28"/>
          <w:szCs w:val="28"/>
        </w:rPr>
        <w:t xml:space="preserve"> Нет, ну ты просто непролазный тупица, мой Вадичка.</w:t>
      </w:r>
    </w:p>
    <w:p w14:paraId="3ED23B91" w14:textId="78B4442B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Подожди, Мария, что тут смешного?</w:t>
      </w:r>
    </w:p>
    <w:p w14:paraId="6A082B08" w14:textId="1C6085A2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а откуда, по-твоему, дети берутся?</w:t>
      </w:r>
    </w:p>
    <w:p w14:paraId="3DF351B2" w14:textId="6AD70BF2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Осади, Мария. Сбавь, обороты.</w:t>
      </w:r>
    </w:p>
    <w:p w14:paraId="773322CA" w14:textId="63A64771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 чём ты?</w:t>
      </w:r>
    </w:p>
    <w:p w14:paraId="7D0FA38C" w14:textId="2753443B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Ну, ребёнок, это ведь очень серьёзно!</w:t>
      </w:r>
    </w:p>
    <w:p w14:paraId="6E6869A5" w14:textId="7A3E8400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и что ты так испугался?</w:t>
      </w:r>
    </w:p>
    <w:p w14:paraId="4B5AFB9F" w14:textId="3CAB4471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Ты что, залетела?</w:t>
      </w:r>
    </w:p>
    <w:p w14:paraId="22B46D08" w14:textId="11E30836" w:rsidR="00157D40" w:rsidRDefault="00157D40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F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Фу</w:t>
      </w:r>
      <w:r w:rsidR="00B12F51">
        <w:rPr>
          <w:rFonts w:ascii="Times New Roman" w:hAnsi="Times New Roman" w:cs="Times New Roman"/>
          <w:sz w:val="28"/>
          <w:szCs w:val="28"/>
        </w:rPr>
        <w:t>, Вадик! Что за слово такое? Залетела? Может и залетела, а ты что не рад?</w:t>
      </w:r>
    </w:p>
    <w:p w14:paraId="4DBECCA5" w14:textId="315CDCFE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Ты шутишь?</w:t>
      </w:r>
    </w:p>
    <w:p w14:paraId="51D8B2F9" w14:textId="46799686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может и шучу? Что так напрягся то?</w:t>
      </w:r>
    </w:p>
    <w:p w14:paraId="1FBDF2A2" w14:textId="7C56AE19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Нет, я ничего. Просто ребёнок? Это как-то через чур.</w:t>
      </w:r>
    </w:p>
    <w:p w14:paraId="68416602" w14:textId="7A43F34D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Что?</w:t>
      </w:r>
    </w:p>
    <w:p w14:paraId="1BD9D3BA" w14:textId="63C08EAC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Рано, понимаешь? Рано. Не пожил ещё и тут на тебе</w:t>
      </w:r>
      <w:r w:rsidR="00BB72B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Бац, бебик</w:t>
      </w:r>
      <w:r w:rsidR="00BB72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Бр-р! Ты же пошутила, Маха?</w:t>
      </w:r>
    </w:p>
    <w:p w14:paraId="68A8A81C" w14:textId="4B333030" w:rsidR="00B12F51" w:rsidRDefault="00B12F51" w:rsidP="00FD7E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Шучу, Вадик, шучу. Да, всё-таки ты настоящий трус.</w:t>
      </w:r>
    </w:p>
    <w:p w14:paraId="05CC7BBB" w14:textId="1FE8E644" w:rsidR="00B12F51" w:rsidRDefault="00B12F51" w:rsidP="00B1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Маха!</w:t>
      </w:r>
    </w:p>
    <w:p w14:paraId="5F1CDC42" w14:textId="713AC1CA" w:rsidR="00B12F51" w:rsidRDefault="00B12F51" w:rsidP="00B1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95F36" w14:textId="66C3C086" w:rsidR="00B12F51" w:rsidRDefault="00B12F51" w:rsidP="00A502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1A461C13" w14:textId="6957E574" w:rsidR="00F85ACF" w:rsidRDefault="00F85ACF" w:rsidP="00A5028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5AC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открывается дверь входит </w:t>
      </w:r>
      <w:r w:rsidR="00041257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а)</w:t>
      </w:r>
    </w:p>
    <w:p w14:paraId="494FDBA2" w14:textId="17A9C3B3" w:rsidR="00F85ACF" w:rsidRDefault="00F85ACF" w:rsidP="00B1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56871" w14:textId="687C39E9" w:rsidR="00F85ACF" w:rsidRDefault="00041257" w:rsidP="000B4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85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CF">
        <w:rPr>
          <w:rFonts w:ascii="Times New Roman" w:hAnsi="Times New Roman" w:cs="Times New Roman"/>
          <w:sz w:val="28"/>
          <w:szCs w:val="28"/>
        </w:rPr>
        <w:t>– Добрый день.</w:t>
      </w:r>
    </w:p>
    <w:p w14:paraId="154227DF" w14:textId="76F1C650" w:rsidR="00F85ACF" w:rsidRDefault="00F85ACF" w:rsidP="000B4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 – те.</w:t>
      </w:r>
    </w:p>
    <w:p w14:paraId="7EFF3C85" w14:textId="5E765EEF" w:rsidR="00F85ACF" w:rsidRDefault="00041257" w:rsidP="000B435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85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CF">
        <w:rPr>
          <w:rFonts w:ascii="Times New Roman" w:hAnsi="Times New Roman" w:cs="Times New Roman"/>
          <w:sz w:val="28"/>
          <w:szCs w:val="28"/>
        </w:rPr>
        <w:t xml:space="preserve">– Маша, ты почему не </w:t>
      </w:r>
      <w:r w:rsidR="00685CAC">
        <w:rPr>
          <w:rFonts w:ascii="Times New Roman" w:hAnsi="Times New Roman" w:cs="Times New Roman"/>
          <w:sz w:val="28"/>
          <w:szCs w:val="28"/>
        </w:rPr>
        <w:t xml:space="preserve">в </w:t>
      </w:r>
      <w:r w:rsidR="00F85ACF">
        <w:rPr>
          <w:rFonts w:ascii="Times New Roman" w:hAnsi="Times New Roman" w:cs="Times New Roman"/>
          <w:sz w:val="28"/>
          <w:szCs w:val="28"/>
        </w:rPr>
        <w:t xml:space="preserve">институте? </w:t>
      </w:r>
      <w:r w:rsidR="00F85ACF">
        <w:rPr>
          <w:rFonts w:ascii="Times New Roman" w:hAnsi="Times New Roman" w:cs="Times New Roman"/>
          <w:i/>
          <w:iCs/>
          <w:sz w:val="28"/>
          <w:szCs w:val="28"/>
        </w:rPr>
        <w:t>(выходит в ванную)</w:t>
      </w:r>
    </w:p>
    <w:p w14:paraId="632B35E6" w14:textId="77B2D1F4" w:rsidR="00F85ACF" w:rsidRDefault="00F85ACF" w:rsidP="000B4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уже там была!</w:t>
      </w:r>
    </w:p>
    <w:p w14:paraId="222D8171" w14:textId="445411B1" w:rsidR="00F85ACF" w:rsidRDefault="00F85ACF" w:rsidP="000B4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Ладно, Маха, я пойду.</w:t>
      </w:r>
    </w:p>
    <w:p w14:paraId="3420A1E2" w14:textId="6845C5C9" w:rsidR="00F85ACF" w:rsidRDefault="00041257" w:rsidP="000B4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85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CF">
        <w:rPr>
          <w:rFonts w:ascii="Times New Roman" w:hAnsi="Times New Roman" w:cs="Times New Roman"/>
          <w:i/>
          <w:iCs/>
          <w:sz w:val="28"/>
          <w:szCs w:val="28"/>
        </w:rPr>
        <w:t>(входит вытирая руки)</w:t>
      </w:r>
      <w:r w:rsidR="00F85ACF">
        <w:rPr>
          <w:rFonts w:ascii="Times New Roman" w:hAnsi="Times New Roman" w:cs="Times New Roman"/>
          <w:sz w:val="28"/>
          <w:szCs w:val="28"/>
        </w:rPr>
        <w:t xml:space="preserve"> Вадим, а вы, насколько я понимаю, ничем не занимаетесь, так как вы постоянно у нас?</w:t>
      </w:r>
    </w:p>
    <w:p w14:paraId="5904B76E" w14:textId="3009F14A" w:rsidR="00F85ACF" w:rsidRDefault="00F85AC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 будет жить со мной, у нас.</w:t>
      </w:r>
    </w:p>
    <w:p w14:paraId="69475ADF" w14:textId="38707BF9" w:rsidR="00F85ACF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F85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CF">
        <w:rPr>
          <w:rFonts w:ascii="Times New Roman" w:hAnsi="Times New Roman" w:cs="Times New Roman"/>
          <w:sz w:val="28"/>
          <w:szCs w:val="28"/>
        </w:rPr>
        <w:t>– Ах, вот как. Может быть, мы лучше этот вопрос, сначала, обсудим между собой?</w:t>
      </w:r>
    </w:p>
    <w:p w14:paraId="7BA7296F" w14:textId="20F90664" w:rsidR="00F85ACF" w:rsidRDefault="00F85AC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Ничего, он мне как родной. Верно, Вадик? Иди, сядь со мной, пожалуйста.</w:t>
      </w:r>
    </w:p>
    <w:p w14:paraId="0C76EED1" w14:textId="0BE9EA19" w:rsidR="00F85ACF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85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CF">
        <w:rPr>
          <w:rFonts w:ascii="Times New Roman" w:hAnsi="Times New Roman" w:cs="Times New Roman"/>
          <w:sz w:val="28"/>
          <w:szCs w:val="28"/>
        </w:rPr>
        <w:t>–</w:t>
      </w:r>
      <w:r w:rsidR="00FB74FA">
        <w:rPr>
          <w:rFonts w:ascii="Times New Roman" w:hAnsi="Times New Roman" w:cs="Times New Roman"/>
          <w:sz w:val="28"/>
          <w:szCs w:val="28"/>
        </w:rPr>
        <w:t xml:space="preserve"> Вы, Вадим, извините меня, но Маша так сама захотела, поэтому будем говорить о вас в третьем лице.</w:t>
      </w:r>
    </w:p>
    <w:p w14:paraId="4710BFF2" w14:textId="5CACAF6B" w:rsidR="00FB74FA" w:rsidRDefault="00FB74FA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будем говорить, а он пусть послушает.</w:t>
      </w:r>
    </w:p>
    <w:p w14:paraId="67D28033" w14:textId="28B454F9" w:rsidR="00FB74FA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FA">
        <w:rPr>
          <w:rFonts w:ascii="Times New Roman" w:hAnsi="Times New Roman" w:cs="Times New Roman"/>
          <w:sz w:val="28"/>
          <w:szCs w:val="28"/>
        </w:rPr>
        <w:t>– Я понимаю, ты уже давно совершеннолетняя, но ты только на третьем курсе института. Как ты всё это себе представляешь?</w:t>
      </w:r>
    </w:p>
    <w:p w14:paraId="0BA6137E" w14:textId="41B81BF5" w:rsidR="00FB74FA" w:rsidRDefault="00FB74FA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перехожу на четвертый.</w:t>
      </w:r>
    </w:p>
    <w:p w14:paraId="4F1550C8" w14:textId="30D15AAC" w:rsidR="00FB74FA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B7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4FA">
        <w:rPr>
          <w:rFonts w:ascii="Times New Roman" w:hAnsi="Times New Roman" w:cs="Times New Roman"/>
          <w:sz w:val="28"/>
          <w:szCs w:val="28"/>
        </w:rPr>
        <w:t xml:space="preserve">– Ну, да, как будто это что-то меняет. Что значит, он будет жить у нас? В качестве кого? </w:t>
      </w:r>
    </w:p>
    <w:p w14:paraId="4BEC93AF" w14:textId="1A5E2086" w:rsidR="00FB74FA" w:rsidRDefault="00FB74FA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Мы, поженимся. Да?</w:t>
      </w:r>
    </w:p>
    <w:p w14:paraId="28126888" w14:textId="41C4925F" w:rsidR="00FB74FA" w:rsidRPr="00FB74FA" w:rsidRDefault="00FB74FA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2DE6">
        <w:rPr>
          <w:rFonts w:ascii="Times New Roman" w:hAnsi="Times New Roman" w:cs="Times New Roman"/>
          <w:sz w:val="28"/>
          <w:szCs w:val="28"/>
        </w:rPr>
        <w:t>Ну…М-м… Да?</w:t>
      </w:r>
    </w:p>
    <w:p w14:paraId="08F11C2B" w14:textId="3C62BAF5" w:rsidR="00FB74FA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B7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4FA">
        <w:rPr>
          <w:rFonts w:ascii="Times New Roman" w:hAnsi="Times New Roman" w:cs="Times New Roman"/>
          <w:sz w:val="28"/>
          <w:szCs w:val="28"/>
        </w:rPr>
        <w:t>–</w:t>
      </w:r>
      <w:r w:rsidR="00532DE6">
        <w:rPr>
          <w:rFonts w:ascii="Times New Roman" w:hAnsi="Times New Roman" w:cs="Times New Roman"/>
          <w:sz w:val="28"/>
          <w:szCs w:val="28"/>
        </w:rPr>
        <w:t xml:space="preserve"> Ой, подождите, ребятки. Аж голова закружилась. Маша, ты что думаешь это всё шутки? Тебе надо доучится сначала, профессию получить, а потом… Потом делай, что хочешь.</w:t>
      </w:r>
    </w:p>
    <w:p w14:paraId="7827597C" w14:textId="228AE284" w:rsidR="00532DE6" w:rsidRDefault="00532DE6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наши родители поженились в институте.</w:t>
      </w:r>
    </w:p>
    <w:p w14:paraId="4520A41D" w14:textId="41AA8C5A" w:rsidR="00532DE6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32DE6">
        <w:rPr>
          <w:rFonts w:ascii="Times New Roman" w:hAnsi="Times New Roman" w:cs="Times New Roman"/>
          <w:sz w:val="28"/>
          <w:szCs w:val="28"/>
        </w:rPr>
        <w:t xml:space="preserve"> – Не надо, Маша, не трогай, пожалуйста, наших родителей. У них другое время было. Не надо. Да, если бы они…</w:t>
      </w:r>
      <w:r w:rsidR="00532DE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ищет</w:t>
      </w:r>
      <w:r w:rsidR="00532DE6">
        <w:rPr>
          <w:rFonts w:ascii="Times New Roman" w:hAnsi="Times New Roman" w:cs="Times New Roman"/>
          <w:i/>
          <w:iCs/>
          <w:sz w:val="28"/>
          <w:szCs w:val="28"/>
        </w:rPr>
        <w:t xml:space="preserve"> платок)</w:t>
      </w:r>
    </w:p>
    <w:p w14:paraId="3AEB19C1" w14:textId="02D03EBD" w:rsidR="00532DE6" w:rsidRDefault="00532DE6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 xml:space="preserve"> Принеси воды, быстро. </w:t>
      </w:r>
      <w:r w:rsidR="00041257">
        <w:rPr>
          <w:rFonts w:ascii="Times New Roman" w:hAnsi="Times New Roman" w:cs="Times New Roman"/>
          <w:sz w:val="28"/>
          <w:szCs w:val="28"/>
        </w:rPr>
        <w:t>Викочк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041257">
        <w:rPr>
          <w:rFonts w:ascii="Times New Roman" w:hAnsi="Times New Roman" w:cs="Times New Roman"/>
          <w:sz w:val="28"/>
          <w:szCs w:val="28"/>
        </w:rPr>
        <w:t xml:space="preserve"> Викуличка,</w:t>
      </w:r>
      <w:r>
        <w:rPr>
          <w:rFonts w:ascii="Times New Roman" w:hAnsi="Times New Roman" w:cs="Times New Roman"/>
          <w:sz w:val="28"/>
          <w:szCs w:val="28"/>
        </w:rPr>
        <w:t xml:space="preserve"> дорогая моя, я же не говорю, что мы поженимся прямо сейчас. Просто ему надо помочь, понимаешь? Пока он всё не уладит свои дела с военкоматом ему надо где-то пожить. Верно, я говорю, Вадик?</w:t>
      </w:r>
    </w:p>
    <w:p w14:paraId="0644F751" w14:textId="77C82429" w:rsidR="00532DE6" w:rsidRDefault="00532DE6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Да, да. Тетя, </w:t>
      </w:r>
      <w:r w:rsidR="0004125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мне надо. Мне надо временно где-то перекантоваться.</w:t>
      </w:r>
    </w:p>
    <w:p w14:paraId="5FD557A9" w14:textId="6FDA0CD4" w:rsidR="00581B6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393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 xml:space="preserve">(пьет воду) </w:t>
      </w:r>
      <w:r w:rsidR="00581B60">
        <w:rPr>
          <w:rFonts w:ascii="Times New Roman" w:hAnsi="Times New Roman" w:cs="Times New Roman"/>
          <w:sz w:val="28"/>
          <w:szCs w:val="28"/>
        </w:rPr>
        <w:t>– Машенька, но ведь это всё как-то неправильно. Ты это понимаешь?</w:t>
      </w:r>
    </w:p>
    <w:p w14:paraId="450D560D" w14:textId="5ED767FC" w:rsidR="00581B60" w:rsidRPr="00393E6F" w:rsidRDefault="00581B60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Что неправильно? Ну чего тут неправильного? Если люди любят друг друга? Вадик, ты же меня любишь.</w:t>
      </w:r>
      <w:r w:rsidR="00393E6F">
        <w:rPr>
          <w:rFonts w:ascii="Times New Roman" w:hAnsi="Times New Roman" w:cs="Times New Roman"/>
          <w:sz w:val="28"/>
          <w:szCs w:val="28"/>
        </w:rPr>
        <w:t xml:space="preserve"> 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>(забрала стакан и передала Ва</w:t>
      </w:r>
      <w:r w:rsidR="0004125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>ику)</w:t>
      </w:r>
    </w:p>
    <w:p w14:paraId="71AF170B" w14:textId="01B070A7" w:rsidR="00581B60" w:rsidRDefault="00581B6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Лю-лю-бишь. Люблю, люблю</w:t>
      </w:r>
      <w:r w:rsidR="00041257">
        <w:rPr>
          <w:rFonts w:ascii="Times New Roman" w:hAnsi="Times New Roman" w:cs="Times New Roman"/>
          <w:sz w:val="28"/>
          <w:szCs w:val="28"/>
        </w:rPr>
        <w:t>…</w:t>
      </w:r>
    </w:p>
    <w:p w14:paraId="4DAF53EA" w14:textId="33DEBBA7" w:rsidR="00581B60" w:rsidRDefault="00581B6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вот. Так почему люди, должны мучаться, страдать, по отдельности, если их тянет друг к другу. А институт я закончу, ты не волнуйся. Династия продолжится, я же родителям обещала.</w:t>
      </w:r>
    </w:p>
    <w:p w14:paraId="02D1C3D2" w14:textId="3907EEB1" w:rsidR="00581B6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81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B60">
        <w:rPr>
          <w:rFonts w:ascii="Times New Roman" w:hAnsi="Times New Roman" w:cs="Times New Roman"/>
          <w:sz w:val="28"/>
          <w:szCs w:val="28"/>
        </w:rPr>
        <w:t>– И когда вы планируете поженится?</w:t>
      </w:r>
    </w:p>
    <w:p w14:paraId="5B95AD74" w14:textId="42D11813" w:rsidR="00581B60" w:rsidRDefault="00581B6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Что?</w:t>
      </w:r>
    </w:p>
    <w:p w14:paraId="3CE67A57" w14:textId="0AAB8D15" w:rsidR="00581B60" w:rsidRDefault="00581B6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393E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только, Вадичка уладит свои отношения с военкоматом, но только для этого нужны денюшки.</w:t>
      </w:r>
    </w:p>
    <w:p w14:paraId="4727F505" w14:textId="11F9AE35" w:rsidR="00581B6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B60">
        <w:rPr>
          <w:rFonts w:ascii="Times New Roman" w:hAnsi="Times New Roman" w:cs="Times New Roman"/>
          <w:sz w:val="28"/>
          <w:szCs w:val="28"/>
        </w:rPr>
        <w:t>– Не понимаю?</w:t>
      </w:r>
    </w:p>
    <w:p w14:paraId="3852AE89" w14:textId="24BEE6A5" w:rsidR="00581B60" w:rsidRDefault="0063198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-Ну чего тут не понятного? </w:t>
      </w:r>
      <w:r w:rsidR="0070462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Вадика есть хороший знакомый, который может сделать так, что его, Вадика, никогда не призовут. Понятно?</w:t>
      </w:r>
    </w:p>
    <w:p w14:paraId="658A7F37" w14:textId="45576CF2" w:rsidR="00631988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31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988">
        <w:rPr>
          <w:rFonts w:ascii="Times New Roman" w:hAnsi="Times New Roman" w:cs="Times New Roman"/>
          <w:sz w:val="28"/>
          <w:szCs w:val="28"/>
        </w:rPr>
        <w:t>– А мы тут при чём?</w:t>
      </w:r>
    </w:p>
    <w:p w14:paraId="68D808A2" w14:textId="45FB5C1D" w:rsidR="00631988" w:rsidRDefault="0063198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041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Вадика нет денег. Нет же у тебя денег?</w:t>
      </w:r>
    </w:p>
    <w:p w14:paraId="45E3F4FA" w14:textId="03717293" w:rsidR="00631988" w:rsidRDefault="00631988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>(кивает головой)</w:t>
      </w:r>
    </w:p>
    <w:p w14:paraId="3CC45DD8" w14:textId="32F49306" w:rsidR="00631988" w:rsidRDefault="0063198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Поэтому, мы... Я хотела спросить у тебя разрешения… Ну, в общем, с тех денег, что нам дали за родителей…Ой, как это звучит ужасно.</w:t>
      </w:r>
    </w:p>
    <w:p w14:paraId="6BB92837" w14:textId="271BF9E7" w:rsidR="00631988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31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988">
        <w:rPr>
          <w:rFonts w:ascii="Times New Roman" w:hAnsi="Times New Roman" w:cs="Times New Roman"/>
          <w:sz w:val="28"/>
          <w:szCs w:val="28"/>
        </w:rPr>
        <w:t>– Что, Маша?</w:t>
      </w:r>
    </w:p>
    <w:p w14:paraId="196E670D" w14:textId="6F9B3303" w:rsidR="00631988" w:rsidRDefault="0063198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Давай, мы, ему займем миллион, с тех денег, а он отдаст. Ты же отдашь?</w:t>
      </w:r>
    </w:p>
    <w:p w14:paraId="3410B2EA" w14:textId="234E0A46" w:rsidR="00631988" w:rsidRPr="00631988" w:rsidRDefault="0063198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Спрашиваешь? Сто процентов. Ну, ты даёшь, Маха.</w:t>
      </w:r>
    </w:p>
    <w:p w14:paraId="18D72207" w14:textId="26B5E47E" w:rsidR="00631988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631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988">
        <w:rPr>
          <w:rFonts w:ascii="Times New Roman" w:hAnsi="Times New Roman" w:cs="Times New Roman"/>
          <w:sz w:val="28"/>
          <w:szCs w:val="28"/>
        </w:rPr>
        <w:t>– Маша, ты же знаешь, мы решили, что деньги, эти деньги, пополам</w:t>
      </w:r>
      <w:r w:rsidR="002A43F0">
        <w:rPr>
          <w:rFonts w:ascii="Times New Roman" w:hAnsi="Times New Roman" w:cs="Times New Roman"/>
          <w:sz w:val="28"/>
          <w:szCs w:val="28"/>
        </w:rPr>
        <w:t xml:space="preserve"> и ты можешь со своими делать, что хочешь, для этого не надо было и меня спрашивать. Просто, эти деньги, честно говоря, и нам могут понадобится, на что-то другое.</w:t>
      </w:r>
    </w:p>
    <w:p w14:paraId="1493168B" w14:textId="00347C2E" w:rsidR="002A43F0" w:rsidRDefault="002A43F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-</w:t>
      </w:r>
      <w:r>
        <w:rPr>
          <w:rFonts w:ascii="Times New Roman" w:hAnsi="Times New Roman" w:cs="Times New Roman"/>
          <w:sz w:val="28"/>
          <w:szCs w:val="28"/>
        </w:rPr>
        <w:t xml:space="preserve">Ну на что другое? Мы же человека спасём, понимаешь. А что может быть лучше этого, </w:t>
      </w:r>
      <w:r w:rsidR="0004125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а?</w:t>
      </w:r>
    </w:p>
    <w:p w14:paraId="1CBAAFC9" w14:textId="43F154BA" w:rsidR="002A43F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A4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3F0">
        <w:rPr>
          <w:rFonts w:ascii="Times New Roman" w:hAnsi="Times New Roman" w:cs="Times New Roman"/>
          <w:sz w:val="28"/>
          <w:szCs w:val="28"/>
        </w:rPr>
        <w:t>– Конечно, это хорошо, но…</w:t>
      </w:r>
    </w:p>
    <w:p w14:paraId="187F8052" w14:textId="60B1F43B" w:rsidR="002A43F0" w:rsidRDefault="002A43F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Что, но?</w:t>
      </w:r>
    </w:p>
    <w:p w14:paraId="2FD97F57" w14:textId="33A8F925" w:rsidR="002A43F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A4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3F0">
        <w:rPr>
          <w:rFonts w:ascii="Times New Roman" w:hAnsi="Times New Roman" w:cs="Times New Roman"/>
          <w:sz w:val="28"/>
          <w:szCs w:val="28"/>
        </w:rPr>
        <w:t>– Это неправильно, понимаешь? А вы, Вадим, понимаете, что это не правильный поступок?</w:t>
      </w:r>
    </w:p>
    <w:p w14:paraId="05421E71" w14:textId="2FE81A01" w:rsidR="002A43F0" w:rsidRDefault="002A43F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М-м, не думал, об этом, как-то.</w:t>
      </w:r>
    </w:p>
    <w:p w14:paraId="52BC4025" w14:textId="01BDF1C4" w:rsidR="002A43F0" w:rsidRDefault="002A43F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А что ты, сестрёнка хочешь, чтобы эта война забрала у меня, кроме родителей, еще и отца моего ребенка?</w:t>
      </w:r>
    </w:p>
    <w:p w14:paraId="6EF09736" w14:textId="41D1D300" w:rsidR="002A43F0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A4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3F0">
        <w:rPr>
          <w:rFonts w:ascii="Times New Roman" w:hAnsi="Times New Roman" w:cs="Times New Roman"/>
          <w:sz w:val="28"/>
          <w:szCs w:val="28"/>
        </w:rPr>
        <w:t>– Как ребёнка?</w:t>
      </w:r>
    </w:p>
    <w:p w14:paraId="600DFBA2" w14:textId="3B810376" w:rsidR="002A43F0" w:rsidRDefault="002A43F0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Что?</w:t>
      </w:r>
    </w:p>
    <w:p w14:paraId="032CDBB0" w14:textId="45D3D083" w:rsidR="002A43F0" w:rsidRDefault="002A43F0" w:rsidP="0039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69F2F925" w14:textId="3E38B8DC" w:rsidR="002A43F0" w:rsidRDefault="002A43F0" w:rsidP="00393E6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(звонок в дверь)</w:t>
      </w:r>
    </w:p>
    <w:p w14:paraId="2118A425" w14:textId="7C497A50" w:rsidR="002A43F0" w:rsidRDefault="00A5028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="00393E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>(идёт к двери)</w:t>
      </w:r>
      <w:r w:rsidR="00393E6F">
        <w:rPr>
          <w:rFonts w:ascii="Times New Roman" w:hAnsi="Times New Roman" w:cs="Times New Roman"/>
          <w:sz w:val="28"/>
          <w:szCs w:val="28"/>
        </w:rPr>
        <w:t xml:space="preserve"> А что вы так удивляетесь? Я же гипотетически говорю.</w:t>
      </w:r>
      <w:r w:rsidR="00704623">
        <w:rPr>
          <w:rFonts w:ascii="Times New Roman" w:hAnsi="Times New Roman" w:cs="Times New Roman"/>
          <w:sz w:val="28"/>
          <w:szCs w:val="28"/>
        </w:rPr>
        <w:t xml:space="preserve"> 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>(на экране домофона появляется лицо тети)</w:t>
      </w:r>
      <w:r w:rsidR="00393E6F">
        <w:rPr>
          <w:rFonts w:ascii="Times New Roman" w:hAnsi="Times New Roman" w:cs="Times New Roman"/>
          <w:sz w:val="28"/>
          <w:szCs w:val="28"/>
        </w:rPr>
        <w:t xml:space="preserve"> О, тетя! </w:t>
      </w:r>
      <w:r w:rsidR="00393E6F">
        <w:rPr>
          <w:rFonts w:ascii="Times New Roman" w:hAnsi="Times New Roman" w:cs="Times New Roman"/>
          <w:i/>
          <w:iCs/>
          <w:sz w:val="28"/>
          <w:szCs w:val="28"/>
        </w:rPr>
        <w:t>(открывает дверь)</w:t>
      </w:r>
      <w:r w:rsidR="00393E6F">
        <w:rPr>
          <w:rFonts w:ascii="Times New Roman" w:hAnsi="Times New Roman" w:cs="Times New Roman"/>
          <w:sz w:val="28"/>
          <w:szCs w:val="28"/>
        </w:rPr>
        <w:t xml:space="preserve"> Здрасте, тетя. Вы как раз вовремя. Семейный совет, так сказать. В самом разгаре.</w:t>
      </w:r>
    </w:p>
    <w:p w14:paraId="001C594D" w14:textId="2E935B3A" w:rsidR="00393E6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750F">
        <w:rPr>
          <w:rFonts w:ascii="Times New Roman" w:hAnsi="Times New Roman" w:cs="Times New Roman"/>
          <w:sz w:val="28"/>
          <w:szCs w:val="28"/>
        </w:rPr>
        <w:t xml:space="preserve">Отлично, что вы все дома. </w:t>
      </w:r>
      <w:r w:rsidR="00393E6F">
        <w:rPr>
          <w:rFonts w:ascii="Times New Roman" w:hAnsi="Times New Roman" w:cs="Times New Roman"/>
          <w:sz w:val="28"/>
          <w:szCs w:val="28"/>
        </w:rPr>
        <w:t>Здравствуйте, девочки.</w:t>
      </w:r>
    </w:p>
    <w:p w14:paraId="67FD40F2" w14:textId="5C3CF6A3" w:rsidR="00393E6F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93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E6F">
        <w:rPr>
          <w:rFonts w:ascii="Times New Roman" w:hAnsi="Times New Roman" w:cs="Times New Roman"/>
          <w:sz w:val="28"/>
          <w:szCs w:val="28"/>
        </w:rPr>
        <w:t>– Здравствуйте, тетя. Маша, ты это серьезно?</w:t>
      </w:r>
    </w:p>
    <w:p w14:paraId="6849D24C" w14:textId="04FA8FF6" w:rsidR="002A43F0" w:rsidRDefault="00393E6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Шучу, сестрёнка. Шутка, понимаешь?</w:t>
      </w:r>
    </w:p>
    <w:p w14:paraId="1B718412" w14:textId="1E3E53A4" w:rsidR="00393E6F" w:rsidRDefault="00393E6F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Во, даёт! </w:t>
      </w:r>
      <w:r>
        <w:rPr>
          <w:rFonts w:ascii="Times New Roman" w:hAnsi="Times New Roman" w:cs="Times New Roman"/>
          <w:i/>
          <w:iCs/>
          <w:sz w:val="28"/>
          <w:szCs w:val="28"/>
        </w:rPr>
        <w:t>(пьёт воду из стакана)</w:t>
      </w:r>
    </w:p>
    <w:p w14:paraId="2364185C" w14:textId="31B30408" w:rsidR="00393E6F" w:rsidRPr="00041257" w:rsidRDefault="000B4351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40E8">
        <w:rPr>
          <w:rFonts w:ascii="Times New Roman" w:hAnsi="Times New Roman" w:cs="Times New Roman"/>
          <w:sz w:val="28"/>
          <w:szCs w:val="28"/>
        </w:rPr>
        <w:t>Как вы девочки? Молодцы, хорошо держитесь. А я вот никак, не могу…</w:t>
      </w:r>
      <w:r w:rsidR="00041257">
        <w:rPr>
          <w:rFonts w:ascii="Times New Roman" w:hAnsi="Times New Roman" w:cs="Times New Roman"/>
          <w:i/>
          <w:iCs/>
          <w:sz w:val="28"/>
          <w:szCs w:val="28"/>
        </w:rPr>
        <w:t>(начинает рыдать)</w:t>
      </w:r>
    </w:p>
    <w:p w14:paraId="59277367" w14:textId="2EE48433" w:rsidR="00CE40E8" w:rsidRDefault="0004125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E4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0E8">
        <w:rPr>
          <w:rFonts w:ascii="Times New Roman" w:hAnsi="Times New Roman" w:cs="Times New Roman"/>
          <w:sz w:val="28"/>
          <w:szCs w:val="28"/>
        </w:rPr>
        <w:t>– Тетя, тетя, успокойтесь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1C497BB" w14:textId="1B602E4B" w:rsidR="00CE40E8" w:rsidRDefault="00CE40E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 xml:space="preserve"> Не стой, воды принеси?</w:t>
      </w:r>
    </w:p>
    <w:p w14:paraId="53DCB435" w14:textId="36070E85" w:rsidR="00CE40E8" w:rsidRPr="00FB6A27" w:rsidRDefault="000B4351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40E8">
        <w:rPr>
          <w:rFonts w:ascii="Times New Roman" w:hAnsi="Times New Roman" w:cs="Times New Roman"/>
          <w:sz w:val="28"/>
          <w:szCs w:val="28"/>
        </w:rPr>
        <w:t>Не надо воды. Спасибо. Вадик, да?</w:t>
      </w:r>
      <w:r w:rsidR="00FB6A27">
        <w:rPr>
          <w:rFonts w:ascii="Times New Roman" w:hAnsi="Times New Roman" w:cs="Times New Roman"/>
          <w:i/>
          <w:iCs/>
          <w:sz w:val="28"/>
          <w:szCs w:val="28"/>
        </w:rPr>
        <w:t>(утирается платком)</w:t>
      </w:r>
    </w:p>
    <w:p w14:paraId="1903FEDF" w14:textId="61E9296E" w:rsidR="00CE40E8" w:rsidRDefault="00CE40E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-Да.</w:t>
      </w:r>
    </w:p>
    <w:p w14:paraId="278F6189" w14:textId="6C8ABC54" w:rsidR="00CE40E8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40E8">
        <w:rPr>
          <w:rFonts w:ascii="Times New Roman" w:hAnsi="Times New Roman" w:cs="Times New Roman"/>
          <w:sz w:val="28"/>
          <w:szCs w:val="28"/>
        </w:rPr>
        <w:t>Славный, мальчик. Это твой однокурсник? Да. А что вы обсуждает?</w:t>
      </w:r>
    </w:p>
    <w:p w14:paraId="4872781E" w14:textId="3846BFE6" w:rsidR="00CE40E8" w:rsidRDefault="00CE40E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Вас.</w:t>
      </w:r>
    </w:p>
    <w:p w14:paraId="0D3CAF01" w14:textId="26ED9B90" w:rsidR="00CE40E8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40E8">
        <w:rPr>
          <w:rFonts w:ascii="Times New Roman" w:hAnsi="Times New Roman" w:cs="Times New Roman"/>
          <w:sz w:val="28"/>
          <w:szCs w:val="28"/>
        </w:rPr>
        <w:t>Меня?</w:t>
      </w:r>
    </w:p>
    <w:p w14:paraId="638ED84F" w14:textId="65E1DDD5" w:rsidR="00CE40E8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E4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0E8">
        <w:rPr>
          <w:rFonts w:ascii="Times New Roman" w:hAnsi="Times New Roman" w:cs="Times New Roman"/>
          <w:sz w:val="28"/>
          <w:szCs w:val="28"/>
        </w:rPr>
        <w:t>– Мария!</w:t>
      </w:r>
    </w:p>
    <w:p w14:paraId="4C5B5BC5" w14:textId="2F7CA5AB" w:rsidR="00CE40E8" w:rsidRPr="00CE40E8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40E8">
        <w:rPr>
          <w:rFonts w:ascii="Times New Roman" w:hAnsi="Times New Roman" w:cs="Times New Roman"/>
          <w:sz w:val="28"/>
          <w:szCs w:val="28"/>
        </w:rPr>
        <w:t>Меня?</w:t>
      </w:r>
    </w:p>
    <w:p w14:paraId="1A7EFF35" w14:textId="2DE1C504" w:rsidR="00CE40E8" w:rsidRDefault="00CE40E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да. </w:t>
      </w:r>
      <w:r w:rsidR="00704623">
        <w:rPr>
          <w:rFonts w:ascii="Times New Roman" w:hAnsi="Times New Roman" w:cs="Times New Roman"/>
          <w:sz w:val="28"/>
          <w:szCs w:val="28"/>
        </w:rPr>
        <w:t>Вот, например</w:t>
      </w:r>
      <w:r w:rsidR="0042786F">
        <w:rPr>
          <w:rFonts w:ascii="Times New Roman" w:hAnsi="Times New Roman" w:cs="Times New Roman"/>
          <w:sz w:val="28"/>
          <w:szCs w:val="28"/>
        </w:rPr>
        <w:t>,</w:t>
      </w:r>
      <w:r w:rsidR="00704623">
        <w:rPr>
          <w:rFonts w:ascii="Times New Roman" w:hAnsi="Times New Roman" w:cs="Times New Roman"/>
          <w:sz w:val="28"/>
          <w:szCs w:val="28"/>
        </w:rPr>
        <w:t xml:space="preserve"> </w:t>
      </w:r>
      <w:r w:rsidR="004278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это тетя вы к нам зачистили?</w:t>
      </w:r>
    </w:p>
    <w:p w14:paraId="49500531" w14:textId="133E45AD" w:rsidR="0042786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786F">
        <w:rPr>
          <w:rFonts w:ascii="Times New Roman" w:hAnsi="Times New Roman" w:cs="Times New Roman"/>
          <w:sz w:val="28"/>
          <w:szCs w:val="28"/>
        </w:rPr>
        <w:t>А что, не имею право?</w:t>
      </w:r>
    </w:p>
    <w:p w14:paraId="788F6B78" w14:textId="07002AD7" w:rsidR="0042786F" w:rsidRDefault="0042786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23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помним</w:t>
      </w:r>
      <w:r w:rsidR="00236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на поминках обещали,</w:t>
      </w:r>
      <w:r w:rsidR="0023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клятвенно, при</w:t>
      </w:r>
      <w:r w:rsidR="00236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36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2362A9">
        <w:rPr>
          <w:rFonts w:ascii="Times New Roman" w:hAnsi="Times New Roman" w:cs="Times New Roman"/>
          <w:sz w:val="28"/>
          <w:szCs w:val="28"/>
        </w:rPr>
        <w:t xml:space="preserve"> нам родителей.</w:t>
      </w:r>
    </w:p>
    <w:p w14:paraId="432054F1" w14:textId="47C9FFE1" w:rsidR="002362A9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62A9">
        <w:rPr>
          <w:rFonts w:ascii="Times New Roman" w:hAnsi="Times New Roman" w:cs="Times New Roman"/>
          <w:sz w:val="28"/>
          <w:szCs w:val="28"/>
        </w:rPr>
        <w:t>Обещала. А что тебе это не нравится?</w:t>
      </w:r>
    </w:p>
    <w:p w14:paraId="6C77F295" w14:textId="68BE7C04" w:rsidR="002362A9" w:rsidRDefault="002362A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Честно?</w:t>
      </w:r>
    </w:p>
    <w:p w14:paraId="6EA88B0E" w14:textId="246743D4" w:rsidR="002362A9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62A9">
        <w:rPr>
          <w:rFonts w:ascii="Times New Roman" w:hAnsi="Times New Roman" w:cs="Times New Roman"/>
          <w:sz w:val="28"/>
          <w:szCs w:val="28"/>
        </w:rPr>
        <w:t>Как хочешь, м</w:t>
      </w:r>
      <w:r w:rsidR="009E3D4E">
        <w:rPr>
          <w:rFonts w:ascii="Times New Roman" w:hAnsi="Times New Roman" w:cs="Times New Roman"/>
          <w:sz w:val="28"/>
          <w:szCs w:val="28"/>
        </w:rPr>
        <w:t xml:space="preserve">не </w:t>
      </w:r>
      <w:r w:rsidR="002362A9">
        <w:rPr>
          <w:rFonts w:ascii="Times New Roman" w:hAnsi="Times New Roman" w:cs="Times New Roman"/>
          <w:sz w:val="28"/>
          <w:szCs w:val="28"/>
        </w:rPr>
        <w:t>всё равно</w:t>
      </w:r>
      <w:r w:rsidR="009E3D4E">
        <w:rPr>
          <w:rFonts w:ascii="Times New Roman" w:hAnsi="Times New Roman" w:cs="Times New Roman"/>
          <w:sz w:val="28"/>
          <w:szCs w:val="28"/>
        </w:rPr>
        <w:t xml:space="preserve"> как-то.</w:t>
      </w:r>
      <w:r w:rsidR="002362A9">
        <w:rPr>
          <w:rFonts w:ascii="Times New Roman" w:hAnsi="Times New Roman" w:cs="Times New Roman"/>
          <w:sz w:val="28"/>
          <w:szCs w:val="28"/>
        </w:rPr>
        <w:t xml:space="preserve"> </w:t>
      </w:r>
      <w:r w:rsidR="009E3D4E">
        <w:rPr>
          <w:rFonts w:ascii="Times New Roman" w:hAnsi="Times New Roman" w:cs="Times New Roman"/>
          <w:sz w:val="28"/>
          <w:szCs w:val="28"/>
        </w:rPr>
        <w:t xml:space="preserve">Да </w:t>
      </w:r>
      <w:r w:rsidR="002362A9">
        <w:rPr>
          <w:rFonts w:ascii="Times New Roman" w:hAnsi="Times New Roman" w:cs="Times New Roman"/>
          <w:sz w:val="28"/>
          <w:szCs w:val="28"/>
        </w:rPr>
        <w:t xml:space="preserve">я </w:t>
      </w:r>
      <w:r w:rsidR="009E3D4E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2362A9">
        <w:rPr>
          <w:rFonts w:ascii="Times New Roman" w:hAnsi="Times New Roman" w:cs="Times New Roman"/>
          <w:sz w:val="28"/>
          <w:szCs w:val="28"/>
        </w:rPr>
        <w:t>знаю твое мнение.</w:t>
      </w:r>
    </w:p>
    <w:p w14:paraId="3EE10A21" w14:textId="5961948E" w:rsidR="009E3D4E" w:rsidRDefault="009E3D4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Так вот. Мне ваша опека не нужна. Спасибо, выросла уже. Воспитывайте своего Толика, оболтуса. А что думает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я не знаю.</w:t>
      </w:r>
    </w:p>
    <w:p w14:paraId="4B2E6F57" w14:textId="1111AF67" w:rsidR="009E3D4E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D4E">
        <w:rPr>
          <w:rFonts w:ascii="Times New Roman" w:hAnsi="Times New Roman" w:cs="Times New Roman"/>
          <w:sz w:val="28"/>
          <w:szCs w:val="28"/>
        </w:rPr>
        <w:t>– Вы, тетя, к нам по делу? Просто у нас действительно сейчас важный разговор.</w:t>
      </w:r>
    </w:p>
    <w:p w14:paraId="2ADC1B38" w14:textId="646AF1E1" w:rsidR="009E3D4E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3D4E">
        <w:rPr>
          <w:rFonts w:ascii="Times New Roman" w:hAnsi="Times New Roman" w:cs="Times New Roman"/>
          <w:sz w:val="28"/>
          <w:szCs w:val="28"/>
        </w:rPr>
        <w:t>Я не на долго. Честно говоря, у меня времени действительно мало, сами понимаете в какое время живём, работы очень много.</w:t>
      </w:r>
    </w:p>
    <w:p w14:paraId="4430BBB2" w14:textId="628ED81A" w:rsidR="009E3D4E" w:rsidRDefault="009E3D4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О, не ужели наш госаппарат начал наконец работать?</w:t>
      </w:r>
    </w:p>
    <w:p w14:paraId="1D053ACF" w14:textId="04B0894E" w:rsidR="009E3D4E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3D4E">
        <w:rPr>
          <w:rFonts w:ascii="Times New Roman" w:hAnsi="Times New Roman" w:cs="Times New Roman"/>
          <w:sz w:val="28"/>
          <w:szCs w:val="28"/>
        </w:rPr>
        <w:t>Мария, а что, ты не разделяешь судьбу своей страны? Или ты из этих?</w:t>
      </w:r>
    </w:p>
    <w:p w14:paraId="6C2B1992" w14:textId="24175A9E" w:rsidR="009E3D4E" w:rsidRDefault="009E3D4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из тех которых надо, а вот вы из тех ли?</w:t>
      </w:r>
    </w:p>
    <w:p w14:paraId="2EFC2E99" w14:textId="4CB402A6" w:rsidR="0086750F" w:rsidRPr="0086750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750F">
        <w:rPr>
          <w:rFonts w:ascii="Times New Roman" w:hAnsi="Times New Roman" w:cs="Times New Roman"/>
          <w:sz w:val="28"/>
          <w:szCs w:val="28"/>
        </w:rPr>
        <w:t>Так, мне надоело выслушивать твои нападки, либеротта. Я к вам по делу пришла, а не шашни разводить. Вы готовы к серьезному разговору?</w:t>
      </w:r>
    </w:p>
    <w:p w14:paraId="6573EC55" w14:textId="28CDB540" w:rsidR="009E3D4E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67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50F">
        <w:rPr>
          <w:rFonts w:ascii="Times New Roman" w:hAnsi="Times New Roman" w:cs="Times New Roman"/>
          <w:sz w:val="28"/>
          <w:szCs w:val="28"/>
        </w:rPr>
        <w:t>– Говорите, тетя.</w:t>
      </w:r>
    </w:p>
    <w:p w14:paraId="67D0F2E9" w14:textId="2D46CBB8" w:rsidR="0086750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750F">
        <w:rPr>
          <w:rFonts w:ascii="Times New Roman" w:hAnsi="Times New Roman" w:cs="Times New Roman"/>
          <w:sz w:val="28"/>
          <w:szCs w:val="28"/>
        </w:rPr>
        <w:t>А этот?</w:t>
      </w:r>
    </w:p>
    <w:p w14:paraId="62879C6E" w14:textId="4A450FAD" w:rsidR="0086750F" w:rsidRDefault="0086750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Этот, как вы выразились, тетя, мой жених. Садись, Вадик, послушаем, что нам принес этот вестник.</w:t>
      </w:r>
    </w:p>
    <w:p w14:paraId="567743A7" w14:textId="3D27B7B2" w:rsidR="0086750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750F">
        <w:rPr>
          <w:rFonts w:ascii="Times New Roman" w:hAnsi="Times New Roman" w:cs="Times New Roman"/>
          <w:sz w:val="28"/>
          <w:szCs w:val="28"/>
        </w:rPr>
        <w:t>Дело в том… А у вас, Вадик, призывной возраст, а почему вы не в армии?</w:t>
      </w:r>
    </w:p>
    <w:p w14:paraId="24ED0084" w14:textId="369538EE" w:rsidR="0086750F" w:rsidRDefault="0086750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Я?</w:t>
      </w:r>
    </w:p>
    <w:p w14:paraId="3D0A3BDB" w14:textId="26C60AC7" w:rsidR="0086750F" w:rsidRDefault="0086750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 учится, тетя. А вы хотели о нём поговорить?</w:t>
      </w:r>
    </w:p>
    <w:p w14:paraId="16982CCB" w14:textId="7DD9BBBE" w:rsidR="0086750F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59C4">
        <w:rPr>
          <w:rFonts w:ascii="Times New Roman" w:hAnsi="Times New Roman" w:cs="Times New Roman"/>
          <w:sz w:val="28"/>
          <w:szCs w:val="28"/>
        </w:rPr>
        <w:t>Нет, конечно. Просто, мой Толик, он призывного, а сейчас началась кампания. Никаких нервов не хватает. Ну, в общем, я не об этом хотела поговорить. Вы знаете, что отношения у меня с вашим отцом, моим братом, были не самые теплые.</w:t>
      </w:r>
    </w:p>
    <w:p w14:paraId="59791629" w14:textId="00B23A9A" w:rsidR="008F59C4" w:rsidRDefault="008F59C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Более чем.</w:t>
      </w:r>
    </w:p>
    <w:p w14:paraId="507EC6B0" w14:textId="3946F7DB" w:rsidR="008F59C4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8F5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9C4">
        <w:rPr>
          <w:rFonts w:ascii="Times New Roman" w:hAnsi="Times New Roman" w:cs="Times New Roman"/>
          <w:sz w:val="28"/>
          <w:szCs w:val="28"/>
        </w:rPr>
        <w:t>– Не мешай.</w:t>
      </w:r>
    </w:p>
    <w:p w14:paraId="3817344B" w14:textId="35BA83D6" w:rsidR="008F59C4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59C4">
        <w:rPr>
          <w:rFonts w:ascii="Times New Roman" w:hAnsi="Times New Roman" w:cs="Times New Roman"/>
          <w:sz w:val="28"/>
          <w:szCs w:val="28"/>
        </w:rPr>
        <w:t>Спасибо. Но вот с дедушкой вашим, моим папочкой, отношения до самой его смерти были очень теплые.</w:t>
      </w:r>
    </w:p>
    <w:p w14:paraId="59017B38" w14:textId="5D8E5ACD" w:rsidR="008F59C4" w:rsidRDefault="008F59C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Да, особенно когда вы его забрали к себе из больницы.</w:t>
      </w:r>
    </w:p>
    <w:p w14:paraId="393E4390" w14:textId="40DDE993" w:rsidR="008F59C4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59C4">
        <w:rPr>
          <w:rFonts w:ascii="Times New Roman" w:hAnsi="Times New Roman" w:cs="Times New Roman"/>
          <w:sz w:val="28"/>
          <w:szCs w:val="28"/>
        </w:rPr>
        <w:t>Я его дочь! А там бы его просто угробили.</w:t>
      </w:r>
    </w:p>
    <w:p w14:paraId="19632480" w14:textId="22834E7F" w:rsidR="008F59C4" w:rsidRDefault="008F59C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так угробился у вас дома. Может быть, в больнице ещё бы он жил.</w:t>
      </w:r>
    </w:p>
    <w:p w14:paraId="226724DF" w14:textId="3C99FF04" w:rsidR="008F59C4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59C4">
        <w:rPr>
          <w:rFonts w:ascii="Times New Roman" w:hAnsi="Times New Roman" w:cs="Times New Roman"/>
          <w:sz w:val="28"/>
          <w:szCs w:val="28"/>
        </w:rPr>
        <w:t>Прекрати, Мария, что ты знаешь об этом.</w:t>
      </w:r>
    </w:p>
    <w:p w14:paraId="5687943C" w14:textId="02D503FB" w:rsidR="008F59C4" w:rsidRDefault="008F59C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Да побольше вашего, всё-таки учусь на врача, а не на ветеринара.</w:t>
      </w:r>
    </w:p>
    <w:p w14:paraId="41065920" w14:textId="76D9DA2A" w:rsidR="008F59C4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59C4">
        <w:rPr>
          <w:rFonts w:ascii="Times New Roman" w:hAnsi="Times New Roman" w:cs="Times New Roman"/>
          <w:sz w:val="28"/>
          <w:szCs w:val="28"/>
        </w:rPr>
        <w:t>Какая же ты, Мария, стерва, все</w:t>
      </w:r>
      <w:r w:rsidR="000B7095">
        <w:rPr>
          <w:rFonts w:ascii="Times New Roman" w:hAnsi="Times New Roman" w:cs="Times New Roman"/>
          <w:sz w:val="28"/>
          <w:szCs w:val="28"/>
        </w:rPr>
        <w:t xml:space="preserve">-таки. </w:t>
      </w:r>
    </w:p>
    <w:p w14:paraId="6F4A6137" w14:textId="59C79ABA" w:rsidR="000B7095" w:rsidRDefault="000B709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-</w:t>
      </w:r>
      <w:r>
        <w:rPr>
          <w:rFonts w:ascii="Times New Roman" w:hAnsi="Times New Roman" w:cs="Times New Roman"/>
          <w:sz w:val="28"/>
          <w:szCs w:val="28"/>
        </w:rPr>
        <w:t>Попрошу вас…</w:t>
      </w:r>
    </w:p>
    <w:p w14:paraId="5987C389" w14:textId="690E1E61" w:rsidR="000B709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B7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095">
        <w:rPr>
          <w:rFonts w:ascii="Times New Roman" w:hAnsi="Times New Roman" w:cs="Times New Roman"/>
          <w:sz w:val="28"/>
          <w:szCs w:val="28"/>
        </w:rPr>
        <w:t>– Маша! Тетя! Прошу вас успокойтесь, обе, прошу вас. У меня сильно болит голова.</w:t>
      </w:r>
    </w:p>
    <w:p w14:paraId="1F01485E" w14:textId="17E2906A" w:rsidR="000B7095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7095">
        <w:rPr>
          <w:rFonts w:ascii="Times New Roman" w:hAnsi="Times New Roman" w:cs="Times New Roman"/>
          <w:sz w:val="28"/>
          <w:szCs w:val="28"/>
        </w:rPr>
        <w:t>Поберегла бы сестру, Мария.</w:t>
      </w:r>
    </w:p>
    <w:p w14:paraId="4CE6F628" w14:textId="513ABB8E" w:rsidR="000B709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B7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095">
        <w:rPr>
          <w:rFonts w:ascii="Times New Roman" w:hAnsi="Times New Roman" w:cs="Times New Roman"/>
          <w:sz w:val="28"/>
          <w:szCs w:val="28"/>
        </w:rPr>
        <w:t>- Продолжайте, тетя, прошу вас.</w:t>
      </w:r>
    </w:p>
    <w:p w14:paraId="12948482" w14:textId="2A2D4BF8" w:rsidR="000B7095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7095">
        <w:rPr>
          <w:rFonts w:ascii="Times New Roman" w:hAnsi="Times New Roman" w:cs="Times New Roman"/>
          <w:sz w:val="28"/>
          <w:szCs w:val="28"/>
        </w:rPr>
        <w:t>Я понимаю, что на вас и на меня за последние полтора года свалилось столько бед, перед которыми всё остальное меркнет, но жизнь диктует свои правила. И когда папа умер, он оставил после себя завещание. Конечно, я могла попросить нотариуса чтобы он его огласил, официально, но мне кажется, что, если мы, между собой, по-родственному, поговорим так будет лучше. Верно?</w:t>
      </w:r>
    </w:p>
    <w:p w14:paraId="2FEFC9D1" w14:textId="004F9D70" w:rsidR="000B7095" w:rsidRDefault="000B709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Слушай,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сейчас начнется самое интересное.</w:t>
      </w:r>
    </w:p>
    <w:p w14:paraId="6D2A513B" w14:textId="7E71245C" w:rsidR="000B709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B7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095">
        <w:rPr>
          <w:rFonts w:ascii="Times New Roman" w:hAnsi="Times New Roman" w:cs="Times New Roman"/>
          <w:sz w:val="28"/>
          <w:szCs w:val="28"/>
        </w:rPr>
        <w:t>– Маша?!</w:t>
      </w:r>
    </w:p>
    <w:p w14:paraId="643B4628" w14:textId="359D794F" w:rsidR="000B7095" w:rsidRDefault="000B709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Продолжайте, тетя, мы вас внимательно слушаем?</w:t>
      </w:r>
    </w:p>
    <w:p w14:paraId="735B2D0E" w14:textId="670832AE" w:rsidR="000B7095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7095">
        <w:rPr>
          <w:rFonts w:ascii="Times New Roman" w:hAnsi="Times New Roman" w:cs="Times New Roman"/>
          <w:sz w:val="28"/>
          <w:szCs w:val="28"/>
        </w:rPr>
        <w:t>Так вот …</w:t>
      </w:r>
    </w:p>
    <w:p w14:paraId="176EEA40" w14:textId="151D592B" w:rsidR="000B7095" w:rsidRDefault="000B709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277C7" w14:textId="3C7B0CE5" w:rsidR="000B7095" w:rsidRDefault="000B7095" w:rsidP="006F49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57AA6FF4" w14:textId="006E88C4" w:rsidR="000B7095" w:rsidRDefault="00C67A5C" w:rsidP="006F493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(звонок в дверь, на экране домофона появляется лицо Игоря)</w:t>
      </w:r>
    </w:p>
    <w:p w14:paraId="2B8184A5" w14:textId="14C05FA9" w:rsidR="00C67A5C" w:rsidRDefault="00FB6A27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4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39">
        <w:rPr>
          <w:rFonts w:ascii="Times New Roman" w:hAnsi="Times New Roman" w:cs="Times New Roman"/>
          <w:sz w:val="28"/>
          <w:szCs w:val="28"/>
        </w:rPr>
        <w:t xml:space="preserve">– Игорь? </w:t>
      </w:r>
      <w:r w:rsidR="006F4939">
        <w:rPr>
          <w:rFonts w:ascii="Times New Roman" w:hAnsi="Times New Roman" w:cs="Times New Roman"/>
          <w:i/>
          <w:iCs/>
          <w:sz w:val="28"/>
          <w:szCs w:val="28"/>
        </w:rPr>
        <w:t>(открывает дверь)</w:t>
      </w:r>
    </w:p>
    <w:p w14:paraId="45168E2C" w14:textId="25B59226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(Игорь в военной форме) </w:t>
      </w:r>
      <w:r>
        <w:rPr>
          <w:rFonts w:ascii="Times New Roman" w:hAnsi="Times New Roman" w:cs="Times New Roman"/>
          <w:sz w:val="28"/>
          <w:szCs w:val="28"/>
        </w:rPr>
        <w:t xml:space="preserve">Здравствуй. </w:t>
      </w:r>
      <w:r>
        <w:rPr>
          <w:rFonts w:ascii="Times New Roman" w:hAnsi="Times New Roman" w:cs="Times New Roman"/>
          <w:i/>
          <w:iCs/>
          <w:sz w:val="28"/>
          <w:szCs w:val="28"/>
        </w:rPr>
        <w:t>(вручает букет цветов)</w:t>
      </w:r>
    </w:p>
    <w:p w14:paraId="18AB11C6" w14:textId="0576FD50" w:rsidR="006F4939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4939">
        <w:rPr>
          <w:rFonts w:ascii="Times New Roman" w:hAnsi="Times New Roman" w:cs="Times New Roman"/>
          <w:sz w:val="28"/>
          <w:szCs w:val="28"/>
        </w:rPr>
        <w:t>Так?</w:t>
      </w:r>
    </w:p>
    <w:p w14:paraId="069459C4" w14:textId="25EDD5C3" w:rsidR="006F493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4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4939">
        <w:rPr>
          <w:rFonts w:ascii="Times New Roman" w:hAnsi="Times New Roman" w:cs="Times New Roman"/>
          <w:sz w:val="28"/>
          <w:szCs w:val="28"/>
        </w:rPr>
        <w:t>акие чудные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 w:rsidR="006F4939">
        <w:rPr>
          <w:rFonts w:ascii="Times New Roman" w:hAnsi="Times New Roman" w:cs="Times New Roman"/>
          <w:sz w:val="28"/>
          <w:szCs w:val="28"/>
        </w:rPr>
        <w:t>! Спасибо.</w:t>
      </w:r>
    </w:p>
    <w:p w14:paraId="220D4B39" w14:textId="41B47773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Здравствуйте, всем</w:t>
      </w:r>
    </w:p>
    <w:p w14:paraId="435740BB" w14:textId="03FBEE79" w:rsidR="006F4939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4939">
        <w:rPr>
          <w:rFonts w:ascii="Times New Roman" w:hAnsi="Times New Roman" w:cs="Times New Roman"/>
          <w:sz w:val="28"/>
          <w:szCs w:val="28"/>
        </w:rPr>
        <w:t>Добрый день.</w:t>
      </w:r>
    </w:p>
    <w:p w14:paraId="4C093730" w14:textId="38DD653B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Хай!</w:t>
      </w:r>
    </w:p>
    <w:p w14:paraId="7A8C521C" w14:textId="07E9A883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Здрасте.</w:t>
      </w:r>
    </w:p>
    <w:p w14:paraId="29F2532D" w14:textId="7D9AB41A" w:rsidR="006F493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4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39">
        <w:rPr>
          <w:rFonts w:ascii="Times New Roman" w:hAnsi="Times New Roman" w:cs="Times New Roman"/>
          <w:sz w:val="28"/>
          <w:szCs w:val="28"/>
        </w:rPr>
        <w:t>– Проходи, только у нас тут…</w:t>
      </w:r>
    </w:p>
    <w:p w14:paraId="1DD6F008" w14:textId="0F0FF96F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Я не вовремя?</w:t>
      </w:r>
    </w:p>
    <w:p w14:paraId="72E0C09B" w14:textId="61C5686A" w:rsidR="006F4939" w:rsidRDefault="006F493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Самое время, тут всё только начинается. Слушаем, вас тетушка, продолжайте.</w:t>
      </w:r>
    </w:p>
    <w:p w14:paraId="6D43A696" w14:textId="1029FF17" w:rsidR="006F493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4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39">
        <w:rPr>
          <w:rFonts w:ascii="Times New Roman" w:hAnsi="Times New Roman" w:cs="Times New Roman"/>
          <w:sz w:val="28"/>
          <w:szCs w:val="28"/>
        </w:rPr>
        <w:t xml:space="preserve">– </w:t>
      </w:r>
      <w:r w:rsidR="006F4939">
        <w:rPr>
          <w:rFonts w:ascii="Times New Roman" w:hAnsi="Times New Roman" w:cs="Times New Roman"/>
          <w:i/>
          <w:iCs/>
          <w:sz w:val="28"/>
          <w:szCs w:val="28"/>
        </w:rPr>
        <w:t>(Игорю)</w:t>
      </w:r>
      <w:r w:rsidR="006F4939">
        <w:rPr>
          <w:rFonts w:ascii="Times New Roman" w:hAnsi="Times New Roman" w:cs="Times New Roman"/>
          <w:sz w:val="28"/>
          <w:szCs w:val="28"/>
        </w:rPr>
        <w:t xml:space="preserve"> Ты почему в форме?</w:t>
      </w:r>
    </w:p>
    <w:p w14:paraId="655D6FE5" w14:textId="06E561C5" w:rsidR="006F4939" w:rsidRDefault="00180E6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4939">
        <w:rPr>
          <w:rFonts w:ascii="Times New Roman" w:hAnsi="Times New Roman" w:cs="Times New Roman"/>
          <w:sz w:val="28"/>
          <w:szCs w:val="28"/>
        </w:rPr>
        <w:t xml:space="preserve"> Тебе не нравится?</w:t>
      </w:r>
    </w:p>
    <w:p w14:paraId="28E47273" w14:textId="4BE660F8" w:rsidR="00180E61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80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E61">
        <w:rPr>
          <w:rFonts w:ascii="Times New Roman" w:hAnsi="Times New Roman" w:cs="Times New Roman"/>
          <w:sz w:val="28"/>
          <w:szCs w:val="28"/>
        </w:rPr>
        <w:t>– Да, нет, просто неожиданно.</w:t>
      </w:r>
    </w:p>
    <w:p w14:paraId="4AE91776" w14:textId="1F6D200D" w:rsidR="00180E61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55FB">
        <w:rPr>
          <w:rFonts w:ascii="Times New Roman" w:hAnsi="Times New Roman" w:cs="Times New Roman"/>
          <w:sz w:val="28"/>
          <w:szCs w:val="28"/>
        </w:rPr>
        <w:t>Может в другой раз? Могу прийти завтра?</w:t>
      </w:r>
    </w:p>
    <w:p w14:paraId="43FF230C" w14:textId="3C0AC529" w:rsidR="009855FB" w:rsidRDefault="009855F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>-Давай свалим побыстрее?</w:t>
      </w:r>
    </w:p>
    <w:p w14:paraId="6D83724E" w14:textId="289A3918" w:rsidR="009855FB" w:rsidRDefault="009855F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>Сиди.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(тете)</w:t>
      </w:r>
      <w:r>
        <w:rPr>
          <w:rFonts w:ascii="Times New Roman" w:hAnsi="Times New Roman" w:cs="Times New Roman"/>
          <w:sz w:val="28"/>
          <w:szCs w:val="28"/>
        </w:rPr>
        <w:t xml:space="preserve">Нет, нет, что вы тетя? Сейчас и больше никогда.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 тебе интересно?</w:t>
      </w:r>
    </w:p>
    <w:p w14:paraId="6B47355B" w14:textId="2416D76D" w:rsidR="009855F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85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5FB">
        <w:rPr>
          <w:rFonts w:ascii="Times New Roman" w:hAnsi="Times New Roman" w:cs="Times New Roman"/>
          <w:sz w:val="28"/>
          <w:szCs w:val="28"/>
        </w:rPr>
        <w:t>– Что? Да, конечно, но…</w:t>
      </w:r>
    </w:p>
    <w:p w14:paraId="4F308143" w14:textId="30A9DC40" w:rsidR="009855FB" w:rsidRDefault="009855F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вот и хорошо. Я тоже сгораю от нетерпения. Вадик потерпит, а вы, Игорь, не возражаете, если мы тут немножко о семейных делах поговорим?</w:t>
      </w:r>
    </w:p>
    <w:p w14:paraId="7F735152" w14:textId="2A623BBF" w:rsidR="00CD4BC3" w:rsidRDefault="00CD4BC3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Нет, не возражаю, но я не буду вам мешать?</w:t>
      </w:r>
    </w:p>
    <w:p w14:paraId="31E171BA" w14:textId="6330B551" w:rsidR="00CD4BC3" w:rsidRDefault="00CD4BC3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Конечно не помешаете. Вот и отлично. Как ви</w:t>
      </w:r>
      <w:r w:rsidR="00FB6A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ите, дорогая тетушка, все согласны вас выслушать.</w:t>
      </w:r>
    </w:p>
    <w:p w14:paraId="31FBC67C" w14:textId="0EBCB8A8" w:rsidR="00CD4BC3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D4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BC3">
        <w:rPr>
          <w:rFonts w:ascii="Times New Roman" w:hAnsi="Times New Roman" w:cs="Times New Roman"/>
          <w:sz w:val="28"/>
          <w:szCs w:val="28"/>
        </w:rPr>
        <w:t>– Может тетя права? И это касается только нас и для посторонних ушей это может быть не нужной информацией?</w:t>
      </w:r>
    </w:p>
    <w:p w14:paraId="4E4640BE" w14:textId="4A25237C" w:rsidR="00CD4BC3" w:rsidRDefault="00CD4BC3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Это кто тут посторонний? Вадик, мой жених, почти муж. Игорь? </w:t>
      </w:r>
      <w:r w:rsidR="00577C78">
        <w:rPr>
          <w:rFonts w:ascii="Times New Roman" w:hAnsi="Times New Roman" w:cs="Times New Roman"/>
          <w:sz w:val="28"/>
          <w:szCs w:val="28"/>
        </w:rPr>
        <w:t>Игорь тоже, почти жених.</w:t>
      </w:r>
    </w:p>
    <w:p w14:paraId="0DCF352D" w14:textId="4729ADC0" w:rsidR="00577C78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7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C78">
        <w:rPr>
          <w:rFonts w:ascii="Times New Roman" w:hAnsi="Times New Roman" w:cs="Times New Roman"/>
          <w:sz w:val="28"/>
          <w:szCs w:val="28"/>
        </w:rPr>
        <w:t>– Мария!?</w:t>
      </w:r>
    </w:p>
    <w:p w14:paraId="6E9CD03D" w14:textId="13A22BB9" w:rsid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что, я разве неправа, Игорь?</w:t>
      </w:r>
    </w:p>
    <w:p w14:paraId="4F7401F1" w14:textId="366B7031" w:rsid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Был бы просто счастлив, но что скажет Инна?</w:t>
      </w:r>
    </w:p>
    <w:p w14:paraId="52BBC6BD" w14:textId="5CEF5A4E" w:rsidR="00577C78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7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C78">
        <w:rPr>
          <w:rFonts w:ascii="Times New Roman" w:hAnsi="Times New Roman" w:cs="Times New Roman"/>
          <w:sz w:val="28"/>
          <w:szCs w:val="28"/>
        </w:rPr>
        <w:t>– Машка, кто тебе дал право говорить за других? Откуда в тебе эта грубость и вульгарность?</w:t>
      </w:r>
    </w:p>
    <w:p w14:paraId="052B2D66" w14:textId="39BEFEFF" w:rsid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что, я неправа?</w:t>
      </w:r>
    </w:p>
    <w:p w14:paraId="6F4945EA" w14:textId="6B6355CF" w:rsidR="00577C78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7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C78">
        <w:rPr>
          <w:rFonts w:ascii="Times New Roman" w:hAnsi="Times New Roman" w:cs="Times New Roman"/>
          <w:sz w:val="28"/>
          <w:szCs w:val="28"/>
        </w:rPr>
        <w:t>– Прекрати!</w:t>
      </w:r>
    </w:p>
    <w:p w14:paraId="592E7F53" w14:textId="1A10EF79" w:rsid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Я, наверное, всё-таки, пойду.</w:t>
      </w:r>
    </w:p>
    <w:p w14:paraId="7BDA2C92" w14:textId="139F9A4A" w:rsidR="00577C78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7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C78">
        <w:rPr>
          <w:rFonts w:ascii="Times New Roman" w:hAnsi="Times New Roman" w:cs="Times New Roman"/>
          <w:sz w:val="28"/>
          <w:szCs w:val="28"/>
        </w:rPr>
        <w:t>– Ну, ты то куда? Оставайся, раз пришел.</w:t>
      </w:r>
    </w:p>
    <w:p w14:paraId="003C867C" w14:textId="76590BE4" w:rsidR="00577C78" w:rsidRP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5BCE"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>Ну, у тебя тут головняк.</w:t>
      </w:r>
    </w:p>
    <w:p w14:paraId="61FC0EF0" w14:textId="14E94413" w:rsidR="00577C78" w:rsidRDefault="00577C78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BCE"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 xml:space="preserve">Не возбухай. </w:t>
      </w:r>
      <w:r w:rsidR="009B5BCE">
        <w:rPr>
          <w:rFonts w:ascii="Times New Roman" w:hAnsi="Times New Roman" w:cs="Times New Roman"/>
          <w:i/>
          <w:iCs/>
          <w:sz w:val="28"/>
          <w:szCs w:val="28"/>
        </w:rPr>
        <w:t xml:space="preserve">(тете) </w:t>
      </w:r>
      <w:r>
        <w:rPr>
          <w:rFonts w:ascii="Times New Roman" w:hAnsi="Times New Roman" w:cs="Times New Roman"/>
          <w:sz w:val="28"/>
          <w:szCs w:val="28"/>
        </w:rPr>
        <w:t>Продолжайте, тетя, мы вас, все слушаем.</w:t>
      </w:r>
    </w:p>
    <w:p w14:paraId="300E29FC" w14:textId="6CEECC04" w:rsidR="00BB7530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7530">
        <w:rPr>
          <w:rFonts w:ascii="Times New Roman" w:hAnsi="Times New Roman" w:cs="Times New Roman"/>
          <w:sz w:val="28"/>
          <w:szCs w:val="28"/>
        </w:rPr>
        <w:t>Хорошо…О чём это я? А, так вот.</w:t>
      </w:r>
      <w:r w:rsidR="009B5BCE">
        <w:rPr>
          <w:rFonts w:ascii="Times New Roman" w:hAnsi="Times New Roman" w:cs="Times New Roman"/>
          <w:sz w:val="28"/>
          <w:szCs w:val="28"/>
        </w:rPr>
        <w:t xml:space="preserve"> </w:t>
      </w:r>
      <w:r w:rsidR="00BB7530">
        <w:rPr>
          <w:rFonts w:ascii="Times New Roman" w:hAnsi="Times New Roman" w:cs="Times New Roman"/>
          <w:sz w:val="28"/>
          <w:szCs w:val="28"/>
        </w:rPr>
        <w:t>Ваш дедушка, мой, бедный, бедный папочка…Он в своей последней воле завещал эту квартиру, на Пушкинской</w:t>
      </w:r>
      <w:r w:rsidR="00FB6A27">
        <w:rPr>
          <w:rFonts w:ascii="Times New Roman" w:hAnsi="Times New Roman" w:cs="Times New Roman"/>
          <w:sz w:val="28"/>
          <w:szCs w:val="28"/>
        </w:rPr>
        <w:t>,</w:t>
      </w:r>
      <w:r w:rsidR="00BB7530">
        <w:rPr>
          <w:rFonts w:ascii="Times New Roman" w:hAnsi="Times New Roman" w:cs="Times New Roman"/>
          <w:sz w:val="28"/>
          <w:szCs w:val="28"/>
        </w:rPr>
        <w:t xml:space="preserve"> мне и моему сыну, Толику.</w:t>
      </w:r>
    </w:p>
    <w:p w14:paraId="03AB6CA9" w14:textId="3186C7A4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- Фю! Фью-ю-ю-у</w:t>
      </w:r>
    </w:p>
    <w:p w14:paraId="1AA59AE6" w14:textId="7A76D054" w:rsidR="009B5BCE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9B5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BCE">
        <w:rPr>
          <w:rFonts w:ascii="Times New Roman" w:hAnsi="Times New Roman" w:cs="Times New Roman"/>
          <w:sz w:val="28"/>
          <w:szCs w:val="28"/>
        </w:rPr>
        <w:t>– Она еще и свистит? Мария?</w:t>
      </w:r>
    </w:p>
    <w:p w14:paraId="40DFCCD3" w14:textId="5A2F3615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7949AC8F" w14:textId="43F153AE" w:rsidR="009B5BCE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BCE">
        <w:rPr>
          <w:rFonts w:ascii="Times New Roman" w:hAnsi="Times New Roman" w:cs="Times New Roman"/>
          <w:sz w:val="28"/>
          <w:szCs w:val="28"/>
        </w:rPr>
        <w:t>А своему сыну, вашему покойному, героически погибшему на работе отцу и моему единственному брату, он завещал свою дачу, на Ростовском море.</w:t>
      </w:r>
    </w:p>
    <w:p w14:paraId="67197AB6" w14:textId="5318B8A9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B6A27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Что я говорила?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(тете)</w:t>
      </w:r>
      <w:r>
        <w:rPr>
          <w:rFonts w:ascii="Times New Roman" w:hAnsi="Times New Roman" w:cs="Times New Roman"/>
          <w:sz w:val="28"/>
          <w:szCs w:val="28"/>
        </w:rPr>
        <w:t xml:space="preserve"> Тетя, а документ на эти ваши заявления есть? Ну, там, как его?</w:t>
      </w:r>
    </w:p>
    <w:p w14:paraId="5BD33481" w14:textId="2E365300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-Завещание.</w:t>
      </w:r>
    </w:p>
    <w:p w14:paraId="3D672547" w14:textId="2DEDCDEF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-Да, завещание, есть?</w:t>
      </w:r>
    </w:p>
    <w:p w14:paraId="170217AD" w14:textId="26D1173B" w:rsidR="009B5BCE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BCE">
        <w:rPr>
          <w:rFonts w:ascii="Times New Roman" w:hAnsi="Times New Roman" w:cs="Times New Roman"/>
          <w:sz w:val="28"/>
          <w:szCs w:val="28"/>
        </w:rPr>
        <w:t xml:space="preserve">Конечно, есть. Я же говорила об этом. Ты стала такой не внимательной, Мария. </w:t>
      </w:r>
      <w:r w:rsidR="009B5BCE"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 w:rsidR="009B5BCE">
        <w:rPr>
          <w:rFonts w:ascii="Times New Roman" w:hAnsi="Times New Roman" w:cs="Times New Roman"/>
          <w:sz w:val="28"/>
          <w:szCs w:val="28"/>
        </w:rPr>
        <w:t xml:space="preserve"> Только, девочки, вы не подумайте, ничего плохого.</w:t>
      </w:r>
    </w:p>
    <w:p w14:paraId="76346EBE" w14:textId="4ACCEA07" w:rsidR="009B5BCE" w:rsidRDefault="009B5B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Инна –</w:t>
      </w:r>
      <w:r>
        <w:rPr>
          <w:rFonts w:ascii="Times New Roman" w:hAnsi="Times New Roman" w:cs="Times New Roman"/>
          <w:sz w:val="28"/>
          <w:szCs w:val="28"/>
        </w:rPr>
        <w:t xml:space="preserve"> А мы и не думаем, ничего такого.</w:t>
      </w:r>
    </w:p>
    <w:p w14:paraId="323AF605" w14:textId="26966274" w:rsidR="009B5BCE" w:rsidRDefault="000B435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74">
        <w:rPr>
          <w:rFonts w:ascii="Times New Roman" w:hAnsi="Times New Roman" w:cs="Times New Roman"/>
          <w:sz w:val="28"/>
          <w:szCs w:val="28"/>
        </w:rPr>
        <w:t xml:space="preserve">Фух! </w:t>
      </w:r>
      <w:r w:rsidR="009B5BCE">
        <w:rPr>
          <w:rFonts w:ascii="Times New Roman" w:hAnsi="Times New Roman" w:cs="Times New Roman"/>
          <w:sz w:val="28"/>
          <w:szCs w:val="28"/>
        </w:rPr>
        <w:t>Ну и отлично</w:t>
      </w:r>
      <w:r w:rsidR="00814174">
        <w:rPr>
          <w:rFonts w:ascii="Times New Roman" w:hAnsi="Times New Roman" w:cs="Times New Roman"/>
          <w:sz w:val="28"/>
          <w:szCs w:val="28"/>
        </w:rPr>
        <w:t>. Ну, вот я всё сказала, теперь пойду. Да, к моему следующему приходу, приготовьте домовую книгу со всеми квитанциями и платежками, хорошо?</w:t>
      </w:r>
    </w:p>
    <w:p w14:paraId="71C02A10" w14:textId="121F8442" w:rsidR="00814174" w:rsidRDefault="0081417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жилплощадь когда освободить?</w:t>
      </w:r>
    </w:p>
    <w:p w14:paraId="5E218EE6" w14:textId="516ED0E8" w:rsidR="00814174" w:rsidRDefault="000B4351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74">
        <w:rPr>
          <w:rFonts w:ascii="Times New Roman" w:hAnsi="Times New Roman" w:cs="Times New Roman"/>
          <w:sz w:val="28"/>
          <w:szCs w:val="28"/>
        </w:rPr>
        <w:t xml:space="preserve">Хи-хи, Маша. Разве я говорила об этом? Нет, не говорила. И как ты можешь так обо мне думать. Чтобы я, своих горячо любимых племянниц выгоняла из квартиры. Как тебе не стыдно, Маша? Права,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 w:rsidR="00814174">
        <w:rPr>
          <w:rFonts w:ascii="Times New Roman" w:hAnsi="Times New Roman" w:cs="Times New Roman"/>
          <w:sz w:val="28"/>
          <w:szCs w:val="28"/>
        </w:rPr>
        <w:t>а, ты стала грубиянкой. Ну, ладно.</w:t>
      </w:r>
      <w:r w:rsidR="00814174">
        <w:rPr>
          <w:rFonts w:ascii="Times New Roman" w:hAnsi="Times New Roman" w:cs="Times New Roman"/>
          <w:i/>
          <w:iCs/>
          <w:sz w:val="28"/>
          <w:szCs w:val="28"/>
        </w:rPr>
        <w:t xml:space="preserve"> (смотрит в телефон)</w:t>
      </w:r>
      <w:r w:rsidR="00814174">
        <w:rPr>
          <w:rFonts w:ascii="Times New Roman" w:hAnsi="Times New Roman" w:cs="Times New Roman"/>
          <w:sz w:val="28"/>
          <w:szCs w:val="28"/>
        </w:rPr>
        <w:t xml:space="preserve"> Ой, меня уже обыскались. Всего вам доброго, девочки. Живите. Пока </w:t>
      </w:r>
      <w:r w:rsidR="00814174">
        <w:rPr>
          <w:rFonts w:ascii="Times New Roman" w:hAnsi="Times New Roman" w:cs="Times New Roman"/>
          <w:i/>
          <w:iCs/>
          <w:sz w:val="28"/>
          <w:szCs w:val="28"/>
        </w:rPr>
        <w:t>(выходит за дверь)</w:t>
      </w:r>
    </w:p>
    <w:p w14:paraId="5B739057" w14:textId="3757DDDB" w:rsidR="00814174" w:rsidRDefault="0081417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-Так, что хаза ушла?</w:t>
      </w:r>
    </w:p>
    <w:p w14:paraId="148D8EDB" w14:textId="1473034F" w:rsidR="00814174" w:rsidRDefault="0081417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-Какая хаза?</w:t>
      </w:r>
    </w:p>
    <w:p w14:paraId="1B52A6B9" w14:textId="731EAE0F" w:rsidR="00814174" w:rsidRDefault="00814174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Как, какая? Вот эта квартира?</w:t>
      </w:r>
    </w:p>
    <w:p w14:paraId="2ADEC92F" w14:textId="7D4642B7" w:rsidR="00814174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814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174">
        <w:rPr>
          <w:rFonts w:ascii="Times New Roman" w:hAnsi="Times New Roman" w:cs="Times New Roman"/>
          <w:sz w:val="28"/>
          <w:szCs w:val="28"/>
        </w:rPr>
        <w:t>-Вадим, можно вас попросить оставить нас?</w:t>
      </w:r>
    </w:p>
    <w:p w14:paraId="05A450BD" w14:textId="0A970775" w:rsidR="00814174" w:rsidRDefault="006E4A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Крайнего нашли? Ладно, я пойду. В натуре, чего мне тут теперь чалится?</w:t>
      </w:r>
    </w:p>
    <w:p w14:paraId="32A52B84" w14:textId="7551CBDE" w:rsidR="006E4ACE" w:rsidRDefault="006E4A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Вадик, Вадичка, ты куда?</w:t>
      </w:r>
    </w:p>
    <w:p w14:paraId="5E070247" w14:textId="7E10C16F" w:rsidR="006E4ACE" w:rsidRDefault="006E4ACE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Не надо умолять</w:t>
      </w:r>
    </w:p>
    <w:p w14:paraId="79C33546" w14:textId="7B599571" w:rsidR="006E4ACE" w:rsidRDefault="006E4ACE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 нечего терять. Прощай!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(выходит за дверь)</w:t>
      </w:r>
    </w:p>
    <w:p w14:paraId="36C6F7AD" w14:textId="3D031177" w:rsidR="006E4ACE" w:rsidRDefault="006E4ACE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 xml:space="preserve">Что ты наделала,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 xml:space="preserve">а?! Как ты могла?! Да, ты после этого знаешь, кто? Вадик! Вадик, подожди меня </w:t>
      </w:r>
      <w:r>
        <w:rPr>
          <w:rFonts w:ascii="Times New Roman" w:hAnsi="Times New Roman" w:cs="Times New Roman"/>
          <w:i/>
          <w:iCs/>
          <w:sz w:val="28"/>
          <w:szCs w:val="28"/>
        </w:rPr>
        <w:t>(выбегает за дверь)</w:t>
      </w:r>
    </w:p>
    <w:p w14:paraId="368F761C" w14:textId="6FC4435F" w:rsidR="006E4ACE" w:rsidRDefault="00F6589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Может ты зря так с ней?</w:t>
      </w:r>
    </w:p>
    <w:p w14:paraId="5759790A" w14:textId="59B7B7A7" w:rsidR="00F65899" w:rsidRDefault="00FB6A27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65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899">
        <w:rPr>
          <w:rFonts w:ascii="Times New Roman" w:hAnsi="Times New Roman" w:cs="Times New Roman"/>
          <w:sz w:val="28"/>
          <w:szCs w:val="28"/>
        </w:rPr>
        <w:t>– У меня от вас, от всех сильно разболелась голова. Просто кошмар. Так</w:t>
      </w:r>
      <w:r w:rsidR="005234CC">
        <w:rPr>
          <w:rFonts w:ascii="Times New Roman" w:hAnsi="Times New Roman" w:cs="Times New Roman"/>
          <w:sz w:val="28"/>
          <w:szCs w:val="28"/>
        </w:rPr>
        <w:t>,</w:t>
      </w:r>
      <w:r w:rsidR="00F65899">
        <w:rPr>
          <w:rFonts w:ascii="Times New Roman" w:hAnsi="Times New Roman" w:cs="Times New Roman"/>
          <w:sz w:val="28"/>
          <w:szCs w:val="28"/>
        </w:rPr>
        <w:t xml:space="preserve"> ты, что пришел? Мы же договаривалась в 10 </w:t>
      </w:r>
      <w:r w:rsidR="00F65899">
        <w:rPr>
          <w:rFonts w:ascii="Times New Roman" w:hAnsi="Times New Roman" w:cs="Times New Roman"/>
          <w:i/>
          <w:iCs/>
          <w:sz w:val="28"/>
          <w:szCs w:val="28"/>
        </w:rPr>
        <w:t>(идет в кухню)</w:t>
      </w:r>
    </w:p>
    <w:p w14:paraId="1BD018B3" w14:textId="3BEA4086" w:rsidR="00F65899" w:rsidRDefault="00F6589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Просто у меня нет времени, честно говоря, я сегодня в 22 должен отбыть.</w:t>
      </w:r>
    </w:p>
    <w:p w14:paraId="24BA21B5" w14:textId="1CC39FED" w:rsidR="00F65899" w:rsidRDefault="00FB6A27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899">
        <w:rPr>
          <w:rFonts w:ascii="Times New Roman" w:hAnsi="Times New Roman" w:cs="Times New Roman"/>
          <w:sz w:val="28"/>
          <w:szCs w:val="28"/>
        </w:rPr>
        <w:t>– Куда?</w:t>
      </w:r>
      <w:r w:rsidR="00F65899">
        <w:rPr>
          <w:rFonts w:ascii="Times New Roman" w:hAnsi="Times New Roman" w:cs="Times New Roman"/>
          <w:i/>
          <w:iCs/>
          <w:sz w:val="28"/>
          <w:szCs w:val="28"/>
        </w:rPr>
        <w:t xml:space="preserve"> (запивает таблетку)</w:t>
      </w:r>
    </w:p>
    <w:p w14:paraId="1AEB59F5" w14:textId="5EE0DC47" w:rsidR="00F65899" w:rsidRDefault="00F6589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Игорь- </w:t>
      </w:r>
      <w:r>
        <w:rPr>
          <w:rFonts w:ascii="Times New Roman" w:hAnsi="Times New Roman" w:cs="Times New Roman"/>
          <w:sz w:val="28"/>
          <w:szCs w:val="28"/>
        </w:rPr>
        <w:t>Как куда? Туда, в часть.</w:t>
      </w:r>
    </w:p>
    <w:p w14:paraId="736F813B" w14:textId="4A77A0C9" w:rsidR="00F6589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6589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F65899">
        <w:rPr>
          <w:rFonts w:ascii="Times New Roman" w:hAnsi="Times New Roman" w:cs="Times New Roman"/>
          <w:sz w:val="28"/>
          <w:szCs w:val="28"/>
        </w:rPr>
        <w:t>Подожди, подожди. Какая часть, ты что серьезно?</w:t>
      </w:r>
    </w:p>
    <w:p w14:paraId="4BF95B4F" w14:textId="45A50E98" w:rsidR="00F65899" w:rsidRDefault="00F6589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-</w:t>
      </w:r>
      <w:r>
        <w:rPr>
          <w:rFonts w:ascii="Times New Roman" w:hAnsi="Times New Roman" w:cs="Times New Roman"/>
          <w:sz w:val="28"/>
          <w:szCs w:val="28"/>
        </w:rPr>
        <w:t>Серьезно. Я всегда серьезно, ты же знаешь.</w:t>
      </w:r>
    </w:p>
    <w:p w14:paraId="682DC597" w14:textId="02DA6AC8" w:rsidR="00F6589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65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899">
        <w:rPr>
          <w:rFonts w:ascii="Times New Roman" w:hAnsi="Times New Roman" w:cs="Times New Roman"/>
          <w:sz w:val="28"/>
          <w:szCs w:val="28"/>
        </w:rPr>
        <w:t>– А если я запрещу тебе?</w:t>
      </w:r>
    </w:p>
    <w:p w14:paraId="1632BACD" w14:textId="4524E74C" w:rsidR="00F65899" w:rsidRDefault="00F65899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33CA229B" w14:textId="60A35980" w:rsidR="00F65899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65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899">
        <w:rPr>
          <w:rFonts w:ascii="Times New Roman" w:hAnsi="Times New Roman" w:cs="Times New Roman"/>
          <w:sz w:val="28"/>
          <w:szCs w:val="28"/>
        </w:rPr>
        <w:t>– Просто, потому что. Потому что, эта чёртова война забрала у меня</w:t>
      </w:r>
      <w:r w:rsidR="005F0A3B">
        <w:rPr>
          <w:rFonts w:ascii="Times New Roman" w:hAnsi="Times New Roman" w:cs="Times New Roman"/>
          <w:sz w:val="28"/>
          <w:szCs w:val="28"/>
        </w:rPr>
        <w:t xml:space="preserve"> родителей. Потому что, я не хочу больше никого терять.</w:t>
      </w:r>
    </w:p>
    <w:p w14:paraId="03DD82C9" w14:textId="33DD67BD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Это можно считать за признание в любви?</w:t>
      </w:r>
    </w:p>
    <w:p w14:paraId="4FE1884A" w14:textId="1B32729E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F0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Какой быстрый? Не фантазируй. Ой, как же у меня болит голова</w:t>
      </w:r>
      <w:r w:rsidR="005F0A3B">
        <w:rPr>
          <w:rFonts w:ascii="Times New Roman" w:hAnsi="Times New Roman" w:cs="Times New Roman"/>
          <w:i/>
          <w:iCs/>
          <w:sz w:val="28"/>
          <w:szCs w:val="28"/>
        </w:rPr>
        <w:t xml:space="preserve"> (садится)</w:t>
      </w:r>
      <w:r w:rsidR="005F0A3B">
        <w:rPr>
          <w:rFonts w:ascii="Times New Roman" w:hAnsi="Times New Roman" w:cs="Times New Roman"/>
          <w:sz w:val="28"/>
          <w:szCs w:val="28"/>
        </w:rPr>
        <w:t xml:space="preserve"> Мне бы не хотелось, что бы ты видел меня такой.</w:t>
      </w:r>
    </w:p>
    <w:p w14:paraId="22B3C21F" w14:textId="096DA284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Ты у врача была?</w:t>
      </w:r>
    </w:p>
    <w:p w14:paraId="4E00561A" w14:textId="08AF13E8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F0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Была.</w:t>
      </w:r>
    </w:p>
    <w:p w14:paraId="6C21EBD8" w14:textId="2C983AE9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И что они говорит?</w:t>
      </w:r>
    </w:p>
    <w:p w14:paraId="6718C519" w14:textId="478BFEC5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F0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Что он может сказать? А, ерунда. Н</w:t>
      </w:r>
      <w:r w:rsidR="0020612C">
        <w:rPr>
          <w:rFonts w:ascii="Times New Roman" w:hAnsi="Times New Roman" w:cs="Times New Roman"/>
          <w:sz w:val="28"/>
          <w:szCs w:val="28"/>
        </w:rPr>
        <w:t>е</w:t>
      </w:r>
      <w:r w:rsidR="005F0A3B">
        <w:rPr>
          <w:rFonts w:ascii="Times New Roman" w:hAnsi="Times New Roman" w:cs="Times New Roman"/>
          <w:sz w:val="28"/>
          <w:szCs w:val="28"/>
        </w:rPr>
        <w:t xml:space="preserve"> бери в голову. Так, что ты пришел попрощаться, а мы тут устроили.</w:t>
      </w:r>
    </w:p>
    <w:p w14:paraId="3B712373" w14:textId="046D0F92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Всё нормально. Дела семейные, я всё понимаю.</w:t>
      </w:r>
    </w:p>
    <w:p w14:paraId="66FB17B2" w14:textId="41D6C18D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А форма тебе идёт.</w:t>
      </w:r>
    </w:p>
    <w:p w14:paraId="55E6E664" w14:textId="56160AA4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Она всем идёт.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мне сейчас надо еще кой куда успеть. Я пришёл, собственно, тебя пригласить к семи вечера ко мне. Хочу тебя познакомить с мамой.</w:t>
      </w:r>
    </w:p>
    <w:p w14:paraId="68079428" w14:textId="5925E6F2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F0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Зачем?</w:t>
      </w:r>
    </w:p>
    <w:p w14:paraId="723DCC42" w14:textId="0AF591B3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Ну как зачем? Будет что-то вроде проводов. Посидим, поговорим. Придешь?</w:t>
      </w:r>
    </w:p>
    <w:p w14:paraId="09E34424" w14:textId="5CCD1B08" w:rsidR="005F0A3B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F0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A3B">
        <w:rPr>
          <w:rFonts w:ascii="Times New Roman" w:hAnsi="Times New Roman" w:cs="Times New Roman"/>
          <w:sz w:val="28"/>
          <w:szCs w:val="28"/>
        </w:rPr>
        <w:t>– Хорошо. Приду. Во сколько?</w:t>
      </w:r>
    </w:p>
    <w:p w14:paraId="3E7277CA" w14:textId="2E2AE92F" w:rsidR="005F0A3B" w:rsidRDefault="005F0A3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47825">
        <w:rPr>
          <w:rFonts w:ascii="Times New Roman" w:hAnsi="Times New Roman" w:cs="Times New Roman"/>
          <w:sz w:val="28"/>
          <w:szCs w:val="28"/>
        </w:rPr>
        <w:t xml:space="preserve"> В девятнадцать.</w:t>
      </w:r>
    </w:p>
    <w:p w14:paraId="3F406D84" w14:textId="73BD234A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>– Ты меня прости, но что-то таблетка не помогает.</w:t>
      </w:r>
    </w:p>
    <w:p w14:paraId="1FB5BE3E" w14:textId="1C3E393A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- </w:t>
      </w:r>
      <w:r>
        <w:rPr>
          <w:rFonts w:ascii="Times New Roman" w:hAnsi="Times New Roman" w:cs="Times New Roman"/>
          <w:sz w:val="28"/>
          <w:szCs w:val="28"/>
        </w:rPr>
        <w:t>Тебе надо полежать.</w:t>
      </w:r>
    </w:p>
    <w:p w14:paraId="1A262AA2" w14:textId="23B1E943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>– Да, я так и сделаю.</w:t>
      </w:r>
    </w:p>
    <w:p w14:paraId="7E258FA6" w14:textId="4F3AC521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-</w:t>
      </w:r>
      <w:r>
        <w:rPr>
          <w:rFonts w:ascii="Times New Roman" w:hAnsi="Times New Roman" w:cs="Times New Roman"/>
          <w:sz w:val="28"/>
          <w:szCs w:val="28"/>
        </w:rPr>
        <w:t>Может мне зайти за тобой?</w:t>
      </w:r>
    </w:p>
    <w:p w14:paraId="1CA97269" w14:textId="0E87202C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>– Нет, не надо Я приду. Не переживай.</w:t>
      </w:r>
    </w:p>
    <w:p w14:paraId="7088E894" w14:textId="29976142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в дверях)-</w:t>
      </w:r>
      <w:r>
        <w:rPr>
          <w:rFonts w:ascii="Times New Roman" w:hAnsi="Times New Roman" w:cs="Times New Roman"/>
          <w:sz w:val="28"/>
          <w:szCs w:val="28"/>
        </w:rPr>
        <w:t xml:space="preserve"> Да, и главное</w:t>
      </w:r>
      <w:r w:rsidR="00FB6A27">
        <w:rPr>
          <w:rFonts w:ascii="Times New Roman" w:hAnsi="Times New Roman" w:cs="Times New Roman"/>
          <w:sz w:val="28"/>
          <w:szCs w:val="28"/>
        </w:rPr>
        <w:t>…</w:t>
      </w:r>
    </w:p>
    <w:p w14:paraId="50BA573B" w14:textId="7A1671E7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 xml:space="preserve">– Ну, что? </w:t>
      </w:r>
      <w:r w:rsidR="00347825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</w:p>
    <w:p w14:paraId="22FF7B25" w14:textId="26AFBF79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6A27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мне бы хотелось… Вернее, мне кажется… Нет, я уверен, что будет лучше и для меня там, и для тебя, тут, если… Если…</w:t>
      </w:r>
    </w:p>
    <w:p w14:paraId="6ACE8931" w14:textId="481CFE99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347825" w:rsidRP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 w:rsidRPr="00347825">
        <w:rPr>
          <w:rFonts w:ascii="Times New Roman" w:hAnsi="Times New Roman" w:cs="Times New Roman"/>
          <w:sz w:val="28"/>
          <w:szCs w:val="28"/>
        </w:rPr>
        <w:t>–</w:t>
      </w:r>
      <w:r w:rsidR="00347825">
        <w:rPr>
          <w:rFonts w:ascii="Times New Roman" w:hAnsi="Times New Roman" w:cs="Times New Roman"/>
          <w:sz w:val="28"/>
          <w:szCs w:val="28"/>
        </w:rPr>
        <w:t xml:space="preserve">Что? </w:t>
      </w:r>
      <w:r w:rsidR="00347825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</w:p>
    <w:p w14:paraId="4987906B" w14:textId="041CD574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Если мы поженимся.</w:t>
      </w:r>
    </w:p>
    <w:p w14:paraId="61358168" w14:textId="5000CD9F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>– Ты делаешь мне предложение?</w:t>
      </w:r>
    </w:p>
    <w:p w14:paraId="1B0680ED" w14:textId="52987ED0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Да. Я прошу тебя стать моей женой.</w:t>
      </w:r>
    </w:p>
    <w:p w14:paraId="3F45C149" w14:textId="42DFA1F9" w:rsidR="00347825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47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825">
        <w:rPr>
          <w:rFonts w:ascii="Times New Roman" w:hAnsi="Times New Roman" w:cs="Times New Roman"/>
          <w:sz w:val="28"/>
          <w:szCs w:val="28"/>
        </w:rPr>
        <w:t xml:space="preserve">– </w:t>
      </w:r>
      <w:r w:rsidR="00347825">
        <w:rPr>
          <w:rFonts w:ascii="Times New Roman" w:hAnsi="Times New Roman" w:cs="Times New Roman"/>
          <w:i/>
          <w:iCs/>
          <w:sz w:val="28"/>
          <w:szCs w:val="28"/>
        </w:rPr>
        <w:t>(улыбаясь)</w:t>
      </w:r>
      <w:r w:rsidR="00347825">
        <w:rPr>
          <w:rFonts w:ascii="Times New Roman" w:hAnsi="Times New Roman" w:cs="Times New Roman"/>
          <w:sz w:val="28"/>
          <w:szCs w:val="28"/>
        </w:rPr>
        <w:t xml:space="preserve"> Дурачок.</w:t>
      </w:r>
    </w:p>
    <w:p w14:paraId="7C47A069" w14:textId="07B1DA77" w:rsidR="00347825" w:rsidRDefault="00347825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— Это да?</w:t>
      </w:r>
    </w:p>
    <w:p w14:paraId="4D16B204" w14:textId="287E861A" w:rsidR="00226AE1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226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AE1">
        <w:rPr>
          <w:rFonts w:ascii="Times New Roman" w:hAnsi="Times New Roman" w:cs="Times New Roman"/>
          <w:sz w:val="28"/>
          <w:szCs w:val="28"/>
        </w:rPr>
        <w:t>– Но, когда, ты же вроде уезжаешь?</w:t>
      </w:r>
    </w:p>
    <w:p w14:paraId="4375264F" w14:textId="79CB9C23" w:rsidR="00226AE1" w:rsidRDefault="00226AE1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 У нас спросили о пожеланиях и не оконченных делах. Многие стали говорить, что у них есть гражданс</w:t>
      </w:r>
      <w:r w:rsidR="009557FF">
        <w:rPr>
          <w:rFonts w:ascii="Times New Roman" w:hAnsi="Times New Roman" w:cs="Times New Roman"/>
          <w:sz w:val="28"/>
          <w:szCs w:val="28"/>
        </w:rPr>
        <w:t xml:space="preserve">кие жены и невесты. И я сказал, что у меня есть </w:t>
      </w:r>
      <w:r w:rsidR="00FB6A27">
        <w:rPr>
          <w:rFonts w:ascii="Times New Roman" w:hAnsi="Times New Roman" w:cs="Times New Roman"/>
          <w:sz w:val="28"/>
          <w:szCs w:val="28"/>
        </w:rPr>
        <w:t>ты</w:t>
      </w:r>
      <w:r w:rsidR="009557FF">
        <w:rPr>
          <w:rFonts w:ascii="Times New Roman" w:hAnsi="Times New Roman" w:cs="Times New Roman"/>
          <w:sz w:val="28"/>
          <w:szCs w:val="28"/>
        </w:rPr>
        <w:t>.</w:t>
      </w:r>
    </w:p>
    <w:p w14:paraId="1A412EE7" w14:textId="7BF457CA" w:rsidR="009557FF" w:rsidRDefault="00FB6A27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5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7FF">
        <w:rPr>
          <w:rFonts w:ascii="Times New Roman" w:hAnsi="Times New Roman" w:cs="Times New Roman"/>
          <w:sz w:val="28"/>
          <w:szCs w:val="28"/>
        </w:rPr>
        <w:t>– Вот так сразу?</w:t>
      </w:r>
    </w:p>
    <w:p w14:paraId="15F05E8A" w14:textId="2B9E2B2B" w:rsidR="009557FF" w:rsidRDefault="009557F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Сказали, что дадут три дня на бракосочетание, только надо сегодня сказать в каком ЗАГСе будем регистрироваться, чтобы предупредить. Ну, ЗАГС имеется ввиду. Вот. Ну что, ты как?</w:t>
      </w:r>
    </w:p>
    <w:p w14:paraId="6DEAE271" w14:textId="2C1B8560" w:rsidR="009557FF" w:rsidRDefault="0033714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5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7FF">
        <w:rPr>
          <w:rFonts w:ascii="Times New Roman" w:hAnsi="Times New Roman" w:cs="Times New Roman"/>
          <w:sz w:val="28"/>
          <w:szCs w:val="28"/>
        </w:rPr>
        <w:t>– Что как?</w:t>
      </w:r>
    </w:p>
    <w:p w14:paraId="5EB09DAA" w14:textId="1F4DEDCB" w:rsidR="009557FF" w:rsidRDefault="009557F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-Ты согласна?</w:t>
      </w:r>
    </w:p>
    <w:p w14:paraId="0BA83694" w14:textId="2A8B30A2" w:rsidR="009557FF" w:rsidRDefault="0033714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5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7FF">
        <w:rPr>
          <w:rFonts w:ascii="Times New Roman" w:hAnsi="Times New Roman" w:cs="Times New Roman"/>
          <w:sz w:val="28"/>
          <w:szCs w:val="28"/>
        </w:rPr>
        <w:t>– Давай, так сделаем. Я приду, к вам, к семи вечера и отвечу. Хорошо?</w:t>
      </w:r>
    </w:p>
    <w:p w14:paraId="678C8FEB" w14:textId="0F6249A9" w:rsidR="009557FF" w:rsidRDefault="009557F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Хорошо. Но…</w:t>
      </w:r>
    </w:p>
    <w:p w14:paraId="48B07EFB" w14:textId="6F3A403A" w:rsidR="009557FF" w:rsidRDefault="0033714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5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7FF">
        <w:rPr>
          <w:rFonts w:ascii="Times New Roman" w:hAnsi="Times New Roman" w:cs="Times New Roman"/>
          <w:sz w:val="28"/>
          <w:szCs w:val="28"/>
        </w:rPr>
        <w:t>– Игорёша, миленький, у меня очень сильно болит голова, а такое решение надо принимать на здоровую голову. Как думаешь?</w:t>
      </w:r>
    </w:p>
    <w:p w14:paraId="66B50486" w14:textId="716C0858" w:rsidR="009557FF" w:rsidRDefault="009557FF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- Да, да, конечно. Точно, дурак. Прости меня, </w:t>
      </w:r>
      <w:r w:rsidR="0033714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а. Я пошел. Я буду ждать, точнее мы будем ждать тебя.</w:t>
      </w:r>
    </w:p>
    <w:p w14:paraId="387E1BEE" w14:textId="1E3A841E" w:rsidR="009557FF" w:rsidRDefault="0033714B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24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B2A">
        <w:rPr>
          <w:rFonts w:ascii="Times New Roman" w:hAnsi="Times New Roman" w:cs="Times New Roman"/>
          <w:sz w:val="28"/>
          <w:szCs w:val="28"/>
        </w:rPr>
        <w:t>– До встречи.</w:t>
      </w:r>
    </w:p>
    <w:p w14:paraId="2C1880F6" w14:textId="3C58AE84" w:rsidR="00724B2A" w:rsidRDefault="00724B2A" w:rsidP="00F85A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До встречи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(уходит. </w:t>
      </w:r>
      <w:r w:rsidR="0033714B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прикрывает дверь)</w:t>
      </w:r>
    </w:p>
    <w:p w14:paraId="7BA5C705" w14:textId="21D0F73D" w:rsidR="00724B2A" w:rsidRDefault="00724B2A" w:rsidP="00F85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9B2B4" w14:textId="4330A67D" w:rsidR="00724B2A" w:rsidRPr="00494CA6" w:rsidRDefault="005234CC" w:rsidP="002061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25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  <w:r w:rsidRPr="00BB24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14:paraId="4BDBC5B6" w14:textId="493CBD65" w:rsidR="005234CC" w:rsidRPr="00494CA6" w:rsidRDefault="005234CC" w:rsidP="00206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CA6">
        <w:rPr>
          <w:rFonts w:ascii="Times New Roman" w:hAnsi="Times New Roman" w:cs="Times New Roman"/>
          <w:sz w:val="28"/>
          <w:szCs w:val="28"/>
        </w:rPr>
        <w:t>1</w:t>
      </w:r>
    </w:p>
    <w:p w14:paraId="12D07BE0" w14:textId="7466FA06" w:rsidR="00724B2A" w:rsidRPr="005234CC" w:rsidRDefault="00724B2A" w:rsidP="00E4020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34CC">
        <w:rPr>
          <w:rFonts w:ascii="Times New Roman" w:hAnsi="Times New Roman" w:cs="Times New Roman"/>
          <w:i/>
          <w:iCs/>
          <w:sz w:val="24"/>
          <w:szCs w:val="24"/>
        </w:rPr>
        <w:t>(Сентябрь. Таже гостиная. По центру сервирован большой, праздничный стол</w:t>
      </w:r>
      <w:r w:rsidR="00E40200" w:rsidRPr="005234CC">
        <w:rPr>
          <w:rFonts w:ascii="Times New Roman" w:hAnsi="Times New Roman" w:cs="Times New Roman"/>
          <w:i/>
          <w:iCs/>
          <w:sz w:val="24"/>
          <w:szCs w:val="24"/>
        </w:rPr>
        <w:t>. Тетя Света суетиться между кухней и столом. Звучит музыка. Маша вышла из своей комнаты)</w:t>
      </w:r>
    </w:p>
    <w:p w14:paraId="2D92C007" w14:textId="34D1A191" w:rsidR="00E4020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0200">
        <w:rPr>
          <w:rFonts w:ascii="Times New Roman" w:hAnsi="Times New Roman" w:cs="Times New Roman"/>
          <w:sz w:val="28"/>
          <w:szCs w:val="28"/>
        </w:rPr>
        <w:t>Не хватай со стола!</w:t>
      </w:r>
    </w:p>
    <w:p w14:paraId="28603575" w14:textId="04511415" w:rsidR="00E40200" w:rsidRDefault="00E4020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А если мне хочется.</w:t>
      </w:r>
    </w:p>
    <w:p w14:paraId="357C19CF" w14:textId="7065516E" w:rsidR="00E4020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0200">
        <w:rPr>
          <w:rFonts w:ascii="Times New Roman" w:hAnsi="Times New Roman" w:cs="Times New Roman"/>
          <w:sz w:val="28"/>
          <w:szCs w:val="28"/>
        </w:rPr>
        <w:t>Хочется? Пойди на кухню и поешь.</w:t>
      </w:r>
    </w:p>
    <w:p w14:paraId="582A229D" w14:textId="4B7B1558" w:rsidR="00E40200" w:rsidRDefault="00E4020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если мне отсюда хочется?</w:t>
      </w:r>
    </w:p>
    <w:p w14:paraId="4BEEAF87" w14:textId="4DED0036" w:rsidR="00E4020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0200">
        <w:rPr>
          <w:rFonts w:ascii="Times New Roman" w:hAnsi="Times New Roman" w:cs="Times New Roman"/>
          <w:sz w:val="28"/>
          <w:szCs w:val="28"/>
        </w:rPr>
        <w:t>На солёненькое тянет?</w:t>
      </w:r>
    </w:p>
    <w:p w14:paraId="52A2BEA9" w14:textId="4FC03E85" w:rsidR="00E40200" w:rsidRDefault="00E4020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 чего вы взяли?</w:t>
      </w:r>
    </w:p>
    <w:p w14:paraId="1D2B653C" w14:textId="37C84DD4" w:rsidR="00E4020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0200">
        <w:rPr>
          <w:rFonts w:ascii="Times New Roman" w:hAnsi="Times New Roman" w:cs="Times New Roman"/>
          <w:sz w:val="28"/>
          <w:szCs w:val="28"/>
        </w:rPr>
        <w:t>Ты сначала за огурцы хваталась, а теперь за маринованный виноград.</w:t>
      </w:r>
    </w:p>
    <w:p w14:paraId="6A3A46ED" w14:textId="45BF2505" w:rsidR="00E40200" w:rsidRDefault="00E4020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Как вам не стыдно в рот заглядывать, тетушка.</w:t>
      </w:r>
    </w:p>
    <w:p w14:paraId="50FBFC45" w14:textId="3992C2A1" w:rsidR="00E4020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0200">
        <w:rPr>
          <w:rFonts w:ascii="Times New Roman" w:hAnsi="Times New Roman" w:cs="Times New Roman"/>
          <w:sz w:val="28"/>
          <w:szCs w:val="28"/>
        </w:rPr>
        <w:t>Мне стыдно будет за свадебный стол, который ты портишь.</w:t>
      </w:r>
    </w:p>
    <w:p w14:paraId="42ECD566" w14:textId="711CFA7C" w:rsidR="00E40200" w:rsidRDefault="00E4020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больше я вам ничего не порчу? Посмотрите, повнимательней. Может в вашей квартире я еще что-нибудь испортила?</w:t>
      </w:r>
    </w:p>
    <w:p w14:paraId="7FC2655F" w14:textId="5FB7F74E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746AD" w14:textId="7CBF5C04" w:rsidR="00C75746" w:rsidRDefault="00C75746" w:rsidP="00C757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543A0189" w14:textId="1CFD1521" w:rsidR="00C75746" w:rsidRPr="005234CC" w:rsidRDefault="00C75746" w:rsidP="00E4020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4CC">
        <w:rPr>
          <w:rFonts w:ascii="Times New Roman" w:hAnsi="Times New Roman" w:cs="Times New Roman"/>
          <w:i/>
          <w:iCs/>
          <w:sz w:val="24"/>
          <w:szCs w:val="24"/>
        </w:rPr>
        <w:t xml:space="preserve">(входят </w:t>
      </w:r>
      <w:r w:rsidR="0033714B">
        <w:rPr>
          <w:rFonts w:ascii="Times New Roman" w:hAnsi="Times New Roman" w:cs="Times New Roman"/>
          <w:i/>
          <w:iCs/>
          <w:sz w:val="24"/>
          <w:szCs w:val="24"/>
        </w:rPr>
        <w:t>Вик</w:t>
      </w:r>
      <w:r w:rsidRPr="005234CC">
        <w:rPr>
          <w:rFonts w:ascii="Times New Roman" w:hAnsi="Times New Roman" w:cs="Times New Roman"/>
          <w:i/>
          <w:iCs/>
          <w:sz w:val="24"/>
          <w:szCs w:val="24"/>
        </w:rPr>
        <w:t>а в белом тюрбане со шлейфом, Игорь в парадной форме, Вадик и Екатерина с лентами свидетелей, Нина Степановна. Все в приподнятом настроении с букетами цветов)</w:t>
      </w:r>
    </w:p>
    <w:p w14:paraId="03D66856" w14:textId="58BA0CAE" w:rsidR="00C75746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C7574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75746">
        <w:rPr>
          <w:rFonts w:ascii="Times New Roman" w:hAnsi="Times New Roman" w:cs="Times New Roman"/>
          <w:sz w:val="28"/>
          <w:szCs w:val="28"/>
        </w:rPr>
        <w:t>Ух, ты! Какой стол!</w:t>
      </w:r>
    </w:p>
    <w:p w14:paraId="30020BCB" w14:textId="15CD6DC0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Приятно.</w:t>
      </w:r>
    </w:p>
    <w:p w14:paraId="04F81560" w14:textId="09CF25C7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Надо его зачикинить на фон</w:t>
      </w:r>
      <w:r w:rsidR="0033714B">
        <w:rPr>
          <w:rFonts w:ascii="Times New Roman" w:hAnsi="Times New Roman" w:cs="Times New Roman"/>
          <w:sz w:val="28"/>
          <w:szCs w:val="28"/>
        </w:rPr>
        <w:t xml:space="preserve"> для сторис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E5529" w14:textId="3116E2F7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Встречайте молодоженов!</w:t>
      </w:r>
    </w:p>
    <w:p w14:paraId="560DE0DE" w14:textId="72B87BEE" w:rsidR="00C75746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5746">
        <w:rPr>
          <w:rFonts w:ascii="Times New Roman" w:hAnsi="Times New Roman" w:cs="Times New Roman"/>
          <w:sz w:val="28"/>
          <w:szCs w:val="28"/>
        </w:rPr>
        <w:t>Поздравляю, дорогие мои.</w:t>
      </w:r>
    </w:p>
    <w:p w14:paraId="02C36402" w14:textId="3E0CB92E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А где у вас туалет? Руки помыть.</w:t>
      </w:r>
    </w:p>
    <w:p w14:paraId="0928F594" w14:textId="053BC1A8" w:rsidR="00C75746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351">
        <w:rPr>
          <w:rFonts w:ascii="Times New Roman" w:hAnsi="Times New Roman" w:cs="Times New Roman"/>
          <w:sz w:val="28"/>
          <w:szCs w:val="28"/>
        </w:rPr>
        <w:t>-</w:t>
      </w:r>
      <w:r w:rsidR="00C75746">
        <w:rPr>
          <w:rFonts w:ascii="Times New Roman" w:hAnsi="Times New Roman" w:cs="Times New Roman"/>
          <w:sz w:val="28"/>
          <w:szCs w:val="28"/>
        </w:rPr>
        <w:t xml:space="preserve"> Игореша, покажи Нине Степановне. И да, всем мыть руки!</w:t>
      </w:r>
    </w:p>
    <w:p w14:paraId="108ED4D6" w14:textId="572BFDB6" w:rsidR="00C75746" w:rsidRDefault="00C75746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Поздравляю, тебя, сестричка.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(целует)</w:t>
      </w:r>
      <w:r>
        <w:rPr>
          <w:rFonts w:ascii="Times New Roman" w:hAnsi="Times New Roman" w:cs="Times New Roman"/>
          <w:sz w:val="28"/>
          <w:szCs w:val="28"/>
        </w:rPr>
        <w:t xml:space="preserve"> Как ты?</w:t>
      </w:r>
    </w:p>
    <w:p w14:paraId="4DB114A5" w14:textId="514AA1B9" w:rsidR="00C75746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75746">
        <w:rPr>
          <w:rFonts w:ascii="Times New Roman" w:hAnsi="Times New Roman" w:cs="Times New Roman"/>
          <w:sz w:val="28"/>
          <w:szCs w:val="28"/>
        </w:rPr>
        <w:t xml:space="preserve"> -</w:t>
      </w:r>
      <w:r w:rsidR="00A21F49">
        <w:rPr>
          <w:rFonts w:ascii="Times New Roman" w:hAnsi="Times New Roman" w:cs="Times New Roman"/>
          <w:sz w:val="28"/>
          <w:szCs w:val="28"/>
        </w:rPr>
        <w:t xml:space="preserve"> Всё замечательно</w:t>
      </w:r>
      <w:r w:rsidR="00C75746">
        <w:rPr>
          <w:rFonts w:ascii="Times New Roman" w:hAnsi="Times New Roman" w:cs="Times New Roman"/>
          <w:sz w:val="28"/>
          <w:szCs w:val="28"/>
        </w:rPr>
        <w:t>. Просто супер, Машка</w:t>
      </w:r>
      <w:r w:rsidR="00A21F49">
        <w:rPr>
          <w:rFonts w:ascii="Times New Roman" w:hAnsi="Times New Roman" w:cs="Times New Roman"/>
          <w:sz w:val="28"/>
          <w:szCs w:val="28"/>
        </w:rPr>
        <w:t>!</w:t>
      </w:r>
    </w:p>
    <w:p w14:paraId="145C6F97" w14:textId="2D4D1073" w:rsidR="00A21F49" w:rsidRDefault="00A21F49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А какую мы фотосессию сделали. Верно,</w:t>
      </w:r>
      <w:r w:rsidR="0033714B">
        <w:rPr>
          <w:rFonts w:ascii="Times New Roman" w:hAnsi="Times New Roman" w:cs="Times New Roman"/>
          <w:sz w:val="28"/>
          <w:szCs w:val="28"/>
        </w:rPr>
        <w:t xml:space="preserve"> Викуля</w:t>
      </w:r>
      <w:r>
        <w:rPr>
          <w:rFonts w:ascii="Times New Roman" w:hAnsi="Times New Roman" w:cs="Times New Roman"/>
          <w:sz w:val="28"/>
          <w:szCs w:val="28"/>
        </w:rPr>
        <w:t>? Все лучшие места Ростова. Просто вау!</w:t>
      </w:r>
    </w:p>
    <w:p w14:paraId="56E18CB2" w14:textId="4E7C9E5E" w:rsidR="007142BE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142BE">
        <w:rPr>
          <w:rFonts w:ascii="Times New Roman" w:hAnsi="Times New Roman" w:cs="Times New Roman"/>
          <w:sz w:val="28"/>
          <w:szCs w:val="28"/>
        </w:rPr>
        <w:t xml:space="preserve"> – Да, да. Это ты молодец, что настояла на этом.</w:t>
      </w:r>
    </w:p>
    <w:p w14:paraId="4B43C294" w14:textId="06CA443D" w:rsidR="007142BE" w:rsidRDefault="007142BE" w:rsidP="00E4020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Ну, а как же. Это же память останется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(заминается)</w:t>
      </w:r>
    </w:p>
    <w:p w14:paraId="18A8845F" w14:textId="2B917BE0" w:rsidR="007142BE" w:rsidRDefault="007142BE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(подходит)</w:t>
      </w:r>
      <w:r>
        <w:rPr>
          <w:rFonts w:ascii="Times New Roman" w:hAnsi="Times New Roman" w:cs="Times New Roman"/>
          <w:sz w:val="28"/>
          <w:szCs w:val="28"/>
        </w:rPr>
        <w:t>- Где моя женушка, красавица? Украсть хотите?</w:t>
      </w:r>
    </w:p>
    <w:p w14:paraId="074A017E" w14:textId="5E4EED26" w:rsidR="007142BE" w:rsidRDefault="007142BE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Это вы у нас её украли.</w:t>
      </w:r>
    </w:p>
    <w:p w14:paraId="14ECB5F5" w14:textId="1D3E5585" w:rsidR="007142BE" w:rsidRDefault="007142BE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Вы разочарованы, Мария?</w:t>
      </w:r>
    </w:p>
    <w:p w14:paraId="7B638377" w14:textId="3106730B" w:rsidR="007142BE" w:rsidRDefault="007142BE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 Я? Нет. Пользуйтесь, на здоровье.</w:t>
      </w:r>
    </w:p>
    <w:p w14:paraId="5F784782" w14:textId="78830A8E" w:rsidR="007142BE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7142BE">
        <w:rPr>
          <w:rFonts w:ascii="Times New Roman" w:hAnsi="Times New Roman" w:cs="Times New Roman"/>
          <w:sz w:val="28"/>
          <w:szCs w:val="28"/>
        </w:rPr>
        <w:t xml:space="preserve"> – Машенька, сестричка, ты ревнуешь?</w:t>
      </w:r>
    </w:p>
    <w:p w14:paraId="54E2082C" w14:textId="090A5058" w:rsidR="006D4322" w:rsidRDefault="006D4322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Кто? Я?</w:t>
      </w:r>
    </w:p>
    <w:p w14:paraId="6BB8FC35" w14:textId="7D16F2A7" w:rsidR="006D4322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4322">
        <w:rPr>
          <w:rFonts w:ascii="Times New Roman" w:hAnsi="Times New Roman" w:cs="Times New Roman"/>
          <w:sz w:val="28"/>
          <w:szCs w:val="28"/>
        </w:rPr>
        <w:t>Прошу всех к столу, а то всё остывает.</w:t>
      </w:r>
    </w:p>
    <w:p w14:paraId="530329AF" w14:textId="62144931" w:rsidR="006D4322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D4322">
        <w:rPr>
          <w:rFonts w:ascii="Times New Roman" w:hAnsi="Times New Roman" w:cs="Times New Roman"/>
          <w:sz w:val="28"/>
          <w:szCs w:val="28"/>
        </w:rPr>
        <w:t xml:space="preserve"> – Да, все к столу! Громче музыка! Пусть будет праздник, нет лучше пир. Пир на весь мир! Помнишь, Маша, как мы в детстве, в сказках читали? Какие мы там пиры представляли, помнишь? Так, вот, пусть это будет наш лучший пир.</w:t>
      </w:r>
    </w:p>
    <w:p w14:paraId="55E98A4A" w14:textId="7E5E553C" w:rsidR="006D4322" w:rsidRDefault="006D4322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Прекрасный тост</w:t>
      </w:r>
      <w:r w:rsidR="00F34D8D">
        <w:rPr>
          <w:rFonts w:ascii="Times New Roman" w:hAnsi="Times New Roman" w:cs="Times New Roman"/>
          <w:sz w:val="28"/>
          <w:szCs w:val="28"/>
        </w:rPr>
        <w:t>!</w:t>
      </w:r>
    </w:p>
    <w:p w14:paraId="03F8E05A" w14:textId="50460724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(откупоривает бутылку шампанского)</w:t>
      </w:r>
      <w:r>
        <w:rPr>
          <w:rFonts w:ascii="Times New Roman" w:hAnsi="Times New Roman" w:cs="Times New Roman"/>
          <w:sz w:val="28"/>
          <w:szCs w:val="28"/>
        </w:rPr>
        <w:t xml:space="preserve"> Приготовится…</w:t>
      </w:r>
      <w:r>
        <w:rPr>
          <w:rFonts w:ascii="Times New Roman" w:hAnsi="Times New Roman" w:cs="Times New Roman"/>
          <w:i/>
          <w:iCs/>
          <w:sz w:val="28"/>
          <w:szCs w:val="28"/>
        </w:rPr>
        <w:t>(Бах)</w:t>
      </w:r>
      <w:r>
        <w:rPr>
          <w:rFonts w:ascii="Times New Roman" w:hAnsi="Times New Roman" w:cs="Times New Roman"/>
          <w:sz w:val="28"/>
          <w:szCs w:val="28"/>
        </w:rPr>
        <w:t xml:space="preserve">Ура! За лучший свадебный пир!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(разливает всем, все смеются и кричат)</w:t>
      </w:r>
    </w:p>
    <w:p w14:paraId="2E7A77A8" w14:textId="19A9885B" w:rsidR="00F34D8D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4D8D">
        <w:rPr>
          <w:rFonts w:ascii="Times New Roman" w:hAnsi="Times New Roman" w:cs="Times New Roman"/>
          <w:sz w:val="28"/>
          <w:szCs w:val="28"/>
        </w:rPr>
        <w:t>Не заляпайте никому одежду.</w:t>
      </w:r>
    </w:p>
    <w:p w14:paraId="4299835D" w14:textId="66CC7E22" w:rsidR="00F34D8D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3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D8D">
        <w:rPr>
          <w:rFonts w:ascii="Times New Roman" w:hAnsi="Times New Roman" w:cs="Times New Roman"/>
          <w:sz w:val="28"/>
          <w:szCs w:val="28"/>
        </w:rPr>
        <w:t>– Ничего, сегодня можно. Верно, Игорь?</w:t>
      </w:r>
    </w:p>
    <w:p w14:paraId="2BB6B900" w14:textId="349552B4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Конечно.</w:t>
      </w:r>
    </w:p>
    <w:p w14:paraId="26A0B723" w14:textId="1993AF93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А можно мне водочки?</w:t>
      </w:r>
    </w:p>
    <w:p w14:paraId="51C368C7" w14:textId="2B1EECAC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Конечно, можно.</w:t>
      </w:r>
    </w:p>
    <w:p w14:paraId="5C6A3D01" w14:textId="53B81F9D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Боюсь, как бы не поднялось давление.</w:t>
      </w:r>
    </w:p>
    <w:p w14:paraId="5FD39400" w14:textId="4D02D6FF" w:rsidR="00F34D8D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34D8D">
        <w:rPr>
          <w:rFonts w:ascii="Times New Roman" w:hAnsi="Times New Roman" w:cs="Times New Roman"/>
          <w:sz w:val="28"/>
          <w:szCs w:val="28"/>
        </w:rPr>
        <w:t xml:space="preserve"> – Налейте Нине Степановне водки!</w:t>
      </w:r>
    </w:p>
    <w:p w14:paraId="45E27DBB" w14:textId="257B8E1D" w:rsidR="00F34D8D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4D8D">
        <w:rPr>
          <w:rFonts w:ascii="Times New Roman" w:hAnsi="Times New Roman" w:cs="Times New Roman"/>
          <w:sz w:val="28"/>
          <w:szCs w:val="28"/>
        </w:rPr>
        <w:t>Может вам бутылку поближе поставить?</w:t>
      </w:r>
    </w:p>
    <w:p w14:paraId="05A7FD5C" w14:textId="1348F773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У всех налито?</w:t>
      </w:r>
    </w:p>
    <w:p w14:paraId="17EEFEEA" w14:textId="6F50BF4B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что ты у нас за тамаду?</w:t>
      </w:r>
    </w:p>
    <w:p w14:paraId="07C78A59" w14:textId="33FDFB4D" w:rsidR="00F34D8D" w:rsidRDefault="00F34D8D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– А кто-то против? Дружком я могу быть, а тамадой нет?</w:t>
      </w:r>
    </w:p>
    <w:p w14:paraId="197FC1A4" w14:textId="4BEA7CFB" w:rsidR="00F34D8D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3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D8D">
        <w:rPr>
          <w:rFonts w:ascii="Times New Roman" w:hAnsi="Times New Roman" w:cs="Times New Roman"/>
          <w:sz w:val="28"/>
          <w:szCs w:val="28"/>
        </w:rPr>
        <w:t>– Вадим, давайте жгите!</w:t>
      </w:r>
    </w:p>
    <w:p w14:paraId="1F641698" w14:textId="39F56CAE" w:rsidR="00F34D8D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Тем более как дружок вы хоть куда.</w:t>
      </w:r>
    </w:p>
    <w:p w14:paraId="1757126D" w14:textId="506E3E03" w:rsidR="000315B0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315B0">
        <w:rPr>
          <w:rFonts w:ascii="Times New Roman" w:hAnsi="Times New Roman" w:cs="Times New Roman"/>
          <w:sz w:val="28"/>
          <w:szCs w:val="28"/>
        </w:rPr>
        <w:t xml:space="preserve"> – Муженёк, ты не возражаешь?</w:t>
      </w:r>
    </w:p>
    <w:p w14:paraId="05218790" w14:textId="27C63932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Конечно нет, жёнушка.</w:t>
      </w:r>
    </w:p>
    <w:p w14:paraId="7A8D0BF3" w14:textId="29E09957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Итак, у всех налито, а значит право первого тоста принадлежит…</w:t>
      </w:r>
    </w:p>
    <w:p w14:paraId="24C30634" w14:textId="36D8181F" w:rsidR="000315B0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315B0">
        <w:rPr>
          <w:rFonts w:ascii="Times New Roman" w:hAnsi="Times New Roman" w:cs="Times New Roman"/>
          <w:sz w:val="28"/>
          <w:szCs w:val="28"/>
        </w:rPr>
        <w:t xml:space="preserve"> – Нет, нет, Вадим. Первый тост я уже провозгласила, и мы будем пить за него. Верно?</w:t>
      </w:r>
    </w:p>
    <w:p w14:paraId="12CF9E57" w14:textId="2716D556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За лучший праздничный пир!</w:t>
      </w:r>
    </w:p>
    <w:p w14:paraId="32031E62" w14:textId="77E62BB7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За пир!</w:t>
      </w:r>
    </w:p>
    <w:p w14:paraId="54280550" w14:textId="24ACBD47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Тогда, ура?</w:t>
      </w:r>
    </w:p>
    <w:p w14:paraId="2BE18CCD" w14:textId="01307623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чокаются и кричат ура)</w:t>
      </w:r>
    </w:p>
    <w:p w14:paraId="3B30C241" w14:textId="34E5375E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3714B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– А тебе шампанское можно?</w:t>
      </w:r>
    </w:p>
    <w:p w14:paraId="40141E82" w14:textId="3BE0D66A" w:rsidR="000315B0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0315B0">
        <w:rPr>
          <w:rFonts w:ascii="Times New Roman" w:hAnsi="Times New Roman" w:cs="Times New Roman"/>
          <w:sz w:val="28"/>
          <w:szCs w:val="28"/>
        </w:rPr>
        <w:t xml:space="preserve"> – Немножко можно. Сегодня мне можно всё. Вернее нам.</w:t>
      </w:r>
    </w:p>
    <w:p w14:paraId="17CA74F3" w14:textId="348403E7" w:rsidR="000315B0" w:rsidRDefault="000315B0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– Да, сегодня наш день. На все времена.</w:t>
      </w:r>
    </w:p>
    <w:p w14:paraId="4796785A" w14:textId="7A571D1F" w:rsidR="000315B0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15B0">
        <w:rPr>
          <w:rFonts w:ascii="Times New Roman" w:hAnsi="Times New Roman" w:cs="Times New Roman"/>
          <w:sz w:val="28"/>
          <w:szCs w:val="28"/>
        </w:rPr>
        <w:t xml:space="preserve">Жалко родителя тебя не видят, </w:t>
      </w:r>
      <w:r w:rsidR="0033714B">
        <w:rPr>
          <w:rFonts w:ascii="Times New Roman" w:hAnsi="Times New Roman" w:cs="Times New Roman"/>
          <w:sz w:val="28"/>
          <w:szCs w:val="28"/>
        </w:rPr>
        <w:t>Викулу</w:t>
      </w:r>
      <w:r w:rsidR="000315B0">
        <w:rPr>
          <w:rFonts w:ascii="Times New Roman" w:hAnsi="Times New Roman" w:cs="Times New Roman"/>
          <w:sz w:val="28"/>
          <w:szCs w:val="28"/>
        </w:rPr>
        <w:t>, такую счастливой.</w:t>
      </w:r>
    </w:p>
    <w:p w14:paraId="18E844A1" w14:textId="0FEE6754" w:rsidR="00320944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32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F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2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F62">
        <w:rPr>
          <w:rFonts w:ascii="Times New Roman" w:hAnsi="Times New Roman" w:cs="Times New Roman"/>
          <w:sz w:val="28"/>
          <w:szCs w:val="28"/>
        </w:rPr>
        <w:t>Да, может конечно и не хорошо, что мы так рано, после их гибели?</w:t>
      </w:r>
    </w:p>
    <w:p w14:paraId="262FBFB1" w14:textId="23C8AF62" w:rsidR="00207F62" w:rsidRDefault="00207F62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– Не надо, </w:t>
      </w:r>
      <w:r w:rsidR="0033714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 xml:space="preserve">а, не </w:t>
      </w:r>
      <w:r w:rsidR="00CD38C9">
        <w:rPr>
          <w:rFonts w:ascii="Times New Roman" w:hAnsi="Times New Roman" w:cs="Times New Roman"/>
          <w:sz w:val="28"/>
          <w:szCs w:val="28"/>
        </w:rPr>
        <w:t>кори себя</w:t>
      </w:r>
      <w:r>
        <w:rPr>
          <w:rFonts w:ascii="Times New Roman" w:hAnsi="Times New Roman" w:cs="Times New Roman"/>
          <w:sz w:val="28"/>
          <w:szCs w:val="28"/>
        </w:rPr>
        <w:t xml:space="preserve">. Бог милостив, он </w:t>
      </w:r>
      <w:r w:rsidR="00CD38C9">
        <w:rPr>
          <w:rFonts w:ascii="Times New Roman" w:hAnsi="Times New Roman" w:cs="Times New Roman"/>
          <w:sz w:val="28"/>
          <w:szCs w:val="28"/>
        </w:rPr>
        <w:t>простит,</w:t>
      </w:r>
      <w:r>
        <w:rPr>
          <w:rFonts w:ascii="Times New Roman" w:hAnsi="Times New Roman" w:cs="Times New Roman"/>
          <w:sz w:val="28"/>
          <w:szCs w:val="28"/>
        </w:rPr>
        <w:t xml:space="preserve"> и они простят конечно.</w:t>
      </w:r>
    </w:p>
    <w:p w14:paraId="0C708FA7" w14:textId="68E30825" w:rsidR="00CD38C9" w:rsidRDefault="00CD38C9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давайте помянем их.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 xml:space="preserve"> Ну, что сидишь?</w:t>
      </w:r>
    </w:p>
    <w:p w14:paraId="515CE6BC" w14:textId="06ADD73D" w:rsidR="00CD38C9" w:rsidRDefault="00CD38C9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Ван минет. Так, что кому?</w:t>
      </w:r>
    </w:p>
    <w:p w14:paraId="1F574201" w14:textId="5555ABA6" w:rsidR="00CD38C9" w:rsidRDefault="00CD38C9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3714B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Тебе точно можно спиртное?</w:t>
      </w:r>
    </w:p>
    <w:p w14:paraId="5AA781CC" w14:textId="6829D7FD" w:rsidR="00CD38C9" w:rsidRDefault="0033714B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CD38C9">
        <w:rPr>
          <w:rFonts w:ascii="Times New Roman" w:hAnsi="Times New Roman" w:cs="Times New Roman"/>
          <w:sz w:val="28"/>
          <w:szCs w:val="28"/>
        </w:rPr>
        <w:t xml:space="preserve"> – Я же немножко. Понемножку мне можно всё. Так мне и доктор говорит.</w:t>
      </w:r>
    </w:p>
    <w:p w14:paraId="03F44F30" w14:textId="61593F7F" w:rsidR="00CD38C9" w:rsidRDefault="00CD38C9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Какой вкусный салат.</w:t>
      </w:r>
    </w:p>
    <w:p w14:paraId="2DDABE32" w14:textId="2E73B1AF" w:rsidR="00CD38C9" w:rsidRDefault="000B4351" w:rsidP="00E40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D38C9">
        <w:rPr>
          <w:rFonts w:ascii="Times New Roman" w:hAnsi="Times New Roman" w:cs="Times New Roman"/>
          <w:sz w:val="28"/>
          <w:szCs w:val="28"/>
        </w:rPr>
        <w:t>Нравится?</w:t>
      </w:r>
    </w:p>
    <w:p w14:paraId="48017E78" w14:textId="3B04A7D5" w:rsidR="00CD38C9" w:rsidRDefault="00CD38C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Очень.</w:t>
      </w:r>
    </w:p>
    <w:p w14:paraId="3CA77BAF" w14:textId="4BFDBBE7" w:rsidR="00CD38C9" w:rsidRDefault="00CD38C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Наталья Степановна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Но только он что-то горчит.</w:t>
      </w:r>
    </w:p>
    <w:p w14:paraId="601E6C73" w14:textId="329302FF" w:rsidR="00CD38C9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D38C9">
        <w:rPr>
          <w:rFonts w:ascii="Times New Roman" w:hAnsi="Times New Roman" w:cs="Times New Roman"/>
          <w:sz w:val="28"/>
          <w:szCs w:val="28"/>
        </w:rPr>
        <w:t>Не может быть. Там и лука-то нет.</w:t>
      </w:r>
    </w:p>
    <w:p w14:paraId="66BE350C" w14:textId="56E10220" w:rsidR="00CD38C9" w:rsidRDefault="00CD38C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Точно, горчит.</w:t>
      </w:r>
    </w:p>
    <w:p w14:paraId="111B60F7" w14:textId="4C3A8445" w:rsidR="00CD38C9" w:rsidRDefault="00CD38C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6EE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Горько</w:t>
      </w:r>
      <w:r w:rsidR="001C36EE">
        <w:rPr>
          <w:rFonts w:ascii="Times New Roman" w:hAnsi="Times New Roman" w:cs="Times New Roman"/>
          <w:sz w:val="28"/>
          <w:szCs w:val="28"/>
        </w:rPr>
        <w:t>!</w:t>
      </w:r>
    </w:p>
    <w:p w14:paraId="3DF5A5E6" w14:textId="0620F35D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</w:t>
      </w:r>
      <w:r w:rsidR="000B4351">
        <w:rPr>
          <w:rFonts w:ascii="Times New Roman" w:hAnsi="Times New Roman" w:cs="Times New Roman"/>
          <w:i/>
          <w:iCs/>
          <w:sz w:val="28"/>
          <w:szCs w:val="28"/>
        </w:rPr>
        <w:t>: горько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="000B4351"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орько! Игорь и </w:t>
      </w:r>
      <w:r w:rsidR="0033714B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целуются. Пауза)</w:t>
      </w:r>
    </w:p>
    <w:p w14:paraId="491EA3FD" w14:textId="52B59E3A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C36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уже оттуда?</w:t>
      </w:r>
    </w:p>
    <w:p w14:paraId="693124A6" w14:textId="7AB1D14D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Откуда оттуда?</w:t>
      </w:r>
    </w:p>
    <w:p w14:paraId="12B7778D" w14:textId="0B735B31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Ну, с фронта?</w:t>
      </w:r>
    </w:p>
    <w:p w14:paraId="6D3B25E4" w14:textId="037B206C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Отстань.</w:t>
      </w:r>
    </w:p>
    <w:p w14:paraId="2597893B" w14:textId="2AE63E8E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Ничего. Нет. Там еще на был. Мы пока в учебном лагере занимаемся.</w:t>
      </w:r>
    </w:p>
    <w:p w14:paraId="5DFAA5DA" w14:textId="79B9F0D4" w:rsidR="001C36EE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C36EE">
        <w:rPr>
          <w:rFonts w:ascii="Times New Roman" w:hAnsi="Times New Roman" w:cs="Times New Roman"/>
          <w:sz w:val="28"/>
          <w:szCs w:val="28"/>
        </w:rPr>
        <w:t>Видно там кормят хорошо. То-то вы ничего не едите.</w:t>
      </w:r>
    </w:p>
    <w:p w14:paraId="25FBD470" w14:textId="53DC17A0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Не жалуемся.</w:t>
      </w:r>
    </w:p>
    <w:p w14:paraId="3D832EBD" w14:textId="6CCC1D3B" w:rsidR="001C36EE" w:rsidRDefault="001C36E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-Да, закусывай, сынок. Жениху пьяну быть не гожа.</w:t>
      </w:r>
    </w:p>
    <w:p w14:paraId="6D8A61D5" w14:textId="5880DAE8" w:rsidR="00EF7F78" w:rsidRDefault="00EF7F78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Хорошо, что я сегодня не занята, </w:t>
      </w:r>
      <w:r w:rsidR="003371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 не смогла бы прийти. Тебе все наши привет и поздравления передают.</w:t>
      </w:r>
    </w:p>
    <w:p w14:paraId="7F4948BC" w14:textId="534AABC6" w:rsidR="00EF7F78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F7F7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EF7F78">
        <w:rPr>
          <w:rFonts w:ascii="Times New Roman" w:hAnsi="Times New Roman" w:cs="Times New Roman"/>
          <w:sz w:val="28"/>
          <w:szCs w:val="28"/>
        </w:rPr>
        <w:t xml:space="preserve"> Спасибо, дорогая.</w:t>
      </w:r>
    </w:p>
    <w:p w14:paraId="4A591010" w14:textId="544007CC" w:rsidR="00EF7F78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714B">
        <w:rPr>
          <w:rFonts w:ascii="Times New Roman" w:hAnsi="Times New Roman" w:cs="Times New Roman"/>
          <w:sz w:val="28"/>
          <w:szCs w:val="28"/>
        </w:rPr>
        <w:t>Вик</w:t>
      </w:r>
      <w:r w:rsidR="00EF7F78">
        <w:rPr>
          <w:rFonts w:ascii="Times New Roman" w:hAnsi="Times New Roman" w:cs="Times New Roman"/>
          <w:sz w:val="28"/>
          <w:szCs w:val="28"/>
        </w:rPr>
        <w:t>а, а почему ты из театра ушла? Я так и не поняла.</w:t>
      </w:r>
    </w:p>
    <w:p w14:paraId="7B50C36A" w14:textId="0DFF0035" w:rsidR="00EF7F78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B3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BCC">
        <w:rPr>
          <w:rFonts w:ascii="Times New Roman" w:hAnsi="Times New Roman" w:cs="Times New Roman"/>
          <w:sz w:val="28"/>
          <w:szCs w:val="28"/>
        </w:rPr>
        <w:t>- Почему? Да, наверное, просто дура была. Всё идеала искала. Идеала во всем. В жизни, в искусстве, в любви. Вместо того чтобы просто жить и радоваться. Радовать других. Всё какие-то требования к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BCC">
        <w:rPr>
          <w:rFonts w:ascii="Times New Roman" w:hAnsi="Times New Roman" w:cs="Times New Roman"/>
          <w:sz w:val="28"/>
          <w:szCs w:val="28"/>
        </w:rPr>
        <w:t xml:space="preserve"> и к ближним. А это, наверное, ужасно глупо?</w:t>
      </w:r>
    </w:p>
    <w:p w14:paraId="57206616" w14:textId="1078C357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Это называется высокие критерии отбора. Для художника это не плохо.</w:t>
      </w:r>
    </w:p>
    <w:p w14:paraId="03EA9369" w14:textId="1A79D34E" w:rsidR="00EB3BCC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r w:rsidR="00EB3BCC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 w:rsidR="00EB3BCC">
        <w:rPr>
          <w:rFonts w:ascii="Times New Roman" w:hAnsi="Times New Roman" w:cs="Times New Roman"/>
          <w:sz w:val="28"/>
          <w:szCs w:val="28"/>
        </w:rPr>
        <w:t>Вот и тебе, Маша, жизни не давала.</w:t>
      </w:r>
    </w:p>
    <w:p w14:paraId="1C335C3B" w14:textId="4EAC2795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="00337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жалуюсь. Можешь и дальше не давать. Я не против.</w:t>
      </w:r>
    </w:p>
    <w:p w14:paraId="26F34E1C" w14:textId="1FA1B5EB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</w:t>
      </w:r>
      <w:r>
        <w:rPr>
          <w:rFonts w:ascii="Times New Roman" w:hAnsi="Times New Roman" w:cs="Times New Roman"/>
          <w:sz w:val="28"/>
          <w:szCs w:val="28"/>
        </w:rPr>
        <w:t>– Ну ты ведь права оказалась. Тот спектакль так и не выпустили, а режиссера турнули.</w:t>
      </w:r>
    </w:p>
    <w:p w14:paraId="19CCC001" w14:textId="6176C71C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 А, по-моему, это хорошо, когда у человека повышенные требования, особенно к себе. Ведь чем выше стремления, тем лучше в итоге что-то получится.</w:t>
      </w:r>
    </w:p>
    <w:p w14:paraId="388E2773" w14:textId="505900F0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</w:t>
      </w:r>
      <w:r w:rsidR="000B4351">
        <w:rPr>
          <w:rFonts w:ascii="Times New Roman" w:hAnsi="Times New Roman" w:cs="Times New Roman"/>
          <w:b/>
          <w:bCs/>
          <w:sz w:val="28"/>
          <w:szCs w:val="28"/>
        </w:rPr>
        <w:t xml:space="preserve">м -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 xml:space="preserve"> Ну, что ты когда остаток переведешь?</w:t>
      </w:r>
    </w:p>
    <w:p w14:paraId="51D240F0" w14:textId="24C15F41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Что, прямо сейчас?</w:t>
      </w:r>
    </w:p>
    <w:p w14:paraId="2970118A" w14:textId="2FDB01A3" w:rsidR="00EB3BCC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Верно, сынок. Вот ты себе такую королеву в жены получил. Долго ждал.</w:t>
      </w:r>
    </w:p>
    <w:p w14:paraId="7FDAA8C5" w14:textId="29B37034" w:rsidR="00EB3BCC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B3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BCC">
        <w:rPr>
          <w:rFonts w:ascii="Times New Roman" w:hAnsi="Times New Roman" w:cs="Times New Roman"/>
          <w:sz w:val="28"/>
          <w:szCs w:val="28"/>
        </w:rPr>
        <w:t>- Нет, Нина Степановна, это я его ждала, и дождалась.</w:t>
      </w:r>
    </w:p>
    <w:p w14:paraId="1D860801" w14:textId="798A2DE1" w:rsidR="00EB3BCC" w:rsidRPr="00554B59" w:rsidRDefault="00EB3BC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 w:rsidRPr="00EB3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Вот давайте за это и выпьем. Совет вам да любовь</w:t>
      </w:r>
      <w:r w:rsidR="00BF0032" w:rsidRPr="00554B59">
        <w:rPr>
          <w:rFonts w:ascii="Times New Roman" w:hAnsi="Times New Roman" w:cs="Times New Roman"/>
          <w:sz w:val="28"/>
          <w:szCs w:val="28"/>
        </w:rPr>
        <w:t>!</w:t>
      </w:r>
    </w:p>
    <w:p w14:paraId="6BC02FA6" w14:textId="5CAAE90A" w:rsidR="00EB3BCC" w:rsidRDefault="00EB3BCC" w:rsidP="00BF00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23BB019F" w14:textId="122ABEC0" w:rsidR="002761F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Игорь, а вам когда уезжать?</w:t>
      </w:r>
    </w:p>
    <w:p w14:paraId="0CE495EF" w14:textId="6F24B783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Послезавтра.</w:t>
      </w:r>
    </w:p>
    <w:p w14:paraId="6EA10DF4" w14:textId="11E82FC2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Скоро.</w:t>
      </w:r>
    </w:p>
    <w:p w14:paraId="137CE924" w14:textId="34E6A2F1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Нормально. Это </w:t>
      </w:r>
      <w:r w:rsidR="0033714B">
        <w:rPr>
          <w:rFonts w:ascii="Times New Roman" w:hAnsi="Times New Roman" w:cs="Times New Roman"/>
          <w:sz w:val="28"/>
          <w:szCs w:val="28"/>
        </w:rPr>
        <w:t>Вике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я сейчас приехал. Если бы летом поженились, то сейчас бы был в части. А так, незапланированный трехдневный отпуск.</w:t>
      </w:r>
    </w:p>
    <w:p w14:paraId="00E51C11" w14:textId="6B2DD2CB" w:rsidR="00BF0032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0032">
        <w:rPr>
          <w:rFonts w:ascii="Times New Roman" w:hAnsi="Times New Roman" w:cs="Times New Roman"/>
          <w:sz w:val="28"/>
          <w:szCs w:val="28"/>
        </w:rPr>
        <w:t xml:space="preserve"> – Мне же тогда в больницу надо было ложиться.</w:t>
      </w:r>
    </w:p>
    <w:p w14:paraId="1FD246F6" w14:textId="04AEC0A9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А когда в следующий раз?</w:t>
      </w:r>
    </w:p>
    <w:p w14:paraId="3F21D51B" w14:textId="1372CD52" w:rsidR="00BF0032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0032">
        <w:rPr>
          <w:rFonts w:ascii="Times New Roman" w:hAnsi="Times New Roman" w:cs="Times New Roman"/>
          <w:sz w:val="28"/>
          <w:szCs w:val="28"/>
        </w:rPr>
        <w:t xml:space="preserve"> – Не надо. Не хочу о плохом сегодня. Сегодня наша свадьба. Сегодня праздник и никаких гвоздей. Вадим, ну как посмотрите у всех налито?</w:t>
      </w:r>
    </w:p>
    <w:p w14:paraId="0B3103E4" w14:textId="7DD3B65E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Что, дружок, дружку обижаете?</w:t>
      </w:r>
    </w:p>
    <w:p w14:paraId="3E082D4F" w14:textId="1A8B1677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Вас, мадам, никогда.</w:t>
      </w:r>
    </w:p>
    <w:p w14:paraId="5ECA71E9" w14:textId="51F4CAAD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Я еще мадмуазель.</w:t>
      </w:r>
    </w:p>
    <w:p w14:paraId="37101E46" w14:textId="395EB40B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Тем более.</w:t>
      </w:r>
    </w:p>
    <w:p w14:paraId="012DDE25" w14:textId="1D28FECC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переусердствуй.</w:t>
      </w:r>
    </w:p>
    <w:p w14:paraId="48C39E51" w14:textId="43385CD7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А что я?</w:t>
      </w:r>
    </w:p>
    <w:p w14:paraId="644E6F7B" w14:textId="264291B1" w:rsidR="00BF0032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003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F0032">
        <w:rPr>
          <w:rFonts w:ascii="Times New Roman" w:hAnsi="Times New Roman" w:cs="Times New Roman"/>
          <w:sz w:val="28"/>
          <w:szCs w:val="28"/>
        </w:rPr>
        <w:t>Теперь, слово предоставляется…</w:t>
      </w:r>
    </w:p>
    <w:p w14:paraId="234F9376" w14:textId="33917D35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Можно мне?</w:t>
      </w:r>
    </w:p>
    <w:p w14:paraId="6F7D1838" w14:textId="2A64C421" w:rsidR="00BF0032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F0032">
        <w:rPr>
          <w:rFonts w:ascii="Times New Roman" w:hAnsi="Times New Roman" w:cs="Times New Roman"/>
          <w:sz w:val="28"/>
          <w:szCs w:val="28"/>
        </w:rPr>
        <w:t xml:space="preserve"> – Давай, Катюша.</w:t>
      </w:r>
    </w:p>
    <w:p w14:paraId="6EBE6BAE" w14:textId="056D962C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Дорогие </w:t>
      </w:r>
      <w:r w:rsidR="0033714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 и Игорь!</w:t>
      </w:r>
    </w:p>
    <w:p w14:paraId="0BFB0B66" w14:textId="45BD867E" w:rsidR="00BF0032" w:rsidRDefault="00BF003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 w:rsidR="00CF77A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 xml:space="preserve"> Мне сегодня, край они нужны. Человек сказал, что если тянут, то в мобилизацию будет еще дороже.</w:t>
      </w:r>
    </w:p>
    <w:p w14:paraId="12DD6DE3" w14:textId="5E7A3AF2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От имени труппы, нашего театра, и конечно от себя лично…</w:t>
      </w:r>
    </w:p>
    <w:p w14:paraId="123451A9" w14:textId="4C5FDC19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(Вадиму)</w:t>
      </w:r>
      <w:r>
        <w:rPr>
          <w:rFonts w:ascii="Times New Roman" w:hAnsi="Times New Roman" w:cs="Times New Roman"/>
          <w:sz w:val="28"/>
          <w:szCs w:val="28"/>
        </w:rPr>
        <w:t>Ну, что прям сейчас переводить?</w:t>
      </w:r>
    </w:p>
    <w:p w14:paraId="148B8B38" w14:textId="749BD309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 xml:space="preserve"> А когда?</w:t>
      </w:r>
    </w:p>
    <w:p w14:paraId="18FC01AC" w14:textId="7EBF7B1F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Хочу пожелать вашей молодой семье, счастья, взаимопонимания, любви и деток, побольше.</w:t>
      </w:r>
    </w:p>
    <w:p w14:paraId="12E35A50" w14:textId="7575BD99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(Вадику)</w:t>
      </w:r>
      <w:r>
        <w:rPr>
          <w:rFonts w:ascii="Times New Roman" w:hAnsi="Times New Roman" w:cs="Times New Roman"/>
          <w:sz w:val="28"/>
          <w:szCs w:val="28"/>
        </w:rPr>
        <w:t xml:space="preserve"> Ладно, только телефон возьму.</w:t>
      </w:r>
    </w:p>
    <w:p w14:paraId="40F794D6" w14:textId="2493FE3E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И конечно материального благополучия, потому, как это фундамент семейного счастья. Горько!</w:t>
      </w:r>
    </w:p>
    <w:p w14:paraId="5C8D5F6C" w14:textId="22830D31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кричат</w:t>
      </w:r>
      <w:r w:rsidR="00A94617">
        <w:rPr>
          <w:rFonts w:ascii="Times New Roman" w:hAnsi="Times New Roman" w:cs="Times New Roman"/>
          <w:i/>
          <w:iCs/>
          <w:sz w:val="28"/>
          <w:szCs w:val="28"/>
        </w:rPr>
        <w:t>: горько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="0033714B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и Игорь целуются. Все пьют)</w:t>
      </w:r>
    </w:p>
    <w:p w14:paraId="6B3E6DD4" w14:textId="47D451A3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Только мне кажется фундамент семейного счастья все-таки любовь.</w:t>
      </w:r>
    </w:p>
    <w:p w14:paraId="374CA751" w14:textId="129F7AB5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А что я сказала?</w:t>
      </w:r>
    </w:p>
    <w:p w14:paraId="0B33375E" w14:textId="1924727B" w:rsidR="00CF77A5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 w:rsidR="00A94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617">
        <w:rPr>
          <w:rFonts w:ascii="Times New Roman" w:hAnsi="Times New Roman" w:cs="Times New Roman"/>
          <w:sz w:val="28"/>
          <w:szCs w:val="28"/>
        </w:rPr>
        <w:t>-</w:t>
      </w:r>
      <w:r w:rsidR="00CF77A5">
        <w:rPr>
          <w:rFonts w:ascii="Times New Roman" w:hAnsi="Times New Roman" w:cs="Times New Roman"/>
          <w:sz w:val="28"/>
          <w:szCs w:val="28"/>
        </w:rPr>
        <w:t xml:space="preserve"> Не скажите, в наше время, без надежного финансового тыла никакого счастья не построишь. </w:t>
      </w:r>
    </w:p>
    <w:p w14:paraId="5410471F" w14:textId="0A8734F4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Как говорят французы: Брак по любви- счастливые ночки, да грустные дни.</w:t>
      </w:r>
    </w:p>
    <w:p w14:paraId="00071A69" w14:textId="3228AEEA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(Маша встает из-за стола)</w:t>
      </w:r>
    </w:p>
    <w:p w14:paraId="5DCB0F50" w14:textId="39B4BB13" w:rsidR="00CF77A5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7A5">
        <w:rPr>
          <w:rFonts w:ascii="Times New Roman" w:hAnsi="Times New Roman" w:cs="Times New Roman"/>
          <w:sz w:val="28"/>
          <w:szCs w:val="28"/>
        </w:rPr>
        <w:t>– Маша, ты куда?</w:t>
      </w:r>
    </w:p>
    <w:p w14:paraId="5172B56C" w14:textId="0FAD2F27" w:rsidR="00CF77A5" w:rsidRDefault="00CF77A5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07F56">
        <w:rPr>
          <w:rFonts w:ascii="Times New Roman" w:hAnsi="Times New Roman" w:cs="Times New Roman"/>
          <w:sz w:val="28"/>
          <w:szCs w:val="28"/>
        </w:rPr>
        <w:t xml:space="preserve">, приду. </w:t>
      </w:r>
      <w:r w:rsidR="00507F56">
        <w:rPr>
          <w:rFonts w:ascii="Times New Roman" w:hAnsi="Times New Roman" w:cs="Times New Roman"/>
          <w:i/>
          <w:iCs/>
          <w:sz w:val="28"/>
          <w:szCs w:val="28"/>
        </w:rPr>
        <w:t>(Скрывается в своей комнате)</w:t>
      </w:r>
    </w:p>
    <w:p w14:paraId="01F69B0D" w14:textId="16F9AC18" w:rsid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(Вадиму)</w:t>
      </w:r>
      <w:r>
        <w:rPr>
          <w:rFonts w:ascii="Times New Roman" w:hAnsi="Times New Roman" w:cs="Times New Roman"/>
          <w:sz w:val="28"/>
          <w:szCs w:val="28"/>
        </w:rPr>
        <w:t xml:space="preserve"> А вы значит музыкант?</w:t>
      </w:r>
    </w:p>
    <w:p w14:paraId="034BE07A" w14:textId="07B4CF07" w:rsid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 -</w:t>
      </w:r>
      <w:r>
        <w:rPr>
          <w:rFonts w:ascii="Times New Roman" w:hAnsi="Times New Roman" w:cs="Times New Roman"/>
          <w:sz w:val="28"/>
          <w:szCs w:val="28"/>
        </w:rPr>
        <w:t>А почему на вы? Мы же, вроде, дружки с тобой, подруга?</w:t>
      </w:r>
    </w:p>
    <w:p w14:paraId="3E76F5F1" w14:textId="7F43A2B5" w:rsid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 сторону Маши)</w:t>
      </w:r>
      <w:r>
        <w:rPr>
          <w:rFonts w:ascii="Times New Roman" w:hAnsi="Times New Roman" w:cs="Times New Roman"/>
          <w:sz w:val="28"/>
          <w:szCs w:val="28"/>
        </w:rPr>
        <w:t xml:space="preserve"> Ну, как-то неудобно…</w:t>
      </w:r>
    </w:p>
    <w:p w14:paraId="60C5F409" w14:textId="4713654D" w:rsid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Вадим – </w:t>
      </w:r>
      <w:r>
        <w:rPr>
          <w:rFonts w:ascii="Times New Roman" w:hAnsi="Times New Roman" w:cs="Times New Roman"/>
          <w:sz w:val="28"/>
          <w:szCs w:val="28"/>
        </w:rPr>
        <w:t>Она понятливая. Всё будет норм. Не парься. Так, что за пауза? Кому обновить бокалы?</w:t>
      </w:r>
    </w:p>
    <w:p w14:paraId="4E220A52" w14:textId="7757A8DE" w:rsidR="00507F56" w:rsidRP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- Ой, а может не так быстро? А то головы закружатся?</w:t>
      </w:r>
    </w:p>
    <w:p w14:paraId="0774C269" w14:textId="0672855F" w:rsidR="00507F56" w:rsidRDefault="0033714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07F56">
        <w:rPr>
          <w:rFonts w:ascii="Times New Roman" w:hAnsi="Times New Roman" w:cs="Times New Roman"/>
          <w:sz w:val="28"/>
          <w:szCs w:val="28"/>
        </w:rPr>
        <w:t xml:space="preserve"> – Ничего. Так, чья очередь тост говорить, Вадим?</w:t>
      </w:r>
    </w:p>
    <w:p w14:paraId="575A86E9" w14:textId="0BD62C05" w:rsidR="00507F56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(разливая)</w:t>
      </w:r>
      <w:r>
        <w:rPr>
          <w:rFonts w:ascii="Times New Roman" w:hAnsi="Times New Roman" w:cs="Times New Roman"/>
          <w:sz w:val="28"/>
          <w:szCs w:val="28"/>
        </w:rPr>
        <w:t xml:space="preserve"> Так, Нина Степановна говорила?</w:t>
      </w:r>
    </w:p>
    <w:p w14:paraId="162136D0" w14:textId="77777777" w:rsidR="00A3088C" w:rsidRDefault="00507F5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Говорила.</w:t>
      </w:r>
      <w:r w:rsidR="00A30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382B3" w14:textId="03F05F65" w:rsidR="00507F56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088C">
        <w:rPr>
          <w:rFonts w:ascii="Times New Roman" w:hAnsi="Times New Roman" w:cs="Times New Roman"/>
          <w:sz w:val="28"/>
          <w:szCs w:val="28"/>
        </w:rPr>
        <w:t>Ой, ой и выпил-то немного, а уже ничего не помнит.</w:t>
      </w:r>
    </w:p>
    <w:p w14:paraId="53CDCCEF" w14:textId="332A8C5B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Во, значит ваша очередь. Простите, всё никак не запомню, как вас по имени отчеству.</w:t>
      </w:r>
    </w:p>
    <w:p w14:paraId="02575F92" w14:textId="035BF49B" w:rsidR="00A3088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088C">
        <w:rPr>
          <w:rFonts w:ascii="Times New Roman" w:hAnsi="Times New Roman" w:cs="Times New Roman"/>
          <w:i/>
          <w:iCs/>
          <w:sz w:val="28"/>
          <w:szCs w:val="28"/>
        </w:rPr>
        <w:t>(смеясь)</w:t>
      </w:r>
      <w:r w:rsidR="00A3088C">
        <w:rPr>
          <w:rFonts w:ascii="Times New Roman" w:hAnsi="Times New Roman" w:cs="Times New Roman"/>
          <w:sz w:val="28"/>
          <w:szCs w:val="28"/>
        </w:rPr>
        <w:t>Болван.</w:t>
      </w:r>
    </w:p>
    <w:p w14:paraId="71E748D9" w14:textId="13E51FCE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- И так слово предоставляется…</w:t>
      </w:r>
    </w:p>
    <w:p w14:paraId="5801EF63" w14:textId="5F85D4A3" w:rsidR="00A3088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088C">
        <w:rPr>
          <w:rFonts w:ascii="Times New Roman" w:hAnsi="Times New Roman" w:cs="Times New Roman"/>
          <w:sz w:val="28"/>
          <w:szCs w:val="28"/>
        </w:rPr>
        <w:t>Не надо, кому надо меня знают.</w:t>
      </w:r>
    </w:p>
    <w:p w14:paraId="257FE53B" w14:textId="5A3E69DD" w:rsidR="00A3088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A3088C">
        <w:rPr>
          <w:rFonts w:ascii="Times New Roman" w:hAnsi="Times New Roman" w:cs="Times New Roman"/>
          <w:sz w:val="28"/>
          <w:szCs w:val="28"/>
        </w:rPr>
        <w:t xml:space="preserve"> – Подождите, подождите, а Маша? Без Машеньки нельзя.</w:t>
      </w:r>
    </w:p>
    <w:p w14:paraId="7C6EE8D9" w14:textId="10FE86BC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(входит Маша)</w:t>
      </w:r>
    </w:p>
    <w:p w14:paraId="0F839FC2" w14:textId="48FE1D80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и целует </w:t>
      </w:r>
      <w:r w:rsidR="005D029E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у)</w:t>
      </w:r>
      <w:r>
        <w:rPr>
          <w:rFonts w:ascii="Times New Roman" w:hAnsi="Times New Roman" w:cs="Times New Roman"/>
          <w:sz w:val="28"/>
          <w:szCs w:val="28"/>
        </w:rPr>
        <w:t xml:space="preserve"> Тут я. Помнишь? Тебе нельзя волноваться. Только положительные эмоции.</w:t>
      </w:r>
    </w:p>
    <w:p w14:paraId="5DD5DD5B" w14:textId="47EE24D8" w:rsidR="00A3088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A3088C">
        <w:rPr>
          <w:rFonts w:ascii="Times New Roman" w:hAnsi="Times New Roman" w:cs="Times New Roman"/>
          <w:sz w:val="28"/>
          <w:szCs w:val="28"/>
        </w:rPr>
        <w:t xml:space="preserve"> – Сестричка </w:t>
      </w:r>
      <w:r w:rsidR="00A3088C">
        <w:rPr>
          <w:rFonts w:ascii="Times New Roman" w:hAnsi="Times New Roman" w:cs="Times New Roman"/>
          <w:i/>
          <w:iCs/>
          <w:sz w:val="28"/>
          <w:szCs w:val="28"/>
        </w:rPr>
        <w:t>(обнимает её)</w:t>
      </w:r>
      <w:r w:rsidR="00A3088C">
        <w:rPr>
          <w:rFonts w:ascii="Times New Roman" w:hAnsi="Times New Roman" w:cs="Times New Roman"/>
          <w:sz w:val="28"/>
          <w:szCs w:val="28"/>
        </w:rPr>
        <w:t xml:space="preserve"> Я так счастлива, но почему-то так хочется плакать.</w:t>
      </w:r>
    </w:p>
    <w:p w14:paraId="1C133447" w14:textId="691A02E9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029E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очка!?</w:t>
      </w:r>
    </w:p>
    <w:p w14:paraId="28C66F4A" w14:textId="4CB30779" w:rsidR="00A3088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A3088C">
        <w:rPr>
          <w:rFonts w:ascii="Times New Roman" w:hAnsi="Times New Roman" w:cs="Times New Roman"/>
          <w:sz w:val="28"/>
          <w:szCs w:val="28"/>
        </w:rPr>
        <w:t xml:space="preserve"> – Не буду, обещаю, не буду.</w:t>
      </w:r>
    </w:p>
    <w:p w14:paraId="332AF9A3" w14:textId="0A0DBFEA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 Степановна </w:t>
      </w:r>
      <w:r>
        <w:rPr>
          <w:rFonts w:ascii="Times New Roman" w:hAnsi="Times New Roman" w:cs="Times New Roman"/>
          <w:sz w:val="28"/>
          <w:szCs w:val="28"/>
        </w:rPr>
        <w:t>- Слезы счастья только на пользу, красавица ты наша.</w:t>
      </w:r>
    </w:p>
    <w:p w14:paraId="4C881B6B" w14:textId="01C9924D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Сегодня никаких слез. Верно, сестра?</w:t>
      </w:r>
    </w:p>
    <w:p w14:paraId="2CFE4A5F" w14:textId="2CB4CE6C" w:rsidR="00A3088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A3088C">
        <w:rPr>
          <w:rFonts w:ascii="Times New Roman" w:hAnsi="Times New Roman" w:cs="Times New Roman"/>
          <w:sz w:val="28"/>
          <w:szCs w:val="28"/>
        </w:rPr>
        <w:t xml:space="preserve"> - Верно, Маша.</w:t>
      </w:r>
    </w:p>
    <w:p w14:paraId="189F8166" w14:textId="1DBFA323" w:rsidR="00A3088C" w:rsidRDefault="00A3088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Сегодня только радость и счастье</w:t>
      </w:r>
      <w:r w:rsidR="009E51A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4C2EA071" w14:textId="075D62DC" w:rsidR="009E51AA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9E5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1AA">
        <w:rPr>
          <w:rFonts w:ascii="Times New Roman" w:hAnsi="Times New Roman" w:cs="Times New Roman"/>
          <w:sz w:val="28"/>
          <w:szCs w:val="28"/>
        </w:rPr>
        <w:t>- Да!</w:t>
      </w:r>
    </w:p>
    <w:p w14:paraId="31B2E74D" w14:textId="650FAA2D" w:rsidR="009E51AA" w:rsidRDefault="009E51AA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Тогда, танцы?! Кристи, громче музыку!</w:t>
      </w:r>
    </w:p>
    <w:p w14:paraId="25008041" w14:textId="695773DB" w:rsidR="009E51AA" w:rsidRDefault="009E51AA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Хорошо, делаю музыку громче.</w:t>
      </w:r>
    </w:p>
    <w:p w14:paraId="5B0498E9" w14:textId="7C6D0AB7" w:rsidR="009E51AA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17AC">
        <w:rPr>
          <w:rFonts w:ascii="Times New Roman" w:hAnsi="Times New Roman" w:cs="Times New Roman"/>
          <w:sz w:val="28"/>
          <w:szCs w:val="28"/>
        </w:rPr>
        <w:t>Ох, эти штучки.</w:t>
      </w:r>
    </w:p>
    <w:p w14:paraId="7BA7A68F" w14:textId="19EA0AA6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(звучит медленная мелодия, Вадим приглашает Екатерину, Игорь танцует с </w:t>
      </w:r>
      <w:r w:rsidR="005D029E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ой)</w:t>
      </w:r>
    </w:p>
    <w:p w14:paraId="52A7C3B3" w14:textId="2CF5F085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Как ты себя чувствуешь?</w:t>
      </w:r>
    </w:p>
    <w:p w14:paraId="7218E259" w14:textId="25B57516" w:rsidR="00ED17A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D17A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D17AC" w:rsidRPr="00ED17AC">
        <w:rPr>
          <w:rFonts w:ascii="Times New Roman" w:hAnsi="Times New Roman" w:cs="Times New Roman"/>
          <w:sz w:val="28"/>
          <w:szCs w:val="28"/>
        </w:rPr>
        <w:t>Даже не знаю, Игорёк.</w:t>
      </w:r>
      <w:r w:rsidR="00ED17AC">
        <w:rPr>
          <w:rFonts w:ascii="Times New Roman" w:hAnsi="Times New Roman" w:cs="Times New Roman"/>
          <w:sz w:val="28"/>
          <w:szCs w:val="28"/>
        </w:rPr>
        <w:t xml:space="preserve"> Хочется обнять весь мир и полететь куда-нибудь, далеко-далеко.</w:t>
      </w:r>
    </w:p>
    <w:p w14:paraId="11671754" w14:textId="330D38A8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Ты и танцор хороший. Прям кавалер хоть куда.</w:t>
      </w:r>
    </w:p>
    <w:p w14:paraId="1D434A44" w14:textId="13EAE26D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– А то. Но, ты тоже не промах.</w:t>
      </w:r>
    </w:p>
    <w:p w14:paraId="34FD2B51" w14:textId="3D59941A" w:rsidR="00ED17A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029E">
        <w:rPr>
          <w:rFonts w:ascii="Times New Roman" w:hAnsi="Times New Roman" w:cs="Times New Roman"/>
          <w:sz w:val="28"/>
          <w:szCs w:val="28"/>
        </w:rPr>
        <w:t>(</w:t>
      </w:r>
      <w:r w:rsidR="00ED17AC">
        <w:rPr>
          <w:rFonts w:ascii="Times New Roman" w:hAnsi="Times New Roman" w:cs="Times New Roman"/>
          <w:i/>
          <w:iCs/>
          <w:sz w:val="28"/>
          <w:szCs w:val="28"/>
        </w:rPr>
        <w:t>Наталье Степановне)</w:t>
      </w:r>
      <w:r w:rsidR="00ED17AC">
        <w:rPr>
          <w:rFonts w:ascii="Times New Roman" w:hAnsi="Times New Roman" w:cs="Times New Roman"/>
          <w:sz w:val="28"/>
          <w:szCs w:val="28"/>
        </w:rPr>
        <w:t xml:space="preserve"> А у Игоря как с жильем?</w:t>
      </w:r>
    </w:p>
    <w:p w14:paraId="29D8AFE2" w14:textId="658B32A0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У нас трехкомнатная, в этом же доме. Наша с мужем была.</w:t>
      </w:r>
    </w:p>
    <w:p w14:paraId="28220EF9" w14:textId="3B0ABC46" w:rsidR="00ED17A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17AC">
        <w:rPr>
          <w:rFonts w:ascii="Times New Roman" w:hAnsi="Times New Roman" w:cs="Times New Roman"/>
          <w:sz w:val="28"/>
          <w:szCs w:val="28"/>
        </w:rPr>
        <w:t>А он у вас единственный сын?</w:t>
      </w:r>
    </w:p>
    <w:p w14:paraId="248904CB" w14:textId="30936B62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На</w:t>
      </w:r>
      <w:r w:rsidR="005D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да. Он счастье мое. Так на покойного мужа становится похож.</w:t>
      </w:r>
    </w:p>
    <w:p w14:paraId="7031E7A5" w14:textId="7495ECAB" w:rsidR="00ED17A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17AC">
        <w:rPr>
          <w:rFonts w:ascii="Times New Roman" w:hAnsi="Times New Roman" w:cs="Times New Roman"/>
          <w:sz w:val="28"/>
          <w:szCs w:val="28"/>
        </w:rPr>
        <w:t>Ну, это хорошо.</w:t>
      </w:r>
    </w:p>
    <w:p w14:paraId="37996DE7" w14:textId="4C1B67D7" w:rsidR="00ED17AC" w:rsidRDefault="00ED17AC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Что вы говорите?</w:t>
      </w:r>
    </w:p>
    <w:p w14:paraId="526B8DBA" w14:textId="7F46FFBE" w:rsidR="00ED17AC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17AC">
        <w:rPr>
          <w:rFonts w:ascii="Times New Roman" w:hAnsi="Times New Roman" w:cs="Times New Roman"/>
          <w:sz w:val="28"/>
          <w:szCs w:val="28"/>
        </w:rPr>
        <w:t>Вы котлет попробуйте. В магазине сказали, что были свежие.</w:t>
      </w:r>
    </w:p>
    <w:p w14:paraId="470D65EF" w14:textId="584C9311" w:rsidR="00ED17AC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BD6687">
        <w:rPr>
          <w:rFonts w:ascii="Times New Roman" w:hAnsi="Times New Roman" w:cs="Times New Roman"/>
          <w:sz w:val="28"/>
          <w:szCs w:val="28"/>
        </w:rPr>
        <w:t xml:space="preserve"> –</w:t>
      </w:r>
      <w:r w:rsidR="00BD6687">
        <w:rPr>
          <w:rFonts w:ascii="Times New Roman" w:hAnsi="Times New Roman" w:cs="Times New Roman"/>
          <w:i/>
          <w:iCs/>
          <w:sz w:val="28"/>
          <w:szCs w:val="28"/>
        </w:rPr>
        <w:t>(Игорю)</w:t>
      </w:r>
      <w:r w:rsidR="00BD6687">
        <w:rPr>
          <w:rFonts w:ascii="Times New Roman" w:hAnsi="Times New Roman" w:cs="Times New Roman"/>
          <w:sz w:val="28"/>
          <w:szCs w:val="28"/>
        </w:rPr>
        <w:t xml:space="preserve"> А с другой стороны, не отпускают мысли о родителях, о больнице, да еще и ты туда уезжаешь. От этого так страшно становится.</w:t>
      </w:r>
    </w:p>
    <w:p w14:paraId="70CC0A14" w14:textId="2A31B493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Гони плохие мысли. Всё будет хорошо, слышишь? Врачи тебе что сказали? Динамика хорошая?</w:t>
      </w:r>
    </w:p>
    <w:p w14:paraId="4FE93E7F" w14:textId="45C87D96" w:rsidR="00BD6687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D6687">
        <w:rPr>
          <w:rFonts w:ascii="Times New Roman" w:hAnsi="Times New Roman" w:cs="Times New Roman"/>
          <w:sz w:val="28"/>
          <w:szCs w:val="28"/>
        </w:rPr>
        <w:t xml:space="preserve"> – Хорошая.</w:t>
      </w:r>
    </w:p>
    <w:p w14:paraId="693065DF" w14:textId="3353EEBE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– Ну, вот. А за меня прошу тебя не волноваться. Пока ты меня будешь ждать со мной ничего не случится. Я буду осторожным. Обещаю. А ты обещай не волноваться. Обещаешь, женушка?</w:t>
      </w:r>
    </w:p>
    <w:p w14:paraId="35FACC16" w14:textId="46F7B91A" w:rsidR="00BD6687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BD6687">
        <w:rPr>
          <w:rFonts w:ascii="Times New Roman" w:hAnsi="Times New Roman" w:cs="Times New Roman"/>
          <w:sz w:val="28"/>
          <w:szCs w:val="28"/>
        </w:rPr>
        <w:t xml:space="preserve"> – Обещаю, муженек. Но как всё странно в жизни.</w:t>
      </w:r>
    </w:p>
    <w:p w14:paraId="5A275CE7" w14:textId="675D58F0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(Вадиму)</w:t>
      </w:r>
      <w:r>
        <w:rPr>
          <w:rFonts w:ascii="Times New Roman" w:hAnsi="Times New Roman" w:cs="Times New Roman"/>
          <w:sz w:val="28"/>
          <w:szCs w:val="28"/>
        </w:rPr>
        <w:t xml:space="preserve"> Ты у нас тут один кавалер, тебя на всех хватит?</w:t>
      </w:r>
    </w:p>
    <w:p w14:paraId="0329DCE3" w14:textId="12ED3EE9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 –</w:t>
      </w:r>
      <w:r>
        <w:rPr>
          <w:rFonts w:ascii="Times New Roman" w:hAnsi="Times New Roman" w:cs="Times New Roman"/>
          <w:sz w:val="28"/>
          <w:szCs w:val="28"/>
        </w:rPr>
        <w:t xml:space="preserve"> Тебе со мной норм?</w:t>
      </w:r>
    </w:p>
    <w:p w14:paraId="32932B17" w14:textId="5EC264AB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Норм.</w:t>
      </w:r>
    </w:p>
    <w:p w14:paraId="629CE795" w14:textId="5AC13DF9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Значит всё будет пучком.</w:t>
      </w:r>
    </w:p>
    <w:p w14:paraId="42735099" w14:textId="0A56ADBA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(Маша подходит к Вадиму)</w:t>
      </w:r>
    </w:p>
    <w:p w14:paraId="3A5371F7" w14:textId="7B5DE8D1" w:rsidR="00BD6687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Я что-то не поняла?</w:t>
      </w:r>
    </w:p>
    <w:p w14:paraId="3B09B6AE" w14:textId="77777777" w:rsidR="00DC09DE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>(отпускает Екатерина, подхватывает Машу)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13772" w14:textId="77777777" w:rsidR="00DC09DE" w:rsidRDefault="00BD668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C09DE">
        <w:rPr>
          <w:rFonts w:ascii="Times New Roman" w:hAnsi="Times New Roman" w:cs="Times New Roman"/>
          <w:sz w:val="28"/>
          <w:szCs w:val="28"/>
        </w:rPr>
        <w:t>не весел, сладкий персик?</w:t>
      </w:r>
    </w:p>
    <w:p w14:paraId="5CB98239" w14:textId="2917FBAB" w:rsidR="00BD6687" w:rsidRDefault="00DC09D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Губки алые надул? – Хорош</w:t>
      </w:r>
      <w:r w:rsidR="005D029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стих?</w:t>
      </w:r>
    </w:p>
    <w:p w14:paraId="3EFA5043" w14:textId="7367314E" w:rsidR="00DC09DE" w:rsidRDefault="00DC09D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знаю.</w:t>
      </w:r>
    </w:p>
    <w:p w14:paraId="58DB75E5" w14:textId="2DB0B208" w:rsidR="00DC09DE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Вадим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09DE">
        <w:rPr>
          <w:rFonts w:ascii="Times New Roman" w:hAnsi="Times New Roman" w:cs="Times New Roman"/>
          <w:sz w:val="28"/>
          <w:szCs w:val="28"/>
        </w:rPr>
        <w:t xml:space="preserve"> Маха, не будь бякой. Сама же говорила: - Всем веселится!</w:t>
      </w:r>
    </w:p>
    <w:p w14:paraId="6EAAA669" w14:textId="12DFCBE7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Вот я и вижу ты время не теряешь. Жду, жду, а он уже с дружкой кружит?</w:t>
      </w:r>
    </w:p>
    <w:p w14:paraId="2E9E1544" w14:textId="4E736F18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Брось! Хотя в этом что-то есть.</w:t>
      </w:r>
    </w:p>
    <w:p w14:paraId="3D79D12C" w14:textId="479E9105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70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7070D">
        <w:rPr>
          <w:rFonts w:ascii="Times New Roman" w:hAnsi="Times New Roman" w:cs="Times New Roman"/>
          <w:i/>
          <w:iCs/>
          <w:sz w:val="28"/>
          <w:szCs w:val="28"/>
        </w:rPr>
        <w:t>станавливается)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37A5A05A" w14:textId="59764E15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Жду, жду, а он с дружкой</w:t>
      </w:r>
    </w:p>
    <w:p w14:paraId="2A9E625B" w14:textId="28952E90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Жжужит, в танцах кружит…</w:t>
      </w:r>
    </w:p>
    <w:p w14:paraId="7E28207A" w14:textId="4918AE4D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Инна</w:t>
      </w:r>
      <w:r>
        <w:rPr>
          <w:rFonts w:ascii="Times New Roman" w:hAnsi="Times New Roman" w:cs="Times New Roman"/>
          <w:sz w:val="28"/>
          <w:szCs w:val="28"/>
        </w:rPr>
        <w:t xml:space="preserve"> – Всё. Кристи, тише музыку! Идёмте есть.</w:t>
      </w:r>
    </w:p>
    <w:p w14:paraId="52E3A307" w14:textId="301E9F1E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Хорошо. Делаю музыку тише.</w:t>
      </w:r>
    </w:p>
    <w:p w14:paraId="21CB118D" w14:textId="6848067C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(</w:t>
      </w:r>
      <w:r>
        <w:rPr>
          <w:rFonts w:ascii="Times New Roman" w:hAnsi="Times New Roman" w:cs="Times New Roman"/>
          <w:i/>
          <w:iCs/>
          <w:sz w:val="28"/>
          <w:szCs w:val="28"/>
        </w:rPr>
        <w:t>Вадиму)</w:t>
      </w:r>
      <w:r>
        <w:rPr>
          <w:rFonts w:ascii="Times New Roman" w:hAnsi="Times New Roman" w:cs="Times New Roman"/>
          <w:sz w:val="28"/>
          <w:szCs w:val="28"/>
        </w:rPr>
        <w:t>Не смешно.</w:t>
      </w:r>
    </w:p>
    <w:p w14:paraId="2E2DC26D" w14:textId="02B9C950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(</w:t>
      </w:r>
      <w:r w:rsidR="005D029E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4059D87B" w14:textId="52C36B1E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(Маше)</w:t>
      </w:r>
      <w:r>
        <w:rPr>
          <w:rFonts w:ascii="Times New Roman" w:hAnsi="Times New Roman" w:cs="Times New Roman"/>
          <w:sz w:val="28"/>
          <w:szCs w:val="28"/>
        </w:rPr>
        <w:t xml:space="preserve"> Малыш, ты ревнуешь?</w:t>
      </w:r>
    </w:p>
    <w:p w14:paraId="2DF131BF" w14:textId="5FAE75A0" w:rsidR="0017070D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7070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7070D">
        <w:rPr>
          <w:rFonts w:ascii="Times New Roman" w:hAnsi="Times New Roman" w:cs="Times New Roman"/>
          <w:i/>
          <w:iCs/>
          <w:sz w:val="28"/>
          <w:szCs w:val="28"/>
        </w:rPr>
        <w:t>(Игорю)</w:t>
      </w:r>
      <w:r w:rsidR="0017070D">
        <w:rPr>
          <w:rFonts w:ascii="Times New Roman" w:hAnsi="Times New Roman" w:cs="Times New Roman"/>
          <w:sz w:val="28"/>
          <w:szCs w:val="28"/>
        </w:rPr>
        <w:t xml:space="preserve"> Да, немного голова закружилась.</w:t>
      </w:r>
    </w:p>
    <w:p w14:paraId="40029D99" w14:textId="22181F59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идут к столу)</w:t>
      </w:r>
    </w:p>
    <w:p w14:paraId="12774FCF" w14:textId="0DE68D85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Вадим, у меня не налито.</w:t>
      </w:r>
    </w:p>
    <w:p w14:paraId="60CFEE0C" w14:textId="115B23FE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Один момент. Так кому ещё обновить?</w:t>
      </w:r>
    </w:p>
    <w:p w14:paraId="708091AD" w14:textId="5FAB6826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(Вадиму)</w:t>
      </w:r>
      <w:r>
        <w:rPr>
          <w:rFonts w:ascii="Times New Roman" w:hAnsi="Times New Roman" w:cs="Times New Roman"/>
          <w:sz w:val="28"/>
          <w:szCs w:val="28"/>
        </w:rPr>
        <w:t>Плохо стараешься.</w:t>
      </w:r>
    </w:p>
    <w:p w14:paraId="4DC763D4" w14:textId="3B150F21" w:rsidR="0017070D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070D">
        <w:rPr>
          <w:rFonts w:ascii="Times New Roman" w:hAnsi="Times New Roman" w:cs="Times New Roman"/>
          <w:sz w:val="28"/>
          <w:szCs w:val="28"/>
        </w:rPr>
        <w:t>Ну, что тамада? Могу говорить?</w:t>
      </w:r>
    </w:p>
    <w:p w14:paraId="22A10ECB" w14:textId="2B529EF3" w:rsidR="0017070D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70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70D">
        <w:rPr>
          <w:rFonts w:ascii="Times New Roman" w:hAnsi="Times New Roman" w:cs="Times New Roman"/>
          <w:sz w:val="28"/>
          <w:szCs w:val="28"/>
        </w:rPr>
        <w:t>- Слушаем вас, тетя.</w:t>
      </w:r>
    </w:p>
    <w:p w14:paraId="77822494" w14:textId="6498CBCE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Сынок, ты котлет попробуй. Очень сочные.</w:t>
      </w:r>
    </w:p>
    <w:p w14:paraId="54CF9366" w14:textId="0E0E4577" w:rsidR="0017070D" w:rsidRDefault="0017070D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Спасибо, мама.</w:t>
      </w:r>
    </w:p>
    <w:p w14:paraId="548BAB9D" w14:textId="07A72363" w:rsidR="0017070D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070D">
        <w:rPr>
          <w:rFonts w:ascii="Times New Roman" w:hAnsi="Times New Roman" w:cs="Times New Roman"/>
          <w:sz w:val="28"/>
          <w:szCs w:val="28"/>
        </w:rPr>
        <w:t xml:space="preserve">Дорогие, </w:t>
      </w:r>
      <w:r w:rsidR="005D029E">
        <w:rPr>
          <w:rFonts w:ascii="Times New Roman" w:hAnsi="Times New Roman" w:cs="Times New Roman"/>
          <w:sz w:val="28"/>
          <w:szCs w:val="28"/>
        </w:rPr>
        <w:t>Вик</w:t>
      </w:r>
      <w:r w:rsidR="0017070D">
        <w:rPr>
          <w:rFonts w:ascii="Times New Roman" w:hAnsi="Times New Roman" w:cs="Times New Roman"/>
          <w:sz w:val="28"/>
          <w:szCs w:val="28"/>
        </w:rPr>
        <w:t>а и Игорь. В вашей жизни, сегодня, произошел</w:t>
      </w:r>
      <w:r w:rsidR="00E449F2">
        <w:rPr>
          <w:rFonts w:ascii="Times New Roman" w:hAnsi="Times New Roman" w:cs="Times New Roman"/>
          <w:sz w:val="28"/>
          <w:szCs w:val="28"/>
        </w:rPr>
        <w:t>, наверное, один из самых памятных дней. День вашей свадьбы. В этот день, родилась новая ячейка общества, семья россиян.</w:t>
      </w:r>
    </w:p>
    <w:p w14:paraId="73CCF6EC" w14:textId="17317A17" w:rsidR="00E449F2" w:rsidRDefault="00E449F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- Мы уже это всё в ЗАГСе слышали.</w:t>
      </w:r>
    </w:p>
    <w:p w14:paraId="60259547" w14:textId="561FE5FB" w:rsidR="00E449F2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49F2">
        <w:rPr>
          <w:rFonts w:ascii="Times New Roman" w:hAnsi="Times New Roman" w:cs="Times New Roman"/>
          <w:sz w:val="28"/>
          <w:szCs w:val="28"/>
        </w:rPr>
        <w:t>Ничего, можно ещё раз послушать. О чём это я? Вот, Мария, сбила всё-таки.</w:t>
      </w:r>
    </w:p>
    <w:p w14:paraId="3BE91E3E" w14:textId="0FFBAFEA" w:rsidR="00E449F2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449F2">
        <w:rPr>
          <w:rFonts w:ascii="Times New Roman" w:hAnsi="Times New Roman" w:cs="Times New Roman"/>
          <w:sz w:val="28"/>
          <w:szCs w:val="28"/>
        </w:rPr>
        <w:t xml:space="preserve"> -А вы самую суть, тетя.</w:t>
      </w:r>
    </w:p>
    <w:p w14:paraId="465F7A24" w14:textId="005F5D66" w:rsidR="00E449F2" w:rsidRDefault="000B435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49F2">
        <w:rPr>
          <w:rFonts w:ascii="Times New Roman" w:hAnsi="Times New Roman" w:cs="Times New Roman"/>
          <w:sz w:val="28"/>
          <w:szCs w:val="28"/>
        </w:rPr>
        <w:t>Ну, если суть. Очень надеюсь, что ваша молодая семья с честью и достоинством пройдет по такому нелёгкому жизненному пути, преодолевая все преграды и даст Бог, очень в это верю, что у вас будут красивые детки. Горько!</w:t>
      </w:r>
    </w:p>
    <w:p w14:paraId="572F7758" w14:textId="4C8DC851" w:rsidR="00E449F2" w:rsidRDefault="00467AB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 w:rsidR="00554B59">
        <w:rPr>
          <w:rFonts w:ascii="Times New Roman" w:hAnsi="Times New Roman" w:cs="Times New Roman"/>
          <w:sz w:val="28"/>
          <w:szCs w:val="28"/>
        </w:rPr>
        <w:t xml:space="preserve"> – Горько!</w:t>
      </w:r>
    </w:p>
    <w:p w14:paraId="764A9813" w14:textId="4639B211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– </w:t>
      </w:r>
      <w:r>
        <w:rPr>
          <w:rFonts w:ascii="Times New Roman" w:hAnsi="Times New Roman" w:cs="Times New Roman"/>
          <w:sz w:val="28"/>
          <w:szCs w:val="28"/>
        </w:rPr>
        <w:t>Горько!</w:t>
      </w:r>
    </w:p>
    <w:p w14:paraId="2E7120CD" w14:textId="49479375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(Игорь и </w:t>
      </w:r>
      <w:r w:rsidR="005D029E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целуются)</w:t>
      </w:r>
    </w:p>
    <w:p w14:paraId="570731D0" w14:textId="41B3990D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о каких невзгодах вы тут говорила, тетя?</w:t>
      </w:r>
    </w:p>
    <w:p w14:paraId="22034C82" w14:textId="046EF1E5" w:rsidR="00554B59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554B59">
        <w:rPr>
          <w:rFonts w:ascii="Times New Roman" w:hAnsi="Times New Roman" w:cs="Times New Roman"/>
          <w:sz w:val="28"/>
          <w:szCs w:val="28"/>
        </w:rPr>
        <w:t xml:space="preserve"> – Не цепляйся к словам, Маша.</w:t>
      </w:r>
    </w:p>
    <w:p w14:paraId="2F1E889F" w14:textId="2F1A12E8" w:rsidR="00554B59" w:rsidRP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И всё-таки?</w:t>
      </w:r>
    </w:p>
    <w:p w14:paraId="4AF1BEFB" w14:textId="5BEF91DF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Мария, сестра попросила сегодня о грустном не говорить, а ты провоцируешь. Побереги сестру.</w:t>
      </w:r>
    </w:p>
    <w:p w14:paraId="10BBF85F" w14:textId="3191EC98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Действительно супружеская жизнь это…Ведь не зря говорится: Жизнь прожить не поле перейти.</w:t>
      </w:r>
    </w:p>
    <w:p w14:paraId="462E5B2F" w14:textId="1CA516F2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 w:rsidRPr="00554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Хорошо сказано. Это ваше?</w:t>
      </w:r>
    </w:p>
    <w:p w14:paraId="046DF339" w14:textId="46B5738F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Вадик, ты совсем, тук-тук?</w:t>
      </w:r>
    </w:p>
    <w:p w14:paraId="3A1F1442" w14:textId="2AF5D42E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Не понял?</w:t>
      </w:r>
    </w:p>
    <w:p w14:paraId="33D9C313" w14:textId="5312B159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смеются кроме Вадима)</w:t>
      </w:r>
    </w:p>
    <w:p w14:paraId="0F2A953A" w14:textId="15CDA0E2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А-а! Ну, бабуля! </w:t>
      </w:r>
      <w:r>
        <w:rPr>
          <w:rFonts w:ascii="Times New Roman" w:hAnsi="Times New Roman" w:cs="Times New Roman"/>
          <w:i/>
          <w:iCs/>
          <w:sz w:val="28"/>
          <w:szCs w:val="28"/>
        </w:rPr>
        <w:t>(смеётся)</w:t>
      </w:r>
    </w:p>
    <w:p w14:paraId="0CA1BDF2" w14:textId="29E46F25" w:rsidR="00554B59" w:rsidRPr="00554B59" w:rsidRDefault="00554B59" w:rsidP="00554B5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4B59"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3B88B462" w14:textId="3DD8A407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Да, но сейчас, действительно очень нелегкая ситуация.</w:t>
      </w:r>
    </w:p>
    <w:p w14:paraId="3B197E6E" w14:textId="6A98BC21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Вы тоже так считаете?</w:t>
      </w:r>
    </w:p>
    <w:p w14:paraId="007632E1" w14:textId="7D526067" w:rsidR="00554B59" w:rsidRDefault="00554B5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Ну, конечно. Что же нормального?</w:t>
      </w:r>
      <w:r w:rsidR="004D1D39">
        <w:rPr>
          <w:rFonts w:ascii="Times New Roman" w:hAnsi="Times New Roman" w:cs="Times New Roman"/>
          <w:sz w:val="28"/>
          <w:szCs w:val="28"/>
        </w:rPr>
        <w:t xml:space="preserve"> У нас, ведущие актеры уехали, кто куда. Репертуар полетел. И вообще непонятно, когда это всё закончится?</w:t>
      </w:r>
    </w:p>
    <w:p w14:paraId="5C4951CB" w14:textId="7CD00DE5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Вот, видишь Маша, разумные люди всё понимают. Учись.</w:t>
      </w:r>
    </w:p>
    <w:p w14:paraId="54B217F4" w14:textId="0C323E9E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Допустим, Кат</w:t>
      </w:r>
      <w:r w:rsidR="005D02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можно</w:t>
      </w:r>
      <w:r w:rsidR="005D0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Катя актриса, человек эмоциональный. Где-то может быть экзальтированный. Во общем тонкая натура. Ей можно и, наверное, необходимо остро переживать. Но вы, вы все-таки какой никакой, но представитель власти, о каких невзгодах вы говорите?</w:t>
      </w:r>
    </w:p>
    <w:p w14:paraId="71895D27" w14:textId="08618C70" w:rsidR="004D1D39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4D1D39">
        <w:rPr>
          <w:rFonts w:ascii="Times New Roman" w:hAnsi="Times New Roman" w:cs="Times New Roman"/>
          <w:sz w:val="28"/>
          <w:szCs w:val="28"/>
        </w:rPr>
        <w:t xml:space="preserve"> – Маш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1D39">
        <w:rPr>
          <w:rFonts w:ascii="Times New Roman" w:hAnsi="Times New Roman" w:cs="Times New Roman"/>
          <w:sz w:val="28"/>
          <w:szCs w:val="28"/>
        </w:rPr>
        <w:t>а, не заводись.</w:t>
      </w:r>
    </w:p>
    <w:p w14:paraId="37A2EC31" w14:textId="21554728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 w:rsidR="005D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спокойна.</w:t>
      </w:r>
    </w:p>
    <w:p w14:paraId="13717DF3" w14:textId="5CA3DBAD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Кажется здесь не митинг и не собрание, а свадьба вроде бы?</w:t>
      </w:r>
    </w:p>
    <w:p w14:paraId="152F748F" w14:textId="1F3CEF77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Верно, свадьба, причём солдатская. Поэтому давайте я скажу. Вадик, проследите.</w:t>
      </w:r>
    </w:p>
    <w:p w14:paraId="7FBB7DCC" w14:textId="44106C1F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Ван момент.</w:t>
      </w:r>
    </w:p>
    <w:p w14:paraId="4510A7C5" w14:textId="098838D9" w:rsidR="004D1D39" w:rsidRDefault="004D1D39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Для меня, и я надеюсь для тебя тоже, Инна, сегодня самый замечательный день</w:t>
      </w:r>
      <w:r w:rsidR="00E47A36">
        <w:rPr>
          <w:rFonts w:ascii="Times New Roman" w:hAnsi="Times New Roman" w:cs="Times New Roman"/>
          <w:sz w:val="28"/>
          <w:szCs w:val="28"/>
        </w:rPr>
        <w:t>. Я очень благодарен тебе, что ты дала мне свое согласие и я всё сделаю чтобы ты была счастлива. Но за этим замечательным столом, я считаю надо поднять тост, который должен подниматься за каждым столом в стране - за тех парней, которые сейчас в окопах, и за победу. За нашу победу!</w:t>
      </w:r>
    </w:p>
    <w:p w14:paraId="49F988BD" w14:textId="08686961" w:rsidR="00E47A36" w:rsidRDefault="00E47A3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 победу!</w:t>
      </w:r>
    </w:p>
    <w:p w14:paraId="289F71C0" w14:textId="54D3E2AB" w:rsidR="00E47A36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E47A36">
        <w:rPr>
          <w:rFonts w:ascii="Times New Roman" w:hAnsi="Times New Roman" w:cs="Times New Roman"/>
          <w:sz w:val="28"/>
          <w:szCs w:val="28"/>
        </w:rPr>
        <w:t xml:space="preserve"> – За победу!</w:t>
      </w:r>
    </w:p>
    <w:p w14:paraId="1B1BD951" w14:textId="408AD5AD" w:rsidR="00E47A36" w:rsidRDefault="00E47A3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сынок.</w:t>
      </w:r>
    </w:p>
    <w:p w14:paraId="29342956" w14:textId="12B3FD29" w:rsidR="00E47A36" w:rsidRDefault="00E47A36" w:rsidP="00E47A3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чокаются и пьют)</w:t>
      </w:r>
    </w:p>
    <w:p w14:paraId="1E03C1AC" w14:textId="5F744F01" w:rsidR="00E47A36" w:rsidRDefault="00E47A3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(Вадику) </w:t>
      </w:r>
      <w:r>
        <w:rPr>
          <w:rFonts w:ascii="Times New Roman" w:hAnsi="Times New Roman" w:cs="Times New Roman"/>
          <w:sz w:val="28"/>
          <w:szCs w:val="28"/>
        </w:rPr>
        <w:t xml:space="preserve">А ты что </w:t>
      </w:r>
      <w:r w:rsidR="00130992">
        <w:rPr>
          <w:rFonts w:ascii="Times New Roman" w:hAnsi="Times New Roman" w:cs="Times New Roman"/>
          <w:sz w:val="28"/>
          <w:szCs w:val="28"/>
        </w:rPr>
        <w:t>не пьешь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8200E98" w14:textId="5FABA664" w:rsidR="00E47A36" w:rsidRDefault="00E47A3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-Ты сделал</w:t>
      </w:r>
      <w:r w:rsidR="005D02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обещала?</w:t>
      </w:r>
    </w:p>
    <w:p w14:paraId="0329B8F7" w14:textId="340F64D9" w:rsidR="00E47A36" w:rsidRDefault="00E47A36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Конечно.</w:t>
      </w:r>
      <w:r w:rsidR="00130992">
        <w:rPr>
          <w:rFonts w:ascii="Times New Roman" w:hAnsi="Times New Roman" w:cs="Times New Roman"/>
          <w:sz w:val="28"/>
          <w:szCs w:val="28"/>
        </w:rPr>
        <w:t xml:space="preserve"> Ты против победы? </w:t>
      </w:r>
    </w:p>
    <w:p w14:paraId="4D9C9E5D" w14:textId="50B6CEAE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Да, нет, не против. Но просто, как по мне, это неправильно.</w:t>
      </w:r>
    </w:p>
    <w:p w14:paraId="1023CE98" w14:textId="04DB6164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Неправильно, что?</w:t>
      </w:r>
    </w:p>
    <w:p w14:paraId="6F33FD83" w14:textId="020C555C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Ну, почему, я, молодой, здоровый человек, в свои самые лучшие годы, должен идти умирать?</w:t>
      </w:r>
    </w:p>
    <w:p w14:paraId="2E335030" w14:textId="3C8CB46D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А что, вы уже повестку получили?</w:t>
      </w:r>
    </w:p>
    <w:p w14:paraId="7CF29B9A" w14:textId="7B82CC01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Пока, нет.</w:t>
      </w:r>
    </w:p>
    <w:p w14:paraId="63D9305B" w14:textId="71EA0EAE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А моему Толику пришла. Вот теперь не знаю, что и делать.</w:t>
      </w:r>
    </w:p>
    <w:p w14:paraId="3B421DE0" w14:textId="49FC1820" w:rsidR="00130992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30992">
        <w:rPr>
          <w:rFonts w:ascii="Times New Roman" w:hAnsi="Times New Roman" w:cs="Times New Roman"/>
          <w:sz w:val="28"/>
          <w:szCs w:val="28"/>
        </w:rPr>
        <w:t xml:space="preserve"> – Как что делать?</w:t>
      </w:r>
    </w:p>
    <w:p w14:paraId="00A83618" w14:textId="7F83658E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Ну, вот когда, если у тебя будут дети, узнаешь, что такое, когда твоего единственного ребенка на войну забирают.</w:t>
      </w:r>
    </w:p>
    <w:p w14:paraId="6EDC02FA" w14:textId="16EC5603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Тетя, вы вообще следите за тем, что вы говорите?</w:t>
      </w:r>
    </w:p>
    <w:p w14:paraId="03AC7222" w14:textId="1A7C9060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Срочников на фронт не посылают.</w:t>
      </w:r>
    </w:p>
    <w:p w14:paraId="37BB82F9" w14:textId="460DF146" w:rsidR="00130992" w:rsidRDefault="00130992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(Вадиму)</w:t>
      </w:r>
      <w:r>
        <w:rPr>
          <w:rFonts w:ascii="Times New Roman" w:hAnsi="Times New Roman" w:cs="Times New Roman"/>
          <w:sz w:val="28"/>
          <w:szCs w:val="28"/>
        </w:rPr>
        <w:t xml:space="preserve"> А ты, чем лучше наших родителей</w:t>
      </w:r>
      <w:r w:rsidR="00FC3A67">
        <w:rPr>
          <w:rFonts w:ascii="Times New Roman" w:hAnsi="Times New Roman" w:cs="Times New Roman"/>
          <w:sz w:val="28"/>
          <w:szCs w:val="28"/>
        </w:rPr>
        <w:t>, которые жизни там свои отдали чтобы мы тут сидели? А?</w:t>
      </w:r>
    </w:p>
    <w:p w14:paraId="1FEDDA61" w14:textId="67366149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Да твои папики пожили. Вас и квартиру нажили. А я и не жил еще.</w:t>
      </w:r>
    </w:p>
    <w:p w14:paraId="777AB167" w14:textId="59A77876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Ну, допустим, квартира не их, а моя с Толиком.</w:t>
      </w:r>
    </w:p>
    <w:p w14:paraId="08C539A9" w14:textId="0954E2BC" w:rsidR="00FC3A67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C3A67">
        <w:rPr>
          <w:rFonts w:ascii="Times New Roman" w:hAnsi="Times New Roman" w:cs="Times New Roman"/>
          <w:sz w:val="28"/>
          <w:szCs w:val="28"/>
        </w:rPr>
        <w:t xml:space="preserve"> – Господи, начинается.</w:t>
      </w:r>
    </w:p>
    <w:p w14:paraId="45F974A4" w14:textId="19CF358E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</w:t>
      </w:r>
      <w:r>
        <w:rPr>
          <w:rFonts w:ascii="Times New Roman" w:hAnsi="Times New Roman" w:cs="Times New Roman"/>
          <w:sz w:val="28"/>
          <w:szCs w:val="28"/>
        </w:rPr>
        <w:t>- Друзья, друзья! Давайте не будем ссорится в такой день. Мы все здесь за мир и за то, чтобы не было войны. Верно?</w:t>
      </w:r>
    </w:p>
    <w:p w14:paraId="3D465670" w14:textId="65F1A9E4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А за какой вы мир?</w:t>
      </w:r>
    </w:p>
    <w:p w14:paraId="030F804D" w14:textId="3EF21B18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Ну как за какой? Чтобы не стреляли. Чтобы люди, мирные люди не гибли.</w:t>
      </w:r>
    </w:p>
    <w:p w14:paraId="69064E98" w14:textId="447B521C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И какую цену вы за этот мир предлагаете?</w:t>
      </w:r>
    </w:p>
    <w:p w14:paraId="4A09DDCE" w14:textId="77D28408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Что за вопрос, не пойму?</w:t>
      </w:r>
    </w:p>
    <w:p w14:paraId="62201C78" w14:textId="22E602E1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Ну, всё в этой жизни чего-нибудь стоит. Поэтому какую вы цену предлагаете за тот мир, о котором вы говорите?</w:t>
      </w:r>
    </w:p>
    <w:p w14:paraId="6D0926A3" w14:textId="27BC65AC" w:rsidR="00FC3A67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FC3A67">
        <w:rPr>
          <w:rFonts w:ascii="Times New Roman" w:hAnsi="Times New Roman" w:cs="Times New Roman"/>
          <w:sz w:val="28"/>
          <w:szCs w:val="28"/>
        </w:rPr>
        <w:t xml:space="preserve"> – Игорь?</w:t>
      </w:r>
    </w:p>
    <w:p w14:paraId="5439FE01" w14:textId="7A60BECB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Это важно, прости.</w:t>
      </w:r>
    </w:p>
    <w:p w14:paraId="6C84649C" w14:textId="609BDD83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Не надо никакой цены. Просто раз мы начали, то мы должны просто прекратить и всё.</w:t>
      </w:r>
    </w:p>
    <w:p w14:paraId="568DC82D" w14:textId="0EF98FFE" w:rsidR="00FC3A67" w:rsidRDefault="00FC3A6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-И всё? Вот так просто?</w:t>
      </w:r>
    </w:p>
    <w:p w14:paraId="1715AE36" w14:textId="16AA1866" w:rsidR="00FC3A67" w:rsidRDefault="00C87BB0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Да, всё. Вот так просто! А то, что это такое? Тридцать лет жили, себе жили. Говорили об одном. Хотели жить как там и вдруг: Бац! Кому-то, </w:t>
      </w:r>
      <w:r w:rsidR="006F248E">
        <w:rPr>
          <w:rFonts w:ascii="Times New Roman" w:hAnsi="Times New Roman" w:cs="Times New Roman"/>
          <w:sz w:val="28"/>
          <w:szCs w:val="28"/>
        </w:rPr>
        <w:t>прошу прощения, моча в голову ударила, и давай воевать. За что? За, что спрашивается должен мой сын идти? За какие такие ценности?</w:t>
      </w:r>
    </w:p>
    <w:p w14:paraId="1676BF06" w14:textId="4C1010D4" w:rsidR="006F248E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248E">
        <w:rPr>
          <w:rFonts w:ascii="Times New Roman" w:hAnsi="Times New Roman" w:cs="Times New Roman"/>
          <w:sz w:val="28"/>
          <w:szCs w:val="28"/>
        </w:rPr>
        <w:t xml:space="preserve"> – А ваш брат за что погиб?</w:t>
      </w:r>
    </w:p>
    <w:p w14:paraId="57C9A045" w14:textId="7CEE11A2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Не сметь! Не сметь трогать памяти моего брата. Но, честно говоря, он сам виноват. Никто его не просил туда ехать. Так он еще и мамашу вашу с собой прихватил. О чем он думал? О вас думал? Нет. О себе он думал. Вечно хотел добиться чего-то. Все хотел, чтобы отец им гордился. Стать как он. И чем кончилось? А? Его нет. Матери вашей нет! Ты может поэтому раком и заболела.</w:t>
      </w:r>
    </w:p>
    <w:p w14:paraId="54276704" w14:textId="77A8BDDB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Наконец-то. </w:t>
      </w:r>
      <w:r w:rsidR="005D029E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ты убедилась, что я была права?</w:t>
      </w:r>
    </w:p>
    <w:p w14:paraId="7136726F" w14:textId="0953812E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– Верно. Теперь даже в Европу не съездишь. А я ещё нигде не была и ничего не видела.</w:t>
      </w:r>
    </w:p>
    <w:p w14:paraId="638F79C1" w14:textId="7F197FE5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– Один решил, а мы должны как дураки идти умирать за него.</w:t>
      </w:r>
    </w:p>
    <w:p w14:paraId="104C81BC" w14:textId="1F887658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Значит, я</w:t>
      </w:r>
      <w:r w:rsidR="005D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такие мужики как я, дураки?</w:t>
      </w:r>
    </w:p>
    <w:p w14:paraId="700A6DCF" w14:textId="56E17F6E" w:rsidR="006F248E" w:rsidRDefault="005D029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6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48E">
        <w:rPr>
          <w:rFonts w:ascii="Times New Roman" w:hAnsi="Times New Roman" w:cs="Times New Roman"/>
          <w:sz w:val="28"/>
          <w:szCs w:val="28"/>
        </w:rPr>
        <w:t>– Игорь? Что с тобой?</w:t>
      </w:r>
    </w:p>
    <w:p w14:paraId="719DFCBB" w14:textId="430DEAD5" w:rsidR="006F248E" w:rsidRDefault="006F248E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49B4">
        <w:rPr>
          <w:rFonts w:ascii="Times New Roman" w:hAnsi="Times New Roman" w:cs="Times New Roman"/>
          <w:sz w:val="28"/>
          <w:szCs w:val="28"/>
        </w:rPr>
        <w:t>Всё нормально. Так, что, все кто кровь свою проливает за вас, там, дураки?</w:t>
      </w:r>
    </w:p>
    <w:p w14:paraId="07F6D216" w14:textId="17D68B11" w:rsidR="008849B4" w:rsidRDefault="00D5716B" w:rsidP="00CD38C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849B4">
        <w:rPr>
          <w:rFonts w:ascii="Times New Roman" w:hAnsi="Times New Roman" w:cs="Times New Roman"/>
          <w:sz w:val="28"/>
          <w:szCs w:val="28"/>
        </w:rPr>
        <w:t xml:space="preserve"> – Игорь, я прошу тебя. Не надо так, Игорь? Ой! </w:t>
      </w:r>
      <w:r w:rsidR="008849B4">
        <w:rPr>
          <w:rFonts w:ascii="Times New Roman" w:hAnsi="Times New Roman" w:cs="Times New Roman"/>
          <w:i/>
          <w:iCs/>
          <w:sz w:val="28"/>
          <w:szCs w:val="28"/>
        </w:rPr>
        <w:t>(берется за голову)</w:t>
      </w:r>
    </w:p>
    <w:p w14:paraId="06158C4E" w14:textId="68A07B42" w:rsidR="008849B4" w:rsidRDefault="008849B4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Всё нормально. Просто я хочу, чтобы он повторил, то, что сказал.</w:t>
      </w:r>
    </w:p>
    <w:p w14:paraId="6FA57308" w14:textId="5D26883C" w:rsidR="008849B4" w:rsidRDefault="008849B4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Не такие уж и дураки, такие деньги вам платят. Миллионерами все станете. И вам за родителей, кстати, тоже государство отвалило. А тут служишь двадцать лет, как ломовая лошадь, хоть бы зарплату прибавили.</w:t>
      </w:r>
    </w:p>
    <w:p w14:paraId="2A455C43" w14:textId="21E3FEB3" w:rsidR="008849B4" w:rsidRDefault="008849B4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Вон! Вон отсюда, немедленно!</w:t>
      </w:r>
    </w:p>
    <w:p w14:paraId="42AED57F" w14:textId="0B625343" w:rsidR="008849B4" w:rsidRDefault="008849B4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Что это ты раскомандовался? Это моя квартира! Вот и делай, как говорится, добрые дела? Да, я, если захочу, вы у меня все в момент отсюда вылетите.</w:t>
      </w:r>
    </w:p>
    <w:p w14:paraId="5620F9A5" w14:textId="50D8659E" w:rsidR="008849B4" w:rsidRDefault="00D5716B" w:rsidP="00D5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8849B4">
        <w:rPr>
          <w:rFonts w:ascii="Times New Roman" w:hAnsi="Times New Roman" w:cs="Times New Roman"/>
          <w:sz w:val="28"/>
          <w:szCs w:val="28"/>
        </w:rPr>
        <w:t xml:space="preserve"> – Тетя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8849B4">
        <w:rPr>
          <w:rFonts w:ascii="Times New Roman" w:hAnsi="Times New Roman" w:cs="Times New Roman"/>
          <w:sz w:val="28"/>
          <w:szCs w:val="28"/>
        </w:rPr>
        <w:t xml:space="preserve"> Светлана Андреевна? Игорь…Игорь, прав… Вы…</w:t>
      </w:r>
    </w:p>
    <w:p w14:paraId="71BCA4A1" w14:textId="1ED91FCD" w:rsidR="008849B4" w:rsidRDefault="008849B4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что с тобой?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(подбегает к ней)</w:t>
      </w:r>
    </w:p>
    <w:p w14:paraId="13CECDA6" w14:textId="13D8F390" w:rsidR="008849B4" w:rsidRDefault="00D5716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Виктория</w:t>
      </w:r>
      <w:r w:rsidR="001D6201">
        <w:rPr>
          <w:rFonts w:ascii="Times New Roman" w:hAnsi="Times New Roman" w:cs="Times New Roman"/>
          <w:sz w:val="28"/>
          <w:szCs w:val="28"/>
        </w:rPr>
        <w:t xml:space="preserve"> -Вы, Светлана Андреевна, и ты Вадим, и …Катя! Неужели вы не понимаете как вы… Вы, не правы, понимаете? Ой, что это…</w:t>
      </w:r>
    </w:p>
    <w:p w14:paraId="33725B6A" w14:textId="7742CAFB" w:rsidR="001D6201" w:rsidRDefault="001D620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а, выпей воды!?</w:t>
      </w:r>
    </w:p>
    <w:p w14:paraId="4345E023" w14:textId="66AAD789" w:rsidR="001D6201" w:rsidRDefault="001D620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-Я жду ответа, Вадим?</w:t>
      </w:r>
    </w:p>
    <w:p w14:paraId="431B98C8" w14:textId="7E83449F" w:rsidR="001D6201" w:rsidRDefault="001D6201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16B">
        <w:rPr>
          <w:rFonts w:ascii="Times New Roman" w:hAnsi="Times New Roman" w:cs="Times New Roman"/>
          <w:sz w:val="28"/>
          <w:szCs w:val="28"/>
        </w:rPr>
        <w:t>Доченька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16B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надо прилечь.</w:t>
      </w:r>
    </w:p>
    <w:p w14:paraId="2F0B2B21" w14:textId="5C0B1A1D" w:rsidR="001D6201" w:rsidRDefault="001D6201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43BB8">
        <w:rPr>
          <w:rFonts w:ascii="Times New Roman" w:hAnsi="Times New Roman" w:cs="Times New Roman"/>
          <w:sz w:val="28"/>
          <w:szCs w:val="28"/>
        </w:rPr>
        <w:t xml:space="preserve"> Я </w:t>
      </w:r>
      <w:r w:rsidR="00D5716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43BB8">
        <w:rPr>
          <w:rFonts w:ascii="Times New Roman" w:hAnsi="Times New Roman" w:cs="Times New Roman"/>
          <w:sz w:val="28"/>
          <w:szCs w:val="28"/>
        </w:rPr>
        <w:t xml:space="preserve">уйду. Не очень-то и хотелось с вами тут сидеть. </w:t>
      </w:r>
      <w:r w:rsidR="00D43BB8">
        <w:rPr>
          <w:rFonts w:ascii="Times New Roman" w:hAnsi="Times New Roman" w:cs="Times New Roman"/>
          <w:i/>
          <w:iCs/>
          <w:sz w:val="28"/>
          <w:szCs w:val="28"/>
        </w:rPr>
        <w:t>(уходя)</w:t>
      </w:r>
      <w:r w:rsidR="00D43BB8">
        <w:rPr>
          <w:rFonts w:ascii="Times New Roman" w:hAnsi="Times New Roman" w:cs="Times New Roman"/>
          <w:sz w:val="28"/>
          <w:szCs w:val="28"/>
        </w:rPr>
        <w:t xml:space="preserve"> И да, чтобы через две недели квартира была свободна. А эта </w:t>
      </w:r>
      <w:r w:rsidR="00D43BB8">
        <w:rPr>
          <w:rFonts w:ascii="Times New Roman" w:hAnsi="Times New Roman" w:cs="Times New Roman"/>
          <w:i/>
          <w:iCs/>
          <w:sz w:val="28"/>
          <w:szCs w:val="28"/>
        </w:rPr>
        <w:t>(на Маша)</w:t>
      </w:r>
      <w:r w:rsidR="00D43BB8">
        <w:rPr>
          <w:rFonts w:ascii="Times New Roman" w:hAnsi="Times New Roman" w:cs="Times New Roman"/>
          <w:sz w:val="28"/>
          <w:szCs w:val="28"/>
        </w:rPr>
        <w:t xml:space="preserve"> скоро вам в подоле подарочек принесет. Счастливо оставаться, неудачники! </w:t>
      </w:r>
      <w:r w:rsidR="00D43BB8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14:paraId="522009FC" w14:textId="5C19F840" w:rsidR="00D43BB8" w:rsidRDefault="00D5716B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Виктория</w:t>
      </w:r>
      <w:r w:rsidR="00D43BB8">
        <w:rPr>
          <w:rFonts w:ascii="Times New Roman" w:hAnsi="Times New Roman" w:cs="Times New Roman"/>
          <w:sz w:val="28"/>
          <w:szCs w:val="28"/>
        </w:rPr>
        <w:t xml:space="preserve"> – Как вы? Вы же…вы…</w:t>
      </w:r>
      <w:r w:rsidR="00D43BB8">
        <w:rPr>
          <w:rFonts w:ascii="Times New Roman" w:hAnsi="Times New Roman" w:cs="Times New Roman"/>
          <w:i/>
          <w:iCs/>
          <w:sz w:val="28"/>
          <w:szCs w:val="28"/>
        </w:rPr>
        <w:t>(падая)</w:t>
      </w:r>
    </w:p>
    <w:p w14:paraId="3CEF437C" w14:textId="06138D15" w:rsidR="00D43BB8" w:rsidRDefault="00D43BB8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 w:rsidR="006E5C47">
        <w:rPr>
          <w:rFonts w:ascii="Times New Roman" w:hAnsi="Times New Roman" w:cs="Times New Roman"/>
          <w:sz w:val="28"/>
          <w:szCs w:val="28"/>
        </w:rPr>
        <w:t>-</w:t>
      </w:r>
      <w:r w:rsidR="006E5C47">
        <w:rPr>
          <w:rFonts w:ascii="Times New Roman" w:hAnsi="Times New Roman" w:cs="Times New Roman"/>
          <w:i/>
          <w:iCs/>
          <w:sz w:val="28"/>
          <w:szCs w:val="28"/>
        </w:rPr>
        <w:t xml:space="preserve">(подхватывая </w:t>
      </w:r>
      <w:r w:rsidR="00D5716B">
        <w:rPr>
          <w:rFonts w:ascii="Times New Roman" w:hAnsi="Times New Roman" w:cs="Times New Roman"/>
          <w:i/>
          <w:iCs/>
          <w:sz w:val="28"/>
          <w:szCs w:val="28"/>
        </w:rPr>
        <w:t>Вик</w:t>
      </w:r>
      <w:r w:rsidR="006E5C47">
        <w:rPr>
          <w:rFonts w:ascii="Times New Roman" w:hAnsi="Times New Roman" w:cs="Times New Roman"/>
          <w:i/>
          <w:iCs/>
          <w:sz w:val="28"/>
          <w:szCs w:val="28"/>
        </w:rPr>
        <w:t xml:space="preserve">у)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 w:rsidR="006E5C47">
        <w:rPr>
          <w:rFonts w:ascii="Times New Roman" w:hAnsi="Times New Roman" w:cs="Times New Roman"/>
          <w:sz w:val="28"/>
          <w:szCs w:val="28"/>
        </w:rPr>
        <w:t xml:space="preserve">а?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 w:rsidR="006E5C47">
        <w:rPr>
          <w:rFonts w:ascii="Times New Roman" w:hAnsi="Times New Roman" w:cs="Times New Roman"/>
          <w:sz w:val="28"/>
          <w:szCs w:val="28"/>
        </w:rPr>
        <w:t>а!?</w:t>
      </w:r>
    </w:p>
    <w:p w14:paraId="55377781" w14:textId="18C67C94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Скорую, надо скорую. Вадик, звони.</w:t>
      </w:r>
    </w:p>
    <w:p w14:paraId="11A5FD5B" w14:textId="5DEB903E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Вадим– </w:t>
      </w:r>
      <w:r>
        <w:rPr>
          <w:rFonts w:ascii="Times New Roman" w:hAnsi="Times New Roman" w:cs="Times New Roman"/>
          <w:sz w:val="28"/>
          <w:szCs w:val="28"/>
        </w:rPr>
        <w:t>Я? Сейчас.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(подойдя к двери)</w:t>
      </w:r>
      <w:r>
        <w:rPr>
          <w:rFonts w:ascii="Times New Roman" w:hAnsi="Times New Roman" w:cs="Times New Roman"/>
          <w:sz w:val="28"/>
          <w:szCs w:val="28"/>
        </w:rPr>
        <w:t xml:space="preserve"> Кого ты в подоле принесёшь?</w:t>
      </w:r>
    </w:p>
    <w:p w14:paraId="2800AA3F" w14:textId="249C6507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Куда ты?</w:t>
      </w:r>
    </w:p>
    <w:p w14:paraId="1EDC870D" w14:textId="31097AF5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- Куда её положить?</w:t>
      </w:r>
    </w:p>
    <w:p w14:paraId="200D92AC" w14:textId="04C61987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На диван.</w:t>
      </w:r>
    </w:p>
    <w:p w14:paraId="3ECE01CC" w14:textId="6F49760A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-</w:t>
      </w:r>
      <w:r>
        <w:rPr>
          <w:rFonts w:ascii="Times New Roman" w:hAnsi="Times New Roman" w:cs="Times New Roman"/>
          <w:sz w:val="28"/>
          <w:szCs w:val="28"/>
        </w:rPr>
        <w:t>Нет, я не хочу. Не хочу. Я? Я на улице быстрее скорую поймаю.</w:t>
      </w:r>
    </w:p>
    <w:p w14:paraId="7042433C" w14:textId="6F4B6A75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(выбегает)</w:t>
      </w:r>
    </w:p>
    <w:p w14:paraId="3B400F21" w14:textId="30614CDE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Нина Степановна, там таблетки!</w:t>
      </w:r>
    </w:p>
    <w:p w14:paraId="1FCEAF1A" w14:textId="08EFDE4E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 xml:space="preserve">а?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а?!</w:t>
      </w:r>
    </w:p>
    <w:p w14:paraId="0DCF213C" w14:textId="75301A38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Да где же?</w:t>
      </w:r>
      <w:r w:rsidR="00D5716B">
        <w:rPr>
          <w:rFonts w:ascii="Times New Roman" w:hAnsi="Times New Roman" w:cs="Times New Roman"/>
          <w:sz w:val="28"/>
          <w:szCs w:val="28"/>
        </w:rPr>
        <w:t>!</w:t>
      </w:r>
    </w:p>
    <w:p w14:paraId="22D37384" w14:textId="4E0DF05F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кухне, в сумочке.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(забегает с Ниной Степановной на кухню)</w:t>
      </w:r>
    </w:p>
    <w:p w14:paraId="07CB4D66" w14:textId="5817585E" w:rsidR="006E5C47" w:rsidRDefault="006E5C47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(у входной двери)</w:t>
      </w:r>
      <w:r>
        <w:rPr>
          <w:rFonts w:ascii="Times New Roman" w:hAnsi="Times New Roman" w:cs="Times New Roman"/>
          <w:sz w:val="28"/>
          <w:szCs w:val="28"/>
        </w:rPr>
        <w:t xml:space="preserve"> Вадик?! Вадик, подожди? </w:t>
      </w:r>
      <w:r>
        <w:rPr>
          <w:rFonts w:ascii="Times New Roman" w:hAnsi="Times New Roman" w:cs="Times New Roman"/>
          <w:i/>
          <w:iCs/>
          <w:sz w:val="28"/>
          <w:szCs w:val="28"/>
        </w:rPr>
        <w:t>(выбегает за ним)</w:t>
      </w:r>
    </w:p>
    <w:p w14:paraId="12A6000B" w14:textId="022F4737" w:rsidR="00E6045F" w:rsidRDefault="00E6045F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(Маша и Нина Степановна</w:t>
      </w:r>
      <w:r w:rsidR="00597B0F">
        <w:rPr>
          <w:rFonts w:ascii="Times New Roman" w:hAnsi="Times New Roman" w:cs="Times New Roman"/>
          <w:i/>
          <w:iCs/>
          <w:sz w:val="28"/>
          <w:szCs w:val="28"/>
        </w:rPr>
        <w:t xml:space="preserve"> вбегают в комнату с водой и таблетками. Маша хватает телефонную трубку)</w:t>
      </w:r>
    </w:p>
    <w:p w14:paraId="6ACBC419" w14:textId="4E1251B6" w:rsidR="00597B0F" w:rsidRDefault="00597B0F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Алло! Алло! Скорая? Да, выключи ты музыку, Кристи!</w:t>
      </w:r>
    </w:p>
    <w:p w14:paraId="2FD59559" w14:textId="0A7C1931" w:rsidR="00597B0F" w:rsidRDefault="00597B0F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Хорошо, выключаю музыку.</w:t>
      </w:r>
    </w:p>
    <w:p w14:paraId="55DF187C" w14:textId="5E51E0C2" w:rsidR="00597B0F" w:rsidRDefault="00597B0F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84F51" w14:textId="53778BEC" w:rsidR="00BB2425" w:rsidRDefault="00BB242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FD119" w14:textId="2745894B" w:rsidR="00BB2425" w:rsidRDefault="00BB242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0DA96" w14:textId="68BE8C40" w:rsidR="00BB2425" w:rsidRDefault="00BB242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75255" w14:textId="77777777" w:rsidR="00BB2425" w:rsidRDefault="00BB2425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74AFE" w14:textId="29265A2D" w:rsidR="00597B0F" w:rsidRPr="00BB2425" w:rsidRDefault="00597B0F" w:rsidP="00597B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 </w:t>
      </w:r>
      <w:r w:rsidRPr="00BB242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234CC" w:rsidRPr="00BB242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14:paraId="028B09ED" w14:textId="186DB11F" w:rsidR="00597B0F" w:rsidRPr="005234CC" w:rsidRDefault="0036524F" w:rsidP="00CD38C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234CC">
        <w:rPr>
          <w:rFonts w:ascii="Times New Roman" w:hAnsi="Times New Roman" w:cs="Times New Roman"/>
          <w:i/>
          <w:iCs/>
          <w:sz w:val="24"/>
          <w:szCs w:val="24"/>
        </w:rPr>
        <w:t>(Март. Щебет птиц. Садовый домик, перед которым стоит детская коляска. Маша возится с ребенком в коляске)</w:t>
      </w:r>
      <w:r w:rsidR="005234C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7D94D3A" w14:textId="3FA4E493" w:rsidR="0036524F" w:rsidRDefault="0036524F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Ну, вот. Так лучше? Хорошая девочка. Тьфу, тьфу на неё.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(улыбается дочке)</w:t>
      </w:r>
      <w:r>
        <w:rPr>
          <w:rFonts w:ascii="Times New Roman" w:hAnsi="Times New Roman" w:cs="Times New Roman"/>
          <w:sz w:val="28"/>
          <w:szCs w:val="28"/>
        </w:rPr>
        <w:t xml:space="preserve"> Ух, ты какое сегодня солнышко. Смотри – солнышко. Видишь? Умница, ты моя. Ну, спи, спи, мой цветочек.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(Маша заходит в дом)</w:t>
      </w:r>
    </w:p>
    <w:p w14:paraId="33E1A342" w14:textId="738F5120" w:rsidR="0036524F" w:rsidRPr="006452D2" w:rsidRDefault="0036524F" w:rsidP="00CD3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(с палочкой</w:t>
      </w:r>
      <w:r w:rsidR="00394C0B">
        <w:rPr>
          <w:rFonts w:ascii="Times New Roman" w:hAnsi="Times New Roman" w:cs="Times New Roman"/>
          <w:i/>
          <w:iCs/>
          <w:sz w:val="28"/>
          <w:szCs w:val="28"/>
        </w:rPr>
        <w:t xml:space="preserve"> и большой коробкой,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военной форме, с орденом «Мужества» входит в калитку сада)</w:t>
      </w:r>
      <w:r>
        <w:rPr>
          <w:rFonts w:ascii="Times New Roman" w:hAnsi="Times New Roman" w:cs="Times New Roman"/>
          <w:sz w:val="28"/>
          <w:szCs w:val="28"/>
        </w:rPr>
        <w:t xml:space="preserve"> Хозяйка!? Есть кто?! Хозяева, можно войти?</w:t>
      </w:r>
      <w:r w:rsidR="00A674C8">
        <w:rPr>
          <w:rFonts w:ascii="Times New Roman" w:hAnsi="Times New Roman" w:cs="Times New Roman"/>
          <w:i/>
          <w:iCs/>
          <w:sz w:val="28"/>
          <w:szCs w:val="28"/>
        </w:rPr>
        <w:t xml:space="preserve"> (увидев коляску подошел к ней)</w:t>
      </w:r>
      <w:r w:rsidR="00A674C8">
        <w:rPr>
          <w:rFonts w:ascii="Times New Roman" w:hAnsi="Times New Roman" w:cs="Times New Roman"/>
          <w:sz w:val="28"/>
          <w:szCs w:val="28"/>
        </w:rPr>
        <w:t xml:space="preserve"> А это, кто тут? </w:t>
      </w:r>
      <w:r w:rsidR="006452D2">
        <w:rPr>
          <w:rFonts w:ascii="Times New Roman" w:hAnsi="Times New Roman" w:cs="Times New Roman"/>
          <w:sz w:val="28"/>
          <w:szCs w:val="28"/>
        </w:rPr>
        <w:t>Что это за сверток?</w:t>
      </w:r>
      <w:r w:rsidR="00A674C8">
        <w:rPr>
          <w:rFonts w:ascii="Times New Roman" w:hAnsi="Times New Roman" w:cs="Times New Roman"/>
          <w:sz w:val="28"/>
          <w:szCs w:val="28"/>
        </w:rPr>
        <w:t xml:space="preserve"> </w:t>
      </w:r>
      <w:r w:rsidR="006452D2">
        <w:rPr>
          <w:rFonts w:ascii="Times New Roman" w:hAnsi="Times New Roman" w:cs="Times New Roman"/>
          <w:i/>
          <w:iCs/>
          <w:sz w:val="28"/>
          <w:szCs w:val="28"/>
        </w:rPr>
        <w:t>(улыбается)</w:t>
      </w:r>
    </w:p>
    <w:p w14:paraId="297EFC77" w14:textId="757DB685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(вышла на крыльцо с тазом белья, увидев Игоря бросила таз и подбежав к Игорю, прижалась к нему) </w:t>
      </w:r>
      <w:r>
        <w:rPr>
          <w:rFonts w:ascii="Times New Roman" w:hAnsi="Times New Roman" w:cs="Times New Roman"/>
          <w:sz w:val="28"/>
          <w:szCs w:val="28"/>
        </w:rPr>
        <w:t>Игорь!? Живой!</w:t>
      </w:r>
    </w:p>
    <w:p w14:paraId="72D00D0A" w14:textId="7BBCAAD6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Тише, тише, тише. Живой, конечно.</w:t>
      </w:r>
    </w:p>
    <w:p w14:paraId="0FF2D1ED" w14:textId="44D7EA87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что с ногой?</w:t>
      </w:r>
    </w:p>
    <w:p w14:paraId="2A4D27AB" w14:textId="6CB3718A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Пустяк. Бандитская пуля. Здравствуй, Маша.</w:t>
      </w:r>
    </w:p>
    <w:p w14:paraId="3B17B1E5" w14:textId="08376752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Здравствуй, Игорь. Как я рада, что ты живой</w:t>
      </w:r>
      <w:r w:rsidR="00D5716B">
        <w:rPr>
          <w:rFonts w:ascii="Times New Roman" w:hAnsi="Times New Roman" w:cs="Times New Roman"/>
          <w:sz w:val="28"/>
          <w:szCs w:val="28"/>
        </w:rPr>
        <w:t>!</w:t>
      </w:r>
    </w:p>
    <w:p w14:paraId="6340EF72" w14:textId="1565C61E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Ну, видишь, же что живой. Что со мной станется? Да, забралась же ты! Еле тебя нашел. Спасибо, хоть маме сообщила адрес </w:t>
      </w:r>
      <w:r w:rsidR="00D5716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дачи.</w:t>
      </w:r>
    </w:p>
    <w:p w14:paraId="0E9E8ED8" w14:textId="7C6E3846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Ух, ты! Медаль! Так ты герой?</w:t>
      </w:r>
      <w:r w:rsidR="00D5716B">
        <w:rPr>
          <w:rFonts w:ascii="Times New Roman" w:hAnsi="Times New Roman" w:cs="Times New Roman"/>
          <w:sz w:val="28"/>
          <w:szCs w:val="28"/>
        </w:rPr>
        <w:t>!</w:t>
      </w:r>
    </w:p>
    <w:p w14:paraId="1AE4E485" w14:textId="067D8CC8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Разве</w:t>
      </w:r>
      <w:r w:rsidR="00D57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16B">
        <w:rPr>
          <w:rFonts w:ascii="Times New Roman" w:hAnsi="Times New Roman" w:cs="Times New Roman"/>
          <w:sz w:val="28"/>
          <w:szCs w:val="28"/>
        </w:rPr>
        <w:t>самую малость.</w:t>
      </w:r>
    </w:p>
    <w:p w14:paraId="788E2EC9" w14:textId="59753C0A" w:rsidR="00A674C8" w:rsidRDefault="00A674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Всё скромничаешь?</w:t>
      </w:r>
    </w:p>
    <w:p w14:paraId="37219DBB" w14:textId="6077C370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Вот кто герой, так это ты! Одна, с ребенком, в глуши. Ты почему не пошла жить к нам, как тебе предлагала мама?</w:t>
      </w:r>
    </w:p>
    <w:p w14:paraId="6D9177A7" w14:textId="6EB09EF6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>(развешивая пеленки)</w:t>
      </w:r>
      <w:r>
        <w:rPr>
          <w:rFonts w:ascii="Times New Roman" w:hAnsi="Times New Roman" w:cs="Times New Roman"/>
          <w:sz w:val="28"/>
          <w:szCs w:val="28"/>
        </w:rPr>
        <w:t xml:space="preserve"> Почему в глуши? Свет, газ, интернет. С водой перебои, но есть магазин. Решаемо.</w:t>
      </w:r>
    </w:p>
    <w:p w14:paraId="08CF39C2" w14:textId="141B0559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А ребенку каково? А вдруг доктор понадобиться?</w:t>
      </w:r>
    </w:p>
    <w:p w14:paraId="6BA8E718" w14:textId="482E8DFE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– Я сама, почти доктор.</w:t>
      </w:r>
    </w:p>
    <w:p w14:paraId="3D0A328C" w14:textId="4C365B1E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Вот именно, почти. Институт бросила?</w:t>
      </w:r>
    </w:p>
    <w:p w14:paraId="5C52615E" w14:textId="35CE0C41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– Нет. Академ взяла.</w:t>
      </w:r>
    </w:p>
    <w:p w14:paraId="7F494E0C" w14:textId="645736EE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Ну ты понимаешь, что это не серьезно? Здесь, с грудным ребенком? Это неправильно. Ну</w:t>
      </w:r>
      <w:r w:rsidR="00D57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 девятнадцатом веке живем? Тебе за ребенка не страшно?</w:t>
      </w:r>
    </w:p>
    <w:p w14:paraId="2DE313D1" w14:textId="77777777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А тебе, там, не страшно?</w:t>
      </w:r>
    </w:p>
    <w:p w14:paraId="7A274697" w14:textId="19989DE6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–</w:t>
      </w:r>
      <w:r>
        <w:rPr>
          <w:rFonts w:ascii="Times New Roman" w:hAnsi="Times New Roman" w:cs="Times New Roman"/>
          <w:sz w:val="28"/>
          <w:szCs w:val="28"/>
        </w:rPr>
        <w:t xml:space="preserve"> Я другое дело. Конечно, бывает по-разному и страшно</w:t>
      </w:r>
      <w:r w:rsidR="00D5716B">
        <w:rPr>
          <w:rFonts w:ascii="Times New Roman" w:hAnsi="Times New Roman" w:cs="Times New Roman"/>
          <w:sz w:val="28"/>
          <w:szCs w:val="28"/>
        </w:rPr>
        <w:t xml:space="preserve"> кстати</w:t>
      </w:r>
      <w:r>
        <w:rPr>
          <w:rFonts w:ascii="Times New Roman" w:hAnsi="Times New Roman" w:cs="Times New Roman"/>
          <w:sz w:val="28"/>
          <w:szCs w:val="28"/>
        </w:rPr>
        <w:t xml:space="preserve"> тоже.</w:t>
      </w:r>
    </w:p>
    <w:p w14:paraId="3CB8DD93" w14:textId="1A253FFE" w:rsidR="00300447" w:rsidRDefault="0030044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Тебя же это не останавливает?</w:t>
      </w:r>
    </w:p>
    <w:p w14:paraId="2214ACD2" w14:textId="61FB4B11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Скажешь, тоже. Там, всё по-другому. Там, мы солдаты</w:t>
      </w:r>
      <w:r w:rsidR="00D57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5716B">
        <w:rPr>
          <w:rFonts w:ascii="Times New Roman" w:hAnsi="Times New Roman" w:cs="Times New Roman"/>
          <w:sz w:val="28"/>
          <w:szCs w:val="28"/>
        </w:rPr>
        <w:t>мы там</w:t>
      </w:r>
      <w:r>
        <w:rPr>
          <w:rFonts w:ascii="Times New Roman" w:hAnsi="Times New Roman" w:cs="Times New Roman"/>
          <w:sz w:val="28"/>
          <w:szCs w:val="28"/>
        </w:rPr>
        <w:t>, свой долг выполняем.</w:t>
      </w:r>
    </w:p>
    <w:p w14:paraId="694DE629" w14:textId="007BC371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здесь, свой долг выполняю.</w:t>
      </w:r>
    </w:p>
    <w:p w14:paraId="0A165241" w14:textId="2705679F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- Маша, Маша?</w:t>
      </w:r>
      <w:r w:rsidR="00D5716B">
        <w:rPr>
          <w:rFonts w:ascii="Times New Roman" w:hAnsi="Times New Roman" w:cs="Times New Roman"/>
          <w:sz w:val="28"/>
          <w:szCs w:val="28"/>
        </w:rPr>
        <w:t>!</w:t>
      </w:r>
    </w:p>
    <w:p w14:paraId="23B9E3D6" w14:textId="278958D4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Что, Маша?</w:t>
      </w:r>
    </w:p>
    <w:p w14:paraId="5D0AE349" w14:textId="4A5FF006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— Вот характер. Ну, тогда хоть познакомь нас, что ли?</w:t>
      </w:r>
    </w:p>
    <w:p w14:paraId="5D87E753" w14:textId="6DCF418B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 она сейчас спит.</w:t>
      </w:r>
    </w:p>
    <w:p w14:paraId="43125AEC" w14:textId="7D069DB7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Ну, посмотреть хоть, можно?</w:t>
      </w:r>
    </w:p>
    <w:p w14:paraId="01DD7696" w14:textId="38287A65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>Можно, только вон там руки помой.</w:t>
      </w:r>
    </w:p>
    <w:p w14:paraId="03EC5008" w14:textId="4F51F69B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(подходит к рукомойнику)</w:t>
      </w:r>
      <w:r>
        <w:rPr>
          <w:rFonts w:ascii="Times New Roman" w:hAnsi="Times New Roman" w:cs="Times New Roman"/>
          <w:sz w:val="28"/>
          <w:szCs w:val="28"/>
        </w:rPr>
        <w:t xml:space="preserve"> Да, у тебя тут всё по полевому.</w:t>
      </w:r>
    </w:p>
    <w:p w14:paraId="166E78D2" w14:textId="3D49A641" w:rsidR="006452D2" w:rsidRP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Маша -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(Маша берет дочку на руки)</w:t>
      </w:r>
      <w:r>
        <w:rPr>
          <w:rFonts w:ascii="Times New Roman" w:hAnsi="Times New Roman" w:cs="Times New Roman"/>
          <w:sz w:val="28"/>
          <w:szCs w:val="28"/>
        </w:rPr>
        <w:t xml:space="preserve"> Полотенце на стуле.</w:t>
      </w:r>
    </w:p>
    <w:p w14:paraId="2A468745" w14:textId="1311455F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Спасибо.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 Маше) </w:t>
      </w:r>
      <w:r>
        <w:rPr>
          <w:rFonts w:ascii="Times New Roman" w:hAnsi="Times New Roman" w:cs="Times New Roman"/>
          <w:sz w:val="28"/>
          <w:szCs w:val="28"/>
        </w:rPr>
        <w:t>Ух, ты!</w:t>
      </w:r>
    </w:p>
    <w:p w14:paraId="0BB09400" w14:textId="259C02EA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- Тише ты!</w:t>
      </w:r>
    </w:p>
    <w:p w14:paraId="6D288141" w14:textId="27C16622" w:rsidR="006452D2" w:rsidRDefault="006452D2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 w:rsidR="009808F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9808F5">
        <w:rPr>
          <w:rFonts w:ascii="Times New Roman" w:hAnsi="Times New Roman" w:cs="Times New Roman"/>
          <w:i/>
          <w:iCs/>
          <w:sz w:val="28"/>
          <w:szCs w:val="28"/>
        </w:rPr>
        <w:t>(понизив голос)</w:t>
      </w:r>
      <w:r w:rsidR="009808F5">
        <w:rPr>
          <w:rFonts w:ascii="Times New Roman" w:hAnsi="Times New Roman" w:cs="Times New Roman"/>
          <w:sz w:val="28"/>
          <w:szCs w:val="28"/>
        </w:rPr>
        <w:t xml:space="preserve"> Какая красавица. И всё такое маленькое, крошечное, просто куколка.</w:t>
      </w:r>
    </w:p>
    <w:p w14:paraId="4177EAFC" w14:textId="730D58E0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Вес, рост, всё в норме.</w:t>
      </w:r>
    </w:p>
    <w:p w14:paraId="621777BE" w14:textId="2CEBD359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Мария, ну ты, просто молодчина. Такую прелесть создала.</w:t>
      </w:r>
    </w:p>
    <w:p w14:paraId="6E17D5F8" w14:textId="66161C3E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Это на радость мне. Да, сладенькая?</w:t>
      </w:r>
    </w:p>
    <w:p w14:paraId="794673F3" w14:textId="47C47A97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А как назвала?</w:t>
      </w:r>
    </w:p>
    <w:p w14:paraId="579FDF6D" w14:textId="3B2143FA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16B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52C00A84" w14:textId="57004AD9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4144568D" w14:textId="29C7E4B0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>Я закурю? Где можно?</w:t>
      </w:r>
    </w:p>
    <w:p w14:paraId="749D041C" w14:textId="5F9A5AEC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Можно, можно, только в сторонку отойди.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(продолжает развешивать белье)</w:t>
      </w:r>
    </w:p>
    <w:p w14:paraId="3F9EF749" w14:textId="137193CF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 А отчество?</w:t>
      </w:r>
    </w:p>
    <w:p w14:paraId="0740358F" w14:textId="17FD060E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Я ей своей отчество дала. В честь папки. У нас с ней теперь одно отчество.</w:t>
      </w:r>
    </w:p>
    <w:p w14:paraId="60DE1409" w14:textId="65D4F9AB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А тот где?</w:t>
      </w:r>
    </w:p>
    <w:p w14:paraId="367B1480" w14:textId="310B7C9E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знаю и знать не хочу. Мне всё равно, где он.</w:t>
      </w:r>
    </w:p>
    <w:p w14:paraId="20B87CFC" w14:textId="5C74ABD7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 -</w:t>
      </w:r>
      <w:r>
        <w:rPr>
          <w:rFonts w:ascii="Times New Roman" w:hAnsi="Times New Roman" w:cs="Times New Roman"/>
          <w:sz w:val="28"/>
          <w:szCs w:val="28"/>
        </w:rPr>
        <w:t>И не объявлялся?</w:t>
      </w:r>
    </w:p>
    <w:p w14:paraId="02F12E2D" w14:textId="7E7AB1DA" w:rsidR="009808F5" w:rsidRDefault="009808F5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>
        <w:rPr>
          <w:rFonts w:ascii="Times New Roman" w:hAnsi="Times New Roman" w:cs="Times New Roman"/>
          <w:sz w:val="28"/>
          <w:szCs w:val="28"/>
        </w:rPr>
        <w:t xml:space="preserve">Говорят, где-то за границу убежал, с нашими деньгами. Ой, Игорь, какая же я дура, была?! Игорь, какая же дура!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(приседает и плачет)</w:t>
      </w:r>
      <w:r w:rsidR="00E01ED7">
        <w:rPr>
          <w:rFonts w:ascii="Times New Roman" w:hAnsi="Times New Roman" w:cs="Times New Roman"/>
          <w:sz w:val="28"/>
          <w:szCs w:val="28"/>
        </w:rPr>
        <w:t xml:space="preserve"> Ой, </w:t>
      </w:r>
      <w:r w:rsidR="00E01ED7">
        <w:rPr>
          <w:rFonts w:ascii="Times New Roman" w:hAnsi="Times New Roman" w:cs="Times New Roman"/>
          <w:sz w:val="28"/>
          <w:szCs w:val="28"/>
        </w:rPr>
        <w:lastRenderedPageBreak/>
        <w:t>мамочка моя родная! Все, все меня оставили. Всё это война проклятая! И я, тоже, какая я дура была?! Ой, простите меня, папочка, мамочка, сестричка моя, родная. Ой, прости меня, Господи! Как же мне тяжело-то, Господи!</w:t>
      </w:r>
    </w:p>
    <w:p w14:paraId="44060702" w14:textId="73D48FAC" w:rsidR="00E01ED7" w:rsidRDefault="00E01ED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– </w:t>
      </w:r>
      <w:r>
        <w:rPr>
          <w:rFonts w:ascii="Times New Roman" w:hAnsi="Times New Roman" w:cs="Times New Roman"/>
          <w:sz w:val="28"/>
          <w:szCs w:val="28"/>
        </w:rPr>
        <w:t xml:space="preserve">Поплачь, поплачь, немножко, родненькая, но ты себя не вини, слышишь? Ты ни в чем не виновата, слышишь? Ты сильная, Маша, ты очень сильная и должна себя беречь. Ради </w:t>
      </w:r>
      <w:r w:rsidR="00D5716B">
        <w:rPr>
          <w:rFonts w:ascii="Times New Roman" w:hAnsi="Times New Roman" w:cs="Times New Roman"/>
          <w:sz w:val="28"/>
          <w:szCs w:val="28"/>
        </w:rPr>
        <w:t>Вики</w:t>
      </w:r>
      <w:r>
        <w:rPr>
          <w:rFonts w:ascii="Times New Roman" w:hAnsi="Times New Roman" w:cs="Times New Roman"/>
          <w:sz w:val="28"/>
          <w:szCs w:val="28"/>
        </w:rPr>
        <w:t>, слышишь? Ради неё ты должна быть сильной, слышишь? Всё будет хорошо. Хорошо?</w:t>
      </w:r>
    </w:p>
    <w:p w14:paraId="568F6F7C" w14:textId="772C9FAF" w:rsidR="00E01ED7" w:rsidRDefault="00E01ED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Да, да, ты прав. Не буду больше. Не буду.</w:t>
      </w:r>
      <w:r w:rsidR="001966C8" w:rsidRPr="001966C8">
        <w:rPr>
          <w:rFonts w:ascii="Times New Roman" w:hAnsi="Times New Roman" w:cs="Times New Roman"/>
          <w:sz w:val="28"/>
          <w:szCs w:val="28"/>
        </w:rPr>
        <w:t xml:space="preserve"> </w:t>
      </w:r>
      <w:r w:rsidR="001966C8">
        <w:rPr>
          <w:rFonts w:ascii="Times New Roman" w:hAnsi="Times New Roman" w:cs="Times New Roman"/>
          <w:sz w:val="28"/>
          <w:szCs w:val="28"/>
        </w:rPr>
        <w:t>А ты у неё был?</w:t>
      </w:r>
    </w:p>
    <w:p w14:paraId="05F6F031" w14:textId="0D3EB2A7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Да. Как выписали, сходил… Так далеко это новое кладбище. А она там рядом с нашими лежит. Под защитой.</w:t>
      </w:r>
    </w:p>
    <w:p w14:paraId="39587AB3" w14:textId="41CDE172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А ведь она была во многом права. И дедушка, и папа. Главное… Как бы это сказать? Ну, да, главное династия, как говорил дедушка, а я всё смеялась над ним. Дура! Он прав, профессия должна жить, для людей жить. Вот. Как считаешь?</w:t>
      </w:r>
    </w:p>
    <w:p w14:paraId="124EBB77" w14:textId="5A4CA33A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Конечно. Помогать людям это главное.</w:t>
      </w:r>
    </w:p>
    <w:p w14:paraId="491ED444" w14:textId="0784B4D5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И семья. Вон она, моя семья, сопит.</w:t>
      </w:r>
    </w:p>
    <w:p w14:paraId="7F6E78B1" w14:textId="6123F346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И семья</w:t>
      </w:r>
      <w:r w:rsidR="00D5716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Ты стала философом, Маша.</w:t>
      </w:r>
    </w:p>
    <w:p w14:paraId="2B545129" w14:textId="10E5F3A1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С такой жизни станешь. У тебя, это, с ногой серьезно?</w:t>
      </w:r>
    </w:p>
    <w:p w14:paraId="60C02334" w14:textId="182874F2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 Нет. Так, пустяки. Скоро уже в строй. Вот только разработаю.</w:t>
      </w:r>
    </w:p>
    <w:p w14:paraId="631B2341" w14:textId="4D1558F2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А ты же вроде не курил?</w:t>
      </w:r>
    </w:p>
    <w:p w14:paraId="4702098A" w14:textId="256F124B" w:rsid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Теперь курю</w:t>
      </w:r>
      <w:r w:rsidR="00FC7D3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Хм-гм. Знаешь, Мария, ты заканчивай всю эту историю. Мне </w:t>
      </w:r>
      <w:r w:rsidR="00635A57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где-то месяц</w:t>
      </w:r>
      <w:r w:rsidR="00635A57">
        <w:rPr>
          <w:rFonts w:ascii="Times New Roman" w:hAnsi="Times New Roman" w:cs="Times New Roman"/>
          <w:sz w:val="28"/>
          <w:szCs w:val="28"/>
        </w:rPr>
        <w:t xml:space="preserve"> реабилитироваться. Я же теперь раненый, и ты хоть меня пожалей? Хромоножку. А? Мне сюда, к вам, добираться очень неудобно. Так, что собирайся и переезжай к нам. Ну, хотя бы на этот месяц. </w:t>
      </w:r>
      <w:r w:rsidR="00635A57">
        <w:rPr>
          <w:rFonts w:ascii="Times New Roman" w:hAnsi="Times New Roman" w:cs="Times New Roman"/>
          <w:sz w:val="28"/>
          <w:szCs w:val="28"/>
        </w:rPr>
        <w:lastRenderedPageBreak/>
        <w:t>Отдохнешь немножко, мама поможет. А мы за это время что-нибудь с квартирой придумаем. А?</w:t>
      </w:r>
    </w:p>
    <w:p w14:paraId="4B8F966D" w14:textId="536FDC72" w:rsidR="00635A57" w:rsidRDefault="00635A5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Не знаю. Не удобно как-то. На правах кого я там буду?</w:t>
      </w:r>
    </w:p>
    <w:p w14:paraId="0568E61F" w14:textId="094820AF" w:rsidR="00635A57" w:rsidRDefault="00635A57" w:rsidP="00635A57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(приближается шелест </w:t>
      </w:r>
      <w:r w:rsidR="00E55BA3">
        <w:rPr>
          <w:rFonts w:ascii="Times New Roman" w:hAnsi="Times New Roman" w:cs="Times New Roman"/>
          <w:i/>
          <w:iCs/>
          <w:sz w:val="28"/>
          <w:szCs w:val="28"/>
        </w:rPr>
        <w:t xml:space="preserve">и гул </w:t>
      </w:r>
      <w:r>
        <w:rPr>
          <w:rFonts w:ascii="Times New Roman" w:hAnsi="Times New Roman" w:cs="Times New Roman"/>
          <w:i/>
          <w:iCs/>
          <w:sz w:val="28"/>
          <w:szCs w:val="28"/>
        </w:rPr>
        <w:t>летящих вертолетов)</w:t>
      </w:r>
    </w:p>
    <w:p w14:paraId="55ACC9E6" w14:textId="6B1CDBC3" w:rsidR="00635A57" w:rsidRDefault="00635A57" w:rsidP="00A674C8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 О! Наши архангелы полетели!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(машет им рукой)</w:t>
      </w:r>
    </w:p>
    <w:p w14:paraId="4D27AC05" w14:textId="034E3F91" w:rsidR="00635A57" w:rsidRDefault="00635A5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Они тут каждый день пролетают</w:t>
      </w:r>
      <w:r w:rsidR="00E55BA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Потом обратно полетят</w:t>
      </w:r>
      <w:r w:rsidR="00E55BA3">
        <w:rPr>
          <w:rFonts w:ascii="Times New Roman" w:hAnsi="Times New Roman" w:cs="Times New Roman"/>
          <w:sz w:val="28"/>
          <w:szCs w:val="28"/>
        </w:rPr>
        <w:t>!</w:t>
      </w:r>
    </w:p>
    <w:p w14:paraId="6644B67B" w14:textId="2FC8AC72" w:rsidR="00635A57" w:rsidRDefault="00635A57" w:rsidP="00635A57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C7D36">
        <w:rPr>
          <w:rFonts w:ascii="Times New Roman" w:hAnsi="Times New Roman" w:cs="Times New Roman"/>
          <w:i/>
          <w:iCs/>
          <w:sz w:val="28"/>
          <w:szCs w:val="28"/>
        </w:rPr>
        <w:t>Вик</w:t>
      </w:r>
      <w:r>
        <w:rPr>
          <w:rFonts w:ascii="Times New Roman" w:hAnsi="Times New Roman" w:cs="Times New Roman"/>
          <w:i/>
          <w:iCs/>
          <w:sz w:val="28"/>
          <w:szCs w:val="28"/>
        </w:rPr>
        <w:t>а захныкала, Маша, успокаивая её взяла её на руки)</w:t>
      </w:r>
    </w:p>
    <w:p w14:paraId="2ABCCB24" w14:textId="4C7A5CAE" w:rsidR="00635A57" w:rsidRDefault="00635A5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55BA3">
        <w:rPr>
          <w:rFonts w:ascii="Times New Roman" w:hAnsi="Times New Roman" w:cs="Times New Roman"/>
          <w:sz w:val="28"/>
          <w:szCs w:val="28"/>
        </w:rPr>
        <w:t xml:space="preserve"> Да, хорошо идут.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BA3">
        <w:rPr>
          <w:rFonts w:ascii="Times New Roman" w:hAnsi="Times New Roman" w:cs="Times New Roman"/>
          <w:sz w:val="28"/>
          <w:szCs w:val="28"/>
        </w:rPr>
        <w:t xml:space="preserve">Низко. Красавцы. </w:t>
      </w:r>
      <w:r>
        <w:rPr>
          <w:rFonts w:ascii="Times New Roman" w:hAnsi="Times New Roman" w:cs="Times New Roman"/>
          <w:sz w:val="28"/>
          <w:szCs w:val="28"/>
        </w:rPr>
        <w:t xml:space="preserve">Видишь и </w:t>
      </w:r>
      <w:r w:rsidR="00FC7D36">
        <w:rPr>
          <w:rFonts w:ascii="Times New Roman" w:hAnsi="Times New Roman" w:cs="Times New Roman"/>
          <w:sz w:val="28"/>
          <w:szCs w:val="28"/>
        </w:rPr>
        <w:t>Вик</w:t>
      </w:r>
      <w:r w:rsidR="00E55BA3">
        <w:rPr>
          <w:rFonts w:ascii="Times New Roman" w:hAnsi="Times New Roman" w:cs="Times New Roman"/>
          <w:sz w:val="28"/>
          <w:szCs w:val="28"/>
        </w:rPr>
        <w:t>е тут беспокойно</w:t>
      </w:r>
      <w:r>
        <w:rPr>
          <w:rFonts w:ascii="Times New Roman" w:hAnsi="Times New Roman" w:cs="Times New Roman"/>
          <w:sz w:val="28"/>
          <w:szCs w:val="28"/>
        </w:rPr>
        <w:t xml:space="preserve">. Не надо ей к этому с детства привыкать. </w:t>
      </w:r>
      <w:r w:rsidR="00E55BA3">
        <w:rPr>
          <w:rFonts w:ascii="Times New Roman" w:hAnsi="Times New Roman" w:cs="Times New Roman"/>
          <w:sz w:val="28"/>
          <w:szCs w:val="28"/>
        </w:rPr>
        <w:t xml:space="preserve">Да, красавица?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E55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для этого там, чтобы вы тут страдали. Мы, наоборот, чтобы вы жили в тишине и мире, по-человечески. Понимаешь?</w:t>
      </w:r>
      <w:r w:rsidR="00B87397">
        <w:rPr>
          <w:rFonts w:ascii="Times New Roman" w:hAnsi="Times New Roman" w:cs="Times New Roman"/>
          <w:sz w:val="28"/>
          <w:szCs w:val="28"/>
        </w:rPr>
        <w:t xml:space="preserve"> </w:t>
      </w:r>
      <w:r w:rsidR="00E55BA3">
        <w:rPr>
          <w:rFonts w:ascii="Times New Roman" w:hAnsi="Times New Roman" w:cs="Times New Roman"/>
          <w:sz w:val="28"/>
          <w:szCs w:val="28"/>
        </w:rPr>
        <w:t xml:space="preserve">Вот, она понимает, да? Ох, какие глазки! </w:t>
      </w:r>
      <w:r w:rsidR="00B87397">
        <w:rPr>
          <w:rFonts w:ascii="Times New Roman" w:hAnsi="Times New Roman" w:cs="Times New Roman"/>
          <w:sz w:val="28"/>
          <w:szCs w:val="28"/>
        </w:rPr>
        <w:t>Так, что ни дури. Собирайся и поедем.</w:t>
      </w:r>
    </w:p>
    <w:p w14:paraId="4607D77E" w14:textId="31136DFC" w:rsidR="00B87397" w:rsidRDefault="00B8739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–</w:t>
      </w:r>
      <w:r>
        <w:rPr>
          <w:rFonts w:ascii="Times New Roman" w:hAnsi="Times New Roman" w:cs="Times New Roman"/>
          <w:sz w:val="28"/>
          <w:szCs w:val="28"/>
        </w:rPr>
        <w:t xml:space="preserve"> А что это ты там в коробке принес?</w:t>
      </w:r>
    </w:p>
    <w:p w14:paraId="516F19EA" w14:textId="22A0DEC2" w:rsidR="00B87397" w:rsidRDefault="00B8739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- Ой, да чего там только нет. Только я не знаю, надо ли это всё? Я пошел в магазин</w:t>
      </w:r>
      <w:r w:rsidR="006743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3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там как начали рассказывать. Оказывается, столько всего надо…Что смеёшься?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(смеется в ответ)</w:t>
      </w:r>
      <w:r>
        <w:rPr>
          <w:rFonts w:ascii="Times New Roman" w:hAnsi="Times New Roman" w:cs="Times New Roman"/>
          <w:sz w:val="28"/>
          <w:szCs w:val="28"/>
        </w:rPr>
        <w:t xml:space="preserve"> Ну, да, я и не знал, что столько маленькому человечку надо.</w:t>
      </w:r>
    </w:p>
    <w:p w14:paraId="016F0EE6" w14:textId="7855C348" w:rsidR="00B87397" w:rsidRDefault="00B8739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Ладно, пошли в дом. Там разберемся.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(Маша поднимается на крыльцо)</w:t>
      </w:r>
      <w:r>
        <w:rPr>
          <w:rFonts w:ascii="Times New Roman" w:hAnsi="Times New Roman" w:cs="Times New Roman"/>
          <w:sz w:val="28"/>
          <w:szCs w:val="28"/>
        </w:rPr>
        <w:t xml:space="preserve"> Кристи, музыку!</w:t>
      </w:r>
    </w:p>
    <w:p w14:paraId="0D3188DC" w14:textId="65E1D7D1" w:rsidR="00B87397" w:rsidRDefault="00B87397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Кристи</w:t>
      </w:r>
      <w:r>
        <w:rPr>
          <w:rFonts w:ascii="Times New Roman" w:hAnsi="Times New Roman" w:cs="Times New Roman"/>
          <w:sz w:val="28"/>
          <w:szCs w:val="28"/>
        </w:rPr>
        <w:t xml:space="preserve"> – Хорошо. </w:t>
      </w:r>
      <w:r w:rsidR="00FC7D36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F4106" w14:textId="067FB4F4" w:rsidR="00B87397" w:rsidRDefault="00B87397" w:rsidP="00B87397">
      <w:pPr>
        <w:spacing w:before="24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Конец.</w:t>
      </w:r>
    </w:p>
    <w:p w14:paraId="6C4DB53A" w14:textId="7900C457" w:rsidR="00B87397" w:rsidRPr="00B87397" w:rsidRDefault="00B87397" w:rsidP="00A674C8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01.09.2023</w:t>
      </w:r>
    </w:p>
    <w:p w14:paraId="618E4534" w14:textId="77777777" w:rsidR="001966C8" w:rsidRPr="001966C8" w:rsidRDefault="001966C8" w:rsidP="00A67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6C8" w:rsidRPr="0019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03"/>
    <w:rsid w:val="000315B0"/>
    <w:rsid w:val="00041257"/>
    <w:rsid w:val="000B399D"/>
    <w:rsid w:val="000B3B63"/>
    <w:rsid w:val="000B4351"/>
    <w:rsid w:val="000B7095"/>
    <w:rsid w:val="00130992"/>
    <w:rsid w:val="0013279B"/>
    <w:rsid w:val="00135424"/>
    <w:rsid w:val="0015146D"/>
    <w:rsid w:val="00157D40"/>
    <w:rsid w:val="00165FB5"/>
    <w:rsid w:val="00166EC5"/>
    <w:rsid w:val="0017070D"/>
    <w:rsid w:val="00180E61"/>
    <w:rsid w:val="001966C8"/>
    <w:rsid w:val="001B4B5B"/>
    <w:rsid w:val="001C0B3F"/>
    <w:rsid w:val="001C31BB"/>
    <w:rsid w:val="001C36EE"/>
    <w:rsid w:val="001D5C63"/>
    <w:rsid w:val="001D6201"/>
    <w:rsid w:val="001D677B"/>
    <w:rsid w:val="001E31E3"/>
    <w:rsid w:val="001F3A91"/>
    <w:rsid w:val="00200641"/>
    <w:rsid w:val="0020612C"/>
    <w:rsid w:val="00207F62"/>
    <w:rsid w:val="00211281"/>
    <w:rsid w:val="002164AE"/>
    <w:rsid w:val="00226AE1"/>
    <w:rsid w:val="002362A9"/>
    <w:rsid w:val="00247E7F"/>
    <w:rsid w:val="00257C71"/>
    <w:rsid w:val="00260D63"/>
    <w:rsid w:val="00272500"/>
    <w:rsid w:val="002761F2"/>
    <w:rsid w:val="0028074F"/>
    <w:rsid w:val="00280AE8"/>
    <w:rsid w:val="00284EC1"/>
    <w:rsid w:val="002A43F0"/>
    <w:rsid w:val="002B58A0"/>
    <w:rsid w:val="002C2DEE"/>
    <w:rsid w:val="002E4BF3"/>
    <w:rsid w:val="00300447"/>
    <w:rsid w:val="00320944"/>
    <w:rsid w:val="0033714B"/>
    <w:rsid w:val="00347825"/>
    <w:rsid w:val="0036524F"/>
    <w:rsid w:val="0037731A"/>
    <w:rsid w:val="00385B57"/>
    <w:rsid w:val="00393E6F"/>
    <w:rsid w:val="00394C0B"/>
    <w:rsid w:val="003952FB"/>
    <w:rsid w:val="00396A53"/>
    <w:rsid w:val="003B5CF9"/>
    <w:rsid w:val="003C1403"/>
    <w:rsid w:val="003C1D05"/>
    <w:rsid w:val="003D34B5"/>
    <w:rsid w:val="003D3D52"/>
    <w:rsid w:val="003F53AB"/>
    <w:rsid w:val="004249E5"/>
    <w:rsid w:val="0042786F"/>
    <w:rsid w:val="00446E86"/>
    <w:rsid w:val="00456CB3"/>
    <w:rsid w:val="00467AB6"/>
    <w:rsid w:val="00494CA6"/>
    <w:rsid w:val="00497031"/>
    <w:rsid w:val="004C63DA"/>
    <w:rsid w:val="004C70EC"/>
    <w:rsid w:val="004D1D39"/>
    <w:rsid w:val="004D39C9"/>
    <w:rsid w:val="004F3040"/>
    <w:rsid w:val="00507F56"/>
    <w:rsid w:val="00511E4B"/>
    <w:rsid w:val="0051453E"/>
    <w:rsid w:val="005234CC"/>
    <w:rsid w:val="00524AFC"/>
    <w:rsid w:val="00532DE6"/>
    <w:rsid w:val="00534E56"/>
    <w:rsid w:val="00554B59"/>
    <w:rsid w:val="00557D38"/>
    <w:rsid w:val="00577C78"/>
    <w:rsid w:val="00581B60"/>
    <w:rsid w:val="00590899"/>
    <w:rsid w:val="00591802"/>
    <w:rsid w:val="00597B0F"/>
    <w:rsid w:val="005A123D"/>
    <w:rsid w:val="005C6985"/>
    <w:rsid w:val="005D029E"/>
    <w:rsid w:val="005E1C6F"/>
    <w:rsid w:val="005F0A3B"/>
    <w:rsid w:val="005F48FE"/>
    <w:rsid w:val="00631988"/>
    <w:rsid w:val="00635A57"/>
    <w:rsid w:val="006452D2"/>
    <w:rsid w:val="006510BE"/>
    <w:rsid w:val="006743B9"/>
    <w:rsid w:val="006766B1"/>
    <w:rsid w:val="0068199E"/>
    <w:rsid w:val="00685CAC"/>
    <w:rsid w:val="00692BF0"/>
    <w:rsid w:val="00693850"/>
    <w:rsid w:val="006A57CE"/>
    <w:rsid w:val="006C11AC"/>
    <w:rsid w:val="006D4322"/>
    <w:rsid w:val="006E4ACE"/>
    <w:rsid w:val="006E5C47"/>
    <w:rsid w:val="006F248E"/>
    <w:rsid w:val="006F4939"/>
    <w:rsid w:val="00700324"/>
    <w:rsid w:val="00704623"/>
    <w:rsid w:val="007142BE"/>
    <w:rsid w:val="00724B2A"/>
    <w:rsid w:val="00763C93"/>
    <w:rsid w:val="007961D2"/>
    <w:rsid w:val="007A1091"/>
    <w:rsid w:val="007B1C12"/>
    <w:rsid w:val="007F103E"/>
    <w:rsid w:val="00803F57"/>
    <w:rsid w:val="00807C97"/>
    <w:rsid w:val="00810042"/>
    <w:rsid w:val="00814174"/>
    <w:rsid w:val="0081750D"/>
    <w:rsid w:val="00843030"/>
    <w:rsid w:val="00861EEE"/>
    <w:rsid w:val="0086750F"/>
    <w:rsid w:val="0087601E"/>
    <w:rsid w:val="008849B4"/>
    <w:rsid w:val="008B45DD"/>
    <w:rsid w:val="008B63A1"/>
    <w:rsid w:val="008D0DD5"/>
    <w:rsid w:val="008D1F59"/>
    <w:rsid w:val="008E266D"/>
    <w:rsid w:val="008F4CC5"/>
    <w:rsid w:val="008F59C4"/>
    <w:rsid w:val="0090483C"/>
    <w:rsid w:val="00912BF4"/>
    <w:rsid w:val="009345EE"/>
    <w:rsid w:val="009557FF"/>
    <w:rsid w:val="00962F8C"/>
    <w:rsid w:val="009808F5"/>
    <w:rsid w:val="009855FB"/>
    <w:rsid w:val="00987DAA"/>
    <w:rsid w:val="009A499C"/>
    <w:rsid w:val="009B5BCE"/>
    <w:rsid w:val="009E3D4E"/>
    <w:rsid w:val="009E51AA"/>
    <w:rsid w:val="009E7D35"/>
    <w:rsid w:val="009F2EBA"/>
    <w:rsid w:val="00A21F49"/>
    <w:rsid w:val="00A3088C"/>
    <w:rsid w:val="00A47010"/>
    <w:rsid w:val="00A47B7E"/>
    <w:rsid w:val="00A50285"/>
    <w:rsid w:val="00A52304"/>
    <w:rsid w:val="00A674C8"/>
    <w:rsid w:val="00A773F2"/>
    <w:rsid w:val="00A91FBB"/>
    <w:rsid w:val="00A94617"/>
    <w:rsid w:val="00B12F51"/>
    <w:rsid w:val="00B83349"/>
    <w:rsid w:val="00B87397"/>
    <w:rsid w:val="00BB2425"/>
    <w:rsid w:val="00BB6259"/>
    <w:rsid w:val="00BB72B8"/>
    <w:rsid w:val="00BB7530"/>
    <w:rsid w:val="00BC3A06"/>
    <w:rsid w:val="00BD6687"/>
    <w:rsid w:val="00BE57EB"/>
    <w:rsid w:val="00BF0032"/>
    <w:rsid w:val="00BF24B2"/>
    <w:rsid w:val="00BF31CA"/>
    <w:rsid w:val="00BF43DD"/>
    <w:rsid w:val="00C42B07"/>
    <w:rsid w:val="00C459B8"/>
    <w:rsid w:val="00C62623"/>
    <w:rsid w:val="00C67A5C"/>
    <w:rsid w:val="00C75746"/>
    <w:rsid w:val="00C87BB0"/>
    <w:rsid w:val="00CA60FB"/>
    <w:rsid w:val="00CB7108"/>
    <w:rsid w:val="00CD347C"/>
    <w:rsid w:val="00CD38C9"/>
    <w:rsid w:val="00CD4BC3"/>
    <w:rsid w:val="00CE40E8"/>
    <w:rsid w:val="00CF77A5"/>
    <w:rsid w:val="00D43BB8"/>
    <w:rsid w:val="00D46A3D"/>
    <w:rsid w:val="00D5716B"/>
    <w:rsid w:val="00D61F50"/>
    <w:rsid w:val="00D65CEB"/>
    <w:rsid w:val="00D93580"/>
    <w:rsid w:val="00DC09DE"/>
    <w:rsid w:val="00DE7CA7"/>
    <w:rsid w:val="00E01ED7"/>
    <w:rsid w:val="00E40200"/>
    <w:rsid w:val="00E449F2"/>
    <w:rsid w:val="00E47A36"/>
    <w:rsid w:val="00E55BA3"/>
    <w:rsid w:val="00E6045F"/>
    <w:rsid w:val="00E63875"/>
    <w:rsid w:val="00E70535"/>
    <w:rsid w:val="00E71D98"/>
    <w:rsid w:val="00E74422"/>
    <w:rsid w:val="00E84505"/>
    <w:rsid w:val="00E857EC"/>
    <w:rsid w:val="00EB3BCC"/>
    <w:rsid w:val="00EB7679"/>
    <w:rsid w:val="00ED0B04"/>
    <w:rsid w:val="00ED17AC"/>
    <w:rsid w:val="00ED68C3"/>
    <w:rsid w:val="00EF7F78"/>
    <w:rsid w:val="00F1610D"/>
    <w:rsid w:val="00F259BE"/>
    <w:rsid w:val="00F34D8D"/>
    <w:rsid w:val="00F45F83"/>
    <w:rsid w:val="00F65899"/>
    <w:rsid w:val="00F85ACF"/>
    <w:rsid w:val="00F92BD1"/>
    <w:rsid w:val="00FB6A27"/>
    <w:rsid w:val="00FB74FA"/>
    <w:rsid w:val="00FC3A67"/>
    <w:rsid w:val="00FC752B"/>
    <w:rsid w:val="00FC7D36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050"/>
  <w15:chartTrackingRefBased/>
  <w15:docId w15:val="{6BADAA8A-85FF-4942-B978-8E6E922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68</Pages>
  <Words>10512</Words>
  <Characters>59922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Dizel</dc:creator>
  <cp:keywords/>
  <dc:description/>
  <cp:lastModifiedBy>Roy Dizel</cp:lastModifiedBy>
  <cp:revision>8</cp:revision>
  <dcterms:created xsi:type="dcterms:W3CDTF">2023-09-30T05:34:00Z</dcterms:created>
  <dcterms:modified xsi:type="dcterms:W3CDTF">2025-03-06T06:10:00Z</dcterms:modified>
</cp:coreProperties>
</file>