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61D10" w14:textId="371C8CDD" w:rsidR="00CF0DD2" w:rsidRPr="00CE1BC7" w:rsidRDefault="00CF0DD2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Красовский</w:t>
      </w:r>
    </w:p>
    <w:p w14:paraId="1929EF02" w14:textId="77777777" w:rsidR="00CF0DD2" w:rsidRPr="00CE1BC7" w:rsidRDefault="00CF0DD2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70" w14:textId="320C4F9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У РЕМЕСЛА НЕ БЕЗ ПРОМЫСЛА</w:t>
      </w:r>
    </w:p>
    <w:p w14:paraId="43FC3571" w14:textId="659A031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(сказка о мастерах</w:t>
      </w:r>
      <w:r w:rsidR="00081420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театра кукол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3FC3572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73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Действующие лица:</w:t>
      </w:r>
    </w:p>
    <w:p w14:paraId="43FC3574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75" w14:textId="77777777" w:rsidR="005C724E" w:rsidRPr="00CE1BC7" w:rsidRDefault="005C724E" w:rsidP="005C7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sz w:val="24"/>
          <w:szCs w:val="24"/>
        </w:rPr>
        <w:t>Алевтина – торговка/нянька</w:t>
      </w:r>
    </w:p>
    <w:p w14:paraId="43FC3576" w14:textId="77777777" w:rsidR="005C724E" w:rsidRPr="00CE1BC7" w:rsidRDefault="005C724E" w:rsidP="005C7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eastAsia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eastAsia="Times New Roman" w:hAnsi="Times New Roman" w:cs="Times New Roman"/>
          <w:sz w:val="24"/>
          <w:szCs w:val="24"/>
        </w:rPr>
        <w:t xml:space="preserve"> – богатый купец</w:t>
      </w:r>
    </w:p>
    <w:p w14:paraId="43FC3577" w14:textId="77777777" w:rsidR="005C724E" w:rsidRPr="00CE1BC7" w:rsidRDefault="005C724E" w:rsidP="005C7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sz w:val="24"/>
          <w:szCs w:val="24"/>
        </w:rPr>
        <w:t>Кондрат – старший сын</w:t>
      </w:r>
    </w:p>
    <w:p w14:paraId="43FC3578" w14:textId="77777777" w:rsidR="005C724E" w:rsidRPr="00CE1BC7" w:rsidRDefault="005C724E" w:rsidP="005C7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sz w:val="24"/>
          <w:szCs w:val="24"/>
        </w:rPr>
        <w:t>Силантий – средний сын</w:t>
      </w:r>
      <w:r w:rsidR="00B77D6B" w:rsidRPr="00CE1B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3FC3579" w14:textId="77777777" w:rsidR="005C724E" w:rsidRPr="00CE1BC7" w:rsidRDefault="005C724E" w:rsidP="005C7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sz w:val="24"/>
          <w:szCs w:val="24"/>
        </w:rPr>
        <w:t>Макарушка – младший сын</w:t>
      </w:r>
    </w:p>
    <w:p w14:paraId="43FC357A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7B" w14:textId="77777777" w:rsidR="00EC2D24" w:rsidRPr="00CE1BC7" w:rsidRDefault="00EC2D24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также: </w:t>
      </w:r>
      <w:proofErr w:type="spellStart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глиноградцы</w:t>
      </w:r>
      <w:proofErr w:type="spellEnd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, народец лыковый, ткачихи.</w:t>
      </w:r>
    </w:p>
    <w:p w14:paraId="43FC357C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7D" w14:textId="77777777" w:rsidR="005C724E" w:rsidRPr="00CE1BC7" w:rsidRDefault="005C724E" w:rsidP="00081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Ярмарочн</w:t>
      </w:r>
      <w:r w:rsidR="0012654E"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ые ряды. Прилавок Алевтины -</w:t>
      </w:r>
      <w:r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торговки вс</w:t>
      </w:r>
      <w:r w:rsidR="0012654E"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якой всячиной. </w:t>
      </w:r>
      <w:r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Алевтина раскладывает товар. Законч</w:t>
      </w:r>
      <w:r w:rsidR="00B77D6B"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ив приготовления, осматривается, обращается к зрителям</w:t>
      </w:r>
      <w:r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43FC357E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7F" w14:textId="4FE663DE" w:rsidR="005C724E" w:rsidRPr="00CE1BC7" w:rsidRDefault="005C724E" w:rsidP="00081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Алевтина</w:t>
      </w:r>
      <w:r w:rsidR="00081420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Ну, здравствуйте, люди добрые! Почте</w:t>
      </w:r>
      <w:r w:rsidR="008C5AE1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горожане, да гости города! 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Чего глядите</w:t>
      </w:r>
      <w:r w:rsidR="00EC2D24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EC2D24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признали</w:t>
      </w:r>
      <w:r w:rsidR="001265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Да 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1265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 я, </w:t>
      </w:r>
      <w:r w:rsidR="00EC2D24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Алевтина </w:t>
      </w:r>
      <w:proofErr w:type="spellStart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Обиходница</w:t>
      </w:r>
      <w:proofErr w:type="spellEnd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, на все руки мастерица. И за домом сле</w:t>
      </w:r>
      <w:r w:rsidR="00671265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горазда, и деток нянчить. В</w:t>
      </w:r>
      <w:r w:rsidR="00EC2D24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саду ли, в огороде – нигде лишней не буду. 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Нынче вот за </w:t>
      </w:r>
      <w:proofErr w:type="spellStart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еремеевой</w:t>
      </w:r>
      <w:proofErr w:type="spellEnd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лавкой присматриваю. Чего тут только нет – глаза разбегаются. </w:t>
      </w:r>
    </w:p>
    <w:p w14:paraId="43FC3580" w14:textId="77777777" w:rsidR="004C2EE0" w:rsidRPr="00CE1BC7" w:rsidRDefault="004C2EE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81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Чем бродить по всем рядам,</w:t>
      </w:r>
    </w:p>
    <w:p w14:paraId="43FC3582" w14:textId="02077CD4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одходите сразу к нам.</w:t>
      </w:r>
    </w:p>
    <w:p w14:paraId="43FC3583" w14:textId="77777777" w:rsidR="005C724E" w:rsidRPr="00CE1BC7" w:rsidRDefault="00F0380F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Расскажу вам для затравки</w:t>
      </w:r>
    </w:p>
    <w:p w14:paraId="43FC3584" w14:textId="37DC97EE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ро товары в нашей лавке.</w:t>
      </w:r>
    </w:p>
    <w:p w14:paraId="43FC3585" w14:textId="104BF61F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имеем, то имеем</w:t>
      </w:r>
      <w:r w:rsidR="00081420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</w:p>
    <w:p w14:paraId="43FC3586" w14:textId="3A406E82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закромах у Еремея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FC3587" w14:textId="0E433290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хваты есть с лопатами,</w:t>
      </w:r>
    </w:p>
    <w:p w14:paraId="43FC3588" w14:textId="2CE300E1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сть разные пернатые</w:t>
      </w:r>
    </w:p>
    <w:p w14:paraId="43FC3589" w14:textId="387B7BB3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з общинных птичников,</w:t>
      </w:r>
    </w:p>
    <w:p w14:paraId="43FC358A" w14:textId="21F3BB91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сть краски для наличников,</w:t>
      </w:r>
    </w:p>
    <w:p w14:paraId="43FC358B" w14:textId="340753CD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гурчики в кадушечках,</w:t>
      </w:r>
    </w:p>
    <w:p w14:paraId="43FC358C" w14:textId="21D0B607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одушечки, игрушечки</w:t>
      </w:r>
    </w:p>
    <w:p w14:paraId="43FC358D" w14:textId="6803F826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ряники медовые,</w:t>
      </w:r>
    </w:p>
    <w:p w14:paraId="43FC358E" w14:textId="1286BAE0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угунки пудовые,</w:t>
      </w:r>
    </w:p>
    <w:p w14:paraId="43FC358F" w14:textId="253C17B1" w:rsidR="00810E17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рынки да корыта,</w:t>
      </w:r>
    </w:p>
    <w:p w14:paraId="43FC3590" w14:textId="7CDD0B60" w:rsidR="005C724E" w:rsidRPr="00CE1BC7" w:rsidRDefault="00081420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10E17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еники</w:t>
      </w:r>
      <w:r w:rsidR="005C724E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сита.</w:t>
      </w:r>
    </w:p>
    <w:p w14:paraId="43FC3591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рублик, что за грош –</w:t>
      </w:r>
    </w:p>
    <w:p w14:paraId="43FC3592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Выбирай, чего </w:t>
      </w:r>
      <w:proofErr w:type="spellStart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захошь</w:t>
      </w:r>
      <w:proofErr w:type="spellEnd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14:paraId="43FC3593" w14:textId="77777777" w:rsidR="005C724E" w:rsidRPr="00CE1BC7" w:rsidRDefault="005C724E" w:rsidP="005C7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594" w14:textId="78DD9592" w:rsidR="005C724E" w:rsidRPr="00CE1BC7" w:rsidRDefault="005C724E" w:rsidP="00081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Видали, сколько всего! Еремей </w:t>
      </w:r>
      <w:proofErr w:type="spellStart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Капитоныч</w:t>
      </w:r>
      <w:proofErr w:type="spellEnd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расстарался. Чтобы в одном месте сразу и то, и это. Знатный придумщик. Слыхали про него? Нет? О! Еремей </w:t>
      </w:r>
      <w:proofErr w:type="spellStart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Капитоныч</w:t>
      </w:r>
      <w:proofErr w:type="spellEnd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B77D6B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 купец</w:t>
      </w:r>
      <w:r w:rsidR="008C5AE1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 иных </w:t>
      </w:r>
      <w:proofErr w:type="spellStart"/>
      <w:r w:rsidR="008C5AE1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торгован</w:t>
      </w:r>
      <w:r w:rsidR="008166A6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 w:rsidR="008166A6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 невелик - л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 пакля, либо мёд. А мой Еремей </w:t>
      </w:r>
      <w:proofErr w:type="spellStart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Капитоныч</w:t>
      </w:r>
      <w:proofErr w:type="spellEnd"/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имеет особый. «Что нынче в цене, то надо и мне» - такая у него при</w:t>
      </w:r>
      <w:r w:rsidR="00B77D6B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сказка. И всё-то ему любопытно: 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="008166A6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какой умелец смастерил что,</w:t>
      </w:r>
      <w:r w:rsidR="00543157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овощ какой </w:t>
      </w:r>
      <w:r w:rsidR="00B77D6B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заморский растить задумали. Ему 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обо всём знать надобно...</w:t>
      </w:r>
    </w:p>
    <w:p w14:paraId="3239C171" w14:textId="77777777" w:rsidR="00081420" w:rsidRPr="00CE1BC7" w:rsidRDefault="00081420" w:rsidP="0008142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596" w14:textId="416DF416" w:rsidR="005C724E" w:rsidRPr="00CE1BC7" w:rsidRDefault="005C724E" w:rsidP="0008142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Появляется Еремей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43FC359B" w14:textId="77777777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Языком мести – не веслом грести.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Докладай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, Алевтина, что на ярмарке разведала.</w:t>
      </w:r>
    </w:p>
    <w:p w14:paraId="43FC359C" w14:textId="77777777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Говорят, сахар подорожает </w:t>
      </w:r>
      <w:r w:rsidR="008C5AE1" w:rsidRPr="00CE1BC7">
        <w:rPr>
          <w:rFonts w:ascii="Times New Roman" w:hAnsi="Times New Roman" w:cs="Times New Roman"/>
          <w:sz w:val="24"/>
          <w:szCs w:val="24"/>
        </w:rPr>
        <w:t xml:space="preserve">вскорости. Уже по </w:t>
      </w:r>
      <w:proofErr w:type="spellStart"/>
      <w:r w:rsidR="008C5AE1" w:rsidRPr="00CE1BC7">
        <w:rPr>
          <w:rFonts w:ascii="Times New Roman" w:hAnsi="Times New Roman" w:cs="Times New Roman"/>
          <w:sz w:val="24"/>
          <w:szCs w:val="24"/>
        </w:rPr>
        <w:t>полтыщи</w:t>
      </w:r>
      <w:proofErr w:type="spellEnd"/>
      <w:r w:rsidR="008C5AE1" w:rsidRPr="00CE1BC7">
        <w:rPr>
          <w:rFonts w:ascii="Times New Roman" w:hAnsi="Times New Roman" w:cs="Times New Roman"/>
          <w:sz w:val="24"/>
          <w:szCs w:val="24"/>
        </w:rPr>
        <w:t xml:space="preserve"> за мешок</w:t>
      </w:r>
      <w:r w:rsidRPr="00CE1BC7">
        <w:rPr>
          <w:rFonts w:ascii="Times New Roman" w:hAnsi="Times New Roman" w:cs="Times New Roman"/>
          <w:sz w:val="24"/>
          <w:szCs w:val="24"/>
        </w:rPr>
        <w:t xml:space="preserve"> берут. </w:t>
      </w:r>
    </w:p>
    <w:p w14:paraId="43FC359D" w14:textId="77777777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Сладко жить всем охота.</w:t>
      </w:r>
    </w:p>
    <w:p w14:paraId="43FC359E" w14:textId="77777777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Рыба мороженая хорошо идёт. Всё лещи да подлещики. </w:t>
      </w:r>
    </w:p>
    <w:p w14:paraId="43FC359F" w14:textId="77777777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Спрос, стало быть, имеется… Время промысел налаживать…</w:t>
      </w:r>
    </w:p>
    <w:p w14:paraId="43FC35A0" w14:textId="77777777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В квасном да в калашном рядах цены прежние.</w:t>
      </w:r>
    </w:p>
    <w:p w14:paraId="43FC35A1" w14:textId="538A12EA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Еремей</w:t>
      </w:r>
      <w:r w:rsidR="00027E2B" w:rsidRPr="00CE1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E2B" w:rsidRPr="00CE1BC7">
        <w:rPr>
          <w:rFonts w:ascii="Times New Roman" w:hAnsi="Times New Roman" w:cs="Times New Roman"/>
          <w:sz w:val="24"/>
          <w:szCs w:val="24"/>
        </w:rPr>
        <w:t>Капит</w:t>
      </w:r>
      <w:r w:rsidR="00CE1BC7">
        <w:rPr>
          <w:rFonts w:ascii="Times New Roman" w:hAnsi="Times New Roman" w:cs="Times New Roman"/>
          <w:sz w:val="24"/>
          <w:szCs w:val="24"/>
        </w:rPr>
        <w:t>о</w:t>
      </w:r>
      <w:r w:rsidR="00027E2B" w:rsidRPr="00CE1BC7">
        <w:rPr>
          <w:rFonts w:ascii="Times New Roman" w:hAnsi="Times New Roman" w:cs="Times New Roman"/>
          <w:sz w:val="24"/>
          <w:szCs w:val="24"/>
        </w:rPr>
        <w:t>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Есть хлеб да вода – всё не беда. </w:t>
      </w:r>
    </w:p>
    <w:p w14:paraId="43FC35A2" w14:textId="77777777" w:rsidR="005C724E" w:rsidRPr="00CE1BC7" w:rsidRDefault="005C724E" w:rsidP="00081420">
      <w:pPr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Верно, батюшка. Ещё слухи ходят – умельцы заграничные самоходную телегу мастерят.</w:t>
      </w:r>
    </w:p>
    <w:p w14:paraId="43FC35A3" w14:textId="77777777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Еремей</w:t>
      </w:r>
      <w:r w:rsidR="00027E2B" w:rsidRPr="00CE1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E2B"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Смастерят – поглядим, что с ей делать…Ох, Алевтина, иное время – иное бремя…Как всё успеть? Одна надежда у меня на сыновей. Вот в силу войдут, встанут на ноги – всё проще будет. Ну, это когда ещё…</w:t>
      </w:r>
    </w:p>
    <w:p w14:paraId="43FC35A4" w14:textId="77777777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5A5" w14:textId="217B658E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Да пора бы </w:t>
      </w:r>
      <w:r w:rsidR="00081420" w:rsidRPr="00CE1BC7">
        <w:rPr>
          <w:rFonts w:ascii="Times New Roman" w:hAnsi="Times New Roman" w:cs="Times New Roman"/>
          <w:sz w:val="24"/>
          <w:szCs w:val="24"/>
        </w:rPr>
        <w:t>уж...</w:t>
      </w:r>
    </w:p>
    <w:p w14:paraId="43FC35A6" w14:textId="77777777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5A7" w14:textId="77777777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Еремей</w:t>
      </w:r>
      <w:r w:rsidR="00027E2B" w:rsidRPr="00CE1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E2B"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Пора…Сиди - не сиди, сто забот впереди. Склады обойти. А-то ярмарка в разгаре, а полотно с завода всё не везут. Ткут что ли по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сю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пору…</w:t>
      </w:r>
    </w:p>
    <w:p w14:paraId="43FC35A8" w14:textId="77777777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5A9" w14:textId="0A11BE98" w:rsidR="005C724E" w:rsidRPr="00CE1BC7" w:rsidRDefault="00081420" w:rsidP="0008142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Слышны голоса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 сыновей. «Тятя! Тятенька!».</w:t>
      </w:r>
    </w:p>
    <w:p w14:paraId="43FC35AA" w14:textId="046D0F02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Еремей</w:t>
      </w:r>
      <w:r w:rsidR="00027E2B" w:rsidRPr="00CE1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E2B"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Проснулись, </w:t>
      </w:r>
      <w:r w:rsidR="00253062" w:rsidRPr="00CE1BC7">
        <w:rPr>
          <w:rFonts w:ascii="Times New Roman" w:hAnsi="Times New Roman" w:cs="Times New Roman"/>
          <w:sz w:val="24"/>
          <w:szCs w:val="24"/>
        </w:rPr>
        <w:t>с</w:t>
      </w:r>
      <w:r w:rsidR="00253062" w:rsidRPr="00CE1BC7">
        <w:rPr>
          <w:rFonts w:ascii="Times New Roman" w:hAnsi="Times New Roman" w:cs="Times New Roman"/>
          <w:sz w:val="24"/>
          <w:szCs w:val="24"/>
          <w:shd w:val="clear" w:color="auto" w:fill="FFFFFF"/>
        </w:rPr>
        <w:t>ын</w:t>
      </w:r>
      <w:r w:rsidR="00253062" w:rsidRPr="00CE1BC7">
        <w:rPr>
          <w:rFonts w:ascii="Times New Roman" w:hAnsi="Times New Roman" w:cs="Times New Roman"/>
          <w:sz w:val="24"/>
          <w:szCs w:val="24"/>
        </w:rPr>
        <w:t>очки</w:t>
      </w:r>
      <w:r w:rsidRPr="00CE1BC7">
        <w:rPr>
          <w:rFonts w:ascii="Times New Roman" w:hAnsi="Times New Roman" w:cs="Times New Roman"/>
          <w:sz w:val="24"/>
          <w:szCs w:val="24"/>
        </w:rPr>
        <w:t xml:space="preserve">. Ты уж,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Алевтинушка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, поди,  проверь – всё ли есть у них,  ничего ли не требуется. </w:t>
      </w:r>
      <w:r w:rsidRPr="00CE1BC7">
        <w:rPr>
          <w:rFonts w:ascii="Times New Roman" w:hAnsi="Times New Roman" w:cs="Times New Roman"/>
          <w:i/>
          <w:sz w:val="24"/>
          <w:szCs w:val="24"/>
        </w:rPr>
        <w:t>(уходит, на ходу бормочет)</w:t>
      </w:r>
      <w:r w:rsidRPr="00CE1BC7">
        <w:rPr>
          <w:rFonts w:ascii="Times New Roman" w:hAnsi="Times New Roman" w:cs="Times New Roman"/>
          <w:sz w:val="24"/>
          <w:szCs w:val="24"/>
        </w:rPr>
        <w:t xml:space="preserve"> Глаз да глаз за всеми. </w:t>
      </w:r>
      <w:r w:rsidR="00081420" w:rsidRPr="00CE1BC7">
        <w:rPr>
          <w:rFonts w:ascii="Times New Roman" w:hAnsi="Times New Roman" w:cs="Times New Roman"/>
          <w:sz w:val="24"/>
          <w:szCs w:val="24"/>
        </w:rPr>
        <w:t>Ох...</w:t>
      </w:r>
    </w:p>
    <w:p w14:paraId="43FC35A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AC" w14:textId="77777777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</w:t>
      </w:r>
      <w:r w:rsidR="00027E2B" w:rsidRPr="00CE1BC7">
        <w:rPr>
          <w:rFonts w:ascii="Times New Roman" w:hAnsi="Times New Roman" w:cs="Times New Roman"/>
          <w:sz w:val="24"/>
          <w:szCs w:val="24"/>
        </w:rPr>
        <w:t>левтина. Жалею я его... Вроде</w:t>
      </w:r>
      <w:r w:rsidRPr="00CE1BC7">
        <w:rPr>
          <w:rFonts w:ascii="Times New Roman" w:hAnsi="Times New Roman" w:cs="Times New Roman"/>
          <w:sz w:val="24"/>
          <w:szCs w:val="24"/>
        </w:rPr>
        <w:t xml:space="preserve">, чего жалеть? Уважаемый человек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Доход солидный имеет. А вот всё равно жалею… Оттого жалею, что, как ни старайся, всё равно что-нибудь да упустишь. Сыночков его взять хотя бы.  Кондрат, Силантий, да Макарушка. Складные, ладные, да одна беда….</w:t>
      </w:r>
    </w:p>
    <w:p w14:paraId="43FC35AD" w14:textId="77777777" w:rsidR="005C724E" w:rsidRPr="00CE1BC7" w:rsidRDefault="005C724E" w:rsidP="005C724E">
      <w:pPr>
        <w:pStyle w:val="a3"/>
        <w:rPr>
          <w:sz w:val="24"/>
          <w:szCs w:val="24"/>
        </w:rPr>
      </w:pPr>
    </w:p>
    <w:p w14:paraId="43FC35AE" w14:textId="676EEA32" w:rsidR="005C724E" w:rsidRPr="00CE1BC7" w:rsidRDefault="00081420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Слышны голоса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 сыновей. </w:t>
      </w:r>
      <w:r w:rsidRPr="00CE1BC7">
        <w:rPr>
          <w:rFonts w:ascii="Times New Roman" w:hAnsi="Times New Roman" w:cs="Times New Roman"/>
          <w:i/>
          <w:sz w:val="24"/>
          <w:szCs w:val="24"/>
        </w:rPr>
        <w:t>«Тятя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>! Тятенька!»</w:t>
      </w:r>
    </w:p>
    <w:p w14:paraId="43FC35A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B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Бегу-бегу, миленькие!</w:t>
      </w:r>
    </w:p>
    <w:p w14:paraId="43FC35B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B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Горница сыновей. Все взрослые с бородами, но будто дети.</w:t>
      </w:r>
    </w:p>
    <w:p w14:paraId="43FC35B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B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Веселиться хочу!</w:t>
      </w:r>
    </w:p>
    <w:p w14:paraId="43FC35B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B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Ой,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Кондратушка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, самый старшенький…Веселиться? Так пойдём на ярмарку, там карусели, хороводы…</w:t>
      </w:r>
    </w:p>
    <w:p w14:paraId="43FC35B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B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Хочу веселиться, с места не сходя!</w:t>
      </w:r>
    </w:p>
    <w:p w14:paraId="7A0C0E64" w14:textId="77777777" w:rsidR="00081420" w:rsidRPr="00CE1BC7" w:rsidRDefault="00081420" w:rsidP="005C724E">
      <w:pPr>
        <w:rPr>
          <w:rFonts w:ascii="Times New Roman" w:hAnsi="Times New Roman" w:cs="Times New Roman"/>
          <w:sz w:val="24"/>
          <w:szCs w:val="24"/>
        </w:rPr>
      </w:pPr>
    </w:p>
    <w:p w14:paraId="43FC35BE" w14:textId="3B911348" w:rsidR="005C724E" w:rsidRPr="00CE1BC7" w:rsidRDefault="005C724E" w:rsidP="005C724E">
      <w:pPr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Ну что ж с тобой делать…</w:t>
      </w:r>
    </w:p>
    <w:p w14:paraId="43FC35BF" w14:textId="77777777" w:rsidR="005C724E" w:rsidRPr="00CE1BC7" w:rsidRDefault="005C724E" w:rsidP="005C724E">
      <w:pPr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lastRenderedPageBreak/>
        <w:t>Достаёт «шумелки».</w:t>
      </w:r>
    </w:p>
    <w:p w14:paraId="43FC35C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Колокольчики,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погремушечки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5C1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E1BC7">
        <w:rPr>
          <w:rFonts w:ascii="Times New Roman" w:hAnsi="Times New Roman" w:cs="Times New Roman"/>
          <w:sz w:val="24"/>
          <w:szCs w:val="24"/>
        </w:rPr>
        <w:t>в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севозможные  </w:t>
      </w:r>
      <w:proofErr w:type="spellStart"/>
      <w:r w:rsidR="005C724E" w:rsidRPr="00CE1BC7">
        <w:rPr>
          <w:rFonts w:ascii="Times New Roman" w:hAnsi="Times New Roman" w:cs="Times New Roman"/>
          <w:sz w:val="24"/>
          <w:szCs w:val="24"/>
        </w:rPr>
        <w:t>наигрушечки</w:t>
      </w:r>
      <w:proofErr w:type="spellEnd"/>
      <w:proofErr w:type="gramEnd"/>
      <w:r w:rsidR="005C724E" w:rsidRPr="00CE1BC7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43FC35C2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б</w:t>
      </w:r>
      <w:r w:rsidR="005C724E" w:rsidRPr="00CE1BC7">
        <w:rPr>
          <w:rFonts w:ascii="Times New Roman" w:hAnsi="Times New Roman" w:cs="Times New Roman"/>
          <w:sz w:val="24"/>
          <w:szCs w:val="24"/>
        </w:rPr>
        <w:t>ородатого Кондрата веселят,</w:t>
      </w:r>
    </w:p>
    <w:p w14:paraId="43FC35C3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ак </w:t>
      </w:r>
      <w:proofErr w:type="spellStart"/>
      <w:r w:rsidR="005C724E" w:rsidRPr="00CE1BC7">
        <w:rPr>
          <w:rFonts w:ascii="Times New Roman" w:hAnsi="Times New Roman" w:cs="Times New Roman"/>
          <w:sz w:val="24"/>
          <w:szCs w:val="24"/>
        </w:rPr>
        <w:t>дитятю</w:t>
      </w:r>
      <w:proofErr w:type="spellEnd"/>
      <w:r w:rsidR="005C724E" w:rsidRPr="00CE1BC7">
        <w:rPr>
          <w:rFonts w:ascii="Times New Roman" w:hAnsi="Times New Roman" w:cs="Times New Roman"/>
          <w:sz w:val="24"/>
          <w:szCs w:val="24"/>
        </w:rPr>
        <w:t xml:space="preserve"> в колыбели, тот и рад.</w:t>
      </w:r>
    </w:p>
    <w:p w14:paraId="43FC35C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C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Хороша ты, нянюшка Алевтина…И голос приятный, успокоительный.</w:t>
      </w:r>
    </w:p>
    <w:p w14:paraId="43FC35C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C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Кондрат засыпает.</w:t>
      </w:r>
    </w:p>
    <w:p w14:paraId="43FC35C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C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Гулять хочу, Алевтина!</w:t>
      </w:r>
    </w:p>
    <w:p w14:paraId="43FC35C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C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Бегу-бегу, Силантий. Пойдём на ярмарку, и погуляешь и батюшке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подсобишь .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35C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C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Хочу гулять, с места не сходя!</w:t>
      </w:r>
    </w:p>
    <w:p w14:paraId="43FC35C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CF" w14:textId="479D7BDC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Ну что ж с тобой делать? Прикрывай глазки…</w:t>
      </w:r>
    </w:p>
    <w:p w14:paraId="43FC35D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D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Качает кроватку.</w:t>
      </w:r>
    </w:p>
    <w:p w14:paraId="43FC35D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D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Лишь </w:t>
      </w:r>
      <w:r w:rsidR="00E55888" w:rsidRPr="00CE1BC7">
        <w:rPr>
          <w:rFonts w:ascii="Times New Roman" w:hAnsi="Times New Roman" w:cs="Times New Roman"/>
          <w:sz w:val="24"/>
          <w:szCs w:val="24"/>
        </w:rPr>
        <w:t>на</w:t>
      </w:r>
      <w:r w:rsidR="00671265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sz w:val="24"/>
          <w:szCs w:val="24"/>
        </w:rPr>
        <w:t>ярмарке Силантий появляется,</w:t>
      </w:r>
    </w:p>
    <w:p w14:paraId="43FC35D4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</w:t>
      </w:r>
      <w:r w:rsidR="005C724E" w:rsidRPr="00CE1BC7">
        <w:rPr>
          <w:rFonts w:ascii="Times New Roman" w:hAnsi="Times New Roman" w:cs="Times New Roman"/>
          <w:sz w:val="24"/>
          <w:szCs w:val="24"/>
        </w:rPr>
        <w:t>ут же люд простой пред ним и расступается.</w:t>
      </w:r>
    </w:p>
    <w:p w14:paraId="43FC35D5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х</w:t>
      </w:r>
      <w:r w:rsidR="005C724E" w:rsidRPr="00CE1BC7">
        <w:rPr>
          <w:rFonts w:ascii="Times New Roman" w:hAnsi="Times New Roman" w:cs="Times New Roman"/>
          <w:sz w:val="24"/>
          <w:szCs w:val="24"/>
        </w:rPr>
        <w:t>одит гоголем, Силантий, как при деле,</w:t>
      </w:r>
    </w:p>
    <w:p w14:paraId="43FC35D6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</w:t>
      </w:r>
      <w:r w:rsidR="005C724E" w:rsidRPr="00CE1BC7">
        <w:rPr>
          <w:rFonts w:ascii="Times New Roman" w:hAnsi="Times New Roman" w:cs="Times New Roman"/>
          <w:sz w:val="24"/>
          <w:szCs w:val="24"/>
        </w:rPr>
        <w:t>сем на зависть, не вставая с постели…</w:t>
      </w:r>
    </w:p>
    <w:p w14:paraId="43FC35D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D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Всегда бы так…</w:t>
      </w:r>
    </w:p>
    <w:p w14:paraId="43FC35D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D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Силантий засыпает.</w:t>
      </w:r>
    </w:p>
    <w:p w14:paraId="43FC35D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D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Алевтина.</w:t>
      </w:r>
    </w:p>
    <w:p w14:paraId="43FC35D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D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Алевтина бежит к младшему сыну. </w:t>
      </w:r>
    </w:p>
    <w:p w14:paraId="43FC35D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Макарушка…тебе чего ж охота?</w:t>
      </w:r>
    </w:p>
    <w:p w14:paraId="43FC35E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Не знаю.</w:t>
      </w:r>
    </w:p>
    <w:p w14:paraId="43FC35E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Поспать?</w:t>
      </w:r>
    </w:p>
    <w:p w14:paraId="43FC35E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Нее…Поспал. Больше не хочу.</w:t>
      </w:r>
    </w:p>
    <w:p w14:paraId="43FC35E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Поесть? Попить, может? Молочка горячего с мёдом, с бубликом.</w:t>
      </w:r>
    </w:p>
    <w:p w14:paraId="43FC35E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Нее…Приелось всё…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припилось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…</w:t>
      </w:r>
    </w:p>
    <w:p w14:paraId="43FC35E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Ане хочешь ли поработать? </w:t>
      </w:r>
    </w:p>
    <w:p w14:paraId="43FC35E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E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Макарушка.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Неее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..Лениться хочу всласть, в удовольствие.</w:t>
      </w:r>
    </w:p>
    <w:p w14:paraId="43FC35E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F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</w:t>
      </w:r>
      <w:r w:rsidR="00F0380F" w:rsidRPr="00CE1BC7">
        <w:rPr>
          <w:rFonts w:ascii="Times New Roman" w:hAnsi="Times New Roman" w:cs="Times New Roman"/>
          <w:sz w:val="24"/>
          <w:szCs w:val="24"/>
        </w:rPr>
        <w:t xml:space="preserve">тина. Чтоб всласть полениться, </w:t>
      </w:r>
      <w:r w:rsidRPr="00CE1BC7">
        <w:rPr>
          <w:rFonts w:ascii="Times New Roman" w:hAnsi="Times New Roman" w:cs="Times New Roman"/>
          <w:sz w:val="24"/>
          <w:szCs w:val="24"/>
        </w:rPr>
        <w:t>надо вс</w:t>
      </w:r>
      <w:r w:rsidR="00F0380F" w:rsidRPr="00CE1BC7">
        <w:rPr>
          <w:rFonts w:ascii="Times New Roman" w:hAnsi="Times New Roman" w:cs="Times New Roman"/>
          <w:sz w:val="24"/>
          <w:szCs w:val="24"/>
        </w:rPr>
        <w:t xml:space="preserve">ласть потрудиться. Вот пойдёшь, </w:t>
      </w:r>
      <w:r w:rsidRPr="00CE1BC7">
        <w:rPr>
          <w:rFonts w:ascii="Times New Roman" w:hAnsi="Times New Roman" w:cs="Times New Roman"/>
          <w:sz w:val="24"/>
          <w:szCs w:val="24"/>
        </w:rPr>
        <w:t>поработаешь, притомишься, и ленись себе в удовольствие.</w:t>
      </w:r>
    </w:p>
    <w:p w14:paraId="43FC35F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F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Хочу лениться, с места ни сходя.</w:t>
      </w:r>
    </w:p>
    <w:p w14:paraId="43FC35F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F8" w14:textId="7FA5846E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Ну что ж с тобой делать…Баю-бай, баю-бай.</w:t>
      </w:r>
    </w:p>
    <w:p w14:paraId="43FC35F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F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Баюкает Макарушку.</w:t>
      </w:r>
    </w:p>
    <w:p w14:paraId="43FC35F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5FC" w14:textId="7A8C7C26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Засыпай, Макар, всё будет хорошо.</w:t>
      </w:r>
    </w:p>
    <w:p w14:paraId="43FC35F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Глянь-ка, не было забот, а нашёл...</w:t>
      </w:r>
    </w:p>
    <w:p w14:paraId="43FC35F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Знаю средство ото всех твоих забот.</w:t>
      </w:r>
    </w:p>
    <w:p w14:paraId="43FC35FF" w14:textId="77777777" w:rsidR="005C724E" w:rsidRPr="00CE1BC7" w:rsidRDefault="00311A49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Средство верное – поспи, всё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пройдёт.</w:t>
      </w:r>
    </w:p>
    <w:p w14:paraId="43FC360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0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К зрителям. </w:t>
      </w:r>
    </w:p>
    <w:p w14:paraId="43FC360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03" w14:textId="3449DD03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Что думаете, балую их сверх меры? Сама знаю. Вон какие вымахали, а всё, как дети малые себя ведут. Оттого, что научить их некому. У Еремея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Капитоныча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дел невпроворот, некогда ему сыновей наставлять. Вот меня приставил в няньки. Ну, его тоже судить не след - для них же старается, чтобы в холе, в тепле росли, </w:t>
      </w:r>
      <w:r w:rsidR="00081420" w:rsidRPr="00CE1BC7">
        <w:rPr>
          <w:rFonts w:ascii="Times New Roman" w:hAnsi="Times New Roman" w:cs="Times New Roman"/>
          <w:sz w:val="24"/>
          <w:szCs w:val="24"/>
        </w:rPr>
        <w:t>окрепли, а</w:t>
      </w:r>
      <w:r w:rsidRPr="00CE1BC7">
        <w:rPr>
          <w:rFonts w:ascii="Times New Roman" w:hAnsi="Times New Roman" w:cs="Times New Roman"/>
          <w:sz w:val="24"/>
          <w:szCs w:val="24"/>
        </w:rPr>
        <w:t xml:space="preserve"> потом и дело приняли, как время придёт. А время </w:t>
      </w:r>
      <w:r w:rsidR="00081420" w:rsidRPr="00CE1BC7">
        <w:rPr>
          <w:rFonts w:ascii="Times New Roman" w:hAnsi="Times New Roman" w:cs="Times New Roman"/>
          <w:sz w:val="24"/>
          <w:szCs w:val="24"/>
        </w:rPr>
        <w:t>всё мимо</w:t>
      </w:r>
      <w:r w:rsidRPr="00CE1BC7">
        <w:rPr>
          <w:rFonts w:ascii="Times New Roman" w:hAnsi="Times New Roman" w:cs="Times New Roman"/>
          <w:sz w:val="24"/>
          <w:szCs w:val="24"/>
        </w:rPr>
        <w:t xml:space="preserve"> бежит. </w:t>
      </w:r>
    </w:p>
    <w:p w14:paraId="43FC360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0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Слышен голос купца: «Алевтина!». Алевтина бежит его встречать. </w:t>
      </w:r>
    </w:p>
    <w:p w14:paraId="43FC360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0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Алевтина! Куда ж запропастилась-то?</w:t>
      </w:r>
    </w:p>
    <w:p w14:paraId="43FC360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0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Тут я,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Всегда рядышком. Прикажете стол накрывать? У меня уж и пироги поспели…</w:t>
      </w:r>
    </w:p>
    <w:p w14:paraId="43FC360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0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Кому пироги, а кому есть не моги. Не до пирогов мне. Со скобарями сговорился подковы ковать, так они умельцы расстарались – наковали</w:t>
      </w:r>
      <w:r w:rsidR="008C5AE1" w:rsidRPr="00CE1BC7">
        <w:rPr>
          <w:rFonts w:ascii="Times New Roman" w:hAnsi="Times New Roman" w:cs="Times New Roman"/>
          <w:sz w:val="24"/>
          <w:szCs w:val="24"/>
        </w:rPr>
        <w:t xml:space="preserve"> три пуда</w:t>
      </w:r>
      <w:r w:rsidRPr="00CE1B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FC360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0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Так это ж хорошо. Уговор выполнили.</w:t>
      </w:r>
    </w:p>
    <w:p w14:paraId="43FC360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0" w14:textId="7232C745" w:rsidR="005C724E" w:rsidRPr="00CE1BC7" w:rsidRDefault="005C724E" w:rsidP="000814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Выполнить-то выполнили. Только подковки-то пересчитать надо для начала</w:t>
      </w:r>
      <w:r w:rsidR="008166A6" w:rsidRPr="00CE1BC7">
        <w:rPr>
          <w:rFonts w:ascii="Times New Roman" w:hAnsi="Times New Roman" w:cs="Times New Roman"/>
          <w:sz w:val="24"/>
          <w:szCs w:val="24"/>
        </w:rPr>
        <w:t>.</w:t>
      </w:r>
      <w:r w:rsidR="00081420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8166A6" w:rsidRPr="00CE1BC7">
        <w:rPr>
          <w:rFonts w:ascii="Times New Roman" w:hAnsi="Times New Roman" w:cs="Times New Roman"/>
          <w:sz w:val="24"/>
          <w:szCs w:val="24"/>
        </w:rPr>
        <w:t>А одному</w:t>
      </w:r>
      <w:r w:rsidRPr="00CE1BC7">
        <w:rPr>
          <w:rFonts w:ascii="Times New Roman" w:hAnsi="Times New Roman" w:cs="Times New Roman"/>
          <w:sz w:val="24"/>
          <w:szCs w:val="24"/>
        </w:rPr>
        <w:t xml:space="preserve"> счёт вести – до вечера не управишься. И это ещё полбеды. Ко щепному ряду подводы доехали с </w:t>
      </w:r>
      <w:r w:rsidR="00081420" w:rsidRPr="00CE1BC7">
        <w:rPr>
          <w:rFonts w:ascii="Times New Roman" w:hAnsi="Times New Roman" w:cs="Times New Roman"/>
          <w:sz w:val="24"/>
          <w:szCs w:val="24"/>
        </w:rPr>
        <w:t>дровами,</w:t>
      </w:r>
      <w:r w:rsidRPr="00CE1BC7">
        <w:rPr>
          <w:rFonts w:ascii="Times New Roman" w:hAnsi="Times New Roman" w:cs="Times New Roman"/>
          <w:sz w:val="24"/>
          <w:szCs w:val="24"/>
        </w:rPr>
        <w:t xml:space="preserve"> а сгружать-то некому. Пойди, найди охотников. </w:t>
      </w:r>
    </w:p>
    <w:p w14:paraId="43FC361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Ох,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, тяжело вам без подмоги-то…</w:t>
      </w:r>
    </w:p>
    <w:p w14:paraId="43FC361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4" w14:textId="59160E13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Да…Порой без помощи, как в немощи…Только, где ж взять-то </w:t>
      </w:r>
      <w:r w:rsidR="00081420" w:rsidRPr="00CE1BC7">
        <w:rPr>
          <w:rFonts w:ascii="Times New Roman" w:hAnsi="Times New Roman" w:cs="Times New Roman"/>
          <w:sz w:val="24"/>
          <w:szCs w:val="24"/>
        </w:rPr>
        <w:t>помощников...</w:t>
      </w:r>
    </w:p>
    <w:p w14:paraId="43FC361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Кондрат с Силантием? Справные же молодцы, да Макарушка за братьями тянется.</w:t>
      </w:r>
    </w:p>
    <w:p w14:paraId="43FC361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Дело говоришь, Алевтина. Ну-ка веди их ко мне.</w:t>
      </w:r>
    </w:p>
    <w:p w14:paraId="43FC361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Алевтина приводит братьев. Братья сонные. </w:t>
      </w:r>
    </w:p>
    <w:p w14:paraId="43FC361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А ты, Алевтина, пойди пока…</w:t>
      </w:r>
      <w:r w:rsidR="008166A6" w:rsidRPr="00CE1BC7">
        <w:rPr>
          <w:rFonts w:ascii="Times New Roman" w:hAnsi="Times New Roman" w:cs="Times New Roman"/>
          <w:sz w:val="24"/>
          <w:szCs w:val="24"/>
        </w:rPr>
        <w:t>П</w:t>
      </w:r>
      <w:r w:rsidRPr="00CE1BC7">
        <w:rPr>
          <w:rFonts w:ascii="Times New Roman" w:hAnsi="Times New Roman" w:cs="Times New Roman"/>
          <w:sz w:val="24"/>
          <w:szCs w:val="24"/>
        </w:rPr>
        <w:t>рисмотри за лавкой…</w:t>
      </w:r>
    </w:p>
    <w:p w14:paraId="43FC361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1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</w:t>
      </w:r>
      <w:r w:rsidR="008166A6" w:rsidRPr="00CE1BC7">
        <w:rPr>
          <w:rFonts w:ascii="Times New Roman" w:hAnsi="Times New Roman" w:cs="Times New Roman"/>
          <w:sz w:val="24"/>
          <w:szCs w:val="24"/>
        </w:rPr>
        <w:t xml:space="preserve"> Хорошо, батюшка. </w:t>
      </w:r>
      <w:r w:rsidRPr="00CE1BC7">
        <w:rPr>
          <w:rFonts w:ascii="Times New Roman" w:hAnsi="Times New Roman" w:cs="Times New Roman"/>
          <w:sz w:val="24"/>
          <w:szCs w:val="24"/>
        </w:rPr>
        <w:t xml:space="preserve"> Такая уж меня долюшка – за всем присматривать.</w:t>
      </w:r>
    </w:p>
    <w:p w14:paraId="43FC361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Ступай уже, балаболка.</w:t>
      </w:r>
    </w:p>
    <w:p w14:paraId="43FC362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Алевтина уходит. Купец оглядывает сыновей с явным удовольствием. </w:t>
      </w:r>
    </w:p>
    <w:p w14:paraId="43FC3623" w14:textId="77777777" w:rsidR="008166A6" w:rsidRPr="00CE1BC7" w:rsidRDefault="008166A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4" w14:textId="0B94006D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Ну, как говорится: крепки врата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вере</w:t>
      </w:r>
      <w:r w:rsidRPr="00CE1BC7">
        <w:rPr>
          <w:rFonts w:ascii="Times New Roman" w:hAnsi="Times New Roman" w:cs="Times New Roman"/>
          <w:sz w:val="24"/>
          <w:szCs w:val="24"/>
          <w:shd w:val="clear" w:color="auto" w:fill="FFFFFF"/>
        </w:rPr>
        <w:t>я́</w:t>
      </w:r>
      <w:r w:rsidRPr="00CE1BC7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, а отец – сыновьями.  Кондрат,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Силантий,  Макарушка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>…</w:t>
      </w:r>
      <w:r w:rsidRPr="00CE1BC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E1BC7">
        <w:rPr>
          <w:rFonts w:ascii="Times New Roman" w:hAnsi="Times New Roman" w:cs="Times New Roman"/>
          <w:i/>
          <w:sz w:val="24"/>
          <w:szCs w:val="24"/>
        </w:rPr>
        <w:t>любуется)</w:t>
      </w:r>
      <w:r w:rsidRPr="00CE1BC7">
        <w:rPr>
          <w:rFonts w:ascii="Times New Roman" w:hAnsi="Times New Roman" w:cs="Times New Roman"/>
          <w:sz w:val="24"/>
          <w:szCs w:val="24"/>
        </w:rPr>
        <w:t xml:space="preserve">  Какие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же вы у меня сделались – любо-дорого поглядеть. Не напрасны, стало быть, труды мои. Не зря силы трачены. Для вас же…Эх…Сыночки мои…</w:t>
      </w:r>
    </w:p>
    <w:p w14:paraId="43FC362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 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(издалека) </w:t>
      </w:r>
      <w:r w:rsidRPr="00CE1BC7">
        <w:rPr>
          <w:rFonts w:ascii="Times New Roman" w:hAnsi="Times New Roman" w:cs="Times New Roman"/>
          <w:sz w:val="24"/>
          <w:szCs w:val="24"/>
        </w:rPr>
        <w:t xml:space="preserve">Батюшка,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! С ярмарки мальчонку прислали, говорит, соляной обоз пришёл, на дороге стоит, ни туда - ни сюда. Велели узнать, как быть?</w:t>
      </w:r>
    </w:p>
    <w:p w14:paraId="43FC362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8" w14:textId="1E62785F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Занят я. Пусть подождёт </w:t>
      </w:r>
      <w:r w:rsidR="00081420" w:rsidRPr="00CE1BC7">
        <w:rPr>
          <w:rFonts w:ascii="Times New Roman" w:hAnsi="Times New Roman" w:cs="Times New Roman"/>
          <w:sz w:val="24"/>
          <w:szCs w:val="24"/>
        </w:rPr>
        <w:t>пока...</w:t>
      </w:r>
      <w:r w:rsidRPr="00CE1BC7">
        <w:rPr>
          <w:rFonts w:ascii="Times New Roman" w:hAnsi="Times New Roman" w:cs="Times New Roman"/>
          <w:sz w:val="24"/>
          <w:szCs w:val="24"/>
        </w:rPr>
        <w:t>Сбила меня… Ладно, не буду долго ходить вокруг да около. Коли в силу вошли, пора вас к делу приобщать.  Чего молчите? Али не рады?</w:t>
      </w:r>
    </w:p>
    <w:p w14:paraId="43FC362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Братья похрапывают. Еремей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подходит к братьям ближе.</w:t>
      </w:r>
    </w:p>
    <w:p w14:paraId="43FC362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Кондрат! Силантий! Макарушка!</w:t>
      </w:r>
    </w:p>
    <w:p w14:paraId="43FC362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2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Кондрат. Тятя? 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(толкает Силантия) </w:t>
      </w:r>
      <w:r w:rsidRPr="00CE1BC7">
        <w:rPr>
          <w:rFonts w:ascii="Times New Roman" w:hAnsi="Times New Roman" w:cs="Times New Roman"/>
          <w:sz w:val="24"/>
          <w:szCs w:val="24"/>
        </w:rPr>
        <w:t>Тятя!</w:t>
      </w:r>
    </w:p>
    <w:p w14:paraId="43FC362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0" w14:textId="38C715CC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Ой. Тятенька… </w:t>
      </w:r>
      <w:r w:rsidRPr="00CE1BC7">
        <w:rPr>
          <w:rFonts w:ascii="Times New Roman" w:hAnsi="Times New Roman" w:cs="Times New Roman"/>
          <w:i/>
          <w:sz w:val="24"/>
          <w:szCs w:val="24"/>
        </w:rPr>
        <w:t>(толкает под бок Макарушку)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 Тяте</w:t>
      </w:r>
      <w:r w:rsidRPr="00CE1BC7">
        <w:rPr>
          <w:rFonts w:ascii="Times New Roman" w:hAnsi="Times New Roman" w:cs="Times New Roman"/>
          <w:sz w:val="24"/>
          <w:szCs w:val="24"/>
        </w:rPr>
        <w:t>нька…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sz w:val="24"/>
          <w:szCs w:val="24"/>
        </w:rPr>
        <w:t>тятенька…</w:t>
      </w:r>
    </w:p>
    <w:p w14:paraId="43FC363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Макарушка не просыпается, причмокивает во сне</w:t>
      </w:r>
    </w:p>
    <w:p w14:paraId="43FC363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Это что ж…Это ж я ж…к вам за помощью…а вы… вы и не слушали даже! Алевтина!</w:t>
      </w:r>
    </w:p>
    <w:p w14:paraId="43FC363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Прибегает Алевтина. </w:t>
      </w:r>
    </w:p>
    <w:p w14:paraId="43FC363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Да, батюшка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3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Погляди на них! Справные, говоришь, молодцы? </w:t>
      </w:r>
    </w:p>
    <w:p w14:paraId="43FC363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то не молодцы? Жениться пора.</w:t>
      </w:r>
    </w:p>
    <w:p w14:paraId="43FC363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3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 Нашла помощничков…Бородой - мужички, а умом – груднички! </w:t>
      </w:r>
    </w:p>
    <w:p w14:paraId="43FC363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Да кто ж им ума-то вложит?</w:t>
      </w:r>
    </w:p>
    <w:p w14:paraId="43FC364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А ты на что ж?</w:t>
      </w:r>
    </w:p>
    <w:p w14:paraId="43FC364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Да разве нянькино это дело? Нянькино дело – приголубить, приласкать…</w:t>
      </w:r>
    </w:p>
    <w:p w14:paraId="43FC364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Меня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виноватить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? Ты это брось. У меня хлопот – градом льётся пот.  А эти бока пролёживают. Бездельники!  Коли выросли – пусть себе ремесло ищут. </w:t>
      </w:r>
    </w:p>
    <w:p w14:paraId="43FC364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Да где ж им искать-то ремесла этого?</w:t>
      </w:r>
    </w:p>
    <w:p w14:paraId="43FC364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Где сами захотят. Я им теперь не опора. Пусть идут на все четыре стороны.</w:t>
      </w:r>
    </w:p>
    <w:p w14:paraId="43FC364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C" w14:textId="22D258AC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</w:t>
      </w:r>
      <w:r w:rsidR="002A5AD7" w:rsidRPr="00CE1BC7">
        <w:rPr>
          <w:rFonts w:ascii="Times New Roman" w:hAnsi="Times New Roman" w:cs="Times New Roman"/>
          <w:sz w:val="24"/>
          <w:szCs w:val="24"/>
        </w:rPr>
        <w:t>.</w:t>
      </w:r>
      <w:r w:rsidRPr="00CE1BC7">
        <w:rPr>
          <w:rFonts w:ascii="Times New Roman" w:hAnsi="Times New Roman" w:cs="Times New Roman"/>
          <w:sz w:val="24"/>
          <w:szCs w:val="24"/>
        </w:rPr>
        <w:t xml:space="preserve"> Как же так,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?</w:t>
      </w:r>
    </w:p>
    <w:p w14:paraId="43FC364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4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Такова моя воля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отцовая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И не спорь! 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(поостыв) </w:t>
      </w:r>
      <w:r w:rsidRPr="00CE1BC7">
        <w:rPr>
          <w:rFonts w:ascii="Times New Roman" w:hAnsi="Times New Roman" w:cs="Times New Roman"/>
          <w:sz w:val="24"/>
          <w:szCs w:val="24"/>
        </w:rPr>
        <w:t xml:space="preserve">Собери им в дорогу, что потребно. Чтоб на первое время хватило хоть…Не мне тебя учить! 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(уходя) </w:t>
      </w:r>
      <w:r w:rsidRPr="00CE1BC7">
        <w:rPr>
          <w:rFonts w:ascii="Times New Roman" w:hAnsi="Times New Roman" w:cs="Times New Roman"/>
          <w:sz w:val="24"/>
          <w:szCs w:val="24"/>
        </w:rPr>
        <w:t>Где эти солевозы? Застряли они. Ничего без меня не делается.</w:t>
      </w:r>
    </w:p>
    <w:p w14:paraId="43FC364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5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смотрит на братьев сочувствующе. Те не могут ничего понять.</w:t>
      </w:r>
    </w:p>
    <w:p w14:paraId="43FC365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5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Ну, значит, пришло время. Дом отчий покидать, свой путь искать. </w:t>
      </w:r>
    </w:p>
    <w:p w14:paraId="43FC365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5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Алевтина собирает братьев в дорогу. </w:t>
      </w:r>
    </w:p>
    <w:p w14:paraId="43FC365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56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Суров, скажете,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? Суров…А иначе как? Ежели ничего не менять, да во всём потакать, они так детьми неразумными до старости и останутся. Так что… Кондрат! Силантий! Макарушка! Пора в путь-дорогу отправляться.</w:t>
      </w:r>
    </w:p>
    <w:p w14:paraId="43FC365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510EE4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Идут, братья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 переговариваются невпопад: </w:t>
      </w:r>
    </w:p>
    <w:p w14:paraId="0ECC5B34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2FF35003" w14:textId="164FCF31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Тятенька сердит больно. </w:t>
      </w:r>
    </w:p>
    <w:p w14:paraId="6CD72025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Ага, наругался... </w:t>
      </w:r>
    </w:p>
    <w:p w14:paraId="1BEDC525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Чего хотел-то? </w:t>
      </w:r>
    </w:p>
    <w:p w14:paraId="01A2F54B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То неведомо. </w:t>
      </w:r>
    </w:p>
    <w:p w14:paraId="3FE4F414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Алевтина, куда это мы? </w:t>
      </w:r>
    </w:p>
    <w:p w14:paraId="6E55D993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>Гулять?</w:t>
      </w:r>
    </w:p>
    <w:p w14:paraId="11E60AAE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658" w14:textId="41348143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Приходят на распутье с указателем.</w:t>
      </w:r>
    </w:p>
    <w:p w14:paraId="43FC3659" w14:textId="5E50876A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На указателе стрелки с надписями: «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Глиноград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», «Лыковые угодья», «Село </w:t>
      </w:r>
      <w:r w:rsidR="002A5AD7" w:rsidRPr="00CE1BC7">
        <w:rPr>
          <w:rFonts w:ascii="Times New Roman" w:hAnsi="Times New Roman" w:cs="Times New Roman"/>
          <w:i/>
          <w:sz w:val="24"/>
          <w:szCs w:val="24"/>
        </w:rPr>
        <w:t>С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амотканое». </w:t>
      </w:r>
    </w:p>
    <w:p w14:paraId="43FC365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5B" w14:textId="6F8A34DA" w:rsidR="005C724E" w:rsidRPr="00CE1BC7" w:rsidRDefault="00F0380F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5C724E" w:rsidRPr="00CE1BC7">
        <w:rPr>
          <w:rFonts w:ascii="Times New Roman" w:hAnsi="Times New Roman" w:cs="Times New Roman"/>
          <w:sz w:val="24"/>
          <w:szCs w:val="24"/>
        </w:rPr>
        <w:t>Кондрат, Силантий, Макарушка. Тут и распрощаемся. И не глядите так жалобно, не в заморские края вас батюшка отправляет ремесла себе искать. Иной раз и не знаешь,</w:t>
      </w:r>
      <w:r w:rsidR="00027E2B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5C724E" w:rsidRPr="00CE1BC7">
        <w:rPr>
          <w:rFonts w:ascii="Times New Roman" w:hAnsi="Times New Roman" w:cs="Times New Roman"/>
          <w:sz w:val="24"/>
          <w:szCs w:val="24"/>
        </w:rPr>
        <w:t>где дело твоё тебя ждёт. Может, под самым носом.  Домой дорога одна, а из дома – много дорог. Выбирай любую, какая по душе.</w:t>
      </w:r>
    </w:p>
    <w:p w14:paraId="43FC365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5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</w:t>
      </w:r>
      <w:r w:rsidRPr="00CE1BC7">
        <w:rPr>
          <w:rFonts w:ascii="Times New Roman" w:hAnsi="Times New Roman" w:cs="Times New Roman"/>
          <w:i/>
          <w:sz w:val="24"/>
          <w:szCs w:val="24"/>
        </w:rPr>
        <w:t>(читает).</w:t>
      </w: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Глиноград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5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5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</w:p>
    <w:p w14:paraId="43FC366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Где живут веселья ради?</w:t>
      </w:r>
    </w:p>
    <w:p w14:paraId="43FC366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В славном граде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Глинограде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66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6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Не верите? Меня послушайте. </w:t>
      </w:r>
    </w:p>
    <w:p w14:paraId="43FC366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6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Расскажу вам без утайки</w:t>
      </w:r>
      <w:r w:rsidR="004F6AAE"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666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</w:t>
      </w:r>
      <w:r w:rsidR="005C724E" w:rsidRPr="00CE1BC7">
        <w:rPr>
          <w:rFonts w:ascii="Times New Roman" w:hAnsi="Times New Roman" w:cs="Times New Roman"/>
          <w:sz w:val="24"/>
          <w:szCs w:val="24"/>
        </w:rPr>
        <w:t>ак на быстрых таратайках</w:t>
      </w:r>
    </w:p>
    <w:p w14:paraId="43FC3667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п</w:t>
      </w:r>
      <w:r w:rsidR="005C724E" w:rsidRPr="00CE1BC7">
        <w:rPr>
          <w:rFonts w:ascii="Times New Roman" w:hAnsi="Times New Roman" w:cs="Times New Roman"/>
          <w:sz w:val="24"/>
          <w:szCs w:val="24"/>
        </w:rPr>
        <w:t>о мощёным по дорожкам</w:t>
      </w:r>
    </w:p>
    <w:p w14:paraId="43FC3668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е</w:t>
      </w:r>
      <w:r w:rsidR="005C724E" w:rsidRPr="00CE1BC7">
        <w:rPr>
          <w:rFonts w:ascii="Times New Roman" w:hAnsi="Times New Roman" w:cs="Times New Roman"/>
          <w:sz w:val="24"/>
          <w:szCs w:val="24"/>
        </w:rPr>
        <w:t>здют</w:t>
      </w:r>
      <w:proofErr w:type="spellEnd"/>
      <w:r w:rsidR="005C724E" w:rsidRPr="00CE1BC7">
        <w:rPr>
          <w:rFonts w:ascii="Times New Roman" w:hAnsi="Times New Roman" w:cs="Times New Roman"/>
          <w:sz w:val="24"/>
          <w:szCs w:val="24"/>
        </w:rPr>
        <w:t xml:space="preserve"> барышни в серёжках,</w:t>
      </w:r>
    </w:p>
    <w:p w14:paraId="43FC3669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 </w:t>
      </w:r>
      <w:r w:rsidR="005C724E" w:rsidRPr="00CE1BC7">
        <w:rPr>
          <w:rFonts w:ascii="Times New Roman" w:hAnsi="Times New Roman" w:cs="Times New Roman"/>
          <w:sz w:val="24"/>
          <w:szCs w:val="24"/>
        </w:rPr>
        <w:t>за ними на коняшках</w:t>
      </w:r>
      <w:r w:rsidR="008166A6"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66A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разрисованных рубашках</w:t>
      </w:r>
    </w:p>
    <w:p w14:paraId="43FC366B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с</w:t>
      </w:r>
      <w:r w:rsidR="005C724E" w:rsidRPr="00CE1BC7">
        <w:rPr>
          <w:rFonts w:ascii="Times New Roman" w:hAnsi="Times New Roman" w:cs="Times New Roman"/>
          <w:sz w:val="24"/>
          <w:szCs w:val="24"/>
        </w:rPr>
        <w:t>кочут</w:t>
      </w:r>
      <w:proofErr w:type="spellEnd"/>
      <w:r w:rsidR="005C724E" w:rsidRPr="00CE1BC7">
        <w:rPr>
          <w:rFonts w:ascii="Times New Roman" w:hAnsi="Times New Roman" w:cs="Times New Roman"/>
          <w:sz w:val="24"/>
          <w:szCs w:val="24"/>
        </w:rPr>
        <w:t xml:space="preserve"> разны женихи.</w:t>
      </w:r>
    </w:p>
    <w:p w14:paraId="43FC366C" w14:textId="252DC528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«</w:t>
      </w:r>
      <w:r w:rsidR="005C724E" w:rsidRPr="00CE1BC7">
        <w:rPr>
          <w:rFonts w:ascii="Times New Roman" w:hAnsi="Times New Roman" w:cs="Times New Roman"/>
          <w:sz w:val="24"/>
          <w:szCs w:val="24"/>
        </w:rPr>
        <w:t>Ха-ха-ха</w:t>
      </w:r>
      <w:r w:rsidRPr="00CE1BC7">
        <w:rPr>
          <w:rFonts w:ascii="Times New Roman" w:hAnsi="Times New Roman" w:cs="Times New Roman"/>
          <w:sz w:val="24"/>
          <w:szCs w:val="24"/>
        </w:rPr>
        <w:t>!»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да </w:t>
      </w:r>
      <w:r w:rsidRPr="00CE1BC7">
        <w:rPr>
          <w:rFonts w:ascii="Times New Roman" w:hAnsi="Times New Roman" w:cs="Times New Roman"/>
          <w:sz w:val="24"/>
          <w:szCs w:val="24"/>
        </w:rPr>
        <w:t>«х</w:t>
      </w:r>
      <w:r w:rsidR="005C724E" w:rsidRPr="00CE1BC7">
        <w:rPr>
          <w:rFonts w:ascii="Times New Roman" w:hAnsi="Times New Roman" w:cs="Times New Roman"/>
          <w:sz w:val="24"/>
          <w:szCs w:val="24"/>
        </w:rPr>
        <w:t>и-хи-хи</w:t>
      </w:r>
      <w:r w:rsidRPr="00CE1BC7">
        <w:rPr>
          <w:rFonts w:ascii="Times New Roman" w:hAnsi="Times New Roman" w:cs="Times New Roman"/>
          <w:sz w:val="24"/>
          <w:szCs w:val="24"/>
        </w:rPr>
        <w:t>!»</w:t>
      </w:r>
    </w:p>
    <w:p w14:paraId="43FC366D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5C724E" w:rsidRPr="00CE1BC7">
        <w:rPr>
          <w:rFonts w:ascii="Times New Roman" w:hAnsi="Times New Roman" w:cs="Times New Roman"/>
          <w:sz w:val="24"/>
          <w:szCs w:val="24"/>
        </w:rPr>
        <w:t>лышится то там, то тут –</w:t>
      </w:r>
    </w:p>
    <w:p w14:paraId="43FC366E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общем, весело живут.</w:t>
      </w:r>
    </w:p>
    <w:p w14:paraId="43FC366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7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Веселиться – ремесло по мне.</w:t>
      </w:r>
    </w:p>
    <w:p w14:paraId="43FC367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7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Уходит в сторону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Глинограда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43FC367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7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Лы-ковые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у-го-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дья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…</w:t>
      </w:r>
    </w:p>
    <w:p w14:paraId="43FC367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7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</w:p>
    <w:p w14:paraId="43FC367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Вот, что говорят в народе –</w:t>
      </w:r>
    </w:p>
    <w:p w14:paraId="43FC3678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л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учше Лыковых угодий </w:t>
      </w:r>
    </w:p>
    <w:p w14:paraId="43FC3679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н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ет во всей округе места. </w:t>
      </w:r>
    </w:p>
    <w:p w14:paraId="43FC367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Врать не буду. Честно-честно.</w:t>
      </w:r>
    </w:p>
    <w:p w14:paraId="43FC367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7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 что ж там такого примечательного?</w:t>
      </w:r>
    </w:p>
    <w:p w14:paraId="2E7C0BB3" w14:textId="77777777" w:rsidR="002A5AD7" w:rsidRPr="00CE1BC7" w:rsidRDefault="002A5AD7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7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Первозданные леса,</w:t>
      </w:r>
    </w:p>
    <w:p w14:paraId="43FC367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Где творятся чудеса:</w:t>
      </w:r>
    </w:p>
    <w:p w14:paraId="43FC367F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</w:t>
      </w:r>
      <w:r w:rsidR="00027E2B" w:rsidRPr="00CE1BC7">
        <w:rPr>
          <w:rFonts w:ascii="Times New Roman" w:hAnsi="Times New Roman" w:cs="Times New Roman"/>
          <w:sz w:val="24"/>
          <w:szCs w:val="24"/>
        </w:rPr>
        <w:t>есело поют синицы</w:t>
      </w:r>
      <w:r w:rsidR="005C724E"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680" w14:textId="0A38EB86" w:rsidR="005C724E" w:rsidRPr="00CE1BC7" w:rsidRDefault="00027E2B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всякие другие птицы</w:t>
      </w:r>
      <w:r w:rsidR="002A5AD7" w:rsidRPr="00CE1BC7">
        <w:rPr>
          <w:rFonts w:ascii="Times New Roman" w:hAnsi="Times New Roman" w:cs="Times New Roman"/>
          <w:sz w:val="24"/>
          <w:szCs w:val="24"/>
        </w:rPr>
        <w:t>:</w:t>
      </w:r>
    </w:p>
    <w:p w14:paraId="43FC368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дятел, куропатка, клёст,</w:t>
      </w:r>
    </w:p>
    <w:p w14:paraId="43FC368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поползень, сова и дрозд.</w:t>
      </w:r>
    </w:p>
    <w:p w14:paraId="43FC3683" w14:textId="77777777" w:rsidR="005C724E" w:rsidRPr="00CE1BC7" w:rsidRDefault="008C5AE1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Ягод и грибов не счесть!</w:t>
      </w:r>
    </w:p>
    <w:p w14:paraId="43FC368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Всё, что хочешь можно есть.</w:t>
      </w:r>
    </w:p>
    <w:p w14:paraId="43FC368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Вот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такая  благодать</w:t>
      </w:r>
      <w:proofErr w:type="gramEnd"/>
      <w:r w:rsidR="008166A6"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8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И идти – рукой подать.</w:t>
      </w:r>
    </w:p>
    <w:p w14:paraId="43FC368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8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Гулять – ремесло по мне. </w:t>
      </w:r>
    </w:p>
    <w:p w14:paraId="43FC368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8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Уходит к Лыковым угодьям. </w:t>
      </w:r>
    </w:p>
    <w:p w14:paraId="43FC368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8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Село Само…тканое…</w:t>
      </w:r>
    </w:p>
    <w:p w14:paraId="43FC368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8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</w:p>
    <w:p w14:paraId="43FC368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 село Самотканое,</w:t>
      </w:r>
    </w:p>
    <w:p w14:paraId="43FC3690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ч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то </w:t>
      </w:r>
      <w:proofErr w:type="spellStart"/>
      <w:r w:rsidR="005C724E" w:rsidRPr="00CE1BC7">
        <w:rPr>
          <w:rFonts w:ascii="Times New Roman" w:hAnsi="Times New Roman" w:cs="Times New Roman"/>
          <w:sz w:val="24"/>
          <w:szCs w:val="24"/>
        </w:rPr>
        <w:t>дев</w:t>
      </w:r>
      <w:r w:rsidR="005C724E" w:rsidRPr="00CE1BC7">
        <w:rPr>
          <w:rFonts w:ascii="Roboto" w:hAnsi="Roboto"/>
          <w:sz w:val="24"/>
          <w:szCs w:val="24"/>
          <w:shd w:val="clear" w:color="auto" w:fill="FFFFFF"/>
        </w:rPr>
        <w:t>и́</w:t>
      </w:r>
      <w:r w:rsidR="005C724E" w:rsidRPr="00CE1BC7">
        <w:rPr>
          <w:rFonts w:ascii="Times New Roman" w:hAnsi="Times New Roman" w:cs="Times New Roman"/>
          <w:sz w:val="24"/>
          <w:szCs w:val="24"/>
        </w:rPr>
        <w:t>чье</w:t>
      </w:r>
      <w:proofErr w:type="spellEnd"/>
      <w:r w:rsidR="005C724E" w:rsidRPr="00CE1BC7">
        <w:rPr>
          <w:rFonts w:ascii="Times New Roman" w:hAnsi="Times New Roman" w:cs="Times New Roman"/>
          <w:sz w:val="24"/>
          <w:szCs w:val="24"/>
        </w:rPr>
        <w:t xml:space="preserve"> приданое</w:t>
      </w:r>
      <w:r w:rsidRPr="00CE1BC7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43FC3691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</w:t>
      </w:r>
      <w:r w:rsidR="005C724E" w:rsidRPr="00CE1BC7">
        <w:rPr>
          <w:rFonts w:ascii="Times New Roman" w:hAnsi="Times New Roman" w:cs="Times New Roman"/>
          <w:sz w:val="24"/>
          <w:szCs w:val="24"/>
        </w:rPr>
        <w:t>то дойдёт,</w:t>
      </w:r>
    </w:p>
    <w:p w14:paraId="43FC3692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</w:t>
      </w:r>
      <w:r w:rsidR="005C724E" w:rsidRPr="00CE1BC7">
        <w:rPr>
          <w:rFonts w:ascii="Times New Roman" w:hAnsi="Times New Roman" w:cs="Times New Roman"/>
          <w:sz w:val="24"/>
          <w:szCs w:val="24"/>
        </w:rPr>
        <w:t>ому повезёт.</w:t>
      </w:r>
    </w:p>
    <w:p w14:paraId="43FC369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9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Особливо, ежели добрый молодец наведается.</w:t>
      </w:r>
    </w:p>
    <w:p w14:paraId="43FC369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9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Тихо-тихо, тихо-тихо</w:t>
      </w:r>
    </w:p>
    <w:p w14:paraId="43FC3697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н</w:t>
      </w:r>
      <w:r w:rsidR="005C724E" w:rsidRPr="00CE1BC7">
        <w:rPr>
          <w:rFonts w:ascii="Times New Roman" w:hAnsi="Times New Roman" w:cs="Times New Roman"/>
          <w:sz w:val="24"/>
          <w:szCs w:val="24"/>
        </w:rPr>
        <w:t>а селе.</w:t>
      </w:r>
    </w:p>
    <w:p w14:paraId="43FC369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Пол</w:t>
      </w:r>
      <w:r w:rsidRPr="00CE1BC7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CE1BC7">
        <w:rPr>
          <w:rFonts w:ascii="Times New Roman" w:hAnsi="Times New Roman" w:cs="Times New Roman"/>
          <w:sz w:val="24"/>
          <w:szCs w:val="24"/>
        </w:rPr>
        <w:t>тнище ткут ткачихи –</w:t>
      </w:r>
    </w:p>
    <w:p w14:paraId="43FC3699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</w:t>
      </w:r>
      <w:r w:rsidR="005C724E" w:rsidRPr="00CE1BC7">
        <w:rPr>
          <w:rFonts w:ascii="Times New Roman" w:hAnsi="Times New Roman" w:cs="Times New Roman"/>
          <w:sz w:val="24"/>
          <w:szCs w:val="24"/>
        </w:rPr>
        <w:t>отню лет</w:t>
      </w:r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9A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Н</w:t>
      </w:r>
      <w:r w:rsidR="005C724E" w:rsidRPr="00CE1BC7">
        <w:rPr>
          <w:rFonts w:ascii="Times New Roman" w:hAnsi="Times New Roman" w:cs="Times New Roman"/>
          <w:sz w:val="24"/>
          <w:szCs w:val="24"/>
        </w:rPr>
        <w:t>ити ласково сплетают –</w:t>
      </w:r>
    </w:p>
    <w:p w14:paraId="43FC369B" w14:textId="57396668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 </w:t>
      </w:r>
      <w:r w:rsidR="002A5AD7" w:rsidRPr="00CE1BC7">
        <w:rPr>
          <w:rFonts w:ascii="Times New Roman" w:hAnsi="Times New Roman" w:cs="Times New Roman"/>
          <w:sz w:val="24"/>
          <w:szCs w:val="24"/>
        </w:rPr>
        <w:t>нити нить</w:t>
      </w:r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9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Разве может жизнь такая</w:t>
      </w:r>
    </w:p>
    <w:p w14:paraId="43FC369D" w14:textId="77777777" w:rsidR="005C724E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б</w:t>
      </w:r>
      <w:r w:rsidR="005C724E" w:rsidRPr="00CE1BC7">
        <w:rPr>
          <w:rFonts w:ascii="Times New Roman" w:hAnsi="Times New Roman" w:cs="Times New Roman"/>
          <w:sz w:val="24"/>
          <w:szCs w:val="24"/>
        </w:rPr>
        <w:t>ременить?</w:t>
      </w:r>
    </w:p>
    <w:p w14:paraId="122F6431" w14:textId="77777777" w:rsidR="00CE1BC7" w:rsidRDefault="00CE1BC7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FF78FB" w14:textId="77777777" w:rsidR="00CE1BC7" w:rsidRDefault="00CE1BC7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2A14F2E" w14:textId="77777777" w:rsidR="00CE1BC7" w:rsidRPr="00CE1BC7" w:rsidRDefault="00CE1BC7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9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Время движется лениво,</w:t>
      </w:r>
    </w:p>
    <w:p w14:paraId="43FC369F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н</w:t>
      </w:r>
      <w:r w:rsidR="005C724E" w:rsidRPr="00CE1BC7">
        <w:rPr>
          <w:rFonts w:ascii="Times New Roman" w:hAnsi="Times New Roman" w:cs="Times New Roman"/>
          <w:sz w:val="24"/>
          <w:szCs w:val="24"/>
        </w:rPr>
        <w:t>е спеша</w:t>
      </w:r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A0" w14:textId="7839D10F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 Самотканом жизнь сонлив</w:t>
      </w:r>
      <w:r w:rsidR="002A5AD7" w:rsidRPr="00CE1BC7">
        <w:rPr>
          <w:rFonts w:ascii="Times New Roman" w:hAnsi="Times New Roman" w:cs="Times New Roman"/>
          <w:sz w:val="24"/>
          <w:szCs w:val="24"/>
        </w:rPr>
        <w:t>а –</w:t>
      </w:r>
    </w:p>
    <w:p w14:paraId="43FC36A1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х</w:t>
      </w:r>
      <w:r w:rsidR="005C724E" w:rsidRPr="00CE1BC7">
        <w:rPr>
          <w:rFonts w:ascii="Times New Roman" w:hAnsi="Times New Roman" w:cs="Times New Roman"/>
          <w:sz w:val="24"/>
          <w:szCs w:val="24"/>
        </w:rPr>
        <w:t>ороша.</w:t>
      </w:r>
    </w:p>
    <w:p w14:paraId="43FC36A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Безмятежно пролетает</w:t>
      </w:r>
    </w:p>
    <w:p w14:paraId="43FC36A3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д</w:t>
      </w:r>
      <w:r w:rsidR="005C724E" w:rsidRPr="00CE1BC7">
        <w:rPr>
          <w:rFonts w:ascii="Times New Roman" w:hAnsi="Times New Roman" w:cs="Times New Roman"/>
          <w:sz w:val="24"/>
          <w:szCs w:val="24"/>
        </w:rPr>
        <w:t>ень за днём</w:t>
      </w:r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A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Кто из вас порой не грезил</w:t>
      </w:r>
    </w:p>
    <w:p w14:paraId="43FC36A5" w14:textId="77777777" w:rsidR="005C724E" w:rsidRPr="00CE1BC7" w:rsidRDefault="004F6AA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о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таком?</w:t>
      </w:r>
    </w:p>
    <w:p w14:paraId="43FC36A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A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Лениться да грезить – ремесло по мне.</w:t>
      </w:r>
    </w:p>
    <w:p w14:paraId="43FC36A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A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Торопится по дроге к селу Самотканому.</w:t>
      </w:r>
    </w:p>
    <w:p w14:paraId="43FC36A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AB" w14:textId="558C8CC2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Ишь, как побежали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>Не перестаралась ли я, нахваливая? Я ж по торговому обычаю приукра</w:t>
      </w:r>
      <w:r w:rsidR="008166A6" w:rsidRPr="00CE1BC7">
        <w:rPr>
          <w:rFonts w:ascii="Times New Roman" w:hAnsi="Times New Roman" w:cs="Times New Roman"/>
          <w:sz w:val="24"/>
          <w:szCs w:val="24"/>
        </w:rPr>
        <w:t>сила маленько.</w:t>
      </w:r>
      <w:r w:rsidRPr="00CE1BC7">
        <w:rPr>
          <w:rFonts w:ascii="Times New Roman" w:hAnsi="Times New Roman" w:cs="Times New Roman"/>
          <w:sz w:val="24"/>
          <w:szCs w:val="24"/>
        </w:rPr>
        <w:t xml:space="preserve"> На деле-то не всё так </w:t>
      </w:r>
      <w:r w:rsidR="00543157" w:rsidRPr="00CE1BC7">
        <w:rPr>
          <w:rFonts w:ascii="Times New Roman" w:hAnsi="Times New Roman" w:cs="Times New Roman"/>
          <w:sz w:val="24"/>
          <w:szCs w:val="24"/>
        </w:rPr>
        <w:t xml:space="preserve">гладко. </w:t>
      </w:r>
      <w:r w:rsidRPr="00CE1BC7">
        <w:rPr>
          <w:rFonts w:ascii="Times New Roman" w:hAnsi="Times New Roman" w:cs="Times New Roman"/>
          <w:sz w:val="24"/>
          <w:szCs w:val="24"/>
        </w:rPr>
        <w:t>Надо бы присмотреть за дитятками.  Кабы чего не случилось.</w:t>
      </w:r>
    </w:p>
    <w:p w14:paraId="43FC36A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A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идёт по глиняной дорожке.</w:t>
      </w:r>
    </w:p>
    <w:p w14:paraId="43FC36A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AF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 что может случиться? То неведомо никому. Тот же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Глиноград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взять, куда Кондрат отправился веселья искать. Всё ж верно сказала. И про барышень, и про молодцев на коняшках, и про житьё беззаботное. Одно упомянуть забыла, что было то давно, а нынче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Глиноград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в запустении стоит. Ни смеха радостного не слыхать, ни песен.</w:t>
      </w:r>
    </w:p>
    <w:p w14:paraId="43FC36B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B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Глиноград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.</w:t>
      </w:r>
    </w:p>
    <w:p w14:paraId="43FC36B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Несколько полуразрушенных глиняных домов, черепки повсюду и тишина…</w:t>
      </w:r>
    </w:p>
    <w:p w14:paraId="43FC36B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Появляется Кондрат. Торопится, бормочет на ходу.</w:t>
      </w:r>
    </w:p>
    <w:p w14:paraId="43FC36B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B5" w14:textId="4B4DA794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В разрисованных рубашках…да на быстрых таратайках…Ой…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sz w:val="24"/>
          <w:szCs w:val="24"/>
        </w:rPr>
        <w:t xml:space="preserve">А 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где... </w:t>
      </w:r>
      <w:r w:rsidRPr="00CE1BC7">
        <w:rPr>
          <w:rFonts w:ascii="Times New Roman" w:hAnsi="Times New Roman" w:cs="Times New Roman"/>
          <w:sz w:val="24"/>
          <w:szCs w:val="24"/>
        </w:rPr>
        <w:t>Эй!</w:t>
      </w:r>
    </w:p>
    <w:p w14:paraId="43FC36B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B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Кондрат ходит по городу, ищет жителей.</w:t>
      </w:r>
    </w:p>
    <w:p w14:paraId="43FC36B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6BC" w14:textId="5652BB3E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Кондрат. Эй, барышни в </w:t>
      </w:r>
      <w:proofErr w:type="spellStart"/>
      <w:r w:rsidR="002A5AD7" w:rsidRPr="00CE1BC7">
        <w:rPr>
          <w:rFonts w:ascii="Times New Roman" w:hAnsi="Times New Roman" w:cs="Times New Roman"/>
          <w:sz w:val="24"/>
          <w:szCs w:val="24"/>
        </w:rPr>
        <w:t>серёжках!..</w:t>
      </w:r>
      <w:r w:rsidRPr="00CE1BC7">
        <w:rPr>
          <w:rFonts w:ascii="Times New Roman" w:hAnsi="Times New Roman" w:cs="Times New Roman"/>
          <w:sz w:val="24"/>
          <w:szCs w:val="24"/>
        </w:rPr>
        <w:t>Хи-хи-хи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…Ха-ха-ха…Где все? Алевтина!</w:t>
      </w:r>
    </w:p>
    <w:p w14:paraId="43FC36B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B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Появляется Алевтина, запыхалась.</w:t>
      </w:r>
    </w:p>
    <w:p w14:paraId="43FC36B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C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Тута я…тута. Насилу догнала.</w:t>
      </w:r>
    </w:p>
    <w:p w14:paraId="43FC36C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C2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Кондрат. Где все-то? Куда девались? Я хожу-брожу, веселья ищу. А веселья нету, никого нету, а одному-то совсем невесело. </w:t>
      </w:r>
      <w:r w:rsidRPr="00CE1BC7">
        <w:rPr>
          <w:rFonts w:ascii="Times New Roman" w:hAnsi="Times New Roman" w:cs="Times New Roman"/>
          <w:i/>
          <w:sz w:val="24"/>
          <w:szCs w:val="24"/>
        </w:rPr>
        <w:t>(ходит по городу</w:t>
      </w:r>
      <w:proofErr w:type="gramStart"/>
      <w:r w:rsidRPr="00CE1BC7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sz w:val="24"/>
          <w:szCs w:val="24"/>
        </w:rPr>
        <w:t>Эй! Эй! Где все?! Горожане! Выходите! Будем песни петь, пляски плясать.</w:t>
      </w:r>
    </w:p>
    <w:p w14:paraId="43FC36C3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6C4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Зови, не зови – не дозовешься. Сбежали горожане из города. А ведь был когда-то 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Глиноград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– яркий, радостный.</w:t>
      </w:r>
    </w:p>
    <w:p w14:paraId="43FC36C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C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вспоминает:</w:t>
      </w:r>
    </w:p>
    <w:p w14:paraId="43FC36C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CE1BC7">
        <w:rPr>
          <w:rFonts w:ascii="Times New Roman" w:hAnsi="Times New Roman" w:cs="Times New Roman"/>
          <w:i/>
          <w:sz w:val="24"/>
          <w:szCs w:val="24"/>
        </w:rPr>
        <w:t>Погляди ,</w:t>
      </w:r>
      <w:proofErr w:type="gram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Дуняша, каки кавалеры под окном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ходют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.</w:t>
      </w:r>
    </w:p>
    <w:p w14:paraId="43FC36C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Ох…Усы накручены, рубашки наглажены…</w:t>
      </w:r>
    </w:p>
    <w:p w14:paraId="43FC36C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А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чегой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-то такие царевны дома сидят, на улицу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нейдут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?</w:t>
      </w:r>
    </w:p>
    <w:p w14:paraId="43FC36C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Занятые мы.</w:t>
      </w:r>
    </w:p>
    <w:p w14:paraId="43FC36C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Кака досада. Погоды-то нынче к прогулкам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располагають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.</w:t>
      </w:r>
    </w:p>
    <w:p w14:paraId="43FC36C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А то мы не </w:t>
      </w:r>
      <w:proofErr w:type="gramStart"/>
      <w:r w:rsidRPr="00CE1BC7">
        <w:rPr>
          <w:rFonts w:ascii="Times New Roman" w:hAnsi="Times New Roman" w:cs="Times New Roman"/>
          <w:i/>
          <w:sz w:val="24"/>
          <w:szCs w:val="24"/>
        </w:rPr>
        <w:t>видим..</w:t>
      </w:r>
      <w:proofErr w:type="gramEnd"/>
    </w:p>
    <w:p w14:paraId="43FC36C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-Так зачем дело стало? Поедемте на тарантасе кататься</w:t>
      </w:r>
    </w:p>
    <w:p w14:paraId="43FC36C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Мы не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могём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. Нас маменька не пущает.</w:t>
      </w:r>
    </w:p>
    <w:p w14:paraId="43FC36C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А мы маменьке не скажемся.</w:t>
      </w:r>
    </w:p>
    <w:p w14:paraId="43FC36D0" w14:textId="77777777" w:rsidR="00D13D74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Каки охальники. Уговорили. </w:t>
      </w:r>
    </w:p>
    <w:p w14:paraId="43FC36D1" w14:textId="77777777" w:rsidR="005C724E" w:rsidRPr="00CE1BC7" w:rsidRDefault="00D13D74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="005C724E" w:rsidRPr="00CE1BC7">
        <w:rPr>
          <w:rFonts w:ascii="Times New Roman" w:hAnsi="Times New Roman" w:cs="Times New Roman"/>
          <w:i/>
          <w:sz w:val="24"/>
          <w:szCs w:val="24"/>
        </w:rPr>
        <w:t>Тады</w:t>
      </w:r>
      <w:proofErr w:type="spellEnd"/>
      <w:r w:rsidR="005C724E" w:rsidRPr="00CE1BC7">
        <w:rPr>
          <w:rFonts w:ascii="Times New Roman" w:hAnsi="Times New Roman" w:cs="Times New Roman"/>
          <w:i/>
          <w:sz w:val="24"/>
          <w:szCs w:val="24"/>
        </w:rPr>
        <w:t xml:space="preserve"> поехали?</w:t>
      </w:r>
    </w:p>
    <w:p w14:paraId="43FC36D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С ветерком?</w:t>
      </w:r>
    </w:p>
    <w:p w14:paraId="43FC36D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Да с песенкой!</w:t>
      </w:r>
    </w:p>
    <w:p w14:paraId="43FC36D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D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Завиты, напомажены</w:t>
      </w:r>
      <w:r w:rsidR="005F1A74"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6D6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н</w:t>
      </w:r>
      <w:r w:rsidR="005C724E" w:rsidRPr="00CE1BC7">
        <w:rPr>
          <w:rFonts w:ascii="Times New Roman" w:hAnsi="Times New Roman" w:cs="Times New Roman"/>
          <w:sz w:val="24"/>
          <w:szCs w:val="24"/>
        </w:rPr>
        <w:t>адушены, наряжены</w:t>
      </w:r>
    </w:p>
    <w:p w14:paraId="43FC36D7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н</w:t>
      </w:r>
      <w:r w:rsidR="005C724E" w:rsidRPr="00CE1BC7">
        <w:rPr>
          <w:rFonts w:ascii="Times New Roman" w:hAnsi="Times New Roman" w:cs="Times New Roman"/>
          <w:sz w:val="24"/>
          <w:szCs w:val="24"/>
        </w:rPr>
        <w:t>а долгую прогулочку</w:t>
      </w:r>
    </w:p>
    <w:p w14:paraId="43FC36D8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</w:t>
      </w:r>
      <w:r w:rsidR="005C724E" w:rsidRPr="00CE1BC7">
        <w:rPr>
          <w:rFonts w:ascii="Times New Roman" w:hAnsi="Times New Roman" w:cs="Times New Roman"/>
          <w:sz w:val="24"/>
          <w:szCs w:val="24"/>
        </w:rPr>
        <w:t>ыходим</w:t>
      </w:r>
      <w:r w:rsidRPr="00CE1BC7">
        <w:rPr>
          <w:rFonts w:ascii="Times New Roman" w:hAnsi="Times New Roman" w:cs="Times New Roman"/>
          <w:sz w:val="24"/>
          <w:szCs w:val="24"/>
        </w:rPr>
        <w:t>,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торопясь</w:t>
      </w:r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D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DA" w14:textId="77777777" w:rsidR="00D13D74" w:rsidRPr="00CE1BC7" w:rsidRDefault="00D13D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Томиться дома нечего</w:t>
      </w:r>
      <w:r w:rsidR="005F1A74"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6DB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и </w:t>
      </w:r>
      <w:r w:rsidR="005C724E" w:rsidRPr="00CE1BC7">
        <w:rPr>
          <w:rFonts w:ascii="Times New Roman" w:hAnsi="Times New Roman" w:cs="Times New Roman"/>
          <w:sz w:val="24"/>
          <w:szCs w:val="24"/>
        </w:rPr>
        <w:t>мы с утра до вечера</w:t>
      </w:r>
    </w:p>
    <w:p w14:paraId="43FC36DC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п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5C724E" w:rsidRPr="00CE1BC7">
        <w:rPr>
          <w:rFonts w:ascii="Times New Roman" w:hAnsi="Times New Roman" w:cs="Times New Roman"/>
          <w:sz w:val="24"/>
          <w:szCs w:val="24"/>
        </w:rPr>
        <w:t>глиноградским</w:t>
      </w:r>
      <w:proofErr w:type="spellEnd"/>
      <w:r w:rsidR="005C724E" w:rsidRPr="00CE1BC7">
        <w:rPr>
          <w:rFonts w:ascii="Times New Roman" w:hAnsi="Times New Roman" w:cs="Times New Roman"/>
          <w:sz w:val="24"/>
          <w:szCs w:val="24"/>
        </w:rPr>
        <w:t xml:space="preserve"> улочкам</w:t>
      </w:r>
    </w:p>
    <w:p w14:paraId="43FC36DD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</w:t>
      </w:r>
      <w:r w:rsidR="005C724E" w:rsidRPr="00CE1BC7">
        <w:rPr>
          <w:rFonts w:ascii="Times New Roman" w:hAnsi="Times New Roman" w:cs="Times New Roman"/>
          <w:sz w:val="24"/>
          <w:szCs w:val="24"/>
        </w:rPr>
        <w:t>атаемся, смеясь</w:t>
      </w:r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6D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D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Тут мастерами нашими</w:t>
      </w:r>
    </w:p>
    <w:p w14:paraId="43FC36E0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р</w:t>
      </w:r>
      <w:r w:rsidR="005C724E" w:rsidRPr="00CE1BC7">
        <w:rPr>
          <w:rFonts w:ascii="Times New Roman" w:hAnsi="Times New Roman" w:cs="Times New Roman"/>
          <w:sz w:val="24"/>
          <w:szCs w:val="24"/>
        </w:rPr>
        <w:t>асписаны, раскрашены</w:t>
      </w:r>
    </w:p>
    <w:p w14:paraId="43FC36E1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б</w:t>
      </w:r>
      <w:r w:rsidR="005C724E" w:rsidRPr="00CE1BC7">
        <w:rPr>
          <w:rFonts w:ascii="Times New Roman" w:hAnsi="Times New Roman" w:cs="Times New Roman"/>
          <w:sz w:val="24"/>
          <w:szCs w:val="24"/>
        </w:rPr>
        <w:t>есчисленные домики</w:t>
      </w:r>
      <w:r w:rsidRPr="00CE1BC7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43FC36E2" w14:textId="77777777" w:rsidR="005C724E" w:rsidRPr="00CE1BC7" w:rsidRDefault="005F1A7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п</w:t>
      </w:r>
      <w:r w:rsidR="005C724E" w:rsidRPr="00CE1BC7">
        <w:rPr>
          <w:rFonts w:ascii="Times New Roman" w:hAnsi="Times New Roman" w:cs="Times New Roman"/>
          <w:sz w:val="24"/>
          <w:szCs w:val="24"/>
        </w:rPr>
        <w:t>риятно поглядеть…</w:t>
      </w:r>
    </w:p>
    <w:p w14:paraId="43FC36E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E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Песня резко обрывается. Кондрат приплясывает.</w:t>
      </w:r>
    </w:p>
    <w:p w14:paraId="43FC36E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E6" w14:textId="79383D9E" w:rsidR="005C724E" w:rsidRPr="00CE1BC7" w:rsidRDefault="00027E2B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</w:t>
      </w:r>
      <w:r w:rsidR="005C724E" w:rsidRPr="00CE1BC7">
        <w:rPr>
          <w:rFonts w:ascii="Times New Roman" w:hAnsi="Times New Roman" w:cs="Times New Roman"/>
          <w:sz w:val="24"/>
          <w:szCs w:val="24"/>
        </w:rPr>
        <w:t>левтина. Да…А теперь, вишь, и глядеть-то не на что…Как последний мастер из</w:t>
      </w:r>
      <w:r w:rsidR="00F0380F" w:rsidRPr="00CE1BC7">
        <w:rPr>
          <w:rFonts w:ascii="Times New Roman" w:hAnsi="Times New Roman" w:cs="Times New Roman"/>
          <w:sz w:val="24"/>
          <w:szCs w:val="24"/>
        </w:rPr>
        <w:t xml:space="preserve"> города ушёл, так </w:t>
      </w:r>
      <w:r w:rsidR="002A5AD7" w:rsidRPr="00CE1BC7">
        <w:rPr>
          <w:rFonts w:ascii="Times New Roman" w:hAnsi="Times New Roman" w:cs="Times New Roman"/>
          <w:sz w:val="24"/>
          <w:szCs w:val="24"/>
        </w:rPr>
        <w:t>всё разваливаться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F0380F" w:rsidRPr="00CE1BC7">
        <w:rPr>
          <w:rFonts w:ascii="Times New Roman" w:hAnsi="Times New Roman" w:cs="Times New Roman"/>
          <w:sz w:val="24"/>
          <w:szCs w:val="24"/>
        </w:rPr>
        <w:t xml:space="preserve">и 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начало. Не тот нынче </w:t>
      </w:r>
      <w:proofErr w:type="spellStart"/>
      <w:r w:rsidR="005C724E" w:rsidRPr="00CE1BC7">
        <w:rPr>
          <w:rFonts w:ascii="Times New Roman" w:hAnsi="Times New Roman" w:cs="Times New Roman"/>
          <w:sz w:val="24"/>
          <w:szCs w:val="24"/>
        </w:rPr>
        <w:t>Глиноград</w:t>
      </w:r>
      <w:proofErr w:type="spellEnd"/>
      <w:r w:rsidR="005C724E" w:rsidRPr="00CE1BC7">
        <w:rPr>
          <w:rFonts w:ascii="Times New Roman" w:hAnsi="Times New Roman" w:cs="Times New Roman"/>
          <w:sz w:val="24"/>
          <w:szCs w:val="24"/>
        </w:rPr>
        <w:t xml:space="preserve">. Разбит, заброшен. А кому охота среди развалин хороводиться. </w:t>
      </w:r>
    </w:p>
    <w:p w14:paraId="43FC36E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E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Мне охота! И хороводиться охота, и веселья охота!</w:t>
      </w:r>
    </w:p>
    <w:p w14:paraId="43FC36E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E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Где ж ты веселье-то видишь?</w:t>
      </w:r>
    </w:p>
    <w:p w14:paraId="43FC36E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E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Так было же. Сама сказывала. Охота всё обратно воротить.</w:t>
      </w:r>
    </w:p>
    <w:p w14:paraId="43FC36E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E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Экая блажь тебя взяла.</w:t>
      </w:r>
    </w:p>
    <w:p w14:paraId="43FC36E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F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Кондрат бежит починять разрушенные дома.</w:t>
      </w:r>
    </w:p>
    <w:p w14:paraId="43FC36F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6F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Дело нехитрое…Сейчас приб</w:t>
      </w:r>
      <w:r w:rsidR="00D13D74" w:rsidRPr="00CE1BC7">
        <w:rPr>
          <w:rFonts w:ascii="Times New Roman" w:hAnsi="Times New Roman" w:cs="Times New Roman"/>
          <w:sz w:val="24"/>
          <w:szCs w:val="24"/>
        </w:rPr>
        <w:t>еру тут все, поправлю</w:t>
      </w:r>
      <w:r w:rsidRPr="00CE1BC7">
        <w:rPr>
          <w:rFonts w:ascii="Times New Roman" w:hAnsi="Times New Roman" w:cs="Times New Roman"/>
          <w:sz w:val="24"/>
          <w:szCs w:val="24"/>
        </w:rPr>
        <w:t>…покрашу…все и вернутся… шумно будет… радостно…</w:t>
      </w:r>
    </w:p>
    <w:p w14:paraId="43FC36F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F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Кондрат неумело пытается починять.</w:t>
      </w:r>
    </w:p>
    <w:p w14:paraId="43FC36F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F6" w14:textId="77777777" w:rsidR="005C724E" w:rsidRPr="00CE1BC7" w:rsidRDefault="00F0380F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Не выходит отчего</w:t>
      </w:r>
      <w:r w:rsidR="005C724E" w:rsidRPr="00CE1BC7">
        <w:rPr>
          <w:rFonts w:ascii="Times New Roman" w:hAnsi="Times New Roman" w:cs="Times New Roman"/>
          <w:sz w:val="24"/>
          <w:szCs w:val="24"/>
        </w:rPr>
        <w:t>-то…</w:t>
      </w:r>
    </w:p>
    <w:p w14:paraId="43FC36F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F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Так работу делать, засучив рукава, надобно. С усердием.</w:t>
      </w:r>
    </w:p>
    <w:p w14:paraId="43FC36F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F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Да? С усердием, говоришь? Попробуем…</w:t>
      </w:r>
    </w:p>
    <w:p w14:paraId="43FC36F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6F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Пытается собрать дома, приставляет отвалившиеся части, они снова отваливаются.</w:t>
      </w:r>
    </w:p>
    <w:p w14:paraId="43FC36F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6F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Да что за беда? Не держится…</w:t>
      </w:r>
    </w:p>
    <w:p w14:paraId="43FC36F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0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ты глины возьми, стыки замажь, тогда и будет держаться.</w:t>
      </w:r>
    </w:p>
    <w:p w14:paraId="43FC370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0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Глины? А где ж её взять?</w:t>
      </w:r>
    </w:p>
    <w:p w14:paraId="43FC370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0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Под ноги погляди и увидишь.</w:t>
      </w:r>
    </w:p>
    <w:p w14:paraId="43FC370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0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Кондрат берёт глину. Замазывает щели в одном доме, в другом. И вот уже дома целые стоят.</w:t>
      </w:r>
    </w:p>
    <w:p w14:paraId="43FC370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0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Надо же…Справился.</w:t>
      </w:r>
    </w:p>
    <w:p w14:paraId="43FC370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0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Кондрат задумчиво смотрит то на руки, то на дома. Появляются шумные горожане:</w:t>
      </w:r>
    </w:p>
    <w:p w14:paraId="43FC370B" w14:textId="1D8F4CB1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Анфиса! </w:t>
      </w:r>
      <w:r w:rsidR="002A5AD7" w:rsidRPr="00CE1BC7">
        <w:rPr>
          <w:rFonts w:ascii="Times New Roman" w:hAnsi="Times New Roman" w:cs="Times New Roman"/>
          <w:i/>
          <w:sz w:val="24"/>
          <w:szCs w:val="24"/>
        </w:rPr>
        <w:t>Анфиса, гляди</w:t>
      </w:r>
      <w:r w:rsidRPr="00CE1BC7">
        <w:rPr>
          <w:rFonts w:ascii="Times New Roman" w:hAnsi="Times New Roman" w:cs="Times New Roman"/>
          <w:i/>
          <w:sz w:val="24"/>
          <w:szCs w:val="24"/>
        </w:rPr>
        <w:t>-ка.</w:t>
      </w:r>
    </w:p>
    <w:p w14:paraId="43FC370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Преображается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Глиноград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.</w:t>
      </w:r>
    </w:p>
    <w:p w14:paraId="43FC370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Дорожки чищены. Дома чинены…</w:t>
      </w:r>
    </w:p>
    <w:p w14:paraId="43FC370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Обступают Кондрата.</w:t>
      </w:r>
    </w:p>
    <w:p w14:paraId="43FC370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E1BC7">
        <w:rPr>
          <w:rFonts w:ascii="Times New Roman" w:hAnsi="Times New Roman" w:cs="Times New Roman"/>
          <w:i/>
          <w:sz w:val="24"/>
          <w:szCs w:val="24"/>
        </w:rPr>
        <w:t>- Это</w:t>
      </w:r>
      <w:proofErr w:type="gram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ктой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-то?</w:t>
      </w:r>
    </w:p>
    <w:p w14:paraId="43FC371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Никак мастер в городе появился</w:t>
      </w:r>
    </w:p>
    <w:p w14:paraId="43FC371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Кондратом кличут…</w:t>
      </w:r>
    </w:p>
    <w:p w14:paraId="43FC371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1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Это я что ли, мастер?</w:t>
      </w:r>
    </w:p>
    <w:p w14:paraId="43FC371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1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Самый что ни на есть!</w:t>
      </w:r>
    </w:p>
    <w:p w14:paraId="43FC371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Доподлинный</w:t>
      </w:r>
    </w:p>
    <w:p w14:paraId="43FC371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- Кондрат, пошли с нами гулять! </w:t>
      </w:r>
    </w:p>
    <w:p w14:paraId="43FC371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1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Кондрат. Дело недоделано. Доделаю, тогда можно.</w:t>
      </w:r>
    </w:p>
    <w:p w14:paraId="43FC371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1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 Какой важный</w:t>
      </w:r>
    </w:p>
    <w:p w14:paraId="43FC371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Обстоятельный.</w:t>
      </w:r>
    </w:p>
    <w:p w14:paraId="43FC371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Никодим!</w:t>
      </w:r>
    </w:p>
    <w:p w14:paraId="43FC371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-Чаво?</w:t>
      </w:r>
    </w:p>
    <w:p w14:paraId="43FC371F" w14:textId="77777777" w:rsidR="005C724E" w:rsidRPr="00CE1BC7" w:rsidRDefault="00027E2B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З</w:t>
      </w:r>
      <w:r w:rsidR="005C724E" w:rsidRPr="00CE1BC7">
        <w:rPr>
          <w:rFonts w:ascii="Times New Roman" w:hAnsi="Times New Roman" w:cs="Times New Roman"/>
          <w:i/>
          <w:sz w:val="24"/>
          <w:szCs w:val="24"/>
        </w:rPr>
        <w:t>апрягай лошадок.</w:t>
      </w:r>
    </w:p>
    <w:p w14:paraId="43FC3720" w14:textId="5FFCFF53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-  Завиты, напомажены</w:t>
      </w:r>
    </w:p>
    <w:p w14:paraId="43FC372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   Надушены, наряжены</w:t>
      </w:r>
    </w:p>
    <w:p w14:paraId="43FC372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   На долгую прогулочку</w:t>
      </w:r>
    </w:p>
    <w:p w14:paraId="43FC372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   Выходим торопясь.</w:t>
      </w:r>
    </w:p>
    <w:p w14:paraId="43FC372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2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Горожане убегают.</w:t>
      </w:r>
    </w:p>
    <w:p w14:paraId="43FC372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27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Кондрат. Всё бы им гулять-то. Погодить не могут. Для начала надо ж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Глиногр</w:t>
      </w:r>
      <w:r w:rsidR="00253062" w:rsidRPr="00CE1BC7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253062" w:rsidRPr="00CE1BC7">
        <w:rPr>
          <w:rFonts w:ascii="Times New Roman" w:hAnsi="Times New Roman" w:cs="Times New Roman"/>
          <w:sz w:val="24"/>
          <w:szCs w:val="24"/>
        </w:rPr>
        <w:t xml:space="preserve"> в порядок привести. В порядоч</w:t>
      </w:r>
      <w:r w:rsidRPr="00CE1BC7">
        <w:rPr>
          <w:rFonts w:ascii="Times New Roman" w:hAnsi="Times New Roman" w:cs="Times New Roman"/>
          <w:sz w:val="24"/>
          <w:szCs w:val="24"/>
        </w:rPr>
        <w:t xml:space="preserve">ном городе и гулять приятней. </w:t>
      </w:r>
    </w:p>
    <w:p w14:paraId="43FC3728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29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Чего ворчишь, Кондрат? Веселиться расхотелось?</w:t>
      </w:r>
    </w:p>
    <w:p w14:paraId="43FC372A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2B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Кондрат. Не время. Надобно красоту навести, расписать дома узорами. </w:t>
      </w:r>
    </w:p>
    <w:p w14:paraId="43FC372C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2D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Так я пойду тогда?</w:t>
      </w:r>
    </w:p>
    <w:p w14:paraId="43FC372E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2F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 xml:space="preserve">Кондрат. Ступай-ступай. Потом приходи – полюбуешься. Где была пустота, скоро будет красота… </w:t>
      </w:r>
    </w:p>
    <w:p w14:paraId="43FC3730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31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Уходит.</w:t>
      </w:r>
    </w:p>
    <w:p w14:paraId="43FC3732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33" w14:textId="25905D9D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Поглядите-ка, точно батюшка поговорк</w:t>
      </w:r>
      <w:r w:rsidR="00D955F0" w:rsidRPr="00CE1BC7">
        <w:rPr>
          <w:rFonts w:ascii="Times New Roman" w:hAnsi="Times New Roman" w:cs="Times New Roman"/>
          <w:sz w:val="24"/>
          <w:szCs w:val="24"/>
        </w:rPr>
        <w:t>и складывает. И п</w:t>
      </w:r>
      <w:r w:rsidRPr="00CE1BC7">
        <w:rPr>
          <w:rFonts w:ascii="Times New Roman" w:hAnsi="Times New Roman" w:cs="Times New Roman"/>
          <w:sz w:val="24"/>
          <w:szCs w:val="24"/>
        </w:rPr>
        <w:t xml:space="preserve">ро потехи позабыл. О, как бывает. Видать нашёл ремесло по себе, с глиной работать. Дело доброе. </w:t>
      </w:r>
      <w:r w:rsidR="00027E2B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2A5AD7" w:rsidRPr="00CE1BC7">
        <w:rPr>
          <w:rFonts w:ascii="Times New Roman" w:hAnsi="Times New Roman" w:cs="Times New Roman"/>
          <w:sz w:val="24"/>
          <w:szCs w:val="24"/>
        </w:rPr>
        <w:t>Ой...</w:t>
      </w:r>
      <w:r w:rsidRPr="00CE1BC7">
        <w:rPr>
          <w:rFonts w:ascii="Times New Roman" w:hAnsi="Times New Roman" w:cs="Times New Roman"/>
          <w:sz w:val="24"/>
          <w:szCs w:val="24"/>
        </w:rPr>
        <w:t xml:space="preserve">А, как же Силантий там один? Не заплутал ли в Лыковых угодьях? </w:t>
      </w:r>
    </w:p>
    <w:p w14:paraId="43FC3734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35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Идёт по лыковой дорожке.</w:t>
      </w:r>
    </w:p>
    <w:p w14:paraId="43FC3736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37" w14:textId="164E4505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А про Лыковые угодья, куда Силантий подался, чего врать? </w:t>
      </w:r>
      <w:r w:rsidR="00160E2E" w:rsidRPr="00CE1BC7">
        <w:rPr>
          <w:rFonts w:ascii="Times New Roman" w:hAnsi="Times New Roman" w:cs="Times New Roman"/>
          <w:sz w:val="24"/>
          <w:szCs w:val="24"/>
        </w:rPr>
        <w:t>Края заповедные</w:t>
      </w:r>
      <w:r w:rsidR="00253062" w:rsidRPr="00CE1BC7">
        <w:rPr>
          <w:rFonts w:ascii="Times New Roman" w:hAnsi="Times New Roman" w:cs="Times New Roman"/>
          <w:sz w:val="24"/>
          <w:szCs w:val="24"/>
        </w:rPr>
        <w:t xml:space="preserve">. Вроде лес </w:t>
      </w:r>
      <w:r w:rsidRPr="00CE1BC7">
        <w:rPr>
          <w:rFonts w:ascii="Times New Roman" w:hAnsi="Times New Roman" w:cs="Times New Roman"/>
          <w:sz w:val="24"/>
          <w:szCs w:val="24"/>
        </w:rPr>
        <w:t xml:space="preserve">лесом, ан нет. Густы, обширны угодья Лыковые.  Других таких на всей земле не сыщешь. Зайдёшь бывало - светло, покойно на душе… 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(замечает поваленные, поломанные деревья) </w:t>
      </w:r>
      <w:r w:rsidRPr="00CE1BC7">
        <w:rPr>
          <w:rFonts w:ascii="Times New Roman" w:hAnsi="Times New Roman" w:cs="Times New Roman"/>
          <w:sz w:val="24"/>
          <w:szCs w:val="24"/>
        </w:rPr>
        <w:t>Ох ты ж… Заговорилась и в самую чащу забрела…А тут места дикие, неизведанные.  Мало кто тут бывал, а кто бывал - разное рассказывал… Сказывали, что в самой чаще народец обитает лесной. Листвой палой шуршит, на глаза не показывается</w:t>
      </w:r>
      <w:r w:rsidR="00D13D74" w:rsidRPr="00CE1BC7">
        <w:rPr>
          <w:rFonts w:ascii="Times New Roman" w:hAnsi="Times New Roman" w:cs="Times New Roman"/>
          <w:sz w:val="24"/>
          <w:szCs w:val="24"/>
        </w:rPr>
        <w:t>,</w:t>
      </w:r>
      <w:r w:rsidRPr="00CE1BC7">
        <w:rPr>
          <w:rFonts w:ascii="Times New Roman" w:hAnsi="Times New Roman" w:cs="Times New Roman"/>
          <w:sz w:val="24"/>
          <w:szCs w:val="24"/>
        </w:rPr>
        <w:t xml:space="preserve"> на разные голоса переговаривается. </w:t>
      </w:r>
      <w:r w:rsidRPr="00CE1BC7">
        <w:rPr>
          <w:rFonts w:ascii="Times New Roman" w:hAnsi="Times New Roman" w:cs="Times New Roman"/>
          <w:i/>
          <w:sz w:val="24"/>
          <w:szCs w:val="24"/>
        </w:rPr>
        <w:t>(дует в дуду</w:t>
      </w:r>
      <w:proofErr w:type="gramStart"/>
      <w:r w:rsidRPr="00CE1BC7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Уж не знаю, правда ли ложь</w:t>
      </w:r>
      <w:r w:rsidR="005F1A74" w:rsidRPr="00CE1BC7">
        <w:rPr>
          <w:rFonts w:ascii="Times New Roman" w:hAnsi="Times New Roman" w:cs="Times New Roman"/>
          <w:sz w:val="24"/>
          <w:szCs w:val="24"/>
        </w:rPr>
        <w:t>,</w:t>
      </w:r>
      <w:r w:rsidRPr="00CE1BC7">
        <w:rPr>
          <w:rFonts w:ascii="Times New Roman" w:hAnsi="Times New Roman" w:cs="Times New Roman"/>
          <w:sz w:val="24"/>
          <w:szCs w:val="24"/>
        </w:rPr>
        <w:t xml:space="preserve"> но</w:t>
      </w:r>
      <w:r w:rsidR="00D13D74" w:rsidRPr="00CE1BC7">
        <w:rPr>
          <w:rFonts w:ascii="Times New Roman" w:hAnsi="Times New Roman" w:cs="Times New Roman"/>
          <w:sz w:val="24"/>
          <w:szCs w:val="24"/>
        </w:rPr>
        <w:t xml:space="preserve"> дыма без огня не бывает ведь…</w:t>
      </w:r>
      <w:r w:rsidRPr="00CE1BC7">
        <w:rPr>
          <w:rFonts w:ascii="Times New Roman" w:hAnsi="Times New Roman" w:cs="Times New Roman"/>
          <w:sz w:val="24"/>
          <w:szCs w:val="24"/>
        </w:rPr>
        <w:t xml:space="preserve"> Где ж Силантий? </w:t>
      </w:r>
      <w:r w:rsidR="002A5AD7" w:rsidRPr="00CE1BC7">
        <w:rPr>
          <w:rFonts w:ascii="Times New Roman" w:hAnsi="Times New Roman" w:cs="Times New Roman"/>
          <w:sz w:val="24"/>
          <w:szCs w:val="24"/>
        </w:rPr>
        <w:t>Ох...</w:t>
      </w:r>
      <w:r w:rsidRPr="00CE1BC7">
        <w:rPr>
          <w:rFonts w:ascii="Times New Roman" w:hAnsi="Times New Roman" w:cs="Times New Roman"/>
          <w:sz w:val="24"/>
          <w:szCs w:val="24"/>
        </w:rPr>
        <w:t>Заблудиться здесь не мудрено</w:t>
      </w:r>
      <w:r w:rsidR="002A5AD7" w:rsidRPr="00CE1BC7">
        <w:rPr>
          <w:rFonts w:ascii="Times New Roman" w:hAnsi="Times New Roman" w:cs="Times New Roman"/>
          <w:sz w:val="24"/>
          <w:szCs w:val="24"/>
        </w:rPr>
        <w:t>…</w:t>
      </w:r>
      <w:r w:rsidR="002A5AD7" w:rsidRPr="00CE1BC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замечает вдалеке Силантия) </w:t>
      </w:r>
      <w:r w:rsidRPr="00CE1BC7">
        <w:rPr>
          <w:rFonts w:ascii="Times New Roman" w:hAnsi="Times New Roman" w:cs="Times New Roman"/>
          <w:sz w:val="24"/>
          <w:szCs w:val="24"/>
        </w:rPr>
        <w:t>Вон он</w:t>
      </w:r>
      <w:r w:rsidR="00027E2B" w:rsidRPr="00CE1BC7">
        <w:rPr>
          <w:rFonts w:ascii="Times New Roman" w:hAnsi="Times New Roman" w:cs="Times New Roman"/>
          <w:sz w:val="24"/>
          <w:szCs w:val="24"/>
        </w:rPr>
        <w:t xml:space="preserve"> где…П</w:t>
      </w:r>
      <w:r w:rsidRPr="00CE1BC7">
        <w:rPr>
          <w:rFonts w:ascii="Times New Roman" w:hAnsi="Times New Roman" w:cs="Times New Roman"/>
          <w:sz w:val="24"/>
          <w:szCs w:val="24"/>
        </w:rPr>
        <w:t>рямо камень с души…</w:t>
      </w:r>
    </w:p>
    <w:p w14:paraId="43FC373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3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Появляется Силантий.   </w:t>
      </w:r>
    </w:p>
    <w:p w14:paraId="55AA57C7" w14:textId="77777777" w:rsidR="002A5AD7" w:rsidRPr="00CE1BC7" w:rsidRDefault="002A5AD7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3B" w14:textId="610F0A0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Да уж, угодья…тоже мне…первозданные… деревья все по</w:t>
      </w:r>
      <w:r w:rsidR="002A5AD7" w:rsidRPr="00CE1BC7">
        <w:rPr>
          <w:rFonts w:ascii="Times New Roman" w:hAnsi="Times New Roman" w:cs="Times New Roman"/>
          <w:sz w:val="24"/>
          <w:szCs w:val="24"/>
        </w:rPr>
        <w:t>ломаны</w:t>
      </w:r>
      <w:r w:rsidRPr="00CE1BC7">
        <w:rPr>
          <w:rFonts w:ascii="Times New Roman" w:hAnsi="Times New Roman" w:cs="Times New Roman"/>
          <w:sz w:val="24"/>
          <w:szCs w:val="24"/>
        </w:rPr>
        <w:t>, разлохмачены,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sz w:val="24"/>
          <w:szCs w:val="24"/>
        </w:rPr>
        <w:t>будто медведь ди</w:t>
      </w:r>
      <w:r w:rsidR="00033459" w:rsidRPr="00CE1BC7">
        <w:rPr>
          <w:rFonts w:ascii="Times New Roman" w:hAnsi="Times New Roman" w:cs="Times New Roman"/>
          <w:sz w:val="24"/>
          <w:szCs w:val="24"/>
        </w:rPr>
        <w:t>к</w:t>
      </w:r>
      <w:r w:rsidR="002A5AD7" w:rsidRPr="00CE1BC7">
        <w:rPr>
          <w:rFonts w:ascii="Times New Roman" w:hAnsi="Times New Roman" w:cs="Times New Roman"/>
          <w:sz w:val="24"/>
          <w:szCs w:val="24"/>
        </w:rPr>
        <w:t>и</w:t>
      </w:r>
      <w:r w:rsidR="00033459" w:rsidRPr="00CE1BC7">
        <w:rPr>
          <w:rFonts w:ascii="Times New Roman" w:hAnsi="Times New Roman" w:cs="Times New Roman"/>
          <w:sz w:val="24"/>
          <w:szCs w:val="24"/>
        </w:rPr>
        <w:t>й тут буянил…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033459" w:rsidRPr="00CE1BC7">
        <w:rPr>
          <w:rFonts w:ascii="Times New Roman" w:hAnsi="Times New Roman" w:cs="Times New Roman"/>
          <w:sz w:val="24"/>
          <w:szCs w:val="24"/>
        </w:rPr>
        <w:t>веток наломал…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033459" w:rsidRPr="00CE1BC7">
        <w:rPr>
          <w:rFonts w:ascii="Times New Roman" w:hAnsi="Times New Roman" w:cs="Times New Roman"/>
          <w:sz w:val="24"/>
          <w:szCs w:val="24"/>
        </w:rPr>
        <w:t>всё</w:t>
      </w:r>
      <w:r w:rsidRPr="00CE1BC7">
        <w:rPr>
          <w:rFonts w:ascii="Times New Roman" w:hAnsi="Times New Roman" w:cs="Times New Roman"/>
          <w:sz w:val="24"/>
          <w:szCs w:val="24"/>
        </w:rPr>
        <w:t xml:space="preserve"> цепляется…</w:t>
      </w:r>
      <w:r w:rsidR="002A5AD7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sz w:val="24"/>
          <w:szCs w:val="24"/>
        </w:rPr>
        <w:t>не пройти – не проехать… обтрепался весь… ободрался…</w:t>
      </w:r>
    </w:p>
    <w:p w14:paraId="43FC373C" w14:textId="77777777" w:rsidR="005C724E" w:rsidRPr="00CE1BC7" w:rsidRDefault="005C724E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3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Силантий! Ау!</w:t>
      </w:r>
    </w:p>
    <w:p w14:paraId="43FC373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3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Алевтина? Ау! Ау!</w:t>
      </w:r>
    </w:p>
    <w:p w14:paraId="43FC374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Ау!</w:t>
      </w:r>
    </w:p>
    <w:p w14:paraId="43FC374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Ау! Я здесь.</w:t>
      </w:r>
    </w:p>
    <w:p w14:paraId="43FC3744" w14:textId="77777777" w:rsidR="00F0380F" w:rsidRPr="00CE1BC7" w:rsidRDefault="00F0380F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Ох, насилу нашла тебя. </w:t>
      </w:r>
    </w:p>
    <w:p w14:paraId="43FC374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Да я гулял-гулял, грибы-ягоды искал, а нету ничего…и птичек нету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-  ни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синички не слыхать…</w:t>
      </w:r>
    </w:p>
    <w:p w14:paraId="43FC374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Да ты поди свернул не туда. Ходил бы по краюшку, как все ходят. Нет же…Понесло в самый бурелом.</w:t>
      </w:r>
    </w:p>
    <w:p w14:paraId="43FC374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А ты бы не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ругалась,  а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D13D74" w:rsidRPr="00CE1BC7">
        <w:rPr>
          <w:rFonts w:ascii="Times New Roman" w:hAnsi="Times New Roman" w:cs="Times New Roman"/>
          <w:sz w:val="24"/>
          <w:szCs w:val="24"/>
        </w:rPr>
        <w:t xml:space="preserve">помогла бы </w:t>
      </w:r>
      <w:r w:rsidRPr="00CE1BC7">
        <w:rPr>
          <w:rFonts w:ascii="Times New Roman" w:hAnsi="Times New Roman" w:cs="Times New Roman"/>
          <w:sz w:val="24"/>
          <w:szCs w:val="24"/>
        </w:rPr>
        <w:t>лучше</w:t>
      </w:r>
      <w:r w:rsidR="00D13D74" w:rsidRPr="00CE1BC7">
        <w:rPr>
          <w:rFonts w:ascii="Times New Roman" w:hAnsi="Times New Roman" w:cs="Times New Roman"/>
          <w:sz w:val="24"/>
          <w:szCs w:val="24"/>
        </w:rPr>
        <w:t xml:space="preserve"> к людям выйти.</w:t>
      </w:r>
    </w:p>
    <w:p w14:paraId="43FC374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Да я бы с радостью…Только вот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троп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нахоженных нету тут. Придётся свою торить.</w:t>
      </w:r>
    </w:p>
    <w:p w14:paraId="43FC374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4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Ну</w:t>
      </w:r>
      <w:r w:rsidR="00033459" w:rsidRPr="00CE1BC7">
        <w:rPr>
          <w:rFonts w:ascii="Times New Roman" w:hAnsi="Times New Roman" w:cs="Times New Roman"/>
          <w:sz w:val="24"/>
          <w:szCs w:val="24"/>
        </w:rPr>
        <w:t>,</w:t>
      </w:r>
      <w:r w:rsidRPr="00CE1BC7">
        <w:rPr>
          <w:rFonts w:ascii="Times New Roman" w:hAnsi="Times New Roman" w:cs="Times New Roman"/>
          <w:sz w:val="24"/>
          <w:szCs w:val="24"/>
        </w:rPr>
        <w:t xml:space="preserve"> так пойдём скорей. Скорей пойдем – скорей выйдем.</w:t>
      </w:r>
    </w:p>
    <w:p w14:paraId="43FC375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5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Всё-то тебе просто.</w:t>
      </w:r>
    </w:p>
    <w:p w14:paraId="43FC375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5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lastRenderedPageBreak/>
        <w:t>Идут по лесу.</w:t>
      </w:r>
    </w:p>
    <w:p w14:paraId="43FC375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55" w14:textId="3BCFC316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Не любо мне тут. Ветки за всё цепляются, деревья </w:t>
      </w:r>
      <w:r w:rsidR="002A5AD7" w:rsidRPr="00CE1BC7">
        <w:rPr>
          <w:rFonts w:ascii="Times New Roman" w:hAnsi="Times New Roman" w:cs="Times New Roman"/>
          <w:sz w:val="24"/>
          <w:szCs w:val="24"/>
        </w:rPr>
        <w:t>трещат, качаются</w:t>
      </w:r>
      <w:r w:rsidRPr="00CE1BC7">
        <w:rPr>
          <w:rFonts w:ascii="Times New Roman" w:hAnsi="Times New Roman" w:cs="Times New Roman"/>
          <w:sz w:val="24"/>
          <w:szCs w:val="24"/>
        </w:rPr>
        <w:t xml:space="preserve">, того и </w:t>
      </w:r>
      <w:r w:rsidR="002A5AD7" w:rsidRPr="00CE1BC7">
        <w:rPr>
          <w:rFonts w:ascii="Times New Roman" w:hAnsi="Times New Roman" w:cs="Times New Roman"/>
          <w:sz w:val="24"/>
          <w:szCs w:val="24"/>
        </w:rPr>
        <w:t>гляди зашибут</w:t>
      </w:r>
      <w:r w:rsidR="00253062" w:rsidRPr="00CE1BC7">
        <w:rPr>
          <w:rFonts w:ascii="Times New Roman" w:hAnsi="Times New Roman" w:cs="Times New Roman"/>
          <w:sz w:val="24"/>
          <w:szCs w:val="24"/>
        </w:rPr>
        <w:t>.</w:t>
      </w: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375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5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ты ходи осмотрительней.</w:t>
      </w:r>
    </w:p>
    <w:p w14:paraId="43FC375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5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 Ходить-то тяжело. Всё сучки под ногами, да иголки – колются. </w:t>
      </w:r>
    </w:p>
    <w:p w14:paraId="43FC375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5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ты терпи.</w:t>
      </w:r>
    </w:p>
    <w:p w14:paraId="43FC375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5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Не могу терпеть. </w:t>
      </w:r>
    </w:p>
    <w:p w14:paraId="43FC375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5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Силантий садится посреди леса, осматривает ноги.</w:t>
      </w:r>
    </w:p>
    <w:p w14:paraId="43FC376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Ой, вы ноженьки мои бедные. Все исколоты – изранены. Оставь меня, Алевтина, брось. Тут буду век-вековать, в чаще этой дремучей один-одинёшенек…</w:t>
      </w:r>
    </w:p>
    <w:p w14:paraId="43FC376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3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гудит в гудок. Силантий пугается.</w:t>
      </w:r>
    </w:p>
    <w:p w14:paraId="43FC376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Алевтина! Слышишь? </w:t>
      </w:r>
    </w:p>
    <w:p w14:paraId="43FC376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гудит в гудок.</w:t>
      </w:r>
    </w:p>
    <w:p w14:paraId="43FC376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Вот, опять! Алевтина!</w:t>
      </w:r>
    </w:p>
    <w:p w14:paraId="43FC376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Да тута я, тута.</w:t>
      </w:r>
    </w:p>
    <w:p w14:paraId="43FC376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Здесь есть кто-то.</w:t>
      </w:r>
    </w:p>
    <w:p w14:paraId="43FC376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6F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 Знамо дело. Жители это лесные – невидимые…</w:t>
      </w:r>
    </w:p>
    <w:p w14:paraId="43FC377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Чего</w:t>
      </w:r>
      <w:r w:rsidR="00C414D5" w:rsidRPr="00CE1BC7">
        <w:rPr>
          <w:rFonts w:ascii="Times New Roman" w:hAnsi="Times New Roman" w:cs="Times New Roman"/>
          <w:sz w:val="24"/>
          <w:szCs w:val="24"/>
        </w:rPr>
        <w:t xml:space="preserve"> же</w:t>
      </w:r>
      <w:r w:rsidRPr="00CE1BC7">
        <w:rPr>
          <w:rFonts w:ascii="Times New Roman" w:hAnsi="Times New Roman" w:cs="Times New Roman"/>
          <w:sz w:val="24"/>
          <w:szCs w:val="24"/>
        </w:rPr>
        <w:t xml:space="preserve"> им надобно?</w:t>
      </w:r>
    </w:p>
    <w:p w14:paraId="43FC377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3" w14:textId="2D648110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8B5D70" w:rsidRPr="00CE1BC7">
        <w:rPr>
          <w:rFonts w:ascii="Times New Roman" w:hAnsi="Times New Roman" w:cs="Times New Roman"/>
          <w:sz w:val="24"/>
          <w:szCs w:val="24"/>
        </w:rPr>
        <w:t xml:space="preserve">Беспокоятся </w:t>
      </w:r>
      <w:r w:rsidR="002A5AD7" w:rsidRPr="00CE1BC7">
        <w:rPr>
          <w:rFonts w:ascii="Times New Roman" w:hAnsi="Times New Roman" w:cs="Times New Roman"/>
          <w:sz w:val="24"/>
          <w:szCs w:val="24"/>
        </w:rPr>
        <w:t>поди оттого, что</w:t>
      </w:r>
      <w:r w:rsidR="00D13D74" w:rsidRPr="00CE1BC7">
        <w:rPr>
          <w:rFonts w:ascii="Times New Roman" w:hAnsi="Times New Roman" w:cs="Times New Roman"/>
          <w:sz w:val="24"/>
          <w:szCs w:val="24"/>
        </w:rPr>
        <w:t xml:space="preserve"> покой </w:t>
      </w:r>
      <w:r w:rsidRPr="00CE1BC7">
        <w:rPr>
          <w:rFonts w:ascii="Times New Roman" w:hAnsi="Times New Roman" w:cs="Times New Roman"/>
          <w:sz w:val="24"/>
          <w:szCs w:val="24"/>
        </w:rPr>
        <w:t>нарушили</w:t>
      </w:r>
      <w:r w:rsidR="00D13D74" w:rsidRPr="00CE1BC7">
        <w:rPr>
          <w:rFonts w:ascii="Times New Roman" w:hAnsi="Times New Roman" w:cs="Times New Roman"/>
          <w:sz w:val="24"/>
          <w:szCs w:val="24"/>
        </w:rPr>
        <w:t xml:space="preserve"> или ещё отчего</w:t>
      </w:r>
      <w:r w:rsidR="002A5AD7" w:rsidRPr="00CE1BC7">
        <w:rPr>
          <w:rFonts w:ascii="Times New Roman" w:hAnsi="Times New Roman" w:cs="Times New Roman"/>
          <w:sz w:val="24"/>
          <w:szCs w:val="24"/>
        </w:rPr>
        <w:t>… пойдём-ка</w:t>
      </w:r>
      <w:r w:rsidR="008B5D70" w:rsidRPr="00CE1BC7">
        <w:rPr>
          <w:rFonts w:ascii="Times New Roman" w:hAnsi="Times New Roman" w:cs="Times New Roman"/>
          <w:sz w:val="24"/>
          <w:szCs w:val="24"/>
        </w:rPr>
        <w:t xml:space="preserve"> отсюда,</w:t>
      </w:r>
      <w:r w:rsidR="00305F74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D13D74" w:rsidRPr="00CE1BC7">
        <w:rPr>
          <w:rFonts w:ascii="Times New Roman" w:hAnsi="Times New Roman" w:cs="Times New Roman"/>
          <w:sz w:val="24"/>
          <w:szCs w:val="24"/>
        </w:rPr>
        <w:t>не будем тревожить их попусту.</w:t>
      </w:r>
    </w:p>
    <w:p w14:paraId="43FC3774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5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Не могу я идти босой по шершавому, да по колючему.</w:t>
      </w:r>
    </w:p>
    <w:p w14:paraId="43FC3776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7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Вот напасть. Надо тебе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обутки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какой раздобыть попрочней.</w:t>
      </w:r>
    </w:p>
    <w:p w14:paraId="43FC3778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9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Где ж ты её раздобудешь? Чай, не на ярмарке – не подберёшь, не купишь.</w:t>
      </w:r>
    </w:p>
    <w:p w14:paraId="43FC377A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B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ты сам смастери. Руки-то на месте. Голова на плечах. Неужто</w:t>
      </w:r>
      <w:r w:rsidR="000A373D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sz w:val="24"/>
          <w:szCs w:val="24"/>
        </w:rPr>
        <w:t>не сообразишь</w:t>
      </w:r>
      <w:r w:rsidR="000A373D" w:rsidRPr="00CE1BC7">
        <w:rPr>
          <w:rFonts w:ascii="Times New Roman" w:hAnsi="Times New Roman" w:cs="Times New Roman"/>
          <w:sz w:val="24"/>
          <w:szCs w:val="24"/>
        </w:rPr>
        <w:t>?</w:t>
      </w:r>
    </w:p>
    <w:p w14:paraId="43FC377C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Сообразить дело не хитрое. Было б из чего…</w:t>
      </w:r>
      <w:r w:rsidR="000A373D" w:rsidRPr="00CE1BC7">
        <w:rPr>
          <w:rFonts w:ascii="Times New Roman" w:hAnsi="Times New Roman" w:cs="Times New Roman"/>
          <w:sz w:val="24"/>
          <w:szCs w:val="24"/>
        </w:rPr>
        <w:t xml:space="preserve">А тут и нет ничего, </w:t>
      </w:r>
      <w:r w:rsidRPr="00CE1BC7">
        <w:rPr>
          <w:rFonts w:ascii="Times New Roman" w:hAnsi="Times New Roman" w:cs="Times New Roman"/>
          <w:sz w:val="24"/>
          <w:szCs w:val="24"/>
        </w:rPr>
        <w:t>окромя колючек да лыка.</w:t>
      </w:r>
    </w:p>
    <w:p w14:paraId="43FC377E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7F" w14:textId="3E63BFB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А </w:t>
      </w:r>
      <w:r w:rsidR="002A5AD7" w:rsidRPr="00CE1BC7">
        <w:rPr>
          <w:rFonts w:ascii="Times New Roman" w:hAnsi="Times New Roman" w:cs="Times New Roman"/>
          <w:sz w:val="24"/>
          <w:szCs w:val="24"/>
        </w:rPr>
        <w:t>лапти, по-твоему,</w:t>
      </w:r>
      <w:r w:rsidRPr="00CE1BC7">
        <w:rPr>
          <w:rFonts w:ascii="Times New Roman" w:hAnsi="Times New Roman" w:cs="Times New Roman"/>
          <w:sz w:val="24"/>
          <w:szCs w:val="24"/>
        </w:rPr>
        <w:t xml:space="preserve"> из чего плетут?</w:t>
      </w:r>
    </w:p>
    <w:p w14:paraId="43FC3780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81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Из лыка</w:t>
      </w:r>
      <w:r w:rsidR="00236CEF" w:rsidRPr="00CE1BC7">
        <w:rPr>
          <w:rFonts w:ascii="Times New Roman" w:hAnsi="Times New Roman" w:cs="Times New Roman"/>
          <w:sz w:val="24"/>
          <w:szCs w:val="24"/>
        </w:rPr>
        <w:t xml:space="preserve"> что ли? Из вот этого? </w:t>
      </w:r>
      <w:r w:rsidRPr="00CE1BC7">
        <w:rPr>
          <w:rFonts w:ascii="Times New Roman" w:hAnsi="Times New Roman" w:cs="Times New Roman"/>
          <w:sz w:val="24"/>
          <w:szCs w:val="24"/>
        </w:rPr>
        <w:t>Ну-ка, ну-ка…</w:t>
      </w:r>
    </w:p>
    <w:p w14:paraId="43FC3782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83" w14:textId="77777777" w:rsidR="00947046" w:rsidRPr="00CE1BC7" w:rsidRDefault="005C724E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Силантий пробует обматывать ноги лыком. </w:t>
      </w:r>
    </w:p>
    <w:p w14:paraId="43FC3784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85" w14:textId="77777777" w:rsidR="005C724E" w:rsidRPr="00CE1BC7" w:rsidRDefault="00947046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</w:t>
      </w:r>
      <w:r w:rsidR="005C724E" w:rsidRPr="00CE1BC7">
        <w:rPr>
          <w:rFonts w:ascii="Times New Roman" w:hAnsi="Times New Roman" w:cs="Times New Roman"/>
          <w:sz w:val="24"/>
          <w:szCs w:val="24"/>
        </w:rPr>
        <w:t>Чего-то не мотается. Хрустит-ломается.</w:t>
      </w:r>
    </w:p>
    <w:p w14:paraId="43FC3786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87" w14:textId="77777777" w:rsidR="005C724E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</w:t>
      </w:r>
      <w:r w:rsidR="005C724E" w:rsidRPr="00CE1BC7">
        <w:rPr>
          <w:rFonts w:ascii="Times New Roman" w:hAnsi="Times New Roman" w:cs="Times New Roman"/>
          <w:sz w:val="24"/>
          <w:szCs w:val="24"/>
        </w:rPr>
        <w:t xml:space="preserve"> Горе ты моё лыковое. Сухое не бери. На-ко вот тебе помягче.</w:t>
      </w:r>
    </w:p>
    <w:p w14:paraId="43FC3788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89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</w:t>
      </w:r>
      <w:r w:rsidR="005C724E" w:rsidRPr="00CE1BC7">
        <w:rPr>
          <w:rFonts w:ascii="Times New Roman" w:hAnsi="Times New Roman" w:cs="Times New Roman"/>
          <w:sz w:val="24"/>
          <w:szCs w:val="24"/>
        </w:rPr>
        <w:t>Другое дело</w:t>
      </w:r>
    </w:p>
    <w:p w14:paraId="43FC378A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8B" w14:textId="77777777" w:rsidR="00C414D5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C414D5" w:rsidRPr="00CE1BC7">
        <w:rPr>
          <w:rFonts w:ascii="Times New Roman" w:hAnsi="Times New Roman" w:cs="Times New Roman"/>
          <w:sz w:val="24"/>
          <w:szCs w:val="24"/>
        </w:rPr>
        <w:t>Бери потоньше, да побольше. И переплетай</w:t>
      </w:r>
    </w:p>
    <w:p w14:paraId="43FC378C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8D" w14:textId="77777777" w:rsidR="00C414D5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</w:t>
      </w:r>
      <w:r w:rsidR="00027E2B" w:rsidRPr="00CE1BC7">
        <w:rPr>
          <w:rFonts w:ascii="Times New Roman" w:hAnsi="Times New Roman" w:cs="Times New Roman"/>
          <w:sz w:val="24"/>
          <w:szCs w:val="24"/>
        </w:rPr>
        <w:t>.</w:t>
      </w:r>
      <w:r w:rsidR="00024A84" w:rsidRPr="00CE1BC7">
        <w:rPr>
          <w:rFonts w:ascii="Times New Roman" w:hAnsi="Times New Roman" w:cs="Times New Roman"/>
          <w:sz w:val="24"/>
          <w:szCs w:val="24"/>
        </w:rPr>
        <w:t xml:space="preserve"> Так?</w:t>
      </w:r>
    </w:p>
    <w:p w14:paraId="43FC378E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8F" w14:textId="77777777" w:rsidR="00C414D5" w:rsidRPr="00CE1BC7" w:rsidRDefault="00027E2B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C414D5" w:rsidRPr="00CE1BC7">
        <w:rPr>
          <w:rFonts w:ascii="Times New Roman" w:hAnsi="Times New Roman" w:cs="Times New Roman"/>
          <w:sz w:val="24"/>
          <w:szCs w:val="24"/>
        </w:rPr>
        <w:t>Дай</w:t>
      </w:r>
      <w:r w:rsidR="00024A84" w:rsidRPr="00CE1BC7">
        <w:rPr>
          <w:rFonts w:ascii="Times New Roman" w:hAnsi="Times New Roman" w:cs="Times New Roman"/>
          <w:sz w:val="24"/>
          <w:szCs w:val="24"/>
        </w:rPr>
        <w:t>,</w:t>
      </w:r>
      <w:r w:rsidR="00C414D5" w:rsidRPr="00CE1BC7">
        <w:rPr>
          <w:rFonts w:ascii="Times New Roman" w:hAnsi="Times New Roman" w:cs="Times New Roman"/>
          <w:sz w:val="24"/>
          <w:szCs w:val="24"/>
        </w:rPr>
        <w:t xml:space="preserve"> помогу.</w:t>
      </w:r>
    </w:p>
    <w:p w14:paraId="43FC3790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91" w14:textId="77777777" w:rsidR="00C414D5" w:rsidRPr="00CE1BC7" w:rsidRDefault="00027E2B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</w:t>
      </w:r>
      <w:r w:rsidR="00C414D5" w:rsidRPr="00CE1BC7">
        <w:rPr>
          <w:rFonts w:ascii="Times New Roman" w:hAnsi="Times New Roman" w:cs="Times New Roman"/>
          <w:sz w:val="24"/>
          <w:szCs w:val="24"/>
        </w:rPr>
        <w:t>Я сам.</w:t>
      </w:r>
    </w:p>
    <w:p w14:paraId="43FC3792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93" w14:textId="77777777" w:rsidR="00C414D5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</w:t>
      </w:r>
      <w:r w:rsidR="00027E2B" w:rsidRPr="00CE1BC7">
        <w:rPr>
          <w:rFonts w:ascii="Times New Roman" w:hAnsi="Times New Roman" w:cs="Times New Roman"/>
          <w:sz w:val="24"/>
          <w:szCs w:val="24"/>
        </w:rPr>
        <w:t>.</w:t>
      </w: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C414D5" w:rsidRPr="00CE1BC7">
        <w:rPr>
          <w:rFonts w:ascii="Times New Roman" w:hAnsi="Times New Roman" w:cs="Times New Roman"/>
          <w:sz w:val="24"/>
          <w:szCs w:val="24"/>
        </w:rPr>
        <w:t>Сам, так сам</w:t>
      </w:r>
      <w:r w:rsidRPr="00CE1BC7">
        <w:rPr>
          <w:rFonts w:ascii="Times New Roman" w:hAnsi="Times New Roman" w:cs="Times New Roman"/>
          <w:sz w:val="24"/>
          <w:szCs w:val="24"/>
        </w:rPr>
        <w:t xml:space="preserve">. </w:t>
      </w:r>
      <w:r w:rsidR="00C414D5" w:rsidRPr="00CE1BC7">
        <w:rPr>
          <w:rFonts w:ascii="Times New Roman" w:hAnsi="Times New Roman" w:cs="Times New Roman"/>
          <w:sz w:val="24"/>
          <w:szCs w:val="24"/>
        </w:rPr>
        <w:t>От пятки к носку плети.</w:t>
      </w:r>
    </w:p>
    <w:p w14:paraId="43FC3794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95" w14:textId="77777777" w:rsidR="00C414D5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</w:t>
      </w:r>
      <w:r w:rsidR="00027E2B" w:rsidRPr="00CE1BC7">
        <w:rPr>
          <w:rFonts w:ascii="Times New Roman" w:hAnsi="Times New Roman" w:cs="Times New Roman"/>
          <w:sz w:val="24"/>
          <w:szCs w:val="24"/>
        </w:rPr>
        <w:t>.</w:t>
      </w: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C414D5" w:rsidRPr="00CE1BC7">
        <w:rPr>
          <w:rFonts w:ascii="Times New Roman" w:hAnsi="Times New Roman" w:cs="Times New Roman"/>
          <w:sz w:val="24"/>
          <w:szCs w:val="24"/>
        </w:rPr>
        <w:t>Плету-плету…</w:t>
      </w:r>
    </w:p>
    <w:p w14:paraId="43FC3796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97" w14:textId="77777777" w:rsidR="00024A84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Надо же</w:t>
      </w:r>
      <w:r w:rsidR="00024A84" w:rsidRPr="00CE1BC7">
        <w:rPr>
          <w:rFonts w:ascii="Times New Roman" w:hAnsi="Times New Roman" w:cs="Times New Roman"/>
          <w:sz w:val="24"/>
          <w:szCs w:val="24"/>
        </w:rPr>
        <w:t>, получается.</w:t>
      </w:r>
    </w:p>
    <w:p w14:paraId="43FC3798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99" w14:textId="77777777" w:rsidR="00024A84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</w:t>
      </w:r>
      <w:r w:rsidR="00027E2B" w:rsidRPr="00CE1BC7">
        <w:rPr>
          <w:rFonts w:ascii="Times New Roman" w:hAnsi="Times New Roman" w:cs="Times New Roman"/>
          <w:sz w:val="24"/>
          <w:szCs w:val="24"/>
        </w:rPr>
        <w:t>.</w:t>
      </w: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236CEF" w:rsidRPr="00CE1BC7">
        <w:rPr>
          <w:rFonts w:ascii="Times New Roman" w:hAnsi="Times New Roman" w:cs="Times New Roman"/>
          <w:sz w:val="24"/>
          <w:szCs w:val="24"/>
        </w:rPr>
        <w:t>А то! С правым у</w:t>
      </w:r>
      <w:r w:rsidR="00024A84" w:rsidRPr="00CE1BC7">
        <w:rPr>
          <w:rFonts w:ascii="Times New Roman" w:hAnsi="Times New Roman" w:cs="Times New Roman"/>
          <w:sz w:val="24"/>
          <w:szCs w:val="24"/>
        </w:rPr>
        <w:t>правился. Левый быстрей пойдёт.</w:t>
      </w:r>
    </w:p>
    <w:p w14:paraId="43FC379A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9B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Силантий ускакивает на одной ноге в лес.</w:t>
      </w:r>
    </w:p>
    <w:p w14:paraId="43FC379C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9D" w14:textId="77777777" w:rsidR="005C724E" w:rsidRPr="00CE1BC7" w:rsidRDefault="005C724E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947046" w:rsidRPr="00CE1BC7">
        <w:rPr>
          <w:rFonts w:ascii="Times New Roman" w:hAnsi="Times New Roman" w:cs="Times New Roman"/>
          <w:sz w:val="24"/>
          <w:szCs w:val="24"/>
        </w:rPr>
        <w:t>Куда поскакал-то?</w:t>
      </w:r>
    </w:p>
    <w:p w14:paraId="43FC379E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9F" w14:textId="77777777" w:rsidR="005C724E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Так</w:t>
      </w:r>
      <w:r w:rsidR="00236CEF" w:rsidRPr="00CE1BC7">
        <w:rPr>
          <w:rFonts w:ascii="Times New Roman" w:hAnsi="Times New Roman" w:cs="Times New Roman"/>
          <w:sz w:val="24"/>
          <w:szCs w:val="24"/>
        </w:rPr>
        <w:t>,</w:t>
      </w:r>
      <w:r w:rsidRPr="00CE1BC7">
        <w:rPr>
          <w:rFonts w:ascii="Times New Roman" w:hAnsi="Times New Roman" w:cs="Times New Roman"/>
          <w:sz w:val="24"/>
          <w:szCs w:val="24"/>
        </w:rPr>
        <w:t xml:space="preserve"> лыка надрать. Размочить, переплести и…</w:t>
      </w:r>
      <w:r w:rsidR="00C74FD4" w:rsidRPr="00CE1BC7">
        <w:rPr>
          <w:rFonts w:ascii="Times New Roman" w:hAnsi="Times New Roman" w:cs="Times New Roman"/>
          <w:sz w:val="24"/>
          <w:szCs w:val="24"/>
        </w:rPr>
        <w:t>О</w:t>
      </w:r>
      <w:r w:rsidRPr="00CE1BC7">
        <w:rPr>
          <w:rFonts w:ascii="Times New Roman" w:hAnsi="Times New Roman" w:cs="Times New Roman"/>
          <w:sz w:val="24"/>
          <w:szCs w:val="24"/>
        </w:rPr>
        <w:t>, как</w:t>
      </w:r>
      <w:r w:rsidR="00C74FD4" w:rsidRPr="00CE1BC7">
        <w:rPr>
          <w:rFonts w:ascii="Times New Roman" w:hAnsi="Times New Roman" w:cs="Times New Roman"/>
          <w:sz w:val="24"/>
          <w:szCs w:val="24"/>
        </w:rPr>
        <w:t>ие</w:t>
      </w:r>
      <w:r w:rsidRPr="00CE1BC7">
        <w:rPr>
          <w:rFonts w:ascii="Times New Roman" w:hAnsi="Times New Roman" w:cs="Times New Roman"/>
          <w:sz w:val="24"/>
          <w:szCs w:val="24"/>
        </w:rPr>
        <w:t>!</w:t>
      </w:r>
    </w:p>
    <w:p w14:paraId="43FC37A0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1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Показывается в двух лаптях. Красуется.</w:t>
      </w:r>
    </w:p>
    <w:p w14:paraId="43FC37A2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3" w14:textId="77777777" w:rsidR="00947046" w:rsidRPr="00CE1BC7" w:rsidRDefault="00947046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Погляди-ка. </w:t>
      </w:r>
      <w:r w:rsidR="00D311B8" w:rsidRPr="00CE1BC7">
        <w:rPr>
          <w:rFonts w:ascii="Times New Roman" w:hAnsi="Times New Roman" w:cs="Times New Roman"/>
          <w:sz w:val="24"/>
          <w:szCs w:val="24"/>
        </w:rPr>
        <w:t>Хороши лапти?</w:t>
      </w:r>
    </w:p>
    <w:p w14:paraId="43FC37A4" w14:textId="77777777" w:rsidR="00D311B8" w:rsidRPr="00CE1BC7" w:rsidRDefault="00D311B8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5" w14:textId="77777777" w:rsidR="00D311B8" w:rsidRPr="00CE1BC7" w:rsidRDefault="00D311B8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Хороши. </w:t>
      </w:r>
    </w:p>
    <w:p w14:paraId="43FC37A6" w14:textId="77777777" w:rsidR="001B67DC" w:rsidRPr="00CE1BC7" w:rsidRDefault="001B67DC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7" w14:textId="77777777" w:rsidR="00033459" w:rsidRPr="00CE1BC7" w:rsidRDefault="00236CEF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Сам на себя дивлюсь! Как будто умел давно, </w:t>
      </w:r>
      <w:r w:rsidR="000F6437" w:rsidRPr="00CE1BC7">
        <w:rPr>
          <w:rFonts w:ascii="Times New Roman" w:hAnsi="Times New Roman" w:cs="Times New Roman"/>
          <w:sz w:val="24"/>
          <w:szCs w:val="24"/>
        </w:rPr>
        <w:t xml:space="preserve">да </w:t>
      </w:r>
      <w:r w:rsidRPr="00CE1BC7">
        <w:rPr>
          <w:rFonts w:ascii="Times New Roman" w:hAnsi="Times New Roman" w:cs="Times New Roman"/>
          <w:sz w:val="24"/>
          <w:szCs w:val="24"/>
        </w:rPr>
        <w:t>позабыл, а сейчас вспомнил заново. Пальцы сами полосу к полосе прикладывают, зажимают, п</w:t>
      </w:r>
      <w:r w:rsidR="00033459" w:rsidRPr="00CE1BC7">
        <w:rPr>
          <w:rFonts w:ascii="Times New Roman" w:hAnsi="Times New Roman" w:cs="Times New Roman"/>
          <w:sz w:val="24"/>
          <w:szCs w:val="24"/>
        </w:rPr>
        <w:t>одворачи</w:t>
      </w:r>
      <w:r w:rsidR="00C74FD4" w:rsidRPr="00CE1BC7">
        <w:rPr>
          <w:rFonts w:ascii="Times New Roman" w:hAnsi="Times New Roman" w:cs="Times New Roman"/>
          <w:sz w:val="24"/>
          <w:szCs w:val="24"/>
        </w:rPr>
        <w:t>вают. И так это всё по душе мне</w:t>
      </w:r>
      <w:r w:rsidR="00033459" w:rsidRPr="00CE1B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3459" w:rsidRPr="00CE1BC7">
        <w:rPr>
          <w:rFonts w:ascii="Times New Roman" w:hAnsi="Times New Roman" w:cs="Times New Roman"/>
          <w:sz w:val="24"/>
          <w:szCs w:val="24"/>
        </w:rPr>
        <w:t xml:space="preserve">- </w:t>
      </w:r>
      <w:r w:rsidR="001B67DC" w:rsidRPr="00CE1BC7">
        <w:rPr>
          <w:rFonts w:ascii="Times New Roman" w:hAnsi="Times New Roman" w:cs="Times New Roman"/>
          <w:sz w:val="24"/>
          <w:szCs w:val="24"/>
        </w:rPr>
        <w:t xml:space="preserve"> остановиться</w:t>
      </w:r>
      <w:proofErr w:type="gramEnd"/>
      <w:r w:rsidR="001B67DC" w:rsidRPr="00CE1BC7">
        <w:rPr>
          <w:rFonts w:ascii="Times New Roman" w:hAnsi="Times New Roman" w:cs="Times New Roman"/>
          <w:sz w:val="24"/>
          <w:szCs w:val="24"/>
        </w:rPr>
        <w:t xml:space="preserve"> не могу</w:t>
      </w:r>
      <w:r w:rsidRPr="00CE1BC7">
        <w:rPr>
          <w:rFonts w:ascii="Times New Roman" w:hAnsi="Times New Roman" w:cs="Times New Roman"/>
          <w:sz w:val="24"/>
          <w:szCs w:val="24"/>
        </w:rPr>
        <w:t xml:space="preserve">.  </w:t>
      </w:r>
      <w:r w:rsidR="00227EB0" w:rsidRPr="00CE1BC7">
        <w:rPr>
          <w:rFonts w:ascii="Times New Roman" w:hAnsi="Times New Roman" w:cs="Times New Roman"/>
          <w:sz w:val="24"/>
          <w:szCs w:val="24"/>
        </w:rPr>
        <w:t>Я ж теперь хоть кому лаптей наплету</w:t>
      </w:r>
      <w:r w:rsidR="00033459" w:rsidRPr="00CE1BC7">
        <w:rPr>
          <w:rFonts w:ascii="Times New Roman" w:hAnsi="Times New Roman" w:cs="Times New Roman"/>
          <w:sz w:val="24"/>
          <w:szCs w:val="24"/>
        </w:rPr>
        <w:t xml:space="preserve">. </w:t>
      </w:r>
      <w:r w:rsidR="00C74FD4" w:rsidRPr="00CE1BC7">
        <w:rPr>
          <w:rFonts w:ascii="Times New Roman" w:hAnsi="Times New Roman" w:cs="Times New Roman"/>
          <w:sz w:val="24"/>
          <w:szCs w:val="24"/>
        </w:rPr>
        <w:t xml:space="preserve">Хоть птице, хоть зверю. </w:t>
      </w:r>
      <w:proofErr w:type="spellStart"/>
      <w:r w:rsidR="00C74FD4" w:rsidRPr="00CE1BC7">
        <w:rPr>
          <w:rFonts w:ascii="Times New Roman" w:hAnsi="Times New Roman" w:cs="Times New Roman"/>
          <w:sz w:val="24"/>
          <w:szCs w:val="24"/>
        </w:rPr>
        <w:t>Хошь</w:t>
      </w:r>
      <w:proofErr w:type="spellEnd"/>
      <w:r w:rsidR="00C74FD4" w:rsidRPr="00CE1BC7">
        <w:rPr>
          <w:rFonts w:ascii="Times New Roman" w:hAnsi="Times New Roman" w:cs="Times New Roman"/>
          <w:sz w:val="24"/>
          <w:szCs w:val="24"/>
        </w:rPr>
        <w:t xml:space="preserve">, </w:t>
      </w:r>
      <w:r w:rsidRPr="00CE1BC7">
        <w:rPr>
          <w:rFonts w:ascii="Times New Roman" w:hAnsi="Times New Roman" w:cs="Times New Roman"/>
          <w:sz w:val="24"/>
          <w:szCs w:val="24"/>
        </w:rPr>
        <w:t>тебе</w:t>
      </w:r>
      <w:r w:rsidR="000F6437" w:rsidRPr="00CE1BC7">
        <w:rPr>
          <w:rFonts w:ascii="Times New Roman" w:hAnsi="Times New Roman" w:cs="Times New Roman"/>
          <w:sz w:val="24"/>
          <w:szCs w:val="24"/>
        </w:rPr>
        <w:t>.</w:t>
      </w:r>
      <w:r w:rsidR="001B67DC" w:rsidRPr="00CE1BC7">
        <w:rPr>
          <w:rFonts w:ascii="Times New Roman" w:hAnsi="Times New Roman" w:cs="Times New Roman"/>
          <w:sz w:val="24"/>
          <w:szCs w:val="24"/>
        </w:rPr>
        <w:t xml:space="preserve"> Лыка</w:t>
      </w:r>
      <w:r w:rsidR="00033459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1B67DC" w:rsidRPr="00CE1BC7">
        <w:rPr>
          <w:rFonts w:ascii="Times New Roman" w:hAnsi="Times New Roman" w:cs="Times New Roman"/>
          <w:sz w:val="24"/>
          <w:szCs w:val="24"/>
        </w:rPr>
        <w:t xml:space="preserve">надо </w:t>
      </w:r>
      <w:r w:rsidR="00033459" w:rsidRPr="00CE1BC7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1B67DC" w:rsidRPr="00CE1BC7">
        <w:rPr>
          <w:rFonts w:ascii="Times New Roman" w:hAnsi="Times New Roman" w:cs="Times New Roman"/>
          <w:sz w:val="24"/>
          <w:szCs w:val="24"/>
        </w:rPr>
        <w:t>побольше заготовить</w:t>
      </w:r>
      <w:r w:rsidRPr="00CE1BC7">
        <w:rPr>
          <w:rFonts w:ascii="Times New Roman" w:hAnsi="Times New Roman" w:cs="Times New Roman"/>
          <w:sz w:val="24"/>
          <w:szCs w:val="24"/>
        </w:rPr>
        <w:t>…</w:t>
      </w:r>
    </w:p>
    <w:p w14:paraId="43FC37A8" w14:textId="77777777" w:rsidR="00033459" w:rsidRPr="00CE1BC7" w:rsidRDefault="00033459" w:rsidP="0003345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9" w14:textId="77777777" w:rsidR="00236CEF" w:rsidRPr="00CE1BC7" w:rsidRDefault="00236CEF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Убегает.</w:t>
      </w:r>
    </w:p>
    <w:p w14:paraId="43FC37AA" w14:textId="77777777" w:rsidR="00236CEF" w:rsidRPr="00CE1BC7" w:rsidRDefault="00236CEF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B" w14:textId="77777777" w:rsidR="00236CEF" w:rsidRPr="00CE1BC7" w:rsidRDefault="00236CEF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033459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C74FD4" w:rsidRPr="00CE1BC7">
        <w:rPr>
          <w:rFonts w:ascii="Times New Roman" w:hAnsi="Times New Roman" w:cs="Times New Roman"/>
          <w:sz w:val="24"/>
          <w:szCs w:val="24"/>
        </w:rPr>
        <w:t>Глядите-ка</w:t>
      </w:r>
      <w:r w:rsidR="00033459" w:rsidRPr="00CE1BC7">
        <w:rPr>
          <w:rFonts w:ascii="Times New Roman" w:hAnsi="Times New Roman" w:cs="Times New Roman"/>
          <w:sz w:val="24"/>
          <w:szCs w:val="24"/>
        </w:rPr>
        <w:t>, дел</w:t>
      </w:r>
      <w:r w:rsidR="00C74FD4" w:rsidRPr="00CE1BC7">
        <w:rPr>
          <w:rFonts w:ascii="Times New Roman" w:hAnsi="Times New Roman" w:cs="Times New Roman"/>
          <w:sz w:val="24"/>
          <w:szCs w:val="24"/>
        </w:rPr>
        <w:t>ом увлёкся. Надолго ли? А вот скоро узнаем…</w:t>
      </w:r>
    </w:p>
    <w:p w14:paraId="43FC37AC" w14:textId="77777777" w:rsidR="005E7AD4" w:rsidRPr="00CE1BC7" w:rsidRDefault="005E7AD4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D" w14:textId="77777777" w:rsidR="005E7AD4" w:rsidRPr="00CE1BC7" w:rsidRDefault="005E7AD4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Возвращается Силантий с лыком. </w:t>
      </w:r>
      <w:r w:rsidR="000F6437" w:rsidRPr="00CE1BC7">
        <w:rPr>
          <w:rFonts w:ascii="Times New Roman" w:hAnsi="Times New Roman" w:cs="Times New Roman"/>
          <w:i/>
          <w:sz w:val="24"/>
          <w:szCs w:val="24"/>
        </w:rPr>
        <w:t>Разглядывает ноги Алевтины.</w:t>
      </w:r>
    </w:p>
    <w:p w14:paraId="43FC37AE" w14:textId="77777777" w:rsidR="000F6437" w:rsidRPr="00CE1BC7" w:rsidRDefault="000F6437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AF" w14:textId="77777777" w:rsidR="000F6437" w:rsidRPr="00CE1BC7" w:rsidRDefault="000F6437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О-хо-хо…О-хо-хо…Ладно, до вечера думаю управлюсь…Будут тебе, Алевтина,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лапотищи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– всем на зависть.</w:t>
      </w:r>
      <w:r w:rsidR="000A493C" w:rsidRPr="00CE1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37B0" w14:textId="77777777" w:rsidR="000F6437" w:rsidRPr="00CE1BC7" w:rsidRDefault="000F6437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B1" w14:textId="77777777" w:rsidR="000A493C" w:rsidRPr="00CE1BC7" w:rsidRDefault="008B5D70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Силантий возится с лыком. Алевтина </w:t>
      </w:r>
      <w:r w:rsidR="000A493C" w:rsidRPr="00CE1BC7">
        <w:rPr>
          <w:rFonts w:ascii="Times New Roman" w:hAnsi="Times New Roman" w:cs="Times New Roman"/>
          <w:i/>
          <w:sz w:val="24"/>
          <w:szCs w:val="24"/>
        </w:rPr>
        <w:t xml:space="preserve">дует в гудок жалобно над головой Силантия, то тут, то там.  Силантий, увлечённый работой, как будто не замечает. Алевтина гудит сильней, навязчивей. </w:t>
      </w:r>
    </w:p>
    <w:p w14:paraId="43FC37B2" w14:textId="77777777" w:rsidR="000A493C" w:rsidRPr="00CE1BC7" w:rsidRDefault="000A493C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B3" w14:textId="77777777" w:rsidR="000A493C" w:rsidRPr="00CE1BC7" w:rsidRDefault="000A493C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Да погодите вы, лесные жители. Справлю Алевтине лапти, да мы и уйдём. Без лаптей по вашей чаще гулять, не только ноги, всю обувку порвёшь-распорешь. А в лаптях – другое дело.</w:t>
      </w:r>
    </w:p>
    <w:p w14:paraId="43FC37B4" w14:textId="77777777" w:rsidR="000A493C" w:rsidRPr="00CE1BC7" w:rsidRDefault="000A493C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B5" w14:textId="77777777" w:rsidR="000A493C" w:rsidRPr="00CE1BC7" w:rsidRDefault="0022746B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гудит всё чаще и всё жалобней.</w:t>
      </w:r>
    </w:p>
    <w:p w14:paraId="43FC37B6" w14:textId="77777777" w:rsidR="0022746B" w:rsidRPr="00CE1BC7" w:rsidRDefault="0022746B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B7" w14:textId="77777777" w:rsidR="0022746B" w:rsidRPr="00CE1BC7" w:rsidRDefault="0022746B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Силантий. Алевтина! Не могу я так! Чего хотят невидимки эти – народец лесной? Пищат жалостно, будто плачут. </w:t>
      </w:r>
    </w:p>
    <w:p w14:paraId="43FC37B8" w14:textId="77777777" w:rsidR="0022746B" w:rsidRPr="00CE1BC7" w:rsidRDefault="0022746B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B9" w14:textId="77777777" w:rsidR="0022746B" w:rsidRPr="00CE1BC7" w:rsidRDefault="0022746B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154693" w:rsidRPr="00CE1BC7">
        <w:rPr>
          <w:rFonts w:ascii="Times New Roman" w:hAnsi="Times New Roman" w:cs="Times New Roman"/>
          <w:sz w:val="24"/>
          <w:szCs w:val="24"/>
        </w:rPr>
        <w:t>Кто ж их поймёт? Вокруг тебя вьются, стало быть, хотят чего-то, просят.</w:t>
      </w:r>
    </w:p>
    <w:p w14:paraId="43FC37BA" w14:textId="77777777" w:rsidR="00154693" w:rsidRPr="00CE1BC7" w:rsidRDefault="00154693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BB" w14:textId="77777777" w:rsidR="00154693" w:rsidRPr="00CE1BC7" w:rsidRDefault="00154693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Да чего с меня взять-то? Взять-то нечего. Если только лапти новые.</w:t>
      </w:r>
    </w:p>
    <w:p w14:paraId="43FC37BC" w14:textId="77777777" w:rsidR="00154693" w:rsidRPr="00CE1BC7" w:rsidRDefault="00154693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BD" w14:textId="77777777" w:rsidR="00154693" w:rsidRPr="00CE1BC7" w:rsidRDefault="00154693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гудит в гудок подтвердительно.</w:t>
      </w:r>
    </w:p>
    <w:p w14:paraId="43FC37BE" w14:textId="77777777" w:rsidR="0022746B" w:rsidRPr="00CE1BC7" w:rsidRDefault="0022746B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BF" w14:textId="03470931" w:rsidR="0022746B" w:rsidRPr="00CE1BC7" w:rsidRDefault="00154693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Так вам лапти мои глянулись? Себе такие хотите? Ну, что ж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…</w:t>
      </w:r>
      <w:r w:rsidRPr="00CE1BC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7542C2" w:rsidRPr="00CE1BC7">
        <w:rPr>
          <w:rFonts w:ascii="Times New Roman" w:hAnsi="Times New Roman" w:cs="Times New Roman"/>
          <w:i/>
          <w:sz w:val="24"/>
          <w:szCs w:val="24"/>
        </w:rPr>
        <w:t xml:space="preserve">делает лапти) </w:t>
      </w:r>
      <w:r w:rsidR="002A5AD7" w:rsidRPr="00CE1BC7">
        <w:rPr>
          <w:rFonts w:ascii="Times New Roman" w:hAnsi="Times New Roman" w:cs="Times New Roman"/>
          <w:sz w:val="24"/>
          <w:szCs w:val="24"/>
        </w:rPr>
        <w:t>Голосочки у</w:t>
      </w:r>
      <w:r w:rsidRPr="00CE1BC7">
        <w:rPr>
          <w:rFonts w:ascii="Times New Roman" w:hAnsi="Times New Roman" w:cs="Times New Roman"/>
          <w:sz w:val="24"/>
          <w:szCs w:val="24"/>
        </w:rPr>
        <w:t xml:space="preserve"> вас тоненькие, значит</w:t>
      </w:r>
      <w:r w:rsidR="007542C2" w:rsidRPr="00CE1BC7">
        <w:rPr>
          <w:rFonts w:ascii="Times New Roman" w:hAnsi="Times New Roman" w:cs="Times New Roman"/>
          <w:sz w:val="24"/>
          <w:szCs w:val="24"/>
        </w:rPr>
        <w:t>,</w:t>
      </w:r>
      <w:r w:rsidRPr="00CE1BC7">
        <w:rPr>
          <w:rFonts w:ascii="Times New Roman" w:hAnsi="Times New Roman" w:cs="Times New Roman"/>
          <w:sz w:val="24"/>
          <w:szCs w:val="24"/>
        </w:rPr>
        <w:t xml:space="preserve"> и сами вы росточком не великие</w:t>
      </w:r>
      <w:proofErr w:type="gramStart"/>
      <w:r w:rsidRPr="00CE1BC7">
        <w:rPr>
          <w:rFonts w:ascii="Times New Roman" w:hAnsi="Times New Roman" w:cs="Times New Roman"/>
          <w:i/>
          <w:sz w:val="24"/>
          <w:szCs w:val="24"/>
        </w:rPr>
        <w:t>…</w:t>
      </w:r>
      <w:r w:rsidR="007542C2" w:rsidRPr="00CE1BC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7542C2" w:rsidRPr="00CE1BC7">
        <w:rPr>
          <w:rFonts w:ascii="Times New Roman" w:hAnsi="Times New Roman" w:cs="Times New Roman"/>
          <w:i/>
          <w:sz w:val="24"/>
          <w:szCs w:val="24"/>
        </w:rPr>
        <w:t xml:space="preserve">выставляет маленькие </w:t>
      </w:r>
      <w:proofErr w:type="spellStart"/>
      <w:r w:rsidR="007542C2" w:rsidRPr="00CE1BC7">
        <w:rPr>
          <w:rFonts w:ascii="Times New Roman" w:hAnsi="Times New Roman" w:cs="Times New Roman"/>
          <w:i/>
          <w:sz w:val="24"/>
          <w:szCs w:val="24"/>
        </w:rPr>
        <w:t>лапоточки</w:t>
      </w:r>
      <w:proofErr w:type="spellEnd"/>
      <w:proofErr w:type="gramStart"/>
      <w:r w:rsidR="007542C2" w:rsidRPr="00CE1BC7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="007542C2" w:rsidRPr="00CE1BC7">
        <w:rPr>
          <w:rFonts w:ascii="Times New Roman" w:hAnsi="Times New Roman" w:cs="Times New Roman"/>
          <w:sz w:val="24"/>
          <w:szCs w:val="24"/>
        </w:rPr>
        <w:t xml:space="preserve"> Ну-ка…</w:t>
      </w:r>
    </w:p>
    <w:p w14:paraId="43FC37C0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C1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Силантий отходит подальше, наблюдает. Видит: листик – не листик, кустик-не кустик – прыг в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лапоточки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и убежал. Алевтина гудит радостно.</w:t>
      </w:r>
    </w:p>
    <w:p w14:paraId="43FC37C2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43FC37C3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Гляди-ка, понравились…А ну-ка!</w:t>
      </w:r>
    </w:p>
    <w:p w14:paraId="43FC37C4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C5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Силантий делает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лапоточки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, выставляет,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лапоточки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убегают.</w:t>
      </w:r>
    </w:p>
    <w:p w14:paraId="43FC37C6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C7" w14:textId="77777777" w:rsidR="007542C2" w:rsidRPr="00CE1BC7" w:rsidRDefault="007542C2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Да сколько ж вас тут…</w:t>
      </w:r>
      <w:r w:rsidR="00D955F0" w:rsidRPr="00CE1BC7">
        <w:rPr>
          <w:rFonts w:ascii="Times New Roman" w:hAnsi="Times New Roman" w:cs="Times New Roman"/>
          <w:sz w:val="24"/>
          <w:szCs w:val="24"/>
        </w:rPr>
        <w:t>Хватило бы лыка на всех…</w:t>
      </w:r>
    </w:p>
    <w:p w14:paraId="43FC37C8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C9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Силантий, идти нам пора.</w:t>
      </w:r>
    </w:p>
    <w:p w14:paraId="43FC37CA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CB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Не пора. Пока я всем тут лаптей не сплету, никуда не пойду.</w:t>
      </w:r>
    </w:p>
    <w:p w14:paraId="43FC37CC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CD" w14:textId="77777777" w:rsidR="00D955F0" w:rsidRPr="00CE1BC7" w:rsidRDefault="00EA6BE4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мне что ж, сторож</w:t>
      </w:r>
      <w:r w:rsidR="00D955F0" w:rsidRPr="00CE1BC7">
        <w:rPr>
          <w:rFonts w:ascii="Times New Roman" w:hAnsi="Times New Roman" w:cs="Times New Roman"/>
          <w:sz w:val="24"/>
          <w:szCs w:val="24"/>
        </w:rPr>
        <w:t>ить тебя тут?</w:t>
      </w:r>
    </w:p>
    <w:p w14:paraId="43FC37CE" w14:textId="77777777" w:rsidR="00D955F0" w:rsidRPr="00CE1BC7" w:rsidRDefault="00D955F0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CF" w14:textId="77777777" w:rsidR="00D955F0" w:rsidRPr="00CE1BC7" w:rsidRDefault="00D955F0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У тебя дел больше нету что ли? Ступай, Алевтина, только осмотрительней, сапожки свои не порви. Или дождись пока до тебя очередь дойдёт…</w:t>
      </w:r>
    </w:p>
    <w:p w14:paraId="43FC37D0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D1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Да ладно уж…Как-нибудь справлюсь…</w:t>
      </w:r>
    </w:p>
    <w:p w14:paraId="43FC37D2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D3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Силантий. Вот и ладно…Ох-ох-ох…Надо бы ещё лыка…Коли дело спорится, можно и ускориться…</w:t>
      </w:r>
    </w:p>
    <w:p w14:paraId="43FC37D4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D5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Силантий уходит за лыком.</w:t>
      </w:r>
    </w:p>
    <w:p w14:paraId="43FC37D6" w14:textId="77777777" w:rsidR="00D955F0" w:rsidRPr="00CE1BC7" w:rsidRDefault="00D955F0" w:rsidP="005C72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C37D7" w14:textId="77777777" w:rsidR="00FA7C60" w:rsidRPr="00CE1BC7" w:rsidRDefault="00D955F0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Вон оно, как бывает. Для себя начнёшь хорошо делать</w:t>
      </w:r>
      <w:r w:rsidR="00FA7C60" w:rsidRPr="00CE1BC7">
        <w:rPr>
          <w:rFonts w:ascii="Times New Roman" w:hAnsi="Times New Roman" w:cs="Times New Roman"/>
          <w:sz w:val="24"/>
          <w:szCs w:val="24"/>
        </w:rPr>
        <w:t xml:space="preserve">, глядишь, и у других спрос появится. А коли дело нужное, пользу приносит и на душе сразу приятно да радостно. И мне радостно за Силантия, тоже по себе ремесло нашёл…Осталось </w:t>
      </w:r>
      <w:r w:rsidR="001956C8" w:rsidRPr="00CE1BC7">
        <w:rPr>
          <w:rFonts w:ascii="Times New Roman" w:hAnsi="Times New Roman" w:cs="Times New Roman"/>
          <w:sz w:val="24"/>
          <w:szCs w:val="24"/>
        </w:rPr>
        <w:t>Макарушку проведать</w:t>
      </w:r>
      <w:r w:rsidR="005F1A74" w:rsidRPr="00CE1BC7">
        <w:rPr>
          <w:rFonts w:ascii="Times New Roman" w:hAnsi="Times New Roman" w:cs="Times New Roman"/>
          <w:sz w:val="24"/>
          <w:szCs w:val="24"/>
        </w:rPr>
        <w:t>…</w:t>
      </w:r>
      <w:r w:rsidR="001956C8" w:rsidRPr="00CE1BC7">
        <w:rPr>
          <w:rFonts w:ascii="Times New Roman" w:hAnsi="Times New Roman" w:cs="Times New Roman"/>
          <w:sz w:val="24"/>
          <w:szCs w:val="24"/>
        </w:rPr>
        <w:t xml:space="preserve"> Е</w:t>
      </w:r>
      <w:r w:rsidR="00FA7C60" w:rsidRPr="00CE1BC7">
        <w:rPr>
          <w:rFonts w:ascii="Times New Roman" w:hAnsi="Times New Roman" w:cs="Times New Roman"/>
          <w:sz w:val="24"/>
          <w:szCs w:val="24"/>
        </w:rPr>
        <w:t>му-то я самую мягкую дорожку постелила, в село Самотканое.</w:t>
      </w:r>
    </w:p>
    <w:p w14:paraId="43FC37D8" w14:textId="77777777" w:rsidR="00D955F0" w:rsidRPr="00CE1BC7" w:rsidRDefault="00FA7C60" w:rsidP="002A5A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43FC37D9" w14:textId="77777777" w:rsidR="001956C8" w:rsidRPr="00CE1BC7" w:rsidRDefault="001956C8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Алевтина идёт по полотняной дорожке. </w:t>
      </w:r>
    </w:p>
    <w:p w14:paraId="43FC37DA" w14:textId="77777777" w:rsidR="00764839" w:rsidRPr="00CE1BC7" w:rsidRDefault="0076483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DB" w14:textId="36AB9D92" w:rsidR="00CA204B" w:rsidRPr="00CE1BC7" w:rsidRDefault="0076483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Эх, село Самотканое.</w:t>
      </w:r>
      <w:r w:rsidR="00342344" w:rsidRPr="00CE1BC7">
        <w:rPr>
          <w:rFonts w:ascii="Times New Roman" w:hAnsi="Times New Roman" w:cs="Times New Roman"/>
          <w:sz w:val="24"/>
          <w:szCs w:val="24"/>
        </w:rPr>
        <w:t xml:space="preserve"> Доброе место. Там я на свет</w:t>
      </w:r>
      <w:r w:rsidR="008B707F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4513CE" w:rsidRPr="00CE1BC7">
        <w:rPr>
          <w:rFonts w:ascii="Times New Roman" w:hAnsi="Times New Roman" w:cs="Times New Roman"/>
          <w:sz w:val="24"/>
          <w:szCs w:val="24"/>
        </w:rPr>
        <w:t xml:space="preserve">появилась. </w:t>
      </w:r>
      <w:r w:rsidR="00D63425" w:rsidRPr="00CE1BC7">
        <w:rPr>
          <w:rFonts w:ascii="Times New Roman" w:hAnsi="Times New Roman" w:cs="Times New Roman"/>
          <w:sz w:val="24"/>
          <w:szCs w:val="24"/>
        </w:rPr>
        <w:t>Многому научилась</w:t>
      </w:r>
      <w:r w:rsidR="004513CE" w:rsidRPr="00CE1BC7">
        <w:rPr>
          <w:rFonts w:ascii="Times New Roman" w:hAnsi="Times New Roman" w:cs="Times New Roman"/>
          <w:sz w:val="24"/>
          <w:szCs w:val="24"/>
        </w:rPr>
        <w:t xml:space="preserve">. </w:t>
      </w:r>
      <w:r w:rsidR="00342344" w:rsidRPr="00CE1BC7">
        <w:rPr>
          <w:rFonts w:ascii="Times New Roman" w:hAnsi="Times New Roman" w:cs="Times New Roman"/>
          <w:sz w:val="24"/>
          <w:szCs w:val="24"/>
        </w:rPr>
        <w:t xml:space="preserve">В </w:t>
      </w:r>
      <w:r w:rsidR="004513CE" w:rsidRPr="00CE1BC7">
        <w:rPr>
          <w:rFonts w:ascii="Times New Roman" w:hAnsi="Times New Roman" w:cs="Times New Roman"/>
          <w:sz w:val="24"/>
          <w:szCs w:val="24"/>
        </w:rPr>
        <w:t>Самотканом</w:t>
      </w:r>
      <w:r w:rsidR="00160E2E" w:rsidRPr="00CE1BC7">
        <w:rPr>
          <w:rFonts w:ascii="Times New Roman" w:hAnsi="Times New Roman" w:cs="Times New Roman"/>
          <w:sz w:val="24"/>
          <w:szCs w:val="24"/>
        </w:rPr>
        <w:t xml:space="preserve"> большие умелицы</w:t>
      </w:r>
      <w:r w:rsidR="00342344" w:rsidRPr="00CE1BC7">
        <w:rPr>
          <w:rFonts w:ascii="Times New Roman" w:hAnsi="Times New Roman" w:cs="Times New Roman"/>
          <w:sz w:val="24"/>
          <w:szCs w:val="24"/>
        </w:rPr>
        <w:t xml:space="preserve"> живут</w:t>
      </w:r>
      <w:r w:rsidR="00AB35DA" w:rsidRPr="00CE1BC7">
        <w:rPr>
          <w:rFonts w:ascii="Times New Roman" w:hAnsi="Times New Roman" w:cs="Times New Roman"/>
          <w:sz w:val="24"/>
          <w:szCs w:val="24"/>
        </w:rPr>
        <w:t>,</w:t>
      </w:r>
      <w:r w:rsidR="00950902" w:rsidRPr="00CE1BC7">
        <w:rPr>
          <w:rFonts w:ascii="Times New Roman" w:hAnsi="Times New Roman" w:cs="Times New Roman"/>
          <w:sz w:val="24"/>
          <w:szCs w:val="24"/>
        </w:rPr>
        <w:t xml:space="preserve"> пряхи да ткачихи. Покойно</w:t>
      </w:r>
      <w:r w:rsidR="00160E2E" w:rsidRPr="00CE1BC7">
        <w:rPr>
          <w:rFonts w:ascii="Times New Roman" w:hAnsi="Times New Roman" w:cs="Times New Roman"/>
          <w:sz w:val="24"/>
          <w:szCs w:val="24"/>
        </w:rPr>
        <w:t xml:space="preserve"> живут</w:t>
      </w:r>
      <w:r w:rsidR="00950902" w:rsidRPr="00CE1BC7">
        <w:rPr>
          <w:rFonts w:ascii="Times New Roman" w:hAnsi="Times New Roman" w:cs="Times New Roman"/>
          <w:sz w:val="24"/>
          <w:szCs w:val="24"/>
        </w:rPr>
        <w:t>,</w:t>
      </w:r>
      <w:r w:rsidR="00160E2E" w:rsidRPr="00CE1BC7">
        <w:rPr>
          <w:rFonts w:ascii="Times New Roman" w:hAnsi="Times New Roman" w:cs="Times New Roman"/>
          <w:sz w:val="24"/>
          <w:szCs w:val="24"/>
        </w:rPr>
        <w:t xml:space="preserve"> мирно, своей </w:t>
      </w:r>
      <w:r w:rsidR="00D63425" w:rsidRPr="00CE1BC7">
        <w:rPr>
          <w:rFonts w:ascii="Times New Roman" w:hAnsi="Times New Roman" w:cs="Times New Roman"/>
          <w:sz w:val="24"/>
          <w:szCs w:val="24"/>
        </w:rPr>
        <w:t>работой занятые</w:t>
      </w:r>
      <w:r w:rsidR="00950902" w:rsidRPr="00CE1BC7">
        <w:rPr>
          <w:rFonts w:ascii="Times New Roman" w:hAnsi="Times New Roman" w:cs="Times New Roman"/>
          <w:sz w:val="24"/>
          <w:szCs w:val="24"/>
        </w:rPr>
        <w:t>. Ткут-прядут себе – дни коротают</w:t>
      </w:r>
      <w:r w:rsidR="00160E2E" w:rsidRPr="00CE1BC7">
        <w:rPr>
          <w:rFonts w:ascii="Times New Roman" w:hAnsi="Times New Roman" w:cs="Times New Roman"/>
          <w:sz w:val="24"/>
          <w:szCs w:val="24"/>
        </w:rPr>
        <w:t>, никому не мешают</w:t>
      </w:r>
      <w:r w:rsidR="00950902" w:rsidRPr="00CE1BC7">
        <w:rPr>
          <w:rFonts w:ascii="Times New Roman" w:hAnsi="Times New Roman" w:cs="Times New Roman"/>
          <w:sz w:val="24"/>
          <w:szCs w:val="24"/>
        </w:rPr>
        <w:t>, никуда не спешат. А сами поглядите…</w:t>
      </w:r>
    </w:p>
    <w:p w14:paraId="43FC37DC" w14:textId="77777777" w:rsidR="000F6437" w:rsidRPr="00CE1BC7" w:rsidRDefault="000F643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DD" w14:textId="77777777" w:rsidR="00342344" w:rsidRPr="00CE1BC7" w:rsidRDefault="00342344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Появляются ткачихи. Растягивают нити.</w:t>
      </w:r>
      <w:r w:rsidR="007A6D39" w:rsidRPr="00CE1B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3FC37DE" w14:textId="77777777" w:rsidR="00342344" w:rsidRPr="00CE1BC7" w:rsidRDefault="00342344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E7" w14:textId="77777777" w:rsidR="007C5F0D" w:rsidRPr="00CE1BC7" w:rsidRDefault="007C5F0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Ткачихи</w:t>
      </w:r>
    </w:p>
    <w:p w14:paraId="43FC37E8" w14:textId="77777777" w:rsidR="00AB35DA" w:rsidRPr="00CE1BC7" w:rsidRDefault="00B60C2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Как от </w:t>
      </w:r>
      <w:r w:rsidR="004513CE" w:rsidRPr="00CE1BC7">
        <w:rPr>
          <w:rFonts w:ascii="Times New Roman" w:hAnsi="Times New Roman" w:cs="Times New Roman"/>
          <w:sz w:val="24"/>
          <w:szCs w:val="24"/>
        </w:rPr>
        <w:t xml:space="preserve">утрешней </w:t>
      </w:r>
      <w:proofErr w:type="gramStart"/>
      <w:r w:rsidR="004513CE" w:rsidRPr="00CE1BC7">
        <w:rPr>
          <w:rFonts w:ascii="Times New Roman" w:hAnsi="Times New Roman" w:cs="Times New Roman"/>
          <w:sz w:val="24"/>
          <w:szCs w:val="24"/>
        </w:rPr>
        <w:t>зари</w:t>
      </w: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4513CE" w:rsidRPr="00CE1BC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513CE" w:rsidRPr="00CE1BC7">
        <w:rPr>
          <w:rFonts w:ascii="Times New Roman" w:hAnsi="Times New Roman" w:cs="Times New Roman"/>
          <w:sz w:val="24"/>
          <w:szCs w:val="24"/>
        </w:rPr>
        <w:t xml:space="preserve"> вечерней</w:t>
      </w:r>
      <w:r w:rsidRPr="00CE1BC7">
        <w:rPr>
          <w:rFonts w:ascii="Times New Roman" w:hAnsi="Times New Roman" w:cs="Times New Roman"/>
          <w:sz w:val="24"/>
          <w:szCs w:val="24"/>
        </w:rPr>
        <w:t xml:space="preserve"> зорюшк</w:t>
      </w:r>
      <w:r w:rsidR="004513CE" w:rsidRPr="00CE1BC7">
        <w:rPr>
          <w:rFonts w:ascii="Times New Roman" w:hAnsi="Times New Roman" w:cs="Times New Roman"/>
          <w:sz w:val="24"/>
          <w:szCs w:val="24"/>
        </w:rPr>
        <w:t>е</w:t>
      </w:r>
    </w:p>
    <w:p w14:paraId="43FC37E9" w14:textId="77777777" w:rsidR="00B60C2C" w:rsidRPr="00CE1BC7" w:rsidRDefault="00B60C2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Ходит солнышко по небу, ходит солнышко</w:t>
      </w:r>
      <w:r w:rsidR="000A373D"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7EA" w14:textId="77777777" w:rsidR="004513CE" w:rsidRPr="00CE1BC7" w:rsidRDefault="00CA204B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Вместе с солнышком ткачихи </w:t>
      </w:r>
      <w:r w:rsidR="004513CE" w:rsidRPr="00CE1BC7">
        <w:rPr>
          <w:rFonts w:ascii="Times New Roman" w:hAnsi="Times New Roman" w:cs="Times New Roman"/>
          <w:sz w:val="24"/>
          <w:szCs w:val="24"/>
        </w:rPr>
        <w:t>подыма</w:t>
      </w:r>
      <w:r w:rsidRPr="00CE1BC7">
        <w:rPr>
          <w:rFonts w:ascii="Times New Roman" w:hAnsi="Times New Roman" w:cs="Times New Roman"/>
          <w:sz w:val="24"/>
          <w:szCs w:val="24"/>
        </w:rPr>
        <w:t>ются</w:t>
      </w:r>
      <w:r w:rsidR="000A373D"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7EB" w14:textId="77777777" w:rsidR="008156A8" w:rsidRPr="00CE1BC7" w:rsidRDefault="004513C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Вместе с солнышк</w:t>
      </w:r>
      <w:r w:rsidR="00CA204B" w:rsidRPr="00CE1BC7">
        <w:rPr>
          <w:rFonts w:ascii="Times New Roman" w:hAnsi="Times New Roman" w:cs="Times New Roman"/>
          <w:sz w:val="24"/>
          <w:szCs w:val="24"/>
        </w:rPr>
        <w:t>ом за дело принимаются</w:t>
      </w:r>
      <w:r w:rsidR="008B707F"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7EC" w14:textId="77777777" w:rsidR="007C5F0D" w:rsidRPr="00CE1BC7" w:rsidRDefault="007C5F0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И пока ходить по небу будет солнышко,</w:t>
      </w:r>
    </w:p>
    <w:p w14:paraId="43FC37ED" w14:textId="77777777" w:rsidR="007C5F0D" w:rsidRPr="00CE1BC7" w:rsidRDefault="007C5F0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Не спеша вращаться будет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веретёнышко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FC37EE" w14:textId="77777777" w:rsidR="00DC262D" w:rsidRPr="00CE1BC7" w:rsidRDefault="00DC262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Мы не ропщем. Мы не сетуем. Негоже нам.</w:t>
      </w:r>
    </w:p>
    <w:p w14:paraId="43FC37EF" w14:textId="77777777" w:rsidR="00DC262D" w:rsidRPr="00CE1BC7" w:rsidRDefault="00DC262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Так завещано от века. Так поло</w:t>
      </w:r>
      <w:r w:rsidR="00342344" w:rsidRPr="00CE1BC7">
        <w:rPr>
          <w:rFonts w:ascii="Times New Roman" w:hAnsi="Times New Roman" w:cs="Times New Roman"/>
          <w:sz w:val="24"/>
          <w:szCs w:val="24"/>
        </w:rPr>
        <w:t>жено.</w:t>
      </w:r>
    </w:p>
    <w:p w14:paraId="43FC37F0" w14:textId="77777777" w:rsidR="00342344" w:rsidRPr="00CE1BC7" w:rsidRDefault="00342344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F1" w14:textId="7B3665B4" w:rsidR="00342344" w:rsidRPr="00CE1BC7" w:rsidRDefault="002A5AD7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Ткачихи</w:t>
      </w:r>
      <w:r w:rsidR="00342344" w:rsidRPr="00CE1BC7">
        <w:rPr>
          <w:rFonts w:ascii="Times New Roman" w:hAnsi="Times New Roman" w:cs="Times New Roman"/>
          <w:i/>
          <w:sz w:val="24"/>
          <w:szCs w:val="24"/>
        </w:rPr>
        <w:t xml:space="preserve"> уходят.</w:t>
      </w:r>
      <w:r w:rsidR="00C77EED" w:rsidRPr="00CE1B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3FC37F2" w14:textId="77777777" w:rsidR="0086203C" w:rsidRPr="00CE1BC7" w:rsidRDefault="0086203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F3" w14:textId="77777777" w:rsidR="007C5F0D" w:rsidRPr="00CE1BC7" w:rsidRDefault="007C5F0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Охх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…Давно же я сюда не хаживала. Всё нитями опутано. Земля полотнами застлана. По полотну да между нитей ходят-бродят ткачихи в платьях заношенных. Не то песню поют, не то заговор читают. </w:t>
      </w:r>
    </w:p>
    <w:p w14:paraId="43FC37F4" w14:textId="77777777" w:rsidR="0086203C" w:rsidRPr="00CE1BC7" w:rsidRDefault="0086203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F5" w14:textId="77777777" w:rsidR="00AB35DA" w:rsidRPr="00CE1BC7" w:rsidRDefault="00EA6BE4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Алевтина уходит. </w:t>
      </w:r>
      <w:r w:rsidR="00342344" w:rsidRPr="00CE1BC7">
        <w:rPr>
          <w:rFonts w:ascii="Times New Roman" w:hAnsi="Times New Roman" w:cs="Times New Roman"/>
          <w:i/>
          <w:sz w:val="24"/>
          <w:szCs w:val="24"/>
        </w:rPr>
        <w:t>Появляются ткачихи с люльками. Все люльки маленькие, одна побольше.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 Развешивают. Качают.</w:t>
      </w:r>
    </w:p>
    <w:p w14:paraId="361A127E" w14:textId="77777777" w:rsidR="002A5AD7" w:rsidRPr="00CE1BC7" w:rsidRDefault="002A5AD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F7" w14:textId="0F25BEEC" w:rsidR="00F914E7" w:rsidRPr="00CE1BC7" w:rsidRDefault="00F914E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Ткачихи</w:t>
      </w:r>
    </w:p>
    <w:p w14:paraId="43FC37F8" w14:textId="77777777" w:rsidR="009E7790" w:rsidRPr="00CE1BC7" w:rsidRDefault="009E7790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Тихо крутятся- шуршат катушки-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шпулечки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,</w:t>
      </w:r>
    </w:p>
    <w:p w14:paraId="43FC37F9" w14:textId="77777777" w:rsidR="009E7790" w:rsidRPr="00CE1BC7" w:rsidRDefault="009E7790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Мы качаем люли-люли-люли-люлечки,</w:t>
      </w:r>
    </w:p>
    <w:p w14:paraId="43FC37FA" w14:textId="77777777" w:rsidR="009E7790" w:rsidRPr="00CE1BC7" w:rsidRDefault="009E7790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 наших люлечках ребятушки качаются,</w:t>
      </w:r>
    </w:p>
    <w:p w14:paraId="43FC37FB" w14:textId="77777777" w:rsidR="009E7790" w:rsidRPr="00CE1BC7" w:rsidRDefault="009E7790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 малых лет к работе долгой приучаются.</w:t>
      </w:r>
    </w:p>
    <w:p w14:paraId="43FC37FC" w14:textId="77777777" w:rsidR="009E7790" w:rsidRPr="00CE1BC7" w:rsidRDefault="009E7790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7FD" w14:textId="77777777" w:rsidR="00320F9A" w:rsidRPr="00CE1BC7" w:rsidRDefault="007A6D39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Ткачихи оставляют люльки качаться, сами уходят. Появляется Алевтина.</w:t>
      </w:r>
    </w:p>
    <w:p w14:paraId="43FC37FE" w14:textId="77777777" w:rsidR="007A6D39" w:rsidRPr="00CE1BC7" w:rsidRDefault="007A6D39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7FF" w14:textId="154AF40D" w:rsidR="007A6D39" w:rsidRPr="00CE1BC7" w:rsidRDefault="00C77EE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C15FDD" w:rsidRPr="00CE1BC7">
        <w:rPr>
          <w:rFonts w:ascii="Times New Roman" w:hAnsi="Times New Roman" w:cs="Times New Roman"/>
          <w:sz w:val="24"/>
          <w:szCs w:val="24"/>
        </w:rPr>
        <w:t xml:space="preserve">Из ума они что ли </w:t>
      </w:r>
      <w:r w:rsidRPr="00CE1BC7">
        <w:rPr>
          <w:rFonts w:ascii="Times New Roman" w:hAnsi="Times New Roman" w:cs="Times New Roman"/>
          <w:sz w:val="24"/>
          <w:szCs w:val="24"/>
        </w:rPr>
        <w:t>выжили</w:t>
      </w:r>
      <w:r w:rsidR="00143F14" w:rsidRPr="00CE1BC7">
        <w:rPr>
          <w:rFonts w:ascii="Times New Roman" w:hAnsi="Times New Roman" w:cs="Times New Roman"/>
          <w:sz w:val="24"/>
          <w:szCs w:val="24"/>
        </w:rPr>
        <w:t xml:space="preserve">? </w:t>
      </w:r>
      <w:r w:rsidRPr="00CE1BC7">
        <w:rPr>
          <w:rFonts w:ascii="Times New Roman" w:hAnsi="Times New Roman" w:cs="Times New Roman"/>
          <w:sz w:val="24"/>
          <w:szCs w:val="24"/>
        </w:rPr>
        <w:t xml:space="preserve"> Знала бы я, что тут </w:t>
      </w:r>
      <w:r w:rsidR="00143F14" w:rsidRPr="00CE1BC7">
        <w:rPr>
          <w:rFonts w:ascii="Times New Roman" w:hAnsi="Times New Roman" w:cs="Times New Roman"/>
          <w:sz w:val="24"/>
          <w:szCs w:val="24"/>
        </w:rPr>
        <w:t xml:space="preserve">нынче </w:t>
      </w:r>
      <w:r w:rsidRPr="00CE1BC7">
        <w:rPr>
          <w:rFonts w:ascii="Times New Roman" w:hAnsi="Times New Roman" w:cs="Times New Roman"/>
          <w:sz w:val="24"/>
          <w:szCs w:val="24"/>
        </w:rPr>
        <w:t>такое творится, ни за что бы сюда Макарушку не направила. Где же он? Нельзя здесь надолго оставаться. Затянет, как болото.</w:t>
      </w:r>
    </w:p>
    <w:p w14:paraId="43FC3800" w14:textId="77777777" w:rsidR="00C77EED" w:rsidRPr="00CE1BC7" w:rsidRDefault="00C77EE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01" w14:textId="77777777" w:rsidR="00C77EED" w:rsidRPr="00CE1BC7" w:rsidRDefault="00C77EED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Спрашивает у зрителей. </w:t>
      </w:r>
    </w:p>
    <w:p w14:paraId="43FC3802" w14:textId="3AD30A8C" w:rsidR="00C77EED" w:rsidRPr="00CE1BC7" w:rsidRDefault="00C77EED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–  Макарушку не видали? Может мимо проходил? Нет? Может, в нитках запутался? Под полотно забрался? Нет? Где ж он? В люльке</w:t>
      </w:r>
      <w:r w:rsidR="00C15FDD" w:rsidRPr="00CE1BC7">
        <w:rPr>
          <w:rFonts w:ascii="Times New Roman" w:hAnsi="Times New Roman" w:cs="Times New Roman"/>
          <w:i/>
          <w:sz w:val="24"/>
          <w:szCs w:val="24"/>
        </w:rPr>
        <w:t xml:space="preserve">? Ну, </w:t>
      </w:r>
      <w:r w:rsidR="004264A8" w:rsidRPr="00CE1BC7">
        <w:rPr>
          <w:rFonts w:ascii="Times New Roman" w:hAnsi="Times New Roman" w:cs="Times New Roman"/>
          <w:i/>
          <w:sz w:val="24"/>
          <w:szCs w:val="24"/>
        </w:rPr>
        <w:t xml:space="preserve">нет – он </w:t>
      </w:r>
      <w:proofErr w:type="spellStart"/>
      <w:r w:rsidR="004264A8" w:rsidRPr="00CE1BC7">
        <w:rPr>
          <w:rFonts w:ascii="Times New Roman" w:hAnsi="Times New Roman" w:cs="Times New Roman"/>
          <w:i/>
          <w:sz w:val="24"/>
          <w:szCs w:val="24"/>
        </w:rPr>
        <w:t>туды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не </w:t>
      </w:r>
      <w:r w:rsidR="004264A8" w:rsidRPr="00CE1BC7">
        <w:rPr>
          <w:rFonts w:ascii="Times New Roman" w:hAnsi="Times New Roman" w:cs="Times New Roman"/>
          <w:i/>
          <w:sz w:val="24"/>
          <w:szCs w:val="24"/>
        </w:rPr>
        <w:t>уместится…</w:t>
      </w:r>
      <w:r w:rsidR="00D63425" w:rsidRPr="00CE1B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4A8" w:rsidRPr="00CE1BC7">
        <w:rPr>
          <w:rFonts w:ascii="Times New Roman" w:hAnsi="Times New Roman" w:cs="Times New Roman"/>
          <w:i/>
          <w:sz w:val="24"/>
          <w:szCs w:val="24"/>
        </w:rPr>
        <w:t>Ой!</w:t>
      </w:r>
      <w:r w:rsidR="00D63425" w:rsidRPr="00CE1BC7">
        <w:rPr>
          <w:rFonts w:ascii="Times New Roman" w:hAnsi="Times New Roman" w:cs="Times New Roman"/>
          <w:i/>
          <w:sz w:val="24"/>
          <w:szCs w:val="24"/>
        </w:rPr>
        <w:t xml:space="preserve">.. </w:t>
      </w:r>
      <w:r w:rsidRPr="00CE1BC7">
        <w:rPr>
          <w:rFonts w:ascii="Times New Roman" w:hAnsi="Times New Roman" w:cs="Times New Roman"/>
          <w:i/>
          <w:sz w:val="24"/>
          <w:szCs w:val="24"/>
        </w:rPr>
        <w:t>А эта люлька под его размер…</w:t>
      </w:r>
      <w:r w:rsidR="00D63425" w:rsidRPr="00CE1B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C7">
        <w:rPr>
          <w:rFonts w:ascii="Times New Roman" w:hAnsi="Times New Roman" w:cs="Times New Roman"/>
          <w:i/>
          <w:sz w:val="24"/>
          <w:szCs w:val="24"/>
        </w:rPr>
        <w:t xml:space="preserve">Ну-ка… </w:t>
      </w:r>
    </w:p>
    <w:p w14:paraId="43FC3803" w14:textId="77777777" w:rsidR="00C15FDD" w:rsidRPr="00CE1BC7" w:rsidRDefault="00C77EED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Большая люлька дёргается. Алевтина</w:t>
      </w:r>
      <w:r w:rsidR="00C15FDD" w:rsidRPr="00CE1BC7">
        <w:rPr>
          <w:rFonts w:ascii="Times New Roman" w:hAnsi="Times New Roman" w:cs="Times New Roman"/>
          <w:i/>
          <w:sz w:val="24"/>
          <w:szCs w:val="24"/>
        </w:rPr>
        <w:t xml:space="preserve"> помогает Макарушке из неё выбраться. </w:t>
      </w:r>
    </w:p>
    <w:p w14:paraId="43FC3804" w14:textId="77777777" w:rsidR="00927243" w:rsidRPr="00CE1BC7" w:rsidRDefault="00927243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805" w14:textId="77777777" w:rsidR="00DC24E9" w:rsidRPr="00CE1BC7" w:rsidRDefault="00C15FD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Макарушка. </w:t>
      </w:r>
      <w:r w:rsidR="00C77EED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143F14" w:rsidRPr="00CE1BC7">
        <w:rPr>
          <w:rFonts w:ascii="Times New Roman" w:hAnsi="Times New Roman" w:cs="Times New Roman"/>
          <w:sz w:val="24"/>
          <w:szCs w:val="24"/>
        </w:rPr>
        <w:t>Да что ж это</w:t>
      </w:r>
      <w:r w:rsidR="00877AA3" w:rsidRPr="00CE1BC7">
        <w:rPr>
          <w:rFonts w:ascii="Times New Roman" w:hAnsi="Times New Roman" w:cs="Times New Roman"/>
          <w:sz w:val="24"/>
          <w:szCs w:val="24"/>
        </w:rPr>
        <w:t>, Алевтина</w:t>
      </w:r>
      <w:r w:rsidR="00143F14" w:rsidRPr="00CE1BC7">
        <w:rPr>
          <w:rFonts w:ascii="Times New Roman" w:hAnsi="Times New Roman" w:cs="Times New Roman"/>
          <w:sz w:val="24"/>
          <w:szCs w:val="24"/>
        </w:rPr>
        <w:t xml:space="preserve">?! </w:t>
      </w:r>
      <w:r w:rsidR="00927243" w:rsidRPr="00CE1BC7">
        <w:rPr>
          <w:rFonts w:ascii="Times New Roman" w:hAnsi="Times New Roman" w:cs="Times New Roman"/>
          <w:sz w:val="24"/>
          <w:szCs w:val="24"/>
        </w:rPr>
        <w:t>Обманули, з</w:t>
      </w:r>
      <w:r w:rsidR="0080003A" w:rsidRPr="00CE1BC7">
        <w:rPr>
          <w:rFonts w:ascii="Times New Roman" w:hAnsi="Times New Roman" w:cs="Times New Roman"/>
          <w:sz w:val="24"/>
          <w:szCs w:val="24"/>
        </w:rPr>
        <w:t xml:space="preserve">аманили речами </w:t>
      </w:r>
      <w:proofErr w:type="spellStart"/>
      <w:r w:rsidR="0080003A" w:rsidRPr="00CE1BC7">
        <w:rPr>
          <w:rFonts w:ascii="Times New Roman" w:hAnsi="Times New Roman" w:cs="Times New Roman"/>
          <w:sz w:val="24"/>
          <w:szCs w:val="24"/>
        </w:rPr>
        <w:t>угомонными</w:t>
      </w:r>
      <w:proofErr w:type="spellEnd"/>
      <w:r w:rsidR="0080003A" w:rsidRPr="00CE1BC7">
        <w:rPr>
          <w:rFonts w:ascii="Times New Roman" w:hAnsi="Times New Roman" w:cs="Times New Roman"/>
          <w:sz w:val="24"/>
          <w:szCs w:val="24"/>
        </w:rPr>
        <w:t>, о жи</w:t>
      </w:r>
      <w:r w:rsidR="00927243" w:rsidRPr="00CE1BC7">
        <w:rPr>
          <w:rFonts w:ascii="Times New Roman" w:hAnsi="Times New Roman" w:cs="Times New Roman"/>
          <w:sz w:val="24"/>
          <w:szCs w:val="24"/>
        </w:rPr>
        <w:t>т</w:t>
      </w:r>
      <w:r w:rsidR="0080003A" w:rsidRPr="00CE1BC7">
        <w:rPr>
          <w:rFonts w:ascii="Times New Roman" w:hAnsi="Times New Roman" w:cs="Times New Roman"/>
          <w:sz w:val="24"/>
          <w:szCs w:val="24"/>
        </w:rPr>
        <w:t>ь</w:t>
      </w:r>
      <w:r w:rsidR="00927243" w:rsidRPr="00CE1BC7">
        <w:rPr>
          <w:rFonts w:ascii="Times New Roman" w:hAnsi="Times New Roman" w:cs="Times New Roman"/>
          <w:sz w:val="24"/>
          <w:szCs w:val="24"/>
        </w:rPr>
        <w:t xml:space="preserve">е </w:t>
      </w:r>
      <w:r w:rsidR="00877AA3" w:rsidRPr="00CE1BC7">
        <w:rPr>
          <w:rFonts w:ascii="Times New Roman" w:hAnsi="Times New Roman" w:cs="Times New Roman"/>
          <w:sz w:val="24"/>
          <w:szCs w:val="24"/>
        </w:rPr>
        <w:t>спокойном, а сами, вон чего!</w:t>
      </w:r>
    </w:p>
    <w:p w14:paraId="43FC3806" w14:textId="77777777" w:rsidR="00841C07" w:rsidRPr="00CE1BC7" w:rsidRDefault="00DC24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3807" w14:textId="77777777" w:rsidR="00841C07" w:rsidRPr="00CE1BC7" w:rsidRDefault="00DC24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А ты спешил-то сюда не за таким ли житьём?</w:t>
      </w:r>
    </w:p>
    <w:p w14:paraId="43FC3808" w14:textId="77777777" w:rsidR="00841C07" w:rsidRPr="00CE1BC7" w:rsidRDefault="00841C0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09" w14:textId="77777777" w:rsidR="00DC24E9" w:rsidRPr="00CE1BC7" w:rsidRDefault="00841C0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 xml:space="preserve">Макарушка. </w:t>
      </w:r>
      <w:r w:rsidR="00DC24E9" w:rsidRPr="00CE1BC7">
        <w:rPr>
          <w:rFonts w:ascii="Times New Roman" w:hAnsi="Times New Roman" w:cs="Times New Roman"/>
          <w:sz w:val="24"/>
          <w:szCs w:val="24"/>
        </w:rPr>
        <w:t>Да какое это житьё, когда изо дня в день одно и тоже повторяется, нику</w:t>
      </w:r>
      <w:r w:rsidR="00E637FA" w:rsidRPr="00CE1BC7">
        <w:rPr>
          <w:rFonts w:ascii="Times New Roman" w:hAnsi="Times New Roman" w:cs="Times New Roman"/>
          <w:sz w:val="24"/>
          <w:szCs w:val="24"/>
        </w:rPr>
        <w:t xml:space="preserve">да не идёт – на месте </w:t>
      </w:r>
      <w:r w:rsidR="00877AA3" w:rsidRPr="00CE1BC7">
        <w:rPr>
          <w:rFonts w:ascii="Times New Roman" w:hAnsi="Times New Roman" w:cs="Times New Roman"/>
          <w:sz w:val="24"/>
          <w:szCs w:val="24"/>
        </w:rPr>
        <w:t>качается</w:t>
      </w:r>
      <w:r w:rsidR="00E637FA" w:rsidRPr="00CE1BC7">
        <w:rPr>
          <w:rFonts w:ascii="Times New Roman" w:hAnsi="Times New Roman" w:cs="Times New Roman"/>
          <w:sz w:val="24"/>
          <w:szCs w:val="24"/>
        </w:rPr>
        <w:t>?  Б</w:t>
      </w:r>
      <w:r w:rsidR="00DC24E9" w:rsidRPr="00CE1BC7">
        <w:rPr>
          <w:rFonts w:ascii="Times New Roman" w:hAnsi="Times New Roman" w:cs="Times New Roman"/>
          <w:sz w:val="24"/>
          <w:szCs w:val="24"/>
        </w:rPr>
        <w:t>удто</w:t>
      </w:r>
      <w:r w:rsidR="00E637FA" w:rsidRPr="00CE1BC7">
        <w:rPr>
          <w:rFonts w:ascii="Times New Roman" w:hAnsi="Times New Roman" w:cs="Times New Roman"/>
          <w:sz w:val="24"/>
          <w:szCs w:val="24"/>
        </w:rPr>
        <w:t xml:space="preserve"> не живые они, </w:t>
      </w:r>
      <w:proofErr w:type="gramStart"/>
      <w:r w:rsidR="00E637FA" w:rsidRPr="00CE1BC7">
        <w:rPr>
          <w:rFonts w:ascii="Times New Roman" w:hAnsi="Times New Roman" w:cs="Times New Roman"/>
          <w:sz w:val="24"/>
          <w:szCs w:val="24"/>
        </w:rPr>
        <w:t xml:space="preserve">а </w:t>
      </w:r>
      <w:r w:rsidR="00DC24E9" w:rsidRPr="00CE1BC7">
        <w:rPr>
          <w:rFonts w:ascii="Times New Roman" w:hAnsi="Times New Roman" w:cs="Times New Roman"/>
          <w:sz w:val="24"/>
          <w:szCs w:val="24"/>
        </w:rPr>
        <w:t xml:space="preserve"> куклы</w:t>
      </w:r>
      <w:proofErr w:type="gramEnd"/>
      <w:r w:rsidR="00DC24E9" w:rsidRPr="00CE1BC7">
        <w:rPr>
          <w:rFonts w:ascii="Times New Roman" w:hAnsi="Times New Roman" w:cs="Times New Roman"/>
          <w:sz w:val="24"/>
          <w:szCs w:val="24"/>
        </w:rPr>
        <w:t xml:space="preserve"> балаганные.</w:t>
      </w:r>
      <w:r w:rsidR="00694675" w:rsidRPr="00CE1BC7">
        <w:rPr>
          <w:rFonts w:ascii="Times New Roman" w:hAnsi="Times New Roman" w:cs="Times New Roman"/>
          <w:sz w:val="24"/>
          <w:szCs w:val="24"/>
        </w:rPr>
        <w:t xml:space="preserve"> Будто всё равно им.</w:t>
      </w:r>
      <w:r w:rsidR="00DC24E9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E637FA" w:rsidRPr="00CE1BC7">
        <w:rPr>
          <w:rFonts w:ascii="Times New Roman" w:hAnsi="Times New Roman" w:cs="Times New Roman"/>
          <w:sz w:val="24"/>
          <w:szCs w:val="24"/>
        </w:rPr>
        <w:t>С</w:t>
      </w:r>
      <w:r w:rsidR="00DC24E9" w:rsidRPr="00CE1BC7">
        <w:rPr>
          <w:rFonts w:ascii="Times New Roman" w:hAnsi="Times New Roman" w:cs="Times New Roman"/>
          <w:sz w:val="24"/>
          <w:szCs w:val="24"/>
        </w:rPr>
        <w:t>пеленали</w:t>
      </w:r>
      <w:r w:rsidR="00E637FA" w:rsidRPr="00CE1BC7">
        <w:rPr>
          <w:rFonts w:ascii="Times New Roman" w:hAnsi="Times New Roman" w:cs="Times New Roman"/>
          <w:sz w:val="24"/>
          <w:szCs w:val="24"/>
        </w:rPr>
        <w:t xml:space="preserve">, как </w:t>
      </w:r>
      <w:r w:rsidR="00DC24E9" w:rsidRPr="00CE1BC7">
        <w:rPr>
          <w:rFonts w:ascii="Times New Roman" w:hAnsi="Times New Roman" w:cs="Times New Roman"/>
          <w:sz w:val="24"/>
          <w:szCs w:val="24"/>
        </w:rPr>
        <w:t>дитё малое.</w:t>
      </w:r>
      <w:r w:rsidR="00E637FA" w:rsidRPr="00CE1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380A" w14:textId="77777777" w:rsidR="00E637FA" w:rsidRPr="00CE1BC7" w:rsidRDefault="00E637F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0B" w14:textId="77777777" w:rsidR="00E637FA" w:rsidRPr="00CE1BC7" w:rsidRDefault="00E637F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Видать, показался ты им </w:t>
      </w:r>
      <w:r w:rsidR="00877AA3" w:rsidRPr="00CE1BC7">
        <w:rPr>
          <w:rFonts w:ascii="Times New Roman" w:hAnsi="Times New Roman" w:cs="Times New Roman"/>
          <w:sz w:val="24"/>
          <w:szCs w:val="24"/>
        </w:rPr>
        <w:t>таким, вроде ребеночка.</w:t>
      </w:r>
    </w:p>
    <w:p w14:paraId="43FC380C" w14:textId="77777777" w:rsidR="00877AA3" w:rsidRPr="00CE1BC7" w:rsidRDefault="00877AA3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0D" w14:textId="77777777" w:rsidR="00877AA3" w:rsidRPr="00CE1BC7" w:rsidRDefault="00877AA3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Да как-то, Алевтина</w:t>
      </w:r>
      <w:r w:rsidR="00694675" w:rsidRPr="00CE1BC7">
        <w:rPr>
          <w:rFonts w:ascii="Times New Roman" w:hAnsi="Times New Roman" w:cs="Times New Roman"/>
          <w:sz w:val="24"/>
          <w:szCs w:val="24"/>
        </w:rPr>
        <w:t>?</w:t>
      </w:r>
      <w:r w:rsidRPr="00CE1BC7">
        <w:rPr>
          <w:rFonts w:ascii="Times New Roman" w:hAnsi="Times New Roman" w:cs="Times New Roman"/>
          <w:sz w:val="24"/>
          <w:szCs w:val="24"/>
        </w:rPr>
        <w:t xml:space="preserve">! Не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видно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что ли по мне? У меня вон и борода имеется.</w:t>
      </w:r>
    </w:p>
    <w:p w14:paraId="43FC380E" w14:textId="77777777" w:rsidR="00877AA3" w:rsidRPr="00CE1BC7" w:rsidRDefault="00877AA3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0F" w14:textId="792ABCFF" w:rsidR="00877AA3" w:rsidRPr="00CE1BC7" w:rsidRDefault="00694675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</w:t>
      </w:r>
      <w:r w:rsidR="00D63425" w:rsidRPr="00CE1BC7">
        <w:rPr>
          <w:rFonts w:ascii="Times New Roman" w:hAnsi="Times New Roman" w:cs="Times New Roman"/>
          <w:sz w:val="24"/>
          <w:szCs w:val="24"/>
        </w:rPr>
        <w:t>Мужичка</w:t>
      </w:r>
      <w:r w:rsidRPr="00CE1BC7">
        <w:rPr>
          <w:rFonts w:ascii="Times New Roman" w:hAnsi="Times New Roman" w:cs="Times New Roman"/>
          <w:sz w:val="24"/>
          <w:szCs w:val="24"/>
        </w:rPr>
        <w:t xml:space="preserve"> не по </w:t>
      </w:r>
      <w:r w:rsidR="00D63425" w:rsidRPr="00CE1BC7">
        <w:rPr>
          <w:rFonts w:ascii="Times New Roman" w:hAnsi="Times New Roman" w:cs="Times New Roman"/>
          <w:sz w:val="24"/>
          <w:szCs w:val="24"/>
        </w:rPr>
        <w:t>бороде, по</w:t>
      </w:r>
      <w:r w:rsidRPr="00CE1BC7">
        <w:rPr>
          <w:rFonts w:ascii="Times New Roman" w:hAnsi="Times New Roman" w:cs="Times New Roman"/>
          <w:sz w:val="24"/>
          <w:szCs w:val="24"/>
        </w:rPr>
        <w:t xml:space="preserve"> делам</w:t>
      </w:r>
      <w:r w:rsidR="00877AA3" w:rsidRPr="00CE1BC7">
        <w:rPr>
          <w:rFonts w:ascii="Times New Roman" w:hAnsi="Times New Roman" w:cs="Times New Roman"/>
          <w:sz w:val="24"/>
          <w:szCs w:val="24"/>
        </w:rPr>
        <w:t xml:space="preserve"> видно.</w:t>
      </w:r>
    </w:p>
    <w:p w14:paraId="43FC3810" w14:textId="77777777" w:rsidR="00877AA3" w:rsidRPr="00CE1BC7" w:rsidRDefault="00877AA3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11" w14:textId="77777777" w:rsidR="00877AA3" w:rsidRPr="00CE1BC7" w:rsidRDefault="00877AA3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По делам, говоришь? Что ж, так я делом могу до</w:t>
      </w:r>
      <w:r w:rsidR="00694675" w:rsidRPr="00CE1BC7">
        <w:rPr>
          <w:rFonts w:ascii="Times New Roman" w:hAnsi="Times New Roman" w:cs="Times New Roman"/>
          <w:sz w:val="24"/>
          <w:szCs w:val="24"/>
        </w:rPr>
        <w:t>к</w:t>
      </w:r>
      <w:r w:rsidRPr="00CE1BC7">
        <w:rPr>
          <w:rFonts w:ascii="Times New Roman" w:hAnsi="Times New Roman" w:cs="Times New Roman"/>
          <w:sz w:val="24"/>
          <w:szCs w:val="24"/>
        </w:rPr>
        <w:t>азать</w:t>
      </w:r>
      <w:r w:rsidR="00694675" w:rsidRPr="00CE1BC7">
        <w:rPr>
          <w:rFonts w:ascii="Times New Roman" w:hAnsi="Times New Roman" w:cs="Times New Roman"/>
          <w:sz w:val="24"/>
          <w:szCs w:val="24"/>
        </w:rPr>
        <w:t>. Да я их работу бесконечную в раз закончу.</w:t>
      </w:r>
    </w:p>
    <w:p w14:paraId="43FC3812" w14:textId="77777777" w:rsidR="00694675" w:rsidRPr="00CE1BC7" w:rsidRDefault="00694675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13" w14:textId="77777777" w:rsidR="00694675" w:rsidRPr="00CE1BC7" w:rsidRDefault="00694675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Дёргает за нити, что-то рвётся, ломается и становится очень тихо. Появляются ткачихи. </w:t>
      </w:r>
      <w:r w:rsidR="0005604E" w:rsidRPr="00CE1BC7">
        <w:rPr>
          <w:rFonts w:ascii="Times New Roman" w:hAnsi="Times New Roman" w:cs="Times New Roman"/>
          <w:i/>
          <w:sz w:val="24"/>
          <w:szCs w:val="24"/>
        </w:rPr>
        <w:t>Ходят между оборванных нитей, причитают.</w:t>
      </w:r>
    </w:p>
    <w:p w14:paraId="3E41AC06" w14:textId="77777777" w:rsidR="00D63425" w:rsidRPr="00CE1BC7" w:rsidRDefault="00D63425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15" w14:textId="6AA104CA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Как от утрешней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зари  к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вечерней зорюшке</w:t>
      </w:r>
    </w:p>
    <w:p w14:paraId="43FC3816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Ходит солнышко по небу, ходит солнышко</w:t>
      </w:r>
    </w:p>
    <w:p w14:paraId="43FC3817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Вместе с солнышком ткачихи подымаются</w:t>
      </w:r>
    </w:p>
    <w:p w14:paraId="43FC3818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Вместе с солнышком за дело принимаются.</w:t>
      </w:r>
    </w:p>
    <w:p w14:paraId="43FC3819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1A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Ой-ой-ой!!!</w:t>
      </w:r>
    </w:p>
    <w:p w14:paraId="43FC381B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1C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Плачут.</w:t>
      </w:r>
    </w:p>
    <w:p w14:paraId="43FC381D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81E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Макарушка.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Чегой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-то они так убиваются?!</w:t>
      </w:r>
    </w:p>
    <w:p w14:paraId="43FC381F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20" w14:textId="77777777" w:rsidR="00F9051E" w:rsidRPr="00CE1BC7" w:rsidRDefault="00F9051E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Алевтина пытается успокоить ткачих, исправить то, что Макарушка испортил.</w:t>
      </w:r>
    </w:p>
    <w:p w14:paraId="43FC3821" w14:textId="77777777" w:rsidR="00F9051E" w:rsidRPr="00CE1BC7" w:rsidRDefault="00F9051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22" w14:textId="77777777" w:rsidR="0005604E" w:rsidRPr="00CE1BC7" w:rsidRDefault="0005604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Эх, Макарушка, зачем же ты без спроса, не знаючи</w:t>
      </w:r>
      <w:r w:rsidR="00F9051E" w:rsidRPr="00CE1BC7">
        <w:rPr>
          <w:rFonts w:ascii="Times New Roman" w:hAnsi="Times New Roman" w:cs="Times New Roman"/>
          <w:sz w:val="24"/>
          <w:szCs w:val="24"/>
        </w:rPr>
        <w:t>,</w:t>
      </w:r>
      <w:r w:rsidRPr="00CE1BC7">
        <w:rPr>
          <w:rFonts w:ascii="Times New Roman" w:hAnsi="Times New Roman" w:cs="Times New Roman"/>
          <w:sz w:val="24"/>
          <w:szCs w:val="24"/>
        </w:rPr>
        <w:t xml:space="preserve"> в чужое дело полез? Ты ж не просто </w:t>
      </w:r>
      <w:r w:rsidR="00F9051E" w:rsidRPr="00CE1BC7">
        <w:rPr>
          <w:rFonts w:ascii="Times New Roman" w:hAnsi="Times New Roman" w:cs="Times New Roman"/>
          <w:sz w:val="24"/>
          <w:szCs w:val="24"/>
        </w:rPr>
        <w:t xml:space="preserve">нитки порвал да запутал, ты </w:t>
      </w:r>
      <w:r w:rsidRPr="00CE1BC7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F9051E" w:rsidRPr="00CE1BC7">
        <w:rPr>
          <w:rFonts w:ascii="Times New Roman" w:hAnsi="Times New Roman" w:cs="Times New Roman"/>
          <w:sz w:val="24"/>
          <w:szCs w:val="24"/>
        </w:rPr>
        <w:t>нарушил</w:t>
      </w:r>
      <w:r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F9051E" w:rsidRPr="00CE1BC7">
        <w:rPr>
          <w:rFonts w:ascii="Times New Roman" w:hAnsi="Times New Roman" w:cs="Times New Roman"/>
          <w:sz w:val="24"/>
          <w:szCs w:val="24"/>
        </w:rPr>
        <w:t xml:space="preserve">веками </w:t>
      </w:r>
      <w:r w:rsidRPr="00CE1BC7">
        <w:rPr>
          <w:rFonts w:ascii="Times New Roman" w:hAnsi="Times New Roman" w:cs="Times New Roman"/>
          <w:sz w:val="24"/>
          <w:szCs w:val="24"/>
        </w:rPr>
        <w:t>отлаженную</w:t>
      </w:r>
      <w:r w:rsidR="00F9051E" w:rsidRPr="00CE1BC7">
        <w:rPr>
          <w:rFonts w:ascii="Times New Roman" w:hAnsi="Times New Roman" w:cs="Times New Roman"/>
          <w:sz w:val="24"/>
          <w:szCs w:val="24"/>
        </w:rPr>
        <w:t>. А в этой работе вся жизнь их заключена.</w:t>
      </w:r>
      <w:r w:rsidRPr="00CE1BC7">
        <w:rPr>
          <w:rFonts w:ascii="Times New Roman" w:hAnsi="Times New Roman" w:cs="Times New Roman"/>
          <w:sz w:val="24"/>
          <w:szCs w:val="24"/>
        </w:rPr>
        <w:t xml:space="preserve">  Видать, и вправду ты дитё неразумное. </w:t>
      </w:r>
    </w:p>
    <w:p w14:paraId="43FC3823" w14:textId="77777777" w:rsidR="00F9051E" w:rsidRPr="00CE1BC7" w:rsidRDefault="00F9051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24" w14:textId="144A2BF1" w:rsidR="00F9051E" w:rsidRPr="00CE1BC7" w:rsidRDefault="00F9051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Да я</w:t>
      </w:r>
      <w:proofErr w:type="gramStart"/>
      <w:r w:rsidR="00D63425" w:rsidRPr="00CE1BC7">
        <w:rPr>
          <w:rFonts w:ascii="Times New Roman" w:hAnsi="Times New Roman" w:cs="Times New Roman"/>
          <w:sz w:val="24"/>
          <w:szCs w:val="24"/>
        </w:rPr>
        <w:t>…</w:t>
      </w:r>
      <w:r w:rsidRPr="00CE1BC7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я</w:t>
      </w:r>
      <w:proofErr w:type="gramStart"/>
      <w:r w:rsidR="00D63425" w:rsidRPr="00CE1BC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>Да я исправлю всё…Будет лучше прежнего…</w:t>
      </w:r>
    </w:p>
    <w:p w14:paraId="43FC3825" w14:textId="77777777" w:rsidR="00F9051E" w:rsidRPr="00CE1BC7" w:rsidRDefault="00F9051E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26" w14:textId="77777777" w:rsidR="00BA2FE9" w:rsidRPr="00CE1BC7" w:rsidRDefault="00F9051E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Макарушка начинает разбираться в нитях, подтягивать, подкручивать</w:t>
      </w:r>
      <w:r w:rsidR="00BA2FE9" w:rsidRPr="00CE1BC7">
        <w:rPr>
          <w:rFonts w:ascii="Times New Roman" w:hAnsi="Times New Roman" w:cs="Times New Roman"/>
          <w:i/>
          <w:sz w:val="24"/>
          <w:szCs w:val="24"/>
        </w:rPr>
        <w:t>.</w:t>
      </w:r>
    </w:p>
    <w:p w14:paraId="43FC3827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828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</w:t>
      </w:r>
      <w:r w:rsidR="00D11C5D" w:rsidRPr="00CE1BC7">
        <w:rPr>
          <w:rFonts w:ascii="Times New Roman" w:hAnsi="Times New Roman" w:cs="Times New Roman"/>
          <w:sz w:val="24"/>
          <w:szCs w:val="24"/>
        </w:rPr>
        <w:t>2</w:t>
      </w:r>
      <w:r w:rsidRPr="00CE1BC7">
        <w:rPr>
          <w:rFonts w:ascii="Times New Roman" w:hAnsi="Times New Roman" w:cs="Times New Roman"/>
          <w:sz w:val="24"/>
          <w:szCs w:val="24"/>
        </w:rPr>
        <w:t>акарушка. Т</w:t>
      </w:r>
      <w:r w:rsidR="00F9051E" w:rsidRPr="00CE1BC7">
        <w:rPr>
          <w:rFonts w:ascii="Times New Roman" w:hAnsi="Times New Roman" w:cs="Times New Roman"/>
          <w:sz w:val="24"/>
          <w:szCs w:val="24"/>
        </w:rPr>
        <w:t xml:space="preserve">ак-так-так, это отсюда сюда идёт, это </w:t>
      </w:r>
      <w:r w:rsidRPr="00CE1BC7">
        <w:rPr>
          <w:rFonts w:ascii="Times New Roman" w:hAnsi="Times New Roman" w:cs="Times New Roman"/>
          <w:sz w:val="24"/>
          <w:szCs w:val="24"/>
        </w:rPr>
        <w:t xml:space="preserve">то за собой тянет, а от этого вот это крутится, </w:t>
      </w:r>
    </w:p>
    <w:p w14:paraId="43FC3829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2A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Ты вот там возьмись…</w:t>
      </w:r>
    </w:p>
    <w:p w14:paraId="43FC382B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2C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 Нет, там другое…Тут свяжем, там без припуска пойдёт.</w:t>
      </w:r>
    </w:p>
    <w:p w14:paraId="43FC382D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82E" w14:textId="77777777" w:rsidR="00F9051E" w:rsidRPr="00CE1BC7" w:rsidRDefault="00BA2FE9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Всё исправляет.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Такчихи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радуются. </w:t>
      </w:r>
    </w:p>
    <w:p w14:paraId="43FC382F" w14:textId="77777777" w:rsidR="00841C07" w:rsidRPr="00CE1BC7" w:rsidRDefault="00841C0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30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Как от утрешней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зари  к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 xml:space="preserve"> вечерней зорюшке</w:t>
      </w:r>
    </w:p>
    <w:p w14:paraId="43FC3831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Ходит солнышко по небу, ходит солнышко</w:t>
      </w:r>
    </w:p>
    <w:p w14:paraId="43FC3832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Вместе с солнышком ткачихи подымаются</w:t>
      </w:r>
    </w:p>
    <w:p w14:paraId="43FC3833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Вместе </w:t>
      </w:r>
      <w:r w:rsidR="00912ABB" w:rsidRPr="00CE1BC7">
        <w:rPr>
          <w:rFonts w:ascii="Times New Roman" w:hAnsi="Times New Roman" w:cs="Times New Roman"/>
          <w:sz w:val="24"/>
          <w:szCs w:val="24"/>
        </w:rPr>
        <w:t>с солнышком за дело принимаются.</w:t>
      </w:r>
    </w:p>
    <w:p w14:paraId="43FC3834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35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Ну, отладил,</w:t>
      </w:r>
      <w:r w:rsidR="00912ABB" w:rsidRPr="00CE1BC7">
        <w:rPr>
          <w:rFonts w:ascii="Times New Roman" w:hAnsi="Times New Roman" w:cs="Times New Roman"/>
          <w:sz w:val="24"/>
          <w:szCs w:val="24"/>
        </w:rPr>
        <w:t xml:space="preserve"> сделал как прежде, пойдём тепер</w:t>
      </w:r>
      <w:r w:rsidRPr="00CE1BC7">
        <w:rPr>
          <w:rFonts w:ascii="Times New Roman" w:hAnsi="Times New Roman" w:cs="Times New Roman"/>
          <w:sz w:val="24"/>
          <w:szCs w:val="24"/>
        </w:rPr>
        <w:t>ь.</w:t>
      </w:r>
    </w:p>
    <w:p w14:paraId="43FC3836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37" w14:textId="77777777" w:rsidR="00BA2FE9" w:rsidRPr="00CE1BC7" w:rsidRDefault="00BA2FE9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Макарушка. </w:t>
      </w:r>
      <w:r w:rsidR="00912ABB" w:rsidRPr="00CE1BC7">
        <w:rPr>
          <w:rFonts w:ascii="Times New Roman" w:hAnsi="Times New Roman" w:cs="Times New Roman"/>
          <w:sz w:val="24"/>
          <w:szCs w:val="24"/>
        </w:rPr>
        <w:t xml:space="preserve"> Погоди, Алевтина, я вон чего думаю. </w:t>
      </w:r>
      <w:r w:rsidR="00404DDD" w:rsidRPr="00CE1BC7">
        <w:rPr>
          <w:rFonts w:ascii="Times New Roman" w:hAnsi="Times New Roman" w:cs="Times New Roman"/>
          <w:sz w:val="24"/>
          <w:szCs w:val="24"/>
        </w:rPr>
        <w:t xml:space="preserve"> А что, ежели </w:t>
      </w:r>
      <w:proofErr w:type="spellStart"/>
      <w:r w:rsidR="00404DDD" w:rsidRPr="00CE1BC7">
        <w:rPr>
          <w:rFonts w:ascii="Times New Roman" w:hAnsi="Times New Roman" w:cs="Times New Roman"/>
          <w:sz w:val="24"/>
          <w:szCs w:val="24"/>
        </w:rPr>
        <w:t>ентому</w:t>
      </w:r>
      <w:proofErr w:type="spellEnd"/>
      <w:r w:rsidR="00404DDD" w:rsidRPr="00CE1BC7">
        <w:rPr>
          <w:rFonts w:ascii="Times New Roman" w:hAnsi="Times New Roman" w:cs="Times New Roman"/>
          <w:sz w:val="24"/>
          <w:szCs w:val="24"/>
        </w:rPr>
        <w:t xml:space="preserve"> полотну да применение найти? Что ж оно просто так копится? Ткут его</w:t>
      </w:r>
      <w:r w:rsidR="00912ABB" w:rsidRPr="00CE1BC7">
        <w:rPr>
          <w:rFonts w:ascii="Times New Roman" w:hAnsi="Times New Roman" w:cs="Times New Roman"/>
          <w:sz w:val="24"/>
          <w:szCs w:val="24"/>
        </w:rPr>
        <w:t>,</w:t>
      </w:r>
      <w:r w:rsidR="00404DDD" w:rsidRPr="00CE1BC7">
        <w:rPr>
          <w:rFonts w:ascii="Times New Roman" w:hAnsi="Times New Roman" w:cs="Times New Roman"/>
          <w:sz w:val="24"/>
          <w:szCs w:val="24"/>
        </w:rPr>
        <w:t xml:space="preserve"> ткут, а дальше</w:t>
      </w:r>
      <w:r w:rsidR="00912ABB" w:rsidRPr="00CE1BC7">
        <w:rPr>
          <w:rFonts w:ascii="Times New Roman" w:hAnsi="Times New Roman" w:cs="Times New Roman"/>
          <w:sz w:val="24"/>
          <w:szCs w:val="24"/>
        </w:rPr>
        <w:t>-то? Это ж не дело, чтоб лежало без дела…</w:t>
      </w:r>
    </w:p>
    <w:p w14:paraId="43FC3838" w14:textId="77777777" w:rsidR="00912ABB" w:rsidRPr="00CE1BC7" w:rsidRDefault="00912ABB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39" w14:textId="77777777" w:rsidR="00912ABB" w:rsidRPr="00CE1BC7" w:rsidRDefault="00912ABB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Ну, я даже не знаю, чего из полотна-то шьют…</w:t>
      </w:r>
    </w:p>
    <w:p w14:paraId="43FC383A" w14:textId="77777777" w:rsidR="00912ABB" w:rsidRPr="00CE1BC7" w:rsidRDefault="00912ABB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3B" w14:textId="77777777" w:rsidR="008863A1" w:rsidRPr="00CE1BC7" w:rsidRDefault="00912ABB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Макарушка. Вот ты глупая, </w:t>
      </w:r>
      <w:r w:rsidR="007A5FD1" w:rsidRPr="00CE1BC7">
        <w:rPr>
          <w:rFonts w:ascii="Times New Roman" w:hAnsi="Times New Roman" w:cs="Times New Roman"/>
          <w:sz w:val="24"/>
          <w:szCs w:val="24"/>
        </w:rPr>
        <w:t xml:space="preserve">Алевтина, </w:t>
      </w:r>
      <w:r w:rsidRPr="00CE1BC7">
        <w:rPr>
          <w:rFonts w:ascii="Times New Roman" w:hAnsi="Times New Roman" w:cs="Times New Roman"/>
          <w:sz w:val="24"/>
          <w:szCs w:val="24"/>
        </w:rPr>
        <w:t xml:space="preserve">из полотна такого, что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хошь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можно сшить: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хошь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портки,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хошь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 платья нарядные… Тут этого полотна – на три деревни. Или на город…На три города…</w:t>
      </w:r>
    </w:p>
    <w:p w14:paraId="43FC383C" w14:textId="77777777" w:rsidR="008863A1" w:rsidRPr="00CE1BC7" w:rsidRDefault="008863A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3D" w14:textId="77777777" w:rsidR="008863A1" w:rsidRPr="00CE1BC7" w:rsidRDefault="008863A1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Макарушка размышляет, ходит вокруг ткачих, примеряется.</w:t>
      </w:r>
    </w:p>
    <w:p w14:paraId="43FC383E" w14:textId="77777777" w:rsidR="008863A1" w:rsidRPr="00CE1BC7" w:rsidRDefault="008863A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3F" w14:textId="77777777" w:rsidR="008863A1" w:rsidRPr="00CE1BC7" w:rsidRDefault="008863A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</w:t>
      </w:r>
      <w:r w:rsidR="007A5FD1" w:rsidRPr="00CE1BC7">
        <w:rPr>
          <w:rFonts w:ascii="Times New Roman" w:hAnsi="Times New Roman" w:cs="Times New Roman"/>
          <w:sz w:val="24"/>
          <w:szCs w:val="24"/>
        </w:rPr>
        <w:t xml:space="preserve">акарушка. Как эти платья шьются-кроятся </w:t>
      </w:r>
      <w:r w:rsidRPr="00CE1BC7">
        <w:rPr>
          <w:rFonts w:ascii="Times New Roman" w:hAnsi="Times New Roman" w:cs="Times New Roman"/>
          <w:sz w:val="24"/>
          <w:szCs w:val="24"/>
        </w:rPr>
        <w:t>понять</w:t>
      </w:r>
      <w:r w:rsidR="007A5FD1" w:rsidRPr="00CE1BC7">
        <w:rPr>
          <w:rFonts w:ascii="Times New Roman" w:hAnsi="Times New Roman" w:cs="Times New Roman"/>
          <w:sz w:val="24"/>
          <w:szCs w:val="24"/>
        </w:rPr>
        <w:t xml:space="preserve"> бы</w:t>
      </w:r>
      <w:r w:rsidRPr="00CE1BC7">
        <w:rPr>
          <w:rFonts w:ascii="Times New Roman" w:hAnsi="Times New Roman" w:cs="Times New Roman"/>
          <w:sz w:val="24"/>
          <w:szCs w:val="24"/>
        </w:rPr>
        <w:t>, попробовать…</w:t>
      </w:r>
      <w:r w:rsidR="007A5FD1" w:rsidRPr="00CE1BC7">
        <w:rPr>
          <w:rFonts w:ascii="Times New Roman" w:hAnsi="Times New Roman" w:cs="Times New Roman"/>
          <w:sz w:val="24"/>
          <w:szCs w:val="24"/>
        </w:rPr>
        <w:t>Ниток в достатке, а вот без иголки не обойтись…</w:t>
      </w:r>
    </w:p>
    <w:p w14:paraId="43FC3840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1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Макарушка убегает.</w:t>
      </w:r>
    </w:p>
    <w:p w14:paraId="43FC3842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3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Макар….</w:t>
      </w:r>
    </w:p>
    <w:p w14:paraId="43FC3844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5" w14:textId="7C899D10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Ткачихи, перешёптываясь, уходят за ним. Слышен голос Макарушки: «Справному наряду </w:t>
      </w:r>
      <w:r w:rsidR="00D63425" w:rsidRPr="00CE1BC7">
        <w:rPr>
          <w:rFonts w:ascii="Times New Roman" w:hAnsi="Times New Roman" w:cs="Times New Roman"/>
          <w:i/>
          <w:sz w:val="24"/>
          <w:szCs w:val="24"/>
        </w:rPr>
        <w:t>любая рада</w:t>
      </w:r>
      <w:r w:rsidRPr="00CE1BC7">
        <w:rPr>
          <w:rFonts w:ascii="Times New Roman" w:hAnsi="Times New Roman" w:cs="Times New Roman"/>
          <w:i/>
          <w:sz w:val="24"/>
          <w:szCs w:val="24"/>
        </w:rPr>
        <w:t>».</w:t>
      </w:r>
    </w:p>
    <w:p w14:paraId="43FC3846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7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Ишь ты, освоился. И основы</w:t>
      </w:r>
      <w:r w:rsidR="005A7669" w:rsidRPr="00CE1BC7">
        <w:rPr>
          <w:rFonts w:ascii="Times New Roman" w:hAnsi="Times New Roman" w:cs="Times New Roman"/>
          <w:sz w:val="24"/>
          <w:szCs w:val="24"/>
        </w:rPr>
        <w:t xml:space="preserve"> ухватил, да еще и от себя прибавил.  Придумщик. Весь в батюшку. Ох, что ж я…О детях пекусь, а о батюшке позабыла. Как он там один-то без меня, без помощницы? Справляется, али нет?</w:t>
      </w:r>
    </w:p>
    <w:p w14:paraId="43FC3848" w14:textId="77777777" w:rsidR="007A5FD1" w:rsidRPr="00CE1BC7" w:rsidRDefault="007A5FD1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9" w14:textId="77777777" w:rsidR="001C3C2D" w:rsidRPr="00CE1BC7" w:rsidRDefault="001C3C2D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Возвращается</w:t>
      </w:r>
      <w:r w:rsidR="0081597B" w:rsidRPr="00CE1BC7">
        <w:rPr>
          <w:rFonts w:ascii="Times New Roman" w:hAnsi="Times New Roman" w:cs="Times New Roman"/>
          <w:i/>
          <w:sz w:val="24"/>
          <w:szCs w:val="24"/>
        </w:rPr>
        <w:t xml:space="preserve"> к лавке</w:t>
      </w:r>
      <w:r w:rsidRPr="00CE1BC7">
        <w:rPr>
          <w:rFonts w:ascii="Times New Roman" w:hAnsi="Times New Roman" w:cs="Times New Roman"/>
          <w:i/>
          <w:sz w:val="24"/>
          <w:szCs w:val="24"/>
        </w:rPr>
        <w:t>.</w:t>
      </w:r>
      <w:r w:rsidR="0081597B" w:rsidRPr="00CE1BC7">
        <w:rPr>
          <w:rFonts w:ascii="Times New Roman" w:hAnsi="Times New Roman" w:cs="Times New Roman"/>
          <w:i/>
          <w:sz w:val="24"/>
          <w:szCs w:val="24"/>
        </w:rPr>
        <w:t xml:space="preserve"> Товара в лавке заметно поубавилось. </w:t>
      </w:r>
    </w:p>
    <w:p w14:paraId="43FC384A" w14:textId="77777777" w:rsidR="001C3C2D" w:rsidRPr="00CE1BC7" w:rsidRDefault="001C3C2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B" w14:textId="77777777" w:rsidR="0039035D" w:rsidRPr="00CE1BC7" w:rsidRDefault="001C3C2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Так-так</w:t>
      </w:r>
      <w:r w:rsidR="0039035D" w:rsidRPr="00CE1BC7">
        <w:rPr>
          <w:rFonts w:ascii="Times New Roman" w:hAnsi="Times New Roman" w:cs="Times New Roman"/>
          <w:sz w:val="24"/>
          <w:szCs w:val="24"/>
        </w:rPr>
        <w:t>-так</w:t>
      </w:r>
      <w:r w:rsidRPr="00CE1BC7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чегой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-то лавка без присмотра стоит? </w:t>
      </w:r>
      <w:r w:rsidR="0039035D" w:rsidRPr="00CE1BC7">
        <w:rPr>
          <w:rFonts w:ascii="Times New Roman" w:hAnsi="Times New Roman" w:cs="Times New Roman"/>
          <w:sz w:val="24"/>
          <w:szCs w:val="24"/>
        </w:rPr>
        <w:t xml:space="preserve">Непорядок. Совсем, видать, Еремей </w:t>
      </w:r>
      <w:proofErr w:type="spellStart"/>
      <w:r w:rsidR="0039035D"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="0039035D" w:rsidRPr="00CE1BC7">
        <w:rPr>
          <w:rFonts w:ascii="Times New Roman" w:hAnsi="Times New Roman" w:cs="Times New Roman"/>
          <w:sz w:val="24"/>
          <w:szCs w:val="24"/>
        </w:rPr>
        <w:t xml:space="preserve"> забегался, в делах по маковку увяз. Оно, конечно</w:t>
      </w:r>
      <w:r w:rsidR="005F1A74" w:rsidRPr="00CE1BC7">
        <w:rPr>
          <w:rFonts w:ascii="Times New Roman" w:hAnsi="Times New Roman" w:cs="Times New Roman"/>
          <w:sz w:val="24"/>
          <w:szCs w:val="24"/>
        </w:rPr>
        <w:t xml:space="preserve"> понятно. Когда столько забот, </w:t>
      </w:r>
      <w:r w:rsidR="0039035D" w:rsidRPr="00CE1BC7">
        <w:rPr>
          <w:rFonts w:ascii="Times New Roman" w:hAnsi="Times New Roman" w:cs="Times New Roman"/>
          <w:sz w:val="24"/>
          <w:szCs w:val="24"/>
        </w:rPr>
        <w:t xml:space="preserve">одна </w:t>
      </w:r>
      <w:r w:rsidR="005C1767" w:rsidRPr="00CE1BC7">
        <w:rPr>
          <w:rFonts w:ascii="Times New Roman" w:hAnsi="Times New Roman" w:cs="Times New Roman"/>
          <w:sz w:val="24"/>
          <w:szCs w:val="24"/>
        </w:rPr>
        <w:t>другой важней, н</w:t>
      </w:r>
      <w:r w:rsidR="0039035D" w:rsidRPr="00CE1BC7">
        <w:rPr>
          <w:rFonts w:ascii="Times New Roman" w:hAnsi="Times New Roman" w:cs="Times New Roman"/>
          <w:sz w:val="24"/>
          <w:szCs w:val="24"/>
        </w:rPr>
        <w:t>а всё рук</w:t>
      </w:r>
      <w:r w:rsidR="00C55A27" w:rsidRPr="00CE1BC7">
        <w:rPr>
          <w:rFonts w:ascii="Times New Roman" w:hAnsi="Times New Roman" w:cs="Times New Roman"/>
          <w:sz w:val="24"/>
          <w:szCs w:val="24"/>
        </w:rPr>
        <w:t>-то</w:t>
      </w:r>
      <w:r w:rsidR="0039035D" w:rsidRPr="00CE1BC7">
        <w:rPr>
          <w:rFonts w:ascii="Times New Roman" w:hAnsi="Times New Roman" w:cs="Times New Roman"/>
          <w:sz w:val="24"/>
          <w:szCs w:val="24"/>
        </w:rPr>
        <w:t xml:space="preserve"> не хватит</w:t>
      </w:r>
      <w:r w:rsidR="005F1A74" w:rsidRPr="00CE1BC7">
        <w:rPr>
          <w:rFonts w:ascii="Times New Roman" w:hAnsi="Times New Roman" w:cs="Times New Roman"/>
          <w:sz w:val="24"/>
          <w:szCs w:val="24"/>
        </w:rPr>
        <w:t>.</w:t>
      </w:r>
      <w:r w:rsidR="00C91711" w:rsidRPr="00CE1BC7">
        <w:rPr>
          <w:rFonts w:ascii="Times New Roman" w:hAnsi="Times New Roman" w:cs="Times New Roman"/>
          <w:sz w:val="24"/>
          <w:szCs w:val="24"/>
        </w:rPr>
        <w:t xml:space="preserve"> В</w:t>
      </w:r>
      <w:r w:rsidR="0039035D" w:rsidRPr="00CE1BC7">
        <w:rPr>
          <w:rFonts w:ascii="Times New Roman" w:hAnsi="Times New Roman" w:cs="Times New Roman"/>
          <w:sz w:val="24"/>
          <w:szCs w:val="24"/>
        </w:rPr>
        <w:t>еники</w:t>
      </w:r>
      <w:r w:rsidR="00C91711" w:rsidRPr="00CE1BC7">
        <w:rPr>
          <w:rFonts w:ascii="Times New Roman" w:hAnsi="Times New Roman" w:cs="Times New Roman"/>
          <w:sz w:val="24"/>
          <w:szCs w:val="24"/>
        </w:rPr>
        <w:t xml:space="preserve"> качаются, веники </w:t>
      </w:r>
      <w:r w:rsidR="005F1A74" w:rsidRPr="00CE1BC7">
        <w:rPr>
          <w:rFonts w:ascii="Times New Roman" w:hAnsi="Times New Roman" w:cs="Times New Roman"/>
          <w:sz w:val="24"/>
          <w:szCs w:val="24"/>
        </w:rPr>
        <w:t>кончаются... Чугунки, сита тоже.</w:t>
      </w:r>
      <w:r w:rsidR="00C91711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5F1A74" w:rsidRPr="00CE1BC7">
        <w:rPr>
          <w:rFonts w:ascii="Times New Roman" w:hAnsi="Times New Roman" w:cs="Times New Roman"/>
          <w:sz w:val="24"/>
          <w:szCs w:val="24"/>
        </w:rPr>
        <w:t>А</w:t>
      </w:r>
      <w:r w:rsidR="0039035D" w:rsidRPr="00CE1B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035D" w:rsidRPr="00CE1BC7">
        <w:rPr>
          <w:rFonts w:ascii="Times New Roman" w:hAnsi="Times New Roman" w:cs="Times New Roman"/>
          <w:sz w:val="24"/>
          <w:szCs w:val="24"/>
        </w:rPr>
        <w:t>ухваты?...</w:t>
      </w:r>
      <w:proofErr w:type="gramEnd"/>
      <w:r w:rsidR="00C91711" w:rsidRPr="00CE1BC7">
        <w:rPr>
          <w:rFonts w:ascii="Times New Roman" w:hAnsi="Times New Roman" w:cs="Times New Roman"/>
          <w:sz w:val="24"/>
          <w:szCs w:val="24"/>
        </w:rPr>
        <w:t xml:space="preserve"> Вс</w:t>
      </w:r>
      <w:r w:rsidR="005F1A74" w:rsidRPr="00CE1BC7">
        <w:rPr>
          <w:rFonts w:ascii="Times New Roman" w:hAnsi="Times New Roman" w:cs="Times New Roman"/>
          <w:sz w:val="24"/>
          <w:szCs w:val="24"/>
        </w:rPr>
        <w:t>е</w:t>
      </w:r>
      <w:r w:rsidR="00C91711" w:rsidRPr="00CE1BC7">
        <w:rPr>
          <w:rFonts w:ascii="Times New Roman" w:hAnsi="Times New Roman" w:cs="Times New Roman"/>
          <w:sz w:val="24"/>
          <w:szCs w:val="24"/>
        </w:rPr>
        <w:t xml:space="preserve"> расхватали.  Вот это спрос, хорошо торговля идёт. Х</w:t>
      </w:r>
      <w:r w:rsidR="005C1767" w:rsidRPr="00CE1BC7">
        <w:rPr>
          <w:rFonts w:ascii="Times New Roman" w:hAnsi="Times New Roman" w:cs="Times New Roman"/>
          <w:sz w:val="24"/>
          <w:szCs w:val="24"/>
        </w:rPr>
        <w:t>озяина только нет…</w:t>
      </w:r>
    </w:p>
    <w:p w14:paraId="43FC384C" w14:textId="77777777" w:rsidR="005C1767" w:rsidRPr="00CE1BC7" w:rsidRDefault="005C176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D" w14:textId="77777777" w:rsidR="005C1767" w:rsidRPr="00CE1BC7" w:rsidRDefault="005C1767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Появляется уставший Еремей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>.</w:t>
      </w:r>
    </w:p>
    <w:p w14:paraId="43FC384E" w14:textId="77777777" w:rsidR="005C1767" w:rsidRPr="00CE1BC7" w:rsidRDefault="005C176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4F" w14:textId="77777777" w:rsidR="005F1A74" w:rsidRPr="00CE1BC7" w:rsidRDefault="005F1A74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850" w14:textId="77777777" w:rsidR="005C1767" w:rsidRPr="00CE1BC7" w:rsidRDefault="005C176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Чем бродить по всем рядам,</w:t>
      </w:r>
    </w:p>
    <w:p w14:paraId="43FC3851" w14:textId="77777777" w:rsidR="005C1767" w:rsidRPr="00CE1BC7" w:rsidRDefault="00097D75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C1767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одходите сразу к нам.</w:t>
      </w:r>
    </w:p>
    <w:p w14:paraId="43FC3852" w14:textId="77777777" w:rsidR="005C1767" w:rsidRPr="00CE1BC7" w:rsidRDefault="005C176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853" w14:textId="77777777" w:rsidR="005C1767" w:rsidRPr="00CE1BC7" w:rsidRDefault="005C176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Глядит на товары с тоской.</w:t>
      </w:r>
    </w:p>
    <w:p w14:paraId="43FC3854" w14:textId="77777777" w:rsidR="005F1A74" w:rsidRPr="00CE1BC7" w:rsidRDefault="005F1A74" w:rsidP="00D634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C3855" w14:textId="77777777" w:rsidR="005C1767" w:rsidRPr="00CE1BC7" w:rsidRDefault="005F1A74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856" w14:textId="77777777" w:rsidR="005C1767" w:rsidRPr="00CE1BC7" w:rsidRDefault="00097D75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5C1767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ходите сразу к нам</w:t>
      </w: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</w:p>
    <w:p w14:paraId="43FC3857" w14:textId="77777777" w:rsidR="005C1767" w:rsidRPr="00CE1BC7" w:rsidRDefault="00097D75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C1767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задаром всё отдам…</w:t>
      </w:r>
    </w:p>
    <w:p w14:paraId="43FC3858" w14:textId="77777777" w:rsidR="005C1767" w:rsidRPr="00CE1BC7" w:rsidRDefault="005C176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859" w14:textId="5C5156B4" w:rsidR="00AD0047" w:rsidRPr="00CE1BC7" w:rsidRDefault="005C176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Алевтина. Батюшка, Еремей </w:t>
      </w:r>
      <w:proofErr w:type="spellStart"/>
      <w:r w:rsidR="00D63425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Капитоныч</w:t>
      </w:r>
      <w:proofErr w:type="spellEnd"/>
      <w:r w:rsidR="00D63425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, да</w:t>
      </w:r>
      <w:r w:rsidR="00B04928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ж вы? </w:t>
      </w:r>
      <w:r w:rsidR="00C91711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Этак мы по миру пойдём. И так товара-то кот по углам наплакал</w:t>
      </w:r>
      <w:r w:rsidR="00B04928" w:rsidRPr="00CE1BC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43FC385A" w14:textId="77777777" w:rsidR="00C55A27" w:rsidRPr="00CE1BC7" w:rsidRDefault="00C55A2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863859" w14:textId="77777777" w:rsidR="00CE1BC7" w:rsidRDefault="00CE1BC7" w:rsidP="00D634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C385B" w14:textId="011AE314" w:rsidR="00AD0047" w:rsidRPr="00CE1BC7" w:rsidRDefault="00AD004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lastRenderedPageBreak/>
        <w:t>Ере</w:t>
      </w:r>
      <w:r w:rsidR="00B04928" w:rsidRPr="00CE1BC7">
        <w:rPr>
          <w:rFonts w:ascii="Times New Roman" w:hAnsi="Times New Roman" w:cs="Times New Roman"/>
          <w:sz w:val="24"/>
          <w:szCs w:val="24"/>
        </w:rPr>
        <w:t xml:space="preserve">мей </w:t>
      </w:r>
      <w:proofErr w:type="spellStart"/>
      <w:r w:rsidR="00B04928"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="00B04928" w:rsidRPr="00CE1BC7">
        <w:rPr>
          <w:rFonts w:ascii="Times New Roman" w:hAnsi="Times New Roman" w:cs="Times New Roman"/>
          <w:sz w:val="24"/>
          <w:szCs w:val="24"/>
        </w:rPr>
        <w:t xml:space="preserve">. А, это ты…Товар, </w:t>
      </w:r>
      <w:r w:rsidR="00D63425" w:rsidRPr="00CE1BC7">
        <w:rPr>
          <w:rFonts w:ascii="Times New Roman" w:hAnsi="Times New Roman" w:cs="Times New Roman"/>
          <w:sz w:val="24"/>
          <w:szCs w:val="24"/>
        </w:rPr>
        <w:t>говоришь…</w:t>
      </w:r>
      <w:r w:rsidR="00B04928" w:rsidRPr="00CE1BC7">
        <w:rPr>
          <w:rFonts w:ascii="Times New Roman" w:hAnsi="Times New Roman" w:cs="Times New Roman"/>
          <w:sz w:val="24"/>
          <w:szCs w:val="24"/>
        </w:rPr>
        <w:t>А что мне товар? У других другой что ли? Не лучше</w:t>
      </w:r>
      <w:r w:rsidR="0012188F" w:rsidRPr="00CE1BC7">
        <w:rPr>
          <w:rFonts w:ascii="Times New Roman" w:hAnsi="Times New Roman" w:cs="Times New Roman"/>
          <w:sz w:val="24"/>
          <w:szCs w:val="24"/>
        </w:rPr>
        <w:t xml:space="preserve"> - </w:t>
      </w:r>
      <w:r w:rsidR="00B04928" w:rsidRPr="00CE1BC7">
        <w:rPr>
          <w:rFonts w:ascii="Times New Roman" w:hAnsi="Times New Roman" w:cs="Times New Roman"/>
          <w:sz w:val="24"/>
          <w:szCs w:val="24"/>
        </w:rPr>
        <w:t xml:space="preserve">не хуже.  </w:t>
      </w:r>
      <w:r w:rsidR="0012188F" w:rsidRPr="00CE1BC7">
        <w:rPr>
          <w:rFonts w:ascii="Times New Roman" w:hAnsi="Times New Roman" w:cs="Times New Roman"/>
          <w:sz w:val="24"/>
          <w:szCs w:val="24"/>
        </w:rPr>
        <w:t xml:space="preserve">Видать, на покой пора. </w:t>
      </w:r>
      <w:r w:rsidR="00B04928" w:rsidRPr="00CE1BC7">
        <w:rPr>
          <w:rFonts w:ascii="Times New Roman" w:hAnsi="Times New Roman" w:cs="Times New Roman"/>
          <w:sz w:val="24"/>
          <w:szCs w:val="24"/>
        </w:rPr>
        <w:t>Гляжу на лавку</w:t>
      </w:r>
      <w:r w:rsidR="0012188F" w:rsidRPr="00CE1BC7">
        <w:rPr>
          <w:rFonts w:ascii="Times New Roman" w:hAnsi="Times New Roman" w:cs="Times New Roman"/>
          <w:sz w:val="24"/>
          <w:szCs w:val="24"/>
        </w:rPr>
        <w:t xml:space="preserve"> без прежней радости. Наторговал, накопил </w:t>
      </w:r>
      <w:r w:rsidR="005114EC" w:rsidRPr="00CE1BC7">
        <w:rPr>
          <w:rFonts w:ascii="Times New Roman" w:hAnsi="Times New Roman" w:cs="Times New Roman"/>
          <w:sz w:val="24"/>
          <w:szCs w:val="24"/>
        </w:rPr>
        <w:t>–</w:t>
      </w:r>
      <w:r w:rsidR="0012188F" w:rsidRPr="00CE1BC7">
        <w:rPr>
          <w:rFonts w:ascii="Times New Roman" w:hAnsi="Times New Roman" w:cs="Times New Roman"/>
          <w:sz w:val="24"/>
          <w:szCs w:val="24"/>
        </w:rPr>
        <w:t xml:space="preserve"> </w:t>
      </w:r>
      <w:r w:rsidR="005114EC" w:rsidRPr="00CE1BC7">
        <w:rPr>
          <w:rFonts w:ascii="Times New Roman" w:hAnsi="Times New Roman" w:cs="Times New Roman"/>
          <w:sz w:val="24"/>
          <w:szCs w:val="24"/>
        </w:rPr>
        <w:t>полны амбары, девать некуда. А самому, выходит, что и не надо столько</w:t>
      </w:r>
      <w:r w:rsidR="003B52F0" w:rsidRPr="00CE1BC7">
        <w:rPr>
          <w:rFonts w:ascii="Times New Roman" w:hAnsi="Times New Roman" w:cs="Times New Roman"/>
          <w:sz w:val="24"/>
          <w:szCs w:val="24"/>
        </w:rPr>
        <w:t>. Не от всякой тоски спасут пятаки.</w:t>
      </w:r>
      <w:r w:rsidR="005114EC" w:rsidRPr="00CE1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385C" w14:textId="77777777" w:rsidR="005C1767" w:rsidRPr="00CE1BC7" w:rsidRDefault="005C1767" w:rsidP="00D634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FC385D" w14:textId="77777777" w:rsidR="005114EC" w:rsidRPr="00CE1BC7" w:rsidRDefault="005114EC" w:rsidP="00D634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Алевтина. Откуда </w:t>
      </w:r>
      <w:r w:rsidR="003B52F0" w:rsidRPr="00CE1BC7">
        <w:rPr>
          <w:rFonts w:ascii="Times New Roman" w:hAnsi="Times New Roman" w:cs="Times New Roman"/>
          <w:sz w:val="24"/>
          <w:szCs w:val="24"/>
        </w:rPr>
        <w:t xml:space="preserve">вдруг </w:t>
      </w:r>
      <w:r w:rsidRPr="00CE1BC7">
        <w:rPr>
          <w:rFonts w:ascii="Times New Roman" w:hAnsi="Times New Roman" w:cs="Times New Roman"/>
          <w:sz w:val="24"/>
          <w:szCs w:val="24"/>
        </w:rPr>
        <w:t xml:space="preserve">мысли такие, 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3FC385E" w14:textId="77777777" w:rsidR="005C1767" w:rsidRPr="00CE1BC7" w:rsidRDefault="005C1767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5F" w14:textId="16283FDD" w:rsidR="005114EC" w:rsidRPr="00CE1BC7" w:rsidRDefault="005114E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Откуда – не </w:t>
      </w:r>
      <w:r w:rsidR="003B52F0" w:rsidRPr="00CE1BC7">
        <w:rPr>
          <w:rFonts w:ascii="Times New Roman" w:hAnsi="Times New Roman" w:cs="Times New Roman"/>
          <w:sz w:val="24"/>
          <w:szCs w:val="24"/>
        </w:rPr>
        <w:t xml:space="preserve">знаю. А </w:t>
      </w:r>
      <w:r w:rsidR="00D63425" w:rsidRPr="00CE1BC7">
        <w:rPr>
          <w:rFonts w:ascii="Times New Roman" w:hAnsi="Times New Roman" w:cs="Times New Roman"/>
          <w:sz w:val="24"/>
          <w:szCs w:val="24"/>
        </w:rPr>
        <w:t>вот с</w:t>
      </w:r>
      <w:r w:rsidR="003B52F0" w:rsidRPr="00CE1BC7">
        <w:rPr>
          <w:rFonts w:ascii="Times New Roman" w:hAnsi="Times New Roman" w:cs="Times New Roman"/>
          <w:sz w:val="24"/>
          <w:szCs w:val="24"/>
        </w:rPr>
        <w:t xml:space="preserve"> тех пор, как на сыновей осерчал</w:t>
      </w:r>
      <w:r w:rsidR="005B275A" w:rsidRPr="00CE1BC7">
        <w:rPr>
          <w:rFonts w:ascii="Times New Roman" w:hAnsi="Times New Roman" w:cs="Times New Roman"/>
          <w:sz w:val="24"/>
          <w:szCs w:val="24"/>
        </w:rPr>
        <w:t>,</w:t>
      </w:r>
      <w:r w:rsidR="003B52F0" w:rsidRPr="00CE1BC7">
        <w:rPr>
          <w:rFonts w:ascii="Times New Roman" w:hAnsi="Times New Roman" w:cs="Times New Roman"/>
          <w:sz w:val="24"/>
          <w:szCs w:val="24"/>
        </w:rPr>
        <w:t xml:space="preserve"> мысли эти в голове сидят. Ни о чём боле думать не могу. Живы, здоровы ли сыновья мои: Кондрат, Силантий, Мак</w:t>
      </w:r>
      <w:r w:rsidR="005B275A" w:rsidRPr="00CE1BC7">
        <w:rPr>
          <w:rFonts w:ascii="Times New Roman" w:hAnsi="Times New Roman" w:cs="Times New Roman"/>
          <w:sz w:val="24"/>
          <w:szCs w:val="24"/>
        </w:rPr>
        <w:t>а</w:t>
      </w:r>
      <w:r w:rsidR="003B52F0" w:rsidRPr="00CE1BC7">
        <w:rPr>
          <w:rFonts w:ascii="Times New Roman" w:hAnsi="Times New Roman" w:cs="Times New Roman"/>
          <w:sz w:val="24"/>
          <w:szCs w:val="24"/>
        </w:rPr>
        <w:t>рушка</w:t>
      </w:r>
      <w:r w:rsidR="005B275A" w:rsidRPr="00CE1BC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3FC3860" w14:textId="77777777" w:rsidR="005B275A" w:rsidRPr="00CE1BC7" w:rsidRDefault="005B275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61" w14:textId="77777777" w:rsidR="005B275A" w:rsidRPr="00CE1BC7" w:rsidRDefault="005B275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Да что ж с ними случится-то? И времени-то прошло. Не месяц, чай, не неделя.</w:t>
      </w:r>
    </w:p>
    <w:p w14:paraId="43FC3862" w14:textId="77777777" w:rsidR="005B275A" w:rsidRPr="00CE1BC7" w:rsidRDefault="005B275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63" w14:textId="77777777" w:rsidR="005B275A" w:rsidRPr="00CE1BC7" w:rsidRDefault="005B275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Моё время идёт – час, будто год. Такое беспокойство. Ничему не научил, а из дому выгнал. Пропали, поди, соколы мои. Сгинули…</w:t>
      </w:r>
      <w:r w:rsidR="00C91711" w:rsidRPr="00CE1BC7">
        <w:rPr>
          <w:rFonts w:ascii="Times New Roman" w:hAnsi="Times New Roman" w:cs="Times New Roman"/>
          <w:sz w:val="24"/>
          <w:szCs w:val="24"/>
        </w:rPr>
        <w:t xml:space="preserve">Закрывай, Алевтина, лавку. Всё равно торговать нечем. Пропади она пропадом эта ярмарка, </w:t>
      </w:r>
    </w:p>
    <w:p w14:paraId="43FC3864" w14:textId="77777777" w:rsidR="005B275A" w:rsidRPr="00CE1BC7" w:rsidRDefault="005B275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65" w14:textId="77777777" w:rsidR="00097CD9" w:rsidRPr="00CE1BC7" w:rsidRDefault="003B771F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Приезжает Кондрат.</w:t>
      </w:r>
    </w:p>
    <w:p w14:paraId="43FC3866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67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Кондрат:</w:t>
      </w:r>
    </w:p>
    <w:p w14:paraId="43FC3868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Для хозяюшек отрада,</w:t>
      </w:r>
    </w:p>
    <w:p w14:paraId="43FC3869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Прямиком из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Глинограда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:</w:t>
      </w:r>
    </w:p>
    <w:p w14:paraId="43FC386A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Расписные кружечки,</w:t>
      </w:r>
    </w:p>
    <w:p w14:paraId="43FC386B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 для детей – игрушечки.</w:t>
      </w:r>
    </w:p>
    <w:p w14:paraId="43FC386C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6D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Батя, принимай товар!</w:t>
      </w:r>
    </w:p>
    <w:p w14:paraId="43FC386E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6F" w14:textId="67E28CA0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; Кондрат! </w:t>
      </w:r>
      <w:r w:rsidRPr="00CE1BC7">
        <w:rPr>
          <w:rFonts w:ascii="Times New Roman" w:hAnsi="Times New Roman" w:cs="Times New Roman"/>
          <w:i/>
          <w:sz w:val="24"/>
          <w:szCs w:val="24"/>
        </w:rPr>
        <w:t>(о</w:t>
      </w:r>
      <w:r w:rsidR="00864CCD" w:rsidRPr="00CE1BC7">
        <w:rPr>
          <w:rFonts w:ascii="Times New Roman" w:hAnsi="Times New Roman" w:cs="Times New Roman"/>
          <w:i/>
          <w:sz w:val="24"/>
          <w:szCs w:val="24"/>
        </w:rPr>
        <w:t>дёргивает себя)</w:t>
      </w:r>
      <w:r w:rsidR="00864CCD" w:rsidRPr="00CE1BC7">
        <w:rPr>
          <w:rFonts w:ascii="Times New Roman" w:hAnsi="Times New Roman" w:cs="Times New Roman"/>
          <w:sz w:val="24"/>
          <w:szCs w:val="24"/>
        </w:rPr>
        <w:t xml:space="preserve"> Глиной занялся?</w:t>
      </w:r>
      <w:r w:rsidRPr="00CE1BC7">
        <w:rPr>
          <w:rFonts w:ascii="Times New Roman" w:hAnsi="Times New Roman" w:cs="Times New Roman"/>
          <w:sz w:val="24"/>
          <w:szCs w:val="24"/>
        </w:rPr>
        <w:t xml:space="preserve"> Ну, поглядим, что за товар. </w:t>
      </w:r>
      <w:r w:rsidRPr="00CE1BC7">
        <w:rPr>
          <w:rFonts w:ascii="Times New Roman" w:hAnsi="Times New Roman" w:cs="Times New Roman"/>
          <w:i/>
          <w:sz w:val="24"/>
          <w:szCs w:val="24"/>
        </w:rPr>
        <w:t>(осматривает)</w:t>
      </w:r>
      <w:r w:rsidRPr="00CE1BC7">
        <w:rPr>
          <w:rFonts w:ascii="Times New Roman" w:hAnsi="Times New Roman" w:cs="Times New Roman"/>
          <w:sz w:val="24"/>
          <w:szCs w:val="24"/>
        </w:rPr>
        <w:t xml:space="preserve"> Надо же…</w:t>
      </w:r>
      <w:r w:rsidR="00864CCD" w:rsidRPr="00CE1BC7">
        <w:rPr>
          <w:rFonts w:ascii="Times New Roman" w:hAnsi="Times New Roman" w:cs="Times New Roman"/>
          <w:sz w:val="24"/>
          <w:szCs w:val="24"/>
        </w:rPr>
        <w:t xml:space="preserve"> Прочно</w:t>
      </w:r>
      <w:r w:rsidRPr="00CE1BC7">
        <w:rPr>
          <w:rFonts w:ascii="Times New Roman" w:hAnsi="Times New Roman" w:cs="Times New Roman"/>
          <w:sz w:val="24"/>
          <w:szCs w:val="24"/>
        </w:rPr>
        <w:t xml:space="preserve"> сделано, на совесть. </w:t>
      </w:r>
      <w:r w:rsidR="009166BA" w:rsidRPr="00CE1BC7">
        <w:rPr>
          <w:rFonts w:ascii="Times New Roman" w:hAnsi="Times New Roman" w:cs="Times New Roman"/>
          <w:sz w:val="24"/>
          <w:szCs w:val="24"/>
        </w:rPr>
        <w:t xml:space="preserve">Из такой посуды только в большой </w:t>
      </w:r>
      <w:r w:rsidR="00D63425" w:rsidRPr="00CE1BC7">
        <w:rPr>
          <w:rFonts w:ascii="Times New Roman" w:hAnsi="Times New Roman" w:cs="Times New Roman"/>
          <w:sz w:val="24"/>
          <w:szCs w:val="24"/>
        </w:rPr>
        <w:t>праздник есть</w:t>
      </w:r>
      <w:r w:rsidRPr="00CE1BC7">
        <w:rPr>
          <w:rFonts w:ascii="Times New Roman" w:hAnsi="Times New Roman" w:cs="Times New Roman"/>
          <w:sz w:val="24"/>
          <w:szCs w:val="24"/>
        </w:rPr>
        <w:t>. Выставляй своё уменье!</w:t>
      </w:r>
    </w:p>
    <w:p w14:paraId="43FC3870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71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Приезжает Силантий.</w:t>
      </w:r>
    </w:p>
    <w:p w14:paraId="43FC3872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73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Сплетены по старой моде</w:t>
      </w:r>
    </w:p>
    <w:p w14:paraId="43FC3874" w14:textId="77777777" w:rsidR="003B771F" w:rsidRPr="00CE1BC7" w:rsidRDefault="00097D75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л</w:t>
      </w:r>
      <w:r w:rsidR="003B771F" w:rsidRPr="00CE1BC7">
        <w:rPr>
          <w:rFonts w:ascii="Times New Roman" w:hAnsi="Times New Roman" w:cs="Times New Roman"/>
          <w:sz w:val="24"/>
          <w:szCs w:val="24"/>
        </w:rPr>
        <w:t>апти с Лыковых Угодий</w:t>
      </w:r>
    </w:p>
    <w:p w14:paraId="43FC3875" w14:textId="77777777" w:rsidR="003B771F" w:rsidRPr="00CE1BC7" w:rsidRDefault="00097D75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</w:t>
      </w:r>
      <w:r w:rsidR="003B771F" w:rsidRPr="00CE1BC7">
        <w:rPr>
          <w:rFonts w:ascii="Times New Roman" w:hAnsi="Times New Roman" w:cs="Times New Roman"/>
          <w:sz w:val="24"/>
          <w:szCs w:val="24"/>
        </w:rPr>
        <w:t>омневаешься – проверь,</w:t>
      </w:r>
    </w:p>
    <w:p w14:paraId="43FC3876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лапти на ноги примерь.</w:t>
      </w:r>
    </w:p>
    <w:p w14:paraId="43FC3877" w14:textId="77777777" w:rsidR="003B771F" w:rsidRPr="00CE1BC7" w:rsidRDefault="003B771F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78" w14:textId="77777777" w:rsidR="003B771F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Батя, принимай товар!</w:t>
      </w:r>
    </w:p>
    <w:p w14:paraId="43FC3879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7A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Силантий!...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>Хм, а ты, стало быть, лапти мастерить взялся. Ладные лапти, сам буду носить. Выставляй, своё уменье!</w:t>
      </w:r>
    </w:p>
    <w:p w14:paraId="43FC387B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7C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Приезжает Макарушка.</w:t>
      </w:r>
    </w:p>
    <w:p w14:paraId="43FC387D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7E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Макарушка.</w:t>
      </w:r>
    </w:p>
    <w:p w14:paraId="43FC387F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Что пошили всем селом,</w:t>
      </w:r>
    </w:p>
    <w:p w14:paraId="43FC3880" w14:textId="77777777" w:rsidR="009166BA" w:rsidRPr="00CE1BC7" w:rsidRDefault="00097D75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з</w:t>
      </w:r>
      <w:r w:rsidR="009166BA" w:rsidRPr="00CE1BC7">
        <w:rPr>
          <w:rFonts w:ascii="Times New Roman" w:hAnsi="Times New Roman" w:cs="Times New Roman"/>
          <w:sz w:val="24"/>
          <w:szCs w:val="24"/>
        </w:rPr>
        <w:t>а копейки отдаём!</w:t>
      </w:r>
    </w:p>
    <w:p w14:paraId="43FC3881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Самотканые одёжи</w:t>
      </w:r>
      <w:r w:rsidR="00864CCD" w:rsidRPr="00CE1BC7">
        <w:rPr>
          <w:rFonts w:ascii="Times New Roman" w:hAnsi="Times New Roman" w:cs="Times New Roman"/>
          <w:sz w:val="24"/>
          <w:szCs w:val="24"/>
        </w:rPr>
        <w:t>.</w:t>
      </w:r>
    </w:p>
    <w:p w14:paraId="43FC3882" w14:textId="77777777" w:rsidR="00864CCD" w:rsidRPr="00CE1BC7" w:rsidRDefault="00097D75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д</w:t>
      </w:r>
      <w:r w:rsidR="00864CCD" w:rsidRPr="00CE1BC7">
        <w:rPr>
          <w:rFonts w:ascii="Times New Roman" w:hAnsi="Times New Roman" w:cs="Times New Roman"/>
          <w:sz w:val="24"/>
          <w:szCs w:val="24"/>
        </w:rPr>
        <w:t>ля любой работы гожи.</w:t>
      </w:r>
    </w:p>
    <w:p w14:paraId="43FC3883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84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Батя, принимай товар!</w:t>
      </w:r>
    </w:p>
    <w:p w14:paraId="43FC3885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86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1BC7">
        <w:rPr>
          <w:rFonts w:ascii="Times New Roman" w:hAnsi="Times New Roman" w:cs="Times New Roman"/>
          <w:sz w:val="24"/>
          <w:szCs w:val="24"/>
        </w:rPr>
        <w:t>Макарушка!...</w:t>
      </w:r>
      <w:proofErr w:type="gramEnd"/>
      <w:r w:rsidRPr="00CE1BC7">
        <w:rPr>
          <w:rFonts w:ascii="Times New Roman" w:hAnsi="Times New Roman" w:cs="Times New Roman"/>
          <w:sz w:val="24"/>
          <w:szCs w:val="24"/>
        </w:rPr>
        <w:t>Ишь ты! Портняжишь, значит, да не помаленьку…Ох, красота. А такой картуз и мне гож будет, от солнышка…Выставляй своё уменье.</w:t>
      </w:r>
    </w:p>
    <w:p w14:paraId="43FC3887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88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i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i/>
          <w:sz w:val="24"/>
          <w:szCs w:val="24"/>
        </w:rPr>
        <w:t xml:space="preserve"> с сыновьями сидят у лавки.</w:t>
      </w:r>
    </w:p>
    <w:p w14:paraId="43FC3889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8A" w14:textId="77777777" w:rsidR="00864CCD" w:rsidRPr="00CE1BC7" w:rsidRDefault="00864CCD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Еремей </w:t>
      </w:r>
      <w:proofErr w:type="spellStart"/>
      <w:r w:rsidRPr="00CE1BC7"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 w:rsidRPr="00CE1BC7">
        <w:rPr>
          <w:rFonts w:ascii="Times New Roman" w:hAnsi="Times New Roman" w:cs="Times New Roman"/>
          <w:sz w:val="24"/>
          <w:szCs w:val="24"/>
        </w:rPr>
        <w:t>. Ну, что же…Будет крепкою семья, коль при деле сыновья! Теперь заживём. Дом расширим, мастерские вам устро</w:t>
      </w:r>
      <w:r w:rsidR="00363932" w:rsidRPr="00CE1BC7">
        <w:rPr>
          <w:rFonts w:ascii="Times New Roman" w:hAnsi="Times New Roman" w:cs="Times New Roman"/>
          <w:sz w:val="24"/>
          <w:szCs w:val="24"/>
        </w:rPr>
        <w:t>им. Да и женить вас пора бы, ремесло ремеслом, а уж теперь и вам о своих сыновьях думать надо бы…</w:t>
      </w:r>
    </w:p>
    <w:p w14:paraId="43FC388B" w14:textId="77777777" w:rsidR="00363932" w:rsidRPr="00CE1BC7" w:rsidRDefault="00363932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FC388C" w14:textId="77777777" w:rsidR="00363932" w:rsidRPr="00CE1BC7" w:rsidRDefault="00363932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 xml:space="preserve">Уходят. </w:t>
      </w:r>
    </w:p>
    <w:p w14:paraId="43FC388D" w14:textId="77777777" w:rsidR="009166BA" w:rsidRPr="00CE1BC7" w:rsidRDefault="009166BA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8E" w14:textId="4E24C1B9" w:rsidR="001A4C7C" w:rsidRPr="00CE1BC7" w:rsidRDefault="00363932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Алевтина. Скоро сказка сказывается, да не скоро дело делается. Хоть за что берись, а ко всему свой подход н</w:t>
      </w:r>
      <w:r w:rsidR="001A4C7C" w:rsidRPr="00CE1BC7">
        <w:rPr>
          <w:rFonts w:ascii="Times New Roman" w:hAnsi="Times New Roman" w:cs="Times New Roman"/>
          <w:sz w:val="24"/>
          <w:szCs w:val="24"/>
        </w:rPr>
        <w:t xml:space="preserve">ужен. Обстоятельный. </w:t>
      </w:r>
      <w:r w:rsidR="00D63425" w:rsidRPr="00CE1BC7">
        <w:rPr>
          <w:rFonts w:ascii="Times New Roman" w:hAnsi="Times New Roman" w:cs="Times New Roman"/>
          <w:sz w:val="24"/>
          <w:szCs w:val="24"/>
        </w:rPr>
        <w:t>Полюбишь дело</w:t>
      </w:r>
      <w:r w:rsidR="001A4C7C" w:rsidRPr="00CE1BC7">
        <w:rPr>
          <w:rFonts w:ascii="Times New Roman" w:hAnsi="Times New Roman" w:cs="Times New Roman"/>
          <w:sz w:val="24"/>
          <w:szCs w:val="24"/>
        </w:rPr>
        <w:t xml:space="preserve"> своё</w:t>
      </w:r>
      <w:r w:rsidRPr="00CE1BC7">
        <w:rPr>
          <w:rFonts w:ascii="Times New Roman" w:hAnsi="Times New Roman" w:cs="Times New Roman"/>
          <w:sz w:val="24"/>
          <w:szCs w:val="24"/>
        </w:rPr>
        <w:t xml:space="preserve">, </w:t>
      </w:r>
      <w:r w:rsidR="001A4C7C" w:rsidRPr="00CE1BC7">
        <w:rPr>
          <w:rFonts w:ascii="Times New Roman" w:hAnsi="Times New Roman" w:cs="Times New Roman"/>
          <w:sz w:val="24"/>
          <w:szCs w:val="24"/>
        </w:rPr>
        <w:t xml:space="preserve">сил да умения приложишь, тогда и толк будет. </w:t>
      </w:r>
    </w:p>
    <w:p w14:paraId="43FC388F" w14:textId="77777777" w:rsidR="001A4C7C" w:rsidRPr="00CE1BC7" w:rsidRDefault="001A4C7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90" w14:textId="77777777" w:rsidR="001A4C7C" w:rsidRPr="00CE1BC7" w:rsidRDefault="001A4C7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 xml:space="preserve">Голос. Алевтина! </w:t>
      </w:r>
      <w:r w:rsidR="00120E31" w:rsidRPr="00CE1BC7">
        <w:rPr>
          <w:rFonts w:ascii="Times New Roman" w:hAnsi="Times New Roman" w:cs="Times New Roman"/>
          <w:sz w:val="24"/>
          <w:szCs w:val="24"/>
        </w:rPr>
        <w:t>Куда опять запропала?</w:t>
      </w:r>
      <w:r w:rsidRPr="00CE1BC7">
        <w:rPr>
          <w:rFonts w:ascii="Times New Roman" w:hAnsi="Times New Roman" w:cs="Times New Roman"/>
          <w:sz w:val="24"/>
          <w:szCs w:val="24"/>
        </w:rPr>
        <w:t>!</w:t>
      </w:r>
    </w:p>
    <w:p w14:paraId="43FC3891" w14:textId="77777777" w:rsidR="001A4C7C" w:rsidRPr="00CE1BC7" w:rsidRDefault="001A4C7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92" w14:textId="77777777" w:rsidR="001A4C7C" w:rsidRPr="00CE1BC7" w:rsidRDefault="001A4C7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BC7">
        <w:rPr>
          <w:rFonts w:ascii="Times New Roman" w:hAnsi="Times New Roman" w:cs="Times New Roman"/>
          <w:sz w:val="24"/>
          <w:szCs w:val="24"/>
        </w:rPr>
        <w:t>Алевти</w:t>
      </w:r>
      <w:r w:rsidR="00337D0C" w:rsidRPr="00CE1BC7">
        <w:rPr>
          <w:rFonts w:ascii="Times New Roman" w:hAnsi="Times New Roman" w:cs="Times New Roman"/>
          <w:sz w:val="24"/>
          <w:szCs w:val="24"/>
        </w:rPr>
        <w:t>на. Бегу, батюшка, бегу!</w:t>
      </w:r>
      <w:r w:rsidR="00120E31" w:rsidRPr="00CE1BC7">
        <w:rPr>
          <w:rFonts w:ascii="Times New Roman" w:hAnsi="Times New Roman" w:cs="Times New Roman"/>
          <w:sz w:val="24"/>
          <w:szCs w:val="24"/>
        </w:rPr>
        <w:t xml:space="preserve">  Ну что ж, люди добрые, счастливо оставаться. Вам поклон земной, а нам пора домой.</w:t>
      </w:r>
    </w:p>
    <w:p w14:paraId="43FC3893" w14:textId="77777777" w:rsidR="00337D0C" w:rsidRPr="00CE1BC7" w:rsidRDefault="00337D0C" w:rsidP="00D63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FC3894" w14:textId="77777777" w:rsidR="009166BA" w:rsidRPr="00CE1BC7" w:rsidRDefault="00337D0C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Поклон.</w:t>
      </w:r>
    </w:p>
    <w:p w14:paraId="43FC3895" w14:textId="77777777" w:rsidR="00337D0C" w:rsidRPr="00CE1BC7" w:rsidRDefault="00337D0C" w:rsidP="00D6342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BC7">
        <w:rPr>
          <w:rFonts w:ascii="Times New Roman" w:hAnsi="Times New Roman" w:cs="Times New Roman"/>
          <w:i/>
          <w:sz w:val="24"/>
          <w:szCs w:val="24"/>
        </w:rPr>
        <w:t>Конец.</w:t>
      </w:r>
    </w:p>
    <w:sectPr w:rsidR="00337D0C" w:rsidRPr="00CE1BC7" w:rsidSect="0080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D098D"/>
    <w:multiLevelType w:val="multilevel"/>
    <w:tmpl w:val="B8E6D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27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ECC"/>
    <w:rsid w:val="000059F6"/>
    <w:rsid w:val="00006434"/>
    <w:rsid w:val="0001049D"/>
    <w:rsid w:val="00014C15"/>
    <w:rsid w:val="000210AD"/>
    <w:rsid w:val="0002350F"/>
    <w:rsid w:val="000247CE"/>
    <w:rsid w:val="00024A84"/>
    <w:rsid w:val="0002595B"/>
    <w:rsid w:val="00026D7D"/>
    <w:rsid w:val="00027E2B"/>
    <w:rsid w:val="00030733"/>
    <w:rsid w:val="00030948"/>
    <w:rsid w:val="00033459"/>
    <w:rsid w:val="00033E19"/>
    <w:rsid w:val="00037DDF"/>
    <w:rsid w:val="00042531"/>
    <w:rsid w:val="00044E04"/>
    <w:rsid w:val="00045DD6"/>
    <w:rsid w:val="0005604E"/>
    <w:rsid w:val="00060A3B"/>
    <w:rsid w:val="0006172F"/>
    <w:rsid w:val="00061E4C"/>
    <w:rsid w:val="00065ECC"/>
    <w:rsid w:val="00081420"/>
    <w:rsid w:val="00081498"/>
    <w:rsid w:val="0008504E"/>
    <w:rsid w:val="00090FCA"/>
    <w:rsid w:val="00091F2B"/>
    <w:rsid w:val="0009631C"/>
    <w:rsid w:val="000966C0"/>
    <w:rsid w:val="00097505"/>
    <w:rsid w:val="00097CD9"/>
    <w:rsid w:val="00097D75"/>
    <w:rsid w:val="00097DA1"/>
    <w:rsid w:val="00097FBB"/>
    <w:rsid w:val="000A26AC"/>
    <w:rsid w:val="000A373D"/>
    <w:rsid w:val="000A493C"/>
    <w:rsid w:val="000A77A8"/>
    <w:rsid w:val="000B1F7D"/>
    <w:rsid w:val="000B697C"/>
    <w:rsid w:val="000C5391"/>
    <w:rsid w:val="000E4FD2"/>
    <w:rsid w:val="000F6437"/>
    <w:rsid w:val="00104DBF"/>
    <w:rsid w:val="001110D1"/>
    <w:rsid w:val="00120E31"/>
    <w:rsid w:val="0012188F"/>
    <w:rsid w:val="00124EBF"/>
    <w:rsid w:val="0012654E"/>
    <w:rsid w:val="001315D1"/>
    <w:rsid w:val="00137F14"/>
    <w:rsid w:val="00140BEE"/>
    <w:rsid w:val="00143F14"/>
    <w:rsid w:val="00144947"/>
    <w:rsid w:val="00147598"/>
    <w:rsid w:val="00150CF0"/>
    <w:rsid w:val="00152700"/>
    <w:rsid w:val="0015468E"/>
    <w:rsid w:val="00154693"/>
    <w:rsid w:val="00160E2E"/>
    <w:rsid w:val="001624DF"/>
    <w:rsid w:val="001841BF"/>
    <w:rsid w:val="00185E36"/>
    <w:rsid w:val="0019053F"/>
    <w:rsid w:val="001956C8"/>
    <w:rsid w:val="001A3999"/>
    <w:rsid w:val="001A4C7C"/>
    <w:rsid w:val="001B42C7"/>
    <w:rsid w:val="001B67DC"/>
    <w:rsid w:val="001C3C2D"/>
    <w:rsid w:val="001E2168"/>
    <w:rsid w:val="00212FFE"/>
    <w:rsid w:val="00216E09"/>
    <w:rsid w:val="002211D1"/>
    <w:rsid w:val="00222436"/>
    <w:rsid w:val="002234D2"/>
    <w:rsid w:val="0022746B"/>
    <w:rsid w:val="00227EB0"/>
    <w:rsid w:val="00234B73"/>
    <w:rsid w:val="00236CEF"/>
    <w:rsid w:val="00247E75"/>
    <w:rsid w:val="00250171"/>
    <w:rsid w:val="00251CB7"/>
    <w:rsid w:val="00253062"/>
    <w:rsid w:val="002576BD"/>
    <w:rsid w:val="00260689"/>
    <w:rsid w:val="0027049C"/>
    <w:rsid w:val="002759A9"/>
    <w:rsid w:val="0027644B"/>
    <w:rsid w:val="00281D43"/>
    <w:rsid w:val="002906D7"/>
    <w:rsid w:val="00290787"/>
    <w:rsid w:val="00290BC9"/>
    <w:rsid w:val="002950D3"/>
    <w:rsid w:val="002A0C83"/>
    <w:rsid w:val="002A59AE"/>
    <w:rsid w:val="002A5AD7"/>
    <w:rsid w:val="002B1F9F"/>
    <w:rsid w:val="002C78AA"/>
    <w:rsid w:val="002D2D4B"/>
    <w:rsid w:val="002D5DC8"/>
    <w:rsid w:val="002E08CA"/>
    <w:rsid w:val="002F3B15"/>
    <w:rsid w:val="002F56D8"/>
    <w:rsid w:val="002F67EE"/>
    <w:rsid w:val="00304DFC"/>
    <w:rsid w:val="00305F74"/>
    <w:rsid w:val="0031091F"/>
    <w:rsid w:val="00311A49"/>
    <w:rsid w:val="003123B8"/>
    <w:rsid w:val="00320F9A"/>
    <w:rsid w:val="003255CF"/>
    <w:rsid w:val="0032735C"/>
    <w:rsid w:val="00327D13"/>
    <w:rsid w:val="00337D0C"/>
    <w:rsid w:val="00342344"/>
    <w:rsid w:val="00346B0B"/>
    <w:rsid w:val="003501C8"/>
    <w:rsid w:val="00354F96"/>
    <w:rsid w:val="003560DD"/>
    <w:rsid w:val="003600F7"/>
    <w:rsid w:val="003603C5"/>
    <w:rsid w:val="00363932"/>
    <w:rsid w:val="0038022B"/>
    <w:rsid w:val="003804B2"/>
    <w:rsid w:val="00384EAA"/>
    <w:rsid w:val="00385F02"/>
    <w:rsid w:val="0039035D"/>
    <w:rsid w:val="00393AD1"/>
    <w:rsid w:val="0039489A"/>
    <w:rsid w:val="003956A7"/>
    <w:rsid w:val="0039619D"/>
    <w:rsid w:val="003976F2"/>
    <w:rsid w:val="00397AC3"/>
    <w:rsid w:val="00397D06"/>
    <w:rsid w:val="003A32BD"/>
    <w:rsid w:val="003B12F0"/>
    <w:rsid w:val="003B52F0"/>
    <w:rsid w:val="003B771F"/>
    <w:rsid w:val="003C0125"/>
    <w:rsid w:val="003C2526"/>
    <w:rsid w:val="003C2C42"/>
    <w:rsid w:val="003C684D"/>
    <w:rsid w:val="003D63D1"/>
    <w:rsid w:val="003D65B5"/>
    <w:rsid w:val="003E1529"/>
    <w:rsid w:val="003F1D58"/>
    <w:rsid w:val="003F2324"/>
    <w:rsid w:val="003F62E6"/>
    <w:rsid w:val="003F7464"/>
    <w:rsid w:val="00404DDD"/>
    <w:rsid w:val="00410BD0"/>
    <w:rsid w:val="00410DE3"/>
    <w:rsid w:val="0041739D"/>
    <w:rsid w:val="004264A8"/>
    <w:rsid w:val="00430973"/>
    <w:rsid w:val="00441352"/>
    <w:rsid w:val="0044405E"/>
    <w:rsid w:val="0044707D"/>
    <w:rsid w:val="00447F3D"/>
    <w:rsid w:val="004513CE"/>
    <w:rsid w:val="00452A55"/>
    <w:rsid w:val="004554B4"/>
    <w:rsid w:val="00466916"/>
    <w:rsid w:val="00467780"/>
    <w:rsid w:val="00470478"/>
    <w:rsid w:val="00474CAB"/>
    <w:rsid w:val="0048509C"/>
    <w:rsid w:val="00485D9E"/>
    <w:rsid w:val="004866A8"/>
    <w:rsid w:val="00494D5F"/>
    <w:rsid w:val="00496BB8"/>
    <w:rsid w:val="004A73F6"/>
    <w:rsid w:val="004B4815"/>
    <w:rsid w:val="004B587B"/>
    <w:rsid w:val="004C2EE0"/>
    <w:rsid w:val="004D16B4"/>
    <w:rsid w:val="004D2E68"/>
    <w:rsid w:val="004E0F7B"/>
    <w:rsid w:val="004E797E"/>
    <w:rsid w:val="004E7F75"/>
    <w:rsid w:val="004F01F8"/>
    <w:rsid w:val="004F1440"/>
    <w:rsid w:val="004F4665"/>
    <w:rsid w:val="004F67FE"/>
    <w:rsid w:val="004F6833"/>
    <w:rsid w:val="004F6AAE"/>
    <w:rsid w:val="00505E24"/>
    <w:rsid w:val="005114EC"/>
    <w:rsid w:val="005173AE"/>
    <w:rsid w:val="00520918"/>
    <w:rsid w:val="00532D79"/>
    <w:rsid w:val="00535FD8"/>
    <w:rsid w:val="00542F78"/>
    <w:rsid w:val="00543157"/>
    <w:rsid w:val="00551055"/>
    <w:rsid w:val="0057158A"/>
    <w:rsid w:val="00574ABC"/>
    <w:rsid w:val="00580389"/>
    <w:rsid w:val="005A0BA4"/>
    <w:rsid w:val="005A1252"/>
    <w:rsid w:val="005A7669"/>
    <w:rsid w:val="005B275A"/>
    <w:rsid w:val="005B3EB1"/>
    <w:rsid w:val="005B441E"/>
    <w:rsid w:val="005B717C"/>
    <w:rsid w:val="005C1767"/>
    <w:rsid w:val="005C724E"/>
    <w:rsid w:val="005E23BD"/>
    <w:rsid w:val="005E7AD4"/>
    <w:rsid w:val="005F1968"/>
    <w:rsid w:val="005F1A74"/>
    <w:rsid w:val="005F3161"/>
    <w:rsid w:val="006010EF"/>
    <w:rsid w:val="00607D94"/>
    <w:rsid w:val="0061178A"/>
    <w:rsid w:val="00620822"/>
    <w:rsid w:val="006313EB"/>
    <w:rsid w:val="00647FA9"/>
    <w:rsid w:val="00652514"/>
    <w:rsid w:val="00652BB8"/>
    <w:rsid w:val="00653911"/>
    <w:rsid w:val="00653F04"/>
    <w:rsid w:val="006640C2"/>
    <w:rsid w:val="00665B16"/>
    <w:rsid w:val="00671265"/>
    <w:rsid w:val="00680E1D"/>
    <w:rsid w:val="0068548F"/>
    <w:rsid w:val="0068767A"/>
    <w:rsid w:val="00693B92"/>
    <w:rsid w:val="006945C6"/>
    <w:rsid w:val="00694675"/>
    <w:rsid w:val="00694877"/>
    <w:rsid w:val="00695C72"/>
    <w:rsid w:val="006C15BA"/>
    <w:rsid w:val="006E079F"/>
    <w:rsid w:val="0070198E"/>
    <w:rsid w:val="00702498"/>
    <w:rsid w:val="00705418"/>
    <w:rsid w:val="00716B08"/>
    <w:rsid w:val="00741A04"/>
    <w:rsid w:val="007542C2"/>
    <w:rsid w:val="00760F86"/>
    <w:rsid w:val="00762B8F"/>
    <w:rsid w:val="00764839"/>
    <w:rsid w:val="0077170A"/>
    <w:rsid w:val="00775F2B"/>
    <w:rsid w:val="00782BF7"/>
    <w:rsid w:val="00782E17"/>
    <w:rsid w:val="00785C39"/>
    <w:rsid w:val="00786736"/>
    <w:rsid w:val="00793B50"/>
    <w:rsid w:val="007A5FD1"/>
    <w:rsid w:val="007A6D39"/>
    <w:rsid w:val="007B1D41"/>
    <w:rsid w:val="007B3BA1"/>
    <w:rsid w:val="007C1990"/>
    <w:rsid w:val="007C5691"/>
    <w:rsid w:val="007C5F0D"/>
    <w:rsid w:val="007D01B7"/>
    <w:rsid w:val="007E74EF"/>
    <w:rsid w:val="007F1836"/>
    <w:rsid w:val="0080003A"/>
    <w:rsid w:val="0080373C"/>
    <w:rsid w:val="008039CA"/>
    <w:rsid w:val="00810B00"/>
    <w:rsid w:val="00810E17"/>
    <w:rsid w:val="008156A8"/>
    <w:rsid w:val="0081597B"/>
    <w:rsid w:val="008166A6"/>
    <w:rsid w:val="0081789A"/>
    <w:rsid w:val="00841C07"/>
    <w:rsid w:val="00856CFD"/>
    <w:rsid w:val="0086203C"/>
    <w:rsid w:val="00864CCD"/>
    <w:rsid w:val="008650E1"/>
    <w:rsid w:val="00877AA3"/>
    <w:rsid w:val="00881506"/>
    <w:rsid w:val="00882907"/>
    <w:rsid w:val="008863A1"/>
    <w:rsid w:val="0089597C"/>
    <w:rsid w:val="008A3005"/>
    <w:rsid w:val="008A4062"/>
    <w:rsid w:val="008A7801"/>
    <w:rsid w:val="008B5D70"/>
    <w:rsid w:val="008B707F"/>
    <w:rsid w:val="008C1FD1"/>
    <w:rsid w:val="008C5AE1"/>
    <w:rsid w:val="008D3FA3"/>
    <w:rsid w:val="008D5869"/>
    <w:rsid w:val="008E10DF"/>
    <w:rsid w:val="008E31D6"/>
    <w:rsid w:val="008E68BC"/>
    <w:rsid w:val="008E71FE"/>
    <w:rsid w:val="008F1401"/>
    <w:rsid w:val="008F66C3"/>
    <w:rsid w:val="00906900"/>
    <w:rsid w:val="00912480"/>
    <w:rsid w:val="00912ABB"/>
    <w:rsid w:val="00915B83"/>
    <w:rsid w:val="009166BA"/>
    <w:rsid w:val="009174C4"/>
    <w:rsid w:val="00924FAF"/>
    <w:rsid w:val="00926583"/>
    <w:rsid w:val="00927243"/>
    <w:rsid w:val="00947046"/>
    <w:rsid w:val="00950902"/>
    <w:rsid w:val="00957447"/>
    <w:rsid w:val="00970E86"/>
    <w:rsid w:val="00971E84"/>
    <w:rsid w:val="00974C2C"/>
    <w:rsid w:val="00977A2A"/>
    <w:rsid w:val="009904BF"/>
    <w:rsid w:val="00991BAD"/>
    <w:rsid w:val="00992D5E"/>
    <w:rsid w:val="009A0DCB"/>
    <w:rsid w:val="009A1FA7"/>
    <w:rsid w:val="009C094A"/>
    <w:rsid w:val="009C7365"/>
    <w:rsid w:val="009D03C4"/>
    <w:rsid w:val="009E68AC"/>
    <w:rsid w:val="009E7790"/>
    <w:rsid w:val="009F03D8"/>
    <w:rsid w:val="009F38D3"/>
    <w:rsid w:val="00A03DB8"/>
    <w:rsid w:val="00A11F61"/>
    <w:rsid w:val="00A37132"/>
    <w:rsid w:val="00A41A03"/>
    <w:rsid w:val="00A4348E"/>
    <w:rsid w:val="00A50D2B"/>
    <w:rsid w:val="00A55F08"/>
    <w:rsid w:val="00A5682D"/>
    <w:rsid w:val="00A64C00"/>
    <w:rsid w:val="00A66C3F"/>
    <w:rsid w:val="00A6763D"/>
    <w:rsid w:val="00A67B1D"/>
    <w:rsid w:val="00A713AC"/>
    <w:rsid w:val="00A73631"/>
    <w:rsid w:val="00A76AF0"/>
    <w:rsid w:val="00A85B26"/>
    <w:rsid w:val="00A91D88"/>
    <w:rsid w:val="00A9210C"/>
    <w:rsid w:val="00AA1397"/>
    <w:rsid w:val="00AA4B3C"/>
    <w:rsid w:val="00AB35DA"/>
    <w:rsid w:val="00AC2A97"/>
    <w:rsid w:val="00AC77D2"/>
    <w:rsid w:val="00AD0047"/>
    <w:rsid w:val="00AD0922"/>
    <w:rsid w:val="00AD4F9E"/>
    <w:rsid w:val="00AD56F0"/>
    <w:rsid w:val="00AD7ED1"/>
    <w:rsid w:val="00AE778A"/>
    <w:rsid w:val="00AE7C77"/>
    <w:rsid w:val="00AF06F2"/>
    <w:rsid w:val="00AF10A3"/>
    <w:rsid w:val="00AF1D96"/>
    <w:rsid w:val="00B00EDD"/>
    <w:rsid w:val="00B0353F"/>
    <w:rsid w:val="00B04928"/>
    <w:rsid w:val="00B12AAE"/>
    <w:rsid w:val="00B2451B"/>
    <w:rsid w:val="00B32863"/>
    <w:rsid w:val="00B33FA9"/>
    <w:rsid w:val="00B4019E"/>
    <w:rsid w:val="00B43A53"/>
    <w:rsid w:val="00B45726"/>
    <w:rsid w:val="00B47D11"/>
    <w:rsid w:val="00B60C2C"/>
    <w:rsid w:val="00B67493"/>
    <w:rsid w:val="00B72489"/>
    <w:rsid w:val="00B7380F"/>
    <w:rsid w:val="00B748A7"/>
    <w:rsid w:val="00B77D6B"/>
    <w:rsid w:val="00B8249D"/>
    <w:rsid w:val="00B839A4"/>
    <w:rsid w:val="00B872DF"/>
    <w:rsid w:val="00B90320"/>
    <w:rsid w:val="00B93C02"/>
    <w:rsid w:val="00B9527B"/>
    <w:rsid w:val="00BA2FE9"/>
    <w:rsid w:val="00BA3DAF"/>
    <w:rsid w:val="00BB1C20"/>
    <w:rsid w:val="00BD7320"/>
    <w:rsid w:val="00BE15DC"/>
    <w:rsid w:val="00BE16CB"/>
    <w:rsid w:val="00BE4219"/>
    <w:rsid w:val="00BE4921"/>
    <w:rsid w:val="00BF0E72"/>
    <w:rsid w:val="00BF16FF"/>
    <w:rsid w:val="00C1599B"/>
    <w:rsid w:val="00C15FDD"/>
    <w:rsid w:val="00C1787B"/>
    <w:rsid w:val="00C20CB0"/>
    <w:rsid w:val="00C24D5A"/>
    <w:rsid w:val="00C40D95"/>
    <w:rsid w:val="00C414D5"/>
    <w:rsid w:val="00C417E8"/>
    <w:rsid w:val="00C55A27"/>
    <w:rsid w:val="00C57539"/>
    <w:rsid w:val="00C70F83"/>
    <w:rsid w:val="00C73B20"/>
    <w:rsid w:val="00C74321"/>
    <w:rsid w:val="00C74DBD"/>
    <w:rsid w:val="00C74FD4"/>
    <w:rsid w:val="00C7606D"/>
    <w:rsid w:val="00C77EED"/>
    <w:rsid w:val="00C806D3"/>
    <w:rsid w:val="00C81662"/>
    <w:rsid w:val="00C8394E"/>
    <w:rsid w:val="00C83EC8"/>
    <w:rsid w:val="00C86035"/>
    <w:rsid w:val="00C907D6"/>
    <w:rsid w:val="00C91711"/>
    <w:rsid w:val="00C96228"/>
    <w:rsid w:val="00C9664F"/>
    <w:rsid w:val="00C973B7"/>
    <w:rsid w:val="00C97EB6"/>
    <w:rsid w:val="00CA02BF"/>
    <w:rsid w:val="00CA05E6"/>
    <w:rsid w:val="00CA204B"/>
    <w:rsid w:val="00CA7568"/>
    <w:rsid w:val="00CB14C4"/>
    <w:rsid w:val="00CB643E"/>
    <w:rsid w:val="00CD0F7F"/>
    <w:rsid w:val="00CE1BC7"/>
    <w:rsid w:val="00CF0DD2"/>
    <w:rsid w:val="00CF2CFE"/>
    <w:rsid w:val="00CF2E7B"/>
    <w:rsid w:val="00CF3488"/>
    <w:rsid w:val="00CF6E89"/>
    <w:rsid w:val="00D01864"/>
    <w:rsid w:val="00D11C5D"/>
    <w:rsid w:val="00D13D74"/>
    <w:rsid w:val="00D20656"/>
    <w:rsid w:val="00D260CE"/>
    <w:rsid w:val="00D26CD8"/>
    <w:rsid w:val="00D311B8"/>
    <w:rsid w:val="00D3218F"/>
    <w:rsid w:val="00D3360B"/>
    <w:rsid w:val="00D348E0"/>
    <w:rsid w:val="00D40410"/>
    <w:rsid w:val="00D52657"/>
    <w:rsid w:val="00D55371"/>
    <w:rsid w:val="00D61A62"/>
    <w:rsid w:val="00D63425"/>
    <w:rsid w:val="00D87578"/>
    <w:rsid w:val="00D90E66"/>
    <w:rsid w:val="00D94757"/>
    <w:rsid w:val="00D950E9"/>
    <w:rsid w:val="00D955F0"/>
    <w:rsid w:val="00D96597"/>
    <w:rsid w:val="00DA05BF"/>
    <w:rsid w:val="00DA2309"/>
    <w:rsid w:val="00DB122B"/>
    <w:rsid w:val="00DB6A83"/>
    <w:rsid w:val="00DC0752"/>
    <w:rsid w:val="00DC0881"/>
    <w:rsid w:val="00DC24E9"/>
    <w:rsid w:val="00DC262D"/>
    <w:rsid w:val="00DD1F8D"/>
    <w:rsid w:val="00DE24CC"/>
    <w:rsid w:val="00DE338A"/>
    <w:rsid w:val="00DE453C"/>
    <w:rsid w:val="00DF20A7"/>
    <w:rsid w:val="00E049A5"/>
    <w:rsid w:val="00E06301"/>
    <w:rsid w:val="00E07EE3"/>
    <w:rsid w:val="00E1371A"/>
    <w:rsid w:val="00E1495C"/>
    <w:rsid w:val="00E35A90"/>
    <w:rsid w:val="00E41347"/>
    <w:rsid w:val="00E5496A"/>
    <w:rsid w:val="00E55888"/>
    <w:rsid w:val="00E61D3B"/>
    <w:rsid w:val="00E61F1E"/>
    <w:rsid w:val="00E637FA"/>
    <w:rsid w:val="00E6495E"/>
    <w:rsid w:val="00E66D5A"/>
    <w:rsid w:val="00E8009A"/>
    <w:rsid w:val="00E90058"/>
    <w:rsid w:val="00E90DAB"/>
    <w:rsid w:val="00E942F1"/>
    <w:rsid w:val="00E972A8"/>
    <w:rsid w:val="00EA6BE4"/>
    <w:rsid w:val="00EC0BDF"/>
    <w:rsid w:val="00EC2D24"/>
    <w:rsid w:val="00EC4150"/>
    <w:rsid w:val="00EC5C76"/>
    <w:rsid w:val="00ED531E"/>
    <w:rsid w:val="00ED5CE2"/>
    <w:rsid w:val="00ED5F93"/>
    <w:rsid w:val="00EE5DB7"/>
    <w:rsid w:val="00F0380F"/>
    <w:rsid w:val="00F07D54"/>
    <w:rsid w:val="00F14E7A"/>
    <w:rsid w:val="00F22176"/>
    <w:rsid w:val="00F25591"/>
    <w:rsid w:val="00F44935"/>
    <w:rsid w:val="00F5090C"/>
    <w:rsid w:val="00F578FD"/>
    <w:rsid w:val="00F625BE"/>
    <w:rsid w:val="00F65C4D"/>
    <w:rsid w:val="00F66B5F"/>
    <w:rsid w:val="00F71731"/>
    <w:rsid w:val="00F717B5"/>
    <w:rsid w:val="00F7558A"/>
    <w:rsid w:val="00F9051E"/>
    <w:rsid w:val="00F914E7"/>
    <w:rsid w:val="00F9262C"/>
    <w:rsid w:val="00FA1888"/>
    <w:rsid w:val="00FA3011"/>
    <w:rsid w:val="00FA606B"/>
    <w:rsid w:val="00FA7C60"/>
    <w:rsid w:val="00FB6C78"/>
    <w:rsid w:val="00FC1F91"/>
    <w:rsid w:val="00FC4A9A"/>
    <w:rsid w:val="00FC6595"/>
    <w:rsid w:val="00FE059B"/>
    <w:rsid w:val="00FE4783"/>
    <w:rsid w:val="00FE6A50"/>
    <w:rsid w:val="00FE72F2"/>
    <w:rsid w:val="00FE7821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3570"/>
  <w15:docId w15:val="{C98349FE-BFC8-47D7-A2EF-09197E9C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E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F02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A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A26AC"/>
  </w:style>
  <w:style w:type="character" w:customStyle="1" w:styleId="c14">
    <w:name w:val="c14"/>
    <w:basedOn w:val="a0"/>
    <w:rsid w:val="000A2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6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6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641C9-83A0-40FA-8AD5-5D586F09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6369</TotalTime>
  <Pages>19</Pages>
  <Words>4377</Words>
  <Characters>24951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 несбё</dc:creator>
  <cp:lastModifiedBy>Ю несбё</cp:lastModifiedBy>
  <cp:revision>28</cp:revision>
  <dcterms:created xsi:type="dcterms:W3CDTF">2023-06-21T13:05:00Z</dcterms:created>
  <dcterms:modified xsi:type="dcterms:W3CDTF">2026-08-29T09:44:00Z</dcterms:modified>
</cp:coreProperties>
</file>