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829" w:rsidRPr="00AC41EF" w:rsidRDefault="000A79E9" w:rsidP="00AC41EF">
      <w:pPr>
        <w:pStyle w:val="a6"/>
        <w:ind w:firstLine="426"/>
        <w:rPr>
          <w:rFonts w:ascii="PT Astra Serif" w:hAnsi="PT Astra Serif"/>
          <w:szCs w:val="24"/>
        </w:rPr>
      </w:pPr>
      <w:bookmarkStart w:id="0" w:name="_GoBack"/>
      <w:r w:rsidRPr="00AC41EF">
        <w:rPr>
          <w:rFonts w:ascii="PT Astra Serif" w:hAnsi="PT Astra Serif"/>
          <w:szCs w:val="24"/>
        </w:rPr>
        <w:t>Купол</w:t>
      </w:r>
    </w:p>
    <w:p w:rsidR="00755829" w:rsidRPr="00AC41EF" w:rsidRDefault="00755829" w:rsidP="00AC41EF">
      <w:pPr>
        <w:spacing w:line="240" w:lineRule="auto"/>
        <w:ind w:firstLine="426"/>
        <w:jc w:val="both"/>
        <w:rPr>
          <w:rFonts w:ascii="PT Astra Serif" w:hAnsi="PT Astra Serif"/>
          <w:szCs w:val="24"/>
        </w:rPr>
      </w:pP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 системный администратор</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 ведущий дизайнер</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ВИКТОРОВИЧ – директор компании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 мать Ивана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НАЧАЛЬНИК ЛАГЕРЯ – очень опытный альпинист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КОНСУЛЬТАНТ – работник магазина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 инструктор лагеря</w:t>
      </w:r>
    </w:p>
    <w:p w:rsidR="00755829" w:rsidRPr="00AC41EF" w:rsidRDefault="00755829" w:rsidP="00AC41EF">
      <w:pPr>
        <w:spacing w:line="240" w:lineRule="auto"/>
        <w:ind w:firstLine="426"/>
        <w:jc w:val="both"/>
        <w:rPr>
          <w:rFonts w:ascii="PT Astra Serif" w:hAnsi="PT Astra Serif"/>
          <w:szCs w:val="24"/>
        </w:rPr>
      </w:pPr>
    </w:p>
    <w:p w:rsidR="00755829" w:rsidRPr="00AC41EF" w:rsidRDefault="00755829" w:rsidP="00AC41EF">
      <w:pPr>
        <w:spacing w:line="240" w:lineRule="auto"/>
        <w:ind w:firstLine="426"/>
        <w:jc w:val="both"/>
        <w:rPr>
          <w:rFonts w:ascii="PT Astra Serif" w:hAnsi="PT Astra Serif"/>
          <w:szCs w:val="24"/>
        </w:rPr>
      </w:pPr>
    </w:p>
    <w:p w:rsidR="00755829" w:rsidRPr="00AC41EF" w:rsidRDefault="000A79E9" w:rsidP="00AC41EF">
      <w:pPr>
        <w:pStyle w:val="a6"/>
        <w:ind w:firstLine="426"/>
        <w:rPr>
          <w:rFonts w:ascii="PT Astra Serif" w:hAnsi="PT Astra Serif"/>
          <w:szCs w:val="24"/>
        </w:rPr>
      </w:pPr>
      <w:r w:rsidRPr="00AC41EF">
        <w:rPr>
          <w:rFonts w:ascii="PT Astra Serif" w:hAnsi="PT Astra Serif"/>
          <w:szCs w:val="24"/>
        </w:rPr>
        <w:t>1</w:t>
      </w:r>
    </w:p>
    <w:p w:rsidR="00755829" w:rsidRPr="00AC41EF" w:rsidRDefault="00755829" w:rsidP="00AC41EF">
      <w:pPr>
        <w:spacing w:line="240" w:lineRule="auto"/>
        <w:ind w:firstLine="426"/>
        <w:jc w:val="both"/>
        <w:rPr>
          <w:rFonts w:ascii="PT Astra Serif" w:hAnsi="PT Astra Serif"/>
          <w:i/>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кабинет Андрея. Входит Сергей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Здорово!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Привет, Сергей Викторович.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Чувствую, ты уже сварил.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Угощайся, там на тумбочке в кофейнике.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w:t>
      </w:r>
      <w:proofErr w:type="gramStart"/>
      <w:r w:rsidRPr="00AC41EF">
        <w:rPr>
          <w:rFonts w:ascii="PT Astra Serif" w:hAnsi="PT Astra Serif"/>
          <w:szCs w:val="24"/>
        </w:rPr>
        <w:t>А</w:t>
      </w:r>
      <w:proofErr w:type="gramEnd"/>
      <w:r w:rsidRPr="00AC41EF">
        <w:rPr>
          <w:rFonts w:ascii="PT Astra Serif" w:hAnsi="PT Astra Serif"/>
          <w:szCs w:val="24"/>
        </w:rPr>
        <w:t xml:space="preserve"> я, по-твоему, тут в первый раз. </w:t>
      </w:r>
      <w:proofErr w:type="spellStart"/>
      <w:r w:rsidRPr="00AC41EF">
        <w:rPr>
          <w:rFonts w:ascii="PT Astra Serif" w:hAnsi="PT Astra Serif"/>
          <w:szCs w:val="24"/>
        </w:rPr>
        <w:t>Ммм</w:t>
      </w:r>
      <w:proofErr w:type="spellEnd"/>
      <w:r w:rsidRPr="00AC41EF">
        <w:rPr>
          <w:rFonts w:ascii="PT Astra Serif" w:hAnsi="PT Astra Serif"/>
          <w:szCs w:val="24"/>
        </w:rPr>
        <w:t>, аромат... Чего уткнулся в монитор? Как выходные? Опять дома сидел, сериалы смотрел?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Как будто это что-то зазорное. Почитал, погулял, выспался. </w:t>
      </w:r>
      <w:proofErr w:type="gramStart"/>
      <w:r w:rsidRPr="00AC41EF">
        <w:rPr>
          <w:rFonts w:ascii="PT Astra Serif" w:hAnsi="PT Astra Serif"/>
          <w:szCs w:val="24"/>
        </w:rPr>
        <w:t>Все</w:t>
      </w:r>
      <w:proofErr w:type="gramEnd"/>
      <w:r w:rsidRPr="00AC41EF">
        <w:rPr>
          <w:rFonts w:ascii="PT Astra Serif" w:hAnsi="PT Astra Serif"/>
          <w:szCs w:val="24"/>
        </w:rPr>
        <w:t xml:space="preserve"> как всегда.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Андрей, движение – это жизнь! Я вот на Горном Воздухе катался на лыжах. Знаешь, так </w:t>
      </w:r>
      <w:proofErr w:type="spellStart"/>
      <w:r w:rsidRPr="00AC41EF">
        <w:rPr>
          <w:rFonts w:ascii="PT Astra Serif" w:hAnsi="PT Astra Serif"/>
          <w:szCs w:val="24"/>
        </w:rPr>
        <w:t>кайфанул</w:t>
      </w:r>
      <w:proofErr w:type="spellEnd"/>
      <w:r w:rsidRPr="00AC41EF">
        <w:rPr>
          <w:rFonts w:ascii="PT Astra Serif" w:hAnsi="PT Astra Serif"/>
          <w:szCs w:val="24"/>
        </w:rPr>
        <w:t xml:space="preserve">. Снег свежий, я сразу в лес заехал, все тропки там свои </w:t>
      </w:r>
      <w:proofErr w:type="spellStart"/>
      <w:r w:rsidRPr="00AC41EF">
        <w:rPr>
          <w:rFonts w:ascii="PT Astra Serif" w:hAnsi="PT Astra Serif"/>
          <w:szCs w:val="24"/>
        </w:rPr>
        <w:t>вжух-вжух</w:t>
      </w:r>
      <w:proofErr w:type="spellEnd"/>
      <w:r w:rsidRPr="00AC41EF">
        <w:rPr>
          <w:rFonts w:ascii="PT Astra Serif" w:hAnsi="PT Astra Serif"/>
          <w:szCs w:val="24"/>
        </w:rPr>
        <w:t xml:space="preserve"> на ходах проскочил.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Народу много?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Да как обычно, </w:t>
      </w:r>
      <w:proofErr w:type="spellStart"/>
      <w:r w:rsidRPr="00AC41EF">
        <w:rPr>
          <w:rFonts w:ascii="PT Astra Serif" w:hAnsi="PT Astra Serif"/>
          <w:szCs w:val="24"/>
        </w:rPr>
        <w:t>дофига</w:t>
      </w:r>
      <w:proofErr w:type="spellEnd"/>
      <w:r w:rsidRPr="00AC41EF">
        <w:rPr>
          <w:rFonts w:ascii="PT Astra Serif" w:hAnsi="PT Astra Serif"/>
          <w:szCs w:val="24"/>
        </w:rPr>
        <w:t>, еще лезут всюду! Ну если катаешься ты плохо, ну зачем с трассы съезжать. Нет! Прутся! Пухляк весь разбивают, под ногами мешаются.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Опять ты недоволен, </w:t>
      </w:r>
      <w:proofErr w:type="spellStart"/>
      <w:r w:rsidRPr="00AC41EF">
        <w:rPr>
          <w:rFonts w:ascii="PT Astra Serif" w:hAnsi="PT Astra Serif"/>
          <w:szCs w:val="24"/>
        </w:rPr>
        <w:t>горнолыжка</w:t>
      </w:r>
      <w:proofErr w:type="spellEnd"/>
      <w:r w:rsidR="001974F6" w:rsidRPr="00AC41EF">
        <w:rPr>
          <w:rFonts w:ascii="PT Astra Serif" w:hAnsi="PT Astra Serif"/>
          <w:szCs w:val="24"/>
        </w:rPr>
        <w:t>-</w:t>
      </w:r>
      <w:r w:rsidRPr="00AC41EF">
        <w:rPr>
          <w:rFonts w:ascii="PT Astra Serif" w:hAnsi="PT Astra Serif"/>
          <w:szCs w:val="24"/>
        </w:rPr>
        <w:t>то большая, трасс много, всем места хватит.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Хочется вот прямо экстрима. Лететь, чтобы ветер под каской, чтобы свист такой стоял, аж уши закладывало! Адреналин зашкаливать должен, а приходится этих недоучек объезжать. Только разгонишься, тормозить приходится, чтобы не влететь ни в кого. Они же не смотрят по сторонам, только перед собой.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Сергей Викторович, им же надо где-то учиться, не все сразу в лыжах рождаются.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Пусть в другом месте учатся! Вон, склон учебный для кого сделали? 100 метров чистой скуки, катайтесь сколько душе угодно, хоть справа налево, хоть слева направо.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Сам туда не поедешь, чему там учиться.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Конечно не поеду. А ты что их защищаешь-то? Пусть как хотят, так и катаются, а пока не научатся, нечего на нормальных трассах, как черепахи, разъезжать.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w:t>
      </w:r>
      <w:proofErr w:type="gramStart"/>
      <w:r w:rsidRPr="00AC41EF">
        <w:rPr>
          <w:rFonts w:ascii="PT Astra Serif" w:hAnsi="PT Astra Serif"/>
          <w:szCs w:val="24"/>
        </w:rPr>
        <w:t>А</w:t>
      </w:r>
      <w:proofErr w:type="gramEnd"/>
      <w:r w:rsidRPr="00AC41EF">
        <w:rPr>
          <w:rFonts w:ascii="PT Astra Serif" w:hAnsi="PT Astra Serif"/>
          <w:szCs w:val="24"/>
        </w:rPr>
        <w:t xml:space="preserve"> сам как начинал?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Встал на лыжи и поехал сразу! Что там учиться!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Сергей, ну раз тебе народ мешает, приходи утром </w:t>
      </w:r>
      <w:r w:rsidR="00536129" w:rsidRPr="00AC41EF">
        <w:rPr>
          <w:rFonts w:ascii="PT Astra Serif" w:hAnsi="PT Astra Serif"/>
          <w:szCs w:val="24"/>
        </w:rPr>
        <w:t>пораньше,</w:t>
      </w:r>
      <w:r w:rsidRPr="00AC41EF">
        <w:rPr>
          <w:rFonts w:ascii="PT Astra Serif" w:hAnsi="PT Astra Serif"/>
          <w:szCs w:val="24"/>
        </w:rPr>
        <w:t xml:space="preserve"> да и катайся в одиночестве.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Что я должен из-за кого-то вставать в семь утра? Выходные же, сам поспать любишь, а я, по-твоему, не люблю?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Тебе не угодишь. Надо жертвовать чем-то.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 да, у тебя ко всему мораль есть.</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отряхиваясь от снега, входит Иван.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О, а вот и наш главный дизайнер почти, не опоздал! Тут как раз кофейком угощают.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Привет, привет.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lastRenderedPageBreak/>
        <w:t>АНДРЕЙ: Не то чтобы прямо угощают, но если осталось, то наливай. Там сам разберёшься.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Вы как обычно спорите по утрам?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w:t>
      </w:r>
      <w:proofErr w:type="gramStart"/>
      <w:r w:rsidRPr="00AC41EF">
        <w:rPr>
          <w:rFonts w:ascii="PT Astra Serif" w:hAnsi="PT Astra Serif"/>
          <w:szCs w:val="24"/>
        </w:rPr>
        <w:t>В</w:t>
      </w:r>
      <w:proofErr w:type="gramEnd"/>
      <w:r w:rsidRPr="00AC41EF">
        <w:rPr>
          <w:rFonts w:ascii="PT Astra Serif" w:hAnsi="PT Astra Serif"/>
          <w:szCs w:val="24"/>
        </w:rPr>
        <w:t xml:space="preserve"> споре рождается истина, или умирает оппонент.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Вань, там что снег опять пошел? У тебя на шапке сугроб целый.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Кажись, опять засыплет, как в прошлом году. Будем лопатами по утрам махать, чтобы машину припарковать.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Нафиг такая зарядка, пусть арендатор эту парковку чистит, я три лопаты прошлой зимой сломал!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Хожу пешком, ничего не копаю и вам советую. Вышел с утра, прогулялся, воздухом подышал, на людей посмотрел.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Я уже на светофоре на них насмотрелся. Ездят как чайники, пробки только создают. Ходили бы лучше пешком, вот как ты, если ездить не умеют.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Ты один во всем профи, куда нам до Вас.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Опять начинаете кусаться.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Гав-гав!</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Ну-ка глянь. Швейцарцы на гору такую острую каким-то </w:t>
      </w:r>
      <w:proofErr w:type="spellStart"/>
      <w:r w:rsidRPr="00AC41EF">
        <w:rPr>
          <w:rFonts w:ascii="PT Astra Serif" w:hAnsi="PT Astra Serif"/>
          <w:szCs w:val="24"/>
        </w:rPr>
        <w:t>суперпроектором</w:t>
      </w:r>
      <w:proofErr w:type="spellEnd"/>
      <w:r w:rsidRPr="00AC41EF">
        <w:rPr>
          <w:rFonts w:ascii="PT Astra Serif" w:hAnsi="PT Astra Serif"/>
          <w:szCs w:val="24"/>
        </w:rPr>
        <w:t xml:space="preserve"> флаг свой вывели.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w:t>
      </w:r>
      <w:proofErr w:type="gramStart"/>
      <w:r w:rsidRPr="00AC41EF">
        <w:rPr>
          <w:rFonts w:ascii="PT Astra Serif" w:hAnsi="PT Astra Serif"/>
          <w:szCs w:val="24"/>
        </w:rPr>
        <w:t>Дай-ка</w:t>
      </w:r>
      <w:proofErr w:type="gramEnd"/>
      <w:r w:rsidRPr="00AC41EF">
        <w:rPr>
          <w:rFonts w:ascii="PT Astra Serif" w:hAnsi="PT Astra Serif"/>
          <w:szCs w:val="24"/>
        </w:rPr>
        <w:t xml:space="preserve"> гляну. О, круто выглядит! Интересно, они там на лыжах катаются? Я бы там </w:t>
      </w:r>
      <w:proofErr w:type="spellStart"/>
      <w:r w:rsidRPr="00AC41EF">
        <w:rPr>
          <w:rFonts w:ascii="PT Astra Serif" w:hAnsi="PT Astra Serif"/>
          <w:szCs w:val="24"/>
        </w:rPr>
        <w:t>вжух-вжух</w:t>
      </w:r>
      <w:proofErr w:type="spellEnd"/>
      <w:r w:rsidRPr="00AC41EF">
        <w:rPr>
          <w:rFonts w:ascii="PT Astra Serif" w:hAnsi="PT Astra Serif"/>
          <w:szCs w:val="24"/>
        </w:rPr>
        <w:t>.</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Это Маттерхорн, альпинистский символ Альп.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Во «</w:t>
      </w:r>
      <w:proofErr w:type="spellStart"/>
      <w:r w:rsidRPr="00AC41EF">
        <w:rPr>
          <w:rFonts w:ascii="PT Astra Serif" w:hAnsi="PT Astra Serif"/>
          <w:szCs w:val="24"/>
        </w:rPr>
        <w:t>википедия</w:t>
      </w:r>
      <w:proofErr w:type="spellEnd"/>
      <w:r w:rsidRPr="00AC41EF">
        <w:rPr>
          <w:rFonts w:ascii="PT Astra Serif" w:hAnsi="PT Astra Serif"/>
          <w:szCs w:val="24"/>
        </w:rPr>
        <w:t>» дает! У тебя в какую сопку не ткни,</w:t>
      </w:r>
      <w:r w:rsidR="001974F6" w:rsidRPr="00AC41EF">
        <w:rPr>
          <w:rFonts w:ascii="PT Astra Serif" w:hAnsi="PT Astra Serif"/>
          <w:szCs w:val="24"/>
        </w:rPr>
        <w:t xml:space="preserve"> ты все названия знаешь, ты сам-</w:t>
      </w:r>
      <w:r w:rsidRPr="00AC41EF">
        <w:rPr>
          <w:rFonts w:ascii="PT Astra Serif" w:hAnsi="PT Astra Serif"/>
          <w:szCs w:val="24"/>
        </w:rPr>
        <w:t>то что в горы не ходишь?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Ну это же не так просто. Опыт должен быть определенный, узлы вязать надо уметь, снаряжение иметь специальное. Да и один в </w:t>
      </w:r>
      <w:r w:rsidR="00536129" w:rsidRPr="00AC41EF">
        <w:rPr>
          <w:rFonts w:ascii="PT Astra Serif" w:hAnsi="PT Astra Serif"/>
          <w:szCs w:val="24"/>
        </w:rPr>
        <w:t>горы-то,</w:t>
      </w:r>
      <w:r w:rsidRPr="00AC41EF">
        <w:rPr>
          <w:rFonts w:ascii="PT Astra Serif" w:hAnsi="PT Astra Serif"/>
          <w:szCs w:val="24"/>
        </w:rPr>
        <w:t xml:space="preserve"> кто ходит? Это вид спорта коллективный, тут двойка, а лучше тройка нужна, как минимум.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Что за двойка-тройка? Проездной в Московское метро?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Какое метро? Двойка – это связка двух альпинистов, тройка – трех, соответственно.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Шучу я. А что там уметь надо? Вон, мы с Ванькой на пик Чехова два раза ходили, и нормально все.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Ну ты сравнил, это мы так, на прогулку ходили.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Хотя погоди! Помнишь, я пакет с бутербродами развязывал? Там бы да, уметь с узлами обращаться было бы не лишним, полчаса возился.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Ха-ха. Так конечно, ты варежки свои одел, на Эверест в таких ходить только.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Если бы не мои варежки, я бы тоже пальцы себе заморозил, как ты.</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Я специально разве? Просто зимние не нашел, пришлось в строительных идти.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Ты бы лучше Андрея </w:t>
      </w:r>
      <w:proofErr w:type="spellStart"/>
      <w:r w:rsidRPr="00AC41EF">
        <w:rPr>
          <w:rFonts w:ascii="PT Astra Serif" w:hAnsi="PT Astra Serif"/>
          <w:szCs w:val="24"/>
        </w:rPr>
        <w:t>Батьковича</w:t>
      </w:r>
      <w:proofErr w:type="spellEnd"/>
      <w:r w:rsidRPr="00AC41EF">
        <w:rPr>
          <w:rFonts w:ascii="PT Astra Serif" w:hAnsi="PT Astra Serif"/>
          <w:szCs w:val="24"/>
        </w:rPr>
        <w:t xml:space="preserve"> слушал. Он же говорит, что снаряжение нужно специальное, а ты в строительных поперся. Я вот не пожалел, пошел закупился, ботинки дорогие какие-то, куртка теплая пуховая. А еще рюкзак какой-то суперлегкий. В магазине сказали, что все крутые туристы такие покупают.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Ребят, ну это же не то! Альпинизм – это про сложные восхождения, про большие горы.</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Да ты подожди! Ветрище еще страшный дул, снег жесть какой глубокий, не так просто было, знаешь 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Про пакет добавить не забудь.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Я про него сказал уже. А да, и сахара Иван в чай пожалел, ни вкуса, ни запаха.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Что вы как эти? Вам бы поржать только. Альпинизм – это про преодоление себя, про человеческие возможности, про настоящую дружбу, в конце концов.</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Мы что, по-твоему, не друзья с Сергеем Викторовичем?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Давайте, прикалываетесь.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Я вот, кстати, тоже сейчас преодолеваю себя. Кофе пью невкусный!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Нормальный кофе, еще никто не жаловался.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Может и нормальный, но почему такой горький?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lastRenderedPageBreak/>
        <w:t>АНДРЕЙ: Так ты с шоколадкой пей. На, угощайся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Вот сразу бы так, а то кофе сам себе налей, шоколадку тоже сам возьми. Иван, держи, тоже угощайся, пока Андрей обратно в тумбочку не спрятал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О прикольно,</w:t>
      </w:r>
      <w:r w:rsidR="00F27391" w:rsidRPr="00AC41EF">
        <w:rPr>
          <w:rFonts w:ascii="PT Astra Serif" w:hAnsi="PT Astra Serif"/>
          <w:szCs w:val="24"/>
        </w:rPr>
        <w:t xml:space="preserve"> треугольная. Как называется? </w:t>
      </w:r>
      <w:proofErr w:type="spellStart"/>
      <w:r w:rsidRPr="00AC41EF">
        <w:rPr>
          <w:rFonts w:ascii="PT Astra Serif" w:hAnsi="PT Astra Serif"/>
          <w:szCs w:val="24"/>
        </w:rPr>
        <w:t>Toblerone</w:t>
      </w:r>
      <w:proofErr w:type="spellEnd"/>
      <w:r w:rsidRPr="00AC41EF">
        <w:rPr>
          <w:rFonts w:ascii="PT Astra Serif" w:hAnsi="PT Astra Serif"/>
          <w:szCs w:val="24"/>
        </w:rPr>
        <w:t xml:space="preserve">. Стой, так вот же на упаковке гора эта, как ее, </w:t>
      </w:r>
      <w:proofErr w:type="spellStart"/>
      <w:r w:rsidRPr="00AC41EF">
        <w:rPr>
          <w:rFonts w:ascii="PT Astra Serif" w:hAnsi="PT Astra Serif"/>
          <w:szCs w:val="24"/>
        </w:rPr>
        <w:t>Матергорн</w:t>
      </w:r>
      <w:proofErr w:type="spellEnd"/>
      <w:r w:rsidRPr="00AC41EF">
        <w:rPr>
          <w:rFonts w:ascii="PT Astra Serif" w:hAnsi="PT Astra Serif"/>
          <w:szCs w:val="24"/>
        </w:rPr>
        <w:t>?</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Маттерхорн!</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Ха, ну дела. Он про альпинизм нам втирает все время, и шоколадка у него с горами. У тебя, наверное, и ледоруб под подушкой лежит. Да, Андрей?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Да ну тебя…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Слушай, а может ты этот, как его, ну нетрадиционной ориентации?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Какой еще нетрадиционной?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Скрытый альпинист! Сидишь тут, в своей компьютерной коморке, тихий, спокойный, обычный сисадмин. А сам втайне по горам бегаешь, но от всех это скрываешь?</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раздается телефонный звонок</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Да, слушаю, перезагрузить пробовали? ... Три раза уже? ... </w:t>
      </w:r>
      <w:proofErr w:type="gramStart"/>
      <w:r w:rsidRPr="00AC41EF">
        <w:rPr>
          <w:rFonts w:ascii="PT Astra Serif" w:hAnsi="PT Astra Serif"/>
          <w:szCs w:val="24"/>
        </w:rPr>
        <w:t>А</w:t>
      </w:r>
      <w:proofErr w:type="gramEnd"/>
      <w:r w:rsidRPr="00AC41EF">
        <w:rPr>
          <w:rFonts w:ascii="PT Astra Serif" w:hAnsi="PT Astra Serif"/>
          <w:szCs w:val="24"/>
        </w:rPr>
        <w:t xml:space="preserve"> бумагу</w:t>
      </w:r>
      <w:r w:rsidR="00F27391" w:rsidRPr="00AC41EF">
        <w:rPr>
          <w:rFonts w:ascii="PT Astra Serif" w:hAnsi="PT Astra Serif"/>
          <w:szCs w:val="24"/>
        </w:rPr>
        <w:t>-</w:t>
      </w:r>
      <w:r w:rsidRPr="00AC41EF">
        <w:rPr>
          <w:rFonts w:ascii="PT Astra Serif" w:hAnsi="PT Astra Serif"/>
          <w:szCs w:val="24"/>
        </w:rPr>
        <w:t>то в принтер положили? ... Целую пачку засунули? … Хорошо, тогда сейчас приду.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Опять бухгалтеры наши со сложной техникой найти общий язык не могут?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Кофе еще остался, допивайте, не стесняйтесь, я скоро вернусь.</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Андрей уходит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Ну что ты опять его цепляешь! Это у тебя все просто! Захотел – снегоход купил, не понравилось – бросил, купил себе мотоцикл. Сейчас вот по лыжам с ума сходишь, потом еще что придумаешь.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Жизнь одна, надо все попробовать.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Андрей всегда с трудом решается на авантюры, а о горах он всегда мечтал.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Что тут решаться, взял да поехал, забрался куда захотел</w:t>
      </w:r>
      <w:r w:rsidR="00F27391" w:rsidRPr="00AC41EF">
        <w:rPr>
          <w:rFonts w:ascii="PT Astra Serif" w:hAnsi="PT Astra Serif"/>
          <w:szCs w:val="24"/>
        </w:rPr>
        <w:t>,</w:t>
      </w:r>
      <w:r w:rsidRPr="00AC41EF">
        <w:rPr>
          <w:rFonts w:ascii="PT Astra Serif" w:hAnsi="PT Astra Serif"/>
          <w:szCs w:val="24"/>
        </w:rPr>
        <w:t xml:space="preserve"> и все.</w:t>
      </w:r>
    </w:p>
    <w:p w:rsidR="00755829" w:rsidRPr="00AC41EF" w:rsidRDefault="00C86830" w:rsidP="00AC41EF">
      <w:pPr>
        <w:spacing w:line="240" w:lineRule="auto"/>
        <w:jc w:val="both"/>
        <w:rPr>
          <w:rFonts w:ascii="PT Astra Serif" w:hAnsi="PT Astra Serif"/>
          <w:szCs w:val="24"/>
        </w:rPr>
      </w:pPr>
      <w:r w:rsidRPr="00AC41EF">
        <w:rPr>
          <w:rFonts w:ascii="PT Astra Serif" w:hAnsi="PT Astra Serif"/>
          <w:szCs w:val="24"/>
        </w:rPr>
        <w:t xml:space="preserve">ИВАН: Это ты так думаешь, взял </w:t>
      </w:r>
      <w:r w:rsidR="000A79E9" w:rsidRPr="00AC41EF">
        <w:rPr>
          <w:rFonts w:ascii="PT Astra Serif" w:hAnsi="PT Astra Serif"/>
          <w:szCs w:val="24"/>
        </w:rPr>
        <w:t>то, взял это. Не все так живут, как ты.</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 не знаю, давай ему на день рождения путевку подарим в горы. Наверняка есть такие. Соберем денег по конторке нашей, а я от компании ему выпишу премию.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Не в деньгах проблема, Сергей Викторович.</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Тогда давай подтолкнем его, поможем решиться самому.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Давай еще из окна его подтолкнем! Тут аккуратно надо, к нему подход нужен.</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О, придумал! Мы с тобой в горы соберемся, на Маттерхорн, а его с собой позовем?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Вот это, кстати, здравая мысль, я тебя давно с горы хочу сбросить.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w:t>
      </w:r>
      <w:proofErr w:type="gramStart"/>
      <w:r w:rsidRPr="00AC41EF">
        <w:rPr>
          <w:rFonts w:ascii="PT Astra Serif" w:hAnsi="PT Astra Serif"/>
          <w:szCs w:val="24"/>
        </w:rPr>
        <w:t>А</w:t>
      </w:r>
      <w:proofErr w:type="gramEnd"/>
      <w:r w:rsidRPr="00AC41EF">
        <w:rPr>
          <w:rFonts w:ascii="PT Astra Serif" w:hAnsi="PT Astra Serif"/>
          <w:szCs w:val="24"/>
        </w:rPr>
        <w:t xml:space="preserve"> меня</w:t>
      </w:r>
      <w:r w:rsidR="001974F6" w:rsidRPr="00AC41EF">
        <w:rPr>
          <w:rFonts w:ascii="PT Astra Serif" w:hAnsi="PT Astra Serif"/>
          <w:szCs w:val="24"/>
        </w:rPr>
        <w:t>-</w:t>
      </w:r>
      <w:r w:rsidRPr="00AC41EF">
        <w:rPr>
          <w:rFonts w:ascii="PT Astra Serif" w:hAnsi="PT Astra Serif"/>
          <w:szCs w:val="24"/>
        </w:rPr>
        <w:t>то за что?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За идеи дурацкие, когда мы последний раз его куда-то звали?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Не помню, на рыбалку зимнюю вроде, но он не поехал. А еще на лодках кататься, но он тоже не смог.</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О чем я тебе и говорю.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Короче я тогда звоню и узнаю, что там по Швейцарии этой, что нужно и сколько стоит.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Так не пойдет, я же объяснил тебе.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 почему нет? Вот же шоколадка у тебя в руке, туда и едем. Дай еще кусочек.</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Я что-то доел уже всю, увлекся.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Увлекательный ты человек, Иван, скажу я тебе.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Если мы ему скажем, поехали с нами на Маттерхорн, он не будет чувствовать себя участником, он будет считать, что мы его потащили с собой, если он вообще согласится. Это как с мамой, которая все время заставляла меня надевать шапку.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Блин шапка, точно! Еще же надо будет одежду специальную купить, снаряжение всякое. У нас, кстати, есть магазин для альпинистов?</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lastRenderedPageBreak/>
        <w:t>ИВАН: Да подожди со снаряжением своим, я тебе о другом! Помню, как повзрослел, вышел на улицу и почувствовал, что уши мерзнут, и сам шапку надел. Понимаешь? Не по чьей-то указке, а сам! Вот что ему нужно!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Нужно что? Одеваться по погоде? Ну так он вроде в шортах зимой не ходит.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Вспомни взгляд его, когда он про альпинистов говорит, у него же глаза горят, он же с придыханием нам обо всех этих больших горах рассказывает. Давай я тебе покажу кое-что.</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Иван открывает ящик стола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Это что, ледоруб?</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Ну не клюшка для хоккея же.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И давно он его на рабочем месте хранит?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Ты же знаешь, его на откровения не раскрутишь, но он всегда был к горам неравнодушен.</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Вот балбес, ну взял бы уже давно и стал альпинистом.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Не такой он человек, ему все надо изучить, обдумать все «за» и «против». Он все время спорит с самим собой, а если то, а если это. Видимо чаша весов с горами еще не перевесила все остальное.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 так я и говорю, давай подтолкнем его к этому решению.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Тут не подтолкнуть, тут надо все так обставить, будто он сам решил в горы пойти.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А если он начнет взвешивать снова и через пять лет только решится?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Тогда нужно не дать ему задуматься, чтобы решение он принял на эмоциях.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Потом придет домой, все взвесит и откажется.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Он хоть раз так делал? Уж если сказал, то назад не повернет, это я давно усвоил.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Ход</w:t>
      </w:r>
      <w:r w:rsidR="00F27391" w:rsidRPr="00AC41EF">
        <w:rPr>
          <w:rFonts w:ascii="PT Astra Serif" w:hAnsi="PT Astra Serif"/>
          <w:szCs w:val="24"/>
        </w:rPr>
        <w:t xml:space="preserve"> мыслей я уловил. Скажи, делать-</w:t>
      </w:r>
      <w:r w:rsidRPr="00AC41EF">
        <w:rPr>
          <w:rFonts w:ascii="PT Astra Serif" w:hAnsi="PT Astra Serif"/>
          <w:szCs w:val="24"/>
        </w:rPr>
        <w:t>то что надо?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Надо его как-то спровоцировать нашей наивностью и тупостью в вопросах гор.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Ну чтобы он, знаешь, такой</w:t>
      </w:r>
      <w:r w:rsidR="00F27391" w:rsidRPr="00AC41EF">
        <w:rPr>
          <w:rFonts w:ascii="PT Astra Serif" w:hAnsi="PT Astra Serif"/>
          <w:szCs w:val="24"/>
        </w:rPr>
        <w:t>,</w:t>
      </w:r>
      <w:r w:rsidRPr="00AC41EF">
        <w:rPr>
          <w:rFonts w:ascii="PT Astra Serif" w:hAnsi="PT Astra Serif"/>
          <w:szCs w:val="24"/>
        </w:rPr>
        <w:t xml:space="preserve"> руками начал махать. Да куда вы собрались, да вы же убьётесь, да этому учиться надо всю жизнь.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Когда он достаточно </w:t>
      </w:r>
      <w:proofErr w:type="spellStart"/>
      <w:r w:rsidRPr="00AC41EF">
        <w:rPr>
          <w:rFonts w:ascii="PT Astra Serif" w:hAnsi="PT Astra Serif"/>
          <w:szCs w:val="24"/>
        </w:rPr>
        <w:t>раздухарится</w:t>
      </w:r>
      <w:proofErr w:type="spellEnd"/>
      <w:r w:rsidRPr="00AC41EF">
        <w:rPr>
          <w:rFonts w:ascii="PT Astra Serif" w:hAnsi="PT Astra Serif"/>
          <w:szCs w:val="24"/>
        </w:rPr>
        <w:t>, мы предложим ему поехать с нами?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w:t>
      </w:r>
      <w:proofErr w:type="gramStart"/>
      <w:r w:rsidRPr="00AC41EF">
        <w:rPr>
          <w:rFonts w:ascii="PT Astra Serif" w:hAnsi="PT Astra Serif"/>
          <w:szCs w:val="24"/>
        </w:rPr>
        <w:t>В</w:t>
      </w:r>
      <w:proofErr w:type="gramEnd"/>
      <w:r w:rsidRPr="00AC41EF">
        <w:rPr>
          <w:rFonts w:ascii="PT Astra Serif" w:hAnsi="PT Astra Serif"/>
          <w:szCs w:val="24"/>
        </w:rPr>
        <w:t xml:space="preserve"> самую точку! Нашему рассудительному другу предложим убиться вместе с нами. Тебе как такая мысль в голову пришла?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 а как тогда?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Мы спросим его совета, с чего начать, куда поехать.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Ты же слышал, он начнет нудить</w:t>
      </w:r>
      <w:r w:rsidR="00F27391" w:rsidRPr="00AC41EF">
        <w:rPr>
          <w:rFonts w:ascii="PT Astra Serif" w:hAnsi="PT Astra Serif"/>
          <w:szCs w:val="24"/>
        </w:rPr>
        <w:t>,</w:t>
      </w:r>
      <w:r w:rsidRPr="00AC41EF">
        <w:rPr>
          <w:rFonts w:ascii="PT Astra Serif" w:hAnsi="PT Astra Serif"/>
          <w:szCs w:val="24"/>
        </w:rPr>
        <w:t xml:space="preserve"> мол надо учиться, узлы там, веревки, а мы ничего не знаем, и все у нас через то самое место.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Вот! И тут мы заканючим, что нам будет тяжело разобраться, что нам бы человека разбирающегося. Так и так, без тебя никак.</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Кстати да, он-то наверняка все изучил, где лучше, где хуже. Как не зайду к нему, он</w:t>
      </w:r>
      <w:r w:rsidR="001974F6" w:rsidRPr="00AC41EF">
        <w:rPr>
          <w:rFonts w:ascii="PT Astra Serif" w:hAnsi="PT Astra Serif"/>
          <w:szCs w:val="24"/>
        </w:rPr>
        <w:t>-</w:t>
      </w:r>
      <w:r w:rsidRPr="00AC41EF">
        <w:rPr>
          <w:rFonts w:ascii="PT Astra Serif" w:hAnsi="PT Astra Serif"/>
          <w:szCs w:val="24"/>
        </w:rPr>
        <w:t>то отчеты каких-то туристов читает, то какие-то карты печатает у нас на цветн</w:t>
      </w:r>
      <w:r w:rsidR="00F27391" w:rsidRPr="00AC41EF">
        <w:rPr>
          <w:rFonts w:ascii="PT Astra Serif" w:hAnsi="PT Astra Serif"/>
          <w:szCs w:val="24"/>
        </w:rPr>
        <w:t>ом принтере. Ледоруб этот тоже</w:t>
      </w:r>
      <w:r w:rsidRPr="00AC41EF">
        <w:rPr>
          <w:rFonts w:ascii="PT Astra Serif" w:hAnsi="PT Astra Serif"/>
          <w:szCs w:val="24"/>
        </w:rPr>
        <w:t xml:space="preserve"> не просто так купил. Полгода отзывы, наверное, читал. Хм, а легкий кстати! Я думал, он потяжелее будет.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ДА! И он нам подскажет, с чего начать свой путь. Выступит нашим консультантом. И непременно поедет с нами, чтобы убедиться в том, что все правильно нам подобрал. Он же человек ответственный!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Черт возьми, звучит как план!</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Ты меня на свой пик </w:t>
      </w:r>
      <w:r w:rsidR="00536129" w:rsidRPr="00AC41EF">
        <w:rPr>
          <w:rFonts w:ascii="PT Astra Serif" w:hAnsi="PT Astra Serif"/>
          <w:szCs w:val="24"/>
        </w:rPr>
        <w:t>Чехова,</w:t>
      </w:r>
      <w:r w:rsidRPr="00AC41EF">
        <w:rPr>
          <w:rFonts w:ascii="PT Astra Serif" w:hAnsi="PT Astra Serif"/>
          <w:szCs w:val="24"/>
        </w:rPr>
        <w:t xml:space="preserve"> когда затащил, я и пальцы подморозил, и штаны порвал, а с вершины так ничего и не увидел. Там ты тоже говорил, что это такой план.</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Зато </w:t>
      </w:r>
      <w:proofErr w:type="spellStart"/>
      <w:r w:rsidRPr="00AC41EF">
        <w:rPr>
          <w:rFonts w:ascii="PT Astra Serif" w:hAnsi="PT Astra Serif"/>
          <w:szCs w:val="24"/>
        </w:rPr>
        <w:t>адреналинчику</w:t>
      </w:r>
      <w:proofErr w:type="spellEnd"/>
      <w:r w:rsidRPr="00AC41EF">
        <w:rPr>
          <w:rFonts w:ascii="PT Astra Serif" w:hAnsi="PT Astra Serif"/>
          <w:szCs w:val="24"/>
        </w:rPr>
        <w:t xml:space="preserve"> хапнул, скажи? Когда снег подо мной пополз вниз, я за ветку схватился, а ты кричать начал. Держись, держись! Рюкзак бросил, штаны стал снимать.</w:t>
      </w:r>
    </w:p>
    <w:p w:rsidR="00755829" w:rsidRPr="00AC41EF" w:rsidRDefault="00F27391" w:rsidP="00AC41EF">
      <w:pPr>
        <w:spacing w:line="240" w:lineRule="auto"/>
        <w:jc w:val="both"/>
        <w:rPr>
          <w:rFonts w:ascii="PT Astra Serif" w:hAnsi="PT Astra Serif"/>
          <w:szCs w:val="24"/>
        </w:rPr>
      </w:pPr>
      <w:r w:rsidRPr="00AC41EF">
        <w:rPr>
          <w:rFonts w:ascii="PT Astra Serif" w:hAnsi="PT Astra Serif"/>
          <w:szCs w:val="24"/>
        </w:rPr>
        <w:t>ИВАН: Помню. Т</w:t>
      </w:r>
      <w:r w:rsidR="000A79E9" w:rsidRPr="00AC41EF">
        <w:rPr>
          <w:rFonts w:ascii="PT Astra Serif" w:hAnsi="PT Astra Serif"/>
          <w:szCs w:val="24"/>
        </w:rPr>
        <w:t>олько штаны я не снимал, они за ветку зацепились, а я к тебе рвался.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w:t>
      </w:r>
      <w:proofErr w:type="gramStart"/>
      <w:r w:rsidRPr="00AC41EF">
        <w:rPr>
          <w:rFonts w:ascii="PT Astra Serif" w:hAnsi="PT Astra Serif"/>
          <w:szCs w:val="24"/>
        </w:rPr>
        <w:t>А</w:t>
      </w:r>
      <w:proofErr w:type="gramEnd"/>
      <w:r w:rsidRPr="00AC41EF">
        <w:rPr>
          <w:rFonts w:ascii="PT Astra Serif" w:hAnsi="PT Astra Serif"/>
          <w:szCs w:val="24"/>
        </w:rPr>
        <w:t xml:space="preserve"> я за ветку держусь, думаю, что ты раздеваешься, нырять собрался что 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w:t>
      </w:r>
      <w:r w:rsidR="00F27391" w:rsidRPr="00AC41EF">
        <w:rPr>
          <w:rFonts w:ascii="PT Astra Serif" w:hAnsi="PT Astra Serif"/>
          <w:szCs w:val="24"/>
        </w:rPr>
        <w:t>АН: Ладно, пойдем работать.</w:t>
      </w:r>
      <w:r w:rsidRPr="00AC41EF">
        <w:rPr>
          <w:rFonts w:ascii="PT Astra Serif" w:hAnsi="PT Astra Serif"/>
          <w:szCs w:val="24"/>
        </w:rPr>
        <w:t xml:space="preserve"> Андрей, кажись, надолго в бухгалтерии пропал.</w:t>
      </w:r>
    </w:p>
    <w:p w:rsidR="00755829" w:rsidRPr="00AC41EF" w:rsidRDefault="00F27391" w:rsidP="00AC41EF">
      <w:pPr>
        <w:spacing w:line="240" w:lineRule="auto"/>
        <w:jc w:val="both"/>
        <w:rPr>
          <w:rFonts w:ascii="PT Astra Serif" w:hAnsi="PT Astra Serif"/>
          <w:szCs w:val="24"/>
        </w:rPr>
      </w:pPr>
      <w:r w:rsidRPr="00AC41EF">
        <w:rPr>
          <w:rFonts w:ascii="PT Astra Serif" w:hAnsi="PT Astra Serif"/>
          <w:szCs w:val="24"/>
        </w:rPr>
        <w:lastRenderedPageBreak/>
        <w:t>СЕРГЕЙ: Ну ты обертку-</w:t>
      </w:r>
      <w:r w:rsidR="000A79E9" w:rsidRPr="00AC41EF">
        <w:rPr>
          <w:rFonts w:ascii="PT Astra Serif" w:hAnsi="PT Astra Serif"/>
          <w:szCs w:val="24"/>
        </w:rPr>
        <w:t>то от шоколадки выкинь, а то съел и пачку пустую на столе оставил.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Пусть лежит, гора </w:t>
      </w:r>
      <w:r w:rsidR="000D0273" w:rsidRPr="00AC41EF">
        <w:rPr>
          <w:rFonts w:ascii="PT Astra Serif" w:hAnsi="PT Astra Serif"/>
          <w:szCs w:val="24"/>
        </w:rPr>
        <w:t xml:space="preserve">же его </w:t>
      </w:r>
      <w:r w:rsidRPr="00AC41EF">
        <w:rPr>
          <w:rFonts w:ascii="PT Astra Serif" w:hAnsi="PT Astra Serif"/>
          <w:szCs w:val="24"/>
        </w:rPr>
        <w:t>любимая на обертке. Может для него это больше</w:t>
      </w:r>
      <w:r w:rsidR="000D0273" w:rsidRPr="00AC41EF">
        <w:rPr>
          <w:rFonts w:ascii="PT Astra Serif" w:hAnsi="PT Astra Serif"/>
          <w:szCs w:val="24"/>
        </w:rPr>
        <w:t>,</w:t>
      </w:r>
      <w:r w:rsidRPr="00AC41EF">
        <w:rPr>
          <w:rFonts w:ascii="PT Astra Serif" w:hAnsi="PT Astra Serif"/>
          <w:szCs w:val="24"/>
        </w:rPr>
        <w:t xml:space="preserve"> чем шоколадка.</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 xml:space="preserve">Иван и Сергей уходят. </w:t>
      </w:r>
      <w:r w:rsidR="000D0273" w:rsidRPr="00AC41EF">
        <w:rPr>
          <w:rFonts w:ascii="PT Astra Serif" w:hAnsi="PT Astra Serif"/>
          <w:i/>
          <w:szCs w:val="24"/>
        </w:rPr>
        <w:t>Возвращается</w:t>
      </w:r>
      <w:r w:rsidRPr="00AC41EF">
        <w:rPr>
          <w:rFonts w:ascii="PT Astra Serif" w:hAnsi="PT Astra Serif"/>
          <w:i/>
          <w:szCs w:val="24"/>
        </w:rPr>
        <w:t xml:space="preserve"> Андрей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О, ушли уже. Любого из себя выведут своими историями. Один каких-то нетрадиционных альпинистов придумал, другой в перчатках строительных в горы ходит. Никакого уважения к мнению других людей. Объясняешь им, рассказываешь про великих альпинистов, которые не жалеют себя, поднимая планку человеческих возможностей, осмеливаются бросить вызов гигантским каменным исполинам. Вот как обертка эта, им же сама гора</w:t>
      </w:r>
      <w:r w:rsidR="000D0273" w:rsidRPr="00AC41EF">
        <w:rPr>
          <w:rFonts w:ascii="PT Astra Serif" w:hAnsi="PT Astra Serif"/>
          <w:szCs w:val="24"/>
        </w:rPr>
        <w:t>-</w:t>
      </w:r>
      <w:r w:rsidRPr="00AC41EF">
        <w:rPr>
          <w:rFonts w:ascii="PT Astra Serif" w:hAnsi="PT Astra Serif"/>
          <w:szCs w:val="24"/>
        </w:rPr>
        <w:t>то не интересна тут, они только шоколадку хотят съесть, они не видят сути. Одному экстрим подавай с пустыми склонами, второму так, за компанию прогуляться. Да что я тут распинаюсь.</w:t>
      </w:r>
    </w:p>
    <w:p w:rsidR="00755829" w:rsidRPr="00AC41EF" w:rsidRDefault="00755829" w:rsidP="00AC41EF">
      <w:pPr>
        <w:spacing w:line="240" w:lineRule="auto"/>
        <w:jc w:val="both"/>
        <w:rPr>
          <w:rFonts w:ascii="PT Astra Serif" w:hAnsi="PT Astra Serif"/>
          <w:i/>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Звук сообщения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Ну кто там в рабочем чате уже пишет с утра пораньше?</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pStyle w:val="a6"/>
        <w:rPr>
          <w:rFonts w:ascii="PT Astra Serif" w:hAnsi="PT Astra Serif"/>
          <w:szCs w:val="24"/>
        </w:rPr>
      </w:pPr>
      <w:r w:rsidRPr="00AC41EF">
        <w:rPr>
          <w:rFonts w:ascii="PT Astra Serif" w:hAnsi="PT Astra Serif"/>
          <w:szCs w:val="24"/>
        </w:rPr>
        <w:t>2</w:t>
      </w:r>
    </w:p>
    <w:p w:rsidR="00755829" w:rsidRPr="00AC41EF" w:rsidRDefault="00755829" w:rsidP="00AC41EF">
      <w:pPr>
        <w:spacing w:line="240" w:lineRule="auto"/>
        <w:jc w:val="both"/>
        <w:rPr>
          <w:rFonts w:ascii="PT Astra Serif" w:hAnsi="PT Astra Serif"/>
          <w:i/>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кабинет дизайнеров. Сергей склонился над Иваном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Иван, тут заказчик прислал правки, нужно в макет изменения внести будет.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Опять этот неугомонный, которому цвет распускающегося василька подавай?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Тот вроде уже передумал цветы на сайте продавать, вроде рыбой заниматься собрался, обмолвился о цвете молодого осетра, но </w:t>
      </w:r>
      <w:proofErr w:type="spellStart"/>
      <w:r w:rsidRPr="00AC41EF">
        <w:rPr>
          <w:rFonts w:ascii="PT Astra Serif" w:hAnsi="PT Astra Serif"/>
          <w:szCs w:val="24"/>
        </w:rPr>
        <w:t>техзадание</w:t>
      </w:r>
      <w:proofErr w:type="spellEnd"/>
      <w:r w:rsidRPr="00AC41EF">
        <w:rPr>
          <w:rFonts w:ascii="PT Astra Serif" w:hAnsi="PT Astra Serif"/>
          <w:szCs w:val="24"/>
        </w:rPr>
        <w:t xml:space="preserve"> он еще не прислал.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w:t>
      </w:r>
      <w:proofErr w:type="gramStart"/>
      <w:r w:rsidRPr="00AC41EF">
        <w:rPr>
          <w:rFonts w:ascii="PT Astra Serif" w:hAnsi="PT Astra Serif"/>
          <w:szCs w:val="24"/>
        </w:rPr>
        <w:t>А</w:t>
      </w:r>
      <w:proofErr w:type="gramEnd"/>
      <w:r w:rsidRPr="00AC41EF">
        <w:rPr>
          <w:rFonts w:ascii="PT Astra Serif" w:hAnsi="PT Astra Serif"/>
          <w:szCs w:val="24"/>
        </w:rPr>
        <w:t xml:space="preserve"> кто тогда?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 помнишь этот... Представьте себя интернет страничкой, я хочу, чтобы клиенты на моем сайте ощущали покой и умиротворение</w:t>
      </w:r>
      <w:r w:rsidR="000D0273" w:rsidRPr="00AC41EF">
        <w:rPr>
          <w:rFonts w:ascii="PT Astra Serif" w:hAnsi="PT Astra Serif"/>
          <w:szCs w:val="24"/>
        </w:rPr>
        <w:t>..</w:t>
      </w:r>
      <w:r w:rsidRPr="00AC41EF">
        <w:rPr>
          <w:rFonts w:ascii="PT Astra Serif" w:hAnsi="PT Astra Serif"/>
          <w:szCs w:val="24"/>
        </w:rPr>
        <w:t>. Ему надо, чтобы на главной странице большая гора возвышалась.</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влетает Андрей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Вы что</w:t>
      </w:r>
      <w:r w:rsidR="000D0273" w:rsidRPr="00AC41EF">
        <w:rPr>
          <w:rFonts w:ascii="PT Astra Serif" w:hAnsi="PT Astra Serif"/>
          <w:szCs w:val="24"/>
        </w:rPr>
        <w:t>,</w:t>
      </w:r>
      <w:r w:rsidRPr="00AC41EF">
        <w:rPr>
          <w:rFonts w:ascii="PT Astra Serif" w:hAnsi="PT Astra Serif"/>
          <w:szCs w:val="24"/>
        </w:rPr>
        <w:t xml:space="preserve"> с ума сош</w:t>
      </w:r>
      <w:r w:rsidR="000D0273" w:rsidRPr="00AC41EF">
        <w:rPr>
          <w:rFonts w:ascii="PT Astra Serif" w:hAnsi="PT Astra Serif"/>
          <w:szCs w:val="24"/>
        </w:rPr>
        <w:t>ли??? Нет, ты мне скажи, Ваня! В</w:t>
      </w:r>
      <w:r w:rsidRPr="00AC41EF">
        <w:rPr>
          <w:rFonts w:ascii="PT Astra Serif" w:hAnsi="PT Astra Serif"/>
          <w:szCs w:val="24"/>
        </w:rPr>
        <w:t>ы что</w:t>
      </w:r>
      <w:r w:rsidR="000D0273" w:rsidRPr="00AC41EF">
        <w:rPr>
          <w:rFonts w:ascii="PT Astra Serif" w:hAnsi="PT Astra Serif"/>
          <w:szCs w:val="24"/>
        </w:rPr>
        <w:t>,</w:t>
      </w:r>
      <w:r w:rsidRPr="00AC41EF">
        <w:rPr>
          <w:rFonts w:ascii="PT Astra Serif" w:hAnsi="PT Astra Serif"/>
          <w:szCs w:val="24"/>
        </w:rPr>
        <w:t xml:space="preserve"> совсем с головой не дружите? Ладно Сергей Викторович, </w:t>
      </w:r>
      <w:proofErr w:type="spellStart"/>
      <w:r w:rsidR="00536129" w:rsidRPr="00AC41EF">
        <w:rPr>
          <w:rFonts w:ascii="PT Astra Serif" w:hAnsi="PT Astra Serif"/>
          <w:szCs w:val="24"/>
        </w:rPr>
        <w:t>экстремал</w:t>
      </w:r>
      <w:proofErr w:type="spellEnd"/>
      <w:r w:rsidRPr="00AC41EF">
        <w:rPr>
          <w:rFonts w:ascii="PT Astra Serif" w:hAnsi="PT Astra Serif"/>
          <w:szCs w:val="24"/>
        </w:rPr>
        <w:t>, пока ноги не переломает, не успокоится. Но ты-то куда?</w:t>
      </w:r>
    </w:p>
    <w:p w:rsidR="00755829" w:rsidRPr="00AC41EF" w:rsidRDefault="000D0273" w:rsidP="00AC41EF">
      <w:pPr>
        <w:spacing w:line="240" w:lineRule="auto"/>
        <w:jc w:val="both"/>
        <w:rPr>
          <w:rFonts w:ascii="PT Astra Serif" w:hAnsi="PT Astra Serif"/>
          <w:szCs w:val="24"/>
        </w:rPr>
      </w:pPr>
      <w:r w:rsidRPr="00AC41EF">
        <w:rPr>
          <w:rFonts w:ascii="PT Astra Serif" w:hAnsi="PT Astra Serif"/>
          <w:szCs w:val="24"/>
        </w:rPr>
        <w:t xml:space="preserve">СЕРГЕЙ: </w:t>
      </w:r>
      <w:proofErr w:type="gramStart"/>
      <w:r w:rsidRPr="00AC41EF">
        <w:rPr>
          <w:rFonts w:ascii="PT Astra Serif" w:hAnsi="PT Astra Serif"/>
          <w:szCs w:val="24"/>
        </w:rPr>
        <w:t>А</w:t>
      </w:r>
      <w:proofErr w:type="gramEnd"/>
      <w:r w:rsidRPr="00AC41EF">
        <w:rPr>
          <w:rFonts w:ascii="PT Astra Serif" w:hAnsi="PT Astra Serif"/>
          <w:szCs w:val="24"/>
        </w:rPr>
        <w:t xml:space="preserve"> что случилось-</w:t>
      </w:r>
      <w:r w:rsidR="000A79E9" w:rsidRPr="00AC41EF">
        <w:rPr>
          <w:rFonts w:ascii="PT Astra Serif" w:hAnsi="PT Astra Serif"/>
          <w:szCs w:val="24"/>
        </w:rPr>
        <w:t>то?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Что случилось? На какую</w:t>
      </w:r>
      <w:r w:rsidR="000D0273" w:rsidRPr="00AC41EF">
        <w:rPr>
          <w:rFonts w:ascii="PT Astra Serif" w:hAnsi="PT Astra Serif"/>
          <w:szCs w:val="24"/>
        </w:rPr>
        <w:t xml:space="preserve"> еще</w:t>
      </w:r>
      <w:r w:rsidRPr="00AC41EF">
        <w:rPr>
          <w:rFonts w:ascii="PT Astra Serif" w:hAnsi="PT Astra Serif"/>
          <w:szCs w:val="24"/>
        </w:rPr>
        <w:t xml:space="preserve"> </w:t>
      </w:r>
      <w:proofErr w:type="spellStart"/>
      <w:r w:rsidRPr="00AC41EF">
        <w:rPr>
          <w:rFonts w:ascii="PT Astra Serif" w:hAnsi="PT Astra Serif"/>
          <w:szCs w:val="24"/>
        </w:rPr>
        <w:t>Аннапурну</w:t>
      </w:r>
      <w:proofErr w:type="spellEnd"/>
      <w:r w:rsidRPr="00AC41EF">
        <w:rPr>
          <w:rFonts w:ascii="PT Astra Serif" w:hAnsi="PT Astra Serif"/>
          <w:szCs w:val="24"/>
        </w:rPr>
        <w:t xml:space="preserve"> вы собрались??? Да вы хоть знаете, где это?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(шепотом): Вань, а он </w:t>
      </w:r>
      <w:r w:rsidR="00536129" w:rsidRPr="00AC41EF">
        <w:rPr>
          <w:rFonts w:ascii="PT Astra Serif" w:hAnsi="PT Astra Serif"/>
          <w:szCs w:val="24"/>
        </w:rPr>
        <w:t>сейчас,</w:t>
      </w:r>
      <w:r w:rsidRPr="00AC41EF">
        <w:rPr>
          <w:rFonts w:ascii="PT Astra Serif" w:hAnsi="PT Astra Serif"/>
          <w:szCs w:val="24"/>
        </w:rPr>
        <w:t xml:space="preserve"> о чем?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Вы хоть знаете, сколько там человек погибло? Представляете, насколько это сложно? Вы жизнью своей вообще не дорожите?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(шепотом): Вань, какая такая </w:t>
      </w:r>
      <w:proofErr w:type="spellStart"/>
      <w:r w:rsidRPr="00AC41EF">
        <w:rPr>
          <w:rFonts w:ascii="PT Astra Serif" w:hAnsi="PT Astra Serif"/>
          <w:szCs w:val="24"/>
        </w:rPr>
        <w:t>Аннапурна</w:t>
      </w:r>
      <w:proofErr w:type="spellEnd"/>
      <w:r w:rsidRPr="00AC41EF">
        <w:rPr>
          <w:rFonts w:ascii="PT Astra Serif" w:hAnsi="PT Astra Serif"/>
          <w:szCs w:val="24"/>
        </w:rPr>
        <w:t>, это где?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Нет, ну это</w:t>
      </w:r>
      <w:r w:rsidR="00FF4EAD" w:rsidRPr="00AC41EF">
        <w:rPr>
          <w:rFonts w:ascii="PT Astra Serif" w:hAnsi="PT Astra Serif"/>
          <w:szCs w:val="24"/>
        </w:rPr>
        <w:t>,</w:t>
      </w:r>
      <w:r w:rsidRPr="00AC41EF">
        <w:rPr>
          <w:rFonts w:ascii="PT Astra Serif" w:hAnsi="PT Astra Serif"/>
          <w:szCs w:val="24"/>
        </w:rPr>
        <w:t xml:space="preserve"> по-вашему</w:t>
      </w:r>
      <w:r w:rsidR="00FF4EAD" w:rsidRPr="00AC41EF">
        <w:rPr>
          <w:rFonts w:ascii="PT Astra Serif" w:hAnsi="PT Astra Serif"/>
          <w:szCs w:val="24"/>
        </w:rPr>
        <w:t>,</w:t>
      </w:r>
      <w:r w:rsidRPr="00AC41EF">
        <w:rPr>
          <w:rFonts w:ascii="PT Astra Serif" w:hAnsi="PT Astra Serif"/>
          <w:szCs w:val="24"/>
        </w:rPr>
        <w:t xml:space="preserve"> весело? Вы думаете, с такими вещами можно шутить?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Андрей, прекрати размахивать руками</w:t>
      </w:r>
      <w:r w:rsidR="00FF4EAD" w:rsidRPr="00AC41EF">
        <w:rPr>
          <w:rFonts w:ascii="PT Astra Serif" w:hAnsi="PT Astra Serif"/>
          <w:szCs w:val="24"/>
        </w:rPr>
        <w:t>,</w:t>
      </w:r>
      <w:r w:rsidRPr="00AC41EF">
        <w:rPr>
          <w:rFonts w:ascii="PT Astra Serif" w:hAnsi="PT Astra Serif"/>
          <w:szCs w:val="24"/>
        </w:rPr>
        <w:t xml:space="preserve"> в ко</w:t>
      </w:r>
      <w:r w:rsidR="00FF4EAD" w:rsidRPr="00AC41EF">
        <w:rPr>
          <w:rFonts w:ascii="PT Astra Serif" w:hAnsi="PT Astra Serif"/>
          <w:szCs w:val="24"/>
        </w:rPr>
        <w:t>нце концов. Объясни, что не так-</w:t>
      </w:r>
      <w:r w:rsidRPr="00AC41EF">
        <w:rPr>
          <w:rFonts w:ascii="PT Astra Serif" w:hAnsi="PT Astra Serif"/>
          <w:szCs w:val="24"/>
        </w:rPr>
        <w:t>то?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Сергей, скажи мне, это твоя идея, да? Ты там в интернете искал самую экстремальную вершину, да? Ты нарочно убиться хочешь? Ты думаешь, там кабинки на вершину ездят, как на Горном воздухе? Сел, доехал, </w:t>
      </w:r>
      <w:r w:rsidR="00536129" w:rsidRPr="00AC41EF">
        <w:rPr>
          <w:rFonts w:ascii="PT Astra Serif" w:hAnsi="PT Astra Serif"/>
          <w:szCs w:val="24"/>
        </w:rPr>
        <w:t>вышел, сделал</w:t>
      </w:r>
      <w:r w:rsidRPr="00AC41EF">
        <w:rPr>
          <w:rFonts w:ascii="PT Astra Serif" w:hAnsi="PT Astra Serif"/>
          <w:szCs w:val="24"/>
        </w:rPr>
        <w:t xml:space="preserve"> фото и стал альпинистом?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Что ему надо, что он завелся?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Ты его не впутывай, я знаю, что это твоя очередная идея!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Нет у меня никаких идей, что ты кричишь?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w:t>
      </w:r>
      <w:proofErr w:type="gramStart"/>
      <w:r w:rsidRPr="00AC41EF">
        <w:rPr>
          <w:rFonts w:ascii="PT Astra Serif" w:hAnsi="PT Astra Serif"/>
          <w:szCs w:val="24"/>
        </w:rPr>
        <w:t>В</w:t>
      </w:r>
      <w:proofErr w:type="gramEnd"/>
      <w:r w:rsidRPr="00AC41EF">
        <w:rPr>
          <w:rFonts w:ascii="PT Astra Serif" w:hAnsi="PT Astra Serif"/>
          <w:szCs w:val="24"/>
        </w:rPr>
        <w:t xml:space="preserve"> горы они хотят, деньги заплатил и тебя отвели? Думаете, все можно купить? И умения</w:t>
      </w:r>
      <w:r w:rsidR="00FF4EAD" w:rsidRPr="00AC41EF">
        <w:rPr>
          <w:rFonts w:ascii="PT Astra Serif" w:hAnsi="PT Astra Serif"/>
          <w:szCs w:val="24"/>
        </w:rPr>
        <w:t>,</w:t>
      </w:r>
      <w:r w:rsidRPr="00AC41EF">
        <w:rPr>
          <w:rFonts w:ascii="PT Astra Serif" w:hAnsi="PT Astra Serif"/>
          <w:szCs w:val="24"/>
        </w:rPr>
        <w:t xml:space="preserve"> и безопасность?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Андрей, ты что за шоколадку обиделся? Так это Иван доел.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(шепотом): Я ему написал, что мы с тобой поедем на </w:t>
      </w:r>
      <w:proofErr w:type="spellStart"/>
      <w:r w:rsidRPr="00AC41EF">
        <w:rPr>
          <w:rFonts w:ascii="PT Astra Serif" w:hAnsi="PT Astra Serif"/>
          <w:szCs w:val="24"/>
        </w:rPr>
        <w:t>Аннапурну</w:t>
      </w:r>
      <w:proofErr w:type="spellEnd"/>
      <w:r w:rsidRPr="00AC41EF">
        <w:rPr>
          <w:rFonts w:ascii="PT Astra Serif" w:hAnsi="PT Astra Serif"/>
          <w:szCs w:val="24"/>
        </w:rPr>
        <w:t>.</w:t>
      </w:r>
    </w:p>
    <w:p w:rsidR="00755829" w:rsidRPr="00AC41EF" w:rsidRDefault="00FF4EAD" w:rsidP="00AC41EF">
      <w:pPr>
        <w:spacing w:line="240" w:lineRule="auto"/>
        <w:jc w:val="both"/>
        <w:rPr>
          <w:rFonts w:ascii="PT Astra Serif" w:hAnsi="PT Astra Serif"/>
          <w:szCs w:val="24"/>
        </w:rPr>
      </w:pPr>
      <w:r w:rsidRPr="00AC41EF">
        <w:rPr>
          <w:rFonts w:ascii="PT Astra Serif" w:hAnsi="PT Astra Serif"/>
          <w:szCs w:val="24"/>
        </w:rPr>
        <w:lastRenderedPageBreak/>
        <w:t>АНДРЕЙ: Вань, тебе-то маму с</w:t>
      </w:r>
      <w:r w:rsidR="000A79E9" w:rsidRPr="00AC41EF">
        <w:rPr>
          <w:rFonts w:ascii="PT Astra Serif" w:hAnsi="PT Astra Serif"/>
          <w:szCs w:val="24"/>
        </w:rPr>
        <w:t>вою не жалко, если что с тобой случится? «Вера Павловна, так и так, я вашему Ванечке про горы рассказал, а он поехал и там навсегда остался. А похоронить вы его не сможете, потому что тела умерших вниз не спускают». Да?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w:t>
      </w:r>
      <w:r w:rsidR="00FF4EAD" w:rsidRPr="00AC41EF">
        <w:rPr>
          <w:rFonts w:ascii="PT Astra Serif" w:hAnsi="PT Astra Serif"/>
          <w:szCs w:val="24"/>
        </w:rPr>
        <w:t>: Андрей, что ты сразу о плохом-</w:t>
      </w:r>
      <w:r w:rsidRPr="00AC41EF">
        <w:rPr>
          <w:rFonts w:ascii="PT Astra Serif" w:hAnsi="PT Astra Serif"/>
          <w:szCs w:val="24"/>
        </w:rPr>
        <w:t>то?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Да потому что мне прошлого раза хватило, когда ты после уроков под лед провалился, а я потом стоял и врал ей в глаза, что там неглубоко было, что ты собаку пополз спасать.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Ну никто же не умер, все обошлось.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Да, маму твою только на скорой с гипертонией забрали в больницу, а я 2 недели присесть не мог, потому что болело все после ремня. Я же за тобой приглядывать должен был, как старший.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Нашел, что вспомнить!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w:t>
      </w:r>
      <w:proofErr w:type="gramStart"/>
      <w:r w:rsidRPr="00AC41EF">
        <w:rPr>
          <w:rFonts w:ascii="PT Astra Serif" w:hAnsi="PT Astra Serif"/>
          <w:szCs w:val="24"/>
        </w:rPr>
        <w:t>А</w:t>
      </w:r>
      <w:proofErr w:type="gramEnd"/>
      <w:r w:rsidRPr="00AC41EF">
        <w:rPr>
          <w:rFonts w:ascii="PT Astra Serif" w:hAnsi="PT Astra Serif"/>
          <w:szCs w:val="24"/>
        </w:rPr>
        <w:t xml:space="preserve"> что мне тебе еще сказать, когда два моих единственных друга собрались на </w:t>
      </w:r>
      <w:proofErr w:type="spellStart"/>
      <w:r w:rsidRPr="00AC41EF">
        <w:rPr>
          <w:rFonts w:ascii="PT Astra Serif" w:hAnsi="PT Astra Serif"/>
          <w:szCs w:val="24"/>
        </w:rPr>
        <w:t>восьмитысячник</w:t>
      </w:r>
      <w:proofErr w:type="spellEnd"/>
      <w:r w:rsidRPr="00AC41EF">
        <w:rPr>
          <w:rFonts w:ascii="PT Astra Serif" w:hAnsi="PT Astra Serif"/>
          <w:szCs w:val="24"/>
        </w:rPr>
        <w:t>, на котором к тому же погибло больше всего людей.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(шепотом): Вань, ты попроще ничего не мог придумать?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(шепотом): Ну мы же хотели, чтобы он вот так вот руками махал, как сейчас.</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Что вы там шепчетесь? Да вы знаете, как я зол на вас, да вы не представляете себе!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Андрей, ну м</w:t>
      </w:r>
      <w:r w:rsidR="00FF4EAD" w:rsidRPr="00AC41EF">
        <w:rPr>
          <w:rFonts w:ascii="PT Astra Serif" w:hAnsi="PT Astra Serif"/>
          <w:szCs w:val="24"/>
        </w:rPr>
        <w:t>ы может и правда погорячились. Н</w:t>
      </w:r>
      <w:r w:rsidRPr="00AC41EF">
        <w:rPr>
          <w:rFonts w:ascii="PT Astra Serif" w:hAnsi="PT Astra Serif"/>
          <w:szCs w:val="24"/>
        </w:rPr>
        <w:t>о вот знаешь, мы еще тогда в наш с Иваном дебют все решили, что попробуем пойти в настоящие большие горы.</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w:t>
      </w:r>
      <w:r w:rsidR="00FF4EAD" w:rsidRPr="00AC41EF">
        <w:rPr>
          <w:rFonts w:ascii="PT Astra Serif" w:hAnsi="PT Astra Serif"/>
          <w:szCs w:val="24"/>
        </w:rPr>
        <w:t>Какой дебют? Куда вы там ходили-</w:t>
      </w:r>
      <w:r w:rsidRPr="00AC41EF">
        <w:rPr>
          <w:rFonts w:ascii="PT Astra Serif" w:hAnsi="PT Astra Serif"/>
          <w:szCs w:val="24"/>
        </w:rPr>
        <w:t>то?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 там, где он штаны себе порвал, когда меня спасал. Тогда и решили!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Да вы издеваетесь? Нет, вы меня специально бесите! Да я вам сегодня утром о горах рассказал больше, чем вы за всю свою жизнь слышали!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Пойдемте в коридор покричим, а то тут в кабинете все только нас и слушают, уже и забыли</w:t>
      </w:r>
      <w:r w:rsidR="00FF4EAD" w:rsidRPr="00AC41EF">
        <w:rPr>
          <w:rFonts w:ascii="PT Astra Serif" w:hAnsi="PT Astra Serif"/>
          <w:szCs w:val="24"/>
        </w:rPr>
        <w:t>,</w:t>
      </w:r>
      <w:r w:rsidRPr="00AC41EF">
        <w:rPr>
          <w:rFonts w:ascii="PT Astra Serif" w:hAnsi="PT Astra Serif"/>
          <w:szCs w:val="24"/>
        </w:rPr>
        <w:t xml:space="preserve"> зачем на работу пришли.</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Сергей и Иван выходят первыми. Андрей немного погодя идет следом.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Вань, да что ты меня толкаешь, иду я. Ты почему ему написал, а мне не сказал ничего?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Не было времени, надо было брать его в оборот, пока он не остыл.</w:t>
      </w:r>
    </w:p>
    <w:p w:rsidR="00755829" w:rsidRPr="00AC41EF" w:rsidRDefault="00FF4EAD" w:rsidP="00AC41EF">
      <w:pPr>
        <w:spacing w:line="240" w:lineRule="auto"/>
        <w:jc w:val="both"/>
        <w:rPr>
          <w:rFonts w:ascii="PT Astra Serif" w:hAnsi="PT Astra Serif"/>
          <w:szCs w:val="24"/>
        </w:rPr>
      </w:pPr>
      <w:r w:rsidRPr="00AC41EF">
        <w:rPr>
          <w:rFonts w:ascii="PT Astra Serif" w:hAnsi="PT Astra Serif"/>
          <w:szCs w:val="24"/>
        </w:rPr>
        <w:t>СЕРГЕЙ: Сейчас-</w:t>
      </w:r>
      <w:r w:rsidR="000A79E9" w:rsidRPr="00AC41EF">
        <w:rPr>
          <w:rFonts w:ascii="PT Astra Serif" w:hAnsi="PT Astra Serif"/>
          <w:szCs w:val="24"/>
        </w:rPr>
        <w:t>то хоть расскажи мне, что за гора такая, что он так распаляется на ее счет. Мне уже самому интересно стало.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Да я сам не знаю, первое что в интернете попалось, то и написал ему.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Стойте, куда пошли голубчики? Давай тут присядем. Расскажите мне, что вам вдруг </w:t>
      </w:r>
      <w:proofErr w:type="spellStart"/>
      <w:r w:rsidRPr="00AC41EF">
        <w:rPr>
          <w:rFonts w:ascii="PT Astra Serif" w:hAnsi="PT Astra Serif"/>
          <w:szCs w:val="24"/>
        </w:rPr>
        <w:t>взбрендило</w:t>
      </w:r>
      <w:proofErr w:type="spellEnd"/>
      <w:r w:rsidRPr="00AC41EF">
        <w:rPr>
          <w:rFonts w:ascii="PT Astra Serif" w:hAnsi="PT Astra Serif"/>
          <w:szCs w:val="24"/>
        </w:rPr>
        <w:t>-то?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Ты же знаешь, мы рисковые парни. Что нам в простых горах делать, там наверняка проходной двор. Нам надо, чтобы ух, прям сразу все прочувствовать.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Да к вам у меня вопросов как раз нету. Но ты-то, Вань, как на это согласился?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Ну понимаешь, мы вот тебя послушали, про романтику там, про красоту, и вот прямо загорелось. А про восхождение мы и правда в тот поход решили. Я в журнале одном прочитал статью «Кольцо </w:t>
      </w:r>
      <w:proofErr w:type="spellStart"/>
      <w:r w:rsidRPr="00AC41EF">
        <w:rPr>
          <w:rFonts w:ascii="PT Astra Serif" w:hAnsi="PT Astra Serif"/>
          <w:szCs w:val="24"/>
        </w:rPr>
        <w:t>Аннапурны</w:t>
      </w:r>
      <w:proofErr w:type="spellEnd"/>
      <w:r w:rsidRPr="00AC41EF">
        <w:rPr>
          <w:rFonts w:ascii="PT Astra Serif" w:hAnsi="PT Astra Serif"/>
          <w:szCs w:val="24"/>
        </w:rPr>
        <w:t>». Красиво звучит, да и фотографии там прямо бешенной красоты.</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Вы если меня послушали, почему со мной не посоветовались?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Мы собирались…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Сергей Викторович, ты можешь хоть сейчас </w:t>
      </w:r>
      <w:proofErr w:type="spellStart"/>
      <w:r w:rsidRPr="00AC41EF">
        <w:rPr>
          <w:rFonts w:ascii="PT Astra Serif" w:hAnsi="PT Astra Serif"/>
          <w:szCs w:val="24"/>
        </w:rPr>
        <w:t>танчики</w:t>
      </w:r>
      <w:proofErr w:type="spellEnd"/>
      <w:r w:rsidRPr="00AC41EF">
        <w:rPr>
          <w:rFonts w:ascii="PT Astra Serif" w:hAnsi="PT Astra Serif"/>
          <w:szCs w:val="24"/>
        </w:rPr>
        <w:t xml:space="preserve"> свои в телефоне не гонять, я вам объяснить пытаюсь, что это опасно, а у тебя в одно ухо влетело, в другое вылетело.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Убираю! Там просто </w:t>
      </w:r>
      <w:r w:rsidR="00660FD9" w:rsidRPr="00AC41EF">
        <w:rPr>
          <w:rFonts w:ascii="PT Astra Serif" w:hAnsi="PT Astra Serif"/>
          <w:szCs w:val="24"/>
        </w:rPr>
        <w:t xml:space="preserve">этот </w:t>
      </w:r>
      <w:r w:rsidRPr="00AC41EF">
        <w:rPr>
          <w:rFonts w:ascii="PT Astra Serif" w:hAnsi="PT Astra Serif"/>
          <w:szCs w:val="24"/>
        </w:rPr>
        <w:t>заказчик с цветом пожилого лосося фотографию мне прислал с рыбного рынка. Откуда только такие клиенты берутся.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Андрей, я так понимаю, ты против нашего путешествия?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Против?! Да я сейчас маме твоей позвоню, пусть она с тобой разговаривает.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Стой, подожди, не звони! У нее опять давление на погоду что-то, пусть отдыхает.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w:t>
      </w:r>
      <w:proofErr w:type="gramStart"/>
      <w:r w:rsidRPr="00AC41EF">
        <w:rPr>
          <w:rFonts w:ascii="PT Astra Serif" w:hAnsi="PT Astra Serif"/>
          <w:szCs w:val="24"/>
        </w:rPr>
        <w:t>А</w:t>
      </w:r>
      <w:proofErr w:type="gramEnd"/>
      <w:r w:rsidRPr="00AC41EF">
        <w:rPr>
          <w:rFonts w:ascii="PT Astra Serif" w:hAnsi="PT Astra Serif"/>
          <w:szCs w:val="24"/>
        </w:rPr>
        <w:t xml:space="preserve"> что ты мне предлагаешь? Меня вы слушать не будете, пусть она тебя вразумит.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lastRenderedPageBreak/>
        <w:t>ИВАН: Давай тогда ты нам что-то менее опасное посоветуешь.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Хи-хи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Сергей, ну правда, давай посерьезнее, и убери телефон</w:t>
      </w:r>
      <w:r w:rsidR="00660FD9" w:rsidRPr="00AC41EF">
        <w:rPr>
          <w:rFonts w:ascii="PT Astra Serif" w:hAnsi="PT Astra Serif"/>
          <w:szCs w:val="24"/>
        </w:rPr>
        <w:t>,</w:t>
      </w:r>
      <w:r w:rsidRPr="00AC41EF">
        <w:rPr>
          <w:rFonts w:ascii="PT Astra Serif" w:hAnsi="PT Astra Serif"/>
          <w:szCs w:val="24"/>
        </w:rPr>
        <w:t xml:space="preserve"> в конце концов.</w:t>
      </w:r>
    </w:p>
    <w:p w:rsidR="00755829" w:rsidRPr="00AC41EF" w:rsidRDefault="00660FD9" w:rsidP="00AC41EF">
      <w:pPr>
        <w:spacing w:line="240" w:lineRule="auto"/>
        <w:jc w:val="both"/>
        <w:rPr>
          <w:rFonts w:ascii="PT Astra Serif" w:hAnsi="PT Astra Serif"/>
          <w:szCs w:val="24"/>
        </w:rPr>
      </w:pPr>
      <w:r w:rsidRPr="00AC41EF">
        <w:rPr>
          <w:rFonts w:ascii="PT Astra Serif" w:hAnsi="PT Astra Serif"/>
          <w:szCs w:val="24"/>
        </w:rPr>
        <w:t>СЕРГЕЙ: Извини! Д</w:t>
      </w:r>
      <w:r w:rsidR="000A79E9" w:rsidRPr="00AC41EF">
        <w:rPr>
          <w:rFonts w:ascii="PT Astra Serif" w:hAnsi="PT Astra Serif"/>
          <w:szCs w:val="24"/>
        </w:rPr>
        <w:t xml:space="preserve">а этот ихтиолог со своей форелью никак не отстанет от меня. Вань, да, посоветуй нам, </w:t>
      </w:r>
      <w:proofErr w:type="gramStart"/>
      <w:r w:rsidR="000A79E9" w:rsidRPr="00AC41EF">
        <w:rPr>
          <w:rFonts w:ascii="PT Astra Serif" w:hAnsi="PT Astra Serif"/>
          <w:szCs w:val="24"/>
        </w:rPr>
        <w:t>но</w:t>
      </w:r>
      <w:proofErr w:type="gramEnd"/>
      <w:r w:rsidR="000A79E9" w:rsidRPr="00AC41EF">
        <w:rPr>
          <w:rFonts w:ascii="PT Astra Serif" w:hAnsi="PT Astra Serif"/>
          <w:szCs w:val="24"/>
        </w:rPr>
        <w:t xml:space="preserve"> чтобы красиво там было, чтоб на всю жизнь запомнить.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Вам для начала нужно основы изучить. Страховка, узлы, горный рельеф. Это вам в альпинистский лагерь надо ехать. Там вас всему научат, да и на вершину несложную сходите.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Что-то мне слово «лагерь» как-то слух режет. Мы же не дети, в самом деле.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Что ты будешь делать! Он не для детей! Просто так называется. Там опытные инструкторы, они обучают всему, показывают, следят за безопасностью.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Но экстр...</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(перебивает): Я думаю, Андрей прав. Это и правда наш вариант. А что нужно, чтобы поехать, в общество какое-то вступить или клуб?</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Ага, анонимных альпинистов. Ай!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Помолчи! Андрей, рассказывай давай про лагерь.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Есть отличный лагерь на Алтае. Он существует еще с советских времен. Там классная природа, красивые горы, отличные инструкторы. Подаешь заявку, покупаешь снаряжение и едешь. Вас там всему научат и безопасно сводят в горы. Это самое главное!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w:t>
      </w:r>
      <w:proofErr w:type="gramStart"/>
      <w:r w:rsidRPr="00AC41EF">
        <w:rPr>
          <w:rFonts w:ascii="PT Astra Serif" w:hAnsi="PT Astra Serif"/>
          <w:szCs w:val="24"/>
        </w:rPr>
        <w:t>А</w:t>
      </w:r>
      <w:proofErr w:type="gramEnd"/>
      <w:r w:rsidRPr="00AC41EF">
        <w:rPr>
          <w:rFonts w:ascii="PT Astra Serif" w:hAnsi="PT Astra Serif"/>
          <w:szCs w:val="24"/>
        </w:rPr>
        <w:t xml:space="preserve"> узлы знать надо или там разберемся?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Хорошо, если вы научитесь вязать основные узлы заранее, так вам будет проще.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Блин, звучит тоскливо как-то. Ай, да хватит уже толкать меня!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Может ты тогда с нами поедешь?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Зачем?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Андрей, ну ты же единственный из нас соображаешь в этом во всем. </w:t>
      </w:r>
      <w:proofErr w:type="spellStart"/>
      <w:r w:rsidRPr="00AC41EF">
        <w:rPr>
          <w:rFonts w:ascii="PT Astra Serif" w:hAnsi="PT Astra Serif"/>
          <w:szCs w:val="24"/>
        </w:rPr>
        <w:t>Поднатаскаешь</w:t>
      </w:r>
      <w:proofErr w:type="spellEnd"/>
      <w:r w:rsidRPr="00AC41EF">
        <w:rPr>
          <w:rFonts w:ascii="PT Astra Serif" w:hAnsi="PT Astra Serif"/>
          <w:szCs w:val="24"/>
        </w:rPr>
        <w:t xml:space="preserve"> меня и Серегу, купить все поможешь, а то он разве справится? Ты же знаешь, он</w:t>
      </w:r>
      <w:r w:rsidR="00660FD9" w:rsidRPr="00AC41EF">
        <w:rPr>
          <w:rFonts w:ascii="PT Astra Serif" w:hAnsi="PT Astra Serif"/>
          <w:szCs w:val="24"/>
        </w:rPr>
        <w:t>,</w:t>
      </w:r>
      <w:r w:rsidRPr="00AC41EF">
        <w:rPr>
          <w:rFonts w:ascii="PT Astra Serif" w:hAnsi="PT Astra Serif"/>
          <w:szCs w:val="24"/>
        </w:rPr>
        <w:t xml:space="preserve"> когда лыжи себе выбирал, первое, на что смотрел, это чтобы они с курткой по цвету сочетались.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Мне нужно подумать.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Ну ты же про лагерь этот не из простого любопытства все знаешь?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Честно говоря, я уже пару лет приглядываюсь к этому месту и хочу туда поехать. Но то работа, то </w:t>
      </w:r>
      <w:proofErr w:type="spellStart"/>
      <w:r w:rsidRPr="00AC41EF">
        <w:rPr>
          <w:rFonts w:ascii="PT Astra Serif" w:hAnsi="PT Astra Serif"/>
          <w:szCs w:val="24"/>
        </w:rPr>
        <w:t>ковид</w:t>
      </w:r>
      <w:proofErr w:type="spellEnd"/>
      <w:r w:rsidRPr="00AC41EF">
        <w:rPr>
          <w:rFonts w:ascii="PT Astra Serif" w:hAnsi="PT Astra Serif"/>
          <w:szCs w:val="24"/>
        </w:rPr>
        <w:t xml:space="preserve"> этот. Я и ледоруб уже себе купил.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Ну вот и пришел его час, ты же давно нас знаешь, мне бы экстрима, а этот вон </w:t>
      </w:r>
      <w:proofErr w:type="spellStart"/>
      <w:r w:rsidRPr="00AC41EF">
        <w:rPr>
          <w:rFonts w:ascii="PT Astra Serif" w:hAnsi="PT Astra Serif"/>
          <w:szCs w:val="24"/>
        </w:rPr>
        <w:t>душнила</w:t>
      </w:r>
      <w:proofErr w:type="spellEnd"/>
      <w:r w:rsidRPr="00AC41EF">
        <w:rPr>
          <w:rFonts w:ascii="PT Astra Serif" w:hAnsi="PT Astra Serif"/>
          <w:szCs w:val="24"/>
        </w:rPr>
        <w:t>, каких поискать надо. С ним только картошку чистить хорошо, ни одного глазка не пропустит.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Ну я же...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(перебивает): Давай, поехали, кто за нами присмотрит, направит нас на путь истинный, так сказать?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Ну не знаю, а с кем я кошку оставлю?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Марфу твою к маме моей поселим. И ей не так скучно будет, и мама ее хоть откормит. А то ты ей одни сухари кошачьи даешь, она рыбки-то и не пробовала никогда. А у нас корюшка, мороженная в холодильнике, не ест все равно никто.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Вере Павловне точно будет спокойнее, если ты с Иваном поедешь.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Может быть ты и прав. И мне спокойнее за вас будет, и мама твоя нервничать не станет.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Точно! Так ты согласен???</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Да что ты меня обнимать лезешь! Согласен я, согласен.</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 прямо идиллия у вас. Вы только не целуйтесь тут пожалуйста, а то я с вами не поеду.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Дружище! Ты только останови меня, если я нашего большого начальника с горы какой сбросить захочу...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w:t>
      </w:r>
      <w:proofErr w:type="gramStart"/>
      <w:r w:rsidRPr="00AC41EF">
        <w:rPr>
          <w:rFonts w:ascii="PT Astra Serif" w:hAnsi="PT Astra Serif"/>
          <w:szCs w:val="24"/>
        </w:rPr>
        <w:t>А</w:t>
      </w:r>
      <w:proofErr w:type="gramEnd"/>
      <w:r w:rsidRPr="00AC41EF">
        <w:rPr>
          <w:rFonts w:ascii="PT Astra Serif" w:hAnsi="PT Astra Serif"/>
          <w:szCs w:val="24"/>
        </w:rPr>
        <w:t xml:space="preserve"> как ты без меня заказчиков искать будешь, которым цвет свежевыжатой семги подавай?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lastRenderedPageBreak/>
        <w:t>ИВАН: Блин, забыл совсем, надо же позвонить на производство, чтобы баннер печатали.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Все ясно, не дорожишь мной, буду тогда привязываться покрепче.</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pStyle w:val="a6"/>
        <w:rPr>
          <w:rFonts w:ascii="PT Astra Serif" w:hAnsi="PT Astra Serif"/>
          <w:szCs w:val="24"/>
        </w:rPr>
      </w:pPr>
      <w:r w:rsidRPr="00AC41EF">
        <w:rPr>
          <w:rFonts w:ascii="PT Astra Serif" w:hAnsi="PT Astra Serif"/>
          <w:szCs w:val="24"/>
        </w:rPr>
        <w:t>3</w:t>
      </w:r>
    </w:p>
    <w:p w:rsidR="00755829" w:rsidRPr="00AC41EF" w:rsidRDefault="00755829" w:rsidP="00AC41EF">
      <w:pPr>
        <w:spacing w:line="240" w:lineRule="auto"/>
        <w:jc w:val="both"/>
        <w:rPr>
          <w:rFonts w:ascii="PT Astra Serif" w:hAnsi="PT Astra Serif"/>
          <w:i/>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Андрей топчется один возле магазина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Ну где они, договорились же на три часа. Холодно на улице, не май месяц в самом деле. Надо себе ботинки потеплее купить. Вчера на </w:t>
      </w:r>
      <w:proofErr w:type="spellStart"/>
      <w:r w:rsidRPr="00AC41EF">
        <w:rPr>
          <w:rFonts w:ascii="PT Astra Serif" w:hAnsi="PT Astra Serif"/>
          <w:szCs w:val="24"/>
        </w:rPr>
        <w:t>YouTube</w:t>
      </w:r>
      <w:proofErr w:type="spellEnd"/>
      <w:r w:rsidRPr="00AC41EF">
        <w:rPr>
          <w:rFonts w:ascii="PT Astra Serif" w:hAnsi="PT Astra Serif"/>
          <w:szCs w:val="24"/>
        </w:rPr>
        <w:t xml:space="preserve"> обзор смотрел, интересно</w:t>
      </w:r>
      <w:r w:rsidR="009C69D8" w:rsidRPr="00AC41EF">
        <w:rPr>
          <w:rFonts w:ascii="PT Astra Serif" w:hAnsi="PT Astra Serif"/>
          <w:szCs w:val="24"/>
        </w:rPr>
        <w:t>,</w:t>
      </w:r>
      <w:r w:rsidRPr="00AC41EF">
        <w:rPr>
          <w:rFonts w:ascii="PT Astra Serif" w:hAnsi="PT Astra Serif"/>
          <w:szCs w:val="24"/>
        </w:rPr>
        <w:t xml:space="preserve"> есть у нас такие в продаже или нет...</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Да ну их нафиг, я уже тут целую поляну вытоптал. Охрана ко мне уже приглядывается через камеры наблюдения, хожу тут полчаса</w:t>
      </w:r>
      <w:r w:rsidR="009C69D8" w:rsidRPr="00AC41EF">
        <w:rPr>
          <w:rFonts w:ascii="PT Astra Serif" w:hAnsi="PT Astra Serif"/>
          <w:szCs w:val="24"/>
        </w:rPr>
        <w:t>,</w:t>
      </w:r>
      <w:r w:rsidRPr="00AC41EF">
        <w:rPr>
          <w:rFonts w:ascii="PT Astra Serif" w:hAnsi="PT Astra Serif"/>
          <w:szCs w:val="24"/>
        </w:rPr>
        <w:t xml:space="preserve"> как бобыль. Пойду внутрь, погреюсь хоть. Главное, чтобы продавец не приставал.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КОНСУЛЬТАНТ: Добрый день.</w:t>
      </w:r>
    </w:p>
    <w:p w:rsidR="00755829" w:rsidRPr="00AC41EF" w:rsidRDefault="009C69D8" w:rsidP="00AC41EF">
      <w:pPr>
        <w:spacing w:line="240" w:lineRule="auto"/>
        <w:jc w:val="both"/>
        <w:rPr>
          <w:rFonts w:ascii="PT Astra Serif" w:hAnsi="PT Astra Serif"/>
          <w:szCs w:val="24"/>
        </w:rPr>
      </w:pPr>
      <w:r w:rsidRPr="00AC41EF">
        <w:rPr>
          <w:rFonts w:ascii="PT Astra Serif" w:hAnsi="PT Astra Serif"/>
          <w:szCs w:val="24"/>
        </w:rPr>
        <w:t>АНДРЕЙ: Началось. С</w:t>
      </w:r>
      <w:r w:rsidR="000A79E9" w:rsidRPr="00AC41EF">
        <w:rPr>
          <w:rFonts w:ascii="PT Astra Serif" w:hAnsi="PT Astra Serif"/>
          <w:szCs w:val="24"/>
        </w:rPr>
        <w:t>ейчас заладит, что вас интересует, что вам показать. Сам-то о горах небось только из рекламного буклета знает.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КОНСУЛЬТАНТ: Вам что-то подсказать.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Нет, спасибо. Я пока сам посмотрю.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КОНСУЛЬТАНТ: Если вам понадобится помощь, обращайтесь.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Если мне будет нужна помощь, я лучше поищу в интернете.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КОНСУЛЬТАНТ: Вы что-то сказали?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Нет, ничего.</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Сергей входит в магазин</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О Андрей, здорово! Ты что за железки такие интересные смотришь?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Привет, ну мы же договорились в три, что вы опаздываете?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Что ты начинаешь, пробки в городе, кольцевых перекрестков этих наделали, а люди как ездить не умели, так и не умеют.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Ладно, я понял, не начинай только. Это кошки. Их на ботинки надевают, чтобы по льду ходить.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Мы что и по льду ходить будем? Я думал в горах только снег да камень.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w:t>
      </w:r>
      <w:proofErr w:type="gramStart"/>
      <w:r w:rsidRPr="00AC41EF">
        <w:rPr>
          <w:rFonts w:ascii="PT Astra Serif" w:hAnsi="PT Astra Serif"/>
          <w:szCs w:val="24"/>
        </w:rPr>
        <w:t>В</w:t>
      </w:r>
      <w:proofErr w:type="gramEnd"/>
      <w:r w:rsidRPr="00AC41EF">
        <w:rPr>
          <w:rFonts w:ascii="PT Astra Serif" w:hAnsi="PT Astra Serif"/>
          <w:szCs w:val="24"/>
        </w:rPr>
        <w:t xml:space="preserve"> больших горах есть ледники, и они конечно изо льда. А где Ваня?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Он в аптеку зашел. Мама, кажется, приболела, целый список ему написала.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Смотри, я тут подобрал все, что нам с собой будет нужно. Половину уже в корзину положил, по деньгам потом рассчитаемся.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Ага, спальные мешки, кольца какие-то железные.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Это карабины.</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Еще какие-то железки, верёвка. А что не красная?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Какая разница, какого она цвета?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Красная она типа яркая, спортивная такая вся. На снегу ее опять же хорошо видно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Вот тебе список вещей, которые нужн</w:t>
      </w:r>
      <w:r w:rsidR="009C69D8" w:rsidRPr="00AC41EF">
        <w:rPr>
          <w:rFonts w:ascii="PT Astra Serif" w:hAnsi="PT Astra Serif"/>
          <w:szCs w:val="24"/>
        </w:rPr>
        <w:t>о</w:t>
      </w:r>
      <w:r w:rsidRPr="00AC41EF">
        <w:rPr>
          <w:rFonts w:ascii="PT Astra Serif" w:hAnsi="PT Astra Serif"/>
          <w:szCs w:val="24"/>
        </w:rPr>
        <w:t xml:space="preserve"> самому мерить. Вон</w:t>
      </w:r>
      <w:r w:rsidR="009C69D8" w:rsidRPr="00AC41EF">
        <w:rPr>
          <w:rFonts w:ascii="PT Astra Serif" w:hAnsi="PT Astra Serif"/>
          <w:szCs w:val="24"/>
        </w:rPr>
        <w:t>,</w:t>
      </w:r>
      <w:r w:rsidRPr="00AC41EF">
        <w:rPr>
          <w:rFonts w:ascii="PT Astra Serif" w:hAnsi="PT Astra Serif"/>
          <w:szCs w:val="24"/>
        </w:rPr>
        <w:t xml:space="preserve"> там консультант скучает, иди и обрадуй его красной каской, например.</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Понял</w:t>
      </w:r>
      <w:r w:rsidR="009C69D8" w:rsidRPr="00AC41EF">
        <w:rPr>
          <w:rFonts w:ascii="PT Astra Serif" w:hAnsi="PT Astra Serif"/>
          <w:szCs w:val="24"/>
        </w:rPr>
        <w:t>, уже бегу. А это что за штука –</w:t>
      </w:r>
      <w:r w:rsidRPr="00AC41EF">
        <w:rPr>
          <w:rFonts w:ascii="PT Astra Serif" w:hAnsi="PT Astra Serif"/>
          <w:szCs w:val="24"/>
        </w:rPr>
        <w:t xml:space="preserve"> обвязка?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Как бы тебе объяснить. Ну это пояс такой по типу трусов, к нему веревка привязывается. Да ты у него спроси, он тебе подберет все, что нужно. Только умоляю, не бери все самое дорогое.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Я на себе не экономлю.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Да тебя сейчас разведут на деньги, как обычно, впарят тебе всякого.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Хорошо, как соберу все, что нужно, с тобой посоветуюсь. Вон, кстати, и Ваня идет.</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подходит Иван</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Андрей, привет. Извини что опоздали, сам понимаешь сложные дорожные условия.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lastRenderedPageBreak/>
        <w:t>АНДРЕЙ: Да ничего, я уже почти все, что нужно, собрал. Вот тебе список того, что надо померить перед покупкой.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Так, каска, ботинки, пойду искать.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Стой, мне Сергей сказал про лекарства для мамы, как она?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Ну как, возраст, еще метели эти на самочувствие сильно влияют.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Ты ей про поездку сказал?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Да. Она, конечно, сначала испугалась. Но я сказал, что ты у нас за главного и все нам организуешь безопасно. А мы то</w:t>
      </w:r>
      <w:r w:rsidR="00EA2628" w:rsidRPr="00AC41EF">
        <w:rPr>
          <w:rFonts w:ascii="PT Astra Serif" w:hAnsi="PT Astra Serif"/>
          <w:szCs w:val="24"/>
        </w:rPr>
        <w:t>лько одним</w:t>
      </w:r>
      <w:r w:rsidRPr="00AC41EF">
        <w:rPr>
          <w:rFonts w:ascii="PT Astra Serif" w:hAnsi="PT Astra Serif"/>
          <w:szCs w:val="24"/>
        </w:rPr>
        <w:t xml:space="preserve"> глазком на горы глянем и домой.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Ну жук... </w:t>
      </w:r>
      <w:proofErr w:type="gramStart"/>
      <w:r w:rsidRPr="00AC41EF">
        <w:rPr>
          <w:rFonts w:ascii="PT Astra Serif" w:hAnsi="PT Astra Serif"/>
          <w:szCs w:val="24"/>
        </w:rPr>
        <w:t>Мало того</w:t>
      </w:r>
      <w:proofErr w:type="gramEnd"/>
      <w:r w:rsidRPr="00AC41EF">
        <w:rPr>
          <w:rFonts w:ascii="PT Astra Serif" w:hAnsi="PT Astra Serif"/>
          <w:szCs w:val="24"/>
        </w:rPr>
        <w:t xml:space="preserve"> что лукавишь, так еще и на меня всю ответственность переложил.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Она тебе больше доверяет как-то, всегда в пример ставит.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Да ладно! Особенно после того случая, когда мы собак пошли кормить, а они нас покусали.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Она этот случай и не вспоминает уже, зато многое другое мне припоминает. Все время мне твердила, Андрей уроки учит, а ты по гаражам прыгаешь. Андрей в институт хороший поступил, а ты в техникум собрался.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Ага, Андрей всем ребятам пример, это я помню.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Я на тебя не злюсь, я всегда на тебя как на своего старшего брата равнялся.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Ты знаешь, я немного боюсь ехать, а вдруг что-то пойдет не так, и я вас подведу.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Что там может пойти не так! Ты же говоришь, инструкторы там опытные, за безопасностью следят. Ты стоишь, на меня смотришь, а сам узлы вяжешь не глядя. Мы с тобой точно не пропадем. Как ты нас подвести можешь?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Понимаешь, это ведь горы, это бурная стихия, хоть и кажется неподвижной. Погода там меняется резко и непредсказуемо, трещины, лавины, камнепады опять же.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Там же местные будут, они должны и по погоде подсказать, и по опасным местам.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w:t>
      </w:r>
      <w:proofErr w:type="gramStart"/>
      <w:r w:rsidRPr="00AC41EF">
        <w:rPr>
          <w:rFonts w:ascii="PT Astra Serif" w:hAnsi="PT Astra Serif"/>
          <w:szCs w:val="24"/>
        </w:rPr>
        <w:t>В</w:t>
      </w:r>
      <w:proofErr w:type="gramEnd"/>
      <w:r w:rsidRPr="00AC41EF">
        <w:rPr>
          <w:rFonts w:ascii="PT Astra Serif" w:hAnsi="PT Astra Serif"/>
          <w:szCs w:val="24"/>
        </w:rPr>
        <w:t xml:space="preserve"> горах ничему и никому нельзя доверять, кроме себя и товарища. Даже безопасные места могут вдруг стать опасными.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Как у Высоцкого, да?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«Надеемся только на крепость рук,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На руки друга и вбитый крюк,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 молимся, чтобы страховка не подвела».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Оно самое. Страшно мне, я никогда ничего рискованного не делал. Книжки, уроки, институт, работа. Я всегда все держал под контролем. В моей жизни все предсказуемо. Я даже профессию выбрал с компьютерами связанную, потому что машины подчиняются строго выверенным правилам, в них не бывает случайностей, как с людьми. Может нам стоит еще раз все взвесить?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Андрей, я тебя не узнаю, ты же если решил, то уже не отступаешь?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Может быть, но вы меня вынудили. Я бы сам, наверное, никогда бы не решился.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Я давно догадывался про твою мечту. И про ледоруб в ящике стола знаю.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Откуда?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Я </w:t>
      </w:r>
      <w:r w:rsidR="004E6163" w:rsidRPr="00AC41EF">
        <w:rPr>
          <w:rFonts w:ascii="PT Astra Serif" w:hAnsi="PT Astra Serif"/>
          <w:szCs w:val="24"/>
        </w:rPr>
        <w:t xml:space="preserve">как-то </w:t>
      </w:r>
      <w:r w:rsidRPr="00AC41EF">
        <w:rPr>
          <w:rFonts w:ascii="PT Astra Serif" w:hAnsi="PT Astra Serif"/>
          <w:szCs w:val="24"/>
        </w:rPr>
        <w:t>за чаем к вам зашел, тебя не было, решил в столе поискать, а там он лежит. Сразу вспомнил, как мы</w:t>
      </w:r>
      <w:r w:rsidR="004E6163" w:rsidRPr="00AC41EF">
        <w:rPr>
          <w:rFonts w:ascii="PT Astra Serif" w:hAnsi="PT Astra Serif"/>
          <w:szCs w:val="24"/>
        </w:rPr>
        <w:t xml:space="preserve"> в детстве</w:t>
      </w:r>
      <w:r w:rsidRPr="00AC41EF">
        <w:rPr>
          <w:rFonts w:ascii="PT Astra Serif" w:hAnsi="PT Astra Serif"/>
          <w:szCs w:val="24"/>
        </w:rPr>
        <w:t xml:space="preserve"> зимой на горку кататься ходили, а ты по ней карабкался и говорил, что ты скалолаз.</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Не помню. Я его купил, знаешь, на эмоциях как-то. Зашел за кроссовками, а тут он лежит, смотрит на меня, ну я и купил, даже не знаю зачем. Ты же знаешь</w:t>
      </w:r>
      <w:r w:rsidR="004E6163" w:rsidRPr="00AC41EF">
        <w:rPr>
          <w:rFonts w:ascii="PT Astra Serif" w:hAnsi="PT Astra Serif"/>
          <w:szCs w:val="24"/>
        </w:rPr>
        <w:t>,</w:t>
      </w:r>
      <w:r w:rsidRPr="00AC41EF">
        <w:rPr>
          <w:rFonts w:ascii="PT Astra Serif" w:hAnsi="PT Astra Serif"/>
          <w:szCs w:val="24"/>
        </w:rPr>
        <w:t xml:space="preserve"> я так не делаю никогда, а тут дернуло меня.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Импульсивное решение, как и эта поездка.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А? Что ты сказал? Я задумался что-то.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Я говорю, нам главное контролировать нашего </w:t>
      </w:r>
      <w:proofErr w:type="spellStart"/>
      <w:r w:rsidRPr="00AC41EF">
        <w:rPr>
          <w:rFonts w:ascii="PT Astra Serif" w:hAnsi="PT Astra Serif"/>
          <w:szCs w:val="24"/>
        </w:rPr>
        <w:t>экстремала</w:t>
      </w:r>
      <w:proofErr w:type="spellEnd"/>
      <w:r w:rsidRPr="00AC41EF">
        <w:rPr>
          <w:rFonts w:ascii="PT Astra Serif" w:hAnsi="PT Astra Serif"/>
          <w:szCs w:val="24"/>
        </w:rPr>
        <w:t>, мы-то с тобой люди разумные, можем объективно оценивать риски. А вот он…</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Все равно боязно. Когда ты не можешь контролировать все, когда рядом с тобой какая-то огромная сила, которая тебе не подчиняетс</w:t>
      </w:r>
      <w:r w:rsidR="004E6163" w:rsidRPr="00AC41EF">
        <w:rPr>
          <w:rFonts w:ascii="PT Astra Serif" w:hAnsi="PT Astra Serif"/>
          <w:szCs w:val="24"/>
        </w:rPr>
        <w:t>я…</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подходит Сергей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Ребята, что вы тут стоите? Вы только зацените, какую крутую каску я нашел! Ее можно к плееру подключить и музыку слушать, прикинь?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Андрей, ну а </w:t>
      </w:r>
      <w:proofErr w:type="gramStart"/>
      <w:r w:rsidRPr="00AC41EF">
        <w:rPr>
          <w:rFonts w:ascii="PT Astra Serif" w:hAnsi="PT Astra Serif"/>
          <w:szCs w:val="24"/>
        </w:rPr>
        <w:t>я</w:t>
      </w:r>
      <w:proofErr w:type="gramEnd"/>
      <w:r w:rsidRPr="00AC41EF">
        <w:rPr>
          <w:rFonts w:ascii="PT Astra Serif" w:hAnsi="PT Astra Serif"/>
          <w:szCs w:val="24"/>
        </w:rPr>
        <w:t xml:space="preserve"> о чем тебе говорю.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Где ваши каски? Вы сюда болтать пришли что ли? Я смотрю</w:t>
      </w:r>
      <w:r w:rsidR="004E6163" w:rsidRPr="00AC41EF">
        <w:rPr>
          <w:rFonts w:ascii="PT Astra Serif" w:hAnsi="PT Astra Serif"/>
          <w:szCs w:val="24"/>
        </w:rPr>
        <w:t>,</w:t>
      </w:r>
      <w:r w:rsidRPr="00AC41EF">
        <w:rPr>
          <w:rFonts w:ascii="PT Astra Serif" w:hAnsi="PT Astra Serif"/>
          <w:szCs w:val="24"/>
        </w:rPr>
        <w:t xml:space="preserve"> в корзине все то же, что и было.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Точно, надо еще много чего найти.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Пойдем я вам каски покажу, там такие крутые есть. Прикинь, титановая даже есть. Консультант говорит, можно плиту бетонную уронить на нее, а она целая останется.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Вот только плит бетонных нам в горах не хватало.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Давай, пойдем.</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из-за стеллажей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Да ладно, ты и крем от солнца в красном тюбике себе нашел!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 это же красиво, и к куртке моей подходит.</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pStyle w:val="a6"/>
        <w:rPr>
          <w:rFonts w:ascii="PT Astra Serif" w:hAnsi="PT Astra Serif"/>
          <w:szCs w:val="24"/>
        </w:rPr>
      </w:pPr>
      <w:r w:rsidRPr="00AC41EF">
        <w:rPr>
          <w:rFonts w:ascii="PT Astra Serif" w:hAnsi="PT Astra Serif"/>
          <w:szCs w:val="24"/>
        </w:rPr>
        <w:t>4</w:t>
      </w:r>
    </w:p>
    <w:p w:rsidR="00755829" w:rsidRPr="00AC41EF" w:rsidRDefault="00755829" w:rsidP="00AC41EF">
      <w:pPr>
        <w:spacing w:line="240" w:lineRule="auto"/>
        <w:jc w:val="both"/>
        <w:rPr>
          <w:rFonts w:ascii="PT Astra Serif" w:hAnsi="PT Astra Serif"/>
          <w:i/>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Андрей, Сергей и Иван возле аэропорта.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Все в сборе, можно и багаж сдавать идти.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Сергей, а у тебя что такой рюкзак тяжелый, ты куда с таким баулом собрался?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Я нам поесть </w:t>
      </w:r>
      <w:proofErr w:type="spellStart"/>
      <w:r w:rsidRPr="00AC41EF">
        <w:rPr>
          <w:rFonts w:ascii="PT Astra Serif" w:hAnsi="PT Astra Serif"/>
          <w:szCs w:val="24"/>
        </w:rPr>
        <w:t>вкусняшек</w:t>
      </w:r>
      <w:proofErr w:type="spellEnd"/>
      <w:r w:rsidRPr="00AC41EF">
        <w:rPr>
          <w:rFonts w:ascii="PT Astra Serif" w:hAnsi="PT Astra Serif"/>
          <w:szCs w:val="24"/>
        </w:rPr>
        <w:t xml:space="preserve"> всяких набрал, сыров, колбаски, икры взял, даже коньячка захватил. Килограммов на 5 всего вышл</w:t>
      </w:r>
      <w:r w:rsidR="00A469C3" w:rsidRPr="00AC41EF">
        <w:rPr>
          <w:rFonts w:ascii="PT Astra Serif" w:hAnsi="PT Astra Serif"/>
          <w:szCs w:val="24"/>
        </w:rPr>
        <w:t>о-</w:t>
      </w:r>
      <w:r w:rsidRPr="00AC41EF">
        <w:rPr>
          <w:rFonts w:ascii="PT Astra Serif" w:hAnsi="PT Astra Serif"/>
          <w:szCs w:val="24"/>
        </w:rPr>
        <w:t>то.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Ну нам же Андрей сказал, что там столовая есть, кормят вкусно.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Знаю я, как в столовых кормят. Мы же были с тобой в Москве на учебе, там такие обеды в столовых были, через 5 минут урчало все опять. Докуда мы летим кстати?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Приехали... Я же весь маршрут</w:t>
      </w:r>
      <w:r w:rsidR="00A469C3" w:rsidRPr="00AC41EF">
        <w:rPr>
          <w:rFonts w:ascii="PT Astra Serif" w:hAnsi="PT Astra Serif"/>
          <w:szCs w:val="24"/>
        </w:rPr>
        <w:t xml:space="preserve"> вам</w:t>
      </w:r>
      <w:r w:rsidRPr="00AC41EF">
        <w:rPr>
          <w:rFonts w:ascii="PT Astra Serif" w:hAnsi="PT Astra Serif"/>
          <w:szCs w:val="24"/>
        </w:rPr>
        <w:t xml:space="preserve"> расписал, сначала до Новосибирска, потом на автобусе, а дальше на грузовике до лагеря.</w:t>
      </w:r>
    </w:p>
    <w:p w:rsidR="00755829" w:rsidRPr="00AC41EF" w:rsidRDefault="00A469C3" w:rsidP="00AC41EF">
      <w:pPr>
        <w:spacing w:line="240" w:lineRule="auto"/>
        <w:jc w:val="both"/>
        <w:rPr>
          <w:rFonts w:ascii="PT Astra Serif" w:hAnsi="PT Astra Serif"/>
          <w:szCs w:val="24"/>
        </w:rPr>
      </w:pPr>
      <w:r w:rsidRPr="00AC41EF">
        <w:rPr>
          <w:rFonts w:ascii="PT Astra Serif" w:hAnsi="PT Astra Serif"/>
          <w:szCs w:val="24"/>
        </w:rPr>
        <w:t>СЕРГЕЙ: Точно. Я</w:t>
      </w:r>
      <w:r w:rsidR="000A79E9" w:rsidRPr="00AC41EF">
        <w:rPr>
          <w:rFonts w:ascii="PT Astra Serif" w:hAnsi="PT Astra Serif"/>
          <w:szCs w:val="24"/>
        </w:rPr>
        <w:t xml:space="preserve"> думал</w:t>
      </w:r>
      <w:r w:rsidRPr="00AC41EF">
        <w:rPr>
          <w:rFonts w:ascii="PT Astra Serif" w:hAnsi="PT Astra Serif"/>
          <w:szCs w:val="24"/>
        </w:rPr>
        <w:t>,</w:t>
      </w:r>
      <w:r w:rsidR="000A79E9" w:rsidRPr="00AC41EF">
        <w:rPr>
          <w:rFonts w:ascii="PT Astra Serif" w:hAnsi="PT Astra Serif"/>
          <w:szCs w:val="24"/>
        </w:rPr>
        <w:t xml:space="preserve"> ты про</w:t>
      </w:r>
      <w:r w:rsidRPr="00AC41EF">
        <w:rPr>
          <w:rFonts w:ascii="PT Astra Serif" w:hAnsi="PT Astra Serif"/>
          <w:szCs w:val="24"/>
        </w:rPr>
        <w:t xml:space="preserve"> фильм какой-то рассказываешь. А</w:t>
      </w:r>
      <w:r w:rsidR="000A79E9" w:rsidRPr="00AC41EF">
        <w:rPr>
          <w:rFonts w:ascii="PT Astra Serif" w:hAnsi="PT Astra Serif"/>
          <w:szCs w:val="24"/>
        </w:rPr>
        <w:t xml:space="preserve"> ты</w:t>
      </w:r>
      <w:r w:rsidRPr="00AC41EF">
        <w:rPr>
          <w:rFonts w:ascii="PT Astra Serif" w:hAnsi="PT Astra Serif"/>
          <w:szCs w:val="24"/>
        </w:rPr>
        <w:t>,</w:t>
      </w:r>
      <w:r w:rsidR="000A79E9" w:rsidRPr="00AC41EF">
        <w:rPr>
          <w:rFonts w:ascii="PT Astra Serif" w:hAnsi="PT Astra Serif"/>
          <w:szCs w:val="24"/>
        </w:rPr>
        <w:t xml:space="preserve"> оказывается</w:t>
      </w:r>
      <w:r w:rsidRPr="00AC41EF">
        <w:rPr>
          <w:rFonts w:ascii="PT Astra Serif" w:hAnsi="PT Astra Serif"/>
          <w:szCs w:val="24"/>
        </w:rPr>
        <w:t>,</w:t>
      </w:r>
      <w:r w:rsidR="000A79E9" w:rsidRPr="00AC41EF">
        <w:rPr>
          <w:rFonts w:ascii="PT Astra Serif" w:hAnsi="PT Astra Serif"/>
          <w:szCs w:val="24"/>
        </w:rPr>
        <w:t xml:space="preserve"> про то, как нам долго ехать, говорил. Да, не Корея, конечно. Там прилетел, 15 минут на такси, и уже катаешься в горах.</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Вань, а что мы ждем, пошли уже?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Мама обещала подъехать, я звоню, а она трубку не берет. Попробую еще раз.</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У нас еще есть время, Андрей?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Еще полчаса точно можем себе позволить.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 вот, давай подождем. Кстати, а ты ледоруб не забыл из стола достать?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Знаешь анекдот про партизанский отряд с предателем?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 слышал конечно.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Так вот это про нас. Один случайно увидел, и все уже знают. Меня там в курилке уже и маньяком с ледорубом называют, да?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 так что, взял или нет?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Взял, конечно. Он своего часа долго ждал.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Я вот тоже через интернет, смотри</w:t>
      </w:r>
      <w:r w:rsidR="00A469C3" w:rsidRPr="00AC41EF">
        <w:rPr>
          <w:rFonts w:ascii="PT Astra Serif" w:hAnsi="PT Astra Serif"/>
          <w:szCs w:val="24"/>
        </w:rPr>
        <w:t>,</w:t>
      </w:r>
      <w:r w:rsidRPr="00AC41EF">
        <w:rPr>
          <w:rFonts w:ascii="PT Astra Serif" w:hAnsi="PT Astra Serif"/>
          <w:szCs w:val="24"/>
        </w:rPr>
        <w:t xml:space="preserve"> какого красавца заказал, карбоновый, анатомическая рукоятка, как вколочу его.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Тихо! Тихо! Размахался! Ты в рюкзак бы его убрал, пока на досмотре у тебя его не отобрали.</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подходит Вера Павловна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Ребятки, здравствуйте. Все с рюкзаками, красивые такие.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Добрый день, Вера Павловна.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Здравствуйте.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lastRenderedPageBreak/>
        <w:t xml:space="preserve">ВЕРА ПАВЛОВНА: Андрюша, иди обниму. Марфа твоя вся </w:t>
      </w:r>
      <w:proofErr w:type="spellStart"/>
      <w:r w:rsidRPr="00AC41EF">
        <w:rPr>
          <w:rFonts w:ascii="PT Astra Serif" w:hAnsi="PT Astra Serif"/>
          <w:szCs w:val="24"/>
        </w:rPr>
        <w:t>измяукалась</w:t>
      </w:r>
      <w:proofErr w:type="spellEnd"/>
      <w:r w:rsidRPr="00AC41EF">
        <w:rPr>
          <w:rFonts w:ascii="PT Astra Serif" w:hAnsi="PT Astra Serif"/>
          <w:szCs w:val="24"/>
        </w:rPr>
        <w:t xml:space="preserve"> уже, скучать начинает.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Да, я еще никогда от нее надолго не уезжал.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Мам, а ты чего трубку не берешь, я тебе названию уже полчаса.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Ванюша, да я спешила к вам быстрее приехать, пока пирожки не остыли. Вот и оставила телефон, наверное.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Понятно. Кому эти пирожки были бы нужны, если бы мы в самолете уже сидели.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w:t>
      </w:r>
      <w:proofErr w:type="gramStart"/>
      <w:r w:rsidRPr="00AC41EF">
        <w:rPr>
          <w:rFonts w:ascii="PT Astra Serif" w:hAnsi="PT Astra Serif"/>
          <w:szCs w:val="24"/>
        </w:rPr>
        <w:t>А</w:t>
      </w:r>
      <w:proofErr w:type="gramEnd"/>
      <w:r w:rsidRPr="00AC41EF">
        <w:rPr>
          <w:rFonts w:ascii="PT Astra Serif" w:hAnsi="PT Astra Serif"/>
          <w:szCs w:val="24"/>
        </w:rPr>
        <w:t xml:space="preserve"> пирожки с чем?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ВЕРА ПАВЛОВНА: </w:t>
      </w:r>
      <w:proofErr w:type="gramStart"/>
      <w:r w:rsidRPr="00AC41EF">
        <w:rPr>
          <w:rFonts w:ascii="PT Astra Serif" w:hAnsi="PT Astra Serif"/>
          <w:szCs w:val="24"/>
        </w:rPr>
        <w:t>С</w:t>
      </w:r>
      <w:proofErr w:type="gramEnd"/>
      <w:r w:rsidRPr="00AC41EF">
        <w:rPr>
          <w:rFonts w:ascii="PT Astra Serif" w:hAnsi="PT Astra Serif"/>
          <w:szCs w:val="24"/>
        </w:rPr>
        <w:t xml:space="preserve"> картошкой и с капустой.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О, прямо как я люблю.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Да ты любые любишь.</w:t>
      </w:r>
    </w:p>
    <w:p w:rsidR="00755829" w:rsidRPr="00AC41EF" w:rsidRDefault="006F35D6" w:rsidP="00AC41EF">
      <w:pPr>
        <w:spacing w:line="240" w:lineRule="auto"/>
        <w:jc w:val="both"/>
        <w:rPr>
          <w:rFonts w:ascii="PT Astra Serif" w:hAnsi="PT Astra Serif"/>
          <w:szCs w:val="24"/>
        </w:rPr>
      </w:pPr>
      <w:r w:rsidRPr="00AC41EF">
        <w:rPr>
          <w:rFonts w:ascii="PT Astra Serif" w:hAnsi="PT Astra Serif"/>
          <w:szCs w:val="24"/>
        </w:rPr>
        <w:t>ВЕРА ПАВЛОВНА: В</w:t>
      </w:r>
      <w:r w:rsidR="000A79E9" w:rsidRPr="00AC41EF">
        <w:rPr>
          <w:rFonts w:ascii="PT Astra Serif" w:hAnsi="PT Astra Serif"/>
          <w:szCs w:val="24"/>
        </w:rPr>
        <w:t>от они, берите с собой, там в самолетах сейчас, говорят, кормят плохо, а так пирожков поедите.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Мам, ну зачем, мы что себе поесть купить не сможем.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Берем, все берем. Вера Павловна, давайте, я возьму, они потом у меня еще просить будут. Андрюха, помоги в рюкзак сложить.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Вот хапуга, лишь бы пожрать тебе.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Как твой чемодан расстёгивается-то, тут столько всяких застежек.</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Да там за</w:t>
      </w:r>
      <w:r w:rsidR="006F35D6" w:rsidRPr="00AC41EF">
        <w:rPr>
          <w:rFonts w:ascii="PT Astra Serif" w:hAnsi="PT Astra Serif"/>
          <w:szCs w:val="24"/>
        </w:rPr>
        <w:t xml:space="preserve"> </w:t>
      </w:r>
      <w:r w:rsidRPr="00AC41EF">
        <w:rPr>
          <w:rFonts w:ascii="PT Astra Serif" w:hAnsi="PT Astra Serif"/>
          <w:szCs w:val="24"/>
        </w:rPr>
        <w:t>пластмассовую штуку держишь и хлястик на себя тянешь.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Во, понял. Ну система...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Андрюша, надолго поездка у вас?</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(себе под нос): Блин, как эту штуку застегнуть теперь, кто это придумал-то.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Да не, мы быстро. Приедем, выберем себе горку повыше и посложнее, да покорим ее одним заходом. Вот и </w:t>
      </w:r>
      <w:proofErr w:type="spellStart"/>
      <w:r w:rsidRPr="00AC41EF">
        <w:rPr>
          <w:rFonts w:ascii="PT Astra Serif" w:hAnsi="PT Astra Serif"/>
          <w:szCs w:val="24"/>
        </w:rPr>
        <w:t>ледорубчик</w:t>
      </w:r>
      <w:proofErr w:type="spellEnd"/>
      <w:r w:rsidRPr="00AC41EF">
        <w:rPr>
          <w:rFonts w:ascii="PT Astra Serif" w:hAnsi="PT Astra Serif"/>
          <w:szCs w:val="24"/>
        </w:rPr>
        <w:t xml:space="preserve"> у меня для нее приготовлен.</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(шепотом): Серега, помолчи.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Нам Андрюха рассказал, там ледники такие крутые, почти вертикальная стена изо льда, такая громадина промерзшая. Туда и полезем. Точно, я уже представляю, как буду вгрызаться в нее.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Ох…</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(себе под нос): Вот, кажись, эта так была застегнута.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Представляете, там есть такой ледник, он прямо висит двумя кусками над землей, между скал зажат, метров 500 высота там, не меньше. На штаны снизу похож еще. Вот его надо непременно покорить, там сложность очень высокая.</w:t>
      </w:r>
    </w:p>
    <w:p w:rsidR="00755829" w:rsidRPr="00AC41EF" w:rsidRDefault="006F35D6" w:rsidP="00AC41EF">
      <w:pPr>
        <w:spacing w:line="240" w:lineRule="auto"/>
        <w:jc w:val="both"/>
        <w:rPr>
          <w:rFonts w:ascii="PT Astra Serif" w:hAnsi="PT Astra Serif"/>
          <w:szCs w:val="24"/>
        </w:rPr>
      </w:pPr>
      <w:r w:rsidRPr="00AC41EF">
        <w:rPr>
          <w:rFonts w:ascii="PT Astra Serif" w:hAnsi="PT Astra Serif"/>
          <w:szCs w:val="24"/>
        </w:rPr>
        <w:t>ВЕРА ПАВЛОВНА: Страх</w:t>
      </w:r>
      <w:r w:rsidR="001974F6" w:rsidRPr="00AC41EF">
        <w:rPr>
          <w:rFonts w:ascii="PT Astra Serif" w:hAnsi="PT Astra Serif"/>
          <w:szCs w:val="24"/>
        </w:rPr>
        <w:t>-</w:t>
      </w:r>
      <w:r w:rsidRPr="00AC41EF">
        <w:rPr>
          <w:rFonts w:ascii="PT Astra Serif" w:hAnsi="PT Astra Serif"/>
          <w:szCs w:val="24"/>
        </w:rPr>
        <w:t>то какой.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Да не мам, Сергей преувеличивает, мы туда не пойдем, у нас все безопасно будет.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Там, представляете, лед прямо кусками отваливается, когда тепло. Грохот, говорят, стоит невероятный. Но я подготовился, у меня даже каска с музыкой.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Все, застегнул я твой сейф.</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w:t>
      </w:r>
      <w:proofErr w:type="gramStart"/>
      <w:r w:rsidRPr="00AC41EF">
        <w:rPr>
          <w:rFonts w:ascii="PT Astra Serif" w:hAnsi="PT Astra Serif"/>
          <w:szCs w:val="24"/>
        </w:rPr>
        <w:t>А</w:t>
      </w:r>
      <w:proofErr w:type="gramEnd"/>
      <w:r w:rsidRPr="00AC41EF">
        <w:rPr>
          <w:rFonts w:ascii="PT Astra Serif" w:hAnsi="PT Astra Serif"/>
          <w:szCs w:val="24"/>
        </w:rPr>
        <w:t xml:space="preserve"> еще я фотографии смотрел, там камень такой большой, и на нем таблички с именами погибших альпинистов. Вот в том году там лавина сошла, в новостях показывали.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Ой, что-то мне нехорошо. Андрюша, помоги присесть.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Вот, садитесь на мой рюкзак.</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(шепотом): Серега, ну-ка заткнись.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Вера Павловна, да вы не переживайте. Я на </w:t>
      </w:r>
      <w:proofErr w:type="spellStart"/>
      <w:r w:rsidRPr="00AC41EF">
        <w:rPr>
          <w:rFonts w:ascii="PT Astra Serif" w:hAnsi="PT Astra Serif"/>
          <w:szCs w:val="24"/>
        </w:rPr>
        <w:t>YouTube</w:t>
      </w:r>
      <w:proofErr w:type="spellEnd"/>
      <w:r w:rsidRPr="00AC41EF">
        <w:rPr>
          <w:rFonts w:ascii="PT Astra Serif" w:hAnsi="PT Astra Serif"/>
          <w:szCs w:val="24"/>
        </w:rPr>
        <w:t xml:space="preserve"> видео про альпинизм посмотрел, как носилки делать, как из трещин выбиратьс</w:t>
      </w:r>
      <w:r w:rsidR="00F55E07" w:rsidRPr="00AC41EF">
        <w:rPr>
          <w:rFonts w:ascii="PT Astra Serif" w:hAnsi="PT Astra Serif"/>
          <w:szCs w:val="24"/>
        </w:rPr>
        <w:t>я. Спасу ребят, если что случит</w:t>
      </w:r>
      <w:r w:rsidRPr="00AC41EF">
        <w:rPr>
          <w:rFonts w:ascii="PT Astra Serif" w:hAnsi="PT Astra Serif"/>
          <w:szCs w:val="24"/>
        </w:rPr>
        <w:t>ся.</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Андрей крутит пальцем у виска.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Мам, там опытные инструкторы, они нас в такие места не поведут, мы простенькое что-нибудь выберем, не опаснее, чем на пик Чехова сходить.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На какой пик Чехова? Я зря столько денег потратил на железки эти, чтобы погулять с пакетом бутербродов? Не, я за экстрим.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Вера Павловна, я вам такси вызвал, вон</w:t>
      </w:r>
      <w:r w:rsidR="00C86830" w:rsidRPr="00AC41EF">
        <w:rPr>
          <w:rFonts w:ascii="PT Astra Serif" w:hAnsi="PT Astra Serif"/>
          <w:szCs w:val="24"/>
        </w:rPr>
        <w:t>,</w:t>
      </w:r>
      <w:r w:rsidRPr="00AC41EF">
        <w:rPr>
          <w:rFonts w:ascii="PT Astra Serif" w:hAnsi="PT Astra Serif"/>
          <w:szCs w:val="24"/>
        </w:rPr>
        <w:t xml:space="preserve"> уже подъезжает. Давайте я вас провожу.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lastRenderedPageBreak/>
        <w:t>ВЕРА ПАВЛОВНА: Ой</w:t>
      </w:r>
      <w:r w:rsidR="00F55E07" w:rsidRPr="00AC41EF">
        <w:rPr>
          <w:rFonts w:ascii="PT Astra Serif" w:hAnsi="PT Astra Serif"/>
          <w:szCs w:val="24"/>
        </w:rPr>
        <w:t>,</w:t>
      </w:r>
      <w:r w:rsidRPr="00AC41EF">
        <w:rPr>
          <w:rFonts w:ascii="PT Astra Serif" w:hAnsi="PT Astra Serif"/>
          <w:szCs w:val="24"/>
        </w:rPr>
        <w:t xml:space="preserve"> мальчишки мои, страшно мне за вас. Да не дай бог, да как же я без вас, если что случится.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Да вы не переживайте, я в лавину уже попадал, все знаю, мы же не сопляки какие-то.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Ох</w:t>
      </w:r>
      <w:r w:rsidR="00F55E07" w:rsidRPr="00AC41EF">
        <w:rPr>
          <w:rFonts w:ascii="PT Astra Serif" w:hAnsi="PT Astra Serif"/>
          <w:szCs w:val="24"/>
        </w:rPr>
        <w:t>!</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Я сейчас дверь открою, садитесь.</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Андрей садит Веру Павловну в такси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Да, ну прощайте. Вань, звони мне пожалуйста каждый день.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Хорошо, мам, пока. Все будет отлично, не переживай.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До свидания, я за ними пригляжу.</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Вера Павловна уезжает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Ты что творишь, </w:t>
      </w:r>
      <w:proofErr w:type="spellStart"/>
      <w:r w:rsidRPr="00AC41EF">
        <w:rPr>
          <w:rFonts w:ascii="PT Astra Serif" w:hAnsi="PT Astra Serif"/>
          <w:szCs w:val="24"/>
        </w:rPr>
        <w:t>экстремал</w:t>
      </w:r>
      <w:proofErr w:type="spellEnd"/>
      <w:r w:rsidRPr="00AC41EF">
        <w:rPr>
          <w:rFonts w:ascii="PT Astra Serif" w:hAnsi="PT Astra Serif"/>
          <w:szCs w:val="24"/>
        </w:rPr>
        <w:t xml:space="preserve"> хренов???</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Вань, ты что, пусти меня, 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Я сейчас тебе как врежу.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Что я такого сказал?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Да ничего! Я ей говорю, что там безопасно все, что все хорошо, а ты ей тут про лавины, про погибших, про трещины.</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 я это…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Думать надо башкой своей!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Я же сказал, что мы справимся, что я все изучил.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Давление у нее, ей нельзя переживать!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Все ребят, упокойтесь.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Да я сейчас этот ледоруб знаешь куда тебе засуну? Из трещин он нас спасать собрался.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И спасу, если надо будет.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Пойдемте на посадку, нам еще досмотр проходить.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Ты даже не представляешь, чего мне стоило рассказать ей о поездке. Да я неделю ее внимание усыплял, чтобы она не беспокоилась.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Надо было сказать, я откуда знал.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Все, убери его от меня, зла не хватает.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Нервный какой, еще в горы не приехали, а настроение уже испортил.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Давай бери рюкзак свой, пойдем, сяду между вами в самолете.</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pStyle w:val="a6"/>
        <w:rPr>
          <w:rFonts w:ascii="PT Astra Serif" w:hAnsi="PT Astra Serif"/>
          <w:szCs w:val="24"/>
        </w:rPr>
      </w:pPr>
      <w:r w:rsidRPr="00AC41EF">
        <w:rPr>
          <w:rFonts w:ascii="PT Astra Serif" w:hAnsi="PT Astra Serif"/>
          <w:szCs w:val="24"/>
        </w:rPr>
        <w:t>5</w:t>
      </w:r>
    </w:p>
    <w:p w:rsidR="00755829" w:rsidRPr="00AC41EF" w:rsidRDefault="00755829" w:rsidP="00AC41EF">
      <w:pPr>
        <w:spacing w:line="240" w:lineRule="auto"/>
        <w:jc w:val="both"/>
        <w:rPr>
          <w:rFonts w:ascii="PT Astra Serif" w:hAnsi="PT Astra Serif"/>
          <w:i/>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площадка перед столовой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НАЧАЛЬНИК ЛАГЕРЯ: Лагерь! Равняйсь! Смирно!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Ты же лагерь обещал, а не армию.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Тихо ты.</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НАЧАЛЬНИК ЛАГЕРЯ: На эту смену у нас приеха</w:t>
      </w:r>
      <w:r w:rsidR="00F55E07" w:rsidRPr="00AC41EF">
        <w:rPr>
          <w:rFonts w:ascii="PT Astra Serif" w:hAnsi="PT Astra Serif"/>
          <w:szCs w:val="24"/>
        </w:rPr>
        <w:t>ло много новеньких, сформировано</w:t>
      </w:r>
      <w:r w:rsidRPr="00AC41EF">
        <w:rPr>
          <w:rFonts w:ascii="PT Astra Serif" w:hAnsi="PT Astra Serif"/>
          <w:szCs w:val="24"/>
        </w:rPr>
        <w:t xml:space="preserve"> три отделения.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Меня в свое время отмазали не для того, чтобы тут в солдатиков играть.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НАЧАЛЬНИК Л</w:t>
      </w:r>
      <w:r w:rsidR="00F55E07" w:rsidRPr="00AC41EF">
        <w:rPr>
          <w:rFonts w:ascii="PT Astra Serif" w:hAnsi="PT Astra Serif"/>
          <w:szCs w:val="24"/>
        </w:rPr>
        <w:t>АГЕРЯ: К тем, кто только начинае</w:t>
      </w:r>
      <w:r w:rsidRPr="00AC41EF">
        <w:rPr>
          <w:rFonts w:ascii="PT Astra Serif" w:hAnsi="PT Astra Serif"/>
          <w:szCs w:val="24"/>
        </w:rPr>
        <w:t>т свой путь в горы, у нас внимание особое, поэтому им назначаются самые опытные инструкторы.</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У самурая нет цели, только путь, ага, знаем.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Дай послушать.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w:t>
      </w:r>
      <w:proofErr w:type="spellStart"/>
      <w:r w:rsidRPr="00AC41EF">
        <w:rPr>
          <w:rFonts w:ascii="PT Astra Serif" w:hAnsi="PT Astra Serif"/>
          <w:szCs w:val="24"/>
        </w:rPr>
        <w:t>Шшш</w:t>
      </w:r>
      <w:proofErr w:type="spellEnd"/>
      <w:r w:rsidRPr="00AC41EF">
        <w:rPr>
          <w:rFonts w:ascii="PT Astra Serif" w:hAnsi="PT Astra Serif"/>
          <w:szCs w:val="24"/>
        </w:rPr>
        <w:t>, вы что там шепчитесь?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Погода говорю хорошая. Маршировать, интересно, будем?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НАЧАЛЬНИК ЛАГЕРЯ: Надеюсь, за время, которое вы провели в своих бетонных городах, вы не забыли основы безопасности в горах.</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lastRenderedPageBreak/>
        <w:t>СЕРГЕЙ: Андрюха, а скоро обед? Двенадцать часов в автобусе ехали, у меня уже изжога от этих пирожков, чего-нибудь жиденького бы сейчас.</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Откуда я знаю, все скажут, наверное.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w:t>
      </w:r>
      <w:proofErr w:type="gramStart"/>
      <w:r w:rsidRPr="00AC41EF">
        <w:rPr>
          <w:rFonts w:ascii="PT Astra Serif" w:hAnsi="PT Astra Serif"/>
          <w:szCs w:val="24"/>
        </w:rPr>
        <w:t>А</w:t>
      </w:r>
      <w:proofErr w:type="gramEnd"/>
      <w:r w:rsidRPr="00AC41EF">
        <w:rPr>
          <w:rFonts w:ascii="PT Astra Serif" w:hAnsi="PT Astra Serif"/>
          <w:szCs w:val="24"/>
        </w:rPr>
        <w:t xml:space="preserve"> что в меню обычно? Похлебка горная, вода природная?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НАЧАЛЬНИК ЛАГЕРЯ: Также напоминаю, что в нашем лагере никуда не делась обязанность дежурства по кухне.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 это ожидаемо.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w:t>
      </w:r>
      <w:proofErr w:type="gramStart"/>
      <w:r w:rsidRPr="00AC41EF">
        <w:rPr>
          <w:rFonts w:ascii="PT Astra Serif" w:hAnsi="PT Astra Serif"/>
          <w:szCs w:val="24"/>
        </w:rPr>
        <w:t>А</w:t>
      </w:r>
      <w:proofErr w:type="gramEnd"/>
      <w:r w:rsidRPr="00AC41EF">
        <w:rPr>
          <w:rFonts w:ascii="PT Astra Serif" w:hAnsi="PT Astra Serif"/>
          <w:szCs w:val="24"/>
        </w:rPr>
        <w:t xml:space="preserve"> как ты хотел?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НАЧАЛЬНИК ЛАГЕРЯ: Инструкторы отделений доведут информацию по учебным планам. Первое отделение новичков, ваш инструктор Илья Родионович.</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Андрей, это наш, да? Мы первое же?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Да не бубни ты, все прослушаем.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w:t>
      </w:r>
      <w:r w:rsidR="00F55E07" w:rsidRPr="00AC41EF">
        <w:rPr>
          <w:rFonts w:ascii="PT Astra Serif" w:hAnsi="PT Astra Serif"/>
          <w:szCs w:val="24"/>
        </w:rPr>
        <w:t>Что-то он ростом не сильно-то. Я</w:t>
      </w:r>
      <w:r w:rsidRPr="00AC41EF">
        <w:rPr>
          <w:rFonts w:ascii="PT Astra Serif" w:hAnsi="PT Astra Serif"/>
          <w:szCs w:val="24"/>
        </w:rPr>
        <w:t xml:space="preserve"> подумал, может водитель какой.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По-твоему, все альпинисты под два метра ростом, как ты?</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Не знаю. Ну я думал, </w:t>
      </w:r>
      <w:proofErr w:type="spellStart"/>
      <w:r w:rsidRPr="00AC41EF">
        <w:rPr>
          <w:rFonts w:ascii="PT Astra Serif" w:hAnsi="PT Astra Serif"/>
          <w:szCs w:val="24"/>
        </w:rPr>
        <w:t>атлетичные</w:t>
      </w:r>
      <w:proofErr w:type="spellEnd"/>
      <w:r w:rsidRPr="00AC41EF">
        <w:rPr>
          <w:rFonts w:ascii="PT Astra Serif" w:hAnsi="PT Astra Serif"/>
          <w:szCs w:val="24"/>
        </w:rPr>
        <w:t xml:space="preserve"> наверняка. Вон, как начальник, посмотри. Здоровый такой, мордатый.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Где ты эти стереотипы берешь все время?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НАЧАЛЬНИК ЛАГЕРЯ: Чуть не забыл, отделение Ильи Родионовича сегодня дежурное. Разойдись!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Что он сказал?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Мы сегодня по кухне дежурим.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w:t>
      </w:r>
      <w:proofErr w:type="spellStart"/>
      <w:r w:rsidRPr="00AC41EF">
        <w:rPr>
          <w:rFonts w:ascii="PT Astra Serif" w:hAnsi="PT Astra Serif"/>
          <w:szCs w:val="24"/>
        </w:rPr>
        <w:t>Аааа</w:t>
      </w:r>
      <w:proofErr w:type="spellEnd"/>
      <w:r w:rsidRPr="00AC41EF">
        <w:rPr>
          <w:rFonts w:ascii="PT Astra Serif" w:hAnsi="PT Astra Serif"/>
          <w:szCs w:val="24"/>
        </w:rPr>
        <w:t>, ну с нами Ванька, с ним-то картошку чистить не страшно.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Со мной не пропадешь, это точно.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Ха-ха, да я не об этом.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Пойдем, вон наш инструктор.</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Андрей и Сергей подходят к инструктору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РАДИОНОВИЧ: Привет, вас двое всего?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Никак нет!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Ну это необязательно, у нас тут не армия.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w:t>
      </w:r>
      <w:proofErr w:type="spellStart"/>
      <w:r w:rsidRPr="00AC41EF">
        <w:rPr>
          <w:rFonts w:ascii="PT Astra Serif" w:hAnsi="PT Astra Serif"/>
          <w:szCs w:val="24"/>
        </w:rPr>
        <w:t>Аааа</w:t>
      </w:r>
      <w:proofErr w:type="spellEnd"/>
      <w:r w:rsidRPr="00AC41EF">
        <w:rPr>
          <w:rFonts w:ascii="PT Astra Serif" w:hAnsi="PT Astra Serif"/>
          <w:szCs w:val="24"/>
        </w:rPr>
        <w:t>, мне показалось, получается.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Не обращайте внимания, это старая гвардия. У них дисциплина превыше всего.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Короче, после лагеря можно сразу в армию?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Вроде того. Мы еще ждем кого-то или пойдем в столовую сядем, расскажете о себе?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Да, вон наш третий. Вань, ну ты что там завис?</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Иду, иду.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Пойдемте, не потеряется.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Стойте, меня подождите, куда собрались?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Мы в столовую, догоняй.</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Андрей и Сергей заходят в столовую вслед за Ильей Родионовичем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w:t>
      </w:r>
      <w:r w:rsidR="00C86830" w:rsidRPr="00AC41EF">
        <w:rPr>
          <w:rFonts w:ascii="PT Astra Serif" w:hAnsi="PT Astra Serif"/>
          <w:szCs w:val="24"/>
        </w:rPr>
        <w:t>НОВИЧ: Вот</w:t>
      </w:r>
      <w:r w:rsidRPr="00AC41EF">
        <w:rPr>
          <w:rFonts w:ascii="PT Astra Serif" w:hAnsi="PT Astra Serif"/>
          <w:szCs w:val="24"/>
        </w:rPr>
        <w:t xml:space="preserve"> свободный стол, занимайте, будет нашим до конца сборов.</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Чур я возле окна сижу.</w:t>
      </w:r>
    </w:p>
    <w:p w:rsidR="00755829" w:rsidRPr="00AC41EF" w:rsidRDefault="00F55E07" w:rsidP="00AC41EF">
      <w:pPr>
        <w:spacing w:line="240" w:lineRule="auto"/>
        <w:jc w:val="both"/>
        <w:rPr>
          <w:rFonts w:ascii="PT Astra Serif" w:hAnsi="PT Astra Serif"/>
          <w:szCs w:val="24"/>
        </w:rPr>
      </w:pPr>
      <w:r w:rsidRPr="00AC41EF">
        <w:rPr>
          <w:rFonts w:ascii="PT Astra Serif" w:hAnsi="PT Astra Serif"/>
          <w:szCs w:val="24"/>
        </w:rPr>
        <w:t xml:space="preserve">АНДРЕЙ: </w:t>
      </w:r>
      <w:proofErr w:type="spellStart"/>
      <w:r w:rsidRPr="00AC41EF">
        <w:rPr>
          <w:rFonts w:ascii="PT Astra Serif" w:hAnsi="PT Astra Serif"/>
          <w:szCs w:val="24"/>
        </w:rPr>
        <w:t>Стартанул</w:t>
      </w:r>
      <w:proofErr w:type="spellEnd"/>
      <w:r w:rsidRPr="00AC41EF">
        <w:rPr>
          <w:rFonts w:ascii="PT Astra Serif" w:hAnsi="PT Astra Serif"/>
          <w:szCs w:val="24"/>
        </w:rPr>
        <w:t xml:space="preserve"> уже! Д</w:t>
      </w:r>
      <w:r w:rsidR="000A79E9" w:rsidRPr="00AC41EF">
        <w:rPr>
          <w:rFonts w:ascii="PT Astra Serif" w:hAnsi="PT Astra Serif"/>
          <w:szCs w:val="24"/>
        </w:rPr>
        <w:t>а сиди, где хочешь.</w:t>
      </w:r>
    </w:p>
    <w:p w:rsidR="00755829" w:rsidRPr="00AC41EF" w:rsidRDefault="00755829" w:rsidP="00AC41EF">
      <w:pPr>
        <w:spacing w:line="240" w:lineRule="auto"/>
        <w:jc w:val="both"/>
        <w:rPr>
          <w:rFonts w:ascii="PT Astra Serif" w:hAnsi="PT Astra Serif"/>
          <w:i/>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к столу подходит Иван</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Я думал, вы уже на стол накрыли.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Да он меня чуть не сшиб, пока к окну бежал.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Теперь все собрались?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Да, я Серега. Это Ваня и Андрей.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lastRenderedPageBreak/>
        <w:t>ИЛЬЯ РОДИОНОВИЧ: Хорошо, что ты мне всех представил. Меня зовут Илья Родионович, для тех, кто не запомнил. Я инструктор вашего отделения на эти альпинистские сборы. Давайте начнем наше знакомство. Расскажите, что вы уже умеете, где бывали?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Два года горных лыж, был в Альпах, в Корее, недавно в Сочи ездил кататься, ну и местные Сахалинские сопки почти все пробежал.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Что ты тарахтишь? Илья про наш опыт в альпинизме спрашивает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Ну я в горах же был, значит какой-никакой опыт </w:t>
      </w:r>
      <w:r w:rsidR="00F55E07" w:rsidRPr="00AC41EF">
        <w:rPr>
          <w:rFonts w:ascii="PT Astra Serif" w:hAnsi="PT Astra Serif"/>
          <w:szCs w:val="24"/>
        </w:rPr>
        <w:t>имею</w:t>
      </w:r>
      <w:r w:rsidRPr="00AC41EF">
        <w:rPr>
          <w:rFonts w:ascii="PT Astra Serif" w:hAnsi="PT Astra Serif"/>
          <w:szCs w:val="24"/>
        </w:rPr>
        <w:t>.</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Ну можно сказать и так, но меня интересует техническая сторона вопроса, узлы, страховка, как ходить в кошках, как зарубаться.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w:t>
      </w:r>
      <w:r w:rsidR="00C86830" w:rsidRPr="00AC41EF">
        <w:rPr>
          <w:rFonts w:ascii="PT Astra Serif" w:hAnsi="PT Astra Serif"/>
          <w:szCs w:val="24"/>
        </w:rPr>
        <w:t>: А, это не по моей части, это</w:t>
      </w:r>
      <w:r w:rsidRPr="00AC41EF">
        <w:rPr>
          <w:rFonts w:ascii="PT Astra Serif" w:hAnsi="PT Astra Serif"/>
          <w:szCs w:val="24"/>
        </w:rPr>
        <w:t xml:space="preserve"> Андрюха у нас главный по вашим штукам.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Ну я ... Я в горах нигде не был, читал литературу про альпинизм, по видео учился узлы вязать. Восьмерка, стремя, булинь, УИАА. По блогу одного альпиниста немного про страховку и станции знаю.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Так я тоже видео всякие смотрел. Перед выездом буквально на </w:t>
      </w:r>
      <w:proofErr w:type="spellStart"/>
      <w:r w:rsidRPr="00AC41EF">
        <w:rPr>
          <w:rFonts w:ascii="PT Astra Serif" w:hAnsi="PT Astra Serif"/>
          <w:szCs w:val="24"/>
        </w:rPr>
        <w:t>YouTube</w:t>
      </w:r>
      <w:proofErr w:type="spellEnd"/>
      <w:r w:rsidRPr="00AC41EF">
        <w:rPr>
          <w:rFonts w:ascii="PT Astra Serif" w:hAnsi="PT Astra Serif"/>
          <w:szCs w:val="24"/>
        </w:rPr>
        <w:t xml:space="preserve"> глянул про спасение из лавин, из трещин. А еще про Эверест фильм видел.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w:t>
      </w:r>
      <w:r w:rsidR="00F55E07" w:rsidRPr="00AC41EF">
        <w:rPr>
          <w:rFonts w:ascii="PT Astra Serif" w:hAnsi="PT Astra Serif"/>
          <w:szCs w:val="24"/>
        </w:rPr>
        <w:t>ОДИОНОВИЧ: Общую идею я понял. В</w:t>
      </w:r>
      <w:r w:rsidRPr="00AC41EF">
        <w:rPr>
          <w:rFonts w:ascii="PT Astra Serif" w:hAnsi="PT Astra Serif"/>
          <w:szCs w:val="24"/>
        </w:rPr>
        <w:t xml:space="preserve">идео – это хорошо, конечно, но нам все же важна практика. По </w:t>
      </w:r>
      <w:proofErr w:type="spellStart"/>
      <w:r w:rsidRPr="00AC41EF">
        <w:rPr>
          <w:rFonts w:ascii="PT Astra Serif" w:hAnsi="PT Astra Serif"/>
          <w:szCs w:val="24"/>
        </w:rPr>
        <w:t>YouTube</w:t>
      </w:r>
      <w:proofErr w:type="spellEnd"/>
      <w:r w:rsidRPr="00AC41EF">
        <w:rPr>
          <w:rFonts w:ascii="PT Astra Serif" w:hAnsi="PT Astra Serif"/>
          <w:szCs w:val="24"/>
        </w:rPr>
        <w:t xml:space="preserve"> альпинизмом заниматься можно, но только дома, потому что там интернет хороший, а тут в горах с этим беда.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Это заметно, а </w:t>
      </w:r>
      <w:proofErr w:type="spellStart"/>
      <w:r w:rsidRPr="00AC41EF">
        <w:rPr>
          <w:rFonts w:ascii="PT Astra Serif" w:hAnsi="PT Astra Serif"/>
          <w:szCs w:val="24"/>
        </w:rPr>
        <w:t>Wi-Fi</w:t>
      </w:r>
      <w:proofErr w:type="spellEnd"/>
      <w:r w:rsidRPr="00AC41EF">
        <w:rPr>
          <w:rFonts w:ascii="PT Astra Serif" w:hAnsi="PT Astra Serif"/>
          <w:szCs w:val="24"/>
        </w:rPr>
        <w:t xml:space="preserve"> у вас здесь есть? </w:t>
      </w:r>
      <w:proofErr w:type="spellStart"/>
      <w:r w:rsidRPr="00AC41EF">
        <w:rPr>
          <w:rFonts w:ascii="PT Astra Serif" w:hAnsi="PT Astra Serif"/>
          <w:szCs w:val="24"/>
        </w:rPr>
        <w:t>WhatsApp</w:t>
      </w:r>
      <w:proofErr w:type="spellEnd"/>
      <w:r w:rsidRPr="00AC41EF">
        <w:rPr>
          <w:rFonts w:ascii="PT Astra Serif" w:hAnsi="PT Astra Serif"/>
          <w:szCs w:val="24"/>
        </w:rPr>
        <w:t xml:space="preserve"> не грузит </w:t>
      </w:r>
      <w:proofErr w:type="spellStart"/>
      <w:r w:rsidRPr="00AC41EF">
        <w:rPr>
          <w:rFonts w:ascii="PT Astra Serif" w:hAnsi="PT Astra Serif"/>
          <w:szCs w:val="24"/>
        </w:rPr>
        <w:t>нифига</w:t>
      </w:r>
      <w:proofErr w:type="spellEnd"/>
      <w:r w:rsidRPr="00AC41EF">
        <w:rPr>
          <w:rFonts w:ascii="PT Astra Serif" w:hAnsi="PT Astra Serif"/>
          <w:szCs w:val="24"/>
        </w:rPr>
        <w:t>.</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У начальника лагеря надо подойти узнать.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Тариф – мешок картошки за час интернета?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Вроде рублями было.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Ну хорошо. Вань, ты что в окно залип? У тебя может какие-нибудь </w:t>
      </w:r>
      <w:r w:rsidR="00F55E07" w:rsidRPr="00AC41EF">
        <w:rPr>
          <w:rFonts w:ascii="PT Astra Serif" w:hAnsi="PT Astra Serif"/>
          <w:szCs w:val="24"/>
        </w:rPr>
        <w:t xml:space="preserve">потаенные </w:t>
      </w:r>
      <w:r w:rsidRPr="00AC41EF">
        <w:rPr>
          <w:rFonts w:ascii="PT Astra Serif" w:hAnsi="PT Astra Serif"/>
          <w:szCs w:val="24"/>
        </w:rPr>
        <w:t>знания по теме нашего собрания есть?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А, да не, я так, просто решил попробовать. Думал, вы научите нас всем. Красота тут за окном какая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Научим, ради этого люди сюда и приезжают. Будем считать вас абсолютными новичками.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СЕРЕГА: Илья, а когда кормить будут?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Кстати</w:t>
      </w:r>
      <w:r w:rsidR="00EE4128" w:rsidRPr="00AC41EF">
        <w:rPr>
          <w:rFonts w:ascii="PT Astra Serif" w:hAnsi="PT Astra Serif"/>
          <w:szCs w:val="24"/>
        </w:rPr>
        <w:t>,</w:t>
      </w:r>
      <w:r w:rsidRPr="00AC41EF">
        <w:rPr>
          <w:rFonts w:ascii="PT Astra Serif" w:hAnsi="PT Astra Serif"/>
          <w:szCs w:val="24"/>
        </w:rPr>
        <w:t xml:space="preserve"> да. Вы сегодня дежурите. На кухне подойдете к Свете, она скажет, что делать надо. Только перед этим сначала надо к доктору. Он вон за тем столом в очках сидит, надо к нему подойти и рассказать о болезнях, у кого есть. Может аллергии или еще что-то. Ну а завтра проверим, как видео на </w:t>
      </w:r>
      <w:proofErr w:type="spellStart"/>
      <w:r w:rsidRPr="00AC41EF">
        <w:rPr>
          <w:rFonts w:ascii="PT Astra Serif" w:hAnsi="PT Astra Serif"/>
          <w:szCs w:val="24"/>
        </w:rPr>
        <w:t>YouTube</w:t>
      </w:r>
      <w:proofErr w:type="spellEnd"/>
      <w:r w:rsidRPr="00AC41EF">
        <w:rPr>
          <w:rFonts w:ascii="PT Astra Serif" w:hAnsi="PT Astra Serif"/>
          <w:szCs w:val="24"/>
        </w:rPr>
        <w:t xml:space="preserve"> соответствует практике.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У меня урчит там уже все, я пойду на кухню, узнаю фронт работ, так сказать. Можно идти?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Да, конечно.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Так, ладно, вы тут долго не сидите, я там один вкалывать не собираюсь.</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Сергей уходит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Он у вас всегда такой суетной?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У него, как это сказать, активная жизненная позиция.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w:t>
      </w:r>
      <w:proofErr w:type="spellStart"/>
      <w:r w:rsidRPr="00AC41EF">
        <w:rPr>
          <w:rFonts w:ascii="PT Astra Serif" w:hAnsi="PT Astra Serif"/>
          <w:szCs w:val="24"/>
        </w:rPr>
        <w:t>Гиперактивная</w:t>
      </w:r>
      <w:proofErr w:type="spellEnd"/>
      <w:r w:rsidRPr="00AC41EF">
        <w:rPr>
          <w:rFonts w:ascii="PT Astra Serif" w:hAnsi="PT Astra Serif"/>
          <w:szCs w:val="24"/>
        </w:rPr>
        <w:t>.</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Да, ему тяжело дольше пяти минут что-то не делать или кого-то не бесить.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Надеюсь, мы с этим совладаем.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w:t>
      </w:r>
      <w:proofErr w:type="gramStart"/>
      <w:r w:rsidRPr="00AC41EF">
        <w:rPr>
          <w:rFonts w:ascii="PT Astra Serif" w:hAnsi="PT Astra Serif"/>
          <w:szCs w:val="24"/>
        </w:rPr>
        <w:t>В</w:t>
      </w:r>
      <w:proofErr w:type="gramEnd"/>
      <w:r w:rsidRPr="00AC41EF">
        <w:rPr>
          <w:rFonts w:ascii="PT Astra Serif" w:hAnsi="PT Astra Serif"/>
          <w:szCs w:val="24"/>
        </w:rPr>
        <w:t xml:space="preserve"> каком смысле?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Горы не любят суеты, все нужно делать вдумчиво... Иногда нужно просто долго ждать, а еще нужно уметь возвращаться назад без результата.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Ждать</w:t>
      </w:r>
      <w:r w:rsidR="00EE4128" w:rsidRPr="00AC41EF">
        <w:rPr>
          <w:rFonts w:ascii="PT Astra Serif" w:hAnsi="PT Astra Serif"/>
          <w:szCs w:val="24"/>
        </w:rPr>
        <w:t xml:space="preserve"> –</w:t>
      </w:r>
      <w:r w:rsidRPr="00AC41EF">
        <w:rPr>
          <w:rFonts w:ascii="PT Astra Serif" w:hAnsi="PT Astra Serif"/>
          <w:szCs w:val="24"/>
        </w:rPr>
        <w:t xml:space="preserve"> это не про него точно.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ИЛЬЯ РОДИОНОВИЧ: Бывают тут такие </w:t>
      </w:r>
      <w:proofErr w:type="spellStart"/>
      <w:r w:rsidRPr="00AC41EF">
        <w:rPr>
          <w:rFonts w:ascii="PT Astra Serif" w:hAnsi="PT Astra Serif"/>
          <w:szCs w:val="24"/>
        </w:rPr>
        <w:t>энерджайзеры</w:t>
      </w:r>
      <w:proofErr w:type="spellEnd"/>
      <w:r w:rsidRPr="00AC41EF">
        <w:rPr>
          <w:rFonts w:ascii="PT Astra Serif" w:hAnsi="PT Astra Serif"/>
          <w:szCs w:val="24"/>
        </w:rPr>
        <w:t xml:space="preserve"> неугомонные, бегут впереди всех, потом ходим </w:t>
      </w:r>
      <w:r w:rsidR="00EE4128" w:rsidRPr="00AC41EF">
        <w:rPr>
          <w:rFonts w:ascii="PT Astra Serif" w:hAnsi="PT Astra Serif"/>
          <w:szCs w:val="24"/>
        </w:rPr>
        <w:t xml:space="preserve">и </w:t>
      </w:r>
      <w:r w:rsidRPr="00AC41EF">
        <w:rPr>
          <w:rFonts w:ascii="PT Astra Serif" w:hAnsi="PT Astra Serif"/>
          <w:szCs w:val="24"/>
        </w:rPr>
        <w:t>спасаем их.</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Я думаю, мы на него повлияем.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lastRenderedPageBreak/>
        <w:t>ИВАН: Как же красиво... Илья, а эта гора, которая особенная такая торчит, она как называется?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Это Купол. Вершина не самая сложная в этом районе, но безусловно красивая.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Мы пока вещи таскали, в домике раскладывались, я ее даже не заметил. А сейчас вот из окна только увидел, красота, конечно. Такая громадина!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Я об этом и говорю, не нужно суетиться, а то можно упустить самое главное.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(выглядывает из кухни): Ребят! Ну вы что там? Я тут уже пол ведра начистил.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Идем, идем! Вань, пошли!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Даже не думал, что тут так красиво</w:t>
      </w:r>
      <w:r w:rsidR="00EE4128" w:rsidRPr="00AC41EF">
        <w:rPr>
          <w:rFonts w:ascii="PT Astra Serif" w:hAnsi="PT Astra Serif"/>
          <w:szCs w:val="24"/>
        </w:rPr>
        <w:t>…</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pStyle w:val="a6"/>
        <w:rPr>
          <w:rFonts w:ascii="PT Astra Serif" w:hAnsi="PT Astra Serif"/>
          <w:szCs w:val="24"/>
        </w:rPr>
      </w:pPr>
      <w:r w:rsidRPr="00AC41EF">
        <w:rPr>
          <w:rFonts w:ascii="PT Astra Serif" w:hAnsi="PT Astra Serif"/>
          <w:szCs w:val="24"/>
        </w:rPr>
        <w:t>6</w:t>
      </w:r>
    </w:p>
    <w:p w:rsidR="00755829" w:rsidRPr="00AC41EF" w:rsidRDefault="00755829" w:rsidP="00AC41EF">
      <w:pPr>
        <w:spacing w:line="240" w:lineRule="auto"/>
        <w:jc w:val="both"/>
        <w:rPr>
          <w:rFonts w:ascii="PT Astra Serif" w:hAnsi="PT Astra Serif"/>
          <w:i/>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Иван на улице после ужина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Алло, алло!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Алло, Ванюша, плохо слышно тебя.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Мам… я говорю, мам, мы приехали, мы в лагере, тут связь плохая. Слышишь меня?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Слышу, слышу. Ой как хорошо. Как там у вас погода? Не холодно?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Нет. Я говорю, не холодно! Мам, да тепло у нас. Да, тепло, тепло!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Пирожки мои доели?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Серега в одного все съел, мы еще долететь не успели. Говорю</w:t>
      </w:r>
      <w:r w:rsidR="00950231" w:rsidRPr="00AC41EF">
        <w:rPr>
          <w:rFonts w:ascii="PT Astra Serif" w:hAnsi="PT Astra Serif"/>
          <w:szCs w:val="24"/>
        </w:rPr>
        <w:t>,</w:t>
      </w:r>
      <w:r w:rsidRPr="00AC41EF">
        <w:rPr>
          <w:rFonts w:ascii="PT Astra Serif" w:hAnsi="PT Astra Serif"/>
          <w:szCs w:val="24"/>
        </w:rPr>
        <w:t xml:space="preserve"> взлететь не успели! Да господи! Съели, съели пирожки! Хорошо долетели.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Алло, алло, Ванюша, вас там покормили в лагере?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Да, мам. Покормили, мы картошки начистили, нам потом ее с мясом потушили, кормят вкусно тут.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Ой как здорово, сами начистили, молодцы какие, помогаете по кухне.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Ты там как? Как давление твое? С давлением</w:t>
      </w:r>
      <w:r w:rsidR="00950231" w:rsidRPr="00AC41EF">
        <w:rPr>
          <w:rFonts w:ascii="PT Astra Serif" w:hAnsi="PT Astra Serif"/>
          <w:szCs w:val="24"/>
        </w:rPr>
        <w:t>,</w:t>
      </w:r>
      <w:r w:rsidRPr="00AC41EF">
        <w:rPr>
          <w:rFonts w:ascii="PT Astra Serif" w:hAnsi="PT Astra Serif"/>
          <w:szCs w:val="24"/>
        </w:rPr>
        <w:t xml:space="preserve"> говорю, как у тебя?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ВЕРА ПАВЛОВНА: Немного поднялось. </w:t>
      </w:r>
      <w:proofErr w:type="gramStart"/>
      <w:r w:rsidRPr="00AC41EF">
        <w:rPr>
          <w:rFonts w:ascii="PT Astra Serif" w:hAnsi="PT Astra Serif"/>
          <w:szCs w:val="24"/>
        </w:rPr>
        <w:t>Вы</w:t>
      </w:r>
      <w:proofErr w:type="gramEnd"/>
      <w:r w:rsidRPr="00AC41EF">
        <w:rPr>
          <w:rFonts w:ascii="PT Astra Serif" w:hAnsi="PT Astra Serif"/>
          <w:szCs w:val="24"/>
        </w:rPr>
        <w:t xml:space="preserve"> когда уехали, неспокойно мне было, сам знаешь, не люблю я эти самолеты.</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Таблетки не забываешь пить?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Что говоришь? Сергей про лавины сказал, про опасности, ужас!</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Да это он болтает попусту, ты же его знаешь, балабол он.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Плохо слышно тебя, пропадаешь куда-то.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Я говорю, балабол, мам! БАЛАБОЛ! Да все, ничего! Все хорошо у нас!</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Как там Андрюша?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Что? Андрей? Все нормально с ним, кушает, не болеет.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Как он долетел?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Нормально, так же, как и мы.</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Не простудился, шапку одевает?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Мам, ну ты чего, он взрослый уже, сам знает, как ему одеваться. Я говорю, он сам знает все.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Вы там друг за другом присматривайте. Вы там его не обижаете?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Мам, что за глупости, кто его обижать тут будет?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Не обижаете говорю?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Нет, не обижаем, хорошо все у него!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Ты там держись его поближе, с ним не пропадешь.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Мам, ну чего ты начинаешь? Я говорю, не начинай. Тьфу ты, хорошо, как скажешь.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Передай ему, что я за него переживаю.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Хорошо! Ладно мам, мне пора идти.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Давай сынок, аккуратнее там.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Люблю тебя, мам!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lastRenderedPageBreak/>
        <w:t>ВЕРА ПАВЛОВНА: Ванюша, не слышу тебя!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Мама, я говорю люблю тебя, не скучай!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ВЕРА ПАВЛОВНА: Что говоришь? Не слышно ничего. Андрюшу обними за меня.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Ладно, пока! Дебильная связь. Андрюша еще этот. Не пойму никак, кто ей сын, я или он, когда это кончится уже.</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Иван убирает телефон, смотрит на горы</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Никогда бы не подумал, что в горах может быть так красиво. Эх... Небо звездное такое, крутой конечно этот Купол. Вот бы мама увидела. Точно, пойду у Сереги </w:t>
      </w:r>
      <w:proofErr w:type="spellStart"/>
      <w:r w:rsidRPr="00AC41EF">
        <w:rPr>
          <w:rFonts w:ascii="PT Astra Serif" w:hAnsi="PT Astra Serif"/>
          <w:szCs w:val="24"/>
        </w:rPr>
        <w:t>фотик</w:t>
      </w:r>
      <w:proofErr w:type="spellEnd"/>
      <w:r w:rsidRPr="00AC41EF">
        <w:rPr>
          <w:rFonts w:ascii="PT Astra Serif" w:hAnsi="PT Astra Serif"/>
          <w:szCs w:val="24"/>
        </w:rPr>
        <w:t xml:space="preserve"> навороченный возьму, сделаю пару кадров, потом в рамку и маме подарю.</w:t>
      </w:r>
    </w:p>
    <w:p w:rsidR="00755829" w:rsidRPr="00AC41EF" w:rsidRDefault="00755829" w:rsidP="00AC41EF">
      <w:pPr>
        <w:spacing w:after="160" w:line="240" w:lineRule="auto"/>
        <w:rPr>
          <w:rFonts w:ascii="PT Astra Serif" w:hAnsi="PT Astra Serif"/>
          <w:b/>
          <w:spacing w:val="-10"/>
          <w:szCs w:val="24"/>
        </w:rPr>
      </w:pPr>
    </w:p>
    <w:p w:rsidR="00755829" w:rsidRPr="00AC41EF" w:rsidRDefault="000A79E9" w:rsidP="00AC41EF">
      <w:pPr>
        <w:pStyle w:val="a6"/>
        <w:rPr>
          <w:rFonts w:ascii="PT Astra Serif" w:hAnsi="PT Astra Serif"/>
          <w:szCs w:val="24"/>
        </w:rPr>
      </w:pPr>
      <w:r w:rsidRPr="00AC41EF">
        <w:rPr>
          <w:rFonts w:ascii="PT Astra Serif" w:hAnsi="PT Astra Serif"/>
          <w:szCs w:val="24"/>
        </w:rPr>
        <w:t>7</w:t>
      </w:r>
    </w:p>
    <w:p w:rsidR="00755829" w:rsidRPr="00AC41EF" w:rsidRDefault="00755829" w:rsidP="00AC41EF">
      <w:pPr>
        <w:spacing w:line="240" w:lineRule="auto"/>
        <w:jc w:val="both"/>
        <w:rPr>
          <w:rFonts w:ascii="PT Astra Serif" w:hAnsi="PT Astra Serif"/>
          <w:i/>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Отделение с инструктором на леднике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Фу, ну и подъем, я весь взмок.</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Конечно, Серега вон </w:t>
      </w:r>
      <w:proofErr w:type="spellStart"/>
      <w:r w:rsidRPr="00AC41EF">
        <w:rPr>
          <w:rFonts w:ascii="PT Astra Serif" w:hAnsi="PT Astra Serif"/>
          <w:szCs w:val="24"/>
        </w:rPr>
        <w:t>втопил</w:t>
      </w:r>
      <w:proofErr w:type="spellEnd"/>
      <w:r w:rsidRPr="00AC41EF">
        <w:rPr>
          <w:rFonts w:ascii="PT Astra Serif" w:hAnsi="PT Astra Serif"/>
          <w:szCs w:val="24"/>
        </w:rPr>
        <w:t>, не догонишь, у меня носки даже мокрые.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Лихо вы в горы ходите, я бы даже сказал бегаете. Я с трудом за вами поспевал.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Да это не мы, это вон, скороход наш забежал.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Сергей, остановись! Дальше не надо идти, мы тут занятия проведем, во</w:t>
      </w:r>
      <w:r w:rsidR="00C86830" w:rsidRPr="00AC41EF">
        <w:rPr>
          <w:rFonts w:ascii="PT Astra Serif" w:hAnsi="PT Astra Serif"/>
          <w:szCs w:val="24"/>
        </w:rPr>
        <w:t>т</w:t>
      </w:r>
      <w:r w:rsidRPr="00AC41EF">
        <w:rPr>
          <w:rFonts w:ascii="PT Astra Serif" w:hAnsi="PT Astra Serif"/>
          <w:szCs w:val="24"/>
        </w:rPr>
        <w:t xml:space="preserve"> хороший участок льда для практики.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Илья, можно немного посидеть, дух перевести? А то у меня сердце сейчас выпрыгнет.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Да, кон</w:t>
      </w:r>
      <w:r w:rsidR="00861577" w:rsidRPr="00AC41EF">
        <w:rPr>
          <w:rFonts w:ascii="PT Astra Serif" w:hAnsi="PT Astra Serif"/>
          <w:szCs w:val="24"/>
        </w:rPr>
        <w:t xml:space="preserve">ечно, давайте минут пять-десять </w:t>
      </w:r>
      <w:r w:rsidRPr="00AC41EF">
        <w:rPr>
          <w:rFonts w:ascii="PT Astra Serif" w:hAnsi="PT Astra Serif"/>
          <w:szCs w:val="24"/>
        </w:rPr>
        <w:t>передохнем. Потом оденем кошки, снаряжение и пойдем заниматься.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Я чай достал, будете?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Не откажусь, спасибо!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О, вы уже и чаек достали, дайте-ка тоже попью.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Серега, ну ты куда побежал так?</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w:t>
      </w:r>
      <w:proofErr w:type="gramStart"/>
      <w:r w:rsidRPr="00AC41EF">
        <w:rPr>
          <w:rFonts w:ascii="PT Astra Serif" w:hAnsi="PT Astra Serif"/>
          <w:szCs w:val="24"/>
        </w:rPr>
        <w:t>А</w:t>
      </w:r>
      <w:proofErr w:type="gramEnd"/>
      <w:r w:rsidRPr="00AC41EF">
        <w:rPr>
          <w:rFonts w:ascii="PT Astra Serif" w:hAnsi="PT Astra Serif"/>
          <w:szCs w:val="24"/>
        </w:rPr>
        <w:t xml:space="preserve"> что? Погодка хорошая, солнце светит, ну я музыку включил и попер. У меня же шлем с наушниками.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Я тебе кричу. Подожди! А ты в наушниках, оказывается.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Давайте сразу определимся, на восхождениях никаких наушников, и от инструктора далеко не убегаем. Мало ли трещина, или снаряжение надо поправить. У нас все-таки коллективный вид спорта, нужно нести ответственность еще и за своих напарников.</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Я всегда с музыкой катаюсь, без музыки оно не то совсем.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На маршруте вы в первую очередь должны слышать все происходящее вокруг</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Ладно, понял.</w:t>
      </w:r>
    </w:p>
    <w:p w:rsidR="00755829" w:rsidRPr="00AC41EF" w:rsidRDefault="00861577" w:rsidP="00AC41EF">
      <w:pPr>
        <w:spacing w:line="240" w:lineRule="auto"/>
        <w:jc w:val="both"/>
        <w:rPr>
          <w:rFonts w:ascii="PT Astra Serif" w:hAnsi="PT Astra Serif"/>
          <w:szCs w:val="24"/>
        </w:rPr>
      </w:pPr>
      <w:r w:rsidRPr="00AC41EF">
        <w:rPr>
          <w:rFonts w:ascii="PT Astra Serif" w:hAnsi="PT Astra Serif"/>
          <w:szCs w:val="24"/>
        </w:rPr>
        <w:t xml:space="preserve">ИЛЬЯ РОДИОНОВИЧ: </w:t>
      </w:r>
      <w:proofErr w:type="spellStart"/>
      <w:r w:rsidRPr="00AC41EF">
        <w:rPr>
          <w:rFonts w:ascii="PT Astra Serif" w:hAnsi="PT Astra Serif"/>
          <w:szCs w:val="24"/>
        </w:rPr>
        <w:t>Ммм</w:t>
      </w:r>
      <w:proofErr w:type="spellEnd"/>
      <w:r w:rsidRPr="00AC41EF">
        <w:rPr>
          <w:rFonts w:ascii="PT Astra Serif" w:hAnsi="PT Astra Serif"/>
          <w:szCs w:val="24"/>
        </w:rPr>
        <w:t>! В</w:t>
      </w:r>
      <w:r w:rsidR="000A79E9" w:rsidRPr="00AC41EF">
        <w:rPr>
          <w:rFonts w:ascii="PT Astra Serif" w:hAnsi="PT Astra Serif"/>
          <w:szCs w:val="24"/>
        </w:rPr>
        <w:t>кусный чай, с травами какими-то да?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w:t>
      </w:r>
      <w:proofErr w:type="gramStart"/>
      <w:r w:rsidRPr="00AC41EF">
        <w:rPr>
          <w:rFonts w:ascii="PT Astra Serif" w:hAnsi="PT Astra Serif"/>
          <w:szCs w:val="24"/>
        </w:rPr>
        <w:t>А</w:t>
      </w:r>
      <w:proofErr w:type="gramEnd"/>
      <w:r w:rsidRPr="00AC41EF">
        <w:rPr>
          <w:rFonts w:ascii="PT Astra Serif" w:hAnsi="PT Astra Serif"/>
          <w:szCs w:val="24"/>
        </w:rPr>
        <w:t xml:space="preserve"> что за чай такой? Дайте мне попробовать.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Свой пей.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Да мой </w:t>
      </w:r>
      <w:r w:rsidR="00861577" w:rsidRPr="00AC41EF">
        <w:rPr>
          <w:rFonts w:ascii="PT Astra Serif" w:hAnsi="PT Astra Serif"/>
          <w:szCs w:val="24"/>
        </w:rPr>
        <w:t xml:space="preserve">на дне </w:t>
      </w:r>
      <w:r w:rsidRPr="00AC41EF">
        <w:rPr>
          <w:rFonts w:ascii="PT Astra Serif" w:hAnsi="PT Astra Serif"/>
          <w:szCs w:val="24"/>
        </w:rPr>
        <w:t>лежит.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Я сам еще не попил даже, а вы мой термос уже приговорили.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И правда вкусный, где взял такой? На кухне только с чабрецом в пакетиках стоит, будь он неладен. Мне кажется, я после лагеря еще долго чай с чабрецом пить не смогу.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Да это я Светку попросил мне что-нибудь вкусное навести в термос.</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Ха, Светка она уже для него.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w:t>
      </w:r>
      <w:proofErr w:type="gramStart"/>
      <w:r w:rsidRPr="00AC41EF">
        <w:rPr>
          <w:rFonts w:ascii="PT Astra Serif" w:hAnsi="PT Astra Serif"/>
          <w:szCs w:val="24"/>
        </w:rPr>
        <w:t>А</w:t>
      </w:r>
      <w:proofErr w:type="gramEnd"/>
      <w:r w:rsidRPr="00AC41EF">
        <w:rPr>
          <w:rFonts w:ascii="PT Astra Serif" w:hAnsi="PT Astra Serif"/>
          <w:szCs w:val="24"/>
        </w:rPr>
        <w:t xml:space="preserve"> не надо завидовать.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Скоро же ты с ней подружиться успел.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Дежурить бы не забывали, тоже бы подружились. В одного за вас картошку чищу.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lastRenderedPageBreak/>
        <w:t>ИЛЬЯ РОДИОНОВИЧ: Посидели и за работу. Достаем кошки. Все умеют одевать, или показать кому надо?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Ха, обижаете. Конечно умеем.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Илья, подскажите, хлястик этот как продеть лучше.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Вот смотри, его в обратную сторону завернуть надо.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Я что, тебя спросил?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w:t>
      </w:r>
      <w:proofErr w:type="gramStart"/>
      <w:r w:rsidRPr="00AC41EF">
        <w:rPr>
          <w:rFonts w:ascii="PT Astra Serif" w:hAnsi="PT Astra Serif"/>
          <w:szCs w:val="24"/>
        </w:rPr>
        <w:t>А</w:t>
      </w:r>
      <w:proofErr w:type="gramEnd"/>
      <w:r w:rsidRPr="00AC41EF">
        <w:rPr>
          <w:rFonts w:ascii="PT Astra Serif" w:hAnsi="PT Astra Serif"/>
          <w:szCs w:val="24"/>
        </w:rPr>
        <w:t xml:space="preserve"> что я такого сказал?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Ничего, лезешь просто всюду.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Достаем ледорубы. Смотрите, сейчас покажу, какое будет задание.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Дождался ледоруб, своего часа?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Ага! Кажется, пришло его время.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Смотрите, сначала покажу, как ходить в кошках. Представьте себя пьяным моряком. Ноги нужно расставить немного шире, чем вы ходите в обычной жизни, и чуть их расслабить. Главное, ставить ногу на всю стопу. И вот так, левой-правой, опираясь на ледоруб, надо передвигаться.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Илья, так правильно?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У тебя чересчур пьяный моряк, немного перебрал сегодня.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В целом нормально, можно чуть менее вальяжно, а так, правильно. Вот у Андрея хорошо получается.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(себе под нос): Ну еще бы, он у нас для всех пример.</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Так, давайте баловаться не будет, Сергей, посерьезнее.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Так точно!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ИЛЬЯ РОДИОНОВИЧ: Смотрим дальше. Движение называется «на 3 такта». Вбиваете ледоруб </w:t>
      </w:r>
      <w:proofErr w:type="spellStart"/>
      <w:r w:rsidRPr="00AC41EF">
        <w:rPr>
          <w:rFonts w:ascii="PT Astra Serif" w:hAnsi="PT Astra Serif"/>
          <w:szCs w:val="24"/>
        </w:rPr>
        <w:t>штычком</w:t>
      </w:r>
      <w:proofErr w:type="spellEnd"/>
      <w:r w:rsidRPr="00AC41EF">
        <w:rPr>
          <w:rFonts w:ascii="PT Astra Serif" w:hAnsi="PT Astra Serif"/>
          <w:szCs w:val="24"/>
        </w:rPr>
        <w:t xml:space="preserve"> перед собой, потом ногами по очереди подходите, вколачивая кошки в лед. Давайте, пробуем.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Раз, два, три.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w:t>
      </w:r>
      <w:proofErr w:type="spellStart"/>
      <w:r w:rsidRPr="00AC41EF">
        <w:rPr>
          <w:rFonts w:ascii="PT Astra Serif" w:hAnsi="PT Astra Serif"/>
          <w:szCs w:val="24"/>
        </w:rPr>
        <w:t>Раааз</w:t>
      </w:r>
      <w:proofErr w:type="spellEnd"/>
      <w:r w:rsidRPr="00AC41EF">
        <w:rPr>
          <w:rFonts w:ascii="PT Astra Serif" w:hAnsi="PT Astra Serif"/>
          <w:szCs w:val="24"/>
        </w:rPr>
        <w:t xml:space="preserve">, </w:t>
      </w:r>
      <w:proofErr w:type="spellStart"/>
      <w:r w:rsidRPr="00AC41EF">
        <w:rPr>
          <w:rFonts w:ascii="PT Astra Serif" w:hAnsi="PT Astra Serif"/>
          <w:szCs w:val="24"/>
        </w:rPr>
        <w:t>двааа</w:t>
      </w:r>
      <w:proofErr w:type="spellEnd"/>
      <w:r w:rsidRPr="00AC41EF">
        <w:rPr>
          <w:rFonts w:ascii="PT Astra Serif" w:hAnsi="PT Astra Serif"/>
          <w:szCs w:val="24"/>
        </w:rPr>
        <w:t xml:space="preserve">, </w:t>
      </w:r>
      <w:proofErr w:type="spellStart"/>
      <w:r w:rsidRPr="00AC41EF">
        <w:rPr>
          <w:rFonts w:ascii="PT Astra Serif" w:hAnsi="PT Astra Serif"/>
          <w:szCs w:val="24"/>
        </w:rPr>
        <w:t>трииии</w:t>
      </w:r>
      <w:proofErr w:type="spellEnd"/>
      <w:r w:rsidRPr="00AC41EF">
        <w:rPr>
          <w:rFonts w:ascii="PT Astra Serif" w:hAnsi="PT Astra Serif"/>
          <w:szCs w:val="24"/>
        </w:rPr>
        <w:t>!</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ИЛЬЯ РОДИОНОВИЧ: Похоже на правду.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Вань, ты сильно ледоруб вбиваешь.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Да, не нужно со всей силы его вколачивать.</w:t>
      </w:r>
      <w:r w:rsidR="00861577" w:rsidRPr="00AC41EF">
        <w:rPr>
          <w:rFonts w:ascii="PT Astra Serif" w:hAnsi="PT Astra Serif"/>
          <w:szCs w:val="24"/>
        </w:rPr>
        <w:t xml:space="preserve"> Во-первых, он вам еще пригодит</w:t>
      </w:r>
      <w:r w:rsidRPr="00AC41EF">
        <w:rPr>
          <w:rFonts w:ascii="PT Astra Serif" w:hAnsi="PT Astra Serif"/>
          <w:szCs w:val="24"/>
        </w:rPr>
        <w:t>ся, а во-вторых, если вы тут все раздолбите, где остальные будут заниматься.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Раз, два, три.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w:t>
      </w:r>
      <w:proofErr w:type="spellStart"/>
      <w:r w:rsidRPr="00AC41EF">
        <w:rPr>
          <w:rFonts w:ascii="PT Astra Serif" w:hAnsi="PT Astra Serif"/>
          <w:szCs w:val="24"/>
        </w:rPr>
        <w:t>Раааз</w:t>
      </w:r>
      <w:proofErr w:type="spellEnd"/>
      <w:r w:rsidRPr="00AC41EF">
        <w:rPr>
          <w:rFonts w:ascii="PT Astra Serif" w:hAnsi="PT Astra Serif"/>
          <w:szCs w:val="24"/>
        </w:rPr>
        <w:t xml:space="preserve">, </w:t>
      </w:r>
      <w:proofErr w:type="spellStart"/>
      <w:r w:rsidRPr="00AC41EF">
        <w:rPr>
          <w:rFonts w:ascii="PT Astra Serif" w:hAnsi="PT Astra Serif"/>
          <w:szCs w:val="24"/>
        </w:rPr>
        <w:t>двааа</w:t>
      </w:r>
      <w:proofErr w:type="spellEnd"/>
      <w:r w:rsidRPr="00AC41EF">
        <w:rPr>
          <w:rFonts w:ascii="PT Astra Serif" w:hAnsi="PT Astra Serif"/>
          <w:szCs w:val="24"/>
        </w:rPr>
        <w:t xml:space="preserve">, </w:t>
      </w:r>
      <w:proofErr w:type="spellStart"/>
      <w:r w:rsidRPr="00AC41EF">
        <w:rPr>
          <w:rFonts w:ascii="PT Astra Serif" w:hAnsi="PT Astra Serif"/>
          <w:szCs w:val="24"/>
        </w:rPr>
        <w:t>триии</w:t>
      </w:r>
      <w:proofErr w:type="spellEnd"/>
      <w:r w:rsidRPr="00AC41EF">
        <w:rPr>
          <w:rFonts w:ascii="PT Astra Serif" w:hAnsi="PT Astra Serif"/>
          <w:szCs w:val="24"/>
        </w:rPr>
        <w:t>!</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Движения у всех получаются, теперь пойдете вверх по склону, вон до той снежной плешки. Идем на 3 такта. Я снизу буду за вами наблюдать.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Раз, два, три, раз, два, три.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w:t>
      </w:r>
      <w:proofErr w:type="spellStart"/>
      <w:r w:rsidRPr="00AC41EF">
        <w:rPr>
          <w:rFonts w:ascii="PT Astra Serif" w:hAnsi="PT Astra Serif"/>
          <w:szCs w:val="24"/>
        </w:rPr>
        <w:t>Раааз</w:t>
      </w:r>
      <w:proofErr w:type="spellEnd"/>
      <w:r w:rsidRPr="00AC41EF">
        <w:rPr>
          <w:rFonts w:ascii="PT Astra Serif" w:hAnsi="PT Astra Serif"/>
          <w:szCs w:val="24"/>
        </w:rPr>
        <w:t xml:space="preserve">, </w:t>
      </w:r>
      <w:proofErr w:type="spellStart"/>
      <w:r w:rsidRPr="00AC41EF">
        <w:rPr>
          <w:rFonts w:ascii="PT Astra Serif" w:hAnsi="PT Astra Serif"/>
          <w:szCs w:val="24"/>
        </w:rPr>
        <w:t>двааа</w:t>
      </w:r>
      <w:proofErr w:type="spellEnd"/>
      <w:r w:rsidRPr="00AC41EF">
        <w:rPr>
          <w:rFonts w:ascii="PT Astra Serif" w:hAnsi="PT Astra Serif"/>
          <w:szCs w:val="24"/>
        </w:rPr>
        <w:t xml:space="preserve">, </w:t>
      </w:r>
      <w:proofErr w:type="spellStart"/>
      <w:r w:rsidRPr="00AC41EF">
        <w:rPr>
          <w:rFonts w:ascii="PT Astra Serif" w:hAnsi="PT Astra Serif"/>
          <w:szCs w:val="24"/>
        </w:rPr>
        <w:t>триии</w:t>
      </w:r>
      <w:proofErr w:type="spellEnd"/>
      <w:r w:rsidRPr="00AC41EF">
        <w:rPr>
          <w:rFonts w:ascii="PT Astra Serif" w:hAnsi="PT Astra Serif"/>
          <w:szCs w:val="24"/>
        </w:rPr>
        <w:t>!</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Меня подождите. Раз два, три.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Да уж, ну и «</w:t>
      </w:r>
      <w:proofErr w:type="gramStart"/>
      <w:r w:rsidRPr="00AC41EF">
        <w:rPr>
          <w:rFonts w:ascii="PT Astra Serif" w:hAnsi="PT Astra Serif"/>
          <w:szCs w:val="24"/>
        </w:rPr>
        <w:t>команда»…</w:t>
      </w:r>
      <w:proofErr w:type="gramEnd"/>
      <w:r w:rsidRPr="00AC41EF">
        <w:rPr>
          <w:rFonts w:ascii="PT Astra Serif" w:hAnsi="PT Astra Serif"/>
          <w:szCs w:val="24"/>
        </w:rPr>
        <w:t xml:space="preserve"> Вроде давно друг друга знают, приехали вместе, дружные, а чай какой-то не поделили. Серега, конечно, кадр, надо за ним повнимательнее. К горам нужно относится с благоговением, их нужно слышать, а он бегает, как по лужайке, туда-сюда.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Вань, ты что какой-то злой сегодня?</w:t>
      </w:r>
    </w:p>
    <w:p w:rsidR="00755829" w:rsidRPr="00AC41EF" w:rsidRDefault="00861577" w:rsidP="00AC41EF">
      <w:pPr>
        <w:spacing w:line="240" w:lineRule="auto"/>
        <w:jc w:val="both"/>
        <w:rPr>
          <w:rFonts w:ascii="PT Astra Serif" w:hAnsi="PT Astra Serif"/>
          <w:szCs w:val="24"/>
        </w:rPr>
      </w:pPr>
      <w:r w:rsidRPr="00AC41EF">
        <w:rPr>
          <w:rFonts w:ascii="PT Astra Serif" w:hAnsi="PT Astra Serif"/>
          <w:szCs w:val="24"/>
        </w:rPr>
        <w:t>ИВАН: Отвали, ты-</w:t>
      </w:r>
      <w:r w:rsidR="000A79E9" w:rsidRPr="00AC41EF">
        <w:rPr>
          <w:rFonts w:ascii="PT Astra Serif" w:hAnsi="PT Astra Serif"/>
          <w:szCs w:val="24"/>
        </w:rPr>
        <w:t xml:space="preserve">то что ко мне лезешь? </w:t>
      </w:r>
      <w:proofErr w:type="spellStart"/>
      <w:r w:rsidR="000A79E9" w:rsidRPr="00AC41EF">
        <w:rPr>
          <w:rFonts w:ascii="PT Astra Serif" w:hAnsi="PT Astra Serif"/>
          <w:szCs w:val="24"/>
        </w:rPr>
        <w:t>Раааз</w:t>
      </w:r>
      <w:proofErr w:type="spellEnd"/>
      <w:r w:rsidR="000A79E9" w:rsidRPr="00AC41EF">
        <w:rPr>
          <w:rFonts w:ascii="PT Astra Serif" w:hAnsi="PT Astra Serif"/>
          <w:szCs w:val="24"/>
        </w:rPr>
        <w:t xml:space="preserve">, </w:t>
      </w:r>
      <w:proofErr w:type="spellStart"/>
      <w:r w:rsidR="000A79E9" w:rsidRPr="00AC41EF">
        <w:rPr>
          <w:rFonts w:ascii="PT Astra Serif" w:hAnsi="PT Astra Serif"/>
          <w:szCs w:val="24"/>
        </w:rPr>
        <w:t>двааа</w:t>
      </w:r>
      <w:proofErr w:type="spellEnd"/>
      <w:r w:rsidR="000A79E9" w:rsidRPr="00AC41EF">
        <w:rPr>
          <w:rFonts w:ascii="PT Astra Serif" w:hAnsi="PT Astra Serif"/>
          <w:szCs w:val="24"/>
        </w:rPr>
        <w:t xml:space="preserve">, </w:t>
      </w:r>
      <w:proofErr w:type="spellStart"/>
      <w:r w:rsidR="000A79E9" w:rsidRPr="00AC41EF">
        <w:rPr>
          <w:rFonts w:ascii="PT Astra Serif" w:hAnsi="PT Astra Serif"/>
          <w:szCs w:val="24"/>
        </w:rPr>
        <w:t>триии</w:t>
      </w:r>
      <w:proofErr w:type="spellEnd"/>
      <w:r w:rsidR="000A79E9" w:rsidRPr="00AC41EF">
        <w:rPr>
          <w:rFonts w:ascii="PT Astra Serif" w:hAnsi="PT Astra Serif"/>
          <w:szCs w:val="24"/>
        </w:rPr>
        <w:t>.</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Что вы с Андреем не поделили?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Я же сказал, отстань. </w:t>
      </w:r>
      <w:proofErr w:type="spellStart"/>
      <w:r w:rsidRPr="00AC41EF">
        <w:rPr>
          <w:rFonts w:ascii="PT Astra Serif" w:hAnsi="PT Astra Serif"/>
          <w:szCs w:val="24"/>
        </w:rPr>
        <w:t>Раааз</w:t>
      </w:r>
      <w:proofErr w:type="spellEnd"/>
      <w:r w:rsidRPr="00AC41EF">
        <w:rPr>
          <w:rFonts w:ascii="PT Astra Serif" w:hAnsi="PT Astra Serif"/>
          <w:szCs w:val="24"/>
        </w:rPr>
        <w:t xml:space="preserve">, </w:t>
      </w:r>
      <w:proofErr w:type="spellStart"/>
      <w:r w:rsidRPr="00AC41EF">
        <w:rPr>
          <w:rFonts w:ascii="PT Astra Serif" w:hAnsi="PT Astra Serif"/>
          <w:szCs w:val="24"/>
        </w:rPr>
        <w:t>двааа</w:t>
      </w:r>
      <w:proofErr w:type="spellEnd"/>
      <w:r w:rsidRPr="00AC41EF">
        <w:rPr>
          <w:rFonts w:ascii="PT Astra Serif" w:hAnsi="PT Astra Serif"/>
          <w:szCs w:val="24"/>
        </w:rPr>
        <w:t xml:space="preserve">, </w:t>
      </w:r>
      <w:proofErr w:type="spellStart"/>
      <w:r w:rsidRPr="00AC41EF">
        <w:rPr>
          <w:rFonts w:ascii="PT Astra Serif" w:hAnsi="PT Astra Serif"/>
          <w:szCs w:val="24"/>
        </w:rPr>
        <w:t>триии</w:t>
      </w:r>
      <w:proofErr w:type="spellEnd"/>
      <w:r w:rsidRPr="00AC41EF">
        <w:rPr>
          <w:rFonts w:ascii="PT Astra Serif" w:hAnsi="PT Astra Serif"/>
          <w:szCs w:val="24"/>
        </w:rPr>
        <w:t>.</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Хочешь, я с ним поговорю? Если он что </w:t>
      </w:r>
      <w:proofErr w:type="spellStart"/>
      <w:r w:rsidRPr="00AC41EF">
        <w:rPr>
          <w:rFonts w:ascii="PT Astra Serif" w:hAnsi="PT Astra Serif"/>
          <w:szCs w:val="24"/>
        </w:rPr>
        <w:t>накосячил</w:t>
      </w:r>
      <w:proofErr w:type="spellEnd"/>
      <w:r w:rsidRPr="00AC41EF">
        <w:rPr>
          <w:rFonts w:ascii="PT Astra Serif" w:hAnsi="PT Astra Serif"/>
          <w:szCs w:val="24"/>
        </w:rPr>
        <w:t>, то надо извиниться.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w:t>
      </w:r>
      <w:proofErr w:type="spellStart"/>
      <w:r w:rsidRPr="00AC41EF">
        <w:rPr>
          <w:rFonts w:ascii="PT Astra Serif" w:hAnsi="PT Astra Serif"/>
          <w:szCs w:val="24"/>
        </w:rPr>
        <w:t>Задолбал</w:t>
      </w:r>
      <w:proofErr w:type="spellEnd"/>
      <w:r w:rsidRPr="00AC41EF">
        <w:rPr>
          <w:rFonts w:ascii="PT Astra Serif" w:hAnsi="PT Astra Serif"/>
          <w:szCs w:val="24"/>
        </w:rPr>
        <w:t xml:space="preserve">, говорю, нормально все у меня. </w:t>
      </w:r>
      <w:proofErr w:type="spellStart"/>
      <w:r w:rsidRPr="00AC41EF">
        <w:rPr>
          <w:rFonts w:ascii="PT Astra Serif" w:hAnsi="PT Astra Serif"/>
          <w:szCs w:val="24"/>
        </w:rPr>
        <w:t>Раааз</w:t>
      </w:r>
      <w:proofErr w:type="spellEnd"/>
      <w:r w:rsidRPr="00AC41EF">
        <w:rPr>
          <w:rFonts w:ascii="PT Astra Serif" w:hAnsi="PT Astra Serif"/>
          <w:szCs w:val="24"/>
        </w:rPr>
        <w:t xml:space="preserve">, </w:t>
      </w:r>
      <w:proofErr w:type="spellStart"/>
      <w:r w:rsidRPr="00AC41EF">
        <w:rPr>
          <w:rFonts w:ascii="PT Astra Serif" w:hAnsi="PT Astra Serif"/>
          <w:szCs w:val="24"/>
        </w:rPr>
        <w:t>двааа</w:t>
      </w:r>
      <w:proofErr w:type="spellEnd"/>
      <w:r w:rsidRPr="00AC41EF">
        <w:rPr>
          <w:rFonts w:ascii="PT Astra Serif" w:hAnsi="PT Astra Serif"/>
          <w:szCs w:val="24"/>
        </w:rPr>
        <w:t xml:space="preserve">, </w:t>
      </w:r>
      <w:proofErr w:type="spellStart"/>
      <w:r w:rsidRPr="00AC41EF">
        <w:rPr>
          <w:rFonts w:ascii="PT Astra Serif" w:hAnsi="PT Astra Serif"/>
          <w:szCs w:val="24"/>
        </w:rPr>
        <w:t>триии</w:t>
      </w:r>
      <w:proofErr w:type="spellEnd"/>
      <w:r w:rsidRPr="00AC41EF">
        <w:rPr>
          <w:rFonts w:ascii="PT Astra Serif" w:hAnsi="PT Astra Serif"/>
          <w:szCs w:val="24"/>
        </w:rPr>
        <w:t>.</w:t>
      </w:r>
    </w:p>
    <w:p w:rsidR="00755829" w:rsidRPr="00AC41EF" w:rsidRDefault="00861577" w:rsidP="00AC41EF">
      <w:pPr>
        <w:spacing w:line="240" w:lineRule="auto"/>
        <w:jc w:val="both"/>
        <w:rPr>
          <w:rFonts w:ascii="PT Astra Serif" w:hAnsi="PT Astra Serif"/>
          <w:szCs w:val="24"/>
        </w:rPr>
      </w:pPr>
      <w:r w:rsidRPr="00AC41EF">
        <w:rPr>
          <w:rFonts w:ascii="PT Astra Serif" w:hAnsi="PT Astra Serif"/>
          <w:szCs w:val="24"/>
        </w:rPr>
        <w:t>СЕРГЕЙ: Понял я, что орешь</w:t>
      </w:r>
      <w:r w:rsidR="000A79E9" w:rsidRPr="00AC41EF">
        <w:rPr>
          <w:rFonts w:ascii="PT Astra Serif" w:hAnsi="PT Astra Serif"/>
          <w:szCs w:val="24"/>
        </w:rPr>
        <w:t>.</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Музыку включи себе и шагай, не отвлекайся</w:t>
      </w:r>
      <w:r w:rsidR="00861577" w:rsidRPr="00AC41EF">
        <w:rPr>
          <w:rFonts w:ascii="PT Astra Serif" w:hAnsi="PT Astra Serif"/>
          <w:szCs w:val="24"/>
        </w:rPr>
        <w:t>.</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Ого! Это что за хрень?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Что там?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lastRenderedPageBreak/>
        <w:t>СЕРГЕЙ: Я наступил, а там полоса черная провалилась.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w:t>
      </w:r>
      <w:proofErr w:type="spellStart"/>
      <w:r w:rsidRPr="00AC41EF">
        <w:rPr>
          <w:rFonts w:ascii="PT Astra Serif" w:hAnsi="PT Astra Serif"/>
          <w:szCs w:val="24"/>
        </w:rPr>
        <w:t>Нифига</w:t>
      </w:r>
      <w:proofErr w:type="spellEnd"/>
      <w:r w:rsidRPr="00AC41EF">
        <w:rPr>
          <w:rFonts w:ascii="PT Astra Serif" w:hAnsi="PT Astra Serif"/>
          <w:szCs w:val="24"/>
        </w:rPr>
        <w:t>, точно.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Ребята, что встали там, давайте вниз!</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Вань, это трещина, да?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Ты сам что ли не видишь?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Стой, ты куда? Сейчас еще больше провалится.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Не хватай меня, я посмотреть хочу.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Да нафиг смотреть, пойдем вниз, подальше от нее.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Черная бездна, тут даже дна не видно.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Ваня, пойдем вниз.</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Вот вцепился, было бы опасно, нас бы сюда инструктор не отправил.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Все, пош</w:t>
      </w:r>
      <w:r w:rsidR="00C86830" w:rsidRPr="00AC41EF">
        <w:rPr>
          <w:rFonts w:ascii="PT Astra Serif" w:hAnsi="PT Astra Serif"/>
          <w:szCs w:val="24"/>
        </w:rPr>
        <w:t>ли. Уже</w:t>
      </w:r>
      <w:r w:rsidRPr="00AC41EF">
        <w:rPr>
          <w:rFonts w:ascii="PT Astra Serif" w:hAnsi="PT Astra Serif"/>
          <w:szCs w:val="24"/>
        </w:rPr>
        <w:t xml:space="preserve"> Андрюха вниз спустился.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Иду, не тяни ты так.</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ниже на леднике Андрей и Илья Родионович</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Илья Родионович, у меня правильно получается?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Да, нормально. Сейчас остальных дождемся, и я покажу вам еще пару приемов, которые на восхождении понадобятся.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w:t>
      </w:r>
      <w:proofErr w:type="gramStart"/>
      <w:r w:rsidR="00E5612E" w:rsidRPr="00AC41EF">
        <w:rPr>
          <w:rFonts w:ascii="PT Astra Serif" w:hAnsi="PT Astra Serif"/>
          <w:szCs w:val="24"/>
        </w:rPr>
        <w:t>А</w:t>
      </w:r>
      <w:proofErr w:type="gramEnd"/>
      <w:r w:rsidR="00E5612E" w:rsidRPr="00AC41EF">
        <w:rPr>
          <w:rFonts w:ascii="PT Astra Serif" w:hAnsi="PT Astra Serif"/>
          <w:szCs w:val="24"/>
        </w:rPr>
        <w:t xml:space="preserve"> куда мы на восхождение пойдем?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w:t>
      </w:r>
      <w:r w:rsidR="00E5612E" w:rsidRPr="00AC41EF">
        <w:rPr>
          <w:rFonts w:ascii="PT Astra Serif" w:hAnsi="PT Astra Serif"/>
          <w:szCs w:val="24"/>
        </w:rPr>
        <w:t>ИЧ: Пока точно не определился. Скорее всего</w:t>
      </w:r>
      <w:r w:rsidRPr="00AC41EF">
        <w:rPr>
          <w:rFonts w:ascii="PT Astra Serif" w:hAnsi="PT Astra Serif"/>
          <w:szCs w:val="24"/>
        </w:rPr>
        <w:t xml:space="preserve"> на Купол и пойдем.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Вот на эту громадину? Сложный маршрут?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Первый маршрут у вас в любом случае самый простой будет, это категория 1Б. Вот так же сюда поднимемся и дальше в кошках пойдем по леднику, постепенно поворачивая направо.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Опасно?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ИЛЬЯ РОДИОНОВИЧ: </w:t>
      </w:r>
      <w:proofErr w:type="gramStart"/>
      <w:r w:rsidRPr="00AC41EF">
        <w:rPr>
          <w:rFonts w:ascii="PT Astra Serif" w:hAnsi="PT Astra Serif"/>
          <w:szCs w:val="24"/>
        </w:rPr>
        <w:t>В</w:t>
      </w:r>
      <w:proofErr w:type="gramEnd"/>
      <w:r w:rsidRPr="00AC41EF">
        <w:rPr>
          <w:rFonts w:ascii="PT Astra Serif" w:hAnsi="PT Astra Serif"/>
          <w:szCs w:val="24"/>
        </w:rPr>
        <w:t xml:space="preserve"> горах даже простой маршрут может стать опасным в одно мгновенье. Здесь основная опасность –  это трещины. Камнепады еще бывают, когда солнце склон нагревает, булыжники вытаивают и падают.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Да, дела... Каска не поможет?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Зависит от размера летящего чемодана. Подойдите</w:t>
      </w:r>
      <w:r w:rsidR="00E5612E" w:rsidRPr="00AC41EF">
        <w:rPr>
          <w:rFonts w:ascii="PT Astra Serif" w:hAnsi="PT Astra Serif"/>
          <w:szCs w:val="24"/>
        </w:rPr>
        <w:t xml:space="preserve"> все</w:t>
      </w:r>
      <w:r w:rsidRPr="00AC41EF">
        <w:rPr>
          <w:rFonts w:ascii="PT Astra Serif" w:hAnsi="PT Astra Serif"/>
          <w:szCs w:val="24"/>
        </w:rPr>
        <w:t xml:space="preserve"> ко мне, разберем ваши ошибки, и я покажу еще пару приемов. </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Сергей и Иван подходят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Илья, я шел там, где снег начинается, и передо мной трещина провалилась с полметра шириной, наверное.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Я про это и хотел вам рассказать, на восхождении это будет основной нашей опасностью.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Вы там правда трещину видели?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Тут их много, сейчас тепло, ледник открывается, снег подтаивает, и почти все трещины видно.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Бывает, что их не видно?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Ребята же видели наверху. Идёшь по леднику, покрытому снегом, а там трещина, и ты в нее падаешь.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Охренеть, я по-другому себе это представлял, как в фильме Эверест. Идешь, там здоровые такие разломы, через них лестницы еще кладут, перебираются. Про то, что идешь и упал не пойми куда, это </w:t>
      </w:r>
      <w:proofErr w:type="spellStart"/>
      <w:r w:rsidRPr="00AC41EF">
        <w:rPr>
          <w:rFonts w:ascii="PT Astra Serif" w:hAnsi="PT Astra Serif"/>
          <w:szCs w:val="24"/>
        </w:rPr>
        <w:t>нифига</w:t>
      </w:r>
      <w:proofErr w:type="spellEnd"/>
      <w:r w:rsidRPr="00AC41EF">
        <w:rPr>
          <w:rFonts w:ascii="PT Astra Serif" w:hAnsi="PT Astra Serif"/>
          <w:szCs w:val="24"/>
        </w:rPr>
        <w:t xml:space="preserve"> не смешно.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Ладно, пойдемте еще поработаем и в лагерь готовится к восхождению.</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pStyle w:val="a6"/>
        <w:rPr>
          <w:rFonts w:ascii="PT Astra Serif" w:hAnsi="PT Astra Serif"/>
          <w:szCs w:val="24"/>
        </w:rPr>
      </w:pPr>
      <w:r w:rsidRPr="00AC41EF">
        <w:rPr>
          <w:rFonts w:ascii="PT Astra Serif" w:hAnsi="PT Astra Serif"/>
          <w:szCs w:val="24"/>
        </w:rPr>
        <w:t>8</w:t>
      </w:r>
    </w:p>
    <w:p w:rsidR="00755829" w:rsidRPr="00AC41EF" w:rsidRDefault="00755829" w:rsidP="00AC41EF">
      <w:pPr>
        <w:spacing w:line="240" w:lineRule="auto"/>
        <w:jc w:val="both"/>
        <w:rPr>
          <w:rFonts w:ascii="PT Astra Serif" w:hAnsi="PT Astra Serif"/>
          <w:i/>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в комнате Иван и Сергей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lastRenderedPageBreak/>
        <w:t>ИВАН: Серега, спишь? Серега!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А? Что такое?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Ты опять музыку свою слушаешь?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 да, мне тяжело засыпать в этой тишине, ни тебе машин, ни грохота соседей.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Слушай, а если я в трещину на леднике упаду?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w:t>
      </w:r>
      <w:proofErr w:type="gramStart"/>
      <w:r w:rsidRPr="00AC41EF">
        <w:rPr>
          <w:rFonts w:ascii="PT Astra Serif" w:hAnsi="PT Astra Serif"/>
          <w:szCs w:val="24"/>
        </w:rPr>
        <w:t>С</w:t>
      </w:r>
      <w:proofErr w:type="gramEnd"/>
      <w:r w:rsidRPr="00AC41EF">
        <w:rPr>
          <w:rFonts w:ascii="PT Astra Serif" w:hAnsi="PT Astra Serif"/>
          <w:szCs w:val="24"/>
        </w:rPr>
        <w:t xml:space="preserve"> нами же инструктор будет, ну и вроде он сказал, что ледник открытый, и трещины почти все видно, так что вряд 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Не, ну а все-таки, если так произойдет?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Я на </w:t>
      </w:r>
      <w:proofErr w:type="spellStart"/>
      <w:r w:rsidRPr="00AC41EF">
        <w:rPr>
          <w:rFonts w:ascii="PT Astra Serif" w:hAnsi="PT Astra Serif"/>
          <w:szCs w:val="24"/>
        </w:rPr>
        <w:t>YouTube</w:t>
      </w:r>
      <w:proofErr w:type="spellEnd"/>
      <w:r w:rsidRPr="00AC41EF">
        <w:rPr>
          <w:rFonts w:ascii="PT Astra Serif" w:hAnsi="PT Astra Serif"/>
          <w:szCs w:val="24"/>
        </w:rPr>
        <w:t xml:space="preserve"> смотрел, там ледоруб надо в лёд воткнуть, чтобы остановиться. Потом веревку как-то к нему привязать, ты там какую-то спасательную систему вяжешь, и с помощью нее потихоньку из трещины выбираешься. С нами же Илья пойдет, он</w:t>
      </w:r>
      <w:r w:rsidR="001974F6" w:rsidRPr="00AC41EF">
        <w:rPr>
          <w:rFonts w:ascii="PT Astra Serif" w:hAnsi="PT Astra Serif"/>
          <w:szCs w:val="24"/>
        </w:rPr>
        <w:t>-</w:t>
      </w:r>
      <w:r w:rsidRPr="00AC41EF">
        <w:rPr>
          <w:rFonts w:ascii="PT Astra Serif" w:hAnsi="PT Astra Serif"/>
          <w:szCs w:val="24"/>
        </w:rPr>
        <w:t xml:space="preserve">то </w:t>
      </w:r>
      <w:proofErr w:type="spellStart"/>
      <w:r w:rsidRPr="00AC41EF">
        <w:rPr>
          <w:rFonts w:ascii="PT Astra Serif" w:hAnsi="PT Astra Serif"/>
          <w:szCs w:val="24"/>
        </w:rPr>
        <w:t>по-любому</w:t>
      </w:r>
      <w:proofErr w:type="spellEnd"/>
      <w:r w:rsidRPr="00AC41EF">
        <w:rPr>
          <w:rFonts w:ascii="PT Astra Serif" w:hAnsi="PT Astra Serif"/>
          <w:szCs w:val="24"/>
        </w:rPr>
        <w:t xml:space="preserve"> все знает. Спасем тебя, куда денемся. Но лучше, конечно, не падать. У нас ведь первое восхождение, надо, чтобы все четко было, а в трещину упадёшь, и уже не до вершины будет, как бы тащить тебя в лагерь не пришлось. А я хотел бы значок альпиниста себе в коллекцию.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Да не, ты не понял, если я сам в неё прыгну?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Как это сам?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Ну отвяжусь от связки по нужде, подойду к краю и сигану вниз.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Что-то я не догоняю, а зачем?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Ты</w:t>
      </w:r>
      <w:r w:rsidR="00A0058A" w:rsidRPr="00AC41EF">
        <w:rPr>
          <w:rFonts w:ascii="PT Astra Serif" w:hAnsi="PT Astra Serif"/>
          <w:szCs w:val="24"/>
        </w:rPr>
        <w:t>,</w:t>
      </w:r>
      <w:r w:rsidRPr="00AC41EF">
        <w:rPr>
          <w:rFonts w:ascii="PT Astra Serif" w:hAnsi="PT Astra Serif"/>
          <w:szCs w:val="24"/>
        </w:rPr>
        <w:t xml:space="preserve"> когда на лыжах своих на скорости гоняешь, себя часто спрашиваешь зачем?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Подожди, я же для удовольствия, мне скорость кайф приносит.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И что с того, зачем оно тебе?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Чувствую себя счастливым, отдыхаю, настроение потом хорошее.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И дальше что?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w:t>
      </w:r>
      <w:proofErr w:type="gramStart"/>
      <w:r w:rsidRPr="00AC41EF">
        <w:rPr>
          <w:rFonts w:ascii="PT Astra Serif" w:hAnsi="PT Astra Serif"/>
          <w:szCs w:val="24"/>
        </w:rPr>
        <w:t>В</w:t>
      </w:r>
      <w:proofErr w:type="gramEnd"/>
      <w:r w:rsidRPr="00AC41EF">
        <w:rPr>
          <w:rFonts w:ascii="PT Astra Serif" w:hAnsi="PT Astra Serif"/>
          <w:szCs w:val="24"/>
        </w:rPr>
        <w:t xml:space="preserve"> смысле?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w:t>
      </w:r>
      <w:proofErr w:type="gramStart"/>
      <w:r w:rsidRPr="00AC41EF">
        <w:rPr>
          <w:rFonts w:ascii="PT Astra Serif" w:hAnsi="PT Astra Serif"/>
          <w:szCs w:val="24"/>
        </w:rPr>
        <w:t>В</w:t>
      </w:r>
      <w:proofErr w:type="gramEnd"/>
      <w:r w:rsidRPr="00AC41EF">
        <w:rPr>
          <w:rFonts w:ascii="PT Astra Serif" w:hAnsi="PT Astra Serif"/>
          <w:szCs w:val="24"/>
        </w:rPr>
        <w:t xml:space="preserve"> коромысле, суть какая всего этого?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Вань, ну откуда я знаю. Живу</w:t>
      </w:r>
      <w:r w:rsidR="00A0058A" w:rsidRPr="00AC41EF">
        <w:rPr>
          <w:rFonts w:ascii="PT Astra Serif" w:hAnsi="PT Astra Serif"/>
          <w:szCs w:val="24"/>
        </w:rPr>
        <w:t xml:space="preserve"> и</w:t>
      </w:r>
      <w:r w:rsidRPr="00AC41EF">
        <w:rPr>
          <w:rFonts w:ascii="PT Astra Serif" w:hAnsi="PT Astra Serif"/>
          <w:szCs w:val="24"/>
        </w:rPr>
        <w:t xml:space="preserve"> радуюсь, что еще нужно.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Понятно, что еще я мог от тебя ожидать.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w:t>
      </w:r>
      <w:proofErr w:type="gramStart"/>
      <w:r w:rsidRPr="00AC41EF">
        <w:rPr>
          <w:rFonts w:ascii="PT Astra Serif" w:hAnsi="PT Astra Serif"/>
          <w:szCs w:val="24"/>
        </w:rPr>
        <w:t>А</w:t>
      </w:r>
      <w:proofErr w:type="gramEnd"/>
      <w:r w:rsidRPr="00AC41EF">
        <w:rPr>
          <w:rFonts w:ascii="PT Astra Serif" w:hAnsi="PT Astra Serif"/>
          <w:szCs w:val="24"/>
        </w:rPr>
        <w:t xml:space="preserve"> что ты </w:t>
      </w:r>
      <w:proofErr w:type="spellStart"/>
      <w:r w:rsidRPr="00AC41EF">
        <w:rPr>
          <w:rFonts w:ascii="PT Astra Serif" w:hAnsi="PT Astra Serif"/>
          <w:szCs w:val="24"/>
        </w:rPr>
        <w:t>нахрен</w:t>
      </w:r>
      <w:proofErr w:type="spellEnd"/>
      <w:r w:rsidRPr="00AC41EF">
        <w:rPr>
          <w:rFonts w:ascii="PT Astra Serif" w:hAnsi="PT Astra Serif"/>
          <w:szCs w:val="24"/>
        </w:rPr>
        <w:t xml:space="preserve"> ожидал, что я скажу, давай я с тобой прыгну?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Да это та</w:t>
      </w:r>
      <w:r w:rsidR="003F0F37" w:rsidRPr="00AC41EF">
        <w:rPr>
          <w:rFonts w:ascii="PT Astra Serif" w:hAnsi="PT Astra Serif"/>
          <w:szCs w:val="24"/>
        </w:rPr>
        <w:t xml:space="preserve">к, мысли вслух. Иногда я думаю </w:t>
      </w:r>
      <w:r w:rsidRPr="00AC41EF">
        <w:rPr>
          <w:rFonts w:ascii="PT Astra Serif" w:hAnsi="PT Astra Serif"/>
          <w:szCs w:val="24"/>
        </w:rPr>
        <w:t>просто все это закончить.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Бред какой-то, Вань, зачем об этом думать, надо просто жить. Мама твоя как без тебя.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Нормально она без меня, об Андрюше будет заботиться.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Ты что на него взъелся, он же твой друг с самого детства.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Ладно, это я просто так.</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w:t>
      </w:r>
      <w:r w:rsidR="003F0F37" w:rsidRPr="00AC41EF">
        <w:rPr>
          <w:rFonts w:ascii="PT Astra Serif" w:hAnsi="PT Astra Serif"/>
          <w:szCs w:val="24"/>
        </w:rPr>
        <w:t>ЕРГЕЙ: Ты же это не</w:t>
      </w:r>
      <w:r w:rsidRPr="00AC41EF">
        <w:rPr>
          <w:rFonts w:ascii="PT Astra Serif" w:hAnsi="PT Astra Serif"/>
          <w:szCs w:val="24"/>
        </w:rPr>
        <w:t>серьезно про прыгнуть в трещину?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Стоял я там на краю, смотрел в эту бездонную трещину и думал, какие же мы маленькие муравьи. Упади туда хоть тысяча человек, а ничего этой трещине не будет, она такой же и останется. Ей сотни лет, и она просто существует без какой-либо цели. А мы, как мошки, живём по 70 лет, а думаем о себе непонятно что. Нам кажется, что мы живем для какого-то смысла, у нас есть какое-то предназначение, </w:t>
      </w:r>
      <w:r w:rsidR="00C86830" w:rsidRPr="00AC41EF">
        <w:rPr>
          <w:rFonts w:ascii="PT Astra Serif" w:hAnsi="PT Astra Serif"/>
          <w:szCs w:val="24"/>
        </w:rPr>
        <w:t>что мы чем-то управляем. Иди вот</w:t>
      </w:r>
      <w:r w:rsidRPr="00AC41EF">
        <w:rPr>
          <w:rFonts w:ascii="PT Astra Serif" w:hAnsi="PT Astra Serif"/>
          <w:szCs w:val="24"/>
        </w:rPr>
        <w:t xml:space="preserve"> </w:t>
      </w:r>
      <w:proofErr w:type="spellStart"/>
      <w:r w:rsidRPr="00AC41EF">
        <w:rPr>
          <w:rFonts w:ascii="PT Astra Serif" w:hAnsi="PT Astra Serif"/>
          <w:szCs w:val="24"/>
        </w:rPr>
        <w:t>поуправляй</w:t>
      </w:r>
      <w:proofErr w:type="spellEnd"/>
      <w:r w:rsidRPr="00AC41EF">
        <w:rPr>
          <w:rFonts w:ascii="PT Astra Serif" w:hAnsi="PT Astra Serif"/>
          <w:szCs w:val="24"/>
        </w:rPr>
        <w:t xml:space="preserve"> этой черной дырищей. Мы просто хлебные крошки на этом леднике. Раз и смахнули всех в трещину, одним больше, одним меньше, миру на это наплевать.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Слушай, ну зачем так глобально мыслить.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Мне кажется, глупо как раз об этом не мыслить, думать только о себе, да о своих развлечениях.</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Вань, давай ты не будешь никуда прыгать, мы сходим на эту гору, приедем в город, выпьем с тобой чего-нибудь из моей коллекции, посидим, и ты мне всю свою философию обстоятельно расскажешь.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Не переживай, не собирался я прыгать, кто потом </w:t>
      </w:r>
      <w:proofErr w:type="spellStart"/>
      <w:r w:rsidRPr="00AC41EF">
        <w:rPr>
          <w:rFonts w:ascii="PT Astra Serif" w:hAnsi="PT Astra Serif"/>
          <w:szCs w:val="24"/>
        </w:rPr>
        <w:t>картоху</w:t>
      </w:r>
      <w:proofErr w:type="spellEnd"/>
      <w:r w:rsidRPr="00AC41EF">
        <w:rPr>
          <w:rFonts w:ascii="PT Astra Serif" w:hAnsi="PT Astra Serif"/>
          <w:szCs w:val="24"/>
        </w:rPr>
        <w:t xml:space="preserve"> за вас чистить будет?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 и хорошо, я уже засыпаю, ты будильник поставил?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Да, в четыре утра подъем, в пять выходим.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lastRenderedPageBreak/>
        <w:t>СЕРГЕЙ: Толкнешь если я не проснусь?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Хорошо.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Спокойной ночи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Спокойной...</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pStyle w:val="a6"/>
        <w:rPr>
          <w:rFonts w:ascii="PT Astra Serif" w:hAnsi="PT Astra Serif"/>
          <w:szCs w:val="24"/>
        </w:rPr>
      </w:pPr>
      <w:r w:rsidRPr="00AC41EF">
        <w:rPr>
          <w:rFonts w:ascii="PT Astra Serif" w:hAnsi="PT Astra Serif"/>
          <w:szCs w:val="24"/>
        </w:rPr>
        <w:t>9</w:t>
      </w:r>
    </w:p>
    <w:p w:rsidR="00755829" w:rsidRPr="00AC41EF" w:rsidRDefault="00755829" w:rsidP="00AC41EF">
      <w:pPr>
        <w:spacing w:line="240" w:lineRule="auto"/>
        <w:jc w:val="both"/>
        <w:rPr>
          <w:rFonts w:ascii="PT Astra Serif" w:hAnsi="PT Astra Serif"/>
          <w:i/>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в столовой сидит Илья Родионович, подходит Андрей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Илья, вы заняты?</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Да нет, книжку читаю, а ты чего спать не лег?</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Ребята вроде легли, а я пройтись вышел, не по себе мне как-то.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Завтра вставать рано и весь день на горе работать, надо бы отдохнуть хорошо.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Я пойду скоро, просто подышать захотелось.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Да садись уже, что мнешься стоишь. Волнуешься?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Волнуюсь – это мягко сказано.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Ну это нормально, я тоже волнуюсь перед выходом в горы.</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Скажете тоже, у вас сотни восхождений, а у меня только первое.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Это неважно, нельзя относит</w:t>
      </w:r>
      <w:r w:rsidR="003F0F37" w:rsidRPr="00AC41EF">
        <w:rPr>
          <w:rFonts w:ascii="PT Astra Serif" w:hAnsi="PT Astra Serif"/>
          <w:szCs w:val="24"/>
        </w:rPr>
        <w:t>ь</w:t>
      </w:r>
      <w:r w:rsidRPr="00AC41EF">
        <w:rPr>
          <w:rFonts w:ascii="PT Astra Serif" w:hAnsi="PT Astra Serif"/>
          <w:szCs w:val="24"/>
        </w:rPr>
        <w:t>ся к горам пренебрежительно, каждую нужно уважать, хоть простую, хоть сложную, хоть первую, хоть последнюю.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Я понимаю. А Света уже ушла, не знаете?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Нет вроде, кто-то гремит там на кухне.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Пойду чаю попрошу.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Эх, не дочитаю сегодня книжку.</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Андрей возвращается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О, я смотрю тебе и сгущенки банку дали.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Да, что-то есть так сильно захотелось.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Ха, ну да. Вы, кстати, с Иваном помирились? Я смотрю у вас конфликт какой-то.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У него что-то с настроением – это бывает. Я давно его знаю, все нормально.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Я просто не хочу, чтобы вы там на горе ссориться начали.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Не переживайте, все нормально будет, мы с ним как братья, лет 20 дружим с самого детства считай.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Сергей тоже друг детства?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Он Ванин </w:t>
      </w:r>
      <w:proofErr w:type="spellStart"/>
      <w:r w:rsidRPr="00AC41EF">
        <w:rPr>
          <w:rFonts w:ascii="PT Astra Serif" w:hAnsi="PT Astra Serif"/>
          <w:szCs w:val="24"/>
        </w:rPr>
        <w:t>одногруппник</w:t>
      </w:r>
      <w:proofErr w:type="spellEnd"/>
      <w:r w:rsidRPr="00AC41EF">
        <w:rPr>
          <w:rFonts w:ascii="PT Astra Serif" w:hAnsi="PT Astra Serif"/>
          <w:szCs w:val="24"/>
        </w:rPr>
        <w:t xml:space="preserve">, ну а потом и мы </w:t>
      </w:r>
      <w:r w:rsidR="003F0F37" w:rsidRPr="00AC41EF">
        <w:rPr>
          <w:rFonts w:ascii="PT Astra Serif" w:hAnsi="PT Astra Serif"/>
          <w:szCs w:val="24"/>
        </w:rPr>
        <w:t xml:space="preserve">с ним </w:t>
      </w:r>
      <w:r w:rsidRPr="00AC41EF">
        <w:rPr>
          <w:rFonts w:ascii="PT Astra Serif" w:hAnsi="PT Astra Serif"/>
          <w:szCs w:val="24"/>
        </w:rPr>
        <w:t>познакомились на какой-то студенческой схо</w:t>
      </w:r>
      <w:r w:rsidR="003F0F37" w:rsidRPr="00AC41EF">
        <w:rPr>
          <w:rFonts w:ascii="PT Astra Serif" w:hAnsi="PT Astra Serif"/>
          <w:szCs w:val="24"/>
        </w:rPr>
        <w:t xml:space="preserve">дке. Мы особо </w:t>
      </w:r>
      <w:r w:rsidRPr="00AC41EF">
        <w:rPr>
          <w:rFonts w:ascii="PT Astra Serif" w:hAnsi="PT Astra Serif"/>
          <w:szCs w:val="24"/>
        </w:rPr>
        <w:t>никогда не дружили. Мне его отношение к жизни как-то чуждо. Он за все хватается, пока ему интересно, потом бросает и опять куда-то несется. Ветер в голове.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Разве это плохо? Разносторонний человек, много увлечений.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Я про то, что он ни к одному занятию серьезно не подходит, то на снегоходе упадет и руку сломает из-за </w:t>
      </w:r>
      <w:proofErr w:type="spellStart"/>
      <w:r w:rsidRPr="00AC41EF">
        <w:rPr>
          <w:rFonts w:ascii="PT Astra Serif" w:hAnsi="PT Astra Serif"/>
          <w:szCs w:val="24"/>
        </w:rPr>
        <w:t>раздолбайства</w:t>
      </w:r>
      <w:proofErr w:type="spellEnd"/>
      <w:r w:rsidRPr="00AC41EF">
        <w:rPr>
          <w:rFonts w:ascii="PT Astra Serif" w:hAnsi="PT Astra Serif"/>
          <w:szCs w:val="24"/>
        </w:rPr>
        <w:t xml:space="preserve">, то потеряется в лесу на </w:t>
      </w:r>
      <w:proofErr w:type="spellStart"/>
      <w:r w:rsidRPr="00AC41EF">
        <w:rPr>
          <w:rFonts w:ascii="PT Astra Serif" w:hAnsi="PT Astra Serif"/>
          <w:szCs w:val="24"/>
        </w:rPr>
        <w:t>квадроцикле</w:t>
      </w:r>
      <w:proofErr w:type="spellEnd"/>
      <w:r w:rsidRPr="00AC41EF">
        <w:rPr>
          <w:rFonts w:ascii="PT Astra Serif" w:hAnsi="PT Astra Serif"/>
          <w:szCs w:val="24"/>
        </w:rPr>
        <w:t>, искали потом его п</w:t>
      </w:r>
      <w:r w:rsidR="003F0F37" w:rsidRPr="00AC41EF">
        <w:rPr>
          <w:rFonts w:ascii="PT Astra Serif" w:hAnsi="PT Astra Serif"/>
          <w:szCs w:val="24"/>
        </w:rPr>
        <w:t>олночи. Сплошные неприятности. А</w:t>
      </w:r>
      <w:r w:rsidRPr="00AC41EF">
        <w:rPr>
          <w:rFonts w:ascii="PT Astra Serif" w:hAnsi="PT Astra Serif"/>
          <w:szCs w:val="24"/>
        </w:rPr>
        <w:t xml:space="preserve"> он видео насмотрится и ему кажется, что он все знает и все уже умеет.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Несерьезно как-то он ко всему относится.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Вы </w:t>
      </w:r>
      <w:r w:rsidR="003F0F37" w:rsidRPr="00AC41EF">
        <w:rPr>
          <w:rFonts w:ascii="PT Astra Serif" w:hAnsi="PT Astra Serif"/>
          <w:szCs w:val="24"/>
        </w:rPr>
        <w:t>знаете, это я их сюда затащил. О</w:t>
      </w:r>
      <w:r w:rsidRPr="00AC41EF">
        <w:rPr>
          <w:rFonts w:ascii="PT Astra Serif" w:hAnsi="PT Astra Serif"/>
          <w:szCs w:val="24"/>
        </w:rPr>
        <w:t xml:space="preserve">ни на </w:t>
      </w:r>
      <w:proofErr w:type="spellStart"/>
      <w:r w:rsidRPr="00AC41EF">
        <w:rPr>
          <w:rFonts w:ascii="PT Astra Serif" w:hAnsi="PT Astra Serif"/>
          <w:szCs w:val="24"/>
        </w:rPr>
        <w:t>Аннапурну</w:t>
      </w:r>
      <w:proofErr w:type="spellEnd"/>
      <w:r w:rsidRPr="00AC41EF">
        <w:rPr>
          <w:rFonts w:ascii="PT Astra Serif" w:hAnsi="PT Astra Serif"/>
          <w:szCs w:val="24"/>
        </w:rPr>
        <w:t xml:space="preserve"> хотели поехать, больные какие-то, в интернете увидали про нее и начали собираться.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Ха, ничего себе, вот</w:t>
      </w:r>
      <w:r w:rsidR="003F0F37" w:rsidRPr="00AC41EF">
        <w:rPr>
          <w:rFonts w:ascii="PT Astra Serif" w:hAnsi="PT Astra Serif"/>
          <w:szCs w:val="24"/>
        </w:rPr>
        <w:t xml:space="preserve"> уж и правда польза интернета. В п</w:t>
      </w:r>
      <w:r w:rsidRPr="00AC41EF">
        <w:rPr>
          <w:rFonts w:ascii="PT Astra Serif" w:hAnsi="PT Astra Serif"/>
          <w:szCs w:val="24"/>
        </w:rPr>
        <w:t>оследнее время такое все чаще происходит, увид</w:t>
      </w:r>
      <w:r w:rsidR="003F0F37" w:rsidRPr="00AC41EF">
        <w:rPr>
          <w:rFonts w:ascii="PT Astra Serif" w:hAnsi="PT Astra Serif"/>
          <w:szCs w:val="24"/>
        </w:rPr>
        <w:t>ят красивые картинки и прутся. К</w:t>
      </w:r>
      <w:r w:rsidRPr="00AC41EF">
        <w:rPr>
          <w:rFonts w:ascii="PT Astra Serif" w:hAnsi="PT Astra Serif"/>
          <w:szCs w:val="24"/>
        </w:rPr>
        <w:t>ак недавно на Эльбрус неподготовленные пошли, ну а последствиях ты, наверное, читал в новостях.</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Да уж, у меня, конечно, шок тогда был.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Поздно уже. Допивай</w:t>
      </w:r>
      <w:r w:rsidR="003F0F37" w:rsidRPr="00AC41EF">
        <w:rPr>
          <w:rFonts w:ascii="PT Astra Serif" w:hAnsi="PT Astra Serif"/>
          <w:szCs w:val="24"/>
        </w:rPr>
        <w:t xml:space="preserve"> свой чай</w:t>
      </w:r>
      <w:r w:rsidRPr="00AC41EF">
        <w:rPr>
          <w:rFonts w:ascii="PT Astra Serif" w:hAnsi="PT Astra Serif"/>
          <w:szCs w:val="24"/>
        </w:rPr>
        <w:t>, пойдем спать.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lastRenderedPageBreak/>
        <w:t>АНДРЕЙ: Можно вам вопрос задать?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Конечно, спрашивай.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Стыдно от восхождения отказаться?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Так, Андрей, не переживай, дойдем без приключений завтра, все хорошо будет.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Знаете, я никогда ничего такого в жизни не делал, все у меня взвешенно и обдуманно, а тут столько факторов, которые от меня не зависят, трещины эти, камни падают, лавины сходят.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Всегда есть риск, мы должны свести его к минимуму, и тогда все пройдет как надо.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Я понимаю, но какая-то стена передо мной, боюсь, что я подведу кого-то или струшу в самый ответственный момент, нужна будет моя помощью, а я не смогу и подведу всех.</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w:t>
      </w:r>
      <w:r w:rsidR="003F0F37" w:rsidRPr="00AC41EF">
        <w:rPr>
          <w:rFonts w:ascii="PT Astra Serif" w:hAnsi="PT Astra Serif"/>
          <w:szCs w:val="24"/>
        </w:rPr>
        <w:t>НОВИЧ: Для этого с вами иду я. М</w:t>
      </w:r>
      <w:r w:rsidRPr="00AC41EF">
        <w:rPr>
          <w:rFonts w:ascii="PT Astra Serif" w:hAnsi="PT Astra Serif"/>
          <w:szCs w:val="24"/>
        </w:rPr>
        <w:t>оя задача не только довести вас, но и правильно выстроить всю вашу работу на склоне, в том числе в чрезвычайной ситуации.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Извините, наверное, это стыдно, я ведь мужик, не должен трусить и это все сейчас вам говорить. Но мне правда страшно.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Андрей, давай спать. Выкинь эти мысли из головы, завтра у нас все получится, и ты увидишь, что тут нечего бояться.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Пойду, попробую уснуть, спасибо вам.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ИЛЬЯ РОДИОНОВИЧ: </w:t>
      </w:r>
      <w:r w:rsidR="00536129" w:rsidRPr="00AC41EF">
        <w:rPr>
          <w:rFonts w:ascii="PT Astra Serif" w:hAnsi="PT Astra Serif"/>
          <w:szCs w:val="24"/>
        </w:rPr>
        <w:t>Все, давай</w:t>
      </w:r>
      <w:r w:rsidRPr="00AC41EF">
        <w:rPr>
          <w:rFonts w:ascii="PT Astra Serif" w:hAnsi="PT Astra Serif"/>
          <w:szCs w:val="24"/>
        </w:rPr>
        <w:t>, топай в койку.</w:t>
      </w:r>
    </w:p>
    <w:p w:rsidR="00536129" w:rsidRPr="00AC41EF" w:rsidRDefault="00536129" w:rsidP="00AC41EF">
      <w:pPr>
        <w:spacing w:line="240" w:lineRule="auto"/>
        <w:jc w:val="both"/>
        <w:rPr>
          <w:rFonts w:ascii="PT Astra Serif" w:hAnsi="PT Astra Serif"/>
          <w:szCs w:val="24"/>
        </w:rPr>
      </w:pPr>
    </w:p>
    <w:p w:rsidR="00755829" w:rsidRPr="00AC41EF" w:rsidRDefault="000A79E9" w:rsidP="00AC41EF">
      <w:pPr>
        <w:pStyle w:val="a6"/>
        <w:rPr>
          <w:rFonts w:ascii="PT Astra Serif" w:hAnsi="PT Astra Serif"/>
          <w:szCs w:val="24"/>
        </w:rPr>
      </w:pPr>
      <w:r w:rsidRPr="00AC41EF">
        <w:rPr>
          <w:rFonts w:ascii="PT Astra Serif" w:hAnsi="PT Astra Serif"/>
          <w:szCs w:val="24"/>
        </w:rPr>
        <w:t>10</w:t>
      </w:r>
    </w:p>
    <w:p w:rsidR="00755829" w:rsidRPr="00AC41EF" w:rsidRDefault="00755829" w:rsidP="00AC41EF">
      <w:pPr>
        <w:spacing w:line="240" w:lineRule="auto"/>
        <w:jc w:val="both"/>
        <w:rPr>
          <w:rFonts w:ascii="PT Astra Serif" w:hAnsi="PT Astra Serif"/>
          <w:i/>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Андрей на улице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w:t>
      </w:r>
      <w:proofErr w:type="gramStart"/>
      <w:r w:rsidRPr="00AC41EF">
        <w:rPr>
          <w:rFonts w:ascii="PT Astra Serif" w:hAnsi="PT Astra Serif"/>
          <w:szCs w:val="24"/>
        </w:rPr>
        <w:t>А</w:t>
      </w:r>
      <w:proofErr w:type="gramEnd"/>
      <w:r w:rsidRPr="00AC41EF">
        <w:rPr>
          <w:rFonts w:ascii="PT Astra Serif" w:hAnsi="PT Astra Serif"/>
          <w:szCs w:val="24"/>
        </w:rPr>
        <w:t xml:space="preserve"> ведь прав Ваня, такая красота. Мы же в суете совсем этого не заметили. Такие величественные горы, такое небо. Мне кажется, надо было просто приехать сюда пожить, насладиться природой, мне бы и этого хватило. Зачем я ввязался </w:t>
      </w:r>
      <w:r w:rsidR="003F0F37" w:rsidRPr="00AC41EF">
        <w:rPr>
          <w:rFonts w:ascii="PT Astra Serif" w:hAnsi="PT Astra Serif"/>
          <w:szCs w:val="24"/>
        </w:rPr>
        <w:t xml:space="preserve">в </w:t>
      </w:r>
      <w:r w:rsidRPr="00AC41EF">
        <w:rPr>
          <w:rFonts w:ascii="PT Astra Serif" w:hAnsi="PT Astra Serif"/>
          <w:szCs w:val="24"/>
        </w:rPr>
        <w:t>это восхождение. Блин, вот черт меня дернул согласится на это. Жил бы себе тут в домике, кидал в печку дрова, смотрел на снег, пил чай с чабрецом в удовольствие. Отдохнул бы просто, да вернулся к своему привычном ритму жизни. Дом-работа-работа-дом. Как же невыносимо сложно отказаться от всего этого, пожалуй, я настолько к этому привык, что просто живу по инерции, но разве это плохо... Хуже от этого точно никому не становится, всем только лучше. Работу свою делаю хорошо, со всеми вежлив, соседям неприятностей не доставляю. Живу и живу, разве нужно мне было что-то еще. Нет</w:t>
      </w:r>
      <w:r w:rsidR="003F0F37" w:rsidRPr="00AC41EF">
        <w:rPr>
          <w:rFonts w:ascii="PT Astra Serif" w:hAnsi="PT Astra Serif"/>
          <w:szCs w:val="24"/>
        </w:rPr>
        <w:t>,</w:t>
      </w:r>
      <w:r w:rsidRPr="00AC41EF">
        <w:rPr>
          <w:rFonts w:ascii="PT Astra Serif" w:hAnsi="PT Astra Serif"/>
          <w:szCs w:val="24"/>
        </w:rPr>
        <w:t xml:space="preserve"> ввязался с этими </w:t>
      </w:r>
      <w:proofErr w:type="spellStart"/>
      <w:r w:rsidRPr="00AC41EF">
        <w:rPr>
          <w:rFonts w:ascii="PT Astra Serif" w:hAnsi="PT Astra Serif"/>
          <w:szCs w:val="24"/>
        </w:rPr>
        <w:t>экстремалами</w:t>
      </w:r>
      <w:proofErr w:type="spellEnd"/>
      <w:r w:rsidRPr="00AC41EF">
        <w:rPr>
          <w:rFonts w:ascii="PT Astra Serif" w:hAnsi="PT Astra Serif"/>
          <w:szCs w:val="24"/>
        </w:rPr>
        <w:t xml:space="preserve">, поехал в горы. Убьюсь тут, кошка моя как одна останется. Пароли все и настройки серверов в компании я никому не передал, случись что у них, они же неделями будут восстанавливаться. Столько проблем у них из-за меня будет. Инструктора подведу, наверняка его по головке не погладят за погибшего новичка, тело мое потом еще доставать и спускать… Господи, сколько же проблем я людям создать могу.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Нет, нельзя об этом думать, нельзя их подвести. За Серегой надо следить, чтобы он ни во что не вляпался. Ваня... А </w:t>
      </w:r>
      <w:r w:rsidR="003F0F37" w:rsidRPr="00AC41EF">
        <w:rPr>
          <w:rFonts w:ascii="PT Astra Serif" w:hAnsi="PT Astra Serif"/>
          <w:szCs w:val="24"/>
        </w:rPr>
        <w:t xml:space="preserve">за </w:t>
      </w:r>
      <w:r w:rsidRPr="00AC41EF">
        <w:rPr>
          <w:rFonts w:ascii="PT Astra Serif" w:hAnsi="PT Astra Serif"/>
          <w:szCs w:val="24"/>
        </w:rPr>
        <w:t xml:space="preserve">что он на меня </w:t>
      </w:r>
      <w:proofErr w:type="gramStart"/>
      <w:r w:rsidRPr="00AC41EF">
        <w:rPr>
          <w:rFonts w:ascii="PT Astra Serif" w:hAnsi="PT Astra Serif"/>
          <w:szCs w:val="24"/>
        </w:rPr>
        <w:t>взъелся?</w:t>
      </w:r>
      <w:r w:rsidR="003F0F37" w:rsidRPr="00AC41EF">
        <w:rPr>
          <w:rFonts w:ascii="PT Astra Serif" w:hAnsi="PT Astra Serif"/>
          <w:szCs w:val="24"/>
        </w:rPr>
        <w:t>...</w:t>
      </w:r>
      <w:proofErr w:type="gramEnd"/>
      <w:r w:rsidRPr="00AC41EF">
        <w:rPr>
          <w:rFonts w:ascii="PT Astra Serif" w:hAnsi="PT Astra Serif"/>
          <w:szCs w:val="24"/>
        </w:rPr>
        <w:t xml:space="preserve"> Надо тоже рядом быть, я Вере Павловне обещал. Мне самому страшно, а мне еще за другими смотреть надо</w:t>
      </w:r>
      <w:r w:rsidR="003F0F37" w:rsidRPr="00AC41EF">
        <w:rPr>
          <w:rFonts w:ascii="PT Astra Serif" w:hAnsi="PT Astra Serif"/>
          <w:szCs w:val="24"/>
        </w:rPr>
        <w:t xml:space="preserve">. И не подвести их. Наверное, </w:t>
      </w:r>
      <w:r w:rsidRPr="00AC41EF">
        <w:rPr>
          <w:rFonts w:ascii="PT Astra Serif" w:hAnsi="PT Astra Serif"/>
          <w:szCs w:val="24"/>
        </w:rPr>
        <w:t>они</w:t>
      </w:r>
      <w:r w:rsidR="003F0F37" w:rsidRPr="00AC41EF">
        <w:rPr>
          <w:rFonts w:ascii="PT Astra Serif" w:hAnsi="PT Astra Serif"/>
          <w:szCs w:val="24"/>
        </w:rPr>
        <w:t xml:space="preserve"> тоже</w:t>
      </w:r>
      <w:r w:rsidRPr="00AC41EF">
        <w:rPr>
          <w:rFonts w:ascii="PT Astra Serif" w:hAnsi="PT Astra Serif"/>
          <w:szCs w:val="24"/>
        </w:rPr>
        <w:t xml:space="preserve"> за мной присмотрят.</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Заходит в домик</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(шепотом): Серега, Серега, ты спишь?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w:t>
      </w:r>
      <w:proofErr w:type="gramStart"/>
      <w:r w:rsidRPr="00AC41EF">
        <w:rPr>
          <w:rFonts w:ascii="PT Astra Serif" w:hAnsi="PT Astra Serif"/>
          <w:szCs w:val="24"/>
        </w:rPr>
        <w:t>А</w:t>
      </w:r>
      <w:proofErr w:type="gramEnd"/>
      <w:r w:rsidRPr="00AC41EF">
        <w:rPr>
          <w:rFonts w:ascii="PT Astra Serif" w:hAnsi="PT Astra Serif"/>
          <w:szCs w:val="24"/>
        </w:rPr>
        <w:t xml:space="preserve"> что</w:t>
      </w:r>
      <w:r w:rsidR="001974F6" w:rsidRPr="00AC41EF">
        <w:rPr>
          <w:rFonts w:ascii="PT Astra Serif" w:hAnsi="PT Astra Serif"/>
          <w:szCs w:val="24"/>
        </w:rPr>
        <w:t>?</w:t>
      </w:r>
      <w:r w:rsidRPr="00AC41EF">
        <w:rPr>
          <w:rFonts w:ascii="PT Astra Serif" w:hAnsi="PT Astra Serif"/>
          <w:szCs w:val="24"/>
        </w:rPr>
        <w:t xml:space="preserve"> </w:t>
      </w:r>
      <w:r w:rsidR="001974F6" w:rsidRPr="00AC41EF">
        <w:rPr>
          <w:rFonts w:ascii="PT Astra Serif" w:hAnsi="PT Astra Serif"/>
          <w:szCs w:val="24"/>
        </w:rPr>
        <w:t>У</w:t>
      </w:r>
      <w:r w:rsidRPr="00AC41EF">
        <w:rPr>
          <w:rFonts w:ascii="PT Astra Serif" w:hAnsi="PT Astra Serif"/>
          <w:szCs w:val="24"/>
        </w:rPr>
        <w:t>же вставать пора?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(шепотом): Нет еще. Я спросить хотел.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Что не спишь блин? Что вы тут все ходите?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(шепотом): Тихо! Да я прогуливался, не хотелось спать чего-то.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 говори, что случилось?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lastRenderedPageBreak/>
        <w:t>АНДРЕЙ: Серега, вы за мной присмотрите на горе?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 конечно, что за тупые вопросы?</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w:t>
      </w:r>
      <w:proofErr w:type="gramStart"/>
      <w:r w:rsidRPr="00AC41EF">
        <w:rPr>
          <w:rFonts w:ascii="PT Astra Serif" w:hAnsi="PT Astra Serif"/>
          <w:szCs w:val="24"/>
        </w:rPr>
        <w:t>А</w:t>
      </w:r>
      <w:proofErr w:type="gramEnd"/>
      <w:r w:rsidRPr="00AC41EF">
        <w:rPr>
          <w:rFonts w:ascii="PT Astra Serif" w:hAnsi="PT Astra Serif"/>
          <w:szCs w:val="24"/>
        </w:rPr>
        <w:t xml:space="preserve"> в трещину если упаду, не бросите меня там умирать?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Тьфу ты, и ты туда же, ну ты дурак что ли? Конечно не бросим. Андрюха, ты-то с ума не сходи.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Ладно, это я так. Не хочу вас подвести.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Иди спать давай, все будет зашибись.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Да, надеюсь.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Блин, взял разбудил...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(себе под нос): Не бросят, значит и я их не брошу. Все, пора ложиться. Спокойной ночи.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w:t>
      </w:r>
      <w:proofErr w:type="spellStart"/>
      <w:r w:rsidRPr="00AC41EF">
        <w:rPr>
          <w:rFonts w:ascii="PT Astra Serif" w:hAnsi="PT Astra Serif"/>
          <w:szCs w:val="24"/>
        </w:rPr>
        <w:t>Хррр</w:t>
      </w:r>
      <w:proofErr w:type="spellEnd"/>
      <w:r w:rsidRPr="00AC41EF">
        <w:rPr>
          <w:rFonts w:ascii="PT Astra Serif" w:hAnsi="PT Astra Serif"/>
          <w:szCs w:val="24"/>
        </w:rPr>
        <w:t>.</w:t>
      </w:r>
    </w:p>
    <w:p w:rsidR="00536129" w:rsidRPr="00AC41EF" w:rsidRDefault="00536129" w:rsidP="00AC41EF">
      <w:pPr>
        <w:spacing w:line="240" w:lineRule="auto"/>
        <w:jc w:val="both"/>
        <w:rPr>
          <w:rFonts w:ascii="PT Astra Serif" w:hAnsi="PT Astra Serif"/>
          <w:szCs w:val="24"/>
        </w:rPr>
      </w:pPr>
    </w:p>
    <w:p w:rsidR="00755829" w:rsidRPr="00AC41EF" w:rsidRDefault="000A79E9" w:rsidP="00AC41EF">
      <w:pPr>
        <w:pStyle w:val="a6"/>
        <w:rPr>
          <w:rFonts w:ascii="PT Astra Serif" w:hAnsi="PT Astra Serif"/>
          <w:szCs w:val="24"/>
        </w:rPr>
      </w:pPr>
      <w:r w:rsidRPr="00AC41EF">
        <w:rPr>
          <w:rFonts w:ascii="PT Astra Serif" w:hAnsi="PT Astra Serif"/>
          <w:szCs w:val="24"/>
        </w:rPr>
        <w:t>11</w:t>
      </w:r>
    </w:p>
    <w:p w:rsidR="00755829" w:rsidRPr="00AC41EF" w:rsidRDefault="00755829" w:rsidP="00AC41EF">
      <w:pPr>
        <w:spacing w:line="240" w:lineRule="auto"/>
        <w:jc w:val="both"/>
        <w:rPr>
          <w:rFonts w:ascii="PT Astra Serif" w:hAnsi="PT Astra Serif"/>
          <w:i/>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утром перед столовой.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Ну что, как настроение?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Боевое!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ИЛЬЯ РОДИОНОВИЧ: Выспались?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Выспишься тут. Всю ночь трещины какие-то снились.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Это нехорошо, но после восхождения поспите.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Снег шел ночью?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Да, немножко припорошило, но сейчас вроде небо чистое, Луну хорошо видно.</w:t>
      </w:r>
    </w:p>
    <w:p w:rsidR="00755829" w:rsidRPr="00AC41EF" w:rsidRDefault="00420EB8" w:rsidP="00AC41EF">
      <w:pPr>
        <w:spacing w:line="240" w:lineRule="auto"/>
        <w:jc w:val="both"/>
        <w:rPr>
          <w:rFonts w:ascii="PT Astra Serif" w:hAnsi="PT Astra Serif"/>
          <w:szCs w:val="24"/>
        </w:rPr>
      </w:pPr>
      <w:r w:rsidRPr="00AC41EF">
        <w:rPr>
          <w:rFonts w:ascii="PT Astra Serif" w:hAnsi="PT Astra Serif"/>
          <w:szCs w:val="24"/>
        </w:rPr>
        <w:t>АНДРЕЙ: Не</w:t>
      </w:r>
      <w:r w:rsidR="000A79E9" w:rsidRPr="00AC41EF">
        <w:rPr>
          <w:rFonts w:ascii="PT Astra Serif" w:hAnsi="PT Astra Serif"/>
          <w:szCs w:val="24"/>
        </w:rPr>
        <w:t>опасно по свежему снегу идти?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Это разве снег? Тут выпало</w:t>
      </w:r>
      <w:r w:rsidR="001974F6" w:rsidRPr="00AC41EF">
        <w:rPr>
          <w:rFonts w:ascii="PT Astra Serif" w:hAnsi="PT Astra Serif"/>
          <w:szCs w:val="24"/>
        </w:rPr>
        <w:t>-</w:t>
      </w:r>
      <w:r w:rsidRPr="00AC41EF">
        <w:rPr>
          <w:rFonts w:ascii="PT Astra Serif" w:hAnsi="PT Astra Serif"/>
          <w:szCs w:val="24"/>
        </w:rPr>
        <w:t>то десять сантиметров.</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Для лавины этого недостаточно, а склоны сейчас не сильно загружены. Чай, перекус взяли себе? Вернемся поздно.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Нам Светка на отделение вручила бутербродов и сала, я положил </w:t>
      </w:r>
      <w:r w:rsidR="00420EB8" w:rsidRPr="00AC41EF">
        <w:rPr>
          <w:rFonts w:ascii="PT Astra Serif" w:hAnsi="PT Astra Serif"/>
          <w:szCs w:val="24"/>
        </w:rPr>
        <w:t xml:space="preserve">себе </w:t>
      </w:r>
      <w:r w:rsidRPr="00AC41EF">
        <w:rPr>
          <w:rFonts w:ascii="PT Astra Serif" w:hAnsi="PT Astra Serif"/>
          <w:szCs w:val="24"/>
        </w:rPr>
        <w:t>в рюкзак.</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Ледорубы, веревка, теплая одежда?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Все взяли. Я даже </w:t>
      </w:r>
      <w:proofErr w:type="spellStart"/>
      <w:r w:rsidRPr="00AC41EF">
        <w:rPr>
          <w:rFonts w:ascii="PT Astra Serif" w:hAnsi="PT Astra Serif"/>
          <w:szCs w:val="24"/>
        </w:rPr>
        <w:t>GoPro</w:t>
      </w:r>
      <w:proofErr w:type="spellEnd"/>
      <w:r w:rsidRPr="00AC41EF">
        <w:rPr>
          <w:rFonts w:ascii="PT Astra Serif" w:hAnsi="PT Astra Serif"/>
          <w:szCs w:val="24"/>
        </w:rPr>
        <w:t xml:space="preserve"> не забыл, как обычно. Засниму крутой ролик для своего канала.</w:t>
      </w:r>
    </w:p>
    <w:p w:rsidR="00755829" w:rsidRPr="00AC41EF" w:rsidRDefault="00420EB8" w:rsidP="00AC41EF">
      <w:pPr>
        <w:spacing w:line="240" w:lineRule="auto"/>
        <w:jc w:val="both"/>
        <w:rPr>
          <w:rFonts w:ascii="PT Astra Serif" w:hAnsi="PT Astra Serif"/>
          <w:szCs w:val="24"/>
        </w:rPr>
      </w:pPr>
      <w:r w:rsidRPr="00AC41EF">
        <w:rPr>
          <w:rFonts w:ascii="PT Astra Serif" w:hAnsi="PT Astra Serif"/>
          <w:szCs w:val="24"/>
        </w:rPr>
        <w:t>ИЛЬЯ РОДИОНОВИЧ: Сергей! Т</w:t>
      </w:r>
      <w:r w:rsidR="000A79E9" w:rsidRPr="00AC41EF">
        <w:rPr>
          <w:rFonts w:ascii="PT Astra Serif" w:hAnsi="PT Astra Serif"/>
          <w:szCs w:val="24"/>
        </w:rPr>
        <w:t xml:space="preserve">ы, конечно, классно ледоруб на свой рюкзак примотал, но на его </w:t>
      </w:r>
      <w:proofErr w:type="spellStart"/>
      <w:r w:rsidR="000A79E9" w:rsidRPr="00AC41EF">
        <w:rPr>
          <w:rFonts w:ascii="PT Astra Serif" w:hAnsi="PT Astra Serif"/>
          <w:szCs w:val="24"/>
        </w:rPr>
        <w:t>штычок</w:t>
      </w:r>
      <w:proofErr w:type="spellEnd"/>
      <w:r w:rsidR="000A79E9" w:rsidRPr="00AC41EF">
        <w:rPr>
          <w:rFonts w:ascii="PT Astra Serif" w:hAnsi="PT Astra Serif"/>
          <w:szCs w:val="24"/>
        </w:rPr>
        <w:t xml:space="preserve"> надо что-то одеть, чтобы глаз не выбить кому-нибудь.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А, блин, да у меня чехольчик же есть, сейчас.</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Так, теперь по порядку следования. Первым пойдет Иван, затем Сергей, замыкающим будет Андрей. В таком порядке идем весь маршрут.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(возится с рюкзаком): Может я первым? Мне же видео снимать.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ИЛЬЯ РОДИОНОВИЧ: Мы уже видели, как ты первым бежишь куда-то очертя голову. Пойдешь за Иваном.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Серега, ну что там, я уже замерзаю тут стоять.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Да-да, сейчас, батончик протеиновый дать кому?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Давай живее.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Хорошо, тогда не проси потом.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ИЛЬЯ РОДИОНОВИЧ: Так, ну все, включаем фонарики и </w:t>
      </w:r>
      <w:r w:rsidR="00420EB8" w:rsidRPr="00AC41EF">
        <w:rPr>
          <w:rFonts w:ascii="PT Astra Serif" w:hAnsi="PT Astra Serif"/>
          <w:szCs w:val="24"/>
        </w:rPr>
        <w:t>в путь</w:t>
      </w:r>
      <w:r w:rsidRPr="00AC41EF">
        <w:rPr>
          <w:rFonts w:ascii="PT Astra Serif" w:hAnsi="PT Astra Serif"/>
          <w:szCs w:val="24"/>
        </w:rPr>
        <w:t>. На рассвете нужно быть под маршрутом, на леднике.</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спустя некоторое время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Вань, а может чуть побыстрее пойдем?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Успокойся, нормальный темп, идем и не потеем.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 нормальный, так нормальный. Я просто думал, раньше придем, больше времени на видео всякие останется.</w:t>
      </w:r>
    </w:p>
    <w:p w:rsidR="00755829" w:rsidRPr="00AC41EF" w:rsidRDefault="00420EB8" w:rsidP="00AC41EF">
      <w:pPr>
        <w:spacing w:line="240" w:lineRule="auto"/>
        <w:jc w:val="both"/>
        <w:rPr>
          <w:rFonts w:ascii="PT Astra Serif" w:hAnsi="PT Astra Serif"/>
          <w:szCs w:val="24"/>
        </w:rPr>
      </w:pPr>
      <w:r w:rsidRPr="00AC41EF">
        <w:rPr>
          <w:rFonts w:ascii="PT Astra Serif" w:hAnsi="PT Astra Serif"/>
          <w:szCs w:val="24"/>
        </w:rPr>
        <w:lastRenderedPageBreak/>
        <w:t>ИВАН: Успеем! Л</w:t>
      </w:r>
      <w:r w:rsidR="000A79E9" w:rsidRPr="00AC41EF">
        <w:rPr>
          <w:rFonts w:ascii="PT Astra Serif" w:hAnsi="PT Astra Serif"/>
          <w:szCs w:val="24"/>
        </w:rPr>
        <w:t>юбуйся видами. Смотри какой рассвет, разве не красиво?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Красиво, здесь не поспоришь. Но я бы вон там на склон забежал, да поснимал бы, как вы идете. Ракурс там такой четкий должен быть.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Бегать – это твое, а созерцать – явно не про тебя.</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спустя некоторое время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Илья, а много групп сегодня на восхождение пошли?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ИЛЬЯ РОДИОНОВИЧ: Еще 2 группы, одна будет справа, тоже на Купол идут, но по другому маршруту. А вторая на другой стороне долины.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w:t>
      </w:r>
      <w:proofErr w:type="gramStart"/>
      <w:r w:rsidRPr="00AC41EF">
        <w:rPr>
          <w:rFonts w:ascii="PT Astra Serif" w:hAnsi="PT Astra Serif"/>
          <w:szCs w:val="24"/>
        </w:rPr>
        <w:t>А</w:t>
      </w:r>
      <w:proofErr w:type="gramEnd"/>
      <w:r w:rsidRPr="00AC41EF">
        <w:rPr>
          <w:rFonts w:ascii="PT Astra Serif" w:hAnsi="PT Astra Serif"/>
          <w:szCs w:val="24"/>
        </w:rPr>
        <w:t xml:space="preserve"> связь у нас есть с ними?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ИЛЬЯ РОДИОНОВИЧ: </w:t>
      </w:r>
      <w:r w:rsidR="00420EB8" w:rsidRPr="00AC41EF">
        <w:rPr>
          <w:rFonts w:ascii="PT Astra Serif" w:hAnsi="PT Astra Serif"/>
          <w:szCs w:val="24"/>
        </w:rPr>
        <w:t>Конечно, у всех рации с собой. В</w:t>
      </w:r>
      <w:r w:rsidRPr="00AC41EF">
        <w:rPr>
          <w:rFonts w:ascii="PT Astra Serif" w:hAnsi="PT Astra Serif"/>
          <w:szCs w:val="24"/>
        </w:rPr>
        <w:t xml:space="preserve"> 12 и 16 часов у нас сеансы связи.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w:t>
      </w:r>
      <w:proofErr w:type="gramStart"/>
      <w:r w:rsidRPr="00AC41EF">
        <w:rPr>
          <w:rFonts w:ascii="PT Astra Serif" w:hAnsi="PT Astra Serif"/>
          <w:szCs w:val="24"/>
        </w:rPr>
        <w:t>В</w:t>
      </w:r>
      <w:proofErr w:type="gramEnd"/>
      <w:r w:rsidRPr="00AC41EF">
        <w:rPr>
          <w:rFonts w:ascii="PT Astra Serif" w:hAnsi="PT Astra Serif"/>
          <w:szCs w:val="24"/>
        </w:rPr>
        <w:t xml:space="preserve"> другое время никто не ответит, получается?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Другие группы скор</w:t>
      </w:r>
      <w:r w:rsidR="00420EB8" w:rsidRPr="00AC41EF">
        <w:rPr>
          <w:rFonts w:ascii="PT Astra Serif" w:hAnsi="PT Astra Serif"/>
          <w:szCs w:val="24"/>
        </w:rPr>
        <w:t>ее всего нет, а лагерь ответит. Т</w:t>
      </w:r>
      <w:r w:rsidRPr="00AC41EF">
        <w:rPr>
          <w:rFonts w:ascii="PT Astra Serif" w:hAnsi="PT Astra Serif"/>
          <w:szCs w:val="24"/>
        </w:rPr>
        <w:t>ам ответственный за безопасность всегда в дежурном приеме находится.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Можно будет попросить помощи</w:t>
      </w:r>
      <w:r w:rsidR="00420EB8" w:rsidRPr="00AC41EF">
        <w:rPr>
          <w:rFonts w:ascii="PT Astra Serif" w:hAnsi="PT Astra Serif"/>
          <w:szCs w:val="24"/>
        </w:rPr>
        <w:t>,</w:t>
      </w:r>
      <w:r w:rsidRPr="00AC41EF">
        <w:rPr>
          <w:rFonts w:ascii="PT Astra Serif" w:hAnsi="PT Astra Serif"/>
          <w:szCs w:val="24"/>
        </w:rPr>
        <w:t xml:space="preserve"> если что, да?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Ну если сами не справимся, то конечно.</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спустя некоторое время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Илья, а вы давно в горы ходите?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Лет пятнадцать, наверное.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Вы тут на каждой горе были?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И не по одному разу.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w:t>
      </w:r>
      <w:proofErr w:type="gramStart"/>
      <w:r w:rsidRPr="00AC41EF">
        <w:rPr>
          <w:rFonts w:ascii="PT Astra Serif" w:hAnsi="PT Astra Serif"/>
          <w:szCs w:val="24"/>
        </w:rPr>
        <w:t>А</w:t>
      </w:r>
      <w:proofErr w:type="gramEnd"/>
      <w:r w:rsidRPr="00AC41EF">
        <w:rPr>
          <w:rFonts w:ascii="PT Astra Serif" w:hAnsi="PT Astra Serif"/>
          <w:szCs w:val="24"/>
        </w:rPr>
        <w:t xml:space="preserve"> вам не надоедает?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Горы – это моя жизнь, ну а в лагере это еще и работа.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Я вот на серфинге кататься </w:t>
      </w:r>
      <w:r w:rsidR="00420EB8" w:rsidRPr="00AC41EF">
        <w:rPr>
          <w:rFonts w:ascii="PT Astra Serif" w:hAnsi="PT Astra Serif"/>
          <w:szCs w:val="24"/>
        </w:rPr>
        <w:t>начал</w:t>
      </w:r>
      <w:r w:rsidRPr="00AC41EF">
        <w:rPr>
          <w:rFonts w:ascii="PT Astra Serif" w:hAnsi="PT Astra Serif"/>
          <w:szCs w:val="24"/>
        </w:rPr>
        <w:t>, тоже нравилось очень, всего 2 года покатался и все, уже не получаю удовольствие.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ИЛЬЯ РОДИОНОВИЧ: У меня с горами не так, я просто их люблю. Смотреть на них, ходить к ним, восходить на них. Я даже разговариваю иногда с ними, </w:t>
      </w:r>
      <w:proofErr w:type="gramStart"/>
      <w:r w:rsidRPr="00AC41EF">
        <w:rPr>
          <w:rFonts w:ascii="PT Astra Serif" w:hAnsi="PT Astra Serif"/>
          <w:szCs w:val="24"/>
        </w:rPr>
        <w:t>у каждой свой характер</w:t>
      </w:r>
      <w:proofErr w:type="gramEnd"/>
      <w:r w:rsidRPr="00AC41EF">
        <w:rPr>
          <w:rFonts w:ascii="PT Astra Serif" w:hAnsi="PT Astra Serif"/>
          <w:szCs w:val="24"/>
        </w:rPr>
        <w:t>, свои особенности.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Пятнадцать лет одно и то же, мне кажется, любому надоест.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Ну почему одно и то же, всегда все по-разному. Вот даже сейчас! Смотрю на Купол, а он что-то не в духе сегодня, ветерок на вершине, свежий снег кружит. Ледник тоже необычный. Всегда блестит на солнце, переливается, а тут снегом припорошен.</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спустя некоторое время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Мы под маршрутом. Время у нас хорошее, как раз рассвело. Одеваем кошки, достаем веревку, системы, ледорубы. Ввязываемся. Расстояние между участниками по 10 метров. Я последний, у вас порядок такой же.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Илья, давайте все вместе общее фото сделаем, я сейчас </w:t>
      </w:r>
      <w:proofErr w:type="spellStart"/>
      <w:r w:rsidRPr="00AC41EF">
        <w:rPr>
          <w:rFonts w:ascii="PT Astra Serif" w:hAnsi="PT Astra Serif"/>
          <w:szCs w:val="24"/>
        </w:rPr>
        <w:t>селфи</w:t>
      </w:r>
      <w:proofErr w:type="spellEnd"/>
      <w:r w:rsidRPr="00AC41EF">
        <w:rPr>
          <w:rFonts w:ascii="PT Astra Serif" w:hAnsi="PT Astra Serif"/>
          <w:szCs w:val="24"/>
        </w:rPr>
        <w:t>-палку достану.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Хорошо, сначала одеваемся, потом сфотографируемся.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Посмотрите, я все правильно одел?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Шустро ты собрался. Так, ледоруб правильно пристегнул, молодец.</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Илья, а зачем ледоруб карабином на </w:t>
      </w:r>
      <w:proofErr w:type="spellStart"/>
      <w:r w:rsidRPr="00AC41EF">
        <w:rPr>
          <w:rFonts w:ascii="PT Astra Serif" w:hAnsi="PT Astra Serif"/>
          <w:szCs w:val="24"/>
        </w:rPr>
        <w:t>самостраховку</w:t>
      </w:r>
      <w:proofErr w:type="spellEnd"/>
      <w:r w:rsidRPr="00AC41EF">
        <w:rPr>
          <w:rFonts w:ascii="PT Astra Serif" w:hAnsi="PT Astra Serif"/>
          <w:szCs w:val="24"/>
        </w:rPr>
        <w:t xml:space="preserve"> прищелкивать?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Ну как зачем? Вот оступится кто и сдернет всю связку, ты зарубаться начнешь, а ледоруб из руки вылетит, где потом его искать?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Понял.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 что, я уже все настроил, давайте на фоне Купола встанем. Так, инструктора в середину. На счет три, все говорим "СИСЬКИ". Раз, два, три…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ВСЕ: </w:t>
      </w:r>
      <w:proofErr w:type="spellStart"/>
      <w:r w:rsidRPr="00AC41EF">
        <w:rPr>
          <w:rFonts w:ascii="PT Astra Serif" w:hAnsi="PT Astra Serif"/>
          <w:szCs w:val="24"/>
        </w:rPr>
        <w:t>Сиииськиии</w:t>
      </w:r>
      <w:proofErr w:type="spellEnd"/>
      <w:r w:rsidRPr="00AC41EF">
        <w:rPr>
          <w:rFonts w:ascii="PT Astra Serif" w:hAnsi="PT Astra Serif"/>
          <w:szCs w:val="24"/>
        </w:rPr>
        <w:t>!</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Красавчики!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Раз все готовы, выходим. Не забывайте следить за верёвкой, не тяните идущего впереди и следите</w:t>
      </w:r>
      <w:r w:rsidR="00420EB8" w:rsidRPr="00AC41EF">
        <w:rPr>
          <w:rFonts w:ascii="PT Astra Serif" w:hAnsi="PT Astra Serif"/>
          <w:szCs w:val="24"/>
        </w:rPr>
        <w:t>,</w:t>
      </w:r>
      <w:r w:rsidRPr="00AC41EF">
        <w:rPr>
          <w:rFonts w:ascii="PT Astra Serif" w:hAnsi="PT Astra Serif"/>
          <w:szCs w:val="24"/>
        </w:rPr>
        <w:t xml:space="preserve"> чтобы она сильно не провисала.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lastRenderedPageBreak/>
        <w:t xml:space="preserve">СЕРГЕЙ: </w:t>
      </w:r>
      <w:proofErr w:type="gramStart"/>
      <w:r w:rsidRPr="00AC41EF">
        <w:rPr>
          <w:rFonts w:ascii="PT Astra Serif" w:hAnsi="PT Astra Serif"/>
          <w:szCs w:val="24"/>
        </w:rPr>
        <w:t>А</w:t>
      </w:r>
      <w:proofErr w:type="gramEnd"/>
      <w:r w:rsidRPr="00AC41EF">
        <w:rPr>
          <w:rFonts w:ascii="PT Astra Serif" w:hAnsi="PT Astra Serif"/>
          <w:szCs w:val="24"/>
        </w:rPr>
        <w:t xml:space="preserve"> в руку нельзя веревку подсобрать, чтобы не висела сильно?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Ни в коем случае.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Как скажете.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(себе под нос): Что-то Купол сегодня и правда не в духе.</w:t>
      </w:r>
    </w:p>
    <w:p w:rsidR="00755829" w:rsidRPr="00AC41EF" w:rsidRDefault="00755829" w:rsidP="00AC41EF">
      <w:pPr>
        <w:spacing w:line="240" w:lineRule="auto"/>
        <w:jc w:val="both"/>
        <w:rPr>
          <w:rFonts w:ascii="PT Astra Serif" w:hAnsi="PT Astra Serif"/>
          <w:szCs w:val="24"/>
        </w:rPr>
      </w:pPr>
    </w:p>
    <w:p w:rsidR="00755829" w:rsidRPr="00AC41EF" w:rsidRDefault="000A79E9" w:rsidP="00AC41EF">
      <w:pPr>
        <w:spacing w:line="240" w:lineRule="auto"/>
        <w:jc w:val="both"/>
        <w:rPr>
          <w:rFonts w:ascii="PT Astra Serif" w:hAnsi="PT Astra Serif"/>
          <w:i/>
          <w:szCs w:val="24"/>
        </w:rPr>
      </w:pPr>
      <w:r w:rsidRPr="00AC41EF">
        <w:rPr>
          <w:rFonts w:ascii="PT Astra Serif" w:hAnsi="PT Astra Serif"/>
          <w:i/>
          <w:szCs w:val="24"/>
        </w:rPr>
        <w:t>спустя некоторое время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w:t>
      </w:r>
      <w:proofErr w:type="spellStart"/>
      <w:r w:rsidRPr="00AC41EF">
        <w:rPr>
          <w:rFonts w:ascii="PT Astra Serif" w:hAnsi="PT Astra Serif"/>
          <w:szCs w:val="24"/>
        </w:rPr>
        <w:t>Аааа</w:t>
      </w:r>
      <w:proofErr w:type="spellEnd"/>
      <w:r w:rsidRPr="00AC41EF">
        <w:rPr>
          <w:rFonts w:ascii="PT Astra Serif" w:hAnsi="PT Astra Serif"/>
          <w:szCs w:val="24"/>
        </w:rPr>
        <w:t>, твою мать!!!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СРЫВ!!! ЗАРУБАЕМСЯ!!!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w:t>
      </w:r>
      <w:proofErr w:type="spellStart"/>
      <w:r w:rsidRPr="00AC41EF">
        <w:rPr>
          <w:rFonts w:ascii="PT Astra Serif" w:hAnsi="PT Astra Serif"/>
          <w:szCs w:val="24"/>
        </w:rPr>
        <w:t>Ааааа</w:t>
      </w:r>
      <w:proofErr w:type="spellEnd"/>
      <w:r w:rsidRPr="00AC41EF">
        <w:rPr>
          <w:rFonts w:ascii="PT Astra Serif" w:hAnsi="PT Astra Serif"/>
          <w:szCs w:val="24"/>
        </w:rPr>
        <w:t>!!!</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Писец!!!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РУБИМ!!!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Меня тянет!!!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Остановились!!! Фу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Так, налегли на ледорубы!!! Ничего не делаем, всем телом вжали ледорубы в лед!</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ВАНЯЯЯ!!! Ты как?</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Молчит! Ему помочь надо! </w:t>
      </w:r>
      <w:proofErr w:type="spellStart"/>
      <w:r w:rsidRPr="00AC41EF">
        <w:rPr>
          <w:rFonts w:ascii="PT Astra Serif" w:hAnsi="PT Astra Serif"/>
          <w:szCs w:val="24"/>
        </w:rPr>
        <w:t>Вааанняяя</w:t>
      </w:r>
      <w:proofErr w:type="spellEnd"/>
      <w:r w:rsidRPr="00AC41EF">
        <w:rPr>
          <w:rFonts w:ascii="PT Astra Serif" w:hAnsi="PT Astra Serif"/>
          <w:szCs w:val="24"/>
        </w:rPr>
        <w:t>!!!</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Лежим! Держим связку! Сейчас я сделаю станцию и достанем его.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Бля! Бля, ну как так-то!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Серега, не паникуй!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Помогите!!!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Ваня! Ты как??? Потерпи, сейчас достанем тебя!!!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Кричит, уже хорошо.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Что нам делать?! Что делать?!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Дави на ледоруб! Сейчас я зафиксирую веревку!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Ваня! Мы скоро!!!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Я уже не могу, меня тянет сильно, тяжело держать ледоруб!</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Терпи, немного осталось.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Хоть бы не сломал себе ничего!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Ребята, все нормально! Я только рюкзак уронил!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Да хер с ним! Главное сам держись!!!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Готово. Андрей отстегивайся от связки, я зафиксировал веревку.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Он не упадет?!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ИЛЬЯ РОДИОНОВИЧ: Я станцию сделал, он сейчас </w:t>
      </w:r>
      <w:r w:rsidR="006E4254" w:rsidRPr="00AC41EF">
        <w:rPr>
          <w:rFonts w:ascii="PT Astra Serif" w:hAnsi="PT Astra Serif"/>
          <w:szCs w:val="24"/>
        </w:rPr>
        <w:t>на ней повиснет. Давай отстегивайся и д</w:t>
      </w:r>
      <w:r w:rsidRPr="00AC41EF">
        <w:rPr>
          <w:rFonts w:ascii="PT Astra Serif" w:hAnsi="PT Astra Serif"/>
          <w:szCs w:val="24"/>
        </w:rPr>
        <w:t>остань мне вторую веревку.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Хорошо, хорошо. Помогите, не могу отстегнуться, руки дрожат!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Все, отстегнул, вставай. Верёвку дай.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Да, да! Сейчас.</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Мне тяжело удерживать!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Ослабь руки потихоньку, перенеси нагрузку на станцию!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Мне страшно!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Не спеши, потихоньку.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Вот веревка!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ИЛЬЯ РОДИОНОВИЧ: </w:t>
      </w:r>
      <w:proofErr w:type="spellStart"/>
      <w:r w:rsidRPr="00AC41EF">
        <w:rPr>
          <w:rFonts w:ascii="PT Astra Serif" w:hAnsi="PT Astra Serif"/>
          <w:szCs w:val="24"/>
        </w:rPr>
        <w:t>Разбухтовывай</w:t>
      </w:r>
      <w:proofErr w:type="spellEnd"/>
      <w:r w:rsidRPr="00AC41EF">
        <w:rPr>
          <w:rFonts w:ascii="PT Astra Serif" w:hAnsi="PT Astra Serif"/>
          <w:szCs w:val="24"/>
        </w:rPr>
        <w:t xml:space="preserve"> ее, что ты мне ее</w:t>
      </w:r>
      <w:r w:rsidR="006E4254" w:rsidRPr="00AC41EF">
        <w:rPr>
          <w:rFonts w:ascii="PT Astra Serif" w:hAnsi="PT Astra Serif"/>
          <w:szCs w:val="24"/>
        </w:rPr>
        <w:t xml:space="preserve"> так</w:t>
      </w:r>
      <w:r w:rsidRPr="00AC41EF">
        <w:rPr>
          <w:rFonts w:ascii="PT Astra Serif" w:hAnsi="PT Astra Serif"/>
          <w:szCs w:val="24"/>
        </w:rPr>
        <w:t xml:space="preserve"> суешь?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Понял.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Серега, давай потихоньку.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Все расслабил, повис.</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Отстегивайся, пойду вторую станцию соберу.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Серега, давай помогу!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Затекло все, не могу руки поднять.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Ваня, держись! Мы скоро!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Помоги мне.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lastRenderedPageBreak/>
        <w:t>АНДРЕЙ: Все, отстегнул, вставай.</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Я полежу немного. </w:t>
      </w:r>
      <w:proofErr w:type="spellStart"/>
      <w:r w:rsidRPr="00AC41EF">
        <w:rPr>
          <w:rFonts w:ascii="PT Astra Serif" w:hAnsi="PT Astra Serif"/>
          <w:szCs w:val="24"/>
        </w:rPr>
        <w:t>Фуууу</w:t>
      </w:r>
      <w:proofErr w:type="spellEnd"/>
      <w:r w:rsidRPr="00AC41EF">
        <w:rPr>
          <w:rFonts w:ascii="PT Astra Serif" w:hAnsi="PT Astra Serif"/>
          <w:szCs w:val="24"/>
        </w:rPr>
        <w:t>, господи...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Ваня, не смотри вверх! Я сейчас к краю подойду, может лед сыпаться!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Понял!</w:t>
      </w:r>
    </w:p>
    <w:p w:rsidR="00755829" w:rsidRPr="00AC41EF" w:rsidRDefault="006E4254" w:rsidP="00AC41EF">
      <w:pPr>
        <w:spacing w:line="240" w:lineRule="auto"/>
        <w:jc w:val="both"/>
        <w:rPr>
          <w:rFonts w:ascii="PT Astra Serif" w:hAnsi="PT Astra Serif"/>
          <w:szCs w:val="24"/>
        </w:rPr>
      </w:pPr>
      <w:r w:rsidRPr="00AC41EF">
        <w:rPr>
          <w:rFonts w:ascii="PT Astra Serif" w:hAnsi="PT Astra Serif"/>
          <w:szCs w:val="24"/>
        </w:rPr>
        <w:t>СЕРГЕЙ</w:t>
      </w:r>
      <w:r w:rsidR="000A79E9" w:rsidRPr="00AC41EF">
        <w:rPr>
          <w:rFonts w:ascii="PT Astra Serif" w:hAnsi="PT Astra Serif"/>
          <w:szCs w:val="24"/>
        </w:rPr>
        <w:t>: Во рту все пересохло, дай глотнуть что-нибудь!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Спускаюсь!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Серега, Серега, держи чаю!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Мама дорогая, как он там?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АНДЕРЕЙ: Не знаю, Илья в трещину уже спустился.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Хоть бы с ним все хорошо было!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Да, это точно, сердце колотит так.</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Налей еще чаю.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Да, </w:t>
      </w:r>
      <w:proofErr w:type="spellStart"/>
      <w:r w:rsidRPr="00AC41EF">
        <w:rPr>
          <w:rFonts w:ascii="PT Astra Serif" w:hAnsi="PT Astra Serif"/>
          <w:szCs w:val="24"/>
        </w:rPr>
        <w:t>щас</w:t>
      </w:r>
      <w:proofErr w:type="spellEnd"/>
      <w:r w:rsidRPr="00AC41EF">
        <w:rPr>
          <w:rFonts w:ascii="PT Astra Serif" w:hAnsi="PT Astra Serif"/>
          <w:szCs w:val="24"/>
        </w:rPr>
        <w:t>, вот держи. Да не спеши ты так.</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Не могу, колотит всего.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Как он так провалился?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Да я и сам не понял. Шел, по сторонам смотрел, поворачиваюсь, а нет его, и в этот момент меня вперед дернуло резко, я упал на живот и давай ледорубом елозить, а меня все равно тащит.</w:t>
      </w:r>
    </w:p>
    <w:p w:rsidR="00755829" w:rsidRPr="00AC41EF" w:rsidRDefault="006E4254" w:rsidP="00AC41EF">
      <w:pPr>
        <w:spacing w:line="240" w:lineRule="auto"/>
        <w:jc w:val="both"/>
        <w:rPr>
          <w:rFonts w:ascii="PT Astra Serif" w:hAnsi="PT Astra Serif"/>
          <w:szCs w:val="24"/>
        </w:rPr>
      </w:pPr>
      <w:r w:rsidRPr="00AC41EF">
        <w:rPr>
          <w:rFonts w:ascii="PT Astra Serif" w:hAnsi="PT Astra Serif"/>
          <w:szCs w:val="24"/>
        </w:rPr>
        <w:t xml:space="preserve">АНДРЕЙ: </w:t>
      </w:r>
      <w:proofErr w:type="gramStart"/>
      <w:r w:rsidRPr="00AC41EF">
        <w:rPr>
          <w:rFonts w:ascii="PT Astra Serif" w:hAnsi="PT Astra Serif"/>
          <w:szCs w:val="24"/>
        </w:rPr>
        <w:t>А</w:t>
      </w:r>
      <w:proofErr w:type="gramEnd"/>
      <w:r w:rsidRPr="00AC41EF">
        <w:rPr>
          <w:rFonts w:ascii="PT Astra Serif" w:hAnsi="PT Astra Serif"/>
          <w:szCs w:val="24"/>
        </w:rPr>
        <w:t xml:space="preserve"> я</w:t>
      </w:r>
      <w:r w:rsidR="000A79E9" w:rsidRPr="00AC41EF">
        <w:rPr>
          <w:rFonts w:ascii="PT Astra Serif" w:hAnsi="PT Astra Serif"/>
          <w:szCs w:val="24"/>
        </w:rPr>
        <w:t xml:space="preserve"> у</w:t>
      </w:r>
      <w:r w:rsidRPr="00AC41EF">
        <w:rPr>
          <w:rFonts w:ascii="PT Astra Serif" w:hAnsi="PT Astra Serif"/>
          <w:szCs w:val="24"/>
        </w:rPr>
        <w:t>слышал крик и вижу, ты лежишь. Д</w:t>
      </w:r>
      <w:r w:rsidR="000A79E9" w:rsidRPr="00AC41EF">
        <w:rPr>
          <w:rFonts w:ascii="PT Astra Serif" w:hAnsi="PT Astra Serif"/>
          <w:szCs w:val="24"/>
        </w:rPr>
        <w:t>умал</w:t>
      </w:r>
      <w:r w:rsidRPr="00AC41EF">
        <w:rPr>
          <w:rFonts w:ascii="PT Astra Serif" w:hAnsi="PT Astra Serif"/>
          <w:szCs w:val="24"/>
        </w:rPr>
        <w:t>,</w:t>
      </w:r>
      <w:r w:rsidR="000A79E9" w:rsidRPr="00AC41EF">
        <w:rPr>
          <w:rFonts w:ascii="PT Astra Serif" w:hAnsi="PT Astra Serif"/>
          <w:szCs w:val="24"/>
        </w:rPr>
        <w:t xml:space="preserve"> ты сорвался, меня тоже дернуло. Я ледоруб воткнул, ме</w:t>
      </w:r>
      <w:r w:rsidR="008144F0" w:rsidRPr="00AC41EF">
        <w:rPr>
          <w:rFonts w:ascii="PT Astra Serif" w:hAnsi="PT Astra Serif"/>
          <w:szCs w:val="24"/>
        </w:rPr>
        <w:t>ня развернуло и вырвало его. С</w:t>
      </w:r>
      <w:r w:rsidR="000A79E9" w:rsidRPr="00AC41EF">
        <w:rPr>
          <w:rFonts w:ascii="PT Astra Serif" w:hAnsi="PT Astra Serif"/>
          <w:szCs w:val="24"/>
        </w:rPr>
        <w:t>лышу, Илья кр</w:t>
      </w:r>
      <w:r w:rsidR="008144F0" w:rsidRPr="00AC41EF">
        <w:rPr>
          <w:rFonts w:ascii="PT Astra Serif" w:hAnsi="PT Astra Serif"/>
          <w:szCs w:val="24"/>
        </w:rPr>
        <w:t>ичит. Я</w:t>
      </w:r>
      <w:r w:rsidR="000A79E9" w:rsidRPr="00AC41EF">
        <w:rPr>
          <w:rFonts w:ascii="PT Astra Serif" w:hAnsi="PT Astra Serif"/>
          <w:szCs w:val="24"/>
        </w:rPr>
        <w:t xml:space="preserve"> как всадил ледор</w:t>
      </w:r>
      <w:r w:rsidRPr="00AC41EF">
        <w:rPr>
          <w:rFonts w:ascii="PT Astra Serif" w:hAnsi="PT Astra Serif"/>
          <w:szCs w:val="24"/>
        </w:rPr>
        <w:t>уб</w:t>
      </w:r>
      <w:r w:rsidR="008144F0" w:rsidRPr="00AC41EF">
        <w:rPr>
          <w:rFonts w:ascii="PT Astra Serif" w:hAnsi="PT Astra Serif"/>
          <w:szCs w:val="24"/>
        </w:rPr>
        <w:t xml:space="preserve"> опять</w:t>
      </w:r>
      <w:r w:rsidRPr="00AC41EF">
        <w:rPr>
          <w:rFonts w:ascii="PT Astra Serif" w:hAnsi="PT Astra Serif"/>
          <w:szCs w:val="24"/>
        </w:rPr>
        <w:t>, меня снова дернуло резко. З</w:t>
      </w:r>
      <w:r w:rsidR="000A79E9" w:rsidRPr="00AC41EF">
        <w:rPr>
          <w:rFonts w:ascii="PT Astra Serif" w:hAnsi="PT Astra Serif"/>
          <w:szCs w:val="24"/>
        </w:rPr>
        <w:t>атем все замерло, только лед захрустел, так неприятно.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Выручил нас твой ледоруб</w:t>
      </w:r>
      <w:r w:rsidR="008144F0" w:rsidRPr="00AC41EF">
        <w:rPr>
          <w:rFonts w:ascii="PT Astra Serif" w:hAnsi="PT Astra Serif"/>
          <w:szCs w:val="24"/>
        </w:rPr>
        <w:t>, получается. А</w:t>
      </w:r>
      <w:r w:rsidRPr="00AC41EF">
        <w:rPr>
          <w:rFonts w:ascii="PT Astra Serif" w:hAnsi="PT Astra Serif"/>
          <w:szCs w:val="24"/>
        </w:rPr>
        <w:t xml:space="preserve"> я потом уже зарубился, когда мы остановились.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Илья, как там у вас?</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Не подходите к трещине! У нас все нормально, Ваня живой, все хорошо!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Живой, чертяга.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Пронесло.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Андрей, ты что</w:t>
      </w:r>
      <w:r w:rsidR="008144F0" w:rsidRPr="00AC41EF">
        <w:rPr>
          <w:rFonts w:ascii="PT Astra Serif" w:hAnsi="PT Astra Serif"/>
          <w:szCs w:val="24"/>
        </w:rPr>
        <w:t>,</w:t>
      </w:r>
      <w:r w:rsidRPr="00AC41EF">
        <w:rPr>
          <w:rFonts w:ascii="PT Astra Serif" w:hAnsi="PT Astra Serif"/>
          <w:szCs w:val="24"/>
        </w:rPr>
        <w:t xml:space="preserve"> плачешь?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Нет, все хорошо. Просто на секунду подумалось, что бы случилось, если бы он погиб.</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Сплюнь, живой он, это самое главное.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Знаю... Это так, от переизбытка эмоций, сейчас успокоюсь.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Вон, уже слышу, лезут.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ИЛЬЯ РОДИОНОВИЧ (из трещины): Давай, </w:t>
      </w:r>
      <w:proofErr w:type="spellStart"/>
      <w:r w:rsidRPr="00AC41EF">
        <w:rPr>
          <w:rFonts w:ascii="PT Astra Serif" w:hAnsi="PT Astra Serif"/>
          <w:szCs w:val="24"/>
        </w:rPr>
        <w:t>жумар</w:t>
      </w:r>
      <w:proofErr w:type="spellEnd"/>
      <w:r w:rsidRPr="00AC41EF">
        <w:rPr>
          <w:rFonts w:ascii="PT Astra Serif" w:hAnsi="PT Astra Serif"/>
          <w:szCs w:val="24"/>
        </w:rPr>
        <w:t xml:space="preserve"> </w:t>
      </w:r>
      <w:proofErr w:type="spellStart"/>
      <w:r w:rsidRPr="00AC41EF">
        <w:rPr>
          <w:rFonts w:ascii="PT Astra Serif" w:hAnsi="PT Astra Serif"/>
          <w:szCs w:val="24"/>
        </w:rPr>
        <w:t>поднабивай</w:t>
      </w:r>
      <w:proofErr w:type="spellEnd"/>
      <w:r w:rsidRPr="00AC41EF">
        <w:rPr>
          <w:rFonts w:ascii="PT Astra Serif" w:hAnsi="PT Astra Serif"/>
          <w:szCs w:val="24"/>
        </w:rPr>
        <w:t>, потом переноси вес на него. Вот так. А сейчас педаль нагружай. Молодец.</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Вон каска Ильи показалась, пойду помогу.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Стой, он же сказал не подходить к трещине. </w:t>
      </w:r>
    </w:p>
    <w:p w:rsidR="00755829" w:rsidRPr="00AC41EF" w:rsidRDefault="008144F0" w:rsidP="00AC41EF">
      <w:pPr>
        <w:spacing w:line="240" w:lineRule="auto"/>
        <w:jc w:val="both"/>
        <w:rPr>
          <w:rFonts w:ascii="PT Astra Serif" w:hAnsi="PT Astra Serif"/>
          <w:szCs w:val="24"/>
        </w:rPr>
      </w:pPr>
      <w:r w:rsidRPr="00AC41EF">
        <w:rPr>
          <w:rFonts w:ascii="PT Astra Serif" w:hAnsi="PT Astra Serif"/>
          <w:szCs w:val="24"/>
        </w:rPr>
        <w:t>СЕРГЕЙ: Да точно, а я и</w:t>
      </w:r>
      <w:r w:rsidR="000A79E9" w:rsidRPr="00AC41EF">
        <w:rPr>
          <w:rFonts w:ascii="PT Astra Serif" w:hAnsi="PT Astra Serif"/>
          <w:szCs w:val="24"/>
        </w:rPr>
        <w:t xml:space="preserve"> забыл</w:t>
      </w:r>
      <w:r w:rsidRPr="00AC41EF">
        <w:rPr>
          <w:rFonts w:ascii="PT Astra Serif" w:hAnsi="PT Astra Serif"/>
          <w:szCs w:val="24"/>
        </w:rPr>
        <w:t xml:space="preserve"> уже</w:t>
      </w:r>
      <w:r w:rsidR="000A79E9" w:rsidRPr="00AC41EF">
        <w:rPr>
          <w:rFonts w:ascii="PT Astra Serif" w:hAnsi="PT Astra Serif"/>
          <w:szCs w:val="24"/>
        </w:rPr>
        <w:t>.</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Вс</w:t>
      </w:r>
      <w:r w:rsidR="008144F0" w:rsidRPr="00AC41EF">
        <w:rPr>
          <w:rFonts w:ascii="PT Astra Serif" w:hAnsi="PT Astra Serif"/>
          <w:szCs w:val="24"/>
        </w:rPr>
        <w:t>е, давай руку. Ага! Оп… Молодец!</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ИВАН: </w:t>
      </w:r>
      <w:proofErr w:type="spellStart"/>
      <w:r w:rsidRPr="00AC41EF">
        <w:rPr>
          <w:rFonts w:ascii="PT Astra Serif" w:hAnsi="PT Astra Serif"/>
          <w:szCs w:val="24"/>
        </w:rPr>
        <w:t>Фух</w:t>
      </w:r>
      <w:proofErr w:type="spellEnd"/>
      <w:r w:rsidRPr="00AC41EF">
        <w:rPr>
          <w:rFonts w:ascii="PT Astra Serif" w:hAnsi="PT Astra Serif"/>
          <w:szCs w:val="24"/>
        </w:rPr>
        <w:t>! Выбрались!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Оттащите его аккуратно подальше, только не дергайте его, может что и сломано.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Вроде ничего не болит, устал только вверх забираться.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Надо все равно осмотреть.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Давай, помогу расстегнуть.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Спасибо, Андрюха! Спасибо, что не бросили там.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Вот дурак, ну кто тебя бросать собирался?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Серега, аккуратнее каску снимай, ты ему шею </w:t>
      </w:r>
      <w:r w:rsidR="008144F0" w:rsidRPr="00AC41EF">
        <w:rPr>
          <w:rFonts w:ascii="PT Astra Serif" w:hAnsi="PT Astra Serif"/>
          <w:szCs w:val="24"/>
        </w:rPr>
        <w:t xml:space="preserve">сейчас </w:t>
      </w:r>
      <w:r w:rsidRPr="00AC41EF">
        <w:rPr>
          <w:rFonts w:ascii="PT Astra Serif" w:hAnsi="PT Astra Serif"/>
          <w:szCs w:val="24"/>
        </w:rPr>
        <w:t>свернешь.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Ну вроде все на месте, здесь болей нет. Вот так делаю, нормально все?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lastRenderedPageBreak/>
        <w:t>ИВАН: Да вроде в порядке, не больно.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Ну тогда можно и чаю. Пейте пока, я веревки соберу и станцию.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Держи кружку, Вань.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 и напугал ты нас, я думал все, приехали.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Я же сказал, не отделаешься.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Да ты вчера завел шарманку, если я прыгну и все в таком духе.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Светка там одна</w:t>
      </w:r>
      <w:r w:rsidR="008144F0" w:rsidRPr="00AC41EF">
        <w:rPr>
          <w:rFonts w:ascii="PT Astra Serif" w:hAnsi="PT Astra Serif"/>
          <w:szCs w:val="24"/>
        </w:rPr>
        <w:t xml:space="preserve"> что ли</w:t>
      </w:r>
      <w:r w:rsidRPr="00AC41EF">
        <w:rPr>
          <w:rFonts w:ascii="PT Astra Serif" w:hAnsi="PT Astra Serif"/>
          <w:szCs w:val="24"/>
        </w:rPr>
        <w:t xml:space="preserve"> потом картошку чистить будет?</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Ха-ха, точно! Ты, наверное, пообещал ей до конца смены по кухне помогать. А как настоящий мужчина должен сдержать обещание?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Ха-ха, дураки блин. Ребят, вы как знаете, а я считаю, надо назад возвращаться, хватит с нас альпинизма.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Да погоди, ты чего?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Илья вон сказал, что гора хмурая, значит не наш день.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Ты чего струсил? Все же нормально, тут немного осталось. Там такой кайф наверху. Ваня вон даже не побился.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Да, я цел, все нормально.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Ты же пойдешь дальше?</w:t>
      </w:r>
      <w:r w:rsidR="005646CC" w:rsidRPr="00AC41EF">
        <w:rPr>
          <w:rFonts w:ascii="PT Astra Serif" w:hAnsi="PT Astra Serif"/>
          <w:szCs w:val="24"/>
        </w:rPr>
        <w:t xml:space="preserve">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Не знаю, надо у инструктора спросить.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Серега, </w:t>
      </w:r>
      <w:proofErr w:type="gramStart"/>
      <w:r w:rsidRPr="00AC41EF">
        <w:rPr>
          <w:rFonts w:ascii="PT Astra Serif" w:hAnsi="PT Astra Serif"/>
          <w:szCs w:val="24"/>
        </w:rPr>
        <w:t>ну</w:t>
      </w:r>
      <w:proofErr w:type="gramEnd"/>
      <w:r w:rsidRPr="00AC41EF">
        <w:rPr>
          <w:rFonts w:ascii="PT Astra Serif" w:hAnsi="PT Astra Serif"/>
          <w:szCs w:val="24"/>
        </w:rPr>
        <w:t xml:space="preserve"> когда ты повзрослеешь?! Наш друг чуть не погиб, а ты опять головой не думаешь.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Мы сюда ехали, учились, почти весь маршрут прошли, чтобы потом назад пойти?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Серега, может он и прав?</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Да какой прав?! Что вы в самом деле, давайте доведем до конца начатое!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Ну почему нельзя остановиться? Почему тебе во всем нужен твой экстрим, почему тебе непременно надо доделать все, что ты начинаешь? Да остановись ты, оглянись на жизнь. Мы живы, это самое главное. А гора… да пошла она! Приедем в город, ты себе другую забаву найдешь. Что ты все время такой </w:t>
      </w:r>
      <w:proofErr w:type="spellStart"/>
      <w:r w:rsidRPr="00AC41EF">
        <w:rPr>
          <w:rFonts w:ascii="PT Astra Serif" w:hAnsi="PT Astra Serif"/>
          <w:szCs w:val="24"/>
        </w:rPr>
        <w:t>тупорогий</w:t>
      </w:r>
      <w:proofErr w:type="spellEnd"/>
      <w:r w:rsidRPr="00AC41EF">
        <w:rPr>
          <w:rFonts w:ascii="PT Astra Serif" w:hAnsi="PT Astra Serif"/>
          <w:szCs w:val="24"/>
        </w:rPr>
        <w:t>, пока твои заб</w:t>
      </w:r>
      <w:r w:rsidR="008144F0" w:rsidRPr="00AC41EF">
        <w:rPr>
          <w:rFonts w:ascii="PT Astra Serif" w:hAnsi="PT Astra Serif"/>
          <w:szCs w:val="24"/>
        </w:rPr>
        <w:t xml:space="preserve">авы не убьют кого-нибудь, ты </w:t>
      </w:r>
      <w:r w:rsidRPr="00AC41EF">
        <w:rPr>
          <w:rFonts w:ascii="PT Astra Serif" w:hAnsi="PT Astra Serif"/>
          <w:szCs w:val="24"/>
        </w:rPr>
        <w:t>точно</w:t>
      </w:r>
      <w:r w:rsidR="008144F0" w:rsidRPr="00AC41EF">
        <w:rPr>
          <w:rFonts w:ascii="PT Astra Serif" w:hAnsi="PT Astra Serif"/>
          <w:szCs w:val="24"/>
        </w:rPr>
        <w:t xml:space="preserve"> не</w:t>
      </w:r>
      <w:r w:rsidRPr="00AC41EF">
        <w:rPr>
          <w:rFonts w:ascii="PT Astra Serif" w:hAnsi="PT Astra Serif"/>
          <w:szCs w:val="24"/>
        </w:rPr>
        <w:t xml:space="preserve"> успокоишься.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СЕРГЕЙ: Да пошли вы, козлы! Вы только и думаете обо мне, как о тупом </w:t>
      </w:r>
      <w:proofErr w:type="spellStart"/>
      <w:r w:rsidRPr="00AC41EF">
        <w:rPr>
          <w:rFonts w:ascii="PT Astra Serif" w:hAnsi="PT Astra Serif"/>
          <w:szCs w:val="24"/>
        </w:rPr>
        <w:t>экстремале</w:t>
      </w:r>
      <w:proofErr w:type="spellEnd"/>
      <w:r w:rsidRPr="00AC41EF">
        <w:rPr>
          <w:rFonts w:ascii="PT Astra Serif" w:hAnsi="PT Astra Serif"/>
          <w:szCs w:val="24"/>
        </w:rPr>
        <w:t>, все во мне только легкомысленного дебила и видят. А ты хоть раз спросил меня, зачем я всем этим занимаюсь, почему все время ищу себя?</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 xml:space="preserve">АНДРЕЙ: Ну и зачем же, твою мать, ты это делаешь? Чтоб девочек клеить своими крутыми фотками в </w:t>
      </w:r>
      <w:proofErr w:type="spellStart"/>
      <w:r w:rsidRPr="00AC41EF">
        <w:rPr>
          <w:rFonts w:ascii="PT Astra Serif" w:hAnsi="PT Astra Serif"/>
          <w:szCs w:val="24"/>
        </w:rPr>
        <w:t>Instagram</w:t>
      </w:r>
      <w:proofErr w:type="spellEnd"/>
      <w:r w:rsidRPr="00AC41EF">
        <w:rPr>
          <w:rFonts w:ascii="PT Astra Serif" w:hAnsi="PT Astra Serif"/>
          <w:szCs w:val="24"/>
        </w:rPr>
        <w:t>?</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Да что ты знаешь обо мне? Ты думаешь, я родился мажором и счастлив от этого? На все увлечения у меня деньги есть, и мне все можно теперь? Ты думаешь, если мне батя фирму на день рождения подарил, значит я тупой, и все мои желания по щелчку пальцев исполняются? Мои предки с самого детства все за меня решали, на какие секции ходить, где учиться, с кем общаться. Они вообще ме</w:t>
      </w:r>
      <w:r w:rsidR="008144F0" w:rsidRPr="00AC41EF">
        <w:rPr>
          <w:rFonts w:ascii="PT Astra Serif" w:hAnsi="PT Astra Serif"/>
          <w:szCs w:val="24"/>
        </w:rPr>
        <w:t>ня не спрашивали, чего я хочу. О</w:t>
      </w:r>
      <w:r w:rsidRPr="00AC41EF">
        <w:rPr>
          <w:rFonts w:ascii="PT Astra Serif" w:hAnsi="PT Astra Serif"/>
          <w:szCs w:val="24"/>
        </w:rPr>
        <w:t xml:space="preserve">ни делали со мной то, чего им самим хотелось. Они думали, что лучше знали, как мне жить, и решали все за меня. Если у меня не получалось, то это не я не смог, а просто они плохое место для меня выбрали. Я ничего не мог решить сам, они считали, что я до этого не дорос. Снегоход этот – отца идея. Он с друзьями катается, значит и я должен непременно с ними поехать и всем там показать, что его сын крутой парень! Все, что я делал всю свою жизнь, это выполнял прихоти родителей, как персональная игрушка. А тут такой шанс! Мы горы выбрали с Ваней не потому, что </w:t>
      </w:r>
      <w:proofErr w:type="spellStart"/>
      <w:r w:rsidRPr="00AC41EF">
        <w:rPr>
          <w:rFonts w:ascii="PT Astra Serif" w:hAnsi="PT Astra Serif"/>
          <w:szCs w:val="24"/>
        </w:rPr>
        <w:t>экстремалы</w:t>
      </w:r>
      <w:proofErr w:type="spellEnd"/>
      <w:r w:rsidRPr="00AC41EF">
        <w:rPr>
          <w:rFonts w:ascii="PT Astra Serif" w:hAnsi="PT Astra Serif"/>
          <w:szCs w:val="24"/>
        </w:rPr>
        <w:t xml:space="preserve">, а потому что мы сами этого захотели! Мы придумали план, решили исполнить твою мечту! Я может впервые сам хочу сделать что-то стоящее, помочь своему другу стать альпинистом.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Это правда, Вань? Вы сюда пошли ради меня, чтобы я стал альпинистом?</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Да, Андрюх, это правда. У нас был план – заманить тебя сюда. Мы знали, что ты об этом мечтаешь, но один никогда не поедешь.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Именно поэтому я туда так рвусь, именно поэтому ты тоже должен идти!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lastRenderedPageBreak/>
        <w:t xml:space="preserve">АНДРЕЙ: Какие же вы уроды... Идите сюда... Мои лучшие друзья – два самых сраных манипулятора! </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Ну да, что есть, то есть.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Мужики, как ж я вас люблю.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Мы тебя тоже, Андрюха.</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 не знаю, в свои темы меня не втягивайте.</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Началось...</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Ну так что, идем на вершину?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АНДРЕЙ: Идем! Возьмем этот хмурый Купол!</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Бляха, рюкзак жалко...</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Я тебе новый подарю.</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Мажор.</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СЕРГЕЙ: Из твоей премии потом вычту.</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Ну что, накричались, все выяснили?</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ИВАН: Да, мы решили идти дальше! Мы еще успеем дойти до вершины?</w:t>
      </w:r>
    </w:p>
    <w:p w:rsidR="00755829" w:rsidRPr="00AC41EF" w:rsidRDefault="000A79E9" w:rsidP="00AC41EF">
      <w:pPr>
        <w:spacing w:line="240" w:lineRule="auto"/>
        <w:jc w:val="both"/>
        <w:rPr>
          <w:rFonts w:ascii="PT Astra Serif" w:hAnsi="PT Astra Serif"/>
          <w:szCs w:val="24"/>
        </w:rPr>
      </w:pPr>
      <w:r w:rsidRPr="00AC41EF">
        <w:rPr>
          <w:rFonts w:ascii="PT Astra Serif" w:hAnsi="PT Astra Serif"/>
          <w:szCs w:val="24"/>
        </w:rPr>
        <w:t>ИЛЬЯ РОДИОНОВИЧ: Конечно! Мужское решение! Вот веревка, ввязываемся и погнали!</w:t>
      </w:r>
    </w:p>
    <w:p w:rsidR="00755829" w:rsidRPr="00AC41EF" w:rsidRDefault="00755829" w:rsidP="00AC41EF">
      <w:pPr>
        <w:spacing w:line="240" w:lineRule="auto"/>
        <w:ind w:firstLine="426"/>
        <w:jc w:val="both"/>
        <w:rPr>
          <w:rFonts w:ascii="PT Astra Serif" w:hAnsi="PT Astra Serif"/>
          <w:szCs w:val="24"/>
        </w:rPr>
      </w:pPr>
    </w:p>
    <w:p w:rsidR="00755829" w:rsidRPr="00AC41EF" w:rsidRDefault="00755829" w:rsidP="00AC41EF">
      <w:pPr>
        <w:spacing w:line="240" w:lineRule="auto"/>
        <w:ind w:firstLine="426"/>
        <w:jc w:val="both"/>
        <w:rPr>
          <w:rFonts w:ascii="PT Astra Serif" w:hAnsi="PT Astra Serif"/>
          <w:szCs w:val="24"/>
        </w:rPr>
      </w:pPr>
    </w:p>
    <w:p w:rsidR="001974F6" w:rsidRPr="00AC41EF" w:rsidRDefault="001974F6" w:rsidP="00AC41EF">
      <w:pPr>
        <w:spacing w:line="240" w:lineRule="auto"/>
        <w:ind w:firstLine="426"/>
        <w:jc w:val="both"/>
        <w:rPr>
          <w:rFonts w:ascii="PT Astra Serif" w:hAnsi="PT Astra Serif"/>
          <w:szCs w:val="24"/>
        </w:rPr>
      </w:pPr>
    </w:p>
    <w:p w:rsidR="00536129" w:rsidRPr="00AC41EF" w:rsidRDefault="00536129" w:rsidP="00AC41EF">
      <w:pPr>
        <w:spacing w:line="240" w:lineRule="auto"/>
        <w:ind w:firstLine="426"/>
        <w:jc w:val="right"/>
        <w:rPr>
          <w:rFonts w:ascii="PT Astra Serif" w:hAnsi="PT Astra Serif"/>
          <w:szCs w:val="24"/>
        </w:rPr>
      </w:pPr>
    </w:p>
    <w:p w:rsidR="00536129" w:rsidRPr="00AC41EF" w:rsidRDefault="00536129" w:rsidP="00AC41EF">
      <w:pPr>
        <w:spacing w:line="240" w:lineRule="auto"/>
        <w:ind w:firstLine="426"/>
        <w:jc w:val="right"/>
        <w:rPr>
          <w:rFonts w:ascii="PT Astra Serif" w:hAnsi="PT Astra Serif"/>
          <w:szCs w:val="24"/>
        </w:rPr>
      </w:pPr>
    </w:p>
    <w:p w:rsidR="00755829" w:rsidRPr="00AC41EF" w:rsidRDefault="000A79E9" w:rsidP="00AC41EF">
      <w:pPr>
        <w:spacing w:line="240" w:lineRule="auto"/>
        <w:ind w:firstLine="426"/>
        <w:jc w:val="right"/>
        <w:rPr>
          <w:rFonts w:ascii="PT Astra Serif" w:hAnsi="PT Astra Serif"/>
          <w:szCs w:val="24"/>
        </w:rPr>
      </w:pPr>
      <w:r w:rsidRPr="00AC41EF">
        <w:rPr>
          <w:rFonts w:ascii="PT Astra Serif" w:hAnsi="PT Astra Serif"/>
          <w:szCs w:val="24"/>
        </w:rPr>
        <w:t>Краснов Кирилл</w:t>
      </w:r>
    </w:p>
    <w:p w:rsidR="00755829" w:rsidRPr="00AC41EF" w:rsidRDefault="001974F6" w:rsidP="00AC41EF">
      <w:pPr>
        <w:spacing w:line="240" w:lineRule="auto"/>
        <w:ind w:firstLine="426"/>
        <w:jc w:val="right"/>
        <w:rPr>
          <w:rFonts w:ascii="PT Astra Serif" w:hAnsi="PT Astra Serif"/>
          <w:szCs w:val="24"/>
        </w:rPr>
      </w:pPr>
      <w:r w:rsidRPr="00AC41EF">
        <w:rPr>
          <w:rFonts w:ascii="PT Astra Serif" w:hAnsi="PT Astra Serif"/>
          <w:szCs w:val="24"/>
        </w:rPr>
        <w:t>Южно-Сахалинск 2022</w:t>
      </w:r>
      <w:bookmarkEnd w:id="0"/>
    </w:p>
    <w:sectPr w:rsidR="00755829" w:rsidRPr="00AC41EF">
      <w:pgSz w:w="11906" w:h="16838"/>
      <w:pgMar w:top="1134" w:right="849" w:bottom="1134" w:left="15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29"/>
    <w:rsid w:val="000A79E9"/>
    <w:rsid w:val="000D0273"/>
    <w:rsid w:val="001974F6"/>
    <w:rsid w:val="003F0F37"/>
    <w:rsid w:val="00420EB8"/>
    <w:rsid w:val="004E6163"/>
    <w:rsid w:val="00536129"/>
    <w:rsid w:val="005646CC"/>
    <w:rsid w:val="00576365"/>
    <w:rsid w:val="005B2B48"/>
    <w:rsid w:val="00660FD9"/>
    <w:rsid w:val="006E4254"/>
    <w:rsid w:val="006F35D6"/>
    <w:rsid w:val="00755829"/>
    <w:rsid w:val="007B7CB0"/>
    <w:rsid w:val="008144F0"/>
    <w:rsid w:val="00861577"/>
    <w:rsid w:val="00950231"/>
    <w:rsid w:val="009C69D8"/>
    <w:rsid w:val="00A0058A"/>
    <w:rsid w:val="00A469C3"/>
    <w:rsid w:val="00AC41EF"/>
    <w:rsid w:val="00C86830"/>
    <w:rsid w:val="00E01CCC"/>
    <w:rsid w:val="00E5612E"/>
    <w:rsid w:val="00EA2628"/>
    <w:rsid w:val="00EE4128"/>
    <w:rsid w:val="00F27391"/>
    <w:rsid w:val="00F55E07"/>
    <w:rsid w:val="00FF4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96BA6-4C66-4F09-8095-36629050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0" w:line="276" w:lineRule="auto"/>
    </w:pPr>
    <w:rPr>
      <w:rFonts w:ascii="Times New Roman" w:hAnsi="Times New Roman"/>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5">
    <w:name w:val="Основной шрифт абзаца1"/>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basedOn w:val="a"/>
    <w:next w:val="a"/>
    <w:link w:val="a7"/>
    <w:uiPriority w:val="10"/>
    <w:qFormat/>
    <w:pPr>
      <w:spacing w:line="240" w:lineRule="auto"/>
      <w:contextualSpacing/>
      <w:jc w:val="center"/>
    </w:pPr>
    <w:rPr>
      <w:b/>
      <w:spacing w:val="-10"/>
    </w:rPr>
  </w:style>
  <w:style w:type="character" w:customStyle="1" w:styleId="a7">
    <w:name w:val="Заголовок Знак"/>
    <w:basedOn w:val="1"/>
    <w:link w:val="a6"/>
    <w:rPr>
      <w:rFonts w:ascii="Times New Roman" w:hAnsi="Times New Roman"/>
      <w:b/>
      <w:spacing w:val="-10"/>
      <w:sz w:val="24"/>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0FBBA-9CF6-4030-A6E1-5CD0F869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27</Pages>
  <Words>10906</Words>
  <Characters>62170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Краснов Кирилл</cp:lastModifiedBy>
  <cp:revision>16</cp:revision>
  <dcterms:created xsi:type="dcterms:W3CDTF">2022-05-29T05:11:00Z</dcterms:created>
  <dcterms:modified xsi:type="dcterms:W3CDTF">2022-05-30T02:54:00Z</dcterms:modified>
</cp:coreProperties>
</file>