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ialog1"/>
        <w:ind w:left="397" w:right="170" w:hanging="284"/>
        <w:jc w:val="right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</w:r>
    </w:p>
    <w:p>
      <w:pPr>
        <w:pStyle w:val="Dialog1"/>
        <w:ind w:left="397" w:right="170" w:hanging="284"/>
        <w:jc w:val="right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</w:r>
    </w:p>
    <w:p>
      <w:pPr>
        <w:pStyle w:val="Dialog1"/>
        <w:ind w:left="397" w:right="170" w:hanging="284"/>
        <w:jc w:val="right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</w:r>
    </w:p>
    <w:p>
      <w:pPr>
        <w:pStyle w:val="Dialog1"/>
        <w:ind w:left="397" w:right="170" w:hanging="284"/>
        <w:jc w:val="right"/>
        <w:rPr>
          <w:lang w:val="ru-RU"/>
        </w:rPr>
      </w:pPr>
      <w:r>
        <w:rPr>
          <w:sz w:val="36"/>
          <w:szCs w:val="36"/>
          <w:lang w:val="ru-RU"/>
        </w:rPr>
        <w:t>Валентин Красногоров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sz w:val="36"/>
          <w:szCs w:val="36"/>
          <w:lang w:val="ru-RU"/>
        </w:rPr>
        <w:t>Продолжение не следует</w:t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lang w:val="ru-RU"/>
        </w:rPr>
        <w:t>Пьеса в двух действиях</w:t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lang w:val="ru-RU"/>
        </w:rPr>
        <w:t>(без перерыва)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Dialog1"/>
        <w:ind w:left="397" w:right="170" w:hanging="284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Dialog1"/>
        <w:ind w:left="397" w:right="170" w:hanging="284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b/>
          <w:bCs/>
          <w:sz w:val="20"/>
          <w:szCs w:val="20"/>
          <w:lang w:val="ru-RU"/>
        </w:rPr>
        <w:t>ВНИМАНИЕ!</w:t>
      </w:r>
      <w:r>
        <w:rPr>
          <w:sz w:val="20"/>
          <w:szCs w:val="20"/>
          <w:lang w:val="ru-RU"/>
        </w:rPr>
        <w:t xml:space="preserve"> Авторские права на произведение защищены законами России и международным законодательством. Запрещается его издание и переиздание, размножение, публичное исполнение, помещение спектаклей по нему в интернет, экранизация, перевод на иностранные языки, внесение изменений в текст при постановке (в том числе изменение названия) без письменного разрешения автора или его законного представителя.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40" w:right="170" w:hanging="340"/>
        <w:jc w:val="center"/>
        <w:rPr/>
      </w:pPr>
      <w:hyperlink r:id="rId2">
        <w:r>
          <w:rPr>
            <w:color w:val="00467A"/>
            <w:sz w:val="28"/>
            <w:szCs w:val="28"/>
            <w:u w:val="single"/>
            <w:lang w:val="ru-RU"/>
          </w:rPr>
          <w:t>Полные тексты всех пьес автора, рецензии, список постановок</w:t>
        </w:r>
      </w:hyperlink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lang w:val="ru-RU"/>
        </w:rPr>
      </w:pPr>
      <w:r>
        <w:rPr>
          <w:sz w:val="27"/>
          <w:szCs w:val="27"/>
          <w:lang w:val="ru-RU"/>
        </w:rPr>
        <w:t>Контакты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ru-RU"/>
        </w:rPr>
      </w:pPr>
      <w:r>
        <w:rPr>
          <w:b/>
          <w:sz w:val="20"/>
          <w:szCs w:val="20"/>
          <w:lang w:val="ru-RU"/>
        </w:rPr>
        <w:t xml:space="preserve">Ларри Фейнберг/ </w:t>
      </w:r>
      <w:r>
        <w:rPr>
          <w:b/>
          <w:sz w:val="20"/>
          <w:szCs w:val="20"/>
        </w:rPr>
        <w:t>Larry</w:t>
      </w:r>
      <w:r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</w:rPr>
        <w:t>Feinberg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ru-RU"/>
        </w:rPr>
      </w:pPr>
      <w:r>
        <w:rPr>
          <w:sz w:val="20"/>
          <w:szCs w:val="20"/>
          <w:lang w:val="ru-RU"/>
        </w:rPr>
        <w:t>Официальное представительство драматурга Валентина Красногорова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sz w:val="20"/>
          <w:szCs w:val="20"/>
        </w:rPr>
        <w:t>Official representation of dramatist Valentin Krasnogorov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  <w:r>
        <w:rPr>
          <w:sz w:val="20"/>
          <w:szCs w:val="20"/>
          <w:lang w:val="de-DE"/>
        </w:rPr>
        <w:t xml:space="preserve">e-mail: </w:t>
      </w:r>
      <w:hyperlink r:id="rId3">
        <w:r>
          <w:rPr>
            <w:rFonts w:cs="Microsoft Sans Serif" w:ascii="Microsoft Sans Serif" w:hAnsi="Microsoft Sans Serif"/>
            <w:color w:val="0000FF"/>
            <w:sz w:val="20"/>
            <w:szCs w:val="20"/>
            <w:u w:val="single"/>
            <w:lang w:val="fr-FR"/>
          </w:rPr>
          <w:t>k</w:t>
        </w:r>
        <w:r>
          <w:rPr>
            <w:color w:val="0000FF"/>
            <w:sz w:val="20"/>
            <w:szCs w:val="20"/>
            <w:u w:val="single"/>
            <w:lang w:val="fr-FR"/>
          </w:rPr>
          <w:t>rasnogorovtheatre@gmail.com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fr-FR"/>
        </w:rPr>
      </w:pPr>
      <w:r>
        <w:rPr>
          <w:sz w:val="20"/>
          <w:szCs w:val="20"/>
          <w:lang w:val="fr-FR"/>
        </w:rPr>
        <w:t>WhatsApp</w:t>
      </w:r>
      <w:r>
        <w:rPr>
          <w:sz w:val="20"/>
          <w:szCs w:val="20"/>
          <w:lang w:val="de-DE"/>
        </w:rPr>
        <w:t xml:space="preserve"> +7-9</w:t>
      </w:r>
      <w:r>
        <w:rPr>
          <w:sz w:val="20"/>
          <w:szCs w:val="20"/>
          <w:lang w:val="fr-FR"/>
        </w:rPr>
        <w:t>15</w:t>
      </w:r>
      <w:r>
        <w:rPr>
          <w:sz w:val="20"/>
          <w:szCs w:val="20"/>
          <w:lang w:val="de-DE"/>
        </w:rPr>
        <w:t>-</w:t>
      </w:r>
      <w:r>
        <w:rPr>
          <w:sz w:val="20"/>
          <w:szCs w:val="20"/>
          <w:lang w:val="fr-FR"/>
        </w:rPr>
        <w:t>269</w:t>
      </w:r>
      <w:r>
        <w:rPr>
          <w:sz w:val="20"/>
          <w:szCs w:val="20"/>
          <w:lang w:val="de-DE"/>
        </w:rPr>
        <w:t>-3</w:t>
      </w:r>
      <w:r>
        <w:rPr>
          <w:sz w:val="20"/>
          <w:szCs w:val="20"/>
          <w:lang w:val="fr-FR"/>
        </w:rPr>
        <w:t>2</w:t>
      </w:r>
      <w:r>
        <w:rPr>
          <w:sz w:val="20"/>
          <w:szCs w:val="20"/>
          <w:lang w:val="de-DE"/>
        </w:rPr>
        <w:t>-</w:t>
      </w:r>
      <w:r>
        <w:rPr>
          <w:sz w:val="20"/>
          <w:szCs w:val="20"/>
          <w:lang w:val="fr-FR"/>
        </w:rPr>
        <w:t>67;</w:t>
      </w:r>
      <w:r>
        <w:rPr>
          <w:sz w:val="20"/>
          <w:szCs w:val="20"/>
          <w:lang w:val="de-DE"/>
        </w:rPr>
        <w:t xml:space="preserve"> +1-9</w:t>
      </w:r>
      <w:r>
        <w:rPr>
          <w:sz w:val="20"/>
          <w:szCs w:val="20"/>
          <w:lang w:val="fr-FR"/>
        </w:rPr>
        <w:t>73</w:t>
      </w:r>
      <w:r>
        <w:rPr>
          <w:sz w:val="20"/>
          <w:szCs w:val="20"/>
          <w:lang w:val="de-DE"/>
        </w:rPr>
        <w:t>-</w:t>
      </w:r>
      <w:r>
        <w:rPr>
          <w:sz w:val="20"/>
          <w:szCs w:val="20"/>
          <w:lang w:val="fr-FR"/>
        </w:rPr>
        <w:t>668</w:t>
      </w:r>
      <w:r>
        <w:rPr>
          <w:sz w:val="20"/>
          <w:szCs w:val="20"/>
          <w:lang w:val="de-DE"/>
        </w:rPr>
        <w:t>-64-83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hyperlink r:id="rId4">
        <w:r>
          <w:rPr>
            <w:b/>
            <w:bCs/>
            <w:color w:val="0000FF"/>
            <w:sz w:val="20"/>
            <w:szCs w:val="20"/>
            <w:u w:val="single"/>
            <w:lang w:val="de-DE"/>
          </w:rPr>
          <w:t>http</w:t>
        </w:r>
        <w:r>
          <w:rPr>
            <w:b/>
            <w:bCs/>
            <w:color w:val="0000FF"/>
            <w:sz w:val="20"/>
            <w:szCs w:val="20"/>
            <w:u w:val="single"/>
            <w:lang w:val="ru-RU"/>
          </w:rPr>
          <w:t>://</w:t>
        </w:r>
        <w:r>
          <w:rPr>
            <w:b/>
            <w:bCs/>
            <w:color w:val="0000FF"/>
            <w:sz w:val="20"/>
            <w:szCs w:val="20"/>
            <w:u w:val="single"/>
            <w:lang w:val="de-DE"/>
          </w:rPr>
          <w:t>krasnogorov</w:t>
        </w:r>
        <w:r>
          <w:rPr>
            <w:b/>
            <w:bCs/>
            <w:color w:val="0000FF"/>
            <w:sz w:val="20"/>
            <w:szCs w:val="20"/>
            <w:u w:val="single"/>
            <w:lang w:val="ru-RU"/>
          </w:rPr>
          <w:t>.</w:t>
        </w:r>
        <w:r>
          <w:rPr>
            <w:b/>
            <w:bCs/>
            <w:color w:val="0000FF"/>
            <w:sz w:val="20"/>
            <w:szCs w:val="20"/>
            <w:u w:val="single"/>
          </w:rPr>
          <w:t>com</w:t>
        </w:r>
        <w:r>
          <w:rPr>
            <w:b/>
            <w:bCs/>
            <w:color w:val="0000FF"/>
            <w:sz w:val="20"/>
            <w:szCs w:val="20"/>
            <w:u w:val="single"/>
            <w:lang w:val="ru-RU"/>
          </w:rPr>
          <w:t>/</w:t>
        </w:r>
      </w:hyperlink>
      <w:r>
        <w:rPr>
          <w:sz w:val="20"/>
          <w:szCs w:val="20"/>
          <w:lang w:val="ru-RU"/>
        </w:rPr>
        <w:t xml:space="preserve"> — </w:t>
        <w:tab/>
      </w:r>
      <w:r>
        <w:rPr>
          <w:bCs/>
          <w:i/>
          <w:sz w:val="20"/>
          <w:szCs w:val="20"/>
          <w:lang w:val="ru-RU"/>
        </w:rPr>
        <w:t>Для каждого театра, для каждого зрителя.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ru-RU"/>
        </w:rPr>
      </w:pPr>
      <w:r>
        <w:rPr>
          <w:bCs/>
          <w:sz w:val="20"/>
          <w:szCs w:val="20"/>
          <w:lang w:val="ru-RU"/>
        </w:rPr>
        <w:tab/>
        <w:tab/>
        <w:tab/>
        <w:tab/>
      </w:r>
      <w:r>
        <w:rPr>
          <w:bCs/>
          <w:i/>
          <w:sz w:val="20"/>
          <w:szCs w:val="20"/>
        </w:rPr>
        <w:t>For every theater. For every soul in the audience.</w:t>
      </w:r>
    </w:p>
    <w:p>
      <w:pPr>
        <w:pStyle w:val="Dialog1"/>
        <w:ind w:left="340" w:right="170" w:hanging="340"/>
        <w:rPr/>
      </w:pPr>
      <w:r>
        <w:rPr>
          <w:sz w:val="27"/>
          <w:szCs w:val="27"/>
        </w:rPr>
        <w:t xml:space="preserve"> </w:t>
      </w:r>
    </w:p>
    <w:p>
      <w:pPr>
        <w:pStyle w:val="Normal"/>
        <w:rPr>
          <w:color w:val="000000"/>
          <w:lang w:eastAsia="ru-RU"/>
        </w:rPr>
      </w:pPr>
      <w:r>
        <w:rPr>
          <w:color w:val="000000"/>
          <w:lang w:eastAsia="ru-RU"/>
        </w:rPr>
      </w:r>
      <w:r>
        <w:br w:type="page"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rStyle w:val="Strong"/>
          <w:sz w:val="36"/>
          <w:szCs w:val="36"/>
          <w:lang w:val="ru-RU"/>
        </w:rPr>
        <w:t>Действующие лица</w:t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rStyle w:val="Strong"/>
          <w:sz w:val="36"/>
          <w:szCs w:val="36"/>
          <w:lang w:val="ru-RU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ДМИТРИЙ ИВАНОВИЧ, </w:t>
      </w:r>
      <w:r>
        <w:rPr>
          <w:spacing w:val="3"/>
          <w:sz w:val="28"/>
          <w:szCs w:val="28"/>
          <w:lang w:val="ru-RU"/>
        </w:rPr>
        <w:t>72 года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АННА ПЕТРОВНА —  его жена, 70 </w:t>
      </w:r>
      <w:r>
        <w:rPr>
          <w:b/>
          <w:sz w:val="28"/>
          <w:szCs w:val="28"/>
          <w:lang w:val="ru-RU"/>
        </w:rPr>
        <w:t>лет</w:t>
      </w:r>
      <w:r>
        <w:rPr>
          <w:sz w:val="28"/>
          <w:szCs w:val="28"/>
          <w:lang w:val="ru-RU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КЛАВДИЯ — их дочь, 47 лет </w:t>
      </w:r>
    </w:p>
    <w:p>
      <w:pPr>
        <w:pStyle w:val="NormalWeb"/>
        <w:numPr>
          <w:ilvl w:val="0"/>
          <w:numId w:val="1"/>
        </w:numPr>
        <w:shd w:fill="FFFFFF"/>
        <w:spacing w:beforeAutospacing="0" w:before="0" w:afterAutospacing="0" w:after="0"/>
        <w:ind w:left="1843" w:right="0" w:hanging="360"/>
        <w:jc w:val="both"/>
        <w:rPr>
          <w:lang w:val="ru-RU"/>
        </w:rPr>
      </w:pPr>
      <w:r>
        <w:rPr>
          <w:sz w:val="28"/>
          <w:szCs w:val="28"/>
          <w:lang w:val="ru-RU"/>
        </w:rPr>
        <w:t>МАКСИМ, — их сын, 50 лет.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ВЕРА, — их дочь, 39 лет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АНДРЕЙ, — ее муж, 40 лет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ЭЛЬВИРА — дочь Клавдии, 26 лет 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СЕРГЕЙ — бойфренд Эльвиры 27 лет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ЛЕНА — внучка Дмитрия Ивановича и Анны Петровны, 22 года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ИГОРЬ — друг Лены, 23 года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b/>
          <w:bCs/>
          <w:sz w:val="28"/>
          <w:szCs w:val="28"/>
          <w:lang w:val="ru-RU"/>
        </w:rPr>
        <w:t>Аннотация</w:t>
      </w:r>
    </w:p>
    <w:p>
      <w:pPr>
        <w:pStyle w:val="Rus1"/>
        <w:ind w:left="0" w:right="0" w:firstLine="340"/>
        <w:jc w:val="both"/>
        <w:rPr>
          <w:lang w:val="ru-RU"/>
        </w:rPr>
      </w:pPr>
      <w:r>
        <w:rPr>
          <w:lang w:val="ru-RU"/>
        </w:rPr>
        <w:t>Пожилая пара празднует золотую свадьбу. Она с тревогой наблюдает как в наш практический и прозаический век ослабляются семейные узы, растет неустойчивость брака, утрачиваются традиционные ценности, основой которых является брак и семья. Все чаще персонажи задают себе вопрос: «надо ли иметь детей?</w:t>
      </w:r>
      <w:bookmarkStart w:id="0" w:name="_GoBack"/>
      <w:bookmarkEnd w:id="0"/>
      <w:r>
        <w:rPr>
          <w:lang w:val="ru-RU"/>
        </w:rPr>
        <w:t>» Тема пьесы имеет особенную актуальность, поскольку демографическое вырождение населения развитых стран приобретает катастрофические масштабы. 5</w:t>
      </w:r>
      <w:r>
        <w:rPr>
          <w:i/>
          <w:iCs/>
          <w:lang w:val="ru-RU"/>
        </w:rPr>
        <w:t xml:space="preserve"> мужских ролей, 5 женских. Интерьер.</w:t>
      </w:r>
    </w:p>
    <w:p>
      <w:pPr>
        <w:pStyle w:val="Normal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</w:r>
      <w:r>
        <w:br w:type="page"/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Столовая в квартире среднего достатка, украшенная к празднику: гирлянды, цветные шары. ДМИТРИЙ ИВАНОВИЧ и АННА ПЕТРОВНА кончают накрывать стол.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Восьмой час, а еще никого нет.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АННА ПЕТРОВНА. Сейчас будут. Гости всегда опаздывают.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Зачем столько стульев? Откуда ты их взяла?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АННА ПЕТРОВНА. Заняла у соседки. Посчитай сам: наши дети, их мужья и жены, внуки. Может, еще кто-то подойдет.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Не будет ли слишком тесно?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АННА ПЕТРОВНА. Как-нибудь поместимся.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Ты знаешь, я не любитель юбилеев.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ведь будет только наша семья.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Поэтому я и нервничаю.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Наша семья не хуже всякой другой.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Может быть, даже лучше. Но все равно я не жду ничего хорошего.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АННА ПЕТРОВНА. Кстати, Клава намекала, что ее Эльвира, может, приведет показать своего парня.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ДМИТРИЙ ИВАНОВИЧ. </w:t>
      </w:r>
      <w:r>
        <w:rPr>
          <w:iCs/>
          <w:lang w:val="ru-RU" w:eastAsia="en-US"/>
        </w:rPr>
        <w:t>Пусть приводит</w:t>
      </w:r>
      <w:r>
        <w:rPr>
          <w:i/>
          <w:lang w:val="ru-RU" w:eastAsia="en-US"/>
        </w:rPr>
        <w:t>. (Взяв в руки стоящую на полке фотографию молодой девушки.)</w:t>
      </w:r>
      <w:r>
        <w:rPr>
          <w:lang w:val="ru-RU" w:eastAsia="en-US"/>
        </w:rPr>
        <w:t xml:space="preserve"> Жаль, что не будет нашей любимицы.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КЛАВДИЯ. Да, без Леночки праздник не праздник.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Когда ты выходила замуж, думала, что мы доживем до этого дня?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АННА ПЕТРОВНА. Дорогой, кто же в двадцать лет думает, что будет в семьдесят? Вот чего я точно не думала, что у меня будет четверо детей.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Ну, и ты рада этому?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АННА ПЕТРОВНА. Сказать правду, теперь не знаю.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Вот уж не ожидал от тебя такого ответа. Ты ведь всегда про себя говорила, что ты прежде всего мать.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АННА ПЕТРОВНА. С возрастом многое начинаешь считать по-другому.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ДМИТРИЙ ИВАНОВИЧ. Правильнее сказать, в каждом возрасте своя правда.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Скажи честно, а ты не жалеешь, что на мне женился?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(Обнимая жену.)</w:t>
      </w:r>
      <w:r>
        <w:rPr>
          <w:lang w:val="ru-RU"/>
        </w:rPr>
        <w:t xml:space="preserve"> Сегодня, спустя 50 лет, мы по-прежнему вместе. Разве это не ответ?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Вера, их дочь. Ей 39 лет, она хорошо одета и ухожена.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(Вручая роскошный букет.)</w:t>
      </w:r>
      <w:r>
        <w:rPr>
          <w:lang w:val="ru-RU"/>
        </w:rPr>
        <w:t xml:space="preserve"> Ну, молодожены, поздравляю!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Спасибо, Вера. А почему ты одна? Где Андрей?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(Хмуро.)</w:t>
      </w:r>
      <w:r>
        <w:rPr>
          <w:lang w:val="ru-RU"/>
        </w:rPr>
        <w:t xml:space="preserve"> Он не придет.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Почему? Что-нибудь случилось?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Ничего. Что могло случиться? Просто не может. Какие-то дела. </w:t>
      </w:r>
      <w:r>
        <w:rPr>
          <w:i/>
          <w:iCs/>
          <w:lang w:val="ru-RU"/>
        </w:rPr>
        <w:t>(Обнимая мать.)</w:t>
      </w:r>
      <w:r>
        <w:rPr>
          <w:lang w:val="ru-RU"/>
        </w:rPr>
        <w:t xml:space="preserve"> Желаю вам...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У Веры звонит ее мобильник.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ab/>
        <w:t xml:space="preserve">Черт, и тут не дают покоя! Извините. </w:t>
      </w:r>
      <w:r>
        <w:rPr>
          <w:i/>
          <w:lang w:val="ru-RU"/>
        </w:rPr>
        <w:t>(В телефон.)</w:t>
      </w:r>
      <w:r>
        <w:rPr>
          <w:lang w:val="ru-RU"/>
        </w:rPr>
        <w:t xml:space="preserve"> Слушаю... Я сейчас занята… А вы прямо сейчас свяжитесь с поставщиком. Я знаю, что уже скоро восемь, но мне же вы звоните и не считаете, что поздно.... </w:t>
      </w:r>
      <w:r>
        <w:rPr>
          <w:i/>
          <w:lang w:val="ru-RU"/>
        </w:rPr>
        <w:t>(Слушает, расхаживая взад-вперед.)</w:t>
      </w:r>
      <w:r>
        <w:rPr>
          <w:lang w:val="ru-RU"/>
        </w:rPr>
        <w:t xml:space="preserve"> Скажите им... </w:t>
      </w:r>
      <w:r>
        <w:rPr>
          <w:i/>
          <w:lang w:val="ru-RU"/>
        </w:rPr>
        <w:t>(Уходит продолжать разговор в другую комнату.)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(Разочарованно.)</w:t>
      </w:r>
      <w:r>
        <w:rPr>
          <w:lang w:val="ru-RU"/>
        </w:rPr>
        <w:t xml:space="preserve"> Ну вот, праздник и начался.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КЛАВДИЯ, тоже с букетом, значительно более скромным. Ей 46 лет.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Папа, с праздником! </w:t>
      </w:r>
      <w:r>
        <w:rPr>
          <w:i/>
          <w:lang w:val="ru-RU"/>
        </w:rPr>
        <w:t>(Обнимая и целуя мать.)</w:t>
      </w:r>
      <w:r>
        <w:rPr>
          <w:lang w:val="ru-RU"/>
        </w:rPr>
        <w:t xml:space="preserve"> Мама, поздравляю!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Спасибо, Клава.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А где все? Я пришла первая, что ли? А еще переживала, что опаздываю почти на час.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Нет, Вера уже здесь. Она в соседней комнате, говорит по телефону. Дела.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Как всегда. Она ведь у нас бизнес-вумэн. А Максим пришел?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Еще нет.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А мне сказал, что придет раньше всех.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(Коротко.)</w:t>
      </w:r>
      <w:r>
        <w:rPr>
          <w:lang w:val="ru-RU"/>
        </w:rPr>
        <w:t xml:space="preserve"> Максим есть Максим.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где же твой благоверный?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У него сегодня вечерняя смена.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Он же обещал подмениться.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Видимо, не смог.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(Увидев возвращающуюся Веру.)</w:t>
      </w:r>
      <w:r>
        <w:rPr>
          <w:lang w:val="ru-RU"/>
        </w:rPr>
        <w:t xml:space="preserve"> А вот и Вера.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(Клавдии, коротко.)</w:t>
      </w:r>
      <w:r>
        <w:rPr>
          <w:lang w:val="ru-RU"/>
        </w:rPr>
        <w:t xml:space="preserve"> Привет.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(Односложно.)</w:t>
      </w:r>
      <w:r>
        <w:rPr>
          <w:lang w:val="ru-RU"/>
        </w:rPr>
        <w:t xml:space="preserve"> Привет.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(Клавдии.)</w:t>
      </w:r>
      <w:r>
        <w:rPr>
          <w:lang w:val="ru-RU"/>
        </w:rPr>
        <w:t xml:space="preserve"> Я думала, ты придешь вместе с Эльвирой.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Ну, ты же знаешь, у нее теперь своя жизнь. Но она будет, это точно. Кстати, она подтвердила, что придет не одна.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(Заинтересованно.)</w:t>
      </w:r>
      <w:r>
        <w:rPr>
          <w:lang w:val="ru-RU"/>
        </w:rPr>
        <w:t xml:space="preserve"> Да? А что за парень?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 знаю. Я его еще не видела. Говорит, что очень продвинутый. Знает все на свете. Очевидно, хочет нам показать.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Никак не могу запомнить, как ее специальность называется. Что-то очень современное.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Кажется, это называется аналитик данных.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А что это такое? Каких данных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 имею представления. … Кажется, анализирует современное общество. Статистика, демография, социология, психология…  Не знаю точно. А ее парень тоже что-то в этом роде.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У Веры звонит телефон. </w:t>
      </w:r>
    </w:p>
    <w:p>
      <w:pPr>
        <w:pStyle w:val="Dialog1"/>
        <w:ind w:left="284" w:right="170" w:hanging="284"/>
        <w:rPr>
          <w:lang w:val="ru-RU"/>
        </w:rPr>
      </w:pPr>
      <w:r>
        <w:rPr>
          <w:lang w:val="ru-RU"/>
        </w:rPr>
        <w:t>ДМИТРИЙ ИВАНОВИЧ. Опять по работе?</w:t>
      </w:r>
    </w:p>
    <w:p>
      <w:pPr>
        <w:pStyle w:val="Dialog1"/>
        <w:ind w:left="397" w:right="170" w:hanging="397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(Взглянув на экран.)</w:t>
      </w:r>
      <w:r>
        <w:rPr>
          <w:lang w:val="ru-RU"/>
        </w:rPr>
        <w:t xml:space="preserve"> Нет, это Костя. </w:t>
      </w:r>
      <w:r>
        <w:rPr>
          <w:i/>
          <w:lang w:val="ru-RU"/>
        </w:rPr>
        <w:t>(В трубку.)</w:t>
      </w:r>
      <w:r>
        <w:rPr>
          <w:lang w:val="ru-RU"/>
        </w:rPr>
        <w:t xml:space="preserve"> Привет, братец! Ты где застрял?.. Ах так... Жаль... Понятно. Мама с папой очень расстроятся. Хорошо, передам. </w:t>
      </w:r>
      <w:r>
        <w:rPr>
          <w:i/>
          <w:lang w:val="ru-RU"/>
        </w:rPr>
        <w:t>(Прячет телефон.)</w:t>
      </w:r>
      <w:r>
        <w:rPr>
          <w:lang w:val="ru-RU"/>
        </w:rPr>
        <w:t xml:space="preserve"> Костя просит передать, что он не сможет прийти.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 почему он позвонил тебе, а не нам?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Наверно, не хотел вас огорчать.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(С горечью.)</w:t>
      </w:r>
      <w:r>
        <w:rPr>
          <w:lang w:val="ru-RU"/>
        </w:rPr>
        <w:t xml:space="preserve"> Он думает, что, если поручил передать эту весть через тебя, нас это обрадует.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(Вздохнув, у</w:t>
      </w:r>
      <w:r>
        <w:rPr>
          <w:i/>
          <w:iCs/>
          <w:lang w:val="ru-RU"/>
        </w:rPr>
        <w:t>бирает со стола четыре прибора.)</w:t>
      </w:r>
      <w:r>
        <w:rPr>
          <w:lang w:val="ru-RU"/>
        </w:rPr>
        <w:t xml:space="preserve"> Что ж, так свободнее будет.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 делайте вид, что вы не знаете, в чем дело. Ясно, что его снова не пустила к вам жена. Придумала себе головную боль или еще что-нибудь.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Давай не будем в этом разбираться, ладно?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Я знаю, вам неприятно о ней говорить, но возьмите хотя бы ее отношение к Лене. Когда Костя после смерти первой жены остался с маленькой дочкой на руках, он попросил вас взять ее на время к себе, и это было правильно. Но потом-то он женился на этой каракатице. Почему же внучка все равно осталась жить у вас, пока не кончила школу и не уехала учиться?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Мы были только рады, что она выросла у нас.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Я знаю. Но что это за жена, которая выжила падчерицу из дома? Кстати, Лена вам хоть пишет?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И звонит, и пишет. Хватит об этом. Давайте лучше сядем за стол,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(Растерянно.)</w:t>
      </w:r>
      <w:r>
        <w:rPr>
          <w:lang w:val="ru-RU"/>
        </w:rPr>
        <w:t xml:space="preserve"> А остальных ждать разве не будем?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(Он раздражен опозданием и отказами гостей</w:t>
      </w:r>
      <w:r>
        <w:rPr>
          <w:lang w:val="ru-RU"/>
        </w:rPr>
        <w:t>.)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 xml:space="preserve">Будем. Но зачем при этом голодать? Да и кого еще ты, собственно, ждешь? Прошу за стол.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(Разочарованно.)</w:t>
      </w:r>
      <w:r>
        <w:rPr>
          <w:lang w:val="ru-RU"/>
        </w:rPr>
        <w:t xml:space="preserve"> Ну что ж, за стол так за стол. Получается не свадьба, а девичник.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Тоже не плохо.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Садитесь. </w:t>
      </w:r>
      <w:r>
        <w:rPr>
          <w:i/>
          <w:lang w:val="ru-RU"/>
        </w:rPr>
        <w:t>(Мужу.)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четверо садятся, кладут закуску, ДМИТРИЙ ИВАНОВИЧ разливает вино.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(Прикрывая бокал рукой.)</w:t>
      </w:r>
      <w:r>
        <w:rPr>
          <w:lang w:val="ru-RU"/>
        </w:rPr>
        <w:t xml:space="preserve"> Мне нельзя, я за рулем. </w:t>
      </w:r>
      <w:r>
        <w:rPr>
          <w:i/>
          <w:lang w:val="ru-RU"/>
        </w:rPr>
        <w:t>(Наливает себе минеральную воду и поднимается с бокалом в руках.)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ab/>
        <w:t>Ну, родители, что вам сказать? Первый бокал, конечно, за вас. Золотая свадьба в наше время – это редкость. Я бы сказала, подвиг. За это орден надо давать. Недаром такая свадьба называется золотой. Семейная жизнь строится годами, проходя через разные испытания, и, подобно драгоценному металлу, становится все крепче и дороже. Вашу жизнь не тронула ржавчина, она также чиста и красива, как пятьдесят лет назад. Так что за вас!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Красиво сказано! Спасибо!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чокаются, пьют, закусывают. Обстановка, несмотря на искусственную веселость участников застолья, довольно унылая. Полупустой стол их угнетает.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Мама, все очень вкусно, но зачем ты так много наготовила? Разве в такой день хлопочут у плиты? Я же предлагала заказать ресторан. Все было бы, как положено: музыка, роскошное свадебное платье напрокат, позолоченная посуда... Красиво, стильно, и никакого труда. Я бы все оплатила.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Спасибо, но мы люди старомодные, нам в ресторане было бы не совсем уютно. Хочется именно дома, по-семейному...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(Вере.)</w:t>
      </w:r>
      <w:r>
        <w:rPr>
          <w:lang w:val="ru-RU"/>
        </w:rPr>
        <w:t xml:space="preserve"> Ты говоришь «все очень вкусно», а салат-то горький.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Да, верно, горький. И курица горькая. Горько!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Горько, горько!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Оставьте эти глупости, нам не двадцать лет!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Нет уж, целуйтесь! Горько!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ДМИТРИЙ ИВАНОВИЧ и АННА ПЕТРОВНА целуются. Дочери аплодируют. Однако веселья не получается. Все снова молча и вяло едят.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Сказать по правде, дочки, мы очень волнуемся. В такой день поневоле задумываешься, как прожита жизнь, для чего и для кого ты жила, так ли бы жила, если бы была возможность начать снова...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Андрей, муж Веры. Все изумлены, Вера – больше всех.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Здравствуйте! </w:t>
      </w:r>
      <w:r>
        <w:rPr>
          <w:i/>
          <w:iCs/>
          <w:lang w:val="ru-RU"/>
        </w:rPr>
        <w:t>(Вручая букет юбилярам.)</w:t>
      </w:r>
      <w:r>
        <w:rPr>
          <w:lang w:val="ru-RU"/>
        </w:rPr>
        <w:t xml:space="preserve"> Будьте счастливы и живите еще сто лет! </w:t>
      </w:r>
      <w:r>
        <w:rPr>
          <w:i/>
          <w:iCs/>
          <w:lang w:val="ru-RU"/>
        </w:rPr>
        <w:t>(Обнимает Анну Петровну и жмет руку Дмитрию Ивановичу.)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Спасибо. А мы уж думали, что ты не придешь.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Как я мог вас не поздравить в такой день? Вы же знаете, как я вас люблю.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А Вера нам сказала, что...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(Быстро прерывая.)</w:t>
      </w:r>
      <w:r>
        <w:rPr>
          <w:lang w:val="ru-RU"/>
        </w:rPr>
        <w:t xml:space="preserve"> Мама, давай еще раз выпьем за ваше здоровье.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Но ведь ты говорила...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Мало ли что я говорила? У всех налито? </w:t>
      </w:r>
      <w:r>
        <w:rPr>
          <w:i/>
          <w:iCs/>
          <w:lang w:val="ru-RU"/>
        </w:rPr>
        <w:t>(Поднимает бокал.)</w:t>
      </w:r>
      <w:r>
        <w:rPr>
          <w:lang w:val="ru-RU"/>
        </w:rPr>
        <w:t xml:space="preserve"> За юбиляров!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Все пьют.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Андрей, сядь, чего ты стоишь?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</w:t>
      </w:r>
      <w:r>
        <w:rPr>
          <w:i/>
          <w:iCs/>
          <w:lang w:val="ru-RU"/>
        </w:rPr>
        <w:t>(Смутившись.)</w:t>
      </w:r>
      <w:r>
        <w:rPr>
          <w:lang w:val="ru-RU"/>
        </w:rPr>
        <w:t xml:space="preserve"> Да я сейчас пойду...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(Удивленно.)</w:t>
      </w:r>
      <w:r>
        <w:rPr>
          <w:lang w:val="ru-RU"/>
        </w:rPr>
        <w:t xml:space="preserve"> Куда?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Я же только поздравить... Буквально на минуту...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Это еще что? Никуда я тебя не пущу! Садись! Вот сюда, рядом с Верой.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Но мне неудобно здесь оставаться... Вы же понимаете...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не понимаю.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Ну, после того, что произошло...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 что произошло?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Теперь ведь я не член вашей семьи. Мы же с Верой расстались...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iCs/>
          <w:lang w:val="ru-RU"/>
        </w:rPr>
        <w:t>(Пораженная.)</w:t>
      </w:r>
      <w:r>
        <w:rPr>
          <w:lang w:val="ru-RU"/>
        </w:rPr>
        <w:t xml:space="preserve"> А вы с Верой расстались?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Разве она вам не говорила? Уже скоро месяц...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Анна Петровна смотрит на дочь. Та молчит, опустив голову.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Вера, не молчи! Скажи что-нибудь!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А что тут говорить? Все сказано.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Извините, что я нарушил вам праздник. Я думал, вы давно все знаете.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Анна Петровна, потрясенная, не сказав ни слова, выходит на кухню, доставая на ходу платок. Дмитрий Иванович спешит за ней. Клавдия, не зная, куда себя девать, и желая оставить расставшихся супругов наедине, тоже выходит вслед за родителями.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Зачем, зачем ты сюда пришагал? Это теперь не твой дом.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И не твой тоже. И я пришел не к тебе, а к ним.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Они уже не твои родственники.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И все равно они мне близкие люди. Я же их почти с самого детства знаю. Ведь золотая свадьба! Я просто не мог иначе.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Вот ты их и порадовал.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Да, получилось глупо, я не спорю. Зачем ты от них скрывала? Все равно когда-нибудь пришлось бы сказать.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Когда-нибудь и сказала бы. Ты ведь и раньше уходил, но возвращался.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Раньше я еще на что-то надеялся. Но теперь понял – тебя не переделать. А я хочу нормальную семью. Хочу сына. И лучше не одного.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Ты же знаешь: я просто не могу позволить себе иметь детей. Мой бизнес не оставляет мне ни минуты свободной.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Я двадцать лет слышу от тебя одну и ту же песню: сначала, что дети мешают учебе, потом они мешают продвижению на работе, потом мешают бизнесу... Короче, дети мешают жить. Вот и живи одна.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Тебе легко мечтать о детях. </w:t>
      </w:r>
      <w:r>
        <w:rPr>
          <w:color w:val="2C2D2E"/>
          <w:shd w:fill="FFFFFF" w:val="clear"/>
          <w:lang w:val="ru-RU"/>
        </w:rPr>
        <w:t>Вся твоя забота была бы поцеловать ребенка утром, и пошел себе на работу. Остальное тебя бы не касалось.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Говори, что хочешь, а я не собираюсь жить в пустом доме. Кто-то сказал знаменитую фразу: «Если к сорока годам комната не наполняется детскими голосами, то она наполняется кошмарами».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ВЕРА. </w:t>
      </w:r>
      <w:r>
        <w:rPr>
          <w:lang w:val="ru-RU"/>
        </w:rPr>
        <w:t>Ничего подобного</w:t>
      </w:r>
      <w:r>
        <w:rPr>
          <w:color w:val="2C2D2E"/>
          <w:shd w:fill="FFFFFF" w:val="clear"/>
          <w:lang w:val="ru-RU"/>
        </w:rPr>
        <w:t>. Моей лучшей подруге как раз сорок, детей у нее нет, а она живет себе одна припеваючи, и, уверяю тебя, кошмаров у нее нет. И у меня тоже. Наоборот, настоящий кошмар — это как раз дети. Если разобраться, для чего они нужны?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Хотя бы для того, чтобы ты научилась любить кого-нибудь, кроме себя.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А чем любить себя плохо?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Тем, что единственный человек в мире, кто будет тогда тебя любить, – это ты сама. Люди потому и заводят себе кошек и собак, чтобы было кого погладить, кого покормить, чтобы кто-то к тебе прижался, чтобы ты почувствовал чье-то тепло. Но ты, видимо, ни в ком не нуждаешься.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Зачем нам дети? Ты знаешь, у наших соседей их трое. Это, может быть, счастье, но что эти родители видели?</w:t>
      </w:r>
      <w:r>
        <w:rPr>
          <w:shd w:fill="FFFFFF" w:val="clear"/>
          <w:lang w:val="ru-RU"/>
        </w:rPr>
        <w:t xml:space="preserve"> </w:t>
      </w:r>
      <w:r>
        <w:rPr>
          <w:lang w:val="ru-RU"/>
        </w:rPr>
        <w:t xml:space="preserve">За пятнадцать лет они ни разу не смогли выбраться в театр. </w:t>
      </w:r>
      <w:r>
        <w:rPr>
          <w:color w:val="333333"/>
          <w:lang w:val="ru-RU"/>
        </w:rPr>
        <w:t xml:space="preserve">Они не высыпаются, они все время озабочены, им всегда не хватает денег, им вечно некогда. </w:t>
      </w:r>
      <w:r>
        <w:rPr>
          <w:lang w:val="ru-RU"/>
        </w:rPr>
        <w:t>Раньше хоть бабушке можно было детей подкинуть, а теперь старшее поколение тоже хочет пожить для себя.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Но ведь дети – это радость. А ты спрашиваешь «зачем».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Я не спорю, лет до пяти-шести они игрушки и очаровашки, хотя и возиться приходится немало. Но зато потом родительские радости кончаются и начинаются проблемы. И они продолжаются всю жизнь: как бы в школе не нахватал двоек, как бы его не избили в драке, как бы не попал в дурную компанию, как бы не приучился к наркоте, как дать ему хорошее образование, как бы дочь не пошла по рукам... Но, допустим, наконец ты их благополучно вырастишь и поставишь на ноги. Что ждать родителям от взрослых детей? Я стану ему чужой, как... </w:t>
      </w:r>
      <w:r>
        <w:rPr>
          <w:i/>
          <w:lang w:val="ru-RU"/>
        </w:rPr>
        <w:t>(Осекается)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Как твои родители стали тебе?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(Смутившись.)</w:t>
      </w:r>
      <w:r>
        <w:rPr>
          <w:lang w:val="ru-RU"/>
        </w:rPr>
        <w:t xml:space="preserve"> Не цепляйся к словам.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Если все будут рассуждать как ты, в стране не останется населения. Да и, в конце концов, есть традиционные ценности...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Не надо меня воспитывать. Я тоже за традиционные ценности. Я понимаю, что армия нуждается в бойцах, а народное хозяйство в работниках. И я за то, чтобы наша страна была сильной и населенной. Но это вовсе не значит, что лично я хочу и должна рожать. Извини за откровенность, но моя матка не входит в групповой проект.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А на страну тебе наплевать?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 бросайся словами. </w:t>
      </w:r>
      <w:r>
        <w:rPr>
          <w:vanish/>
          <w:lang w:val="ru-RU"/>
        </w:rPr>
        <w:t>Реализовав свои способности и с</w:t>
      </w:r>
      <w:r>
        <w:rPr>
          <w:lang w:val="ru-RU"/>
        </w:rPr>
        <w:t>тав хорошим профессионалом, я приношу государству куда больше пользы, чем домашняя наседка.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Но разве воплотить себя в детях это не лучший способ самореализации?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Мы уже сто раз это обсуждали.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И не будем начинать сто первый. Если тебе деньги дороже, чем детский смех, зарабатывай сколько влезет. Меня это уже не касается.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Да пойми, не только же в деньгах же дело! Мне просто это интересно. Я что-то придумываю, что-то создаю, ищу и нахожу решения, я строю, я вношу что-то свое в жизнь страны, я чувствую себя человеком. А ты хочешь, чтобы я сидела дома и кормила младенцев кашкой?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Я ничего не хочу. Зря я сюда пришел. Мог бы поздравить и спокойно посидеть с ними завтра или в другой день. Передай им мои извинения. Прощай. Теперь мы увидимся нескоро. </w:t>
      </w:r>
      <w:r>
        <w:rPr>
          <w:i/>
          <w:iCs/>
          <w:lang w:val="ru-RU"/>
        </w:rPr>
        <w:t>(Быстро уходит.)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Подожди!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Но Андрей уже ушел. Вера огорчена и разочарована. Анна Петровна возвращается.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АННА ПЕТРОВНА. А где Андрей?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ВЕРА. Ушел.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АННА ПЕТРОВНА. Куда?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Куда уходят мужья от своих жен? К другим женщинам.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Вот твой отец от меня почему-то не ушел.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Тебе повезло.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Дмитрий Иванович и Клавдия тоже возвращаются в столовую.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Полюбуйтесь на Веру: не побыла с мужем и пяти минут и уже вынудила его уйти.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Во-первых, не с мужем, а с бывшим. Во-вторых, я ни к чему его не вынуждала. Он сам ушел.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Вы уже развелись?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Еще не успели. Но дело уже решенное.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Что у вас произошло?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Чему вы так удивляетесь? Бывает ведь, что жены надоедают своим мужьям. Вы разве этого не знали?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Ясно, что Андрей оставил тебя потому, что ты не хотела детей. Так что пеняй только на себя. Если бы ты его любила...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(Перебивая.)</w:t>
      </w:r>
      <w:r>
        <w:rPr>
          <w:lang w:val="ru-RU"/>
        </w:rPr>
        <w:t xml:space="preserve"> Если бы он меня любил, тогда бы не принуждал меня к тому, чего я не хочу. Я тяжело работаю, и дети для меня – это непосильное бремя.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Если дети – это только бремя, то почему сотни тысяч пар ходят по врачам, лечатся от бесплодия, пробуют искусственное оплодотворение, мечтают усыновить ребенка из приюта?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Я не говорю про всех. Только про себя. Не хочу, и точка!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Но это неправильно.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А ты, как всякая учительница, слишком правильная и слишком любишь учить. Но, пойми, люди разные, и правильность не может быть для всех одинаковой.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Вера, мы воспитали вас четверых. Не говорю, что всё было просто. Но, тем не менее, это не помешало мне сделать неплохую карьеру, что для тебя, видимо, самое главное.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Ну хорошо, ты чего-то достиг, а мама?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довольна прожитой жизнью.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Дайте же и мне жить так, как мне нравится. И хватит меня этим попрекать.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не попрекаю, я тебя жалею.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И жалеть незачем. </w:t>
      </w:r>
    </w:p>
    <w:p>
      <w:pPr>
        <w:pStyle w:val="Dialog1"/>
        <w:ind w:left="426" w:right="170" w:hanging="284"/>
        <w:rPr>
          <w:lang w:val="ru-RU"/>
        </w:rPr>
      </w:pPr>
      <w:r>
        <w:rPr>
          <w:lang w:val="ru-RU"/>
        </w:rPr>
        <w:t xml:space="preserve">ДМИТРИЙ ИВАНОВИЧ. От тебя ушел хороший человек. Тебе уже тридцать девять, внуков ты нам, видимо, уже не подаришь. Скажи, чему нам радоваться?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В конце концов, захочу – заведу ребенка сама. Муж для того совершенно не нужен.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ведь недаром говорится: ребенку нужен отец.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Это устаревшая формула. Ребенку теперь не нужны ни мать, ни отец. Ему нужен компьютер и телефон.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(Вздохнув.)</w:t>
      </w:r>
      <w:r>
        <w:rPr>
          <w:lang w:val="ru-RU"/>
        </w:rPr>
        <w:t xml:space="preserve"> Это верно.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 переживайте, ничего страшного не произошло. Много ли теперь счастливых браков? Взять хотя бы нашего брата Костю...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(Перебивая.)</w:t>
      </w:r>
      <w:r>
        <w:rPr>
          <w:lang w:val="ru-RU"/>
        </w:rPr>
        <w:t xml:space="preserve"> Про Костю не надо, мы говорим не о нем. Допустим, тебе сейчас без детей хорошо, хотя я в это не верю. А кто тебе в старости подаст стакан воды?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Мама, эту байку про стакан воды я слышала тысячу раз. Нас все время призывают «инвестировать в детей, чтобы обеспечить свою старость». Так я лучше буду инвестировать в банк. Это надежнее. Посмотрите, например, на Клаву: у нее двое детей, а что толку?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 понимаю, о чем ты.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Прекрасно понимаешь.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У меня замечательные дети. Оба получили высшее образование. Здоровые, работящие, успешные.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Ну и что тебе с этого? Они тебя безумно любят, что ли? Поддерживают в трудную минуту? Сидят у твоей постели, когда ты больна? Дают тебе этот самый стакан воды? Сын уехал искать счастья и звонит тебе раз в сто лет по обещанию, а Эльвира, хоть и здесь, но глаз к тебе не кажет. А ты ведь жизнь свою на них положила.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iCs/>
          <w:lang w:val="ru-RU"/>
        </w:rPr>
        <w:t>(Сухо.)</w:t>
      </w:r>
      <w:r>
        <w:rPr>
          <w:lang w:val="ru-RU"/>
        </w:rPr>
        <w:t xml:space="preserve"> Вера, ты </w:t>
      </w:r>
      <w:r>
        <w:rPr>
          <w:bCs/>
          <w:lang w:val="ru-RU"/>
        </w:rPr>
        <w:t>не мать</w:t>
      </w:r>
      <w:r>
        <w:rPr>
          <w:lang w:val="ru-RU"/>
        </w:rPr>
        <w:t>, и не рассуждай о том, о чем понятия не имеешь.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Я потому и не мать, что насмотрелась на других матерей и наслушалась их рассказов о памперсах, воплях, слезах и бессонных ночах. И о никакой благодарности за все эти муки.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Те просто не довелось прижимать к себе своего грудного ребенка. А его улыбка – это его первая благодарность и ни с чем не сравнимая радость. Это и есть награда за материнство, а не тот пресловутый стакан воды, который дети подадут или не подадут нам в старости, до которой мы, может, еще и не доживем.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От тебя только и слышно: дети, дети... А кто ты сама?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Я мать этих детей.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А кроме этого? Чего ты достигла? Раз уж ты начала в этом тоне, то давай говорить откровенно. Ведь у тебя были способности, но именно из-за детей ты осталась никем.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(Предостерегающе.)</w:t>
      </w:r>
      <w:r>
        <w:rPr>
          <w:lang w:val="ru-RU"/>
        </w:rPr>
        <w:t xml:space="preserve"> Вера, остановись!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(Разгоряченная, продолжает атаковать сестру.)</w:t>
      </w:r>
      <w:r>
        <w:rPr>
          <w:lang w:val="ru-RU"/>
        </w:rPr>
        <w:t xml:space="preserve"> Ни знаний, ни кругозора, ни карьеры... Ты не личность. Ты наседка и клуша!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КЛАВДИЯ. Это ты не личность. Бизнес-, но не вумэн.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Хорошо, что у тебя сын и дочь, а не две дочери.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Две дочери – это тоже было бы неплохо.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(Пристально глядя на Клавдию.)</w:t>
      </w:r>
      <w:r>
        <w:rPr>
          <w:lang w:val="ru-RU"/>
        </w:rPr>
        <w:t xml:space="preserve"> Нет, плохо. Сестры часто не любят друг друга, особенно если одна из них моложе, красивее, богаче и удачливее, чем другая. Тогда старшая изводит себя от зависти.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Ты не меня ли имеешь в виду?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Я говорила вообще. Но если ты сама решила, что про тебя, значит, так оно и есть.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Девочки, перестаньте!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При всей твоей красоте муж тебя бросил.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 велика беда. А ты, хоть и при муже, но ничем тебя бог не наградил – ни умом, ни красотой, ни деньгами.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Пусть так. Но зато он наградил меня детьми. А ты пустышка. Таких и женщинами никто не считает. Неужели ты всерьез думаешь, что кто-то может тебе завидовать?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Лучше быть пустышкой, чем иметь детей, которые считают тебя пустым местом.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(Выходя из-за стола.)</w:t>
      </w:r>
      <w:r>
        <w:rPr>
          <w:lang w:val="ru-RU"/>
        </w:rPr>
        <w:t xml:space="preserve"> Извините, но мне здесь делать нечего.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Клава, постой! Куда же ты?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(Пытаясь удержать дочь.)</w:t>
      </w:r>
      <w:r>
        <w:rPr>
          <w:lang w:val="ru-RU"/>
        </w:rPr>
        <w:t xml:space="preserve"> Останься!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Чтобы сидеть с ней за одним столом? Нет уж, увольте! </w:t>
      </w:r>
      <w:r>
        <w:rPr>
          <w:i/>
          <w:lang w:val="ru-RU"/>
        </w:rPr>
        <w:t>(Стремительно уходит.)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Тягостная пауза.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Спасибо, Вера, ты очень украсила наш праздник.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(Виновато.)</w:t>
      </w:r>
      <w:r>
        <w:rPr>
          <w:lang w:val="ru-RU"/>
        </w:rPr>
        <w:t xml:space="preserve"> Простите, я действительно погорячилась.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Похоже, ты и в самом деле ей завидуешь.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Пойду догоню ее, извинюсь и постараюсь вернуть. Неправой я себя не считаю, но ссору затевать было не нужно. Особенно сегодня.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Как и в любой другой день.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Вера торопливо выходит.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(Оглядывая опустевшую комнату.)</w:t>
      </w:r>
      <w:r>
        <w:rPr>
          <w:lang w:val="ru-RU"/>
        </w:rPr>
        <w:t xml:space="preserve"> Как тебе нравится наш веселый семейный праздник, к которому я столько готовилась?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В отличие от тебя, я и не ждал от него бурного веселья.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Жалко, что Леночки нет с нами.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Да.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Клавдия возвращается. Остановившись у порога, она на всякий случай оглядывает комнату. Мать понимает ее настороженность.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Веры нет. Она ушла.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Я знаю. Когда она вышла из подъезда, я скрылась за угол, чтобы она меня не заметила. А куда она пошла?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Искать тебя, чтобы вернуть.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Ну вот, я и вернулась. Сама. Не оставлять же вас одних.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Когда она возвратится, держи себя в руках. Не надо на нее злиться. Ей сейчас нелегко.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Я знаю. К тому же, Вера права: я действительно клуша. А ведь, помните, в юности я училась живописи, и у меня был талант. И как я им распорядилась? Кормила, обувала и одевала детей, водила их в детский сад, в школу и на кружки... Не знала молодости, встреч с подругами, вечеринок...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ведь ради детей мы всегда готовы жертвовать всем.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А правильно ли это? Всё детям, всё для детей, а что для себя? А потом они же над тобой смеются, что ты не дотягиваешь до их уровня.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 чему ты ведешь?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К тому, что надо быть личностью, а не придатком к ребенку.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Максим с букетом в руках.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Здравствуйте, предки! </w:t>
      </w:r>
      <w:r>
        <w:rPr>
          <w:i/>
          <w:lang w:val="ru-RU"/>
        </w:rPr>
        <w:t>(Обнимает родителей и вручает матери букет.)</w:t>
      </w:r>
      <w:r>
        <w:rPr>
          <w:lang w:val="ru-RU"/>
        </w:rPr>
        <w:t xml:space="preserve"> С юбилеем вас, любовь да совет! В такой день полагается дарить что-нибудь золотое, но, к сожалению, мой бюджет не тянет даже на серебро. Так что только цветы, но от чистого сердца.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Спасибо, Максим.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Клава, привет!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Привет.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А почему так тихо? Где все?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(Пожимая сыну руку).</w:t>
      </w:r>
      <w:r>
        <w:rPr>
          <w:lang w:val="ru-RU"/>
        </w:rPr>
        <w:t xml:space="preserve"> А сам ты где был до сих пор?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(Смутившись.)</w:t>
      </w:r>
      <w:r>
        <w:rPr>
          <w:lang w:val="ru-RU"/>
        </w:rPr>
        <w:t xml:space="preserve"> Виноват. Задержали всякие дела.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Вот и у других, видимо, дела. Садись.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Максим садится за стол, Анна Петровна ставит ему тарелку. Максим наливает себе в стакан водку, но Дмитрий Иванович отодвигает стакан в сторону и ставит на его место небольшую стопку.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 xml:space="preserve">Пей из стопки. Так удобнее.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Максим, вздохнув, выпивает стопку и хочет налить себе вторую, но Дмитрий Иванович уже отодвинул бутылку на дальнее расстояние.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Вера.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Максим, здравствуй.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А почему ты здороваешься только со мной?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Потому что я тут уже была и всех видела. Просто вышла на минуту.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За нашу золотую пару уже пили?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Пили, пили. Ты лучше 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 xml:space="preserve">(Поколебавшись, берет </w:t>
      </w:r>
      <w:r>
        <w:rPr>
          <w:i/>
          <w:lang w:val="ru-RU"/>
        </w:rPr>
        <w:t>Клавдию за руку и отводит в сторонку. Вполголоса.)</w:t>
      </w:r>
      <w:r>
        <w:rPr>
          <w:lang w:val="ru-RU"/>
        </w:rPr>
        <w:t xml:space="preserve"> Прости меня, пожалуйста. Просто нервы напряжены, и я сорвалась.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И ты прости. Я тоже немало наговорила.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Сестры продолжают тихую беседу.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(Родителям.)</w:t>
      </w:r>
      <w:r>
        <w:rPr>
          <w:lang w:val="ru-RU"/>
        </w:rPr>
        <w:t xml:space="preserve"> Когда я вошел, вы с Клавой что-то обсуждали, причем очень эмоционально. О чем шла речь?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Тут у нас вдруг возник спор: надо ли иметь детей?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Смотря каких. Таких, как я, точно не стоит.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Мы говорим серьезно.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И я серьезно. Я часто спрашиваю себя: зачем я нужен таким чудесным родителям, как вы?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Не говори так. Мы тебя любим.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В том-то и ужас. Ведь родители обречены любить всяких детей: и тех, кто достоин любви, и тех, кто ее недостоин. Мало того, что любить неудачника тяжело, так еще и чувствуешь вину за то, что сам его таким вырастил. И я сразу хочу сказать, мама, что я вас ни в чем не виню. Я сам в ответе за то, что я такой.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(Чувствуя себя неловко.)</w:t>
      </w:r>
      <w:r>
        <w:rPr>
          <w:lang w:val="ru-RU"/>
        </w:rPr>
        <w:t xml:space="preserve"> Ну что ты на себя наговариваешь... </w:t>
      </w:r>
      <w:r>
        <w:rPr>
          <w:i/>
          <w:lang w:val="ru-RU"/>
        </w:rPr>
        <w:t>(Желая избежать неприятной темы.)</w:t>
      </w:r>
      <w:r>
        <w:rPr>
          <w:lang w:val="ru-RU"/>
        </w:rPr>
        <w:t xml:space="preserve"> Я на минутку в кухню</w:t>
      </w:r>
      <w:r>
        <w:rPr>
          <w:iCs/>
          <w:lang w:val="ru-RU"/>
        </w:rPr>
        <w:t>…</w:t>
      </w:r>
      <w:r>
        <w:rPr>
          <w:i/>
          <w:lang w:val="ru-RU"/>
        </w:rPr>
        <w:t xml:space="preserve"> (Выходит и во время последующего разговора возвращается.)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А с чего вы завели разговор о детях? Наверно, из-за Веры и Андрея?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Выходит, ты все знал?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Конечно. Андрей давно мне все рассказал. Ты, Вера, сама виновата. Трудно было завести ребенка, что ли?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ВЕРА. Давайте сменим пластинку, хорошо? Мы собрались праздновать мамину с папой свадьбу, а не мой развод. А ты, если так любишь детей, то почему оставил жену с ребенком?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МАКСИМ. Во-первых, не я жену оставил, а она меня. И при этом, как все женщины, изображает себя несчастной. Ее, дескать, бросили, она одна мается с ребенком и так далее. А на деле что обычно происходит? Муж помогает ей в первые, самые трудные, годы, а затем, когда ребёнок подрастет, она разводится. В итоге у нее и ребёнок и алименты, она счастлива, может спокойно другого мужика найти. А я и деньги должен платить, и ребёнка не вижу, в которого столько вложил.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>ВЕРА. Интересно, что это ты вложил в ребенка?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МАКСИМ. </w:t>
      </w:r>
      <w:r>
        <w:rPr>
          <w:lang w:val="ru-RU"/>
        </w:rPr>
        <w:t xml:space="preserve">Если хочешь знать, очень много. Делал с ним уроки, возил его в музыкальную школу, ходил с ним в спортзал... Если бы я отдал это время науке, я бы стал академиком, а не алкоголиком. А сын, как вырос, так стал мне совсем чужим. Месяцами его не вижу. </w:t>
      </w:r>
      <w:r>
        <w:rPr>
          <w:shd w:fill="FFFFFF" w:val="clear"/>
          <w:lang w:val="ru-RU"/>
        </w:rPr>
        <w:t xml:space="preserve">Растил, привязался, а теперь до свидания.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КЛАВДИЯ. Так заведи себе нового.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МАКСИМ. Нет уж, с меня хватит. </w:t>
      </w:r>
      <w:r>
        <w:rPr>
          <w:lang w:val="ru-RU"/>
        </w:rPr>
        <w:t>У моих умных друзей детей нет, зато все остальное есть: хорошая должность, большая квартира, нормальная машина, посиделки в ресторане, бассейн, фитнес и всё, что хочешь. Лучше возьму с них пример.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Вот и я так же считаю.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shd w:fill="FFFFFF" w:val="clear"/>
          <w:lang w:val="ru-RU"/>
        </w:rPr>
        <w:t xml:space="preserve">Кроме того, чтобы был ребенок, нужно сначала снова жениться, а я и первой сыт по горло.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КЛАВДИЯ. Можно подумать, что у тебя жизнь не сложилась из-за ребенка, а не из-за твоей безалаберности.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>ДМИТРИЙ ИВАНОВИЧ. Вера, Клава, не начинайте!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АННА ПЕТРОВНА. </w:t>
      </w:r>
      <w:r>
        <w:rPr>
          <w:i/>
          <w:shd w:fill="FFFFFF" w:val="clear"/>
          <w:lang w:val="ru-RU"/>
        </w:rPr>
        <w:t>(Поспешно вставая.)</w:t>
      </w:r>
      <w:r>
        <w:rPr>
          <w:shd w:fill="FFFFFF" w:val="clear"/>
          <w:lang w:val="ru-RU"/>
        </w:rPr>
        <w:t xml:space="preserve"> У меня тост!</w:t>
      </w:r>
    </w:p>
    <w:p>
      <w:pPr>
        <w:pStyle w:val="Remarka"/>
        <w:ind w:left="720" w:right="567" w:firstLine="284"/>
        <w:rPr>
          <w:lang w:val="ru-RU"/>
        </w:rPr>
      </w:pPr>
      <w:r>
        <w:rPr>
          <w:shd w:fill="FFFFFF" w:val="clear"/>
          <w:lang w:val="ru-RU"/>
        </w:rPr>
        <w:t xml:space="preserve">Все наливают себе вино. Дмитрий Иванович наливает Максиму немного водки в маленькую стопку.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ab/>
        <w:t xml:space="preserve">Я хочу поднять бокал за моего мужа и вашего отца, Пятьдесят лет он был мне другом, помощником, опорой. Короче, он сделал мою жизнь счастливой. И всем вам я хочу пожелать того же.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Вы молодцы: дали жизнь четверым. Теперь столько детей ни у кого не бывает.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(Иронически.)</w:t>
      </w:r>
      <w:r>
        <w:rPr>
          <w:lang w:val="ru-RU"/>
        </w:rPr>
        <w:t xml:space="preserve"> Ну, почему, всё бывает. У моей соседки тоже четверо. И, знаете, почему?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Расскажи.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Сначала она родила троих дочерей. Но муж у нее с Востока и жаждал только сына. Все время требовал продолжения.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Ну, 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Дала она ему продолжение. И муж сразу перестал обращать на дочерей внимание. Всё для сына. Захвалил и забаловал его.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И что с сыном стало?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Сидит в тюрьме.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Входят дочь Клавдии Эльвира и ее бойфренд Сергей. Им по 25-27 лет. Оба стильно одеты, ведут себя спокойно и уверенно.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Я вижу, мы пришли в самый разгар веселья. Дед, бабушка! Мы вас поздравляем!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Спасибо.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lang w:val="ru-RU"/>
        </w:rPr>
        <w:t>(Всем.)</w:t>
      </w:r>
      <w:r>
        <w:rPr>
          <w:lang w:val="ru-RU"/>
        </w:rPr>
        <w:t xml:space="preserve"> Знакомьтесь, это Сергей. </w:t>
      </w:r>
      <w:r>
        <w:rPr>
          <w:i/>
          <w:lang w:val="ru-RU"/>
        </w:rPr>
        <w:t>(Сергею.)</w:t>
      </w:r>
      <w:r>
        <w:rPr>
          <w:lang w:val="ru-RU"/>
        </w:rPr>
        <w:t xml:space="preserve"> А это, как ты уже догадался, мои бабушка и дедушка, Анна Петровна и Дмитрий Иванович.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(Пожимая руку Сергею.)</w:t>
      </w:r>
      <w:r>
        <w:rPr>
          <w:lang w:val="ru-RU"/>
        </w:rPr>
        <w:t xml:space="preserve"> Очень приятно.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Поздравляю.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Спасибо.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Это моя мама, Клавдия Дмитриевна. А это тетя Вера.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</w:t>
      </w:r>
      <w:r>
        <w:rPr>
          <w:i/>
          <w:lang w:val="ru-RU"/>
        </w:rPr>
        <w:t>(Галантно.)</w:t>
      </w:r>
      <w:r>
        <w:rPr>
          <w:lang w:val="ru-RU"/>
        </w:rPr>
        <w:t xml:space="preserve"> В моем представлении «тетя» — это что-то старое и солидное. А вы совсем молодая и красивая.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Спасибо.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(Протягивая руку Сергею.)</w:t>
      </w:r>
      <w:r>
        <w:rPr>
          <w:lang w:val="ru-RU"/>
        </w:rPr>
        <w:t xml:space="preserve"> А я дядя Максим. Не такой молодой, но тоже красивый.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Извините, что мы опоздали. Жуткие пробки, а потом долго искали, где припарковаться.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Главное, что вы здесь. Садитесь за стол.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Подождите, мы вам еще своего подарка не вручили. Вот, возьмите. </w:t>
      </w:r>
      <w:r>
        <w:rPr>
          <w:i/>
          <w:lang w:val="ru-RU"/>
        </w:rPr>
        <w:t>(Вручает бабушке маленькую коробочку.)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(Вертит в руках коробочку.)</w:t>
      </w:r>
      <w:r>
        <w:rPr>
          <w:lang w:val="ru-RU"/>
        </w:rPr>
        <w:t xml:space="preserve"> Что это?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А ты открой и увидишь.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Анна Петровна открывает коробку.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Кольца. Золотые обручальные кольца. Это нам?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Конечно. Кому же еще?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Эльвира, спасибо! Но ведь у нас они есть. </w:t>
      </w:r>
      <w:r>
        <w:rPr>
          <w:i/>
          <w:lang w:val="ru-RU"/>
        </w:rPr>
        <w:t>(Показывает руку с кольцом.)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Разве ты не знаешь, что есть такой обычай: смена колец. Юбиляры надевают новые золотые кольца, а старые передают детям или внукам.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Да, правильно, я и забыла.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И еще по традиции вы должны станцевать танец под музыку вашей молодости.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(Эльвире.)</w:t>
      </w:r>
      <w:r>
        <w:rPr>
          <w:lang w:val="ru-RU"/>
        </w:rPr>
        <w:t xml:space="preserve"> А вы-то откуда знаете эти обычаи?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Из интернета, конечно, откуда же еще.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Дорогая, какие в нашем возрасте танцы? Да и музыки теперь такой не найти.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А мы это предусмотрели и записали для вас старинное танго. </w:t>
      </w:r>
      <w:r>
        <w:rPr>
          <w:i/>
          <w:lang w:val="ru-RU"/>
        </w:rPr>
        <w:t>(Включает в телефоне музыку.)</w:t>
      </w:r>
      <w:r>
        <w:rPr>
          <w:lang w:val="ru-RU"/>
        </w:rPr>
        <w:t xml:space="preserve"> Может быть, вы под эту музыку и познакомились. Так что покажите нам класс.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Звучит элегическое танго.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(Жене.)</w:t>
      </w:r>
      <w:r>
        <w:rPr>
          <w:lang w:val="ru-RU"/>
        </w:rPr>
        <w:t xml:space="preserve"> А что, может, и в самом деле станцуем?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Давай. </w:t>
      </w:r>
      <w:r>
        <w:rPr>
          <w:i/>
          <w:iCs/>
          <w:lang w:val="ru-RU"/>
        </w:rPr>
        <w:t>(</w:t>
      </w:r>
      <w:r>
        <w:rPr>
          <w:i/>
          <w:lang w:val="ru-RU"/>
        </w:rPr>
        <w:t>Начиная танцевать, говорит вполголоса.)</w:t>
      </w:r>
      <w:r>
        <w:rPr>
          <w:lang w:val="ru-RU"/>
        </w:rPr>
        <w:t xml:space="preserve"> Самое смешное, что мы действительно познакомились, танцуя это танго. Помнишь?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Еще бы!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Супруги изящно и красиво танцуют. Аплодисменты.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Давайте устроим танец трех поколений! Пусть теперь станцуют наши дети. Вера, Максим, Клава, ваша очередь!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Вера и Максим выходят из-за стола и готовятся к танцу.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ab/>
        <w:t>А ты, Клава?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Я лучше посижу.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Вера и Максим танцуют, естественно, более энергично, чем их родители.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сейчас пусть Сергей и Эльвира покажут, что танцует теперь молодежь.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Показать-то мы покажем, но какая мы молодежь? Молодежь — это 15-16 лет, а такие, как мы с Сережей, уже старички да старушки.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Ну что ж, посмотрим и на старичков.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Эльвира и Сергей лихо отплясывают современный танец. Аплодисменты.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Ну всё, натанцевались, теперь садитесь, кушайте.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Сергей и Эльвира садятся за стол и начинают есть, положив перед собой мобильники.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У Веры звонит телефон. Она берет трубку.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Алло!.. Если ничего срочного, позвони позже... Ты можешь хоть один вопрос решить сама?.. Я же ясно сказала: потребуй предоплату. </w:t>
      </w:r>
      <w:r>
        <w:rPr>
          <w:i/>
          <w:lang w:val="ru-RU"/>
        </w:rPr>
        <w:t>(С досадой.)</w:t>
      </w:r>
      <w:r>
        <w:rPr>
          <w:lang w:val="ru-RU"/>
        </w:rPr>
        <w:t xml:space="preserve"> Ну хорошо, давай обсудим. </w:t>
      </w:r>
      <w:r>
        <w:rPr>
          <w:i/>
          <w:lang w:val="ru-RU"/>
        </w:rPr>
        <w:t>(Родителям.)</w:t>
      </w:r>
      <w:r>
        <w:rPr>
          <w:lang w:val="ru-RU"/>
        </w:rPr>
        <w:t xml:space="preserve"> Извините, я на минутку. </w:t>
      </w:r>
      <w:r>
        <w:rPr>
          <w:i/>
          <w:lang w:val="ru-RU"/>
        </w:rPr>
        <w:t>(Выходит с телефоном в другую комнату.)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Я не хочу сказать про Веру ничего плохого, но посудите сами – зачем Андрею такая жена?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Максим, можно без комментариев?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(Доставая сигареты.)</w:t>
      </w:r>
      <w:r>
        <w:rPr>
          <w:lang w:val="ru-RU"/>
        </w:rPr>
        <w:t xml:space="preserve"> Я, пожалуй, пойду покурю. </w:t>
      </w:r>
      <w:r>
        <w:rPr>
          <w:i/>
          <w:lang w:val="ru-RU"/>
        </w:rPr>
        <w:t>(Сергею.)</w:t>
      </w:r>
      <w:r>
        <w:rPr>
          <w:lang w:val="ru-RU"/>
        </w:rPr>
        <w:t xml:space="preserve"> Хочешь, пойдем вместе?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Спасибо, я не курю.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(Вполголоса.)</w:t>
      </w:r>
      <w:r>
        <w:rPr>
          <w:lang w:val="ru-RU"/>
        </w:rPr>
        <w:t xml:space="preserve"> Папа, мне нужно с тобой поговорить. Отойдем на минутку.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Дмитрий Иванович и Максим отходят в сторону. Максим мнет в руках сигарету, не решаясь начать разговор.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Ну, что же ты молчишь?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Понимаешь, папа, к сожалению, мне надо уйти.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Что случилось?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Ничего не случилось. Просто у меня на этот вечер назначена важная встреча.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 наша встреча для тебя не важная?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Важная, конечно, но не все от меня зависит.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Ты хоть понимаешь, что такое золотая свадьба?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color w:val="auto"/>
          <w:lang w:val="ru-RU" w:eastAsia="en-US"/>
        </w:rPr>
        <w:t xml:space="preserve">Естественно, понимаю. Это день, который бывает раз в пятьдесят лет.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ДМИТРИЙ ИВАНОВИЧ. Нет, это день, который бывает раз в жизни. И то далеко не у всех. И вот, в этот единственный день ты стремишься на какую-то необыкновенно важную встречу.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color w:val="auto"/>
          <w:lang w:val="ru-RU" w:eastAsia="en-US"/>
        </w:rPr>
        <w:t>(Смутившись.)</w:t>
      </w:r>
      <w:r>
        <w:rPr>
          <w:color w:val="auto"/>
          <w:lang w:val="ru-RU" w:eastAsia="en-US"/>
        </w:rPr>
        <w:t xml:space="preserve"> Ну, если хочешь, я могу посидеть еще немного.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Нет, здесь не гауптвахта. Не надо отсиживать. Иди дорогою свободной, куда влечет тебя свободный ум, не требуя наград за подвиг благородный.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color w:val="auto"/>
          <w:lang w:val="ru-RU" w:eastAsia="en-US"/>
        </w:rPr>
        <w:t>(Озадаченно.)</w:t>
      </w:r>
      <w:r>
        <w:rPr>
          <w:color w:val="auto"/>
          <w:lang w:val="ru-RU" w:eastAsia="en-US"/>
        </w:rPr>
        <w:t xml:space="preserve"> Это еще что?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ДМИТРИЙ ИВАНОВИЧ. Это Пушкин. Зачем было отзывать меня в сторону и отпрашиваться, как школьнику? Встал бы и пошел.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МАКСИМ. Понимаешь, у меня к тебе просьба... </w:t>
      </w:r>
      <w:r>
        <w:rPr>
          <w:i/>
          <w:iCs/>
          <w:color w:val="auto"/>
          <w:lang w:val="ru-RU" w:eastAsia="en-US"/>
        </w:rPr>
        <w:t>(Умолкает.)</w:t>
      </w:r>
      <w:r>
        <w:rPr>
          <w:color w:val="auto"/>
          <w:lang w:val="ru-RU" w:eastAsia="en-US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Вера тем временем возвращается и садится на свое место.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ДМИТРИЙ ИВАНОВИЧ. Ну?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МАКСИМ. Ты не мог бы одолжить мне немного денег?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С этого бы и начал... Сколько «немного»?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МАКСИМ. Ну... Довольно много. Это последний раз.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ДМИТРИЙ ИВАНОВИЧ. Этих последних разов было уже раз пять или десять.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МАКСИМ. На этот раз действительно последний. Честное слово.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Ты наверно за этим сюда и пришел?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МАКСИМ. Нет, я пришел поздравить. А насчет денег это случайно совпало.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И зачем они тебе понадобились?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МАКСИМ. Я решил начать новую жизнь. С нуля. Прямо завтра. Окончательно и бесповоротно. Но мне нужна некая стартовая сумма. К тому же, у мня долги. Я потом все верну. </w:t>
      </w:r>
      <w:r>
        <w:rPr>
          <w:i/>
          <w:iCs/>
          <w:color w:val="auto"/>
          <w:lang w:val="ru-RU" w:eastAsia="en-US"/>
        </w:rPr>
        <w:t>(И так как отец не отвечает, робко спрашивает.)</w:t>
      </w:r>
      <w:r>
        <w:rPr>
          <w:color w:val="auto"/>
          <w:lang w:val="ru-RU" w:eastAsia="en-US"/>
        </w:rPr>
        <w:t xml:space="preserve"> Ты мне не веришь?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ДМИТРИЙ ИВАНОВИЧ. Почему же, верю. Верю, что ты всерьез хочешь начать новую жизнь. Буквально с завтрашнего дня. Но еще сегодня ты последний раз выпьешь сто грамм. Потом еще сто. И еще. И новая жизнь потечет по-старому. Так уже было не раз.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Но не теперь. Вот увидишь, все будет по-другому.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Денег я тебе не дам. С ними ты провалишься в яму еще глубже.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Я и так уже глубже некуда. Папа, дай. Мне очень нужно.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Я готов тебе помочь, но не подачками. Приходи завтра, и мы все серьезно обсудим. И не вздумай приставать с этим к матери.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Ну что ж... Тогда до свидания.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Так ты все-таки уходишь?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Да. Мне надо.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Будешь искать, где занять деньги, в другом месте?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Папа...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До свидания. </w:t>
      </w:r>
      <w:r>
        <w:rPr>
          <w:i/>
          <w:lang w:val="ru-RU"/>
        </w:rPr>
        <w:t>(Выпроваживает Максима и возвращается к столу.)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(Обеспокоенная хмурым выражением лица мужа.)</w:t>
      </w:r>
      <w:r>
        <w:rPr>
          <w:lang w:val="ru-RU"/>
        </w:rPr>
        <w:t xml:space="preserve"> Дима, что случилось?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Ничего. Просто ему нужно было уйти. У него важная встреча.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Что ему опять от тебя было нужно?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Немного любви.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В виде наличных?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будем об этом.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А он ее заслужил, эту любовь?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Больше всего в любви нуждаются дети, которые меньше всего ее заслуживают.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Тогда уж любите и меня.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А мы тебя любим.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Вот, вы меня упрекали, что я не хочу иметь детей. А на вашу золотую свадьбу один сын вообще не явился, а другой пришел только для того, чтобы выпросить деньги. А в старости, вместо того, чтобы подать вам стакан воды, он попросит у вас стакан водки. Или возьмет его сам без спросу.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говори так о брате.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Почему нет? Надо же раз в жизни поговорить о себе и о нас всех начистоту. Давайте устроим «день правды»!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А разве до сих пор мы не говорили правду?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Правду, но всю. А не вся правда это неправда.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Обычно делают вид, что то, что произносится вслух, это и есть правда. И тогда у всех всё в порядке.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Вера, ты так торжественно провозглашаешь «день правды», как будто нам и в самом деле есть что скрывать, и как будто мы услышим что-то страшное. А на самом деле мы обыкновенная семья со своими маленькими безобидными секретами, которые есть у всех и каждого. Лучше ешьте, а то я наготовила втрое больше, чем нужно.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молча возобновляют еду. Дмитрий Иванович берет у жены коробочку, подаренную Эльвирой, и задумчиво рассматривает кольца.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(Эльвире.)</w:t>
      </w:r>
      <w:r>
        <w:rPr>
          <w:lang w:val="ru-RU"/>
        </w:rPr>
        <w:t xml:space="preserve"> Красивые кольца вы нам подарили, спасибо. Только кому же нам передать старые? Уж не вам ли с Сергеем?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Эльвира и Сергей переглядываются.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Нет, мы еще не решили.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собираетесь решать? Или это бестактный вопрос?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Нет, мама, не собираемся. По крайней мере, в ближайшем будущем.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Но ты ведь, кажется, сказала, что Сергей... как это теперь называется... твой друг?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Клава, не смущай молодых людей неудобными вопросами.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А мы и не смущаемся.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И все же сменим тему.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Нет, почему же? Мы ведь договорились, что сегодня у нас день правды.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Никто ни о чем не договаривался.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Но имею же я право знать, что моя дочь думает о замужестве.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Я вообще не думаю о замужестве. Зачем оно?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зачем другие женщины выходят замуж?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У каждой свои причины. И это не обязательно безумная любовь.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что же?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Чаще всего просто, чтобы стать такой, как все. Или, например, девушка хочет почувствовать себя взрослой, сбежать от надоедливого присмотра родителей. Или надеется замужеством решить свои материальные и жилищные проблемы. Все это не про меня.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может, все-таки для того, чтобы быть счастливой?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Насчет счастья – это вопрос спорный. </w:t>
      </w:r>
      <w:r>
        <w:rPr>
          <w:i/>
          <w:lang w:val="ru-RU"/>
        </w:rPr>
        <w:t>(Насмешливо декламирует.)</w:t>
      </w:r>
      <w:r>
        <w:rPr>
          <w:lang w:val="ru-RU"/>
        </w:rPr>
        <w:t xml:space="preserve"> </w:t>
      </w:r>
    </w:p>
    <w:p>
      <w:pPr>
        <w:pStyle w:val="Dialog1"/>
        <w:ind w:left="993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«Глядишь, повезет: выйдешь замуж, и вот – </w:t>
      </w:r>
    </w:p>
    <w:p>
      <w:pPr>
        <w:pStyle w:val="Dialog1"/>
        <w:ind w:left="993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Тряпьё, ребятишек орущие пасти, </w:t>
      </w:r>
    </w:p>
    <w:p>
      <w:pPr>
        <w:pStyle w:val="Dialog1"/>
        <w:ind w:left="993" w:right="170" w:hanging="284"/>
        <w:rPr>
          <w:lang w:val="ru-RU"/>
        </w:rPr>
      </w:pPr>
      <w:r>
        <w:rPr>
          <w:color w:val="auto"/>
          <w:lang w:val="ru-RU" w:eastAsia="en-US"/>
        </w:rPr>
        <w:t>И выпивший муж этажеркою бьет,</w:t>
      </w:r>
    </w:p>
    <w:p>
      <w:pPr>
        <w:pStyle w:val="Dialog1"/>
        <w:ind w:left="993" w:right="170" w:hanging="284"/>
        <w:rPr>
          <w:lang w:val="ru-RU"/>
        </w:rPr>
      </w:pPr>
      <w:r>
        <w:rPr>
          <w:color w:val="auto"/>
          <w:lang w:val="ru-RU" w:eastAsia="en-US"/>
        </w:rPr>
        <w:t>И всё-таки всё это счастье».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Другими словами, вы с Сергеем не жених и невеста.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Эти слова устарели. Они употребляются теперь только в загсе во время брачной церемонии.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А слово «муж» еще не устарело?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Пока нет. Но дело идет к тому. Брак теперь не в моде.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что теперь в моде?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Свободный союз.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брак, что ли, союз принудительный?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В какой-то мере. Как сказал Монтень, брак — это сделка, которая добровольна только в тот момент, когда ее заключают.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И то не всегда.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Как-то хладнокровно вы об всём этом рассуждаете. </w:t>
      </w:r>
    </w:p>
    <w:p>
      <w:pPr>
        <w:pStyle w:val="Drakni"/>
        <w:ind w:left="227" w:right="170" w:hanging="227"/>
        <w:rPr/>
      </w:pPr>
      <w:r>
        <w:rPr>
          <w:rFonts w:cs="Times New Roman" w:ascii="Times New Roman" w:hAnsi="Times New Roman"/>
          <w:sz w:val="24"/>
          <w:szCs w:val="24"/>
          <w:lang w:bidi="ar-SA"/>
        </w:rPr>
        <w:t xml:space="preserve">ЭЛЬВИРА. Во-первых, не хладнокровно, а профессионально. Ты же знаешь – изучение общества – это наша специальность. Сережа думает о браке то же, что и 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То есть вместо брака сожительство, что 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Можешь называть это и так. А что плохого в том, если двое взрослых людей решают жить вместе? Брак теперь это союз без взаимных обязательств.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Эльвира, тогда объясни своей отсталой матери, кем ты приходишься Сергею, чтобы мне окончательно стало ясно что к чему.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А тебе до сих не ясно, что ли? Я его девушка.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По-моему, раньше это называлось любовница.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«Любовница» тоже звучит неплохо. От слова «любовь». Поэтично и интригующе. Не так прозаично, как «жена».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Эльвира, и тебе не стыдно?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iCs/>
          <w:lang w:val="ru-RU"/>
        </w:rPr>
        <w:t>(С легкой насмешкой.)</w:t>
      </w:r>
      <w:r>
        <w:rPr>
          <w:lang w:val="ru-RU"/>
        </w:rPr>
        <w:t xml:space="preserve"> Мама, ну как же теперь без сексуального опыта выходить замуж? И ты ведь сама хотела слышать правду.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Клава, Эльвира, хватит! Я же сказала: ешьте.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Пауза. В воздухе витает напряжение. Все старательно едят. У Веры снова звонит телефон, она берет трубку и выходит.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Сергей, а что такого интересного ты увидел в телефоне?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</w:t>
      </w:r>
      <w:r>
        <w:rPr>
          <w:i/>
          <w:lang w:val="ru-RU"/>
        </w:rPr>
        <w:t>(Отведя взгляд от телефона, где он набирал текст.)</w:t>
      </w:r>
      <w:r>
        <w:rPr>
          <w:lang w:val="ru-RU"/>
        </w:rPr>
        <w:t xml:space="preserve"> Так, ничего особенного… Просто чтобы быть на связи... А что?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Ничего-ничего. А на связи с кем? Ты в этот момент руководишь большой фирмой? Твои люди работают над срочным заданием?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Кто-то умер? Заболел?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Нет. Просто писал кое-что одному парню.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Наверное, что-нибудь о вежливости? Как при помощи телефона с достоинством и тактом показать окружающим, что у тебя с ними нет общих тем и интересов?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Нет. Но намек понял. </w:t>
      </w:r>
      <w:r>
        <w:rPr>
          <w:i/>
          <w:lang w:val="ru-RU"/>
        </w:rPr>
        <w:t>(Прячет телефон.)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Телефон прячет и Эльвира, которая тоже долгое время не отрывала от него глаз.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Эльвира, слово «психология» в переводе означает «наука о душе», так ведь?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ЭЛЬВИРА. Ну?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Так скажи: разве душа человека тебя интересует?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Честно говоря, не очень.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Вот я и спрашиваю себя: почему же ты выбрала эту профессию?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Потому, что мне говорили, что она престижная и денежная. В последнем я еще не совсем убедилась.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А душа, выходит, тут ни при чем?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Если ты о всяких тонких переживаниях, то я изучаю другую психологию. Сейчас, например, по заданию моей фирмы я анализирую психологию покупателя. Почему он покупает наш товар, почему не покупает, и как сделать так, чтобы он покупал больше.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Мы не видели тебя целую вечность, а ты сидишь и смотришь в телефон. Тебе не о чем с нами говорить?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Дедушка, а день правды в самом деле уже начался? Надо отвечать честно?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Ну, если хочешь, можешь и соврать.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Что ж, если честно, то нам непросто с вами общаться. Мы ведь живем в разных мирах. Вы с бабушкой застряли где-то там, чуть-ли не в социализме. Ведь у вас каждая вторая фраза начинается «А вот раньше...». А мы живем не раньше, а теперь. Вы половины наших слов не понимаете.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Вы воображаете себя умнее нас, потому что сели на телефон и компьютер. Но на самом деле это не вы, а новая эпоха умнее. Мы до всего доходили своим умом, а за вас думают навигатор, интернет и искусственный интеллект.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КЛАВДИЯ. </w:t>
      </w:r>
      <w:r>
        <w:rPr>
          <w:i/>
          <w:color w:val="auto"/>
          <w:lang w:val="ru-RU" w:eastAsia="en-US"/>
        </w:rPr>
        <w:t>(Отцу.)</w:t>
      </w:r>
      <w:r>
        <w:rPr>
          <w:color w:val="auto"/>
          <w:lang w:val="ru-RU" w:eastAsia="en-US"/>
        </w:rPr>
        <w:t xml:space="preserve"> Они считают, что им не только с тобой, но и со мной говорить не о чем. </w:t>
      </w:r>
      <w:r>
        <w:rPr>
          <w:i/>
          <w:color w:val="auto"/>
          <w:lang w:val="ru-RU" w:eastAsia="en-US"/>
        </w:rPr>
        <w:t>(Эльвире.)</w:t>
      </w:r>
      <w:r>
        <w:rPr>
          <w:color w:val="auto"/>
          <w:lang w:val="ru-RU" w:eastAsia="en-US"/>
        </w:rPr>
        <w:t xml:space="preserve"> Для того ли я тебя растила?</w:t>
      </w:r>
    </w:p>
    <w:p>
      <w:pPr>
        <w:pStyle w:val="Dialog1"/>
        <w:tabs>
          <w:tab w:val="clear" w:pos="720"/>
          <w:tab w:val="left" w:pos="5795" w:leader="none"/>
        </w:tabs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Меня-то ты растила, но сама в это время ничуть не выросла. Мир за последние годы три раза перевернулся, стал совершенно другим, а ты и не заметила. </w:t>
      </w:r>
    </w:p>
    <w:p>
      <w:pPr>
        <w:pStyle w:val="Dialog1"/>
        <w:tabs>
          <w:tab w:val="clear" w:pos="720"/>
          <w:tab w:val="left" w:pos="5795" w:leader="none"/>
        </w:tabs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КЛАВДИЯ. Потому что я эти годы целиком посвящала себя вам. </w:t>
      </w:r>
    </w:p>
    <w:p>
      <w:pPr>
        <w:pStyle w:val="Dialog1"/>
        <w:tabs>
          <w:tab w:val="clear" w:pos="720"/>
          <w:tab w:val="left" w:pos="5795" w:leader="none"/>
        </w:tabs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ЭЛЬВИРА. Возможно, это была твоя ошибка. Надо было думать и о себе. Раньше можно было залезть на печь, пролежать на ней всю жизнь, слезть и увидеть, что всё осталось таким же, как было. А сейчас все меняется, и не каждый год, а каждый день, каждый час. Поэтому мне и не до детей: надо все время догонять время, иначе другие уйдут вперед, а ты останешься в прошлом веке.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Эльвира, когда ты говоришь, слова твои должны быть лучше молчания. </w:t>
      </w:r>
      <w:r>
        <w:rPr>
          <w:i/>
          <w:iCs/>
          <w:lang w:val="ru-RU"/>
        </w:rPr>
        <w:t>(Сергею.)</w:t>
      </w:r>
      <w:r>
        <w:rPr>
          <w:lang w:val="ru-RU"/>
        </w:rPr>
        <w:t xml:space="preserve"> Сережа, налейте себе вина. Или вы не только не курите, но и не пьете?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Если есть хороший повод, как например сейчас, то пью, и пью с удовольствием. </w:t>
      </w:r>
      <w:r>
        <w:rPr>
          <w:i/>
          <w:iCs/>
          <w:lang w:val="ru-RU"/>
        </w:rPr>
        <w:t>(Поднимается с бокалом в руках.)</w:t>
      </w:r>
      <w:r>
        <w:rPr>
          <w:lang w:val="ru-RU"/>
        </w:rPr>
        <w:t>. За вас! Пусть вас ждут еще долгие годы вдвоем!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чокаются и пьют. Сергей продолжает. </w:t>
      </w:r>
    </w:p>
    <w:p>
      <w:pPr>
        <w:pStyle w:val="Dialog1"/>
        <w:ind w:left="397" w:right="170" w:firstLine="323"/>
        <w:rPr>
          <w:lang w:val="ru-RU"/>
        </w:rPr>
      </w:pPr>
      <w:r>
        <w:rPr>
          <w:lang w:val="ru-RU"/>
        </w:rPr>
        <w:t>Скажу честно: я вам завидую. Вы вместе пятьдесят лет. Это что-то невероятное. Вы празднуете золотую свадьбу, а в наше время люди не могут додержаться даже до деревянной.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деревянная это сколько?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Пять лет.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 что мешает молодым следовать нашему примеру?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22222"/>
          <w:shd w:fill="FFFFFF" w:val="clear"/>
          <w:lang w:val="ru-RU"/>
        </w:rPr>
        <w:t xml:space="preserve">СЕРГЕЙ. Теперь невозможно строить семейную жизнь по образу и подобию своих родителей, как было раньше. </w:t>
      </w:r>
      <w:r>
        <w:rPr>
          <w:lang w:val="ru-RU"/>
        </w:rPr>
        <w:t>И тем более по образу дедушек и бабушек.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Почему?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22222"/>
          <w:shd w:fill="FFFFFF" w:val="clear"/>
          <w:lang w:val="ru-RU"/>
        </w:rPr>
        <w:t xml:space="preserve">СЕРГЕЙ. </w:t>
      </w:r>
      <w:r>
        <w:rPr>
          <w:lang w:val="ru-RU"/>
        </w:rPr>
        <w:t xml:space="preserve">Эльвира же вам пытается объяснить. Женщины теперь равноправны, образованны, неплохо зарабатывают. Появились противозачаточные таблетки, а с ними – свобода отношений. Брак перестал быть необходимостью. Зачем муж, зачем семья? Равенство в браке разрушает брак. </w:t>
      </w:r>
    </w:p>
    <w:p>
      <w:pPr>
        <w:pStyle w:val="Drakni"/>
        <w:ind w:left="397" w:right="170" w:hanging="284"/>
        <w:rPr/>
      </w:pPr>
      <w:r>
        <w:rPr>
          <w:rFonts w:cs="Times New Roman" w:ascii="Times New Roman" w:hAnsi="Times New Roman"/>
          <w:bCs/>
          <w:caps/>
          <w:sz w:val="24"/>
          <w:szCs w:val="24"/>
        </w:rPr>
        <w:t xml:space="preserve">ЭЛЬВИРА. </w:t>
      </w:r>
      <w:r>
        <w:rPr>
          <w:rFonts w:cs="Times New Roman" w:ascii="Times New Roman" w:hAnsi="Times New Roman"/>
          <w:sz w:val="24"/>
          <w:szCs w:val="24"/>
        </w:rPr>
        <w:t xml:space="preserve">Что верно, то верно. По статистике, женщины, которые зарабатывают больше своих мужей, разводятся вдвое чаще.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Раньше приличная женщина могла жить с мужчиной только в браке, а теперь – живи, с кем хочешь, сколько хочешь и как хочешь. Брак становится ненужным.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Вера в течение этого разговора возвращается, пряча телефон в сумку.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Так что, мама, перестань на меня давить: пора, мол, выходить замуж и рожать детей... Мне это постоянное давление неприятно.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КЛАВДИЯ. Но я на тебя вовсе не давлю.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ВЕРА. Конечно давишь. И все давят.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Действительно, если она решила не иметь детей, зачем на нее давить?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А достаточно ли у нее жизненного опыта, чтобы принимать такое решение?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ВЕРА. У нее – не знаю, а у меня достаточно. И я ежедневно и ежечасно ощущаю это всеобщее отношение: </w:t>
      </w:r>
      <w:r>
        <w:rPr>
          <w:lang w:val="ru-RU"/>
        </w:rPr>
        <w:t xml:space="preserve">«раз ты бездетная, значит дефектная». </w:t>
      </w:r>
      <w:r>
        <w:rPr>
          <w:color w:val="2C2D2E"/>
          <w:shd w:fill="FFFFFF" w:val="clear"/>
          <w:lang w:val="ru-RU"/>
        </w:rPr>
        <w:t>Но я не понимаю, почему женщина обязана быть инкубатором. Ни в каком законе это не написано.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КЛАВДИЯ. В законе, конечно, не написано, но все нормальные женщины все равно рожают.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ЭЛЬВИРА. Во-первых, не все. Во-вторых, не потому, что так уж хотят детей, а просто, чтобы быть, как все. Или, чтобы удержать при себе мужчину. Или </w:t>
      </w:r>
      <w:r>
        <w:rPr>
          <w:lang w:val="ru-RU"/>
        </w:rPr>
        <w:t xml:space="preserve">спасти семью от развода.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СЕРГЕЙ. Мне кажется, в этом вопросе не должно быть всеобщего правила. Пусть каждый решает за себя. Не скрою, мне хочется иногда иметь рядом с собой малыша, но это и дорого, и хлопотно, и квартира не позволяет... </w:t>
      </w:r>
      <w:r>
        <w:rPr>
          <w:color w:val="333333"/>
          <w:lang w:val="ru-RU"/>
        </w:rPr>
        <w:t xml:space="preserve">И, извините за откровенность, влечет ухудшение половой жизни. </w:t>
      </w:r>
      <w:r>
        <w:rPr>
          <w:color w:val="2C2D2E"/>
          <w:shd w:fill="FFFFFF" w:val="clear"/>
          <w:lang w:val="ru-RU"/>
        </w:rPr>
        <w:t>Поневоле задумываешься – стоит ли?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ДМИТРИЙ ИВАНОВИЧ. С такими мыслями – нет.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СЕРГЕЙ. И дело не только в экономических трудностях. Чем человек образованнее, тем меньше ему нужны дети. У него множество других интересов и возможностей. </w:t>
      </w:r>
      <w:r>
        <w:rPr>
          <w:lang w:val="ru-RU"/>
        </w:rPr>
        <w:t>Во всех развитых странах рождаемость падает, а где-нибудь в Африке она растет.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ДМИТРИЙ ИВАНОВИЧ. </w:t>
      </w:r>
      <w:r>
        <w:rPr>
          <w:lang w:val="ru-RU"/>
        </w:rPr>
        <w:t>Так что же тогда ждет развитые страны?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Боюсь, ничего хорошего.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Я видела по телевизору результаты опроса нашего населения: большинство считает идеальной семью с тремя детьми.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Идеал – одно, а жизнь – другое. На деле у нас в стране в среднем на женщину рождается чуть более одного ребенка.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 я и сама это вижу. Теперь у женщин мужей становится все больше, а детей — все меньше.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Вот, кстати, еще пример: при опросах все говорят, что лучший возраст для рождения первого ребенка 22 года. А на самом деле первого ребенка теперь заводят в среднем в 27 лет.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тебе как раз почти двадцать семь! Когда я была в твоем возрасте, у меня был уже третий ребенок"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ЭЛЬВИРА. Вот и бабушка присоединилась к общему давлению.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 не давим мы, а просто говорим, что пора!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Это и есть давление.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Допустим, тебе сейчас не хочется иметь детей. Хочешь пожить для себя, быть свободной, посмотреть мир, получить специальность, и так далее. Это понятно. Но ты можешь очень захотеть ребенка, когда будет уже поздно.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Мама, ты, наверное, думаешь, что открываешь мне какие-то истины, но все это уже давно известно и сто раз обсуждено. Обычно это называют «эффект тикающих часов»: «время бежит, часы тикают, а ты все еще без мужа и ребенка». И женщина начинает нервничать, как будто этот часовой механизм приведет в действие бомбу.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>АННА ПЕТРОВНА. Но, в конце концов, желание иметь детей – это естественный инстинкт.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Извините, но тут я с вами не согласен. Врожденной потребности иметь детей у человека нет.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Как нет? Инстинкт продолжения рода есть у всех живых существ.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Правильно, есть. И выражается он в потребности половых отношений. Именно они и дают продолжение жизни. Но люди научились удовлетворять эту потребность без продолжения рода.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что-то тебя не совсем понимаю.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А что тут понимать? Петух активно занимается продолжением рода, но отцовских инстинктов у него никаких. Или возьми рыб: икру они мечут, а воспитанием мальков вовсе не занимаются.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мы не рыбы. Если нет детей, то для чего жить? Для кого?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Для себя. Разве это преступление?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ведь это чистый эгоизм!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По отношению к кому? К детям, которых даже еще не зачали? По-моему, наоборот: если детей заводят не для их счастья, а для своего, или чтобы они заботились о тебе в старости, это и есть эгоизм.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И еще вопрос, будут ли они заботиться.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Но ведь ребенок – это продолжение самого тебя.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Это раньше сын был продолжатель, наследник твоего дела, работник, помощник. Сын сапожника становился сапожником, сын нотариуса нотариусом А для женщин — они ведь не учились и не работали – была единственная цель и возможность: выход замуж. А сейчас мы висим на шее у родителей до двадцати пяти лет, а потом отделяется от них и становимся чужими. Я знаю, что говорю. К сожалению, я сам такой.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Ты прав, но только наполовину. Родители могут стать детям чужими, но дети родителям – никогда.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И многие думают, как ты?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Из моих друзей и сверстников очень многие. К тому же, хотя я моложе всех вас, но все же достаточно взрослый, чтобы судить о семье. Ведь тема моего диплома была как раз демографический кризис. Я и сейчас работаю в этой сфере. Поначалу мне это не нравилось. Я хотел работать в промышленности, обороне, решать важные задачи, а потом понял, что эта тема важнее всех других. Она ведь касается абсолютно каждого из нас: молодежи, взрослых, мужчин, женщин, детей… И всей страны в целом. Я мог бы рассказать вам о проблемах, о которых вы навряд ли задумывались.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Например?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Например, разрыв поколений. Не конфликт – это отдельно, а именно разрыв. Раньше люди жили большими семьями, четырьмя поколениями вместе: дедушки, бабушки, родители, взрослые внуки, их дети. Они тесно общались, хорошо знали и любили друг друга, учились друг у друга, перенимали опыт, жили интересами друг друга, ухаживали, если кто из них заболевал, имели взаимные обязанности. </w:t>
      </w:r>
    </w:p>
    <w:p>
      <w:pPr>
        <w:pStyle w:val="Dialog1"/>
        <w:ind w:left="397" w:right="170" w:firstLine="323"/>
        <w:rPr>
          <w:lang w:val="ru-RU"/>
        </w:rPr>
      </w:pPr>
      <w:r>
        <w:rPr>
          <w:lang w:val="ru-RU"/>
        </w:rPr>
        <w:t xml:space="preserve">Теперь уровень жизни возрос, каждое поколение живет в своей квартире маленькими атомарными семьями, связи между ними редко ослабились, каждый живет своей жизнью, дети родителям, брат брату, сестра сестре становятся чужими. На Западе уже нашлись всякие умники-психологи, которые находят это нормальным, советуют взрослым детям не переживать по этому поводу, убеждают их в том, что они ничем своим родителям не обязаны, и советуют раз навсегда прекратить с ними всякие отношения и забыть о них.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Не может быть!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И чем это, по-твоему, кончится?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Я думаю, тем, что люди будут сидеть по одиночке каждый в своей квартире у компьютера и общаться, при необходимости, с другими одиночками по интернету. Лишь изредка они будет встречаться с другими людьми для удовлетворения тех или иных потребностей.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семья?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А семьи не будет.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Мы таких умных книг не читаем, но чувствуем это хорошо сами на своей шкуре. И все-таки в твоих рассуждениях чего-то не хватает. Причем очень важного.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Чего, например?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Не знаю, как объяснить... С рождением детей меняешься ты сам. До их рождения у тебя только один центр жизни – это ты сам, а с ними центром становится семья. Понятия семья и любовь неразрывны.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Я защищал диплом о демографическом кризисе всего пять лет назад, но теперь говорят уже не о кризисе, а о катастрофе.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Не пугай. О какой катастрофе ты говоришь?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Не стоит об этом. Чтобы вы поверили и поняли масштаб катастрофы, мне придется привести данные статистики, а вам эти цифры будут скучны. И вообще, этот разговор не для праздничного стола.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Не беспокойся, </w:t>
      </w:r>
      <w:r>
        <w:rPr>
          <w:i/>
          <w:iCs/>
          <w:lang w:val="ru-RU"/>
        </w:rPr>
        <w:t>эти цифры</w:t>
      </w:r>
      <w:r>
        <w:rPr>
          <w:lang w:val="ru-RU"/>
        </w:rPr>
        <w:t xml:space="preserve"> для нас скучны не будут. Раз уже начал, продолжай.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Нет, не стоит.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Сергей, мы тебя слушаем.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Вот, вы всё говорите «семья, семья», «надо беречь семью, семья это величайшая ценность», и так далее. Наверное, у вас в голове рисуется счастливая картина обычной, как вам кажется, средней семьи: папа, мама, двое детей, а рядом греется на коврике киска или собачка. Прямо душа радуется.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разве не так?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Совсем не так. Больше сорока процентов семей состоят – не падайте – из одного человека. Попросту говоря, из одиночек.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Так много? Их и семьями назвать нельзя. Но, к счастью, настоящих семей все-таки больше.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Слушайте дальше. примерно столько же семей, то есть тоже около сорока процентов, состоят из двух человек. Это либо пары без детей, либо одинокие матери с ребенком.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Тоже ничего утешительного.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И лишь всего двадцать процентов –это полные семьи с детьми.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iCs/>
          <w:lang w:val="ru-RU"/>
        </w:rPr>
        <w:t>(Вздыхая.)</w:t>
      </w:r>
      <w:r>
        <w:rPr>
          <w:lang w:val="ru-RU"/>
        </w:rPr>
        <w:t xml:space="preserve"> И то хоть слава богу.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Да. Но две трети этих семей – семьи с одним ребенком. Так что нормальных семей, то есть таких, какие рисуются в нашем воображении, с двумя или более детьми, остается 8 процентов.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Всего?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Всего. Но и на этом семейные радости не кончаются. По меньшей мере половина этих семей живет неблагополучно. По статистике, до семидесяти процентов супругов изменяют друг другу, что создает напряжение в семье. Разделяют их и другие разногласия. Восемь из десяти этих семей распадутся.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Вот видишь, мама. Мы же не дураки, чтобы лезть в брак с закрытыми глазами. Зачем нам ухудшать собою и без того печальную статистику? Раньше женщины не работали, а только рожали и воспитывали. А теперь мы поголовно работаем. И вы хотите, чтобы мы тащили на себе двойную тяжесть?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Эльвира, я знаю эти цифры получше вас, только меня они беспокоят, а вас нисколько. Вы думаете только о себе, а будущее страны вас волнует мало. Как раз потому, что у вас нет детей. Живете по принципу «После нас хоть потоп».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Напрасно ты так говоришь. Каждый из нас в случае опасности готов за страну жизнь отдать.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Звучит очень красиво и патриотично. Но ведь опасность уже нависла. Сергей сам произнес слово «катастрофа». </w:t>
      </w:r>
    </w:p>
    <w:p>
      <w:pPr>
        <w:pStyle w:val="Dialog1"/>
        <w:ind w:left="397" w:right="170" w:firstLine="323"/>
        <w:rPr>
          <w:lang w:val="ru-RU"/>
        </w:rPr>
      </w:pPr>
      <w:r>
        <w:rPr>
          <w:lang w:val="ru-RU"/>
        </w:rPr>
        <w:t xml:space="preserve">Смертность снижается, детей рожать не хотят, население стареет, работающих становится все меньше, а пенсионеров все больше. Мы возмущаемся маленькими пенсиями и повышением пенсионного возраста, а кому содержать пенсионеров, если некому будет работать? Уже сейчас у нас в среднем двое работающих содержат одного пенсионера. Но рождаемость падает, а продолжительность жизни увеличивается. Когда ты выйдешь на пенсию, на каждого пенсионера будет приходится всего один работающий. Откуда у государства возьмутся деньги, чтобы тебя содержать?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Ну, на мой век хватит.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Если все женщины, как ты, не захотят иметь детей, то за двадцать лет страна потеряет больше тридцати миллионов человек. Это пострашнее самой страшной войны. </w:t>
      </w:r>
      <w:r>
        <w:rPr>
          <w:rStyle w:val="Contentarticleinfoblocklongformatxq"/>
          <w:spacing w:val="1"/>
          <w:lang w:val="ru-RU"/>
        </w:rPr>
        <w:t xml:space="preserve">Так что лучше не отдавай за свою страну ты жизнь, а дай ей новую и, лучше, не одну.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По большому счету вы, конечно, правы. Но обычный человек не мыслит в мировом масштабе. Он думает о простых вещах: какая у него и его жены зарплата, есть ли у них комната для будущего ребенка, построен ли возле дома приличный детский сад, как это отразится на его работе, и все такое. И он по-своему прав. Не надо путать интересы общества и его личные. В чем-то они, конечно, совпадают, но это не одно и то же.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Что же, не буду спорить. Один римский поэт давным-давно сказал: «Чужие мнения, как гвозди: чем крепче по ним бьешь, тем глубже их заколачиваешь». 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Молчание. Все чувствуют, что исчерпали свои аргументы и понимают: праздник не получился.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Я вспомнила, что в ритуал золотой свадьбы входит так называемое «чаепитие вдвоем». Это когда гости оставляют юбиляров одних, чтобы они могли спокойно побеседовать, вспомнить лучшие минуты своей жизни, подвести ей итог.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Да, нам пора.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Куда вы заторопились? Мы никого не гоним.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Нет, мы пойдем. Действительно пора.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ВЕРА. </w:t>
      </w:r>
      <w:r>
        <w:rPr>
          <w:i/>
          <w:lang w:val="ru-RU" w:eastAsia="en-US"/>
        </w:rPr>
        <w:t>(Неожиданно.)</w:t>
      </w:r>
      <w:r>
        <w:rPr>
          <w:lang w:val="ru-RU" w:eastAsia="en-US"/>
        </w:rPr>
        <w:t xml:space="preserve"> Эльвира, подожди. Поскольку все эти споры начались из-за меня, послушай, что я скажу.</w:t>
      </w:r>
      <w:r>
        <w:rPr>
          <w:shd w:fill="FFFFFF" w:val="clear"/>
          <w:lang w:val="ru-RU"/>
        </w:rPr>
        <w:t xml:space="preserve"> </w:t>
      </w:r>
      <w:r>
        <w:rPr>
          <w:lang w:val="ru-RU" w:eastAsia="en-US"/>
        </w:rPr>
        <w:t xml:space="preserve">Не слушай никого и рожай.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Вера, ты ли это?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(Продолжает, игнорируя реплику сестры.)</w:t>
      </w:r>
      <w:r>
        <w:rPr>
          <w:lang w:val="ru-RU"/>
        </w:rPr>
        <w:t xml:space="preserve"> Я помню, как я впервые взяла тебя на руки, когда тебя принесли из роддома. От тебя веяло теплом, ты пахла молочком, кожа у тебя была удивительно нежная, щечки невероятно мягкие... Я взяла тебя за мизинчик – такой крохотный, что трудно себе представить, — и не поверишь, я заплакала от ощущения чуда. И от счастья, что держу такое чудо на руках. Но я сама тогда была еще девчонкой и урок не усвоила. А ты не умничай и рожай. Иначе всю жизнь будешь потом жалеть.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Но, Вера, у тебя же самой нет детей. Я же в какой-то мере брала с тебя пример…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Тебе все время будет казаться: сначала надо получить хорошую должность; сначала надо еще немного заработать, сначала надо еще раз съездить в Париж; сначала надо сменить квартиру... И твой поезд уйдет, и ты его уже никогда не догонишь... </w:t>
      </w:r>
      <w:r>
        <w:rPr>
          <w:i/>
          <w:iCs/>
          <w:lang w:val="ru-RU"/>
        </w:rPr>
        <w:t>(С горечью.)</w:t>
      </w:r>
      <w:r>
        <w:rPr>
          <w:lang w:val="ru-RU"/>
        </w:rPr>
        <w:t xml:space="preserve"> Никогда...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iCs/>
          <w:lang w:val="ru-RU"/>
        </w:rPr>
        <w:t>(Мягко.)</w:t>
      </w:r>
      <w:r>
        <w:rPr>
          <w:lang w:val="ru-RU"/>
        </w:rPr>
        <w:t xml:space="preserve"> Вера, ты еще можешь его догнать.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Нет, поздно. Во мне что-то умерло. Думаете, я этого не сознаю? </w:t>
      </w:r>
      <w:r>
        <w:rPr>
          <w:i/>
          <w:lang w:val="ru-RU"/>
        </w:rPr>
        <w:t>(</w:t>
      </w:r>
      <w:r>
        <w:rPr>
          <w:i/>
          <w:iCs/>
          <w:lang w:val="ru-RU"/>
        </w:rPr>
        <w:t>Эльвире.)</w:t>
      </w:r>
      <w:r>
        <w:rPr>
          <w:lang w:val="ru-RU"/>
        </w:rPr>
        <w:t xml:space="preserve"> Вот потому я и говорю: тебе подарили жизнь, так сотвори такое же чудо – подари жизнь другому. Иначе станешь никому не нужной Верой. </w:t>
      </w:r>
      <w:r>
        <w:rPr>
          <w:i/>
          <w:iCs/>
          <w:lang w:val="ru-RU"/>
        </w:rPr>
        <w:t>(</w:t>
      </w:r>
      <w:r>
        <w:rPr>
          <w:i/>
          <w:lang w:val="ru-RU"/>
        </w:rPr>
        <w:t>Наливает себе водку, выпивает</w:t>
      </w:r>
      <w:r>
        <w:rPr>
          <w:i/>
          <w:iCs/>
          <w:lang w:val="ru-RU"/>
        </w:rPr>
        <w:t xml:space="preserve"> и быстро уходит.)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Пауза.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(Эльвире.)</w:t>
      </w:r>
      <w:r>
        <w:rPr>
          <w:lang w:val="ru-RU"/>
        </w:rPr>
        <w:t xml:space="preserve"> Тебе казалось, что с нами не о чем говорить. Но, как видишь, какой-то разговор получился. Не очень подходящий для праздничного застолья, но заставил кое-о-чем задуматься.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Насчет «не о чем говорить» я брякнула по глупости. Прости, пожалуйста. На самом деле я вас люблю.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Мы, правда, не всегда это ощущаем, но верим. Мы тебя тоже любим. Ну, не будем вас задерживать. До свидания. Сергей, ты дорогу к нам теперь знаешь, заходи. Всегда будем рады.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Эльвира и Сергей прощаются и уходят.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Кто бы мог такое о Вере подумать?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Да, удивила. А я вот смотрела на свою Эльвиру и думала: она точно такая, как Вера. Расчетливая, эгоистичная, даже циничная.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Не говори ерунды. И Вера не такая, и Эльвира другой. Очень способная... Ну, может быть, немного честолюбивая...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Оставь! У нее нет сердца. Вы слышали, как она ко мне относится? За человека не считает! Раньше родители были эталоном мудрости, а теперь они в глазах детей воплощение отсталости. По всем вопросам дети ищут ответа не у родителей, а в интернете.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Это же естественно.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Нет, не естественно! У меня двое детей, а я чувствую себя одинокой! Это естественно? Без них мне, может быть, было бы легче, я бы как-нибудь приладилась. А так я все время от них чего-то жду: любви, помощи, поддержки. И, не дождавшись, впадаю в депрессию.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Клава, успокойся.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Вот, ты, папа, говорил, что дети – это продолжение тебя. И действительно, всегда надеешься, что ребенок – это новый ты, только лучший твой вариант, освобожденный от твоих недостатков. И что ты воспитаешь его так, чтобы он не повторял твоих ошибок. А получается, что все у них другое: характер, вкусы, профессия, жизненные установки, цели... И вовсе они не твое продолжение, а сами по себе. А что до ошибок, то они делают их еще больше.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Зато каждое поколение несет какое-то обновление.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Думаешь, всегда к лучшему? Нынешнее поколение изнежено, привыкло к легкой жизни, к комфорту. Все хотят жить в просторных квартирах, ездить в хороших машинах, проводить время на вечеринках, в ресторанах и на концертах, летать по всему миру... А дети всему этому мешают. Вот их и не хотят заводить. Может, и нам нужно было поступать так же?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Молодые и должны жить лучше, чем мы.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 спорю, но что же получается? Жизнь становится лучше, а семейные связи слабеют, устои разрушаются. Это поколение равнодушно к родителям, своих детей иметь не хочет... Что нас ждет? Пустыня?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Дорогая, перестань их обвинять.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Да я не их обвиняю, а себя! Разве не я сама виновата? Мы часто ругаем детей, недовольны ими, обижаемся на них, но кто этих детей вырастил и воспитал? Мы сами!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Перестань же себя терзать!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iCs/>
          <w:lang w:val="ru-RU"/>
        </w:rPr>
        <w:t>(Все больше волнуясь.)</w:t>
      </w:r>
      <w:r>
        <w:rPr>
          <w:lang w:val="ru-RU"/>
        </w:rPr>
        <w:t xml:space="preserve"> Видимо, я, как и все родители, учила детей не тому, что надо. Требовала от них хороших оценок, записывала в разные кружки, стремилась запихнуть в них как можно больше знаний, нанимала репетиторов, внушала стремление к успеху. А учила ли я их доброте, любви, готовности помочь, привязанности к дому, к семье? Служила ли я сама им примером?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iCs/>
          <w:lang w:val="ru-RU"/>
        </w:rPr>
        <w:t>(Подавая дочери стакан с водой.)</w:t>
      </w:r>
      <w:r>
        <w:rPr>
          <w:lang w:val="ru-RU"/>
        </w:rPr>
        <w:t xml:space="preserve"> Возьми, выпей.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iCs/>
          <w:lang w:val="ru-RU"/>
        </w:rPr>
        <w:t>(На грани истерики, отталкивая стакан.)</w:t>
      </w:r>
      <w:r>
        <w:rPr>
          <w:lang w:val="ru-RU"/>
        </w:rPr>
        <w:t xml:space="preserve"> Ласкала детей мало, повторяла, что я ради них всем жертвую, напоминала им, что они в ответ обязаны заботиться о родителях, и так далее. А отец вообще на них внимания не обращал. Вот потому в них, наверно, и впиталось ощущение, что ребенок — это не радость, а обуза.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Клава, ты всегда была прекрасная мать.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Тогда бы у меня были прекрасные дети. </w:t>
      </w:r>
      <w:r>
        <w:rPr>
          <w:i/>
          <w:iCs/>
          <w:lang w:val="ru-RU"/>
        </w:rPr>
        <w:t>(Выпивает наконец предложенную воду.)</w:t>
      </w:r>
      <w:r>
        <w:rPr>
          <w:lang w:val="ru-RU"/>
        </w:rPr>
        <w:t xml:space="preserve"> Я пойду. Занимайтесь своим чаепитием.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Посиди еще.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Нет, спасибо. Вам надо от всех нас отдохнуть. Мне тоже нужно остаться одной. До свидания. </w:t>
      </w:r>
      <w:r>
        <w:rPr>
          <w:i/>
          <w:lang w:val="ru-RU"/>
        </w:rPr>
        <w:t>(Выходит.)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Родители, оставшись одни, надолго умолкают, пытаясь осмыслить происшедшее.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(Обнимая жену.)</w:t>
      </w:r>
      <w:r>
        <w:rPr>
          <w:lang w:val="ru-RU"/>
        </w:rPr>
        <w:t xml:space="preserve"> Ну что ж, давай пить чай и подводить итоги.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вот о чем думаю. У нас с тобой четверо детей, у наших детей всего по одному-по два, а у внуков, похоже, детей совсем не будет. Так наша семья и выродится. Я, как и Клава, думаю: может, мы не так своих детей воспитали?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Это не наша с тобой вина. Просто наступило другое время.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Это-то и грустно.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Всегда был и будет какой-то конфликт отцов и детей.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У нас нет с ними никакого конфликта. Но нет и душевной связи. Даваем признаем честно: мы им просто чужие. А между чужими не бывает конфликтов.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преувеличивай. Просто у них своя жизнь.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Если у них своя жизнь, а у нас какая-то своя, и наши жизни не соприкасаются, это и значит, что мы чужие. Считается, что родители должны жить интересами детей. Но ведь и дети должны жить интересами родителей. Разве не так?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Так. Но что мы можем сделать?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Может, права Вера, а не Клава, и нам с тобой тоже не надо было иметь детей?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Не казни себя. Ведь не только же мы их воспитывали. Есть и школа, и телевизор, и вообще всё окружение.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И всегда воспитание нацелено на что угодно, но не на семью. </w:t>
      </w:r>
      <w:r>
        <w:rPr>
          <w:i/>
          <w:iCs/>
          <w:lang w:val="ru-RU"/>
        </w:rPr>
        <w:t>(Помолчав.)</w:t>
      </w:r>
      <w:r>
        <w:rPr>
          <w:lang w:val="ru-RU"/>
        </w:rPr>
        <w:t xml:space="preserve"> Я устала. Уберу со стола и лягу.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Я сам все сделаю. А ты отдыхай.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Супруги грустно сидят в одиночестве за столом. У входной двери раздается звонок.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(Удивленно.)</w:t>
      </w:r>
      <w:r>
        <w:rPr>
          <w:lang w:val="ru-RU"/>
        </w:rPr>
        <w:t xml:space="preserve"> Кто это?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знаю. Вроде бы мы никого уже не ждем. </w:t>
      </w:r>
      <w:r>
        <w:rPr>
          <w:i/>
          <w:lang w:val="ru-RU"/>
        </w:rPr>
        <w:t>(Громко.)</w:t>
      </w:r>
      <w:r>
        <w:rPr>
          <w:lang w:val="ru-RU"/>
        </w:rPr>
        <w:t xml:space="preserve"> Входите, открыто!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Лена, девушка лет двадцати двух, внучка супругов, дочь их сына Константина, которого мы так и не увидели. За ней скромно тянется с чемоданом молодой человек — Игорь. Супруги поражены.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iCs/>
          <w:lang w:val="ru-RU"/>
        </w:rPr>
        <w:t>(Радостно.)</w:t>
      </w:r>
      <w:r>
        <w:rPr>
          <w:lang w:val="ru-RU"/>
        </w:rPr>
        <w:t xml:space="preserve"> Леночка! Неужели это ты!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А кто же еще? Извините, что так поздно. Рейс задержался. Мы с самолета прямо к вам. Как же я рада вас видеть! </w:t>
      </w:r>
      <w:r>
        <w:rPr>
          <w:i/>
          <w:lang w:val="ru-RU"/>
        </w:rPr>
        <w:t>(Бросается обнимать и целовать Анну Петровну.)</w:t>
      </w:r>
      <w:r>
        <w:rPr>
          <w:lang w:val="ru-RU"/>
        </w:rPr>
        <w:t xml:space="preserve"> Бабушка, родная, поздравляю!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Спасибо, милая!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так давно мы тебя видели, а как ты повзрослела! </w:t>
      </w:r>
      <w:r>
        <w:rPr>
          <w:i/>
          <w:iCs/>
          <w:lang w:val="ru-RU"/>
        </w:rPr>
        <w:t>(Улыбаясь.)</w:t>
      </w:r>
      <w:r>
        <w:rPr>
          <w:lang w:val="ru-RU"/>
        </w:rPr>
        <w:t xml:space="preserve"> Может, пора уже называть тебя Елена Константиновна?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</w:t>
      </w:r>
      <w:r>
        <w:rPr>
          <w:i/>
          <w:lang w:val="ru-RU"/>
        </w:rPr>
        <w:t>(Обнимая Дмитрия Ивановича.)</w:t>
      </w:r>
      <w:r>
        <w:rPr>
          <w:lang w:val="ru-RU"/>
        </w:rPr>
        <w:t xml:space="preserve"> Как я по вам обоим скучала!</w:t>
      </w:r>
    </w:p>
    <w:p>
      <w:pPr>
        <w:pStyle w:val="Dialog1"/>
        <w:ind w:left="397" w:right="170" w:hanging="284"/>
        <w:rPr>
          <w:lang w:val="ru-RU"/>
        </w:rPr>
      </w:pPr>
      <w:r>
        <w:rPr>
          <w:iCs/>
          <w:lang w:val="ru-RU"/>
        </w:rPr>
        <w:t xml:space="preserve">АННА ПЕТРОВНА. Ты к нам надолго? </w:t>
      </w:r>
    </w:p>
    <w:p>
      <w:pPr>
        <w:pStyle w:val="Dialog1"/>
        <w:ind w:left="397" w:right="170" w:hanging="284"/>
        <w:rPr>
          <w:lang w:val="ru-RU"/>
        </w:rPr>
      </w:pPr>
      <w:r>
        <w:rPr>
          <w:iCs/>
          <w:lang w:val="ru-RU"/>
        </w:rPr>
        <w:t xml:space="preserve">ЛЕНА. Нет, всего на три дня. Потом улетим назад, у нас же сейчас экзамены. Но после сессии я снова приеду, на все каникулы.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Неужели ты прилетела сюда только ради нас?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Неужели я могла пропустить такой день! Ведь всем хорошим, что во мне есть, я обязана вам! Еще раз поздравляю! </w:t>
      </w:r>
      <w:r>
        <w:rPr>
          <w:i/>
          <w:lang w:val="ru-RU"/>
        </w:rPr>
        <w:t>(Осыпает юбиляров золотым конфетти.)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(Она тронута.)</w:t>
      </w:r>
      <w:r>
        <w:rPr>
          <w:lang w:val="ru-RU"/>
        </w:rPr>
        <w:t xml:space="preserve"> Спасибо, дорогая.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ЛЕНА. И мы уверены, что поздравим вас и с алмазной свадьбой.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Ну, когда это еще будет. И доживем 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Доживете конечно, куда вы денетесь. До нее всего-то осталось десять лет. </w:t>
      </w:r>
      <w:r>
        <w:rPr>
          <w:i/>
          <w:lang w:val="ru-RU"/>
        </w:rPr>
        <w:t>(Только теперь обратив внимание, что за столом никого нет.)</w:t>
      </w:r>
      <w:r>
        <w:rPr>
          <w:lang w:val="ru-RU"/>
        </w:rPr>
        <w:t xml:space="preserve"> А где все?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Уже ушли.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Значит, будем продолжать праздник вчетвером. Ой, извините, я не представила вам этого стеснительного молодого человека. Это Игорь. Он делает вид, что хочет на мне жениться.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ИГОРЬ. Не говори глупостей.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</w:t>
      </w:r>
      <w:r>
        <w:rPr>
          <w:i/>
          <w:lang w:val="ru-RU"/>
        </w:rPr>
        <w:t>(Смеясь.)</w:t>
      </w:r>
      <w:r>
        <w:rPr>
          <w:lang w:val="ru-RU"/>
        </w:rPr>
        <w:t xml:space="preserve"> Почему глупостей? Сделал предложение целых две недели назад и все еще не женился. Правда, я пока не дала согласия. Сказала, что прежде должна получить ваше одобрение. Вот, привезла вам его на утверждение кандидатуры.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(Улыбаясь.)</w:t>
      </w:r>
      <w:r>
        <w:rPr>
          <w:lang w:val="ru-RU"/>
        </w:rPr>
        <w:t xml:space="preserve"> Что ж, приглядимся и решим, одобрять или нет. Здравствуй, Игорь.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ЛЕНА. Мы привезли вам чемодан подарков, но давайте распакуем их завтра, ладно? Ведь ночевать мы останемся здесь? Не помешаем?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Нет конечно! А когда ты пойдешь домой?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Завтра. Или послезавтра. Но лучше постараемся вытащить папу сюда. По правде говоря, мой настоящий дом здесь. Представляешь, Игорь, в этой квартире я выросла. Вон за той дверью была моя комната.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Она и сейчас твоя.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Ну, садитесь за стол. Выпьем за встречу, за ваш удивительный приезд, </w:t>
      </w:r>
      <w:r>
        <w:rPr>
          <w:i/>
          <w:lang w:val="ru-RU"/>
        </w:rPr>
        <w:t>(Игорю.)</w:t>
      </w:r>
      <w:r>
        <w:rPr>
          <w:lang w:val="ru-RU"/>
        </w:rPr>
        <w:t xml:space="preserve"> за знакомство...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</w:t>
      </w:r>
      <w:r>
        <w:rPr>
          <w:i/>
          <w:lang w:val="ru-RU"/>
        </w:rPr>
        <w:t>(Прерывая.)</w:t>
      </w:r>
      <w:r>
        <w:rPr>
          <w:lang w:val="ru-RU"/>
        </w:rPr>
        <w:t xml:space="preserve"> Не за все сразу! Прежде всего за вас, за вашу годовщину! Если бы не вы, то и не родился бы мой папа, а тогда не было бы и меня.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ИГОРЬ. </w:t>
      </w:r>
      <w:r>
        <w:rPr>
          <w:i/>
          <w:lang w:val="ru-RU"/>
        </w:rPr>
        <w:t>(Супругам.)</w:t>
      </w:r>
      <w:r>
        <w:rPr>
          <w:lang w:val="ru-RU"/>
        </w:rPr>
        <w:t xml:space="preserve"> Спасибо вам за Лену. Она у вас необыкновенная.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Согласны.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ЛЕНА. Итак, пьем за вас!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чокаются и пьют. Анна Петровна ставит перед Леной и Игорем тарелки с едой.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Знаете, что? Я еще в детстве решила, что, когда вырасту, то по вашему примеру заведу четырех детей. И вот, пришло время эту мечту реализовать. Дети-то у меня будут, а вот мужа нет. Не хочет меня Игорь брать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ИГОРЬ. То есть как не хочу? Не слушайте вы ее, она все шутит! Да я готов взять сразу двух таких, как она!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Все смеются.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Конечно, на пару с этой второй мне будет легче хозяйство вести, но у тебя денег не хватит нас двоих содержать. Так что придется тебе удовольствоваться мною одной. По крайней мере, на первое время.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Звонок в дверь. Супруги удивленно переглядываются. Дмитрий Иванович хочет подойти к двери, но ему навстречу входят Эльвира и Сергей.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Проходите, чего остановились? </w:t>
      </w:r>
      <w:r>
        <w:rPr>
          <w:i/>
          <w:lang w:val="ru-RU"/>
        </w:rPr>
        <w:t>(Эльвире, указывая на Лену.)</w:t>
      </w:r>
      <w:r>
        <w:rPr>
          <w:lang w:val="ru-RU"/>
        </w:rPr>
        <w:t xml:space="preserve"> Узнаешь?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lang w:val="ru-RU"/>
        </w:rPr>
        <w:t>(Удивленно.)</w:t>
      </w:r>
      <w:r>
        <w:rPr>
          <w:lang w:val="ru-RU"/>
        </w:rPr>
        <w:t xml:space="preserve"> Лена? </w:t>
      </w:r>
      <w:r>
        <w:rPr>
          <w:i/>
          <w:lang w:val="ru-RU"/>
        </w:rPr>
        <w:t xml:space="preserve">(Обнимая ее.) </w:t>
      </w:r>
      <w:r>
        <w:rPr>
          <w:lang w:val="ru-RU"/>
        </w:rPr>
        <w:t>Как ты здесь оказалась?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Очень просто. Прилетела.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lang w:val="ru-RU"/>
        </w:rPr>
        <w:t>(Сергею.)</w:t>
      </w:r>
      <w:r>
        <w:rPr>
          <w:lang w:val="ru-RU"/>
        </w:rPr>
        <w:t xml:space="preserve"> Сергей, познакомься: это моя двоюродная сестра Лена. Дочь дяди Кости, я тебе рассказывала.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А это мой жених Игорь.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Ого! Даже так!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Садитесь за стол.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Нет, спасибо. Мы только на одну минутку.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Что-нибудь забыли?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</w:t>
      </w:r>
      <w:r>
        <w:rPr>
          <w:i/>
          <w:lang w:val="ru-RU"/>
        </w:rPr>
        <w:t>(Смущенно.)</w:t>
      </w:r>
      <w:r>
        <w:rPr>
          <w:lang w:val="ru-RU"/>
        </w:rPr>
        <w:t xml:space="preserve"> Да... Нет...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lang w:val="ru-RU"/>
        </w:rPr>
        <w:t>(Смущенно.)</w:t>
      </w:r>
      <w:r>
        <w:rPr>
          <w:lang w:val="ru-RU"/>
        </w:rPr>
        <w:t xml:space="preserve"> Дедушка, такое дело... Мы тут с Сергеем поговорили, подумали... В общем, вы хотели передать нам ваши кольца...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Ах вот как?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Вы серьезно подумали?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Очень серьезно.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Я чувствую, нам надо срочно покупать еще пару колец.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Я счастлива. </w:t>
      </w:r>
      <w:r>
        <w:rPr>
          <w:i/>
          <w:lang w:val="ru-RU"/>
        </w:rPr>
        <w:t>(Пробует снять кольцо.)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Сергей, помоги Анне Петровне снять кольцо. Это будет непросто. Мы их пятьдесят лет не снимали. А ты, Эльвира, помоги мне.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Супруги снимают кольца и передают их Эльвире и Сергею.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Спасибо. Мы пойдем.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Да нет, куда же вы? Теперь мы вас не отпустим. Давайте праздновать золотую свадьбу все вместе!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lang w:val="ru-RU"/>
        </w:rPr>
        <w:t>КОНЕЦ</w:t>
      </w:r>
    </w:p>
    <w:p>
      <w:pPr>
        <w:pStyle w:val="Dialog1"/>
        <w:ind w:left="397" w:right="170" w:hanging="284"/>
        <w:jc w:val="center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2692" w:gutter="0" w:header="720" w:top="1440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Baltica">
    <w:charset w:val="01"/>
    <w:family w:val="roman"/>
    <w:pitch w:val="default"/>
  </w:font>
  <w:font w:name="Microsoft Sans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left="0" w:right="360" w:hanging="0"/>
      <w:rPr/>
    </w:pPr>
    <w:r>
      <w:rPr/>
    </w:r>
    <w:r>
      <mc:AlternateContent>
        <mc:Choice Requires="wps">
          <w:drawing>
            <wp:anchor behindDoc="0" distT="72390" distB="72390" distL="72390" distR="72390" simplePos="0" locked="0" layoutInCell="0" allowOverlap="1" relativeHeight="31">
              <wp:simplePos x="0" y="0"/>
              <wp:positionH relativeFrom="column">
                <wp:posOffset>4616450</wp:posOffset>
              </wp:positionH>
              <wp:positionV relativeFrom="paragraph">
                <wp:posOffset>635</wp:posOffset>
              </wp:positionV>
              <wp:extent cx="152400" cy="17335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733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2pt;height:13.65pt;mso-wrap-distance-left:5.7pt;mso-wrap-distance-right:5.7pt;mso-wrap-distance-top:5.7pt;mso-wrap-distance-bottom:5.7pt;margin-top:0.05pt;mso-position-vertical-relative:text;margin-left:363.5pt;mso-position-horizontal-relative:text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2">
    <w:name w:val="Heading 2"/>
    <w:basedOn w:val="Normal"/>
    <w:next w:val="Normal"/>
    <w:qFormat/>
    <w:pPr>
      <w:keepNext w:val="true"/>
      <w:keepLines/>
      <w:spacing w:before="200" w:after="0"/>
    </w:pPr>
    <w:rPr>
      <w:rFonts w:ascii="Cambria" w:hAnsi="Cambria" w:eastAsia="0"/>
      <w:b/>
      <w:bCs/>
      <w:color w:val="4F81BD"/>
      <w:sz w:val="26"/>
      <w:szCs w:val="26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qFormat/>
    <w:pPr>
      <w:keepNext w:val="true"/>
      <w:keepLines/>
      <w:spacing w:before="200" w:after="0"/>
    </w:pPr>
    <w:rPr>
      <w:rFonts w:eastAsia="0"/>
      <w:b/>
      <w:bCs/>
      <w:i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31">
    <w:name w:val="Заголовок 3 Знак"/>
    <w:basedOn w:val="DefaultParagraphFont"/>
    <w:qFormat/>
    <w:rPr>
      <w:rFonts w:ascii="Arial" w:hAnsi="Arial" w:eastAsia="Times New Roman" w:cs="Arial"/>
      <w:b/>
      <w:bCs/>
      <w:color w:val="000000"/>
      <w:sz w:val="26"/>
      <w:szCs w:val="26"/>
    </w:rPr>
  </w:style>
  <w:style w:type="character" w:styleId="Style11">
    <w:name w:val="Hyperlink"/>
    <w:basedOn w:val="DefaultParagraphFont"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Strong">
    <w:name w:val="Strong"/>
    <w:basedOn w:val="DefaultParagraphFont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2">
    <w:name w:val="Заголовок Знак"/>
    <w:basedOn w:val="DefaultParagraphFont"/>
    <w:qFormat/>
    <w:rPr>
      <w:rFonts w:ascii="Cambria" w:hAnsi="Cambria" w:eastAsia="0"/>
      <w:color w:val="17365D"/>
      <w:spacing w:val="5"/>
      <w:kern w:val="2"/>
      <w:sz w:val="52"/>
      <w:szCs w:val="52"/>
    </w:rPr>
  </w:style>
  <w:style w:type="character" w:styleId="Rus">
    <w:name w:val="Rus Знак"/>
    <w:qFormat/>
    <w:rPr>
      <w:sz w:val="24"/>
      <w:szCs w:val="24"/>
      <w:lang w:val="en-US" w:bidi="ar-SA"/>
    </w:rPr>
  </w:style>
  <w:style w:type="character" w:styleId="Uv3um">
    <w:name w:val="uv3um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3">
    <w:name w:val="Текст выноски Знак"/>
    <w:basedOn w:val="DefaultParagraphFont"/>
    <w:qFormat/>
    <w:rPr>
      <w:rFonts w:ascii="Tahoma" w:hAnsi="Tahoma" w:eastAsia="Times New Roman" w:cs="Tahoma"/>
      <w:color w:val="000000"/>
      <w:sz w:val="16"/>
      <w:szCs w:val="16"/>
    </w:rPr>
  </w:style>
  <w:style w:type="character" w:styleId="41">
    <w:name w:val="Заголовок 4 Знак"/>
    <w:basedOn w:val="DefaultParagraphFont"/>
    <w:qFormat/>
    <w:rPr>
      <w:rFonts w:ascii="Times New Roman" w:hAnsi="Times New Roman" w:eastAsia="0"/>
      <w:b/>
      <w:bCs/>
      <w:iCs/>
      <w:color w:val="000000"/>
    </w:rPr>
  </w:style>
  <w:style w:type="character" w:styleId="M5tqyf">
    <w:name w:val="m5tqyf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Gxzfx">
    <w:name w:val="gxzfx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Grame">
    <w:name w:val="grame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Dialog">
    <w:name w:val="dialog Знак"/>
    <w:basedOn w:val="DefaultParagraphFont"/>
    <w:qFormat/>
    <w:rPr>
      <w:rFonts w:ascii="Times New Roman" w:hAnsi="Times New Roman" w:eastAsia="Times New Roman" w:cs="Times New Roman"/>
      <w:color w:val="000000"/>
    </w:rPr>
  </w:style>
  <w:style w:type="character" w:styleId="21">
    <w:name w:val="Заголовок 2 Знак"/>
    <w:basedOn w:val="DefaultParagraphFont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tyle14">
    <w:name w:val="Emphasis"/>
    <w:basedOn w:val="DefaultParagraphFont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Nobr174uw1">
    <w:name w:val="_nobr_174uw_1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Times New Roman"/>
      <w:color w:val="000000"/>
    </w:rPr>
  </w:style>
  <w:style w:type="character" w:styleId="Contentarticleinfoblocklongformatxq">
    <w:name w:val="content--article-info-block__longformat-xq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>
      <w:spacing w:lineRule="auto" w:line="276" w:before="0" w:after="140"/>
    </w:pPr>
    <w:rPr>
      <w:rFonts w:ascii="PT Astra Serif" w:hAnsi="PT Astra Serif" w:cs="FreeSans"/>
    </w:rPr>
  </w:style>
  <w:style w:type="paragraph" w:styleId="Style19">
    <w:name w:val="Caption"/>
    <w:basedOn w:val="Normal"/>
    <w:qFormat/>
    <w:pPr>
      <w:spacing w:before="120" w:after="120"/>
    </w:pPr>
    <w:rPr>
      <w:rFonts w:ascii="PT Astra Serif" w:hAnsi="PT Astra Serif" w:cs="FreeSans"/>
      <w:i/>
      <w:iCs/>
    </w:rPr>
  </w:style>
  <w:style w:type="paragraph" w:styleId="Style20">
    <w:name w:val="Указатель"/>
    <w:basedOn w:val="Normal"/>
    <w:qFormat/>
    <w:pPr/>
    <w:rPr>
      <w:rFonts w:ascii="PT Astra Serif" w:hAnsi="PT Astra Serif" w:cs="FreeSan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Rus1">
    <w:name w:val="Rus"/>
    <w:basedOn w:val="Normal"/>
    <w:qFormat/>
    <w:pPr>
      <w:ind w:firstLine="340"/>
    </w:pPr>
    <w:rPr>
      <w:lang w:eastAsia="ru-RU"/>
    </w:rPr>
  </w:style>
  <w:style w:type="paragraph" w:styleId="Remarka">
    <w:name w:val="remarka"/>
    <w:basedOn w:val="Rus1"/>
    <w:qFormat/>
    <w:pPr>
      <w:keepNext w:val="true"/>
      <w:spacing w:before="120" w:after="120"/>
      <w:ind w:left="720" w:right="567" w:firstLine="284"/>
      <w:jc w:val="both"/>
    </w:pPr>
    <w:rPr>
      <w:i/>
      <w:iCs/>
      <w:lang w:eastAsia="ru-RU"/>
    </w:rPr>
  </w:style>
  <w:style w:type="paragraph" w:styleId="22">
    <w:name w:val="TOC 2"/>
    <w:basedOn w:val="Normal"/>
    <w:next w:val="Normal"/>
    <w:autoRedefine/>
    <w:pPr>
      <w:tabs>
        <w:tab w:val="clear" w:pos="720"/>
        <w:tab w:val="right" w:pos="8965" w:leader="dot"/>
      </w:tabs>
      <w:ind w:left="240" w:hanging="0"/>
    </w:pPr>
    <w:rPr/>
  </w:style>
  <w:style w:type="paragraph" w:styleId="Dialog1">
    <w:name w:val="dialog"/>
    <w:basedOn w:val="Normal"/>
    <w:qFormat/>
    <w:pPr>
      <w:widowControl w:val="false"/>
      <w:ind w:left="397" w:right="170" w:hanging="284"/>
      <w:jc w:val="both"/>
    </w:pPr>
    <w:rPr>
      <w:color w:val="000000"/>
      <w:lang w:eastAsia="ru-RU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ru-RU"/>
    </w:rPr>
  </w:style>
  <w:style w:type="paragraph" w:styleId="Contentcommonblockblock3u">
    <w:name w:val="content--common-block__block-3u"/>
    <w:basedOn w:val="Normal"/>
    <w:qFormat/>
    <w:pPr>
      <w:spacing w:beforeAutospacing="1" w:afterAutospacing="1"/>
    </w:pPr>
    <w:rPr>
      <w:lang w:val="ru-RU" w:eastAsia="ru-RU"/>
    </w:rPr>
  </w:style>
  <w:style w:type="paragraph" w:styleId="Style23">
    <w:name w:val="Title"/>
    <w:basedOn w:val="Normal"/>
    <w:next w:val="Normal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0"/>
      <w:color w:val="17365D"/>
      <w:spacing w:val="5"/>
      <w:kern w:val="2"/>
      <w:sz w:val="52"/>
      <w:szCs w:val="52"/>
    </w:rPr>
  </w:style>
  <w:style w:type="paragraph" w:styleId="Remarka1">
    <w:name w:val="Стиль remarka"/>
    <w:basedOn w:val="Remarka"/>
    <w:next w:val="Dialog1"/>
    <w:qFormat/>
    <w:pPr>
      <w:keepNext w:val="true"/>
      <w:spacing w:before="120" w:after="120"/>
      <w:ind w:left="567" w:right="567" w:firstLine="284"/>
      <w:jc w:val="both"/>
    </w:pPr>
    <w:rPr>
      <w:i/>
      <w:iCs/>
      <w:szCs w:val="20"/>
      <w:lang w:eastAsia="ru-RU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Remarka00">
    <w:name w:val="Стиль remarka + Перед:  0 пт после: 0 пт"/>
    <w:basedOn w:val="Remarka"/>
    <w:qFormat/>
    <w:pPr>
      <w:keepNext w:val="true"/>
      <w:spacing w:before="120" w:after="120"/>
      <w:ind w:left="720" w:right="737" w:firstLine="284"/>
      <w:jc w:val="both"/>
    </w:pPr>
    <w:rPr>
      <w:i/>
      <w:iCs/>
      <w:szCs w:val="20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rakni">
    <w:name w:val="Drakni"/>
    <w:basedOn w:val="Normal"/>
    <w:qFormat/>
    <w:pPr>
      <w:widowControl w:val="false"/>
      <w:ind w:left="227" w:right="170" w:hanging="227"/>
      <w:jc w:val="both"/>
    </w:pPr>
    <w:rPr>
      <w:rFonts w:ascii="Baltica" w:hAnsi="Baltica" w:cs="Miriam"/>
      <w:color w:val="000000"/>
      <w:sz w:val="20"/>
      <w:szCs w:val="20"/>
      <w:lang w:val="ru-RU" w:eastAsia="ru-RU" w:bidi="he-IL"/>
    </w:rPr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Style24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extstyletext">
    <w:name w:val="text-style-text"/>
    <w:basedOn w:val="Normal"/>
    <w:qFormat/>
    <w:pPr>
      <w:spacing w:beforeAutospacing="1" w:afterAutospacing="1"/>
    </w:pPr>
    <w:rPr>
      <w:lang w:val="ru-RU" w:eastAsia="ru-RU"/>
    </w:rPr>
  </w:style>
  <w:style w:type="paragraph" w:styleId="Style25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rasnogorov.com/" TargetMode="External"/><Relationship Id="rId3" Type="http://schemas.openxmlformats.org/officeDocument/2006/relationships/hyperlink" Target="mailto:krasnogorovtheatre@gmail.com" TargetMode="External"/><Relationship Id="rId4" Type="http://schemas.openxmlformats.org/officeDocument/2006/relationships/hyperlink" Target="http://krasnogorov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Manager>Красногоров</Manager>
  <TotalTime>0</TotalTime>
  <Application>LibreOffice/7.4.7.2$Linux_X86_64 LibreOffice_project/40$Build-2</Application>
  <AppVersion>15.0000</AppVersion>
  <Pages>31</Pages>
  <Words>10457</Words>
  <Characters>55066</Characters>
  <CharactersWithSpaces>65210</CharactersWithSpaces>
  <Paragraphs>687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2026-01-15T18:51:00Z</dcterms:created>
  <dc:creator>Valentin</dc:creator>
  <dc:description/>
  <cp:keywords>лучшие пьесы пьеса на 10 актеров childfree брак семья дети</cp:keywords>
  <dc:language>ru-RU</dc:language>
  <cp:lastModifiedBy/>
  <cp:lastPrinted>2005-09-12T20:17:00Z</cp:lastPrinted>
  <dcterms:modified xsi:type="dcterms:W3CDTF">2026-07-08T21:26:00Z</dcterms:modified>
  <cp:revision>0</cp:revision>
  <dc:subject>брак, семья, дети</dc:subject>
  <dc:title>Продолжение не следует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