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Кондрат Крапива</w:t>
      </w:r>
    </w:p>
    <w:p>
      <w:pPr>
        <w:pStyle w:val="3"/>
        <w:spacing w:lineRule="auto" w:line="276" w:before="113" w:after="0"/>
        <w:jc w:val="center"/>
        <w:rPr>
          <w:rFonts w:ascii="PT Astra Serif" w:hAnsi="PT Astra Serif"/>
          <w:sz w:val="24"/>
          <w:szCs w:val="24"/>
        </w:rPr>
      </w:pPr>
      <w:r>
        <w:rPr>
          <w:rFonts w:ascii="PT Astra Serif" w:hAnsi="PT Astra Serif"/>
          <w:b/>
          <w:sz w:val="24"/>
          <w:szCs w:val="24"/>
        </w:rPr>
        <w:t>КТО СМЕЕТСЯ ПОСЛЕДНИМ</w:t>
      </w:r>
    </w:p>
    <w:p>
      <w:pPr>
        <w:pStyle w:val="3"/>
        <w:spacing w:lineRule="auto" w:line="276" w:before="113" w:after="0"/>
        <w:jc w:val="center"/>
        <w:rPr>
          <w:rFonts w:ascii="PT Astra Serif" w:hAnsi="PT Astra Serif"/>
          <w:sz w:val="24"/>
          <w:szCs w:val="24"/>
        </w:rPr>
      </w:pPr>
      <w:r>
        <w:rPr>
          <w:rFonts w:ascii="PT Astra Serif" w:hAnsi="PT Astra Serif"/>
          <w:sz w:val="24"/>
          <w:szCs w:val="24"/>
        </w:rPr>
        <w:t>Комедия в трех действиях, шести картинах</w:t>
      </w:r>
    </w:p>
    <w:p>
      <w:pPr>
        <w:pStyle w:val="Style13"/>
        <w:spacing w:lineRule="auto" w:line="276" w:before="113" w:after="0"/>
        <w:jc w:val="center"/>
        <w:rPr>
          <w:rFonts w:ascii="PT Astra Serif" w:hAnsi="PT Astra Serif"/>
          <w:sz w:val="24"/>
          <w:szCs w:val="24"/>
        </w:rPr>
      </w:pPr>
      <w:r>
        <w:rPr>
          <w:rFonts w:ascii="PT Astra Serif" w:hAnsi="PT Astra Serif"/>
          <w:sz w:val="24"/>
          <w:szCs w:val="24"/>
        </w:rPr>
      </w:r>
    </w:p>
    <w:p>
      <w:pPr>
        <w:pStyle w:val="Style13"/>
        <w:spacing w:lineRule="auto" w:line="276" w:before="113" w:after="0"/>
        <w:jc w:val="center"/>
        <w:rPr>
          <w:rFonts w:ascii="PT Astra Serif" w:hAnsi="PT Astra Serif"/>
          <w:i/>
          <w:sz w:val="24"/>
          <w:szCs w:val="24"/>
        </w:rPr>
      </w:pPr>
      <w:r>
        <w:rPr>
          <w:rFonts w:ascii="PT Astra Serif" w:hAnsi="PT Astra Serif"/>
          <w:i/>
          <w:sz w:val="24"/>
          <w:szCs w:val="24"/>
        </w:rPr>
        <w:t>Перевод Е</w:t>
      </w:r>
      <w:r>
        <w:rPr>
          <w:rFonts w:eastAsia="LiberEmb" w:cs="LiberEmb" w:ascii="PT Astra Serif" w:hAnsi="PT Astra Serif"/>
          <w:b w:val="false"/>
          <w:bCs w:val="false"/>
          <w:i/>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вгения </w:t>
      </w:r>
      <w:r>
        <w:rPr>
          <w:rFonts w:ascii="PT Astra Serif" w:hAnsi="PT Astra Serif"/>
          <w:i/>
          <w:sz w:val="24"/>
          <w:szCs w:val="24"/>
        </w:rPr>
        <w:t>Шварца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r>
    </w:p>
    <w:p>
      <w:pPr>
        <w:pStyle w:val="5"/>
        <w:spacing w:lineRule="auto" w:line="276"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ГОРЛОХВАТСКИЙ АЛЕКСАНДР ПЕТРОВИЧ — </w:t>
      </w:r>
      <w:r>
        <w:rPr>
          <w:rFonts w:ascii="PT Astra Serif" w:hAnsi="PT Astra Serif"/>
          <w:i/>
          <w:sz w:val="24"/>
          <w:szCs w:val="24"/>
        </w:rPr>
        <w:t>директор института геологии.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АННА ПАВЛОВНА — </w:t>
      </w:r>
      <w:r>
        <w:rPr>
          <w:rFonts w:ascii="PT Astra Serif" w:hAnsi="PT Astra Serif"/>
          <w:i/>
          <w:sz w:val="24"/>
          <w:szCs w:val="24"/>
        </w:rPr>
        <w:t>его жена.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ЧЕРНОУС АЛЕКСАНДР ПЕТРОВИЧ — </w:t>
      </w:r>
      <w:r>
        <w:rPr>
          <w:rFonts w:ascii="PT Astra Serif" w:hAnsi="PT Astra Serif"/>
          <w:i/>
          <w:sz w:val="24"/>
          <w:szCs w:val="24"/>
        </w:rPr>
        <w:t>профессор.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ТУЛЯГА НИКИТА СЕМЕНОВИЧ — </w:t>
      </w:r>
      <w:r>
        <w:rPr>
          <w:rFonts w:ascii="PT Astra Serif" w:hAnsi="PT Astra Serif"/>
          <w:i/>
          <w:sz w:val="24"/>
          <w:szCs w:val="24"/>
        </w:rPr>
        <w:t>научный сотрудник.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ЛЕВАНОВИЧ — </w:t>
      </w:r>
      <w:r>
        <w:rPr>
          <w:rFonts w:ascii="PT Astra Serif" w:hAnsi="PT Astra Serif"/>
          <w:i/>
          <w:sz w:val="24"/>
          <w:szCs w:val="24"/>
        </w:rPr>
        <w:t>секретарь парткома.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ВЕРА — младший научный сотрудник.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ЗЕЛКИН — </w:t>
      </w:r>
      <w:r>
        <w:rPr>
          <w:rFonts w:ascii="PT Astra Serif" w:hAnsi="PT Astra Serif"/>
          <w:i/>
          <w:sz w:val="24"/>
          <w:szCs w:val="24"/>
        </w:rPr>
        <w:t>младший научный сотрудник.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ЗИНА ЗЕЛКИНА — </w:t>
      </w:r>
      <w:r>
        <w:rPr>
          <w:rFonts w:ascii="PT Astra Serif" w:hAnsi="PT Astra Serif"/>
          <w:i/>
          <w:sz w:val="24"/>
          <w:szCs w:val="24"/>
        </w:rPr>
        <w:t>его жена, секретарь.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ТЕТЯ КАТЯ — </w:t>
      </w:r>
      <w:r>
        <w:rPr>
          <w:rFonts w:ascii="PT Astra Serif" w:hAnsi="PT Astra Serif"/>
          <w:i/>
          <w:sz w:val="24"/>
          <w:szCs w:val="24"/>
        </w:rPr>
        <w:t>уборщица.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НИКИФОР — </w:t>
      </w:r>
      <w:r>
        <w:rPr>
          <w:rFonts w:ascii="PT Astra Serif" w:hAnsi="PT Astra Serif"/>
          <w:i/>
          <w:sz w:val="24"/>
          <w:szCs w:val="24"/>
        </w:rPr>
        <w:t>дворник.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НЕИЗВЕСТНАЯ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ЧЕЛОВЕК В ФОРМЕ НКВД.</w:t>
      </w:r>
    </w:p>
    <w:p>
      <w:pPr>
        <w:pStyle w:val="3"/>
        <w:spacing w:lineRule="auto" w:line="276" w:before="113" w:after="0"/>
        <w:jc w:val="both"/>
        <w:rPr>
          <w:rFonts w:ascii="PT Astra Serif" w:hAnsi="PT Astra Serif"/>
          <w:b/>
          <w:sz w:val="24"/>
          <w:szCs w:val="24"/>
        </w:rPr>
      </w:pPr>
      <w:r>
        <w:rPr>
          <w:rFonts w:ascii="PT Astra Serif" w:hAnsi="PT Astra Serif"/>
          <w:b/>
          <w:sz w:val="24"/>
          <w:szCs w:val="24"/>
        </w:rPr>
      </w:r>
    </w:p>
    <w:p>
      <w:pPr>
        <w:pStyle w:val="3"/>
        <w:spacing w:lineRule="auto" w:line="276" w:before="113" w:after="0"/>
        <w:jc w:val="both"/>
        <w:rPr>
          <w:rFonts w:ascii="PT Astra Serif" w:hAnsi="PT Astra Serif"/>
          <w:b/>
          <w:sz w:val="24"/>
          <w:szCs w:val="24"/>
        </w:rPr>
      </w:pPr>
      <w:bookmarkStart w:id="0" w:name="t7"/>
      <w:bookmarkEnd w:id="0"/>
      <w:r>
        <w:rPr>
          <w:rFonts w:ascii="PT Astra Serif" w:hAnsi="PT Astra Serif"/>
          <w:b/>
          <w:sz w:val="24"/>
          <w:szCs w:val="24"/>
        </w:rPr>
        <w:t>ДЕЙСТВИЕ ПЕРВОЕ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ПЕРВАЯ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Вестибюль учреждения.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т я  К а т я </w:t>
      </w:r>
      <w:r>
        <w:rPr>
          <w:rFonts w:ascii="PT Astra Serif" w:hAnsi="PT Astra Serif"/>
          <w:i/>
          <w:sz w:val="24"/>
          <w:szCs w:val="24"/>
        </w:rPr>
        <w:t>(выходит из дверей директорского кабинета. За нею Никифор)</w:t>
      </w:r>
      <w:r>
        <w:rPr>
          <w:rFonts w:ascii="PT Astra Serif" w:hAnsi="PT Astra Serif"/>
          <w:sz w:val="24"/>
          <w:szCs w:val="24"/>
        </w:rPr>
        <w:t>. Фу!.. Хорошо, что ты вовремя подоспел, а то б я одна этот стол и не сдвинула.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Это, брат, стол! Кабы мне в прежнее время такой кусок земли, хозяином был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Новый поп — новые молитвы! У того директора, бывало, один столик, два кресла и все. А у нового этакий столище, да еще на столе финтифлюшек всяких понаставлено — тоже небось денег стоят.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А что ему — жалко казенных денег? Не из своего кармана платит.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Два дивана кожаные, мягкие. И на что они? Неужто он лежа работать собирается?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Деликатной, должно быть, породы. Боится, как бы на твердом мозолей не насидеть.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И вот скажи ты… Скоро год, как я на этом месте, а не могу понять, что здесь люди делают? Кузнец, скажем, кует в кузнице, — след остается, учитель детей учит — след есть, а тут люди чего-то работают, работают, а работы этой не видать.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Дела не делают, хоть и от дела не бегают.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Может, и не бегают, да толку-то никакого. Все камни какие-то, кости перебирают, песок пересыпают.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Это они землю изучают.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Как это — землю?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А так, что как поглядят на эти кости, так сразу скажут, сколько земле лет и как она выглядела, когда молодою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Плетешь ты невесть что! Думаешь, ежели баба, так уж и поверю всякой ерунде.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Спроси у Черноуса. Он человек — не смотри, что сурьезный, а коли разговорится, послушать любо. Расскажет, и где когда-то море было, и почему его теперь там нет, и какие животные жили миллионы лет тому назад, и как они поедали друг друга. Так в точности расскажет, будто сам был при этом.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А в том институте, что на Широкой улице, так собак полно. Там с ними всякие штуки проделывают, опыты производят. Моя соседка там уборщицей, — так рассказывает, будто не дают, чтоб эти собаки ртом ели, а просверлили дырки в боку, да и вливают пищу им туда.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Ну, это кто к какой науке способен. Одни землю изучают, а другие скотину.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Да дырки-то зачем сверлить?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Как зачем? Надо же хоть одним глазом поглядеть, что там в середке творится.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Так неужто ж им не хватает тех дырок, что собаке бог 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Это тебе кажется, что хватает, а им, видишь, мало… Заболтался тут с тобой, а у меня еще двор не убран.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Уберешь, никуда твой двор не денется.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Директор придет, нахлобучку даст.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Часто твой директор на двор заглядывает! У него другим голова забита. Вчера вечером с Зиночкой за город катил на такси, так аж пыль столбом.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С нашей Зиночкой?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А то с какой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Гляди ты! У него ж и своя женка гладкая.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Гладкая, видно, приелась, к шершавой его потянуло.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А Зелкин как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А что Зелкин… Только ходит на цыпочках да подслушивает, кто что говорит. А что директор с его женой забавляется, так он этого не видит.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Видит, да виду не показывает. Что ж этакий цыпленок сделает директору? А тому приволье тут, как щуке в пруду. Все так и гнутся перед ним: «Товарищ Горлохватский! Товарищ Горлохватский!» А этот Горлохватский так задрал нос, что и не достать. Один Черноус его не боится. Этот сам понимает в науке не меньше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Съест и Черноуса.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Гляди, как бы не подавился.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Попомнишь мои слова. Съест, как съел уже Муравицкого. Так подстроит, что тот не будет и знать, откуда что взялось.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и ф о р. Черноуса тоже голыми руками не возьмешь. Очень ученый человек. Книжки печатает свои, студентам лекции читает, для пионеров и журнал пишет. Написал, говорят, какую-то книгу важную, так даже в Москву послал. Это, брат, голова! </w:t>
      </w:r>
      <w:r>
        <w:rPr>
          <w:rFonts w:ascii="PT Astra Serif" w:hAnsi="PT Astra Serif"/>
          <w:i/>
          <w:sz w:val="24"/>
          <w:szCs w:val="24"/>
        </w:rPr>
        <w:t>(Берет метлу и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Тетя Катя кончает вытирать пол. Входит  В е р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Добрый день, тетя Катя.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Добрый день! Вера Михайловна! Вот ранняя пташка. Всегда первая!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Александра Петровича еще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Какого вам? Ведь у нас их двое — директор и Черноус.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Мне Черноуса.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Никак вы жить без него не можете?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Жить-то могу, а работать без него мне было бы трудно.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Это вы при нем науку проходите?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И на что вам, молоденькой девушке, эти старые кости понадобились?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Кости у него старые, а душа молодая.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Кто про бобы, а кто про горох! Я про те кости, что в шкафах.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(смеется)</w:t>
      </w:r>
      <w:r>
        <w:rPr>
          <w:rFonts w:ascii="PT Astra Serif" w:hAnsi="PT Astra Serif"/>
          <w:sz w:val="24"/>
          <w:szCs w:val="24"/>
        </w:rPr>
        <w:t>. А я думала — про Александра Петровича. Мы с Черноусом костями не занимаемся, это Горлохватский их перебирает. А наше дело — мел, глина, известь, фосфориты: Александр Петрович — главный землекоп, а я ему помогаю.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Л е в а н о в и 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(Шутливо.)</w:t>
      </w:r>
      <w:r>
        <w:rPr>
          <w:rFonts w:ascii="PT Astra Serif" w:hAnsi="PT Astra Serif"/>
          <w:sz w:val="24"/>
          <w:szCs w:val="24"/>
        </w:rPr>
        <w:t xml:space="preserve"> Что, нагрузку несешь?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Несу.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Я же знаю, что ты обо мне не забываешь. Говори скорее, в чем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Дело в том, что надо в подшефной части лекцию прочитать.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О 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Просят рассказать им о прошлом нашей планеты.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Так это ты мне поручаешь?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(шутливо)</w:t>
      </w:r>
      <w:r>
        <w:rPr>
          <w:rFonts w:ascii="PT Astra Serif" w:hAnsi="PT Astra Serif"/>
          <w:sz w:val="24"/>
          <w:szCs w:val="24"/>
        </w:rPr>
        <w:t>. Хотел поручить тебе, да боюсь, что бойцы больше будут на тебя смотреть, чем слушать.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Когда это ты научился комплименты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А это разве комплимент?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Самый настоящий. Секретарю парткома это как будто и не к лицу.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Даю слово в дальнейшем говорить с тобою только директивами. Но кого же мы все-таки пошлем лекцию прочитать?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Может, Горлохватского? Пусть берет своих мамонтов в мешок да идет рассказывать.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Говорил с ним. Отказывается, говорит — очень занят.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Я бы этого не сказала.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Может, старика?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Черноуса?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Ага! Хотя он, кажется, не очень любит выступать.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С речами… А про землю рассказать — это он охотно. У него это получается как сказка.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Так ты передай ему, что я просил его съездить в часть. Может, не откажется?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Поворчит немного, что от работы оторвали, а потом и сам будет доволен…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А о времени я извещу. </w:t>
      </w:r>
      <w:r>
        <w:rPr>
          <w:rFonts w:ascii="PT Astra Serif" w:hAnsi="PT Astra Serif"/>
          <w:i/>
          <w:sz w:val="24"/>
          <w:szCs w:val="24"/>
        </w:rPr>
        <w:t>(Собирается уходить.)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Как твой торф?</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Кончаю лабораторные исследования.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Говорят, что ты из него чуть ли не торты собираешься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Торты — что! Я собираюсь изготовлять более важные вещи.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Например?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Например, спирт и еще много 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Спирт? Так ты же самогонщик!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Приходи, угощу!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Вот, тетя Катя, молодой парень, а скоро профессором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А теперь все молодые — умные, на то вас и учат.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И на чем вырос! На торфе!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Всюду растут — на торфе, на глине. На песке — и то растут. Такой уж у нас климат.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Хороший климат, тетя Катя, советский!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Я же и говорю! А почему это он работает там, а распоряжаться ходит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У нас одна партийная организация, а он секретарь, вот и ходит по партийным делам.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т я  К а т я. Вон идет ваш землекоп. </w:t>
      </w:r>
      <w:r>
        <w:rPr>
          <w:rFonts w:ascii="PT Astra Serif" w:hAnsi="PT Astra Serif"/>
          <w:i/>
          <w:sz w:val="24"/>
          <w:szCs w:val="24"/>
        </w:rPr>
        <w:t>(Берет тряпку и отходит в сторону.)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Ч е р н о у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(встав в позу, говорит торжественно-шутливым тоном)</w:t>
      </w:r>
      <w:r>
        <w:rPr>
          <w:rFonts w:ascii="PT Astra Serif" w:hAnsi="PT Astra Serif"/>
          <w:sz w:val="24"/>
          <w:szCs w:val="24"/>
        </w:rPr>
        <w:t>. Привет главному землекопу, охранителю сокровищ старушки земли. Вид у вас бодрый и вдохновенный. Не удалось ли вам взломать еще один из сундуков старой бабуси?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К сожалению, нет! Раньше для этого мне надо выпросить у Горлохватского две тысячи рублей.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Ух, ведро холодной воды! А что, не даст, думаете?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Нужно, чтобы дал, иначе мы не закончим изысканий в районе Рудни.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Из Москвы ничего не получили?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Нет! </w:t>
      </w:r>
      <w:r>
        <w:rPr>
          <w:rFonts w:ascii="PT Astra Serif" w:hAnsi="PT Astra Serif"/>
          <w:i/>
          <w:sz w:val="24"/>
          <w:szCs w:val="24"/>
        </w:rPr>
        <w:t>(Тете Кате.)</w:t>
      </w:r>
      <w:r>
        <w:rPr>
          <w:rFonts w:ascii="PT Astra Serif" w:hAnsi="PT Astra Serif"/>
          <w:sz w:val="24"/>
          <w:szCs w:val="24"/>
        </w:rPr>
        <w:t xml:space="preserve"> Катерина Ивановна, почты сегодня еще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Нет,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Ага, задело за живое! Провалилась ваша работа.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Дразнится, а у самой душа в пятках.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 мне-то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Как это — что? Ваша особа тут тоже замешана как будто.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 я отмежуюсь. Скажу, что никакого участия в работе не принимала, что профессор хочет спрятаться за спину младшего сотрудника.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Нет уж, извините! Вместе работали, вместе и отвечать будем. От этого вам никак не отвертеться.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Да, от вас-то трудно отвертеться. Вчера Зелкин вертелся, вертелся, и ничего не вышло.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Как он себя чувствует? Не видели его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Нет, еще не видела. Думаю, что неважно.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Выступать с таким научным докладом — это безобразие. Одни трескучие фразы и абсолютно ничего конкретного. Не использовал даже того материала, который ему дан почти полностью обработанным. И кого он хотел обмануть?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Самого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Наверное, злится на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Я думаю! Такую баню вы ему задали.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Я ведь ему добра желаю.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Едва ли он способен это оценить.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Может быть, я слишком резко выступил? Надо будет поговорить с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Я считаю, что вы очень хорошо выступили, и нечего вам извинений просить.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Не извинений, а разъяснить ему в более спокойной обстановке.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(показывая на Тулягу, который вошел)</w:t>
      </w:r>
      <w:r>
        <w:rPr>
          <w:rFonts w:ascii="PT Astra Serif" w:hAnsi="PT Astra Serif"/>
          <w:sz w:val="24"/>
          <w:szCs w:val="24"/>
        </w:rPr>
        <w:t>. А вот еще один уважаемый землекоп! Что с вами, Никита Семенович? Чем вы так взволнованы?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Меня так напугали, что я опомниться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Кто же вас так напугал?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Уж и не знаю, говорить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Если вы нам не доверяете, так и не говорите.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Не в том дело, что я не доверяю…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Так в чем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Скажешь — а после пойдут разговорчики, и наживешь неприятность.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Ну, так не говорите.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Но я хотел бы посоветоваться с вами, — что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Так посоветуйтесь!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Но и советоваться небезопасно… Боюсь, что пойдут всякие слухи.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И так страшно и этак страшно. Всегда вам чего-нибудь страшно, Никита Семенович. Лучше уж не говорите, а то еще больше бояться будете. </w:t>
      </w:r>
      <w:r>
        <w:rPr>
          <w:rFonts w:ascii="PT Astra Serif" w:hAnsi="PT Astra Serif"/>
          <w:i/>
          <w:sz w:val="24"/>
          <w:szCs w:val="24"/>
        </w:rPr>
        <w:t>(Черноусу.)</w:t>
      </w:r>
      <w:r>
        <w:rPr>
          <w:rFonts w:ascii="PT Astra Serif" w:hAnsi="PT Astra Serif"/>
          <w:sz w:val="24"/>
          <w:szCs w:val="24"/>
        </w:rPr>
        <w:t xml:space="preserve"> Пойдемте Александр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Постойте, товарищи!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Вера и Черноус останавливаются.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же не знаю, что мне делать… Может, все-таки посоветоваться с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w:t>
      </w:r>
      <w:r>
        <w:rPr>
          <w:rFonts w:ascii="PT Astra Serif" w:hAnsi="PT Astra Serif"/>
          <w:i/>
          <w:sz w:val="24"/>
          <w:szCs w:val="24"/>
        </w:rPr>
        <w:t>(с усмешкой)</w:t>
      </w:r>
      <w:r>
        <w:rPr>
          <w:rFonts w:ascii="PT Astra Serif" w:hAnsi="PT Astra Serif"/>
          <w:sz w:val="24"/>
          <w:szCs w:val="24"/>
        </w:rPr>
        <w:t>. Это уж вы сами решайте.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(отважившись)</w:t>
      </w:r>
      <w:r>
        <w:rPr>
          <w:rFonts w:ascii="PT Astra Serif" w:hAnsi="PT Astra Serif"/>
          <w:sz w:val="24"/>
          <w:szCs w:val="24"/>
        </w:rPr>
        <w:t xml:space="preserve">. Странное происшествие, знаете… Иду это я по улице, вдруг обгоняет меня какой-то мужчина… Обгоняет и… </w:t>
      </w:r>
      <w:r>
        <w:rPr>
          <w:rFonts w:ascii="PT Astra Serif" w:hAnsi="PT Astra Serif"/>
          <w:i/>
          <w:sz w:val="24"/>
          <w:szCs w:val="24"/>
        </w:rPr>
        <w:t>(Не решается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И…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Не знаю, говорить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(смеется). Так вы хоть нас отпустите, Никита Семенович, если не можете решиться! </w:t>
      </w:r>
      <w:r>
        <w:rPr>
          <w:rFonts w:ascii="PT Astra Serif" w:hAnsi="PT Astra Serif"/>
          <w:i/>
          <w:sz w:val="24"/>
          <w:szCs w:val="24"/>
        </w:rPr>
        <w:t>(Намеревается уйти.)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Минуточку, товарищи! Я сейчас… Но я прошу, чтобы вы об этом никому пи слова.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Да ладно уж, Никита Семенович!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Так вот… Обгоняет он и глядит мне прямо в лицо.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(насмешливо)</w:t>
      </w:r>
      <w:r>
        <w:rPr>
          <w:rFonts w:ascii="PT Astra Serif" w:hAnsi="PT Astra Serif"/>
          <w:sz w:val="24"/>
          <w:szCs w:val="24"/>
        </w:rPr>
        <w:t>. Ну? Неужели в лицо?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Нет, вы послушайте! Раз оглянулся, второй раз оглянулся и третий раз оглянулся. А потом остановился и спрашивает: «Скажите, говорит, ваша фамилия не Подгаецкий?» Тут я весь и затрясся. «Нет, говорю, я не Подгаецкий, я — Туляга!»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 он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«Извините, говорит, очень уж похожи. Я когда-то в Воронеже, говорит, встречал такого типа!» — и пошел.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(иронически)</w:t>
      </w:r>
      <w:r>
        <w:rPr>
          <w:rFonts w:ascii="PT Astra Serif" w:hAnsi="PT Astra Serif"/>
          <w:sz w:val="24"/>
          <w:szCs w:val="24"/>
        </w:rPr>
        <w:t>. И пошел! Скажите, пожалуйста. Это действительно страшно!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Но это еще не все. Когда я входил в институт, он еще раз оглянулся на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 если и еще раз, так чего ж тут страшного?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Нет, это-таки страшно. В Воронеже действительно был когда-то Подгаецкий — деникинский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 вы-то тут при 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А я в то время тоже был в Воронеже.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Полковником?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Нет, я был учителем гимназии.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Так мы же это знаем.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Но вы не знаете, что этот полковник был похож на меня как две капли воды.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Ну и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Этот человек может сказать, что в институте работает деникинский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Черноус и Вера смеются.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Нет, это совсем не смешно! Документов того времени у меня нет — чем я оправдаюсь?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Да бросьте вы! Это все пустые страхи!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Так, по-вашему, нечего бояться?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Идите, Никита Семенович, работайте и не бойтесь.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Правда, не бояться?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Не бойтесь. Я никому не скажу, что вы деникинский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(даже присел)</w:t>
      </w:r>
      <w:r>
        <w:rPr>
          <w:rFonts w:ascii="PT Astra Serif" w:hAnsi="PT Astra Serif"/>
          <w:sz w:val="24"/>
          <w:szCs w:val="24"/>
        </w:rPr>
        <w:t>. Тсс! Вы с ума сошли! Разве можно этим шутить!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(смеясь)</w:t>
      </w:r>
      <w:r>
        <w:rPr>
          <w:rFonts w:ascii="PT Astra Serif" w:hAnsi="PT Astra Serif"/>
          <w:sz w:val="24"/>
          <w:szCs w:val="24"/>
        </w:rPr>
        <w:t>. Ах, трусишка вы, трусишка!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Расходятся по своим комнатам. Т у л я г а  возвращается и подходит к тете Кате.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Катерина Ивановна! Вы, пожалуйста, никому не рассказывайте про этот разговор, а то еще за правду сочтут.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Разве этому кто поверит? Какой вы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Ай-яй! Не произносите этого слова! Я вас прошу!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Простите, Никита Семенович! Больше не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 у л я г а  уходит. Входит  З и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Александра Петровича нет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Вашего еще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Почему — моего?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У нас два Александра Петровича, так ведь с Черноусом вы никаких дел не имеете, а подписывает бумажки вам Горлохватский.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Ой, тетя Катя! Я не знала, что вы такая злая.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Какая же тут злость, товарищ Зелкина? Я же верно говорю: вы секретарь, а он директор, так как же вы без него можете обойтись или он без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и н а </w:t>
      </w:r>
      <w:r>
        <w:rPr>
          <w:rFonts w:ascii="PT Astra Serif" w:hAnsi="PT Astra Serif"/>
          <w:i/>
          <w:sz w:val="24"/>
          <w:szCs w:val="24"/>
        </w:rPr>
        <w:t>(уходя в комнату, шутливо грозит пальцем)</w:t>
      </w:r>
      <w:r>
        <w:rPr>
          <w:rFonts w:ascii="PT Astra Serif" w:hAnsi="PT Astra Serif"/>
          <w:sz w:val="24"/>
          <w:szCs w:val="24"/>
        </w:rPr>
        <w:t>. Ладно, ладно, ехидная женщина, я вам это припомню.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т я  К а т я </w:t>
      </w:r>
      <w:r>
        <w:rPr>
          <w:rFonts w:ascii="PT Astra Serif" w:hAnsi="PT Astra Serif"/>
          <w:i/>
          <w:sz w:val="24"/>
          <w:szCs w:val="24"/>
        </w:rPr>
        <w:t>(одна)</w:t>
      </w:r>
      <w:r>
        <w:rPr>
          <w:rFonts w:ascii="PT Astra Serif" w:hAnsi="PT Astra Serif"/>
          <w:sz w:val="24"/>
          <w:szCs w:val="24"/>
        </w:rPr>
        <w:t xml:space="preserve">. Кто поросенка украл, у того в ушах пищит. Я и не думала ей шпильку подпускать. </w:t>
      </w:r>
      <w:r>
        <w:rPr>
          <w:rFonts w:ascii="PT Astra Serif" w:hAnsi="PT Astra Serif"/>
          <w:i/>
          <w:sz w:val="24"/>
          <w:szCs w:val="24"/>
        </w:rPr>
        <w:t>(Возится с чем-то в углу.)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Неслышно входит  З е л к и н. Оглядывает коридор, замечает тетю Катю.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(неожиданно)</w:t>
      </w:r>
      <w:r>
        <w:rPr>
          <w:rFonts w:ascii="PT Astra Serif" w:hAnsi="PT Astra Serif"/>
          <w:sz w:val="24"/>
          <w:szCs w:val="24"/>
        </w:rPr>
        <w:t>. Добрый день, тетя Катя!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т я  К а т я </w:t>
      </w:r>
      <w:r>
        <w:rPr>
          <w:rFonts w:ascii="PT Astra Serif" w:hAnsi="PT Astra Serif"/>
          <w:i/>
          <w:sz w:val="24"/>
          <w:szCs w:val="24"/>
        </w:rPr>
        <w:t>(испуганно)</w:t>
      </w:r>
      <w:r>
        <w:rPr>
          <w:rFonts w:ascii="PT Astra Serif" w:hAnsi="PT Astra Serif"/>
          <w:sz w:val="24"/>
          <w:szCs w:val="24"/>
        </w:rPr>
        <w:t>. Тьфу ты, нечистая сила! Простите, товарищ Зелкин. Это вы так меня испугали…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Я ведь только поздоровался.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Спасибо вам за такое здоровканье! И почему вы, товарищ Зелкин, ходите вечно так, как будто у вас не ноги, а кошачьи лапы?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О моих ногах вы не беспокойтесь!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Я о себе беспокоюсь, а не о ваших ногах.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Скажите, Александр Петрович пришел?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Который вам нужен — еще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А какой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Черноус.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А кто еще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Все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Верочка пришла?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Пришла.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Вероятно, первая?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Первая.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Сидела на диване и ждала Черноуса?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Сидела и ждала.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(подмигивая)</w:t>
      </w:r>
      <w:r>
        <w:rPr>
          <w:rFonts w:ascii="PT Astra Serif" w:hAnsi="PT Astra Serif"/>
          <w:sz w:val="24"/>
          <w:szCs w:val="24"/>
        </w:rPr>
        <w:t>. Не влюбилась ли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Вы лучше глядите, как бы ваша жена не влюбилась!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Вы за мою жену не беспокойтесь, она в хороших руках.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В чьих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В моих, конечно. Вот в этих.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Ха-ха-ха!..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А что вам смешно? Это какие-то неприличные намеки. Вы, если имеете что сказать, так говорите прямо.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Никаких намеков! Я над вашими руками смеюсь, что они такие маленькие.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Вы, может быть, намекаете на то, что моя жена вчера с кем-то на машине каталась? Так это — ложь. Вчера вечером моя жена была тут и работала. И я прошу вас сплетен не распускать!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А я про машину вам и не говорила.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Одним словом, бросим этот разговор. Если узнает про ваши сплетни Горлохватский, так он вас с работы выгонит.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За что? Я же ничего и не говорю, это вы сами.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А о чем они разговаривали?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А я разве знаю? Машина только мелькнула…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Да я не про то! Вера с Черноусом о чем разговаривали?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Я не слушала.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Нехорошо так, тетя Катя! Мы ведь с вами всегда друзьями были.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Правда, я не вслушивалась, о чем они разговаривали.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О директоре ничего не говорили?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А обо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И о вас ничего.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Неужели же они больше ничего не говорили?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Говорю же вам, что ничего. Только Туляга рассказывал, как у него на улице какой-то мужчина спросил — не Подгаецкий ли его фамилия?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А он что? Испугался?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Ужас как перепугался. Говорит, что был деникинский полковник Подгаецкий, очень похожий на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А может быть, он в самом дело какой-нибудь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Туляга.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Да бросьте вы! Я его знаю давно, еще до того, как он в Воронеж выехал. Он и в армии-то никогда не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(занятый какими-то своими мыслями)</w:t>
      </w:r>
      <w:r>
        <w:rPr>
          <w:rFonts w:ascii="PT Astra Serif" w:hAnsi="PT Astra Serif"/>
          <w:sz w:val="24"/>
          <w:szCs w:val="24"/>
        </w:rPr>
        <w:t xml:space="preserve">. Интересно, интересно… Вы мне, тетя Катя, всегда рассказывайте что-нибудь такое… свеженькое. Я очень люблю слушать.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т я  К а т я </w:t>
      </w:r>
      <w:r>
        <w:rPr>
          <w:rFonts w:ascii="PT Astra Serif" w:hAnsi="PT Astra Serif"/>
          <w:i/>
          <w:sz w:val="24"/>
          <w:szCs w:val="24"/>
        </w:rPr>
        <w:t>(одна)</w:t>
      </w:r>
      <w:r>
        <w:rPr>
          <w:rFonts w:ascii="PT Astra Serif" w:hAnsi="PT Astra Serif"/>
          <w:sz w:val="24"/>
          <w:szCs w:val="24"/>
        </w:rPr>
        <w:t>. Гляди, падкий какой до бабьих сплетен! У самого уши большие, ходи да подслушивай!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Н и к и ф о 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И пусть 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Я зашел предупредить, как бы беспорядку у тебя какого-нибудь не оказалось.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А какой у меня может быть беспорядок? Подметено, вытерто. Что еще нужно?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и ф о р. Да, ты баба исправная! Ну, я пошел…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Г о р л о х в а т с к и й. Снимает пальто и шляпу и отдает тете Кате.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Как живем, тетя Катя?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Ничего, живем помаленьку.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Почему — помаленьку?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Ну, так говорится.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Надо шибко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А как это — шибко?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так, чтоб аж ветер свистел в ушах. Работать надо вовсю. Вот как я, например, — отдохнуть минуты не имею.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т я  К а т я </w:t>
      </w:r>
      <w:r>
        <w:rPr>
          <w:rFonts w:ascii="PT Astra Serif" w:hAnsi="PT Astra Serif"/>
          <w:i/>
          <w:sz w:val="24"/>
          <w:szCs w:val="24"/>
        </w:rPr>
        <w:t>(в сторону)</w:t>
      </w:r>
      <w:r>
        <w:rPr>
          <w:rFonts w:ascii="PT Astra Serif" w:hAnsi="PT Astra Serif"/>
          <w:sz w:val="24"/>
          <w:szCs w:val="24"/>
        </w:rPr>
        <w:t xml:space="preserve">. Заработался бедный! </w:t>
      </w:r>
      <w:r>
        <w:rPr>
          <w:rFonts w:ascii="PT Astra Serif" w:hAnsi="PT Astra Serif"/>
          <w:i/>
          <w:sz w:val="24"/>
          <w:szCs w:val="24"/>
        </w:rPr>
        <w:t>(Горлохватскому.)</w:t>
      </w:r>
      <w:r>
        <w:rPr>
          <w:rFonts w:ascii="PT Astra Serif" w:hAnsi="PT Astra Serif"/>
          <w:sz w:val="24"/>
          <w:szCs w:val="24"/>
        </w:rPr>
        <w:t xml:space="preserve"> Ну, вчера вы наверное отдохнули малость?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Откуда вы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Я видела, как вы с женой за город ехали на машине.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Жена силком от стола оторвала, чтоб немножко проветрился.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Мне раньше казалось, будто ваша жена черная, а она, оказывается, блондинка.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(смущенно)</w:t>
      </w:r>
      <w:r>
        <w:rPr>
          <w:rFonts w:ascii="PT Astra Serif" w:hAnsi="PT Astra Serif"/>
          <w:sz w:val="24"/>
          <w:szCs w:val="24"/>
        </w:rPr>
        <w:t>. Блондинка? Как блондинка?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Ну, блондинка, я же видела вчера.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А может быть, и в самом деле блондинка. Значит, она это самое… </w:t>
      </w:r>
      <w:r>
        <w:rPr>
          <w:rFonts w:ascii="PT Astra Serif" w:hAnsi="PT Astra Serif"/>
          <w:i/>
          <w:sz w:val="24"/>
          <w:szCs w:val="24"/>
        </w:rPr>
        <w:t>(крутит рукой около волос)</w:t>
      </w:r>
      <w:r>
        <w:rPr>
          <w:rFonts w:ascii="PT Astra Serif" w:hAnsi="PT Astra Serif"/>
          <w:sz w:val="24"/>
          <w:szCs w:val="24"/>
        </w:rPr>
        <w:t xml:space="preserve"> приблондинилась, а я и не заметил. </w:t>
      </w:r>
      <w:r>
        <w:rPr>
          <w:rFonts w:ascii="PT Astra Serif" w:hAnsi="PT Astra Serif"/>
          <w:i/>
          <w:sz w:val="24"/>
          <w:szCs w:val="24"/>
        </w:rPr>
        <w:t>(Смеется.)</w:t>
      </w:r>
      <w:r>
        <w:rPr>
          <w:rFonts w:ascii="PT Astra Serif" w:hAnsi="PT Astra Serif"/>
          <w:sz w:val="24"/>
          <w:szCs w:val="24"/>
        </w:rPr>
        <w:t xml:space="preserve"> Так впрягся в работу, что даже не заметил, как жена волосы покрасила. Вот смешно! </w:t>
      </w:r>
      <w:r>
        <w:rPr>
          <w:rFonts w:ascii="PT Astra Serif" w:hAnsi="PT Astra Serif"/>
          <w:i/>
          <w:sz w:val="24"/>
          <w:szCs w:val="24"/>
        </w:rPr>
        <w:t>(Смеется.)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И верно — смешно. Вы думали — черные, а они светлые, как у нашей Зиночки.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Оба смеются, понимая друг 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Вы только не рассказывайте никому, что я цвет волос жены перепутал, а то смеяться станут.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А мне что? Путайте себе.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(успокоившись)</w:t>
      </w:r>
      <w:r>
        <w:rPr>
          <w:rFonts w:ascii="PT Astra Serif" w:hAnsi="PT Astra Serif"/>
          <w:sz w:val="24"/>
          <w:szCs w:val="24"/>
        </w:rPr>
        <w:t>. По-моему, тетя Катя, вы лишнюю площадь подметаете… сверх нормы.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Измерить бы, может, и лишнюю.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И не меряя видно. Напишите маленькое заявление, а я наложу резолюцию, чтоб вам зарплаты прибавили.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Спасибо. Я за секреты денег не беру.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Вот как! </w:t>
      </w:r>
      <w:r>
        <w:rPr>
          <w:rFonts w:ascii="PT Astra Serif" w:hAnsi="PT Astra Serif"/>
          <w:i/>
          <w:sz w:val="24"/>
          <w:szCs w:val="24"/>
        </w:rPr>
        <w:t>(Роется в кармане.)</w:t>
      </w:r>
      <w:r>
        <w:rPr>
          <w:rFonts w:ascii="PT Astra Serif" w:hAnsi="PT Astra Serif"/>
          <w:sz w:val="24"/>
          <w:szCs w:val="24"/>
        </w:rPr>
        <w:t xml:space="preserve"> Папиросы забыл. Как же я работать буду?.. Тетя Катя, вот вам деньги, принесите мне две пачки папирос.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т я  К а т я. Ладно! </w:t>
      </w:r>
      <w:r>
        <w:rPr>
          <w:rFonts w:ascii="PT Astra Serif" w:hAnsi="PT Astra Serif"/>
          <w:i/>
          <w:sz w:val="24"/>
          <w:szCs w:val="24"/>
        </w:rPr>
        <w:t>(Берет деньги и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(причесываясь перед зеркалом)</w:t>
      </w:r>
      <w:r>
        <w:rPr>
          <w:rFonts w:ascii="PT Astra Serif" w:hAnsi="PT Astra Serif"/>
          <w:sz w:val="24"/>
          <w:szCs w:val="24"/>
        </w:rPr>
        <w:t>. Ну и шельма баба! Так отрезала!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ч е л о в е к  в  ф о р м е  Н К В 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л о в е к  в  ф о р м е. Скажите пожалуйста, могу ли я видеть Володю Прокоповича?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Володю Прокоповича? А кто он такой?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л о в е к  в  ф о р м е. Мой брат. Передайте ему, пожалуйста, что брат из района приехал, пусть он сюда выйдет.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У нас такого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л о в е к  в  ф о р м е. Постойте. Ведь это институт биологии?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Вы ошиблись. Это — институт геологии, а институт биологии находится на Широкой улице. Номер дома я вам не могу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одной из дверей показывается голова  З е л к и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л о в е к  в  ф о р м е. Значит, на Широкой? Ну, спасибо, теперь уж я его найду.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(подходит к Горлохватскому)</w:t>
      </w:r>
      <w:r>
        <w:rPr>
          <w:rFonts w:ascii="PT Astra Serif" w:hAnsi="PT Astra Serif"/>
          <w:sz w:val="24"/>
          <w:szCs w:val="24"/>
        </w:rPr>
        <w:t>. Зачем он приходил?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(как бы нехотя)</w:t>
      </w:r>
      <w:r>
        <w:rPr>
          <w:rFonts w:ascii="PT Astra Serif" w:hAnsi="PT Astra Serif"/>
          <w:sz w:val="24"/>
          <w:szCs w:val="24"/>
        </w:rPr>
        <w:t>. Интересуется некоторыми личностями.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Кем, если не секрет?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Не только секрет, а государственная тайна. </w:t>
      </w:r>
      <w:r>
        <w:rPr>
          <w:rFonts w:ascii="PT Astra Serif" w:hAnsi="PT Astra Serif"/>
          <w:i/>
          <w:sz w:val="24"/>
          <w:szCs w:val="24"/>
        </w:rPr>
        <w:t>(Уходит к себе в кабинет.)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За кого же это берутся?.. Упоминалась Широкая улица… Кто же там живет из наших? </w:t>
      </w:r>
      <w:r>
        <w:rPr>
          <w:rFonts w:ascii="PT Astra Serif" w:hAnsi="PT Astra Serif"/>
          <w:i/>
          <w:sz w:val="24"/>
          <w:szCs w:val="24"/>
        </w:rPr>
        <w:t>(Наморщив лоб, старается припомнить, потом вынимает из кармана блокнот и поспешно перелистывает.)</w:t>
      </w:r>
      <w:r>
        <w:rPr>
          <w:rFonts w:ascii="PT Astra Serif" w:hAnsi="PT Astra Serif"/>
          <w:sz w:val="24"/>
          <w:szCs w:val="24"/>
        </w:rPr>
        <w:t xml:space="preserve"> Александр Петрович Черноус — Широкая, двадцать три. Вот тебе и выдающийся ученый! Допрыгался, голубчик! Жаль только, что это случилось не перед моим докладом. </w:t>
      </w:r>
      <w:r>
        <w:rPr>
          <w:rFonts w:ascii="PT Astra Serif" w:hAnsi="PT Astra Serif"/>
          <w:i/>
          <w:sz w:val="24"/>
          <w:szCs w:val="24"/>
        </w:rPr>
        <w:t>(К тете Кате, вошедшей с папиросами.)</w:t>
      </w:r>
      <w:r>
        <w:rPr>
          <w:rFonts w:ascii="PT Astra Serif" w:hAnsi="PT Astra Serif"/>
          <w:sz w:val="24"/>
          <w:szCs w:val="24"/>
        </w:rPr>
        <w:t xml:space="preserve"> Тетя Катя, новость слышали?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Нет, не слышала. А что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Нельзя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Я никому не 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(оглядывается по сторонам, шепчет)</w:t>
      </w:r>
      <w:r>
        <w:rPr>
          <w:rFonts w:ascii="PT Astra Serif" w:hAnsi="PT Astra Serif"/>
          <w:sz w:val="24"/>
          <w:szCs w:val="24"/>
        </w:rPr>
        <w:t xml:space="preserve">. Нашего Черноуса… </w:t>
      </w:r>
      <w:r>
        <w:rPr>
          <w:rFonts w:ascii="PT Astra Serif" w:hAnsi="PT Astra Serif"/>
          <w:i/>
          <w:sz w:val="24"/>
          <w:szCs w:val="24"/>
        </w:rPr>
        <w:t>(Дальнейшее говорит шепотом в самое ухо.)</w:t>
      </w:r>
      <w:r>
        <w:rPr>
          <w:rFonts w:ascii="PT Astra Serif" w:hAnsi="PT Astra Serif"/>
          <w:sz w:val="24"/>
          <w:szCs w:val="24"/>
        </w:rPr>
        <w:t xml:space="preserve"> Приходили недавно…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т я  К а т я </w:t>
      </w:r>
      <w:r>
        <w:rPr>
          <w:rFonts w:ascii="PT Astra Serif" w:hAnsi="PT Astra Serif"/>
          <w:i/>
          <w:sz w:val="24"/>
          <w:szCs w:val="24"/>
        </w:rPr>
        <w:t>(удивленно)</w:t>
      </w:r>
      <w:r>
        <w:rPr>
          <w:rFonts w:ascii="PT Astra Serif" w:hAnsi="PT Astra Serif"/>
          <w:sz w:val="24"/>
          <w:szCs w:val="24"/>
        </w:rPr>
        <w:t>. Что вы говорите!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Молчок! Про это знаю только я да еще один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т я  К а т я. Ай-яй-яй! И кто бы мог подумать! Такой, кажется, человек! Просто даже не верится. </w:t>
      </w:r>
      <w:r>
        <w:rPr>
          <w:rFonts w:ascii="PT Astra Serif" w:hAnsi="PT Astra Serif"/>
          <w:i/>
          <w:sz w:val="24"/>
          <w:szCs w:val="24"/>
        </w:rPr>
        <w:t>(Идет в кабинет директора.)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(один, берет телефонную трубку)</w:t>
      </w:r>
      <w:r>
        <w:rPr>
          <w:rFonts w:ascii="PT Astra Serif" w:hAnsi="PT Astra Serif"/>
          <w:sz w:val="24"/>
          <w:szCs w:val="24"/>
        </w:rPr>
        <w:t xml:space="preserve">. Петя… Ты еще ничего не слышал про нашего Черноуса?.. Крышка… Еще нет, но сегодня или завтра, наверное… Ага, узнавали адрес. Это пока между нами… Будь здоров! </w:t>
      </w:r>
      <w:r>
        <w:rPr>
          <w:rFonts w:ascii="PT Astra Serif" w:hAnsi="PT Astra Serif"/>
          <w:i/>
          <w:sz w:val="24"/>
          <w:szCs w:val="24"/>
        </w:rPr>
        <w:t>(Набирает другой номер.)</w:t>
      </w:r>
      <w:r>
        <w:rPr>
          <w:rFonts w:ascii="PT Astra Serif" w:hAnsi="PT Astra Serif"/>
          <w:sz w:val="24"/>
          <w:szCs w:val="24"/>
        </w:rPr>
        <w:t xml:space="preserve"> Саша, это ты? Сообщаю тебе новость… Наш Черноус засыпался… Нет, он еще на работе, но уже все равно, что и там… Если бы не знал, так не говорил бы! </w:t>
      </w:r>
      <w:r>
        <w:rPr>
          <w:rFonts w:ascii="PT Astra Serif" w:hAnsi="PT Astra Serif"/>
          <w:i/>
          <w:sz w:val="24"/>
          <w:szCs w:val="24"/>
        </w:rPr>
        <w:t>(Вешает трубку. Приоткрывает одну из дверей, выходящих в коридор.)</w:t>
      </w:r>
      <w:r>
        <w:rPr>
          <w:rFonts w:ascii="PT Astra Serif" w:hAnsi="PT Astra Serif"/>
          <w:sz w:val="24"/>
          <w:szCs w:val="24"/>
        </w:rPr>
        <w:t xml:space="preserve"> Зина! Иди-ка на минутку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З и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Ты это где была вчера с Горлохватским?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Ты же знаешь — где.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Я-то знаю… На машине каталась…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Кто тебе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Тот, кто видел.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Глупости! Бабьи сплетни.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Зинка, запомни. Ежели что, так я тебя задушу вот этими самыми руками… Я сейчас же пойду к Горлохватскому и устрою скандал. </w:t>
      </w:r>
      <w:r>
        <w:rPr>
          <w:rFonts w:ascii="PT Astra Serif" w:hAnsi="PT Astra Serif"/>
          <w:i/>
          <w:sz w:val="24"/>
          <w:szCs w:val="24"/>
        </w:rPr>
        <w:t>(Направляется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Пойди, пойди! Он тебе такое устроит, что и из института вылетишь!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(остановился)</w:t>
      </w:r>
      <w:r>
        <w:rPr>
          <w:rFonts w:ascii="PT Astra Serif" w:hAnsi="PT Astra Serif"/>
          <w:sz w:val="24"/>
          <w:szCs w:val="24"/>
        </w:rPr>
        <w:t>. Хотел тебе рассказать интересную новость, да раз ты такая — не 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Зелочка, скажи, миленький!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Государственная тайна.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Могила, никому не 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Нашего Черноуса… </w:t>
      </w:r>
      <w:r>
        <w:rPr>
          <w:rFonts w:ascii="PT Astra Serif" w:hAnsi="PT Astra Serif"/>
          <w:i/>
          <w:sz w:val="24"/>
          <w:szCs w:val="24"/>
        </w:rPr>
        <w:t>(Оглядывается и шепчет на ухо.)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и н а </w:t>
      </w:r>
      <w:r>
        <w:rPr>
          <w:rFonts w:ascii="PT Astra Serif" w:hAnsi="PT Astra Serif"/>
          <w:i/>
          <w:sz w:val="24"/>
          <w:szCs w:val="24"/>
        </w:rPr>
        <w:t>(делая большие глаза)</w:t>
      </w:r>
      <w:r>
        <w:rPr>
          <w:rFonts w:ascii="PT Astra Serif" w:hAnsi="PT Astra Serif"/>
          <w:sz w:val="24"/>
          <w:szCs w:val="24"/>
        </w:rPr>
        <w:t>. Ну-у?!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Это знаю только я и еще один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Ай! Надо же Лиде позвонить! Она с Черноусовой дочкой дружит.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(так, чтобы Зина слышала)</w:t>
      </w:r>
      <w:r>
        <w:rPr>
          <w:rFonts w:ascii="PT Astra Serif" w:hAnsi="PT Astra Serif"/>
          <w:sz w:val="24"/>
          <w:szCs w:val="24"/>
        </w:rPr>
        <w:t xml:space="preserve">. А Горлохватскому я все-таки устрою скандал! </w:t>
      </w:r>
      <w:r>
        <w:rPr>
          <w:rFonts w:ascii="PT Astra Serif" w:hAnsi="PT Astra Serif"/>
          <w:i/>
          <w:sz w:val="24"/>
          <w:szCs w:val="24"/>
        </w:rPr>
        <w:t>(Делает вид, что направляется в кабинет.)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и н а </w:t>
      </w:r>
      <w:r>
        <w:rPr>
          <w:rFonts w:ascii="PT Astra Serif" w:hAnsi="PT Astra Serif"/>
          <w:i/>
          <w:sz w:val="24"/>
          <w:szCs w:val="24"/>
        </w:rPr>
        <w:t>(махнув рукой)</w:t>
      </w:r>
      <w:r>
        <w:rPr>
          <w:rFonts w:ascii="PT Astra Serif" w:hAnsi="PT Astra Serif"/>
          <w:sz w:val="24"/>
          <w:szCs w:val="24"/>
        </w:rPr>
        <w:t>. Иди, иди! Я погляжу, как ты пробкой вылетишь оттуда!</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ВТОРАЯ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Кабинет Горлохватского.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(закурив папиросу, говорит тете Кате, которая взялась за дверную ручку)</w:t>
      </w:r>
      <w:r>
        <w:rPr>
          <w:rFonts w:ascii="PT Astra Serif" w:hAnsi="PT Astra Serif"/>
          <w:sz w:val="24"/>
          <w:szCs w:val="24"/>
        </w:rPr>
        <w:t>. Вы мне что-нибудь сказать хотите, тетя Катя?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Я спросить хотела, да не решаюсь.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О чем же вы спросить хотели?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Правда ли это, Александр Петрович, что про нашего Черноуса говорят?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что про него говорят?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Ну… вы же знаете. Говорят, будто его скоро у нас не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кто вам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Товарищ Зелкин. Говорит, уже приходили за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Зелкин? </w:t>
      </w:r>
      <w:r>
        <w:rPr>
          <w:rFonts w:ascii="PT Astra Serif" w:hAnsi="PT Astra Serif"/>
          <w:i/>
          <w:sz w:val="24"/>
          <w:szCs w:val="24"/>
        </w:rPr>
        <w:t>(Пауза.)</w:t>
      </w:r>
      <w:r>
        <w:rPr>
          <w:rFonts w:ascii="PT Astra Serif" w:hAnsi="PT Astra Serif"/>
          <w:sz w:val="24"/>
          <w:szCs w:val="24"/>
        </w:rPr>
        <w:t xml:space="preserve"> Вероятно, он знает, если говорит.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Вы же лучше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Если бы я что-нибудь и знал, так вам бы не сказал. Про это говорить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т я  К а т я. Ага! Так, значит, правда!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(один)</w:t>
      </w:r>
      <w:r>
        <w:rPr>
          <w:rFonts w:ascii="PT Astra Serif" w:hAnsi="PT Astra Serif"/>
          <w:sz w:val="24"/>
          <w:szCs w:val="24"/>
        </w:rPr>
        <w:t xml:space="preserve">. Пошла писать! Интересно поглядеть, как этот почтенный ученый трепыхаться будет. </w:t>
      </w:r>
      <w:r>
        <w:rPr>
          <w:rFonts w:ascii="PT Astra Serif" w:hAnsi="PT Astra Serif"/>
          <w:i/>
          <w:sz w:val="24"/>
          <w:szCs w:val="24"/>
        </w:rPr>
        <w:t>(Встал, прошелся по комнате, подошел к столу, взял в руки одну из костей мамонта.)</w:t>
      </w:r>
      <w:r>
        <w:rPr>
          <w:rFonts w:ascii="PT Astra Serif" w:hAnsi="PT Astra Serif"/>
          <w:sz w:val="24"/>
          <w:szCs w:val="24"/>
        </w:rPr>
        <w:t xml:space="preserve"> Кости проклятые!.. Что я с вами буду делать? Дожил, товарищ Горлохватский, нечего сказать! Костями обложился, палеонтологом стал. А раньше, бывало, Горлохватскому банкеты, Горлохватскому, овации Горлохватский мог любого в бараний рог согнуть… И вдруг — кости! Согни ее, проклятую, если хочешь! Запихнули меня приятели в эту дыру. И специальность такую удружили, с которой никуда не сунешься, — палеонтология. Это значит: сиди, Горлохватский, и не рыпайся, а то можешь и нас оскандалить. Сидеть-то тут тихо… Да Горлохватский сидеть не привык — вот в чем вся беда!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Что ж, сделаем вид, будто мы занимаемся научной работой! </w:t>
      </w:r>
      <w:r>
        <w:rPr>
          <w:rFonts w:ascii="PT Astra Serif" w:hAnsi="PT Astra Serif"/>
          <w:i/>
          <w:sz w:val="24"/>
          <w:szCs w:val="24"/>
        </w:rPr>
        <w:t>(Раскладывает на столе кости, раскрывает книги.)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З е л к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Простите, Александр Петрович, что я вам думать помешал.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(будто с усилием отрываясь от работы)</w:t>
      </w:r>
      <w:r>
        <w:rPr>
          <w:rFonts w:ascii="PT Astra Serif" w:hAnsi="PT Astra Serif"/>
          <w:sz w:val="24"/>
          <w:szCs w:val="24"/>
        </w:rPr>
        <w:t>. Я вас слушаю, товарищ Зелкин.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Проворонили, Александр Петрович! Ах, как мы проворонили! Нам давно надо бы было его прощупать.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Простите, я что-то не понимаю… Что проворонили? Кого прощупать?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Вы меня прекрасно понимаете, Александр Петрович, и знаете, о ком я говорю. От меня трудно скрыть что-либо. Мне достаточно было услышать одно слово, как я сразу же догадался, о ком шла речь.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Я вам ничего не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Мне и говорить ничего не нужно, мне и так все известно. Я даже знаю причины.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Какие же причины?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Брат за границей — раз. </w:t>
      </w:r>
      <w:r>
        <w:rPr>
          <w:rFonts w:ascii="PT Astra Serif" w:hAnsi="PT Astra Serif"/>
          <w:i/>
          <w:sz w:val="24"/>
          <w:szCs w:val="24"/>
        </w:rPr>
        <w:t>(Загибает палец.)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Брат?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Да, родной брат.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еще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Геологическую разведку собирается производить в пограничном районе — два! </w:t>
      </w:r>
      <w:r>
        <w:rPr>
          <w:rFonts w:ascii="PT Astra Serif" w:hAnsi="PT Astra Serif"/>
          <w:i/>
          <w:sz w:val="24"/>
          <w:szCs w:val="24"/>
        </w:rPr>
        <w:t>(Загибает второй палец.)</w:t>
      </w:r>
      <w:r>
        <w:rPr>
          <w:rFonts w:ascii="PT Astra Serif" w:hAnsi="PT Astra Serif"/>
          <w:sz w:val="24"/>
          <w:szCs w:val="24"/>
        </w:rPr>
        <w:t xml:space="preserve"> К братцу тянет, понимаете?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Нет, не все! Книга его вредительская — три! </w:t>
      </w:r>
      <w:r>
        <w:rPr>
          <w:rFonts w:ascii="PT Astra Serif" w:hAnsi="PT Astra Serif"/>
          <w:i/>
          <w:sz w:val="24"/>
          <w:szCs w:val="24"/>
        </w:rPr>
        <w:t>(Загибает третий палец.)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Какая книга?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А та, которую он в издательство сдал.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Чем же она вредительская?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Залежи фосфорита показаны там, где их очень мало, и не показаны самые богатые. Приберегает для кого-то, понимаете?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И вы можете это доказать?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Пусть он раньше попробует доказать, что это неправда.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Гм!.. Как же вы — знаете такие важные факты и молчите? Хотите, чтобы и вас потянули вместе с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Боялся раньше. А теперь, раз уж за него взялись, я молчать не стану. Насчет брата — у меня имеется человек, который напишет. Про фосфориты и про разведку в пограничном районе я сам шепну в издательстве и на геофаке, где он лекции читает… И в Москву ведь послал какую-то свою работу. Ждет ответа, а того не знает, что сейчас ему дадут ответ… А что он про вас говорит, если бы вы знали!.. Тулягу как ученого он ставит выше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Что ж, может быть, этот Туляга и в самом деле имеет большие познания.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Познания-то он имеет, да что толку. За всю жизнь ни единой строчки не напечатал. Боится. Всего он боится. Ходит и трясется. Говорят, будто он был у Деникина полковником.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Ну, где уж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Верно, верно! Сегодня на улице один человек узнал его. Так он теперь ни жив ни мертв 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(смеется)</w:t>
      </w:r>
      <w:r>
        <w:rPr>
          <w:rFonts w:ascii="PT Astra Serif" w:hAnsi="PT Astra Serif"/>
          <w:sz w:val="24"/>
          <w:szCs w:val="24"/>
        </w:rPr>
        <w:t>. Трусливый он, это верно! Полковник! Ха-ха-ха!..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кабинет с ворохом всяких покупок вваливается  А н н а  П а в л о в н а. З е л к и н  исчезает.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Вот полюбуйся, ирод, на свою жену! Что я тебе — грузовик, чтобы это все на себе таскать?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Кто ж тебя заставляет?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а в л о в н а. Вы слышали? Еще недоставало, чтоб меня заставляли детей своих одевать! </w:t>
      </w:r>
      <w:r>
        <w:rPr>
          <w:rFonts w:ascii="PT Astra Serif" w:hAnsi="PT Astra Serif"/>
          <w:i/>
          <w:sz w:val="24"/>
          <w:szCs w:val="24"/>
        </w:rPr>
        <w:t>(Кладет покупки на стол.)</w:t>
      </w:r>
      <w:r>
        <w:rPr>
          <w:rFonts w:ascii="PT Astra Serif" w:hAnsi="PT Astra Serif"/>
          <w:sz w:val="24"/>
          <w:szCs w:val="24"/>
        </w:rPr>
        <w:t xml:space="preserve"> Жоржику пальто нужно? Нужно! Штаны ему нужны? Тоже нужны! Славику одеяло надо? И без этого не обойтись! </w:t>
      </w:r>
      <w:r>
        <w:rPr>
          <w:rFonts w:ascii="PT Astra Serif" w:hAnsi="PT Astra Serif"/>
          <w:i/>
          <w:sz w:val="24"/>
          <w:szCs w:val="24"/>
        </w:rPr>
        <w:t>(Ставит на стол медный таз.)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Ты что, с ума сошла?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Как это — с ума сошла? А, что ж, я варенье в шляпе твоей варить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Так зачем же на стол? Тут же работать надо. Я просто не понимаю, зачем ты все это сюда принесла?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И еще принесу! И ванночку принесу, и примус, и посуду кухонную. Не поволоку же домой на себе.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Так ты бы извозчика взяла.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Спасибо за совет! Как же, ты три тысячи в месяц получаешь, чтобы я на извозчиках разъезжала. И сам снесешь — не надорвешься!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Если бы ты знала, Нюрочка, как ты мне мешаешь.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И всегда буду мешать. Я тебе давно говорю: у тебя должна быть машина.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Где же я ее возьму?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Где хочешь! Вон Соня Спивак по всему Киеву разъезжает на мужниной машине.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Нюрочка, прошу тебя, не напоминай ты мне про Киев! Я и так рад, что сухим из воды вышел. Я же тебе объяснял, что во всем этом учреждении нет ни одной машины.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Значит, такое учреждение! Зачем ты лез сюда? Найди такую должность, чтобы можно было жить, как люди живут.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Зачем лез… Припрет, так нехотя полезешь.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Но теперь-то уж не припирает? Все обошлось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Надо обдумать, за что прежде взяться.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За ум возьмись! У тебя же какой-то диплом имеется, что ты — ученый. Так ты и добивайся по ученой линии.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Диплом… Ты же знаешь, как мне эта бумажка досталась?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На бумажке же не написано, как она тебе досталась.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Чтобы чего-нибудь добиться, как ты говоришь, по ученой линии, надо научные труды иметь, а не бумажку.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Так напиши труды. Кто же тебе мешает?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Подумай, Нюра, что ты говоришь! Возьму я, к примеру, кости хотя бы этого мамонта. </w:t>
      </w:r>
      <w:r>
        <w:rPr>
          <w:rFonts w:ascii="PT Astra Serif" w:hAnsi="PT Astra Serif"/>
          <w:i/>
          <w:sz w:val="24"/>
          <w:szCs w:val="24"/>
        </w:rPr>
        <w:t>(Показывает кость.)</w:t>
      </w:r>
      <w:r>
        <w:rPr>
          <w:rFonts w:ascii="PT Astra Serif" w:hAnsi="PT Astra Serif"/>
          <w:sz w:val="24"/>
          <w:szCs w:val="24"/>
        </w:rPr>
        <w:t xml:space="preserve"> Напишу какую-нибудь чепуху, так ведь Черноус мне слова вымолвить не даст, на смех подымет. Тогда потеряешь и ту должность, которую имеешь.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Что там у тебя за Черноус такой?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Это такой Черноус, который все эти кости, может быть, знает как свои пять пальцев. Тут надо осторожно действовать, с умом.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З и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и н а. Это надо отослать, Александр Петрович. Подпишите, пожалуйста! </w:t>
      </w:r>
      <w:r>
        <w:rPr>
          <w:rFonts w:ascii="PT Astra Serif" w:hAnsi="PT Astra Serif"/>
          <w:i/>
          <w:sz w:val="24"/>
          <w:szCs w:val="24"/>
        </w:rPr>
        <w:t>(Подает бумагу.)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Давайте! </w:t>
      </w:r>
      <w:r>
        <w:rPr>
          <w:rFonts w:ascii="PT Astra Serif" w:hAnsi="PT Astra Serif"/>
          <w:i/>
          <w:sz w:val="24"/>
          <w:szCs w:val="24"/>
        </w:rPr>
        <w:t>(Подписывает.)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Зина пренебрежительно оглядывает покупки, потом забирает бумаги и уходит. Горлохватский из-за спины жены посылает ей воздушный поцелуй.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Это что за краля такая?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Так… мелочь… секретарь, Зина Зелкина.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Что-то ты поглядываешь на эту мелочь, как кот на сало.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Это тебе показалось.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Смотри, как бы не оказалось! Я не погляжу, что ты ученый.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Брось, Нюра! Разве я решусь на что-нибудь такое? Я ведь твой характер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Не решаешься, не решаешься, да наконец и решишься. Я тебя знаю. И зачем тебе вообще держать такую около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Как же — около себя? Просто работает в учреждении, как и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Мужчин тебе мало?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женщинам куда же деваться?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Куда хотят. Незачем им околачиваться возле чужих мужей.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Странно ты рассуждаешь, Нюра! Неужели же всех женщин с работы прогнать?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В других местах как хотят, а тут я не потерплю!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Ты так меня можешь оскандалить.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И оскандалю! Я насчет этого баба шальная. Вот расскажу, что ты в Киеве выделывал… Пусть не достанется ни мне, ни другой!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Тише ты!.. </w:t>
      </w:r>
      <w:r>
        <w:rPr>
          <w:rFonts w:ascii="PT Astra Serif" w:hAnsi="PT Astra Serif"/>
          <w:i/>
          <w:sz w:val="24"/>
          <w:szCs w:val="24"/>
        </w:rPr>
        <w:t>(Боязливо озирается.)</w:t>
      </w:r>
      <w:r>
        <w:rPr>
          <w:rFonts w:ascii="PT Astra Serif" w:hAnsi="PT Astra Serif"/>
          <w:sz w:val="24"/>
          <w:szCs w:val="24"/>
        </w:rPr>
        <w:t xml:space="preserve"> Я скажу лучше уборщице, чтобы она тебе помогла отнести. </w:t>
      </w:r>
      <w:r>
        <w:rPr>
          <w:rFonts w:ascii="PT Astra Serif" w:hAnsi="PT Astra Serif"/>
          <w:i/>
          <w:sz w:val="24"/>
          <w:szCs w:val="24"/>
        </w:rPr>
        <w:t>(Приоткрыв дверь.)</w:t>
      </w:r>
      <w:r>
        <w:rPr>
          <w:rFonts w:ascii="PT Astra Serif" w:hAnsi="PT Astra Serif"/>
          <w:sz w:val="24"/>
          <w:szCs w:val="24"/>
        </w:rPr>
        <w:t xml:space="preserve"> Тетя Катя, подойдите-ка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т е т я  К а т я  с пакетом в руках.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Почту принесли? Положите на стол. А сейчас помогите занести ко мне на квартиру эти вещи!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 н н а  П а в л о в н а  и  т е т я  К а т я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(Берет конверт и разрывает.)</w:t>
      </w:r>
      <w:r>
        <w:rPr>
          <w:rFonts w:ascii="PT Astra Serif" w:hAnsi="PT Astra Serif"/>
          <w:sz w:val="24"/>
          <w:szCs w:val="24"/>
        </w:rPr>
        <w:t xml:space="preserve"> Снова напоминание. </w:t>
      </w:r>
      <w:r>
        <w:rPr>
          <w:rFonts w:ascii="PT Astra Serif" w:hAnsi="PT Astra Serif"/>
          <w:i/>
          <w:sz w:val="24"/>
          <w:szCs w:val="24"/>
        </w:rPr>
        <w:t>(Читает.)</w:t>
      </w:r>
      <w:r>
        <w:rPr>
          <w:rFonts w:ascii="PT Astra Serif" w:hAnsi="PT Astra Serif"/>
          <w:sz w:val="24"/>
          <w:szCs w:val="24"/>
        </w:rPr>
        <w:t xml:space="preserve"> «Напоминаем вам в третий раз о необходимости дать о себе следующие сведения. Первое — ваша научная специальность; второе — какие печатные труды вы имеете? Третье — над чем работаете в данный момент?» Ах, черт!.. Выходит, что надо писать научную работу… Какую?.. Открыть, скажем, новый вид доисторического животного. Это было бы интересно… Сделать так, чтобы Туляга и даже сам Черноус были тут к моим услугам… на их спинах в большие ученые въехать. Хребтины у них здоровые, головы умные — пусть стараются, ежели хотят на свете жить! </w:t>
      </w:r>
      <w:r>
        <w:rPr>
          <w:rFonts w:ascii="PT Astra Serif" w:hAnsi="PT Astra Serif"/>
          <w:i/>
          <w:sz w:val="24"/>
          <w:szCs w:val="24"/>
        </w:rPr>
        <w:t>(Пауза.)</w:t>
      </w:r>
      <w:r>
        <w:rPr>
          <w:rFonts w:ascii="PT Astra Serif" w:hAnsi="PT Astra Serif"/>
          <w:sz w:val="24"/>
          <w:szCs w:val="24"/>
        </w:rPr>
        <w:t xml:space="preserve"> В монастырь меня сюда сослали приятели. Не оправдал доверия. Нет, дорогие, рано вы Горлохватского в монастырь сослали!.. Я докажу, на что я способен… Я в этом монастыре так спутаю все карты, что свой своего не узнает. Тогда вы поймете, чего стоит Горлохватский!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Телефонный звонок.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(В трубку.)</w:t>
      </w:r>
      <w:r>
        <w:rPr>
          <w:rFonts w:ascii="PT Astra Serif" w:hAnsi="PT Astra Serif"/>
          <w:sz w:val="24"/>
          <w:szCs w:val="24"/>
        </w:rPr>
        <w:t xml:space="preserve"> Слушаю… Горлохватский… Про Черноуса? А кто спрашивает? С геофака?.. Я вам ничего определенного не могу сказать… Зелкин звонил?.. Он имеет нюх на такие дела… Поинтересуюсь. Это Зелкин знает лучше меня. Проверю… Будьте здоровы! </w:t>
      </w:r>
      <w:r>
        <w:rPr>
          <w:rFonts w:ascii="PT Astra Serif" w:hAnsi="PT Astra Serif"/>
          <w:i/>
          <w:sz w:val="24"/>
          <w:szCs w:val="24"/>
        </w:rPr>
        <w:t>(Положил трубку.)</w:t>
      </w:r>
      <w:r>
        <w:rPr>
          <w:rFonts w:ascii="PT Astra Serif" w:hAnsi="PT Astra Serif"/>
          <w:sz w:val="24"/>
          <w:szCs w:val="24"/>
        </w:rPr>
        <w:t xml:space="preserve"> Надо подлить масла в огонь! </w:t>
      </w:r>
      <w:r>
        <w:rPr>
          <w:rFonts w:ascii="PT Astra Serif" w:hAnsi="PT Astra Serif"/>
          <w:i/>
          <w:sz w:val="24"/>
          <w:szCs w:val="24"/>
        </w:rPr>
        <w:t>(Набирает номер.)</w:t>
      </w:r>
      <w:r>
        <w:rPr>
          <w:rFonts w:ascii="PT Astra Serif" w:hAnsi="PT Astra Serif"/>
          <w:sz w:val="24"/>
          <w:szCs w:val="24"/>
        </w:rPr>
        <w:t xml:space="preserve"> Издательство? Кто у телефона? Передайте трубку лично директору. Драчик? Здорово, Ваня! Горлохватский говорит. У тебя там в кабинете, кажется, люди?.. Попроси всех выйти. Секретный разговор будет. Готово? Так вот в чем дело… Вы, кажется, издаете книгу Черноуса? А ты знаешь, что он — вредитель? Да, мой сотрудник Зелкин установил, что книга написана вредительски… Зелкин расскажет тебе все подробности. За ним и еще кое-что числится… С Черноусом говорить не стоит. Спрашивать у врага, действительно ли он враг, — это смешно… Так это между нами пока что… До свидания! </w:t>
      </w:r>
      <w:r>
        <w:rPr>
          <w:rFonts w:ascii="PT Astra Serif" w:hAnsi="PT Astra Serif"/>
          <w:i/>
          <w:sz w:val="24"/>
          <w:szCs w:val="24"/>
        </w:rPr>
        <w:t>(Кладет трубку.)</w:t>
      </w:r>
      <w:r>
        <w:rPr>
          <w:rFonts w:ascii="PT Astra Serif" w:hAnsi="PT Astra Serif"/>
          <w:sz w:val="24"/>
          <w:szCs w:val="24"/>
        </w:rPr>
        <w:t xml:space="preserve"> Ну, посеял, дай бог урожай собрать! А если что-нибудь такое — Зелкин ответит. </w:t>
      </w:r>
      <w:r>
        <w:rPr>
          <w:rFonts w:ascii="PT Astra Serif" w:hAnsi="PT Astra Serif"/>
          <w:i/>
          <w:sz w:val="24"/>
          <w:szCs w:val="24"/>
        </w:rPr>
        <w:t>(Начинает разбирать почту. Разрывает конверты, пробегает глазами. Взяв очередной конверт, читает вслух.)</w:t>
      </w:r>
      <w:r>
        <w:rPr>
          <w:rFonts w:ascii="PT Astra Serif" w:hAnsi="PT Astra Serif"/>
          <w:sz w:val="24"/>
          <w:szCs w:val="24"/>
        </w:rPr>
        <w:t xml:space="preserve"> Александру Петровичу Черноусу. Из Москвы. Верно, отзыв на его работу… Интересно, интересно! </w:t>
      </w:r>
      <w:r>
        <w:rPr>
          <w:rFonts w:ascii="PT Astra Serif" w:hAnsi="PT Astra Serif"/>
          <w:i/>
          <w:sz w:val="24"/>
          <w:szCs w:val="24"/>
        </w:rPr>
        <w:t>(Разрывает конверт и смотрит на подпись.)</w:t>
      </w:r>
      <w:r>
        <w:rPr>
          <w:rFonts w:ascii="PT Astra Serif" w:hAnsi="PT Astra Serif"/>
          <w:sz w:val="24"/>
          <w:szCs w:val="24"/>
        </w:rPr>
        <w:t xml:space="preserve"> Так и есть, профессор Аникеев пишет. </w:t>
      </w:r>
      <w:r>
        <w:rPr>
          <w:rFonts w:ascii="PT Astra Serif" w:hAnsi="PT Astra Serif"/>
          <w:i/>
          <w:sz w:val="24"/>
          <w:szCs w:val="24"/>
        </w:rPr>
        <w:t>(Читает.)</w:t>
      </w:r>
      <w:r>
        <w:rPr>
          <w:rFonts w:ascii="PT Astra Serif" w:hAnsi="PT Astra Serif"/>
          <w:sz w:val="24"/>
          <w:szCs w:val="24"/>
        </w:rPr>
        <w:t xml:space="preserve"> «Уважаемый Александр Петрович! Предварительное ознакомление с вашей работой дает нам основание заявить, что она имеет не только научное, но и глубоко практическое значение». </w:t>
      </w:r>
      <w:r>
        <w:rPr>
          <w:rFonts w:ascii="PT Astra Serif" w:hAnsi="PT Astra Serif"/>
          <w:i/>
          <w:sz w:val="24"/>
          <w:szCs w:val="24"/>
        </w:rPr>
        <w:t>(Все более углубляется в письмо.)</w:t>
      </w:r>
      <w:r>
        <w:rPr>
          <w:rFonts w:ascii="PT Astra Serif" w:hAnsi="PT Astra Serif"/>
          <w:sz w:val="24"/>
          <w:szCs w:val="24"/>
        </w:rPr>
        <w:t xml:space="preserve"> «Эти наши соображения подтвердились вашей выдающейся работой…» Гм! Вишь ты! </w:t>
      </w:r>
      <w:r>
        <w:rPr>
          <w:rFonts w:ascii="PT Astra Serif" w:hAnsi="PT Astra Serif"/>
          <w:i/>
          <w:sz w:val="24"/>
          <w:szCs w:val="24"/>
        </w:rPr>
        <w:t>(Думает.)</w:t>
      </w:r>
      <w:r>
        <w:rPr>
          <w:rFonts w:ascii="PT Astra Serif" w:hAnsi="PT Astra Serif"/>
          <w:sz w:val="24"/>
          <w:szCs w:val="24"/>
        </w:rPr>
        <w:t xml:space="preserve"> «Уважаемый Александр Петрович!..» А чем же я не Александр Петрович? Самый настоящий, хоть в паспорт погляди… Уважаемый? Уважаемый так уважаемый! Против этого я тоже не буду возражать. Научной работы, правда, у меня еще не имеется… но она будет… Да! Скоро будет… </w:t>
      </w:r>
      <w:r>
        <w:rPr>
          <w:rFonts w:ascii="PT Astra Serif" w:hAnsi="PT Astra Serif"/>
          <w:i/>
          <w:sz w:val="24"/>
          <w:szCs w:val="24"/>
        </w:rPr>
        <w:t>(Решительно складывает бумажку.)</w:t>
      </w:r>
      <w:r>
        <w:rPr>
          <w:rFonts w:ascii="PT Astra Serif" w:hAnsi="PT Astra Serif"/>
          <w:sz w:val="24"/>
          <w:szCs w:val="24"/>
        </w:rPr>
        <w:t xml:space="preserve"> Очень благодарен вам, уважаемый профессор Аникеев. Такая бумажка мне пригодится. А Черноусу она — как мертвому кадило! </w:t>
      </w:r>
      <w:r>
        <w:rPr>
          <w:rFonts w:ascii="PT Astra Serif" w:hAnsi="PT Astra Serif"/>
          <w:i/>
          <w:sz w:val="24"/>
          <w:szCs w:val="24"/>
        </w:rPr>
        <w:t>(Услышав стук в дверь, поспешно прячет письмо.)</w:t>
      </w:r>
      <w:r>
        <w:rPr>
          <w:rFonts w:ascii="PT Astra Serif" w:hAnsi="PT Astra Serif"/>
          <w:sz w:val="24"/>
          <w:szCs w:val="24"/>
        </w:rPr>
        <w:t xml:space="preserve"> Войдите!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Ч е р н о у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(С широким жестом.)</w:t>
      </w:r>
      <w:r>
        <w:rPr>
          <w:rFonts w:ascii="PT Astra Serif" w:hAnsi="PT Astra Serif"/>
          <w:sz w:val="24"/>
          <w:szCs w:val="24"/>
        </w:rPr>
        <w:t xml:space="preserve"> А, милости просим, Александр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Вы один? А мне показалось, что вы разговариваете с ком-то.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это, знаете, такая у меня привычка. С детства… Люблю декламировать, когда один остаюсь. «Брожу ли я вдоль улиц шумных, вхожу ль во многолюдный храм…» Помните? Здорово! Декламирую вот так сам себе, и под эту декламацию всякие такие хорошие идеи приходят в голову, легче работается… Садитесь, рассказывайте, что новенького? Как живем, работаем?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w:t>
      </w:r>
      <w:r>
        <w:rPr>
          <w:rFonts w:ascii="PT Astra Serif" w:hAnsi="PT Astra Serif"/>
          <w:i/>
          <w:sz w:val="24"/>
          <w:szCs w:val="24"/>
        </w:rPr>
        <w:t>(садится)</w:t>
      </w:r>
      <w:r>
        <w:rPr>
          <w:rFonts w:ascii="PT Astra Serif" w:hAnsi="PT Astra Serif"/>
          <w:sz w:val="24"/>
          <w:szCs w:val="24"/>
        </w:rPr>
        <w:t>. Хорошо живем, Александр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Слышал, слышал. В Москву послали, а мне и не показали. Ах, какой нехороший.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Простите, Александр Петрович, как-то оно вышло, действительно, нехорошо. Мне даже совестно перед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Я не обижаюсь. Там, видимо, лучше меня сумеют оценить вашу работу.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Вот что-то ответа долго нет. Я начинаю беспокоиться…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Вам-то что беспокоиться? Ваши знания и ваши способности достаточно известны. Я уверен, что ваша работа получит наивысшую оценку.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Потрудился я немало.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Работаем мы, надо сказать, просто как лошади, извините за грубое сравнение. Порою дивишься, как человек может вынести столько работы. Жизнь так прекрасна, а мы не имеем времени ею наслаждаться. А старость не ждет. Она, подлая, помаленьку, неслышно подкрадывается. Вон и у вас уже серебро на висках.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Есть-таки!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Пожертвовали бы вы, Александр Петрович, один вечерок да пошли бы мы с вами в ресторанчик, выпили бы там по маленькой и поговорили бы как люди. Иногда так хочется услышать теплое слово 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Где там ресторанчик! Времени нет. То университет, то для детей пиши. Ну, и своя основная исследовательская работа. Собираюсь маленькую экспедицию организовать. Хочу у вас денег просить.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Целую экспедицию?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Не пугайтесь. Эта экспедиция будет состоять из меня и еще одной особы.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Ну, это можно будет. Вы дайте заявочку, сколько это будет стоить, а я погляжу, что у нас там имеется.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Стоить немного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Да вы не скромничайте! А то я вас знаю: вы готовы пешком идти пятнадцать километров, лишь бы только на извозчике сэкономить.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А я боялся, что вы откажете.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Ну, что вы!.. И Вера с вами поедет?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Без нее я как без рук!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Хорошая девушка эта Верочка!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Славная девушка! Я просто рад, что имею такую помощницу.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Глядите, Александр Петрович, не влюбитесь.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Что вы, батенька! Куда мне, старику!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Я таких старичков знаю, которым девушки на шею вешаются.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У меня уже дочка такая, как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У вас разве дочка взрослая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Пединститут кончает.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Вот как!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Да! Отличница.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 папу уродилась.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Славная девчурка!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Как звать вашу дочку?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Тамара.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Хорошее имя — Тамара. Мне сразу Лермонтов вспоминается. А я, Александр Петрович, тоже работу пишу… Скоро заканчиваю.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Большая работа?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Она не так велика, как интересна. Очень уж мне материал благодарный попался. Думаю кое-что новенькое сказать в своей области.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В палеонтологии?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Да. Думаю организовать при институте сектор палеонтологии. Как вы смотрите на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Что ж, в добрый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Думаю, что вы не откажетесь принять участие?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Смилуйтесь! Я ведь, можно сказать, профан в этой области.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Как — профан? Этот же, например, материал вам знаком?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Ну, это кости мамонта. А покажите мне что-нибудь другое, я и не разберусь.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кто тут специалист в данной области?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Я таких не знаю. Специальность эта довольно редкая.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Кого бы вы мне все-таки порекомендовали из работников института?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Затрудняюсь вам сказать. Вот разве Туляга. Раньше он увлекался палеонтологией.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Жаль! Однако я от своего намерения не отступлюсь. Придется пригласить сюда на работу знакомых мне палеонтологов из других республик. Работа, которую я готовлю, будет первым кирпичиком в этом деле. Так и попрошу ее рассматривать как первую пробу.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Вы прямо меня заинтриговали. Если не секрет, какая тема?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вот этого я и не скажу… вам назло. Не люблю, знаете, афишироваться. Скоро кончу, зачитаю на совете, тогда критикуйте, пожалуйста! В вашем лице надеюсь увидеть судью строгого и справедливого.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Очень буду рад познакомиться с вашей работой.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Мы с вами еще покажем себя, Александр Петрович! Головы у нас здоровые, руки сильные, знамя науки можем держать крепко.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w:t>
      </w:r>
      <w:r>
        <w:rPr>
          <w:rFonts w:ascii="PT Astra Serif" w:hAnsi="PT Astra Serif"/>
          <w:i/>
          <w:sz w:val="24"/>
          <w:szCs w:val="24"/>
        </w:rPr>
        <w:t>(вставая)</w:t>
      </w:r>
      <w:r>
        <w:rPr>
          <w:rFonts w:ascii="PT Astra Serif" w:hAnsi="PT Astra Serif"/>
          <w:sz w:val="24"/>
          <w:szCs w:val="24"/>
        </w:rPr>
        <w:t>. Я о многом не мечтаю, Александр Петрович. Хоть немного сделать, но ценного.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Скромничаете, скромничаете, дорогуша! А сами в знаменитости метите… Так заходите как-нибудь!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деньги будут. Для вас из-под земли достану.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Большое спасибо!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(один)</w:t>
      </w:r>
      <w:r>
        <w:rPr>
          <w:rFonts w:ascii="PT Astra Serif" w:hAnsi="PT Astra Serif"/>
          <w:sz w:val="24"/>
          <w:szCs w:val="24"/>
        </w:rPr>
        <w:t xml:space="preserve">. А насчет девчурки надо все-таки позвонить… </w:t>
      </w:r>
      <w:r>
        <w:rPr>
          <w:rFonts w:ascii="PT Astra Serif" w:hAnsi="PT Astra Serif"/>
          <w:i/>
          <w:sz w:val="24"/>
          <w:szCs w:val="24"/>
        </w:rPr>
        <w:t>(Берет трубку.)</w:t>
      </w:r>
      <w:r>
        <w:rPr>
          <w:rFonts w:ascii="PT Astra Serif" w:hAnsi="PT Astra Serif"/>
          <w:sz w:val="24"/>
          <w:szCs w:val="24"/>
        </w:rPr>
        <w:t xml:space="preserve"> Пединститут? Кого-нибудь из месткома… Секретарь? Очень хорошо. Я хочу предупредить вас. Там у вас учится Тамара Черноус?.. Дело в том, что ее отец замешан во вредительских делах… Как это — она при чем? Значит, при чем, если я говорю… Да… Говорят из института геологии. У нас имеются достоверные данные. Наш сотрудник Зелкин расскажет вам все подробно. Он зайдет к вам… Пожалуйста! </w:t>
      </w:r>
      <w:r>
        <w:rPr>
          <w:rFonts w:ascii="PT Astra Serif" w:hAnsi="PT Astra Serif"/>
          <w:i/>
          <w:sz w:val="24"/>
          <w:szCs w:val="24"/>
        </w:rPr>
        <w:t>(Кладет трубку.)</w:t>
      </w:r>
      <w:r>
        <w:rPr>
          <w:rFonts w:ascii="PT Astra Serif" w:hAnsi="PT Astra Serif"/>
          <w:sz w:val="24"/>
          <w:szCs w:val="24"/>
        </w:rPr>
        <w:t xml:space="preserve"> Ну вот, с Черноусом полный порядок. Книга его света не увидит, с работы его, надо думать, тоже отовсюду снимут. Одно спасение он будет видеть во мне. А Горлохватский не только с работы его не снимет, а, наоборот, наилучший его друг, чуткий и великодушный. Должен он быть мне благодарен за это? Не посмеет стать мне поперек дороги? Думаю, что не посмеет. Какой бы он ученый ни был, а и ему своя шкура дорога. Теперь примемся за Тулягу. </w:t>
      </w:r>
      <w:r>
        <w:rPr>
          <w:rFonts w:ascii="PT Astra Serif" w:hAnsi="PT Astra Serif"/>
          <w:i/>
          <w:sz w:val="24"/>
          <w:szCs w:val="24"/>
        </w:rPr>
        <w:t>(Открывает дверь в коридор.)</w:t>
      </w:r>
      <w:r>
        <w:rPr>
          <w:rFonts w:ascii="PT Astra Serif" w:hAnsi="PT Astra Serif"/>
          <w:sz w:val="24"/>
          <w:szCs w:val="24"/>
        </w:rPr>
        <w:t xml:space="preserve"> Кто тут есть? Никифор! Скажите товарищу Туляге, что я прошу его зайти ко мне! </w:t>
      </w:r>
      <w:r>
        <w:rPr>
          <w:rFonts w:ascii="PT Astra Serif" w:hAnsi="PT Astra Serif"/>
          <w:i/>
          <w:sz w:val="24"/>
          <w:szCs w:val="24"/>
        </w:rPr>
        <w:t>(Закрывает дверь.)</w:t>
      </w:r>
      <w:r>
        <w:rPr>
          <w:rFonts w:ascii="PT Astra Serif" w:hAnsi="PT Astra Serif"/>
          <w:sz w:val="24"/>
          <w:szCs w:val="24"/>
        </w:rPr>
        <w:t xml:space="preserve"> Сейчас дадим ход его познаниям.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Робко входит  Т у л я г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Вы меня звали, Александр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Я, Никита Семенович, хотел сказать вам одну вещь, да не знаю — стоит ли. Собственно, я и говорить-то не имею права.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(испуганно)</w:t>
      </w:r>
      <w:r>
        <w:rPr>
          <w:rFonts w:ascii="PT Astra Serif" w:hAnsi="PT Astra Serif"/>
          <w:sz w:val="24"/>
          <w:szCs w:val="24"/>
        </w:rPr>
        <w:t>. Что-нибудь для меня неприятное?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Не скажу, чтобы это было очень приятно для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(испуганно)</w:t>
      </w:r>
      <w:r>
        <w:rPr>
          <w:rFonts w:ascii="PT Astra Serif" w:hAnsi="PT Astra Serif"/>
          <w:sz w:val="24"/>
          <w:szCs w:val="24"/>
        </w:rPr>
        <w:t>. Александр Петрович, родненький… Что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Приходили, спрашивали про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Про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Да! Говорят, работает у вас тут некий Туляга. Человек невыясненный…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(со страхом)</w:t>
      </w:r>
      <w:r>
        <w:rPr>
          <w:rFonts w:ascii="PT Astra Serif" w:hAnsi="PT Astra Serif"/>
          <w:sz w:val="24"/>
          <w:szCs w:val="24"/>
        </w:rPr>
        <w:t>. Невыясненный?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Не ведет ли он, говорят, тут какой-нибудь подрывной работы, и правда ли это, что он — деникинский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Да!.. И фамилию полковника называли, да я позабыл.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Не Подгаецкий?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Кажется, Подгаецкий.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(хватаясь за голову)</w:t>
      </w:r>
      <w:r>
        <w:rPr>
          <w:rFonts w:ascii="PT Astra Serif" w:hAnsi="PT Astra Serif"/>
          <w:sz w:val="24"/>
          <w:szCs w:val="24"/>
        </w:rPr>
        <w:t>. Ай-яй! Дошло-таки! Чтоб она провалилась со своим языком! Просил же не говорить никому.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вы кому-нибудь по секрету рассказывали свою биографию?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Поверьте, Александр Петрович, что все это выдумка от начала и до конца. Я полковником никогда не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Ну, может, подполковником. Дело же не в этом.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И подполковником не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зачем же вы у Деникина были?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А я не у Деникина был, а в воронежской гимназии учителем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я вас, помнится, видел где-то на фотографии в полковничьей форме.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Вы, наверно, видели полковника Подгаецкого. Он был похож на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Иначе говоря, ваша настоящая фамилия — Подгаецкий. Вы тут под чужим именем?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Что вы, Александр Петрович! Я и на свет родился Тулягой. И деды и прадеды мои были Туляги.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Значит, вы у Деникина были под чужой фамилией?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И там я был Туляга. Я ж говорю, учителем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Как же вы из Белоруссии и вдруг там очутились?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От немцев бежал. Когда немцы в пятнадцатом году Барановичи заняли, так я и переехал.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Ну, эти сказки рассказывайте своей бабушке. Никто им не поверит.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Как же мне это доказать? К кому обратиться? Научите, Александр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Докажите своей работой.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А как же с полковником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Это мы без вас выясним.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Значит, только работой?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Работой и поведением. А что касается работы, то я предлагаю вам заняться палеонтологией.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Палеонтологией? Почему палеонтологией?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Я хочу, чтобы вы работали под моим непосредственным наблюдением.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Что же я буду делать под вашим наблюдением?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Мы с вами будем писать научную работу.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Мы с вами? Вдвоем?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Да! Вы напишете, а я прочитаю, проверю. Потом мы ее зачитаем на совете, опубликуем…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За нашими подписями?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Нет! Вы ж понимаете, что ставить свою фамилию рядом с вашей мне неудобно.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Значит, только за моей подписью?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Нет, только за моей.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Значит, напишу работу я, а считаться она будет вашей?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Это совсем не важно, чьей она будет считаться. Важно, чтобы эта работа не пропала для общества. Фамилия ваша может ее скомпрометировать.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Ага, понимаю… Только я хотел спросить у вас, не будет ли это… подлостью?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Вы забываетесь, господин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Извините, я имел в виду не вас. Я говорю, не будет ли это подлостью с моей стороны?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Ну, ваша сторона меня мало интересует. Скажите, вы согласны так работать?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Разрешите мне подумать.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Две минуты! </w:t>
      </w:r>
      <w:r>
        <w:rPr>
          <w:rFonts w:ascii="PT Astra Serif" w:hAnsi="PT Astra Serif"/>
          <w:i/>
          <w:sz w:val="24"/>
          <w:szCs w:val="24"/>
        </w:rPr>
        <w:t>(Прошелся по комнате.)</w:t>
      </w:r>
      <w:r>
        <w:rPr>
          <w:rFonts w:ascii="PT Astra Serif" w:hAnsi="PT Astra Serif"/>
          <w:sz w:val="24"/>
          <w:szCs w:val="24"/>
        </w:rPr>
        <w:t xml:space="preserve"> Я знаю, что вы думаете. Вы думаете: а что, если рассказать про это секретарю парткома Левановичу или же Вере? Правда, думаете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Признаюсь, такая мысль приходила мне в голову.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Так выбросьте ее из головы. Она вас погубит. Свидетелей у вас нет, никто вам не поверит, а поверят мне. И мне нетрудно будет доказать, что это клевета, вылазка деникинца. Тогда держитесь! Стоит мне только снять трубку, позвонить — и ваша песенка спета.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Туляга сидит подавленный.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Ну как, согласны?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(угнетенно)</w:t>
      </w:r>
      <w:r>
        <w:rPr>
          <w:rFonts w:ascii="PT Astra Serif" w:hAnsi="PT Astra Serif"/>
          <w:sz w:val="24"/>
          <w:szCs w:val="24"/>
        </w:rPr>
        <w:t>. Согласен.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Давно бы так! А теперь насчет работы… Я думаю, что нам эта дрянь не подойдет… </w:t>
      </w:r>
      <w:r>
        <w:rPr>
          <w:rFonts w:ascii="PT Astra Serif" w:hAnsi="PT Astra Serif"/>
          <w:i/>
          <w:sz w:val="24"/>
          <w:szCs w:val="24"/>
        </w:rPr>
        <w:t>(Показывает на кости мамонта.)</w:t>
      </w:r>
      <w:r>
        <w:rPr>
          <w:rFonts w:ascii="PT Astra Serif" w:hAnsi="PT Astra Serif"/>
          <w:sz w:val="24"/>
          <w:szCs w:val="24"/>
        </w:rPr>
        <w:t xml:space="preserve"> Мамонты теперь стали чуть ли не домашними животными. Надо отыскать что-нибудь новое.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Новое тут трудно найти.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Найдете, вы только поищите получше. А я объявлю, что пишу работу на тему: «Новый вид ископаемого животного». Договорились?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(слабым голосом)</w:t>
      </w:r>
      <w:r>
        <w:rPr>
          <w:rFonts w:ascii="PT Astra Serif" w:hAnsi="PT Astra Serif"/>
          <w:sz w:val="24"/>
          <w:szCs w:val="24"/>
        </w:rPr>
        <w:t xml:space="preserve">. Договорились. </w:t>
      </w:r>
      <w:r>
        <w:rPr>
          <w:rFonts w:ascii="PT Astra Serif" w:hAnsi="PT Astra Serif"/>
          <w:i/>
          <w:sz w:val="24"/>
          <w:szCs w:val="24"/>
        </w:rPr>
        <w:t>(Уходит угнетенный.)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(один)</w:t>
      </w:r>
      <w:r>
        <w:rPr>
          <w:rFonts w:ascii="PT Astra Serif" w:hAnsi="PT Astra Serif"/>
          <w:sz w:val="24"/>
          <w:szCs w:val="24"/>
        </w:rPr>
        <w:t>. Готов! Теперь из него хоть веревки вей.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3"/>
        <w:spacing w:lineRule="auto" w:line="276" w:before="113" w:after="0"/>
        <w:jc w:val="both"/>
        <w:rPr>
          <w:rFonts w:ascii="PT Astra Serif" w:hAnsi="PT Astra Serif"/>
          <w:b/>
          <w:sz w:val="24"/>
          <w:szCs w:val="24"/>
        </w:rPr>
      </w:pPr>
      <w:bookmarkStart w:id="1" w:name="t8"/>
      <w:bookmarkEnd w:id="1"/>
      <w:r>
        <w:rPr>
          <w:rFonts w:ascii="PT Astra Serif" w:hAnsi="PT Astra Serif"/>
          <w:b/>
          <w:sz w:val="24"/>
          <w:szCs w:val="24"/>
        </w:rPr>
        <w:t>ДЕЙСТВИЕ ВТОРОЕ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ТРЕТЬЯ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вестибюле  Н и к и ф о р  и  т е т я  К а т я. Ч е р н о у с  ходит взлохмаченный. Он временами жестикулирует, будто разговаривает сам с собою.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w:t>
      </w:r>
      <w:r>
        <w:rPr>
          <w:rFonts w:ascii="PT Astra Serif" w:hAnsi="PT Astra Serif"/>
          <w:i/>
          <w:sz w:val="24"/>
          <w:szCs w:val="24"/>
        </w:rPr>
        <w:t>(останавливается)</w:t>
      </w:r>
      <w:r>
        <w:rPr>
          <w:rFonts w:ascii="PT Astra Serif" w:hAnsi="PT Astra Serif"/>
          <w:sz w:val="24"/>
          <w:szCs w:val="24"/>
        </w:rPr>
        <w:t>. А он не говорил, скоро придет?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т я  К а т я. Не говорил. </w:t>
      </w:r>
      <w:r>
        <w:rPr>
          <w:rFonts w:ascii="PT Astra Serif" w:hAnsi="PT Astra Serif"/>
          <w:i/>
          <w:sz w:val="24"/>
          <w:szCs w:val="24"/>
        </w:rPr>
        <w:t>(Никифору, когда Черноус отошел.)</w:t>
      </w:r>
      <w:r>
        <w:rPr>
          <w:rFonts w:ascii="PT Astra Serif" w:hAnsi="PT Astra Serif"/>
          <w:sz w:val="24"/>
          <w:szCs w:val="24"/>
        </w:rPr>
        <w:t xml:space="preserve"> Видеть не могу, как он мучается.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и ф о р. Еще бы не мучиться! Каждый бы мучился!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Тетя Катя громко вздыхает.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w:t>
      </w:r>
      <w:r>
        <w:rPr>
          <w:rFonts w:ascii="PT Astra Serif" w:hAnsi="PT Astra Serif"/>
          <w:i/>
          <w:sz w:val="24"/>
          <w:szCs w:val="24"/>
        </w:rPr>
        <w:t>(останавливается против тети Кати)</w:t>
      </w:r>
      <w:r>
        <w:rPr>
          <w:rFonts w:ascii="PT Astra Serif" w:hAnsi="PT Astra Serif"/>
          <w:sz w:val="24"/>
          <w:szCs w:val="24"/>
        </w:rPr>
        <w:t>. Что с вами, Катерина Ивановна? Почему вы так вздыхаете? Несчастье какое-нибудь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Мне вас жалко, Александр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Зачем же по мне вздыхать. Я ведь не умер.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Умер человек, так уж один конец. Все умрем. А такого не дай бог ни одному хорошему человеку.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Да ведь ничего такого со мною не случилось. Я вот и на работу пришел.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Не до работы вам. Я ведь вижу, не слепая…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Это все злые люди мне подстроили. </w:t>
      </w:r>
      <w:r>
        <w:rPr>
          <w:rFonts w:ascii="PT Astra Serif" w:hAnsi="PT Astra Serif"/>
          <w:i/>
          <w:sz w:val="24"/>
          <w:szCs w:val="24"/>
        </w:rPr>
        <w:t>(Снова 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дверей выходит  З и н а  и натыкается на Черноуса.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и н а </w:t>
      </w:r>
      <w:r>
        <w:rPr>
          <w:rFonts w:ascii="PT Astra Serif" w:hAnsi="PT Astra Serif"/>
          <w:i/>
          <w:sz w:val="24"/>
          <w:szCs w:val="24"/>
        </w:rPr>
        <w:t>(отскочив в сторону)</w:t>
      </w:r>
      <w:r>
        <w:rPr>
          <w:rFonts w:ascii="PT Astra Serif" w:hAnsi="PT Astra Serif"/>
          <w:sz w:val="24"/>
          <w:szCs w:val="24"/>
        </w:rPr>
        <w:t>. Ой! Извините, Александр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А чего извинять? Вы ни в чем не виноваты.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Нет, я… Просто я испугалась… Я не думала, что встречу вас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Вы думали, что больше меня не встретите?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и н а. Будто покойника встретила. Брр. </w:t>
      </w:r>
      <w:r>
        <w:rPr>
          <w:rFonts w:ascii="PT Astra Serif" w:hAnsi="PT Astra Serif"/>
          <w:i/>
          <w:sz w:val="24"/>
          <w:szCs w:val="24"/>
        </w:rPr>
        <w:t>(Приколола к доске объявление.)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(входит)</w:t>
      </w:r>
      <w:r>
        <w:rPr>
          <w:rFonts w:ascii="PT Astra Serif" w:hAnsi="PT Astra Serif"/>
          <w:sz w:val="24"/>
          <w:szCs w:val="24"/>
        </w:rPr>
        <w:t>. Что это за объявление?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Прочитай.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(читает)</w:t>
      </w:r>
      <w:r>
        <w:rPr>
          <w:rFonts w:ascii="PT Astra Serif" w:hAnsi="PT Astra Serif"/>
          <w:sz w:val="24"/>
          <w:szCs w:val="24"/>
        </w:rPr>
        <w:t>. «…состоится доклад директора института геологии А. П. Горлохватского на тему «Новый вид ископаемого животного». Вот это ученый! Сразу солидный вклад. Не то, что Черноус: десять лет все какие-то глины да фосфориты исследует.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Вон слоняется как тень.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Не понимаю, почему Горлохватский либеральничает. Давно бы пора с ним распрощаться.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Жалеет… Чувствительная душа у Александра Петровича.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(ревниво)</w:t>
      </w:r>
      <w:r>
        <w:rPr>
          <w:rFonts w:ascii="PT Astra Serif" w:hAnsi="PT Astra Serif"/>
          <w:sz w:val="24"/>
          <w:szCs w:val="24"/>
        </w:rPr>
        <w:t>. Особенно к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Зелочка, опять ревнуешь? Вот я скажу Александру Петровичу, так он тебя отучит.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(сердито)</w:t>
      </w:r>
      <w:r>
        <w:rPr>
          <w:rFonts w:ascii="PT Astra Serif" w:hAnsi="PT Astra Serif"/>
          <w:sz w:val="24"/>
          <w:szCs w:val="24"/>
        </w:rPr>
        <w:t>. Шутки эти ты на своей спине почувствуешь.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и н а  уходит, захлопывая дверь перед его носом. Зелкин подходит к телефону, берет трубку и разговаривает, как будто ничего не произошло.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Петя?.. У нас скоро доклад интересный… Про новый вид ископаемого животного… Наш директор Горлохватский… Точно не знаю… Что-то выкопал… Человек он солидный, уж коли выкопает… Очень интересно… Ну, пока!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(входит)</w:t>
      </w:r>
      <w:r>
        <w:rPr>
          <w:rFonts w:ascii="PT Astra Serif" w:hAnsi="PT Astra Serif"/>
          <w:sz w:val="24"/>
          <w:szCs w:val="24"/>
        </w:rPr>
        <w:t>. Ну как, Александр Петрович, раздобыли деньги на экспедицию?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Мне не до экспедиции, Вера Михайловна!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(удивленно)</w:t>
      </w:r>
      <w:r>
        <w:rPr>
          <w:rFonts w:ascii="PT Astra Serif" w:hAnsi="PT Astra Serif"/>
          <w:sz w:val="24"/>
          <w:szCs w:val="24"/>
        </w:rPr>
        <w:t>.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Меня, кажется, во вредители зачислили.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Что это значит? Как это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Я и сам не знаю, как это случилось. Вчера лег как честный советский гражданин, а сегодня встал, гляжу — что-то неладное. Некоторые знакомые не узнают меня, при встрече на другую сторону улицы переходят.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Может, это вам все кажется?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Сегодня меня не допустили читать лекции на геофаке. Это мне уж наверное не кажется. Декан, имевший любезность меня об этом уведомить, был не призраком, а реальным деканом, уважаемым Михаилом Денисовичем.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Да не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Может быть, Вера Михайловна! Я сегодня в этом убедился. Книжку мою не пустили в печать. Тоже скажете — не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Слушайте, это ведь не шутки!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Я думаю… Какие уж тут шутки!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 причины? Вы пробовали узнать, что за причины?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Пробовал… Ничего не вышло… Бормочут что-то невнятное, глаза в сторону отводят… Ничего не разберу. Одно мне ясно сказал директор издательства: «Заберите рукопись, она нам не нужна!»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(расстроенная)</w:t>
      </w:r>
      <w:r>
        <w:rPr>
          <w:rFonts w:ascii="PT Astra Serif" w:hAnsi="PT Astra Serif"/>
          <w:sz w:val="24"/>
          <w:szCs w:val="24"/>
        </w:rPr>
        <w:t>. Но вы ведь за собой никакой вины не чувствуете?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Какая же вина? Вот тут я сам, тут и моя работа — у всех на виду.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И связей у вас никаких таких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Я уже и сам старался вспомнить.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Черт знает что такое! С этим ведь надо бороться. Нужно найти виновного.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А он, подлец, хитрый, — молчит и не отзывается. Как тут его найдешь?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 найти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О, если бы нашелся! Я бы ему, негодяю, в глаза плюнул.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 он бы утерся и снова за свое. Нет, мы расправимся с ним более сурово.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Но для этого надо бросить работу и заняться этими грязными сплетнями, тратить время, трепать нервы. Мне это ужасно неприятно!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Верно, я об этом и не подумала. Вам надо работать. Я сама за это возьмусь, а вы работайте.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Да, я! Думаю, что вы дадите на это свое согласие.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Не 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Почему? Вам приятно быть в таком положении?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Неприятно, но я не желаю, чтобы и вы попали в такое же положение.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Как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Вас могут обвинить в связях с врагом и исключить из партии.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Так вы же не враг.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Но это, видите, надо доказать.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Так выходит, что пока вы будете доказывать, я должна стоять в стороне и спокойно смотреть, как честного советского человека топят негодяи? Нет, извините!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w:t>
      </w:r>
      <w:r>
        <w:rPr>
          <w:rFonts w:ascii="PT Astra Serif" w:hAnsi="PT Astra Serif"/>
          <w:i/>
          <w:sz w:val="24"/>
          <w:szCs w:val="24"/>
        </w:rPr>
        <w:t>(растроганно)</w:t>
      </w:r>
      <w:r>
        <w:rPr>
          <w:rFonts w:ascii="PT Astra Serif" w:hAnsi="PT Astra Serif"/>
          <w:sz w:val="24"/>
          <w:szCs w:val="24"/>
        </w:rPr>
        <w:t>. Очень благодарен вам! Я рад, что рядом со мной близкий человек, который готов мне помочь. Это для меня огромная моральная поддержка. Ибо я хоть и стараюсь быть бодрым, но мне все-таки тяжело. Я вам еще не все сказал. Враг нашел самое чувствительное место в моем сердце — он хочет с дочерью меня разлучить.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 что такое с Тамарой?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Пришла сегодня из института…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Исключили?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Не исключили, но, очевидно, какой-то разговор был. Пришла в слезах. Спрашивает в каких это я вражеских делах запутался? А это же дочь, Вера Михайловна. Поверьте, что это не пустое слово. Покойница оставила ее маленькой, в голод, в разруху. Я на руках ее носил. Ее детский лепет тоску от меня отгонял. Я радовался, видя, как она росла, развивалась, становилась сознательным человеком… </w:t>
      </w:r>
      <w:r>
        <w:rPr>
          <w:rFonts w:ascii="PT Astra Serif" w:hAnsi="PT Astra Serif"/>
          <w:i/>
          <w:sz w:val="24"/>
          <w:szCs w:val="24"/>
        </w:rPr>
        <w:t>(Умолк, расстроенный.)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е л к и н  просовывает в дверь голову и подслушивает.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(кладет Черноусу руку на плечо)</w:t>
      </w:r>
      <w:r>
        <w:rPr>
          <w:rFonts w:ascii="PT Astra Serif" w:hAnsi="PT Astra Serif"/>
          <w:sz w:val="24"/>
          <w:szCs w:val="24"/>
        </w:rPr>
        <w:t>. Успокойтесь, Александр Петрович. Успокойтесь, не горюйте! Я пойду к Тамаре, я ей все объясню. Я буду часто к вам приходить. Вы не только не потеряете дочери, а у вас их будет две: позвольте и мне считаться вашей дочерью.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(в сторону)</w:t>
      </w:r>
      <w:r>
        <w:rPr>
          <w:rFonts w:ascii="PT Astra Serif" w:hAnsi="PT Astra Serif"/>
          <w:sz w:val="24"/>
          <w:szCs w:val="24"/>
        </w:rPr>
        <w:t>. Любовницей!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Вы давно для меня как дочь.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Работая вместе с вами два года, я привыкла к вам, как к родному, полюбила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(в сторону)</w:t>
      </w:r>
      <w:r>
        <w:rPr>
          <w:rFonts w:ascii="PT Astra Serif" w:hAnsi="PT Astra Serif"/>
          <w:sz w:val="24"/>
          <w:szCs w:val="24"/>
        </w:rPr>
        <w:t>. Честного человека не нашла полюбить.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Спасибо вам за дружеское слово!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(шутливо)</w:t>
      </w:r>
      <w:r>
        <w:rPr>
          <w:rFonts w:ascii="PT Astra Serif" w:hAnsi="PT Astra Serif"/>
          <w:sz w:val="24"/>
          <w:szCs w:val="24"/>
        </w:rPr>
        <w:t>. Так принимаете меня за дочку?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От всей души.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Давайте же вашу руку, Александр Петрович, и не будем печалиться.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Вашу честную руку! </w:t>
      </w:r>
      <w:r>
        <w:rPr>
          <w:rFonts w:ascii="PT Astra Serif" w:hAnsi="PT Astra Serif"/>
          <w:i/>
          <w:sz w:val="24"/>
          <w:szCs w:val="24"/>
        </w:rPr>
        <w:t>(Горячо пожимает и неожиданно целует ей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Вера сконфузилась.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Извините — от души!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(в сторону)</w:t>
      </w:r>
      <w:r>
        <w:rPr>
          <w:rFonts w:ascii="PT Astra Serif" w:hAnsi="PT Astra Serif"/>
          <w:sz w:val="24"/>
          <w:szCs w:val="24"/>
        </w:rPr>
        <w:t>. Старый распутник!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Так вы теперь 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Думаю дождаться Горлохватского и с ним поговорить; может быть, он что-нибудь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Подождите, я сегодня же поговорю с Левановичем, вот только в лабораторию зайду. Этого нельзя откладывать. А к Тамаре забегу вечером… часов в восемь.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 е р н о у с  идет в комнату, Вера — к выходу.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(идет ей навстречу)</w:t>
      </w:r>
      <w:r>
        <w:rPr>
          <w:rFonts w:ascii="PT Astra Serif" w:hAnsi="PT Astra Serif"/>
          <w:sz w:val="24"/>
          <w:szCs w:val="24"/>
        </w:rPr>
        <w:t>. Добрый день, Вера!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Добрый день. </w:t>
      </w:r>
      <w:r>
        <w:rPr>
          <w:rFonts w:ascii="PT Astra Serif" w:hAnsi="PT Astra Serif"/>
          <w:i/>
          <w:sz w:val="24"/>
          <w:szCs w:val="24"/>
        </w:rPr>
        <w:t>(Проходит мимо.)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Что же вы… Не хотите, чтоб я пожал </w:t>
      </w:r>
      <w:r>
        <w:rPr>
          <w:rFonts w:ascii="PT Astra Serif" w:hAnsi="PT Astra Serif"/>
          <w:i/>
          <w:sz w:val="24"/>
          <w:szCs w:val="24"/>
        </w:rPr>
        <w:t>(подчеркнуто)</w:t>
      </w:r>
      <w:r>
        <w:rPr>
          <w:rFonts w:ascii="PT Astra Serif" w:hAnsi="PT Astra Serif"/>
          <w:sz w:val="24"/>
          <w:szCs w:val="24"/>
        </w:rPr>
        <w:t xml:space="preserve"> вашу честную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(останавливаясь)</w:t>
      </w:r>
      <w:r>
        <w:rPr>
          <w:rFonts w:ascii="PT Astra Serif" w:hAnsi="PT Astra Serif"/>
          <w:sz w:val="24"/>
          <w:szCs w:val="24"/>
        </w:rPr>
        <w:t>. Что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Ничего. Вы же слышите.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Подслушивали?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А разве у вас секреты какие с Черноусом? Я и не знал, что вы избрали себе в доверенные такого человека.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Не посоветуете ли мне избрать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Это дело вашего вкуса и… партийной совести.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Вот как?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А как же вы думали?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Ладно, мы еще поговорим об этом! </w:t>
      </w:r>
      <w:r>
        <w:rPr>
          <w:rFonts w:ascii="PT Astra Serif" w:hAnsi="PT Astra Serif"/>
          <w:i/>
          <w:sz w:val="24"/>
          <w:szCs w:val="24"/>
        </w:rPr>
        <w:t>(Ушла.)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(один)</w:t>
      </w:r>
      <w:r>
        <w:rPr>
          <w:rFonts w:ascii="PT Astra Serif" w:hAnsi="PT Astra Serif"/>
          <w:sz w:val="24"/>
          <w:szCs w:val="24"/>
        </w:rPr>
        <w:t xml:space="preserve">. Ясно, что поговорим. Вылетишь из партии, тогда поговоришь. К Тамаре она пойдет! Видел я, с какой Тамарой ты целовалась. </w:t>
      </w:r>
      <w:r>
        <w:rPr>
          <w:rFonts w:ascii="PT Astra Serif" w:hAnsi="PT Astra Serif"/>
          <w:i/>
          <w:sz w:val="24"/>
          <w:szCs w:val="24"/>
        </w:rPr>
        <w:t>(Уходит в свою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Т у л я г а, останавливается у объявления.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Назначен день моего позора… Один подлец будет публично присваивать себе труд другого, а другой подлец, проклиная в душе, будет ему аплодировать. Позор, позор!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(входит)</w:t>
      </w:r>
      <w:r>
        <w:rPr>
          <w:rFonts w:ascii="PT Astra Serif" w:hAnsi="PT Astra Serif"/>
          <w:sz w:val="24"/>
          <w:szCs w:val="24"/>
        </w:rPr>
        <w:t>. Ну как моя работа?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Ваша работа подвигается, Александр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именно?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Материалы подбираю.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Долго копаетесь. Я уже день назначил. К этому сроку должно быть готово.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Постараюсь. Только не слишком ли это смело: новый вид ископаемого?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Об этом не беспокойтесь. Смелость — это уже мое дело, а ие ваше. Вы только предлог найдите!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 у л я г а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(входя)</w:t>
      </w:r>
      <w:r>
        <w:rPr>
          <w:rFonts w:ascii="PT Astra Serif" w:hAnsi="PT Astra Serif"/>
          <w:sz w:val="24"/>
          <w:szCs w:val="24"/>
        </w:rPr>
        <w:t>. Александр Петрович, новость!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Сплетня или правда, признавайтесь.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За кого вы меня считаете?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За Зелкина.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Мне это даже обидно!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И интересная новость?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Пальчики оближете.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Ну, выкладывайте! Только быстро, а то времени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Вера живет с Черноусом.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Как это — живет? Я знаю, что не умерла.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Ну, как вам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Скажите как-нибудь.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Ну… скажем, как я с Зиной.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Это еще не страшно!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Как не страшно? Вы хотите сказать, что я… что 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Я хотел сказать, что это, вероятно, выдумка.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Как это — выдумка? Я сам видел.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Где же вы видели?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Тут, в коридоре. Целовались. Свидание назначили сегодня в восемь часов вечера, когда Тамары дома не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И это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Правда. Я считаю, что ей в партии не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Строгий вы человек… А сам беспартийный.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Извините, тут тесная связь с врагами, бытовое разложение, разврат…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Ч е р н о у с. З е л к и н исчезает.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Я вас давно жду, Александр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Чем могу служить, дорогой Александр Петрович? Очень жалею, что заставил вас ждать. Важное совещание было, не мог уйти…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Я к вам с просьбой… Помогите найти выход из тяжелого положения, в которое я попал по чьей-то милости.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что такое с вами случилось? Все, что от меня зависит, я сделаю.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Я больше не читаю лекций на геофаке.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Сняли, не доверяют.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Ха-ха-ха! Шутите, коллега!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Мне вовсе не до шуток.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Значит, вы серьезно?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Абсолютно серьезно.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Так это же безобразие!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Я с вами согласен. Только это еще не все безобразие: мою книжку тоже не пустили в печать.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Это уж совсем свинство. Какая же причина?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В том-то и дело, что я ничего не могу добиться. Все окружено такой тайной, что они и сами не знают, в чем я виноват.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Дорогой мой, так что же вы молчите? Позорят ваше честное имя, а вы молчите! Нет, это никуда не годится. Ведь этак сегодня вас, а завтра меня могут ошельмовать и вывести из строя.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Могут.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И какая же, извините, сволочь могла вам такую пакость учинить?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Действительно! Поглядишь вокруг — кажется, все люди такие честные, сознательные… Не на кого и подумать.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может… Вы, Александр Петрович, проверили себя как следует? Во всем?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Как это? Я не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Я в том смысле, что, может быть, в вашей биографии имеется какая-нибудь зацепка, ну — самая такая пустяковина, которая могла бы послужить поводом для сплетен. Вы меня простите, Александр Петрович, я прямо, по-дружески говорю.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Десять раз передумал я всю свою жизнь и могу сказать положа руку на сердце — ни в чем не виноват.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Я в этом и не сомневался. Теперь я совсем спокоен за вас и… за себя. Вы ведь сами понимаете, что и я тут рискую кое-чем. Если бы я был перестраховщиком, как другие, то мог бы предложить вам подать заявление об уходе. Но я далек от этой мысли. Мы с вами будем работать, невзирая ни на какие сплетни.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Я высоко ценю ваше великодушие.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(останавливается около объявления)</w:t>
      </w:r>
      <w:r>
        <w:rPr>
          <w:rFonts w:ascii="PT Astra Serif" w:hAnsi="PT Astra Serif"/>
          <w:sz w:val="24"/>
          <w:szCs w:val="24"/>
        </w:rPr>
        <w:t xml:space="preserve">. Вот жду с трепетом, что вы на это скажете? </w:t>
      </w:r>
      <w:r>
        <w:rPr>
          <w:rFonts w:ascii="PT Astra Serif" w:hAnsi="PT Astra Serif"/>
          <w:i/>
          <w:sz w:val="24"/>
          <w:szCs w:val="24"/>
        </w:rPr>
        <w:t>(Показывает на объявление.)</w:t>
      </w:r>
      <w:r>
        <w:rPr>
          <w:rFonts w:ascii="PT Astra Serif" w:hAnsi="PT Astra Serif"/>
          <w:sz w:val="24"/>
          <w:szCs w:val="24"/>
        </w:rPr>
        <w:t xml:space="preserve"> Надеюсь, что вы меня не угробите.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Думаю, что для этого не будет никаких оснований.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как ваша экспедиция, Александр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Так вот, видите, заминка вышла.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вы не обращайте внимания. Неприятно все это, я сам понимаю, но за работой и неприятности забываются. Тем более что у вас такой милый помощник. Вы с нею все горе забудете.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Ей, бедняге, тоже неприятно все это, но держится она геройски и меня подбадривает. Славная девушка. Ну, благодарю вас за поддержку!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(один)</w:t>
      </w:r>
      <w:r>
        <w:rPr>
          <w:rFonts w:ascii="PT Astra Serif" w:hAnsi="PT Astra Serif"/>
          <w:sz w:val="24"/>
          <w:szCs w:val="24"/>
        </w:rPr>
        <w:t>. «Славная»! Гляди, старый черт! Губа не дура. Тебе теперь не до девушек будет, дорогуша!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Л е в а н о в и ч. Г о р л о х в а т с к и й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(тете Кате)</w:t>
      </w:r>
      <w:r>
        <w:rPr>
          <w:rFonts w:ascii="PT Astra Serif" w:hAnsi="PT Astra Serif"/>
          <w:sz w:val="24"/>
          <w:szCs w:val="24"/>
        </w:rPr>
        <w:t>. В какой комнате Вера Михайловна?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Идите вон в ту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Она там одна?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Нет, там еще есть народ.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Вызовите ее сюда. Скажите, что секретарь парткома Леванович просит на минутку.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Товарищ Леванович, заступитесь за Черноуса. Жаль человека. Чует моя душа, что напрасно возвели на него эту напасть. Не может быть, чтобы такой хороший человек — и против народа. Это кто-то набрехал на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Будьте спокойны, тетя Катя, честных людей мы в обиду не дадим. Разберемся, в чем тут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Так позвать сюда Веру Михайловну?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Да, да, позовите!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 е т я  К а т я  идет за Верой. Леванович читает объявление о докладе. Входит  В е р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за доклад? Ты не знакома?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Нет! Он пока держит в секрете.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Не мешало бы познакомиться.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Ты за этим меня и позвал?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Нет, я хотел спросить, слышала ли ты что-нибудь про Черноуса?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Слышала, что на него возвели какой-то поклеп, и собиралась к тебе идти.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Хорошо, если поклеп.</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Что ж тут хорошего?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Я хочу оказать — хорошо, если все это неправда.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Что «это все»? Ему же ничего не говорят.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Говорят, что у него за границей родственники, с которыми он поддерживает связь.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Двоюродный брат, с которым он никакой связи не имеет.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Откуда ты знаешь, что не имеет?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Он мне говорил, и я не имею оснований ему не верить.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Еще ходят слухи, что у него в работах нашли какое-то вредительство.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В каких работах?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Может быть, в последних.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Я эти работы знаю. Они написаны на основании тех материалов, в подготовке которых я сама принимала непосредственное участие.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А если он и тебя вокруг пальца обвел?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Что ж я, полено березовое? Ни бе ни ме не смыслю?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А какую оценку в Москве получила его работа?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Ответа еще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Может быть, там обнаружили что-нибудь?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 я тебе докажу, что все это — вранье. Завтра же поеду в Москву и привезу отзыв.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Я тебя пока не посылаю.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Сама поеду. </w:t>
      </w:r>
      <w:r>
        <w:rPr>
          <w:rFonts w:ascii="PT Astra Serif" w:hAnsi="PT Astra Serif"/>
          <w:i/>
          <w:sz w:val="24"/>
          <w:szCs w:val="24"/>
        </w:rPr>
        <w:t>(Запальчиво.)</w:t>
      </w:r>
      <w:r>
        <w:rPr>
          <w:rFonts w:ascii="PT Astra Serif" w:hAnsi="PT Astra Serif"/>
          <w:sz w:val="24"/>
          <w:szCs w:val="24"/>
        </w:rPr>
        <w:t xml:space="preserve"> Что, не доверяешь? И меня во вредительстве подозреваешь?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Да не кипятись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Буду кипятиться! Обвинение во вредительстве — это не пустяки.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Вот потому-то, что дело это серьезное, надо в нем спокойно разобраться.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По-моему, ты не с того конца начал разбираться. Надо сперва поинтересоваться, откуда идут эти сплетни.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А я хочу с двух концов сразу — быстрее будет. Вот узнал, что ты принимала участие в этой работе, и мне уже легче стало. А откуда слухи идут — тоже разузнаем. В Москву кому-нибудь действительно придется съездить. Об этом мы еще поговорим.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Ч е р н о у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Добрый день, Александр Петрович! </w:t>
      </w:r>
      <w:r>
        <w:rPr>
          <w:rFonts w:ascii="PT Astra Serif" w:hAnsi="PT Astra Serif"/>
          <w:i/>
          <w:sz w:val="24"/>
          <w:szCs w:val="24"/>
        </w:rPr>
        <w:t>(Пожимает ему руку.)</w:t>
      </w:r>
      <w:r>
        <w:rPr>
          <w:rFonts w:ascii="PT Astra Serif" w:hAnsi="PT Astra Serif"/>
          <w:sz w:val="24"/>
          <w:szCs w:val="24"/>
        </w:rPr>
        <w:t xml:space="preserve"> А мы с Верой Михайловной о вас только что говорили. Значит, и книжку вашу не пустили в печать?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Не пустили.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О чем ваша книжка?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О фосфоритах.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Вы можете мне дать рукопись дня на два? Я хотел бы ознакомиться.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Вы, говорят, в Москву послали какую-то работу?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Послал. О полезных ископаемых на территории БССР.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Ответа еще не получили?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Нет! Давно жду.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Так вы и не знаете, откуда на вас такая напасть.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Не знаю! Как снег на голову.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А в институте работать вам не препятствуют?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Нет, пожаловаться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Какие у вас отношения с Горлохватским?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Самые наилучшие.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Ну что ж, работайте… Я думаю, что скоро эти тучи рассеются. Выясним, в чем тут дело. А рукопись, если вас не затруднит, пришлите мне завтра в соседний корпус, шестнадцатую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Я прошу, товарищ Леванович, принять меры, чтобы это недоразумение поскорее разъяснилось. Дело в том, что на основании моих данных Госплан проектирует постройку новых заводов. Если работа останется скомпрометированной, строительство может сорваться.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Я это знаю. Я буду просить, чтоб назначили авторитетную комиссию, которая сможет установить ценность вашей работы и выяснить всякие иные обстоятельства.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Это лучше всего!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 е в а н о в и ч  выходит на улицу. Ч е р н о у с  и  В е р а  идут в комнату. Входит неизвестная  ж е н щ и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щ и н а </w:t>
      </w:r>
      <w:r>
        <w:rPr>
          <w:rFonts w:ascii="PT Astra Serif" w:hAnsi="PT Astra Serif"/>
          <w:i/>
          <w:sz w:val="24"/>
          <w:szCs w:val="24"/>
        </w:rPr>
        <w:t>(тете Кате)</w:t>
      </w:r>
      <w:r>
        <w:rPr>
          <w:rFonts w:ascii="PT Astra Serif" w:hAnsi="PT Astra Serif"/>
          <w:sz w:val="24"/>
          <w:szCs w:val="24"/>
        </w:rPr>
        <w:t>. Скажите, директор института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В кабинете.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Говорят, у вас есть работа для машинистки?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Спросите, может, и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щ и н а </w:t>
      </w:r>
      <w:r>
        <w:rPr>
          <w:rFonts w:ascii="PT Astra Serif" w:hAnsi="PT Astra Serif"/>
          <w:i/>
          <w:sz w:val="24"/>
          <w:szCs w:val="24"/>
        </w:rPr>
        <w:t>(охорашиваясь перед зеркалом)</w:t>
      </w:r>
      <w:r>
        <w:rPr>
          <w:rFonts w:ascii="PT Astra Serif" w:hAnsi="PT Astra Serif"/>
          <w:sz w:val="24"/>
          <w:szCs w:val="24"/>
        </w:rPr>
        <w:t>. Он у вас не очень строгий? Ничего, что я потревожу?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Ничего!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щ и н а. Я-то немного слышала про него. </w:t>
      </w:r>
      <w:r>
        <w:rPr>
          <w:rFonts w:ascii="PT Astra Serif" w:hAnsi="PT Astra Serif"/>
          <w:i/>
          <w:sz w:val="24"/>
          <w:szCs w:val="24"/>
        </w:rPr>
        <w:t>(Подходит к кабинету и собирается постучать.)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Дверь открывается, выглядывает  Г о р л о х в а т с к и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Можно к вам, товарищ директор? У вас, говорят, есть работа для машинистки?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Извините, у меня неотложное дело. Зайдите через полчаса. Тетя Катя, скажите Зелкиной, чтобы она пришла ко мне с бумагами.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е т я  К а т я. Сейчас! </w:t>
      </w:r>
      <w:r>
        <w:rPr>
          <w:rFonts w:ascii="PT Astra Serif" w:hAnsi="PT Astra Serif"/>
          <w:i/>
          <w:sz w:val="24"/>
          <w:szCs w:val="24"/>
        </w:rPr>
        <w:t>(Идет за Зелкиной.)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Зелкина… Это та, Зиночка. Поглядим, что за птица!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е л к и н а  с бумагами проходит в кабинет директора.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Ничего особенного в ней нет. Только слава, что Зелкина.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дверям кабинета подходит  З е л к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(тянет дверь за дверную ручку)</w:t>
      </w:r>
      <w:r>
        <w:rPr>
          <w:rFonts w:ascii="PT Astra Serif" w:hAnsi="PT Astra Serif"/>
          <w:sz w:val="24"/>
          <w:szCs w:val="24"/>
        </w:rPr>
        <w:t>. Заперто.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Он занят.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С кем это он занят?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С Зелкиной. Не скоро, видно, освободится.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Почему вы так думаете?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Много бумаг понесла.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А вы уверены, что это Зелкина?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Так ее называли. А вообще, я не знаю… Слышала кое-что про 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Что же вы про нее слышали?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Глупости! Не стоит повторять.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Должно быть, говорят, что она с Горлохватским гуляет?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Может, это и неправда. Мало ли что говорят.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А муж тут работает и ничего не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Почему — не знает? Он, говорят, такой шептун и сплетник, что без него ни одна кляуза не обходится. Знает, только поделать ничего не может.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Это неправда. Если бы он знал, так он бы тут разнес все на свете. Я ведь его знаю… Чем они там заняты так долго? </w:t>
      </w:r>
      <w:r>
        <w:rPr>
          <w:rFonts w:ascii="PT Astra Serif" w:hAnsi="PT Astra Serif"/>
          <w:i/>
          <w:sz w:val="24"/>
          <w:szCs w:val="24"/>
        </w:rPr>
        <w:t>(Наклоняется и хочет поглядеть в замочную скважину.)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Ну и ну! Вот этого я от вас не ожидала.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(огрызаясь)</w:t>
      </w:r>
      <w:r>
        <w:rPr>
          <w:rFonts w:ascii="PT Astra Serif" w:hAnsi="PT Astra Serif"/>
          <w:sz w:val="24"/>
          <w:szCs w:val="24"/>
        </w:rPr>
        <w:t>. Чего не ожидали?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Чтобы вы в щелку подглядывали.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А вам-то что до этого?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Некрасиво!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Тьфу ты, надоедная! Вот пристала!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А еще мужчина! Надо иметь выдержку, гражданин!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А н н а  П а в л о в н а  и направляется к двери кабинета.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Занят, не принимает.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С кем же он так занят?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С Зелкиной.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С Зелкиной?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И давно он занят?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Я минут двадцать уже сижу.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А что она за особа такая, что он при ней не принимает?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А вы разве ее не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Откуда же мне знать?! Я тут не работаю.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Женщина, говорят, приятная.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Ну и что же, что приятная?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С приятной женщиной приятно и время провести.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Позвольте! Но ведь он женатый!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Ну и что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Так ведь у него есть жена. На что же ему какая-то Зелкина?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А жена, говорят, ужасная ведьма.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Это ложь! Я слышала, что она довольно красивая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Говорят, день и ночь пилит его. А он как вырвется, так и ищет утехи с другими.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а в л о в н а. Ах, паскудник! Я ему такую утеху дам, что он век не забудет! </w:t>
      </w:r>
      <w:r>
        <w:rPr>
          <w:rFonts w:ascii="PT Astra Serif" w:hAnsi="PT Astra Serif"/>
          <w:i/>
          <w:sz w:val="24"/>
          <w:szCs w:val="24"/>
        </w:rPr>
        <w:t>(Кидается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щ и н а </w:t>
      </w:r>
      <w:r>
        <w:rPr>
          <w:rFonts w:ascii="PT Astra Serif" w:hAnsi="PT Astra Serif"/>
          <w:i/>
          <w:sz w:val="24"/>
          <w:szCs w:val="24"/>
        </w:rPr>
        <w:t>(спохватившись)</w:t>
      </w:r>
      <w:r>
        <w:rPr>
          <w:rFonts w:ascii="PT Astra Serif" w:hAnsi="PT Astra Serif"/>
          <w:sz w:val="24"/>
          <w:szCs w:val="24"/>
        </w:rPr>
        <w:t xml:space="preserve">. Ай, что я наделала! Ведь это жена! </w:t>
      </w:r>
      <w:r>
        <w:rPr>
          <w:rFonts w:ascii="PT Astra Serif" w:hAnsi="PT Astra Serif"/>
          <w:i/>
          <w:sz w:val="24"/>
          <w:szCs w:val="24"/>
        </w:rPr>
        <w:t>(Убегает.)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а в л о в н а </w:t>
      </w:r>
      <w:r>
        <w:rPr>
          <w:rFonts w:ascii="PT Astra Serif" w:hAnsi="PT Astra Serif"/>
          <w:i/>
          <w:sz w:val="24"/>
          <w:szCs w:val="24"/>
        </w:rPr>
        <w:t>(стучит кулаками в дверь)</w:t>
      </w:r>
      <w:r>
        <w:rPr>
          <w:rFonts w:ascii="PT Astra Serif" w:hAnsi="PT Astra Serif"/>
          <w:sz w:val="24"/>
          <w:szCs w:val="24"/>
        </w:rPr>
        <w:t xml:space="preserve">. Открой! Открой! Открой, бесстыжие твои глаза! Все равно я до тебя доберусь! </w:t>
      </w:r>
      <w:r>
        <w:rPr>
          <w:rFonts w:ascii="PT Astra Serif" w:hAnsi="PT Astra Serif"/>
          <w:i/>
          <w:sz w:val="24"/>
          <w:szCs w:val="24"/>
        </w:rPr>
        <w:t>(Стучит.)</w:t>
      </w:r>
      <w:r>
        <w:rPr>
          <w:rFonts w:ascii="PT Astra Serif" w:hAnsi="PT Astra Serif"/>
          <w:sz w:val="24"/>
          <w:szCs w:val="24"/>
        </w:rPr>
        <w:t xml:space="preserve"> Доберусь, ирод, никуда не денешься! </w:t>
      </w:r>
      <w:r>
        <w:rPr>
          <w:rFonts w:ascii="PT Astra Serif" w:hAnsi="PT Astra Serif"/>
          <w:i/>
          <w:sz w:val="24"/>
          <w:szCs w:val="24"/>
        </w:rPr>
        <w:t>(Стучит в дверь изо всех 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Прибегают  т е т я  К а т я, З е л к и н  и другие  с о т р у д н и к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Что такое? Что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Давайте скорее ключ! Несчастье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Тетя Катя, ключ от французского замка! Скорее ключ давайте!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ЧЕТВЕРТАЯ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Кабинет Горлохватского.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(мечется по кабинету)</w:t>
      </w:r>
      <w:r>
        <w:rPr>
          <w:rFonts w:ascii="PT Astra Serif" w:hAnsi="PT Astra Serif"/>
          <w:sz w:val="24"/>
          <w:szCs w:val="24"/>
        </w:rPr>
        <w:t>. Черт возьми! Влипли мы, что называется. Слышите, как бушует моя ведьма?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Может быть, лучше открыть?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Боюсь, что от вашей завивки тогда ничего не останется.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Неужели драться станет?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Можете не сомневаться. По этой части я уже имею опыт.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Так что же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А я, думаете, знаю? </w:t>
      </w:r>
      <w:r>
        <w:rPr>
          <w:rFonts w:ascii="PT Astra Serif" w:hAnsi="PT Astra Serif"/>
          <w:i/>
          <w:sz w:val="24"/>
          <w:szCs w:val="24"/>
        </w:rPr>
        <w:t>(Подходит к окну.)</w:t>
      </w:r>
      <w:r>
        <w:rPr>
          <w:rFonts w:ascii="PT Astra Serif" w:hAnsi="PT Astra Serif"/>
          <w:sz w:val="24"/>
          <w:szCs w:val="24"/>
        </w:rPr>
        <w:t xml:space="preserve"> Во дворе никого нет! Попробовать в окно выскочить?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Зимою в окно?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Во время стихийного бедствия люди не разбирают — зима или лето, а опасаются кто как может.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А я что буду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И вы тоже.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и н а </w:t>
      </w:r>
      <w:r>
        <w:rPr>
          <w:rFonts w:ascii="PT Astra Serif" w:hAnsi="PT Astra Serif"/>
          <w:i/>
          <w:sz w:val="24"/>
          <w:szCs w:val="24"/>
        </w:rPr>
        <w:t>(в ужасе)</w:t>
      </w:r>
      <w:r>
        <w:rPr>
          <w:rFonts w:ascii="PT Astra Serif" w:hAnsi="PT Astra Serif"/>
          <w:sz w:val="24"/>
          <w:szCs w:val="24"/>
        </w:rPr>
        <w:t>. В окно? Ни за что не полезу.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Тогда оставайтесь здесь, я один полезу. (</w:t>
      </w:r>
      <w:r>
        <w:rPr>
          <w:rFonts w:ascii="PT Astra Serif" w:hAnsi="PT Astra Serif"/>
          <w:i/>
          <w:sz w:val="24"/>
          <w:szCs w:val="24"/>
        </w:rPr>
        <w:t>Берет портфель и направляется к окну.)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и н а </w:t>
      </w:r>
      <w:r>
        <w:rPr>
          <w:rFonts w:ascii="PT Astra Serif" w:hAnsi="PT Astra Serif"/>
          <w:i/>
          <w:sz w:val="24"/>
          <w:szCs w:val="24"/>
        </w:rPr>
        <w:t>(в панике)</w:t>
      </w:r>
      <w:r>
        <w:rPr>
          <w:rFonts w:ascii="PT Astra Serif" w:hAnsi="PT Astra Serif"/>
          <w:sz w:val="24"/>
          <w:szCs w:val="24"/>
        </w:rPr>
        <w:t xml:space="preserve">. Не останусь! Она меня съест! </w:t>
      </w:r>
      <w:r>
        <w:rPr>
          <w:rFonts w:ascii="PT Astra Serif" w:hAnsi="PT Astra Serif"/>
          <w:i/>
          <w:sz w:val="24"/>
          <w:szCs w:val="24"/>
        </w:rPr>
        <w:t>(Плачет.)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Бросьте вы скулить! И без вас тошно! </w:t>
      </w:r>
      <w:r>
        <w:rPr>
          <w:rFonts w:ascii="PT Astra Serif" w:hAnsi="PT Astra Serif"/>
          <w:i/>
          <w:sz w:val="24"/>
          <w:szCs w:val="24"/>
        </w:rPr>
        <w:t>(Смотрит в окно.)</w:t>
      </w:r>
      <w:r>
        <w:rPr>
          <w:rFonts w:ascii="PT Astra Serif" w:hAnsi="PT Astra Serif"/>
          <w:sz w:val="24"/>
          <w:szCs w:val="24"/>
        </w:rPr>
        <w:t xml:space="preserve"> Стойте! Вон Туляга идет из лаборатории. Мы, кажется, спасены! </w:t>
      </w:r>
      <w:r>
        <w:rPr>
          <w:rFonts w:ascii="PT Astra Serif" w:hAnsi="PT Astra Serif"/>
          <w:i/>
          <w:sz w:val="24"/>
          <w:szCs w:val="24"/>
        </w:rPr>
        <w:t>(Открывает окно и кричит.)</w:t>
      </w:r>
      <w:r>
        <w:rPr>
          <w:rFonts w:ascii="PT Astra Serif" w:hAnsi="PT Astra Serif"/>
          <w:sz w:val="24"/>
          <w:szCs w:val="24"/>
        </w:rPr>
        <w:t xml:space="preserve"> Товарищ Туляга!.. Товарищ Туляга! Никита Семенович! Сюда на минутку! Лезьте в окно! Лезьте, лезьте, не стесняйтесь!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Появляется  г о л о в а  Т у л я г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В чем дело, Александр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Вы мне нужны. Лезьте сюда, в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Зачем же? Я ведь могу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Лезьте, я вам говорю!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Как-то неловко — люди увидят.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Я вам приказываю, господин полковник!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 у л я г а  послушно влезает в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Побудьте с этой женщиной, вот и все, что от вас требуется.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(дрожа)</w:t>
      </w:r>
      <w:r>
        <w:rPr>
          <w:rFonts w:ascii="PT Astra Serif" w:hAnsi="PT Astra Serif"/>
          <w:sz w:val="24"/>
          <w:szCs w:val="24"/>
        </w:rPr>
        <w:t>. Ничего не понимаю, Александр Петрович! Хоть зарежьте…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Вы были с нею. Меня тут совсем не было. Закройте за мною окно… Теперь понимаете?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Признаться, не совсем.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(шипит)</w:t>
      </w:r>
      <w:r>
        <w:rPr>
          <w:rFonts w:ascii="PT Astra Serif" w:hAnsi="PT Astra Serif"/>
          <w:sz w:val="24"/>
          <w:szCs w:val="24"/>
        </w:rPr>
        <w:t>. Господин полковник! Не прикидывайтесь дурачком!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Понимаю, Александр Петрович. Все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Давно бы так. </w:t>
      </w:r>
      <w:r>
        <w:rPr>
          <w:rFonts w:ascii="PT Astra Serif" w:hAnsi="PT Astra Serif"/>
          <w:i/>
          <w:sz w:val="24"/>
          <w:szCs w:val="24"/>
        </w:rPr>
        <w:t>(Вылезает через окно на улицу.)</w:t>
      </w:r>
      <w:r>
        <w:rPr>
          <w:rFonts w:ascii="PT Astra Serif" w:hAnsi="PT Astra Serif"/>
          <w:sz w:val="24"/>
          <w:szCs w:val="24"/>
        </w:rPr>
        <w:t xml:space="preserve"> Туляга закрывает за ним окно.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(разводит руками)</w:t>
      </w:r>
      <w:r>
        <w:rPr>
          <w:rFonts w:ascii="PT Astra Serif" w:hAnsi="PT Astra Serif"/>
          <w:sz w:val="24"/>
          <w:szCs w:val="24"/>
        </w:rPr>
        <w:t>. Ничего не понимаю! Растолкуйте хоть вы, товарищ Зелкина.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и н а </w:t>
      </w:r>
      <w:r>
        <w:rPr>
          <w:rFonts w:ascii="PT Astra Serif" w:hAnsi="PT Astra Serif"/>
          <w:i/>
          <w:sz w:val="24"/>
          <w:szCs w:val="24"/>
        </w:rPr>
        <w:t>(вытирая слезы)</w:t>
      </w:r>
      <w:r>
        <w:rPr>
          <w:rFonts w:ascii="PT Astra Serif" w:hAnsi="PT Astra Serif"/>
          <w:sz w:val="24"/>
          <w:szCs w:val="24"/>
        </w:rPr>
        <w:t>. Сейчас вас будут бить.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Меня? За что же меня бить?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Вон уже дверь открывают…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Широко раскрываются двери. В кабинет врывается  А н н а  П а в л о в н а. За нею  о с т а л ь н ы е. Все на мгновение остолбенели, увидев Тулягу с Зиной. Потом гнев Анны Павловны сменяется приступом смеха.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(Зине)</w:t>
      </w:r>
      <w:r>
        <w:rPr>
          <w:rFonts w:ascii="PT Astra Serif" w:hAnsi="PT Astra Serif"/>
          <w:sz w:val="24"/>
          <w:szCs w:val="24"/>
        </w:rPr>
        <w:t>. Так вот ты с кем, негодница?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и н а. Отстань! </w:t>
      </w:r>
      <w:r>
        <w:rPr>
          <w:rFonts w:ascii="PT Astra Serif" w:hAnsi="PT Astra Serif"/>
          <w:i/>
          <w:sz w:val="24"/>
          <w:szCs w:val="24"/>
        </w:rPr>
        <w:t>(Отталкивает его и, пробираясь сквозь толпу,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А с вами, любезный, я сейчас рассчитаюсь! </w:t>
      </w:r>
      <w:r>
        <w:rPr>
          <w:rFonts w:ascii="PT Astra Serif" w:hAnsi="PT Astra Serif"/>
          <w:i/>
          <w:sz w:val="24"/>
          <w:szCs w:val="24"/>
        </w:rPr>
        <w:t>(Подступает с кулаками к Туляге.)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(закрыв лицо руками)</w:t>
      </w:r>
      <w:r>
        <w:rPr>
          <w:rFonts w:ascii="PT Astra Serif" w:hAnsi="PT Astra Serif"/>
          <w:sz w:val="24"/>
          <w:szCs w:val="24"/>
        </w:rPr>
        <w:t>. Что вы от меня хотите, товарищ Зелкин?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Я тебе покажу, старый развратник! </w:t>
      </w:r>
      <w:r>
        <w:rPr>
          <w:rFonts w:ascii="PT Astra Serif" w:hAnsi="PT Astra Serif"/>
          <w:i/>
          <w:sz w:val="24"/>
          <w:szCs w:val="24"/>
        </w:rPr>
        <w:t>(Хочет ударить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Г о р л о х в а т с к и й  с портфелем.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Что тут такое происходит? В чем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а в л о в н а </w:t>
      </w:r>
      <w:r>
        <w:rPr>
          <w:rFonts w:ascii="PT Astra Serif" w:hAnsi="PT Astra Serif"/>
          <w:i/>
          <w:sz w:val="24"/>
          <w:szCs w:val="24"/>
        </w:rPr>
        <w:t>(подбегает к нему)</w:t>
      </w:r>
      <w:r>
        <w:rPr>
          <w:rFonts w:ascii="PT Astra Serif" w:hAnsi="PT Astra Serif"/>
          <w:sz w:val="24"/>
          <w:szCs w:val="24"/>
        </w:rPr>
        <w:t>. Ой, Шура, если бы ты видел, что тут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Да тут и сейчас безобразие!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а в л о в н а. Зелкину вот с этим </w:t>
      </w:r>
      <w:r>
        <w:rPr>
          <w:rFonts w:ascii="PT Astra Serif" w:hAnsi="PT Astra Serif"/>
          <w:i/>
          <w:sz w:val="24"/>
          <w:szCs w:val="24"/>
        </w:rPr>
        <w:t>(показывает на Тулягу)</w:t>
      </w:r>
      <w:r>
        <w:rPr>
          <w:rFonts w:ascii="PT Astra Serif" w:hAnsi="PT Astra Serif"/>
          <w:sz w:val="24"/>
          <w:szCs w:val="24"/>
        </w:rPr>
        <w:t xml:space="preserve"> застали 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Фу, какая гадость! Другого места не нашли.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А женщина какая-то здесь сидела в коридоре, так выдумала, что будто это ты с Зелкиной.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Что это за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а в л о в н а. Черт ее знает, незнакомая. Такая языкастая баба. Да она тут где-то… </w:t>
      </w:r>
      <w:r>
        <w:rPr>
          <w:rFonts w:ascii="PT Astra Serif" w:hAnsi="PT Astra Serif"/>
          <w:i/>
          <w:sz w:val="24"/>
          <w:szCs w:val="24"/>
        </w:rPr>
        <w:t>(Оглядывается.)</w:t>
      </w:r>
      <w:r>
        <w:rPr>
          <w:rFonts w:ascii="PT Astra Serif" w:hAnsi="PT Astra Serif"/>
          <w:sz w:val="24"/>
          <w:szCs w:val="24"/>
        </w:rPr>
        <w:t xml:space="preserve"> Нет, удрала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Никифор, задержи ее там! Черт знает что! С улицы сброд всякий лезет в кабинет. Сплетничают, развратничают! </w:t>
      </w:r>
      <w:r>
        <w:rPr>
          <w:rFonts w:ascii="PT Astra Serif" w:hAnsi="PT Astra Serif"/>
          <w:i/>
          <w:sz w:val="24"/>
          <w:szCs w:val="24"/>
        </w:rPr>
        <w:t>(Туляге.)</w:t>
      </w:r>
      <w:r>
        <w:rPr>
          <w:rFonts w:ascii="PT Astra Serif" w:hAnsi="PT Astra Serif"/>
          <w:sz w:val="24"/>
          <w:szCs w:val="24"/>
        </w:rPr>
        <w:t xml:space="preserve"> Ну, и вы тоже… Старик ведь! Постыдились бы! В учреждении, да еще в моем кабинете, позволять себе такие вещи!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Александр Петрович!.. Это безжалостно… Вы же сами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(грозно)</w:t>
      </w:r>
      <w:r>
        <w:rPr>
          <w:rFonts w:ascii="PT Astra Serif" w:hAnsi="PT Astra Serif"/>
          <w:sz w:val="24"/>
          <w:szCs w:val="24"/>
        </w:rPr>
        <w:t>. Ничего я не знаю, товарищ Туляга! Хотя мне и следовало бы знать, откуда у вас такие замашки.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Туляга часто моргает глазами и кусает губы.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Ну, ладно, товарищи. Я думаю, что мы будем великодушны и простим ему на этот раз, взяв слово, что больше он ничего подобного себе не позволит. Надеюсь, что сор из избы выносить не будете, чтобы это не легло грязным пятном на наше учреждение. Прошу спокойно разойтись и работать! </w:t>
      </w:r>
      <w:r>
        <w:rPr>
          <w:rFonts w:ascii="PT Astra Serif" w:hAnsi="PT Astra Serif"/>
          <w:i/>
          <w:sz w:val="24"/>
          <w:szCs w:val="24"/>
        </w:rPr>
        <w:t>(Украдкой от жены говорит Туляге, который выходит последним.)</w:t>
      </w:r>
      <w:r>
        <w:rPr>
          <w:rFonts w:ascii="PT Astra Serif" w:hAnsi="PT Astra Serif"/>
          <w:sz w:val="24"/>
          <w:szCs w:val="24"/>
        </w:rPr>
        <w:t xml:space="preserve"> Полагаю, что у вас хватит ума не болтать об этом!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расходятся. Остаются Горлохватский и Анна Павловна.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(жене)</w:t>
      </w:r>
      <w:r>
        <w:rPr>
          <w:rFonts w:ascii="PT Astra Serif" w:hAnsi="PT Astra Serif"/>
          <w:sz w:val="24"/>
          <w:szCs w:val="24"/>
        </w:rPr>
        <w:t xml:space="preserve">. Ну, что ты скажешь на это? Ха-ха-ха! </w:t>
      </w:r>
      <w:r>
        <w:rPr>
          <w:rFonts w:ascii="PT Astra Serif" w:hAnsi="PT Astra Serif"/>
          <w:i/>
          <w:sz w:val="24"/>
          <w:szCs w:val="24"/>
        </w:rPr>
        <w:t>(Хохочет все громче.)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Такой тихоня, размазня! Кто бы это мог подумать! Ха-ха-ха!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Седина в бороду, а бес в ребро.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А та сплетница сказала, что это ты с Зелкиной закрылся. Я чуть весь дом не разнесла!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Ах-ах-ах! Как это нехорошо! И всегда вот так… Насплетничает тебе какая-нибудь баба, а ты, не проверив, с когтями на меня кидаешься.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а в л о в н а. Ну, довольно! Мир! </w:t>
      </w:r>
      <w:r>
        <w:rPr>
          <w:rFonts w:ascii="PT Astra Serif" w:hAnsi="PT Astra Serif"/>
          <w:i/>
          <w:sz w:val="24"/>
          <w:szCs w:val="24"/>
        </w:rPr>
        <w:t>(Обнимает его и целует.)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(треплет ее по плечу)</w:t>
      </w:r>
      <w:r>
        <w:rPr>
          <w:rFonts w:ascii="PT Astra Serif" w:hAnsi="PT Astra Serif"/>
          <w:sz w:val="24"/>
          <w:szCs w:val="24"/>
        </w:rPr>
        <w:t>. Бедовая ты у меня, Нюра!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н а  П а в л о в н а. А как твоя научная работа?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Работа почти готова. Вот гляди, какой у меня тут научный аппарат.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н а  П а в л о в н а </w:t>
      </w:r>
      <w:r>
        <w:rPr>
          <w:rFonts w:ascii="PT Astra Serif" w:hAnsi="PT Astra Serif"/>
          <w:i/>
          <w:sz w:val="24"/>
          <w:szCs w:val="24"/>
        </w:rPr>
        <w:t>(нежно)</w:t>
      </w:r>
      <w:r>
        <w:rPr>
          <w:rFonts w:ascii="PT Astra Serif" w:hAnsi="PT Astra Serif"/>
          <w:sz w:val="24"/>
          <w:szCs w:val="24"/>
        </w:rPr>
        <w:t>. А как машина? Скоро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Подожди… Потерпи малость. Будет тебе белка, будет и свисток.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Войдите!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Л е в а н о в и 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А-а! Наконец и партийное руководство вспомнило о нас грешных. Пора, давно пора, а то мы без руководства можем тут и ошибок наделать!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 н н а  П а в л о в н а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Ты слышал, какую штуку отмочил сейчас Туляга?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Туляга? По-моему, он не способен ни на какие штуки.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И я так думал. Однако в самом деле — в тихом омуте черти водятся. Несколько минут назад его накрыли с Зелкиной в моем кабинете.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Да что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Вот тебе — и что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Ни за что не поверю.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Спроси у людей. Я тут ему при всех проборку давал, а он стоит и только глазами хлопает.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Не подозревал у него таких способностей.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У нас тут разных талантов хватает.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Скажи, ты не знаешь, что такое с Черноусом?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я хотел у тебя узнать, что с ним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Но ты же слышал что-нибудь?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Ходят какие-то слухи. Будто вредительство в его работах обнаружили, опять же связи какие-то…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Ты не проверял, откуда эти слухи?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Это значит: ничего не делай, только проверяй! А работу за меня кто будет писать? Туляга?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Удивительная беспечность! Его отовсюду с работы сняли, а тебе хоть бы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Прикажешь и мне его снять? Я не перестраховщик! Проверим, тогда видно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Как же ты мыслишь себе эту проверку?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Надо назначить авторитетную комиссию, которая должна выехать на места, где он производил геологические исследования.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Так кто же, по-твоему, в эту комиссию должен войти?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Боюсь, что мне, как директору института, от этого не отвертеться. Ты же меня не освободишь?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Допустим, что нет. А еще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Можно еще Зелкина. Ну, и Тулягу.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И сколько времени займет эта проверка?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Около года.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 зимних условиях делать ничего нельзя, за лето нам только-только управиться. Придется ведь заново производить бурение.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Это значит: сорвать весь план работы института и держать целый год под подозрением Черноуса.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Что ж поделаешь! Доверять ему теперь особенно не приходится. Пусть копается тут под моим наблюдением.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Я говорил с Верой. Она головой ручается, что это поклеп.</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На это она имеет свои причины.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Она с ним вместе работает.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Больше того: ведь говорят, что она с ним живот.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(недоверчиво смотрит на Горлохватского)</w:t>
      </w:r>
      <w:r>
        <w:rPr>
          <w:rFonts w:ascii="PT Astra Serif" w:hAnsi="PT Astra Serif"/>
          <w:sz w:val="24"/>
          <w:szCs w:val="24"/>
        </w:rPr>
        <w:t>. Ты это проверил?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(смеется)</w:t>
      </w:r>
      <w:r>
        <w:rPr>
          <w:rFonts w:ascii="PT Astra Serif" w:hAnsi="PT Astra Serif"/>
          <w:sz w:val="24"/>
          <w:szCs w:val="24"/>
        </w:rPr>
        <w:t>. Вот чудак? Как же я могу проверить? Они меня в это время не приглашают.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(пытливо)</w:t>
      </w:r>
      <w:r>
        <w:rPr>
          <w:rFonts w:ascii="PT Astra Serif" w:hAnsi="PT Astra Serif"/>
          <w:sz w:val="24"/>
          <w:szCs w:val="24"/>
        </w:rPr>
        <w:t>. А может быть, это выдумка?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Может быть, и выдумка. За правильность слухов не ручаюсь. Наконец, ты сам можешь убедиться: сегодня в восемь часов вечера у них свидание на квартире Черноуса.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(подозрительно)</w:t>
      </w:r>
      <w:r>
        <w:rPr>
          <w:rFonts w:ascii="PT Astra Serif" w:hAnsi="PT Astra Serif"/>
          <w:sz w:val="24"/>
          <w:szCs w:val="24"/>
        </w:rPr>
        <w:t>. Откуда у тебя такие сведения?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Сведения достоверные, можешь не сомневаться.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Тут у тебя такое творится, что сам черт не разберет. Натыкаешься на сюрпризы там, где их совсем не ждешь.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Такое наследство я получил. Чистка нужна. С некоторыми работниками придется распрощаться.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А заменить кем?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Заменим! У меня имеются на примете хорошие работники, которые охотно пойдут ко мне работать, если им обеспечить надлежащие условия. Вот я только от работы немножко освобожусь, тогда мы с тобой наведем тут порядок. Мне не первый раз этим заниматься.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(в раздумье)</w:t>
      </w:r>
      <w:r>
        <w:rPr>
          <w:rFonts w:ascii="PT Astra Serif" w:hAnsi="PT Astra Serif"/>
          <w:sz w:val="24"/>
          <w:szCs w:val="24"/>
        </w:rPr>
        <w:t>. Порядок тут и верно придется навести!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Между прочим, я двадцать второго доклад читаю на ученом совете. Приходи послушать.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Я в твоих мамонтах ничего не смыслю.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Я пишу так, чтобы всем было доступно. Для масс ведь пишу. Это будет пробный камень и для Черноуса. Возможно, что он попытается очернить мою работу, и скомпрометировать меня как советского ученого. Тогда мы его и разоблачим.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(в сторону)</w:t>
      </w:r>
      <w:r>
        <w:rPr>
          <w:rFonts w:ascii="PT Astra Serif" w:hAnsi="PT Astra Serif"/>
          <w:sz w:val="24"/>
          <w:szCs w:val="24"/>
        </w:rPr>
        <w:t xml:space="preserve">. Вот ты куда гнешь! </w:t>
      </w:r>
      <w:r>
        <w:rPr>
          <w:rFonts w:ascii="PT Astra Serif" w:hAnsi="PT Astra Serif"/>
          <w:i/>
          <w:sz w:val="24"/>
          <w:szCs w:val="24"/>
        </w:rPr>
        <w:t>(Горлохватскому.)</w:t>
      </w:r>
      <w:r>
        <w:rPr>
          <w:rFonts w:ascii="PT Astra Serif" w:hAnsi="PT Astra Serif"/>
          <w:sz w:val="24"/>
          <w:szCs w:val="24"/>
        </w:rPr>
        <w:t xml:space="preserve"> Думаешь, что он рискнет на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Если он в самом деле враг, то прорвется, иначе быть не может.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А мы его, шельму, за ушко да на солнышко!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Как миленького!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А если он не «прорвется», а похвалит твой доклад?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Так я же не утверждаю, что он обязательно враг. Может и похвалит.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А ловко ты придумал! Это же может очень здорово получиться! Любопытно! Придется прийти!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Так придешь?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Обязательно! Ну, пока!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(один)</w:t>
      </w:r>
      <w:r>
        <w:rPr>
          <w:rFonts w:ascii="PT Astra Serif" w:hAnsi="PT Astra Serif"/>
          <w:sz w:val="24"/>
          <w:szCs w:val="24"/>
        </w:rPr>
        <w:t>. Проверяльщик выискался! Я, брат, такие очки наставлю, что тебе и черное белым покажется. Не таких за нос водили!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3"/>
        <w:spacing w:lineRule="auto" w:line="276" w:before="113" w:after="0"/>
        <w:jc w:val="both"/>
        <w:rPr>
          <w:rFonts w:ascii="PT Astra Serif" w:hAnsi="PT Astra Serif"/>
          <w:b/>
          <w:sz w:val="24"/>
          <w:szCs w:val="24"/>
        </w:rPr>
      </w:pPr>
      <w:bookmarkStart w:id="2" w:name="t9"/>
      <w:bookmarkEnd w:id="2"/>
      <w:r>
        <w:rPr>
          <w:rFonts w:ascii="PT Astra Serif" w:hAnsi="PT Astra Serif"/>
          <w:b/>
          <w:sz w:val="24"/>
          <w:szCs w:val="24"/>
        </w:rPr>
        <w:t>ДЕЙСТВИЕ ТРЕТЬЕ</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ПЯТАЯ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Коридор. Входят  Ч е р н о у с  и  В е р а  с газетой в руке.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«Правду» сегодня читали?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Еще не читал.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Тут вам поддержка.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Мне? Какая поддержка?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Про вас говорится.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Про меня? Покажите!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Вот 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Черноус берет газету и начинает читать.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Прочитайте вот этот абзац.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Тут говорится о неправильном исключении из партии коммунистов, а я, как вам известно, беспартийный.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Честный и преданный, а таких враги народа тоже пытаются ошельмовать.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Это 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Давайте дальше читать. Я тоже еще не все прочла.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Садятся и сосредоточенно читают.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w:t>
      </w:r>
      <w:r>
        <w:rPr>
          <w:rFonts w:ascii="PT Astra Serif" w:hAnsi="PT Astra Serif"/>
          <w:i/>
          <w:sz w:val="24"/>
          <w:szCs w:val="24"/>
        </w:rPr>
        <w:t>(прочитав)</w:t>
      </w:r>
      <w:r>
        <w:rPr>
          <w:rFonts w:ascii="PT Astra Serif" w:hAnsi="PT Astra Serif"/>
          <w:sz w:val="24"/>
          <w:szCs w:val="24"/>
        </w:rPr>
        <w:t>. Именно. Они так и делают. Как это сразу становится понятным.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З е л к и н. Он ступает неслышно, чтобы подойти и что-нибудь подслушать.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(не оглядываясь)</w:t>
      </w:r>
      <w:r>
        <w:rPr>
          <w:rFonts w:ascii="PT Astra Serif" w:hAnsi="PT Astra Serif"/>
          <w:sz w:val="24"/>
          <w:szCs w:val="24"/>
        </w:rPr>
        <w:t>. Не беспокойтесь, товарищ Зелкин, у нас никаких секретов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Я и не беспокоюсь.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Идите лучше почитайте, что тут про вас пишут.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Про меня? Где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Да вот хотя бы этот абзац прочитайте.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(прочитав, поморщился)</w:t>
      </w:r>
      <w:r>
        <w:rPr>
          <w:rFonts w:ascii="PT Astra Serif" w:hAnsi="PT Astra Serif"/>
          <w:sz w:val="24"/>
          <w:szCs w:val="24"/>
        </w:rPr>
        <w:t>. Шутки шутками, а у нас тоже имеются клеветники.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Вы говорите истинную правду.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Например, наша тетя Катя очень любит языком потрепать.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 он украдкою кивает на Петра».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(входит, издалека еще размахивает газетой)</w:t>
      </w:r>
      <w:r>
        <w:rPr>
          <w:rFonts w:ascii="PT Astra Serif" w:hAnsi="PT Astra Serif"/>
          <w:sz w:val="24"/>
          <w:szCs w:val="24"/>
        </w:rPr>
        <w:t>. Приветствую, товарищи! Поздравляю с выдающимся документом! Читали?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Читаем.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Прямо пальцем показывают нам на двурушников и всяких прохвостов. Нам остается только руку протянуть и за шиворот схватить. Тут он весь, как на ладони! Вообразите теперь положение этого самого подлого двурушника! Идет он по улице, и ему кажется, что все на него пальцами показывают: «Вот карьерист! Вот двурушник! Вот клеветник!» Он старается надеть маску честного советского человека, но грозная рука возмездия уже занесена над ним, вот-вот сорвет маску и выставит его на суд, на позор, на всеобщее презрение. Круг около него сужается все больше и больше. Те люди, которые раньше перед ним боялись пикнуть, теперь поднимают голову и готовы на весь свет закричать, что он за человек. Его жалкая душонка ушла в пятки. Он ищет себе щелочку, чтобы спрятаться, но грозный голос гремит над самым его ухом: «Дудки, гражданин Зелкин! Нигде ты от нас не укроешься!»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(испуганно)</w:t>
      </w:r>
      <w:r>
        <w:rPr>
          <w:rFonts w:ascii="PT Astra Serif" w:hAnsi="PT Astra Serif"/>
          <w:sz w:val="24"/>
          <w:szCs w:val="24"/>
        </w:rPr>
        <w:t>. Что вы, Александр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Ха-ха-ха!.. Не пугайтесь, я шучу…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Да вы прямо артист, Александр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Бросил теперь, а когда-то играл в драмкружке.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Вы так мастерски разыгрываете, как будто и родились для этой роли.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(переходя на серьезный тон)</w:t>
      </w:r>
      <w:r>
        <w:rPr>
          <w:rFonts w:ascii="PT Astra Serif" w:hAnsi="PT Astra Serif"/>
          <w:sz w:val="24"/>
          <w:szCs w:val="24"/>
        </w:rPr>
        <w:t xml:space="preserve">. Да, товарищи, за двурушников и клеветников мы теперь возьмемся по-настоящему. Если приглядеться, то и в своей среде мы найдем таких. Им теперь не поздоровится! </w:t>
      </w:r>
      <w:r>
        <w:rPr>
          <w:rFonts w:ascii="PT Astra Serif" w:hAnsi="PT Astra Serif"/>
          <w:i/>
          <w:sz w:val="24"/>
          <w:szCs w:val="24"/>
        </w:rPr>
        <w:t>(Направляется к двери кабинета, потом останавливается.)</w:t>
      </w:r>
      <w:r>
        <w:rPr>
          <w:rFonts w:ascii="PT Astra Serif" w:hAnsi="PT Astra Serif"/>
          <w:sz w:val="24"/>
          <w:szCs w:val="24"/>
        </w:rPr>
        <w:t xml:space="preserve"> Александр Петрович, можно вас на минутку?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Черноус подходит к Горлохватскому, тот отводит его в сторону.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Чем могу служить?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Я просто хотел спросить, как ваше дело, да при всех неудобно.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Все так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Ничего, не падайте духом! Вот я только немного от работы освобожусь, доклад прочитаю и тогда сам займусь вашим делом.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Я буду вам весьма признателен!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работу свою я уже закончил, Александр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Ну, поздравляю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Спасибо! Думаю, что вы этим не ограничитесь, а придете послушать.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С большим удовольствием.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И покритикуете меня как следует. Признаться, я вас побаиваюсь немножко.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У меня к вам самые наилучшие чувства.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Так поддержите?.. Ваше слово для меня много значит, хоть я и получил уже отзыв из Москвы от Аникеева.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Получили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Да! Закончил я свою работу давно, но не говорил об этом, ждал, что мне Москва скажет.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Ну, раз вы имеете отзыв Аникеева, тогда моя оценка для вас мало значит.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Не говорите! Ваше мнение я очень высоко ценю. Итак, Александр Петрович, — дружба и взаимная помощь.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Благодарю За доверие! Такой момент для меня это много значит.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Между прочим, вы теперь мало зарабатываете. Может быть, вы нуждаетесь в чем-нибудь?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Спасибо… Я к роскоши не привык.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Вы меня простите, я ведь спрашиваю на правах друга: может быть, вам деньги нужны?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Очень благодарен, Александр Петрович! Пока что я могу обойтись, а если надо будет, тогда я к вам обращусь.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то я мог бы вам устроить какие-нибудь полтысчонки.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Искренне благодарю!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Смотрите! Ежели что, обращайтесь прямо ко мне. Я всегда буду рад! </w:t>
      </w:r>
      <w:r>
        <w:rPr>
          <w:rFonts w:ascii="PT Astra Serif" w:hAnsi="PT Astra Serif"/>
          <w:i/>
          <w:sz w:val="24"/>
          <w:szCs w:val="24"/>
        </w:rPr>
        <w:t>(Уходит в свой кабинет.)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w:t>
      </w:r>
      <w:r>
        <w:rPr>
          <w:rFonts w:ascii="PT Astra Serif" w:hAnsi="PT Astra Serif"/>
          <w:i/>
          <w:sz w:val="24"/>
          <w:szCs w:val="24"/>
        </w:rPr>
        <w:t>(подойдя к Вере)</w:t>
      </w:r>
      <w:r>
        <w:rPr>
          <w:rFonts w:ascii="PT Astra Serif" w:hAnsi="PT Astra Serif"/>
          <w:sz w:val="24"/>
          <w:szCs w:val="24"/>
        </w:rPr>
        <w:t>. Чудесный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Кто? Горлохватский?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Да! Он по-настоящему умеет позаботиться о живом человеке.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Я тоже была о нем хорошего мнения.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А теперь разве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 теперь он мне кажется немного загадочным. Был один такой случай… Я не знаю, что и думать про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Вы чересчур строги к людям. Может быть, вас кто-нибудь в заблуждение ввел насчет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Боюсь, как бы он сам не ввел нас в заблуждение.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Ну что вы! Я и мысли такой не допускаю!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Проходит  Т у л я г а  с «Правдой» в руках.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 вот спросим у Туляги… Никита Семенович!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Я вас просил бы забыть о моем существовании.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Я этого не заслужила, Никита Семенович. Извините, если так! А мы тут разговаривали с Александром Петровичем о Горлохватском и хотели спросить, что вы о нем думаете?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Что я о нем думаю?.. Чудесный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w:t>
      </w:r>
      <w:r>
        <w:rPr>
          <w:rFonts w:ascii="PT Astra Serif" w:hAnsi="PT Astra Serif"/>
          <w:i/>
          <w:sz w:val="24"/>
          <w:szCs w:val="24"/>
        </w:rPr>
        <w:t>(Вере)</w:t>
      </w:r>
      <w:r>
        <w:rPr>
          <w:rFonts w:ascii="PT Astra Serif" w:hAnsi="PT Astra Serif"/>
          <w:sz w:val="24"/>
          <w:szCs w:val="24"/>
        </w:rPr>
        <w:t>. Вот видите!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Свет обойдете, второго такого не найдете!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Я ей тоже говорил, что он необыкновенный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Вот именно, необыкновенный! Искренний, душевный, готов с человеком последним поделиться.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Даже?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Больше того — даже любимую женщину готов уступить другому.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Не слишком ли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Истинную правду говорю вам, поверьте моему опыту.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(удивленно)</w:t>
      </w:r>
      <w:r>
        <w:rPr>
          <w:rFonts w:ascii="PT Astra Serif" w:hAnsi="PT Astra Serif"/>
          <w:sz w:val="24"/>
          <w:szCs w:val="24"/>
        </w:rPr>
        <w:t>. Вашему опыту?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Да, моему опыту.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Расшифруйте, Никита Семенович, что это значит?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Потом, в другой раз.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 скажите, что вы думаете о нем как об ученом?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А почему это мне первому надо о нем думать? Нет уж, спасибо, думайте сами!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Как — первому? Мы же, чтобы думать, в очередь не становимся.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(показывая на объявление)</w:t>
      </w:r>
      <w:r>
        <w:rPr>
          <w:rFonts w:ascii="PT Astra Serif" w:hAnsi="PT Astra Serif"/>
          <w:sz w:val="24"/>
          <w:szCs w:val="24"/>
        </w:rPr>
        <w:t>. Вот послушайте доклад, тогда будете думать что вам угодно.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Вы так говорите, как будто что-то знаете про этот доклад.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Ничего не знаю! </w:t>
      </w:r>
      <w:r>
        <w:rPr>
          <w:rFonts w:ascii="PT Astra Serif" w:hAnsi="PT Astra Serif"/>
          <w:i/>
          <w:sz w:val="24"/>
          <w:szCs w:val="24"/>
        </w:rPr>
        <w:t>(Идет к выходу.)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(иронически)</w:t>
      </w:r>
      <w:r>
        <w:rPr>
          <w:rFonts w:ascii="PT Astra Serif" w:hAnsi="PT Astra Serif"/>
          <w:sz w:val="24"/>
          <w:szCs w:val="24"/>
        </w:rPr>
        <w:t>. Ужасно засекреченный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(возвращается; искренне)</w:t>
      </w:r>
      <w:r>
        <w:rPr>
          <w:rFonts w:ascii="PT Astra Serif" w:hAnsi="PT Astra Serif"/>
          <w:sz w:val="24"/>
          <w:szCs w:val="24"/>
        </w:rPr>
        <w:t>. Знаете что… Лучше бы я умер на то время, когда будет читаться этот доклад.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Странное желание, Никита Семенович!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Выступать ведь придется. А это для меня хуже самой смерти!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Так не выступайте! Никто же вас не принуждает.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Не выступишь, он этого не простит.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(насмешливо)</w:t>
      </w:r>
      <w:r>
        <w:rPr>
          <w:rFonts w:ascii="PT Astra Serif" w:hAnsi="PT Astra Serif"/>
          <w:sz w:val="24"/>
          <w:szCs w:val="24"/>
        </w:rPr>
        <w:t>. Положение у вас поистине безвыходное. Остается только тут же, под этим объявлением, лечь и умереть.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Есть еще один выход.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Какой?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Но для этого смелость нужна, а ее у меня сроду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Что же вы раньше времени страдаете, Никита Семенович? А может быть, доклад как раз будет такой, что мы выслушаем его с удовольствием?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Какой бы он ни был, я удовольствия от него иметь не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Какие же причины вашего мрачного настроения?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Причины есть, Александр Петрович… Поверьте мне на слово!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Знаете, что я вам серьезно посоветую, товарищ Туляга?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Что вы мне серьезно посоветуете?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Плюньте вы на все эти страхи и будьте советским человеком!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Говорите — плюнуть на страхи?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Плюньте!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А скажите, вы были когда-нибудь деникинским полковником?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Нет, не приходилось.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Это и видно… </w:t>
      </w:r>
      <w:r>
        <w:rPr>
          <w:rFonts w:ascii="PT Astra Serif" w:hAnsi="PT Astra Serif"/>
          <w:i/>
          <w:sz w:val="24"/>
          <w:szCs w:val="24"/>
        </w:rPr>
        <w:t>(Пошел.)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(вслед)</w:t>
      </w:r>
      <w:r>
        <w:rPr>
          <w:rFonts w:ascii="PT Astra Serif" w:hAnsi="PT Astra Serif"/>
          <w:sz w:val="24"/>
          <w:szCs w:val="24"/>
        </w:rPr>
        <w:t>. Никита Семенович!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(останавливается, не оглядываясь)</w:t>
      </w:r>
      <w:r>
        <w:rPr>
          <w:rFonts w:ascii="PT Astra Serif" w:hAnsi="PT Astra Serif"/>
          <w:sz w:val="24"/>
          <w:szCs w:val="24"/>
        </w:rPr>
        <w:t>. Я! Что вы еще хотели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Я ведь не верю, что это вы были с Зиночкой.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(быстро повернувшись)</w:t>
      </w:r>
      <w:r>
        <w:rPr>
          <w:rFonts w:ascii="PT Astra Serif" w:hAnsi="PT Astra Serif"/>
          <w:sz w:val="24"/>
          <w:szCs w:val="24"/>
        </w:rPr>
        <w:t>. Как это вы не верите? Это все видели.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А я все-таки не верю. Не могу поверить.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(подходит к ней)</w:t>
      </w:r>
      <w:r>
        <w:rPr>
          <w:rFonts w:ascii="PT Astra Serif" w:hAnsi="PT Astra Serif"/>
          <w:sz w:val="24"/>
          <w:szCs w:val="24"/>
        </w:rPr>
        <w:t xml:space="preserve">. И не верьте, Вера Михайловна!.. Я всегда думал, что у вас очень чуткая и добрая душа. </w:t>
      </w:r>
      <w:r>
        <w:rPr>
          <w:rFonts w:ascii="PT Astra Serif" w:hAnsi="PT Astra Serif"/>
          <w:i/>
          <w:sz w:val="24"/>
          <w:szCs w:val="24"/>
        </w:rPr>
        <w:t>(Растроганно пожал Вере руку.)</w:t>
      </w:r>
      <w:r>
        <w:rPr>
          <w:rFonts w:ascii="PT Astra Serif" w:hAnsi="PT Astra Serif"/>
          <w:sz w:val="24"/>
          <w:szCs w:val="24"/>
        </w:rPr>
        <w:t xml:space="preserve"> Благодарю, благодарю!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(удивленно)</w:t>
      </w:r>
      <w:r>
        <w:rPr>
          <w:rFonts w:ascii="PT Astra Serif" w:hAnsi="PT Astra Serif"/>
          <w:sz w:val="24"/>
          <w:szCs w:val="24"/>
        </w:rPr>
        <w:t>. За что же, Никита Семенович?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За чистые мысли, за честность! </w:t>
      </w:r>
      <w:r>
        <w:rPr>
          <w:rFonts w:ascii="PT Astra Serif" w:hAnsi="PT Astra Serif"/>
          <w:i/>
          <w:sz w:val="24"/>
          <w:szCs w:val="24"/>
        </w:rPr>
        <w:t>(Еще раз пожимает ей руку и быстро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(глядя ему вслед)</w:t>
      </w:r>
      <w:r>
        <w:rPr>
          <w:rFonts w:ascii="PT Astra Serif" w:hAnsi="PT Astra Serif"/>
          <w:sz w:val="24"/>
          <w:szCs w:val="24"/>
        </w:rPr>
        <w:t>. Странно!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Эта история с Зелкиной — действительно странная история.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Весьма странная! Я думаю, не шантаж ли тут какой-нибудь?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На глазах у всех? Какой тут может быть шантаж?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И все же есть тут какая-то загадка. Это видно из его слов. Однако же надо идти собираться. Сегодня я еду в Москву.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Значит, вы и на докладе Горлохватского не будете?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Может быть, успею вернуться.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Жаль, если опоздаете. Доклад обещает быть интересным.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Потом познакомлюсь. Ну, пожелайте мне всего наилучшего!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От души желаю!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Ждите меня с радостными известиями… До свидания!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w:t>
      </w:r>
      <w:r>
        <w:rPr>
          <w:rFonts w:ascii="PT Astra Serif" w:hAnsi="PT Astra Serif"/>
          <w:i/>
          <w:sz w:val="24"/>
          <w:szCs w:val="24"/>
        </w:rPr>
        <w:t>(один)</w:t>
      </w:r>
      <w:r>
        <w:rPr>
          <w:rFonts w:ascii="PT Astra Serif" w:hAnsi="PT Astra Serif"/>
          <w:sz w:val="24"/>
          <w:szCs w:val="24"/>
        </w:rPr>
        <w:t xml:space="preserve">. Это бы мне было поддержкой.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(входит с газетой в руках)</w:t>
      </w:r>
      <w:r>
        <w:rPr>
          <w:rFonts w:ascii="PT Astra Serif" w:hAnsi="PT Astra Serif"/>
          <w:sz w:val="24"/>
          <w:szCs w:val="24"/>
        </w:rPr>
        <w:t>. Вера Михайловна!.. Ее уж нет! Что же мне делать? Я же должен кому-нибудь сказать об этом. Это же он враг, а не я, — так пускай ему и страшно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Л е в а н о в и 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Добрый день, товарищ Туляга! </w:t>
      </w:r>
      <w:r>
        <w:rPr>
          <w:rFonts w:ascii="PT Astra Serif" w:hAnsi="PT Astra Serif"/>
          <w:i/>
          <w:sz w:val="24"/>
          <w:szCs w:val="24"/>
        </w:rPr>
        <w:t>(Здоровается за руку.)</w:t>
      </w:r>
      <w:r>
        <w:rPr>
          <w:rFonts w:ascii="PT Astra Serif" w:hAnsi="PT Astra Serif"/>
          <w:sz w:val="24"/>
          <w:szCs w:val="24"/>
        </w:rPr>
        <w:t xml:space="preserve"> Как живем?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Похвастаться не могу, товарищ Леванович. Живу и сам себя не уважаю.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Что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Прочитал вот… </w:t>
      </w:r>
      <w:r>
        <w:rPr>
          <w:rFonts w:ascii="PT Astra Serif" w:hAnsi="PT Astra Serif"/>
          <w:i/>
          <w:sz w:val="24"/>
          <w:szCs w:val="24"/>
        </w:rPr>
        <w:t>(показывая газету)</w:t>
      </w:r>
      <w:r>
        <w:rPr>
          <w:rFonts w:ascii="PT Astra Serif" w:hAnsi="PT Astra Serif"/>
          <w:sz w:val="24"/>
          <w:szCs w:val="24"/>
        </w:rPr>
        <w:t xml:space="preserve"> и стыдно мне стало.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Почему же вам стыдно?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Что я такой трусливый, никчемный человечишко, малодушный до низости.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Не слишком ли сурово вы бичуете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Нет, не слишком! Вы еще не знаете, в чем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Я догадываюсь, что вы хотите мне сказать, в чем это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Именно хочу, да боюсь, что не поверите.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Говорите, поверю.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Если я, например, скажу, что знаю одного такого двурушника…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В чем же дело? Вы можете знать такого.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Что он — лжеученый, обманывает партию и советскую общественность, что он шельмует честных работников.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Бывают и такие! О них ведь и говорится в газете.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А если я, например, скажу, что он орудует в нашем учреждении?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Возможно, что я плохо знаю людей…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А если я скажу, например, что это наш уважаемый директор Александр Петрович Горлохватский?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Гм!.. У него, конечно, имеются недостатки, но боюсь, что вы тут немного преувеличиваете.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Ну вот, я ведь говорил, что вы не поверите! Еще меня клеветником назовете.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Вы сами понимаете, товарищ Туляга, что это — тяжкое обвинение. У вас, наверное, имеются какие-нибудь доказательства?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Конкретных доказательств нет! Я только знаю, что он неуч, в палеонтологии ничего не смыслит и не может отличить кости ископаемого от обычной коровьей кости.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А как же он работу пишет?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Не пишет он никакой работы!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Вот же объявление.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Батрака он себе нашел, тот ему пишет.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Не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Я пишу ему работу.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Зачем же вы это делаете?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Потому что он меня принудил угрозами, а я испугался. При каких обстоятельствах, я вам потом расскажу. Теперь мне приходится или идти на подлость, или проявить мужество и разоблачить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Если это так, то мы его сразу же можем разоблачить. Я позову его сюда, и все разъяснится.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Э, нет! Он отопрется и глазом не моргнет. И я снова останусь виноватым.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Но вы же обязаны доказать ваше обвинение!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Вот что я вас попрошу, товарищ Леванович. Дайте мне слово, что вы не потревожите его еще несколько дней. Пусть он сделает доклад, который я для него пишу, — тогда сразу все станет ясным…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(задумчиво)</w:t>
      </w:r>
      <w:r>
        <w:rPr>
          <w:rFonts w:ascii="PT Astra Serif" w:hAnsi="PT Astra Serif"/>
          <w:sz w:val="24"/>
          <w:szCs w:val="24"/>
        </w:rPr>
        <w:t xml:space="preserve">. Гм… так… так… Что ж, пусть читает доклад… А я тем временем со своей стороны проверю некоторые факты.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(один, возвращается к дверям кабинета)</w:t>
      </w:r>
      <w:r>
        <w:rPr>
          <w:rFonts w:ascii="PT Astra Serif" w:hAnsi="PT Astra Serif"/>
          <w:sz w:val="24"/>
          <w:szCs w:val="24"/>
        </w:rPr>
        <w:t xml:space="preserve">. Теперь-то я напишу научную работу! Насмеялся ты надо мной, обесславил перед людьми, посмеюсь же над тобой и я! Какое же для него придумать допотопное животное?.. Чтоб похоже было на него… </w:t>
      </w:r>
      <w:r>
        <w:rPr>
          <w:rFonts w:ascii="PT Astra Serif" w:hAnsi="PT Astra Serif"/>
          <w:i/>
          <w:sz w:val="24"/>
          <w:szCs w:val="24"/>
        </w:rPr>
        <w:t>(Открывает входные двери.)</w:t>
      </w:r>
      <w:r>
        <w:rPr>
          <w:rFonts w:ascii="PT Astra Serif" w:hAnsi="PT Astra Serif"/>
          <w:sz w:val="24"/>
          <w:szCs w:val="24"/>
        </w:rPr>
        <w:t xml:space="preserve"> Товарищ Никифор, зайдите сюда на минутку.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 и к и ф о р  входит.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У меня к вам просьба.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Какая?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Найдите мне какую-нибудь кость.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Какую же вам кость?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Любую — свиную, коровью, только большую и не очень свежую.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А на что вам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Директор просил меня достать… для сравнения. Он пишет научный труд.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Так, может, одной мало? Я могу больше принести.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Хватит одной. Он такой большой ученый, что только взглянет на эту кость — и ему все ясно…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и ф о р. Гляди ты! А я думал — он так себе, как и все. Так я пойду поищу.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(вслед ему)</w:t>
      </w:r>
      <w:r>
        <w:rPr>
          <w:rFonts w:ascii="PT Astra Serif" w:hAnsi="PT Astra Serif"/>
          <w:sz w:val="24"/>
          <w:szCs w:val="24"/>
        </w:rPr>
        <w:t>. Получишь ты у меня ученую степень!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Дверь открывается. Туляга отскакивает в сторону и принимает обычный приниженный вид. Входит  Г о р л о х в а т с к и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Ну как?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Все в порядке, Александр Петрович. В дополнение к моему материалу прислал мне приятель косточку, которая мне очень помогла. Благодаря ей мне удалось окончательно установить новый вид ископаемого.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Что же это за ископаемое?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Это далекий предок одного нашего домашнего животного.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Ну вот! А вы говорили, что ничего нового найти нельзя. Под моим руководством вы еще и не то найдете.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Однако я должен предупредить, что некоторые наши положения, наверно, будут оспариваться.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Черноусом, Левановичом и другими.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Черноус мне сам признался, что он профан в этой области, а Леванович тем более: он ведь торфяник.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Вот как раз потому, что они с палеонтологией мало знакомы, им и будут казаться странными некоторые вещи.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Не страшно! Мы им растолкуем. Вы выступите в прениях и рассеете все их сомнения. А что касается доклада, так от его качества зависит в первую очередь ваша судьба.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Мне напоминать об этом нет надобности.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Тем лучше! Скорее кончайте, несколько дней осталось.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(один)</w:t>
      </w:r>
      <w:r>
        <w:rPr>
          <w:rFonts w:ascii="PT Astra Serif" w:hAnsi="PT Astra Serif"/>
          <w:sz w:val="24"/>
          <w:szCs w:val="24"/>
        </w:rPr>
        <w:t>. Несколько дней до твоей гибели!</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ШЕСТАЯ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Кабинет Горлохватского. За столом  Г о р л о х в а т с к и й, Л е в а н о в и ч, З е л к и н а (пишет протокол), Ч е р н о у с, Т у л я г а, З е л к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(продолжая доклад)</w:t>
      </w:r>
      <w:r>
        <w:rPr>
          <w:rFonts w:ascii="PT Astra Serif" w:hAnsi="PT Astra Serif"/>
          <w:sz w:val="24"/>
          <w:szCs w:val="24"/>
        </w:rPr>
        <w:t>. Земные недра храпят в себе немало таких остатков ранней флоры и фауны. Это — живая книга природы. Приведенные в систему, эти остатки представляют собой ту чудесную, ни с чем не сравнимую лестницу Дарвина, по которой на протяжении сотен миллионов лет земная жизнь поднималась шаг за шагом все выше и выше, пока не достигла венца творения, каковым является современный человек. Правда, лестница эта не так стройна, как представляют себе люди, несведущие в данной области. Иногда у этой лестницы не хватает целой ступеньки или даже двух-трех подряд. Если какому-нибудь ученому удается найти и твердо укрепить такую ступеньку, то это является целым событием в палеонтологии. Мне, скромному работнику в этой области, тоже посчастливилось если не найти, то, по крайней мере, закрепить одну из таких ступенек. Дело в том, что в нью-йоркском Музее естествознания находится челюсть неизвестного ископаемого. По колоссальным размерам этой челюсти и по клыкам, сходным с бивнями мамонта, это животное можно было бы отнести к семье слоновых, но этому препятствует совершенно и полностью развитая система зубов, чего среди слоновых не встречается. Ученые вступили в спор. Одни из них относят животное к слоновым, а другие, основываясь на системе зубов, зачисляют его в разряд нежвачных парнокопытных. Однако позиция последних была до сих пор шаткой, поскольку никому до настоящего времени не удавалось найти другие части скелета и, прежде всего, кости конечностей, которые подтвердили бы их выводы. И вот, товарищи, эта скромная кость, которую вы видите, окончательно решает спор ученых палеонтологов. Кость эту доставил нам один знакомый натуралист, а одновременно с нею и описание тех костей, которые были найдены вместе с этой.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и ф о р </w:t>
      </w:r>
      <w:r>
        <w:rPr>
          <w:rFonts w:ascii="PT Astra Serif" w:hAnsi="PT Astra Serif"/>
          <w:i/>
          <w:sz w:val="24"/>
          <w:szCs w:val="24"/>
        </w:rPr>
        <w:t>(просунув в дверь голову)</w:t>
      </w:r>
      <w:r>
        <w:rPr>
          <w:rFonts w:ascii="PT Astra Serif" w:hAnsi="PT Astra Serif"/>
          <w:sz w:val="24"/>
          <w:szCs w:val="24"/>
        </w:rPr>
        <w:t>. Можно послушать?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 и к и ф о р  и  т е т я  К а т я  входят и усаживаются около дверей.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(продолжая)</w:t>
      </w:r>
      <w:r>
        <w:rPr>
          <w:rFonts w:ascii="PT Astra Serif" w:hAnsi="PT Astra Serif"/>
          <w:sz w:val="24"/>
          <w:szCs w:val="24"/>
        </w:rPr>
        <w:t>. Нам удалось установить, что эта кость является одним суставом пальца передней конечности того животного, о котором спорят ученые. Строение ноги этого ископаемого очень похоже на то, что мы видим у нашей свиньи. Только опиралось это животное при ходьбе не на два пальца, а на все четыре, из которых два крайних были немного меньше двух средних. Такой сильной опоры требовал огромный вес массивного туловища. Со времен, когда под влиянием неблагоприятных климатических условий становилось все меньше и меньше пищи, более крупные экземпляры начали вымирать из-за недостатка корма, выживали только самые мелкие, которым меньше требовалось еды. Вес туловища из поколения в поколение уменьшался, и наконец оно утратило в весе столько, что для его поддержания достаточно стало только двух средних пальцев на каждой ноге. Два крайние стали постепенно атрофироваться. Так образовались конечности нашей современной свиньи, у которой два пальца недоразвиты. Громадное это животное было всеядным, как о том свидетельствуют его зубы. Оно питалось травой, кореньями, плодами, которые ему нетрудно было достать с деревьев благодаря гигантскому росту. А когда ему попадались живые существа, оно охотно лакомилось и ими.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Может, оно и людей 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Если они были недостаточно бдительными.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Тогда оно обходилось с ними по-свински.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Совершенно 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Так делают, между прочим, не только допотопные свиньи, но и некоторые животные гораздо более позднего периода.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Это — тема для специальных исследований.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Такие исследования кое-где ведутся, насколько мне известно.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Возможно! Я не в курсе дела… Таким образом эта кость… </w:t>
      </w:r>
      <w:r>
        <w:rPr>
          <w:rFonts w:ascii="PT Astra Serif" w:hAnsi="PT Astra Serif"/>
          <w:i/>
          <w:sz w:val="24"/>
          <w:szCs w:val="24"/>
        </w:rPr>
        <w:t>(показывает на кость)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Черноус берет ее и разглядывает.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другие материалы дают нам основание считать, что это гигантское животное частично похоже было на нашу свинью, а частично на мамонта, с которым, видимо, было в близком родстве.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(насмешливо)</w:t>
      </w:r>
      <w:r>
        <w:rPr>
          <w:rFonts w:ascii="PT Astra Serif" w:hAnsi="PT Astra Serif"/>
          <w:sz w:val="24"/>
          <w:szCs w:val="24"/>
        </w:rPr>
        <w:t>. Двоюродной сестрой ему доводилось!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(ему в тон)</w:t>
      </w:r>
      <w:r>
        <w:rPr>
          <w:rFonts w:ascii="PT Astra Serif" w:hAnsi="PT Astra Serif"/>
          <w:sz w:val="24"/>
          <w:szCs w:val="24"/>
        </w:rPr>
        <w:t>. Возможно!.. Благодаря этому его с полным правом можно назвать исполинской или мамонтовой свиньей.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Как… Как вы сказали?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Мамонтовой свиньей.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Любопытно, любопытно! </w:t>
      </w:r>
      <w:r>
        <w:rPr>
          <w:rFonts w:ascii="PT Astra Serif" w:hAnsi="PT Astra Serif"/>
          <w:i/>
          <w:sz w:val="24"/>
          <w:szCs w:val="24"/>
        </w:rPr>
        <w:t>(Кладет кость на стол.)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(настораживаясь)</w:t>
      </w:r>
      <w:r>
        <w:rPr>
          <w:rFonts w:ascii="PT Astra Serif" w:hAnsi="PT Astra Serif"/>
          <w:sz w:val="24"/>
          <w:szCs w:val="24"/>
        </w:rPr>
        <w:t>. Что любопытно?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Все любопытно, от начала и до конца!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На то и палеонтология!.. Так вот, товарищи, к какому выводу я пришел после всестороннего и подробного изучения этой кости.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(Левановичу.)</w:t>
      </w:r>
      <w:r>
        <w:rPr>
          <w:rFonts w:ascii="PT Astra Serif" w:hAnsi="PT Astra Serif"/>
          <w:sz w:val="24"/>
          <w:szCs w:val="24"/>
        </w:rPr>
        <w:t xml:space="preserve"> Веди собрание, мне самому неудобно!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У кого будут вопросы к докладчику?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Можно мне взглянуть на эту кость?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Пожалуйста! </w:t>
      </w:r>
      <w:r>
        <w:rPr>
          <w:rFonts w:ascii="PT Astra Serif" w:hAnsi="PT Astra Serif"/>
          <w:i/>
          <w:sz w:val="24"/>
          <w:szCs w:val="24"/>
        </w:rPr>
        <w:t>(Передает кость Никифору.)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Скажите, Александр Петрович, где вы нашли такой ценный материал для своей работы?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Я уже говорил, кость эту доставил мне один знакомый натуралист.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Еще кто имеет вопросы?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Молчание.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Скажите, Александр Петрович, к какому периоду вы относите свою находку?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(гипнотизирует глазами Тулягу, ожидая от него помощи)</w:t>
      </w:r>
      <w:r>
        <w:rPr>
          <w:rFonts w:ascii="PT Astra Serif" w:hAnsi="PT Astra Serif"/>
          <w:sz w:val="24"/>
          <w:szCs w:val="24"/>
        </w:rPr>
        <w:t>. К этому… как его… вот вылетело из головы. Город еще такой есть… К пензенскому!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Извините, к какому?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 пензенскому.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Такого периода в геологии я не знаю. Вы, может быть, хотели сказать — к пермскому?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(немного сконфузившись)</w:t>
      </w:r>
      <w:r>
        <w:rPr>
          <w:rFonts w:ascii="PT Astra Serif" w:hAnsi="PT Astra Serif"/>
          <w:sz w:val="24"/>
          <w:szCs w:val="24"/>
        </w:rPr>
        <w:t>. Видите, я считаю, что пензенский или пермский — это все равно!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(с иронией)</w:t>
      </w:r>
      <w:r>
        <w:rPr>
          <w:rFonts w:ascii="PT Astra Serif" w:hAnsi="PT Astra Serif"/>
          <w:sz w:val="24"/>
          <w:szCs w:val="24"/>
        </w:rPr>
        <w:t>. Конечно, Пермь от Пензы не так уж далеко!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(не поняв иронии).</w:t>
      </w:r>
      <w:r>
        <w:rPr>
          <w:rFonts w:ascii="PT Astra Serif" w:hAnsi="PT Astra Serif"/>
          <w:sz w:val="24"/>
          <w:szCs w:val="24"/>
        </w:rPr>
        <w:t xml:space="preserve"> Это просто придирка к слову.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В таком случае докладчику очень повезло.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Вы правы, мне попалась очень ценная находка.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Я в том смысле, что до этого времени ни единой свинье в пермский период проникать не удавалось.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Это свидетельствует только о том, что исследованное мною животное очень древнего происхождения.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Для пермского периода, если я не ошибаюсь, характерны амфибии — животные, которые могли жить на суше и в воде, часто имели жабры и размножались путем кладки яиц.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Вы, наверное, сами не раз наблюдали, как охотно наши свиньи валяются в грязных лужах. Это не что иное, как тяга к той самой стихии, в которой жили их давние предки. Я целиком допускаю, что у этих предков могли быть и жабры и что они могли…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(иронически)</w:t>
      </w:r>
      <w:r>
        <w:rPr>
          <w:rFonts w:ascii="PT Astra Serif" w:hAnsi="PT Astra Serif"/>
          <w:sz w:val="24"/>
          <w:szCs w:val="24"/>
        </w:rPr>
        <w:t>. Нести яйца?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тебе смешно? Сразу видно, что ты — торфяник, который глубже, чем на два метра, никогда в недра земли не заглядывал.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(с усмешкой)</w:t>
      </w:r>
      <w:r>
        <w:rPr>
          <w:rFonts w:ascii="PT Astra Serif" w:hAnsi="PT Astra Serif"/>
          <w:sz w:val="24"/>
          <w:szCs w:val="24"/>
        </w:rPr>
        <w:t>. Ты ошибаешься. Я временами так глубоко заглядываю, что могу докопаться и до мамонтовых свиней.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Вы еще сказали, что ваша свинья и людьми тоже питалась.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Я сказал: возможно, что и лакомилась.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В том-то и дело, что невозможно, уважаемый Александр Петрович. Невозможно по той причине, что человек появился значительно позже. Следы его мы находим только в начале четвертичного периода. Это на много миллионов лет позже, чем жила ваша свинья.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На этот вопрос я отвечу вам в заключительном слове… Вообще я вижу, что Александр Петрович относится к моим выводам с недоверием. Он находится еще в плену устарелых теорий в области палеонтологии. Но есть заслуженные люди науки, хоть и старые ученые, но с молодою душой, которые не усмехаются иронически, глядя на наши успехи, а радостно им аплодируют. Вот я имею отзыв о своей работе всем известного профессора Аникеева. Прошу ознакомиться! </w:t>
      </w:r>
      <w:r>
        <w:rPr>
          <w:rFonts w:ascii="PT Astra Serif" w:hAnsi="PT Astra Serif"/>
          <w:i/>
          <w:sz w:val="24"/>
          <w:szCs w:val="24"/>
        </w:rPr>
        <w:t>(Вынимает из портфеля бумажку и кладет на стол.)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Леванович читает ее внимательно, вертит в руках и кладет на стол. Бумажку берет Зелкин.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(читает)</w:t>
      </w:r>
      <w:r>
        <w:rPr>
          <w:rFonts w:ascii="PT Astra Serif" w:hAnsi="PT Astra Serif"/>
          <w:sz w:val="24"/>
          <w:szCs w:val="24"/>
        </w:rPr>
        <w:t>. «Уважаемый Александр Петрович! Предварительное ознакомление с вашей работой дает нам основание заявить, что она имеет не только научное, но и глубоко практическое значение. У нас самих были подобные соображения, но мы не имели необходимых фактических данных. Тем более приятно констатировать, что эти наши соображения подтвердились вашей выдающейся работой. Есть, правда, некоторые проблемы, которые, очевидно, объясняются тем, что еще не весь необходимый материал вами собран. После детального ознакомления и сопоставления ваших данных с нашими мы пришлем вам подробную рецензию на вашу работу. С уважением к вам — профессор Аникеев».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е р н о у с. Покажите, пожалуйста! </w:t>
      </w:r>
      <w:r>
        <w:rPr>
          <w:rFonts w:ascii="PT Astra Serif" w:hAnsi="PT Astra Serif"/>
          <w:i/>
          <w:sz w:val="24"/>
          <w:szCs w:val="24"/>
        </w:rPr>
        <w:t>(Читает про себя.)</w:t>
      </w:r>
      <w:r>
        <w:rPr>
          <w:rFonts w:ascii="PT Astra Serif" w:hAnsi="PT Astra Serif"/>
          <w:sz w:val="24"/>
          <w:szCs w:val="24"/>
        </w:rPr>
        <w:t xml:space="preserve"> «Практическое значение»? Не понимаю. Ничего не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Тем хуже для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(иронически)</w:t>
      </w:r>
      <w:r>
        <w:rPr>
          <w:rFonts w:ascii="PT Astra Serif" w:hAnsi="PT Astra Serif"/>
          <w:sz w:val="24"/>
          <w:szCs w:val="24"/>
        </w:rPr>
        <w:t>. Может быть, профессор имеет в виду разведение таких свиней в колхозах?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Ну, что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А что? Разве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Они ведь давно вымерли.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(с иронией)</w:t>
      </w:r>
      <w:r>
        <w:rPr>
          <w:rFonts w:ascii="PT Astra Serif" w:hAnsi="PT Astra Serif"/>
          <w:sz w:val="24"/>
          <w:szCs w:val="24"/>
        </w:rPr>
        <w:t>. Вымерли? Ах, черт возьми, очень жаль! А может быть, их можно как-нибудь снова возродить?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Не думаю.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Ты в Киеве не пробовал этим заниматься?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(смутившись)</w:t>
      </w:r>
      <w:r>
        <w:rPr>
          <w:rFonts w:ascii="PT Astra Serif" w:hAnsi="PT Astra Serif"/>
          <w:sz w:val="24"/>
          <w:szCs w:val="24"/>
        </w:rPr>
        <w:t>. В Киеве?.. Нет… я там в другом разрезе…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Странная проблема…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Да, подумайте, какая свинья! Больше слона, с жабрами и яйца несет.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е т я  К а т я. И людей ест!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Людей есть мы ей не позволим…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Тут или я сумасшедший, или кто-нибудь другой.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В таких случаях надо быть самокритичным! </w:t>
      </w:r>
      <w:r>
        <w:rPr>
          <w:rFonts w:ascii="PT Astra Serif" w:hAnsi="PT Astra Serif"/>
          <w:i/>
          <w:sz w:val="24"/>
          <w:szCs w:val="24"/>
        </w:rPr>
        <w:t>(Левановичу.)</w:t>
      </w:r>
      <w:r>
        <w:rPr>
          <w:rFonts w:ascii="PT Astra Serif" w:hAnsi="PT Astra Serif"/>
          <w:sz w:val="24"/>
          <w:szCs w:val="24"/>
        </w:rPr>
        <w:t xml:space="preserve"> Позвольте мне слово!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Должен прямо сказать, товарищи, что от доклада уважаемого Александра Петровича я в большом восторге. Какой полет мысли! Какое смелое проникновение в глубь седых веков сквозь аллювии, дилювии, плиоцены, миоцены и всякие прочие напластования. Какова сила конструктивного мышления у Александра Петровича, которая дала ему возможность только на базе одной маленькой кости нарисовать нам яркий образ доисторического животного. Правда, осталось еще невыясненным, размножалось оно яйцами или чем-нибудь другим. Но разве же это самое основное? Самое важное в том, что чем бы там оно ни было, но оно все-таки размножалось, и жило, и дожило до нашего времени, и сегодня мы его видим, как живое, в образе Александра… Извините… образ его мы видим я Александре… Извиняюсь!.. в докладе Александра Петровича. А что касается позиции, которую намеревается занять профессор Черноус, то она нам совершенно понятна! Мы знаем корни этих настроений, и эти выпады для нас не являются неожиданными. Я считаю, что доклад Александра Петровича — это большой вклад в нашу науку. По докладу у меня имеется только одно небольшое замечание: мне думается, поскольку это животное по своему виду является чем-то средним между мамонтом и свиньей, а ростом все же приближается к мамонту, так его лучше было бы назвать не мамонтовой свиньей, а свинячьим мамонтом.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Это вопрос спорный!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В заключение я хочу от души поблагодарить — и думаю, что ко мне присоединятся все присутствующие, — поблагодарить Александра Петровича за то большое удовольствие, которое он доставил нам своим докладом! </w:t>
      </w:r>
      <w:r>
        <w:rPr>
          <w:rFonts w:ascii="PT Astra Serif" w:hAnsi="PT Astra Serif"/>
          <w:i/>
          <w:sz w:val="24"/>
          <w:szCs w:val="24"/>
        </w:rPr>
        <w:t>(Аплодирует.)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Кто еще желает высказаться?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Молчание.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Можно мне, товарищи?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(насмешливо)</w:t>
      </w:r>
      <w:r>
        <w:rPr>
          <w:rFonts w:ascii="PT Astra Serif" w:hAnsi="PT Astra Serif"/>
          <w:sz w:val="24"/>
          <w:szCs w:val="24"/>
        </w:rPr>
        <w:t>. Разве ты тут что-нибудь понимаешь?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А почему ж, я кое-что могу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Пусть высказывается! </w:t>
      </w:r>
      <w:r>
        <w:rPr>
          <w:rFonts w:ascii="PT Astra Serif" w:hAnsi="PT Astra Serif"/>
          <w:i/>
          <w:sz w:val="24"/>
          <w:szCs w:val="24"/>
        </w:rPr>
        <w:t>(Никифору.)</w:t>
      </w:r>
      <w:r>
        <w:rPr>
          <w:rFonts w:ascii="PT Astra Serif" w:hAnsi="PT Astra Serif"/>
          <w:sz w:val="24"/>
          <w:szCs w:val="24"/>
        </w:rPr>
        <w:t xml:space="preserve"> Говорите!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Слушаю я, товарищи, да и думаю, какую голову имеет наш директор! Я ведь, если бы сто лет думал, такого бы и не выдумал. Моя б голова не выдержала! Взять, скажем, обыкновенную кость, что под ногами валяется, поглядеть на нее и сказать, какие свиньи были миллионы лет назад! На это, действительно, ум требуется! А я, ежели мне за обедом кость попадется, просто обглодаю ее, как полагается, да в помойку! У меня-то и догадки не было, что, посидевши над этой костью, можно большим ученым стать!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е л к и н </w:t>
      </w:r>
      <w:r>
        <w:rPr>
          <w:rFonts w:ascii="PT Astra Serif" w:hAnsi="PT Astra Serif"/>
          <w:i/>
          <w:sz w:val="24"/>
          <w:szCs w:val="24"/>
        </w:rPr>
        <w:t>(нравоучительно)</w:t>
      </w:r>
      <w:r>
        <w:rPr>
          <w:rFonts w:ascii="PT Astra Serif" w:hAnsi="PT Astra Serif"/>
          <w:sz w:val="24"/>
          <w:szCs w:val="24"/>
        </w:rPr>
        <w:t>. Не всякая кость для этого годится!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и ф о р. Я это понимаю: и кость надо выбрать с умом. Вот, скажем, эту кость </w:t>
      </w:r>
      <w:r>
        <w:rPr>
          <w:rFonts w:ascii="PT Astra Serif" w:hAnsi="PT Astra Serif"/>
          <w:i/>
          <w:sz w:val="24"/>
          <w:szCs w:val="24"/>
        </w:rPr>
        <w:t>(показывает пальцем)</w:t>
      </w:r>
      <w:r>
        <w:rPr>
          <w:rFonts w:ascii="PT Astra Serif" w:hAnsi="PT Astra Serif"/>
          <w:sz w:val="24"/>
          <w:szCs w:val="24"/>
        </w:rPr>
        <w:t xml:space="preserve"> я тоже видел и хотел ее на помойку выбросить…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Где вы ее могли видеть?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Чушь порет!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Не чушь, товарищ Зелкин, а действительно видел. Тут товарищ Горлохватский сказал, что эту кость доставил ему один знакомый. А этого знакомого я знаю хорошо — это Цуцик ее приволок в коридор.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Цуцик?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Какой Цуцик?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Что он говорит?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Собаку так зовут…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Да он пьян, товарищи! Разве вы не видите? Иди лучше выспись, Никифор!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Безобразие! Еле на ногах держится!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и ф о р </w:t>
      </w:r>
      <w:r>
        <w:rPr>
          <w:rFonts w:ascii="PT Astra Serif" w:hAnsi="PT Astra Serif"/>
          <w:i/>
          <w:sz w:val="24"/>
          <w:szCs w:val="24"/>
        </w:rPr>
        <w:t>(очень обижен)</w:t>
      </w:r>
      <w:r>
        <w:rPr>
          <w:rFonts w:ascii="PT Astra Serif" w:hAnsi="PT Astra Serif"/>
          <w:sz w:val="24"/>
          <w:szCs w:val="24"/>
        </w:rPr>
        <w:t>. Кто? Я пьяный?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Конечно, уж не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и ф о р. Товарищ директор! Чтоб я так завтра вас видел, как я видел сегодня пол-литра. Эх! Ладно! </w:t>
      </w:r>
      <w:r>
        <w:rPr>
          <w:rFonts w:ascii="PT Astra Serif" w:hAnsi="PT Astra Serif"/>
          <w:i/>
          <w:sz w:val="24"/>
          <w:szCs w:val="24"/>
        </w:rPr>
        <w:t>(Идет на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Что ж вы… Больше не хотите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и ф о р. А!.. </w:t>
      </w:r>
      <w:r>
        <w:rPr>
          <w:rFonts w:ascii="PT Astra Serif" w:hAnsi="PT Astra Serif"/>
          <w:i/>
          <w:sz w:val="24"/>
          <w:szCs w:val="24"/>
        </w:rPr>
        <w:t>(Махнув рукой.)</w:t>
      </w:r>
      <w:r>
        <w:rPr>
          <w:rFonts w:ascii="PT Astra Serif" w:hAnsi="PT Astra Serif"/>
          <w:sz w:val="24"/>
          <w:szCs w:val="24"/>
        </w:rPr>
        <w:t xml:space="preserve"> Не с моим умом лезть в эту науку. И так уж обругали…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Кто следующий?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Молчание.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 вы, товарищ Туляга, разве не желаете высказать свое мнение?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(неловко подымается)</w:t>
      </w:r>
      <w:r>
        <w:rPr>
          <w:rFonts w:ascii="PT Astra Serif" w:hAnsi="PT Astra Serif"/>
          <w:sz w:val="24"/>
          <w:szCs w:val="24"/>
        </w:rPr>
        <w:t>. Я… нет… я… собственно говоря… Может быть, Александр Петрович раньше?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А вы независимо от Александра Петровича.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Что ж, если так… Я должен сказать, что доклад Александра Петровича я прослушал с большим интересом. Очень, очень оригинальный доклад! И метод исследования совершенно новый, никем доселе не использованный, и смелость. Вот что самое главное тут… Смелость. Этой заслуги у Александра Петровича никто не отнимет! А что касается названия, то считаю, что споры тут совершенно излишни. Мое мнение — лучше всего пользоваться общепринятыми латинскими терминами. Поскольку ученые, как уведомил нас докладчик, уже полемизировали об этом животном, то соответствующий термин, наверное, существует…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По-латыни его тоже называют — исполинская свинья.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(насмешливо)</w:t>
      </w:r>
      <w:r>
        <w:rPr>
          <w:rFonts w:ascii="PT Astra Serif" w:hAnsi="PT Astra Serif"/>
          <w:sz w:val="24"/>
          <w:szCs w:val="24"/>
        </w:rPr>
        <w:t>. Это еще не совсем по-латыни.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В переводе.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Нет, ты дай настоящую латынь. Интересно, как это звучит.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(переворачивает страницу доклада и читает)</w:t>
      </w:r>
      <w:r>
        <w:rPr>
          <w:rFonts w:ascii="PT Astra Serif" w:hAnsi="PT Astra Serif"/>
          <w:sz w:val="24"/>
          <w:szCs w:val="24"/>
        </w:rPr>
        <w:t>. Свинтус грандиозус!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Черноус хохочет. Спрятавшись за его спину, смеется и Туляга.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за смех? Я вас не понимаю, Александр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А я вас, Александр Петрович, теперь абсолютно понимаю. До этого дня я полагал, что имею дело если не с солидным ученым, то, по крайней мере, с порядочным человеком…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Что вы этим хотите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Я хочу сказать, что вы — проходимец!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Кто?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Да,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Я, директор научного института, — проходимец?!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Это недоразумение, что вы директор института. Вы — проходимец и авантюрист!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(стукнув кулаком по столу)</w:t>
      </w:r>
      <w:r>
        <w:rPr>
          <w:rFonts w:ascii="PT Astra Serif" w:hAnsi="PT Astra Serif"/>
          <w:sz w:val="24"/>
          <w:szCs w:val="24"/>
        </w:rPr>
        <w:t>. Я этого не позволю!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(берет его за руку и усаживает в кресло)</w:t>
      </w:r>
      <w:r>
        <w:rPr>
          <w:rFonts w:ascii="PT Astra Serif" w:hAnsi="PT Astra Serif"/>
          <w:sz w:val="24"/>
          <w:szCs w:val="24"/>
        </w:rPr>
        <w:t>. Успокойтесь! А вы, профессор, спокойнее говорите. Ваших доказательств мы еще не слышали.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Извините, я не могу спокойно говорить! Тут разве доказательства нужны, товарищ Леванович? Вы поглядите на эту кость! Это же кость самой обыкновенной свиньи, зарезанной месяц тому назад. Раскопки нашим почтеннейшим докладчиком производились не далее, как на заднем дворе ресторана «Европа». Ассистентом при этом был не кто иной как тот самый Цуцик, про которого тут говорил Никифор.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Это вы подучили Никифора, да еще и напоили для храбрости. Товарищи, я прошу обратить внимание на это обстоятельство! Так действует враг!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Как бы вы меня ни обзывали, я вам не позволю опошлять советскую науку!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Ого, какой тон!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Да-да, не позволю! Я ей лучшие годы своей жизни отдал… и никакие шарлатаны меня не запугают!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(Левановичу)</w:t>
      </w:r>
      <w:r>
        <w:rPr>
          <w:rFonts w:ascii="PT Astra Serif" w:hAnsi="PT Astra Serif"/>
          <w:sz w:val="24"/>
          <w:szCs w:val="24"/>
        </w:rPr>
        <w:t>. Ну, не говорил я тебе, что враг не выдержит, прорвется? Скажи —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Так что ты теперь скажешь?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А мы его сразу за ушко да на солнышко.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Вот вам, товарищи, наглядный урок. Так действует враг! Весь город знает, что он враг. Отовсюду его прогнали, последний приют у него был тут… благодаря моей слабости, признаюсь! Но теперь мы покончим с ним одним ударом, беспощадно выбьем его ядовитые зубы, чтобы они нас больше никогда не смогли укусить! </w:t>
      </w:r>
      <w:r>
        <w:rPr>
          <w:rFonts w:ascii="PT Astra Serif" w:hAnsi="PT Astra Serif"/>
          <w:i/>
          <w:sz w:val="24"/>
          <w:szCs w:val="24"/>
        </w:rPr>
        <w:t>(Стукнув кулаком по столу.)</w:t>
      </w:r>
      <w:r>
        <w:rPr>
          <w:rFonts w:ascii="PT Astra Serif" w:hAnsi="PT Astra Serif"/>
          <w:sz w:val="24"/>
          <w:szCs w:val="24"/>
        </w:rPr>
        <w:t xml:space="preserve"> Довольно нянчились!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В е р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Что такое? Тут какой-то скандал?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Это — прения по докладу товарища Горлохватского.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Ничего себе прения, если до зубов дошло!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Профессор Черноус… не согласен с докладчиком.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Так за это в зубы?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(Вере)</w:t>
      </w:r>
      <w:r>
        <w:rPr>
          <w:rFonts w:ascii="PT Astra Serif" w:hAnsi="PT Astra Serif"/>
          <w:sz w:val="24"/>
          <w:szCs w:val="24"/>
        </w:rPr>
        <w:t>. Вы не в курсе дела, так и не вмешивайтесь!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А профессор Аникеев очень хорошо отзывается об этой работе. </w:t>
      </w:r>
      <w:r>
        <w:rPr>
          <w:rFonts w:ascii="PT Astra Serif" w:hAnsi="PT Astra Serif"/>
          <w:i/>
          <w:sz w:val="24"/>
          <w:szCs w:val="24"/>
        </w:rPr>
        <w:t>(Подает Вере бумажку.)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(взглянув на бумажку)</w:t>
      </w:r>
      <w:r>
        <w:rPr>
          <w:rFonts w:ascii="PT Astra Serif" w:hAnsi="PT Astra Serif"/>
          <w:sz w:val="24"/>
          <w:szCs w:val="24"/>
        </w:rPr>
        <w:t>. Товарищи! Это же подлог, жульничество!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Как? Письмо фальшивое?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р а. Нет, но это письмо послано было профессору Черноусу. Я привезла копию. Вот —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Аа-а! Заговор против меня! Товарищи, это же любовница Черноуса! Товарищ Зелкин это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Зелкин замялся и что-то пробормотал.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р а </w:t>
      </w:r>
      <w:r>
        <w:rPr>
          <w:rFonts w:ascii="PT Astra Serif" w:hAnsi="PT Astra Serif"/>
          <w:i/>
          <w:sz w:val="24"/>
          <w:szCs w:val="24"/>
        </w:rPr>
        <w:t>(Горлохватскому)</w:t>
      </w:r>
      <w:r>
        <w:rPr>
          <w:rFonts w:ascii="PT Astra Serif" w:hAnsi="PT Astra Serif"/>
          <w:sz w:val="24"/>
          <w:szCs w:val="24"/>
        </w:rPr>
        <w:t>. Вы лгун и подлец!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Нет, этого больше невозможно терпеть! Я позвоню, чтобы их сейчас же забрали! </w:t>
      </w:r>
      <w:r>
        <w:rPr>
          <w:rFonts w:ascii="PT Astra Serif" w:hAnsi="PT Astra Serif"/>
          <w:i/>
          <w:sz w:val="24"/>
          <w:szCs w:val="24"/>
        </w:rPr>
        <w:t>(Протягивает руку к трубке.)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(кладет руку на трубку)</w:t>
      </w:r>
      <w:r>
        <w:rPr>
          <w:rFonts w:ascii="PT Astra Serif" w:hAnsi="PT Astra Serif"/>
          <w:sz w:val="24"/>
          <w:szCs w:val="24"/>
        </w:rPr>
        <w:t>. Не волнуйтесь, уже звонили.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Ты догадался сделать это раньше? Тем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w:t>
      </w:r>
      <w:r>
        <w:rPr>
          <w:rFonts w:ascii="PT Astra Serif" w:hAnsi="PT Astra Serif"/>
          <w:i/>
          <w:sz w:val="24"/>
          <w:szCs w:val="24"/>
        </w:rPr>
        <w:t>(решительно встает)</w:t>
      </w:r>
      <w:r>
        <w:rPr>
          <w:rFonts w:ascii="PT Astra Serif" w:hAnsi="PT Astra Serif"/>
          <w:sz w:val="24"/>
          <w:szCs w:val="24"/>
        </w:rPr>
        <w:t>. Я считаю, что эту комедию пора кончать.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И кончать так, чтобы она для некоторых стала трагедией!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Так оно и будет! </w:t>
      </w:r>
      <w:r>
        <w:rPr>
          <w:rFonts w:ascii="PT Astra Serif" w:hAnsi="PT Astra Serif"/>
          <w:i/>
          <w:sz w:val="24"/>
          <w:szCs w:val="24"/>
        </w:rPr>
        <w:t>(Остальным.)</w:t>
      </w:r>
      <w:r>
        <w:rPr>
          <w:rFonts w:ascii="PT Astra Serif" w:hAnsi="PT Astra Serif"/>
          <w:sz w:val="24"/>
          <w:szCs w:val="24"/>
        </w:rPr>
        <w:t xml:space="preserve"> Прошу прощения, товарищи, что заключительное слово вместо докладчика придется сделать мне. Мы только что прослушали наилюбопытнейший доклад, подобного которому не слушала, вероятно, ни одна научная аудитория. В результате этого доклада перед нами во всей красе предстал образ свинячьего мамонта. Это допотопное животное оказалось весьма живучим, и некоторые его экземпляры дожили и до нашего времени. Животное это хотя и редкое у нас, но чрезвычайно вредное. Если его не взять за жабры — хорошо, что жабры, кстати, у него имеются, — если не взять за эти жабры, то такой свинтус грандиозус может наделать много вреда. Хорошо, если он один, а ведь за его спиной могут стоять еще более клыкастые. Бояться их, однако, не следует. Свинячьи мамонты могут жить только там, где им благоприятствует климат — в атмосфере трусливости, растерянности, подхалимства, политической слепоты. А там, где господствуют мужество, честность и большевистская бдительность, — они жить не могут и быстро вымирают. Пусть же знают все мамонтовые и немамонтовые свиньи: если какая-нибудь попробует пакостить в нашей советской науке, будем бить прямо по пятачку!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Горлохватский внезапно разражается хохотом.</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удивленно смотрят на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и н а. Какой ужас! Он с ума сошел!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Ха-ха-ха!.. Здорово же я вас разыграл.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у л я г а </w:t>
      </w:r>
      <w:r>
        <w:rPr>
          <w:rFonts w:ascii="PT Astra Serif" w:hAnsi="PT Astra Serif"/>
          <w:i/>
          <w:sz w:val="24"/>
          <w:szCs w:val="24"/>
        </w:rPr>
        <w:t>(Черноусу)</w:t>
      </w:r>
      <w:r>
        <w:rPr>
          <w:rFonts w:ascii="PT Astra Serif" w:hAnsi="PT Astra Serif"/>
          <w:sz w:val="24"/>
          <w:szCs w:val="24"/>
        </w:rPr>
        <w:t>. Как это — разыграл? Что он такое говорит?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Ведь доклад-то я читал не свой, а вот этого деникинца. </w:t>
      </w:r>
      <w:r>
        <w:rPr>
          <w:rFonts w:ascii="PT Astra Serif" w:hAnsi="PT Astra Serif"/>
          <w:i/>
          <w:sz w:val="24"/>
          <w:szCs w:val="24"/>
        </w:rPr>
        <w:t>(Показывает на Тулягу.)</w:t>
      </w:r>
      <w:r>
        <w:rPr>
          <w:rFonts w:ascii="PT Astra Serif" w:hAnsi="PT Astra Serif"/>
          <w:sz w:val="24"/>
          <w:szCs w:val="24"/>
        </w:rPr>
        <w:t xml:space="preserve"> Теперь вы убедились, что это за ученый!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р н о у с. Что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е л к и н. Я так и думал! Не может быть, чтобы вы, Александр Петрович, такую белиберду написали.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у л я г а. Товарищ Леванович, это же выходит совсем наоборот! Выходит, что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Не волнуйтесь, товарищи! Я знаю, что это не его доклад. </w:t>
      </w:r>
      <w:r>
        <w:rPr>
          <w:rFonts w:ascii="PT Astra Serif" w:hAnsi="PT Astra Serif"/>
          <w:i/>
          <w:sz w:val="24"/>
          <w:szCs w:val="24"/>
        </w:rPr>
        <w:t>(Показывает на Горлохватского.)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(осекся и завял)</w:t>
      </w:r>
      <w:r>
        <w:rPr>
          <w:rFonts w:ascii="PT Astra Serif" w:hAnsi="PT Astra Serif"/>
          <w:sz w:val="24"/>
          <w:szCs w:val="24"/>
        </w:rPr>
        <w:t>. Ах, ты это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в а н о в и ч. Я еще и не то знаю! Я знаю, как вы пытались разложить на Украине один наркомат и оклеветать честных работников. Вам это не удалось. И тогда ваши дружки перебросили вас сюда с фальшивым дипломом. Тут, продолжая свою подлую работу, вы ошельмовали профессора Черноуса, терроризировали товарища Тулягу.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(говорит, чтобы прикрыть свою растерянность)</w:t>
      </w:r>
      <w:r>
        <w:rPr>
          <w:rFonts w:ascii="PT Astra Serif" w:hAnsi="PT Astra Serif"/>
          <w:sz w:val="24"/>
          <w:szCs w:val="24"/>
        </w:rPr>
        <w:t>. Это поклеп! Я не позволю! Это поклеп!</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в а н о в и ч. Теперь, товарищи, вам ясно, что это за человек! О нем придется поговорить завтра более основательно. </w:t>
      </w:r>
      <w:r>
        <w:rPr>
          <w:rFonts w:ascii="PT Astra Serif" w:hAnsi="PT Astra Serif"/>
          <w:i/>
          <w:sz w:val="24"/>
          <w:szCs w:val="24"/>
        </w:rPr>
        <w:t>(Взгляд в сторону Зелкина.)</w:t>
      </w:r>
      <w:r>
        <w:rPr>
          <w:rFonts w:ascii="PT Astra Serif" w:hAnsi="PT Astra Serif"/>
          <w:sz w:val="24"/>
          <w:szCs w:val="24"/>
        </w:rPr>
        <w:t xml:space="preserve"> А также и о некоторых его сподвижниках…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Гул возмущения. В с е  расходятся, выражая жестами и выкриками свое возмущение.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Горлохватский стоит, опершись руками о стол и уставившись на злополучную кость. Т у л я г а  с высоко поднятой головой проходит мимо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и ф о р </w:t>
      </w:r>
      <w:r>
        <w:rPr>
          <w:rFonts w:ascii="PT Astra Serif" w:hAnsi="PT Astra Serif"/>
          <w:i/>
          <w:sz w:val="24"/>
          <w:szCs w:val="24"/>
        </w:rPr>
        <w:t>(подходит к столу, показывая пальцем на кость)</w:t>
      </w:r>
      <w:r>
        <w:rPr>
          <w:rFonts w:ascii="PT Astra Serif" w:hAnsi="PT Astra Serif"/>
          <w:sz w:val="24"/>
          <w:szCs w:val="24"/>
        </w:rPr>
        <w:t>. Можно выбросить?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р л о х в а т с к и й </w:t>
      </w:r>
      <w:r>
        <w:rPr>
          <w:rFonts w:ascii="PT Astra Serif" w:hAnsi="PT Astra Serif"/>
          <w:i/>
          <w:sz w:val="24"/>
          <w:szCs w:val="24"/>
        </w:rPr>
        <w:t>(очнувшись)</w:t>
      </w:r>
      <w:r>
        <w:rPr>
          <w:rFonts w:ascii="PT Astra Serif" w:hAnsi="PT Astra Serif"/>
          <w:sz w:val="24"/>
          <w:szCs w:val="24"/>
        </w:rPr>
        <w:t>.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к и ф о р. Я спрашиваю — кость вам не нужна больше?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р л о х в а т с к и й. К черту!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к и ф о р </w:t>
      </w:r>
      <w:r>
        <w:rPr>
          <w:rFonts w:ascii="PT Astra Serif" w:hAnsi="PT Astra Serif"/>
          <w:i/>
          <w:sz w:val="24"/>
          <w:szCs w:val="24"/>
        </w:rPr>
        <w:t>(берет кость двумя пальцами и открывает форточку)</w:t>
      </w:r>
      <w:r>
        <w:rPr>
          <w:rFonts w:ascii="PT Astra Serif" w:hAnsi="PT Astra Serif"/>
          <w:sz w:val="24"/>
          <w:szCs w:val="24"/>
        </w:rPr>
        <w:t xml:space="preserve">. Цуцик! Фью! Фью! Фью… На тебе назад твое добро! </w:t>
      </w:r>
      <w:r>
        <w:rPr>
          <w:rFonts w:ascii="PT Astra Serif" w:hAnsi="PT Astra Serif"/>
          <w:i/>
          <w:sz w:val="24"/>
          <w:szCs w:val="24"/>
        </w:rPr>
        <w:t>(Кидает кость за окно.)</w:t>
      </w:r>
      <w:r>
        <w:rPr>
          <w:rFonts w:ascii="PT Astra Serif" w:hAnsi="PT Astra Serif"/>
          <w:sz w:val="24"/>
          <w:szCs w:val="24"/>
        </w:rPr>
        <w:t xml:space="preserve"> Притащил, сукин сын! Из-за тебя только неприятности человеку! </w:t>
      </w:r>
      <w:r>
        <w:rPr>
          <w:rFonts w:ascii="PT Astra Serif" w:hAnsi="PT Astra Serif"/>
          <w:i/>
          <w:sz w:val="24"/>
          <w:szCs w:val="24"/>
        </w:rPr>
        <w:t>(Хитро подмигивает тете Кате, и оба выходят.)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1939</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69</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paragraph" w:styleId="3">
    <w:name w:val="Heading 3"/>
    <w:basedOn w:val="Style12"/>
    <w:next w:val="Style13"/>
    <w:qFormat/>
    <w:pPr>
      <w:spacing w:before="140" w:after="120"/>
      <w:outlineLvl w:val="2"/>
    </w:pPr>
    <w:rPr>
      <w:rFonts w:ascii="Liberation Serif" w:hAnsi="Liberation Serif" w:eastAsia="Tahoma" w:cs="Tahoma"/>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Tahoma"/>
      <w:b/>
      <w:bCs/>
      <w:sz w:val="20"/>
      <w:szCs w:val="20"/>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0">
    <w:name w:val="Интернет-ссылка"/>
    <w:rPr>
      <w:color w:val="000080"/>
      <w:u w:val="single"/>
      <w:lang w:val="zxx" w:eastAsia="zxx" w:bidi="zxx"/>
    </w:rPr>
  </w:style>
  <w:style w:type="character" w:styleId="Style11">
    <w:name w:val="Ссылка указателя"/>
    <w:qFormat/>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7">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18">
    <w:name w:val="Footer"/>
    <w:basedOn w:val="Style1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LibreOffice/7.0.4.2$Linux_X86_64 LibreOffice_project/00$Build-2</Application>
  <AppVersion>15.0000</AppVersion>
  <Pages>69</Pages>
  <Words>25324</Words>
  <Characters>89759</Characters>
  <CharactersWithSpaces>114111</CharactersWithSpaces>
  <Paragraphs>1353</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2023-01-23T09:23:24Z</dcterms:modified>
  <cp:revision>7</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