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E4EB0" w14:textId="77777777" w:rsidR="00D961CD" w:rsidRDefault="00D961CD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5CF34CE" w14:textId="6A5EFAF4" w:rsidR="007A72FE" w:rsidRPr="002E0AD1" w:rsidRDefault="007A72FE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Место действия: Просторная гостиная в доме отдыха на острове. Большие окна с видом на море, старомодная мебель, на стенах картины с морскими пейзажами.</w:t>
      </w:r>
    </w:p>
    <w:p w14:paraId="0C1C277D" w14:textId="532F4592" w:rsidR="007A72FE" w:rsidRPr="00232451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="00232451" w:rsidRPr="002324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65 лет, завуч в школе. </w:t>
      </w:r>
    </w:p>
    <w:p w14:paraId="0B3C238F" w14:textId="2E81188A" w:rsidR="007A72FE" w:rsidRPr="00232451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="002324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36 лет, логопед, </w:t>
      </w:r>
      <w:r w:rsidR="0023245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>азведена, в активн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 xml:space="preserve">ом, 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>но тайн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 поиск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е спутника жизни.</w:t>
      </w:r>
    </w:p>
    <w:p w14:paraId="0ECA8E67" w14:textId="28988558" w:rsidR="007A72FE" w:rsidRPr="00232451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="002324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50 лет, учитель младших классов, </w:t>
      </w:r>
      <w:r w:rsidR="0023245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>одвижная, прыгучая, как мячик. Суетится, бегает, обо всех заботится.</w:t>
      </w:r>
    </w:p>
    <w:p w14:paraId="68FA1C5B" w14:textId="2E6CE6C3" w:rsidR="007A72FE" w:rsidRPr="00232451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</w:t>
      </w:r>
      <w:r w:rsidRPr="0023245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32451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 52 года, учитель младших классов, знает всё про всех в коллективе. В любом месте найдутся дети, которых она учила. Все её любят. А сама язва. Иногда брякает что попало.</w:t>
      </w:r>
    </w:p>
    <w:p w14:paraId="277A9822" w14:textId="44D9F23E" w:rsidR="007A72FE" w:rsidRPr="00D47B4C" w:rsidRDefault="007A72FE" w:rsidP="002E0AD1">
      <w:pPr>
        <w:spacing w:line="276" w:lineRule="auto"/>
        <w:rPr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>54 года, учитель по химии, всех осуждает. Громкая, вроде, и не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>толстая, но ощущение мощности тела. Обильно жестикулирует.</w:t>
      </w:r>
    </w:p>
    <w:p w14:paraId="3585D66A" w14:textId="619BFE9F" w:rsidR="007A72FE" w:rsidRPr="00D47B4C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лет, учитель английского, одевается остро модно. Навскидку скажет, сколько стоит ваша сумка</w:t>
      </w:r>
      <w:r w:rsidR="00D47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29EA39" w14:textId="6B71BCE4" w:rsidR="00232451" w:rsidRPr="00435DE8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="00232451" w:rsidRPr="00232451">
        <w:rPr>
          <w:lang w:val="ru-RU"/>
        </w:rPr>
        <w:t xml:space="preserve"> 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="00435DE8" w:rsidRPr="00232451">
        <w:rPr>
          <w:rFonts w:ascii="Times New Roman" w:hAnsi="Times New Roman" w:cs="Times New Roman"/>
          <w:sz w:val="24"/>
          <w:szCs w:val="24"/>
          <w:lang w:val="ru-RU"/>
        </w:rPr>
        <w:t xml:space="preserve"> года, учитель</w:t>
      </w:r>
      <w:r w:rsidR="00435DE8" w:rsidRPr="00435DE8">
        <w:rPr>
          <w:rFonts w:ascii="Times New Roman" w:hAnsi="Times New Roman" w:cs="Times New Roman"/>
          <w:sz w:val="24"/>
          <w:szCs w:val="24"/>
          <w:lang w:val="ru-RU"/>
        </w:rPr>
        <w:t xml:space="preserve"> истории</w:t>
      </w:r>
      <w:r w:rsidR="00232451" w:rsidRPr="00435DE8">
        <w:rPr>
          <w:rFonts w:ascii="Times New Roman" w:hAnsi="Times New Roman" w:cs="Times New Roman"/>
          <w:sz w:val="24"/>
          <w:szCs w:val="24"/>
          <w:lang w:val="ru-RU"/>
        </w:rPr>
        <w:t>. Кажется серой мышью. Произносит уравновешенные речи, миротворец.</w:t>
      </w:r>
    </w:p>
    <w:p w14:paraId="6C791588" w14:textId="7689F6BC" w:rsidR="007A72FE" w:rsidRPr="00D47B4C" w:rsidRDefault="007A72FE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>50 лет, бывший муж Ирины. Немного стеснительный, не любит быть в центре событий.</w:t>
      </w:r>
    </w:p>
    <w:p w14:paraId="2F0181E4" w14:textId="1215F1F7" w:rsidR="002E0AD1" w:rsidRDefault="00232451" w:rsidP="002E0A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47B4C"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лет, любовница Леши</w:t>
      </w:r>
    </w:p>
    <w:p w14:paraId="1352C34E" w14:textId="78C23F56" w:rsidR="002E0AD1" w:rsidRPr="002E0AD1" w:rsidRDefault="002E0AD1" w:rsidP="002E0A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</w:t>
      </w:r>
    </w:p>
    <w:p w14:paraId="190BB33A" w14:textId="5877C50C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sz w:val="24"/>
          <w:szCs w:val="24"/>
          <w:lang w:val="ru-RU"/>
        </w:rPr>
        <w:t>АКТ 1, СЦЕНА 1</w:t>
      </w:r>
    </w:p>
    <w:p w14:paraId="70E769BF" w14:textId="4FD8212F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Вечер, темнеет.</w:t>
      </w:r>
    </w:p>
    <w:p w14:paraId="78D0AEA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сцену по очереди входят женщины, нагруженные чемоданами и сумками. Анна уже сидит в кресле, рисуя что-то на салфетке, Ирина также находится в комнате)</w:t>
      </w:r>
    </w:p>
    <w:p w14:paraId="78C86C9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(поджимая губы)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С высоты своего возраста и положения скажу: вы все опоздали.</w:t>
      </w:r>
    </w:p>
    <w:p w14:paraId="3BF9F049" w14:textId="6EF0574F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3D76A0"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</w:t>
      </w:r>
      <w:r w:rsidR="00605374"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е опоздали</w:t>
      </w:r>
      <w:r w:rsidR="00605374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374"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, если 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паром не задержался на два часа... и не пришлось </w:t>
      </w:r>
      <w:r w:rsidR="003D76A0"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тащить багаж от пристани на себе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(Тащит дорожную сумку и еще одну сумку в центр комнаты)</w:t>
      </w:r>
    </w:p>
    <w:p w14:paraId="7E83F2D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(вваливаясь с огромным чемоданом)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Ох, Анна Петровна, простите! Я не могла оставить Барсика одного, пришлось искать ему няню в последний момент. Так, и где моя комната?</w:t>
      </w:r>
    </w:p>
    <w:p w14:paraId="2708FA07" w14:textId="4E31920D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Анна машет рукой в другой конец сцены. Таня тащит чемодан туда</w:t>
      </w:r>
    </w:p>
    <w:p w14:paraId="1E6CAE32" w14:textId="18742320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(входя следом вместе с Еленой, осматриваясь)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я думала, ты своего кота с собой притащишь.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(Шепотом к Елене)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Спорим, она полчемодана</w:t>
      </w:r>
      <w:r w:rsidR="002E0AD1">
        <w:rPr>
          <w:rFonts w:ascii="Times New Roman" w:hAnsi="Times New Roman" w:cs="Times New Roman"/>
          <w:sz w:val="24"/>
          <w:szCs w:val="24"/>
          <w:lang w:val="ru-RU"/>
        </w:rPr>
        <w:t xml:space="preserve"> еды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набрала?</w:t>
      </w:r>
    </w:p>
    <w:p w14:paraId="4A636AD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ладно вам! Лучше скажите, почему здесь так пыльно? (Проводит пальцем по мебели). За такие деньги могли бы и прибраться! Это не база отдыха, а какой-то старый дом!</w:t>
      </w:r>
    </w:p>
    <w:p w14:paraId="63076AB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(входя с маленьким брендовым чемоданом) </w:t>
      </w:r>
      <w:r w:rsidRPr="00E12124">
        <w:rPr>
          <w:rFonts w:ascii="Times New Roman" w:hAnsi="Times New Roman" w:cs="Times New Roman"/>
          <w:sz w:val="24"/>
          <w:szCs w:val="24"/>
        </w:rPr>
        <w:t>Oh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2124">
        <w:rPr>
          <w:rFonts w:ascii="Times New Roman" w:hAnsi="Times New Roman" w:cs="Times New Roman"/>
          <w:sz w:val="24"/>
          <w:szCs w:val="24"/>
        </w:rPr>
        <w:t>dear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! Хай, всем! Какой винтаж! Прямо как в фильме "Отель «Гранд Будапешт»"! А я считаю, в этом что-то есть пикантное!</w:t>
      </w:r>
    </w:p>
    <w:p w14:paraId="2E94C9F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Девочки, не будем ссориться. Мы же отдыхать приехали. Давайте разберем вещи и будем пить чай. День был долгий.</w:t>
      </w:r>
    </w:p>
    <w:p w14:paraId="1D13DA8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(энергично)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Кто хочет чаю?</w:t>
      </w:r>
    </w:p>
    <w:p w14:paraId="1DB3147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(поджимая губы)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Сначала объясните, зачем вы меня сюда притащили?</w:t>
      </w:r>
    </w:p>
    <w:p w14:paraId="7A2494C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(подмигивая остальным)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Как зачем? У нас же важное пед. совещание!</w:t>
      </w:r>
    </w:p>
    <w:p w14:paraId="686DADE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(подхватывая)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Да-да, очень важное. По поводу... э-э-э...</w:t>
      </w:r>
    </w:p>
    <w:p w14:paraId="52B5558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(выручая)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</w:rPr>
        <w:t>By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</w:rPr>
        <w:t>the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</w:rPr>
        <w:t>way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, по поводу внедрения новых образовательных технологий!</w:t>
      </w:r>
    </w:p>
    <w:p w14:paraId="119FEBE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(недоверчиво)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На острове? В доме отдыха? Это же в копеечку обойдется? Или школа платит?</w:t>
      </w:r>
    </w:p>
    <w:p w14:paraId="3F28A83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(мягко)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Анна Петровна, вам бесплатно! Это наш подарок! На самом деле мы здесь, чтобы отпраздновать ваш юбилей.</w:t>
      </w:r>
    </w:p>
    <w:p w14:paraId="15C96C5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(хором)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Сюрприз! </w:t>
      </w:r>
      <w:r w:rsidRPr="00602CDA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(Из-за кресла всплывают надувные шарики)</w:t>
      </w:r>
    </w:p>
    <w:p w14:paraId="6B4F22B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(Внезапно гаснет свет, слышится грохот падающего стула и крик)</w:t>
      </w:r>
    </w:p>
    <w:p w14:paraId="55F2EA9E" w14:textId="51B38895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(испуганно)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Ой, кто там?</w:t>
      </w:r>
    </w:p>
    <w:p w14:paraId="631F9539" w14:textId="4DF8632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Ай! Что это? Твою мать... </w:t>
      </w:r>
    </w:p>
    <w:p w14:paraId="4DACA62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(Свет снова включается. В центре комнаты стоит Лёша в костюме дворецкого, держа поднос с бокалами шампанского)</w:t>
      </w:r>
    </w:p>
    <w:p w14:paraId="736E8546" w14:textId="4D00ACC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(торжественно)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Добро пожаловать, дамы! Я ваш... эм</w:t>
      </w:r>
      <w:r w:rsidR="00602CD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... ваш подарок, Анна Петровна, персональный дворецкий на пару дней, пока вы тут будете отдыхать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. (Леша достает цветок из петлицы и подает Анна вместе с бокалом шампанского).</w:t>
      </w:r>
    </w:p>
    <w:p w14:paraId="71FBB23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(Все застывают в шоке, кроме Анны, которая берет бокал и продолжает невозмутимо рисовать на салфетке)</w:t>
      </w:r>
    </w:p>
    <w:p w14:paraId="5FF17F8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(пронзительно)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Лёша?!</w:t>
      </w:r>
    </w:p>
    <w:p w14:paraId="4EB69F9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женщины: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(удивлённо)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Лёша?!</w:t>
      </w:r>
    </w:p>
    <w:p w14:paraId="4F14F7C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(невозмутимо, заканчивая подсчёты на салфетке)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 высоты своего возраста скажу: у меня действительно юбилей. И, кажется…,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(пауза, смотрит на Ирину)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сюрприз не только у меня.</w:t>
      </w:r>
    </w:p>
    <w:p w14:paraId="7272BFF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(пронзительно)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Лёша! Что ты здесь делаешь?</w:t>
      </w:r>
    </w:p>
    <w:p w14:paraId="373C7BA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женщины: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(хором)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Да, Лёша!</w:t>
      </w:r>
    </w:p>
    <w:p w14:paraId="2B58025A" w14:textId="77777777" w:rsidR="00D961CD" w:rsidRDefault="00D961CD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6032E6" w14:textId="77B66545" w:rsidR="005E673F" w:rsidRPr="00E12124" w:rsidRDefault="00E12124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1 </w:t>
      </w:r>
      <w:r w:rsidR="005E673F"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 2</w:t>
      </w:r>
    </w:p>
    <w:p w14:paraId="538D5FB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стоит в центре комнаты, держа поднос с шампанским. Женщины окружают его, ожидая объяснений.</w:t>
      </w:r>
    </w:p>
    <w:p w14:paraId="719EF31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Ну... я... как бы это сказать...</w:t>
      </w:r>
    </w:p>
    <w:p w14:paraId="79E05E8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(нетерпеливо)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Так и скажи, как есть!</w:t>
      </w:r>
    </w:p>
    <w:p w14:paraId="2F96F1C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 здесь работаю. Управляющий базы отдыха. </w:t>
      </w:r>
    </w:p>
    <w:p w14:paraId="4CC5401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(недоверчиво)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Управляющий? Ты?</w:t>
      </w:r>
    </w:p>
    <w:p w14:paraId="4637CCE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Oh my God! Это так unexpected! </w:t>
      </w:r>
    </w:p>
    <w:p w14:paraId="65BC960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 сарказмом)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Ага, неожиданно. Особенно для некоторых бывших жён.</w:t>
      </w:r>
    </w:p>
    <w:p w14:paraId="0ED3874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(вспыхивая)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Люба!</w:t>
      </w:r>
    </w:p>
    <w:p w14:paraId="63F932E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(вставая с кресла)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 высоты своего возраста скажу: нам нужно выпить. Лёша, раздай бокалы.</w:t>
      </w:r>
    </w:p>
    <w:p w14:paraId="6A23147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начинает раздавать шампанское.</w:t>
      </w:r>
    </w:p>
    <w:p w14:paraId="5ED53B2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(пытаясь разрядить обстановку)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здесь очень мило! Правда, девочки? </w:t>
      </w:r>
    </w:p>
    <w:p w14:paraId="354B0EC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(тихо)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Если не считать внезапно воскресших бывших мужей...</w:t>
      </w:r>
    </w:p>
    <w:p w14:paraId="1B839AD4" w14:textId="65DD295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 рад всех вас видеть. Особенно тебя, Ирина. Ты... прекрасно выглядишь.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и конечно Вас, Анна Петровна, с днем рождения!</w:t>
      </w:r>
    </w:p>
    <w:p w14:paraId="22D76E0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(холодно)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Спасибо, Лёша. А ты... ты неплохо устроился.</w:t>
      </w:r>
    </w:p>
    <w:p w14:paraId="3DA44F5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Лёша! Ты как здесь оказался?</w:t>
      </w:r>
    </w:p>
    <w:p w14:paraId="6385A0A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Долгая история...</w:t>
      </w:r>
    </w:p>
    <w:p w14:paraId="1871799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(прерывая)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История подождёт. Сначала тост! За мой юбилей и за неожиданные встречи.</w:t>
      </w:r>
    </w:p>
    <w:p w14:paraId="54527BE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поднимают бокалы. Лёша пытается незаметно ускользнуть из комнаты</w:t>
      </w:r>
    </w:p>
    <w:p w14:paraId="7B685C4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ты куда собрался? Иди сюда, выпьешь с нами!</w:t>
      </w:r>
    </w:p>
    <w:p w14:paraId="6DA815C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Нет, нет, я на работе...</w:t>
      </w:r>
    </w:p>
    <w:p w14:paraId="64598B2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Don't be shy! Один бокал не повредит.</w:t>
      </w:r>
    </w:p>
    <w:p w14:paraId="5A3B3E3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неохотно берёт бокал</w:t>
      </w:r>
    </w:p>
    <w:p w14:paraId="2DCF8E6A" w14:textId="0E7264A5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Люба: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 я предлагаю тост! За Анну Петровну, как говорят, не бывает 65-летних женщин, бывают 20-летние девушки с сорока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>пятилетнем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стажем. (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Кто-то хихикает, все за Анна Петровну поднимают бокалы, чокаются)</w:t>
      </w:r>
    </w:p>
    <w:p w14:paraId="0E9753B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Итак, за 65 лет жизни и за сюрпризы, которые она преподносит!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(Выпивает бокал до дна)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У меня наступает самый крутой возраст, я готова ко всему: в собес, в депрессию, в кабак, на море и даже в запой, Леша наливай! </w:t>
      </w:r>
    </w:p>
    <w:p w14:paraId="5E72AFA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случайно проливает шампанское на Анну</w:t>
      </w:r>
    </w:p>
    <w:p w14:paraId="70CA5BC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Ох, неловко получилось!</w:t>
      </w:r>
    </w:p>
    <w:p w14:paraId="1E3002F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усмешкой)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Похоже, наш дворецкий-управляющий немного нервничает. Интересно, почему?</w:t>
      </w:r>
    </w:p>
    <w:p w14:paraId="32EF7D2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(сквозь зубы)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Лена, прекрати.</w:t>
      </w:r>
    </w:p>
    <w:p w14:paraId="28A1017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Анна: </w:t>
      </w:r>
      <w:r w:rsidRPr="00D961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решительно)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милые мои. Давайте наконец разберём вещи и отдыхать, отдыхать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(Анна подталкивает женщин на выход).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 позже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... (многозначительно смотрит на Лёшу)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позже у нас будет много времени для разговоров, не правда? За наше с вами здоровье!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(Пьет шампанское)</w:t>
      </w:r>
    </w:p>
    <w:p w14:paraId="43C1B98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Женщины начинают расходиться по комнатам, бросая любопытные взгляды на Лёшу</w:t>
      </w:r>
    </w:p>
    <w:p w14:paraId="79F62EB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(Идет к выходу, поворачивается и говорит)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Если вам что-нибудь понадобится, я всегда к вашим услугам. </w:t>
      </w:r>
    </w:p>
    <w:p w14:paraId="746B7D7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(проходя мимо Анны, тихо)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Ставлю на то, что до утра он не доживёт.</w:t>
      </w:r>
    </w:p>
    <w:p w14:paraId="5ABA489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sz w:val="24"/>
          <w:szCs w:val="24"/>
          <w:lang w:val="ru-RU"/>
        </w:rPr>
        <w:t>Занавес опускается</w:t>
      </w:r>
    </w:p>
    <w:p w14:paraId="377F2EB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1, СЦЕНА 3</w:t>
      </w:r>
    </w:p>
    <w:p w14:paraId="252FA08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Вечер того же дня. Гостиная освещена теплым светом ламп. Женщины собрались вокруг большого стола, на котором стоят закуски и бутылки вина, кто-то сидит в кресле, кто-то на диване. Лёша отсутствует.</w:t>
      </w:r>
    </w:p>
    <w:p w14:paraId="2F2E65E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1C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(поднимая бокал)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что ж, девочки, давайте за мой юбилей! Хотя я до сих пор не понимаю, зачем было тащиться на этот остров. Можно было и в школе выпить.</w:t>
      </w:r>
    </w:p>
    <w:p w14:paraId="22077F32" w14:textId="37B16A7A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Таня: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Анна Петровна, мы хотели сделать вам приятное! Вы столько лет возглавляли учебную часть!</w:t>
      </w:r>
    </w:p>
    <w:p w14:paraId="14A770D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790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59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(подмигивая)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И, похоже, сделали даже приятнее, чем планировали. Как минимум не будет скучно. Правда, Ирина?</w:t>
      </w:r>
    </w:p>
    <w:p w14:paraId="769FB89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(напряженно)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Давайте не будем об этом.</w:t>
      </w:r>
    </w:p>
    <w:p w14:paraId="687A9C8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Oh, come on! Это же так exciting! Ирина, расскажи нам о Лёше. Какой он был муж?</w:t>
      </w:r>
    </w:p>
    <w:p w14:paraId="42D3CF1E" w14:textId="77777777" w:rsidR="005E673F" w:rsidRPr="00790841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(громко)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Да, нам всем интересно!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(Все кивают в знак согласия)</w:t>
      </w:r>
    </w:p>
    <w:p w14:paraId="52BD973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(тихо)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Особенно то, почему он стал бывшим.</w:t>
      </w:r>
    </w:p>
    <w:p w14:paraId="4E5E6F8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(вздыхая)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Ладно. Он... он всегда был немного безответственным. Вечно какие-то планы, идеи, но ничего конкретного. Все мечтал, что заработает деньги, покажет мне мир… Вроде бы и ничего не случилось, но в какой-то момент он, нет мы… поняли, что устали друг от друга.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(Ирина всхлипнула)</w:t>
      </w:r>
    </w:p>
    <w:p w14:paraId="17EA168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(сочувственно)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Бедняжка! Хочешь, я тебе чая налью?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(Пауза)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Или ещё вина?</w:t>
      </w:r>
    </w:p>
    <w:p w14:paraId="0A6F8D5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Вина, спасибо, Таня.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(Берет бокал)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Знаете, я просто не ожидала его здесь увидеть. И тем более в роли управляющего! Может его обещания были не пустышки?</w:t>
      </w:r>
    </w:p>
    <w:p w14:paraId="748D267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(задумчиво)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 высоты своего возраста скажу: в жизни бывают удивительные повороты. Вообще идеальные отношения – это интеллектуальная близость со взаимными подколками и нотками легкого разврата. </w:t>
      </w:r>
    </w:p>
    <w:p w14:paraId="66091BA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 любопытством смотрит Ирине прямо в лицо)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Так может вам не хватало легкого разврата? Перчика?</w:t>
      </w:r>
    </w:p>
    <w:p w14:paraId="0677156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(тихо)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вы не думаете, что это не случайность? Может, он специально устроился сюда работать, узнав о нашем приезде?</w:t>
      </w:r>
    </w:p>
    <w:p w14:paraId="217D300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 Like in a romantic movie!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Как думаешь, Ирина, он всё ещё влюблен в тебя?</w:t>
      </w:r>
    </w:p>
    <w:p w14:paraId="5AA7DF3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(смущенно)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бросьте вы! Прошло уже столько времени...</w:t>
      </w:r>
    </w:p>
    <w:p w14:paraId="752C4CE6" w14:textId="77777777" w:rsidR="005E673F" w:rsidRPr="00790841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Таня: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А может ты просто все еще его любишь?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(Наливает себе в чашку чай, предлагает другим)</w:t>
      </w:r>
    </w:p>
    <w:p w14:paraId="3F8F0BA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Ирина неуверенно пожимает плечами. Внезапно слышится стук в дверь. Все замолкают.</w:t>
      </w:r>
    </w:p>
    <w:p w14:paraId="6DBF593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Кто там?</w:t>
      </w:r>
    </w:p>
    <w:p w14:paraId="60CD7DD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Дверь медленно открывается, и входит Лёша.</w:t>
      </w:r>
    </w:p>
    <w:p w14:paraId="4662C28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Простите за беспокойство, дамы. Я просто хотел убедиться, что у вас всё в порядке.</w:t>
      </w:r>
    </w:p>
    <w:p w14:paraId="55CDB22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(саркастично)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О да, всё просто замечательно. Мы тут развлекаемся разговорами о бывших мужьях.</w:t>
      </w:r>
    </w:p>
    <w:p w14:paraId="4F3928D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Ну, тогда я, пожалуй, пойду. Не буду вам мешать.</w:t>
      </w:r>
    </w:p>
    <w:p w14:paraId="5EE168D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(решительно)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Нет уж, Алексей. Раз пришёл, садись с нами. Выпьешь за мой юбилей?</w:t>
      </w:r>
    </w:p>
    <w:p w14:paraId="087F258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(колеблясь)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Но я на работе...</w:t>
      </w:r>
    </w:p>
    <w:p w14:paraId="10CF220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 усмешкой)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 ладно тебе! Мы это уже слышали! Или боишься чего-то?</w:t>
      </w:r>
    </w:p>
    <w:p w14:paraId="75584D2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(тихо)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Лёша, может, правда присядешь? Нам есть о чём поговорить.</w:t>
      </w:r>
    </w:p>
    <w:p w14:paraId="5795251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садится за стол. Таня наливает ему вина.</w:t>
      </w:r>
    </w:p>
    <w:p w14:paraId="0FBBCAB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So, Лёша, расскажи нам, как ты стал управляющим этой чудесной базы отдыха?</w:t>
      </w:r>
    </w:p>
    <w:p w14:paraId="325D1B5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(делая глоток вина)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Ну, это долгая история...</w:t>
      </w:r>
    </w:p>
    <w:p w14:paraId="38EE7CF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(прерывая)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У нас вся ночь впереди. С высоты моего возраста скажу: самые интересные истории всегда начинаются с фразы "это долгая история".</w:t>
      </w:r>
    </w:p>
    <w:p w14:paraId="303C2D6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женщины с интересом смотрят на Лёшу, ожидая его рассказа. Лёша оглядывается, понимая, что оказался в центре внимания.</w:t>
      </w:r>
    </w:p>
    <w:p w14:paraId="0FA77C7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(вздыхая)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хорошо. Всё началось два года назад, когда я...</w:t>
      </w:r>
    </w:p>
    <w:p w14:paraId="275E170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этот момент внезапно гаснет свет во всём доме</w:t>
      </w:r>
    </w:p>
    <w:p w14:paraId="5FA72E4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(испуганно)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Ой! Что случилось?</w:t>
      </w:r>
    </w:p>
    <w:p w14:paraId="2BA8455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темноте)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Чёрт, только не это..., я боюсь темноты!</w:t>
      </w:r>
    </w:p>
    <w:p w14:paraId="7179271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 волнуйтесь, это электрощит барахлит. По прогнозам шторм обещали, ветер поднялся. </w:t>
      </w:r>
    </w:p>
    <w:p w14:paraId="4FDDB3A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Леша щелкает зажигалкой и направляется к выходу. Слышатся шаги Лёши, потом какой-то грохот и его приглушенный возглас</w:t>
      </w:r>
    </w:p>
    <w:p w14:paraId="074242A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(встревоженно)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Лёша, ты в порядке?</w:t>
      </w:r>
    </w:p>
    <w:p w14:paraId="14029AA4" w14:textId="5F1974C8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Тишина</w:t>
      </w:r>
    </w:p>
    <w:p w14:paraId="42F346F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Лёша?</w:t>
      </w:r>
    </w:p>
    <w:p w14:paraId="09F747B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Сцена в полной темноте</w:t>
      </w:r>
    </w:p>
    <w:p w14:paraId="6E869E8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1, СЦЕНА 4</w:t>
      </w:r>
    </w:p>
    <w:p w14:paraId="3D7C8E9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Слышны встревоженные голоса женщин и звуки их передвижений. </w:t>
      </w:r>
    </w:p>
    <w:p w14:paraId="6E76FFE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где же этот чёртов щиток и выключатель?</w:t>
      </w:r>
    </w:p>
    <w:p w14:paraId="66446B4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(испуганно)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Осторожнее, не споткнитесь!</w:t>
      </w:r>
    </w:p>
    <w:p w14:paraId="69D56B4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Oh my God! Это как в фильме ужасов! Настоящий хоррор! </w:t>
      </w:r>
    </w:p>
    <w:p w14:paraId="3B813166" w14:textId="6EA208B3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(спокойно)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С высоты своего возраста скажу: не паникуйте, девочки. Сейчас найдём свечи или фонарики, или Леша починит свет.</w:t>
      </w:r>
    </w:p>
    <w:p w14:paraId="6650EF24" w14:textId="747D2416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C8C">
        <w:rPr>
          <w:rFonts w:ascii="Times New Roman" w:hAnsi="Times New Roman" w:cs="Times New Roman"/>
          <w:sz w:val="24"/>
          <w:szCs w:val="24"/>
          <w:lang w:val="ru-RU"/>
        </w:rPr>
        <w:t>На мобильно включите фонарики</w:t>
      </w:r>
    </w:p>
    <w:p w14:paraId="49F33728" w14:textId="433F5746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Загорается свет от </w:t>
      </w:r>
      <w:r w:rsidR="004D3C8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фонариков</w:t>
      </w:r>
    </w:p>
    <w:p w14:paraId="1297D5C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(встревоженно)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Лёша? Лёша, ты где?</w:t>
      </w:r>
    </w:p>
    <w:p w14:paraId="65F0B10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(тихо)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Может, сбежал от неудобных вопросов?</w:t>
      </w:r>
    </w:p>
    <w:p w14:paraId="5DC4E1F7" w14:textId="59A7A9B8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Женщины с зажжёнными </w:t>
      </w:r>
      <w:r w:rsidR="004D3C8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фонариками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начинают осматривать комнату</w:t>
      </w:r>
    </w:p>
    <w:p w14:paraId="651D9AF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</w:t>
      </w:r>
      <w:r w:rsidRPr="0079084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(вскрикивает)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Ой! Я нашла!</w:t>
      </w:r>
    </w:p>
    <w:p w14:paraId="3BCE041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собираются вокруг Елены. На полу лежит Лёша, без сознания</w:t>
      </w:r>
    </w:p>
    <w:p w14:paraId="697EC4F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(испуганно)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Лёша! Что с ним?</w:t>
      </w:r>
    </w:p>
    <w:p w14:paraId="3F56E17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(наклоняясь)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Пульс есть. Кажется, просто без сознания.</w:t>
      </w:r>
    </w:p>
    <w:p w14:paraId="031472B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 Maybe he hit his head?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Нужно его куда-то положить.</w:t>
      </w:r>
    </w:p>
    <w:p w14:paraId="428294B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(суетясь)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Давайте на диван! Я сейчас принесу воды.</w:t>
      </w:r>
    </w:p>
    <w:p w14:paraId="268F814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Женщины пытаются поднять Лёшу</w:t>
      </w:r>
    </w:p>
    <w:p w14:paraId="6A5F6100" w14:textId="53367444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="00F23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335"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(кряхтя)</w:t>
      </w:r>
      <w:r w:rsidR="00F23335">
        <w:rPr>
          <w:rFonts w:ascii="Times New Roman" w:hAnsi="Times New Roman" w:cs="Times New Roman"/>
          <w:sz w:val="24"/>
          <w:szCs w:val="24"/>
          <w:lang w:val="ru-RU"/>
        </w:rPr>
        <w:t xml:space="preserve"> Ох, тяжёлый какой! Не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плохо его кормят! Эльза, помоги!</w:t>
      </w:r>
    </w:p>
    <w:p w14:paraId="68191F8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841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(подходя)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уж, нелёгкая это работа - управляющим быть. Пусть Ирина таскает своего бывшего, как-никак родственники.</w:t>
      </w:r>
    </w:p>
    <w:p w14:paraId="26DB78C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Ирина: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Бывшие… вот главное слово!</w:t>
      </w:r>
    </w:p>
    <w:p w14:paraId="4CB5320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Укладывают Лёшу на диван. Таня возвращается с водой</w:t>
      </w:r>
    </w:p>
    <w:p w14:paraId="5E4BFD5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(обеспокоенно)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Лёша, очнись!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(брызгает на него водой)</w:t>
      </w:r>
    </w:p>
    <w:p w14:paraId="24420C0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начинает приходить в себя, стонет</w:t>
      </w:r>
    </w:p>
    <w:p w14:paraId="14D44F3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(слабо)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Что... что случилось?</w:t>
      </w:r>
    </w:p>
    <w:p w14:paraId="2FEF052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Ты упал, милый. Видимо, ударился головой. Или может тебя током ударило?</w:t>
      </w:r>
    </w:p>
    <w:p w14:paraId="7FA5C11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(пытаясь сесть)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Ох... А свет? Я хотел проверить щиток...</w:t>
      </w:r>
    </w:p>
    <w:p w14:paraId="14EEAA3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бог с ним, со светом! Ты как себя чувствуешь?</w:t>
      </w:r>
    </w:p>
    <w:p w14:paraId="2303CAE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(потирая голову)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Голова кружится..., и где мои ключи от кладовой, там же щиток! </w:t>
      </w:r>
    </w:p>
    <w:p w14:paraId="638AF29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Внезапно свет включается. Все щурятся от яркого освещения</w:t>
      </w:r>
    </w:p>
    <w:p w14:paraId="6489E81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Леша хлопает по карманам жилетки и достаёт из кармана небольшую коробочку</w:t>
      </w:r>
    </w:p>
    <w:p w14:paraId="199AAF8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любопытством)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What's this? Покажи!</w:t>
      </w:r>
    </w:p>
    <w:p w14:paraId="5E4B8AD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: Не знаю! Это не ключи!</w:t>
      </w:r>
    </w:p>
    <w:p w14:paraId="131AC6B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Лёша открывает коробочку. Внутри - кольцо с крупным бриллиантом</w:t>
      </w:r>
    </w:p>
    <w:p w14:paraId="0546BF3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женщины: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(хором, удивлённо)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Ого!</w:t>
      </w:r>
    </w:p>
    <w:p w14:paraId="06234FB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(ошарашенно)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Лёша, это... это что?</w:t>
      </w:r>
    </w:p>
    <w:p w14:paraId="13B50C8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(растерянно)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Я... я не помню. Не понимаю, откуда оно у меня.</w:t>
      </w:r>
    </w:p>
    <w:p w14:paraId="23AF2922" w14:textId="77777777" w:rsidR="005E673F" w:rsidRPr="00B81A73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сарказмом)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конечно, как удобно - потерял память и все, ничего не помню! Тут помню, а тут не помню.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(Люба постукивает слегка по Лёшиной голове)</w:t>
      </w:r>
    </w:p>
    <w:p w14:paraId="11C9C1C4" w14:textId="1026D76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Похоже, наш управляющий не так прост, как кажется.</w:t>
      </w:r>
    </w:p>
    <w:p w14:paraId="041B297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(задумчиво)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С высоты своего возраста скажу: кажется, наш отпуск будет интереснее, чем мы думали.</w:t>
      </w:r>
    </w:p>
    <w:p w14:paraId="2112629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смотрят на кольцо в руках Лёши, потом переводят взгляд на Ирину, Ирина смотрит на Лёшу, прижав руки к груди</w:t>
      </w:r>
    </w:p>
    <w:p w14:paraId="595E1D91" w14:textId="3D216E6B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Хелен: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Даймонд</w:t>
      </w:r>
      <w:r w:rsidR="004D3C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ринг! Ира! Это Леша хочет с тобой помириться!</w:t>
      </w:r>
    </w:p>
    <w:p w14:paraId="0AA1192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смотрят на Ирину, потом на Лешу, потом на Ирину. </w:t>
      </w:r>
    </w:p>
    <w:p w14:paraId="614F6A2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сарказмом)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а что, не плохая версия.</w:t>
      </w:r>
    </w:p>
    <w:p w14:paraId="3EA72FD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Леша и Ирина молчат.</w:t>
      </w:r>
    </w:p>
    <w:p w14:paraId="2EE3C36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(нарушая тишину)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Кто хочет чаю? </w:t>
      </w:r>
    </w:p>
    <w:p w14:paraId="72CCB80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Ирина: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надеждой в голосе)</w:t>
      </w:r>
      <w:r w:rsidRPr="00B81A7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Лёша, что это за кольцо?</w:t>
      </w:r>
    </w:p>
    <w:p w14:paraId="32BE0FA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Лёша: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Не помню, не знаю...</w:t>
      </w:r>
    </w:p>
    <w:p w14:paraId="406AA12E" w14:textId="4695D1F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Хелен: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Даймонд</w:t>
      </w:r>
      <w:r w:rsidR="004D3C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ринг! Может ты кому-то хотел его подарить?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(Показывает на Ирину)</w:t>
      </w:r>
    </w:p>
    <w:p w14:paraId="55B627B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Лёша: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Не помню…, не знаю...</w:t>
      </w:r>
    </w:p>
    <w:p w14:paraId="481DA42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Таня: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Ира, кольцо… понимаешь? Он хочет помириться! Правда Леша?</w:t>
      </w:r>
    </w:p>
    <w:p w14:paraId="342FCA8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sz w:val="24"/>
          <w:szCs w:val="24"/>
          <w:lang w:val="ru-RU"/>
        </w:rPr>
        <w:t>Леша мотает головой. Все молчат. Ира закрывает лицо руками и отворачивается.</w:t>
      </w:r>
    </w:p>
    <w:p w14:paraId="287A879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(нарушая тишину, чтобы разрядить обстановку)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Кто хочет чаю? </w:t>
      </w:r>
    </w:p>
    <w:p w14:paraId="7FB1B70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Вы знаете рецепт самого лучшего чая? Нет? Сейчас я вам расскажу… Берешь коньяк…</w:t>
      </w:r>
    </w:p>
    <w:p w14:paraId="5FC7605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Леша, у тебя есть коньяк?</w:t>
      </w:r>
    </w:p>
    <w:p w14:paraId="7EC78028" w14:textId="7A10D593" w:rsidR="005E673F" w:rsidRPr="00B81A73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Мне тоже чай с коньяком не помешает…</w:t>
      </w:r>
      <w:r w:rsidR="004D3C8C">
        <w:rPr>
          <w:rFonts w:ascii="Times New Roman" w:hAnsi="Times New Roman" w:cs="Times New Roman"/>
          <w:sz w:val="24"/>
          <w:szCs w:val="24"/>
          <w:lang w:val="ru-RU"/>
        </w:rPr>
        <w:t>Леша…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4D3C8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Смотрит на Лешу, но Леша отводит от Ирины взгляд, Ирина выбегает из комнаты, Леша молча идет в сторону выхода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68C723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*Занавес опускается*</w:t>
      </w:r>
    </w:p>
    <w:p w14:paraId="1506B99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1, СЦЕНА 5</w:t>
      </w:r>
    </w:p>
    <w:p w14:paraId="3E09C6B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Следующий день. Гостиная залита солнечным светом. Женщины собираются за столом. Лёша отсутствует.</w:t>
      </w:r>
    </w:p>
    <w:p w14:paraId="181A436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попивая чай или кофе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) С высоты своего возраста скажу: ночка выдалась та ещё.</w:t>
      </w:r>
    </w:p>
    <w:p w14:paraId="4298EB8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Люба: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 уж, не каждый день находишь бывшего мужа подруги без сознания с обручальным кольцом в кармане.</w:t>
      </w:r>
    </w:p>
    <w:p w14:paraId="7F91B3A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 It's like a detective story!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Так интересно!</w:t>
      </w:r>
    </w:p>
    <w:p w14:paraId="13A6CED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(громко)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где, собственно, наш горе-управляющий?</w:t>
      </w:r>
    </w:p>
    <w:p w14:paraId="0158C8D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: Я не видела его с утра...</w:t>
      </w:r>
    </w:p>
    <w:p w14:paraId="461CF02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усмешкой)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Может, сбежал? Или прячет ещё какие-нибудь сюрпризы?</w:t>
      </w:r>
    </w:p>
    <w:p w14:paraId="5F3646D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 Эльза, зевая</w:t>
      </w:r>
    </w:p>
    <w:p w14:paraId="404955CA" w14:textId="64FE132D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(сжимая виски руками) 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Чего шумим? У нас </w:t>
      </w:r>
      <w:r w:rsidR="00996F48"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поздний 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обед или </w:t>
      </w:r>
      <w:r w:rsidR="00996F48" w:rsidRPr="00D47B4C">
        <w:rPr>
          <w:rFonts w:ascii="Times New Roman" w:hAnsi="Times New Roman" w:cs="Times New Roman"/>
          <w:sz w:val="24"/>
          <w:szCs w:val="24"/>
          <w:lang w:val="ru-RU"/>
        </w:rPr>
        <w:t>ранний ужин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>? Я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всю ночь не могла уснуть после этого цирка. И вообще</w:t>
      </w:r>
      <w:r w:rsidR="00D47B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мешать шампанское, вино и коньяк</w:t>
      </w:r>
      <w:r w:rsidR="00B81A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даже в чае</w:t>
      </w:r>
      <w:r w:rsidR="00B81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еще тот коктейль.</w:t>
      </w:r>
    </w:p>
    <w:p w14:paraId="586D077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Таня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: (суетясь с кофейником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) Может кофе? Кому ещё кофе?</w:t>
      </w:r>
    </w:p>
    <w:p w14:paraId="69C52FD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Внезапно в комнату вбегает взволнованный Лёша</w:t>
      </w:r>
    </w:p>
    <w:p w14:paraId="4CC8EE0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Дамы, у нас проблема!</w:t>
      </w:r>
    </w:p>
    <w:p w14:paraId="53602862" w14:textId="72DE671A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Что случилось?</w:t>
      </w:r>
    </w:p>
    <w:p w14:paraId="2AFA070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Кольцо... оно пропало!</w:t>
      </w:r>
    </w:p>
    <w:p w14:paraId="54EC5FB3" w14:textId="592656A4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Как пропало? Ты же вчера его нам показывал!</w:t>
      </w:r>
    </w:p>
    <w:p w14:paraId="0B202CC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(растерянно)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Я положил его на тумбочку в своей комнате, а утром его уже не было!</w:t>
      </w:r>
    </w:p>
    <w:p w14:paraId="6C634E9F" w14:textId="77777777" w:rsidR="005E673F" w:rsidRPr="00D47B4C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(подозрительно) 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>А ты уверен, что оно вообще было? Может, тебе всё приснилось после двойного удара - током и головой об пол?</w:t>
      </w:r>
    </w:p>
    <w:p w14:paraId="38CC12A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(задумчиво)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Нет-нет, мы все его видели.</w:t>
      </w:r>
    </w:p>
    <w:p w14:paraId="07F4C2A0" w14:textId="5AE79DD9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саркастично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) Прекрасно! Теперь у нас пропавшее кольцо с огромным бриллиантом. Чудесное начало!</w:t>
      </w:r>
    </w:p>
    <w:p w14:paraId="53DB36C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Oh my! Это становится всё интереснее и интереснее! Это уже похоже на Агату Кристи!</w:t>
      </w:r>
    </w:p>
    <w:p w14:paraId="1BD2965E" w14:textId="4AE76102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7B4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="00853FB1"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FB1"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(тихо) </w:t>
      </w:r>
      <w:r w:rsidR="00853FB1" w:rsidRPr="00D47B4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олько трупа </w:t>
      </w:r>
      <w:r w:rsidR="00543393" w:rsidRPr="00D47B4C">
        <w:rPr>
          <w:rFonts w:ascii="Times New Roman" w:hAnsi="Times New Roman" w:cs="Times New Roman"/>
          <w:sz w:val="24"/>
          <w:szCs w:val="24"/>
          <w:lang w:val="ru-RU"/>
        </w:rPr>
        <w:t>тут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 xml:space="preserve"> не хват</w:t>
      </w:r>
      <w:r w:rsidR="00996F48" w:rsidRPr="00D47B4C">
        <w:rPr>
          <w:rFonts w:ascii="Times New Roman" w:hAnsi="Times New Roman" w:cs="Times New Roman"/>
          <w:sz w:val="24"/>
          <w:szCs w:val="24"/>
          <w:lang w:val="ru-RU"/>
        </w:rPr>
        <w:t>ает, для полноты картины</w:t>
      </w:r>
      <w:r w:rsidR="00D47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DF4E9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(саркастично)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 что, Леша вполне подойдет на роль трупа, ну так, чтобы был настоящий детектив.</w:t>
      </w:r>
    </w:p>
    <w:p w14:paraId="29D6EAC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(пытаясь разрядить обстановку)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Может, оно просто закатилось куда-нибудь? Давайте поищем!</w:t>
      </w:r>
    </w:p>
    <w:p w14:paraId="34F9616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 уже всё обыскал! Оно как сквозь землю провалилось!</w:t>
      </w:r>
    </w:p>
    <w:p w14:paraId="5E1AA474" w14:textId="08EE8CE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Лёша, </w:t>
      </w:r>
      <w:r w:rsidRPr="00D47B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47B4C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куда у тебя это кольцо? И вообще, откуда у тебя такие деньжища? С зарплаты управляющего?</w:t>
      </w:r>
    </w:p>
    <w:p w14:paraId="3F23CF8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(смущённо)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Я... я не знаю. Всё как в тумане после вчерашнего падения.</w:t>
      </w:r>
    </w:p>
    <w:p w14:paraId="5BDD62A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(решительно)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милые мои. Похоже, наш отдых превращается в детективное расследование. С высоты своего возраста скажу: нам нужен план действий.</w:t>
      </w:r>
    </w:p>
    <w:p w14:paraId="571DAC9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 энтузиазмом)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О, я люблю загадки! Давайте разделимся и обыщем весь дом!</w:t>
      </w:r>
    </w:p>
    <w:p w14:paraId="2873824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потом каждого из нас!</w:t>
      </w:r>
    </w:p>
    <w:p w14:paraId="725A0B6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может, стоит вызвать полицию?</w:t>
      </w:r>
    </w:p>
    <w:p w14:paraId="037442F1" w14:textId="298DA18A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Нет-нет, не надо полиции! Я... я сам, мы сами во всём разберемся.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Тут же нет никого чужих?</w:t>
      </w:r>
    </w:p>
    <w:p w14:paraId="1E38C6D5" w14:textId="42A0238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(подозрительно)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Боишься чего-то, Лёша? Может кольцо того…?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(шепотом)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 криминалом! Может наш Леша какую-то безутешную вдову…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(покашливает)</w:t>
      </w:r>
      <w:r w:rsidR="00D47B4C"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330A47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Внезапно раздаётся громкий стук в дверь. Все вздрагивают.</w:t>
      </w:r>
    </w:p>
    <w:p w14:paraId="7C21F67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(испуганно)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Кто это может быть?</w:t>
      </w:r>
    </w:p>
    <w:p w14:paraId="3DFA1F6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 Maybe it's the real owner of the ring!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Хозяйка кольца!</w:t>
      </w:r>
    </w:p>
    <w:p w14:paraId="3F92DAD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что ж, давайте узнаем.</w:t>
      </w:r>
    </w:p>
    <w:p w14:paraId="7FE1C3E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Таня нерешительно подходит к двери и открывает её. На пороге стоит незнакомая женщина.</w:t>
      </w:r>
    </w:p>
    <w:p w14:paraId="61F035AE" w14:textId="77777777" w:rsidR="00B81A73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Незнакомка: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(уверенно)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Здравствуйте! Я ищу Алексея. Он здесь? </w:t>
      </w:r>
    </w:p>
    <w:p w14:paraId="0A22A8D1" w14:textId="60CF3CD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Отодвигает рукой Таню от входа и решительно проходит в комнату</w:t>
      </w:r>
      <w:r w:rsid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застывают в шоке, переводя взгляд с незнакомки на Лёшу, который прячется за спинами женщин. Женщины расступаются, оставляя Лешу напротив </w:t>
      </w:r>
      <w:r w:rsidR="003D76A0"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Незнакомки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EB314A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</w:t>
      </w: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Ольга? Что ты здесь делаешь?</w:t>
      </w:r>
    </w:p>
    <w:p w14:paraId="3CD63D3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: Женщина, Вы вдова?</w:t>
      </w:r>
    </w:p>
    <w:p w14:paraId="01F73A2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(немного растерявшись)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Да, а причем тут это?</w:t>
      </w:r>
    </w:p>
    <w:p w14:paraId="047EB57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Ельза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81A73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(торжественно)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Вот, что и требовалось доказать! Мы как раз ищем вдову!</w:t>
      </w:r>
    </w:p>
    <w:p w14:paraId="0C04AB7E" w14:textId="6A80E7D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присутствующие смотрят на вошедшую Ольгу и побледневшего Лёшу.</w:t>
      </w:r>
    </w:p>
    <w:p w14:paraId="2A33C4A7" w14:textId="510C8FA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(к ней вернулась уверенность)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Алексей, милый, ты забыл свой телефон дома. Я волновалась!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</w:t>
      </w:r>
      <w:r w:rsid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бводит взглядом присутствующих женщин)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О, у тебя гости?</w:t>
      </w:r>
    </w:p>
    <w:p w14:paraId="1F0BF49E" w14:textId="4381BAFF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(запинаясь)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Ольга, я... это не то, что ты думаешь... Я все объясню!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же на работе!</w:t>
      </w:r>
    </w:p>
    <w:p w14:paraId="28B41BF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 нотками ревности)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Лёша, ты нам не представишь свою... гостью?</w:t>
      </w:r>
    </w:p>
    <w:p w14:paraId="20A12F37" w14:textId="5C8749E8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(вставая)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ситуация становится всё интереснее</w:t>
      </w:r>
      <w:r w:rsidR="007D593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интереснее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629D2712" w14:textId="62D0B3CA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</w:t>
      </w:r>
      <w:r w:rsidRPr="00D47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:</w:t>
      </w:r>
      <w:r w:rsidR="00D47B4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Простите, а вы кто?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(обращается к Лёше)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Дорогой, ты не говорил, что у тебя будет такая... компания.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почему она </w:t>
      </w:r>
      <w:r w:rsidR="003D76A0"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(указывает на Ирину)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называет тебя так фамильярно – Леша?</w:t>
      </w:r>
    </w:p>
    <w:p w14:paraId="41F0D26D" w14:textId="7B8E320F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(громко)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Мы здесь отдыхаем! Вернее, празднуем день Рожденье Анны Петровны, </w:t>
      </w:r>
      <w:r w:rsidRPr="007D59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(все подтверждают),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проводим образовательный семинар,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(опять все вместе кивают)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и ведем расследование. А вот кто вы, позвольте поинтересоваться?</w:t>
      </w:r>
    </w:p>
    <w:p w14:paraId="4EC5873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(гордо)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Я?! Невеста Алексея. Мы собираемся пожениться в следующем месяце.</w:t>
      </w:r>
    </w:p>
    <w:p w14:paraId="0AE17791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женщины ахают. Ирина нервно теребит салфетку.</w:t>
      </w:r>
    </w:p>
    <w:p w14:paraId="06B4B1B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(саркастично)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Ох, Лёша-Лёша, ты полон сюрпризов!</w:t>
      </w:r>
    </w:p>
    <w:p w14:paraId="5D11C018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de-AT"/>
          <w14:ligatures w14:val="none"/>
        </w:rPr>
        <w:t>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 Oh my God! It's like a soap opera!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Санта-Барбара!</w:t>
      </w:r>
    </w:p>
    <w:p w14:paraId="0D034F0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(пытаясь разрядить обстановку)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Может, чаю? Или кофе?</w:t>
      </w:r>
    </w:p>
    <w:p w14:paraId="52FBB87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(тихо)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 бы сейчас не отказалась от чего-нибудь покрепче...</w:t>
      </w:r>
    </w:p>
    <w:p w14:paraId="1DE1009B" w14:textId="09F709AA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(оглядываясь)</w:t>
      </w:r>
      <w:r w:rsidR="00B81A7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FD7CC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 вообще-то я хотела узнать, </w:t>
      </w:r>
      <w:r w:rsidR="00FD7CC9" w:rsidRPr="00FD7CC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</w:t>
      </w:r>
      <w:r w:rsidRPr="00FD7CC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где моё кольцо, </w:t>
      </w:r>
      <w:r w:rsidRP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дорогой? </w:t>
      </w:r>
      <w:r w:rsidR="0000691E" w:rsidRP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Это ты его взял?</w:t>
      </w:r>
      <w:r w:rsidRP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</w:t>
      </w:r>
      <w:r w:rsidR="00FD7CC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FD7CC9" w:rsidRP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не нашла</w:t>
      </w:r>
      <w:r w:rsidRP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его дома.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Ты </w:t>
      </w:r>
      <w:r w:rsidR="00FD7CC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же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помнишь, что это кольцо должно стать семейной реликвией. Мы будем передавать по наследству нашим детям и внуками.</w:t>
      </w:r>
    </w:p>
    <w:p w14:paraId="5BE0FD71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Повисает напряжённая тишина, женщины переглядываются с заговорщицким видом.</w:t>
      </w:r>
    </w:p>
    <w:p w14:paraId="6167CEA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Ирина: 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(почти истерично)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Леша, какие дети? Какие внуки? Ты что, имеешь от этой, этой ботоксной вешалки детей и внуков? Я может чего-то не знаю! Ты уже давно с ней шашни крутишь?</w:t>
      </w:r>
    </w:p>
    <w:p w14:paraId="667017D6" w14:textId="2B92C2D4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Ольга: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Я, между прочем, не колю ботокс, мне </w:t>
      </w:r>
      <w:r w:rsidR="00E968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вообще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никто не дает мои годы, все благодаря ЗОЖ и ПП. И Вам милочка,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(смотрит на Ирину)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 повредила бы кето-диета, пару лишних килограмм в Вашем возрасте могут привести к проблемам со здоровьем. </w:t>
      </w:r>
    </w:p>
    <w:p w14:paraId="754F62E7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Люба: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Лешь, а ты ее паспорт видел? А то женишься на бабушке, вон она про внуков намекает.</w:t>
      </w:r>
    </w:p>
    <w:p w14:paraId="019222EB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Эльза: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Прямо как в анекдоте: Жила-была девочка, и вот однажды в магазине ее спросили – у Вас есть пенсионное удостоверение… </w:t>
      </w:r>
    </w:p>
    <w:p w14:paraId="5E525388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Ольга: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Хватит, лучше скажи, что с кольцом?</w:t>
      </w:r>
    </w:p>
    <w:p w14:paraId="175B712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Кольцо... Да, кольцо... Понимаешь, тут такое дело...</w:t>
      </w:r>
    </w:p>
    <w:p w14:paraId="2A10EE4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(прерывая)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То самое, с огромным бриллиантом, которое ты нам вчера показывал?</w:t>
      </w:r>
    </w:p>
    <w:p w14:paraId="66924FCB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(удивлённо)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Показывал? Зачем?</w:t>
      </w:r>
    </w:p>
    <w:p w14:paraId="160C007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Ирина: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(язвительно)</w:t>
      </w:r>
      <w:r w:rsidRPr="00B8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Хотел мне его подарить…</w:t>
      </w:r>
    </w:p>
    <w:p w14:paraId="657A3695" w14:textId="722A4156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Ольга, присядь. </w:t>
      </w:r>
    </w:p>
    <w:p w14:paraId="1C8CE72B" w14:textId="5F39655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B8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 w:eastAsia="de-AT"/>
          <w14:ligatures w14:val="none"/>
        </w:rPr>
        <w:t>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 да! </w:t>
      </w:r>
      <w:r w:rsid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Оно пропало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таинственным образом</w:t>
      </w:r>
      <w:r w:rsidR="0000691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сегодня утром!</w:t>
      </w:r>
    </w:p>
    <w:p w14:paraId="648D2BD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(в шоке)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Что?! Исчезло? Алексей, что здесь происходит?</w:t>
      </w:r>
    </w:p>
    <w:p w14:paraId="16D6F0E8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попробую всё объяснить!</w:t>
      </w:r>
    </w:p>
    <w:p w14:paraId="4EE4B10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(скептически)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 неужели? Ну давай, объясняй!</w:t>
      </w:r>
    </w:p>
    <w:p w14:paraId="1D88620D" w14:textId="050CE631" w:rsidR="006E2AFA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Давайте, лучше от чая, перейдем на шампанское, отметим мой прошедший юбилей и за столом поговорим обо всем. Леша, организуй Ольге комнату, а нам шампанское</w:t>
      </w:r>
      <w:r w:rsidRPr="00E968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. </w:t>
      </w:r>
      <w:r w:rsidR="006E2AFA" w:rsidRPr="00E968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Встреч</w:t>
      </w:r>
      <w:r w:rsidR="00E9683B" w:rsidRPr="00E968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ае</w:t>
      </w:r>
      <w:r w:rsidR="006E2AFA" w:rsidRPr="00E9683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мся за ужином.</w:t>
      </w:r>
      <w:r w:rsidR="006E2AF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</w:p>
    <w:p w14:paraId="3668FF1D" w14:textId="0AE5B6A2" w:rsidR="005E673F" w:rsidRPr="006E2AFA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6E2A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Эльза и Ирина морщатся, как от кислого лимона, Леша берет Ольгу за руку и тащит в сторону кулис</w:t>
      </w:r>
      <w:r w:rsidR="006E2A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750FC8A2" w14:textId="77777777" w:rsidR="005E673F" w:rsidRPr="006E2AFA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6E2A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Занавес</w:t>
      </w:r>
    </w:p>
    <w:p w14:paraId="7990EB87" w14:textId="77777777" w:rsidR="005E673F" w:rsidRPr="007D593E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7D5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1, СЦЕНА 6</w:t>
      </w:r>
    </w:p>
    <w:p w14:paraId="47A8A3D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472A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Вечер того же дня.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Гостиная освещена приглушенным светом. Все персонажи, включая Ольгу, сидят в кругу, напряженно глядя друг на друга.</w:t>
      </w:r>
    </w:p>
    <w:p w14:paraId="2BA2241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B81A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за всю свою жизнь я не попадала в такую нелепую ситуацию.</w:t>
      </w:r>
    </w:p>
    <w:p w14:paraId="064EFD38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D516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(раздраженно)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я не понимаю, почему мы до сих пор не вызвали полицию!</w:t>
      </w:r>
    </w:p>
    <w:p w14:paraId="7BAC4245" w14:textId="4D39DB4F" w:rsidR="003D76A0" w:rsidRPr="00E12124" w:rsidRDefault="003D76A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Таня: </w:t>
      </w:r>
      <w:r w:rsidRPr="0014090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на улице шторм…</w:t>
      </w:r>
    </w:p>
    <w:p w14:paraId="1F54FAAD" w14:textId="761ECD2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Может, не стоит торопиться? Вдруг это чья-то глупая шутка?</w:t>
      </w:r>
    </w:p>
    <w:p w14:paraId="1A219491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(громко)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Шутка? С кражей дорогого кольца? Ну-ну!</w:t>
      </w:r>
    </w:p>
    <w:p w14:paraId="154D50BA" w14:textId="5ABFA5E3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(задумчиво)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 что, если кто-то из нас...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(многозначительно оглядывает всех, подходит к Хелен со спины, приставляет палец, как пистолет</w:t>
      </w:r>
      <w:r w:rsid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,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громко заявляет)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Style w:val="cf01"/>
          <w:rFonts w:ascii="Times New Roman" w:hAnsi="Times New Roman" w:cs="Times New Roman"/>
          <w:sz w:val="24"/>
          <w:szCs w:val="24"/>
          <w:lang w:val="ru-RU"/>
        </w:rPr>
        <w:t>«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Отдай кольцо! Ты спёрла?»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(Хелен взвизгивает)</w:t>
      </w:r>
    </w:p>
    <w:p w14:paraId="521E9F1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(испуганно)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Люба! Ты что? Ты же не думаешь, что кто-то из нас мог...</w:t>
      </w:r>
    </w:p>
    <w:p w14:paraId="7BC97BE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(тихо)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 предлагаю всем успокоиться и подумать логически.</w:t>
      </w:r>
    </w:p>
    <w:p w14:paraId="7BA2811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: Oh, dear! It's getting more and more mysterious! </w:t>
      </w:r>
    </w:p>
    <w:p w14:paraId="243F3017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Согласна. Давайте восстановим события. Лёша, расскажи нам ещё раз, откуда у тебя появилось это кольцо?</w:t>
      </w:r>
    </w:p>
    <w:p w14:paraId="2724A90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 правда не помню. Оно просто оказалось в моём кармане вчера вечером.</w:t>
      </w:r>
    </w:p>
    <w:p w14:paraId="4474BCF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(недоверчиво)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Как это - не помнишь? Ты же сам выбирал его в ювелирном магазине!</w:t>
      </w:r>
    </w:p>
    <w:p w14:paraId="4D81561F" w14:textId="4D3A5F91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сарказмом)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EF7F4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Нет, лучше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скажи, откуда у тебя такие деньги?</w:t>
      </w:r>
    </w:p>
    <w:p w14:paraId="75D1C4A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(растерянно)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Я... я запутался. Всё как в тумане после вчерашнего удара.</w:t>
      </w:r>
    </w:p>
    <w:p w14:paraId="0B72B30F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Очень удобная амнезия, не находите?</w:t>
      </w:r>
    </w:p>
    <w:p w14:paraId="4A4BFF5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(решительно)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милые мои, давайте разберёмся по порядку. Лёша, ты уверен, что не можешь вспомнить ничего полезного?</w:t>
      </w:r>
    </w:p>
    <w:p w14:paraId="608EC17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пытаюсь, но...</w:t>
      </w:r>
    </w:p>
    <w:p w14:paraId="5FA0891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(прерывая)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Знаете что? Я больше не могу это терпеть. Если никто не хочет вызывать полицию, я сама это сделаю!</w:t>
      </w:r>
    </w:p>
    <w:p w14:paraId="2CB7D3D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Ольга достает телефон, собирается звонить</w:t>
      </w:r>
    </w:p>
    <w:p w14:paraId="234646C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</w:t>
      </w:r>
      <w:r w:rsidRPr="00A05D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 w:eastAsia="de-AT"/>
          <w14:ligatures w14:val="none"/>
        </w:rPr>
        <w:t>: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(вставая)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Подожди! Давай не будем торопиться...</w:t>
      </w:r>
    </w:p>
    <w:p w14:paraId="244205CF" w14:textId="263B7032" w:rsidR="003D76A0" w:rsidRPr="00E12124" w:rsidRDefault="003D76A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 А паромы не ходят…</w:t>
      </w:r>
    </w:p>
    <w:p w14:paraId="5A1532AD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 интересом)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почему ты так против полиции, Ирина? Скрываешь что-то?</w:t>
      </w:r>
    </w:p>
    <w:p w14:paraId="7A460B8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(возмущённо)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 ты имеешь в виду?</w:t>
      </w:r>
    </w:p>
    <w:p w14:paraId="6C34734F" w14:textId="77777777" w:rsidR="005E673F" w:rsidRPr="00A05D7F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А то, что ты его сама и утащила! Поняла, что кольцо не про твою честь, и решила расстроить нашу свадьбу, ну нет, я не позволю!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(Делает угрожающее движение в сторону Ирины)</w:t>
      </w:r>
    </w:p>
    <w:p w14:paraId="33388BEB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Ladies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please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Давайте не ссориться!</w:t>
      </w:r>
    </w:p>
    <w:p w14:paraId="1B5C97B5" w14:textId="054BD9B9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может, это Ольга всё подстроила? Чтобы проверить Лёшу?</w:t>
      </w:r>
    </w:p>
    <w:p w14:paraId="4A34AC5B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замолкают и смотрят на Ольгу</w:t>
      </w:r>
    </w:p>
    <w:p w14:paraId="61C50256" w14:textId="49EC4308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 Вы с ума сошли? Это моё кольцо! Зачем мне его красть?</w:t>
      </w:r>
    </w:p>
    <w:p w14:paraId="5DF790EE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мы все сейчас под подозрением. И единственный способ разобраться - это действовать сообща.</w:t>
      </w:r>
    </w:p>
    <w:p w14:paraId="7D7FE5AE" w14:textId="07D465EC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что нам делать?</w:t>
      </w:r>
    </w:p>
    <w:p w14:paraId="2E9B41A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Для начала, нужно обыскать дом. Тщательно. Скорее всего, кольцо всё ещё здесь. А если не найдем будем обыскивать каждого по отдельности.</w:t>
      </w:r>
    </w:p>
    <w:p w14:paraId="15320D1E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Лёша: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(вставая)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согласен. Давайте разделимся и...</w:t>
      </w:r>
    </w:p>
    <w:p w14:paraId="3C2DF7E3" w14:textId="3294CC2A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="00EF7F4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Р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азделимся или разденемся? Лёша, и тебя будем осматривать… с пристрастием!</w:t>
      </w:r>
    </w:p>
    <w:p w14:paraId="4A8B9DF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Внезапно гаснет свет</w:t>
      </w:r>
    </w:p>
    <w:p w14:paraId="69374EFD" w14:textId="7A56C44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что ж такое!</w:t>
      </w:r>
    </w:p>
    <w:p w14:paraId="09DE2657" w14:textId="6DB5DFAA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Опять?!</w:t>
      </w:r>
    </w:p>
    <w:p w14:paraId="2A7196B2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 темноте)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Только не говорите, что сейчас Лешу долбанет током или кто-то ещё упадёт без сознания...</w:t>
      </w:r>
    </w:p>
    <w:p w14:paraId="62AF0241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Раздаётся грохот и вскрик</w:t>
      </w:r>
    </w:p>
    <w:p w14:paraId="6EF65E6A" w14:textId="75527C5C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Лёша?</w:t>
      </w:r>
    </w:p>
    <w:p w14:paraId="7C90EA70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Алексей!</w:t>
      </w:r>
    </w:p>
    <w:p w14:paraId="5E7EB41C" w14:textId="660FD7D0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Свет включается. Лёша </w:t>
      </w:r>
      <w:r w:rsidR="007D59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сидит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на полу в сознание и вертит головой, а рядом с ним – небольшая записка</w:t>
      </w:r>
    </w:p>
    <w:p w14:paraId="3DD085E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(поднимая записку)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 высоты своего возраста скажу: кажется, у нас появилась новая загадка.</w:t>
      </w:r>
    </w:p>
    <w:p w14:paraId="03AD4F01" w14:textId="77777777" w:rsidR="005E673F" w:rsidRPr="00A05D7F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What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'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s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written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there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? Нам нужна Миссис Марпл!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(смотрит на Анну)</w:t>
      </w:r>
    </w:p>
    <w:p w14:paraId="2ABC7E4E" w14:textId="6D12A49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(чита</w:t>
      </w:r>
      <w:r w:rsid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ет</w:t>
      </w:r>
      <w:r w:rsidRPr="00A0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"Кольцо у меня. Вы все в опасности. Не пытайтесь меня найти."</w:t>
      </w:r>
    </w:p>
    <w:p w14:paraId="1C463EDE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Хелен: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What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a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fuck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Фантомас какой-то!</w:t>
      </w:r>
    </w:p>
    <w:p w14:paraId="4DE69DE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в шоке смотрят друг на друга</w:t>
      </w:r>
    </w:p>
    <w:p w14:paraId="23442C77" w14:textId="7F422C9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что ж, девочки... и Лёша... Нам скучно не будет!</w:t>
      </w:r>
    </w:p>
    <w:p w14:paraId="096A95A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Опять гаснет свет. Темнота. Слышны встревоженные голоса и звуки передвижений.</w:t>
      </w:r>
    </w:p>
    <w:p w14:paraId="58FB8832" w14:textId="28B6A6E8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вот, опять двадцать пять! Где фонарики?</w:t>
      </w:r>
      <w:r w:rsidR="00EF7F42">
        <w:rPr>
          <w:rFonts w:ascii="Times New Roman" w:hAnsi="Times New Roman" w:cs="Times New Roman"/>
          <w:sz w:val="24"/>
          <w:szCs w:val="24"/>
          <w:lang w:val="ru-RU"/>
        </w:rPr>
        <w:t xml:space="preserve"> Посветите мобильниками.</w:t>
      </w:r>
    </w:p>
    <w:p w14:paraId="44A4DB4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Oh my God! Это становится традицией!</w:t>
      </w:r>
    </w:p>
    <w:p w14:paraId="037D08F7" w14:textId="716A44F4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Тише, девочки. Не паникуйте. Лёша, ты можешь наконец отремонтировать электрощит?</w:t>
      </w:r>
    </w:p>
    <w:p w14:paraId="6ECD9AD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: Я... я попробую.</w:t>
      </w:r>
    </w:p>
    <w:p w14:paraId="60BACD6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Слышны шаги Лёши, затем звук удара и его приглушенный возглас</w:t>
      </w:r>
    </w:p>
    <w:p w14:paraId="7967B0D3" w14:textId="7DED32E9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Лёша, ты в порядке?</w:t>
      </w:r>
    </w:p>
    <w:p w14:paraId="19F793E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 Да, просто ударился о что-то.</w:t>
      </w:r>
    </w:p>
    <w:p w14:paraId="49F0D0B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(раздраженно)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Какой же ты неуклюжий!</w:t>
      </w:r>
    </w:p>
    <w:p w14:paraId="3683DC3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(саркастично)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 может, это часть его плана?</w:t>
      </w:r>
    </w:p>
    <w:p w14:paraId="7BA4EF3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(тихо)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Или чьего-то другого плана...</w:t>
      </w:r>
    </w:p>
    <w:p w14:paraId="017B0AA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Внезапно загорается свет. </w:t>
      </w:r>
    </w:p>
    <w:p w14:paraId="68533B3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(оглядываясь)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все на месте?</w:t>
      </w:r>
    </w:p>
    <w:p w14:paraId="5C13BBC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начинают осматриваться</w:t>
      </w:r>
    </w:p>
    <w:p w14:paraId="7C1847FD" w14:textId="3478F860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где Ольга?</w:t>
      </w:r>
    </w:p>
    <w:p w14:paraId="4A8EAEAB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Повисает напряженная тишина</w:t>
      </w:r>
    </w:p>
    <w:p w14:paraId="5ECFB66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Только что была здесь...</w:t>
      </w:r>
    </w:p>
    <w:p w14:paraId="619576E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Ольга! Ольга, где ты?</w:t>
      </w:r>
    </w:p>
    <w:p w14:paraId="3DFFE59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 Maybe she went to call the police?</w:t>
      </w:r>
    </w:p>
    <w:p w14:paraId="1D18CCD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(подозрительно)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Или решила поискать кольцо самостоятельно?</w:t>
      </w:r>
    </w:p>
    <w:p w14:paraId="5B774A44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(мрачно)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Или её кто-то похитил...</w:t>
      </w:r>
    </w:p>
    <w:p w14:paraId="0A68FDB4" w14:textId="29155D1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хватит фантазировать. Давайте ее поищем.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(Ворчит)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какой-то, теперь в прятки играем!</w:t>
      </w:r>
    </w:p>
    <w:p w14:paraId="78D9A48D" w14:textId="5DF7BCA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вдруг с ней что-то случилось?</w:t>
      </w:r>
    </w:p>
    <w:p w14:paraId="508A9DF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(скептически)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Да что с ней может случиться, она сама все это и устроила.</w:t>
      </w:r>
    </w:p>
    <w:p w14:paraId="70DB30E5" w14:textId="488BA48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Прекратите! Ольга не могла ничего такого сделать!</w:t>
      </w:r>
    </w:p>
    <w:p w14:paraId="23EFC06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Ты так уверен, Лёша?</w:t>
      </w:r>
    </w:p>
    <w:p w14:paraId="3FB5B332" w14:textId="674FDFEC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Вдруг слышится крик за кулисами</w:t>
      </w:r>
    </w:p>
    <w:p w14:paraId="38A8555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: Ольга!</w:t>
      </w:r>
    </w:p>
    <w:p w14:paraId="756E85C3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(поднимаясь)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С высоты своего возраста скажу: кажется, наша комедия превращается в настоящий детектив.</w:t>
      </w:r>
    </w:p>
    <w:p w14:paraId="2C0E747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Группа поднимается с мест и устремляется на крик за кулисы</w:t>
      </w:r>
    </w:p>
    <w:p w14:paraId="4196BEF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(кричит)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Ольга, мы идём! Где ты?</w:t>
      </w:r>
    </w:p>
    <w:p w14:paraId="4F29CDD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слышится звук захлопывающейся двери</w:t>
      </w:r>
    </w:p>
    <w:p w14:paraId="11CBB55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(тихо)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Кажется, кто-то играет с нами в кошки-мышки...</w:t>
      </w:r>
    </w:p>
    <w:p w14:paraId="4EF7749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Елена: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А где Ирина?</w:t>
      </w:r>
    </w:p>
    <w:p w14:paraId="0641678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Занавес опускается</w:t>
      </w:r>
    </w:p>
    <w:p w14:paraId="162C89B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1, СЦЕНА 7</w:t>
      </w:r>
    </w:p>
    <w:p w14:paraId="45AD1B9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Гостиная, горит свет. Все персонажи возвращаются, ведя за собой растрёпанную и немного испуганную Ольгу.</w:t>
      </w:r>
    </w:p>
    <w:p w14:paraId="1D09047E" w14:textId="405E5715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(усаживая Ольгу в кресло)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</w:t>
      </w:r>
      <w:r w:rsidR="007D593E">
        <w:rPr>
          <w:rFonts w:ascii="Times New Roman" w:hAnsi="Times New Roman" w:cs="Times New Roman"/>
          <w:sz w:val="24"/>
          <w:szCs w:val="24"/>
          <w:lang w:val="ru-RU"/>
        </w:rPr>
        <w:t>дорогуша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, расскажи нам, что произошло?</w:t>
      </w:r>
    </w:p>
    <w:p w14:paraId="7DFE20EC" w14:textId="6583FB81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5D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(дрожащим голосом)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Я..., я пошла в ванную. Вдруг погас свет, кто-то схватил меня сзади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за руку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 накинул полотенце на голову!</w:t>
      </w:r>
    </w:p>
    <w:p w14:paraId="1942050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(обеспокоенно)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Ты в порядке? Ты видела, кто это был? У тебя что-то болит? Что-то пропало?</w:t>
      </w:r>
    </w:p>
    <w:p w14:paraId="14C8C5B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Нет, было темно. Но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... (оглядывается на всех)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это точно был кто-то из вас!</w:t>
      </w:r>
    </w:p>
    <w:p w14:paraId="755629AA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начинают перешёптываться и бросать друг на друга подозрительные взгляды</w:t>
      </w:r>
    </w:p>
    <w:p w14:paraId="05894856" w14:textId="770BC53A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(саркастично)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Ну конечно, кто-то из нас. </w:t>
      </w:r>
      <w:r w:rsidR="00996F48" w:rsidRPr="00EF7F42">
        <w:rPr>
          <w:rFonts w:ascii="Times New Roman" w:hAnsi="Times New Roman" w:cs="Times New Roman"/>
          <w:sz w:val="24"/>
          <w:szCs w:val="24"/>
          <w:lang w:val="ru-RU"/>
        </w:rPr>
        <w:t>Мы тут все у тебя по подозрением</w:t>
      </w:r>
      <w:r w:rsidR="00EF7F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6F48" w:rsidRPr="00EF7F42">
        <w:rPr>
          <w:rFonts w:ascii="Times New Roman" w:hAnsi="Times New Roman" w:cs="Times New Roman"/>
          <w:sz w:val="24"/>
          <w:szCs w:val="24"/>
          <w:lang w:val="ru-RU"/>
        </w:rPr>
        <w:t xml:space="preserve"> Приехала и порядки свои хочешь навести?</w:t>
      </w:r>
    </w:p>
    <w:p w14:paraId="7EA8BC2B" w14:textId="77777777" w:rsidR="005E673F" w:rsidRPr="00E12124" w:rsidRDefault="005E673F" w:rsidP="002E0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(нервно)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Люба, прекрати! Нельзя всех обвинять!</w:t>
      </w:r>
    </w:p>
    <w:p w14:paraId="2A47AEEA" w14:textId="4740E390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А почему нет? Здесь явно что-то нечисто! А она 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 на Ольгу)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хочет нас всех перессорить!</w:t>
      </w:r>
    </w:p>
    <w:p w14:paraId="1B0E131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</w:t>
      </w:r>
      <w:r w:rsidRPr="00E1212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12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>Oh</w:t>
      </w:r>
      <w:r w:rsidRPr="00E12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>my</w:t>
      </w:r>
      <w:r w:rsidRPr="00E1212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 xml:space="preserve">This is getting too scary!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Может, нам всё-таки стоит вызвать полицию?</w:t>
      </w:r>
    </w:p>
    <w:p w14:paraId="05FE0E4E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(суетливо)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Я сделаю всем успокаивающий чай. Или, может, что-нибудь покрепче?</w:t>
      </w:r>
    </w:p>
    <w:p w14:paraId="7E77705E" w14:textId="0C55A3F3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Покрепче не помешает...</w:t>
      </w:r>
    </w:p>
    <w:p w14:paraId="471EC28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(решительно)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Так, хватит паники. Давайте рассуждать логически. Кто мог напасть на Ольгу и зачем?</w:t>
      </w:r>
    </w:p>
    <w:p w14:paraId="0219A2F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(задумчиво)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Может, это как-то связано с кольцом?</w:t>
      </w:r>
    </w:p>
    <w:p w14:paraId="2C8DA31E" w14:textId="1808CF68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Ирина: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(с сарказмом)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О, теперь ты вспомнил про кольцо?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Тут такое происходит! Уже записки с угрозами подкидывают, а ты про кольцо…</w:t>
      </w:r>
    </w:p>
    <w:p w14:paraId="50B7710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Ольга: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(вскакивая)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Точно! Когда меня схватили, я почувствовала что-то холодное на пальце нападавшего. Это могло быть кольцо!</w:t>
      </w:r>
    </w:p>
    <w:p w14:paraId="2877A35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снова начинают возбуждённо переговариваться, Ольга смотрит на Ирину.</w:t>
      </w:r>
    </w:p>
    <w:p w14:paraId="10C2D266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(поднимая руки)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Тихо! С высоты своего возраста скажу: нам нужен план. Мы не можем просто сидеть и ждать, пока кто-то ещё пострадает.</w:t>
      </w:r>
    </w:p>
    <w:p w14:paraId="1D0E3B98" w14:textId="6AE5282F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 устроить ловушку!</w:t>
      </w:r>
    </w:p>
    <w:p w14:paraId="4610F3F6" w14:textId="56367074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 как ты себе это представляешь?</w:t>
      </w:r>
    </w:p>
    <w:p w14:paraId="136BF19F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(загадочно)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О, у меня есть идея...</w:t>
      </w:r>
    </w:p>
    <w:p w14:paraId="2F211EA7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Вдруг гаснет свет</w:t>
      </w:r>
    </w:p>
    <w:p w14:paraId="24A1C7DC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>(хором)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Опять?!</w:t>
      </w:r>
    </w:p>
    <w:p w14:paraId="6D7CF891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(испуганно)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Я боюсь...</w:t>
      </w:r>
    </w:p>
    <w:p w14:paraId="6E58D4F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Лёша: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Не волнуйтесь, сейчас всё исправлю.</w:t>
      </w:r>
    </w:p>
    <w:p w14:paraId="60EF4FDD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Да уж, постарайся, с таким электричеством нельзя людей звать в дом</w:t>
      </w:r>
    </w:p>
    <w:p w14:paraId="57D7B16B" w14:textId="1ACBE796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И это не безопасно, может щиток загореться</w:t>
      </w:r>
      <w:r w:rsidR="00996F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BE3170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Слышны шаги Лёши. Внезапно раздаётся громкий удар и крик</w:t>
      </w:r>
    </w:p>
    <w:p w14:paraId="037B47D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Ирина и Ольга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(одновременно)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Лёша!</w:t>
      </w:r>
    </w:p>
    <w:p w14:paraId="2B7EE44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Свет снова включается. Лёша сидит на полу. Рядом с ним - записка</w:t>
      </w:r>
    </w:p>
    <w:p w14:paraId="3E078ED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Анна: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(поднимая записку, читает)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"Игра началась. Кто из вас следующий?"</w:t>
      </w:r>
    </w:p>
    <w:p w14:paraId="42FED5C5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в ужасе смотрят друг на друга</w:t>
      </w:r>
    </w:p>
    <w:p w14:paraId="455BCB58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Эльза: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31E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(мрачно) 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Кажется, у нас появился настоящий маньяк...</w:t>
      </w:r>
    </w:p>
    <w:p w14:paraId="6D94D49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Хелен: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´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124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– 10 негритят пошли купаться в море…</w:t>
      </w:r>
    </w:p>
    <w:p w14:paraId="01ABCA92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Таня: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Это уже не смешно…</w:t>
      </w:r>
    </w:p>
    <w:p w14:paraId="3686FB50" w14:textId="250976DD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Занавес опускается </w:t>
      </w:r>
    </w:p>
    <w:p w14:paraId="7363EF59" w14:textId="77777777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2124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КОНЕЦ АКТА 1</w:t>
      </w:r>
    </w:p>
    <w:p w14:paraId="5BE21E8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1:</w:t>
      </w:r>
    </w:p>
    <w:p w14:paraId="0CB9B17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Гостиная. Леша сидит на стуле в центре комнаты, остальные расположились вокруг него полукругом.</w:t>
      </w:r>
    </w:p>
    <w:p w14:paraId="4AD9808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(строго)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заявляю: пора прекратить это безобразие! Леша, ты сейчас же всё нам расскажешь!</w:t>
      </w:r>
    </w:p>
    <w:p w14:paraId="15240579" w14:textId="4417187D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Но я правда ничего не помню...</w:t>
      </w:r>
    </w:p>
    <w:p w14:paraId="21F2AB4E" w14:textId="420E9E31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(подходя ближе)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Так, милый, давай-ка освежим твою память.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(достаёт</w:t>
      </w:r>
      <w:r w:rsid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телефон и светит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фонарик</w:t>
      </w:r>
      <w:r w:rsid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ом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Леше в глаза, как врач невропатолог)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Где ты был вечером 32-го мартобря?</w:t>
      </w:r>
    </w:p>
    <w:p w14:paraId="75A2999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(щурясь)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 Такого числа не существует!</w:t>
      </w:r>
    </w:p>
    <w:p w14:paraId="79EB0FEB" w14:textId="6229B392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(отталкивая Любу)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Дай я!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(нежно)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Лешенька, вспомни, может быть, ты куда-то прятал кольцо? Может, хотел сделать мне сюрприз?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Может ты кому-то что-то пообещал или у тебя есть большие долги? И теперь они, эти, как их, </w:t>
      </w:r>
      <w:r w:rsidR="002A21B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коллекторы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… охотятся за тобой?</w:t>
      </w:r>
    </w:p>
    <w:p w14:paraId="49CE911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Э-э-э! А ну-ка отошла от моего жениха!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(обращается к Леше)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Алексей, немедленно скажи, где кольцо!</w:t>
      </w:r>
    </w:p>
    <w:p w14:paraId="60A87C6A" w14:textId="08586131" w:rsidR="003D76A0" w:rsidRPr="00E12124" w:rsidRDefault="003D76A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Ирина: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Это ты отойди, тебе только кольцо важно, а может Леша в опасности!</w:t>
      </w:r>
    </w:p>
    <w:p w14:paraId="5DEFA76B" w14:textId="710AC34E" w:rsidR="003D76A0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не знаю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ничего не помню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Клянусь!</w:t>
      </w:r>
    </w:p>
    <w:p w14:paraId="0A323E57" w14:textId="45D79F82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может, мы его немного встряхнем? Для улучшения памяти!</w:t>
      </w:r>
    </w:p>
    <w:p w14:paraId="448E4D6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(испуганно)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Нет-нет, давайте лучше я ему чаю принесу. С мятой. Для успокоения нервов.</w:t>
      </w:r>
    </w:p>
    <w:p w14:paraId="223CFC7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Oh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darling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! Может, мы используем метод гипноза?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I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saw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it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 одном фильме!</w:t>
      </w:r>
    </w:p>
    <w:p w14:paraId="18ADCE47" w14:textId="7C0F1E22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Ага, и заодно спросим его о прошлых жизнях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бывших любовницах!</w:t>
      </w:r>
    </w:p>
    <w:p w14:paraId="5ECF2EFE" w14:textId="10698072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(прерывая всех)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Тихо! У меня есть идея.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</w:t>
      </w:r>
      <w:r w:rsid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Д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остает из сумки очки и блокнот)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Леша, сейчас я буду задавать тебе вопросы, а ты отвечай первое, что придет в голову. Понял?</w:t>
      </w:r>
    </w:p>
    <w:p w14:paraId="4D4A9EC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(неуверенно)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Ну... ладно.</w:t>
      </w:r>
    </w:p>
    <w:p w14:paraId="42B98C8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Итак, начнем. Кольцо?</w:t>
      </w:r>
    </w:p>
    <w:p w14:paraId="63513A9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Блестящее.</w:t>
      </w:r>
    </w:p>
    <w:p w14:paraId="3E42608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Ольга?</w:t>
      </w:r>
    </w:p>
    <w:p w14:paraId="137D8CB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Невеста.</w:t>
      </w:r>
    </w:p>
    <w:p w14:paraId="528CC78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Ирина?</w:t>
      </w:r>
    </w:p>
    <w:p w14:paraId="7DCFB84B" w14:textId="034CCEAF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Жена. 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3D76A0"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(запинаясь)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Б-бывшая жена.</w:t>
      </w:r>
    </w:p>
    <w:p w14:paraId="24DE1A2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 и 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(одновременно)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Ах так?!</w:t>
      </w:r>
    </w:p>
    <w:p w14:paraId="779EC673" w14:textId="3A713C4D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Остров?</w:t>
      </w:r>
    </w:p>
    <w:p w14:paraId="21301A0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Ловушка.</w:t>
      </w:r>
    </w:p>
    <w:p w14:paraId="4D630F8D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(удивленно)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Что?!</w:t>
      </w:r>
    </w:p>
    <w:p w14:paraId="6C5876F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(испуганно)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 не это имел в виду!</w:t>
      </w:r>
    </w:p>
    <w:p w14:paraId="18D93E1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(торжествующе)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Ага! Попался! Признавайся, это ты всё подстроил? Ты проговорился!</w:t>
      </w:r>
    </w:p>
    <w:p w14:paraId="61300080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 отчаянии)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нет же! Я просто... я...</w:t>
      </w:r>
    </w:p>
    <w:p w14:paraId="099009EB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Внезапно Леша хватается за голову и вскакивает</w:t>
      </w:r>
    </w:p>
    <w:p w14:paraId="75D9208F" w14:textId="34A1CD9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Постойте! Кажется, я что-то вспомнил! Кольцо... оно...</w:t>
      </w:r>
    </w:p>
    <w:p w14:paraId="25C303E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 этот момент гаснет свет</w:t>
      </w:r>
    </w:p>
    <w:p w14:paraId="4578F1B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(хором)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чтоб тебя!</w:t>
      </w:r>
    </w:p>
    <w:p w14:paraId="4BDD8937" w14:textId="25233A3B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753E8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пять!</w:t>
      </w:r>
    </w:p>
    <w:p w14:paraId="0CE5E25E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Слышится звук падающего стула</w:t>
      </w:r>
    </w:p>
    <w:p w14:paraId="6A29EC6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Леша?</w:t>
      </w:r>
    </w:p>
    <w:p w14:paraId="655E93A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Алексей!</w:t>
      </w:r>
    </w:p>
    <w:p w14:paraId="7853CAB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Свет включается. Леша сидит на диване, а рядом лежит записка</w:t>
      </w:r>
    </w:p>
    <w:p w14:paraId="41945573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(поднимая записку, читает)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"Не так быстро, детективы. Игра только начинается."</w:t>
      </w:r>
    </w:p>
    <w:p w14:paraId="729EF291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(мрачно)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Кажется, кто-то очень не хочет, чтобы Леша что-то вспомнил... </w:t>
      </w:r>
    </w:p>
    <w:p w14:paraId="56CCA40E" w14:textId="1A52B4AC" w:rsidR="005E673F" w:rsidRPr="00E12124" w:rsidRDefault="005E673F" w:rsidP="002E0AD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6A0" w:rsidRPr="00E1212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2124">
        <w:rPr>
          <w:rFonts w:ascii="Times New Roman" w:hAnsi="Times New Roman" w:cs="Times New Roman"/>
          <w:sz w:val="24"/>
          <w:szCs w:val="24"/>
          <w:lang w:val="ru-RU"/>
        </w:rPr>
        <w:t>ли кто-то морочит нам голову, возомнив себя Агатой Кристи</w:t>
      </w:r>
    </w:p>
    <w:p w14:paraId="03BE7ED6" w14:textId="77777777" w:rsidR="005E673F" w:rsidRPr="00E831EE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E83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2:</w:t>
      </w:r>
    </w:p>
    <w:p w14:paraId="3E1491BD" w14:textId="7B376CFF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Гостиная. Леша сидит на диване, держась за голову. Ирина и Ольга суетятся вокруг него.</w:t>
      </w:r>
    </w:p>
    <w:p w14:paraId="3627C9C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заботой)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Лешенька, голова болит? Может тебе холодного компресса на голову?</w:t>
      </w:r>
    </w:p>
    <w:p w14:paraId="2F74305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(отталкивая Ирину)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Отойди! Я сама позабочусь о своём женихе. Алексей, дорогой, хочешь, я тебе массаж головы сделаю?</w:t>
      </w:r>
    </w:p>
    <w:p w14:paraId="176EF55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(растерянно)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Я... эм... я в порядке, правда.</w:t>
      </w:r>
    </w:p>
    <w:p w14:paraId="16C6B086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(саркастично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) О да, ты просто огурчик!</w:t>
      </w:r>
    </w:p>
    <w:p w14:paraId="5F6EB4B5" w14:textId="159FF7CE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E831E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А, по-моему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он просто притворяется!</w:t>
      </w:r>
    </w:p>
    <w:p w14:paraId="35176E27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опыта скажу: все мужчины притворяются, когда им это выгодно.</w:t>
      </w:r>
    </w:p>
    <w:p w14:paraId="5EE9A54F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Oh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come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on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! Нельзя быть такими подозрительными!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Maybe he really doesn't remember?</w:t>
      </w:r>
    </w:p>
    <w:p w14:paraId="4477AB0E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(суетливо)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 принесла чай с мелиссой. Говорят, помогает при амнезии.</w:t>
      </w:r>
    </w:p>
    <w:p w14:paraId="3DEA0C61" w14:textId="4A7114CC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(скептически)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уж, чай-то точно </w:t>
      </w:r>
      <w:r w:rsidR="003D76A0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решит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все проблемы.</w:t>
      </w:r>
    </w:p>
    <w:p w14:paraId="56E9CC57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Ирина и Ольга продолжают спорить, кто будет ухаживать за Лешей, отталкивая друг друга.</w:t>
      </w:r>
    </w:p>
    <w:p w14:paraId="6250FD0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его бывшая жена! Я лучше знаю, что ему нужно!</w:t>
      </w:r>
    </w:p>
    <w:p w14:paraId="58088E39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я его будущая жена! Так что отойди от него!</w:t>
      </w:r>
    </w:p>
    <w:p w14:paraId="5B450AE1" w14:textId="77777777" w:rsidR="005E673F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(пытаясь встать)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Девочки, пожалуйста...</w:t>
      </w:r>
    </w:p>
    <w:p w14:paraId="17012539" w14:textId="539FCE9C" w:rsidR="00753E85" w:rsidRPr="00753E85" w:rsidRDefault="00753E8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753E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Ольга и Ирина толкают его обратно на диван.</w:t>
      </w:r>
    </w:p>
    <w:p w14:paraId="02BF4258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 ухмылкой)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Так-так, а вот это уже интересно! Леша, колись, с кем из них ты на самом деле?</w:t>
      </w:r>
    </w:p>
    <w:p w14:paraId="7E60CCF5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(паникуя)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Я... я не знаю! То есть...</w:t>
      </w:r>
    </w:p>
    <w:p w14:paraId="62A3CC8A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(прерывая)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Стоп! У меня есть идея. Раз уж Леша не может выбрать, пусть это сделает... жребий!</w:t>
      </w:r>
    </w:p>
    <w:p w14:paraId="40EAAC8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831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(удивленно)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Жребий?</w:t>
      </w:r>
    </w:p>
    <w:p w14:paraId="05E90A6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Именно! Кто вытянет самую длинную спичку, тот и будет ухаживать за Лешей.</w:t>
      </w:r>
    </w:p>
    <w:p w14:paraId="584047EA" w14:textId="185D6E32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Анна достает спички, Ирина и Ольга тянут</w:t>
      </w:r>
      <w:r w:rsidR="00EF7F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3513AE94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55B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(торжествующе)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Ха! Я выиграла!</w:t>
      </w:r>
    </w:p>
    <w:p w14:paraId="4F1D440C" w14:textId="77777777" w:rsidR="005E673F" w:rsidRPr="00E12124" w:rsidRDefault="005E673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55B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Это нечестно! Я требую переиграть!</w:t>
      </w:r>
    </w:p>
    <w:p w14:paraId="723CBFC5" w14:textId="3E9C0475" w:rsidR="00CE097E" w:rsidRPr="00955B93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955B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АКТ 2, СЦЕНА </w:t>
      </w:r>
      <w:r w:rsidR="00E12124" w:rsidRPr="00955B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3</w:t>
      </w:r>
    </w:p>
    <w:p w14:paraId="52B11A86" w14:textId="69437095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с высоты своего возраста заявляю: пора прекратить это безумие! Предлагаю сыграть всем в игру.</w:t>
      </w:r>
    </w:p>
    <w:p w14:paraId="6F53799E" w14:textId="5B42EF0D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Игру?</w:t>
      </w:r>
    </w:p>
    <w:p w14:paraId="706D94A9" w14:textId="5684BD9C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Да, </w:t>
      </w:r>
      <w:r w:rsidR="0035187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игра называется: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"найди преступника". Каждый из нас по очереди будет детективом и сможет задать остальным по одному вопросу.</w:t>
      </w:r>
    </w:p>
    <w:p w14:paraId="36ED17BF" w14:textId="31D9A748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О, люблю игры с подвохом! Я первая!</w:t>
      </w:r>
    </w:p>
    <w:p w14:paraId="40B4DA12" w14:textId="05F33BAB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как это поможет найти кольцо?</w:t>
      </w:r>
    </w:p>
    <w:p w14:paraId="751EBCA7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55B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(хитро улыбаясь)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Увидишь. Начинай, Люба.</w:t>
      </w:r>
    </w:p>
    <w:p w14:paraId="373843E3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(прищуриваясь)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Так-так... Леша! Почему ты на самом деле развелся с Ириной?</w:t>
      </w:r>
    </w:p>
    <w:p w14:paraId="049120A1" w14:textId="05B5D64E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ну... это личное...</w:t>
      </w:r>
    </w:p>
    <w:p w14:paraId="4E9D66B3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(возмущенно)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Люба!</w:t>
      </w:r>
    </w:p>
    <w:p w14:paraId="0779D34C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 интересом)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Нет уж, отвечай, дорогой!</w:t>
      </w:r>
    </w:p>
    <w:p w14:paraId="4831E0AF" w14:textId="2A8C857A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я...</w:t>
      </w:r>
    </w:p>
    <w:p w14:paraId="6E017A9D" w14:textId="7ACD268F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(прерывая)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Леша, ты не обязан отвечать. </w:t>
      </w:r>
      <w:r w:rsidR="0035187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Это не имеет отношения к делу.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Давайте продолжим</w:t>
      </w:r>
      <w:r w:rsidR="0035187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4BAAC5B1" w14:textId="05C82F2F" w:rsidR="0035187E" w:rsidRPr="00E12124" w:rsidRDefault="003518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Люба: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Как не имеет, все имеет, может у Ирины был мотив!</w:t>
      </w:r>
    </w:p>
    <w:p w14:paraId="67ABBE28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(вздыхая)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Ладно... Я... я храплю во сне. Ирина не выдержала.</w:t>
      </w:r>
    </w:p>
    <w:p w14:paraId="35B3740A" w14:textId="277E456B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Oh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my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Какой неожиданный поворот! А мы слышали другую версию.</w:t>
      </w:r>
    </w:p>
    <w:p w14:paraId="4077723C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Хорошо, теперь Елена.</w:t>
      </w:r>
    </w:p>
    <w:p w14:paraId="41663007" w14:textId="6BE96E40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35187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Леша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Откуда у тебя деньги на такое дорогое кольцо?</w:t>
      </w:r>
    </w:p>
    <w:p w14:paraId="59ABB702" w14:textId="092D6041" w:rsidR="0035187E" w:rsidRPr="00E12124" w:rsidRDefault="003518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Леша: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Я не помню!</w:t>
      </w:r>
    </w:p>
    <w:p w14:paraId="084D5A48" w14:textId="2E3D7A36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0D784B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Он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выиграла в лотерею.</w:t>
      </w:r>
      <w:r w:rsidR="000D784B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вообще, Леша не обязан отчитываться перед </w:t>
      </w:r>
      <w:r w:rsidR="00753E8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</w:t>
      </w:r>
      <w:r w:rsidR="000D784B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ами о своем финансовом положении, правда дорогой?</w:t>
      </w:r>
    </w:p>
    <w:p w14:paraId="1A8D388D" w14:textId="75377609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 лотерею? Серьезно?</w:t>
      </w:r>
    </w:p>
    <w:p w14:paraId="20AC54E9" w14:textId="6BB82556" w:rsidR="000D784B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Ох, как повезло!</w:t>
      </w:r>
      <w:r w:rsidR="000D784B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</w:p>
    <w:p w14:paraId="36BF3C22" w14:textId="45900A48" w:rsidR="00CE097E" w:rsidRPr="00E12124" w:rsidRDefault="000D784B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Ирина: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Так, так, Леша, значит детям помогать, у тебя нет денег, а на кольцо дорогущее есть?</w:t>
      </w:r>
    </w:p>
    <w:p w14:paraId="23DC7A12" w14:textId="59C4B952" w:rsidR="000D784B" w:rsidRPr="00E12124" w:rsidRDefault="000D784B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Ольга: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Вот, видите, у нее есть мотив! </w:t>
      </w:r>
    </w:p>
    <w:p w14:paraId="719CF10E" w14:textId="127D4E01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Тихо! Давайте дальше. Таня, твой вопрос.</w:t>
      </w:r>
    </w:p>
    <w:p w14:paraId="2CD8973B" w14:textId="77777777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323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(нерешительно)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Ну... Люба, а правда, что ты работаешь на спецслужбы?</w:t>
      </w:r>
    </w:p>
    <w:p w14:paraId="0C2E70B4" w14:textId="77777777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удивленно смотрят на Любу</w:t>
      </w:r>
    </w:p>
    <w:p w14:paraId="6CA65AB1" w14:textId="77777777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(смеясь)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 за чушь! С чего ты это взяла?</w:t>
      </w:r>
    </w:p>
    <w:p w14:paraId="44F22612" w14:textId="77777777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Просто... ты всегда такая наблюдательная и всё про всех знаешь... Я не удивлюсь, если ты придумала эту историю с кольцом.</w:t>
      </w:r>
    </w:p>
    <w:p w14:paraId="18AB5E6D" w14:textId="7807D3FE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Ха</w:t>
      </w:r>
      <w:r w:rsidRPr="004A6BD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Да она просто сплетница! И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везде сует свой нос!</w:t>
      </w:r>
    </w:p>
    <w:p w14:paraId="6FADB133" w14:textId="39086992" w:rsidR="000D784B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(обиженно)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знаете ли!</w:t>
      </w:r>
    </w:p>
    <w:p w14:paraId="6172C60E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Теперь ты, Ирина.</w:t>
      </w:r>
    </w:p>
    <w:p w14:paraId="0B2501E6" w14:textId="0159F4EF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(решительно)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Леша, ты правда любишь Ольгу или всё еще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ну там</w:t>
      </w:r>
      <w:r w:rsidR="009E259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 глубине души, любишь меня, нашу семью, детей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?</w:t>
      </w:r>
    </w:p>
    <w:p w14:paraId="25C67CDE" w14:textId="1BAE8F7C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Неловкая пауза</w:t>
      </w:r>
      <w:r w:rsidR="004A6B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4AB11FD9" w14:textId="5F5CB90C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я...</w:t>
      </w:r>
    </w:p>
    <w:p w14:paraId="0D4D8882" w14:textId="56719BB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Ольга: 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Дети, семья, это не честный прием, и</w:t>
      </w:r>
      <w:r w:rsidR="00605374"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605374" w:rsidRPr="004A6BD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к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акое это имеет отношение к расследованию. Вот куда можно было бы 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спрятать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кольцо,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чтобы не вызвать подозрение?</w:t>
      </w:r>
    </w:p>
    <w:p w14:paraId="4CCEF05A" w14:textId="6BA35DBD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(задумчиво)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Хорошо... 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Вот ты, Таня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! 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Ты </w:t>
      </w:r>
      <w:r w:rsidR="004A6BD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з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ачем привезла с собой целый чемодан чая?</w:t>
      </w:r>
    </w:p>
    <w:p w14:paraId="39E77B12" w14:textId="1CD2ABCA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Ой, ну... Я просто люблю чай. И потом, мало ли что может случиться на острове...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всегда вожу с собой чаи.</w:t>
      </w:r>
    </w:p>
    <w:p w14:paraId="00693B3C" w14:textId="2789AFB0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(подозрительно)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может, ты что-то прячешь в этих коробках с чаем? Вот кто подумает на такую тихушу, а тем более кто будет искать в чае кольцо?</w:t>
      </w:r>
    </w:p>
    <w:p w14:paraId="60120A2B" w14:textId="0499630B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Ничего я не прячу! И я 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даже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 знала, что тут будет помолвка с кольцом!</w:t>
      </w:r>
      <w:r w:rsidR="0060537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Можете обыскать мой чай!</w:t>
      </w:r>
    </w:p>
    <w:p w14:paraId="463998D7" w14:textId="2CB58FCB" w:rsidR="00605374" w:rsidRPr="00E12124" w:rsidRDefault="0060537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Эльза: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Ага, будем вскрывать каждый пакетик!</w:t>
      </w:r>
    </w:p>
    <w:p w14:paraId="2F1CF541" w14:textId="7D268B7F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de-AT"/>
          <w14:ligatures w14:val="none"/>
        </w:rPr>
        <w:t>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О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h, dear! Let's not fight!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Таня, налей мне твоего чая?</w:t>
      </w:r>
    </w:p>
    <w:p w14:paraId="04F99A7B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Хорошо, теперь очередь Хелен.</w:t>
      </w:r>
    </w:p>
    <w:p w14:paraId="76A80851" w14:textId="0333F248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Okay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! Леша,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darling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скажи, а почему ты на самом деле устроился работать на этот остров? </w:t>
      </w:r>
    </w:p>
    <w:p w14:paraId="27540F00" w14:textId="7AE25D5D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 искал тихое место. </w:t>
      </w:r>
      <w:r w:rsidR="00BD0081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Спокойную работу, подальше от суеты, а тут такое происходит…</w:t>
      </w:r>
    </w:p>
    <w:p w14:paraId="5ED04B57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(удивленно)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 Ты мне говорил, что это временная работа!</w:t>
      </w:r>
    </w:p>
    <w:p w14:paraId="77E7285C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</w:t>
      </w:r>
      <w:r w:rsidRPr="0064569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 w:eastAsia="de-AT"/>
          <w14:ligatures w14:val="none"/>
        </w:rPr>
        <w:t>: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(торжествующе)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Ага! Значит, ты всё-таки что-то скрываешь!</w:t>
      </w:r>
    </w:p>
    <w:p w14:paraId="7A0456DE" w14:textId="741513D2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BD0081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 нечего мне скрывать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</w:t>
      </w:r>
    </w:p>
    <w:p w14:paraId="02EB3F3C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хватит. Ольга, твой черед.</w:t>
      </w:r>
    </w:p>
    <w:p w14:paraId="15E586B7" w14:textId="41641D23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(решительно)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Леша! Скажи честно, </w:t>
      </w:r>
      <w:r w:rsidR="000347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ты потерял кольцо или его украли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?</w:t>
      </w:r>
    </w:p>
    <w:p w14:paraId="2B37B418" w14:textId="29F9A7D5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Эльза: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По-моему, мы так никуда и не продвинулись. Кто тут у нас главный подозреваемый?</w:t>
      </w:r>
    </w:p>
    <w:p w14:paraId="216DCA84" w14:textId="77777777" w:rsidR="00CE097E" w:rsidRPr="00E12124" w:rsidRDefault="00CE097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замирают, глядя на Лешу</w:t>
      </w:r>
    </w:p>
    <w:p w14:paraId="4FE43772" w14:textId="5924B53E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Эй, почему все смотрят на меня?</w:t>
      </w:r>
    </w:p>
    <w:p w14:paraId="09A9BDD5" w14:textId="3E0DBD70" w:rsidR="00BD0081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Люба: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у кого пропало кольцо? У тебя!</w:t>
      </w:r>
    </w:p>
    <w:p w14:paraId="44132F4A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(защищая)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Лешу нельзя подозревать! Он жертва обстоятельств!</w:t>
      </w:r>
    </w:p>
    <w:p w14:paraId="2F0A1196" w14:textId="71ED51BB" w:rsidR="00E50A3E" w:rsidRPr="00E12124" w:rsidRDefault="00BD0081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="00E50A3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Like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in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>film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</w:t>
      </w:r>
      <w:r w:rsidR="00316383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Г</w:t>
      </w:r>
      <w:r w:rsidR="00E50A3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лавный злодей.</w:t>
      </w:r>
    </w:p>
    <w:p w14:paraId="30517798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(прерывая)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Тихо! Давайте действовать методично. Начнем с фактов. Что мы знаем наверняка?</w:t>
      </w:r>
    </w:p>
    <w:p w14:paraId="4065BC5D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(робко)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Ну, кольцо пропало...</w:t>
      </w:r>
    </w:p>
    <w:p w14:paraId="19F813D4" w14:textId="3E843531" w:rsidR="00E50A3E" w:rsidRPr="00E12124" w:rsidRDefault="00316383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0D42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="00E50A3E"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E50A3E"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(саркастично) </w:t>
      </w:r>
      <w:r w:rsidR="00E50A3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Браво, Шерлок! А еще что?</w:t>
      </w:r>
    </w:p>
    <w:p w14:paraId="4D5ABA1F" w14:textId="018E15B0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(задумчиво)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что, если записки </w:t>
      </w:r>
      <w:r w:rsidR="000347E9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— это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просто отвлекающий маневр?</w:t>
      </w:r>
    </w:p>
    <w:p w14:paraId="2CA322DC" w14:textId="7049F10C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Ты на что намекаешь?</w:t>
      </w:r>
    </w:p>
    <w:p w14:paraId="097D2578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Внезапно гаснет свет.</w:t>
      </w:r>
    </w:p>
    <w:p w14:paraId="21133461" w14:textId="5FB15E48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Опять?!</w:t>
      </w:r>
    </w:p>
    <w:p w14:paraId="78CD2129" w14:textId="327AD2FD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боюсь!</w:t>
      </w:r>
    </w:p>
    <w:p w14:paraId="707E1D60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Слышится какая-то возня и приглушенные голоса.</w:t>
      </w:r>
    </w:p>
    <w:p w14:paraId="3139D2E7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Всем оставаться на местах!</w:t>
      </w:r>
    </w:p>
    <w:p w14:paraId="125CB878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Свет загорается. Все в шоке смотрят на центр комнаты. Там стоит Леша, а в руках у него... кольцо!</w:t>
      </w:r>
    </w:p>
    <w:p w14:paraId="0A1D9130" w14:textId="2CFCFDCA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 не понимаю. Оно просто оказалось у меня в руке!</w:t>
      </w:r>
    </w:p>
    <w:p w14:paraId="2B579DC1" w14:textId="5A0BADF1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(торжествующе)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Ага! Я так и знала!</w:t>
      </w:r>
      <w:r w:rsidR="00316383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Стоило только на вас всех поднажать!</w:t>
      </w:r>
    </w:p>
    <w:p w14:paraId="5B4BBB3F" w14:textId="00A10BF9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Нет, это какая-то ошибка!</w:t>
      </w:r>
      <w:r w:rsidR="00316383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 могу поверить, что кто-то из нас мог так поступить.</w:t>
      </w:r>
    </w:p>
    <w:p w14:paraId="035B3A54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(задумчиво)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Интересный поворот...</w:t>
      </w:r>
    </w:p>
    <w:p w14:paraId="5DD96535" w14:textId="4DFA722D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Вдруг </w:t>
      </w:r>
      <w:r w:rsidR="00316383"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Таня находит на столе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... еще одно кольцо!</w:t>
      </w:r>
      <w:r w:rsidR="00316383"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Показывает всем.</w:t>
      </w:r>
    </w:p>
    <w:p w14:paraId="780C8109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(шокировано)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Что?!</w:t>
      </w:r>
    </w:p>
    <w:p w14:paraId="12BF2DDC" w14:textId="6FDDB618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</w:t>
      </w:r>
      <w:r w:rsidR="00316383"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берет</w:t>
      </w:r>
      <w:r w:rsidRPr="006456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второе кольцо)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Так-так, что у нас тут? Два одинаковых кольца?</w:t>
      </w:r>
    </w:p>
    <w:p w14:paraId="4B4F0080" w14:textId="3D54FDEA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тут целый заговор!</w:t>
      </w:r>
    </w:p>
    <w:p w14:paraId="30D31574" w14:textId="009DC52B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Или чья-то очень хитрая игра...</w:t>
      </w:r>
    </w:p>
    <w:p w14:paraId="2CEACCA6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de-AT"/>
          <w14:ligatures w14:val="none"/>
        </w:rPr>
        <w:t>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 Oh my God! It's getting more and more complicated!</w:t>
      </w:r>
    </w:p>
    <w:p w14:paraId="46B9B70C" w14:textId="3FA1A251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а теперь все по порядку. Леша, откуда у тебя это кольцо?</w:t>
      </w:r>
    </w:p>
    <w:p w14:paraId="5DB030C8" w14:textId="6DACCB0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64569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Женщины!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правда не знаю! Оно просто появилось в моей руке, когда погас свет!</w:t>
      </w:r>
    </w:p>
    <w:p w14:paraId="4B4C584D" w14:textId="18F5C528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второе кольцо? Оно настоящее?</w:t>
      </w:r>
    </w:p>
    <w:p w14:paraId="4AE44E2D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(рассматривая оба кольца)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Выглядят абсолютно одинаково.</w:t>
      </w:r>
    </w:p>
    <w:p w14:paraId="3397E3C6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(возмущенно)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Но настоящее только одно! И оно мое!</w:t>
      </w:r>
    </w:p>
    <w:p w14:paraId="6509EB15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вызовом)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может, настоящих два? И одно предназначалось мне?</w:t>
      </w:r>
    </w:p>
    <w:p w14:paraId="4C7D2361" w14:textId="1C1CCCB3" w:rsidR="00316383" w:rsidRDefault="00316383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Эльза: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Ага, </w:t>
      </w:r>
      <w:r w:rsidR="00C3405C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Лёша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наш подпольный миллионер! Не смешите меня, оба кольца фальшивки!</w:t>
      </w:r>
    </w:p>
    <w:p w14:paraId="2FCBC7B4" w14:textId="27993B84" w:rsidR="00AA1D0C" w:rsidRPr="000347E9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давайте мыслить логически. Нужно проверить эти кольца. </w:t>
      </w:r>
      <w:r w:rsidRPr="000347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Кто-нибудь разбирается в ювелирных изделиях?</w:t>
      </w:r>
    </w:p>
    <w:p w14:paraId="37B92280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молчат.</w:t>
      </w:r>
    </w:p>
    <w:p w14:paraId="428EFB0B" w14:textId="04316BF8" w:rsidR="00AA1D0C" w:rsidRPr="00E12124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ухмылкой)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конечно! Мы же все учителя, а не ювелиры!</w:t>
      </w:r>
    </w:p>
    <w:p w14:paraId="488C81C2" w14:textId="00565D78" w:rsidR="00E50A3E" w:rsidRPr="00E12124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</w:t>
      </w:r>
      <w:r w:rsidR="00E50A3E"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:</w:t>
      </w:r>
      <w:r w:rsidR="00E50A3E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У меня есть идея. </w:t>
      </w:r>
      <w:r w:rsidR="00316383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Я читала, чтобы проверить </w:t>
      </w:r>
      <w:r w:rsidR="00C3405C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бриллиант</w:t>
      </w:r>
      <w:r w:rsidR="00316383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нужно процарапать острой гранью по стеклу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6B029D40" w14:textId="659564CD" w:rsidR="00316383" w:rsidRPr="00E12124" w:rsidRDefault="00316383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Таня: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Или кинуть бриллиант в прозрачную воду, и он станет не заметным</w:t>
      </w:r>
      <w:r w:rsidR="00C3405C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515AD65A" w14:textId="77777777" w:rsidR="00E50A3E" w:rsidRPr="00AA1D0C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согласно кивают.</w:t>
      </w:r>
    </w:p>
    <w:p w14:paraId="18E45578" w14:textId="7C9CF912" w:rsidR="00C3405C" w:rsidRPr="00E12124" w:rsidRDefault="00C3405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 Для ваших экспериментов нужно разворотить кольцо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ч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тобы вытащить камень.</w:t>
      </w:r>
    </w:p>
    <w:p w14:paraId="24DE2399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Внезапно слышится стук в дверь. Все замирают.</w:t>
      </w:r>
    </w:p>
    <w:p w14:paraId="79086372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(шепотом)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Кто это может быть?</w:t>
      </w:r>
    </w:p>
    <w:p w14:paraId="51DBF576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(мрачно)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Может, наш таинственный злодей решил нанести визит?</w:t>
      </w:r>
    </w:p>
    <w:p w14:paraId="7E64A32E" w14:textId="3C8D0255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Сейчас мы это выясним.</w:t>
      </w:r>
    </w:p>
    <w:p w14:paraId="75D50A74" w14:textId="13290AC4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Анна медленно подходит к двери и </w:t>
      </w:r>
      <w:r w:rsidR="000347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резко 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открывает ее. На пороге стоит... коробк</w:t>
      </w:r>
      <w:r w:rsidR="00C3405C"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а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374898E5" w14:textId="5C886538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в шоке смотрят на коробку.</w:t>
      </w:r>
    </w:p>
    <w:p w14:paraId="771E4B93" w14:textId="5C325613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(растерянно)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C3405C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Мы вроде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ничего не заказывал</w:t>
      </w:r>
      <w:r w:rsidR="00C3405C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...</w:t>
      </w:r>
    </w:p>
    <w:p w14:paraId="6046440E" w14:textId="77777777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9F6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подозрением)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что в коробке?</w:t>
      </w:r>
    </w:p>
    <w:p w14:paraId="02ADBE75" w14:textId="02EEC1D6" w:rsidR="00E50A3E" w:rsidRPr="00E12124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Анна медленно открывает</w:t>
      </w:r>
      <w:r w:rsidR="00C3405C"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коробку</w:t>
      </w:r>
      <w:r w:rsidRPr="00E12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 Внутри лежит... еще одно кольцо!</w:t>
      </w:r>
    </w:p>
    <w:p w14:paraId="5E703B29" w14:textId="089F4662" w:rsidR="00E50A3E" w:rsidRDefault="00E50A3E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Что?!</w:t>
      </w:r>
    </w:p>
    <w:p w14:paraId="20D4D672" w14:textId="066DB678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Все персонажи столпились вокруг стола, на котором лежат три идентичных кольца. </w:t>
      </w:r>
      <w:r w:rsidRPr="00761A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Передают из рук в руки. </w:t>
      </w:r>
      <w:r w:rsidRPr="00AA1D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Атмосфера напряженная, все переглядываются с подозрением.</w:t>
      </w:r>
    </w:p>
    <w:p w14:paraId="2033A803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(задумчиво рассматривая кольца)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я такого еще не видела. Три одинаковых кольца... Что за чертовщина?</w:t>
      </w:r>
    </w:p>
    <w:p w14:paraId="78C13156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(саркастично)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что, Ольга, какое из них твое "единственное и неповторимое"?</w:t>
      </w:r>
    </w:p>
    <w:p w14:paraId="268E9D90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(растерянно)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 не знаю. Они выглядят абсолютно одинаково!</w:t>
      </w:r>
    </w:p>
    <w:p w14:paraId="483F77C0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 вызовом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) А может, Леша планировал сделать предложение нам обеим?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(смотрит на Лешу)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Ну-ка, признавайся!</w:t>
      </w:r>
    </w:p>
    <w:p w14:paraId="45E1E3CE" w14:textId="77777777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(паникуя) 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Нет! То есть... я не помню! Я вообще ничего не понимаю!</w:t>
      </w:r>
    </w:p>
    <w:p w14:paraId="05ED34A0" w14:textId="7C3BE80A" w:rsidR="00AA1D0C" w:rsidRPr="00AA1D0C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761A2F"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А, по-моему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это все подстава! Кто-то из нас явно морочит всем голову!</w:t>
      </w:r>
    </w:p>
    <w:p w14:paraId="4ABDC680" w14:textId="39FDCCC5" w:rsidR="00AA1D0C" w:rsidRPr="00E12124" w:rsidRDefault="00AA1D0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AA1D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de-AT"/>
          <w14:ligatures w14:val="none"/>
        </w:rPr>
        <w:t>: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 Oh, dear! It's like in that movie "The Prestige"! </w:t>
      </w:r>
      <w:r w:rsidRP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Может, это какой-то сложный фокус?</w:t>
      </w:r>
    </w:p>
    <w:p w14:paraId="0CC1CBE6" w14:textId="58A57DBA" w:rsidR="00C3405C" w:rsidRPr="00E12124" w:rsidRDefault="00C3405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Елена: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Сначала пропало одно кольцо, потом появились три, дурдом, точно, дурдом</w:t>
      </w:r>
      <w:r w:rsid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</w:t>
      </w:r>
    </w:p>
    <w:p w14:paraId="4DE6B678" w14:textId="10FD0C25" w:rsidR="00C3405C" w:rsidRPr="00E12124" w:rsidRDefault="00C3405C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Эльза: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Интересно, одно кольцо Ирине, второе Ольге, а кому же третье?</w:t>
      </w:r>
      <w:r w:rsidR="00C73634"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не мне же? Хотя, Лёша. С учетом новых обстоятельств, могу рассмотреть твою кандидатуру в женихи</w:t>
      </w:r>
      <w:r w:rsidR="00AA1D0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7593C303" w14:textId="1A16241B" w:rsidR="00C73634" w:rsidRPr="00E12124" w:rsidRDefault="00C7363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Таня: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(очень тихо)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Мне…</w:t>
      </w:r>
    </w:p>
    <w:p w14:paraId="1DCDBA10" w14:textId="323081C8" w:rsidR="00C73634" w:rsidRPr="00E12124" w:rsidRDefault="00C7363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Люба: </w:t>
      </w: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Мне показалось?</w:t>
      </w:r>
      <w:r w:rsidRPr="00E12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 </w:t>
      </w:r>
    </w:p>
    <w:p w14:paraId="4B299870" w14:textId="6AC15C85" w:rsidR="00C73634" w:rsidRPr="00E12124" w:rsidRDefault="00C7363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E1212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Все смотрят в сторону Тани</w:t>
      </w:r>
    </w:p>
    <w:p w14:paraId="27DD60BD" w14:textId="77777777" w:rsidR="00F43595" w:rsidRPr="005F1677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4</w:t>
      </w:r>
    </w:p>
    <w:p w14:paraId="72D5089A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Гостиная. Все персонажи стоят в оцепенении, глядя то на три кольца, то на Таню.</w:t>
      </w:r>
    </w:p>
    <w:p w14:paraId="71B7E2E5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(подозрительно)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Так-так, Танечка... И что же это значит?</w:t>
      </w:r>
    </w:p>
    <w:p w14:paraId="36885B36" w14:textId="22578DEA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(краснея и заикаясь)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Я... 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сейчас все объясню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! Просто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вырвалось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вслух...</w:t>
      </w:r>
    </w:p>
    <w:p w14:paraId="281FEF60" w14:textId="2141C4EA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Елена: 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Ага! Значит, ты всё-таки замешана!</w:t>
      </w:r>
    </w:p>
    <w:p w14:paraId="6C2EF7A9" w14:textId="732C1374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давайте не будем делать поспешных выводов.</w:t>
      </w:r>
    </w:p>
    <w:p w14:paraId="0BA037BC" w14:textId="7CF35028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Таня, ты... ты что, тоже на что-то претендуешь?</w:t>
      </w:r>
    </w:p>
    <w:p w14:paraId="1C86D0F6" w14:textId="319EE56B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 и Ирина: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(одновременно переглядываясь)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Да, а ты тут причем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?!</w:t>
      </w:r>
    </w:p>
    <w:p w14:paraId="7B0B208A" w14:textId="1D571B06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(паникуя) 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Нет-нет! Я просто... я просто подумала, что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… Ну, это, это было на корпоративе в прошлом году, тогда все напились…. А потом мы танцевали с Лёшой, а потом … ну… того… целовались, а потом…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(кашляет)…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получила от Лёши приглашение на отдых, на эту базу… Ну он же официально разведен. Вот я и подумала, что он у</w:t>
      </w:r>
      <w:r w:rsid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тал от одиночества</w:t>
      </w:r>
      <w:r w:rsid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74EC50A8" w14:textId="20D3F628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(саркастично)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конечно. Очень смешно!</w:t>
      </w:r>
    </w:p>
    <w:p w14:paraId="28DF270E" w14:textId="7E972E80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(прищурившись)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Кто бы мог подумать на тихоню с чаем?</w:t>
      </w:r>
    </w:p>
    <w:p w14:paraId="13EA1ED4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(начинает плакать)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ничего не делала! Честное слово!</w:t>
      </w:r>
    </w:p>
    <w:p w14:paraId="17AD5D38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давайте все успокоимся и...</w:t>
      </w:r>
    </w:p>
    <w:p w14:paraId="70DDFBA4" w14:textId="77777777" w:rsidR="00F43595" w:rsidRPr="000D424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0D42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Внезапно гаснет свет.</w:t>
      </w:r>
    </w:p>
    <w:p w14:paraId="0F0BBBAA" w14:textId="31B47ED6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сколько можно!</w:t>
      </w:r>
    </w:p>
    <w:p w14:paraId="502B309D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Леша! Ты же вроде починил проводку!</w:t>
      </w:r>
    </w:p>
    <w:p w14:paraId="23F4D84B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думал, что починил...</w:t>
      </w:r>
    </w:p>
    <w:p w14:paraId="031A863F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Слышится какая-то возня, затем звук падающего тела.</w:t>
      </w:r>
    </w:p>
    <w:p w14:paraId="2B9CDFED" w14:textId="6A55FF66" w:rsidR="00F43595" w:rsidRPr="00F43595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</w:t>
      </w:r>
      <w:r w:rsidR="00F43595"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:</w:t>
      </w:r>
      <w:r w:rsidR="00F43595"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F43595"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(встревоженно) </w:t>
      </w:r>
      <w:r w:rsidR="00F43595"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Леша?</w:t>
      </w:r>
    </w:p>
    <w:p w14:paraId="1770561C" w14:textId="3BC993F6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Свет включается. На полу </w:t>
      </w:r>
      <w:r w:rsidR="006F34E4" w:rsidRPr="006F34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сидит</w:t>
      </w:r>
      <w:r w:rsidRPr="00F435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... Таня. В руке у неё зажато четвёртое кольцо!</w:t>
      </w:r>
    </w:p>
    <w:p w14:paraId="4BA42C6A" w14:textId="1FD00FC6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</w:t>
      </w:r>
      <w:r w:rsidR="001A56F4"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шокировано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Что?!</w:t>
      </w:r>
    </w:p>
    <w:p w14:paraId="250E7D6B" w14:textId="566077A3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(растерянно)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 Где я? Что это у меня в руке?</w:t>
      </w:r>
    </w:p>
    <w:p w14:paraId="37EE45B7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(задумчиво)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кажется, наша комедия превращается в фарс.</w:t>
      </w:r>
    </w:p>
    <w:p w14:paraId="4AF56122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de-AT"/>
          <w14:ligatures w14:val="none"/>
        </w:rPr>
        <w:t>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 It's like a magic show! 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Кольца появляются из ниоткуда!</w:t>
      </w:r>
    </w:p>
    <w:p w14:paraId="429C4585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(мрачно)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Или из чьих-то ловких рук...</w:t>
      </w:r>
    </w:p>
    <w:p w14:paraId="0023D5F0" w14:textId="6BC7D844" w:rsidR="00F43595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</w:t>
      </w:r>
      <w:r w:rsidR="00F43595"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а:</w:t>
      </w:r>
      <w:r w:rsidR="00F43595"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0D4245"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(язвительно)</w:t>
      </w:r>
      <w:r w:rsidR="000D42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может Лёша решил подарить нам каждой по кольцу? Кто тут 4й кандидат в невесты. Вот, Эльза, она в поисках. Она уже и не стесняется, сама себя в невесты предложила!</w:t>
      </w:r>
    </w:p>
    <w:p w14:paraId="31B79FC2" w14:textId="3951A1B9" w:rsidR="000D4245" w:rsidRPr="000D4245" w:rsidRDefault="000D424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(возмущенно) </w:t>
      </w:r>
      <w:r w:rsidRPr="000D42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Я?! Ну кольцо могу взять, а Лешу нет. Не люблю конкуренцию, хотя и слабую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(обводит взглядом Ольгу, Ирину и Таню).</w:t>
      </w:r>
    </w:p>
    <w:p w14:paraId="79D30AC3" w14:textId="7472A06B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я знаю! Это всё происки конкурентов! Они хотят опорочить нашу школу</w:t>
      </w:r>
      <w:r w:rsid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рассорить наш коллектив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</w:t>
      </w:r>
    </w:p>
    <w:p w14:paraId="3050CBFC" w14:textId="6C81306A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Каких ещё конкурентов? </w:t>
      </w:r>
      <w:r w:rsid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Кому мы нужны? 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У нас обычная средняя школа!</w:t>
      </w:r>
    </w:p>
    <w:p w14:paraId="26AE4F0D" w14:textId="332B42FA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хватит! Нужно во всём разобраться по-взрослому!</w:t>
      </w:r>
    </w:p>
    <w:p w14:paraId="081B6AA9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(язвительно) 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 как же, интересно?</w:t>
      </w:r>
    </w:p>
    <w:p w14:paraId="1ED78D12" w14:textId="77777777" w:rsidR="00F43595" w:rsidRPr="00F4359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43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Анна: </w:t>
      </w:r>
      <w:r w:rsidRPr="005F16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 w:eastAsia="de-AT"/>
          <w14:ligatures w14:val="none"/>
        </w:rPr>
        <w:t>(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хитро улыбаясь)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вот как... (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достаёт из сумки лупу)</w:t>
      </w:r>
      <w:r w:rsidRPr="00F4359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Будем играть в настоящих детективов!</w:t>
      </w:r>
    </w:p>
    <w:p w14:paraId="4E4B9D71" w14:textId="4A62FD70" w:rsidR="00F43595" w:rsidRPr="000D4245" w:rsidRDefault="00F4359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0D42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недоуменно смотрят на Анну, держащую лупу</w:t>
      </w:r>
      <w:r w:rsidR="006F34E4" w:rsidRPr="000D42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1F799EE3" w14:textId="77777777" w:rsidR="006F34E4" w:rsidRPr="005F1677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5</w:t>
      </w:r>
    </w:p>
    <w:p w14:paraId="17D132A0" w14:textId="77777777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Гостиная. Анна стоит с лупой, остальные персонажи сгрудились вокруг, наблюдая за ней. Таня нервно теребит край своей блузки.</w:t>
      </w:r>
    </w:p>
    <w:p w14:paraId="4F8FD487" w14:textId="77777777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(рассматривая кольца через лупу)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Так-так, что же мы имеем...</w:t>
      </w:r>
    </w:p>
    <w:p w14:paraId="5BD925EB" w14:textId="77777777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(нетерпеливо)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Ну? Что там видно?</w:t>
      </w:r>
    </w:p>
    <w:p w14:paraId="34909146" w14:textId="77777777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ничего не видно! Я же не ювелир!</w:t>
      </w:r>
    </w:p>
    <w:p w14:paraId="2921E94C" w14:textId="77777777" w:rsidR="006F34E4" w:rsidRPr="005F1677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(разочарованно вздыхают)</w:t>
      </w:r>
    </w:p>
    <w:p w14:paraId="14FFCB4C" w14:textId="1DB53D06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зачем тогда эта комедия с лупой?</w:t>
      </w:r>
    </w:p>
    <w:p w14:paraId="3426EF69" w14:textId="026C1C70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(хитро улыбаясь) 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затем, милочка</w:t>
      </w:r>
      <w:r w:rsidR="001A56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</w:t>
      </w:r>
      <w:r w:rsid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чтобы немного разрядить обстановочку.</w:t>
      </w:r>
    </w:p>
    <w:p w14:paraId="54BB6FF3" w14:textId="4CF2DE9A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 Браво! Мисс Марпл отдыхает.</w:t>
      </w:r>
    </w:p>
    <w:p w14:paraId="35C2B131" w14:textId="77777777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Хелен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AT"/>
          <w14:ligatures w14:val="none"/>
        </w:rPr>
        <w:t xml:space="preserve">: Oh, it's like in "Clue"! 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Нам нужен дворецкий и подсвечник!</w:t>
      </w:r>
    </w:p>
    <w:p w14:paraId="09147E92" w14:textId="1C52A878" w:rsidR="006F34E4" w:rsidRP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вроде как дворецкий... но без подсвечника.</w:t>
      </w:r>
    </w:p>
    <w:p w14:paraId="72484B60" w14:textId="1DA72484" w:rsidR="006F34E4" w:rsidRDefault="006F34E4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Хватит паясничать! Давайте уже решим, что делать с этими кольцами!</w:t>
      </w:r>
    </w:p>
    <w:p w14:paraId="46C1FF23" w14:textId="6FBCDB94" w:rsidR="005571D0" w:rsidRPr="006F34E4" w:rsidRDefault="005571D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5571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 Так, кольца нашлись, даже с процентами. Надеюсь, хотя бы одно из них настоящее? Или такой же фейк, как и все что здесь происходит!</w:t>
      </w:r>
    </w:p>
    <w:p w14:paraId="063D06FE" w14:textId="77777777" w:rsidR="00A3396F" w:rsidRPr="005F1677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6</w:t>
      </w:r>
    </w:p>
    <w:p w14:paraId="6E41EE9A" w14:textId="1C1ECC7C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Гостиная. Все персонажи стоят вокруг стола с кольцами.</w:t>
      </w:r>
    </w:p>
    <w:p w14:paraId="726B69DA" w14:textId="30309E7E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Так, давайте прекратим эти игры! Нам нужно найти настоящее кольцо!</w:t>
      </w:r>
    </w:p>
    <w:p w14:paraId="1DC8BD38" w14:textId="543D06A3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как ты предлагаешь это сделать? У нас тут целая коллекция!</w:t>
      </w:r>
    </w:p>
    <w:p w14:paraId="390FCBE9" w14:textId="77777777" w:rsidR="00A3396F" w:rsidRPr="005F1677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(задумчиво)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что, если...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(внезапно замолкает, уставившись на Анну)</w:t>
      </w:r>
    </w:p>
    <w:p w14:paraId="2E0E76D2" w14:textId="0B3D9163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(невозмутимо)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Что такое, Люба?</w:t>
      </w:r>
    </w:p>
    <w:p w14:paraId="7BF13392" w14:textId="144651A7" w:rsid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(медленно)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Анна... Ты ведь всё это подстроила, не так ли?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Все были под подозрением, а на нее никто и не подумал!</w:t>
      </w:r>
    </w:p>
    <w:p w14:paraId="7794B83E" w14:textId="4B33656B" w:rsidR="005571D0" w:rsidRDefault="005571D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</w:t>
      </w:r>
      <w:r w:rsidRPr="006F34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как Анна играла в Миссис Марпл, руководила расследованием, все нас в игры втягивала. </w:t>
      </w:r>
    </w:p>
    <w:p w14:paraId="18B860CA" w14:textId="17116D04" w:rsidR="005571D0" w:rsidRDefault="005571D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5571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сама ни на один вопрос не ответила.</w:t>
      </w:r>
    </w:p>
    <w:p w14:paraId="6355E53C" w14:textId="43D63151" w:rsidR="000D4245" w:rsidRDefault="000D4245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0D42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лупа у нее была заготовлена заранее.</w:t>
      </w:r>
    </w:p>
    <w:p w14:paraId="136CC4DD" w14:textId="0001174E" w:rsidR="005571D0" w:rsidRPr="00A3396F" w:rsidRDefault="005571D0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 всегда оставалась спокойная, как танк.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 тебе, Анна, пропала настоящая актриса!</w:t>
      </w:r>
    </w:p>
    <w:p w14:paraId="6F546DB5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удивленно смотрят на Анну.</w:t>
      </w:r>
    </w:p>
    <w:p w14:paraId="1501BAC2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(спокойно улыбаясь)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своего возраста скажу: не стоит делать поспешных выводов.</w:t>
      </w:r>
    </w:p>
    <w:p w14:paraId="7E665DA5" w14:textId="2DC2F182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Да ладно! Это же очевидно! </w:t>
      </w:r>
      <w:r w:rsidR="000D4245"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(Передразнивает тон Анны)</w:t>
      </w:r>
      <w:r w:rsidR="000D42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высоты твоего возраста, т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олько ты могла придумать такую хитрую схему!</w:t>
      </w:r>
      <w:r w:rsid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</w:p>
    <w:p w14:paraId="3823737C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(нервно)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Анна, это правда?</w:t>
      </w:r>
    </w:p>
    <w:p w14:paraId="43122F4B" w14:textId="649771B5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 что ж, 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видимо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игра окончена.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Пора признаться.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Да, это я всё организовала. Но не одна.</w:t>
      </w:r>
    </w:p>
    <w:p w14:paraId="2BAD2285" w14:textId="2AB7C2AC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Все: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Что?!</w:t>
      </w:r>
    </w:p>
    <w:p w14:paraId="2C120CBA" w14:textId="49DED73D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(кивая на Лешу)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У меня был сообщник.</w:t>
      </w:r>
      <w:r w:rsid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</w:t>
      </w:r>
      <w:r w:rsid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ора заканчивать этот 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спектакль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Лёша</w:t>
      </w:r>
      <w:r w:rsid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4B7F0F31" w14:textId="77777777" w:rsidR="00A3396F" w:rsidRPr="005F1677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7</w:t>
      </w:r>
    </w:p>
    <w:p w14:paraId="6476998C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 же гостиная. Все в шоке смотрят то на Анну, то на Лешу.</w:t>
      </w:r>
    </w:p>
    <w:p w14:paraId="34ED8C64" w14:textId="44E20465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="005571D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Да, это правда. Мы с Анной всё это 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придумали и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подстроили.</w:t>
      </w:r>
    </w:p>
    <w:p w14:paraId="182FADD3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 и Ирина: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(одновременно)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Но зачем?!</w:t>
      </w:r>
    </w:p>
    <w:p w14:paraId="782C34CA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(серьезно)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 высоты своего возраста я видела, что наш коллектив разваливается. Интриги, сплетни, недоверие... Нужно было что-то делать.</w:t>
      </w:r>
    </w:p>
    <w:p w14:paraId="52F231FA" w14:textId="66B40E08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(кивая)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у меня были свои причины. Я.. я хотел понять, кого я действительно люблю.</w:t>
      </w:r>
    </w:p>
    <w:p w14:paraId="307422C1" w14:textId="248B4909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кого же?</w:t>
      </w:r>
    </w:p>
    <w:p w14:paraId="72662545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(глядя на Ирину)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Тебя, Ира. Я понял, что совершил ошибку, когда мы расстались.</w:t>
      </w:r>
    </w:p>
    <w:p w14:paraId="53B0BC21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(возмущенно)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как же я?!</w:t>
      </w:r>
    </w:p>
    <w:p w14:paraId="3E2E25C4" w14:textId="0E7DA8FA" w:rsid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6BD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Прости, Оля. Я думал, что смогу начать всё заново, но... сердцу не прикажешь.</w:t>
      </w:r>
    </w:p>
    <w:p w14:paraId="518DD533" w14:textId="5210B6D2" w:rsidR="00D169B8" w:rsidRPr="00A3396F" w:rsidRDefault="00D169B8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(тихо)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Вот собака.</w:t>
      </w:r>
    </w:p>
    <w:p w14:paraId="0B6B99A3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(тихо)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я? Наш поцелуй?</w:t>
      </w:r>
    </w:p>
    <w:p w14:paraId="39F1B5FE" w14:textId="23798AF7" w:rsid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</w:t>
      </w:r>
      <w:r w:rsidRPr="00D16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: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F35E8F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Тань, ну ты ч</w:t>
      </w:r>
      <w:r w:rsid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его</w:t>
      </w:r>
      <w:r w:rsidR="00F35E8F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? 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Это была ошибка. Я был пьян и расстроен. </w:t>
      </w:r>
      <w:r w:rsidR="00F35E8F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И ты </w:t>
      </w:r>
      <w:r w:rsidR="00D169B8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-</w:t>
      </w:r>
      <w:r w:rsidR="00F35E8F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навеселе. 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Прости.</w:t>
      </w:r>
      <w:r w:rsidR="007F45C0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 кем не бывает.</w:t>
      </w:r>
    </w:p>
    <w:p w14:paraId="068ED0A8" w14:textId="6E0439B8" w:rsidR="00D169B8" w:rsidRPr="00A3396F" w:rsidRDefault="00D169B8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6F3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(тихо)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Дважды 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собака.</w:t>
      </w:r>
    </w:p>
    <w:p w14:paraId="08DF9876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(обращаясь ко всем)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теперь главный вопрос: как вы думаете, почему я выбрала именно эту ситуацию с кольцами?</w:t>
      </w:r>
    </w:p>
    <w:p w14:paraId="04E8896A" w14:textId="05C835F9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Чтобы довести нас до белого каления?</w:t>
      </w:r>
    </w:p>
    <w:p w14:paraId="67EC50DE" w14:textId="0BED7AC2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(улыбаясь)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Нет. Чтобы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вас встря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х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нуть, запутать, вывести из зоны комфорта. П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оказать вам, что мы 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вроде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все разные и у каждого свои интересы, 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но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на самом деле мы - одна команда</w:t>
      </w:r>
      <w:r w:rsidR="00761A2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один сплоченный коллектив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 Посмотрите, как вы все объединились для решения этой загадки!</w:t>
      </w:r>
    </w:p>
    <w:p w14:paraId="65DA059F" w14:textId="226BD238" w:rsidR="00F35E8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 сколько гадостей наговорили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друг другу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</w:t>
      </w:r>
    </w:p>
    <w:p w14:paraId="6042BC81" w14:textId="2C0FA148" w:rsidR="00761A2F" w:rsidRDefault="00761A2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761A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Я же говорила, что Люба шпионка, вот она и раскрыла Анну.</w:t>
      </w:r>
    </w:p>
    <w:p w14:paraId="6FE738AD" w14:textId="183EDABE" w:rsidR="00A3396F" w:rsidRPr="00A3396F" w:rsidRDefault="00F35E8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F35E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="00A3396F" w:rsidRPr="005F16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(задумчиво) </w:t>
      </w:r>
      <w:r w:rsidR="00A3396F"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Знаете, а ведь 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Анна</w:t>
      </w:r>
      <w:r w:rsidR="00A3396F"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права...</w:t>
      </w:r>
    </w:p>
    <w:p w14:paraId="1476317F" w14:textId="77777777" w:rsidR="00A3396F" w:rsidRPr="005F1677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</w:pPr>
      <w:r w:rsidRPr="005F1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АКТ 2, СЦЕНА 8 (Финальная)</w:t>
      </w:r>
    </w:p>
    <w:p w14:paraId="1555974D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Та же гостиная. Атмосфера постепенно разряжается.</w:t>
      </w:r>
    </w:p>
    <w:p w14:paraId="0F9A275D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Хелен: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Oh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my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! Это был самый необычный корпоратив в моей жизни!</w:t>
      </w:r>
    </w:p>
    <w:p w14:paraId="27E4CBB7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Елена: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(громко, но уже без злости)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Ну, Анна, ну, хитрая лиса!</w:t>
      </w:r>
    </w:p>
    <w:p w14:paraId="0F67F669" w14:textId="33C79705" w:rsid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Эльза: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(с невольным уважением)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А ведь и правда, заставила нас всех 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попереживать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Какой адреналин!</w:t>
      </w:r>
    </w:p>
    <w:p w14:paraId="09A47DD5" w14:textId="2DAD9EE6" w:rsidR="00F35E8F" w:rsidRPr="00A3396F" w:rsidRDefault="00F35E8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 уж, встрясочка была еще та!</w:t>
      </w:r>
    </w:p>
    <w:p w14:paraId="2264E633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Ирина: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(обращаясь к Леше)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Так значит... ты правда хочешь вернуться?</w:t>
      </w:r>
    </w:p>
    <w:p w14:paraId="13DFF405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Леша: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(искренне)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Да, если ты готова дать мне второй шанс.</w:t>
      </w:r>
    </w:p>
    <w:p w14:paraId="11A10DDB" w14:textId="77777777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(вздыхая)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Что ж, похоже, мне придется искать новое кольцо... и нового жениха.</w:t>
      </w:r>
    </w:p>
    <w:p w14:paraId="6A9D3A36" w14:textId="71E3B3E9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Таня: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(подходя к Ольге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) Знаешь, у меня есть отличный травяной чай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так и называется «любовный напиток», я думала мы его с Лёшей будем вместе пить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2CCF178A" w14:textId="6737D34F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Ольга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: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(улыбаясь сквозь слезы)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Спасибо, Таня. Д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авай плесни мне твой любовный напиток, не забудь все закрепить коньячком.</w:t>
      </w:r>
    </w:p>
    <w:p w14:paraId="1FC6CE85" w14:textId="70A227F9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(довольно)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Вот видите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девочки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? Мы 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стали ближе, роднее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28ED7F70" w14:textId="4E7B3145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Люба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: А что насчет колец? Они настоящие?</w:t>
      </w:r>
    </w:p>
    <w:p w14:paraId="3A3EAB3A" w14:textId="1248CFD8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(хитро)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Одно настоящее, остальные</w:t>
      </w:r>
      <w:r w:rsidR="007F45C0"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—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подделки. Но какое именно </w:t>
      </w:r>
      <w:r w:rsidR="00F35E8F"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— это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уже ваша следующая загадка.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А давайте выпьем шампанского за 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наш 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отдых!</w:t>
      </w:r>
      <w:r w:rsidR="007F45C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Лёша, неси шампанское!</w:t>
      </w:r>
    </w:p>
    <w:p w14:paraId="113BAB1D" w14:textId="3576CE39" w:rsidR="00A3396F" w:rsidRP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Все смеются и начинают обсуждать произошедшее, атмосфера становится теплее и дружелюбнее</w:t>
      </w:r>
      <w:r w:rsidR="007F45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, наливают бокалы, </w:t>
      </w:r>
      <w:r w:rsidR="00E91B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чокаются</w:t>
      </w:r>
      <w:r w:rsidRPr="00A339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.</w:t>
      </w:r>
    </w:p>
    <w:p w14:paraId="39201F3F" w14:textId="7B2CABF5" w:rsidR="00A3396F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 w:rsidRPr="00A33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de-AT"/>
          <w14:ligatures w14:val="none"/>
        </w:rPr>
        <w:t>Анна: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4A59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(обращаясь к публике)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С высоты своего возраста</w:t>
      </w:r>
      <w:r w:rsidR="00CA21D7"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, да нет, просто</w:t>
      </w:r>
      <w:r w:rsidRPr="00D169B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скажу: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иногда нужно немного встряхнуть людей, чтобы они поняли, что действительно важно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, 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что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настоящ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ую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любовь</w:t>
      </w:r>
      <w:r w:rsidR="00F35E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 xml:space="preserve"> и 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дружб</w:t>
      </w:r>
      <w:r w:rsidR="00392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у никакие трудности не сломают</w:t>
      </w:r>
      <w:r w:rsidRPr="00A3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.</w:t>
      </w:r>
    </w:p>
    <w:p w14:paraId="04FE7AD2" w14:textId="2B2C2781" w:rsidR="004A59DA" w:rsidRPr="00A3396F" w:rsidRDefault="004A59DA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de-AT"/>
          <w14:ligatures w14:val="none"/>
        </w:rPr>
        <w:t>Начинают петь песню. (Песня прилагается)</w:t>
      </w:r>
    </w:p>
    <w:p w14:paraId="316B5720" w14:textId="34490C2D" w:rsidR="007B446E" w:rsidRPr="00543393" w:rsidRDefault="00A3396F" w:rsidP="002E0AD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</w:pPr>
      <w:r w:rsidRPr="005433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Занавес опускается.</w:t>
      </w:r>
      <w:r w:rsidR="007F45C0" w:rsidRPr="00E91B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 xml:space="preserve"> </w:t>
      </w:r>
      <w:r w:rsidRPr="005433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de-AT"/>
          <w14:ligatures w14:val="none"/>
        </w:rPr>
        <w:t>Конец пьесы.</w:t>
      </w:r>
    </w:p>
    <w:sectPr w:rsidR="007B446E" w:rsidRPr="00543393" w:rsidSect="00602CDA">
      <w:headerReference w:type="default" r:id="rId6"/>
      <w:pgSz w:w="11906" w:h="16838"/>
      <w:pgMar w:top="1418" w:right="1134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CDF1" w14:textId="77777777" w:rsidR="004F37FD" w:rsidRDefault="004F37FD" w:rsidP="007A72FE">
      <w:pPr>
        <w:spacing w:after="0" w:line="240" w:lineRule="auto"/>
      </w:pPr>
      <w:r>
        <w:separator/>
      </w:r>
    </w:p>
  </w:endnote>
  <w:endnote w:type="continuationSeparator" w:id="0">
    <w:p w14:paraId="76827398" w14:textId="77777777" w:rsidR="004F37FD" w:rsidRDefault="004F37FD" w:rsidP="007A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16B9" w14:textId="77777777" w:rsidR="004F37FD" w:rsidRDefault="004F37FD" w:rsidP="007A72FE">
      <w:pPr>
        <w:spacing w:after="0" w:line="240" w:lineRule="auto"/>
      </w:pPr>
      <w:r>
        <w:separator/>
      </w:r>
    </w:p>
  </w:footnote>
  <w:footnote w:type="continuationSeparator" w:id="0">
    <w:p w14:paraId="277ECB7E" w14:textId="77777777" w:rsidR="004F37FD" w:rsidRDefault="004F37FD" w:rsidP="007A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B2FC" w14:textId="2D89025F" w:rsidR="00602CDA" w:rsidRPr="00602CDA" w:rsidRDefault="007A72FE" w:rsidP="00602CDA">
    <w:pPr>
      <w:pStyle w:val="KeinLeerraum"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 w:rsidRPr="00602CDA">
      <w:rPr>
        <w:rFonts w:ascii="Times New Roman" w:hAnsi="Times New Roman" w:cs="Times New Roman"/>
        <w:b/>
        <w:bCs/>
        <w:sz w:val="24"/>
        <w:szCs w:val="24"/>
        <w:lang w:val="ru-RU"/>
      </w:rPr>
      <w:t>"Девичник с сюрпризом"</w:t>
    </w:r>
  </w:p>
  <w:p w14:paraId="1AE37DDD" w14:textId="42DD76FD" w:rsidR="002E0AD1" w:rsidRPr="00602CDA" w:rsidRDefault="002E0AD1" w:rsidP="00602CDA">
    <w:pPr>
      <w:pStyle w:val="KeinLeerraum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602CDA">
      <w:rPr>
        <w:rFonts w:ascii="Times New Roman" w:hAnsi="Times New Roman" w:cs="Times New Roman"/>
        <w:sz w:val="24"/>
        <w:szCs w:val="24"/>
        <w:lang w:val="ru-RU"/>
      </w:rPr>
      <w:t>(комедийный детектив, пародия на Агату Кристи</w:t>
    </w:r>
    <w:r w:rsidR="00602CDA" w:rsidRPr="00602CDA">
      <w:rPr>
        <w:rFonts w:ascii="Times New Roman" w:hAnsi="Times New Roman" w:cs="Times New Roman"/>
        <w:sz w:val="24"/>
        <w:szCs w:val="24"/>
        <w:lang w:val="ru-RU"/>
      </w:rPr>
      <w:t>)</w:t>
    </w:r>
  </w:p>
  <w:p w14:paraId="21ACA30F" w14:textId="436271A8" w:rsidR="007A72FE" w:rsidRPr="00602CDA" w:rsidRDefault="007A72FE" w:rsidP="00602CDA">
    <w:pPr>
      <w:spacing w:line="240" w:lineRule="auto"/>
      <w:rPr>
        <w:rFonts w:ascii="Times New Roman" w:hAnsi="Times New Roman" w:cs="Times New Roman"/>
        <w:lang w:val="ru-RU"/>
      </w:rPr>
    </w:pPr>
    <w:r w:rsidRPr="007A72FE">
      <w:rPr>
        <w:rFonts w:ascii="Times New Roman" w:hAnsi="Times New Roman" w:cs="Times New Roman"/>
        <w:b/>
        <w:bCs/>
        <w:lang w:val="ru-RU"/>
      </w:rPr>
      <w:t>Ира Крамер, Июнь 2024</w:t>
    </w:r>
    <w:r w:rsidR="002E0AD1">
      <w:rPr>
        <w:rFonts w:ascii="Times New Roman" w:hAnsi="Times New Roman" w:cs="Times New Roman"/>
        <w:lang w:val="ru-RU"/>
      </w:rPr>
      <w:tab/>
    </w:r>
    <w:r w:rsidRPr="002E0AD1">
      <w:rPr>
        <w:rFonts w:ascii="Times New Roman" w:hAnsi="Times New Roman" w:cs="Times New Roman"/>
        <w:b/>
        <w:bCs/>
        <w:sz w:val="24"/>
        <w:szCs w:val="24"/>
        <w:lang w:val="ru-RU"/>
      </w:rPr>
      <w:t xml:space="preserve">Вена, Австрия, </w:t>
    </w:r>
    <w:hyperlink r:id="rId1" w:history="1">
      <w:r w:rsidRPr="007A72FE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mybook</w:t>
      </w:r>
      <w:r w:rsidRPr="002E0AD1">
        <w:rPr>
          <w:rStyle w:val="Hyperlink"/>
          <w:rFonts w:ascii="Times New Roman" w:hAnsi="Times New Roman" w:cs="Times New Roman"/>
          <w:b/>
          <w:bCs/>
          <w:sz w:val="24"/>
          <w:szCs w:val="24"/>
          <w:lang w:val="ru-RU"/>
        </w:rPr>
        <w:t>@</w:t>
      </w:r>
      <w:r w:rsidRPr="007A72FE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gmx</w:t>
      </w:r>
      <w:r w:rsidRPr="002E0AD1">
        <w:rPr>
          <w:rStyle w:val="Hyperlink"/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A72FE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at</w:t>
      </w:r>
    </w:hyperlink>
    <w:r w:rsidR="00602CDA">
      <w:rPr>
        <w:rStyle w:val="Hyperlink"/>
        <w:rFonts w:ascii="Times New Roman" w:hAnsi="Times New Roman" w:cs="Times New Roman"/>
        <w:b/>
        <w:bCs/>
        <w:sz w:val="24"/>
        <w:szCs w:val="24"/>
        <w:lang w:val="ru-RU"/>
      </w:rPr>
      <w:t>, Тел: +43 664 463 18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3F"/>
    <w:rsid w:val="00002EB9"/>
    <w:rsid w:val="0000691E"/>
    <w:rsid w:val="00020D30"/>
    <w:rsid w:val="000347E9"/>
    <w:rsid w:val="000D4245"/>
    <w:rsid w:val="000D784B"/>
    <w:rsid w:val="000F0AA3"/>
    <w:rsid w:val="00127760"/>
    <w:rsid w:val="0014090F"/>
    <w:rsid w:val="001A56F4"/>
    <w:rsid w:val="001F0304"/>
    <w:rsid w:val="00232451"/>
    <w:rsid w:val="00253D6C"/>
    <w:rsid w:val="002A21B4"/>
    <w:rsid w:val="002E0AD1"/>
    <w:rsid w:val="002F7BDD"/>
    <w:rsid w:val="00316383"/>
    <w:rsid w:val="00344D82"/>
    <w:rsid w:val="0035187E"/>
    <w:rsid w:val="0038406D"/>
    <w:rsid w:val="003926DB"/>
    <w:rsid w:val="003C3521"/>
    <w:rsid w:val="003D76A0"/>
    <w:rsid w:val="0042641A"/>
    <w:rsid w:val="00435DE8"/>
    <w:rsid w:val="00452B9E"/>
    <w:rsid w:val="00472A79"/>
    <w:rsid w:val="004A59DA"/>
    <w:rsid w:val="004A6BD8"/>
    <w:rsid w:val="004B69B2"/>
    <w:rsid w:val="004D3C8C"/>
    <w:rsid w:val="004D46A4"/>
    <w:rsid w:val="004F37FD"/>
    <w:rsid w:val="00543393"/>
    <w:rsid w:val="005571D0"/>
    <w:rsid w:val="005E673F"/>
    <w:rsid w:val="005F12BA"/>
    <w:rsid w:val="005F1677"/>
    <w:rsid w:val="00602CDA"/>
    <w:rsid w:val="00605374"/>
    <w:rsid w:val="00645699"/>
    <w:rsid w:val="00674D8A"/>
    <w:rsid w:val="006E2AFA"/>
    <w:rsid w:val="006F34E4"/>
    <w:rsid w:val="00753E85"/>
    <w:rsid w:val="00761A2F"/>
    <w:rsid w:val="00790841"/>
    <w:rsid w:val="007A72FE"/>
    <w:rsid w:val="007B446E"/>
    <w:rsid w:val="007D593E"/>
    <w:rsid w:val="007F45C0"/>
    <w:rsid w:val="00853FB1"/>
    <w:rsid w:val="008E0C1F"/>
    <w:rsid w:val="008F206B"/>
    <w:rsid w:val="00955B93"/>
    <w:rsid w:val="00996F48"/>
    <w:rsid w:val="009C3FB7"/>
    <w:rsid w:val="009C5824"/>
    <w:rsid w:val="009E259C"/>
    <w:rsid w:val="009F67CA"/>
    <w:rsid w:val="00A05D7F"/>
    <w:rsid w:val="00A3396F"/>
    <w:rsid w:val="00A65E0E"/>
    <w:rsid w:val="00AA1D0C"/>
    <w:rsid w:val="00B54506"/>
    <w:rsid w:val="00B703A8"/>
    <w:rsid w:val="00B81A73"/>
    <w:rsid w:val="00BA041E"/>
    <w:rsid w:val="00BD0081"/>
    <w:rsid w:val="00BD2B89"/>
    <w:rsid w:val="00BD4F84"/>
    <w:rsid w:val="00C3405C"/>
    <w:rsid w:val="00C73634"/>
    <w:rsid w:val="00CA21D7"/>
    <w:rsid w:val="00CD54DE"/>
    <w:rsid w:val="00CE097E"/>
    <w:rsid w:val="00D169B8"/>
    <w:rsid w:val="00D47B4C"/>
    <w:rsid w:val="00D51640"/>
    <w:rsid w:val="00D94D8E"/>
    <w:rsid w:val="00D961CD"/>
    <w:rsid w:val="00DC1BAF"/>
    <w:rsid w:val="00E12124"/>
    <w:rsid w:val="00E32398"/>
    <w:rsid w:val="00E3359A"/>
    <w:rsid w:val="00E50A3E"/>
    <w:rsid w:val="00E831EE"/>
    <w:rsid w:val="00E91B5B"/>
    <w:rsid w:val="00E9683B"/>
    <w:rsid w:val="00EA394E"/>
    <w:rsid w:val="00EF7F42"/>
    <w:rsid w:val="00F23335"/>
    <w:rsid w:val="00F35E8F"/>
    <w:rsid w:val="00F43595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AD06"/>
  <w15:chartTrackingRefBased/>
  <w15:docId w15:val="{9AD53FDE-0094-4DB8-82ED-BE93F9E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hitespace-pre-wrap">
    <w:name w:val="whitespace-pre-wrap"/>
    <w:basedOn w:val="Standard"/>
    <w:rsid w:val="005E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5E673F"/>
    <w:rPr>
      <w:i/>
      <w:iCs/>
    </w:rPr>
  </w:style>
  <w:style w:type="character" w:styleId="Fett">
    <w:name w:val="Strong"/>
    <w:basedOn w:val="Absatz-Standardschriftart"/>
    <w:uiPriority w:val="22"/>
    <w:qFormat/>
    <w:rsid w:val="005E673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7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67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67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7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7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73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5E673F"/>
    <w:rPr>
      <w:rFonts w:ascii="Segoe UI" w:hAnsi="Segoe UI" w:cs="Segoe UI" w:hint="default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2FE"/>
  </w:style>
  <w:style w:type="paragraph" w:styleId="Fuzeile">
    <w:name w:val="footer"/>
    <w:basedOn w:val="Standard"/>
    <w:link w:val="FuzeileZchn"/>
    <w:uiPriority w:val="99"/>
    <w:unhideWhenUsed/>
    <w:rsid w:val="007A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2FE"/>
  </w:style>
  <w:style w:type="paragraph" w:styleId="StandardWeb">
    <w:name w:val="Normal (Web)"/>
    <w:basedOn w:val="Standard"/>
    <w:uiPriority w:val="99"/>
    <w:semiHidden/>
    <w:unhideWhenUsed/>
    <w:rsid w:val="007A72F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A72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2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3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0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ybook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7057</Words>
  <Characters>38182</Characters>
  <Application>Microsoft Office Word</Application>
  <DocSecurity>0</DocSecurity>
  <Lines>867</Lines>
  <Paragraphs>766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Ben</dc:creator>
  <cp:keywords/>
  <dc:description/>
  <cp:lastModifiedBy>Ben Ben</cp:lastModifiedBy>
  <cp:revision>10</cp:revision>
  <dcterms:created xsi:type="dcterms:W3CDTF">2024-10-25T19:26:00Z</dcterms:created>
  <dcterms:modified xsi:type="dcterms:W3CDTF">2024-11-29T23:04:00Z</dcterms:modified>
</cp:coreProperties>
</file>