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Оноактная пьеса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ВИШНЕВЫЙ САД ЗАРОСШИЙ ХРЕНОМ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Автор Александр Кожухов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Александр Кожухов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 Магнитогорск Челябинская обл.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тел. 8 922 71 66 462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e-mail  -  a.i.kozhukhov@mail.ru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Одноактная комедия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ВИШНЕВЫЙ САД ЗАРОСШИЙ ХРЕНОМ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ДЕЙСТВУЮЩИЕ ЛИЦА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 -  45 лет, помещица, владелица имения Хреновка, генеральская вдома.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АННА - 25 лет, старшая дочь Хреновых. Брюнетка, стройная вегетарианка, рост 160 см.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 - 22 года, младшая дочь Хреновых. Рыжая, упитанная девушка, рост 165 см.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ОСИП - 50 лет. Бывший ординарец генерала, ныне слуга семьи реновых.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СИЛА ПЕТРОВИЧ ХИЛЫЙ - 45 лет, друг семьи, любовник Екатерины Матвеевны.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СЫЧИКОВ ТИХОН ИВАНОВИЧ - 25 лет, помещик соседнего уезда.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КОЛУПАЕВ СТЕПАН СТЕПАНОВИЧ -30 лет, владелец ресторанов в губернском городе.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ДЕЙСТВИЕ ПЕРВОЕ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Конец лета. Действие происходит в имении Хреновка, владелица которого, генеральская вдова, помещица Хренова Екатерины Матвеевна.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Гостиная. Два окна на улицу. Между окнами стоит пианино. На стене, над пианино, висит балалайка. Книжный шкаф с книгами. Длинный прямоугольный стол. По периметру стола стоят стулья. В центре стола, на подносе два стакана и  графин с водой.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 столом Софья ест из сковороды жареное сало  с картофелем, запивая его молоком и заедая черным хлебом.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гостиную входит Анна. Голова Анны перевязана полотенцем.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АННА. Каждое утро я просыпаюсь от запаха горелого сала, вызывающего у меня головную боль.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СОФЬЯ. Сестрица, какое утро? Время девять часов. Нормальные люди давно проснулись и завтракают. А, на счет головы, обратись к доктору.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АННА. Мне не нужен доктор. Мне нужно, чтобы по утрам, кухарка не жарила сало и картофель, до образования сизого дыма, расползающегося по всему дому.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СОФЬЯ. Ну ты  даешь! А чем я буду завтракать?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АННА. Твоим любимым картофелем с салом, но не доведенным до подгорания.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СОФЬЯ. Сало должно растопиться до шкварок и пропитать  жиром картошку. Без дыма, тут, не обойдешься.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АННА. Я обхожусь кофе и булочкой.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СОФЬЯ. С такого завтрака я до обеда не доживу.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АННА. С твоей комплекцией можно обходиться без завтрака, обеда и ужина, не меньше недели. Посмотри на себя! Что за фигура? Тебя никто замуж не возьмет.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СОФЬЯ. Это ты посмотри на себя! Кожа да кости. Мужики едят мясо, а обглоданные кости выбрасывают.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АННА. Мясо а не сало!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СОФЬЯ. И от сала не откажутся!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улицы, через открытое окно, слышится визг свиньи и крик Екатерины Матвеевны.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Голос ЕКАТЕРИНЫ МАТВЕЕВНЫ. Сила, гони её на меня, я её топором приголублю.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АННА. Что там происходит?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СОФЬЯ. Маман с Силой Петровичем режут свинью.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АННА. Судя по крику матери, не режут а рубят?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СОФЬЯ. У них с Силой целый арсенал - нож, топор и ружье.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АННА. Бедное животное!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СОФЬЯ. Конечно бедное. Бегает по дворовой территории и не знает от чего погибнет.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АННА. Не иронизируй. Оно не понимает зачем её всю жизнь кормили и поили а теперь бегают за ней с ножами и топорами, пытаясь убить.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СОФЬЯ. Не убивать а резать на мясо. Завтра сороковины по нашему батюшке. По обычаю должен быть обед.  Что прикажете подать на стол? Овощи и фрукты? Грибы с картошкой?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АННА. Тебе не кажется этот обычай странным? Поминовение заключается в обжорстве и употреблении водки и вина?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СОФЬЯ. Не мы его придумали и не нам его обсуждать!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Открывается дверь. В гостиную вбегает, потрясая топором, Екатерина Матвеевна. Следом за ней вбегает Сила Петрович.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МАТВЕЕВНА. (возбужденно) Когда Сила нацелил на нее ружье, эта скотина побежала в мою сторону. Естественно, Сила не стал стрелять, боясь попасть в меня. Я рванула ей навстречу, поравнявшись с свиньей, махнула топором. Свинья пригнула голову и скрылась в вишневом саду.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 бросает клок щетины на стол.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Вместо головы я срубила с нее этот кусок шерсти.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СИЛА ПЕТРОВИЧ. Щетины.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МАТВЕЕВНА. Щетины? Я всегда думала, что щетина, только у мужиков?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СИЛА ПЕТРОВИЧ. И у свиней.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МАТВЕЕВНА. Я не на что не намекаю, но такое совпадение, как мне кажется, не случайно.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СИЛА ПЕТРОВИЧ. Дорогая, все мы относимся к миру животных.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МАТВЕЕВНА. Не сомневаюсь. Все вы животные.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СИЛА ПЕТРОВИЧ. И женщины тоже.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МАТВЕЕВНА. ( грозит Силе Петровичу топором). Или, ты, берешь свои слова назад или мы расстаемся!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СИЛА ПЕТРОВИЧ. Беру назад. Женщинам до животных далеко!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МАТВЕЕВНА. Вот так-то лучше! Пойдем искать это животное. К вечеру она должна быть зажарена!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СИЛА ПЕТРОВИЧ. Непременно!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 и Сила Петрович уходят.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СОФЬЯ. Прервали мой завтрак. ( Софья продолжает есть картофель с салом, запивает молоком и заедает черным хлебом).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АННА. Как ты можешь есть?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СОФЬЯ. С аппетитом!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АННА. На столе лежит клок щетины, от которой воняет навозом.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СОФЬЯ. (берет щетину, нюхает). Действительно, небольшой запах имеется, но не навозом свиньей.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АННА. Одно и тоже. Как жесток человек! Ради собственного насыщения идет на убийство. Так быть не должно!”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СОФЬЯ. А как должно? Вместо нормальной еды, жрать вишню с хреном, заполонившим весь наш сад? Раньше варили варенье, сушили ягоды, продавали в магазины и рестораны. За много лет, деревья устарели и не плодоносят. Папаше было не до сада. Маман, тоже, забросила его, надеясь на урожай ржи, выращенный крестьянами и сбор грибов в лесу, которые родятся не каждый год.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АННА. Говорят, что грибы заменяют мясо.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СОФЬЯ. Говорят ворон доят.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АННА. Кур.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СОФЬЯ. Что кур?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АННА. Кур доят.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СОФЬЯ. Не придирайся к мелочам! Какая разница куры или вороны, молока  с них не возьмешь.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улицы слышен выстрел, следом визг свиньи.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АННА.  Обхватывает голову руками,  с дрожью в голосе - Убили…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Открывается дверь. В зал вбегает Екатерина Матвеевна. Бросает поросячье ухо на стол.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МАТВЕЕВНА. Сила Петрович промахнулся, свинья бежит на меня, мах топором и мимо! Вот, только ухо срубила. Ну ничего, теперь по кровавым следам мы ее найдем.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АННА. Вас совесть не мучает?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МАТВЕЕВНА.Ты думаешь я могла убивать и потрошить? Этому я научилась благодаря вашему папаше! Он домой заезжал попить водочки и шампанского с сослуживцами. Неделю гуляют и на сборы или войну, черт их разберет, куда они ходили.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мне, надо было кормить и растить вас. Из мужиков в доме двое - я и кухарка! Первый раз страшно было, даже, курицу рубить, чего говорить о свиньях и овцах. Потом привыкла! Рубила налево и направо! Куры, петухи, овцы, свиньи! Лет десять назад, заглянул к нам Сила Петрович. Насмотрелся он на мои страдания, стал чаще приезжать, помогать мне. Вот, тогда я немного вздохнула. Ладно, хватит плакаться, все равно не поймете. Побегу, может в этот раз забьем скотину.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 уходит.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Растроганная монологом матери, Анна смахивает  слезы. Софья, как ни в чем не бывало, продолжает трапезу.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СОФЬЯ.Что за день? Второй час не могу закончить завтрак. Приходят, уходят, стреляют, рубят, рыдают в платочек.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АННА. Я не рыдаю. Просто, навернулись слезы от жалости к матери. Досталось ей в жизни! Неужели тебя не тронул ее рассказ?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СОФЬЯ. Я не все слышала. Когда жуешь, закладывает уши.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АННА. И отключаются мозги.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СОФЬЯ. Не груби! Не посмотрю, что ты старшая, влеплю, как младшей!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Входит Осип.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ОСИП .Прибыл барин, просит принять.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СОФЬЯ. Повезло тебе, сестрица. Осип, какой, еще, барин?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ОСИП. Молодой барин приехал на бричке с рессорами. Бричка запряженная в пару вороных жеребцов. Видать у барина деньжата водятся. Кони-то дорогие.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СОФЬЯ. Я тебя не о жеребцах спрашиваю. Сам барин на роль жеребца потянет?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ОСИП. Рослый, упитанный, судя по зубам - лет тридцать.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АННА. Ты ему, как лошади, в рот заглядывал?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ОСИП. Что, я, этикету не знаю? Он так зевнул, что я все зубы разглядел.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СОФЬЯ. Не выспался, бедолага.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АННА. Пригласи барина.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ОСИП. Сей минут!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Осип уходит. Анна садится за пианино. Софья встает из-за стола, подходит к стене, снимает балалайку, садится рядом с Анной.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СОФЬЯ. Начинай, я подыграю.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АННА. Ты же знаешь, что я не умею.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СОФЬЯ.Чего, тогда, уселась? Выпендриться перед мужиком? А если он попросит, что-либо сыграть?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АННА. Да, конфуз случится. Не подумала.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СОФЬЯ. Не конфуз а жидко … облажаемся.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Анна идет к креслу, по пути берет с полки книгу. Садится в кресло. Делает вид, что увлечена чтением.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Входит Осип с модно одетым молодым человеком.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ОСИП. Помещик из соседнего уезда, господин Ссычиков.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СОФЬЯ. Ничего себе фамилия!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АННА. Наша, тоже, не благозвучна.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СЫЧИКОВ. Ваш слуга неверно произнес мою фамилию. Сычиков, одна буква “С”. Птица есть такая - сыч. Видимо род древних охотников, от туда и пошла фамилия.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СОФЬЯ. Да, ладно, Сычиков, не жеманься! Поняли мы, что с одной буквой С.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АННА. Господин Сычиков, не обращайте внимания на мою младшую сестру. Она с детства грубовата в общении. Много время проводила с папенькой, среди военных. Папенька генерал в отставке. Завтра сорок дней, как он ушел в мир иной.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СЫЧИКОВ. Примите мои соболезнования. Вы, правы, сударыня, на счет особого воспитания военных. Они более прямолинейны, чем гражданские. Служба обязывает к краткости и четкости.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ОСИП. Истину глаголишь, господин хороший.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СЫЧИКОВ. Любезный, согласно этикету, слугам не положено вмешиваться в разговор хозяев.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АННА. Осип не просто слуга, он,  член семьи. Осип служил ординарцем у нашего папеньки, генерала- от- инфантерии. Сорок дней назад, папенька отдал Богу душу и умирая, просил нас оставить Осипа слугой. Папенька ценил и баловал Осипа. Однажды, вражеский снаряд разорвался рядом с ними. Осип, не мешкая, закрыл папеньку собой. Осколок от снаряда влетел ОСИПУ в левое ухо а вылетел из правого, упав папеньки на эполеты.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Правда, лежавший неподалеку от места взрыва, шомпол, которому взрывная волна придала движение, воткнулся ОСИПУ, как бы это выразиться… в отверстие, пониже спины.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ОСИП .Так и было. Осколок ношу на шее, как память, а шомпол, висит в моей каморке над кроватью. По утрам протираю его от пыли.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СОФЬЯ. С одеколоном. чтобы запах перебить.( смеется).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ОСИП. Неправда! Запах от него был первые три дня, после изъятия из меня, потом улетучился.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СОФЬЯ. Шучу я, Осип. Господин Сычиков, зовут-то тебя как?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СЫЧИКОВ. Тихон Иванович.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СОФЬЯ. Тихон Иванович, чем мы обязаны вашему визиту?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СЫЧИКОВ. Кто из вас, Екатерина Матвеевна Хренова?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АННА. Екатерина Матвеевна наша мама,  сейчас он занята.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СОФЬЯ. Гоняется за свиньей.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СЫЧИКОВ. Не понял?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АННА. Екатерина Матвеевна жаждет лишить жизни невинное животное.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СЫЧИКОВ. Ваша матушка, хочет заколоть свинью. Сейчас лето, а свиней колят зимой.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Видимо сие занятие приурочено к сороковинам.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СОФЬЯ. Угадал, Сычиков! Возня с поросенком продолжится до позднего вечера. Придется вам ждать маман или рассказать нам о причинах вашего появления в нашем захолустье.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СЫЧИКОВ. Я по объявлению, данным вашей матушкой в Губернских Ведомостях.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АННА. Неужели мы продаем имение и уезжаем в Москву?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СЫЧИКОВ. Возможно, но объявление другого рода.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АННА. Расскажите нам.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СЫЧИКОВ. Не имею возможности. В объявлении есть условие - обращаться лично к Екатерине Матвеевне.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СОФЬЯ. Ну и не надо! Я Софья, это моя старшая сестра Анна. Тихон Иванович, если Осип не перебил тебе аппетит, своим шомполом , садись рядом со мной, отведай мое любимое блюдо - жареная картошечка на соленом сале. Небось проголодался с дороги?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СЫЧИКОВ. Ваш слуга аппетит мне не испортил, так, что от приглашения не откажусь.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СОФЬЯ. Осип, принеси господину Сычикову ложку, кружку молока и хлеба. Захвати сковородку, пусть Зинка подогреет. Горячее вкуснее.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Осип берет сковороду. Уходит.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Сычиков направляется к столу, проходит мимо сидящей, с книгой в руках, Анны.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СЫЧИКОВ .Мадмуазель Анна, вы интересуетесь ветеринарией?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АННА. Почему, вы, так думаете?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СЫЧИКОВ. У вас в руках книга “ Абортирование лошадей в полевых условиях”.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СОФЬЯ. Она хотела показать себя с хорошей стороны, но просчиталась. ( смеется).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АННА. Не стану врать, так и есть, господин Сычиков.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СЫЧИКОВ. Похвально! Похвально, мадмуазель! Нужно иметь смелость, чтобы признавать свои ошибки.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АННА. Благодарю, вас, сударь!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Входит Осип. Ставит на стол сковороду, крынку с молоком, кружку, тарелку с черным хлебом. Достает из-за пояса ложку, вытирает ее о халат, протягивает Сычикову.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ОСИП. Не побрезгуй, барин. Пока нес хлеб да молоко, обронил ложку в помойное ведро. Ведро без помоев. Я его накануне выносил. А ложечку, сам видел, обтер о халат.</w:t>
        <w:br/>
        <w:t xml:space="preserve">СЫЧИКОВ. Любезнейший, были бы мы с вами одного сословия, тот час стрелялись бы!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АННА. Господин Сычиков, простите его. Он не со зла. Все же осколок прошел через всю голову.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Сычиков берет ложку из рук Осипа. Вытирает ее о покрывало.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СЫЧИКОВ. Что у него с головой не в порядке, я заметил по приезду.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АННА. Ну и денек сегодня! Не зря мне всю ночь ежики снились. Видать к ссорам и недопониманию.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ОСИП. Сударыня Анна, ёжики снятся к разлуке. Это точно, можно к бабке не ходить!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Однажды мы были на постое в одной деревне. Вечером я привязал свою  кобылу к изгороди у дома, где мы квартировали с вашим батюшкой. Я ушел почивать. Всю ночь снились ежики.  Утром проснулся, выхожу из дому, кобылы нет. Отвязалась и ушла. Всем полком искали, нет нигде.  Батюшка ваш, пожурил меня, но выписал мне лошадку из резерва. Через пару недель, пришел приказ сниматься с постоя и квартироваться в уездном гарнизоне. Выдвинулись. Не доезжая до гарнизона, вижу в поле свою кобылу, пасущуюся рядом с жеребцом. Позвал её по имени, она повернула голову, посмотрела на меня, потом на своего жеребца, уткнула морду в траву и пошла прочь, будто мы незнакомы. Вот тебе и ёжики! Разлучили меня с кобылой. Променяла хозяина на жеребца.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СОФЬЯ. Значит любовь у них.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ОСИП. У меня, тоже, с ней любовь была!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СОФЬЯ. У тебя любовь с кобылой? Не ожидала от тебя такого, Осип.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ОСИП. Я ухаживал за ней, как за невестой! Лучший фураж, даже хлебом подкармливал. А она, неблагодарная, ушла к другому. Да, что там, говорить - баба есть баба!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СЫЧИКОВ. Опять, вы, любезный, увернулись от дуэли. Я бы с удовольствием вас пристрелил за неуважение к женщинам!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ОСИП. Это на счет кобыл?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СЫЧИКОВ. На счет сравнивание женщин с кобылами. В данном случае, с вашей.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ОСИП. Видать не женат. Женишься, заговоришь по-другому.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АННА. Господа, давайте без упреков.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СЫЧИКОВ. Слушаюсь, мадемуазель Анна.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 окном слышен выстрел. Сычиков от испуга давится картошкой. Кашляет. Софья несколько раз бьет его по спине. Сычиков падает со стула. Поднимается, с опаской смотрит на Софью. Осип, с криком - “ В ружье!” - выбегает из комнаты.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СЫЧИКОВ. Благодарю, мадемуазель. После второго удара, мелькнула мысль, что помру не от того, что подавился.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СОФЬЯ. От удара, что ли? Я же от души!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СЫЧИКОВ. Крепкая у вас душа!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СОФЬЯ. В матушку пошла. У нее рука тяжелая.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СЫЧИКОВ. Кстати о матушке. От чего она сама колет свинью? Неужели нельзя это поручить крестьянам?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СОФЬЯ. Где их взять? Крестьяне, все до единого, в полях. Осип стар, остается Сила Петрович, но он боится крови, от того и решил поросенка пристрелить, а разделывать будет маман. Кажется пристрелили. Визг прекратился.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Входят Екатерина Матвеевна и Сила Петрович. Екатерина Матвеевна с топором, Сила Петрович с ружьем. Екатерина Матвеевна не обращая внимания на Сычикова.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МАТВЕЕВНА. Готова! Сила Петрович ей в лоб попал. Отхрюкалась!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Увидав за столом Сычикова.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МАТВЕЕВНА. Софья, что за фрукт  рядом с тобой?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СОФЬЯ. Это господин Сычиков. Приехал по твоему объявлению.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МАТВЕЕВНА. .Я никаких объявлений не объявляла. Молодой человек, мне, сейчас, некогда, когда вернусь - объяснитесь. Что-то, вы мне не нравитесь!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Сычиков глядя на ружье в руках Силы Петровича и окровавленный топор в руках Екатерины Матвеевны.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СЫЧИКОВ. Вы мне наоборот,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МАТВЕЕВНА. Наглец! С тобой разберусь позже.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 и Сила Петрович уходят.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СЫЧИКОВ. Серьезная женщина ваша маман.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СОФЬЯ.( Улыбаясь, смотрит на Сычикова). Под горячую руку лучше не попадаться.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СЫЧИКОВ. Особенно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когда в руке топор.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Входит Осип.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ОСИП. Там еще один по объявлению. (Смотрит на Сычикова). Побогаче этого будет.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СЫЧИКОВ. Не вам судить о богатствах.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ОСИП. Я не сужу, я вижу. Ты на бричке прибыл а он на тройке в карете аглицкой.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СЫЧИКОВ. У меня, тоже имеется карета.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ОСИП. Карета карете рознь.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АННА. Прекратите препираться. Зови приехавшего барина.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Осип уходит.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СОФЬЯ. Сычиков, колись, что за объявление такое, что к нам мужики прут, как мухи на свет свечи.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СЫЧИКОВ. Я, уже, говорил об условии, указанном в объявлении.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СОФЬЯ. Кем указано? Матушка же сказала, что никаких объявлений не объявляла.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СЫЧИКОВ. Хорошо, зачитаю.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Сычиков достает из внутреннего кармана газету, читает.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СЫЧИКОВ. В связи с невозможность содержать, отдам в хорошие руки двух молодых кобыл.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Вороная. В холке метр шестьдесят. Спокойная. Работящая по настроению.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Рыжая. В холке метр шестьдесят пять. Неспокойная. Ленивая. Без настроения.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СОФЬЯ. Странно. Нет у нас свободных кобыл. Все лошади в работе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АННА. Дождемся маман.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Входит Осип. За ним высокий, стройный мужчина в сюртуке застегнутом на все четыре пуговицы по борту.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ОСИП. Купец первой гильдии Колупаев.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КОЛУПАЕВ. Владелец рестораций -  Колупаев Семен Семенович. Прибыл по объявлению Хреновой Екатерины Матвеевны.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СОФЬЯ. Позвольте отрекомендоваться, господин Колупаев. Софья - младшая дочь госпожи Хреновой Екатерины Матвеевны. Это ( показывает указательным пальцем на Анну) - Анна, старшая дочь. Рядом со мной Сычиков Тихон Иванович, помещик соседнего уезда.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КОЛУПАЕВ. Очень приятно, господа. Хотелось бы увидеться с Екатериной Матвеевной.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АННА. Екатерина Матвеевна будет позже. Можете зачитать объявление нам.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КОЛУПАЕВ. В объявление есть условие, по- которому я обязан обращаться лично к Екатерине Матвеевне.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СОФЬЯ. Если оно о кобылах, то можете не трудиться, мы в курсе.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КОЛУПАЕВ. Так точно-с, о них.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АННА. Присаживайтесь, господин Колупаев. Расскажите о себе.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Колупаев садится возле Анны.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КОЛУПАЕВ. Владею несколькими ресторанами в губернии.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СОФЬЯ. Люблю покушать!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КОЛУПАЕВ. Приглашаю вас, господа, когда будете в губернии. Разнообразное меню.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ОСИП. А сало с хреном есть?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КОЛУПАЕВ.С каким хреном?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ОСИП. Обычный хрен. Если его правильно приготовить, это будет отличная добавка к мясным блюдам.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КОЛУПАЕВ. Сало есть, но без хрена.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СОФЬЯ. А зря. Отличный овощ. У нас его навалом. Весь вишневый сад зарос. Его размером дивятся не только бабы, но и завидуют мужики.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АННА. , что ты говоришь? Что о тебе подумает господин Колупаев.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СОФЬЯ. Колупаеву не до дум обо мне, он занят мыслями, как извлечь выгоду из хрена? Не так ли, господин Колупаев.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КОЛУПАЕВ. Вы правы, сударыня. Хорошая идея. Необходимо проанализировать ситуацию с хреном на российских рынках.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ОСИП. Да чего ее анализировать? Хреновая ситуация. Я прошел по всей России и многим странам в недавнюю военную кампанию. Нет ни где хрена. А как бы, было хорошо, на привале, к соленому салу, свежего хренка.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ОЛУПАЕВ. Сегодня перед отъездом в Хреновку, я заехал к нашей, известной во всей губернии, слепой ясновидящей, справиться о результативности моей поездки.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АННА. Слепая ясновидящая?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КОЛУПАЕВ. Она с рождения слепа и немного глуховата.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АННА. Странно! Как может слепая с детства видеть будущее?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КОЛУПАЕВ. Сей феномен науке не известен, но баба Груша, так ее зовут, видит будущее на несколько лет вперед.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СОФЬЯ. И что вам предсказала плохо слышащая слепая ясновидящая?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КОЛУПАЕВ. Вы скептически относитесь к дарованию старушки. Приведу пример.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Как-то к ней обратилась женщина по поводу возврата в семью мужа. Баба Груша взяла с нее, в качестве гонорара, дюжину гусиных яиц и велела идти домой. Войдя в дом, женщина увидела троих мужчин, сидящих за столом. Вернулся не только последний муж, но и двое предыдущих.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СОФЬЯ. Это вам рассказала баба Груша?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КОЛУПАЕВ. Это мне рассказала сама женщина.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СОФЬЯ. Оставим женщину с мужьями, вам-то, что предсказала бабка?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КОЛУПАЕВ. Предсказала, что встречу свою судьбу в вашей Хреновке.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СОФЬЯ. Судьбу с кобылой?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КОЛУПАЕВ. Откуда мне знать? Сказала судьбу, более ничего не уточняла. Да, чуть не забыл. Обещала хорошую сделку, которая принесет большой доход.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СОФЬЯ. Это она про хрен тебе намекала.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КОЛУПАЕВ. Возможно.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 окна доносится визг свиньи и голос Екатерины Матвеевны.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МАТВЕЕВНА. Вот свинья! Настоящая свинья!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Открывается дверь, входит Екатерина Матвеевн с большим ножом и Сила Петрович с топором.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Только я хотела вспороть ей брюхо, эта скотина вскочила и убежала.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АННА. Какая скотина?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МАТВЕЕВНА. Свинья.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СОФЬЯ. Так вы ее убили?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МАТВЕЕВНА. Естественно убили. Сила ей в лоб попал. Лично дырку видела и свинья лежала без сознания.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СОФЬЯ. Это она притворилась мертвой, что бы вы от нее отстали.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МАТВЕЕВНА. А дырка во лбу?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СОФЬЯ. Нарисовала кровью, ты же ей ухо отсекла.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МАТВЕЕВНА. Бред! Сила, пошли искать. За полдень перевалило а мы свежатины не попробовали.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СИЛА ПЕТРОВИЧ. Может заколем другую?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МАТВЕЕВНА. Нет, Сила! Зачем колоть невинное животное? Ищем эту! Сполна ответит за наши страдания!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СИЛА ПЕТРОВИЧ. Как скажешь, дорогая!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АННА. Дорогая? Не рано ли называть маман дорогой? Сорок дней не прошло.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МАТВЕВНА. День туда, день сюда, какая разница.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 собирается уходить, резко останавливается и смотрит на Колупаева. Поворачивается к Силе Петровичу.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МАТВЕЕВНА. И этот мне не нравится!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Сила Петрович обходит Колупаева, смотрит ему в глаза, повернувшись к Екатерине Матвеевне, произносит: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Мне тоже.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Сила Петрович, берет Екатерину Матвеевну под руку, уходят.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КОЛУПАЕВ. Что это было?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АННА. Это была Екатерина Матвеевна Хренова. Наша маман.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КОЛУПАЕВ. Нихрена себе оборот!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СОФЬЯ. Фамилия обязывает!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КОЛУПАЕВ. А что они про свинью говорили? Я ничего не понял.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СОФЬЯ. Они застрелили свинью, свинья умерла а когда начали разделывать, свинья ожила и убежала.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КОЛУПАЕВ. Не может быть!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АННА. Значит может.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ОСИП. Не мудрено! Случай у нас был в эскадроне.  Один молодой, неопытный солдатик,захотел попить молока кобылы. Берет ведерко, подходит сзади к животному, протягивает между ног руку и получает копытом в лоб. Далеко, солдатик, летел. Без сапог. Сапоги , а в них портянки, остались около коня. Не отличил солдатик кобылу от коня. Сразу видно - не женат.  Подбежали мы к нему, он вздохнул и затих. Умер, значит. На лбу отпечатался след от подковы. Сначала красный был след, потом посинел. Руку ко лбу приложили- холодный лоб. Оставили лежать его и пошли колотить гроб и могилу копать. Вернулись через пару часов- нет покойник!. Сапоги с портянками на месте а его нет. Командир велел трубить сбор. Построились. Начали поверку. По списку весь личный состав на лицо. Начальники обошли строй и нашли солдатика. Как ни в чем не бывало, стоит в строю, без сапог и портянок, с отпечатком  подковы на лбу. Командир спрашивает его, как зовут. Он фамилию называет а имя забыл. Даже не помнит, что с ним произошло. Твердит одно - голова болит. Принесли из избы командира зеркало, дабы он посмотрелся в него и все вспомнил. Глянул боец в зеркало и помер от разрыва сердца. Выходит не зря гроб колотили и могилу копали. Как полагается по обычаю, через три дня схоронили.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СЫЧИКОВ. Любезный, свинью пристрелили а не копытом в лоб ударили.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ОСИП. Какая разница. Ударь тебя подкованным копытом в лоб, вряд ли очнешься. А он очнулся. Так и свинья. Тут важен характер!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СЫЧИКОВ. У свиньи?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ОСИП. Люди бывают свиньями а почему бы свиньям не быть с характером?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АННА. Господин Колупаев, Осип выдумщик.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ОСИП. Эх, был бы ваш папаша жив, он бы подтвердил.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КОЛУПАЕВ.Разве с вашей маман был не отец?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СОФЬЯ. Сосед по имению. По совместительству мамашин друг. А отцу, генералу от инфантерии, завтра сорок дней будет.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КОЛУПАЕВ. Царствие ему небесное!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АННА. Степан  Степанович, не желаете прогуляться по парку?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КОЛУПАЕВ. Для начала я бы, чего либо перекусил.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АННА. Осип, принеси господину Колупаеву что-нибудь перекусить.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ОСИП. Это мы с удовольствием принесем. У меня на удилище леса запуталась. Оборвать невозможно,шелк крепкий, перекусить тоже не могу, зубов нет.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АННА. Осип, я имела в виду обед.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ОСИП. Прошу прощения, не понял вас. Сей минут принесу оставшуюся картошку с салом.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СОФЬЯ. И молоко с хлебом не забудь, да скажи, чтобы подогрели.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КОЛУПАЕВ. Картофель с салом и молоком?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СОФЬЯ. Ну да! Вкусно и быстро утоляет голод.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КОЛУПАЕВ. Мой желудок не воспринимает такую пищу.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СОФЬЯ. А ты пробовал?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КОЛУПАЕВ. Нет.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СОФЬЯ. А говоришь не примет. Попробуй, потом скажешь.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КОЛУПАЕВ. Потом будет поздно.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СОФЬЯ. Не боись. Вон, Тихон Иванович попробовал и ничего, живой сидит.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СЫЧИКОВ. Рекомендую, господин Колупаев. Весьма недурно.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КОЛУПАЕВ. Тогда без молока.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СОФЬЯ. Зря. Букет послевкусия будет не тот.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КОЛУПАЕВ. Не все букеты имеют хороший запах.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Осип приносит сковороду с картофелем и хлеб. Ставит на стол. Достает из кармана ложку, вытирает о халат.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СЫЧИКОВ. Опять в ведро с помоями упала?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ОСИП. Не, просто на пол.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СОФЬЯ. Прошу к столу, господин Колупаев.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КОЛУПАЕВ, Премного благодарен.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Колупаев садится за стол, рядом с Анной, приступает к трапезе.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Слышен выстрел. Голоса Екатерины Матвеевны.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МАТВЕЕВНА.  Сила, попал?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СИЛА ПЕТРОВИЧ. Попал! 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МАТВЕЕВНА. Пни её.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СИЛА ПЕТРОВИЧ. Пнул. Не встает.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МАТВЕЕВНА. Сейчас пришлю Осипа и кухарку, пусть разделывают а мы пошли в дом.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СОФЬЯ. Господа, сейчас явится маман, и разберется с вашими объявлениями.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КОЛУПАЕВ. С ее объявлениями.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Входят Екатерина Матвеевна и Сила петрович. Сила Петрович ставит ружье в угол комнаты, Екатерина Матвеевна с ножом подходит к Сычикову, смотрит ему в глаза,  идет к Колупаеву.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МАТВЕЕВНА. С Сычиковым мы уже познакомились, пришла пора с тобой.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КОЛУПАЕВ. Колупаев Семен Семенович. Владелец рестораций.. Прочел ваше объявление в “Губернских ведомостях”, решил встретиться и обговорить сделку.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МАТВЕЕВНА. Ты, Колупаев, прекращай колупаться вокруг да около, конкретно говори, зачем явился.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КОЛУПАЕВ. Разрешите зачитать ваше объявление?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МАТВЕЕВНА. Читай, но предупреждаю я никаких объявлений ни в какие ведомости не давла.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СЫЧИКОВ. Как же так, сударыня? Вот ваше объявление. ( Сычиков достает из-за пазухи газету.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МАТВЕЕВНА. И ты с ним?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СЫЧИКОВ. С ним.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МАТВЕЕВНА. Дай газетку, сама прочту.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Сычиков подает Екатерине Матвеевне газету. Екатерина Матвеевна разворачивает газету, читает.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МАТВЕЕВНА. Пропала чистокровная сука, болонка. Белого окраса. Нашедшему просьба вернуть в дом на Узловой 9. Вознаграждение гарантирую.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СЫЧИКОВ, Ваше объявление в самом верху.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МАТВЕЕВНА. Отдам в хорошие руки двух кобыл. Вороная в холке метр шестьдесят,  рыжая - метр шестьдесят пять.  Вороная предпочитает траву и чистую воду, рыжая не брезгует и помоями. Отдаю в связи с отъездом и невозможностью заниматься их содержанием. Обращаться в деревню Хреновка к помещице Хреновой Екатерине Матвеевне.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МАТВЕЕВНА.Охренеть! Откуда у меня такие кобылы. В моей конюшне гнедые и серые.Да и нет у меня лишних лошадей. Погодите-ка!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 внимательно просматривает газету.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поняла! Это про моих кобыл!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Смотрит на Анну и Софью.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Одна черная, вторая рыжая и рост указан верно.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Анна вегетарианка а Софья всеядная. Эх, найти бы того, кто дал это в газету? Пошел бы вслед за свиньей. На холодец, собакам.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  садится в кресло. Снова читает газету.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Отдам в добрые руки… . Как это - отдам? Даром, что ли?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КОЛУПАЕВ. Выходит так.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МАТВЕЕВНА. Выходит-то так, заходит по другому.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АННА. Маман, такое чувство, что вы нас продаете?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МАТВЕЕВНА. Четверть века потратила на вас и даром сплавить?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КОЛУПАЕВ. Екатерина Матвеевна, мы с господином Сычиковым приехали осмотреть кобыл.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МАТВЕЕВНА. Вот они, перед вами. Смотрите.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СЫЧИКОВ. Но это ваши дочери.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МАТВЕЕВНА. И что, эти кобылки не подходят таким скакунам, как вы и Колупаев?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СЫЧИКОВ. Вопрос сложный. Нам необходимо посоветоваться тет а тет с господином Колупаевым.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СОФЬЯ. Сычиков, на счет чего советоваться?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СЫЧИКОВ. Кто какую возьмет?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СОФЬЯ. Ты чего, Сычиков? Сидел рядом со мной, ел, почти из моих рук и собрался выбирать?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СЫЧИКОВ. Я, конечно выбрал вас, Софочка. Но, вдруг, господин Колупаев, тоже положил глаз на вас.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КОЛУПАЕВ. Ни на кого я ничего не положил.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МАТВЕЕВНА. Ты, Колупаев, пока ложи глаз на Анну.. Чем она тебе не подходит?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КОЛУПАЕВ. Анна девушка интересная.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АННА. И все?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КОЛУПАЕВ. И красивая.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МАТВЕЕВНА. Вы будете красивой парой. Я со стороны вижу.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СОФЬЯ. А я и Тихон?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МАТВЕЕВНА. Тоже неплохо смотритесь!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СОФЬЯ. Второй сорт, что ли?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МАТВЕЕВНА. Вечно, ты, недовольная. Тихон, учти это!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СЫЧИКОВ. Мамаша, позвольте не компрометировать при мне мою невесту.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МАТВЕЕВНА. Какая я тебе мамаша? После благословения позволю называть мамашей. Эх, знать бы, кто дал это объявление, ящик шампанского поставила.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АННА. Маман, судя по- всему , вы рады расстаться с любимыми дочерьми?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МАТВЕЕВНА. Не то, что бы рада, но счастлива!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СОФЬЯ. Одно и тоже! Счастливы сплавить дочерей кому угодно, без разбора.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КОЛУПАЕВ. Кому угодно? Как это понимать, Софья?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СОФЬЯ. Колупаев, не цепляйся к словам  и не колупайся в них. Это я образно высказалась.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МАТВЕЕВНА. Счастлива я, что наконец-то вы нашли своих половинок.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КОЛУПАЕВ.Я , пока не дал согласия.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МАТВЕЕВНА. Сам же сказал, что Анна инетересная и красивая.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КОЛУПАЕВ. Сказал, но с хреном, пока не ясно.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АННА. Господин Колупаев, вам, что нужнее, хрен или я?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КОЛУПАЕВ. Вы, Анна, но лучше с хреном.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МАТВЕЕВНА. Будет тебе хрен. Пять тысяч на  стол и сад твой.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КОЛУПАЕВ. Дороговато, Екатерина Матвеевна.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МАТВЕЕВНА. Это же вместе с Анной.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АННА. Меня с садом за пять тысяч? Маман, вы в своем уме?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МАТВЕЕВНА. А сколько ты хочешь?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АННА. Пять двести!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МАТВЕЕВНА. Слыхал, Колупаев?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Входит Осип. В руках толстый корень хрена. На подносе терка.Положив все на стол, уходит за самоваром. Дымящийся самовар ставит на стол. Берет хрен.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ОСИП. Во какой. Там все такие. Замучаешься выкапывать. Щас натру, залью кипятком, соль и сахар по своему вкусу сделаю.На любителя и для долгого хранения, можно уксуса добавить. Попробуешь с салом, охренеешь!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Осип трет на терке хрен. Все зажимаю носы и вытриают слезы.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АННА. Я не вынесу этой пытки.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СОФЬЯ. Иди погуляй. Будет готово, позовем.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Анна убегает.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Осип складывает натертую смесь в банку, заливает кипятком, добавляет соль и сахар, зачерпывает ложкой, пробует.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ОСИП. По мне в самый раз!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Берите сало, кладите на кусок, иль, можно на хлеб. Но на сало вкуснее.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Присутствующие берут с подноса куски сала, хлеб, по очереди, ложкой, достают из банки хрен, накладывают на сало.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СОФЬЯ. Анна, хрен подан, иди снимать пробу!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АННА. Увольте! Я еще в сознание не пришла.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МАТВЕЕВНА. Видишь, Колупаев, какую нежность я отдаю тебе в руки.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КОЛУПАЕВ. Я в восхищении!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МАТВЕЕВНА. А то! Такая девушка!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КОЛУПАЕВ. Я про хрен. Сейчас же покупаю сад!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МАТВЕЕВНА. А как же Анна?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КОЛУПАЕВ. И Анну тоже.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МАТВЕЕВНА. Пять триста!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КОЛУПАЕВ. Анна сказала пять двести.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МАТВЕЕВНА. Уговорил Пять сто пятьдесят.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КОЛУПАЕВ. Хорошо, только ради хрена.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СОФЬЯ. Маман, сад он забирает, а как же имение? Куда я буду привозить, на лето, своих детей, твоих внуков?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СЫЧИКОВ. Софьюшка, у меня большой сад, пруд, парк.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СОФЬЯ. Вы, мужики, бессердечные! У вас нет скуки по мамам. Ты, обязан понимать, что за зиму я наскучаюсь по маман и дому, где родилась, и ты должен привезти меня на лето сюда.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СЫЧИКОВ. Как скажешь, дорогая! Тем более, маман остается здесь.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МАТВЕЕВНА. Шустрые вы, однако! Разъедетесь а я прозябай одна? Нет уж! Я уезжаю жить к Силе Петровичу.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СИЛА ПЕТРОВИЧ. Как-то неожиданно это?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МАТВЕЕВНА. Неожиданно? Ты же мечтал о совместной жизни! Вот наступило это время! Наглец! Неожиданно! Десять лет я отдавала тебе свою нежность вместе с собой!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СИЛА ПЕТРОВИЧ. Простите, Екатерина Матвеевна! От свалившегося, на меня, счастья, оговорился. Безумно рад, Екатерина Матвеевна, видеть вас, хозяйкой своего дома!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МАТВЕЕВНА. Ты, хотел сказать, имения?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СИЛА ПЕТРОВИЧ. Именно так, любимая!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СОФЬЯ. Маман, вы не забыли, что не прошло сорок дней со дня кончины папаши?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МАТВЕЕВНА. Не забыла! Сорок дней завтра. Отметим сегодня. Тем более поросенок уже готов. День туда, день сюда, значения не имеет. Главное я помню и скорблю.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СОФЬЯ. Особенно заметна скорбь!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МАТВЕЕВНА. ОСИП, неси икону. Благословлю их, а то много говорить начали. Цыплятки курицу учат!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Осип уходит за иконой. Входит Анна.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АННА. Запах еще не улетучился. Пойду еще погуляю.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МАТВЕЕВНА. Стоять! Сейчас благословлять буду!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АННА. Так быстро?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МАТВЕЕВНА. Действовать надо скоропостижно! Были случаи, когда женихи ретировались.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СЫЧИКОВ. Мы люди слова, госпожа Екатерина Матвеевна.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МАТВЕЕВНА. Я, за жизнь, таких слов наслушалась, что вам ни в каких книгах не напишут! Мужицкое слово , как, только вылетело, сразу улетает, да так далеко, что с сворой собак не сыскать.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КОЛУПАЕВ. Мадам, я бы попросил…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МАТВЕЕВНА. Анну просить будешь, а сейчас, вставай, благословлять буду.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Входит Осип с двумя иконами. 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МАТВЕЕВНА. Зачем две приволок?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ОСИП. Так две иконы должны быть. С образом Христа для жениха, с образом Божией Матери для невесты.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МАТВЕЕВНА. Берет иконы у Осипа. Точно! Вспомнила! Папашка взял у матери иконы, обернул их полотенцем. Иконой с Христом три раза перекрестил муженька, а иконой с Божьей Матерью меня. Ко мне приложил икону с такой силой, что я потеряла сознание. Когда очнулась, обряд завершился.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 приподнимает волос со лба.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МАТВЕЕВА. Вот, шрам остался.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Осип, ты постарше, подскажи, благословлять всех сразу или по парам?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ОСИП. Если ненадолго, всех сразу, если на всю жизнь - парами.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МАТВЕЕВНА. Анна и Колупаев, подойдите ко мне.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Анна и Колупаев подходят к Екатерине Матвеевне.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МАТВЕЕВНА. На колени!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Анна и Колупаев встают на колени. Екатерина Матвеевна крестит иконой Колупаева, второй - Анну.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МАТВЕЕВНА. Живите в мире! Колупаев, обидишь Анну, прибью этой иконой. На, держи и помни! Анна, это твоя икона, передашь своей дочери.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Следующие!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Колупаев и Анна встают с колен, отходят в сторону. К Екатерине Матвеевне подходят Софья и Тихон. Встают на колени.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МАТВЕЕВНА. Осип, принеси еще иконы.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Осип уходит.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МАТВЕЕВНА. Сычиков, не дай бог от Софьи поступит жалоба на тебя!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СЫЧИКОВ. Умру от иконы?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МАТВЕЕВНА. Жалко иконы. Забью кулаками. Колупаев, не боись, умрешь не от иконы а от кулаков.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СОФЬЯ. Маман, я не нуждаюсь в твоей помощи. У меня свои кулаки имеются.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 подносит свой кулак Тихону к носу.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Входит Осип с иконами. Екатерина Матвеевна повторяет обряд благословения.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Закончив обряд, просит встать. Тихон и Софья встают рядом с Колупаевым и Анной.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МАТВЕЕВНА. Теперь о главном! Колупаев, когда оформим сделку купли-продажи сада?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КОЛУПАЕВ. В любое время, мамаша!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МАТВЕЕВНА. Мамаша! Молодец, Колупаев! Понял жизнь! Сейчас быстренько помянем моего мужа и вашего отца, затем отметим рождение новых семей!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Завтра, не будем тянуть резину, женихи забирают своих невест и с радостью уезжают в свои гнездышки. Я , с неменьшей радостью, уезжаю к Силе. Старшим в имении остается Осип.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КОЛУПАЕВ. Осип, через неделю приеду, обсудим организацию по производству хрена.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сколько я понимаю, свободные помещения имеются?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ОСИП. А как же без них?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КОЛУПАЕВ. Поставим хрен на широкую ногу!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ОСИП. Отчего же не поставить! Поставим! Стоять будет вечно!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МАТВЕЕВНА. Женихи, венчание и свадебки проводить в разные дни. Лучше подряд, чтобы я зря не моталась. Три дня у Колупаевых, следом три дня у Сычиковых.  Осип, неси на стол, все необходимое для поминок и сразу для праздничного ужина по поводу сдачи дочерей в эксплуатацию!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АННА. Маман, как вы можете?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МАТВЕЕВНА. Да, ладно, нельзя пошутить в такой радостный день?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АННА. Мы еще не помянули отца?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МАТВЕЕВНА. Сейчас помянем, минутное дело! Анна и Софья, помогите Осипу накрыть на стол. Привыкайте к обязанностям жен.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СОФЬЯ. У нас служанки будут.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МАТВЕЕВНА. Можете не перечить матери в последний день?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Анна, Софья и Осип накрывают на стол.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Накрыв на стол, все садятся. Анна и Софья с женихами, Екатерина Матвеевна с Силой Петровичем. Осип один, напротив Екатерины Матвеевны и Силы Петровича.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Осип встает, поднимает бокал.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ОСИП. Царствие небесное и земля пухом моему командиру и вашему мужу и родителю!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встают, произносят - царствие небесное,  земля пухом. Выпивают, садятся.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МАТВЕЕВНА. Вот и славненько! Помянули усопшего, теперь перейдем к празднованию и заодно к завтрашним проводам.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ОСИП. Как все хорошо сложилось! Кто-то обещал ящик шампанского давшему объявление.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МАТВЕЕВНА. Так это ты? Паразит эдакий!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ОСИП. Виноват, мадам, я! А с другой стороны, если бы не я, ваши дочери остались бы в девках на веки вечные.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МАТВЕЕВНА. Высечь бы тебя, скотину, но не за что! Прав ты, Осип.  Сколько бы я еще кормила и ухаживала за этими…кобылицами если бы не ты?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присутствующие смеются, чокаются и выпивают.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ЕКАТЕРИНА МАТВЕЕВНА. Осип, тащи ящик шампанского! Гулять, так гулять!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ЗАНАВЕС.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4"/>
        </w:numPr>
        <w:spacing w:before="0" w:after="0" w:line="308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FFFFFF"/>
          <w:spacing w:val="0"/>
          <w:position w:val="0"/>
          <w:sz w:val="21"/>
          <w:shd w:fill="auto" w:val="clear"/>
        </w:rPr>
        <w:t xml:space="preserve">dzen.ru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