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875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460CE5AE"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77D40C3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1CE5892D"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                                                                       Л. Кожевников</w:t>
      </w:r>
    </w:p>
    <w:p w14:paraId="2CCC4C1B"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3490699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232FD87E"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7D911F4E" w14:textId="0C8AB9E4" w:rsidR="000D5C77" w:rsidRPr="007A6BB2" w:rsidRDefault="000D5C77" w:rsidP="007A6BB2">
      <w:pPr>
        <w:keepNext/>
        <w:spacing w:after="0" w:line="240" w:lineRule="auto"/>
        <w:ind w:firstLine="709"/>
        <w:outlineLvl w:val="0"/>
        <w:rPr>
          <w:rFonts w:ascii="Times New Roman" w:eastAsia="Times New Roman" w:hAnsi="Times New Roman" w:cs="Times New Roman"/>
          <w:b/>
          <w:bCs/>
          <w:sz w:val="24"/>
          <w:szCs w:val="24"/>
          <w:lang w:eastAsia="ru-RU"/>
        </w:rPr>
      </w:pPr>
      <w:r w:rsidRPr="007A6BB2">
        <w:rPr>
          <w:rFonts w:ascii="Times New Roman" w:eastAsia="Times New Roman" w:hAnsi="Times New Roman" w:cs="Times New Roman"/>
          <w:b/>
          <w:bCs/>
          <w:sz w:val="24"/>
          <w:szCs w:val="24"/>
          <w:lang w:eastAsia="ru-RU"/>
        </w:rPr>
        <w:t xml:space="preserve">                                       АБУ</w:t>
      </w:r>
    </w:p>
    <w:p w14:paraId="436AE2C1"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7689E3D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                                      драма</w:t>
      </w:r>
    </w:p>
    <w:p w14:paraId="22F6DE9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                              в 2-х действиях</w:t>
      </w:r>
    </w:p>
    <w:p w14:paraId="73C609EA"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0F7745A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6DB7E404"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Действующие лица:</w:t>
      </w:r>
    </w:p>
    <w:p w14:paraId="42B3712D"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7909B1C5" w14:textId="2F383388"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Саввич – ученый (химик),</w:t>
      </w:r>
    </w:p>
    <w:p w14:paraId="03F5DE6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 его дочь,</w:t>
      </w:r>
    </w:p>
    <w:p w14:paraId="0A612D5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 – аспирантка,</w:t>
      </w:r>
    </w:p>
    <w:p w14:paraId="4D155758" w14:textId="2FC4ACB1"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w:t>
      </w:r>
    </w:p>
    <w:p w14:paraId="46C4A4A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00EDAB2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38CAF29F"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5CCA8B3D"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                              </w:t>
      </w:r>
    </w:p>
    <w:p w14:paraId="614C816B"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4F0DD30B"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6066196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47EA2890"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                                       Действие 1.</w:t>
      </w:r>
    </w:p>
    <w:p w14:paraId="7D22FE7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4289197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20A38670"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Картина 1.</w:t>
      </w:r>
    </w:p>
    <w:p w14:paraId="3C6928BD" w14:textId="5A8845A4"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Квартира Кирилла Саввича. Вернее, его рабочий кабинет, в чем-то похожий на келью средневекового алхимика. Вдоль стен до самого потолка стеллажи, забитые пыльными фолиантами. Книги свалены также на полу (кучей, стопами) и на столах. На одном из столов, кроме книг, громоздятся какие-то приборы: реторты, колбы, осциллографы и т.п., на другом – компьютер с соответствующей периферией. Пара дореформенных кресел по углам, довольно потёртых, и вращающееся кресло возле компьютера. Задник (задняя стена с дверью) оклеена светленькими, давно выцветшими обоями.</w:t>
      </w:r>
    </w:p>
    <w:p w14:paraId="294CC163" w14:textId="2856A05E"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Кирилл возле компьютера, дырявит глазами монитор. Рядом размеренно поскрипывает матричный принтер. Выплёвывает страницу. Кирилл внимательно изучает отпечатанное, ходит из стороны в сторону. Свет при этом поставлен так, что его чёрная тень мечется по стенам и потолку. Внезапно Кирилл замирает, как вкопанный, затем медленно поворачивает голову. И вдруг резко оборачивается. На лице явная растерянность, даже испуг. В это время раздаются звонки в прихожей. Кирилл потирает себе лоб и идёт обратно. Лист с текстом кладёт сверху на стопку уже отпечатанных страниц. Заряжает следующий… И вдруг снова резко оборачивается. Вид настороженный… делает несколько шажков по направлению к двери, по пути заглядывает под стол. Бормочет:</w:t>
      </w:r>
    </w:p>
    <w:p w14:paraId="00A3CDEF"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271FEA92" w14:textId="72F26BD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Не понимаю. Бред какой-то!</w:t>
      </w:r>
    </w:p>
    <w:p w14:paraId="0E76A4FB"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 дверях снова неожиданно оборачивается, замирает</w:t>
      </w:r>
    </w:p>
    <w:p w14:paraId="78A3EA2A"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на мгновение. Затем, обмякнув, устало проводит рукой</w:t>
      </w:r>
    </w:p>
    <w:p w14:paraId="435B3F90"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lastRenderedPageBreak/>
        <w:t xml:space="preserve">     по лицу. Уходит. Обратно возвращается с Лилей.</w:t>
      </w:r>
    </w:p>
    <w:p w14:paraId="1EA2419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Звоню, звоню! Я уж подумала, тебя нет дома.</w:t>
      </w:r>
    </w:p>
    <w:p w14:paraId="51BA31BD" w14:textId="7E9C1AD2"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У тебя свой ключ. Могла бы открыть сама.</w:t>
      </w:r>
    </w:p>
    <w:p w14:paraId="6F13063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Ещё чего! А вдруг мой папочка развлекается с какой-нибудь фифочкой!</w:t>
      </w:r>
    </w:p>
    <w:p w14:paraId="47E31F30" w14:textId="6E0CF9BD"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Прекрати. Кстати, как там мама? И вообще, что он за человек… этот?..</w:t>
      </w:r>
    </w:p>
    <w:p w14:paraId="6F3043C9" w14:textId="44D94DBF"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Умный, циничный, принципов никаких. Ну и… при больших бабках, конечно. Когда мамы нет дома, мой новый папочка пытается ко мне приставать.</w:t>
      </w:r>
    </w:p>
    <w:p w14:paraId="29A55D92" w14:textId="4552BA48"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sz w:val="24"/>
          <w:szCs w:val="24"/>
          <w:lang w:eastAsia="ru-RU"/>
        </w:rPr>
        <w:t>КИРИЛЛ. Значит, не любовь… Обычная сделка</w:t>
      </w:r>
      <w:r w:rsidRPr="007A6BB2">
        <w:rPr>
          <w:rFonts w:ascii="Times New Roman" w:eastAsia="Times New Roman" w:hAnsi="Times New Roman" w:cs="Times New Roman"/>
          <w:i/>
          <w:sz w:val="24"/>
          <w:szCs w:val="24"/>
          <w:lang w:eastAsia="ru-RU"/>
        </w:rPr>
        <w:t>. (Подходит к принтеру, заряжает новый лист.)</w:t>
      </w:r>
    </w:p>
    <w:p w14:paraId="48038514"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Ну и что? Многие так… если не большинство. Хотя, по правде, он какой-то безликий. Мне кажется, если я встречу его на улице, в толпе, то могу просто не узнать. Я даже сейчас не помню его в лицо. Какое-то стёртое, как пятно. Фи!</w:t>
      </w:r>
    </w:p>
    <w:p w14:paraId="4A151E57"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Заглядывает отцу через плечо. </w:t>
      </w:r>
    </w:p>
    <w:p w14:paraId="2739D3C9" w14:textId="63ED2EE2"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Что это? Новая книга?</w:t>
      </w:r>
    </w:p>
    <w:p w14:paraId="707E9A3C" w14:textId="1B86C7CF"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Это доклад к научному симпозиуму. Проблемы нефтехимии, в основном прикладного характера.</w:t>
      </w:r>
    </w:p>
    <w:p w14:paraId="43EFF64B"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С каких это пор ты записался в прикладники?</w:t>
      </w:r>
    </w:p>
    <w:p w14:paraId="67C876E2" w14:textId="5BD93E2C"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Фундаментальная наука сегодня не в чести. А жить… как-то надо?</w:t>
      </w:r>
    </w:p>
    <w:p w14:paraId="10859B90" w14:textId="2A3E98E9"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У тебя вялый голос… никакой энергетики! Хочешь, я сварю кофе? </w:t>
      </w:r>
      <w:r w:rsidRPr="007A6BB2">
        <w:rPr>
          <w:rFonts w:ascii="Times New Roman" w:eastAsia="Times New Roman" w:hAnsi="Times New Roman" w:cs="Times New Roman"/>
          <w:i/>
          <w:sz w:val="24"/>
          <w:szCs w:val="24"/>
          <w:lang w:eastAsia="ru-RU"/>
        </w:rPr>
        <w:t>(Кирилл не отвечает, ушёл в себя. Лиля заглядывает ему в лицо.)</w:t>
      </w:r>
      <w:r w:rsidRPr="007A6BB2">
        <w:rPr>
          <w:rFonts w:ascii="Times New Roman" w:eastAsia="Times New Roman" w:hAnsi="Times New Roman" w:cs="Times New Roman"/>
          <w:sz w:val="24"/>
          <w:szCs w:val="24"/>
          <w:lang w:eastAsia="ru-RU"/>
        </w:rPr>
        <w:t xml:space="preserve"> Я сейчас, мигом.</w:t>
      </w:r>
    </w:p>
    <w:p w14:paraId="70ADA685"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Убегает на кухню, но тотчас возвращается.  </w:t>
      </w:r>
    </w:p>
    <w:p w14:paraId="50DA39E5" w14:textId="57BC72DF"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Папик, у тебя в холодильнике шаром покати. Нет даже хлеба!  </w:t>
      </w:r>
      <w:r w:rsidRPr="007A6BB2">
        <w:rPr>
          <w:rFonts w:ascii="Times New Roman" w:eastAsia="Times New Roman" w:hAnsi="Times New Roman" w:cs="Times New Roman"/>
          <w:i/>
          <w:sz w:val="24"/>
          <w:szCs w:val="24"/>
          <w:lang w:eastAsia="ru-RU"/>
        </w:rPr>
        <w:t>(Кирилл не слышит. Лиля в ухо</w:t>
      </w:r>
      <w:r w:rsidR="00607912" w:rsidRPr="007A6BB2">
        <w:rPr>
          <w:rFonts w:ascii="Times New Roman" w:eastAsia="Times New Roman" w:hAnsi="Times New Roman" w:cs="Times New Roman"/>
          <w:i/>
          <w:sz w:val="24"/>
          <w:szCs w:val="24"/>
          <w:lang w:eastAsia="ru-RU"/>
        </w:rPr>
        <w:t>:)</w:t>
      </w:r>
      <w:r w:rsidR="00607912" w:rsidRPr="007A6BB2">
        <w:rPr>
          <w:rFonts w:ascii="Times New Roman" w:eastAsia="Times New Roman" w:hAnsi="Times New Roman" w:cs="Times New Roman"/>
          <w:sz w:val="24"/>
          <w:szCs w:val="24"/>
          <w:lang w:eastAsia="ru-RU"/>
        </w:rPr>
        <w:t xml:space="preserve"> Кирилл</w:t>
      </w:r>
      <w:r w:rsidRPr="007A6BB2">
        <w:rPr>
          <w:rFonts w:ascii="Times New Roman" w:eastAsia="Times New Roman" w:hAnsi="Times New Roman" w:cs="Times New Roman"/>
          <w:sz w:val="24"/>
          <w:szCs w:val="24"/>
          <w:lang w:eastAsia="ru-RU"/>
        </w:rPr>
        <w:t xml:space="preserve"> Саввич… ау!</w:t>
      </w:r>
    </w:p>
    <w:p w14:paraId="5EEBF083" w14:textId="3D17261E"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КИРИЛЛ </w:t>
      </w:r>
      <w:r w:rsidRPr="007A6BB2">
        <w:rPr>
          <w:rFonts w:ascii="Times New Roman" w:eastAsia="Times New Roman" w:hAnsi="Times New Roman" w:cs="Times New Roman"/>
          <w:i/>
          <w:sz w:val="24"/>
          <w:szCs w:val="24"/>
          <w:lang w:eastAsia="ru-RU"/>
        </w:rPr>
        <w:t>(вздрагивает</w:t>
      </w:r>
      <w:r w:rsidRPr="007A6BB2">
        <w:rPr>
          <w:rFonts w:ascii="Times New Roman" w:eastAsia="Times New Roman" w:hAnsi="Times New Roman" w:cs="Times New Roman"/>
          <w:sz w:val="24"/>
          <w:szCs w:val="24"/>
          <w:lang w:eastAsia="ru-RU"/>
        </w:rPr>
        <w:t>). А?.. Что?..</w:t>
      </w:r>
    </w:p>
    <w:p w14:paraId="1C76C821"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У тебя даже хлеба нет! Не говоря о кофе. Что-то случилось?</w:t>
      </w:r>
    </w:p>
    <w:p w14:paraId="13E85B1B" w14:textId="172DF769"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Да… вроде того.</w:t>
      </w:r>
    </w:p>
    <w:p w14:paraId="53FBC85D"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И что же?</w:t>
      </w:r>
    </w:p>
    <w:p w14:paraId="7D428268" w14:textId="69566D36"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Не знаю. Последнее время у меня странное ощущение, будто в этой квартире я… не один.</w:t>
      </w:r>
    </w:p>
    <w:p w14:paraId="7B91BBD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Разумеется! Есть ещё я. Если ты заметил, конечно.</w:t>
      </w:r>
    </w:p>
    <w:p w14:paraId="20DF8B29" w14:textId="6E954F1D"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Нет, нет! Речь не о том. Вот уже несколько дней у меня ощущение, будто кто-то ходит за мной по пятам…  Дышит в затылок. Кто-то злой. Я ощущаю это присутствие почти физически.</w:t>
      </w:r>
    </w:p>
    <w:p w14:paraId="3AEA60F6"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w:t>
      </w:r>
      <w:r w:rsidRPr="007A6BB2">
        <w:rPr>
          <w:rFonts w:ascii="Times New Roman" w:eastAsia="Times New Roman" w:hAnsi="Times New Roman" w:cs="Times New Roman"/>
          <w:i/>
          <w:sz w:val="24"/>
          <w:szCs w:val="24"/>
          <w:lang w:eastAsia="ru-RU"/>
        </w:rPr>
        <w:t>(прикладывает ко лбу отца ладошку).</w:t>
      </w:r>
      <w:r w:rsidRPr="007A6BB2">
        <w:rPr>
          <w:rFonts w:ascii="Times New Roman" w:eastAsia="Times New Roman" w:hAnsi="Times New Roman" w:cs="Times New Roman"/>
          <w:sz w:val="24"/>
          <w:szCs w:val="24"/>
          <w:lang w:eastAsia="ru-RU"/>
        </w:rPr>
        <w:t xml:space="preserve"> Ты давно не выходил из квартиры?</w:t>
      </w:r>
    </w:p>
    <w:p w14:paraId="4C9698A1" w14:textId="668DD315"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У меня срочная работа, не до прогулок. Я даже взял административный.</w:t>
      </w:r>
    </w:p>
    <w:p w14:paraId="486A3B7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Дня три… четыре? Сколько?</w:t>
      </w:r>
    </w:p>
    <w:p w14:paraId="2E784269" w14:textId="631CAAA4" w:rsidR="000D5C77" w:rsidRPr="007A6BB2" w:rsidRDefault="00981F8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Да, кажется, так.</w:t>
      </w:r>
    </w:p>
    <w:p w14:paraId="56988B7D"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sz w:val="24"/>
          <w:szCs w:val="24"/>
          <w:lang w:eastAsia="ru-RU"/>
        </w:rPr>
        <w:t>ЛИЛЯ. Бедненький, несчастненький трудоголик, тебе просто необходимо отдохнуть. Только и всего. Сейчас я пробегусь по магазинам и для начала заставлю тебя хотя бы поесть</w:t>
      </w:r>
      <w:r w:rsidRPr="007A6BB2">
        <w:rPr>
          <w:rFonts w:ascii="Times New Roman" w:eastAsia="Times New Roman" w:hAnsi="Times New Roman" w:cs="Times New Roman"/>
          <w:i/>
          <w:sz w:val="24"/>
          <w:szCs w:val="24"/>
          <w:lang w:eastAsia="ru-RU"/>
        </w:rPr>
        <w:t>. (Уходит.)</w:t>
      </w:r>
    </w:p>
    <w:p w14:paraId="352C0FFB" w14:textId="07DC7144" w:rsidR="000D5C77" w:rsidRPr="007A6BB2" w:rsidRDefault="00981F8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(вслед).</w:t>
      </w:r>
      <w:r w:rsidR="000D5C77" w:rsidRPr="007A6BB2">
        <w:rPr>
          <w:rFonts w:ascii="Times New Roman" w:eastAsia="Times New Roman" w:hAnsi="Times New Roman" w:cs="Times New Roman"/>
          <w:sz w:val="24"/>
          <w:szCs w:val="24"/>
          <w:lang w:eastAsia="ru-RU"/>
        </w:rPr>
        <w:t xml:space="preserve"> Деньги на столе, на кухне.</w:t>
      </w:r>
    </w:p>
    <w:p w14:paraId="766DD44A"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 наступившей тишине размеренно поскрипывает</w:t>
      </w:r>
    </w:p>
    <w:p w14:paraId="6E761F5B" w14:textId="3258EED4"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принтер. </w:t>
      </w:r>
      <w:r w:rsidR="00981F83"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сидит неподвижно, в глубокой</w:t>
      </w:r>
    </w:p>
    <w:p w14:paraId="449DC54B" w14:textId="4081D15E"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981F83" w:rsidRPr="007A6BB2">
        <w:rPr>
          <w:rFonts w:ascii="Times New Roman" w:eastAsia="Times New Roman" w:hAnsi="Times New Roman" w:cs="Times New Roman"/>
          <w:i/>
          <w:sz w:val="24"/>
          <w:szCs w:val="24"/>
          <w:lang w:eastAsia="ru-RU"/>
        </w:rPr>
        <w:t>за</w:t>
      </w:r>
      <w:r w:rsidRPr="007A6BB2">
        <w:rPr>
          <w:rFonts w:ascii="Times New Roman" w:eastAsia="Times New Roman" w:hAnsi="Times New Roman" w:cs="Times New Roman"/>
          <w:i/>
          <w:sz w:val="24"/>
          <w:szCs w:val="24"/>
          <w:lang w:eastAsia="ru-RU"/>
        </w:rPr>
        <w:t>думчивости. И вдруг за спиной раздаётся довольно</w:t>
      </w:r>
    </w:p>
    <w:p w14:paraId="73A6A2FD"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ехидный смешок.</w:t>
      </w:r>
    </w:p>
    <w:p w14:paraId="5AC7AE7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ГОЛОС. Что, не поверила?</w:t>
      </w:r>
    </w:p>
    <w:p w14:paraId="397CA3BC" w14:textId="71399C42"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981F83"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вскакивает как ужаленный. Озирается по</w:t>
      </w:r>
    </w:p>
    <w:p w14:paraId="7DA225FB"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сторонам.</w:t>
      </w:r>
    </w:p>
    <w:p w14:paraId="50980159" w14:textId="7B6154B2" w:rsidR="000D5C77" w:rsidRPr="007A6BB2" w:rsidRDefault="00981F8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Что за </w:t>
      </w:r>
      <w:r w:rsidR="00607912" w:rsidRPr="007A6BB2">
        <w:rPr>
          <w:rFonts w:ascii="Times New Roman" w:eastAsia="Times New Roman" w:hAnsi="Times New Roman" w:cs="Times New Roman"/>
          <w:sz w:val="24"/>
          <w:szCs w:val="24"/>
          <w:lang w:eastAsia="ru-RU"/>
        </w:rPr>
        <w:t>чертовщина</w:t>
      </w:r>
      <w:r w:rsidR="000D5C77" w:rsidRPr="007A6BB2">
        <w:rPr>
          <w:rFonts w:ascii="Times New Roman" w:eastAsia="Times New Roman" w:hAnsi="Times New Roman" w:cs="Times New Roman"/>
          <w:sz w:val="24"/>
          <w:szCs w:val="24"/>
          <w:lang w:eastAsia="ru-RU"/>
        </w:rPr>
        <w:t>?! Кто здесь?</w:t>
      </w:r>
    </w:p>
    <w:p w14:paraId="72789436" w14:textId="71389175"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ГОЛОС </w:t>
      </w:r>
      <w:r w:rsidRPr="007A6BB2">
        <w:rPr>
          <w:rFonts w:ascii="Times New Roman" w:eastAsia="Times New Roman" w:hAnsi="Times New Roman" w:cs="Times New Roman"/>
          <w:i/>
          <w:sz w:val="24"/>
          <w:szCs w:val="24"/>
          <w:lang w:eastAsia="ru-RU"/>
        </w:rPr>
        <w:t>(насмешливо).</w:t>
      </w:r>
      <w:r w:rsidRPr="007A6BB2">
        <w:rPr>
          <w:rFonts w:ascii="Times New Roman" w:eastAsia="Times New Roman" w:hAnsi="Times New Roman" w:cs="Times New Roman"/>
          <w:sz w:val="24"/>
          <w:szCs w:val="24"/>
          <w:lang w:eastAsia="ru-RU"/>
        </w:rPr>
        <w:t xml:space="preserve"> Я вижу, </w:t>
      </w:r>
      <w:r w:rsidR="00981F83" w:rsidRPr="007A6BB2">
        <w:rPr>
          <w:rFonts w:ascii="Times New Roman" w:eastAsia="Times New Roman" w:hAnsi="Times New Roman" w:cs="Times New Roman"/>
          <w:sz w:val="24"/>
          <w:szCs w:val="24"/>
          <w:lang w:eastAsia="ru-RU"/>
        </w:rPr>
        <w:t>уважаемый</w:t>
      </w:r>
      <w:r w:rsidRPr="007A6BB2">
        <w:rPr>
          <w:rFonts w:ascii="Times New Roman" w:eastAsia="Times New Roman" w:hAnsi="Times New Roman" w:cs="Times New Roman"/>
          <w:sz w:val="24"/>
          <w:szCs w:val="24"/>
          <w:lang w:eastAsia="ru-RU"/>
        </w:rPr>
        <w:t xml:space="preserve">, ты тоже не слишком уверовал в свои ощущения. А зря, клянусь </w:t>
      </w:r>
      <w:r w:rsidR="00981F83" w:rsidRPr="007A6BB2">
        <w:rPr>
          <w:rFonts w:ascii="Times New Roman" w:eastAsia="Times New Roman" w:hAnsi="Times New Roman" w:cs="Times New Roman"/>
          <w:sz w:val="24"/>
          <w:szCs w:val="24"/>
          <w:lang w:eastAsia="ru-RU"/>
        </w:rPr>
        <w:t>Богом</w:t>
      </w:r>
      <w:r w:rsidRPr="007A6BB2">
        <w:rPr>
          <w:rFonts w:ascii="Times New Roman" w:eastAsia="Times New Roman" w:hAnsi="Times New Roman" w:cs="Times New Roman"/>
          <w:sz w:val="24"/>
          <w:szCs w:val="24"/>
          <w:lang w:eastAsia="ru-RU"/>
        </w:rPr>
        <w:t>!</w:t>
      </w:r>
    </w:p>
    <w:p w14:paraId="16DAD681"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Со стеллажа, с верхней полки, падают книги.</w:t>
      </w:r>
    </w:p>
    <w:p w14:paraId="6463C224"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Кресло возле компьютера само собой начинает</w:t>
      </w:r>
    </w:p>
    <w:p w14:paraId="621BD085"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вращаться.</w:t>
      </w:r>
    </w:p>
    <w:p w14:paraId="601B584E" w14:textId="14923C38" w:rsidR="000D5C77" w:rsidRPr="007A6BB2" w:rsidRDefault="00981F8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Бред какой-то… Ты кто?</w:t>
      </w:r>
    </w:p>
    <w:p w14:paraId="141787F3" w14:textId="7BC0993A"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ГОЛОС. Кто я?!  </w:t>
      </w:r>
      <w:r w:rsidRPr="007A6BB2">
        <w:rPr>
          <w:rFonts w:ascii="Times New Roman" w:eastAsia="Times New Roman" w:hAnsi="Times New Roman" w:cs="Times New Roman"/>
          <w:i/>
          <w:sz w:val="24"/>
          <w:szCs w:val="24"/>
          <w:lang w:eastAsia="ru-RU"/>
        </w:rPr>
        <w:t>(Издевательский смех.)</w:t>
      </w:r>
      <w:r w:rsidRPr="007A6BB2">
        <w:rPr>
          <w:rFonts w:ascii="Times New Roman" w:eastAsia="Times New Roman" w:hAnsi="Times New Roman" w:cs="Times New Roman"/>
          <w:sz w:val="24"/>
          <w:szCs w:val="24"/>
          <w:lang w:eastAsia="ru-RU"/>
        </w:rPr>
        <w:t xml:space="preserve">  </w:t>
      </w:r>
      <w:r w:rsidR="00981F83"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w:t>
      </w:r>
      <w:r w:rsidR="00981F83" w:rsidRPr="007A6BB2">
        <w:rPr>
          <w:rFonts w:ascii="Times New Roman" w:eastAsia="Times New Roman" w:hAnsi="Times New Roman" w:cs="Times New Roman"/>
          <w:sz w:val="24"/>
          <w:szCs w:val="24"/>
          <w:lang w:eastAsia="ru-RU"/>
        </w:rPr>
        <w:t xml:space="preserve"> уважаемый, мы</w:t>
      </w:r>
      <w:r w:rsidRPr="007A6BB2">
        <w:rPr>
          <w:rFonts w:ascii="Times New Roman" w:eastAsia="Times New Roman" w:hAnsi="Times New Roman" w:cs="Times New Roman"/>
          <w:sz w:val="24"/>
          <w:szCs w:val="24"/>
          <w:lang w:eastAsia="ru-RU"/>
        </w:rPr>
        <w:t xml:space="preserve"> знакомы с тобой без малого сорок шесть лет.</w:t>
      </w:r>
    </w:p>
    <w:p w14:paraId="65C7200F" w14:textId="2B0C9408" w:rsidR="000D5C77" w:rsidRPr="007A6BB2" w:rsidRDefault="00981F8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Без малого сорок шесть… это мой возраст.</w:t>
      </w:r>
    </w:p>
    <w:p w14:paraId="2325D4CA"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ГОЛОС. Ха! А ты догадлив!</w:t>
      </w:r>
    </w:p>
    <w:p w14:paraId="7D610E17" w14:textId="4D41183A" w:rsidR="000D5C77" w:rsidRPr="007A6BB2" w:rsidRDefault="00981F8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(после паузы). </w:t>
      </w:r>
      <w:r w:rsidR="000D5C77" w:rsidRPr="007A6BB2">
        <w:rPr>
          <w:rFonts w:ascii="Times New Roman" w:eastAsia="Times New Roman" w:hAnsi="Times New Roman" w:cs="Times New Roman"/>
          <w:sz w:val="24"/>
          <w:szCs w:val="24"/>
          <w:lang w:eastAsia="ru-RU"/>
        </w:rPr>
        <w:t>Кто ты, не знаю. Но нам было бы лучше взглянуть друг другу в глаза.</w:t>
      </w:r>
    </w:p>
    <w:p w14:paraId="0F6677DA"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ГОЛОС. Ну, ну! Не будь идиотом. Ты смотришь прямо на меня.</w:t>
      </w:r>
    </w:p>
    <w:p w14:paraId="6910A475" w14:textId="7BCAEE4F"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981F83"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смотрит перед собой… На лице полное</w:t>
      </w:r>
    </w:p>
    <w:p w14:paraId="3E821A89"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недоумение. И вдруг круто оборачивается. Сзади</w:t>
      </w:r>
    </w:p>
    <w:p w14:paraId="2040C12E" w14:textId="3639BBD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981F83" w:rsidRPr="007A6BB2">
        <w:rPr>
          <w:rFonts w:ascii="Times New Roman" w:eastAsia="Times New Roman" w:hAnsi="Times New Roman" w:cs="Times New Roman"/>
          <w:i/>
          <w:sz w:val="24"/>
          <w:szCs w:val="24"/>
          <w:lang w:eastAsia="ru-RU"/>
        </w:rPr>
        <w:t>тоже никого</w:t>
      </w:r>
      <w:r w:rsidRPr="007A6BB2">
        <w:rPr>
          <w:rFonts w:ascii="Times New Roman" w:eastAsia="Times New Roman" w:hAnsi="Times New Roman" w:cs="Times New Roman"/>
          <w:i/>
          <w:sz w:val="24"/>
          <w:szCs w:val="24"/>
          <w:lang w:eastAsia="ru-RU"/>
        </w:rPr>
        <w:t>.</w:t>
      </w:r>
    </w:p>
    <w:p w14:paraId="6F3FB928" w14:textId="1D778558" w:rsidR="000D5C77" w:rsidRPr="007A6BB2" w:rsidRDefault="00981F8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(растерянно). </w:t>
      </w:r>
      <w:r w:rsidR="000D5C77" w:rsidRPr="007A6BB2">
        <w:rPr>
          <w:rFonts w:ascii="Times New Roman" w:eastAsia="Times New Roman" w:hAnsi="Times New Roman" w:cs="Times New Roman"/>
          <w:sz w:val="24"/>
          <w:szCs w:val="24"/>
          <w:lang w:eastAsia="ru-RU"/>
        </w:rPr>
        <w:t>Должно быть, я схожу с ума? Или… или это последствия недавнего отравления?</w:t>
      </w:r>
    </w:p>
    <w:p w14:paraId="7AAF1D40" w14:textId="623F9DA6"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Снова раздается издевательский смех. </w:t>
      </w:r>
      <w:r w:rsidR="00981F83" w:rsidRPr="007A6BB2">
        <w:rPr>
          <w:rFonts w:ascii="Times New Roman" w:eastAsia="Times New Roman" w:hAnsi="Times New Roman" w:cs="Times New Roman"/>
          <w:i/>
          <w:sz w:val="24"/>
          <w:szCs w:val="24"/>
          <w:lang w:eastAsia="ru-RU"/>
        </w:rPr>
        <w:t>Кирилл</w:t>
      </w:r>
    </w:p>
    <w:p w14:paraId="2B022BD8"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затыкает уши.</w:t>
      </w:r>
    </w:p>
    <w:p w14:paraId="0D58C03C" w14:textId="5434D169"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ГОЛОС. До</w:t>
      </w:r>
      <w:r w:rsidR="00981F83" w:rsidRPr="007A6BB2">
        <w:rPr>
          <w:rFonts w:ascii="Times New Roman" w:eastAsia="Times New Roman" w:hAnsi="Times New Roman" w:cs="Times New Roman"/>
          <w:sz w:val="24"/>
          <w:szCs w:val="24"/>
          <w:lang w:eastAsia="ru-RU"/>
        </w:rPr>
        <w:t>рогой Кирилл Саввич</w:t>
      </w:r>
      <w:r w:rsidRPr="007A6BB2">
        <w:rPr>
          <w:rFonts w:ascii="Times New Roman" w:eastAsia="Times New Roman" w:hAnsi="Times New Roman" w:cs="Times New Roman"/>
          <w:sz w:val="24"/>
          <w:szCs w:val="24"/>
          <w:lang w:eastAsia="ru-RU"/>
        </w:rPr>
        <w:t>, ты всё равно будешь меня слышать, даже если зальёшь уши свинцом!</w:t>
      </w:r>
    </w:p>
    <w:p w14:paraId="20D36B35" w14:textId="41F44F82"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981F83"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продолжает держать уши закрытыми.</w:t>
      </w:r>
    </w:p>
    <w:p w14:paraId="69C4869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ГОЛОС. Хорошо, попробуем иначе. Включи настольную лампу… Так. Направь свет в сторону двери. Теперь встань между лампой и дверью… Повернись лицом к стене.</w:t>
      </w:r>
    </w:p>
    <w:p w14:paraId="336BA9B1" w14:textId="3EF44AA0"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981F83"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послушно следует всем указаниям. На стене,</w:t>
      </w:r>
    </w:p>
    <w:p w14:paraId="4459C18B" w14:textId="4AA0F7E6"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оклеенной старыми, светленькими обоями, </w:t>
      </w:r>
      <w:r w:rsidR="00981F83" w:rsidRPr="007A6BB2">
        <w:rPr>
          <w:rFonts w:ascii="Times New Roman" w:eastAsia="Times New Roman" w:hAnsi="Times New Roman" w:cs="Times New Roman"/>
          <w:i/>
          <w:sz w:val="24"/>
          <w:szCs w:val="24"/>
          <w:lang w:eastAsia="ru-RU"/>
        </w:rPr>
        <w:t>появляется</w:t>
      </w:r>
    </w:p>
    <w:p w14:paraId="4262CDF5" w14:textId="23C1FAF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чёрная, чёткая тень. Его собственная.</w:t>
      </w:r>
    </w:p>
    <w:p w14:paraId="63840F6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ГОЛОС. Ну? Теперь видишь?</w:t>
      </w:r>
    </w:p>
    <w:p w14:paraId="5C4F2B92" w14:textId="0844B038"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Что я должен видеть?</w:t>
      </w:r>
    </w:p>
    <w:p w14:paraId="64475B60"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ГОЛОС. Тень.</w:t>
      </w:r>
    </w:p>
    <w:p w14:paraId="20895BD3" w14:textId="540FBB2F"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(раздраженно).</w:t>
      </w:r>
      <w:r w:rsidR="000D5C77" w:rsidRPr="007A6BB2">
        <w:rPr>
          <w:rFonts w:ascii="Times New Roman" w:eastAsia="Times New Roman" w:hAnsi="Times New Roman" w:cs="Times New Roman"/>
          <w:sz w:val="24"/>
          <w:szCs w:val="24"/>
          <w:lang w:eastAsia="ru-RU"/>
        </w:rPr>
        <w:t xml:space="preserve"> Да, я вижу тень, свою собственную. И только!</w:t>
      </w:r>
    </w:p>
    <w:p w14:paraId="5094815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ГОЛОС. Еще ты слышишь мой голос. Вернее, твой внутренний голос. Поэтому нет смысла затыкать себе уши.</w:t>
      </w:r>
    </w:p>
    <w:p w14:paraId="6C33090C" w14:textId="087B371A"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(взрываясь).</w:t>
      </w:r>
      <w:r w:rsidR="000D5C77" w:rsidRPr="007A6BB2">
        <w:rPr>
          <w:rFonts w:ascii="Times New Roman" w:eastAsia="Times New Roman" w:hAnsi="Times New Roman" w:cs="Times New Roman"/>
          <w:sz w:val="24"/>
          <w:szCs w:val="24"/>
          <w:lang w:eastAsia="ru-RU"/>
        </w:rPr>
        <w:t xml:space="preserve"> Тень… голос! Что за ахинея?! Кто вы такие?                                   </w:t>
      </w:r>
      <w:r w:rsidR="000D5C77" w:rsidRPr="007A6BB2">
        <w:rPr>
          <w:rFonts w:ascii="Times New Roman" w:eastAsia="Times New Roman" w:hAnsi="Times New Roman" w:cs="Times New Roman"/>
          <w:i/>
          <w:sz w:val="24"/>
          <w:szCs w:val="24"/>
          <w:lang w:eastAsia="ru-RU"/>
        </w:rPr>
        <w:t>(Мечется по кабинету, заглядывает в углы. Забирается на стремянку.)</w:t>
      </w:r>
      <w:r w:rsidR="000D5C77" w:rsidRPr="007A6BB2">
        <w:rPr>
          <w:rFonts w:ascii="Times New Roman" w:eastAsia="Times New Roman" w:hAnsi="Times New Roman" w:cs="Times New Roman"/>
          <w:sz w:val="24"/>
          <w:szCs w:val="24"/>
          <w:lang w:eastAsia="ru-RU"/>
        </w:rPr>
        <w:t xml:space="preserve"> Поставили видеокамеру… </w:t>
      </w:r>
      <w:proofErr w:type="spellStart"/>
      <w:r w:rsidR="000D5C77" w:rsidRPr="007A6BB2">
        <w:rPr>
          <w:rFonts w:ascii="Times New Roman" w:eastAsia="Times New Roman" w:hAnsi="Times New Roman" w:cs="Times New Roman"/>
          <w:sz w:val="24"/>
          <w:szCs w:val="24"/>
          <w:lang w:eastAsia="ru-RU"/>
        </w:rPr>
        <w:t>Понавтыкали</w:t>
      </w:r>
      <w:proofErr w:type="spellEnd"/>
      <w:r w:rsidR="000D5C77" w:rsidRPr="007A6BB2">
        <w:rPr>
          <w:rFonts w:ascii="Times New Roman" w:eastAsia="Times New Roman" w:hAnsi="Times New Roman" w:cs="Times New Roman"/>
          <w:sz w:val="24"/>
          <w:szCs w:val="24"/>
          <w:lang w:eastAsia="ru-RU"/>
        </w:rPr>
        <w:t xml:space="preserve"> жучков… Шпионите за мной? Да? Пытаетесь сделать из меня идиота?!  </w:t>
      </w:r>
    </w:p>
    <w:p w14:paraId="7CEF09C4"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Огромная чёрная тень с издевательским смехом</w:t>
      </w:r>
    </w:p>
    <w:p w14:paraId="7956A082" w14:textId="1E4C6FE2"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мечется по стенам, по потолку. Наконец, </w:t>
      </w:r>
      <w:r w:rsidR="00FD2129" w:rsidRPr="007A6BB2">
        <w:rPr>
          <w:rFonts w:ascii="Times New Roman" w:eastAsia="Times New Roman" w:hAnsi="Times New Roman" w:cs="Times New Roman"/>
          <w:i/>
          <w:sz w:val="24"/>
          <w:szCs w:val="24"/>
          <w:lang w:eastAsia="ru-RU"/>
        </w:rPr>
        <w:t>Кирилл</w:t>
      </w:r>
    </w:p>
    <w:p w14:paraId="0B588242"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ударом ладони выключает настольную лампу и в</w:t>
      </w:r>
    </w:p>
    <w:p w14:paraId="5D89C829"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полной прострации плюхается в кресло.</w:t>
      </w:r>
    </w:p>
    <w:p w14:paraId="09D0B0DA" w14:textId="3568E3F0"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Чушь абсолютная! Кому понадобились эти дурацкие шутки?</w:t>
      </w:r>
    </w:p>
    <w:p w14:paraId="261D5A83"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Раздаётся стук в дверь. Входит Лиля, на ходу</w:t>
      </w:r>
    </w:p>
    <w:p w14:paraId="4F2619B9"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стягивает шейный платок.</w:t>
      </w:r>
    </w:p>
    <w:p w14:paraId="03B5A8A6"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Ты что, один?</w:t>
      </w:r>
      <w:r w:rsidRPr="007A6BB2">
        <w:rPr>
          <w:rFonts w:ascii="Times New Roman" w:eastAsia="Times New Roman" w:hAnsi="Times New Roman" w:cs="Times New Roman"/>
          <w:i/>
          <w:sz w:val="24"/>
          <w:szCs w:val="24"/>
          <w:lang w:eastAsia="ru-RU"/>
        </w:rPr>
        <w:t xml:space="preserve"> (Подозрительно оглядывает кабинет.)</w:t>
      </w:r>
      <w:r w:rsidRPr="007A6BB2">
        <w:rPr>
          <w:rFonts w:ascii="Times New Roman" w:eastAsia="Times New Roman" w:hAnsi="Times New Roman" w:cs="Times New Roman"/>
          <w:sz w:val="24"/>
          <w:szCs w:val="24"/>
          <w:lang w:eastAsia="ru-RU"/>
        </w:rPr>
        <w:t xml:space="preserve"> Мне показалось, ты с кем-то разговариваешь?</w:t>
      </w:r>
    </w:p>
    <w:p w14:paraId="6B13A4FF" w14:textId="1E52A0BE"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Наверное, сам с собой.</w:t>
      </w:r>
    </w:p>
    <w:p w14:paraId="6BADA96B" w14:textId="5E59E735"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На повышенных тонах?  </w:t>
      </w:r>
      <w:r w:rsidRPr="007A6BB2">
        <w:rPr>
          <w:rFonts w:ascii="Times New Roman" w:eastAsia="Times New Roman" w:hAnsi="Times New Roman" w:cs="Times New Roman"/>
          <w:i/>
          <w:sz w:val="24"/>
          <w:szCs w:val="24"/>
          <w:lang w:eastAsia="ru-RU"/>
        </w:rPr>
        <w:t>(</w:t>
      </w:r>
      <w:r w:rsidR="00FD2129"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молчит.)</w:t>
      </w:r>
      <w:r w:rsidRPr="007A6BB2">
        <w:rPr>
          <w:rFonts w:ascii="Times New Roman" w:eastAsia="Times New Roman" w:hAnsi="Times New Roman" w:cs="Times New Roman"/>
          <w:sz w:val="24"/>
          <w:szCs w:val="24"/>
          <w:lang w:eastAsia="ru-RU"/>
        </w:rPr>
        <w:t xml:space="preserve"> Раньше, папик, такой привычки за тобой не водилось.</w:t>
      </w:r>
    </w:p>
    <w:p w14:paraId="00496589" w14:textId="5D04EFD4"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Старею, милая.</w:t>
      </w:r>
    </w:p>
    <w:p w14:paraId="1AC8EF6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Смеялся тоже ты?.. Козлом? </w:t>
      </w:r>
    </w:p>
    <w:p w14:paraId="2994B921" w14:textId="2CA7398D"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Хм!</w:t>
      </w:r>
    </w:p>
    <w:p w14:paraId="498EFB2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Между прочим, папик, вот так смеётся мой отчим. Прям один в один! Я даже испугалась, когда услышала. Ах! Ох! Неужели отношения выясняют? А потом вспомнила, что отчим с мамочкой уже неделю вояжируют по Европе. </w:t>
      </w:r>
    </w:p>
    <w:p w14:paraId="0D452085"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Вдруг спохватывается.</w:t>
      </w:r>
    </w:p>
    <w:p w14:paraId="2FFD47A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Ой, наши котлеты! Я их на сковороду бросила</w:t>
      </w:r>
      <w:r w:rsidRPr="007A6BB2">
        <w:rPr>
          <w:rFonts w:ascii="Times New Roman" w:eastAsia="Times New Roman" w:hAnsi="Times New Roman" w:cs="Times New Roman"/>
          <w:i/>
          <w:sz w:val="24"/>
          <w:szCs w:val="24"/>
          <w:lang w:eastAsia="ru-RU"/>
        </w:rPr>
        <w:t>.  (Вылетает за</w:t>
      </w:r>
      <w:r w:rsidRPr="007A6BB2">
        <w:rPr>
          <w:rFonts w:ascii="Times New Roman" w:eastAsia="Times New Roman" w:hAnsi="Times New Roman" w:cs="Times New Roman"/>
          <w:sz w:val="24"/>
          <w:szCs w:val="24"/>
          <w:lang w:eastAsia="ru-RU"/>
        </w:rPr>
        <w:t xml:space="preserve"> </w:t>
      </w:r>
      <w:r w:rsidRPr="007A6BB2">
        <w:rPr>
          <w:rFonts w:ascii="Times New Roman" w:eastAsia="Times New Roman" w:hAnsi="Times New Roman" w:cs="Times New Roman"/>
          <w:i/>
          <w:sz w:val="24"/>
          <w:szCs w:val="24"/>
          <w:lang w:eastAsia="ru-RU"/>
        </w:rPr>
        <w:t>дверь и тут же просовывает голову в притвор.)</w:t>
      </w:r>
      <w:r w:rsidRPr="007A6BB2">
        <w:rPr>
          <w:rFonts w:ascii="Times New Roman" w:eastAsia="Times New Roman" w:hAnsi="Times New Roman" w:cs="Times New Roman"/>
          <w:sz w:val="24"/>
          <w:szCs w:val="24"/>
          <w:lang w:eastAsia="ru-RU"/>
        </w:rPr>
        <w:t xml:space="preserve"> Ещё пять минут, и ужин будет готов.  </w:t>
      </w:r>
      <w:r w:rsidRPr="007A6BB2">
        <w:rPr>
          <w:rFonts w:ascii="Times New Roman" w:eastAsia="Times New Roman" w:hAnsi="Times New Roman" w:cs="Times New Roman"/>
          <w:i/>
          <w:sz w:val="24"/>
          <w:szCs w:val="24"/>
          <w:lang w:eastAsia="ru-RU"/>
        </w:rPr>
        <w:t>(Исчезает.)</w:t>
      </w:r>
    </w:p>
    <w:p w14:paraId="22B21055" w14:textId="6CFF0054"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FD2129"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некоторое время сидит в задумчивости, </w:t>
      </w:r>
    </w:p>
    <w:p w14:paraId="242957BC" w14:textId="3FB1874C"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затем тяжело поднимается и ид</w:t>
      </w:r>
      <w:r w:rsidR="00607912" w:rsidRPr="007A6BB2">
        <w:rPr>
          <w:rFonts w:ascii="Times New Roman" w:eastAsia="Times New Roman" w:hAnsi="Times New Roman" w:cs="Times New Roman"/>
          <w:i/>
          <w:sz w:val="24"/>
          <w:szCs w:val="24"/>
          <w:lang w:eastAsia="ru-RU"/>
        </w:rPr>
        <w:t>ё</w:t>
      </w:r>
      <w:r w:rsidRPr="007A6BB2">
        <w:rPr>
          <w:rFonts w:ascii="Times New Roman" w:eastAsia="Times New Roman" w:hAnsi="Times New Roman" w:cs="Times New Roman"/>
          <w:i/>
          <w:sz w:val="24"/>
          <w:szCs w:val="24"/>
          <w:lang w:eastAsia="ru-RU"/>
        </w:rPr>
        <w:t>т к упавшим со</w:t>
      </w:r>
    </w:p>
    <w:p w14:paraId="7EFBEBAC" w14:textId="77777777" w:rsidR="00607912"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стеллажа книгам. Поднимает одну из них, смотрит </w:t>
      </w:r>
    </w:p>
    <w:p w14:paraId="5F715135" w14:textId="3B534A23" w:rsidR="000D5C77" w:rsidRPr="007A6BB2" w:rsidRDefault="00607912"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proofErr w:type="gramStart"/>
      <w:r w:rsidR="000D5C77" w:rsidRPr="007A6BB2">
        <w:rPr>
          <w:rFonts w:ascii="Times New Roman" w:eastAsia="Times New Roman" w:hAnsi="Times New Roman" w:cs="Times New Roman"/>
          <w:i/>
          <w:sz w:val="24"/>
          <w:szCs w:val="24"/>
          <w:lang w:eastAsia="ru-RU"/>
        </w:rPr>
        <w:t xml:space="preserve">наверх, </w:t>
      </w:r>
      <w:r w:rsidRPr="007A6BB2">
        <w:rPr>
          <w:rFonts w:ascii="Times New Roman" w:eastAsia="Times New Roman" w:hAnsi="Times New Roman" w:cs="Times New Roman"/>
          <w:i/>
          <w:sz w:val="24"/>
          <w:szCs w:val="24"/>
          <w:lang w:eastAsia="ru-RU"/>
        </w:rPr>
        <w:t xml:space="preserve">  </w:t>
      </w:r>
      <w:proofErr w:type="gramEnd"/>
      <w:r w:rsidRPr="007A6BB2">
        <w:rPr>
          <w:rFonts w:ascii="Times New Roman" w:eastAsia="Times New Roman" w:hAnsi="Times New Roman" w:cs="Times New Roman"/>
          <w:i/>
          <w:sz w:val="24"/>
          <w:szCs w:val="24"/>
          <w:lang w:eastAsia="ru-RU"/>
        </w:rPr>
        <w:t xml:space="preserve"> </w:t>
      </w:r>
      <w:r w:rsidR="000D5C77" w:rsidRPr="007A6BB2">
        <w:rPr>
          <w:rFonts w:ascii="Times New Roman" w:eastAsia="Times New Roman" w:hAnsi="Times New Roman" w:cs="Times New Roman"/>
          <w:i/>
          <w:sz w:val="24"/>
          <w:szCs w:val="24"/>
          <w:lang w:eastAsia="ru-RU"/>
        </w:rPr>
        <w:t>откуда упали, переводит тяжёлый</w:t>
      </w:r>
    </w:p>
    <w:p w14:paraId="194554A5" w14:textId="6C3A232D"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взгляд на кресло возле компьютера. Снова сади</w:t>
      </w:r>
      <w:r w:rsidR="00FD2129" w:rsidRPr="007A6BB2">
        <w:rPr>
          <w:rFonts w:ascii="Times New Roman" w:eastAsia="Times New Roman" w:hAnsi="Times New Roman" w:cs="Times New Roman"/>
          <w:i/>
          <w:sz w:val="24"/>
          <w:szCs w:val="24"/>
          <w:lang w:eastAsia="ru-RU"/>
        </w:rPr>
        <w:t>тся</w:t>
      </w:r>
    </w:p>
    <w:p w14:paraId="13CCF11F" w14:textId="4CF2AED2"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Входит Лиля с подносом, на котором тарелка</w:t>
      </w:r>
    </w:p>
    <w:p w14:paraId="384AE810"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 котлетами и зеленью, кофе в чашках, пирожное.</w:t>
      </w:r>
    </w:p>
    <w:p w14:paraId="2CB5715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Кушать подано. Прошу!</w:t>
      </w:r>
    </w:p>
    <w:p w14:paraId="47C949E1"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Ставит поднос отцу на колени, сама с чашкой</w:t>
      </w:r>
    </w:p>
    <w:p w14:paraId="10241695"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кофе и пирожным садится в кресло напротив.</w:t>
      </w:r>
    </w:p>
    <w:p w14:paraId="5382FD70"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w:t>
      </w:r>
      <w:r w:rsidRPr="007A6BB2">
        <w:rPr>
          <w:rFonts w:ascii="Times New Roman" w:eastAsia="Times New Roman" w:hAnsi="Times New Roman" w:cs="Times New Roman"/>
          <w:i/>
          <w:sz w:val="24"/>
          <w:szCs w:val="24"/>
          <w:lang w:eastAsia="ru-RU"/>
        </w:rPr>
        <w:t xml:space="preserve">(с набитым ртом). </w:t>
      </w:r>
      <w:r w:rsidRPr="007A6BB2">
        <w:rPr>
          <w:rFonts w:ascii="Times New Roman" w:eastAsia="Times New Roman" w:hAnsi="Times New Roman" w:cs="Times New Roman"/>
          <w:sz w:val="24"/>
          <w:szCs w:val="24"/>
          <w:lang w:eastAsia="ru-RU"/>
        </w:rPr>
        <w:t>Папик, ты от меня ничего не скрываешь?</w:t>
      </w:r>
    </w:p>
    <w:p w14:paraId="63418B13" w14:textId="7BB61BDF"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FD2129"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поднимает на неё отсутствующий взгляд</w:t>
      </w:r>
    </w:p>
    <w:p w14:paraId="64814C7D"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и не отвечает.</w:t>
      </w:r>
    </w:p>
    <w:p w14:paraId="4F604986"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Вообще, что тут происходит? Полчаса назад ты говорил, будто кто-то дышит тебе в затылок. Потом я слышу за дверью голоса… этот дурацкий смех. С кем ты разговаривал? Кто он?</w:t>
      </w:r>
    </w:p>
    <w:p w14:paraId="3BF18C05" w14:textId="4780C0BE"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Если я скажу тебе, что разговаривал с собственной тенью, ты мне поверишь?</w:t>
      </w:r>
    </w:p>
    <w:p w14:paraId="3C957CB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С тенью?.. Какая ерунда! Конечно, нет.</w:t>
      </w:r>
    </w:p>
    <w:p w14:paraId="4DDDB38C" w14:textId="08904244"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Вот именно. Этого не может быть по определению, потому что не может быть никогда.</w:t>
      </w:r>
    </w:p>
    <w:p w14:paraId="4D3DD780"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Папик, я давно уже не маленькая девочка, но, по-моему, ты канифолишь мне мозги.</w:t>
      </w:r>
    </w:p>
    <w:p w14:paraId="58813AF1" w14:textId="4383AB5F"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Видишь ли, я сам не понимаю, что происходит. Хотя… у меня есть одна версия.</w:t>
      </w:r>
    </w:p>
    <w:p w14:paraId="70BF098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Уй! Я, наверное, лопну от любопытства!</w:t>
      </w:r>
    </w:p>
    <w:p w14:paraId="6BDDD2BD" w14:textId="4E196BC5"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Наша лаборатория, при университете, два года работала над созданием полимера Р17-И. Это такой материал аэрозольного типа, который стопроцентно защищает металл от коррозии даже в самой агрессивной среде…</w:t>
      </w:r>
    </w:p>
    <w:p w14:paraId="37EA942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Ну и?..</w:t>
      </w:r>
    </w:p>
    <w:p w14:paraId="3D432B09" w14:textId="0B9E2645"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Случилось так, что на последней стадии доводить эту работу до ума пришлось мне, одному.</w:t>
      </w:r>
    </w:p>
    <w:p w14:paraId="54D6C3F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А, знаю! Вашу лабораторию прикрыли, потому что нет денег.</w:t>
      </w:r>
    </w:p>
    <w:p w14:paraId="4E280649" w14:textId="12DADA71"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Хм, ты, действительно, взрослая девочка. Так вот, на последнем этапе, во время термообработки ингредиентов, произошла химическая реакция с неожиданным побочным эффектом. В результате, я получил химическое вещество и газ с сильными галлюциногенными свойствами. Я понятно выражаюсь?</w:t>
      </w:r>
    </w:p>
    <w:p w14:paraId="7086038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Ага. Только я ничего не поняла.</w:t>
      </w:r>
    </w:p>
    <w:p w14:paraId="6041FFD3" w14:textId="121E18A6"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Короче, я получил сильнодействующий наркотик с долгоиграющим эффектом.</w:t>
      </w:r>
    </w:p>
    <w:p w14:paraId="5F001AE4"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Вместо… как его? Полимера?</w:t>
      </w:r>
    </w:p>
    <w:p w14:paraId="2214837B" w14:textId="37AFA8E7"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Не вместо, а вместе. Опытный образец перед тобой, на столе. А наркотик… это побочный продукт.</w:t>
      </w:r>
    </w:p>
    <w:p w14:paraId="0804D9AF"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Лиля берет образец со стола, крутит в руках.</w:t>
      </w:r>
    </w:p>
    <w:p w14:paraId="3D1FB370"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Потом с недоумением переводит взгляд на отца.</w:t>
      </w:r>
    </w:p>
    <w:p w14:paraId="0433B79E"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Ну, а… причём тут голоса? Смех?</w:t>
      </w:r>
    </w:p>
    <w:p w14:paraId="4F17D967" w14:textId="7E381FA5"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Дело в том, что во время опыта на мне не было даже респиратора. По сути, уже три дня я нахожусь в состоянии наркотического опьянения. Мне кажется, кто-то дышит мне в затылок. Я разговариваю с собственной тенью. Разговариваю сам с собой, причём разными голосами. И этот смех… он звучит одновременно во мне и вне меня.</w:t>
      </w:r>
    </w:p>
    <w:p w14:paraId="60FC1650"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Папик, ты должен срочно взять отпуск. Съезди к морю, полежи на песочке. Тем более, сейчас там бархатный сезон.</w:t>
      </w:r>
    </w:p>
    <w:p w14:paraId="41F0E95B" w14:textId="6675A5F3" w:rsidR="000D5C77" w:rsidRPr="007A6BB2" w:rsidRDefault="00FD212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Отдых меня выматывает. Я устаю от него больше, чем от работы.</w:t>
      </w:r>
    </w:p>
    <w:p w14:paraId="5235304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Всё равно ты должен отвлечься. А главное, папик, тебе нужна женщина. Любимая женщина! Любящая!</w:t>
      </w:r>
    </w:p>
    <w:p w14:paraId="5D8A2D65" w14:textId="78CCD188" w:rsidR="000D5C77" w:rsidRPr="007A6BB2" w:rsidRDefault="00B1754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(смеясь).</w:t>
      </w:r>
      <w:r w:rsidR="000D5C77" w:rsidRPr="007A6BB2">
        <w:rPr>
          <w:rFonts w:ascii="Times New Roman" w:eastAsia="Times New Roman" w:hAnsi="Times New Roman" w:cs="Times New Roman"/>
          <w:sz w:val="24"/>
          <w:szCs w:val="24"/>
          <w:lang w:eastAsia="ru-RU"/>
        </w:rPr>
        <w:t xml:space="preserve"> Да где ж такую взять?</w:t>
      </w:r>
    </w:p>
    <w:p w14:paraId="18FC637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А Мадина, твоя аспирантка? Я заметила, она неровно дышит в твою сторону.</w:t>
      </w:r>
    </w:p>
    <w:p w14:paraId="2580BC07" w14:textId="4C6E07B8" w:rsidR="000D5C77" w:rsidRPr="007A6BB2" w:rsidRDefault="00B1754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Не преувеличивай, детка. Для неё я всего лишь научный руководитель. И потом, у нас огромная разница… целых двадцать три года.</w:t>
      </w:r>
    </w:p>
    <w:p w14:paraId="56BA0C51"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Фи, какой наивный! Она бы за счастье посчитала выскочить за тебя замуж.</w:t>
      </w:r>
    </w:p>
    <w:p w14:paraId="3A776CF9" w14:textId="794A053C" w:rsidR="000D5C77" w:rsidRPr="007A6BB2" w:rsidRDefault="00B1754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Это исключено. Я не стану ломать человеку жизнь. И потом… у меня отрицательный опыт семейной жизни. Не хочу снова его повторять.</w:t>
      </w:r>
    </w:p>
    <w:p w14:paraId="129C555E"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А, по-моему, ставить опыты – твоя работа. По жизни.</w:t>
      </w:r>
    </w:p>
    <w:p w14:paraId="1283A083" w14:textId="66BAA41F" w:rsidR="000D5C77" w:rsidRPr="007A6BB2" w:rsidRDefault="00B1754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Давай закроем эту тему. Ты останешься сегодня?</w:t>
      </w:r>
    </w:p>
    <w:p w14:paraId="5EB17F41"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Сегодня никак! У меня тусовка через час, в Доме ученых. Литературно-музыкально-художественный бомонд. Надеюсь, с фуршетом! Чао, папик! Кстати… этот твой доклад на симпозиуме? По поводу полимера?</w:t>
      </w:r>
    </w:p>
    <w:p w14:paraId="5A6BCD42" w14:textId="0E1BE6FB" w:rsidR="000D5C77" w:rsidRPr="007A6BB2" w:rsidRDefault="00B1754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Ни в коем случае! Нельзя запускать наркотик в промышленное производство. Иначе через год-два у нас вся страна на иглу подсядет.</w:t>
      </w:r>
    </w:p>
    <w:p w14:paraId="74AE455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Значит, вся работа коту под хвост?</w:t>
      </w:r>
    </w:p>
    <w:p w14:paraId="5CA76882" w14:textId="2E88C68B" w:rsidR="000D5C77" w:rsidRPr="007A6BB2" w:rsidRDefault="00B1754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А у меня есть выбор?</w:t>
      </w:r>
    </w:p>
    <w:p w14:paraId="1D6122C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У тебя?.. У тебя нет. Чао!  </w:t>
      </w:r>
      <w:r w:rsidRPr="007A6BB2">
        <w:rPr>
          <w:rFonts w:ascii="Times New Roman" w:eastAsia="Times New Roman" w:hAnsi="Times New Roman" w:cs="Times New Roman"/>
          <w:i/>
          <w:sz w:val="24"/>
          <w:szCs w:val="24"/>
          <w:lang w:eastAsia="ru-RU"/>
        </w:rPr>
        <w:t>(Исчезает.)</w:t>
      </w:r>
    </w:p>
    <w:p w14:paraId="327F5D05" w14:textId="43004B28"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После ухода Лили некоторое время</w:t>
      </w:r>
      <w:r w:rsidR="00B1754E" w:rsidRPr="007A6BB2">
        <w:rPr>
          <w:rFonts w:ascii="Times New Roman" w:eastAsia="Times New Roman" w:hAnsi="Times New Roman" w:cs="Times New Roman"/>
          <w:i/>
          <w:sz w:val="24"/>
          <w:szCs w:val="24"/>
          <w:lang w:eastAsia="ru-RU"/>
        </w:rPr>
        <w:t xml:space="preserve"> Кирилл</w:t>
      </w:r>
      <w:r w:rsidRPr="007A6BB2">
        <w:rPr>
          <w:rFonts w:ascii="Times New Roman" w:eastAsia="Times New Roman" w:hAnsi="Times New Roman" w:cs="Times New Roman"/>
          <w:i/>
          <w:sz w:val="24"/>
          <w:szCs w:val="24"/>
          <w:lang w:eastAsia="ru-RU"/>
        </w:rPr>
        <w:t xml:space="preserve"> вяло</w:t>
      </w:r>
    </w:p>
    <w:p w14:paraId="5B205BE9"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жуёт котлету, держа поднос на коленях. Взгляд</w:t>
      </w:r>
    </w:p>
    <w:p w14:paraId="0372E459" w14:textId="5EB476D0"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отсутствующий. И вдруг в тишине снова раздаёт</w:t>
      </w:r>
      <w:r w:rsidR="00B1754E" w:rsidRPr="007A6BB2">
        <w:rPr>
          <w:rFonts w:ascii="Times New Roman" w:eastAsia="Times New Roman" w:hAnsi="Times New Roman" w:cs="Times New Roman"/>
          <w:i/>
          <w:sz w:val="24"/>
          <w:szCs w:val="24"/>
          <w:lang w:eastAsia="ru-RU"/>
        </w:rPr>
        <w:t>ся</w:t>
      </w:r>
    </w:p>
    <w:p w14:paraId="69AED09E" w14:textId="22D477E9"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смешок. </w:t>
      </w:r>
      <w:r w:rsidR="00B1754E"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w:t>
      </w:r>
      <w:r w:rsidR="00B1754E" w:rsidRPr="007A6BB2">
        <w:rPr>
          <w:rFonts w:ascii="Times New Roman" w:eastAsia="Times New Roman" w:hAnsi="Times New Roman" w:cs="Times New Roman"/>
          <w:i/>
          <w:sz w:val="24"/>
          <w:szCs w:val="24"/>
          <w:lang w:eastAsia="ru-RU"/>
        </w:rPr>
        <w:t>вздрагивает, и</w:t>
      </w:r>
      <w:r w:rsidRPr="007A6BB2">
        <w:rPr>
          <w:rFonts w:ascii="Times New Roman" w:eastAsia="Times New Roman" w:hAnsi="Times New Roman" w:cs="Times New Roman"/>
          <w:i/>
          <w:sz w:val="24"/>
          <w:szCs w:val="24"/>
          <w:lang w:eastAsia="ru-RU"/>
        </w:rPr>
        <w:t xml:space="preserve"> поднос </w:t>
      </w:r>
      <w:proofErr w:type="spellStart"/>
      <w:r w:rsidRPr="007A6BB2">
        <w:rPr>
          <w:rFonts w:ascii="Times New Roman" w:eastAsia="Times New Roman" w:hAnsi="Times New Roman" w:cs="Times New Roman"/>
          <w:i/>
          <w:sz w:val="24"/>
          <w:szCs w:val="24"/>
          <w:lang w:eastAsia="ru-RU"/>
        </w:rPr>
        <w:t>опроки</w:t>
      </w:r>
      <w:proofErr w:type="spellEnd"/>
      <w:r w:rsidRPr="007A6BB2">
        <w:rPr>
          <w:rFonts w:ascii="Times New Roman" w:eastAsia="Times New Roman" w:hAnsi="Times New Roman" w:cs="Times New Roman"/>
          <w:i/>
          <w:sz w:val="24"/>
          <w:szCs w:val="24"/>
          <w:lang w:eastAsia="ru-RU"/>
        </w:rPr>
        <w:t>-</w:t>
      </w:r>
    </w:p>
    <w:p w14:paraId="728636A1"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proofErr w:type="spellStart"/>
      <w:r w:rsidRPr="007A6BB2">
        <w:rPr>
          <w:rFonts w:ascii="Times New Roman" w:eastAsia="Times New Roman" w:hAnsi="Times New Roman" w:cs="Times New Roman"/>
          <w:i/>
          <w:sz w:val="24"/>
          <w:szCs w:val="24"/>
          <w:lang w:eastAsia="ru-RU"/>
        </w:rPr>
        <w:t>дывается</w:t>
      </w:r>
      <w:proofErr w:type="spellEnd"/>
      <w:r w:rsidRPr="007A6BB2">
        <w:rPr>
          <w:rFonts w:ascii="Times New Roman" w:eastAsia="Times New Roman" w:hAnsi="Times New Roman" w:cs="Times New Roman"/>
          <w:i/>
          <w:sz w:val="24"/>
          <w:szCs w:val="24"/>
          <w:lang w:eastAsia="ru-RU"/>
        </w:rPr>
        <w:t xml:space="preserve"> на пол.</w:t>
      </w:r>
    </w:p>
    <w:p w14:paraId="21EABAA6" w14:textId="5A3BEBEE"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ГОЛОС. Нет, </w:t>
      </w:r>
      <w:r w:rsidR="00B1754E"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 это не ты разговариваешь со своей тенью, а я, Тень, разговариваю с тобой.</w:t>
      </w:r>
    </w:p>
    <w:p w14:paraId="45072508" w14:textId="4AB77E2A"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B1754E"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лихорадочно озирается по сторонам.</w:t>
      </w:r>
    </w:p>
    <w:p w14:paraId="3E247C9F"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ГОЛОС. Ну, ну! Не дергайся. Просто включи лампу.</w:t>
      </w:r>
    </w:p>
    <w:p w14:paraId="18CDBC00" w14:textId="53D31F10"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B1754E"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с некоторой опаской приближается к лампе</w:t>
      </w:r>
    </w:p>
    <w:p w14:paraId="27B2167B"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и дрожащей рукой давит на выключатель. Делает</w:t>
      </w:r>
    </w:p>
    <w:p w14:paraId="76153549"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пару шагов к двери. Неожиданно его собственная </w:t>
      </w:r>
    </w:p>
    <w:p w14:paraId="26AA3219"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тень делает ему ручкой.</w:t>
      </w:r>
    </w:p>
    <w:p w14:paraId="6A50B73B"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ТЕНЬ. Привет, привет! </w:t>
      </w:r>
    </w:p>
    <w:p w14:paraId="35923D95" w14:textId="18D56ADA"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B1754E"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растерянно смотрит на свою опущенную </w:t>
      </w:r>
    </w:p>
    <w:p w14:paraId="46514D3A"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руку и тоже машинально делает ручкой. На лице</w:t>
      </w:r>
    </w:p>
    <w:p w14:paraId="380C8A94"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выдавливается глупая улыбка.</w:t>
      </w:r>
    </w:p>
    <w:p w14:paraId="542D27CE"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ТЕНЬ </w:t>
      </w:r>
      <w:r w:rsidRPr="007A6BB2">
        <w:rPr>
          <w:rFonts w:ascii="Times New Roman" w:eastAsia="Times New Roman" w:hAnsi="Times New Roman" w:cs="Times New Roman"/>
          <w:i/>
          <w:sz w:val="24"/>
          <w:szCs w:val="24"/>
          <w:lang w:eastAsia="ru-RU"/>
        </w:rPr>
        <w:t>(с насмешкой).</w:t>
      </w:r>
      <w:r w:rsidRPr="007A6BB2">
        <w:rPr>
          <w:rFonts w:ascii="Times New Roman" w:eastAsia="Times New Roman" w:hAnsi="Times New Roman" w:cs="Times New Roman"/>
          <w:sz w:val="24"/>
          <w:szCs w:val="24"/>
          <w:lang w:eastAsia="ru-RU"/>
        </w:rPr>
        <w:t xml:space="preserve"> Этого не может быть по определению, потому что не может быть никогда!  </w:t>
      </w:r>
    </w:p>
    <w:p w14:paraId="635CF415" w14:textId="2F69C706"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Далее используются приемы театра теней: </w:t>
      </w:r>
      <w:r w:rsidR="00B1754E"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и его Тень действуют асинхронно. </w:t>
      </w:r>
    </w:p>
    <w:p w14:paraId="000CB934" w14:textId="0C3BD83A"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ТЕНЬ. Абсолютно не научный подход, </w:t>
      </w:r>
      <w:r w:rsidR="00B1754E"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 xml:space="preserve">. Твоя версия про наркотическое опьянение – тоже абсолютная </w:t>
      </w:r>
      <w:r w:rsidR="00B1754E" w:rsidRPr="007A6BB2">
        <w:rPr>
          <w:rFonts w:ascii="Times New Roman" w:eastAsia="Times New Roman" w:hAnsi="Times New Roman" w:cs="Times New Roman"/>
          <w:sz w:val="24"/>
          <w:szCs w:val="24"/>
          <w:lang w:eastAsia="ru-RU"/>
        </w:rPr>
        <w:t>дур</w:t>
      </w:r>
      <w:r w:rsidRPr="007A6BB2">
        <w:rPr>
          <w:rFonts w:ascii="Times New Roman" w:eastAsia="Times New Roman" w:hAnsi="Times New Roman" w:cs="Times New Roman"/>
          <w:sz w:val="24"/>
          <w:szCs w:val="24"/>
          <w:lang w:eastAsia="ru-RU"/>
        </w:rPr>
        <w:t>ь. Это не глюки, а, увы, самая что ни на есть реальность. Поэтому никогда не говори никогда.</w:t>
      </w:r>
    </w:p>
    <w:p w14:paraId="03299EC4" w14:textId="4E051A53" w:rsidR="000D5C77" w:rsidRPr="007A6BB2" w:rsidRDefault="00B1754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(пытаясь взять себя в руки</w:t>
      </w:r>
      <w:r w:rsidR="000D5C77" w:rsidRPr="007A6BB2">
        <w:rPr>
          <w:rFonts w:ascii="Times New Roman" w:eastAsia="Times New Roman" w:hAnsi="Times New Roman" w:cs="Times New Roman"/>
          <w:sz w:val="24"/>
          <w:szCs w:val="24"/>
          <w:lang w:eastAsia="ru-RU"/>
        </w:rPr>
        <w:t>). Допустим, ты и всё, что здесь происходит, действительно, реальность, а не мои фантазии. Тогда объясни, откуда ты такой взялся?</w:t>
      </w:r>
    </w:p>
    <w:p w14:paraId="6EBC7262" w14:textId="2E031DE3"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ТЕНЬ. Объясняю. Мне надоело валяться под ногами у такого ничтожного человека, как ты,</w:t>
      </w:r>
      <w:r w:rsidR="00B1754E" w:rsidRPr="007A6BB2">
        <w:rPr>
          <w:rFonts w:ascii="Times New Roman" w:eastAsia="Times New Roman" w:hAnsi="Times New Roman" w:cs="Times New Roman"/>
          <w:sz w:val="24"/>
          <w:szCs w:val="24"/>
          <w:lang w:eastAsia="ru-RU"/>
        </w:rPr>
        <w:t xml:space="preserve"> Кирилл Саввич</w:t>
      </w:r>
      <w:r w:rsidRPr="007A6BB2">
        <w:rPr>
          <w:rFonts w:ascii="Times New Roman" w:eastAsia="Times New Roman" w:hAnsi="Times New Roman" w:cs="Times New Roman"/>
          <w:sz w:val="24"/>
          <w:szCs w:val="24"/>
          <w:lang w:eastAsia="ru-RU"/>
        </w:rPr>
        <w:t xml:space="preserve">. Поэтому я решил </w:t>
      </w:r>
      <w:proofErr w:type="spellStart"/>
      <w:r w:rsidRPr="007A6BB2">
        <w:rPr>
          <w:rFonts w:ascii="Times New Roman" w:eastAsia="Times New Roman" w:hAnsi="Times New Roman" w:cs="Times New Roman"/>
          <w:sz w:val="24"/>
          <w:szCs w:val="24"/>
          <w:lang w:eastAsia="ru-RU"/>
        </w:rPr>
        <w:t>самоидентифицироваться</w:t>
      </w:r>
      <w:proofErr w:type="spellEnd"/>
      <w:r w:rsidRPr="007A6BB2">
        <w:rPr>
          <w:rFonts w:ascii="Times New Roman" w:eastAsia="Times New Roman" w:hAnsi="Times New Roman" w:cs="Times New Roman"/>
          <w:sz w:val="24"/>
          <w:szCs w:val="24"/>
          <w:lang w:eastAsia="ru-RU"/>
        </w:rPr>
        <w:t>. Ответ понятен?</w:t>
      </w:r>
    </w:p>
    <w:p w14:paraId="4E7D1567" w14:textId="7A511CCC" w:rsidR="000D5C77" w:rsidRPr="007A6BB2" w:rsidRDefault="00B1754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Надоело в ногах валяться?.. Это как раз понятно. Но почему ничтожный? Я вроде как доктор наук. Профессор. Лауреат многих премий. Имею правительственные награды… Международное признание, наконец.</w:t>
      </w:r>
    </w:p>
    <w:p w14:paraId="2FAAE52A" w14:textId="792A4CBD"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ТЕНЬ. Признание – это когда платят много, и в баксах. Это значит, ты нужен обществу. А твоя цена – </w:t>
      </w:r>
      <w:r w:rsidR="007C7133" w:rsidRPr="007A6BB2">
        <w:rPr>
          <w:rFonts w:ascii="Times New Roman" w:eastAsia="Times New Roman" w:hAnsi="Times New Roman" w:cs="Times New Roman"/>
          <w:sz w:val="24"/>
          <w:szCs w:val="24"/>
          <w:lang w:eastAsia="ru-RU"/>
        </w:rPr>
        <w:t>цена раба. К тому же,</w:t>
      </w:r>
      <w:r w:rsidRPr="007A6BB2">
        <w:rPr>
          <w:rFonts w:ascii="Times New Roman" w:eastAsia="Times New Roman" w:hAnsi="Times New Roman" w:cs="Times New Roman"/>
          <w:sz w:val="24"/>
          <w:szCs w:val="24"/>
          <w:lang w:eastAsia="ru-RU"/>
        </w:rPr>
        <w:t xml:space="preserve"> деревянными. Но даже за эту жалкую подачку ты готов добровольно рыть землю круглые сутки.</w:t>
      </w:r>
    </w:p>
    <w:p w14:paraId="4A264071" w14:textId="62789295" w:rsidR="000D5C77" w:rsidRPr="007A6BB2" w:rsidRDefault="007C713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А… ты о зарплате! Ну, знаешь ли…</w:t>
      </w:r>
    </w:p>
    <w:p w14:paraId="38831421" w14:textId="329D096F"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ТЕНЬ. Не скромничай, </w:t>
      </w:r>
      <w:r w:rsidR="007C7133"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 xml:space="preserve">. В остальном ты тоже полное ничтожество. Плохой отец… </w:t>
      </w:r>
      <w:r w:rsidR="00FE7963" w:rsidRPr="007A6BB2">
        <w:rPr>
          <w:rFonts w:ascii="Times New Roman" w:eastAsia="Times New Roman" w:hAnsi="Times New Roman" w:cs="Times New Roman"/>
          <w:sz w:val="24"/>
          <w:szCs w:val="24"/>
          <w:lang w:eastAsia="ru-RU"/>
        </w:rPr>
        <w:t>Н</w:t>
      </w:r>
      <w:r w:rsidRPr="007A6BB2">
        <w:rPr>
          <w:rFonts w:ascii="Times New Roman" w:eastAsia="Times New Roman" w:hAnsi="Times New Roman" w:cs="Times New Roman"/>
          <w:sz w:val="24"/>
          <w:szCs w:val="24"/>
          <w:lang w:eastAsia="ru-RU"/>
        </w:rPr>
        <w:t>икакой муж! Причём, первая жена не захотела иметь от тебя даже ребенка. Сбежала. Вторая терпела чуть дольше, но… застиранный халат, стоптанная обувь, штопаное бельё и - вечная головная боль, чем накормить нашего учёного осла, по уши погрязшего в работе.</w:t>
      </w:r>
    </w:p>
    <w:p w14:paraId="17A8111B" w14:textId="5610239D" w:rsidR="000D5C77" w:rsidRPr="007A6BB2" w:rsidRDefault="007C713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Ты не прав, если думаешь, что я сам не задавал себе этих вопросов.</w:t>
      </w:r>
    </w:p>
    <w:p w14:paraId="25A4E77E" w14:textId="4493A3A8"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ТЕНЬ. Задавал, случалось. Но все вопросы всегда решал в пользу своих научных химер. Я, </w:t>
      </w:r>
      <w:r w:rsidR="007C7133"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 xml:space="preserve">, знаю про тебя всё, потому что мой голос – ещё раз повторяю – это твой внутренний голос, который ты всегда давил внутри себя соображениями якобы высшего порядка. Ну, что-то вроде… служения родине, а? Заботой о приоритетах отечественной </w:t>
      </w:r>
      <w:r w:rsidR="007C7133" w:rsidRPr="007A6BB2">
        <w:rPr>
          <w:rFonts w:ascii="Times New Roman" w:eastAsia="Times New Roman" w:hAnsi="Times New Roman" w:cs="Times New Roman"/>
          <w:sz w:val="24"/>
          <w:szCs w:val="24"/>
          <w:lang w:eastAsia="ru-RU"/>
        </w:rPr>
        <w:t>науки, прочие</w:t>
      </w:r>
      <w:r w:rsidRPr="007A6BB2">
        <w:rPr>
          <w:rFonts w:ascii="Times New Roman" w:eastAsia="Times New Roman" w:hAnsi="Times New Roman" w:cs="Times New Roman"/>
          <w:sz w:val="24"/>
          <w:szCs w:val="24"/>
          <w:lang w:eastAsia="ru-RU"/>
        </w:rPr>
        <w:t xml:space="preserve"> </w:t>
      </w:r>
      <w:r w:rsidR="007C7133" w:rsidRPr="007A6BB2">
        <w:rPr>
          <w:rFonts w:ascii="Times New Roman" w:eastAsia="Times New Roman" w:hAnsi="Times New Roman" w:cs="Times New Roman"/>
          <w:sz w:val="24"/>
          <w:szCs w:val="24"/>
          <w:lang w:eastAsia="ru-RU"/>
        </w:rPr>
        <w:t>благоглупости.</w:t>
      </w:r>
    </w:p>
    <w:p w14:paraId="42518678" w14:textId="55E1FD8D" w:rsidR="000D5C77" w:rsidRPr="007A6BB2" w:rsidRDefault="007C713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Это что, тоже признаки моего ничтожества?</w:t>
      </w:r>
    </w:p>
    <w:p w14:paraId="4CA07E30" w14:textId="0F0A8B5A"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ТЕНЬ. Хуже, </w:t>
      </w:r>
      <w:r w:rsidR="007C7133"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 гораздо хуже.</w:t>
      </w:r>
    </w:p>
    <w:p w14:paraId="4415D40D" w14:textId="0010E84E" w:rsidR="000D5C77" w:rsidRPr="007A6BB2" w:rsidRDefault="007C713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Не понял. Объясни?</w:t>
      </w:r>
    </w:p>
    <w:p w14:paraId="1474BDAF" w14:textId="5BBD5F4B"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ТЕНЬ. Ты тот самый холоп, который умиляется на своего господина за то, что тот постоянно его колотит и держит впроголодь. Чем чаще господин колотит и чем меньше кормит, тем больше наш холоп умиляется и тем преданнее служит. Кстати… насчёт твоей холопской службы! Тут ситуация ещё гаже. Если б ты просто умилялся и терпел, Бог тебе судья. В конце концов, это твоё личное дело. Но ты, и ещё тысячи таких, как ты, трудолюбивых холопов, пашут до кровавого пота день и ночь, бесплатно, поддерживая десятилетиями полусгнившего, агонизирующего, </w:t>
      </w:r>
      <w:r w:rsidR="007C7133" w:rsidRPr="007A6BB2">
        <w:rPr>
          <w:rFonts w:ascii="Times New Roman" w:eastAsia="Times New Roman" w:hAnsi="Times New Roman" w:cs="Times New Roman"/>
          <w:sz w:val="24"/>
          <w:szCs w:val="24"/>
          <w:lang w:eastAsia="ru-RU"/>
        </w:rPr>
        <w:t>проворовавшегося</w:t>
      </w:r>
      <w:r w:rsidRPr="007A6BB2">
        <w:rPr>
          <w:rFonts w:ascii="Times New Roman" w:eastAsia="Times New Roman" w:hAnsi="Times New Roman" w:cs="Times New Roman"/>
          <w:sz w:val="24"/>
          <w:szCs w:val="24"/>
          <w:lang w:eastAsia="ru-RU"/>
        </w:rPr>
        <w:t xml:space="preserve"> насквозь паразита. При этом холопы даже не обращают внимания на миллионы </w:t>
      </w:r>
      <w:r w:rsidR="007C7133" w:rsidRPr="007A6BB2">
        <w:rPr>
          <w:rFonts w:ascii="Times New Roman" w:eastAsia="Times New Roman" w:hAnsi="Times New Roman" w:cs="Times New Roman"/>
          <w:sz w:val="24"/>
          <w:szCs w:val="24"/>
          <w:lang w:eastAsia="ru-RU"/>
        </w:rPr>
        <w:t>заложников, вроде</w:t>
      </w:r>
      <w:r w:rsidRPr="007A6BB2">
        <w:rPr>
          <w:rFonts w:ascii="Times New Roman" w:eastAsia="Times New Roman" w:hAnsi="Times New Roman" w:cs="Times New Roman"/>
          <w:sz w:val="24"/>
          <w:szCs w:val="24"/>
          <w:lang w:eastAsia="ru-RU"/>
        </w:rPr>
        <w:t xml:space="preserve"> своих </w:t>
      </w:r>
      <w:r w:rsidR="007C7133" w:rsidRPr="007A6BB2">
        <w:rPr>
          <w:rFonts w:ascii="Times New Roman" w:eastAsia="Times New Roman" w:hAnsi="Times New Roman" w:cs="Times New Roman"/>
          <w:sz w:val="24"/>
          <w:szCs w:val="24"/>
          <w:lang w:eastAsia="ru-RU"/>
        </w:rPr>
        <w:t>жён, детей, родителей</w:t>
      </w:r>
      <w:r w:rsidRPr="007A6BB2">
        <w:rPr>
          <w:rFonts w:ascii="Times New Roman" w:eastAsia="Times New Roman" w:hAnsi="Times New Roman" w:cs="Times New Roman"/>
          <w:sz w:val="24"/>
          <w:szCs w:val="24"/>
          <w:lang w:eastAsia="ru-RU"/>
        </w:rPr>
        <w:t>, обречённых на нищету!</w:t>
      </w:r>
    </w:p>
    <w:p w14:paraId="5D9D9693" w14:textId="53187928" w:rsidR="000D5C77" w:rsidRPr="007A6BB2" w:rsidRDefault="007C713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Возможно, в чём-то ты прав. Я тоже думал об этом.</w:t>
      </w:r>
    </w:p>
    <w:p w14:paraId="01A6617E" w14:textId="6CECC953"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ТЕНЬ. Но недодумал! Как всегда</w:t>
      </w:r>
      <w:r w:rsidR="007C7133" w:rsidRPr="007A6BB2">
        <w:rPr>
          <w:rFonts w:ascii="Times New Roman" w:eastAsia="Times New Roman" w:hAnsi="Times New Roman" w:cs="Times New Roman"/>
          <w:sz w:val="24"/>
          <w:szCs w:val="24"/>
          <w:lang w:eastAsia="ru-RU"/>
        </w:rPr>
        <w:t>,</w:t>
      </w:r>
      <w:r w:rsidRPr="007A6BB2">
        <w:rPr>
          <w:rFonts w:ascii="Times New Roman" w:eastAsia="Times New Roman" w:hAnsi="Times New Roman" w:cs="Times New Roman"/>
          <w:sz w:val="24"/>
          <w:szCs w:val="24"/>
          <w:lang w:eastAsia="ru-RU"/>
        </w:rPr>
        <w:t xml:space="preserve"> предпочёл затоптать мысль в самом себе, потому что испугался. Не захотел узнать, что ты есть на самом деле.</w:t>
      </w:r>
    </w:p>
    <w:p w14:paraId="66F6DB50" w14:textId="1F46FB5F" w:rsidR="000D5C77" w:rsidRPr="007A6BB2" w:rsidRDefault="00CB3891"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Я знаю, кто я. Я – ученый, мною движет не корысть, а стремление к знанию. В </w:t>
      </w:r>
      <w:r w:rsidR="007C7133" w:rsidRPr="007A6BB2">
        <w:rPr>
          <w:rFonts w:ascii="Times New Roman" w:eastAsia="Times New Roman" w:hAnsi="Times New Roman" w:cs="Times New Roman"/>
          <w:sz w:val="24"/>
          <w:szCs w:val="24"/>
          <w:lang w:eastAsia="ru-RU"/>
        </w:rPr>
        <w:t>Писании</w:t>
      </w:r>
      <w:r w:rsidR="000D5C77" w:rsidRPr="007A6BB2">
        <w:rPr>
          <w:rFonts w:ascii="Times New Roman" w:eastAsia="Times New Roman" w:hAnsi="Times New Roman" w:cs="Times New Roman"/>
          <w:sz w:val="24"/>
          <w:szCs w:val="24"/>
          <w:lang w:eastAsia="ru-RU"/>
        </w:rPr>
        <w:t xml:space="preserve">, кстати, сказано: «Даже час, затраченный на приобретение полезных знаний, </w:t>
      </w:r>
      <w:r w:rsidR="007C7133" w:rsidRPr="007A6BB2">
        <w:rPr>
          <w:rFonts w:ascii="Times New Roman" w:eastAsia="Times New Roman" w:hAnsi="Times New Roman" w:cs="Times New Roman"/>
          <w:sz w:val="24"/>
          <w:szCs w:val="24"/>
          <w:lang w:eastAsia="ru-RU"/>
        </w:rPr>
        <w:t>Богу</w:t>
      </w:r>
      <w:r w:rsidR="000D5C77" w:rsidRPr="007A6BB2">
        <w:rPr>
          <w:rFonts w:ascii="Times New Roman" w:eastAsia="Times New Roman" w:hAnsi="Times New Roman" w:cs="Times New Roman"/>
          <w:sz w:val="24"/>
          <w:szCs w:val="24"/>
          <w:lang w:eastAsia="ru-RU"/>
        </w:rPr>
        <w:t xml:space="preserve"> угодней, чем целая ночь, проведённая в молитвах». Но закончим этот разговор. Ответь, как долго ты собираешься меня терроризировать?</w:t>
      </w:r>
    </w:p>
    <w:p w14:paraId="2748834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ТЕНЬ. По-прежнему не желаешь прислушиваться к своему внутреннему голосу? Что ж, за сорок шесть лет ты тоже мне надоел. Я не хочу больше валяться в ногах у ничтожного раба, поэтому ухожу…</w:t>
      </w:r>
    </w:p>
    <w:p w14:paraId="23E0F95C" w14:textId="29EEB6A2"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Звонок в прихожей. Второй… Третий. </w:t>
      </w:r>
      <w:r w:rsidR="00CB3891" w:rsidRPr="007A6BB2">
        <w:rPr>
          <w:rFonts w:ascii="Times New Roman" w:eastAsia="Times New Roman" w:hAnsi="Times New Roman" w:cs="Times New Roman"/>
          <w:i/>
          <w:sz w:val="24"/>
          <w:szCs w:val="24"/>
          <w:lang w:eastAsia="ru-RU"/>
        </w:rPr>
        <w:t>Кирилл</w:t>
      </w:r>
    </w:p>
    <w:p w14:paraId="08CB0B9A"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выключает лампу и выходит, оставив дверь в</w:t>
      </w:r>
    </w:p>
    <w:p w14:paraId="7088C9DD"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кабинет открытой. Вдруг пачка отпечатанных</w:t>
      </w:r>
    </w:p>
    <w:p w14:paraId="4AB528F5"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листов, словно подброшенная невидимой рукой,</w:t>
      </w:r>
    </w:p>
    <w:p w14:paraId="22F11AA5"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летит ему вслед. Со стеллажей обрушиваются на</w:t>
      </w:r>
    </w:p>
    <w:p w14:paraId="621E5B35" w14:textId="69802065" w:rsidR="00CB3891"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пол книг</w:t>
      </w:r>
      <w:r w:rsidR="00CB3891" w:rsidRPr="007A6BB2">
        <w:rPr>
          <w:rFonts w:ascii="Times New Roman" w:eastAsia="Times New Roman" w:hAnsi="Times New Roman" w:cs="Times New Roman"/>
          <w:i/>
          <w:sz w:val="24"/>
          <w:szCs w:val="24"/>
          <w:lang w:eastAsia="ru-RU"/>
        </w:rPr>
        <w:t>и</w:t>
      </w:r>
      <w:r w:rsidRPr="007A6BB2">
        <w:rPr>
          <w:rFonts w:ascii="Times New Roman" w:eastAsia="Times New Roman" w:hAnsi="Times New Roman" w:cs="Times New Roman"/>
          <w:i/>
          <w:sz w:val="24"/>
          <w:szCs w:val="24"/>
          <w:lang w:eastAsia="ru-RU"/>
        </w:rPr>
        <w:t>. Дверь с треском захлопывается</w:t>
      </w:r>
      <w:r w:rsidR="00FE7963" w:rsidRPr="007A6BB2">
        <w:rPr>
          <w:rFonts w:ascii="Times New Roman" w:eastAsia="Times New Roman" w:hAnsi="Times New Roman" w:cs="Times New Roman"/>
          <w:i/>
          <w:sz w:val="24"/>
          <w:szCs w:val="24"/>
          <w:lang w:eastAsia="ru-RU"/>
        </w:rPr>
        <w:t>…</w:t>
      </w:r>
      <w:r w:rsidRPr="007A6BB2">
        <w:rPr>
          <w:rFonts w:ascii="Times New Roman" w:eastAsia="Times New Roman" w:hAnsi="Times New Roman" w:cs="Times New Roman"/>
          <w:i/>
          <w:sz w:val="24"/>
          <w:szCs w:val="24"/>
          <w:lang w:eastAsia="ru-RU"/>
        </w:rPr>
        <w:t xml:space="preserve"> Входит </w:t>
      </w:r>
    </w:p>
    <w:p w14:paraId="497AFCAF" w14:textId="6C340EED" w:rsidR="000D5C77" w:rsidRPr="007A6BB2" w:rsidRDefault="00CB3891"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Мадина, следом </w:t>
      </w:r>
      <w:r w:rsidRPr="007A6BB2">
        <w:rPr>
          <w:rFonts w:ascii="Times New Roman" w:eastAsia="Times New Roman" w:hAnsi="Times New Roman" w:cs="Times New Roman"/>
          <w:i/>
          <w:sz w:val="24"/>
          <w:szCs w:val="24"/>
          <w:lang w:eastAsia="ru-RU"/>
        </w:rPr>
        <w:t>Кирилл</w:t>
      </w:r>
      <w:r w:rsidR="000D5C77" w:rsidRPr="007A6BB2">
        <w:rPr>
          <w:rFonts w:ascii="Times New Roman" w:eastAsia="Times New Roman" w:hAnsi="Times New Roman" w:cs="Times New Roman"/>
          <w:i/>
          <w:sz w:val="24"/>
          <w:szCs w:val="24"/>
          <w:lang w:eastAsia="ru-RU"/>
        </w:rPr>
        <w:t>, растерянно озирается.</w:t>
      </w:r>
    </w:p>
    <w:p w14:paraId="0E3CAFE7" w14:textId="1B2F2CD9" w:rsidR="000D5C77" w:rsidRPr="007A6BB2" w:rsidRDefault="00CB3891"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Прошу вас, Мадина, проходите. Правда, беспорядок… как всегда</w:t>
      </w:r>
      <w:r w:rsidR="000D5C77" w:rsidRPr="007A6BB2">
        <w:rPr>
          <w:rFonts w:ascii="Times New Roman" w:eastAsia="Times New Roman" w:hAnsi="Times New Roman" w:cs="Times New Roman"/>
          <w:i/>
          <w:sz w:val="24"/>
          <w:szCs w:val="24"/>
          <w:lang w:eastAsia="ru-RU"/>
        </w:rPr>
        <w:t>.  (Начинает подбирать разбросанные по кабинету листы.)</w:t>
      </w:r>
    </w:p>
    <w:p w14:paraId="4934DABA" w14:textId="092AEEBD"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sz w:val="24"/>
          <w:szCs w:val="24"/>
          <w:lang w:eastAsia="ru-RU"/>
        </w:rPr>
        <w:t xml:space="preserve">МАДИНА. Я помогу!  </w:t>
      </w:r>
      <w:r w:rsidR="00CB3891" w:rsidRPr="007A6BB2">
        <w:rPr>
          <w:rFonts w:ascii="Times New Roman" w:eastAsia="Times New Roman" w:hAnsi="Times New Roman" w:cs="Times New Roman"/>
          <w:sz w:val="24"/>
          <w:szCs w:val="24"/>
          <w:lang w:eastAsia="ru-RU"/>
        </w:rPr>
        <w:t>(</w:t>
      </w:r>
      <w:r w:rsidRPr="007A6BB2">
        <w:rPr>
          <w:rFonts w:ascii="Times New Roman" w:eastAsia="Times New Roman" w:hAnsi="Times New Roman" w:cs="Times New Roman"/>
          <w:i/>
          <w:sz w:val="24"/>
          <w:szCs w:val="24"/>
          <w:lang w:eastAsia="ru-RU"/>
        </w:rPr>
        <w:t xml:space="preserve">Поднимает лист, другой. Пробегает глазами текст. Поднимает третий…) </w:t>
      </w:r>
    </w:p>
    <w:p w14:paraId="0BB7F90D" w14:textId="155E2C42" w:rsidR="000D5C77" w:rsidRPr="007A6BB2" w:rsidRDefault="00CB3891"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Сквозняк, что ли?  </w:t>
      </w:r>
      <w:r w:rsidR="000D5C77" w:rsidRPr="007A6BB2">
        <w:rPr>
          <w:rFonts w:ascii="Times New Roman" w:eastAsia="Times New Roman" w:hAnsi="Times New Roman" w:cs="Times New Roman"/>
          <w:i/>
          <w:sz w:val="24"/>
          <w:szCs w:val="24"/>
          <w:lang w:eastAsia="ru-RU"/>
        </w:rPr>
        <w:t>(Проверяет окно. Переводит подозрительный взгляд на упавшие со стеллажа книги.)</w:t>
      </w:r>
    </w:p>
    <w:p w14:paraId="2BDA154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 Это ваш доклад? К симпозиуму?</w:t>
      </w:r>
    </w:p>
    <w:p w14:paraId="686F2F6A" w14:textId="4A5732A2" w:rsidR="000D5C77" w:rsidRPr="007A6BB2" w:rsidRDefault="00CB3891"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Что?</w:t>
      </w:r>
    </w:p>
    <w:p w14:paraId="0C7AE18F"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 Я про ваш доклад.</w:t>
      </w:r>
    </w:p>
    <w:p w14:paraId="612BDB93" w14:textId="7F523AB3" w:rsidR="000D5C77" w:rsidRPr="007A6BB2" w:rsidRDefault="00CB3891"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А… нет. Это будет ваш доклад, Мадина </w:t>
      </w:r>
      <w:proofErr w:type="spellStart"/>
      <w:r w:rsidR="000D5C77" w:rsidRPr="007A6BB2">
        <w:rPr>
          <w:rFonts w:ascii="Times New Roman" w:eastAsia="Times New Roman" w:hAnsi="Times New Roman" w:cs="Times New Roman"/>
          <w:sz w:val="24"/>
          <w:szCs w:val="24"/>
          <w:lang w:eastAsia="ru-RU"/>
        </w:rPr>
        <w:t>Галиевна</w:t>
      </w:r>
      <w:proofErr w:type="spellEnd"/>
      <w:r w:rsidR="000D5C77" w:rsidRPr="007A6BB2">
        <w:rPr>
          <w:rFonts w:ascii="Times New Roman" w:eastAsia="Times New Roman" w:hAnsi="Times New Roman" w:cs="Times New Roman"/>
          <w:sz w:val="24"/>
          <w:szCs w:val="24"/>
          <w:lang w:eastAsia="ru-RU"/>
        </w:rPr>
        <w:t>.</w:t>
      </w:r>
    </w:p>
    <w:p w14:paraId="6A93922E"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 Мой?!</w:t>
      </w:r>
    </w:p>
    <w:p w14:paraId="3A5BF19D" w14:textId="0EB70229" w:rsidR="000D5C77" w:rsidRPr="007A6BB2" w:rsidRDefault="00CB3891"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Да. Я внимательно изучил вашу часть работы, и практически у меня нет замечаний. Вы мыслите свежо, оригинально, весьма и весьма доказательно. Мне кажется, вам пора о себе заявлять.</w:t>
      </w:r>
    </w:p>
    <w:p w14:paraId="7450D40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 Но такой представительный форум… Это совсем не мой уровень.</w:t>
      </w:r>
    </w:p>
    <w:p w14:paraId="5BE2C8AA" w14:textId="219A4CE2" w:rsidR="000D5C77" w:rsidRPr="007A6BB2" w:rsidRDefault="00CB3891"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Это уровень нашего коллектива. И лучше красивой женщины его никто не представит.</w:t>
      </w:r>
    </w:p>
    <w:p w14:paraId="2638FD8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 Вы шутите?</w:t>
      </w:r>
    </w:p>
    <w:p w14:paraId="7363AAE3" w14:textId="470FE1EE" w:rsidR="000D5C77" w:rsidRPr="007A6BB2" w:rsidRDefault="00CB3891"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Нет. И потом у меня серьёзные проблемы. Личного свойства.</w:t>
      </w:r>
    </w:p>
    <w:p w14:paraId="1AD7686D" w14:textId="77777777" w:rsidR="00CB3891"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Вдруг начинает озираться по сторонам, вглядывается </w:t>
      </w:r>
    </w:p>
    <w:p w14:paraId="7AB4D2EF" w14:textId="1335260A" w:rsidR="000D5C77" w:rsidRPr="007A6BB2" w:rsidRDefault="00CB3891"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0D5C77" w:rsidRPr="007A6BB2">
        <w:rPr>
          <w:rFonts w:ascii="Times New Roman" w:eastAsia="Times New Roman" w:hAnsi="Times New Roman" w:cs="Times New Roman"/>
          <w:i/>
          <w:sz w:val="24"/>
          <w:szCs w:val="24"/>
          <w:lang w:eastAsia="ru-RU"/>
        </w:rPr>
        <w:t>себе под ноги. Затем быстро подходит к настольной</w:t>
      </w:r>
    </w:p>
    <w:p w14:paraId="4650F193" w14:textId="77777777" w:rsidR="00CE4456"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лампе, включает… Но, заметив на себе недоумевающий </w:t>
      </w:r>
    </w:p>
    <w:p w14:paraId="59BA7E25" w14:textId="1C7FABCC" w:rsidR="000D5C77" w:rsidRPr="007A6BB2" w:rsidRDefault="00CE4456"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0D5C77" w:rsidRPr="007A6BB2">
        <w:rPr>
          <w:rFonts w:ascii="Times New Roman" w:eastAsia="Times New Roman" w:hAnsi="Times New Roman" w:cs="Times New Roman"/>
          <w:i/>
          <w:sz w:val="24"/>
          <w:szCs w:val="24"/>
          <w:lang w:eastAsia="ru-RU"/>
        </w:rPr>
        <w:t>взгляд Мадины, поспешно отдёргивает руку. Лампа гаснет.</w:t>
      </w:r>
    </w:p>
    <w:p w14:paraId="6286431B" w14:textId="16094489"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МАДИНА. Вы что-то потеряли, </w:t>
      </w:r>
      <w:r w:rsidR="00CB3891"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w:t>
      </w:r>
    </w:p>
    <w:p w14:paraId="53C951B4" w14:textId="5F3A6256" w:rsidR="000D5C77" w:rsidRPr="007A6BB2" w:rsidRDefault="00CB3891"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Нет, всё в порядке. Не обращайте внимания.</w:t>
      </w:r>
    </w:p>
    <w:p w14:paraId="6D5039A2"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Начинает собирать сваленные на пол книги</w:t>
      </w:r>
    </w:p>
    <w:p w14:paraId="39BFF47D"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и расставляет по полкам. Мадина подбирает</w:t>
      </w:r>
    </w:p>
    <w:p w14:paraId="141323F9"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 полу страницы, иногда взглядывает в сторону</w:t>
      </w:r>
    </w:p>
    <w:p w14:paraId="3D57C2A7" w14:textId="38C0C20D"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CB3891" w:rsidRPr="007A6BB2">
        <w:rPr>
          <w:rFonts w:ascii="Times New Roman" w:eastAsia="Times New Roman" w:hAnsi="Times New Roman" w:cs="Times New Roman"/>
          <w:i/>
          <w:sz w:val="24"/>
          <w:szCs w:val="24"/>
          <w:lang w:eastAsia="ru-RU"/>
        </w:rPr>
        <w:t>Кирилла</w:t>
      </w:r>
      <w:r w:rsidRPr="007A6BB2">
        <w:rPr>
          <w:rFonts w:ascii="Times New Roman" w:eastAsia="Times New Roman" w:hAnsi="Times New Roman" w:cs="Times New Roman"/>
          <w:i/>
          <w:sz w:val="24"/>
          <w:szCs w:val="24"/>
          <w:lang w:eastAsia="ru-RU"/>
        </w:rPr>
        <w:t>.</w:t>
      </w:r>
    </w:p>
    <w:p w14:paraId="6AD3472C" w14:textId="55E13ACC"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w:t>
      </w:r>
      <w:r w:rsidRPr="007A6BB2">
        <w:rPr>
          <w:rFonts w:ascii="Times New Roman" w:eastAsia="Times New Roman" w:hAnsi="Times New Roman" w:cs="Times New Roman"/>
          <w:i/>
          <w:sz w:val="24"/>
          <w:szCs w:val="24"/>
          <w:lang w:eastAsia="ru-RU"/>
        </w:rPr>
        <w:t xml:space="preserve"> (робко)</w:t>
      </w:r>
      <w:r w:rsidRPr="007A6BB2">
        <w:rPr>
          <w:rFonts w:ascii="Times New Roman" w:eastAsia="Times New Roman" w:hAnsi="Times New Roman" w:cs="Times New Roman"/>
          <w:sz w:val="24"/>
          <w:szCs w:val="24"/>
          <w:lang w:eastAsia="ru-RU"/>
        </w:rPr>
        <w:t>. А что</w:t>
      </w:r>
      <w:r w:rsidR="00CB3891" w:rsidRPr="007A6BB2">
        <w:rPr>
          <w:rFonts w:ascii="Times New Roman" w:eastAsia="Times New Roman" w:hAnsi="Times New Roman" w:cs="Times New Roman"/>
          <w:sz w:val="24"/>
          <w:szCs w:val="24"/>
          <w:lang w:eastAsia="ru-RU"/>
        </w:rPr>
        <w:t>,</w:t>
      </w:r>
      <w:r w:rsidRPr="007A6BB2">
        <w:rPr>
          <w:rFonts w:ascii="Times New Roman" w:eastAsia="Times New Roman" w:hAnsi="Times New Roman" w:cs="Times New Roman"/>
          <w:sz w:val="24"/>
          <w:szCs w:val="24"/>
          <w:lang w:eastAsia="ru-RU"/>
        </w:rPr>
        <w:t xml:space="preserve"> если вместо поездки на симпозиум я помогу вам порешать ваши проблемы, личные?</w:t>
      </w:r>
    </w:p>
    <w:p w14:paraId="465E6044" w14:textId="028A3642"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CB3891"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подходит к Мадине, смотрит прямо</w:t>
      </w:r>
    </w:p>
    <w:p w14:paraId="2D9FDF28"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 глаза.</w:t>
      </w:r>
    </w:p>
    <w:p w14:paraId="6940BBD3" w14:textId="77F41C68" w:rsidR="000D5C77" w:rsidRPr="007A6BB2" w:rsidRDefault="00040D1A"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Мы оба знаем, о чем речь. И, мне кажется, пора расставить точки </w:t>
      </w:r>
      <w:r w:rsidRPr="007A6BB2">
        <w:rPr>
          <w:rFonts w:ascii="Times New Roman" w:eastAsia="Times New Roman" w:hAnsi="Times New Roman" w:cs="Times New Roman"/>
          <w:sz w:val="24"/>
          <w:szCs w:val="24"/>
          <w:lang w:eastAsia="ru-RU"/>
        </w:rPr>
        <w:t xml:space="preserve">над </w:t>
      </w:r>
      <w:r w:rsidRPr="007A6BB2">
        <w:rPr>
          <w:rFonts w:ascii="Times New Roman" w:eastAsia="Times New Roman" w:hAnsi="Times New Roman" w:cs="Times New Roman"/>
          <w:b/>
          <w:sz w:val="24"/>
          <w:szCs w:val="24"/>
          <w:lang w:eastAsia="ru-RU"/>
        </w:rPr>
        <w:t>i.</w:t>
      </w:r>
      <w:r w:rsidR="000D5C77" w:rsidRPr="007A6BB2">
        <w:rPr>
          <w:rFonts w:ascii="Times New Roman" w:eastAsia="Times New Roman" w:hAnsi="Times New Roman" w:cs="Times New Roman"/>
          <w:sz w:val="24"/>
          <w:szCs w:val="24"/>
          <w:lang w:eastAsia="ru-RU"/>
        </w:rPr>
        <w:t xml:space="preserve"> Вы, Мадина </w:t>
      </w:r>
      <w:proofErr w:type="spellStart"/>
      <w:r w:rsidR="000D5C77" w:rsidRPr="007A6BB2">
        <w:rPr>
          <w:rFonts w:ascii="Times New Roman" w:eastAsia="Times New Roman" w:hAnsi="Times New Roman" w:cs="Times New Roman"/>
          <w:sz w:val="24"/>
          <w:szCs w:val="24"/>
          <w:lang w:eastAsia="ru-RU"/>
        </w:rPr>
        <w:t>Галиевна</w:t>
      </w:r>
      <w:proofErr w:type="spellEnd"/>
      <w:r w:rsidR="000D5C77" w:rsidRPr="007A6BB2">
        <w:rPr>
          <w:rFonts w:ascii="Times New Roman" w:eastAsia="Times New Roman" w:hAnsi="Times New Roman" w:cs="Times New Roman"/>
          <w:sz w:val="24"/>
          <w:szCs w:val="24"/>
          <w:lang w:eastAsia="ru-RU"/>
        </w:rPr>
        <w:t>, глубоко мне симпатичны. Вы – чудный человек. Но я уже успел испортить жизнь двум хорошим женщинам и решительно не хочу делать из вас очередную жертву. Поймите, у вас всё впереди, вы обязательно встретите умного, достойного, обеспеченного молодого человека. Я понимаю, сегодня мои слова кажутся вам жестокими, но скоро вы поймёте, что я был прав, даже будете благодарить меня.</w:t>
      </w:r>
    </w:p>
    <w:p w14:paraId="737273A0"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МАДИНА </w:t>
      </w:r>
      <w:r w:rsidRPr="007A6BB2">
        <w:rPr>
          <w:rFonts w:ascii="Times New Roman" w:eastAsia="Times New Roman" w:hAnsi="Times New Roman" w:cs="Times New Roman"/>
          <w:i/>
          <w:sz w:val="24"/>
          <w:szCs w:val="24"/>
          <w:lang w:eastAsia="ru-RU"/>
        </w:rPr>
        <w:t>(вытирая слезы).</w:t>
      </w:r>
      <w:r w:rsidRPr="007A6BB2">
        <w:rPr>
          <w:rFonts w:ascii="Times New Roman" w:eastAsia="Times New Roman" w:hAnsi="Times New Roman" w:cs="Times New Roman"/>
          <w:sz w:val="24"/>
          <w:szCs w:val="24"/>
          <w:lang w:eastAsia="ru-RU"/>
        </w:rPr>
        <w:t xml:space="preserve"> Я знала всегда, что вы хороший человек, но… но не до такой же степени.</w:t>
      </w:r>
    </w:p>
    <w:p w14:paraId="08CAC980" w14:textId="39E68597" w:rsidR="000D5C77" w:rsidRPr="007A6BB2" w:rsidRDefault="00040D1A"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(несколько озадачен). </w:t>
      </w:r>
      <w:r w:rsidR="000D5C77" w:rsidRPr="007A6BB2">
        <w:rPr>
          <w:rFonts w:ascii="Times New Roman" w:eastAsia="Times New Roman" w:hAnsi="Times New Roman" w:cs="Times New Roman"/>
          <w:sz w:val="24"/>
          <w:szCs w:val="24"/>
          <w:lang w:eastAsia="ru-RU"/>
        </w:rPr>
        <w:t>А что, быть хорошим человеком можно только до определенной степени?</w:t>
      </w:r>
    </w:p>
    <w:p w14:paraId="66A0D717"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Мадина не в силах выговорить ни слова только</w:t>
      </w:r>
    </w:p>
    <w:p w14:paraId="436871E9"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кивает.</w:t>
      </w:r>
    </w:p>
    <w:p w14:paraId="18E6C858" w14:textId="269665C0" w:rsidR="000D5C77" w:rsidRPr="007A6BB2" w:rsidRDefault="00040D1A"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Возможно, вы правы. Я должен над этим подумать.</w:t>
      </w:r>
    </w:p>
    <w:p w14:paraId="68A0A37F" w14:textId="6FDE492A"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Достаёт из компьютера СД-диск, </w:t>
      </w:r>
      <w:r w:rsidR="009B3B6E" w:rsidRPr="007A6BB2">
        <w:rPr>
          <w:rFonts w:ascii="Times New Roman" w:eastAsia="Times New Roman" w:hAnsi="Times New Roman" w:cs="Times New Roman"/>
          <w:i/>
          <w:sz w:val="24"/>
          <w:szCs w:val="24"/>
          <w:lang w:eastAsia="ru-RU"/>
        </w:rPr>
        <w:t>помеща</w:t>
      </w:r>
      <w:r w:rsidRPr="007A6BB2">
        <w:rPr>
          <w:rFonts w:ascii="Times New Roman" w:eastAsia="Times New Roman" w:hAnsi="Times New Roman" w:cs="Times New Roman"/>
          <w:i/>
          <w:sz w:val="24"/>
          <w:szCs w:val="24"/>
          <w:lang w:eastAsia="ru-RU"/>
        </w:rPr>
        <w:t>ет</w:t>
      </w:r>
    </w:p>
    <w:p w14:paraId="75AD1C92" w14:textId="6F880A9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 упаковку. Отыскивает среди бумаг «</w:t>
      </w:r>
      <w:r w:rsidR="00040D1A" w:rsidRPr="007A6BB2">
        <w:rPr>
          <w:rFonts w:ascii="Times New Roman" w:eastAsia="Times New Roman" w:hAnsi="Times New Roman" w:cs="Times New Roman"/>
          <w:i/>
          <w:sz w:val="24"/>
          <w:szCs w:val="24"/>
          <w:lang w:eastAsia="ru-RU"/>
        </w:rPr>
        <w:t>распечатку</w:t>
      </w:r>
      <w:r w:rsidRPr="007A6BB2">
        <w:rPr>
          <w:rFonts w:ascii="Times New Roman" w:eastAsia="Times New Roman" w:hAnsi="Times New Roman" w:cs="Times New Roman"/>
          <w:i/>
          <w:sz w:val="24"/>
          <w:szCs w:val="24"/>
          <w:lang w:eastAsia="ru-RU"/>
        </w:rPr>
        <w:t>»</w:t>
      </w:r>
    </w:p>
    <w:p w14:paraId="71E64E26" w14:textId="76808267" w:rsidR="00040D1A"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040D1A" w:rsidRPr="007A6BB2">
        <w:rPr>
          <w:rFonts w:ascii="Times New Roman" w:eastAsia="Times New Roman" w:hAnsi="Times New Roman" w:cs="Times New Roman"/>
          <w:i/>
          <w:sz w:val="24"/>
          <w:szCs w:val="24"/>
          <w:lang w:eastAsia="ru-RU"/>
        </w:rPr>
        <w:t>доклада</w:t>
      </w:r>
      <w:r w:rsidRPr="007A6BB2">
        <w:rPr>
          <w:rFonts w:ascii="Times New Roman" w:eastAsia="Times New Roman" w:hAnsi="Times New Roman" w:cs="Times New Roman"/>
          <w:i/>
          <w:sz w:val="24"/>
          <w:szCs w:val="24"/>
          <w:lang w:eastAsia="ru-RU"/>
        </w:rPr>
        <w:t xml:space="preserve">, </w:t>
      </w:r>
      <w:r w:rsidR="009B3B6E" w:rsidRPr="007A6BB2">
        <w:rPr>
          <w:rFonts w:ascii="Times New Roman" w:eastAsia="Times New Roman" w:hAnsi="Times New Roman" w:cs="Times New Roman"/>
          <w:i/>
          <w:sz w:val="24"/>
          <w:szCs w:val="24"/>
          <w:lang w:eastAsia="ru-RU"/>
        </w:rPr>
        <w:t>приобщает</w:t>
      </w:r>
      <w:r w:rsidR="00040D1A" w:rsidRPr="007A6BB2">
        <w:rPr>
          <w:rFonts w:ascii="Times New Roman" w:eastAsia="Times New Roman" w:hAnsi="Times New Roman" w:cs="Times New Roman"/>
          <w:i/>
          <w:sz w:val="24"/>
          <w:szCs w:val="24"/>
          <w:lang w:eastAsia="ru-RU"/>
        </w:rPr>
        <w:t xml:space="preserve"> собранные</w:t>
      </w:r>
      <w:r w:rsidRPr="007A6BB2">
        <w:rPr>
          <w:rFonts w:ascii="Times New Roman" w:eastAsia="Times New Roman" w:hAnsi="Times New Roman" w:cs="Times New Roman"/>
          <w:i/>
          <w:sz w:val="24"/>
          <w:szCs w:val="24"/>
          <w:lang w:eastAsia="ru-RU"/>
        </w:rPr>
        <w:t xml:space="preserve"> страницы; всё это</w:t>
      </w:r>
    </w:p>
    <w:p w14:paraId="4A74D1F5" w14:textId="433A725D" w:rsidR="000D5C77" w:rsidRPr="007A6BB2" w:rsidRDefault="00040D1A"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 </w:t>
      </w:r>
      <w:r w:rsidR="009B3B6E" w:rsidRPr="007A6BB2">
        <w:rPr>
          <w:rFonts w:ascii="Times New Roman" w:eastAsia="Times New Roman" w:hAnsi="Times New Roman" w:cs="Times New Roman"/>
          <w:i/>
          <w:sz w:val="24"/>
          <w:szCs w:val="24"/>
          <w:lang w:eastAsia="ru-RU"/>
        </w:rPr>
        <w:t>укладыва</w:t>
      </w:r>
      <w:r w:rsidR="000D5C77" w:rsidRPr="007A6BB2">
        <w:rPr>
          <w:rFonts w:ascii="Times New Roman" w:eastAsia="Times New Roman" w:hAnsi="Times New Roman" w:cs="Times New Roman"/>
          <w:i/>
          <w:sz w:val="24"/>
          <w:szCs w:val="24"/>
          <w:lang w:eastAsia="ru-RU"/>
        </w:rPr>
        <w:t xml:space="preserve">ет </w:t>
      </w:r>
      <w:r w:rsidRPr="007A6BB2">
        <w:rPr>
          <w:rFonts w:ascii="Times New Roman" w:eastAsia="Times New Roman" w:hAnsi="Times New Roman" w:cs="Times New Roman"/>
          <w:i/>
          <w:sz w:val="24"/>
          <w:szCs w:val="24"/>
          <w:lang w:eastAsia="ru-RU"/>
        </w:rPr>
        <w:t>в папку</w:t>
      </w:r>
      <w:r w:rsidR="009B3B6E" w:rsidRPr="007A6BB2">
        <w:rPr>
          <w:rFonts w:ascii="Times New Roman" w:eastAsia="Times New Roman" w:hAnsi="Times New Roman" w:cs="Times New Roman"/>
          <w:i/>
          <w:sz w:val="24"/>
          <w:szCs w:val="24"/>
          <w:lang w:eastAsia="ru-RU"/>
        </w:rPr>
        <w:t xml:space="preserve"> и</w:t>
      </w:r>
      <w:r w:rsidR="000D5C77" w:rsidRPr="007A6BB2">
        <w:rPr>
          <w:rFonts w:ascii="Times New Roman" w:eastAsia="Times New Roman" w:hAnsi="Times New Roman" w:cs="Times New Roman"/>
          <w:i/>
          <w:sz w:val="24"/>
          <w:szCs w:val="24"/>
          <w:lang w:eastAsia="ru-RU"/>
        </w:rPr>
        <w:t xml:space="preserve"> вручает Мадине.</w:t>
      </w:r>
    </w:p>
    <w:p w14:paraId="7EA77E4A" w14:textId="04628F9E" w:rsidR="000D5C77" w:rsidRPr="007A6BB2" w:rsidRDefault="009B3B6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До отъезда у вас ровно две недели. Этого достаточно. Устраните отдельные нестыковки и сделайте</w:t>
      </w:r>
      <w:r w:rsidRPr="007A6BB2">
        <w:rPr>
          <w:rFonts w:ascii="Times New Roman" w:eastAsia="Times New Roman" w:hAnsi="Times New Roman" w:cs="Times New Roman"/>
          <w:sz w:val="24"/>
          <w:szCs w:val="24"/>
          <w:lang w:eastAsia="ru-RU"/>
        </w:rPr>
        <w:t xml:space="preserve"> окончательную</w:t>
      </w:r>
      <w:r w:rsidR="000D5C77" w:rsidRPr="007A6BB2">
        <w:rPr>
          <w:rFonts w:ascii="Times New Roman" w:eastAsia="Times New Roman" w:hAnsi="Times New Roman" w:cs="Times New Roman"/>
          <w:sz w:val="24"/>
          <w:szCs w:val="24"/>
          <w:lang w:eastAsia="ru-RU"/>
        </w:rPr>
        <w:t xml:space="preserve"> распечатку. Впрочем, мы ещё встретимся.</w:t>
      </w:r>
    </w:p>
    <w:p w14:paraId="7AA4D85D"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Мадина смотрит на него широко раскрытыми</w:t>
      </w:r>
    </w:p>
    <w:p w14:paraId="210D4ED0"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глазами.</w:t>
      </w:r>
    </w:p>
    <w:p w14:paraId="1695521D"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 Мне… уйти?</w:t>
      </w:r>
    </w:p>
    <w:p w14:paraId="797BE01F" w14:textId="4FEAF554" w:rsidR="000D5C77" w:rsidRPr="007A6BB2" w:rsidRDefault="009B3B6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(сконфужен).</w:t>
      </w:r>
      <w:r w:rsidR="000D5C77" w:rsidRPr="007A6BB2">
        <w:rPr>
          <w:rFonts w:ascii="Times New Roman" w:eastAsia="Times New Roman" w:hAnsi="Times New Roman" w:cs="Times New Roman"/>
          <w:sz w:val="24"/>
          <w:szCs w:val="24"/>
          <w:lang w:eastAsia="ru-RU"/>
        </w:rPr>
        <w:t xml:space="preserve"> У меня, действительно, серьёзные проблемы. Безотлагательные. Когда-нибудь я расскажу. Но кроме меня… за меня никто их не решит. Поэтому прошу извинить.</w:t>
      </w:r>
    </w:p>
    <w:p w14:paraId="2052114E"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Мадина, опустив голову, молча выходит.</w:t>
      </w:r>
    </w:p>
    <w:p w14:paraId="076EA38C" w14:textId="42BECF5B"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9B3B6E"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отправляется следом, проводить.</w:t>
      </w:r>
    </w:p>
    <w:p w14:paraId="3A84ECE7"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Через минуту поспешно возвращается,</w:t>
      </w:r>
    </w:p>
    <w:p w14:paraId="188138DB"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плотно прикрывает за собой дверь и спешит</w:t>
      </w:r>
    </w:p>
    <w:p w14:paraId="306EE25B"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к настольной лампе. Включает… становится</w:t>
      </w:r>
    </w:p>
    <w:p w14:paraId="28EE8AC3"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между лампой и стеной. Но тени на стене</w:t>
      </w:r>
    </w:p>
    <w:p w14:paraId="624E1C2D" w14:textId="7781944A"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нет. </w:t>
      </w:r>
      <w:r w:rsidR="009B3B6E"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потрясён, молча пялится в стену.</w:t>
      </w:r>
    </w:p>
    <w:p w14:paraId="699BD32C"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Даже ощупывает…</w:t>
      </w:r>
    </w:p>
    <w:p w14:paraId="1A011D3F"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p>
    <w:p w14:paraId="37CBC0B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1EAC391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50170BAF"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                            </w:t>
      </w:r>
    </w:p>
    <w:p w14:paraId="1F281AB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60964FD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                            Действие 2.</w:t>
      </w:r>
    </w:p>
    <w:p w14:paraId="01812DF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53CD2E2D"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Картина 2.</w:t>
      </w:r>
    </w:p>
    <w:p w14:paraId="01715F33" w14:textId="561635D2"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Кабинет </w:t>
      </w:r>
      <w:r w:rsidR="004649B7" w:rsidRPr="007A6BB2">
        <w:rPr>
          <w:rFonts w:ascii="Times New Roman" w:eastAsia="Times New Roman" w:hAnsi="Times New Roman" w:cs="Times New Roman"/>
          <w:i/>
          <w:sz w:val="24"/>
          <w:szCs w:val="24"/>
          <w:lang w:eastAsia="ru-RU"/>
        </w:rPr>
        <w:t>Кирилла</w:t>
      </w:r>
      <w:r w:rsidRPr="007A6BB2">
        <w:rPr>
          <w:rFonts w:ascii="Times New Roman" w:eastAsia="Times New Roman" w:hAnsi="Times New Roman" w:cs="Times New Roman"/>
          <w:i/>
          <w:sz w:val="24"/>
          <w:szCs w:val="24"/>
          <w:lang w:eastAsia="ru-RU"/>
        </w:rPr>
        <w:t>. В кабинете Лиля, занимается уборкой. В руках у неё лентяйка, на полу ведро. На голове наушники. Иногда пританцовывает.</w:t>
      </w:r>
    </w:p>
    <w:p w14:paraId="755DE737" w14:textId="5192BEA6"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Раздаётся телефонный звонок. Но Лиля не слышит. Звонки звучат долго и настойчиво. Наконец, Лиля сдвигает наушники и бежит к</w:t>
      </w:r>
      <w:r w:rsidR="004649B7" w:rsidRPr="007A6BB2">
        <w:rPr>
          <w:rFonts w:ascii="Times New Roman" w:eastAsia="Times New Roman" w:hAnsi="Times New Roman" w:cs="Times New Roman"/>
          <w:i/>
          <w:sz w:val="24"/>
          <w:szCs w:val="24"/>
          <w:lang w:eastAsia="ru-RU"/>
        </w:rPr>
        <w:t xml:space="preserve"> квартирному</w:t>
      </w:r>
      <w:r w:rsidRPr="007A6BB2">
        <w:rPr>
          <w:rFonts w:ascii="Times New Roman" w:eastAsia="Times New Roman" w:hAnsi="Times New Roman" w:cs="Times New Roman"/>
          <w:i/>
          <w:sz w:val="24"/>
          <w:szCs w:val="24"/>
          <w:lang w:eastAsia="ru-RU"/>
        </w:rPr>
        <w:t xml:space="preserve"> телефону.</w:t>
      </w:r>
    </w:p>
    <w:p w14:paraId="2E7C11F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68C9B57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Алё! Нет, папы нет дома. Он в командировке… Ну, если планы не изменятся, завтра утром приедет… Обещал, да. А с кем я разговариваю?.. Коллега? Из Штатов?.. Ну, хорошо, я сообщу о вашем приезде… Что? Какой посыльный? Прямо сейчас?.. Если папа против не будет, почему бы нет? Да… до свидания.</w:t>
      </w:r>
    </w:p>
    <w:p w14:paraId="1D42E7A1"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Кладёт трубку, и тут же в прихожей раздаётся</w:t>
      </w:r>
    </w:p>
    <w:p w14:paraId="2ABCBFB7"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звонок в дверь. Лиля идёт открывать. Обратно</w:t>
      </w:r>
    </w:p>
    <w:p w14:paraId="26139A1C"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возвращается с проволочной корзиной, доверху</w:t>
      </w:r>
    </w:p>
    <w:p w14:paraId="7A28CF28" w14:textId="77777777" w:rsidR="00CE4456"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набитой бутылками с вином и разными продуктами:</w:t>
      </w:r>
    </w:p>
    <w:p w14:paraId="399F63F1" w14:textId="77777777" w:rsidR="00CE4456" w:rsidRPr="007A6BB2" w:rsidRDefault="00CE4456"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 коробки конфет, торт, фрукты и т.п. Разгружает</w:t>
      </w:r>
    </w:p>
    <w:p w14:paraId="39EA010A" w14:textId="55083320" w:rsidR="000D5C77" w:rsidRPr="007A6BB2" w:rsidRDefault="00CE4456"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 всё на стол. Крутит в руках визитку. </w:t>
      </w:r>
    </w:p>
    <w:p w14:paraId="6136C0B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w:t>
      </w:r>
      <w:r w:rsidRPr="007A6BB2">
        <w:rPr>
          <w:rFonts w:ascii="Times New Roman" w:eastAsia="Times New Roman" w:hAnsi="Times New Roman" w:cs="Times New Roman"/>
          <w:i/>
          <w:sz w:val="24"/>
          <w:szCs w:val="24"/>
          <w:lang w:eastAsia="ru-RU"/>
        </w:rPr>
        <w:t xml:space="preserve">(читает). </w:t>
      </w:r>
      <w:r w:rsidRPr="007A6BB2">
        <w:rPr>
          <w:rFonts w:ascii="Times New Roman" w:eastAsia="Times New Roman" w:hAnsi="Times New Roman" w:cs="Times New Roman"/>
          <w:sz w:val="24"/>
          <w:szCs w:val="24"/>
          <w:lang w:eastAsia="ru-RU"/>
        </w:rPr>
        <w:t>Абу аль Бени … Фи!</w:t>
      </w:r>
    </w:p>
    <w:p w14:paraId="0C8CDFEA"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Уносит пустую корзину обратно в прихожую.</w:t>
      </w:r>
    </w:p>
    <w:p w14:paraId="1376D1E7"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Слышен её голос: «На чай у меня нет». Ответ</w:t>
      </w:r>
    </w:p>
    <w:p w14:paraId="505F3FBE"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посыльного: «За всё заплачено, не беспокойтесь».</w:t>
      </w:r>
    </w:p>
    <w:p w14:paraId="0CF413A7" w14:textId="77777777" w:rsidR="004649B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Лиля возвращается в кабинет, снова заглядывает</w:t>
      </w:r>
    </w:p>
    <w:p w14:paraId="08FB8D36" w14:textId="3C1BD295" w:rsidR="000D5C77" w:rsidRPr="007A6BB2" w:rsidRDefault="004649B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 в визитку.</w:t>
      </w:r>
    </w:p>
    <w:p w14:paraId="3564FF4C" w14:textId="16C226BB"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w:t>
      </w:r>
      <w:r w:rsidRPr="007A6BB2">
        <w:rPr>
          <w:rFonts w:ascii="Times New Roman" w:eastAsia="Times New Roman" w:hAnsi="Times New Roman" w:cs="Times New Roman"/>
          <w:i/>
          <w:sz w:val="24"/>
          <w:szCs w:val="24"/>
          <w:lang w:eastAsia="ru-RU"/>
        </w:rPr>
        <w:t>(пытается выговорить</w:t>
      </w:r>
      <w:r w:rsidRPr="007A6BB2">
        <w:rPr>
          <w:rFonts w:ascii="Times New Roman" w:eastAsia="Times New Roman" w:hAnsi="Times New Roman" w:cs="Times New Roman"/>
          <w:sz w:val="24"/>
          <w:szCs w:val="24"/>
          <w:lang w:eastAsia="ru-RU"/>
        </w:rPr>
        <w:t xml:space="preserve">). Абу аль Бени </w:t>
      </w:r>
      <w:proofErr w:type="spellStart"/>
      <w:r w:rsidRPr="007A6BB2">
        <w:rPr>
          <w:rFonts w:ascii="Times New Roman" w:eastAsia="Times New Roman" w:hAnsi="Times New Roman" w:cs="Times New Roman"/>
          <w:sz w:val="24"/>
          <w:szCs w:val="24"/>
          <w:lang w:eastAsia="ru-RU"/>
        </w:rPr>
        <w:t>Тарази</w:t>
      </w:r>
      <w:proofErr w:type="spellEnd"/>
      <w:r w:rsidRPr="007A6BB2">
        <w:rPr>
          <w:rFonts w:ascii="Times New Roman" w:eastAsia="Times New Roman" w:hAnsi="Times New Roman" w:cs="Times New Roman"/>
          <w:sz w:val="24"/>
          <w:szCs w:val="24"/>
          <w:lang w:eastAsia="ru-RU"/>
        </w:rPr>
        <w:t xml:space="preserve"> ибн </w:t>
      </w:r>
      <w:proofErr w:type="spellStart"/>
      <w:r w:rsidRPr="007A6BB2">
        <w:rPr>
          <w:rFonts w:ascii="Times New Roman" w:eastAsia="Times New Roman" w:hAnsi="Times New Roman" w:cs="Times New Roman"/>
          <w:sz w:val="24"/>
          <w:szCs w:val="24"/>
          <w:lang w:eastAsia="ru-RU"/>
        </w:rPr>
        <w:t>Холяф</w:t>
      </w:r>
      <w:proofErr w:type="spellEnd"/>
      <w:r w:rsidRPr="007A6BB2">
        <w:rPr>
          <w:rFonts w:ascii="Times New Roman" w:eastAsia="Times New Roman" w:hAnsi="Times New Roman" w:cs="Times New Roman"/>
          <w:sz w:val="24"/>
          <w:szCs w:val="24"/>
          <w:lang w:eastAsia="ru-RU"/>
        </w:rPr>
        <w:t>… Уй!</w:t>
      </w:r>
      <w:r w:rsidR="004649B7" w:rsidRPr="007A6BB2">
        <w:rPr>
          <w:rFonts w:ascii="Times New Roman" w:eastAsia="Times New Roman" w:hAnsi="Times New Roman" w:cs="Times New Roman"/>
          <w:sz w:val="24"/>
          <w:szCs w:val="24"/>
          <w:lang w:eastAsia="ru-RU"/>
        </w:rPr>
        <w:t xml:space="preserve"> Абракадабра какая-то!</w:t>
      </w:r>
    </w:p>
    <w:p w14:paraId="7EA2E6AA"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Бросает визитку на стол, снова принимается за</w:t>
      </w:r>
    </w:p>
    <w:p w14:paraId="4A7802B7"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уборку. Вдруг замечает над спинкой кресла </w:t>
      </w:r>
    </w:p>
    <w:p w14:paraId="790D032A"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облако табачного дыма. Испуганно шарахается</w:t>
      </w:r>
    </w:p>
    <w:p w14:paraId="033F568D"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к двери и выставляет лентяйку перед собой. </w:t>
      </w:r>
    </w:p>
    <w:p w14:paraId="2FE80F1A"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Кто здесь?! Эй!</w:t>
      </w:r>
    </w:p>
    <w:p w14:paraId="749834E8"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Из кресла поднимается господин в очень</w:t>
      </w:r>
    </w:p>
    <w:p w14:paraId="0E329EAC"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дорогом костюме тёмного, почти чёрного</w:t>
      </w:r>
    </w:p>
    <w:p w14:paraId="46FDDFA9"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цвета, и при шляпе. Лицо у господина тоже</w:t>
      </w:r>
    </w:p>
    <w:p w14:paraId="147A328F"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очень смуглое, почти чёрное, то ли </w:t>
      </w:r>
      <w:proofErr w:type="spellStart"/>
      <w:r w:rsidRPr="007A6BB2">
        <w:rPr>
          <w:rFonts w:ascii="Times New Roman" w:eastAsia="Times New Roman" w:hAnsi="Times New Roman" w:cs="Times New Roman"/>
          <w:i/>
          <w:sz w:val="24"/>
          <w:szCs w:val="24"/>
          <w:lang w:eastAsia="ru-RU"/>
        </w:rPr>
        <w:t>афроаме</w:t>
      </w:r>
      <w:proofErr w:type="spellEnd"/>
      <w:r w:rsidRPr="007A6BB2">
        <w:rPr>
          <w:rFonts w:ascii="Times New Roman" w:eastAsia="Times New Roman" w:hAnsi="Times New Roman" w:cs="Times New Roman"/>
          <w:i/>
          <w:sz w:val="24"/>
          <w:szCs w:val="24"/>
          <w:lang w:eastAsia="ru-RU"/>
        </w:rPr>
        <w:t>-</w:t>
      </w:r>
    </w:p>
    <w:p w14:paraId="2EF25B76"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proofErr w:type="spellStart"/>
      <w:r w:rsidRPr="007A6BB2">
        <w:rPr>
          <w:rFonts w:ascii="Times New Roman" w:eastAsia="Times New Roman" w:hAnsi="Times New Roman" w:cs="Times New Roman"/>
          <w:i/>
          <w:sz w:val="24"/>
          <w:szCs w:val="24"/>
          <w:lang w:eastAsia="ru-RU"/>
        </w:rPr>
        <w:t>риканец</w:t>
      </w:r>
      <w:proofErr w:type="spellEnd"/>
      <w:r w:rsidRPr="007A6BB2">
        <w:rPr>
          <w:rFonts w:ascii="Times New Roman" w:eastAsia="Times New Roman" w:hAnsi="Times New Roman" w:cs="Times New Roman"/>
          <w:i/>
          <w:sz w:val="24"/>
          <w:szCs w:val="24"/>
          <w:lang w:eastAsia="ru-RU"/>
        </w:rPr>
        <w:t>, то ли араб, то ли латинос. На шее</w:t>
      </w:r>
    </w:p>
    <w:p w14:paraId="22AB8A99"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ослепительно белый шарф.</w:t>
      </w:r>
    </w:p>
    <w:p w14:paraId="29F0C30F"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ГОСПОДИН. Я только что разговаривал с вами по телефону. Вы – Лиля, дочь моего уважаемого коллеги.</w:t>
      </w:r>
    </w:p>
    <w:p w14:paraId="1477E820"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Вы этот… Абу аль… как там? Бени…</w:t>
      </w:r>
    </w:p>
    <w:p w14:paraId="5710C6A6"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ГОСПОДИН. Не утруждайтесь. Для вас я просто Абу.</w:t>
      </w:r>
    </w:p>
    <w:p w14:paraId="39A1C2E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w:t>
      </w:r>
      <w:r w:rsidRPr="007A6BB2">
        <w:rPr>
          <w:rFonts w:ascii="Times New Roman" w:eastAsia="Times New Roman" w:hAnsi="Times New Roman" w:cs="Times New Roman"/>
          <w:i/>
          <w:sz w:val="24"/>
          <w:szCs w:val="24"/>
          <w:lang w:eastAsia="ru-RU"/>
        </w:rPr>
        <w:t>(возмущенно).</w:t>
      </w:r>
      <w:r w:rsidRPr="007A6BB2">
        <w:rPr>
          <w:rFonts w:ascii="Times New Roman" w:eastAsia="Times New Roman" w:hAnsi="Times New Roman" w:cs="Times New Roman"/>
          <w:sz w:val="24"/>
          <w:szCs w:val="24"/>
          <w:lang w:eastAsia="ru-RU"/>
        </w:rPr>
        <w:t xml:space="preserve"> Как вы сюда проникли? Через окно?</w:t>
      </w:r>
    </w:p>
    <w:p w14:paraId="0DBE96F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w:t>
      </w:r>
      <w:r w:rsidRPr="007A6BB2">
        <w:rPr>
          <w:rFonts w:ascii="Times New Roman" w:eastAsia="Times New Roman" w:hAnsi="Times New Roman" w:cs="Times New Roman"/>
          <w:i/>
          <w:sz w:val="24"/>
          <w:szCs w:val="24"/>
          <w:lang w:eastAsia="ru-RU"/>
        </w:rPr>
        <w:t>(с улыбкой).</w:t>
      </w:r>
      <w:r w:rsidRPr="007A6BB2">
        <w:rPr>
          <w:rFonts w:ascii="Times New Roman" w:eastAsia="Times New Roman" w:hAnsi="Times New Roman" w:cs="Times New Roman"/>
          <w:sz w:val="24"/>
          <w:szCs w:val="24"/>
          <w:lang w:eastAsia="ru-RU"/>
        </w:rPr>
        <w:t xml:space="preserve"> Четвёртый этаж… бог с вами! Нет, это такая дурацкая привычка эпатировать окружающих. С детства сохранилась.</w:t>
      </w:r>
    </w:p>
    <w:p w14:paraId="63B18DE4"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Да уж…</w:t>
      </w:r>
    </w:p>
    <w:p w14:paraId="2D9D44B6"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sz w:val="24"/>
          <w:szCs w:val="24"/>
          <w:lang w:eastAsia="ru-RU"/>
        </w:rPr>
        <w:t>АБУ. Если я вас напугал, я, разумеется, уйду. И мои вам глубочайшие извинения</w:t>
      </w:r>
      <w:r w:rsidRPr="007A6BB2">
        <w:rPr>
          <w:rFonts w:ascii="Times New Roman" w:eastAsia="Times New Roman" w:hAnsi="Times New Roman" w:cs="Times New Roman"/>
          <w:i/>
          <w:sz w:val="24"/>
          <w:szCs w:val="24"/>
          <w:lang w:eastAsia="ru-RU"/>
        </w:rPr>
        <w:t>. (Идёт к двери.)</w:t>
      </w:r>
    </w:p>
    <w:p w14:paraId="0561CEA4"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Да ладно! Я сама люблю поприкалываться… Если вы, конечно, не грабитель?</w:t>
      </w:r>
    </w:p>
    <w:p w14:paraId="144118D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Конечно, нет. Мне уже доводилось бывать в этом кабинете. Последний раз… года полтора назад. И должен заметить, здесь совершенно особые ощущения.</w:t>
      </w:r>
    </w:p>
    <w:p w14:paraId="20637B01"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Это как?</w:t>
      </w:r>
    </w:p>
    <w:p w14:paraId="237288FE"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Слышали фразу: Дух бродит там, где хочет. У меня, когда я бываю здесь, всякий раз возникает ощущение, будто Дух бродит по кабинету постоянно. Можно сказать, прописался. Вам не кажется?</w:t>
      </w:r>
    </w:p>
    <w:p w14:paraId="7BFE3184"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Наверное, папик и есть этот самый Дух.</w:t>
      </w:r>
    </w:p>
    <w:p w14:paraId="61BE8C76" w14:textId="632AA7EA"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Скорее всего… </w:t>
      </w:r>
      <w:r w:rsidRPr="007A6BB2">
        <w:rPr>
          <w:rFonts w:ascii="Times New Roman" w:eastAsia="Times New Roman" w:hAnsi="Times New Roman" w:cs="Times New Roman"/>
          <w:i/>
          <w:sz w:val="24"/>
          <w:szCs w:val="24"/>
          <w:lang w:eastAsia="ru-RU"/>
        </w:rPr>
        <w:t xml:space="preserve">(Открывает одну из бутылок.) </w:t>
      </w:r>
      <w:r w:rsidRPr="007A6BB2">
        <w:rPr>
          <w:rFonts w:ascii="Times New Roman" w:eastAsia="Times New Roman" w:hAnsi="Times New Roman" w:cs="Times New Roman"/>
          <w:sz w:val="24"/>
          <w:szCs w:val="24"/>
          <w:lang w:eastAsia="ru-RU"/>
        </w:rPr>
        <w:t>Я знаю по опыту, ваш отец не слишком увлекается, э-э</w:t>
      </w:r>
      <w:r w:rsidR="004649B7" w:rsidRPr="007A6BB2">
        <w:rPr>
          <w:rFonts w:ascii="Times New Roman" w:eastAsia="Times New Roman" w:hAnsi="Times New Roman" w:cs="Times New Roman"/>
          <w:sz w:val="24"/>
          <w:szCs w:val="24"/>
          <w:lang w:eastAsia="ru-RU"/>
        </w:rPr>
        <w:t>?..</w:t>
      </w:r>
      <w:r w:rsidRPr="007A6BB2">
        <w:rPr>
          <w:rFonts w:ascii="Times New Roman" w:eastAsia="Times New Roman" w:hAnsi="Times New Roman" w:cs="Times New Roman"/>
          <w:sz w:val="24"/>
          <w:szCs w:val="24"/>
          <w:lang w:eastAsia="ru-RU"/>
        </w:rPr>
        <w:t xml:space="preserve"> гастрономическими изысками. Поэтому я позволил себе некоторые покупки. Ради предстоящей встречи. Думаю, для него это станет приятным сюрпризом.</w:t>
      </w:r>
    </w:p>
    <w:p w14:paraId="661F804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Вам бокал?</w:t>
      </w:r>
    </w:p>
    <w:p w14:paraId="618915D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Два… если не возражаете. Вино превосходное. Вреда не будет.</w:t>
      </w:r>
    </w:p>
    <w:p w14:paraId="631777C0"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Лиля приносит бокалы. Абу разливает вино.</w:t>
      </w:r>
    </w:p>
    <w:p w14:paraId="1659E5C2"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Подает девушке бокал.</w:t>
      </w:r>
    </w:p>
    <w:p w14:paraId="11CFF14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Кстати, что за командировка? Если не секрет, конечно.</w:t>
      </w:r>
    </w:p>
    <w:p w14:paraId="71674A2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А… так себе! НГДУ «</w:t>
      </w:r>
      <w:proofErr w:type="spellStart"/>
      <w:r w:rsidRPr="007A6BB2">
        <w:rPr>
          <w:rFonts w:ascii="Times New Roman" w:eastAsia="Times New Roman" w:hAnsi="Times New Roman" w:cs="Times New Roman"/>
          <w:sz w:val="24"/>
          <w:szCs w:val="24"/>
          <w:lang w:eastAsia="ru-RU"/>
        </w:rPr>
        <w:t>Прикамнефть</w:t>
      </w:r>
      <w:proofErr w:type="spellEnd"/>
      <w:r w:rsidRPr="007A6BB2">
        <w:rPr>
          <w:rFonts w:ascii="Times New Roman" w:eastAsia="Times New Roman" w:hAnsi="Times New Roman" w:cs="Times New Roman"/>
          <w:sz w:val="24"/>
          <w:szCs w:val="24"/>
          <w:lang w:eastAsia="ru-RU"/>
        </w:rPr>
        <w:t>». Где-то в Елабуге.</w:t>
      </w:r>
    </w:p>
    <w:p w14:paraId="229426C4"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Нефтянка? Это не так себе. И что, какие-то новые разработки?</w:t>
      </w:r>
    </w:p>
    <w:p w14:paraId="289FDF0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Откуда я знаю! Какие-то присадки, что ли?</w:t>
      </w:r>
    </w:p>
    <w:p w14:paraId="183C07BB"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sz w:val="24"/>
          <w:szCs w:val="24"/>
          <w:lang w:eastAsia="ru-RU"/>
        </w:rPr>
        <w:t xml:space="preserve">АБУ. Давайте за наше с вами знакомство.  </w:t>
      </w:r>
      <w:r w:rsidRPr="007A6BB2">
        <w:rPr>
          <w:rFonts w:ascii="Times New Roman" w:eastAsia="Times New Roman" w:hAnsi="Times New Roman" w:cs="Times New Roman"/>
          <w:i/>
          <w:sz w:val="24"/>
          <w:szCs w:val="24"/>
          <w:lang w:eastAsia="ru-RU"/>
        </w:rPr>
        <w:t>(Пригубляет бокал. Лиля следует его примеру.)</w:t>
      </w:r>
    </w:p>
    <w:p w14:paraId="520151E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Почему-то ваш голос кажется мне знакомым. Я где-то уже слышала.</w:t>
      </w:r>
    </w:p>
    <w:p w14:paraId="17AFAA8A"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Гм? Может быть, может быть.</w:t>
      </w:r>
    </w:p>
    <w:p w14:paraId="492E3CA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И потом, вы очень похожи на моего отчима. Нет, не внешне! Тут что-то совсем другое.  </w:t>
      </w:r>
      <w:r w:rsidRPr="007A6BB2">
        <w:rPr>
          <w:rFonts w:ascii="Times New Roman" w:eastAsia="Times New Roman" w:hAnsi="Times New Roman" w:cs="Times New Roman"/>
          <w:i/>
          <w:sz w:val="24"/>
          <w:szCs w:val="24"/>
          <w:lang w:eastAsia="ru-RU"/>
        </w:rPr>
        <w:t>(Абу смотрит на неё с выжидающей улыбкой.)</w:t>
      </w:r>
      <w:r w:rsidRPr="007A6BB2">
        <w:rPr>
          <w:rFonts w:ascii="Times New Roman" w:eastAsia="Times New Roman" w:hAnsi="Times New Roman" w:cs="Times New Roman"/>
          <w:sz w:val="24"/>
          <w:szCs w:val="24"/>
          <w:lang w:eastAsia="ru-RU"/>
        </w:rPr>
        <w:t xml:space="preserve"> А вы, на самом деле, американец?</w:t>
      </w:r>
    </w:p>
    <w:p w14:paraId="0DD8FE2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Я прожил в России сорок шесть лет. Но сейчас у меня свой бизнес в нескольких странах мира. В том числе в Америке.</w:t>
      </w:r>
    </w:p>
    <w:p w14:paraId="589AD5D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Кстати, папа никогда бизнесом не занимался. Почему вы называете его коллегой?</w:t>
      </w:r>
    </w:p>
    <w:p w14:paraId="470A715F" w14:textId="6995AEBC"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Всё очень просто, детка. Мой бизнес целиком основан на его научных идеях и разработках. Так что, мы с ним коллеги в полном смысле этого слова. Кроме того, у меня к </w:t>
      </w:r>
      <w:r w:rsidR="00BA7086" w:rsidRPr="007A6BB2">
        <w:rPr>
          <w:rFonts w:ascii="Times New Roman" w:eastAsia="Times New Roman" w:hAnsi="Times New Roman" w:cs="Times New Roman"/>
          <w:sz w:val="24"/>
          <w:szCs w:val="24"/>
          <w:lang w:eastAsia="ru-RU"/>
        </w:rPr>
        <w:t xml:space="preserve">уважаемому Кириллу </w:t>
      </w:r>
      <w:proofErr w:type="spellStart"/>
      <w:r w:rsidR="00BA7086" w:rsidRPr="007A6BB2">
        <w:rPr>
          <w:rFonts w:ascii="Times New Roman" w:eastAsia="Times New Roman" w:hAnsi="Times New Roman" w:cs="Times New Roman"/>
          <w:sz w:val="24"/>
          <w:szCs w:val="24"/>
          <w:lang w:eastAsia="ru-RU"/>
        </w:rPr>
        <w:t>Саввичу</w:t>
      </w:r>
      <w:proofErr w:type="spellEnd"/>
      <w:r w:rsidRPr="007A6BB2">
        <w:rPr>
          <w:rFonts w:ascii="Times New Roman" w:eastAsia="Times New Roman" w:hAnsi="Times New Roman" w:cs="Times New Roman"/>
          <w:sz w:val="24"/>
          <w:szCs w:val="24"/>
          <w:lang w:eastAsia="ru-RU"/>
        </w:rPr>
        <w:t xml:space="preserve"> весьма любопытное предложение. Надеюсь договориться.</w:t>
      </w:r>
    </w:p>
    <w:p w14:paraId="76AC224C"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Раздается музыкальный звонок на сотовый.</w:t>
      </w:r>
    </w:p>
    <w:p w14:paraId="44ACC72E"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Абу запускает руку во внутренний карман. </w:t>
      </w:r>
    </w:p>
    <w:p w14:paraId="3361F612"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Прикладывает к уху.</w:t>
      </w:r>
    </w:p>
    <w:p w14:paraId="5029D98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Да, слушаю?..  Нет, он в командировке. Возможно, завтра появится… Хорошо, я скоро буду. </w:t>
      </w:r>
      <w:r w:rsidRPr="007A6BB2">
        <w:rPr>
          <w:rFonts w:ascii="Times New Roman" w:eastAsia="Times New Roman" w:hAnsi="Times New Roman" w:cs="Times New Roman"/>
          <w:i/>
          <w:sz w:val="24"/>
          <w:szCs w:val="24"/>
          <w:lang w:eastAsia="ru-RU"/>
        </w:rPr>
        <w:t>(Убирает мобильник.)</w:t>
      </w:r>
      <w:r w:rsidRPr="007A6BB2">
        <w:rPr>
          <w:rFonts w:ascii="Times New Roman" w:eastAsia="Times New Roman" w:hAnsi="Times New Roman" w:cs="Times New Roman"/>
          <w:sz w:val="24"/>
          <w:szCs w:val="24"/>
          <w:lang w:eastAsia="ru-RU"/>
        </w:rPr>
        <w:t xml:space="preserve"> Это мой секретарь-референт. Она же ближайший помощник</w:t>
      </w:r>
      <w:r w:rsidRPr="007A6BB2">
        <w:rPr>
          <w:rFonts w:ascii="Times New Roman" w:eastAsia="Times New Roman" w:hAnsi="Times New Roman" w:cs="Times New Roman"/>
          <w:i/>
          <w:sz w:val="24"/>
          <w:szCs w:val="24"/>
          <w:lang w:eastAsia="ru-RU"/>
        </w:rPr>
        <w:t>. (Перекидывает через руку плащ,</w:t>
      </w:r>
      <w:r w:rsidRPr="007A6BB2">
        <w:rPr>
          <w:rFonts w:ascii="Times New Roman" w:eastAsia="Times New Roman" w:hAnsi="Times New Roman" w:cs="Times New Roman"/>
          <w:sz w:val="24"/>
          <w:szCs w:val="24"/>
          <w:lang w:eastAsia="ru-RU"/>
        </w:rPr>
        <w:t xml:space="preserve"> </w:t>
      </w:r>
      <w:r w:rsidRPr="007A6BB2">
        <w:rPr>
          <w:rFonts w:ascii="Times New Roman" w:eastAsia="Times New Roman" w:hAnsi="Times New Roman" w:cs="Times New Roman"/>
          <w:i/>
          <w:sz w:val="24"/>
          <w:szCs w:val="24"/>
          <w:lang w:eastAsia="ru-RU"/>
        </w:rPr>
        <w:t>берёт шляпу и направляется к двери.)</w:t>
      </w:r>
      <w:r w:rsidRPr="007A6BB2">
        <w:rPr>
          <w:rFonts w:ascii="Times New Roman" w:eastAsia="Times New Roman" w:hAnsi="Times New Roman" w:cs="Times New Roman"/>
          <w:sz w:val="24"/>
          <w:szCs w:val="24"/>
          <w:lang w:eastAsia="ru-RU"/>
        </w:rPr>
        <w:t xml:space="preserve"> На сегодня у меня запланирована ещё одна деловая встреча, так что, вынужден вас покинуть.</w:t>
      </w:r>
    </w:p>
    <w:p w14:paraId="708A9A01"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А где вы остановились?</w:t>
      </w:r>
    </w:p>
    <w:p w14:paraId="10431EA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Гостиница «Сафар». </w:t>
      </w:r>
      <w:r w:rsidRPr="007A6BB2">
        <w:rPr>
          <w:rFonts w:ascii="Times New Roman" w:eastAsia="Times New Roman" w:hAnsi="Times New Roman" w:cs="Times New Roman"/>
          <w:i/>
          <w:sz w:val="24"/>
          <w:szCs w:val="24"/>
          <w:lang w:eastAsia="ru-RU"/>
        </w:rPr>
        <w:t>(Целует Лиле ручку.)</w:t>
      </w:r>
      <w:r w:rsidRPr="007A6BB2">
        <w:rPr>
          <w:rFonts w:ascii="Times New Roman" w:eastAsia="Times New Roman" w:hAnsi="Times New Roman" w:cs="Times New Roman"/>
          <w:sz w:val="24"/>
          <w:szCs w:val="24"/>
          <w:lang w:eastAsia="ru-RU"/>
        </w:rPr>
        <w:t xml:space="preserve"> Я не прощаюсь. До завтра.</w:t>
      </w:r>
    </w:p>
    <w:p w14:paraId="79FB19DE"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Хорошо, звоните.</w:t>
      </w:r>
    </w:p>
    <w:p w14:paraId="311C64DE"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Идёт проводить гостя. Возвращается. Задумчиво</w:t>
      </w:r>
    </w:p>
    <w:p w14:paraId="29565F02"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разглядывает «гастрономические изыски». Достаёт</w:t>
      </w:r>
    </w:p>
    <w:p w14:paraId="718798B4"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из коробки сигару, принюхивается, откусывает</w:t>
      </w:r>
    </w:p>
    <w:p w14:paraId="79FA2E71"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конец, достаёт из кармана зажигалку, прикуривает.</w:t>
      </w:r>
    </w:p>
    <w:p w14:paraId="0DD4AB67"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Всё так же замедленно, с отстранённым видом </w:t>
      </w:r>
      <w:proofErr w:type="spellStart"/>
      <w:r w:rsidRPr="007A6BB2">
        <w:rPr>
          <w:rFonts w:ascii="Times New Roman" w:eastAsia="Times New Roman" w:hAnsi="Times New Roman" w:cs="Times New Roman"/>
          <w:i/>
          <w:sz w:val="24"/>
          <w:szCs w:val="24"/>
          <w:lang w:eastAsia="ru-RU"/>
        </w:rPr>
        <w:t>нали</w:t>
      </w:r>
      <w:proofErr w:type="spellEnd"/>
      <w:r w:rsidRPr="007A6BB2">
        <w:rPr>
          <w:rFonts w:ascii="Times New Roman" w:eastAsia="Times New Roman" w:hAnsi="Times New Roman" w:cs="Times New Roman"/>
          <w:i/>
          <w:sz w:val="24"/>
          <w:szCs w:val="24"/>
          <w:lang w:eastAsia="ru-RU"/>
        </w:rPr>
        <w:t>-</w:t>
      </w:r>
    </w:p>
    <w:p w14:paraId="32C035C2"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proofErr w:type="spellStart"/>
      <w:r w:rsidRPr="007A6BB2">
        <w:rPr>
          <w:rFonts w:ascii="Times New Roman" w:eastAsia="Times New Roman" w:hAnsi="Times New Roman" w:cs="Times New Roman"/>
          <w:i/>
          <w:sz w:val="24"/>
          <w:szCs w:val="24"/>
          <w:lang w:eastAsia="ru-RU"/>
        </w:rPr>
        <w:t>вает</w:t>
      </w:r>
      <w:proofErr w:type="spellEnd"/>
      <w:r w:rsidRPr="007A6BB2">
        <w:rPr>
          <w:rFonts w:ascii="Times New Roman" w:eastAsia="Times New Roman" w:hAnsi="Times New Roman" w:cs="Times New Roman"/>
          <w:i/>
          <w:sz w:val="24"/>
          <w:szCs w:val="24"/>
          <w:lang w:eastAsia="ru-RU"/>
        </w:rPr>
        <w:t xml:space="preserve"> из начатой бутылки вино и плюхается в кресло.</w:t>
      </w:r>
    </w:p>
    <w:p w14:paraId="12DB14D1"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Некоторое время сидит, глядя перед собой </w:t>
      </w:r>
      <w:proofErr w:type="spellStart"/>
      <w:r w:rsidRPr="007A6BB2">
        <w:rPr>
          <w:rFonts w:ascii="Times New Roman" w:eastAsia="Times New Roman" w:hAnsi="Times New Roman" w:cs="Times New Roman"/>
          <w:i/>
          <w:sz w:val="24"/>
          <w:szCs w:val="24"/>
          <w:lang w:eastAsia="ru-RU"/>
        </w:rPr>
        <w:t>остано</w:t>
      </w:r>
      <w:proofErr w:type="spellEnd"/>
      <w:r w:rsidRPr="007A6BB2">
        <w:rPr>
          <w:rFonts w:ascii="Times New Roman" w:eastAsia="Times New Roman" w:hAnsi="Times New Roman" w:cs="Times New Roman"/>
          <w:i/>
          <w:sz w:val="24"/>
          <w:szCs w:val="24"/>
          <w:lang w:eastAsia="ru-RU"/>
        </w:rPr>
        <w:t>-</w:t>
      </w:r>
    </w:p>
    <w:p w14:paraId="79BA5862"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вившимся взглядом. Встаёт.</w:t>
      </w:r>
    </w:p>
    <w:p w14:paraId="7CDDAC3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w:t>
      </w:r>
      <w:r w:rsidRPr="007A6BB2">
        <w:rPr>
          <w:rFonts w:ascii="Times New Roman" w:eastAsia="Times New Roman" w:hAnsi="Times New Roman" w:cs="Times New Roman"/>
          <w:i/>
          <w:sz w:val="24"/>
          <w:szCs w:val="24"/>
          <w:lang w:eastAsia="ru-RU"/>
        </w:rPr>
        <w:t xml:space="preserve">(с </w:t>
      </w:r>
      <w:proofErr w:type="spellStart"/>
      <w:r w:rsidRPr="007A6BB2">
        <w:rPr>
          <w:rFonts w:ascii="Times New Roman" w:eastAsia="Times New Roman" w:hAnsi="Times New Roman" w:cs="Times New Roman"/>
          <w:i/>
          <w:sz w:val="24"/>
          <w:szCs w:val="24"/>
          <w:lang w:eastAsia="ru-RU"/>
        </w:rPr>
        <w:t>гримаской</w:t>
      </w:r>
      <w:proofErr w:type="spellEnd"/>
      <w:r w:rsidRPr="007A6BB2">
        <w:rPr>
          <w:rFonts w:ascii="Times New Roman" w:eastAsia="Times New Roman" w:hAnsi="Times New Roman" w:cs="Times New Roman"/>
          <w:i/>
          <w:sz w:val="24"/>
          <w:szCs w:val="24"/>
          <w:lang w:eastAsia="ru-RU"/>
        </w:rPr>
        <w:t>).</w:t>
      </w:r>
      <w:r w:rsidRPr="007A6BB2">
        <w:rPr>
          <w:rFonts w:ascii="Times New Roman" w:eastAsia="Times New Roman" w:hAnsi="Times New Roman" w:cs="Times New Roman"/>
          <w:sz w:val="24"/>
          <w:szCs w:val="24"/>
          <w:lang w:eastAsia="ru-RU"/>
        </w:rPr>
        <w:t xml:space="preserve"> Коллега… Фи!</w:t>
      </w:r>
    </w:p>
    <w:p w14:paraId="5F24F407"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 бокалом и с сигарой в зубах покидает кабинет.</w:t>
      </w:r>
    </w:p>
    <w:p w14:paraId="27B28AFC"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Выключает за собой свет.</w:t>
      </w:r>
    </w:p>
    <w:p w14:paraId="078AA23E"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6C7EDCF1"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59EF012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Картина 3.</w:t>
      </w:r>
    </w:p>
    <w:p w14:paraId="410B71A8" w14:textId="56D2BD10"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Утро. В кабинет входит </w:t>
      </w:r>
      <w:r w:rsidR="00BA7086" w:rsidRPr="007A6BB2">
        <w:rPr>
          <w:rFonts w:ascii="Times New Roman" w:eastAsia="Times New Roman" w:hAnsi="Times New Roman" w:cs="Times New Roman"/>
          <w:i/>
          <w:sz w:val="24"/>
          <w:szCs w:val="24"/>
          <w:lang w:eastAsia="ru-RU"/>
        </w:rPr>
        <w:t>Кирилл Саввич</w:t>
      </w:r>
      <w:r w:rsidRPr="007A6BB2">
        <w:rPr>
          <w:rFonts w:ascii="Times New Roman" w:eastAsia="Times New Roman" w:hAnsi="Times New Roman" w:cs="Times New Roman"/>
          <w:i/>
          <w:sz w:val="24"/>
          <w:szCs w:val="24"/>
          <w:lang w:eastAsia="ru-RU"/>
        </w:rPr>
        <w:t>, опираясь на палку. Вид утомлённый, под глазами круги. Бросает в кресло пухлую кожаную папку, снимает пиджак, ослабляет галстук. В дверях появляется Лиля, на ней короткий халатик. Вид заспанный.</w:t>
      </w:r>
    </w:p>
    <w:p w14:paraId="6F1420FB"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72422D0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Папик, ты ужасно выглядишь. На тебе лица нет</w:t>
      </w:r>
      <w:r w:rsidRPr="007A6BB2">
        <w:rPr>
          <w:rFonts w:ascii="Times New Roman" w:eastAsia="Times New Roman" w:hAnsi="Times New Roman" w:cs="Times New Roman"/>
          <w:i/>
          <w:sz w:val="24"/>
          <w:szCs w:val="24"/>
          <w:lang w:eastAsia="ru-RU"/>
        </w:rPr>
        <w:t>. (Целует отца в щёку.)</w:t>
      </w:r>
      <w:r w:rsidRPr="007A6BB2">
        <w:rPr>
          <w:rFonts w:ascii="Times New Roman" w:eastAsia="Times New Roman" w:hAnsi="Times New Roman" w:cs="Times New Roman"/>
          <w:sz w:val="24"/>
          <w:szCs w:val="24"/>
          <w:lang w:eastAsia="ru-RU"/>
        </w:rPr>
        <w:t xml:space="preserve"> Что-то случилось?</w:t>
      </w:r>
    </w:p>
    <w:p w14:paraId="6FC72CE7" w14:textId="2554ADCF" w:rsidR="000D5C77" w:rsidRPr="007A6BB2" w:rsidRDefault="00BA7086"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Случилось.</w:t>
      </w:r>
    </w:p>
    <w:p w14:paraId="47128A63"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Ну?..</w:t>
      </w:r>
    </w:p>
    <w:p w14:paraId="2D53C42B" w14:textId="71942438" w:rsidR="000D5C77" w:rsidRPr="007A6BB2" w:rsidRDefault="00BA7086"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Я разорвал контракт, с этими…</w:t>
      </w:r>
    </w:p>
    <w:p w14:paraId="0199750D"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С кем… с этими?</w:t>
      </w:r>
    </w:p>
    <w:p w14:paraId="772C1583" w14:textId="752E1857" w:rsidR="000D5C77" w:rsidRPr="007A6BB2" w:rsidRDefault="00BA7086"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Ну, как их?.. Аульные олигархи. Такое ощущение, будто тебя на пару недель закопали в кучу дерьма. </w:t>
      </w:r>
      <w:r w:rsidR="000D5C77" w:rsidRPr="007A6BB2">
        <w:rPr>
          <w:rFonts w:ascii="Times New Roman" w:eastAsia="Times New Roman" w:hAnsi="Times New Roman" w:cs="Times New Roman"/>
          <w:i/>
          <w:sz w:val="24"/>
          <w:szCs w:val="24"/>
          <w:lang w:eastAsia="ru-RU"/>
        </w:rPr>
        <w:t>(Подозрительно смотрит на</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Лилю, переводит взгляд на часы</w:t>
      </w:r>
      <w:r w:rsidR="000D5C77" w:rsidRPr="007A6BB2">
        <w:rPr>
          <w:rFonts w:ascii="Times New Roman" w:eastAsia="Times New Roman" w:hAnsi="Times New Roman" w:cs="Times New Roman"/>
          <w:sz w:val="24"/>
          <w:szCs w:val="24"/>
          <w:lang w:eastAsia="ru-RU"/>
        </w:rPr>
        <w:t>.) Слушай, дрянная девчонка, ты почему не на лекциях?</w:t>
      </w:r>
    </w:p>
    <w:p w14:paraId="71423FB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Уй, папик! Не будь ты таким занудой!</w:t>
      </w:r>
    </w:p>
    <w:p w14:paraId="15936843" w14:textId="1220016B" w:rsidR="000D5C77" w:rsidRPr="007A6BB2" w:rsidRDefault="00BA7086"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Я – зануда?</w:t>
      </w:r>
    </w:p>
    <w:p w14:paraId="531393E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Ужасный.</w:t>
      </w:r>
    </w:p>
    <w:p w14:paraId="311DDC49" w14:textId="271B29AD" w:rsidR="000D5C77" w:rsidRPr="007A6BB2" w:rsidRDefault="00BA7086"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Я что, не прав? У вас отменили лекции?</w:t>
      </w:r>
    </w:p>
    <w:p w14:paraId="6198AE6A"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Папик, даже на солнце бывают пятна, а на тебе их нет, ни единого. Поэтому ты всегда прав.</w:t>
      </w:r>
    </w:p>
    <w:p w14:paraId="396806CE" w14:textId="6BDD69EC" w:rsidR="000D5C77" w:rsidRPr="007A6BB2" w:rsidRDefault="00BA7086"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Раз так… марш на лекции!</w:t>
      </w:r>
    </w:p>
    <w:p w14:paraId="66D9CEB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Между прочим, вчера я до полуночи развлекала твоего коллегу из Штатов. Он тебя не застал, но обещал позвонить сегодня. У него деловое предложение.</w:t>
      </w:r>
    </w:p>
    <w:p w14:paraId="4CDB75E7" w14:textId="01373279" w:rsidR="000D5C77" w:rsidRPr="007A6BB2" w:rsidRDefault="00BA7086"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Кто такой?</w:t>
      </w:r>
    </w:p>
    <w:p w14:paraId="1A4706B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Он оставил визитку.</w:t>
      </w:r>
    </w:p>
    <w:p w14:paraId="31D8A418"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Передает отцу визитку. Тот прочитывает с</w:t>
      </w:r>
    </w:p>
    <w:p w14:paraId="5F1C06DB"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некоторым сомнением.</w:t>
      </w:r>
    </w:p>
    <w:p w14:paraId="513FED1A" w14:textId="5C3F735E" w:rsidR="000D5C77" w:rsidRPr="007A6BB2" w:rsidRDefault="00BA7086"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Абу аль Бени </w:t>
      </w:r>
      <w:proofErr w:type="spellStart"/>
      <w:r w:rsidR="000D5C77" w:rsidRPr="007A6BB2">
        <w:rPr>
          <w:rFonts w:ascii="Times New Roman" w:eastAsia="Times New Roman" w:hAnsi="Times New Roman" w:cs="Times New Roman"/>
          <w:sz w:val="24"/>
          <w:szCs w:val="24"/>
          <w:lang w:eastAsia="ru-RU"/>
        </w:rPr>
        <w:t>Тарази</w:t>
      </w:r>
      <w:proofErr w:type="spellEnd"/>
      <w:r w:rsidR="000D5C77" w:rsidRPr="007A6BB2">
        <w:rPr>
          <w:rFonts w:ascii="Times New Roman" w:eastAsia="Times New Roman" w:hAnsi="Times New Roman" w:cs="Times New Roman"/>
          <w:sz w:val="24"/>
          <w:szCs w:val="24"/>
          <w:lang w:eastAsia="ru-RU"/>
        </w:rPr>
        <w:t xml:space="preserve">… ибн </w:t>
      </w:r>
      <w:proofErr w:type="spellStart"/>
      <w:r w:rsidR="000D5C77" w:rsidRPr="007A6BB2">
        <w:rPr>
          <w:rFonts w:ascii="Times New Roman" w:eastAsia="Times New Roman" w:hAnsi="Times New Roman" w:cs="Times New Roman"/>
          <w:sz w:val="24"/>
          <w:szCs w:val="24"/>
          <w:lang w:eastAsia="ru-RU"/>
        </w:rPr>
        <w:t>Холяф</w:t>
      </w:r>
      <w:proofErr w:type="spellEnd"/>
      <w:r w:rsidR="000D5C77" w:rsidRPr="007A6BB2">
        <w:rPr>
          <w:rFonts w:ascii="Times New Roman" w:eastAsia="Times New Roman" w:hAnsi="Times New Roman" w:cs="Times New Roman"/>
          <w:sz w:val="24"/>
          <w:szCs w:val="24"/>
          <w:lang w:eastAsia="ru-RU"/>
        </w:rPr>
        <w:t>? Президент компании… Угу… Но я не знаю такого. В каком смысле коллега?</w:t>
      </w:r>
    </w:p>
    <w:p w14:paraId="1C77EDB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Зато он знает про нас всё. Он сказал, будто весь его бизнес основан на твоих научных разработках.</w:t>
      </w:r>
    </w:p>
    <w:p w14:paraId="3FE75534" w14:textId="341D21CD" w:rsidR="000D5C77" w:rsidRPr="007A6BB2" w:rsidRDefault="00BA7086"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Даже так?.. А это что за продуктовый набор?</w:t>
      </w:r>
    </w:p>
    <w:p w14:paraId="28BC8FE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Нынче порядочные люди с пустыми руками в гости не ходят. Наверное, он знает даже, что у тебя всегда пустой холодильник.</w:t>
      </w:r>
    </w:p>
    <w:p w14:paraId="64EA1704" w14:textId="4072C019" w:rsidR="000D5C77" w:rsidRPr="007A6BB2" w:rsidRDefault="00BA7086"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Очень смешно! Так ты идешь на лекции или нет?</w:t>
      </w:r>
    </w:p>
    <w:p w14:paraId="0381DCD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Иду, иду.  </w:t>
      </w:r>
      <w:r w:rsidRPr="007A6BB2">
        <w:rPr>
          <w:rFonts w:ascii="Times New Roman" w:eastAsia="Times New Roman" w:hAnsi="Times New Roman" w:cs="Times New Roman"/>
          <w:i/>
          <w:sz w:val="24"/>
          <w:szCs w:val="24"/>
          <w:lang w:eastAsia="ru-RU"/>
        </w:rPr>
        <w:t>(Уходит.)</w:t>
      </w:r>
    </w:p>
    <w:p w14:paraId="28018BD5" w14:textId="4CAA7F5E"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Оставшись один, </w:t>
      </w:r>
      <w:r w:rsidR="00BA7086"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достает из кармана</w:t>
      </w:r>
    </w:p>
    <w:p w14:paraId="5E5E238C"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пиджака упаковку с таблетками. Одну кладёт</w:t>
      </w:r>
    </w:p>
    <w:p w14:paraId="5C86A266"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себе под язык. Тяжело опускается в кресло. </w:t>
      </w:r>
    </w:p>
    <w:p w14:paraId="34111C84"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Заглядывает Лиля, уже одетая.</w:t>
      </w:r>
    </w:p>
    <w:p w14:paraId="0F7FB84B" w14:textId="3AD65C94"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Папик, я ухожу. Пока, пока</w:t>
      </w:r>
      <w:r w:rsidRPr="007A6BB2">
        <w:rPr>
          <w:rFonts w:ascii="Times New Roman" w:eastAsia="Times New Roman" w:hAnsi="Times New Roman" w:cs="Times New Roman"/>
          <w:i/>
          <w:sz w:val="24"/>
          <w:szCs w:val="24"/>
          <w:lang w:eastAsia="ru-RU"/>
        </w:rPr>
        <w:t>!  (</w:t>
      </w:r>
      <w:r w:rsidR="00BA7086"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настолько погружен в свои мысли, что не слышит её. Лиля, дёрнув плечиком, исчезает</w:t>
      </w:r>
      <w:r w:rsidRPr="007A6BB2">
        <w:rPr>
          <w:rFonts w:ascii="Times New Roman" w:eastAsia="Times New Roman" w:hAnsi="Times New Roman" w:cs="Times New Roman"/>
          <w:sz w:val="24"/>
          <w:szCs w:val="24"/>
          <w:lang w:eastAsia="ru-RU"/>
        </w:rPr>
        <w:t xml:space="preserve">.) Фи! Совсем </w:t>
      </w:r>
      <w:proofErr w:type="spellStart"/>
      <w:r w:rsidRPr="007A6BB2">
        <w:rPr>
          <w:rFonts w:ascii="Times New Roman" w:eastAsia="Times New Roman" w:hAnsi="Times New Roman" w:cs="Times New Roman"/>
          <w:sz w:val="24"/>
          <w:szCs w:val="24"/>
          <w:lang w:eastAsia="ru-RU"/>
        </w:rPr>
        <w:t>утух</w:t>
      </w:r>
      <w:proofErr w:type="spellEnd"/>
      <w:r w:rsidRPr="007A6BB2">
        <w:rPr>
          <w:rFonts w:ascii="Times New Roman" w:eastAsia="Times New Roman" w:hAnsi="Times New Roman" w:cs="Times New Roman"/>
          <w:sz w:val="24"/>
          <w:szCs w:val="24"/>
          <w:lang w:eastAsia="ru-RU"/>
        </w:rPr>
        <w:t>.</w:t>
      </w:r>
    </w:p>
    <w:p w14:paraId="31CDBB89" w14:textId="4EFB6F8F"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BA7086" w:rsidRPr="007A6BB2">
        <w:rPr>
          <w:rFonts w:ascii="Times New Roman" w:eastAsia="Times New Roman" w:hAnsi="Times New Roman" w:cs="Times New Roman"/>
          <w:i/>
          <w:sz w:val="24"/>
          <w:szCs w:val="24"/>
          <w:lang w:eastAsia="ru-RU"/>
        </w:rPr>
        <w:t xml:space="preserve"> </w:t>
      </w:r>
      <w:r w:rsidRPr="007A6BB2">
        <w:rPr>
          <w:rFonts w:ascii="Times New Roman" w:eastAsia="Times New Roman" w:hAnsi="Times New Roman" w:cs="Times New Roman"/>
          <w:i/>
          <w:sz w:val="24"/>
          <w:szCs w:val="24"/>
          <w:lang w:eastAsia="ru-RU"/>
        </w:rPr>
        <w:t xml:space="preserve"> Раздаётся телефонный звонок… Ещё один.</w:t>
      </w:r>
    </w:p>
    <w:p w14:paraId="3CA049A4" w14:textId="17C3D628"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BA7086"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тяжело поднимается и, приволакивая</w:t>
      </w:r>
    </w:p>
    <w:p w14:paraId="6C35EE5E"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ногу, идёт к телефону. </w:t>
      </w:r>
    </w:p>
    <w:p w14:paraId="6C068B86" w14:textId="3A2963FD" w:rsidR="000D5C77" w:rsidRPr="007A6BB2" w:rsidRDefault="00BA7086"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Слушаю?.. Да, я… Сообщили, конечно… Если время вам позволяет, то давайте ближе к вечеру. Я только что из командировки и, признаться, здорово вымотался. Хотя бы привести себя в порядок… Так, семнадцать ноль-ноль? Пожалуй, устроит… Договорились. До свиданья.</w:t>
      </w:r>
    </w:p>
    <w:p w14:paraId="52238BCA"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Кладёт трубку. Медленно направляется к двери… </w:t>
      </w:r>
    </w:p>
    <w:p w14:paraId="38B6A4D1"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Затемнение. </w:t>
      </w:r>
    </w:p>
    <w:p w14:paraId="51DDB6FF"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41C2430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54916C8E"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Картина 4.</w:t>
      </w:r>
    </w:p>
    <w:p w14:paraId="69FE72B4" w14:textId="5105C111"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Кабине</w:t>
      </w:r>
      <w:r w:rsidR="00BA7086" w:rsidRPr="007A6BB2">
        <w:rPr>
          <w:rFonts w:ascii="Times New Roman" w:eastAsia="Times New Roman" w:hAnsi="Times New Roman" w:cs="Times New Roman"/>
          <w:i/>
          <w:sz w:val="24"/>
          <w:szCs w:val="24"/>
          <w:lang w:eastAsia="ru-RU"/>
        </w:rPr>
        <w:t>т</w:t>
      </w:r>
      <w:r w:rsidRPr="007A6BB2">
        <w:rPr>
          <w:rFonts w:ascii="Times New Roman" w:eastAsia="Times New Roman" w:hAnsi="Times New Roman" w:cs="Times New Roman"/>
          <w:i/>
          <w:sz w:val="24"/>
          <w:szCs w:val="24"/>
          <w:lang w:eastAsia="ru-RU"/>
        </w:rPr>
        <w:t>. Наведён относительный порядок. Посреди кабинета высвечен низенький столик, вроде журнального, сервированный «гастрономическими изысками». Два кресла.</w:t>
      </w:r>
    </w:p>
    <w:p w14:paraId="61834B8A" w14:textId="4AAEABB9"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За сценой (в прихожей) раздаётся звонок в дверь. И голос </w:t>
      </w:r>
      <w:r w:rsidR="00BA7086" w:rsidRPr="007A6BB2">
        <w:rPr>
          <w:rFonts w:ascii="Times New Roman" w:eastAsia="Times New Roman" w:hAnsi="Times New Roman" w:cs="Times New Roman"/>
          <w:i/>
          <w:sz w:val="24"/>
          <w:szCs w:val="24"/>
          <w:lang w:eastAsia="ru-RU"/>
        </w:rPr>
        <w:t>Кирилла</w:t>
      </w:r>
      <w:r w:rsidRPr="007A6BB2">
        <w:rPr>
          <w:rFonts w:ascii="Times New Roman" w:eastAsia="Times New Roman" w:hAnsi="Times New Roman" w:cs="Times New Roman"/>
          <w:i/>
          <w:sz w:val="24"/>
          <w:szCs w:val="24"/>
          <w:lang w:eastAsia="ru-RU"/>
        </w:rPr>
        <w:t>.</w:t>
      </w:r>
    </w:p>
    <w:p w14:paraId="04F5D96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66A23050" w14:textId="282C2ED4"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          </w:t>
      </w:r>
      <w:r w:rsidR="00BA7086"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Одну минуту… Уже иду!</w:t>
      </w:r>
    </w:p>
    <w:p w14:paraId="77245C7A"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 прихожей раздаются голоса. Слов не разобрать,</w:t>
      </w:r>
    </w:p>
    <w:p w14:paraId="48FCB858"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но один явно женский. Первым в кабинете </w:t>
      </w:r>
      <w:proofErr w:type="spellStart"/>
      <w:r w:rsidRPr="007A6BB2">
        <w:rPr>
          <w:rFonts w:ascii="Times New Roman" w:eastAsia="Times New Roman" w:hAnsi="Times New Roman" w:cs="Times New Roman"/>
          <w:i/>
          <w:sz w:val="24"/>
          <w:szCs w:val="24"/>
          <w:lang w:eastAsia="ru-RU"/>
        </w:rPr>
        <w:t>появля</w:t>
      </w:r>
      <w:proofErr w:type="spellEnd"/>
      <w:r w:rsidRPr="007A6BB2">
        <w:rPr>
          <w:rFonts w:ascii="Times New Roman" w:eastAsia="Times New Roman" w:hAnsi="Times New Roman" w:cs="Times New Roman"/>
          <w:i/>
          <w:sz w:val="24"/>
          <w:szCs w:val="24"/>
          <w:lang w:eastAsia="ru-RU"/>
        </w:rPr>
        <w:t>-</w:t>
      </w:r>
    </w:p>
    <w:p w14:paraId="2238E3E8" w14:textId="604B28EF"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proofErr w:type="spellStart"/>
      <w:r w:rsidRPr="007A6BB2">
        <w:rPr>
          <w:rFonts w:ascii="Times New Roman" w:eastAsia="Times New Roman" w:hAnsi="Times New Roman" w:cs="Times New Roman"/>
          <w:i/>
          <w:sz w:val="24"/>
          <w:szCs w:val="24"/>
          <w:lang w:eastAsia="ru-RU"/>
        </w:rPr>
        <w:t>ется</w:t>
      </w:r>
      <w:proofErr w:type="spellEnd"/>
      <w:r w:rsidRPr="007A6BB2">
        <w:rPr>
          <w:rFonts w:ascii="Times New Roman" w:eastAsia="Times New Roman" w:hAnsi="Times New Roman" w:cs="Times New Roman"/>
          <w:i/>
          <w:sz w:val="24"/>
          <w:szCs w:val="24"/>
          <w:lang w:eastAsia="ru-RU"/>
        </w:rPr>
        <w:t xml:space="preserve"> </w:t>
      </w:r>
      <w:r w:rsidR="00AE02FE"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пропускает вперёд гостей: даму лет </w:t>
      </w:r>
    </w:p>
    <w:p w14:paraId="7B8C103F"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двадцати пяти и уже знакомого нам Абу аль Бени</w:t>
      </w:r>
    </w:p>
    <w:p w14:paraId="47584057" w14:textId="3E6E4146"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proofErr w:type="spellStart"/>
      <w:r w:rsidRPr="007A6BB2">
        <w:rPr>
          <w:rFonts w:ascii="Times New Roman" w:eastAsia="Times New Roman" w:hAnsi="Times New Roman" w:cs="Times New Roman"/>
          <w:i/>
          <w:sz w:val="24"/>
          <w:szCs w:val="24"/>
          <w:lang w:eastAsia="ru-RU"/>
        </w:rPr>
        <w:t>Тарази</w:t>
      </w:r>
      <w:proofErr w:type="spellEnd"/>
      <w:r w:rsidRPr="007A6BB2">
        <w:rPr>
          <w:rFonts w:ascii="Times New Roman" w:eastAsia="Times New Roman" w:hAnsi="Times New Roman" w:cs="Times New Roman"/>
          <w:i/>
          <w:sz w:val="24"/>
          <w:szCs w:val="24"/>
          <w:lang w:eastAsia="ru-RU"/>
        </w:rPr>
        <w:t xml:space="preserve"> ибн </w:t>
      </w:r>
      <w:proofErr w:type="spellStart"/>
      <w:r w:rsidRPr="007A6BB2">
        <w:rPr>
          <w:rFonts w:ascii="Times New Roman" w:eastAsia="Times New Roman" w:hAnsi="Times New Roman" w:cs="Times New Roman"/>
          <w:i/>
          <w:sz w:val="24"/>
          <w:szCs w:val="24"/>
          <w:lang w:eastAsia="ru-RU"/>
        </w:rPr>
        <w:t>Холяф</w:t>
      </w:r>
      <w:r w:rsidR="00AE02FE" w:rsidRPr="007A6BB2">
        <w:rPr>
          <w:rFonts w:ascii="Times New Roman" w:eastAsia="Times New Roman" w:hAnsi="Times New Roman" w:cs="Times New Roman"/>
          <w:i/>
          <w:sz w:val="24"/>
          <w:szCs w:val="24"/>
          <w:lang w:eastAsia="ru-RU"/>
        </w:rPr>
        <w:t>а</w:t>
      </w:r>
      <w:proofErr w:type="spellEnd"/>
      <w:r w:rsidRPr="007A6BB2">
        <w:rPr>
          <w:rFonts w:ascii="Times New Roman" w:eastAsia="Times New Roman" w:hAnsi="Times New Roman" w:cs="Times New Roman"/>
          <w:i/>
          <w:sz w:val="24"/>
          <w:szCs w:val="24"/>
          <w:lang w:eastAsia="ru-RU"/>
        </w:rPr>
        <w:t>. На даме европейский деловой</w:t>
      </w:r>
    </w:p>
    <w:p w14:paraId="1FA92266" w14:textId="7BCA0A2A"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C67235" w:rsidRPr="007A6BB2">
        <w:rPr>
          <w:rFonts w:ascii="Times New Roman" w:eastAsia="Times New Roman" w:hAnsi="Times New Roman" w:cs="Times New Roman"/>
          <w:i/>
          <w:sz w:val="24"/>
          <w:szCs w:val="24"/>
          <w:lang w:eastAsia="ru-RU"/>
        </w:rPr>
        <w:t>костюм, выглядит</w:t>
      </w:r>
      <w:r w:rsidRPr="007A6BB2">
        <w:rPr>
          <w:rFonts w:ascii="Times New Roman" w:eastAsia="Times New Roman" w:hAnsi="Times New Roman" w:cs="Times New Roman"/>
          <w:i/>
          <w:sz w:val="24"/>
          <w:szCs w:val="24"/>
          <w:lang w:eastAsia="ru-RU"/>
        </w:rPr>
        <w:t xml:space="preserve"> она ослепительно.</w:t>
      </w:r>
    </w:p>
    <w:p w14:paraId="36995FE6" w14:textId="33AE65B7"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Извините, что принимаю вас в рабочем кабинете, но квартира, признаться, сильно запущена. Никак не доходят руки.</w:t>
      </w:r>
    </w:p>
    <w:p w14:paraId="3500C0EA"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ДАМА. Вы могли бы нанять на пару часов уборщицу. По объявлению. Это дёшево и никак вас не обременит.</w:t>
      </w:r>
    </w:p>
    <w:p w14:paraId="78F599FC" w14:textId="68D4616E"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Наверное, вы правы. Хотя не уверен, что мне это нужно. Господин, э?.. </w:t>
      </w:r>
      <w:r w:rsidR="000D5C77" w:rsidRPr="007A6BB2">
        <w:rPr>
          <w:rFonts w:ascii="Times New Roman" w:eastAsia="Times New Roman" w:hAnsi="Times New Roman" w:cs="Times New Roman"/>
          <w:i/>
          <w:sz w:val="24"/>
          <w:szCs w:val="24"/>
          <w:lang w:eastAsia="ru-RU"/>
        </w:rPr>
        <w:t>(Спохватывается, поспешно достаёт из кармана визитку.)</w:t>
      </w:r>
      <w:r w:rsidR="000D5C77" w:rsidRPr="007A6BB2">
        <w:rPr>
          <w:rFonts w:ascii="Times New Roman" w:eastAsia="Times New Roman" w:hAnsi="Times New Roman" w:cs="Times New Roman"/>
          <w:sz w:val="24"/>
          <w:szCs w:val="24"/>
          <w:lang w:eastAsia="ru-RU"/>
        </w:rPr>
        <w:t xml:space="preserve"> Абу аль Бени </w:t>
      </w:r>
      <w:proofErr w:type="spellStart"/>
      <w:r w:rsidR="000D5C77" w:rsidRPr="007A6BB2">
        <w:rPr>
          <w:rFonts w:ascii="Times New Roman" w:eastAsia="Times New Roman" w:hAnsi="Times New Roman" w:cs="Times New Roman"/>
          <w:sz w:val="24"/>
          <w:szCs w:val="24"/>
          <w:lang w:eastAsia="ru-RU"/>
        </w:rPr>
        <w:t>Тарази</w:t>
      </w:r>
      <w:proofErr w:type="spellEnd"/>
      <w:r w:rsidR="000D5C77" w:rsidRPr="007A6BB2">
        <w:rPr>
          <w:rFonts w:ascii="Times New Roman" w:eastAsia="Times New Roman" w:hAnsi="Times New Roman" w:cs="Times New Roman"/>
          <w:sz w:val="24"/>
          <w:szCs w:val="24"/>
          <w:lang w:eastAsia="ru-RU"/>
        </w:rPr>
        <w:t xml:space="preserve"> ибн…</w:t>
      </w:r>
    </w:p>
    <w:p w14:paraId="0121559B"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w:t>
      </w:r>
      <w:r w:rsidRPr="007A6BB2">
        <w:rPr>
          <w:rFonts w:ascii="Times New Roman" w:eastAsia="Times New Roman" w:hAnsi="Times New Roman" w:cs="Times New Roman"/>
          <w:i/>
          <w:sz w:val="24"/>
          <w:szCs w:val="24"/>
          <w:lang w:eastAsia="ru-RU"/>
        </w:rPr>
        <w:t>(с улыбкой; видно, что всё происходящее ужасно его забавляет).</w:t>
      </w:r>
      <w:r w:rsidRPr="007A6BB2">
        <w:rPr>
          <w:rFonts w:ascii="Times New Roman" w:eastAsia="Times New Roman" w:hAnsi="Times New Roman" w:cs="Times New Roman"/>
          <w:sz w:val="24"/>
          <w:szCs w:val="24"/>
          <w:lang w:eastAsia="ru-RU"/>
        </w:rPr>
        <w:t xml:space="preserve"> Просто Абу!</w:t>
      </w:r>
    </w:p>
    <w:p w14:paraId="76DDD4ED" w14:textId="77879302"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Вы не могли бы представить мне вашу спутницу?</w:t>
      </w:r>
    </w:p>
    <w:p w14:paraId="373E7C1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Разумеется. Просто Мади.</w:t>
      </w:r>
    </w:p>
    <w:p w14:paraId="732B4443" w14:textId="4B53E1E7"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Хм…</w:t>
      </w:r>
    </w:p>
    <w:p w14:paraId="5DE6AA3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Она секретарь-референт. Моя правая рука и… самый близкий друг. Кстати, Мади уверяет, что вы хорошо друг друга знаете.</w:t>
      </w:r>
    </w:p>
    <w:p w14:paraId="751DAF36" w14:textId="70CEBC24" w:rsidR="000D5C77" w:rsidRPr="007A6BB2" w:rsidRDefault="00AE02FE"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(пожимает плечами).</w:t>
      </w:r>
      <w:r w:rsidR="000D5C77" w:rsidRPr="007A6BB2">
        <w:rPr>
          <w:rFonts w:ascii="Times New Roman" w:eastAsia="Times New Roman" w:hAnsi="Times New Roman" w:cs="Times New Roman"/>
          <w:sz w:val="24"/>
          <w:szCs w:val="24"/>
          <w:lang w:eastAsia="ru-RU"/>
        </w:rPr>
        <w:t xml:space="preserve"> Может быть, очень может быть… </w:t>
      </w:r>
      <w:r w:rsidR="000D5C77" w:rsidRPr="007A6BB2">
        <w:rPr>
          <w:rFonts w:ascii="Times New Roman" w:eastAsia="Times New Roman" w:hAnsi="Times New Roman" w:cs="Times New Roman"/>
          <w:i/>
          <w:sz w:val="24"/>
          <w:szCs w:val="24"/>
          <w:lang w:eastAsia="ru-RU"/>
        </w:rPr>
        <w:t>(Он</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явно не в своей тарелке.)</w:t>
      </w:r>
      <w:r w:rsidR="000D5C77" w:rsidRPr="007A6BB2">
        <w:rPr>
          <w:rFonts w:ascii="Times New Roman" w:eastAsia="Times New Roman" w:hAnsi="Times New Roman" w:cs="Times New Roman"/>
          <w:sz w:val="24"/>
          <w:szCs w:val="24"/>
          <w:lang w:eastAsia="ru-RU"/>
        </w:rPr>
        <w:t xml:space="preserve"> Прошу вас, присаживайтесь. Правда, я не рассчитывал, что вы придёте вдвоём. Но это не страшно, сейчас мы всё организуем.  </w:t>
      </w:r>
      <w:r w:rsidR="000D5C77" w:rsidRPr="007A6BB2">
        <w:rPr>
          <w:rFonts w:ascii="Times New Roman" w:eastAsia="Times New Roman" w:hAnsi="Times New Roman" w:cs="Times New Roman"/>
          <w:i/>
          <w:sz w:val="24"/>
          <w:szCs w:val="24"/>
          <w:lang w:eastAsia="ru-RU"/>
        </w:rPr>
        <w:t>(Идёт к двери.)</w:t>
      </w:r>
    </w:p>
    <w:p w14:paraId="0ED7AEA5" w14:textId="588FA871"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ДАМА </w:t>
      </w:r>
      <w:r w:rsidRPr="007A6BB2">
        <w:rPr>
          <w:rFonts w:ascii="Times New Roman" w:eastAsia="Times New Roman" w:hAnsi="Times New Roman" w:cs="Times New Roman"/>
          <w:i/>
          <w:sz w:val="24"/>
          <w:szCs w:val="24"/>
          <w:lang w:eastAsia="ru-RU"/>
        </w:rPr>
        <w:t>(останавливает его</w:t>
      </w:r>
      <w:r w:rsidRPr="007A6BB2">
        <w:rPr>
          <w:rFonts w:ascii="Times New Roman" w:eastAsia="Times New Roman" w:hAnsi="Times New Roman" w:cs="Times New Roman"/>
          <w:sz w:val="24"/>
          <w:szCs w:val="24"/>
          <w:lang w:eastAsia="ru-RU"/>
        </w:rPr>
        <w:t xml:space="preserve">). </w:t>
      </w:r>
      <w:r w:rsidR="00AE02FE"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w:t>
      </w:r>
    </w:p>
    <w:p w14:paraId="0353A585" w14:textId="4E7ED5F0"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Да?</w:t>
      </w:r>
    </w:p>
    <w:p w14:paraId="3B018DE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ДАМА. Неужели вы меня не помните? Мади – это всего лишь профессиональный псевдоним, если можно так выразиться. А настоящее имя Мадина. Мадина </w:t>
      </w:r>
      <w:proofErr w:type="spellStart"/>
      <w:r w:rsidRPr="007A6BB2">
        <w:rPr>
          <w:rFonts w:ascii="Times New Roman" w:eastAsia="Times New Roman" w:hAnsi="Times New Roman" w:cs="Times New Roman"/>
          <w:sz w:val="24"/>
          <w:szCs w:val="24"/>
          <w:lang w:eastAsia="ru-RU"/>
        </w:rPr>
        <w:t>Галиевна</w:t>
      </w:r>
      <w:proofErr w:type="spellEnd"/>
      <w:r w:rsidRPr="007A6BB2">
        <w:rPr>
          <w:rFonts w:ascii="Times New Roman" w:eastAsia="Times New Roman" w:hAnsi="Times New Roman" w:cs="Times New Roman"/>
          <w:sz w:val="24"/>
          <w:szCs w:val="24"/>
          <w:lang w:eastAsia="ru-RU"/>
        </w:rPr>
        <w:t>.</w:t>
      </w:r>
    </w:p>
    <w:p w14:paraId="45AE6FD4" w14:textId="406C032C"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AE02FE"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в смятении</w:t>
      </w:r>
      <w:r w:rsidR="00AE02FE" w:rsidRPr="007A6BB2">
        <w:rPr>
          <w:rFonts w:ascii="Times New Roman" w:eastAsia="Times New Roman" w:hAnsi="Times New Roman" w:cs="Times New Roman"/>
          <w:i/>
          <w:sz w:val="24"/>
          <w:szCs w:val="24"/>
          <w:lang w:eastAsia="ru-RU"/>
        </w:rPr>
        <w:t>,</w:t>
      </w:r>
      <w:r w:rsidRPr="007A6BB2">
        <w:rPr>
          <w:rFonts w:ascii="Times New Roman" w:eastAsia="Times New Roman" w:hAnsi="Times New Roman" w:cs="Times New Roman"/>
          <w:i/>
          <w:sz w:val="24"/>
          <w:szCs w:val="24"/>
          <w:lang w:eastAsia="ru-RU"/>
        </w:rPr>
        <w:t xml:space="preserve"> смотрит на неё с некоторым</w:t>
      </w:r>
    </w:p>
    <w:p w14:paraId="5004E15F"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даже подозрением.</w:t>
      </w:r>
    </w:p>
    <w:p w14:paraId="6646CCAE" w14:textId="3224F7BB"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Мадина?.. Та самая?!</w:t>
      </w:r>
    </w:p>
    <w:p w14:paraId="452720E1"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 Почти два года вы были моим научным руководителем. Неужели я настолько изменилась?</w:t>
      </w:r>
    </w:p>
    <w:p w14:paraId="09252046" w14:textId="3D7D01D1"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«Ужель та самая Татьяна?!» </w:t>
      </w:r>
      <w:r w:rsidRPr="007A6BB2">
        <w:rPr>
          <w:rFonts w:ascii="Times New Roman" w:eastAsia="Times New Roman" w:hAnsi="Times New Roman" w:cs="Times New Roman"/>
          <w:i/>
          <w:sz w:val="24"/>
          <w:szCs w:val="24"/>
          <w:lang w:eastAsia="ru-RU"/>
        </w:rPr>
        <w:t xml:space="preserve">(Заливается довольным смехом. Наполняет бокалы, вручает один Мадине, другой </w:t>
      </w:r>
      <w:r w:rsidR="00AE02FE" w:rsidRPr="007A6BB2">
        <w:rPr>
          <w:rFonts w:ascii="Times New Roman" w:eastAsia="Times New Roman" w:hAnsi="Times New Roman" w:cs="Times New Roman"/>
          <w:i/>
          <w:sz w:val="24"/>
          <w:szCs w:val="24"/>
          <w:lang w:eastAsia="ru-RU"/>
        </w:rPr>
        <w:t>Кириллу</w:t>
      </w:r>
      <w:r w:rsidRPr="007A6BB2">
        <w:rPr>
          <w:rFonts w:ascii="Times New Roman" w:eastAsia="Times New Roman" w:hAnsi="Times New Roman" w:cs="Times New Roman"/>
          <w:i/>
          <w:sz w:val="24"/>
          <w:szCs w:val="24"/>
          <w:lang w:eastAsia="ru-RU"/>
        </w:rPr>
        <w:t>. Берёт сам.)</w:t>
      </w:r>
      <w:r w:rsidRPr="007A6BB2">
        <w:rPr>
          <w:rFonts w:ascii="Times New Roman" w:eastAsia="Times New Roman" w:hAnsi="Times New Roman" w:cs="Times New Roman"/>
          <w:sz w:val="24"/>
          <w:szCs w:val="24"/>
          <w:lang w:eastAsia="ru-RU"/>
        </w:rPr>
        <w:t xml:space="preserve"> Ну-с, я полагаю, опознание состоялось?</w:t>
      </w:r>
    </w:p>
    <w:p w14:paraId="7053CA4F" w14:textId="41F2B16E"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Признаться, прежней Мадины я в вас не узнаю. Хотя, скажу честно, способность женщин к подобным переменам и, как правило, в лучшую сторону, меня поражала всегда.</w:t>
      </w:r>
    </w:p>
    <w:p w14:paraId="59853155" w14:textId="4DE45C31"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О, вы даже не представляете, какие случаются курьёзы! Один мой знакомый француз, человек, правда, рассеянный прожил со своей супругой пять лет и столько раз ей изменял, что сбился со счёту. Но однажды с ним случилось какое-то несчастье, и он</w:t>
      </w:r>
      <w:r w:rsidR="00AE02FE" w:rsidRPr="007A6BB2">
        <w:rPr>
          <w:rFonts w:ascii="Times New Roman" w:eastAsia="Times New Roman" w:hAnsi="Times New Roman" w:cs="Times New Roman"/>
          <w:sz w:val="24"/>
          <w:szCs w:val="24"/>
          <w:lang w:eastAsia="ru-RU"/>
        </w:rPr>
        <w:t xml:space="preserve"> перед смертью</w:t>
      </w:r>
      <w:r w:rsidRPr="007A6BB2">
        <w:rPr>
          <w:rFonts w:ascii="Times New Roman" w:eastAsia="Times New Roman" w:hAnsi="Times New Roman" w:cs="Times New Roman"/>
          <w:sz w:val="24"/>
          <w:szCs w:val="24"/>
          <w:lang w:eastAsia="ru-RU"/>
        </w:rPr>
        <w:t xml:space="preserve"> решил покаяться перед ней в своих грехах. Выложил всё, как на духу: когда, где, с кем и даже каким способом это делал. Вопреки ожиданию, супруга хохотала над его исповедью до слёз. «Мишель, миленький, но это же была я! я! я!» Оказывается, наша дама по три раза на дню меняла прическу, макияж, красила волосы, меняла наряды и, соответственно, имидж. Толстела, худела, загорала, бледнела, делала эпиляцию, не делала эпиляцию, перенесла несколько пластических операций, меняла тембр и темп голоса, говорила с акцентом или на плохом английском, имитировала итальянский, в любовном экстазе заставляла называть себя то киской, то стервой, то какашкой, то ласточкой… а уж по части секса её фантазиям вообще не было предела. Правда, в конце исповеди супруга заметила Мишелю: «Благодаря твоим заблуждениям, мой крокодильчик, ты всегда оказывался на недосягаемой высоте».</w:t>
      </w:r>
    </w:p>
    <w:p w14:paraId="65C274CD" w14:textId="40EAEF38"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(рассеянно).</w:t>
      </w:r>
      <w:r w:rsidR="000D5C77" w:rsidRPr="007A6BB2">
        <w:rPr>
          <w:rFonts w:ascii="Times New Roman" w:eastAsia="Times New Roman" w:hAnsi="Times New Roman" w:cs="Times New Roman"/>
          <w:sz w:val="24"/>
          <w:szCs w:val="24"/>
          <w:lang w:eastAsia="ru-RU"/>
        </w:rPr>
        <w:t xml:space="preserve"> И что Мишель?</w:t>
      </w:r>
    </w:p>
    <w:p w14:paraId="7007BE0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Мишель? Ха! Сейчас он пишет книгу о своих любовных похождениях. Похоже, это будет настоящий бестселлер.</w:t>
      </w:r>
    </w:p>
    <w:p w14:paraId="7411FF69" w14:textId="7FB0F933"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Мадина, почему вы исчезли? Безо всяких объяснений</w:t>
      </w:r>
      <w:r w:rsidRPr="007A6BB2">
        <w:rPr>
          <w:rFonts w:ascii="Times New Roman" w:eastAsia="Times New Roman" w:hAnsi="Times New Roman" w:cs="Times New Roman"/>
          <w:sz w:val="24"/>
          <w:szCs w:val="24"/>
          <w:lang w:eastAsia="ru-RU"/>
        </w:rPr>
        <w:t>,</w:t>
      </w:r>
      <w:r w:rsidR="000D5C77" w:rsidRPr="007A6BB2">
        <w:rPr>
          <w:rFonts w:ascii="Times New Roman" w:eastAsia="Times New Roman" w:hAnsi="Times New Roman" w:cs="Times New Roman"/>
          <w:sz w:val="24"/>
          <w:szCs w:val="24"/>
          <w:lang w:eastAsia="ru-RU"/>
        </w:rPr>
        <w:t xml:space="preserve"> к тому же?</w:t>
      </w:r>
    </w:p>
    <w:p w14:paraId="71805C7F"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 Мне кажется, мы с вами объяснились. Полтора года назад. За это время я переболела вами. А заодно химией.</w:t>
      </w:r>
    </w:p>
    <w:p w14:paraId="64696FFE" w14:textId="4A37904F"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Не понимаю. Вы же были самым талантливым, лучшим из моих учеников?</w:t>
      </w:r>
    </w:p>
    <w:p w14:paraId="3BFA46DB"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 Похоже, вы, действительно, не понимаете. По большому счёту, женщине химия, физика… что там ещё? Не нужны. Это всё вторично. Женщине нужна любовь. И если она упорно делает карьеру, значит в личной жизни у неё далеко не всё в порядке. Что бы она в своё оправдание ни говорила.</w:t>
      </w:r>
    </w:p>
    <w:p w14:paraId="0B7D0266" w14:textId="20C5E8C5"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Надеюсь, вы не держите на меня обиды?</w:t>
      </w:r>
    </w:p>
    <w:p w14:paraId="55D1B76E" w14:textId="413F120A"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МАДИНА </w:t>
      </w:r>
      <w:r w:rsidRPr="007A6BB2">
        <w:rPr>
          <w:rFonts w:ascii="Times New Roman" w:eastAsia="Times New Roman" w:hAnsi="Times New Roman" w:cs="Times New Roman"/>
          <w:i/>
          <w:sz w:val="24"/>
          <w:szCs w:val="24"/>
          <w:lang w:eastAsia="ru-RU"/>
        </w:rPr>
        <w:t>(обводит глазами убогое помещение).</w:t>
      </w:r>
      <w:r w:rsidRPr="007A6BB2">
        <w:rPr>
          <w:rFonts w:ascii="Times New Roman" w:eastAsia="Times New Roman" w:hAnsi="Times New Roman" w:cs="Times New Roman"/>
          <w:sz w:val="24"/>
          <w:szCs w:val="24"/>
          <w:lang w:eastAsia="ru-RU"/>
        </w:rPr>
        <w:t xml:space="preserve"> Напротив. Я даже благодарна, что вы не воспользовались моей тогдашней слабостью. И, как всегда, оказались правы.</w:t>
      </w:r>
      <w:r w:rsidR="00AE02FE" w:rsidRPr="007A6BB2">
        <w:rPr>
          <w:rFonts w:ascii="Times New Roman" w:eastAsia="Times New Roman" w:hAnsi="Times New Roman" w:cs="Times New Roman"/>
          <w:sz w:val="24"/>
          <w:szCs w:val="24"/>
          <w:lang w:eastAsia="ru-RU"/>
        </w:rPr>
        <w:t xml:space="preserve"> (</w:t>
      </w:r>
      <w:r w:rsidR="00490963" w:rsidRPr="007A6BB2">
        <w:rPr>
          <w:rFonts w:ascii="Times New Roman" w:eastAsia="Times New Roman" w:hAnsi="Times New Roman" w:cs="Times New Roman"/>
          <w:sz w:val="24"/>
          <w:szCs w:val="24"/>
          <w:lang w:eastAsia="ru-RU"/>
        </w:rPr>
        <w:t>Голос слегка дрожит.)</w:t>
      </w:r>
    </w:p>
    <w:p w14:paraId="6976CF86" w14:textId="5327DF98" w:rsidR="000D5C77" w:rsidRPr="007A6BB2" w:rsidRDefault="00AE02FE"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Вот и хорошо! Просто замечательно… Однако, что мы стоим? Присаживайтесь. Я сейчас принесу ещё один прибор.</w:t>
      </w:r>
    </w:p>
    <w:p w14:paraId="0E043C5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МАДИНА. Ничего не нужно, профессор. У меня масса дел в Казани, я вынуждена вас покинуть.</w:t>
      </w:r>
    </w:p>
    <w:p w14:paraId="538BCEB0" w14:textId="2B2E3A45"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Мади права. Не обижайтесь, </w:t>
      </w:r>
      <w:r w:rsidR="00490963"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 И потом, с её стороны это всего лишь визит вежливости, а нам с вами предстоит серьезный деловой разговор.</w:t>
      </w:r>
    </w:p>
    <w:p w14:paraId="35852428" w14:textId="33E4B566"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Да, конечно. Я провожу.</w:t>
      </w:r>
    </w:p>
    <w:p w14:paraId="4FC8F3CA" w14:textId="21CAABE0"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Мадина и </w:t>
      </w:r>
      <w:r w:rsidR="00490963"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уходят. Вскоре </w:t>
      </w:r>
      <w:r w:rsidR="00490963" w:rsidRPr="007A6BB2">
        <w:rPr>
          <w:rFonts w:ascii="Times New Roman" w:eastAsia="Times New Roman" w:hAnsi="Times New Roman" w:cs="Times New Roman"/>
          <w:i/>
          <w:sz w:val="24"/>
          <w:szCs w:val="24"/>
          <w:lang w:eastAsia="ru-RU"/>
        </w:rPr>
        <w:t>Кирилл</w:t>
      </w:r>
    </w:p>
    <w:p w14:paraId="6B3D5D61"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возвращается.</w:t>
      </w:r>
    </w:p>
    <w:p w14:paraId="2C3439A4"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Потрясающая женщина, не правда ли?</w:t>
      </w:r>
    </w:p>
    <w:p w14:paraId="6A941587" w14:textId="05DDB2F5"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Поверить не могу, что этот цветок вырос в казанской подворотне, на Суконке.</w:t>
      </w:r>
    </w:p>
    <w:p w14:paraId="4E0ACAC9" w14:textId="166A273B"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Деньги, </w:t>
      </w:r>
      <w:r w:rsidR="00490963"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 многое могут. Уж вы поверьте.</w:t>
      </w:r>
    </w:p>
    <w:p w14:paraId="0F126CB2" w14:textId="196BBED7"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w:t>
      </w:r>
      <w:r w:rsidR="000D5C77" w:rsidRPr="007A6BB2">
        <w:rPr>
          <w:rFonts w:ascii="Times New Roman" w:eastAsia="Times New Roman" w:hAnsi="Times New Roman" w:cs="Times New Roman"/>
          <w:sz w:val="24"/>
          <w:szCs w:val="24"/>
          <w:lang w:eastAsia="ru-RU"/>
        </w:rPr>
        <w:t>. Ваши деньги?</w:t>
      </w:r>
    </w:p>
    <w:p w14:paraId="50E09CD0"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Помилуйте! Мади богатая женщина, очень богатая. На её счетах десятки миллионов долларов.</w:t>
      </w:r>
    </w:p>
    <w:p w14:paraId="53ECC196" w14:textId="6D4E2E9E"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Странно? В своё время мне частенько приходилось бедняжку подкармливать. Это что, неожиданное наследство? Или удачная приватизация?</w:t>
      </w:r>
    </w:p>
    <w:p w14:paraId="3CCB7228"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Ни то, ни другое. Попробуйте угадать.</w:t>
      </w:r>
    </w:p>
    <w:p w14:paraId="63E73A20" w14:textId="11308C3D"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Может… вышла замуж? За миллионера?</w:t>
      </w:r>
    </w:p>
    <w:p w14:paraId="38ADD66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Мади не замужем. И пока не собирается.</w:t>
      </w:r>
    </w:p>
    <w:p w14:paraId="00074C7F" w14:textId="7D5C7394"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Я просто теряюсь в догадках. Не могла же она заработать такие деньги?</w:t>
      </w:r>
    </w:p>
    <w:p w14:paraId="330E492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w:t>
      </w:r>
      <w:r w:rsidRPr="007A6BB2">
        <w:rPr>
          <w:rFonts w:ascii="Times New Roman" w:eastAsia="Times New Roman" w:hAnsi="Times New Roman" w:cs="Times New Roman"/>
          <w:i/>
          <w:sz w:val="24"/>
          <w:szCs w:val="24"/>
          <w:lang w:eastAsia="ru-RU"/>
        </w:rPr>
        <w:t>(заливается смехом).</w:t>
      </w:r>
      <w:r w:rsidRPr="007A6BB2">
        <w:rPr>
          <w:rFonts w:ascii="Times New Roman" w:eastAsia="Times New Roman" w:hAnsi="Times New Roman" w:cs="Times New Roman"/>
          <w:sz w:val="24"/>
          <w:szCs w:val="24"/>
          <w:lang w:eastAsia="ru-RU"/>
        </w:rPr>
        <w:t xml:space="preserve"> Вот она, разгадка русской души! Заработать в России невозможно, это знают даже дети. В России можно только украсть! Ха-ха-ха!  Между прочим, профессор, вся ваша жизнь замечательное тому подтверждение.</w:t>
      </w:r>
    </w:p>
    <w:p w14:paraId="46192CAB" w14:textId="10136CF6"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Смешного тут мало.</w:t>
      </w:r>
    </w:p>
    <w:p w14:paraId="4ED378E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Да уж… </w:t>
      </w:r>
      <w:r w:rsidRPr="007A6BB2">
        <w:rPr>
          <w:rFonts w:ascii="Times New Roman" w:eastAsia="Times New Roman" w:hAnsi="Times New Roman" w:cs="Times New Roman"/>
          <w:i/>
          <w:sz w:val="24"/>
          <w:szCs w:val="24"/>
          <w:lang w:eastAsia="ru-RU"/>
        </w:rPr>
        <w:t xml:space="preserve">(Вытирает слезы.) </w:t>
      </w:r>
      <w:r w:rsidRPr="007A6BB2">
        <w:rPr>
          <w:rFonts w:ascii="Times New Roman" w:eastAsia="Times New Roman" w:hAnsi="Times New Roman" w:cs="Times New Roman"/>
          <w:sz w:val="24"/>
          <w:szCs w:val="24"/>
          <w:lang w:eastAsia="ru-RU"/>
        </w:rPr>
        <w:t>Что касается Мади, считайте, вы угадали. Она именно заработала. Правда, не в России.</w:t>
      </w:r>
    </w:p>
    <w:p w14:paraId="21D14AFF" w14:textId="6300BA26"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За полтора года? Разве что с вашей помощью, господин Абу.</w:t>
      </w:r>
    </w:p>
    <w:p w14:paraId="7536EAC1" w14:textId="59094645"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С моей тоже. Но главным образом с вашей, </w:t>
      </w:r>
      <w:r w:rsidR="00490963"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w:t>
      </w:r>
    </w:p>
    <w:p w14:paraId="56D8F150" w14:textId="0F082FEE"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Вы шутите?</w:t>
      </w:r>
    </w:p>
    <w:p w14:paraId="5BAE6600"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Нисколько. Скажу больше, без вашей помощи я тоже не сумел бы сколотить своё состояние.</w:t>
      </w:r>
    </w:p>
    <w:p w14:paraId="4C8BE2F8" w14:textId="1E74A337"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Ах, да! Ваш бизнес, кажется, основан на моих научных разработках? Вы это имели в виду?</w:t>
      </w:r>
    </w:p>
    <w:p w14:paraId="2D8F1D2F"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Абу в знак согласия склоняет голову.</w:t>
      </w:r>
    </w:p>
    <w:p w14:paraId="665F6CCA" w14:textId="6FAA5E29"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На каких именно?</w:t>
      </w:r>
    </w:p>
    <w:p w14:paraId="75DD5D9E"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Хороший вопрос. Скажите, профессор, какой вид бизнеса обладает наибольшей доходностью на мировых рынках? Игорный? Торговля оружием? Банковская деятельность? Проституция? Может… наркотики?</w:t>
      </w:r>
    </w:p>
    <w:p w14:paraId="485D673E" w14:textId="444CDFBA"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(начиная прозревать).</w:t>
      </w:r>
      <w:r w:rsidR="000D5C77" w:rsidRPr="007A6BB2">
        <w:rPr>
          <w:rFonts w:ascii="Times New Roman" w:eastAsia="Times New Roman" w:hAnsi="Times New Roman" w:cs="Times New Roman"/>
          <w:sz w:val="24"/>
          <w:szCs w:val="24"/>
          <w:lang w:eastAsia="ru-RU"/>
        </w:rPr>
        <w:t xml:space="preserve"> Нет, этого не может быть… Я все бумаги сжёг, они не покидали моего кабинета!</w:t>
      </w:r>
    </w:p>
    <w:p w14:paraId="424E7E4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w:t>
      </w:r>
      <w:r w:rsidRPr="007A6BB2">
        <w:rPr>
          <w:rFonts w:ascii="Times New Roman" w:eastAsia="Times New Roman" w:hAnsi="Times New Roman" w:cs="Times New Roman"/>
          <w:i/>
          <w:sz w:val="24"/>
          <w:szCs w:val="24"/>
          <w:lang w:eastAsia="ru-RU"/>
        </w:rPr>
        <w:t>(не без ехидства).</w:t>
      </w:r>
      <w:r w:rsidRPr="007A6BB2">
        <w:rPr>
          <w:rFonts w:ascii="Times New Roman" w:eastAsia="Times New Roman" w:hAnsi="Times New Roman" w:cs="Times New Roman"/>
          <w:sz w:val="24"/>
          <w:szCs w:val="24"/>
          <w:lang w:eastAsia="ru-RU"/>
        </w:rPr>
        <w:t xml:space="preserve"> Этого не может быть по определению, потому что не может быть никогда.</w:t>
      </w:r>
    </w:p>
    <w:p w14:paraId="584F51F1" w14:textId="60A439C0"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490963"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с подозрением всматривается в лицо</w:t>
      </w:r>
    </w:p>
    <w:p w14:paraId="760776D2"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своего собеседника. </w:t>
      </w:r>
    </w:p>
    <w:p w14:paraId="17664230" w14:textId="596634C8"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Кто вы, господин Абу?</w:t>
      </w:r>
    </w:p>
    <w:p w14:paraId="4905F47E" w14:textId="1BDDA7BC"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Увы, увы! Меня вы тоже не узна</w:t>
      </w:r>
      <w:r w:rsidR="00490963" w:rsidRPr="007A6BB2">
        <w:rPr>
          <w:rFonts w:ascii="Times New Roman" w:eastAsia="Times New Roman" w:hAnsi="Times New Roman" w:cs="Times New Roman"/>
          <w:sz w:val="24"/>
          <w:szCs w:val="24"/>
          <w:lang w:eastAsia="ru-RU"/>
        </w:rPr>
        <w:t>ё</w:t>
      </w:r>
      <w:r w:rsidRPr="007A6BB2">
        <w:rPr>
          <w:rFonts w:ascii="Times New Roman" w:eastAsia="Times New Roman" w:hAnsi="Times New Roman" w:cs="Times New Roman"/>
          <w:sz w:val="24"/>
          <w:szCs w:val="24"/>
          <w:lang w:eastAsia="ru-RU"/>
        </w:rPr>
        <w:t>те. Хотя мы прожили бок о бок целых сорок шесть лет.</w:t>
      </w:r>
    </w:p>
    <w:p w14:paraId="04816370" w14:textId="756D70F6" w:rsidR="000D5C77" w:rsidRPr="007A6BB2" w:rsidRDefault="00490963"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(потрясён).</w:t>
      </w:r>
      <w:r w:rsidR="000D5C77" w:rsidRPr="007A6BB2">
        <w:rPr>
          <w:rFonts w:ascii="Times New Roman" w:eastAsia="Times New Roman" w:hAnsi="Times New Roman" w:cs="Times New Roman"/>
          <w:sz w:val="24"/>
          <w:szCs w:val="24"/>
          <w:lang w:eastAsia="ru-RU"/>
        </w:rPr>
        <w:t xml:space="preserve">  Боже мой!  Ты… моя сбежавшая тень?</w:t>
      </w:r>
    </w:p>
    <w:p w14:paraId="72D0751C"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Хм? Уже не тень. Но и не человек, поскольку не имею собственной тени. Вы, конечно, считаете себя человеком, но тени у вас тоже нет. Так что, мы в равном положении, профессор.</w:t>
      </w:r>
    </w:p>
    <w:p w14:paraId="4229A091" w14:textId="6A797746"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490963"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обходит столик кругом, касается</w:t>
      </w:r>
    </w:p>
    <w:p w14:paraId="5201BC02"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одежды, руки господина Абу, трогает во-</w:t>
      </w:r>
    </w:p>
    <w:p w14:paraId="279670B2"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proofErr w:type="spellStart"/>
      <w:r w:rsidRPr="007A6BB2">
        <w:rPr>
          <w:rFonts w:ascii="Times New Roman" w:eastAsia="Times New Roman" w:hAnsi="Times New Roman" w:cs="Times New Roman"/>
          <w:i/>
          <w:sz w:val="24"/>
          <w:szCs w:val="24"/>
          <w:lang w:eastAsia="ru-RU"/>
        </w:rPr>
        <w:t>лосы</w:t>
      </w:r>
      <w:proofErr w:type="spellEnd"/>
      <w:r w:rsidRPr="007A6BB2">
        <w:rPr>
          <w:rFonts w:ascii="Times New Roman" w:eastAsia="Times New Roman" w:hAnsi="Times New Roman" w:cs="Times New Roman"/>
          <w:i/>
          <w:sz w:val="24"/>
          <w:szCs w:val="24"/>
          <w:lang w:eastAsia="ru-RU"/>
        </w:rPr>
        <w:t>, даже дёргает за ухо.</w:t>
      </w:r>
    </w:p>
    <w:p w14:paraId="516E1994" w14:textId="74AA2124"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sz w:val="24"/>
          <w:szCs w:val="24"/>
          <w:lang w:eastAsia="ru-RU"/>
        </w:rPr>
        <w:t xml:space="preserve">АБУ </w:t>
      </w:r>
      <w:r w:rsidRPr="007A6BB2">
        <w:rPr>
          <w:rFonts w:ascii="Times New Roman" w:eastAsia="Times New Roman" w:hAnsi="Times New Roman" w:cs="Times New Roman"/>
          <w:i/>
          <w:sz w:val="24"/>
          <w:szCs w:val="24"/>
          <w:lang w:eastAsia="ru-RU"/>
        </w:rPr>
        <w:t xml:space="preserve">(смеясь). </w:t>
      </w:r>
      <w:r w:rsidRPr="007A6BB2">
        <w:rPr>
          <w:rFonts w:ascii="Times New Roman" w:eastAsia="Times New Roman" w:hAnsi="Times New Roman" w:cs="Times New Roman"/>
          <w:sz w:val="24"/>
          <w:szCs w:val="24"/>
          <w:lang w:eastAsia="ru-RU"/>
        </w:rPr>
        <w:t xml:space="preserve">Ну что, </w:t>
      </w:r>
      <w:r w:rsidR="00916694"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 xml:space="preserve">? За встречу?!  </w:t>
      </w:r>
      <w:r w:rsidRPr="007A6BB2">
        <w:rPr>
          <w:rFonts w:ascii="Times New Roman" w:eastAsia="Times New Roman" w:hAnsi="Times New Roman" w:cs="Times New Roman"/>
          <w:i/>
          <w:sz w:val="24"/>
          <w:szCs w:val="24"/>
          <w:lang w:eastAsia="ru-RU"/>
        </w:rPr>
        <w:t>(Поднимает бокал.)</w:t>
      </w:r>
    </w:p>
    <w:p w14:paraId="07D83675" w14:textId="79E9FEA6" w:rsidR="000D5C77" w:rsidRPr="007A6BB2" w:rsidRDefault="00916694"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Как такое могло случиться? Бестелесная тень обретает живую, горячую плоть?</w:t>
      </w:r>
    </w:p>
    <w:p w14:paraId="0CADEB5E" w14:textId="7842D1CD"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Я тоже долго над этим думал. Даже пришлось полазить по источникам. Кое-что отыскал у мадам Блаватской в её исследованиях восточных оккультных учений. Однажды, путешествуя по Тибету, она прослышала, что тамошние монахи путём концентрации воли и с помощью определенных </w:t>
      </w:r>
      <w:r w:rsidR="001E5549" w:rsidRPr="007A6BB2">
        <w:rPr>
          <w:rFonts w:ascii="Times New Roman" w:eastAsia="Times New Roman" w:hAnsi="Times New Roman" w:cs="Times New Roman"/>
          <w:sz w:val="24"/>
          <w:szCs w:val="24"/>
          <w:lang w:eastAsia="ru-RU"/>
        </w:rPr>
        <w:t>практик</w:t>
      </w:r>
      <w:r w:rsidRPr="007A6BB2">
        <w:rPr>
          <w:rFonts w:ascii="Times New Roman" w:eastAsia="Times New Roman" w:hAnsi="Times New Roman" w:cs="Times New Roman"/>
          <w:sz w:val="24"/>
          <w:szCs w:val="24"/>
          <w:lang w:eastAsia="ru-RU"/>
        </w:rPr>
        <w:t xml:space="preserve"> способны создавать некую мыслеформу в виде человека. Вначале это лёгкая прозрачная дымка с очертаниями человеческой фигуры. Затем мыслеформа постепенно набирает, цвета, плотность, энергетическую составляющую и через несколько месяцев обретает облик полноценного человека. Но это не человек, это копия, фантом… правда, мыслящий. Он способен вести беседу и выполнять нужные поручения. </w:t>
      </w:r>
      <w:r w:rsidR="00916694" w:rsidRPr="007A6BB2">
        <w:rPr>
          <w:rFonts w:ascii="Times New Roman" w:eastAsia="Times New Roman" w:hAnsi="Times New Roman" w:cs="Times New Roman"/>
          <w:sz w:val="24"/>
          <w:szCs w:val="24"/>
          <w:lang w:eastAsia="ru-RU"/>
        </w:rPr>
        <w:t>Впрочем, у</w:t>
      </w:r>
      <w:r w:rsidRPr="007A6BB2">
        <w:rPr>
          <w:rFonts w:ascii="Times New Roman" w:eastAsia="Times New Roman" w:hAnsi="Times New Roman" w:cs="Times New Roman"/>
          <w:sz w:val="24"/>
          <w:szCs w:val="24"/>
          <w:lang w:eastAsia="ru-RU"/>
        </w:rPr>
        <w:t xml:space="preserve"> нас с вами несколько иной случай, далеко не то же самое.</w:t>
      </w:r>
    </w:p>
    <w:p w14:paraId="072B25DB" w14:textId="4D3FC6D0" w:rsidR="000D5C77" w:rsidRPr="007A6BB2" w:rsidRDefault="00916694"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То есть, вы, господин Абу, это в некотором смысле я?</w:t>
      </w:r>
    </w:p>
    <w:p w14:paraId="1D57F896" w14:textId="17B0865C"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В некотором смысле, да. Я - производное от вас. Теперь вы догадываетесь, как ваши сгоревшие бумаги оказались в моём распоряжении? Они здесь </w:t>
      </w:r>
      <w:r w:rsidRPr="007A6BB2">
        <w:rPr>
          <w:rFonts w:ascii="Times New Roman" w:eastAsia="Times New Roman" w:hAnsi="Times New Roman" w:cs="Times New Roman"/>
          <w:i/>
          <w:sz w:val="24"/>
          <w:szCs w:val="24"/>
          <w:lang w:eastAsia="ru-RU"/>
        </w:rPr>
        <w:t xml:space="preserve">(стучит себя пальцем по </w:t>
      </w:r>
      <w:r w:rsidR="00916694" w:rsidRPr="007A6BB2">
        <w:rPr>
          <w:rFonts w:ascii="Times New Roman" w:eastAsia="Times New Roman" w:hAnsi="Times New Roman" w:cs="Times New Roman"/>
          <w:i/>
          <w:sz w:val="24"/>
          <w:szCs w:val="24"/>
          <w:lang w:eastAsia="ru-RU"/>
        </w:rPr>
        <w:t>лбу) …</w:t>
      </w:r>
      <w:r w:rsidRPr="007A6BB2">
        <w:rPr>
          <w:rFonts w:ascii="Times New Roman" w:eastAsia="Times New Roman" w:hAnsi="Times New Roman" w:cs="Times New Roman"/>
          <w:sz w:val="24"/>
          <w:szCs w:val="24"/>
          <w:lang w:eastAsia="ru-RU"/>
        </w:rPr>
        <w:t xml:space="preserve"> В голове.</w:t>
      </w:r>
    </w:p>
    <w:p w14:paraId="52E8448B" w14:textId="19AF227C" w:rsidR="000D5C77" w:rsidRPr="007A6BB2" w:rsidRDefault="00916694"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Значит, вы с Мади занялись производством и распространением наркотиков? Это ваш бизнес?</w:t>
      </w:r>
    </w:p>
    <w:p w14:paraId="339A6F3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Мади… нет! Отказалась наотрез, не захотела пачкать руки. Но у неё тоже высокодоходный бизнес. Вы сами прекрасно знаете: из общего объёма металла, выплавляемого в мире, одну треть в течение года съедает коррозия. Мади с моей помощью, разумеется, успешно запустила в производство ваш замечательный полимер Р17-И, аэрозоль. Короче, у нас получился превосходный тандем. Она получает прямой продукт, абсолютно легальный, я – побочный, синтетический наркотик с долгоиграющим эффектом. Друг другу мы не мешаем, зато я работаю как бы под прикрытием.</w:t>
      </w:r>
    </w:p>
    <w:p w14:paraId="46A9B8AB" w14:textId="7B213536" w:rsidR="000D5C77" w:rsidRPr="007A6BB2" w:rsidRDefault="00916694"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Понятно. И теперь вы приехали со своими технологиями в Россию? Не так ли?</w:t>
      </w:r>
    </w:p>
    <w:p w14:paraId="781E659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О, да! Российские рынки в этом отношении считаются самыми привлекательными. Я уже наладил наркотрафик из Европы. Но на месте производить много выгоднее и, конечно, намного безопаснее. Нет необходимости тащить товар через несколько границ.</w:t>
      </w:r>
    </w:p>
    <w:p w14:paraId="412C3A28" w14:textId="51F41933" w:rsidR="000D5C77" w:rsidRPr="007A6BB2" w:rsidRDefault="00916694"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Да вы негодяй, господин Абу.</w:t>
      </w:r>
    </w:p>
    <w:p w14:paraId="58BFE460" w14:textId="154C7A71"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w:t>
      </w:r>
      <w:r w:rsidRPr="007A6BB2">
        <w:rPr>
          <w:rFonts w:ascii="Times New Roman" w:eastAsia="Times New Roman" w:hAnsi="Times New Roman" w:cs="Times New Roman"/>
          <w:i/>
          <w:sz w:val="24"/>
          <w:szCs w:val="24"/>
          <w:lang w:eastAsia="ru-RU"/>
        </w:rPr>
        <w:t>(смеется).</w:t>
      </w:r>
      <w:r w:rsidRPr="007A6BB2">
        <w:rPr>
          <w:rFonts w:ascii="Times New Roman" w:eastAsia="Times New Roman" w:hAnsi="Times New Roman" w:cs="Times New Roman"/>
          <w:sz w:val="24"/>
          <w:szCs w:val="24"/>
          <w:lang w:eastAsia="ru-RU"/>
        </w:rPr>
        <w:t xml:space="preserve"> Не пытайтесь меня обидеть, профессор. Сейчас в России время негодяев, и я в отличие от вас прекрасно в него вписываюсь. Хотя… время негодяев в России было всегда. Менялись только лозунги.  </w:t>
      </w:r>
      <w:r w:rsidRPr="007A6BB2">
        <w:rPr>
          <w:rFonts w:ascii="Times New Roman" w:eastAsia="Times New Roman" w:hAnsi="Times New Roman" w:cs="Times New Roman"/>
          <w:i/>
          <w:sz w:val="24"/>
          <w:szCs w:val="24"/>
          <w:lang w:eastAsia="ru-RU"/>
        </w:rPr>
        <w:t>(Вдруг вскакивает с места и, пародируя Ильича, картаво выкрикивает.)</w:t>
      </w:r>
      <w:r w:rsidRPr="007A6BB2">
        <w:rPr>
          <w:rFonts w:ascii="Times New Roman" w:eastAsia="Times New Roman" w:hAnsi="Times New Roman" w:cs="Times New Roman"/>
          <w:sz w:val="24"/>
          <w:szCs w:val="24"/>
          <w:lang w:eastAsia="ru-RU"/>
        </w:rPr>
        <w:t xml:space="preserve">  «Коммунизм – это Советская Власть плюс электрификация всей страны!»  Что получилось вместо коммунизма? Ад! </w:t>
      </w:r>
      <w:r w:rsidR="001E5549" w:rsidRPr="007A6BB2">
        <w:rPr>
          <w:rFonts w:ascii="Times New Roman" w:eastAsia="Times New Roman" w:hAnsi="Times New Roman" w:cs="Times New Roman"/>
          <w:sz w:val="24"/>
          <w:szCs w:val="24"/>
          <w:lang w:eastAsia="ru-RU"/>
        </w:rPr>
        <w:t>Не выдержал</w:t>
      </w:r>
      <w:r w:rsidR="00C641A5" w:rsidRPr="007A6BB2">
        <w:rPr>
          <w:rFonts w:ascii="Times New Roman" w:eastAsia="Times New Roman" w:hAnsi="Times New Roman" w:cs="Times New Roman"/>
          <w:sz w:val="24"/>
          <w:szCs w:val="24"/>
          <w:lang w:eastAsia="ru-RU"/>
        </w:rPr>
        <w:t xml:space="preserve"> коммунизм</w:t>
      </w:r>
      <w:r w:rsidR="001E5549" w:rsidRPr="007A6BB2">
        <w:rPr>
          <w:rFonts w:ascii="Times New Roman" w:eastAsia="Times New Roman" w:hAnsi="Times New Roman" w:cs="Times New Roman"/>
          <w:sz w:val="24"/>
          <w:szCs w:val="24"/>
          <w:lang w:eastAsia="ru-RU"/>
        </w:rPr>
        <w:t xml:space="preserve"> проверки практикой. </w:t>
      </w:r>
      <w:r w:rsidRPr="007A6BB2">
        <w:rPr>
          <w:rFonts w:ascii="Times New Roman" w:eastAsia="Times New Roman" w:hAnsi="Times New Roman" w:cs="Times New Roman"/>
          <w:sz w:val="24"/>
          <w:szCs w:val="24"/>
          <w:lang w:eastAsia="ru-RU"/>
        </w:rPr>
        <w:t xml:space="preserve">Сейчас мы строим капитализм.  </w:t>
      </w:r>
      <w:r w:rsidRPr="007A6BB2">
        <w:rPr>
          <w:rFonts w:ascii="Times New Roman" w:eastAsia="Times New Roman" w:hAnsi="Times New Roman" w:cs="Times New Roman"/>
          <w:i/>
          <w:sz w:val="24"/>
          <w:szCs w:val="24"/>
          <w:lang w:eastAsia="ru-RU"/>
        </w:rPr>
        <w:t>(Снова пародирует Ильича.)</w:t>
      </w:r>
      <w:r w:rsidRPr="007A6BB2">
        <w:rPr>
          <w:rFonts w:ascii="Times New Roman" w:eastAsia="Times New Roman" w:hAnsi="Times New Roman" w:cs="Times New Roman"/>
          <w:sz w:val="24"/>
          <w:szCs w:val="24"/>
          <w:lang w:eastAsia="ru-RU"/>
        </w:rPr>
        <w:t xml:space="preserve">  «Капитализм – это полное и окончательное превращение России в сырьевую трубу плюс поголовная наркотизация населения!»</w:t>
      </w:r>
    </w:p>
    <w:p w14:paraId="54A91A87"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Садится в кресло. Пригубляет бокал.</w:t>
      </w:r>
    </w:p>
    <w:p w14:paraId="766B9D3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Кроме ада, профессор, здесь никогда и ничего не может быть построено. Впереди у России одни великие потрясения.</w:t>
      </w:r>
    </w:p>
    <w:p w14:paraId="197AF73D" w14:textId="3ED40C88" w:rsidR="000D5C77" w:rsidRPr="007A6BB2" w:rsidRDefault="001E554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Господин Абу, когда вы упоминали о Блаватской, вы упустили один любопытный нюанс.</w:t>
      </w:r>
    </w:p>
    <w:p w14:paraId="1D6B91BD"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И какой, будто бы? </w:t>
      </w:r>
    </w:p>
    <w:p w14:paraId="42C2CA70" w14:textId="5122326F" w:rsidR="000D5C77" w:rsidRPr="007A6BB2" w:rsidRDefault="001E554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С помощью тибетских лам Блаватской удалось выделить собственный фантом – веселого, добродушного монаха, который сопровождал её повсюду. Правда, наставники предупредили о возможных неприятных последствиях такого эксперимента. Так и случилось. В скором времени характер у монаха начал портиться. Взгляд исподлобья, черты лица вытянулись, сделались злобными. Он перестал вступать с мадам в разговор, чаще отделывался ядовитыми репликами. Однажды она обнаружила, что у неё из багажа пропал большой нож для разделки мяса. Блаватская заподозрила неладное и – вовремя. Однажды он напал на неё и попытался убить этим самым ножом. Ей чудом удалось спастись. А монах исчез, и никто с тех пор его не видел.</w:t>
      </w:r>
    </w:p>
    <w:p w14:paraId="45DD0F2B"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w:t>
      </w:r>
      <w:r w:rsidRPr="007A6BB2">
        <w:rPr>
          <w:rFonts w:ascii="Times New Roman" w:eastAsia="Times New Roman" w:hAnsi="Times New Roman" w:cs="Times New Roman"/>
          <w:i/>
          <w:sz w:val="24"/>
          <w:szCs w:val="24"/>
          <w:lang w:eastAsia="ru-RU"/>
        </w:rPr>
        <w:t xml:space="preserve">(смеясь). </w:t>
      </w:r>
      <w:r w:rsidRPr="007A6BB2">
        <w:rPr>
          <w:rFonts w:ascii="Times New Roman" w:eastAsia="Times New Roman" w:hAnsi="Times New Roman" w:cs="Times New Roman"/>
          <w:sz w:val="24"/>
          <w:szCs w:val="24"/>
          <w:lang w:eastAsia="ru-RU"/>
        </w:rPr>
        <w:t>Профессор, я не собираюсь вас убивать! Бога ради! И потом, у нас, действительно, другой случай. Совсем не то же самое.</w:t>
      </w:r>
    </w:p>
    <w:p w14:paraId="4C9BAE5A" w14:textId="385AA9CD" w:rsidR="000D5C77" w:rsidRPr="007A6BB2" w:rsidRDefault="001E554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Что вам от меня нужно?</w:t>
      </w:r>
    </w:p>
    <w:p w14:paraId="0B7C825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Ничего. Я ваш должник. Своим нынешним положением я целиком обязан вам и готов выделить какую угодно сумму на завершение ваших научных работ. Могу закупить оборудование для лаборатории. Что там ещё?</w:t>
      </w:r>
    </w:p>
    <w:p w14:paraId="42A14708" w14:textId="07A40C95" w:rsidR="000D5C77" w:rsidRPr="007A6BB2" w:rsidRDefault="001E554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(качает головой). </w:t>
      </w:r>
      <w:r w:rsidR="000D5C77" w:rsidRPr="007A6BB2">
        <w:rPr>
          <w:rFonts w:ascii="Times New Roman" w:eastAsia="Times New Roman" w:hAnsi="Times New Roman" w:cs="Times New Roman"/>
          <w:sz w:val="24"/>
          <w:szCs w:val="24"/>
          <w:lang w:eastAsia="ru-RU"/>
        </w:rPr>
        <w:t>Я не прачечная для стир</w:t>
      </w:r>
      <w:r w:rsidRPr="007A6BB2">
        <w:rPr>
          <w:rFonts w:ascii="Times New Roman" w:eastAsia="Times New Roman" w:hAnsi="Times New Roman" w:cs="Times New Roman"/>
          <w:sz w:val="24"/>
          <w:szCs w:val="24"/>
          <w:lang w:eastAsia="ru-RU"/>
        </w:rPr>
        <w:t>ки</w:t>
      </w:r>
      <w:r w:rsidR="000D5C77" w:rsidRPr="007A6BB2">
        <w:rPr>
          <w:rFonts w:ascii="Times New Roman" w:eastAsia="Times New Roman" w:hAnsi="Times New Roman" w:cs="Times New Roman"/>
          <w:sz w:val="24"/>
          <w:szCs w:val="24"/>
          <w:lang w:eastAsia="ru-RU"/>
        </w:rPr>
        <w:t xml:space="preserve"> грязных денег.</w:t>
      </w:r>
    </w:p>
    <w:p w14:paraId="402EC84F"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Мади тоже ваша должница. Надеюсь, от её денег вы не откажетесь?</w:t>
      </w:r>
    </w:p>
    <w:p w14:paraId="5DC766B3" w14:textId="47C11E99" w:rsidR="000D5C77" w:rsidRPr="007A6BB2" w:rsidRDefault="001E554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Кроме того, я не вполне здоров и уже не смогу работать как </w:t>
      </w:r>
      <w:r w:rsidRPr="007A6BB2">
        <w:rPr>
          <w:rFonts w:ascii="Times New Roman" w:eastAsia="Times New Roman" w:hAnsi="Times New Roman" w:cs="Times New Roman"/>
          <w:sz w:val="24"/>
          <w:szCs w:val="24"/>
          <w:lang w:eastAsia="ru-RU"/>
        </w:rPr>
        <w:t>прежде</w:t>
      </w:r>
      <w:r w:rsidR="000D5C77" w:rsidRPr="007A6BB2">
        <w:rPr>
          <w:rFonts w:ascii="Times New Roman" w:eastAsia="Times New Roman" w:hAnsi="Times New Roman" w:cs="Times New Roman"/>
          <w:sz w:val="24"/>
          <w:szCs w:val="24"/>
          <w:lang w:eastAsia="ru-RU"/>
        </w:rPr>
        <w:t>.</w:t>
      </w:r>
    </w:p>
    <w:p w14:paraId="45BBBF5D"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Мади это сразу заметила. Судя по тому, как вы приволакиваете ногу, вы перенесли серьёзный инфаркт.</w:t>
      </w:r>
    </w:p>
    <w:p w14:paraId="4EA9208F" w14:textId="55FE932B" w:rsidR="000D5C77" w:rsidRPr="007A6BB2" w:rsidRDefault="001E554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Это так.</w:t>
      </w:r>
    </w:p>
    <w:p w14:paraId="4952FC9E" w14:textId="618834A8"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Деньги, </w:t>
      </w:r>
      <w:r w:rsidR="001E5549"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 нужны всем и всегда. Вам, к примеру, они нужны для поправления здоровья, и потом… у вас дочь! Любимая дочь, единственная!</w:t>
      </w:r>
    </w:p>
    <w:p w14:paraId="0FB21E1B" w14:textId="2A8A8DD9" w:rsidR="000D5C77" w:rsidRPr="007A6BB2" w:rsidRDefault="001E554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(после паузы). </w:t>
      </w:r>
      <w:r w:rsidR="000D5C77" w:rsidRPr="007A6BB2">
        <w:rPr>
          <w:rFonts w:ascii="Times New Roman" w:eastAsia="Times New Roman" w:hAnsi="Times New Roman" w:cs="Times New Roman"/>
          <w:sz w:val="24"/>
          <w:szCs w:val="24"/>
          <w:lang w:eastAsia="ru-RU"/>
        </w:rPr>
        <w:t>Хорошо. Что вы хотите получить взамен?</w:t>
      </w:r>
    </w:p>
    <w:p w14:paraId="3F39AA15"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Взамен?</w:t>
      </w:r>
    </w:p>
    <w:p w14:paraId="223EAAEB" w14:textId="04C3CC91" w:rsidR="000D5C77" w:rsidRPr="007A6BB2" w:rsidRDefault="001E554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Ну, ну! Не надо хитрить. Без джокера в кармане вы не стали бы навяливать мне свои деньги.</w:t>
      </w:r>
    </w:p>
    <w:p w14:paraId="592FB131" w14:textId="0983B725"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w:t>
      </w:r>
      <w:r w:rsidRPr="007A6BB2">
        <w:rPr>
          <w:rFonts w:ascii="Times New Roman" w:eastAsia="Times New Roman" w:hAnsi="Times New Roman" w:cs="Times New Roman"/>
          <w:i/>
          <w:sz w:val="24"/>
          <w:szCs w:val="24"/>
          <w:lang w:eastAsia="ru-RU"/>
        </w:rPr>
        <w:t>(хохочет).</w:t>
      </w:r>
      <w:r w:rsidRPr="007A6BB2">
        <w:rPr>
          <w:rFonts w:ascii="Times New Roman" w:eastAsia="Times New Roman" w:hAnsi="Times New Roman" w:cs="Times New Roman"/>
          <w:sz w:val="24"/>
          <w:szCs w:val="24"/>
          <w:lang w:eastAsia="ru-RU"/>
        </w:rPr>
        <w:t xml:space="preserve"> Приятно разговаривать с умным человеком! </w:t>
      </w:r>
      <w:r w:rsidR="001E5549" w:rsidRPr="007A6BB2">
        <w:rPr>
          <w:rFonts w:ascii="Times New Roman" w:eastAsia="Times New Roman" w:hAnsi="Times New Roman" w:cs="Times New Roman"/>
          <w:sz w:val="24"/>
          <w:szCs w:val="24"/>
          <w:lang w:eastAsia="ru-RU"/>
        </w:rPr>
        <w:t xml:space="preserve">О, </w:t>
      </w:r>
      <w:proofErr w:type="spellStart"/>
      <w:r w:rsidR="001E5549" w:rsidRPr="007A6BB2">
        <w:rPr>
          <w:rFonts w:ascii="Times New Roman" w:eastAsia="Times New Roman" w:hAnsi="Times New Roman" w:cs="Times New Roman"/>
          <w:sz w:val="24"/>
          <w:szCs w:val="24"/>
          <w:lang w:eastAsia="ru-RU"/>
        </w:rPr>
        <w:t>кей</w:t>
      </w:r>
      <w:proofErr w:type="spellEnd"/>
      <w:r w:rsidR="001E5549" w:rsidRPr="007A6BB2">
        <w:rPr>
          <w:rFonts w:ascii="Times New Roman" w:eastAsia="Times New Roman" w:hAnsi="Times New Roman" w:cs="Times New Roman"/>
          <w:sz w:val="24"/>
          <w:szCs w:val="24"/>
          <w:lang w:eastAsia="ru-RU"/>
        </w:rPr>
        <w:t>!</w:t>
      </w:r>
      <w:r w:rsidRPr="007A6BB2">
        <w:rPr>
          <w:rFonts w:ascii="Times New Roman" w:eastAsia="Times New Roman" w:hAnsi="Times New Roman" w:cs="Times New Roman"/>
          <w:sz w:val="24"/>
          <w:szCs w:val="24"/>
          <w:lang w:eastAsia="ru-RU"/>
        </w:rPr>
        <w:t xml:space="preserve"> </w:t>
      </w:r>
      <w:r w:rsidR="001E5549" w:rsidRPr="007A6BB2">
        <w:rPr>
          <w:rFonts w:ascii="Times New Roman" w:eastAsia="Times New Roman" w:hAnsi="Times New Roman" w:cs="Times New Roman"/>
          <w:sz w:val="24"/>
          <w:szCs w:val="24"/>
          <w:lang w:eastAsia="ru-RU"/>
        </w:rPr>
        <w:t>Д</w:t>
      </w:r>
      <w:r w:rsidRPr="007A6BB2">
        <w:rPr>
          <w:rFonts w:ascii="Times New Roman" w:eastAsia="Times New Roman" w:hAnsi="Times New Roman" w:cs="Times New Roman"/>
          <w:sz w:val="24"/>
          <w:szCs w:val="24"/>
          <w:lang w:eastAsia="ru-RU"/>
        </w:rPr>
        <w:t>авайте начистоту. По древним поверьям, ещё языческим, человек без тени – не человек. Это либо оживший покойник, либо что-то ещё.</w:t>
      </w:r>
    </w:p>
    <w:p w14:paraId="15AD8B02" w14:textId="229F673A" w:rsidR="000D5C77" w:rsidRPr="007A6BB2" w:rsidRDefault="001E554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Допустим. И что вы предлагаете?</w:t>
      </w:r>
    </w:p>
    <w:p w14:paraId="3DBA75E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Я предлагаю вам стать моей тенью. За очень большие деньги, разумеется.</w:t>
      </w:r>
    </w:p>
    <w:p w14:paraId="354A4F9A" w14:textId="4B982996" w:rsidR="000D5C77" w:rsidRPr="007A6BB2" w:rsidRDefault="008B46DF"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w:t>
      </w:r>
      <w:r w:rsidR="000D5C77" w:rsidRPr="007A6BB2">
        <w:rPr>
          <w:rFonts w:ascii="Times New Roman" w:eastAsia="Times New Roman" w:hAnsi="Times New Roman" w:cs="Times New Roman"/>
          <w:i/>
          <w:sz w:val="24"/>
          <w:szCs w:val="24"/>
          <w:lang w:eastAsia="ru-RU"/>
        </w:rPr>
        <w:t>(с чисто научным интересом).</w:t>
      </w:r>
      <w:r w:rsidR="000D5C77" w:rsidRPr="007A6BB2">
        <w:rPr>
          <w:rFonts w:ascii="Times New Roman" w:eastAsia="Times New Roman" w:hAnsi="Times New Roman" w:cs="Times New Roman"/>
          <w:sz w:val="24"/>
          <w:szCs w:val="24"/>
          <w:lang w:eastAsia="ru-RU"/>
        </w:rPr>
        <w:t xml:space="preserve"> Гм? Любопытное предложение. А почему бы, господин Абу, вам снова не стать моей тенью?</w:t>
      </w:r>
    </w:p>
    <w:p w14:paraId="7EDC864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Я скажу почему! Только, пожалуйста, без обид?</w:t>
      </w:r>
    </w:p>
    <w:p w14:paraId="6D177E78" w14:textId="57FE12D8" w:rsidR="000D5C77" w:rsidRPr="007A6BB2" w:rsidRDefault="008B46DF"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xml:space="preserve">. Ну…  </w:t>
      </w:r>
      <w:r w:rsidR="000D5C77" w:rsidRPr="007A6BB2">
        <w:rPr>
          <w:rFonts w:ascii="Times New Roman" w:eastAsia="Times New Roman" w:hAnsi="Times New Roman" w:cs="Times New Roman"/>
          <w:i/>
          <w:sz w:val="24"/>
          <w:szCs w:val="24"/>
          <w:lang w:eastAsia="ru-RU"/>
        </w:rPr>
        <w:t>(Разводит руками.)</w:t>
      </w:r>
    </w:p>
    <w:p w14:paraId="395BC265" w14:textId="2E8781D1"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После перенесённого инфаркта вы, по сути, инвалид. Я даже не уверен, что здоровье позволит вам вашу инвалидность оформить. К тому же, без взяток это почти невозможно. Но инфаркт – всего лишь последствия. Первопричина, по которой отказывается работать сердце – полная вокруг вас безнадёга. Вы, </w:t>
      </w:r>
      <w:r w:rsidR="008B46DF"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 xml:space="preserve">, ни в качестве учёного, ни как честный, глубоко порядочный человек не востребованы. В условиях рынка нужны те, кому за их продукцию платят. Например, я. Или же те, кто обслуживает сырьевую трубу. Все остальные обречены на вымирание, что мы и наблюдаем последние, э-э… надцать лет. По сути, вы уже тень. </w:t>
      </w:r>
      <w:r w:rsidRPr="007A6BB2">
        <w:rPr>
          <w:rFonts w:ascii="Times New Roman" w:eastAsia="Times New Roman" w:hAnsi="Times New Roman" w:cs="Times New Roman"/>
          <w:i/>
          <w:sz w:val="24"/>
          <w:szCs w:val="24"/>
          <w:lang w:eastAsia="ru-RU"/>
        </w:rPr>
        <w:t>(Пауза.)</w:t>
      </w:r>
      <w:r w:rsidRPr="007A6BB2">
        <w:rPr>
          <w:rFonts w:ascii="Times New Roman" w:eastAsia="Times New Roman" w:hAnsi="Times New Roman" w:cs="Times New Roman"/>
          <w:sz w:val="24"/>
          <w:szCs w:val="24"/>
          <w:lang w:eastAsia="ru-RU"/>
        </w:rPr>
        <w:t xml:space="preserve"> Ну-с, так как?</w:t>
      </w:r>
    </w:p>
    <w:p w14:paraId="103D7FD3" w14:textId="583BFD4C" w:rsidR="000D5C77" w:rsidRPr="007A6BB2" w:rsidRDefault="008B46DF"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Я думаю.</w:t>
      </w:r>
    </w:p>
    <w:p w14:paraId="225D810B"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Уже хорошо. Я даже догадываюсь, почему вас эта идея зацепила. Не из-за денег, разумеется, нет. Иначе вы давно бы меня выгнали. Из любопытства! Хотите поставить на себе опыт. Я не ошибся?</w:t>
      </w:r>
    </w:p>
    <w:p w14:paraId="782C5018" w14:textId="0027DA29" w:rsidR="000D5C77" w:rsidRPr="007A6BB2" w:rsidRDefault="008B46DF"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Ничуть. Но без денег мы этот вопрос не решим.</w:t>
      </w:r>
    </w:p>
    <w:p w14:paraId="5709A566"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w:t>
      </w:r>
      <w:r w:rsidRPr="007A6BB2">
        <w:rPr>
          <w:rFonts w:ascii="Times New Roman" w:eastAsia="Times New Roman" w:hAnsi="Times New Roman" w:cs="Times New Roman"/>
          <w:i/>
          <w:sz w:val="24"/>
          <w:szCs w:val="24"/>
          <w:lang w:eastAsia="ru-RU"/>
        </w:rPr>
        <w:t>(суетливо).</w:t>
      </w:r>
      <w:r w:rsidRPr="007A6BB2">
        <w:rPr>
          <w:rFonts w:ascii="Times New Roman" w:eastAsia="Times New Roman" w:hAnsi="Times New Roman" w:cs="Times New Roman"/>
          <w:sz w:val="24"/>
          <w:szCs w:val="24"/>
          <w:lang w:eastAsia="ru-RU"/>
        </w:rPr>
        <w:t xml:space="preserve"> Из-за дочери, я понимаю! Из-за Лилечки. Деньги хотя и грязные, но способны обеспечить девочке светлое будущее.</w:t>
      </w:r>
    </w:p>
    <w:p w14:paraId="281B1D7C"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Движением руки смахивает всё со стола и</w:t>
      </w:r>
    </w:p>
    <w:p w14:paraId="3346F950"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водружает объёмистый баул из крокодильей</w:t>
      </w:r>
    </w:p>
    <w:p w14:paraId="44D72EAE"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кожи. Открывает. </w:t>
      </w:r>
    </w:p>
    <w:p w14:paraId="0E26A108" w14:textId="23F95874"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Извините, но расчёт налом</w:t>
      </w:r>
      <w:r w:rsidR="008B46DF" w:rsidRPr="007A6BB2">
        <w:rPr>
          <w:rFonts w:ascii="Times New Roman" w:eastAsia="Times New Roman" w:hAnsi="Times New Roman" w:cs="Times New Roman"/>
          <w:sz w:val="24"/>
          <w:szCs w:val="24"/>
          <w:lang w:eastAsia="ru-RU"/>
        </w:rPr>
        <w:t>.</w:t>
      </w:r>
      <w:r w:rsidRPr="007A6BB2">
        <w:rPr>
          <w:rFonts w:ascii="Times New Roman" w:eastAsia="Times New Roman" w:hAnsi="Times New Roman" w:cs="Times New Roman"/>
          <w:sz w:val="24"/>
          <w:szCs w:val="24"/>
          <w:lang w:eastAsia="ru-RU"/>
        </w:rPr>
        <w:t xml:space="preserve"> </w:t>
      </w:r>
      <w:r w:rsidR="008B46DF" w:rsidRPr="007A6BB2">
        <w:rPr>
          <w:rFonts w:ascii="Times New Roman" w:eastAsia="Times New Roman" w:hAnsi="Times New Roman" w:cs="Times New Roman"/>
          <w:sz w:val="24"/>
          <w:szCs w:val="24"/>
          <w:lang w:eastAsia="ru-RU"/>
        </w:rPr>
        <w:t>Ч</w:t>
      </w:r>
      <w:r w:rsidRPr="007A6BB2">
        <w:rPr>
          <w:rFonts w:ascii="Times New Roman" w:eastAsia="Times New Roman" w:hAnsi="Times New Roman" w:cs="Times New Roman"/>
          <w:sz w:val="24"/>
          <w:szCs w:val="24"/>
          <w:lang w:eastAsia="ru-RU"/>
        </w:rPr>
        <w:t>ёрным</w:t>
      </w:r>
      <w:r w:rsidR="008B46DF" w:rsidRPr="007A6BB2">
        <w:rPr>
          <w:rFonts w:ascii="Times New Roman" w:eastAsia="Times New Roman" w:hAnsi="Times New Roman" w:cs="Times New Roman"/>
          <w:sz w:val="24"/>
          <w:szCs w:val="24"/>
          <w:lang w:eastAsia="ru-RU"/>
        </w:rPr>
        <w:t xml:space="preserve"> налом</w:t>
      </w:r>
      <w:r w:rsidRPr="007A6BB2">
        <w:rPr>
          <w:rFonts w:ascii="Times New Roman" w:eastAsia="Times New Roman" w:hAnsi="Times New Roman" w:cs="Times New Roman"/>
          <w:sz w:val="24"/>
          <w:szCs w:val="24"/>
          <w:lang w:eastAsia="ru-RU"/>
        </w:rPr>
        <w:t>. Сейчас в России по-другому не принято. Время негодяев, голубчик, вы правы.</w:t>
      </w:r>
    </w:p>
    <w:p w14:paraId="7AFC5EE2" w14:textId="72B929C4"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8B46DF"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берёт лист бумаги и что-то быстро </w:t>
      </w:r>
    </w:p>
    <w:p w14:paraId="3ED10009"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черкает на ней. Зажимает сложенный лист</w:t>
      </w:r>
    </w:p>
    <w:p w14:paraId="72FB1D87"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между створками баула. Щёлкает замками.</w:t>
      </w:r>
    </w:p>
    <w:p w14:paraId="26A8B01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Для дочки… чтобы не искали? Разумно, разумно! Кстати, став тенью, вы избавитесь ото всех болячек разом. От последствий инфаркта в том числе.</w:t>
      </w:r>
    </w:p>
    <w:p w14:paraId="30783980" w14:textId="7C6A043C" w:rsidR="000D5C77" w:rsidRPr="007A6BB2" w:rsidRDefault="008B46DF"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Не нужно агитировать. Я готов.</w:t>
      </w:r>
    </w:p>
    <w:p w14:paraId="0F42A07F" w14:textId="7F3457B3"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w:t>
      </w:r>
      <w:r w:rsidR="008B46DF" w:rsidRPr="007A6BB2">
        <w:rPr>
          <w:rFonts w:ascii="Times New Roman" w:eastAsia="Times New Roman" w:hAnsi="Times New Roman" w:cs="Times New Roman"/>
          <w:sz w:val="24"/>
          <w:szCs w:val="24"/>
          <w:lang w:eastAsia="ru-RU"/>
        </w:rPr>
        <w:t>Кирилл Саввич</w:t>
      </w:r>
      <w:r w:rsidRPr="007A6BB2">
        <w:rPr>
          <w:rFonts w:ascii="Times New Roman" w:eastAsia="Times New Roman" w:hAnsi="Times New Roman" w:cs="Times New Roman"/>
          <w:sz w:val="24"/>
          <w:szCs w:val="24"/>
          <w:lang w:eastAsia="ru-RU"/>
        </w:rPr>
        <w:t>, у вас мощная мозговая энергетика. При желании вы могли бы пробить дыру даже в Китайской стене. Слава</w:t>
      </w:r>
      <w:r w:rsidR="008B46DF" w:rsidRPr="007A6BB2">
        <w:rPr>
          <w:rFonts w:ascii="Times New Roman" w:eastAsia="Times New Roman" w:hAnsi="Times New Roman" w:cs="Times New Roman"/>
          <w:sz w:val="24"/>
          <w:szCs w:val="24"/>
          <w:lang w:eastAsia="ru-RU"/>
        </w:rPr>
        <w:t xml:space="preserve"> богу</w:t>
      </w:r>
      <w:r w:rsidRPr="007A6BB2">
        <w:rPr>
          <w:rFonts w:ascii="Times New Roman" w:eastAsia="Times New Roman" w:hAnsi="Times New Roman" w:cs="Times New Roman"/>
          <w:sz w:val="24"/>
          <w:szCs w:val="24"/>
          <w:lang w:eastAsia="ru-RU"/>
        </w:rPr>
        <w:t>, что вы не знаете, как это делается. Я тоже. Но я хорошо помню, как вы… неосознанно, заметьте, выталкивали из себя негодяя. То есть, меня. Это был всплеск, один, другой… я вылетел, будто ядро из пушки.</w:t>
      </w:r>
    </w:p>
    <w:p w14:paraId="0A13D612" w14:textId="48730534" w:rsidR="000D5C77" w:rsidRPr="007A6BB2" w:rsidRDefault="008B46DF"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Всего лишь как кусок дерьма.</w:t>
      </w:r>
    </w:p>
    <w:p w14:paraId="3608314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Я не обижаюсь… ни-ни! Но предпочитаю, ядро. Так вот, сосредоточьтесь и представьте, что ваша </w:t>
      </w:r>
      <w:proofErr w:type="spellStart"/>
      <w:r w:rsidRPr="007A6BB2">
        <w:rPr>
          <w:rFonts w:ascii="Times New Roman" w:eastAsia="Times New Roman" w:hAnsi="Times New Roman" w:cs="Times New Roman"/>
          <w:sz w:val="24"/>
          <w:szCs w:val="24"/>
          <w:lang w:eastAsia="ru-RU"/>
        </w:rPr>
        <w:t>полугнилая</w:t>
      </w:r>
      <w:proofErr w:type="spellEnd"/>
      <w:r w:rsidRPr="007A6BB2">
        <w:rPr>
          <w:rFonts w:ascii="Times New Roman" w:eastAsia="Times New Roman" w:hAnsi="Times New Roman" w:cs="Times New Roman"/>
          <w:sz w:val="24"/>
          <w:szCs w:val="24"/>
          <w:lang w:eastAsia="ru-RU"/>
        </w:rPr>
        <w:t>, беспомощная плоть, постинфарктная, вам больше не нужна.</w:t>
      </w:r>
    </w:p>
    <w:p w14:paraId="7357483B" w14:textId="1B983EDE" w:rsidR="000D5C77" w:rsidRPr="007A6BB2" w:rsidRDefault="008B46DF"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Я должен сам себя дезинтегрировать?</w:t>
      </w:r>
    </w:p>
    <w:p w14:paraId="767AFEA9"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За такие деньги? Почему бы нет?</w:t>
      </w:r>
    </w:p>
    <w:p w14:paraId="678883B7" w14:textId="33D0B173" w:rsidR="000D5C77" w:rsidRPr="007A6BB2" w:rsidRDefault="008B46DF"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А почему бы за такие деньги не купить тень у какого-нибудь бомжа?</w:t>
      </w:r>
    </w:p>
    <w:p w14:paraId="7B31FA1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Потому, что у какого-нибудь бомжа вместо головы пивная кружка.</w:t>
      </w:r>
    </w:p>
    <w:p w14:paraId="475432CD" w14:textId="36118BD5" w:rsidR="000D5C77" w:rsidRPr="007A6BB2" w:rsidRDefault="008B46DF"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0D5C77" w:rsidRPr="007A6BB2">
        <w:rPr>
          <w:rFonts w:ascii="Times New Roman" w:eastAsia="Times New Roman" w:hAnsi="Times New Roman" w:cs="Times New Roman"/>
          <w:sz w:val="24"/>
          <w:szCs w:val="24"/>
          <w:lang w:eastAsia="ru-RU"/>
        </w:rPr>
        <w:t>. Ладно. Непродуктивный разговор.</w:t>
      </w:r>
    </w:p>
    <w:p w14:paraId="042DB26D"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Вот именно. Становитесь между лампой и стеной. Я включаю… </w:t>
      </w:r>
    </w:p>
    <w:p w14:paraId="6822ABCE"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Включает свет. Тени на стене нет. </w:t>
      </w:r>
    </w:p>
    <w:p w14:paraId="1525DE1F"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Теперь сосредоточьтесь… С вашей стороны должна последовать мозговая атака… пробить дыру в Китайской стене! Растворить плоть! Мгновенный удар, я это помню до сих пор…</w:t>
      </w:r>
    </w:p>
    <w:p w14:paraId="68C70E65"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Вспышка ослепляющего света в зал, буквально на</w:t>
      </w:r>
    </w:p>
    <w:p w14:paraId="37802F4E"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доли секунды… Возле лампы остаётся только</w:t>
      </w:r>
    </w:p>
    <w:p w14:paraId="4BA38B6B" w14:textId="1172FE9C"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господин Абу. </w:t>
      </w:r>
      <w:r w:rsidR="00494EB0" w:rsidRPr="007A6BB2">
        <w:rPr>
          <w:rFonts w:ascii="Times New Roman" w:eastAsia="Times New Roman" w:hAnsi="Times New Roman" w:cs="Times New Roman"/>
          <w:i/>
          <w:sz w:val="24"/>
          <w:szCs w:val="24"/>
          <w:lang w:eastAsia="ru-RU"/>
        </w:rPr>
        <w:t>Хозяин квартиры</w:t>
      </w:r>
      <w:r w:rsidRPr="007A6BB2">
        <w:rPr>
          <w:rFonts w:ascii="Times New Roman" w:eastAsia="Times New Roman" w:hAnsi="Times New Roman" w:cs="Times New Roman"/>
          <w:i/>
          <w:sz w:val="24"/>
          <w:szCs w:val="24"/>
          <w:lang w:eastAsia="ru-RU"/>
        </w:rPr>
        <w:t xml:space="preserve"> исчезает. Но на стене</w:t>
      </w:r>
    </w:p>
    <w:p w14:paraId="5C2857AB" w14:textId="1C648492"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494EB0" w:rsidRPr="007A6BB2">
        <w:rPr>
          <w:rFonts w:ascii="Times New Roman" w:eastAsia="Times New Roman" w:hAnsi="Times New Roman" w:cs="Times New Roman"/>
          <w:i/>
          <w:sz w:val="24"/>
          <w:szCs w:val="24"/>
          <w:lang w:eastAsia="ru-RU"/>
        </w:rPr>
        <w:t>появ</w:t>
      </w:r>
      <w:r w:rsidRPr="007A6BB2">
        <w:rPr>
          <w:rFonts w:ascii="Times New Roman" w:eastAsia="Times New Roman" w:hAnsi="Times New Roman" w:cs="Times New Roman"/>
          <w:i/>
          <w:sz w:val="24"/>
          <w:szCs w:val="24"/>
          <w:lang w:eastAsia="ru-RU"/>
        </w:rPr>
        <w:t>ляется его узнаваемая, отчётливая тень. Абу (экспе-</w:t>
      </w:r>
    </w:p>
    <w:p w14:paraId="12B8261F"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римент удался) подвигает между экраном и лампой</w:t>
      </w:r>
    </w:p>
    <w:p w14:paraId="5443F06D" w14:textId="3201EEE8" w:rsidR="00607912"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607912" w:rsidRPr="007A6BB2">
        <w:rPr>
          <w:rFonts w:ascii="Times New Roman" w:eastAsia="Times New Roman" w:hAnsi="Times New Roman" w:cs="Times New Roman"/>
          <w:i/>
          <w:sz w:val="24"/>
          <w:szCs w:val="24"/>
          <w:lang w:eastAsia="ru-RU"/>
        </w:rPr>
        <w:t xml:space="preserve"> </w:t>
      </w:r>
      <w:r w:rsidRPr="007A6BB2">
        <w:rPr>
          <w:rFonts w:ascii="Times New Roman" w:eastAsia="Times New Roman" w:hAnsi="Times New Roman" w:cs="Times New Roman"/>
          <w:i/>
          <w:sz w:val="24"/>
          <w:szCs w:val="24"/>
          <w:lang w:eastAsia="ru-RU"/>
        </w:rPr>
        <w:t>кресло, садится нога на ногу и расслабленно закуривает</w:t>
      </w:r>
    </w:p>
    <w:p w14:paraId="065D58FD" w14:textId="0F371A6B" w:rsidR="000D5C77" w:rsidRPr="007A6BB2" w:rsidRDefault="00607912"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 сигару. С той стороны экрана тоже появляет</w:t>
      </w:r>
      <w:r w:rsidR="00494EB0" w:rsidRPr="007A6BB2">
        <w:rPr>
          <w:rFonts w:ascii="Times New Roman" w:eastAsia="Times New Roman" w:hAnsi="Times New Roman" w:cs="Times New Roman"/>
          <w:i/>
          <w:sz w:val="24"/>
          <w:szCs w:val="24"/>
          <w:lang w:eastAsia="ru-RU"/>
        </w:rPr>
        <w:t>ся</w:t>
      </w:r>
    </w:p>
    <w:p w14:paraId="462B92D7" w14:textId="4FFD3012"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кресло, но Тень всё стоит, осмысляя новое состо</w:t>
      </w:r>
      <w:r w:rsidR="00494EB0" w:rsidRPr="007A6BB2">
        <w:rPr>
          <w:rFonts w:ascii="Times New Roman" w:eastAsia="Times New Roman" w:hAnsi="Times New Roman" w:cs="Times New Roman"/>
          <w:i/>
          <w:sz w:val="24"/>
          <w:szCs w:val="24"/>
          <w:lang w:eastAsia="ru-RU"/>
        </w:rPr>
        <w:t>яние</w:t>
      </w:r>
    </w:p>
    <w:p w14:paraId="10AD0D09" w14:textId="3F29FB08"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Даже ощупывает себя.</w:t>
      </w:r>
    </w:p>
    <w:p w14:paraId="59D9DE5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АБУ. Ну… и как?</w:t>
      </w:r>
    </w:p>
    <w:p w14:paraId="1632D7A4"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ТЕНЬ. Ещё не понял. Есть легкость… По крайней мере, сердце не ощущаю. Боли нет. Пожалуй, я бы закурил.</w:t>
      </w:r>
    </w:p>
    <w:p w14:paraId="37877EFA"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Почему нет?  </w:t>
      </w:r>
      <w:r w:rsidRPr="007A6BB2">
        <w:rPr>
          <w:rFonts w:ascii="Times New Roman" w:eastAsia="Times New Roman" w:hAnsi="Times New Roman" w:cs="Times New Roman"/>
          <w:i/>
          <w:sz w:val="24"/>
          <w:szCs w:val="24"/>
          <w:lang w:eastAsia="ru-RU"/>
        </w:rPr>
        <w:t>(Протягивает сигару. У Тени в руках появляется</w:t>
      </w:r>
      <w:r w:rsidRPr="007A6BB2">
        <w:rPr>
          <w:rFonts w:ascii="Times New Roman" w:eastAsia="Times New Roman" w:hAnsi="Times New Roman" w:cs="Times New Roman"/>
          <w:sz w:val="24"/>
          <w:szCs w:val="24"/>
          <w:lang w:eastAsia="ru-RU"/>
        </w:rPr>
        <w:t xml:space="preserve"> </w:t>
      </w:r>
      <w:r w:rsidRPr="007A6BB2">
        <w:rPr>
          <w:rFonts w:ascii="Times New Roman" w:eastAsia="Times New Roman" w:hAnsi="Times New Roman" w:cs="Times New Roman"/>
          <w:i/>
          <w:sz w:val="24"/>
          <w:szCs w:val="24"/>
          <w:lang w:eastAsia="ru-RU"/>
        </w:rPr>
        <w:t>сигара. С удовольствием затягивается.)</w:t>
      </w:r>
      <w:r w:rsidRPr="007A6BB2">
        <w:rPr>
          <w:rFonts w:ascii="Times New Roman" w:eastAsia="Times New Roman" w:hAnsi="Times New Roman" w:cs="Times New Roman"/>
          <w:sz w:val="24"/>
          <w:szCs w:val="24"/>
          <w:lang w:eastAsia="ru-RU"/>
        </w:rPr>
        <w:t xml:space="preserve"> Поздравляю, голубчик. Помнится, до инфаркта ты курил какую-то вонючую «Приму». Кстати, бокал хорошего вина тоже не помешает.</w:t>
      </w:r>
    </w:p>
    <w:p w14:paraId="641F12D6"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Тень и господин Абу постепенно начинают</w:t>
      </w:r>
    </w:p>
    <w:p w14:paraId="172289AA"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действовать синхронно. Тень становится тенью.</w:t>
      </w:r>
    </w:p>
    <w:p w14:paraId="23080425"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Даже не отвечает. Молча принимает бокал.</w:t>
      </w:r>
    </w:p>
    <w:p w14:paraId="0593BA90"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АБУ. Возможно, времена когда-нибудь изменятся, господин бывший профессор, и ты снова станешь человеком. Но, полагаю, это случится не скоро.  </w:t>
      </w:r>
      <w:r w:rsidRPr="007A6BB2">
        <w:rPr>
          <w:rFonts w:ascii="Times New Roman" w:eastAsia="Times New Roman" w:hAnsi="Times New Roman" w:cs="Times New Roman"/>
          <w:i/>
          <w:sz w:val="24"/>
          <w:szCs w:val="24"/>
          <w:lang w:eastAsia="ru-RU"/>
        </w:rPr>
        <w:t>(Поднимается. Идет к двери.)</w:t>
      </w:r>
      <w:r w:rsidRPr="007A6BB2">
        <w:rPr>
          <w:rFonts w:ascii="Times New Roman" w:eastAsia="Times New Roman" w:hAnsi="Times New Roman" w:cs="Times New Roman"/>
          <w:sz w:val="24"/>
          <w:szCs w:val="24"/>
          <w:lang w:eastAsia="ru-RU"/>
        </w:rPr>
        <w:t xml:space="preserve">  Через час жду тебя в гостинице «Сафар». До свидания.</w:t>
      </w:r>
    </w:p>
    <w:p w14:paraId="0F68E5DB"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На стене после его ухода остаётся сиротливая</w:t>
      </w:r>
    </w:p>
    <w:p w14:paraId="4646B73C" w14:textId="1C23F0CD"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Тень. И баул из крокодиловой кожи на журналь</w:t>
      </w:r>
      <w:r w:rsidR="00494EB0" w:rsidRPr="007A6BB2">
        <w:rPr>
          <w:rFonts w:ascii="Times New Roman" w:eastAsia="Times New Roman" w:hAnsi="Times New Roman" w:cs="Times New Roman"/>
          <w:i/>
          <w:sz w:val="24"/>
          <w:szCs w:val="24"/>
          <w:lang w:eastAsia="ru-RU"/>
        </w:rPr>
        <w:t>ном</w:t>
      </w:r>
    </w:p>
    <w:p w14:paraId="21F046E0" w14:textId="1133EEC2"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столике. Продолжительная пауза…  </w:t>
      </w:r>
    </w:p>
    <w:p w14:paraId="19DBBD32" w14:textId="3B8A18E2"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494EB0" w:rsidRPr="007A6BB2">
        <w:rPr>
          <w:rFonts w:ascii="Times New Roman" w:eastAsia="Times New Roman" w:hAnsi="Times New Roman" w:cs="Times New Roman"/>
          <w:i/>
          <w:sz w:val="24"/>
          <w:szCs w:val="24"/>
          <w:lang w:eastAsia="ru-RU"/>
        </w:rPr>
        <w:t>Потом то</w:t>
      </w:r>
      <w:r w:rsidRPr="007A6BB2">
        <w:rPr>
          <w:rFonts w:ascii="Times New Roman" w:eastAsia="Times New Roman" w:hAnsi="Times New Roman" w:cs="Times New Roman"/>
          <w:i/>
          <w:sz w:val="24"/>
          <w:szCs w:val="24"/>
          <w:lang w:eastAsia="ru-RU"/>
        </w:rPr>
        <w:t xml:space="preserve"> ли вздох, то ли стон, щемящий…          </w:t>
      </w:r>
    </w:p>
    <w:p w14:paraId="1DF5D506"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Звонки в дверь. Долго.  Входит Лиля.</w:t>
      </w:r>
    </w:p>
    <w:p w14:paraId="7AFA00F2"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Па-а?..</w:t>
      </w:r>
    </w:p>
    <w:p w14:paraId="640345D6"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Включает свет. На стене Тень, неподвижная,</w:t>
      </w:r>
    </w:p>
    <w:p w14:paraId="6C9B21BE" w14:textId="1043F78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безмолвная. Но взгляд обращён на Лилю. Лиля тень </w:t>
      </w:r>
    </w:p>
    <w:p w14:paraId="166A71A8" w14:textId="0FC6A89F"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494EB0" w:rsidRPr="007A6BB2">
        <w:rPr>
          <w:rFonts w:ascii="Times New Roman" w:eastAsia="Times New Roman" w:hAnsi="Times New Roman" w:cs="Times New Roman"/>
          <w:i/>
          <w:sz w:val="24"/>
          <w:szCs w:val="24"/>
          <w:lang w:eastAsia="ru-RU"/>
        </w:rPr>
        <w:t xml:space="preserve">не видит. </w:t>
      </w:r>
      <w:r w:rsidRPr="007A6BB2">
        <w:rPr>
          <w:rFonts w:ascii="Times New Roman" w:eastAsia="Times New Roman" w:hAnsi="Times New Roman" w:cs="Times New Roman"/>
          <w:i/>
          <w:sz w:val="24"/>
          <w:szCs w:val="24"/>
          <w:lang w:eastAsia="ru-RU"/>
        </w:rPr>
        <w:t>Смотрит на разбросанную посуду, замечает</w:t>
      </w:r>
    </w:p>
    <w:p w14:paraId="0C9708C9" w14:textId="47444D6F"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494EB0" w:rsidRPr="007A6BB2">
        <w:rPr>
          <w:rFonts w:ascii="Times New Roman" w:eastAsia="Times New Roman" w:hAnsi="Times New Roman" w:cs="Times New Roman"/>
          <w:i/>
          <w:sz w:val="24"/>
          <w:szCs w:val="24"/>
          <w:lang w:eastAsia="ru-RU"/>
        </w:rPr>
        <w:t>не</w:t>
      </w:r>
      <w:r w:rsidRPr="007A6BB2">
        <w:rPr>
          <w:rFonts w:ascii="Times New Roman" w:eastAsia="Times New Roman" w:hAnsi="Times New Roman" w:cs="Times New Roman"/>
          <w:i/>
          <w:sz w:val="24"/>
          <w:szCs w:val="24"/>
          <w:lang w:eastAsia="ru-RU"/>
        </w:rPr>
        <w:t>знакомый баул посреди стола. Открывает….</w:t>
      </w:r>
      <w:r w:rsidR="00494EB0" w:rsidRPr="007A6BB2">
        <w:rPr>
          <w:rFonts w:ascii="Times New Roman" w:eastAsia="Times New Roman" w:hAnsi="Times New Roman" w:cs="Times New Roman"/>
          <w:i/>
          <w:sz w:val="24"/>
          <w:szCs w:val="24"/>
          <w:lang w:eastAsia="ru-RU"/>
        </w:rPr>
        <w:t xml:space="preserve"> «Ах!»</w:t>
      </w:r>
    </w:p>
    <w:p w14:paraId="1938B6D4" w14:textId="7BA21786"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Достает записку, читает.</w:t>
      </w:r>
    </w:p>
    <w:p w14:paraId="2FCA9226"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«Распорядись по своему усмотрению…» </w:t>
      </w:r>
    </w:p>
    <w:p w14:paraId="095578F3"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На лице у Лили недоумение. И вдруг до неё</w:t>
      </w:r>
    </w:p>
    <w:p w14:paraId="2F0DBE25"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доходит смысл происходящего. Она </w:t>
      </w:r>
      <w:proofErr w:type="spellStart"/>
      <w:r w:rsidRPr="007A6BB2">
        <w:rPr>
          <w:rFonts w:ascii="Times New Roman" w:eastAsia="Times New Roman" w:hAnsi="Times New Roman" w:cs="Times New Roman"/>
          <w:i/>
          <w:sz w:val="24"/>
          <w:szCs w:val="24"/>
          <w:lang w:eastAsia="ru-RU"/>
        </w:rPr>
        <w:t>прижи</w:t>
      </w:r>
      <w:proofErr w:type="spellEnd"/>
      <w:r w:rsidRPr="007A6BB2">
        <w:rPr>
          <w:rFonts w:ascii="Times New Roman" w:eastAsia="Times New Roman" w:hAnsi="Times New Roman" w:cs="Times New Roman"/>
          <w:i/>
          <w:sz w:val="24"/>
          <w:szCs w:val="24"/>
          <w:lang w:eastAsia="ru-RU"/>
        </w:rPr>
        <w:t>-</w:t>
      </w:r>
    </w:p>
    <w:p w14:paraId="3D44704D"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мает руки к лицу, глаза круглые…</w:t>
      </w:r>
    </w:p>
    <w:p w14:paraId="0595122B"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sz w:val="24"/>
          <w:szCs w:val="24"/>
          <w:lang w:eastAsia="ru-RU"/>
        </w:rPr>
        <w:t xml:space="preserve">ЛИЛЯ. </w:t>
      </w:r>
      <w:proofErr w:type="spellStart"/>
      <w:r w:rsidRPr="007A6BB2">
        <w:rPr>
          <w:rFonts w:ascii="Times New Roman" w:eastAsia="Times New Roman" w:hAnsi="Times New Roman" w:cs="Times New Roman"/>
          <w:sz w:val="24"/>
          <w:szCs w:val="24"/>
          <w:lang w:eastAsia="ru-RU"/>
        </w:rPr>
        <w:t>Папи-ик</w:t>
      </w:r>
      <w:proofErr w:type="spellEnd"/>
      <w:r w:rsidRPr="007A6BB2">
        <w:rPr>
          <w:rFonts w:ascii="Times New Roman" w:eastAsia="Times New Roman" w:hAnsi="Times New Roman" w:cs="Times New Roman"/>
          <w:sz w:val="24"/>
          <w:szCs w:val="24"/>
          <w:lang w:eastAsia="ru-RU"/>
        </w:rPr>
        <w:t xml:space="preserve">…. Ты дурак! Учёный, учёный, учёный дурак! О боже… </w:t>
      </w:r>
      <w:r w:rsidRPr="007A6BB2">
        <w:rPr>
          <w:rFonts w:ascii="Times New Roman" w:eastAsia="Times New Roman" w:hAnsi="Times New Roman" w:cs="Times New Roman"/>
          <w:i/>
          <w:sz w:val="24"/>
          <w:szCs w:val="24"/>
          <w:lang w:eastAsia="ru-RU"/>
        </w:rPr>
        <w:t>(Рыдает.)</w:t>
      </w:r>
    </w:p>
    <w:p w14:paraId="42E6A714"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Тень на стене вздрагивает и… медленно растворяется.</w:t>
      </w:r>
    </w:p>
    <w:p w14:paraId="25A49198"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Тяжёлая пауза. Тишину нарушают только горькие           </w:t>
      </w:r>
    </w:p>
    <w:p w14:paraId="35723A34" w14:textId="77777777" w:rsidR="000D5C77"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всхлипывания девушки. Спустя минуту дверь, скрипнув,</w:t>
      </w:r>
    </w:p>
    <w:p w14:paraId="6C2E298A" w14:textId="3136C3EF" w:rsidR="00494EB0" w:rsidRPr="007A6BB2" w:rsidRDefault="000D5C77"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открывается. В тёмном </w:t>
      </w:r>
      <w:r w:rsidR="00442741" w:rsidRPr="007A6BB2">
        <w:rPr>
          <w:rFonts w:ascii="Times New Roman" w:eastAsia="Times New Roman" w:hAnsi="Times New Roman" w:cs="Times New Roman"/>
          <w:i/>
          <w:sz w:val="24"/>
          <w:szCs w:val="24"/>
          <w:lang w:eastAsia="ru-RU"/>
        </w:rPr>
        <w:t>проёме появляется</w:t>
      </w:r>
      <w:r w:rsidRPr="007A6BB2">
        <w:rPr>
          <w:rFonts w:ascii="Times New Roman" w:eastAsia="Times New Roman" w:hAnsi="Times New Roman" w:cs="Times New Roman"/>
          <w:i/>
          <w:sz w:val="24"/>
          <w:szCs w:val="24"/>
          <w:lang w:eastAsia="ru-RU"/>
        </w:rPr>
        <w:t xml:space="preserve"> </w:t>
      </w:r>
      <w:r w:rsidR="00494EB0" w:rsidRPr="007A6BB2">
        <w:rPr>
          <w:rFonts w:ascii="Times New Roman" w:eastAsia="Times New Roman" w:hAnsi="Times New Roman" w:cs="Times New Roman"/>
          <w:i/>
          <w:sz w:val="24"/>
          <w:szCs w:val="24"/>
          <w:lang w:eastAsia="ru-RU"/>
        </w:rPr>
        <w:t>Кирилл.</w:t>
      </w:r>
      <w:r w:rsidRPr="007A6BB2">
        <w:rPr>
          <w:rFonts w:ascii="Times New Roman" w:eastAsia="Times New Roman" w:hAnsi="Times New Roman" w:cs="Times New Roman"/>
          <w:i/>
          <w:sz w:val="24"/>
          <w:szCs w:val="24"/>
          <w:lang w:eastAsia="ru-RU"/>
        </w:rPr>
        <w:t xml:space="preserve"> </w:t>
      </w:r>
    </w:p>
    <w:p w14:paraId="75616C5A" w14:textId="0FA95166" w:rsidR="00645469" w:rsidRPr="007A6BB2" w:rsidRDefault="00494EB0"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0D5C77" w:rsidRPr="007A6BB2">
        <w:rPr>
          <w:rFonts w:ascii="Times New Roman" w:eastAsia="Times New Roman" w:hAnsi="Times New Roman" w:cs="Times New Roman"/>
          <w:i/>
          <w:sz w:val="24"/>
          <w:szCs w:val="24"/>
          <w:lang w:eastAsia="ru-RU"/>
        </w:rPr>
        <w:t>Входит, тяжело опираясь на палку.</w:t>
      </w:r>
      <w:r w:rsidR="00645469" w:rsidRPr="007A6BB2">
        <w:rPr>
          <w:rFonts w:ascii="Times New Roman" w:eastAsia="Times New Roman" w:hAnsi="Times New Roman" w:cs="Times New Roman"/>
          <w:i/>
          <w:sz w:val="24"/>
          <w:szCs w:val="24"/>
          <w:lang w:eastAsia="ru-RU"/>
        </w:rPr>
        <w:t xml:space="preserve"> Но на лице учёного</w:t>
      </w:r>
    </w:p>
    <w:p w14:paraId="65786E61" w14:textId="572F3B0D" w:rsidR="00442741" w:rsidRPr="007A6BB2" w:rsidRDefault="00645469"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блуждает счастливая «улыбка познания».</w:t>
      </w:r>
      <w:r w:rsidR="000D5C77" w:rsidRPr="007A6BB2">
        <w:rPr>
          <w:rFonts w:ascii="Times New Roman" w:eastAsia="Times New Roman" w:hAnsi="Times New Roman" w:cs="Times New Roman"/>
          <w:i/>
          <w:sz w:val="24"/>
          <w:szCs w:val="24"/>
          <w:lang w:eastAsia="ru-RU"/>
        </w:rPr>
        <w:t xml:space="preserve"> Лиля с плачем</w:t>
      </w:r>
    </w:p>
    <w:p w14:paraId="4EC27429" w14:textId="1F189C23" w:rsidR="000D5C77" w:rsidRPr="007A6BB2" w:rsidRDefault="00442741" w:rsidP="007A6BB2">
      <w:pPr>
        <w:spacing w:after="0" w:line="240" w:lineRule="auto"/>
        <w:ind w:firstLine="709"/>
        <w:rPr>
          <w:rFonts w:ascii="Times New Roman" w:eastAsia="Times New Roman" w:hAnsi="Times New Roman" w:cs="Times New Roman"/>
          <w:i/>
          <w:sz w:val="24"/>
          <w:szCs w:val="24"/>
          <w:lang w:eastAsia="ru-RU"/>
        </w:rPr>
      </w:pPr>
      <w:r w:rsidRPr="007A6BB2">
        <w:rPr>
          <w:rFonts w:ascii="Times New Roman" w:eastAsia="Times New Roman" w:hAnsi="Times New Roman" w:cs="Times New Roman"/>
          <w:i/>
          <w:sz w:val="24"/>
          <w:szCs w:val="24"/>
          <w:lang w:eastAsia="ru-RU"/>
        </w:rPr>
        <w:t xml:space="preserve">         </w:t>
      </w:r>
      <w:r w:rsidR="000D5C77" w:rsidRPr="007A6BB2">
        <w:rPr>
          <w:rFonts w:ascii="Times New Roman" w:eastAsia="Times New Roman" w:hAnsi="Times New Roman" w:cs="Times New Roman"/>
          <w:i/>
          <w:sz w:val="24"/>
          <w:szCs w:val="24"/>
          <w:lang w:eastAsia="ru-RU"/>
        </w:rPr>
        <w:t xml:space="preserve"> бросается ему </w:t>
      </w:r>
      <w:r w:rsidR="00FF581E" w:rsidRPr="007A6BB2">
        <w:rPr>
          <w:rFonts w:ascii="Times New Roman" w:eastAsia="Times New Roman" w:hAnsi="Times New Roman" w:cs="Times New Roman"/>
          <w:i/>
          <w:sz w:val="24"/>
          <w:szCs w:val="24"/>
          <w:lang w:eastAsia="ru-RU"/>
        </w:rPr>
        <w:t>на грудь</w:t>
      </w:r>
      <w:r w:rsidR="000D5C77" w:rsidRPr="007A6BB2">
        <w:rPr>
          <w:rFonts w:ascii="Times New Roman" w:eastAsia="Times New Roman" w:hAnsi="Times New Roman" w:cs="Times New Roman"/>
          <w:i/>
          <w:sz w:val="24"/>
          <w:szCs w:val="24"/>
          <w:lang w:eastAsia="ru-RU"/>
        </w:rPr>
        <w:t>.</w:t>
      </w:r>
    </w:p>
    <w:p w14:paraId="14EF212A" w14:textId="40ECFEBB"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Папа-а…</w:t>
      </w:r>
    </w:p>
    <w:p w14:paraId="5EF518A9" w14:textId="550BE146" w:rsidR="00645469" w:rsidRPr="007A6BB2" w:rsidRDefault="00645469"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Ну, полно… Полно, доча!</w:t>
      </w:r>
    </w:p>
    <w:p w14:paraId="1AF1FBD7" w14:textId="77777777" w:rsidR="00645469" w:rsidRPr="007A6BB2" w:rsidRDefault="00645469" w:rsidP="007A6BB2">
      <w:pPr>
        <w:spacing w:after="0" w:line="240" w:lineRule="auto"/>
        <w:ind w:firstLine="709"/>
        <w:rPr>
          <w:rFonts w:ascii="Times New Roman" w:eastAsia="Times New Roman" w:hAnsi="Times New Roman" w:cs="Times New Roman"/>
          <w:i/>
          <w:iCs/>
          <w:sz w:val="24"/>
          <w:szCs w:val="24"/>
          <w:lang w:eastAsia="ru-RU"/>
        </w:rPr>
      </w:pPr>
      <w:r w:rsidRPr="007A6BB2">
        <w:rPr>
          <w:rFonts w:ascii="Times New Roman" w:eastAsia="Times New Roman" w:hAnsi="Times New Roman" w:cs="Times New Roman"/>
          <w:i/>
          <w:iCs/>
          <w:sz w:val="24"/>
          <w:szCs w:val="24"/>
          <w:lang w:eastAsia="ru-RU"/>
        </w:rPr>
        <w:t xml:space="preserve">           Осторожно освобождается от объятий. Опускается в </w:t>
      </w:r>
    </w:p>
    <w:p w14:paraId="43CE1744" w14:textId="605FD5E7" w:rsidR="00645469" w:rsidRPr="007A6BB2" w:rsidRDefault="00645469" w:rsidP="007A6BB2">
      <w:pPr>
        <w:spacing w:after="0" w:line="240" w:lineRule="auto"/>
        <w:ind w:firstLine="709"/>
        <w:rPr>
          <w:rFonts w:ascii="Times New Roman" w:eastAsia="Times New Roman" w:hAnsi="Times New Roman" w:cs="Times New Roman"/>
          <w:i/>
          <w:iCs/>
          <w:sz w:val="24"/>
          <w:szCs w:val="24"/>
          <w:lang w:eastAsia="ru-RU"/>
        </w:rPr>
      </w:pPr>
      <w:r w:rsidRPr="007A6BB2">
        <w:rPr>
          <w:rFonts w:ascii="Times New Roman" w:eastAsia="Times New Roman" w:hAnsi="Times New Roman" w:cs="Times New Roman"/>
          <w:i/>
          <w:iCs/>
          <w:sz w:val="24"/>
          <w:szCs w:val="24"/>
          <w:lang w:eastAsia="ru-RU"/>
        </w:rPr>
        <w:t xml:space="preserve">           </w:t>
      </w:r>
      <w:r w:rsidR="00B12256" w:rsidRPr="007A6BB2">
        <w:rPr>
          <w:rFonts w:ascii="Times New Roman" w:eastAsia="Times New Roman" w:hAnsi="Times New Roman" w:cs="Times New Roman"/>
          <w:i/>
          <w:iCs/>
          <w:sz w:val="24"/>
          <w:szCs w:val="24"/>
          <w:lang w:eastAsia="ru-RU"/>
        </w:rPr>
        <w:t>к</w:t>
      </w:r>
      <w:r w:rsidRPr="007A6BB2">
        <w:rPr>
          <w:rFonts w:ascii="Times New Roman" w:eastAsia="Times New Roman" w:hAnsi="Times New Roman" w:cs="Times New Roman"/>
          <w:i/>
          <w:iCs/>
          <w:sz w:val="24"/>
          <w:szCs w:val="24"/>
          <w:lang w:eastAsia="ru-RU"/>
        </w:rPr>
        <w:t>ресло.</w:t>
      </w:r>
      <w:r w:rsidR="00B12256" w:rsidRPr="007A6BB2">
        <w:rPr>
          <w:rFonts w:ascii="Times New Roman" w:eastAsia="Times New Roman" w:hAnsi="Times New Roman" w:cs="Times New Roman"/>
          <w:i/>
          <w:iCs/>
          <w:sz w:val="24"/>
          <w:szCs w:val="24"/>
          <w:lang w:eastAsia="ru-RU"/>
        </w:rPr>
        <w:t xml:space="preserve"> Сидит в глубокой задумчивости, явно осмысляя</w:t>
      </w:r>
    </w:p>
    <w:p w14:paraId="214F3A2D" w14:textId="6A8DE075" w:rsidR="00B12256" w:rsidRPr="007A6BB2" w:rsidRDefault="00B12256" w:rsidP="007A6BB2">
      <w:pPr>
        <w:spacing w:after="0" w:line="240" w:lineRule="auto"/>
        <w:ind w:firstLine="709"/>
        <w:rPr>
          <w:rFonts w:ascii="Times New Roman" w:eastAsia="Times New Roman" w:hAnsi="Times New Roman" w:cs="Times New Roman"/>
          <w:i/>
          <w:iCs/>
          <w:sz w:val="24"/>
          <w:szCs w:val="24"/>
          <w:lang w:eastAsia="ru-RU"/>
        </w:rPr>
      </w:pPr>
      <w:r w:rsidRPr="007A6BB2">
        <w:rPr>
          <w:rFonts w:ascii="Times New Roman" w:eastAsia="Times New Roman" w:hAnsi="Times New Roman" w:cs="Times New Roman"/>
          <w:i/>
          <w:iCs/>
          <w:sz w:val="24"/>
          <w:szCs w:val="24"/>
          <w:lang w:eastAsia="ru-RU"/>
        </w:rPr>
        <w:t xml:space="preserve">           недавние ощущения. Взмахивает рукой.</w:t>
      </w:r>
    </w:p>
    <w:p w14:paraId="5FE8D72C" w14:textId="30163568" w:rsidR="00B12256" w:rsidRPr="007A6BB2" w:rsidRDefault="00E21470"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Потрясающе!</w:t>
      </w:r>
    </w:p>
    <w:p w14:paraId="5F0B9A37" w14:textId="3AE5C358" w:rsidR="00E21470" w:rsidRPr="007A6BB2" w:rsidRDefault="00E21470"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w:t>
      </w:r>
      <w:r w:rsidRPr="007A6BB2">
        <w:rPr>
          <w:rFonts w:ascii="Times New Roman" w:eastAsia="Times New Roman" w:hAnsi="Times New Roman" w:cs="Times New Roman"/>
          <w:i/>
          <w:iCs/>
          <w:sz w:val="24"/>
          <w:szCs w:val="24"/>
          <w:lang w:eastAsia="ru-RU"/>
        </w:rPr>
        <w:t>с подозрением, всё ещё всхлипывая</w:t>
      </w:r>
      <w:r w:rsidRPr="007A6BB2">
        <w:rPr>
          <w:rFonts w:ascii="Times New Roman" w:eastAsia="Times New Roman" w:hAnsi="Times New Roman" w:cs="Times New Roman"/>
          <w:sz w:val="24"/>
          <w:szCs w:val="24"/>
          <w:lang w:eastAsia="ru-RU"/>
        </w:rPr>
        <w:t>). Ты о чём это?</w:t>
      </w:r>
    </w:p>
    <w:p w14:paraId="4E4958A6" w14:textId="132C6FF2" w:rsidR="00E21470" w:rsidRPr="007A6BB2" w:rsidRDefault="00E21470"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w:t>
      </w:r>
      <w:r w:rsidR="003A0AC8" w:rsidRPr="007A6BB2">
        <w:rPr>
          <w:rFonts w:ascii="Times New Roman" w:eastAsia="Times New Roman" w:hAnsi="Times New Roman" w:cs="Times New Roman"/>
          <w:sz w:val="24"/>
          <w:szCs w:val="24"/>
          <w:lang w:eastAsia="ru-RU"/>
        </w:rPr>
        <w:t xml:space="preserve"> </w:t>
      </w:r>
      <w:r w:rsidR="003A0AC8" w:rsidRPr="007A6BB2">
        <w:rPr>
          <w:rFonts w:ascii="Times New Roman" w:eastAsia="Times New Roman" w:hAnsi="Times New Roman" w:cs="Times New Roman"/>
          <w:i/>
          <w:iCs/>
          <w:sz w:val="24"/>
          <w:szCs w:val="24"/>
          <w:lang w:eastAsia="ru-RU"/>
        </w:rPr>
        <w:t>(сбивчиво)</w:t>
      </w:r>
      <w:r w:rsidRPr="007A6BB2">
        <w:rPr>
          <w:rFonts w:ascii="Times New Roman" w:eastAsia="Times New Roman" w:hAnsi="Times New Roman" w:cs="Times New Roman"/>
          <w:sz w:val="24"/>
          <w:szCs w:val="24"/>
          <w:lang w:eastAsia="ru-RU"/>
        </w:rPr>
        <w:t xml:space="preserve">. Потрясающий опыт! Я не могу сию минуту тебе это сформулировать… И сам, признаться, никогда в </w:t>
      </w:r>
      <w:r w:rsidR="002F5740" w:rsidRPr="007A6BB2">
        <w:rPr>
          <w:rFonts w:ascii="Times New Roman" w:eastAsia="Times New Roman" w:hAnsi="Times New Roman" w:cs="Times New Roman"/>
          <w:sz w:val="24"/>
          <w:szCs w:val="24"/>
          <w:lang w:eastAsia="ru-RU"/>
        </w:rPr>
        <w:t>подобные</w:t>
      </w:r>
      <w:r w:rsidR="003A0AC8" w:rsidRPr="007A6BB2">
        <w:rPr>
          <w:rFonts w:ascii="Times New Roman" w:eastAsia="Times New Roman" w:hAnsi="Times New Roman" w:cs="Times New Roman"/>
          <w:sz w:val="24"/>
          <w:szCs w:val="24"/>
          <w:lang w:eastAsia="ru-RU"/>
        </w:rPr>
        <w:t xml:space="preserve"> мифы</w:t>
      </w:r>
      <w:r w:rsidRPr="007A6BB2">
        <w:rPr>
          <w:rFonts w:ascii="Times New Roman" w:eastAsia="Times New Roman" w:hAnsi="Times New Roman" w:cs="Times New Roman"/>
          <w:sz w:val="24"/>
          <w:szCs w:val="24"/>
          <w:lang w:eastAsia="ru-RU"/>
        </w:rPr>
        <w:t xml:space="preserve"> не верил. Но практики</w:t>
      </w:r>
      <w:r w:rsidR="003A0AC8" w:rsidRPr="007A6BB2">
        <w:rPr>
          <w:rFonts w:ascii="Times New Roman" w:eastAsia="Times New Roman" w:hAnsi="Times New Roman" w:cs="Times New Roman"/>
          <w:sz w:val="24"/>
          <w:szCs w:val="24"/>
          <w:lang w:eastAsia="ru-RU"/>
        </w:rPr>
        <w:t xml:space="preserve"> такого рода, действительно, существовали</w:t>
      </w:r>
      <w:r w:rsidR="002F5740" w:rsidRPr="007A6BB2">
        <w:rPr>
          <w:rFonts w:ascii="Times New Roman" w:eastAsia="Times New Roman" w:hAnsi="Times New Roman" w:cs="Times New Roman"/>
          <w:sz w:val="24"/>
          <w:szCs w:val="24"/>
          <w:lang w:eastAsia="ru-RU"/>
        </w:rPr>
        <w:t>. То ли</w:t>
      </w:r>
      <w:r w:rsidR="00650E09" w:rsidRPr="007A6BB2">
        <w:rPr>
          <w:rFonts w:ascii="Times New Roman" w:eastAsia="Times New Roman" w:hAnsi="Times New Roman" w:cs="Times New Roman"/>
          <w:sz w:val="24"/>
          <w:szCs w:val="24"/>
          <w:lang w:eastAsia="ru-RU"/>
        </w:rPr>
        <w:t xml:space="preserve"> у</w:t>
      </w:r>
      <w:r w:rsidR="002F5740" w:rsidRPr="007A6BB2">
        <w:rPr>
          <w:rFonts w:ascii="Times New Roman" w:eastAsia="Times New Roman" w:hAnsi="Times New Roman" w:cs="Times New Roman"/>
          <w:sz w:val="24"/>
          <w:szCs w:val="24"/>
          <w:lang w:eastAsia="ru-RU"/>
        </w:rPr>
        <w:t xml:space="preserve"> </w:t>
      </w:r>
      <w:r w:rsidR="00065706" w:rsidRPr="007A6BB2">
        <w:rPr>
          <w:rFonts w:ascii="Times New Roman" w:eastAsia="Times New Roman" w:hAnsi="Times New Roman" w:cs="Times New Roman"/>
          <w:sz w:val="24"/>
          <w:szCs w:val="24"/>
          <w:lang w:eastAsia="ru-RU"/>
        </w:rPr>
        <w:t>саамов</w:t>
      </w:r>
      <w:r w:rsidR="00822134" w:rsidRPr="007A6BB2">
        <w:rPr>
          <w:rFonts w:ascii="Times New Roman" w:eastAsia="Times New Roman" w:hAnsi="Times New Roman" w:cs="Times New Roman"/>
          <w:sz w:val="24"/>
          <w:szCs w:val="24"/>
          <w:lang w:eastAsia="ru-RU"/>
        </w:rPr>
        <w:t xml:space="preserve"> на Севере</w:t>
      </w:r>
      <w:r w:rsidR="00650E09" w:rsidRPr="007A6BB2">
        <w:rPr>
          <w:rFonts w:ascii="Times New Roman" w:eastAsia="Times New Roman" w:hAnsi="Times New Roman" w:cs="Times New Roman"/>
          <w:sz w:val="24"/>
          <w:szCs w:val="24"/>
          <w:lang w:eastAsia="ru-RU"/>
        </w:rPr>
        <w:t>?</w:t>
      </w:r>
      <w:r w:rsidR="002F5740" w:rsidRPr="007A6BB2">
        <w:rPr>
          <w:rFonts w:ascii="Times New Roman" w:eastAsia="Times New Roman" w:hAnsi="Times New Roman" w:cs="Times New Roman"/>
          <w:sz w:val="24"/>
          <w:szCs w:val="24"/>
          <w:lang w:eastAsia="ru-RU"/>
        </w:rPr>
        <w:t xml:space="preserve"> </w:t>
      </w:r>
      <w:r w:rsidR="00650E09" w:rsidRPr="007A6BB2">
        <w:rPr>
          <w:rFonts w:ascii="Times New Roman" w:eastAsia="Times New Roman" w:hAnsi="Times New Roman" w:cs="Times New Roman"/>
          <w:sz w:val="24"/>
          <w:szCs w:val="24"/>
          <w:lang w:eastAsia="ru-RU"/>
        </w:rPr>
        <w:t xml:space="preserve"> То </w:t>
      </w:r>
      <w:r w:rsidR="002F5740" w:rsidRPr="007A6BB2">
        <w:rPr>
          <w:rFonts w:ascii="Times New Roman" w:eastAsia="Times New Roman" w:hAnsi="Times New Roman" w:cs="Times New Roman"/>
          <w:sz w:val="24"/>
          <w:szCs w:val="24"/>
          <w:lang w:eastAsia="ru-RU"/>
        </w:rPr>
        <w:t>ли</w:t>
      </w:r>
      <w:r w:rsidR="0079375B" w:rsidRPr="007A6BB2">
        <w:rPr>
          <w:rFonts w:ascii="Times New Roman" w:eastAsia="Times New Roman" w:hAnsi="Times New Roman" w:cs="Times New Roman"/>
          <w:sz w:val="24"/>
          <w:szCs w:val="24"/>
          <w:lang w:eastAsia="ru-RU"/>
        </w:rPr>
        <w:t>…</w:t>
      </w:r>
      <w:r w:rsidR="002F5740" w:rsidRPr="007A6BB2">
        <w:rPr>
          <w:rFonts w:ascii="Times New Roman" w:eastAsia="Times New Roman" w:hAnsi="Times New Roman" w:cs="Times New Roman"/>
          <w:sz w:val="24"/>
          <w:szCs w:val="24"/>
          <w:lang w:eastAsia="ru-RU"/>
        </w:rPr>
        <w:t xml:space="preserve"> </w:t>
      </w:r>
      <w:r w:rsidR="00065706" w:rsidRPr="007A6BB2">
        <w:rPr>
          <w:rFonts w:ascii="Times New Roman" w:eastAsia="Times New Roman" w:hAnsi="Times New Roman" w:cs="Times New Roman"/>
          <w:sz w:val="24"/>
          <w:szCs w:val="24"/>
          <w:lang w:eastAsia="ru-RU"/>
        </w:rPr>
        <w:t>орочи</w:t>
      </w:r>
      <w:r w:rsidR="002F5740" w:rsidRPr="007A6BB2">
        <w:rPr>
          <w:rFonts w:ascii="Times New Roman" w:eastAsia="Times New Roman" w:hAnsi="Times New Roman" w:cs="Times New Roman"/>
          <w:sz w:val="24"/>
          <w:szCs w:val="24"/>
          <w:lang w:eastAsia="ru-RU"/>
        </w:rPr>
        <w:t>?</w:t>
      </w:r>
      <w:r w:rsidR="00822134" w:rsidRPr="007A6BB2">
        <w:rPr>
          <w:rFonts w:ascii="Times New Roman" w:eastAsia="Times New Roman" w:hAnsi="Times New Roman" w:cs="Times New Roman"/>
          <w:sz w:val="24"/>
          <w:szCs w:val="24"/>
          <w:lang w:eastAsia="ru-RU"/>
        </w:rPr>
        <w:t xml:space="preserve"> Дальний Восток.</w:t>
      </w:r>
      <w:r w:rsidR="002F5740" w:rsidRPr="007A6BB2">
        <w:rPr>
          <w:rFonts w:ascii="Times New Roman" w:eastAsia="Times New Roman" w:hAnsi="Times New Roman" w:cs="Times New Roman"/>
          <w:sz w:val="24"/>
          <w:szCs w:val="24"/>
          <w:lang w:eastAsia="ru-RU"/>
        </w:rPr>
        <w:t xml:space="preserve"> </w:t>
      </w:r>
      <w:r w:rsidR="00650E09" w:rsidRPr="007A6BB2">
        <w:rPr>
          <w:rFonts w:ascii="Times New Roman" w:eastAsia="Times New Roman" w:hAnsi="Times New Roman" w:cs="Times New Roman"/>
          <w:sz w:val="24"/>
          <w:szCs w:val="24"/>
          <w:lang w:eastAsia="ru-RU"/>
        </w:rPr>
        <w:t>Во всяком случае,</w:t>
      </w:r>
      <w:r w:rsidR="002F5740" w:rsidRPr="007A6BB2">
        <w:rPr>
          <w:rFonts w:ascii="Times New Roman" w:eastAsia="Times New Roman" w:hAnsi="Times New Roman" w:cs="Times New Roman"/>
          <w:sz w:val="24"/>
          <w:szCs w:val="24"/>
          <w:lang w:eastAsia="ru-RU"/>
        </w:rPr>
        <w:t xml:space="preserve"> этнографические записи </w:t>
      </w:r>
      <w:r w:rsidR="003A24D6" w:rsidRPr="007A6BB2">
        <w:rPr>
          <w:rFonts w:ascii="Times New Roman" w:eastAsia="Times New Roman" w:hAnsi="Times New Roman" w:cs="Times New Roman"/>
          <w:sz w:val="24"/>
          <w:szCs w:val="24"/>
          <w:lang w:eastAsia="ru-RU"/>
        </w:rPr>
        <w:t>в архивах</w:t>
      </w:r>
      <w:r w:rsidR="00650E09" w:rsidRPr="007A6BB2">
        <w:rPr>
          <w:rFonts w:ascii="Times New Roman" w:eastAsia="Times New Roman" w:hAnsi="Times New Roman" w:cs="Times New Roman"/>
          <w:sz w:val="24"/>
          <w:szCs w:val="24"/>
          <w:lang w:eastAsia="ru-RU"/>
        </w:rPr>
        <w:t xml:space="preserve"> имеются</w:t>
      </w:r>
      <w:r w:rsidR="002F5740" w:rsidRPr="007A6BB2">
        <w:rPr>
          <w:rFonts w:ascii="Times New Roman" w:eastAsia="Times New Roman" w:hAnsi="Times New Roman" w:cs="Times New Roman"/>
          <w:sz w:val="24"/>
          <w:szCs w:val="24"/>
          <w:lang w:eastAsia="ru-RU"/>
        </w:rPr>
        <w:t xml:space="preserve">. </w:t>
      </w:r>
      <w:r w:rsidR="003A24D6" w:rsidRPr="007A6BB2">
        <w:rPr>
          <w:rFonts w:ascii="Times New Roman" w:eastAsia="Times New Roman" w:hAnsi="Times New Roman" w:cs="Times New Roman"/>
          <w:sz w:val="24"/>
          <w:szCs w:val="24"/>
          <w:lang w:eastAsia="ru-RU"/>
        </w:rPr>
        <w:t xml:space="preserve">Обычно такое проделывали с собой шаманы. </w:t>
      </w:r>
      <w:r w:rsidR="00B34FFB" w:rsidRPr="007A6BB2">
        <w:rPr>
          <w:rFonts w:ascii="Times New Roman" w:eastAsia="Times New Roman" w:hAnsi="Times New Roman" w:cs="Times New Roman"/>
          <w:sz w:val="24"/>
          <w:szCs w:val="24"/>
          <w:lang w:eastAsia="ru-RU"/>
        </w:rPr>
        <w:t>Представь: некая</w:t>
      </w:r>
      <w:r w:rsidR="003A24D6" w:rsidRPr="007A6BB2">
        <w:rPr>
          <w:rFonts w:ascii="Times New Roman" w:eastAsia="Times New Roman" w:hAnsi="Times New Roman" w:cs="Times New Roman"/>
          <w:sz w:val="24"/>
          <w:szCs w:val="24"/>
          <w:lang w:eastAsia="ru-RU"/>
        </w:rPr>
        <w:t xml:space="preserve"> бестелесная</w:t>
      </w:r>
      <w:r w:rsidR="00650E09" w:rsidRPr="007A6BB2">
        <w:rPr>
          <w:rFonts w:ascii="Times New Roman" w:eastAsia="Times New Roman" w:hAnsi="Times New Roman" w:cs="Times New Roman"/>
          <w:sz w:val="24"/>
          <w:szCs w:val="24"/>
          <w:lang w:eastAsia="ru-RU"/>
        </w:rPr>
        <w:t xml:space="preserve"> сущность,</w:t>
      </w:r>
      <w:r w:rsidR="00DF0942" w:rsidRPr="007A6BB2">
        <w:rPr>
          <w:rFonts w:ascii="Times New Roman" w:eastAsia="Times New Roman" w:hAnsi="Times New Roman" w:cs="Times New Roman"/>
          <w:sz w:val="24"/>
          <w:szCs w:val="24"/>
          <w:lang w:eastAsia="ru-RU"/>
        </w:rPr>
        <w:t xml:space="preserve"> </w:t>
      </w:r>
      <w:r w:rsidR="00822134" w:rsidRPr="007A6BB2">
        <w:rPr>
          <w:rFonts w:ascii="Times New Roman" w:eastAsia="Times New Roman" w:hAnsi="Times New Roman" w:cs="Times New Roman"/>
          <w:sz w:val="24"/>
          <w:szCs w:val="24"/>
          <w:lang w:eastAsia="ru-RU"/>
        </w:rPr>
        <w:t xml:space="preserve">мы </w:t>
      </w:r>
      <w:r w:rsidR="00DF0942" w:rsidRPr="007A6BB2">
        <w:rPr>
          <w:rFonts w:ascii="Times New Roman" w:eastAsia="Times New Roman" w:hAnsi="Times New Roman" w:cs="Times New Roman"/>
          <w:sz w:val="24"/>
          <w:szCs w:val="24"/>
          <w:lang w:eastAsia="ru-RU"/>
        </w:rPr>
        <w:t>обычно</w:t>
      </w:r>
      <w:r w:rsidR="00650E09" w:rsidRPr="007A6BB2">
        <w:rPr>
          <w:rFonts w:ascii="Times New Roman" w:eastAsia="Times New Roman" w:hAnsi="Times New Roman" w:cs="Times New Roman"/>
          <w:sz w:val="24"/>
          <w:szCs w:val="24"/>
          <w:lang w:eastAsia="ru-RU"/>
        </w:rPr>
        <w:t xml:space="preserve"> </w:t>
      </w:r>
      <w:r w:rsidR="003A24D6" w:rsidRPr="007A6BB2">
        <w:rPr>
          <w:rFonts w:ascii="Times New Roman" w:eastAsia="Times New Roman" w:hAnsi="Times New Roman" w:cs="Times New Roman"/>
          <w:sz w:val="24"/>
          <w:szCs w:val="24"/>
          <w:lang w:eastAsia="ru-RU"/>
        </w:rPr>
        <w:t>говорим,</w:t>
      </w:r>
      <w:r w:rsidR="00650E09" w:rsidRPr="007A6BB2">
        <w:rPr>
          <w:rFonts w:ascii="Times New Roman" w:eastAsia="Times New Roman" w:hAnsi="Times New Roman" w:cs="Times New Roman"/>
          <w:sz w:val="24"/>
          <w:szCs w:val="24"/>
          <w:lang w:eastAsia="ru-RU"/>
        </w:rPr>
        <w:t xml:space="preserve"> </w:t>
      </w:r>
      <w:r w:rsidR="003A24D6" w:rsidRPr="007A6BB2">
        <w:rPr>
          <w:rFonts w:ascii="Times New Roman" w:eastAsia="Times New Roman" w:hAnsi="Times New Roman" w:cs="Times New Roman"/>
          <w:sz w:val="24"/>
          <w:szCs w:val="24"/>
          <w:lang w:eastAsia="ru-RU"/>
        </w:rPr>
        <w:t>«</w:t>
      </w:r>
      <w:r w:rsidR="00650E09" w:rsidRPr="007A6BB2">
        <w:rPr>
          <w:rFonts w:ascii="Times New Roman" w:eastAsia="Times New Roman" w:hAnsi="Times New Roman" w:cs="Times New Roman"/>
          <w:sz w:val="24"/>
          <w:szCs w:val="24"/>
          <w:lang w:eastAsia="ru-RU"/>
        </w:rPr>
        <w:t>душа</w:t>
      </w:r>
      <w:r w:rsidR="003A24D6" w:rsidRPr="007A6BB2">
        <w:rPr>
          <w:rFonts w:ascii="Times New Roman" w:eastAsia="Times New Roman" w:hAnsi="Times New Roman" w:cs="Times New Roman"/>
          <w:sz w:val="24"/>
          <w:szCs w:val="24"/>
          <w:lang w:eastAsia="ru-RU"/>
        </w:rPr>
        <w:t>»</w:t>
      </w:r>
      <w:r w:rsidR="00650E09" w:rsidRPr="007A6BB2">
        <w:rPr>
          <w:rFonts w:ascii="Times New Roman" w:eastAsia="Times New Roman" w:hAnsi="Times New Roman" w:cs="Times New Roman"/>
          <w:sz w:val="24"/>
          <w:szCs w:val="24"/>
          <w:lang w:eastAsia="ru-RU"/>
        </w:rPr>
        <w:t>, способна отделяться и на время покидать тело человека</w:t>
      </w:r>
      <w:r w:rsidR="003A24D6" w:rsidRPr="007A6BB2">
        <w:rPr>
          <w:rFonts w:ascii="Times New Roman" w:eastAsia="Times New Roman" w:hAnsi="Times New Roman" w:cs="Times New Roman"/>
          <w:sz w:val="24"/>
          <w:szCs w:val="24"/>
          <w:lang w:eastAsia="ru-RU"/>
        </w:rPr>
        <w:t>. В таком состоянии она легко перемещается</w:t>
      </w:r>
      <w:r w:rsidR="00DF0942" w:rsidRPr="007A6BB2">
        <w:rPr>
          <w:rFonts w:ascii="Times New Roman" w:eastAsia="Times New Roman" w:hAnsi="Times New Roman" w:cs="Times New Roman"/>
          <w:sz w:val="24"/>
          <w:szCs w:val="24"/>
          <w:lang w:eastAsia="ru-RU"/>
        </w:rPr>
        <w:t xml:space="preserve"> как</w:t>
      </w:r>
      <w:r w:rsidR="003A24D6" w:rsidRPr="007A6BB2">
        <w:rPr>
          <w:rFonts w:ascii="Times New Roman" w:eastAsia="Times New Roman" w:hAnsi="Times New Roman" w:cs="Times New Roman"/>
          <w:sz w:val="24"/>
          <w:szCs w:val="24"/>
          <w:lang w:eastAsia="ru-RU"/>
        </w:rPr>
        <w:t xml:space="preserve"> во времени</w:t>
      </w:r>
      <w:r w:rsidR="00DF0942" w:rsidRPr="007A6BB2">
        <w:rPr>
          <w:rFonts w:ascii="Times New Roman" w:eastAsia="Times New Roman" w:hAnsi="Times New Roman" w:cs="Times New Roman"/>
          <w:sz w:val="24"/>
          <w:szCs w:val="24"/>
          <w:lang w:eastAsia="ru-RU"/>
        </w:rPr>
        <w:t xml:space="preserve">, так </w:t>
      </w:r>
      <w:r w:rsidR="003A24D6" w:rsidRPr="007A6BB2">
        <w:rPr>
          <w:rFonts w:ascii="Times New Roman" w:eastAsia="Times New Roman" w:hAnsi="Times New Roman" w:cs="Times New Roman"/>
          <w:sz w:val="24"/>
          <w:szCs w:val="24"/>
          <w:lang w:eastAsia="ru-RU"/>
        </w:rPr>
        <w:t>и в пространстве</w:t>
      </w:r>
      <w:r w:rsidR="00DF0942" w:rsidRPr="007A6BB2">
        <w:rPr>
          <w:rFonts w:ascii="Times New Roman" w:eastAsia="Times New Roman" w:hAnsi="Times New Roman" w:cs="Times New Roman"/>
          <w:sz w:val="24"/>
          <w:szCs w:val="24"/>
          <w:lang w:eastAsia="ru-RU"/>
        </w:rPr>
        <w:t>…</w:t>
      </w:r>
      <w:r w:rsidR="00065706" w:rsidRPr="007A6BB2">
        <w:rPr>
          <w:rFonts w:ascii="Times New Roman" w:eastAsia="Times New Roman" w:hAnsi="Times New Roman" w:cs="Times New Roman"/>
          <w:sz w:val="24"/>
          <w:szCs w:val="24"/>
          <w:lang w:eastAsia="ru-RU"/>
        </w:rPr>
        <w:t xml:space="preserve"> Они так и говорили: «уйти в </w:t>
      </w:r>
      <w:proofErr w:type="spellStart"/>
      <w:r w:rsidR="00065706" w:rsidRPr="007A6BB2">
        <w:rPr>
          <w:rFonts w:ascii="Times New Roman" w:eastAsia="Times New Roman" w:hAnsi="Times New Roman" w:cs="Times New Roman"/>
          <w:sz w:val="24"/>
          <w:szCs w:val="24"/>
          <w:lang w:eastAsia="ru-RU"/>
        </w:rPr>
        <w:t>дух</w:t>
      </w:r>
      <w:r w:rsidR="00B34FFB" w:rsidRPr="007A6BB2">
        <w:rPr>
          <w:rFonts w:ascii="Times New Roman" w:eastAsia="Times New Roman" w:hAnsi="Times New Roman" w:cs="Times New Roman"/>
          <w:sz w:val="24"/>
          <w:szCs w:val="24"/>
          <w:lang w:eastAsia="ru-RU"/>
        </w:rPr>
        <w:t>А</w:t>
      </w:r>
      <w:proofErr w:type="spellEnd"/>
      <w:r w:rsidR="00065706" w:rsidRPr="007A6BB2">
        <w:rPr>
          <w:rFonts w:ascii="Times New Roman" w:eastAsia="Times New Roman" w:hAnsi="Times New Roman" w:cs="Times New Roman"/>
          <w:sz w:val="24"/>
          <w:szCs w:val="24"/>
          <w:lang w:eastAsia="ru-RU"/>
        </w:rPr>
        <w:t>».</w:t>
      </w:r>
    </w:p>
    <w:p w14:paraId="34D7FAB0" w14:textId="49A8813E" w:rsidR="000D5C77" w:rsidRPr="007A6BB2" w:rsidRDefault="00DF0942"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w:t>
      </w:r>
      <w:r w:rsidRPr="007A6BB2">
        <w:rPr>
          <w:rFonts w:ascii="Times New Roman" w:eastAsia="Times New Roman" w:hAnsi="Times New Roman" w:cs="Times New Roman"/>
          <w:i/>
          <w:iCs/>
          <w:sz w:val="24"/>
          <w:szCs w:val="24"/>
          <w:lang w:eastAsia="ru-RU"/>
        </w:rPr>
        <w:t>уже пришла в себя).</w:t>
      </w:r>
      <w:r w:rsidRPr="007A6BB2">
        <w:rPr>
          <w:rFonts w:ascii="Times New Roman" w:eastAsia="Times New Roman" w:hAnsi="Times New Roman" w:cs="Times New Roman"/>
          <w:sz w:val="24"/>
          <w:szCs w:val="24"/>
          <w:lang w:eastAsia="ru-RU"/>
        </w:rPr>
        <w:t xml:space="preserve"> А, знаю, знаю! </w:t>
      </w:r>
      <w:r w:rsidRPr="007A6BB2">
        <w:rPr>
          <w:rFonts w:ascii="Times New Roman" w:eastAsia="Times New Roman" w:hAnsi="Times New Roman" w:cs="Times New Roman"/>
          <w:i/>
          <w:iCs/>
          <w:sz w:val="24"/>
          <w:szCs w:val="24"/>
          <w:lang w:eastAsia="ru-RU"/>
        </w:rPr>
        <w:t>(</w:t>
      </w:r>
      <w:r w:rsidR="0079375B" w:rsidRPr="007A6BB2">
        <w:rPr>
          <w:rFonts w:ascii="Times New Roman" w:eastAsia="Times New Roman" w:hAnsi="Times New Roman" w:cs="Times New Roman"/>
          <w:i/>
          <w:iCs/>
          <w:sz w:val="24"/>
          <w:szCs w:val="24"/>
          <w:lang w:eastAsia="ru-RU"/>
        </w:rPr>
        <w:t>Н</w:t>
      </w:r>
      <w:r w:rsidRPr="007A6BB2">
        <w:rPr>
          <w:rFonts w:ascii="Times New Roman" w:eastAsia="Times New Roman" w:hAnsi="Times New Roman" w:cs="Times New Roman"/>
          <w:i/>
          <w:iCs/>
          <w:sz w:val="24"/>
          <w:szCs w:val="24"/>
          <w:lang w:eastAsia="ru-RU"/>
        </w:rPr>
        <w:t>е без ехидства</w:t>
      </w:r>
      <w:r w:rsidR="0079375B" w:rsidRPr="007A6BB2">
        <w:rPr>
          <w:rFonts w:ascii="Times New Roman" w:eastAsia="Times New Roman" w:hAnsi="Times New Roman" w:cs="Times New Roman"/>
          <w:i/>
          <w:iCs/>
          <w:sz w:val="24"/>
          <w:szCs w:val="24"/>
          <w:lang w:eastAsia="ru-RU"/>
        </w:rPr>
        <w:t>.</w:t>
      </w:r>
      <w:r w:rsidR="00F063C2" w:rsidRPr="007A6BB2">
        <w:rPr>
          <w:rFonts w:ascii="Times New Roman" w:eastAsia="Times New Roman" w:hAnsi="Times New Roman" w:cs="Times New Roman"/>
          <w:i/>
          <w:iCs/>
          <w:sz w:val="24"/>
          <w:szCs w:val="24"/>
          <w:lang w:eastAsia="ru-RU"/>
        </w:rPr>
        <w:t>)</w:t>
      </w:r>
      <w:r w:rsidRPr="007A6BB2">
        <w:rPr>
          <w:rFonts w:ascii="Times New Roman" w:eastAsia="Times New Roman" w:hAnsi="Times New Roman" w:cs="Times New Roman"/>
          <w:sz w:val="24"/>
          <w:szCs w:val="24"/>
          <w:lang w:eastAsia="ru-RU"/>
        </w:rPr>
        <w:t xml:space="preserve"> Ты и есть</w:t>
      </w:r>
      <w:r w:rsidR="00F063C2" w:rsidRPr="007A6BB2">
        <w:rPr>
          <w:rFonts w:ascii="Times New Roman" w:eastAsia="Times New Roman" w:hAnsi="Times New Roman" w:cs="Times New Roman"/>
          <w:sz w:val="24"/>
          <w:szCs w:val="24"/>
          <w:lang w:eastAsia="ru-RU"/>
        </w:rPr>
        <w:t>, уважаемый Кирилл Саввич,</w:t>
      </w:r>
      <w:r w:rsidRPr="007A6BB2">
        <w:rPr>
          <w:rFonts w:ascii="Times New Roman" w:eastAsia="Times New Roman" w:hAnsi="Times New Roman" w:cs="Times New Roman"/>
          <w:sz w:val="24"/>
          <w:szCs w:val="24"/>
          <w:lang w:eastAsia="ru-RU"/>
        </w:rPr>
        <w:t xml:space="preserve"> тот самый Дух, который </w:t>
      </w:r>
      <w:r w:rsidR="00F063C2" w:rsidRPr="007A6BB2">
        <w:rPr>
          <w:rFonts w:ascii="Times New Roman" w:eastAsia="Times New Roman" w:hAnsi="Times New Roman" w:cs="Times New Roman"/>
          <w:sz w:val="24"/>
          <w:szCs w:val="24"/>
          <w:lang w:eastAsia="ru-RU"/>
        </w:rPr>
        <w:t>бродит</w:t>
      </w:r>
      <w:r w:rsidR="004E36EA" w:rsidRPr="007A6BB2">
        <w:rPr>
          <w:rFonts w:ascii="Times New Roman" w:eastAsia="Times New Roman" w:hAnsi="Times New Roman" w:cs="Times New Roman"/>
          <w:sz w:val="24"/>
          <w:szCs w:val="24"/>
          <w:lang w:eastAsia="ru-RU"/>
        </w:rPr>
        <w:t xml:space="preserve"> и летает</w:t>
      </w:r>
      <w:r w:rsidR="00F063C2" w:rsidRPr="007A6BB2">
        <w:rPr>
          <w:rFonts w:ascii="Times New Roman" w:eastAsia="Times New Roman" w:hAnsi="Times New Roman" w:cs="Times New Roman"/>
          <w:sz w:val="24"/>
          <w:szCs w:val="24"/>
          <w:lang w:eastAsia="ru-RU"/>
        </w:rPr>
        <w:t>, где хочет.</w:t>
      </w:r>
    </w:p>
    <w:p w14:paraId="74B55872" w14:textId="69106E80" w:rsidR="00F063C2" w:rsidRPr="007A6BB2" w:rsidRDefault="00F063C2"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КИРИЛЛ </w:t>
      </w:r>
      <w:r w:rsidRPr="007A6BB2">
        <w:rPr>
          <w:rFonts w:ascii="Times New Roman" w:eastAsia="Times New Roman" w:hAnsi="Times New Roman" w:cs="Times New Roman"/>
          <w:i/>
          <w:iCs/>
          <w:sz w:val="24"/>
          <w:szCs w:val="24"/>
          <w:lang w:eastAsia="ru-RU"/>
        </w:rPr>
        <w:t>(смеётся).</w:t>
      </w:r>
      <w:r w:rsidRPr="007A6BB2">
        <w:rPr>
          <w:rFonts w:ascii="Times New Roman" w:eastAsia="Times New Roman" w:hAnsi="Times New Roman" w:cs="Times New Roman"/>
          <w:sz w:val="24"/>
          <w:szCs w:val="24"/>
          <w:lang w:eastAsia="ru-RU"/>
        </w:rPr>
        <w:t xml:space="preserve"> Да ты права, пожалуй! Как раз сегодня со мной это случилось.</w:t>
      </w:r>
    </w:p>
    <w:p w14:paraId="366C1A37" w14:textId="30BAD18B" w:rsidR="00F063C2" w:rsidRPr="007A6BB2" w:rsidRDefault="00F063C2"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w:t>
      </w:r>
      <w:r w:rsidR="004E36EA" w:rsidRPr="007A6BB2">
        <w:rPr>
          <w:rFonts w:ascii="Times New Roman" w:eastAsia="Times New Roman" w:hAnsi="Times New Roman" w:cs="Times New Roman"/>
          <w:sz w:val="24"/>
          <w:szCs w:val="24"/>
          <w:lang w:eastAsia="ru-RU"/>
        </w:rPr>
        <w:t xml:space="preserve"> </w:t>
      </w:r>
      <w:r w:rsidR="004E36EA" w:rsidRPr="007A6BB2">
        <w:rPr>
          <w:rFonts w:ascii="Times New Roman" w:eastAsia="Times New Roman" w:hAnsi="Times New Roman" w:cs="Times New Roman"/>
          <w:i/>
          <w:iCs/>
          <w:sz w:val="24"/>
          <w:szCs w:val="24"/>
          <w:lang w:eastAsia="ru-RU"/>
        </w:rPr>
        <w:t>(спохватывается)</w:t>
      </w:r>
      <w:r w:rsidRPr="007A6BB2">
        <w:rPr>
          <w:rFonts w:ascii="Times New Roman" w:eastAsia="Times New Roman" w:hAnsi="Times New Roman" w:cs="Times New Roman"/>
          <w:sz w:val="24"/>
          <w:szCs w:val="24"/>
          <w:lang w:eastAsia="ru-RU"/>
        </w:rPr>
        <w:t>. С тобой, папик, сегодня ещё не всё случилось.</w:t>
      </w:r>
    </w:p>
    <w:p w14:paraId="1D435221" w14:textId="73808346" w:rsidR="00F063C2" w:rsidRPr="007A6BB2" w:rsidRDefault="00F063C2" w:rsidP="007A6BB2">
      <w:pPr>
        <w:spacing w:after="0" w:line="240" w:lineRule="auto"/>
        <w:ind w:firstLine="709"/>
        <w:rPr>
          <w:rFonts w:ascii="Times New Roman" w:eastAsia="Times New Roman" w:hAnsi="Times New Roman" w:cs="Times New Roman"/>
          <w:i/>
          <w:iCs/>
          <w:sz w:val="24"/>
          <w:szCs w:val="24"/>
          <w:lang w:eastAsia="ru-RU"/>
        </w:rPr>
      </w:pPr>
      <w:r w:rsidRPr="007A6BB2">
        <w:rPr>
          <w:rFonts w:ascii="Times New Roman" w:eastAsia="Times New Roman" w:hAnsi="Times New Roman" w:cs="Times New Roman"/>
          <w:i/>
          <w:iCs/>
          <w:sz w:val="24"/>
          <w:szCs w:val="24"/>
          <w:lang w:eastAsia="ru-RU"/>
        </w:rPr>
        <w:t xml:space="preserve">              Достаёт из нагрудного кармана визитку и шлёпает</w:t>
      </w:r>
    </w:p>
    <w:p w14:paraId="2438FCCF" w14:textId="10AE8274" w:rsidR="00F063C2" w:rsidRPr="007A6BB2" w:rsidRDefault="00F063C2" w:rsidP="007A6BB2">
      <w:pPr>
        <w:spacing w:after="0" w:line="240" w:lineRule="auto"/>
        <w:ind w:firstLine="709"/>
        <w:rPr>
          <w:rFonts w:ascii="Times New Roman" w:eastAsia="Times New Roman" w:hAnsi="Times New Roman" w:cs="Times New Roman"/>
          <w:i/>
          <w:iCs/>
          <w:sz w:val="24"/>
          <w:szCs w:val="24"/>
          <w:lang w:eastAsia="ru-RU"/>
        </w:rPr>
      </w:pPr>
      <w:r w:rsidRPr="007A6BB2">
        <w:rPr>
          <w:rFonts w:ascii="Times New Roman" w:eastAsia="Times New Roman" w:hAnsi="Times New Roman" w:cs="Times New Roman"/>
          <w:i/>
          <w:iCs/>
          <w:sz w:val="24"/>
          <w:szCs w:val="24"/>
          <w:lang w:eastAsia="ru-RU"/>
        </w:rPr>
        <w:t xml:space="preserve">              перед отцом на стол.</w:t>
      </w:r>
    </w:p>
    <w:p w14:paraId="11CF45BB" w14:textId="57E34AA5" w:rsidR="00F063C2" w:rsidRPr="007A6BB2" w:rsidRDefault="0069282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Что это?</w:t>
      </w:r>
    </w:p>
    <w:p w14:paraId="45B38750" w14:textId="6847ADE1" w:rsidR="00692827" w:rsidRPr="007A6BB2" w:rsidRDefault="0069282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ЛИЛЯ. Твоя бывшая аспирантка. </w:t>
      </w:r>
      <w:r w:rsidR="0079375B" w:rsidRPr="007A6BB2">
        <w:rPr>
          <w:rFonts w:ascii="Times New Roman" w:eastAsia="Times New Roman" w:hAnsi="Times New Roman" w:cs="Times New Roman"/>
          <w:sz w:val="24"/>
          <w:szCs w:val="24"/>
          <w:lang w:eastAsia="ru-RU"/>
        </w:rPr>
        <w:t>Между прочим, п</w:t>
      </w:r>
      <w:r w:rsidRPr="007A6BB2">
        <w:rPr>
          <w:rFonts w:ascii="Times New Roman" w:eastAsia="Times New Roman" w:hAnsi="Times New Roman" w:cs="Times New Roman"/>
          <w:sz w:val="24"/>
          <w:szCs w:val="24"/>
          <w:lang w:eastAsia="ru-RU"/>
        </w:rPr>
        <w:t>ерехватила меня у подъезда. И вручила свою визитку. Для тебя. Очень просила позвонить. Судя по тому, как она волновалась, у ваших отношений есть</w:t>
      </w:r>
      <w:r w:rsidR="0079375B" w:rsidRPr="007A6BB2">
        <w:rPr>
          <w:rFonts w:ascii="Times New Roman" w:eastAsia="Times New Roman" w:hAnsi="Times New Roman" w:cs="Times New Roman"/>
          <w:sz w:val="24"/>
          <w:szCs w:val="24"/>
          <w:lang w:eastAsia="ru-RU"/>
        </w:rPr>
        <w:t xml:space="preserve"> большие и очень светлые перспективы.</w:t>
      </w:r>
    </w:p>
    <w:p w14:paraId="7C1C9D98" w14:textId="5D6D46D2" w:rsidR="0079375B" w:rsidRPr="007A6BB2" w:rsidRDefault="0079375B"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КИРИЛЛ. Мадина </w:t>
      </w:r>
      <w:proofErr w:type="spellStart"/>
      <w:r w:rsidRPr="007A6BB2">
        <w:rPr>
          <w:rFonts w:ascii="Times New Roman" w:eastAsia="Times New Roman" w:hAnsi="Times New Roman" w:cs="Times New Roman"/>
          <w:sz w:val="24"/>
          <w:szCs w:val="24"/>
          <w:lang w:eastAsia="ru-RU"/>
        </w:rPr>
        <w:t>Галиевна</w:t>
      </w:r>
      <w:proofErr w:type="spellEnd"/>
      <w:r w:rsidRPr="007A6BB2">
        <w:rPr>
          <w:rFonts w:ascii="Times New Roman" w:eastAsia="Times New Roman" w:hAnsi="Times New Roman" w:cs="Times New Roman"/>
          <w:sz w:val="24"/>
          <w:szCs w:val="24"/>
          <w:lang w:eastAsia="ru-RU"/>
        </w:rPr>
        <w:t>…</w:t>
      </w:r>
    </w:p>
    <w:p w14:paraId="4442D8A1" w14:textId="40FB6919" w:rsidR="0079375B" w:rsidRPr="007A6BB2" w:rsidRDefault="0079375B"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ЛИЛЯ. Потрясающе, не правда ли?</w:t>
      </w:r>
    </w:p>
    <w:p w14:paraId="683A65F5" w14:textId="0A058FCD" w:rsidR="00F063C2" w:rsidRPr="007A6BB2" w:rsidRDefault="00822134" w:rsidP="007A6BB2">
      <w:pPr>
        <w:spacing w:after="0" w:line="240" w:lineRule="auto"/>
        <w:ind w:firstLine="709"/>
        <w:rPr>
          <w:rFonts w:ascii="Times New Roman" w:eastAsia="Times New Roman" w:hAnsi="Times New Roman" w:cs="Times New Roman"/>
          <w:i/>
          <w:iCs/>
          <w:sz w:val="24"/>
          <w:szCs w:val="24"/>
          <w:lang w:eastAsia="ru-RU"/>
        </w:rPr>
      </w:pPr>
      <w:r w:rsidRPr="007A6BB2">
        <w:rPr>
          <w:rFonts w:ascii="Times New Roman" w:eastAsia="Times New Roman" w:hAnsi="Times New Roman" w:cs="Times New Roman"/>
          <w:i/>
          <w:iCs/>
          <w:sz w:val="24"/>
          <w:szCs w:val="24"/>
          <w:lang w:eastAsia="ru-RU"/>
        </w:rPr>
        <w:t xml:space="preserve">                 Исполняет на губах марш Мендельсона.</w:t>
      </w:r>
    </w:p>
    <w:p w14:paraId="126A57D5" w14:textId="64DECAA1" w:rsidR="004E36EA" w:rsidRPr="007A6BB2" w:rsidRDefault="004E36EA" w:rsidP="007A6BB2">
      <w:pPr>
        <w:spacing w:after="0" w:line="240" w:lineRule="auto"/>
        <w:ind w:firstLine="709"/>
        <w:rPr>
          <w:rFonts w:ascii="Times New Roman" w:eastAsia="Times New Roman" w:hAnsi="Times New Roman" w:cs="Times New Roman"/>
          <w:i/>
          <w:iCs/>
          <w:sz w:val="24"/>
          <w:szCs w:val="24"/>
          <w:lang w:eastAsia="ru-RU"/>
        </w:rPr>
      </w:pPr>
      <w:r w:rsidRPr="007A6BB2">
        <w:rPr>
          <w:rFonts w:ascii="Times New Roman" w:eastAsia="Times New Roman" w:hAnsi="Times New Roman" w:cs="Times New Roman"/>
          <w:i/>
          <w:iCs/>
          <w:sz w:val="24"/>
          <w:szCs w:val="24"/>
          <w:lang w:eastAsia="ru-RU"/>
        </w:rPr>
        <w:t xml:space="preserve">                 Скрывается за дверью. Кирилл в глубокой </w:t>
      </w:r>
    </w:p>
    <w:p w14:paraId="52107C95" w14:textId="64B5D54D" w:rsidR="004E36EA" w:rsidRPr="007A6BB2" w:rsidRDefault="004E36EA"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i/>
          <w:iCs/>
          <w:sz w:val="24"/>
          <w:szCs w:val="24"/>
          <w:lang w:eastAsia="ru-RU"/>
        </w:rPr>
        <w:t xml:space="preserve">                 задумчивости.</w:t>
      </w:r>
    </w:p>
    <w:p w14:paraId="2EC4E22F" w14:textId="4EA1F164" w:rsidR="004E36EA" w:rsidRPr="007A6BB2" w:rsidRDefault="004E36EA"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КИРИЛЛ. Этого не может быть по определению</w:t>
      </w:r>
      <w:r w:rsidR="00B34FFB" w:rsidRPr="007A6BB2">
        <w:rPr>
          <w:rFonts w:ascii="Times New Roman" w:eastAsia="Times New Roman" w:hAnsi="Times New Roman" w:cs="Times New Roman"/>
          <w:sz w:val="24"/>
          <w:szCs w:val="24"/>
          <w:lang w:eastAsia="ru-RU"/>
        </w:rPr>
        <w:t>,</w:t>
      </w:r>
      <w:r w:rsidRPr="007A6BB2">
        <w:rPr>
          <w:rFonts w:ascii="Times New Roman" w:eastAsia="Times New Roman" w:hAnsi="Times New Roman" w:cs="Times New Roman"/>
          <w:sz w:val="24"/>
          <w:szCs w:val="24"/>
          <w:lang w:eastAsia="ru-RU"/>
        </w:rPr>
        <w:t xml:space="preserve"> </w:t>
      </w:r>
      <w:r w:rsidR="00B34FFB" w:rsidRPr="007A6BB2">
        <w:rPr>
          <w:rFonts w:ascii="Times New Roman" w:eastAsia="Times New Roman" w:hAnsi="Times New Roman" w:cs="Times New Roman"/>
          <w:sz w:val="24"/>
          <w:szCs w:val="24"/>
          <w:lang w:eastAsia="ru-RU"/>
        </w:rPr>
        <w:t>п</w:t>
      </w:r>
      <w:r w:rsidRPr="007A6BB2">
        <w:rPr>
          <w:rFonts w:ascii="Times New Roman" w:eastAsia="Times New Roman" w:hAnsi="Times New Roman" w:cs="Times New Roman"/>
          <w:sz w:val="24"/>
          <w:szCs w:val="24"/>
          <w:lang w:eastAsia="ru-RU"/>
        </w:rPr>
        <w:t>отому что не может быть никогда. Хм?..</w:t>
      </w:r>
    </w:p>
    <w:p w14:paraId="5CB8EEC7"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3DAD3504"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38D7A36F" w14:textId="3B5E580E"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r w:rsidRPr="007A6BB2">
        <w:rPr>
          <w:rFonts w:ascii="Times New Roman" w:eastAsia="Times New Roman" w:hAnsi="Times New Roman" w:cs="Times New Roman"/>
          <w:sz w:val="24"/>
          <w:szCs w:val="24"/>
          <w:lang w:eastAsia="ru-RU"/>
        </w:rPr>
        <w:t xml:space="preserve">                                    </w:t>
      </w:r>
      <w:r w:rsidR="00822134" w:rsidRPr="007A6BB2">
        <w:rPr>
          <w:rFonts w:ascii="Times New Roman" w:eastAsia="Times New Roman" w:hAnsi="Times New Roman" w:cs="Times New Roman"/>
          <w:sz w:val="24"/>
          <w:szCs w:val="24"/>
          <w:lang w:eastAsia="ru-RU"/>
        </w:rPr>
        <w:t>Конец.</w:t>
      </w:r>
      <w:r w:rsidRPr="007A6BB2">
        <w:rPr>
          <w:rFonts w:ascii="Times New Roman" w:eastAsia="Times New Roman" w:hAnsi="Times New Roman" w:cs="Times New Roman"/>
          <w:sz w:val="24"/>
          <w:szCs w:val="24"/>
          <w:lang w:eastAsia="ru-RU"/>
        </w:rPr>
        <w:t xml:space="preserve">  </w:t>
      </w:r>
    </w:p>
    <w:p w14:paraId="43A5B004" w14:textId="77777777" w:rsidR="000D5C77" w:rsidRPr="007A6BB2" w:rsidRDefault="000D5C77" w:rsidP="007A6BB2">
      <w:pPr>
        <w:spacing w:after="0" w:line="240" w:lineRule="auto"/>
        <w:ind w:firstLine="709"/>
        <w:rPr>
          <w:rFonts w:ascii="Times New Roman" w:eastAsia="Times New Roman" w:hAnsi="Times New Roman" w:cs="Times New Roman"/>
          <w:sz w:val="24"/>
          <w:szCs w:val="24"/>
          <w:lang w:eastAsia="ru-RU"/>
        </w:rPr>
      </w:pPr>
    </w:p>
    <w:p w14:paraId="465E695C" w14:textId="77777777" w:rsidR="000D5C77" w:rsidRPr="007A6BB2" w:rsidRDefault="000D5C77" w:rsidP="007A6BB2">
      <w:pPr>
        <w:spacing w:line="240" w:lineRule="auto"/>
        <w:ind w:firstLine="709"/>
        <w:rPr>
          <w:rFonts w:ascii="Times New Roman" w:hAnsi="Times New Roman" w:cs="Times New Roman"/>
          <w:sz w:val="24"/>
          <w:szCs w:val="24"/>
        </w:rPr>
      </w:pPr>
    </w:p>
    <w:p w14:paraId="3B8DC661" w14:textId="77777777" w:rsidR="00996B6A" w:rsidRPr="000D5C77" w:rsidRDefault="00996B6A">
      <w:pPr>
        <w:rPr>
          <w:rFonts w:ascii="Times New Roman" w:hAnsi="Times New Roman" w:cs="Times New Roman"/>
          <w:sz w:val="24"/>
          <w:szCs w:val="24"/>
        </w:rPr>
      </w:pPr>
    </w:p>
    <w:sectPr w:rsidR="00996B6A" w:rsidRPr="000D5C7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03BC" w14:textId="77777777" w:rsidR="009E1C18" w:rsidRDefault="009E1C18" w:rsidP="00822134">
      <w:pPr>
        <w:spacing w:after="0" w:line="240" w:lineRule="auto"/>
      </w:pPr>
      <w:r>
        <w:separator/>
      </w:r>
    </w:p>
  </w:endnote>
  <w:endnote w:type="continuationSeparator" w:id="0">
    <w:p w14:paraId="11F5B255" w14:textId="77777777" w:rsidR="009E1C18" w:rsidRDefault="009E1C18" w:rsidP="0082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757060"/>
      <w:docPartObj>
        <w:docPartGallery w:val="Page Numbers (Bottom of Page)"/>
        <w:docPartUnique/>
      </w:docPartObj>
    </w:sdtPr>
    <w:sdtEndPr/>
    <w:sdtContent>
      <w:p w14:paraId="51A82389" w14:textId="498A278E" w:rsidR="00822134" w:rsidRDefault="00822134">
        <w:pPr>
          <w:pStyle w:val="a5"/>
          <w:jc w:val="right"/>
        </w:pPr>
        <w:r>
          <w:fldChar w:fldCharType="begin"/>
        </w:r>
        <w:r>
          <w:instrText>PAGE   \* MERGEFORMAT</w:instrText>
        </w:r>
        <w:r>
          <w:fldChar w:fldCharType="separate"/>
        </w:r>
        <w:r>
          <w:t>2</w:t>
        </w:r>
        <w:r>
          <w:fldChar w:fldCharType="end"/>
        </w:r>
      </w:p>
    </w:sdtContent>
  </w:sdt>
  <w:p w14:paraId="61C0AD76" w14:textId="77777777" w:rsidR="00822134" w:rsidRDefault="00822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C3EC" w14:textId="77777777" w:rsidR="009E1C18" w:rsidRDefault="009E1C18" w:rsidP="00822134">
      <w:pPr>
        <w:spacing w:after="0" w:line="240" w:lineRule="auto"/>
      </w:pPr>
      <w:r>
        <w:separator/>
      </w:r>
    </w:p>
  </w:footnote>
  <w:footnote w:type="continuationSeparator" w:id="0">
    <w:p w14:paraId="1954F898" w14:textId="77777777" w:rsidR="009E1C18" w:rsidRDefault="009E1C18" w:rsidP="00822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D6"/>
    <w:rsid w:val="00040D1A"/>
    <w:rsid w:val="00065706"/>
    <w:rsid w:val="000D5C77"/>
    <w:rsid w:val="00164926"/>
    <w:rsid w:val="001E5549"/>
    <w:rsid w:val="0024737A"/>
    <w:rsid w:val="00261206"/>
    <w:rsid w:val="00285B8D"/>
    <w:rsid w:val="002F5740"/>
    <w:rsid w:val="003A0AC8"/>
    <w:rsid w:val="003A24D6"/>
    <w:rsid w:val="00442741"/>
    <w:rsid w:val="004649B7"/>
    <w:rsid w:val="00490963"/>
    <w:rsid w:val="00494EB0"/>
    <w:rsid w:val="004E36EA"/>
    <w:rsid w:val="00607912"/>
    <w:rsid w:val="00645469"/>
    <w:rsid w:val="00650E09"/>
    <w:rsid w:val="00692827"/>
    <w:rsid w:val="00782750"/>
    <w:rsid w:val="0079375B"/>
    <w:rsid w:val="007A6BB2"/>
    <w:rsid w:val="007C7133"/>
    <w:rsid w:val="00822134"/>
    <w:rsid w:val="008B46DF"/>
    <w:rsid w:val="00916694"/>
    <w:rsid w:val="00981F83"/>
    <w:rsid w:val="00996B6A"/>
    <w:rsid w:val="009B3B6E"/>
    <w:rsid w:val="009E1C18"/>
    <w:rsid w:val="00AE02FE"/>
    <w:rsid w:val="00B12256"/>
    <w:rsid w:val="00B1754E"/>
    <w:rsid w:val="00B34FFB"/>
    <w:rsid w:val="00BA7086"/>
    <w:rsid w:val="00C641A5"/>
    <w:rsid w:val="00C67235"/>
    <w:rsid w:val="00CB3891"/>
    <w:rsid w:val="00CE4456"/>
    <w:rsid w:val="00DF0942"/>
    <w:rsid w:val="00E21470"/>
    <w:rsid w:val="00F063C2"/>
    <w:rsid w:val="00FD2129"/>
    <w:rsid w:val="00FE7963"/>
    <w:rsid w:val="00FF2BD6"/>
    <w:rsid w:val="00FF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A4F0"/>
  <w15:chartTrackingRefBased/>
  <w15:docId w15:val="{879EBADD-D7A9-41AA-8C2E-EF07F5AB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C7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1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2134"/>
  </w:style>
  <w:style w:type="paragraph" w:styleId="a5">
    <w:name w:val="footer"/>
    <w:basedOn w:val="a"/>
    <w:link w:val="a6"/>
    <w:uiPriority w:val="99"/>
    <w:unhideWhenUsed/>
    <w:rsid w:val="008221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2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6927</Words>
  <Characters>39485</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АБУ</vt:lpstr>
    </vt:vector>
  </TitlesOfParts>
  <Company/>
  <LinksUpToDate>false</LinksUpToDate>
  <CharactersWithSpaces>46320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 Кожевников</dc:creator>
  <cp:keywords/>
  <dc:description/>
  <cp:lastModifiedBy>Лев Кожевников</cp:lastModifiedBy>
  <cp:revision>15</cp:revision>
  <dcterms:created xsi:type="dcterms:W3CDTF">2025-03-10T14:49:00Z</dcterms:created>
  <dcterms:modified xsi:type="dcterms:W3CDTF">2025-03-13T19:19:00Z</dcterms:modified>
</cp:coreProperties>
</file>