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39" w:rsidRPr="005E7ED7" w:rsidRDefault="00742239" w:rsidP="005E7ED7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Автор Елена Ковалюк</w:t>
      </w:r>
    </w:p>
    <w:p w:rsidR="00742239" w:rsidRPr="005E7ED7" w:rsidRDefault="00BE51CA" w:rsidP="005E7ED7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hyperlink r:id="rId5" w:history="1">
        <w:r w:rsidR="00742239" w:rsidRPr="005E7ED7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masterclas@inbox.ru</w:t>
        </w:r>
      </w:hyperlink>
    </w:p>
    <w:p w:rsidR="00742239" w:rsidRPr="005E7ED7" w:rsidRDefault="00742239" w:rsidP="005E7ED7">
      <w:pPr>
        <w:shd w:val="clear" w:color="auto" w:fill="FFFFFF"/>
        <w:spacing w:after="0" w:line="360" w:lineRule="auto"/>
        <w:ind w:left="57" w:right="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+7(918) 48-46-783</w:t>
      </w:r>
    </w:p>
    <w:p w:rsidR="00742239" w:rsidRPr="005E7ED7" w:rsidRDefault="00742239" w:rsidP="005E7ED7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A3FF2" w:rsidRPr="005E7ED7" w:rsidRDefault="00742239" w:rsidP="005E7ED7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Одноактная п</w:t>
      </w:r>
      <w:r w:rsidR="001A3FF2"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ьеса «Чай с цветами апельсина»</w:t>
      </w:r>
    </w:p>
    <w:p w:rsidR="00247F33" w:rsidRPr="005E7ED7" w:rsidRDefault="00247F33" w:rsidP="005E7ED7">
      <w:pPr>
        <w:shd w:val="clear" w:color="auto" w:fill="FFFFFF"/>
        <w:spacing w:after="0" w:line="36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2026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47F33" w:rsidRPr="005E7ED7" w:rsidRDefault="00247F33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Действующие лица: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Марк Дружинин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 40 лет, морской пехотинец, живёт и служит в Североморске</w:t>
      </w:r>
      <w:r w:rsidRPr="005E7ED7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Лика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Журавлева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25 лет, учитель музыки и пения, живёт в Сочи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D643E3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произведении использованы авторские стихи.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Действие происходит в наши дни. </w:t>
      </w:r>
    </w:p>
    <w:p w:rsidR="00143B0F" w:rsidRPr="005E7ED7" w:rsidRDefault="00143B0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/>
          <w:color w:val="2C2D2E"/>
        </w:rPr>
      </w:pPr>
      <w:r w:rsidRPr="005E7ED7">
        <w:rPr>
          <w:b/>
          <w:color w:val="2C2D2E"/>
        </w:rPr>
        <w:t>СЦЕНА 1. В апельсиновом саду.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Апельсиновый сад где-то на окраине Сочи. Вечер. Издалека раздаются голоса, музыка, смех, крики «Горько!». В саду – царит полумрак. Марк в расстёгнутом парадном кителе, Лика — в простом белом платье, на голове венок из флёрдоранжа (цветы апельсина). Молодожёны выбегают из тени деревьев на лужайку.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ЛИКА: Ха-ха-ха! Сбежали</w:t>
      </w:r>
      <w:r w:rsidR="00B4715A" w:rsidRPr="005E7ED7">
        <w:rPr>
          <w:color w:val="2C2D2E"/>
        </w:rPr>
        <w:t xml:space="preserve"> наконец-то</w:t>
      </w:r>
      <w:r w:rsidRPr="005E7ED7">
        <w:rPr>
          <w:color w:val="2C2D2E"/>
        </w:rPr>
        <w:t xml:space="preserve">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Я думал, твоя мама никогда не закончит тост про внуков. </w:t>
      </w:r>
    </w:p>
    <w:p w:rsidR="001A3FF2" w:rsidRPr="005E7ED7" w:rsidRDefault="00B4715A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А твой отец</w:t>
      </w:r>
      <w:r w:rsidR="001A3FF2" w:rsidRPr="005E7ED7">
        <w:rPr>
          <w:color w:val="2C2D2E"/>
        </w:rPr>
        <w:t xml:space="preserve">: «Желаю, чтобы ваш экипаж был самым непотопляемым!» Сразу видно – военный моряк.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</w:t>
      </w:r>
      <w:r w:rsidR="00B4715A" w:rsidRPr="005E7ED7">
        <w:rPr>
          <w:color w:val="2C2D2E"/>
        </w:rPr>
        <w:t>Да, весь у</w:t>
      </w:r>
      <w:r w:rsidRPr="005E7ED7">
        <w:rPr>
          <w:color w:val="2C2D2E"/>
        </w:rPr>
        <w:t>став семейной жизни одним тостом. Он ведь у меня и за маму</w:t>
      </w:r>
      <w:r w:rsidR="00B4715A" w:rsidRPr="005E7ED7">
        <w:rPr>
          <w:color w:val="2C2D2E"/>
        </w:rPr>
        <w:t>, и за папу</w:t>
      </w:r>
      <w:r w:rsidRPr="005E7ED7">
        <w:rPr>
          <w:color w:val="2C2D2E"/>
        </w:rPr>
        <w:t xml:space="preserve"> был.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Жаль, что твоя мама не увидела каким ты стал!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Каким?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</w:t>
      </w:r>
      <w:proofErr w:type="spellStart"/>
      <w:r w:rsidRPr="005E7ED7">
        <w:rPr>
          <w:color w:val="2C2D2E"/>
        </w:rPr>
        <w:t>Ммм</w:t>
      </w:r>
      <w:proofErr w:type="spellEnd"/>
      <w:r w:rsidRPr="005E7ED7">
        <w:rPr>
          <w:color w:val="2C2D2E"/>
        </w:rPr>
        <w:t xml:space="preserve">! Человеком, который умеет быть крепостью. И я думаю в этой крепости есть тихий внутренний дворик, где можно даже посадить апельсиновое деревце.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А я</w:t>
      </w:r>
      <w:r w:rsidR="00B4715A" w:rsidRPr="005E7ED7">
        <w:rPr>
          <w:color w:val="2C2D2E"/>
        </w:rPr>
        <w:t>, теперь</w:t>
      </w:r>
      <w:r w:rsidRPr="005E7ED7">
        <w:rPr>
          <w:color w:val="2C2D2E"/>
        </w:rPr>
        <w:t xml:space="preserve"> точно уверен – у меня есть тыл со своим маленьким садиком. И очень надёжный! (Смеются)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lastRenderedPageBreak/>
        <w:t xml:space="preserve">ЛИКА. Надёжный тыл! Звучит как секретный объект. А давай лучше: «Место, где тебя всегда ждут!» И …где </w:t>
      </w:r>
      <w:r w:rsidR="00B4715A" w:rsidRPr="005E7ED7">
        <w:rPr>
          <w:color w:val="2C2D2E"/>
        </w:rPr>
        <w:t xml:space="preserve">всегда </w:t>
      </w:r>
      <w:r w:rsidRPr="005E7ED7">
        <w:rPr>
          <w:color w:val="2C2D2E"/>
        </w:rPr>
        <w:t>есть музыка.</w:t>
      </w:r>
    </w:p>
    <w:p w:rsidR="00B4715A" w:rsidRPr="005E7ED7" w:rsidRDefault="00B4715A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Из дома доносится музыка.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</w:t>
      </w:r>
      <w:r w:rsidR="00B4715A" w:rsidRPr="005E7ED7">
        <w:rPr>
          <w:color w:val="2C2D2E"/>
        </w:rPr>
        <w:t>О, слышишь, как раз</w:t>
      </w:r>
      <w:r w:rsidRPr="005E7ED7">
        <w:rPr>
          <w:color w:val="2C2D2E"/>
        </w:rPr>
        <w:t xml:space="preserve"> играет вальс …И мне </w:t>
      </w:r>
      <w:r w:rsidR="00B4715A" w:rsidRPr="005E7ED7">
        <w:rPr>
          <w:color w:val="2C2D2E"/>
        </w:rPr>
        <w:t xml:space="preserve">страшно </w:t>
      </w:r>
      <w:r w:rsidRPr="005E7ED7">
        <w:rPr>
          <w:color w:val="2C2D2E"/>
        </w:rPr>
        <w:t xml:space="preserve">захотелось пригласить эту очаровательную …гражданку Дружинину.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 xml:space="preserve">Игриво берет </w:t>
      </w:r>
      <w:proofErr w:type="spellStart"/>
      <w:r w:rsidRPr="005E7ED7">
        <w:rPr>
          <w:i/>
          <w:color w:val="2C2D2E"/>
        </w:rPr>
        <w:t>ее</w:t>
      </w:r>
      <w:proofErr w:type="spellEnd"/>
      <w:r w:rsidRPr="005E7ED7">
        <w:rPr>
          <w:i/>
          <w:color w:val="2C2D2E"/>
        </w:rPr>
        <w:t xml:space="preserve"> руку, кладёт себе на плечо, обхватывает </w:t>
      </w:r>
      <w:proofErr w:type="spellStart"/>
      <w:r w:rsidRPr="005E7ED7">
        <w:rPr>
          <w:i/>
          <w:color w:val="2C2D2E"/>
        </w:rPr>
        <w:t>ее</w:t>
      </w:r>
      <w:proofErr w:type="spellEnd"/>
      <w:r w:rsidRPr="005E7ED7">
        <w:rPr>
          <w:i/>
          <w:color w:val="2C2D2E"/>
        </w:rPr>
        <w:t xml:space="preserve"> талию и делают несколько танцевальных движений.</w:t>
      </w:r>
      <w:r w:rsidRPr="005E7ED7">
        <w:rPr>
          <w:color w:val="2C2D2E"/>
        </w:rPr>
        <w:t xml:space="preserve">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А ты хорошо танцуешь</w:t>
      </w:r>
      <w:r w:rsidR="00B4715A" w:rsidRPr="005E7ED7">
        <w:rPr>
          <w:color w:val="2C2D2E"/>
        </w:rPr>
        <w:t>, товарищ старший лейтенант</w:t>
      </w:r>
      <w:r w:rsidRPr="005E7ED7">
        <w:rPr>
          <w:color w:val="2C2D2E"/>
        </w:rPr>
        <w:t>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Знаешь, как нас в академии муштровали.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Ах, Северная столица</w:t>
      </w:r>
      <w:r w:rsidR="00B4715A" w:rsidRPr="005E7ED7">
        <w:rPr>
          <w:color w:val="2C2D2E"/>
        </w:rPr>
        <w:t>! О</w:t>
      </w:r>
      <w:r w:rsidRPr="005E7ED7">
        <w:rPr>
          <w:color w:val="2C2D2E"/>
        </w:rPr>
        <w:t xml:space="preserve">фицерские балы!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Н-да, традиции! Но в Питер мы попадём теперь не скоро.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Жаль, я там никогда не была.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Пауза. Марк оглядывает сад, вдыхает аромат цветущих деревьев.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Какой же здесь сладкий воздух. Апельсиновый сад. Даже не слышал про такое. И тепло, как летом.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Да, наш старый добрый сад, я так его люблю. Вот под этим деревом раньше была песочница, дедушка </w:t>
      </w:r>
      <w:proofErr w:type="spellStart"/>
      <w:r w:rsidRPr="005E7ED7">
        <w:rPr>
          <w:color w:val="2C2D2E"/>
        </w:rPr>
        <w:t>ее</w:t>
      </w:r>
      <w:proofErr w:type="spellEnd"/>
      <w:r w:rsidRPr="005E7ED7">
        <w:rPr>
          <w:color w:val="2C2D2E"/>
        </w:rPr>
        <w:t xml:space="preserve"> специально для меня смастерил.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А потом песочница стала мала. Девочка выросла, закончила консерваторию и стала…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И стала женой офицера.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Жёнка, а ты у меня отчаянная.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Ты о чём?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Да обо всём. Сегодня – Сочи, а завтра — Североморск. Казармы, «ветер северный умеренный до сильного».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Это не про отчаянность. Я просто хочу быть с тобой.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Ты же тепличное растение. </w:t>
      </w:r>
      <w:proofErr w:type="spellStart"/>
      <w:r w:rsidRPr="005E7ED7">
        <w:rPr>
          <w:color w:val="2C2D2E"/>
        </w:rPr>
        <w:t>Еще</w:t>
      </w:r>
      <w:proofErr w:type="spellEnd"/>
      <w:r w:rsidRPr="005E7ED7">
        <w:rPr>
          <w:color w:val="2C2D2E"/>
        </w:rPr>
        <w:t xml:space="preserve"> вымерзнешь.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А может я - перелётная птица. И нашла, наконец, свою северную скалу, чтобы свить гнездо. И я не боюсь, вот нисколечки.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МАРК: Храбришься?</w:t>
      </w:r>
      <w:r w:rsidR="00B4715A" w:rsidRPr="005E7ED7">
        <w:rPr>
          <w:color w:val="2C2D2E"/>
        </w:rPr>
        <w:t xml:space="preserve"> А вот я боюсь! Меня учили быть хорошим солдатом.</w:t>
      </w:r>
      <w:r w:rsidRPr="005E7ED7">
        <w:rPr>
          <w:color w:val="2C2D2E"/>
        </w:rPr>
        <w:t xml:space="preserve"> </w:t>
      </w:r>
      <w:r w:rsidR="00B4715A" w:rsidRPr="005E7ED7">
        <w:rPr>
          <w:color w:val="2C2D2E"/>
        </w:rPr>
        <w:t>А вот быть хорошим мужем…Но</w:t>
      </w:r>
      <w:r w:rsidRPr="005E7ED7">
        <w:rPr>
          <w:color w:val="2C2D2E"/>
        </w:rPr>
        <w:t xml:space="preserve"> я постараюсь тебя не заморозить.</w:t>
      </w:r>
    </w:p>
    <w:p w:rsidR="00B4715A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5E7ED7">
        <w:rPr>
          <w:color w:val="2C2D2E"/>
        </w:rPr>
        <w:t xml:space="preserve">ЛИКА. </w:t>
      </w:r>
      <w:r w:rsidR="00B4715A" w:rsidRPr="005E7ED7">
        <w:rPr>
          <w:color w:val="2C2D2E"/>
        </w:rPr>
        <w:t>Тогда тебе придётся обнять меня покрепче. (</w:t>
      </w:r>
      <w:r w:rsidR="00B4715A" w:rsidRPr="005E7ED7">
        <w:rPr>
          <w:i/>
          <w:color w:val="2C2D2E"/>
        </w:rPr>
        <w:t>Марк обнимает жену).</w:t>
      </w:r>
      <w:r w:rsidR="00B4715A" w:rsidRPr="005E7ED7">
        <w:rPr>
          <w:color w:val="2C2D2E"/>
        </w:rPr>
        <w:t xml:space="preserve"> </w:t>
      </w:r>
      <w:proofErr w:type="spellStart"/>
      <w:r w:rsidR="00B4715A" w:rsidRPr="005E7ED7">
        <w:rPr>
          <w:color w:val="2C2D2E"/>
        </w:rPr>
        <w:t>Ммм</w:t>
      </w:r>
      <w:proofErr w:type="spellEnd"/>
      <w:r w:rsidR="00B4715A" w:rsidRPr="005E7ED7">
        <w:rPr>
          <w:color w:val="2C2D2E"/>
        </w:rPr>
        <w:t>, это даже приятнее тёплого вечернего бриза.</w:t>
      </w:r>
    </w:p>
    <w:p w:rsidR="00B4715A" w:rsidRPr="005E7ED7" w:rsidRDefault="00B4715A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МАРК. О, я ещё и не то могу! </w:t>
      </w:r>
      <w:r w:rsidRPr="005E7ED7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(Смеются)</w:t>
      </w:r>
    </w:p>
    <w:p w:rsidR="00B4715A" w:rsidRPr="005E7ED7" w:rsidRDefault="00B4715A" w:rsidP="005E7ED7">
      <w:pPr>
        <w:spacing w:after="0" w:line="360" w:lineRule="auto"/>
        <w:ind w:left="57" w:right="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ЛИКА. Посмотрим, посмотрим! </w:t>
      </w:r>
      <w:r w:rsidRPr="005E7ED7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(Пауза)</w:t>
      </w:r>
      <w:r w:rsidRPr="005E7ED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 вот из этих цветов я делала тот самый чай, которым угощала тебя в поезде. </w:t>
      </w:r>
    </w:p>
    <w:p w:rsidR="00B4715A" w:rsidRPr="005E7ED7" w:rsidRDefault="00B4715A" w:rsidP="005E7ED7">
      <w:pPr>
        <w:spacing w:after="0" w:line="360" w:lineRule="auto"/>
        <w:ind w:left="57" w:right="57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МАРК. Да, забавно…с него-то все и началось.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А может это был вовсе не чай, а приворотное зелье!?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Да ты колдунья?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Немножко! Ты тогда, кажется, мною совсем не интересовался. Все в окно смотрел - столбы считал. Помнишь?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Помню. Думал — ещё одна фантазёрка с гитарой. Надоедливая.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Ну, бывает. Ошибся</w:t>
      </w:r>
      <w:r w:rsidR="00B4715A" w:rsidRPr="005E7ED7">
        <w:rPr>
          <w:color w:val="2C2D2E"/>
        </w:rPr>
        <w:t xml:space="preserve"> немного</w:t>
      </w:r>
      <w:r w:rsidRPr="005E7ED7">
        <w:rPr>
          <w:color w:val="2C2D2E"/>
        </w:rPr>
        <w:t>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color w:val="2C2D2E"/>
        </w:rPr>
        <w:t>МАРК. Ты меня тогда удивила. С таким невинным видом: «</w:t>
      </w:r>
      <w:r w:rsidRPr="005E7ED7">
        <w:rPr>
          <w:bCs/>
          <w:color w:val="2C2D2E"/>
        </w:rPr>
        <w:t>А вы верите, что любовь может войти в вагон?»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>ЛИКА. А ты так сухо: «Нет. В вагоны входят попутчики. Контролёры. И торговцы пирожками.»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i/>
          <w:color w:val="2C2D2E"/>
        </w:rPr>
      </w:pPr>
      <w:r w:rsidRPr="005E7ED7">
        <w:rPr>
          <w:bCs/>
          <w:i/>
          <w:color w:val="2C2D2E"/>
        </w:rPr>
        <w:t xml:space="preserve">Они смеются.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 xml:space="preserve">МАРК. А хорошая у тебя песня получилась!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>ЛИКА. Потому что про нас.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>МАРК. (поёт)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 xml:space="preserve">Когда она вошла в </w:t>
      </w:r>
      <w:proofErr w:type="gramStart"/>
      <w:r w:rsidRPr="005E7ED7">
        <w:rPr>
          <w:bCs/>
          <w:color w:val="2C2D2E"/>
        </w:rPr>
        <w:t>вагон,</w:t>
      </w:r>
      <w:r w:rsidRPr="005E7ED7">
        <w:rPr>
          <w:bCs/>
          <w:color w:val="2C2D2E"/>
        </w:rPr>
        <w:br/>
        <w:t>Мы</w:t>
      </w:r>
      <w:proofErr w:type="gramEnd"/>
      <w:r w:rsidRPr="005E7ED7">
        <w:rPr>
          <w:bCs/>
          <w:color w:val="2C2D2E"/>
        </w:rPr>
        <w:t xml:space="preserve"> не заметили её.</w:t>
      </w:r>
      <w:r w:rsidRPr="005E7ED7">
        <w:rPr>
          <w:bCs/>
          <w:color w:val="2C2D2E"/>
        </w:rPr>
        <w:br/>
        <w:t>Плыл за окном пустой перрон</w:t>
      </w:r>
      <w:r w:rsidRPr="005E7ED7">
        <w:rPr>
          <w:bCs/>
          <w:color w:val="2C2D2E"/>
        </w:rPr>
        <w:br/>
        <w:t>И каждый думал о своём.</w:t>
      </w:r>
      <w:r w:rsidRPr="005E7ED7">
        <w:rPr>
          <w:bCs/>
          <w:color w:val="2C2D2E"/>
        </w:rPr>
        <w:br/>
        <w:t>Мелькали станции в окне</w:t>
      </w:r>
      <w:r w:rsidRPr="005E7ED7">
        <w:rPr>
          <w:bCs/>
          <w:color w:val="2C2D2E"/>
        </w:rPr>
        <w:br/>
        <w:t>И чудилось сквозь стук колёс,</w:t>
      </w:r>
      <w:r w:rsidRPr="005E7ED7">
        <w:rPr>
          <w:bCs/>
          <w:color w:val="2C2D2E"/>
        </w:rPr>
        <w:br/>
        <w:t>Что твои думы обо мне</w:t>
      </w:r>
      <w:r w:rsidRPr="005E7ED7">
        <w:rPr>
          <w:bCs/>
          <w:color w:val="2C2D2E"/>
        </w:rPr>
        <w:br/>
        <w:t>Бегут за нами средь берёз.</w:t>
      </w:r>
      <w:r w:rsidRPr="005E7ED7">
        <w:rPr>
          <w:bCs/>
          <w:color w:val="2C2D2E"/>
        </w:rPr>
        <w:br/>
        <w:t>Я видел звезды, ты - Луну,</w:t>
      </w:r>
      <w:r w:rsidRPr="005E7ED7">
        <w:rPr>
          <w:bCs/>
          <w:color w:val="2C2D2E"/>
        </w:rPr>
        <w:br/>
        <w:t>Я - Озеро, ты - облака…</w:t>
      </w:r>
      <w:r w:rsidRPr="005E7ED7">
        <w:rPr>
          <w:bCs/>
          <w:color w:val="2C2D2E"/>
        </w:rPr>
        <w:br/>
        <w:t>А поезд мчал нас в ту страну,</w:t>
      </w:r>
      <w:r w:rsidRPr="005E7ED7">
        <w:rPr>
          <w:bCs/>
          <w:color w:val="2C2D2E"/>
        </w:rPr>
        <w:br/>
        <w:t>Где не знакомы мы пока.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>ЛИКА (подхватывает</w:t>
      </w:r>
      <w:proofErr w:type="gramStart"/>
      <w:r w:rsidRPr="005E7ED7">
        <w:rPr>
          <w:bCs/>
          <w:color w:val="2C2D2E"/>
        </w:rPr>
        <w:t>):</w:t>
      </w:r>
      <w:r w:rsidRPr="005E7ED7">
        <w:rPr>
          <w:bCs/>
          <w:color w:val="2C2D2E"/>
        </w:rPr>
        <w:br/>
        <w:t>Нам</w:t>
      </w:r>
      <w:proofErr w:type="gramEnd"/>
      <w:r w:rsidRPr="005E7ED7">
        <w:rPr>
          <w:bCs/>
          <w:color w:val="2C2D2E"/>
        </w:rPr>
        <w:t xml:space="preserve"> видно было суж</w:t>
      </w:r>
      <w:r w:rsidR="00B4715A" w:rsidRPr="005E7ED7">
        <w:rPr>
          <w:bCs/>
          <w:color w:val="2C2D2E"/>
        </w:rPr>
        <w:t>д</w:t>
      </w:r>
      <w:r w:rsidRPr="005E7ED7">
        <w:rPr>
          <w:bCs/>
          <w:color w:val="2C2D2E"/>
        </w:rPr>
        <w:t>ено</w:t>
      </w:r>
      <w:r w:rsidRPr="005E7ED7">
        <w:rPr>
          <w:bCs/>
          <w:color w:val="2C2D2E"/>
        </w:rPr>
        <w:br/>
        <w:t>Открыть магический портал.</w:t>
      </w:r>
      <w:r w:rsidRPr="005E7ED7">
        <w:rPr>
          <w:bCs/>
          <w:color w:val="2C2D2E"/>
        </w:rPr>
        <w:br/>
        <w:t>Хоть чай в стакане стыл давно,</w:t>
      </w:r>
      <w:r w:rsidRPr="005E7ED7">
        <w:rPr>
          <w:bCs/>
          <w:color w:val="2C2D2E"/>
        </w:rPr>
        <w:br/>
        <w:t>Но каждый в то мгновенье знал,</w:t>
      </w:r>
      <w:r w:rsidRPr="005E7ED7">
        <w:rPr>
          <w:bCs/>
          <w:color w:val="2C2D2E"/>
        </w:rPr>
        <w:br/>
        <w:t>Что в наш вагон вошла Любовь</w:t>
      </w:r>
      <w:r w:rsidRPr="005E7ED7">
        <w:rPr>
          <w:bCs/>
          <w:color w:val="2C2D2E"/>
        </w:rPr>
        <w:br/>
        <w:t>И глаз уже не отвести…</w:t>
      </w:r>
      <w:r w:rsidRPr="005E7ED7">
        <w:rPr>
          <w:bCs/>
          <w:color w:val="2C2D2E"/>
        </w:rPr>
        <w:br/>
      </w:r>
      <w:r w:rsidRPr="005E7ED7">
        <w:rPr>
          <w:bCs/>
          <w:color w:val="2C2D2E"/>
        </w:rPr>
        <w:lastRenderedPageBreak/>
        <w:t>Что эта встреча нам дана, </w:t>
      </w:r>
      <w:r w:rsidRPr="005E7ED7">
        <w:rPr>
          <w:bCs/>
          <w:color w:val="2C2D2E"/>
        </w:rPr>
        <w:br/>
        <w:t>Чтобы друг друга обрести.</w:t>
      </w:r>
      <w:r w:rsidRPr="005E7ED7">
        <w:rPr>
          <w:bCs/>
          <w:color w:val="2C2D2E"/>
        </w:rPr>
        <w:br/>
        <w:t>Ты видел звезды, я - Луну,</w:t>
      </w:r>
      <w:r w:rsidRPr="005E7ED7">
        <w:rPr>
          <w:bCs/>
          <w:color w:val="2C2D2E"/>
        </w:rPr>
        <w:br/>
        <w:t>Ты - озеро, я - облака…</w:t>
      </w:r>
      <w:r w:rsidRPr="005E7ED7">
        <w:rPr>
          <w:bCs/>
          <w:color w:val="2C2D2E"/>
        </w:rPr>
        <w:br/>
        <w:t>Но словно в сладостном плену</w:t>
      </w:r>
      <w:r w:rsidRPr="005E7ED7">
        <w:rPr>
          <w:bCs/>
          <w:color w:val="2C2D2E"/>
        </w:rPr>
        <w:br/>
        <w:t>В твоей руке моя рука.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  <w:r w:rsidRPr="005E7ED7">
        <w:rPr>
          <w:bCs/>
          <w:color w:val="2C2D2E"/>
        </w:rPr>
        <w:t xml:space="preserve">МАРК И ЛИКА. </w:t>
      </w:r>
      <w:r w:rsidRPr="005E7ED7">
        <w:rPr>
          <w:bCs/>
          <w:color w:val="2C2D2E"/>
        </w:rPr>
        <w:br/>
        <w:t>Мы вместе смотрим на Луну,</w:t>
      </w:r>
      <w:r w:rsidRPr="005E7ED7">
        <w:rPr>
          <w:bCs/>
          <w:color w:val="2C2D2E"/>
        </w:rPr>
        <w:br/>
        <w:t>На миг дыханье затая,</w:t>
      </w:r>
      <w:r w:rsidRPr="005E7ED7">
        <w:rPr>
          <w:bCs/>
          <w:color w:val="2C2D2E"/>
        </w:rPr>
        <w:br/>
        <w:t>И поезд мчит нас в ту страну,</w:t>
      </w:r>
      <w:r w:rsidRPr="005E7ED7">
        <w:rPr>
          <w:bCs/>
          <w:color w:val="2C2D2E"/>
        </w:rPr>
        <w:br/>
        <w:t>Где будем вместе - ты и я!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bCs/>
          <w:color w:val="2C2D2E"/>
        </w:rPr>
      </w:pP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Марк, мне так хочется, чтобы эта ночь длилась вечно!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Мечтательница!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Ах, этот сад, эти белые звёздочки над головой, этот запах! Я хочу его запомнить. Чтобы потом…просто закрыть глаза и оказаться здесь.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И что мы будем здесь делать?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Ничего особенного. Просто сидеть. Слушать как ветер шумит в ветвях деревьев. И знать, что этот сад всегда будет нас ждать.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Не возражаю! В это место действительно стоит вернуться.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И не раз! Когда-нибудь, когда будет совсем холодно, я снова зав</w:t>
      </w:r>
      <w:r w:rsidR="00B4715A" w:rsidRPr="005E7ED7">
        <w:rPr>
          <w:color w:val="2C2D2E"/>
        </w:rPr>
        <w:t>арю тебе чай с этими цветами</w:t>
      </w:r>
      <w:r w:rsidRPr="005E7ED7">
        <w:rPr>
          <w:color w:val="2C2D2E"/>
        </w:rPr>
        <w:t xml:space="preserve">. И в наших чашках будет - этот май и тёплое жидкое солнце. И это будет наш секретный код.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Принято. А пока…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А пока давай пойдём к морю и будем вместе встречать рассвет.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Молодожёны уходят, из далёкого свадебного зала доносится музыка.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 2. БЫТ. ХОЛОДНОЕ СЕВЕРНОЕ ЛЕТО.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Прошло 5 лет. Небольшая квартира в гарнизонном городке Североморска. Вечер. За окном — белые ночи, но в комнате сумеречно и прохладно. Интерьер безликий, казённый. На стене висит гитара, на полочке стоят два фото Марка и Лики свадебном венке. Марк сидит за столом, Лика подаёт ужин.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Опять гречка.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ЛИКА. Да. Опять. 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просто не успела ничего другого купить.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Ты же знаешь, я её так...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Знаю! Марк, я всё знаю! Ты терпеть не можешь гречневую кашу.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Ты не понимаешь, я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кадетах каждый день, каждый…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Понимаю, детство в кадетском корпусе ... Но я же в этом не виновата.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Я тебя не виню, я просто прошу помнить …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Помню! Китель нужно вешать на эту вешалку, а не на ту. В шесть утра у нас подъем. Когда ты работаешь с документами – я стараюсь не шуметь. За пять лет я выучила весь твой бытовой устав, товарищ капитан. А ты хоть один пункт моего узнал?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МАРК: Твоего? А у нас есть твой устав? Жёнка, у нас с тобой общая жизнь. И устав тоже. И в жизни должен быть порядок… Вот и фотка твоя упала.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Поднимает фото Лики и снова ставит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на полку.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Ты ещё скажи про тыл!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И скажу! Отец прав! Нужен надёжный тыл, а не полный проблем.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Тыл, тыл! Втемяшил 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он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тебе в голову. А я не «тыл»! Я живой человек! И я хочу не выживать в этой... казарме, а жить! Я музыкант, а не дежурный по гарнизонной столовой!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И я не по курортам катаюсь? Я службу несу! А что ты хотела?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Здесь все не моё, Марк! Звуки не те. Нет той тишины. Здесь только рёв военной техники и маршировка на плацу. Я не пишу больше песен. Я вот здесь… не слышу музыку. (прикладывает руку к груди)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Что все так плохо?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Все! И этот забор!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А что с забором не так?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Он сводит меня с ума. Я чувствую себя как в тюрьме. Куда ни гляну – везде забор, забор, забор.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Ну так это воинская часть.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И концерты, я забыла, когда ходила на концерт.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Уж извини, здесь не Большой театр.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Я здесь просто задыхаюсь! Меня только Маринка понимает.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Маринке легче, у неё семьи нет.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Легче? Она говорит – я радоваться не умею, сижу в клетке и не вижу сколько вокруг всего интересного. И я чувствую, как в пустую проходит моя жизнь.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МАРК. Лика, у меня нет времени на поэзию! У меня задачи: служба, приказ, за людей ответственность. И вообще, чего ты вздумала на подругу равняться. А у нас с тобой семья. И не нужно ничего не усложнять. Разве это так трудно?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Трудно! Я как заброшенная гитара… мне хочется петь, учить детей, а вместо этого – клуб, солдаты и военные песни.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Ну вот такая у нас музыка. А если хочешь возиться с детьми – давай заведём своих. Вон у Сашки уже второй родился. Да и мама твоя все о внуках мечтает.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О внуках? Марк, да я здесь даже мышь не заведу. Потому что мышь в клетке — это не нормально.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Мышь? Хорошее сравнение! Только тебя в клетку никто не сажал. Ты сама выбрала. И дверь тут не заперта. Ключ всегда у тебя.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Ты прав. Ключ... дверь.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Лицо Лики озаряется улыбкой прозрения, она резко встаёт, подбегает к шкафу, достаёт сумку, начинает кидать в неё свои вещи.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Что ты делаешь?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Собираюсь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 (Она лихорадочно срывает свою одежду с вешалок, голос дрожит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.) К маме поеду. В Сочи. Там тепло. Там солнце. Там...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(пауза, она останавливается, смотрит на сумку, потом на него.)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(тихо, не глядя).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Поезжай. Может, так будет лучше.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(вдруг со всей накопившейся обидой).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Лучше? Кому лучше? Тебе? Или мне? Я не знаю уже, где чьё лучше!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Я...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я просыпаюсь и думаю: Зачем? Зачем я здесь? Правильно Марин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 говорила: «Ради чего?» Мы с тобой почти не видимся. Мы стали похожи на два зверька в разных углах одной клетки.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Она бросает сумку на пол, садится на край кровати, обессиленно. Плачет. Марк медленно поворачивается, смотрит на неё. В его взгляде появляется что-то новое, неожиданное. Похожее на страх потерять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Лика...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 этот момент раздаётся стук в дверь. Голос из ко</w:t>
      </w:r>
      <w:r w:rsidR="006058DC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ридора: «Товарищ капитан, вам срочный приказ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!»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(не сводя с неё глаз, громко).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Сейчас.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(Тихо, ей.)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Погоди. Сейчас разберусь, а потом решим. Хочешь — в Сочи, пусть будет Сочи. Я тебя держать не буду.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Марк идёт к двери. Лика остаётся сидеть на кровати, рядом — несобранная сумка. Марк медленно возвращается, в руках у него листок.</w:t>
      </w:r>
    </w:p>
    <w:p w:rsidR="00B4715A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читает вслух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). Я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виться 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КПП к 6.00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Командировка?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Куда?!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МАРК. 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СВО. 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Вот видишь. А ты – забор,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воздух... 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Поможешь</w:t>
      </w:r>
      <w:r w:rsidR="00B4715A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собраться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Лика спохватывается, подбегает, вытирая слезы.</w:t>
      </w:r>
    </w:p>
    <w:p w:rsidR="001A3FF2" w:rsidRPr="005E7ED7" w:rsidRDefault="00B4715A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А г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 список?  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Там!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(показывает рукой на то место, где лежит список)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ту шерстяную пару носков, что ты связала. Пригодятся.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</w:t>
      </w:r>
      <w:r w:rsidR="00B4715A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ещи собраны. Марк берет рюкзак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, привычным жестом закидывает его за спину. Останавливается возле полки, где стоит фото Лики, секунду раздумывает «брать-не брать» и потом все-таки берет, на ходу засовывая фото в нагрудный карман. На пороге оборачивается. Лика растерянная стоит посреди комнаты.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Лика…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 хочет что-то сказать, но не находит слов. С досадой машет рукой, разворачивается и открывает дверь.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(громко вслед).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Береги себя!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Марк не оборачиваясь замирает на секунду. Потом кивает и быстро уходит. Лика смотрит на закрытую дверь, потом очнувшись подбегает к окну, прижимает ладонь к стеклу. Марк не оборачиваясь уходит. По щекам Лики текут слезы.  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 3. Разлука. Осень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Сцена поделена</w:t>
      </w:r>
      <w:r w:rsidR="00BE51C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на две части, в одной квартира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Дружининых, в другой – блиндаж морпехов на передовой.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1. ЛИКА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Североморск. Квартира Дружининых выделена более ярким светом. За окном воет осенний ветер. Лика стоит у окна. Говорит сама с собой. В это время Марк в блиндаже пишет письмо.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Знаешь, а я пошла работать в школу. Ту, что в соседнем посёлке. Дома стало просто невыносимо. А там дети, они такие забавные.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Пауза. Ходит по квартире, берет в руки гитару.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Сегодня мы с малышами слушали 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звуки. И тут за окном как завоет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... Я говорю: «Дети, что это?» Они хором: «Ветер!» А я поправляю: «Нет. Это фальшивая нота».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Пауза. Трогает струну.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Я поняла, Марк. Пять лет я винила во всём - север, службу, казармы... И выливала всё на тебя. (Берет аккорд, неспешно перебирает струны, ошибается. Пауза.) И мы сбивались с такта. Я кричала, чтобы пробиться сквозь одиночество, а ты молчал, чтобы не накричать в ответ. И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мне было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тяжело. И сегодня </w:t>
      </w:r>
      <w:r w:rsidR="006058D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мне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хочется выть вместе с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этим холодным ветром. От тоски. От беспомощности. От этой бесконечной тревоги, которая так больно колет под ребром.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Лика перебирает струны и внезапно испуганно останавливается.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Марк…я так боюсь за тебя! Ты не думай, ссоры - это все... Я буду ждать! Возвращайся, пожалуйста!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Пауза. Вытирает слезы. Откладывает гитару. Встаёт, достаёт </w:t>
      </w:r>
      <w:r w:rsidR="009C464E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картонную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коробку, приносит какие-то вещи, начинает складывать в неё.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Вот - связала тебе тёплый шарф…и носки ещё. Осень выдалась холодной. (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Берет в руки баночку чая, кладёт его в коробку).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ещё чай…помнишь. Завтра наши 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вам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опр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авляются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И я решила передать тебе с оказией…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Грустно улыбается, закрывает коробку.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Ты, наверное, посмеёшься, скажешь: «Отдыхай, теперь никакой тебе каши по утрам и за гречку никто не отругает.» А мне оказывается так нужен твой голос. Я ведь этого не замечала. А теперь в квартире так пусто и тихо. И ни оттого, что ты ушёл, а оттого что ты молчишь. Ни звонков, ни писем.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 прислушивается к вою ветра. 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Глупая я была. </w:t>
      </w:r>
      <w:proofErr w:type="gramStart"/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Прости меня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(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Пауза.)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Как представлю, что больше никогда не услышу твой голос… Ни сердитый, ни уставший, ни тот каким ты шепчешь, когда думаешь, что я сплю. Возвращайся. Я уже не хочу спорить. Просто хочу слушать. Как ты дышишь. Как говоришь: «Лика, чайник закипел».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(Грустно улыбается)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Чай! Возвращайся, будем пить наш чай!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color w:val="FF0000"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Она берет коробку и уходит.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2. МАРК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Блиндаж на передовой. Ночь. Марк сидит на ящике, в руках телефон. Долго смотрит на экран, не решаясь позвонить. Потом набирает номер. В квартире Дружининых раздаётся звонок, Лика берет трубку. Марк и Лика говорят по телефону, но обращаются в зал.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 (встревоженно). Слушаю?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Привет. Не спишь ещё?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 (пытаясь скрыть свою радость). Нет... ты же знаешь.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Ну, как ты?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 (после короткой паузы).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Хоро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…хорошо, я дома.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Дома — это где?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ЛИКА. У нас в Североморске.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Пауза. Марк закрывает глаза.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Я думал... ты уехала.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Не уехала.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(Пауза)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смогла.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Я рад. Что ты осталась.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А я рада тебя слышать. Какие новости?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Новости…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(чешет затылок)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Вчера жарко было. Сашку нашего соседа рани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ло. Кажись серьёзно. В госпиталь увезли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Господи!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АРК. Ты зайди к Нине, к жене..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Поддержи. Там ведь ребёнок грудной, тяжело ей.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А. Зайду, конечно. А что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сказать?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Скажи, что он мужик крепкий — выкарабкается.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Хорошо.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(Пауза)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 я тебе посылку собрала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Шарф связала…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Сегодня наших р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ебят отправи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 к вам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Я передала. Жди.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Дождусь. А я Сашке письмо отдал. Для тебя.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Письмо? Какое письмо?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Обычное. Живое. На бумаге.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 (с улыбкой). Живое…Это хорошо, его хоть в руках можно подержать!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Сашку в госпитале навестишь — заберёшь.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Заберу. Голос у тебя какой-то тревожный. Что-то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еще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p w:rsidR="001A3FF2" w:rsidRPr="005E7ED7" w:rsidRDefault="00845B2C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(тяжело вздыхая). Да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... Лёшка.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Л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ёшка? С которым в Питере учились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Ага.</w:t>
      </w:r>
      <w:r w:rsidR="00845B2C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Ушёл на задание. Уже неделя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Не вернулся.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А надежда есть?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Конечно. Я в него верю. Не мог он пропасть. Найдём.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Найдёте. Обязательно.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Он живучий, этот... дамский угодник.</w:t>
      </w:r>
    </w:p>
    <w:p w:rsidR="001A3FF2" w:rsidRPr="005E7ED7" w:rsidRDefault="00845B2C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Ты к нему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ревновал?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Да! Глупо? Он на тебя все время пялился, я однажды ему чуть в глаз не дал.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 (эхом). В глаз?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Ага! Знаешь, мы тут позывные выбирали.</w:t>
      </w:r>
    </w:p>
    <w:p w:rsidR="001A3FF2" w:rsidRPr="005E7ED7" w:rsidRDefault="00845B2C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И какой у тебя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«Бриз». Ты слышишь? «Бриз</w:t>
      </w:r>
      <w:r w:rsidR="009C464E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 Как тот ветер. С твоего Сочи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 (тихо). Я поняла. Пусть он будет всегда с тобой. Даже там, где его нет.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И ты?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ЛИКА. И 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Лика... Я так...Я дурак!</w:t>
      </w:r>
    </w:p>
    <w:p w:rsidR="001A3FF2" w:rsidRPr="005E7ED7" w:rsidRDefault="00845B2C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Мы оба... Ты в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озвращайся, очень тебя прошу.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Голос Лики дрогнул, слышно, что она плачет.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Ну вот, уже слезы! Все будет хорошо, жёнка. У черных беретов по-другому и быть не может. И я все помню. Сочи. Родительский сад…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(звонок обрывается, слышны короткие гудки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 Алло! Алло! Черт прервали!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Марк смотрит на телефон, вздыхает и убирает его во внутренний карман.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3. ЛИКА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Североморск. Вечер. Лика накрывает на кухне маленький стол на двоих. Ставит две тарелки, зажигает свечу. На столе телефон. Она ждёт звонка. Вдруг раздаётся звонок. Лика вздрагивает, хватает трубку.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Алло! Андрей Тимофеевич, здравствуйте! С именинником вас! Нет, жду звонка. Да, понимаю, такая работа. У меня все хорошо, вот пирог испекла. Ага, традиция. Да, надёжный тыл. Спасибо! И вам!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Кладёт трубку. Снова раздаётся звонок.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Да, слушаю! А, мамуль, привет! Не звонил. Сижу за праздничным столом. Нет, не унываю. Конечно верю. (Пауза, слышно, как мама что-то говорит) Мам, ну не начинай… Я не готова сейчас об этом говорить. (Снова слушает) Знаю, время идёт. Понимаю, дети — это навсегда. Но это моя жизнь. И я сама решу, когда…Мамуль, я тебя люблю. Просто давай не сейчас. А папа в рейсе? Мм, ты тоже одна. К этому, наверное, никогда не привыкнешь. Соскучилась очень. Да, и я целую.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Кладёт трубку. Сидит, глядя на телефон. Тишина. Лика наливает в два бокала вино. Поднимает свой.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ЛИКА: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днём рождения, родной! Сорок пять... Ты шутил, что к этому возрасту у тебя будет благородная седина как у папы.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(Короткая пауза)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я испекла пирог. С треской, как ты любишь. Правда он немного пригорел. (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Смущённо улыбается)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хватило твоей «армейской сноровки». Жду тебя. Ты звони? Даже ночью. Я сегодня спать не лягу, уж точно.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Пауза. Встаёт, берет с полки его фото, ставит на стол перед собой. Достаёт из шкафа китель Марка, накидывает его на одно плечо.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ЛИКА. А помнишь, как пять лет назад мы отмечали твой день рождения? Ты тогда все шутил, дурачился! Пел песни. Где-то у меня должна была сохраниться запись.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(Паузу. Ищет в телефоне запись)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А, вот!  Нашла!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ВКЛЮЧАЕТ ЗАПИСЬ.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(поёт, дурачится). «Когда любовь вошла в вагон...»  Чёрт, а куда она вошла-то? В плацкарт или в СВ? Потому что если в плацкарт, то это сразу драма с тремя пересадками и кричащим ребёнком на верхней полке.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 нет же,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Марк, обыкновенное купе!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Ладно-ладно... (Снова начинает петь) «Когда любовь вошла в вагон, и проводница...» Нет, стоп. У нас же был проводник. И ты, как школьница в синем платье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… Ты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ворвалась ко мне в купе с двумя стаканами чая и тут же расплескала все. Помнишь?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Помню!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«И Лика тут же рас-плеска-ла чай…» Хотя нет. Это неправда. Это был не чай. Это было страшно-волшебное зелье, которое ты свар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ганила, чтобы я, будущий генерал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не боялся первого свидания. Я аж три стакана выпил, чтобы успокоиться.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Врёшь! Два!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Так, давай серьёзно. «Когда любовь вошла в вагон, чтоб никогда не выйти на перрон...» Хотя, как не выйти? На сл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едующей же станции -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вышла. И чуть не замёрзла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нашем Североморске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пока я чемоданы выгружал. Моя южная девчонка.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Ха-ха-ха!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Ладно, хватит трёпа. Дарю тебе, Лика, эту песню. Чтобы было веселее меня ждать. Вернусь скоро.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Запись резко обрывается.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ЛИКА.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Какие мы были смешные. (Лика поднимает бокал с вин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ом) С днём рождения, родной! Ж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ду тебя!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4. МАРК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Фронт. Передовая линия. Полутьма. Слышны далёкие взрывы. Марк сидит на ящике из-под патронов. Дым после перестрелки ещё стелется по земле. Марк аккуратно вынимает из нагрудного кармана потрёпанную фотографию Лики. Ставит её на соседний ящик.</w:t>
      </w:r>
    </w:p>
    <w:p w:rsidR="001A3FF2" w:rsidRPr="005E7ED7" w:rsidRDefault="00C73D9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Ну что, жёнка... Я в этот день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родился. Говорят, где родился там и пригодился. А пригодился я здесь. А ты наверняка испекла пирог. Знаю я тебя. И корочка небось опять 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подгорела. Наверное, песню новую сочиняла и забыла про духовку. А я бы сейчас даже гречки твоей поел.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Слышит жужжание дрона. Торопливо прячет фото в нагрудный карман.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А вот и птичка прилетела. Посмотрим, что она запоёт.</w:t>
      </w:r>
    </w:p>
    <w:p w:rsidR="001A3FF2" w:rsidRPr="005E7ED7" w:rsidRDefault="00C73D9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Марк достаёт</w:t>
      </w:r>
      <w:r w:rsidR="001A3FF2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планшет. Прислушивается. Жужжание усиливается, зависает где-то прямо над позицией.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(шепчет в рацию). Всем «Бурям», я — «Бриз». В небе «птица». Всем «присесть». Не шевелиться. «Молот», как слышно?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Пауза. В рации — только густой, шипящий треск помех. Жужжание начинает медленно удаляться. Марк выдыхает, прокладывая на планшете маршрут.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(в рацию). «Юнга»! Твой выход. Бери «проводника» и по оврагу, как договаривались. До рубежа «Камень». «Молот», ты его с фланга прикрываешь. Вопросы? Вперёд.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 откладывает планшет, берёт в руки рацию, слушает. И снова — только треск.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«Молот»! «Юнга»! Блин... Глушат. Каша в эфире.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 лихорадочно шарит рукой, нащупывает, замотанный в скотч телефон. Набирает номер, прижимая трубку к уху.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«Гром-1», я — «Бриз»! Связь по основному каналу мертва.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Повторяю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координаты для поддержки... Да, жду. Цель — белое здание с колоннами.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Внезапно жужжание возвращается. Оно теперь близко, агрессивно, снижается. Марк бросает телефон, кричит в рацию.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«Шмель»! Срочно! Над нами «охотник»! Ищи в небе! Ищи, блин!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Звук зависает прямо над крышей, превращаясь в оглушительный визг. Марк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зажмуривается. Раздаётся приглушённый взрыв где-то за стеной. Сыплется штукатурка. Жужжание стихает. Слышен только далёкий треск пожарища.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(в рацию). «Молот», «Юнга», отзов</w:t>
      </w:r>
      <w:r w:rsidR="00C73D9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итесь. Потери?.. Молодцы,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береты. Держать позицию. Ждём «гостей» с рассветом.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Он кладёт рацию, снова вынимает фото Лики. Смотрит на него недолго, потом резко засовывает обратно. Настойчивое жужжание в другой части неба нарастает. Марк хватается за планшет.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5. ЛИКА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Североморск. Квартира Дружининых. Лика сидит на диване, закутавшись в плед. Она простыла, рядом на столике лекарства. Кашляет.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ЛИКА. Как не вовремя я заболела. Обычная простуда, но…Ты бы сейчас чаю принёс, таблетки заставил выпить, сказал бы: «Что это наши музыканты себя не берегут!» И я бы…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Раздаётся звонок. Лика смотрит на телефон и не отвечает.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Маринка звонит. А у меня даже нет сил разговаривать с ней. Скажет: «Приду сейчас». А я просто хочу побыть одна.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Лика, кашляя, с трудом поднимается, идёт к плите, ставит кипятится чайник. </w:t>
      </w:r>
    </w:p>
    <w:p w:rsidR="001A3FF2" w:rsidRPr="005E7ED7" w:rsidRDefault="00C73D9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Теперь я была бы рада даже твоему ворчанию. Потому что это значило бы, что ты здесь. Но там, где ты - теперь война…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страшная. А у меня здесь…тихо и одиноко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Она наливает себе горячего чая. Садится за стол, пьёт.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Я знаю, ты выбрал себе позывной, чтобы я чувствовала, что ты помнишь обо мне. Я слышу «Бриз» и вспоминаю - не Сочи, нет, а твоё дыхание во сне. И твой чай на столе, который ты забывал допить. А как мне хочется крикнуть…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Слышен только вой ветра. На этом фоне звучат стихи.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Залюби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закружи,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Обними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зацелуй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Так чтоб, звезды в глазах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среди белого дня…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Уведи, унеси,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увези, заколдуй,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Спрячь надёжно от всех,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даже спрячь от меня.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Разожги, не гаси,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не задуй, донеси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Эти сотни шагов, чтоб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огонь не угас.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Защити, успокой,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отыщи и спаси…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пусть звезды сгорают,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как свечи, для нас.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Утоли эту жажду,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приди, оживи…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Я открою все двери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навстречу судьбе.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Покори, не томи,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удиви, позови…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Я иду этой долгой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дорогой к тебе.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6. МАРК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Фронт. Блиндаж. Вечер. Осенний дождь, далёкие раскаты грома. Марк вваливается внутрь, скидывает промокший плащ. В углу стоит походная печурка.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Э-эх! Руки ледяные, хорошо, что печку ребята растопили. Чайку сейчас в самый раз. Горячего. Крепкого, с двумя ложками сахара, как дома.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Он наливает себе чай, присаживается. Берет телефон, стирает с экрана капли воды, набирает номер.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Что такое, опять с</w:t>
      </w:r>
      <w:r w:rsidR="004870CD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вязи нет! Второй день! Да, Лика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вот такая у нас работа.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Взгляд падает на потрёпанную гитару, прислонённую к стене. Он берёт её, смахивает пыль, проверяет строй. Несколько аккордов звучат фальшиво. Он подстраивает.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(напевая): «Мы ходим по минному полю любви...»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 замолкает.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Ты это про нас с тобой написала, помнишь? Я тогда не понял. Думал — красивые слова. А это...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Он снова берёт аккорд.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 (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поёт )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Мы ходим по минному полю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любви,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Не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зная дорог и ведая страха,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в клочья сердца раздираем свои,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Жар птицу меняя на серую птаху.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Нам всем не хватает простого тепла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мы разжигаем костры в наших душах,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Но вновь подступает кромешная мгла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топит мечты наши светлые в лужах.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Мы верим в великую силу любви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в небо стремимся без страха разбиться…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Мы крылья отыщем в мансардной пыли,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Чтоб снова взлететь словно Синие птицы.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Последний аккорд затихает, растворяясь в звуках дождя. Марк осторожно ставит гитару, почти лихорадочно нащупывает в телефон, набирает номер.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Ну что проверим, есть ли связь. (Длинные гудки) Ну наконец-то. Привет, жёнка!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Привет! Как ты там?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Да всё в порядке. Дождь тут... как из ведра. Вот сижу, чаёвничаю. Ты как?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Хорошо, только со школы пришла. У нас ветер уже третий день. Мама звонила.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Папа с рейса пришёл, урожай собирает. Говорит, в этом году апельсины уродились на славу.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Да? Уже поспели? Представляю, как там пахнет. И сад весь в оранжевых шарах. Я бы сейчас многое отдал, чтобы оказаться там вместе с тобой.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</w:t>
      </w:r>
      <w:r w:rsidR="004870CD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Я об этом тоже мечтаю.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Марк... а тебе там страшно бывает?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Всегда, Лика. Не за себя. За ребят. За «Молота», за «Юнгу» ... Хочется, чтобы все они домой вернулись.</w:t>
      </w:r>
      <w:r w:rsidR="004870CD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Живыми и…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 этот момент раздаётся нарастающий звук, заглушающий дождь. Это — свист падающего снаряда, вышедшего на цель. Марк рефлекторно вскакивает, раздаётся оглушительный врыв. Его отбрасывает взрывной волной, телефон вылетает из рук. В разбитой трубке, ещё слышен отчаянный крик.</w:t>
      </w:r>
    </w:p>
    <w:p w:rsidR="001A3FF2" w:rsidRPr="005E7ED7" w:rsidRDefault="004870CD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Марк! Что там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?! Марк!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Крик обрывается. Из трубки доносятся только короткие гудки «занято». Потом и они стихают.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Действие 7. ЛИКА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Неделю спустя. Североморск. Квартира Дружининых. Осеннее утро. На столе перед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Ликой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блокнот с номерами телефонов. Она говорит в трубку, голос хриплый, глаза опухли от бессонницы и слёз.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Военкомат? Это жена капитана Дружинина. Какая часть? Семьдесят восьмая. Связи нет. Уже неделю. Не восстановили? А вы не можете проверить? Ради бога...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Вешает трубку, закрывает на секунду глаза, ищет в блокноте следующий номер и тут же набирает.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Здравствуйте, я вчера спрашивала про списки. Раненых. Да, Дружинин Марк Андреевич...Обновляются раз в трое суток? Хорошо перезвоню.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lastRenderedPageBreak/>
        <w:t xml:space="preserve">Лика не выдерживает напряжения и плачет в голос. Немного успокоившись, снова набирает следующий номер. 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Алло! Опять автоответчик. Только не плакать. Лика, не плакать. Надо искать.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Вешает трубку. Вытирает слезы. Опять набирает номер телефона.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Здравствуйте, это жена Капитана Дружинина, я уже звонила. Да, Марк Андреевич? Жив! Ранение…тяжёлое… в голову? Записываю – Ростов-на-Дону, военный госпиталь 1602. Спасибо! Большое… человеческое.</w:t>
      </w:r>
    </w:p>
    <w:p w:rsidR="001A3FF2" w:rsidRPr="005E7ED7" w:rsidRDefault="004870CD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Она торопливо отключает телефон</w:t>
      </w:r>
      <w:r w:rsidR="001A3FF2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 Пауза. Хватается за голову. Не знает радоваться или плакать. Потом срывается с места.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Где моя сумка? А вот! Что берём: тёплый свитер, термос, аптечка.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Лихорадочно собирает вещи.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Так, документы, деньги, телефон, зарядка... И ещё, апельсины. Мама как раз посылку прислала.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Лика, надевает куртку, берет сумку, останавливается на пороге, оглядывая квартиру,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еще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минуту раздумывает взять ли гитару и в последний момент берет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с собой.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Гасит свет и решительно выходит из дома.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 4. БОРЬБА. (ЗИМА)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Палата военного госпиталя. Поздний вечер. </w:t>
      </w:r>
      <w:r w:rsidRPr="005E7ED7">
        <w:rPr>
          <w:rFonts w:ascii="Times New Roman" w:hAnsi="Times New Roman" w:cs="Times New Roman"/>
          <w:i/>
          <w:color w:val="2C2D2E"/>
          <w:sz w:val="24"/>
          <w:szCs w:val="24"/>
        </w:rPr>
        <w:t>Горит ночник. Марк лежит на койке, голова забинтована так, что глаз не видно, нога в гипсе. Скрипнула дверь, на пороге появилась Лика в белом халате. За окном идёт снег.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 </w:t>
      </w:r>
      <w:r w:rsidRPr="005E7ED7">
        <w:rPr>
          <w:i/>
          <w:color w:val="2C2D2E"/>
        </w:rPr>
        <w:t>(говорит сама себе).</w:t>
      </w:r>
      <w:r w:rsidRPr="005E7ED7">
        <w:rPr>
          <w:color w:val="2C2D2E"/>
        </w:rPr>
        <w:t xml:space="preserve"> Это он? </w:t>
      </w:r>
      <w:r w:rsidRPr="005E7ED7">
        <w:rPr>
          <w:i/>
          <w:color w:val="2C2D2E"/>
        </w:rPr>
        <w:t>(с трудом узнает)</w:t>
      </w:r>
      <w:r w:rsidRPr="005E7ED7">
        <w:rPr>
          <w:color w:val="2C2D2E"/>
        </w:rPr>
        <w:t xml:space="preserve"> Марк, это ты?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Марк вздрагивает от неожиданности.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Лика? Здесь? Зачем ты…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Я приехала. К тебе.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Не нужно.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медленно поворачивает голову. На лице выражение отчаяния.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Что не нужно?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Ничего не нужно, ничего!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Я тебя искала.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Нашла? Полюбуйся и уходи!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Не уйду.</w:t>
      </w:r>
    </w:p>
    <w:p w:rsidR="001A3FF2" w:rsidRPr="005E7ED7" w:rsidRDefault="004870CD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А к</w:t>
      </w:r>
      <w:r w:rsidR="001A3FF2" w:rsidRPr="005E7ED7">
        <w:rPr>
          <w:color w:val="2C2D2E"/>
        </w:rPr>
        <w:t xml:space="preserve">то тебя </w:t>
      </w:r>
      <w:r w:rsidRPr="005E7ED7">
        <w:rPr>
          <w:color w:val="2C2D2E"/>
        </w:rPr>
        <w:t xml:space="preserve">сюда </w:t>
      </w:r>
      <w:r w:rsidR="001A3FF2" w:rsidRPr="005E7ED7">
        <w:rPr>
          <w:color w:val="2C2D2E"/>
        </w:rPr>
        <w:t>пустил?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Меня не пускали. Я сама пришла…работать. Санитаркой.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lastRenderedPageBreak/>
        <w:t>МАРК. Сестра милосердия? Прекрасно! Будешь менять мне подгузники? Идеальный финал! Я тебя об этом не просил?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А я не для тебя. Это </w:t>
      </w:r>
      <w:r w:rsidR="004870CD" w:rsidRPr="005E7ED7">
        <w:rPr>
          <w:color w:val="2C2D2E"/>
        </w:rPr>
        <w:t>мне нужно</w:t>
      </w:r>
      <w:r w:rsidRPr="005E7ED7">
        <w:rPr>
          <w:color w:val="2C2D2E"/>
        </w:rPr>
        <w:t xml:space="preserve">. Хочу быть ближе. Хочу знать, что ты жив.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Жив? Смерть надо ещё заслужить. А я видно не дослужился.</w:t>
      </w:r>
      <w:bookmarkStart w:id="0" w:name="_GoBack"/>
      <w:bookmarkEnd w:id="0"/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Не дослужился? Вот и отлично, я тебя не на смерть посылала. Иногда для того, чтобы жить нужно больше мужества. </w:t>
      </w:r>
    </w:p>
    <w:p w:rsidR="0034542A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5E7ED7">
        <w:rPr>
          <w:color w:val="2C2D2E"/>
        </w:rPr>
        <w:t>МАРК. Жить? Как? Я — калека. Моя жизнь теперь одна сплошная чёрная дыра.</w:t>
      </w:r>
      <w:r w:rsidR="0034542A" w:rsidRPr="005E7ED7">
        <w:rPr>
          <w:i/>
          <w:color w:val="2C2D2E"/>
        </w:rPr>
        <w:t xml:space="preserve"> </w:t>
      </w:r>
    </w:p>
    <w:p w:rsidR="0034542A" w:rsidRPr="005E7ED7" w:rsidRDefault="0034542A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i/>
          <w:color w:val="2C2D2E"/>
        </w:rPr>
      </w:pPr>
      <w:r w:rsidRPr="005E7ED7">
        <w:rPr>
          <w:i/>
          <w:color w:val="2C2D2E"/>
        </w:rPr>
        <w:t>Его голос срывается. Он отворачивается к стене, его плечи вздрагивают, видно, как он сдерживает слезы. Лика подходит и кладёт руку ему на плечо.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Чёрная дыра – это не конец. Просто звезда сжалась в кулак. </w:t>
      </w:r>
      <w:r w:rsidR="0034542A" w:rsidRPr="005E7ED7">
        <w:rPr>
          <w:color w:val="2C2D2E"/>
        </w:rPr>
        <w:t>Ты</w:t>
      </w:r>
      <w:r w:rsidRPr="005E7ED7">
        <w:rPr>
          <w:color w:val="2C2D2E"/>
        </w:rPr>
        <w:t xml:space="preserve"> такой</w:t>
      </w:r>
      <w:r w:rsidR="0034542A" w:rsidRPr="005E7ED7">
        <w:rPr>
          <w:color w:val="2C2D2E"/>
        </w:rPr>
        <w:t xml:space="preserve"> же</w:t>
      </w:r>
      <w:r w:rsidRPr="005E7ED7">
        <w:rPr>
          <w:color w:val="2C2D2E"/>
        </w:rPr>
        <w:t xml:space="preserve">, и я знаю какая сила у тебя внутри.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 Как поэтично! Ты уже давно поняла, что наш брак был ошибкой. Я увёз тебя и сделал несчастной. Уходи, пора начать новую жизнь.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А я не хочу начинать новую, я хочу наладить старую. И никуда не уйду. </w:t>
      </w:r>
    </w:p>
    <w:p w:rsidR="0034542A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color w:val="2C2D2E"/>
        </w:rPr>
      </w:pPr>
      <w:r w:rsidRPr="005E7ED7">
        <w:rPr>
          <w:color w:val="2C2D2E"/>
        </w:rPr>
        <w:t xml:space="preserve">МАРК. Дурочка, зачем себя обрекать. </w:t>
      </w:r>
      <w:r w:rsidR="0034542A" w:rsidRPr="005E7ED7">
        <w:rPr>
          <w:color w:val="2C2D2E"/>
        </w:rPr>
        <w:t xml:space="preserve">Зачем тебе такой... Ты любишь того лейтенанта в цветущем саду. Но его больше нет.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В ярости смахивает со тумбочки стакан. Звон. Тишина. Лика молча собирает осколки.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Ты помнишь, декабрь! Апельсины с листиками. В таких коробочках.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Молчи, не надо.</w:t>
      </w:r>
      <w:r w:rsidR="0034542A" w:rsidRPr="005E7ED7">
        <w:rPr>
          <w:color w:val="2C2D2E"/>
        </w:rPr>
        <w:t xml:space="preserve"> </w:t>
      </w:r>
      <w:r w:rsidR="0034542A" w:rsidRPr="005E7ED7">
        <w:t>Не верю я в чудеса!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color w:val="FF0000"/>
        </w:rPr>
      </w:pPr>
      <w:r w:rsidRPr="005E7ED7">
        <w:rPr>
          <w:i/>
          <w:color w:val="2C2D2E"/>
        </w:rPr>
        <w:t xml:space="preserve">Марк поднимается и садится на кровати. 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lang w:eastAsia="en-US"/>
        </w:rPr>
        <w:t xml:space="preserve">ЛИКА. Конечно, взрослые это делать разучились. </w:t>
      </w:r>
      <w:r w:rsidRPr="005E7ED7">
        <w:rPr>
          <w:color w:val="2C2D2E"/>
          <w:lang w:eastAsia="en-US"/>
        </w:rPr>
        <w:t xml:space="preserve">А помнишь, ты </w:t>
      </w:r>
      <w:r w:rsidRPr="005E7ED7">
        <w:rPr>
          <w:color w:val="2C2D2E"/>
        </w:rPr>
        <w:t xml:space="preserve">рассказывал, что в детстве ждал не подарка, а </w:t>
      </w:r>
      <w:r w:rsidR="0034542A" w:rsidRPr="005E7ED7">
        <w:rPr>
          <w:color w:val="2C2D2E"/>
        </w:rPr>
        <w:t xml:space="preserve">ват </w:t>
      </w:r>
      <w:r w:rsidRPr="005E7ED7">
        <w:rPr>
          <w:color w:val="2C2D2E"/>
        </w:rPr>
        <w:t>этого запаха... Потому что мама в мешочек с конфетами всегда добавляла апельсин.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>Лика берет сумку, достаёт апельсин.</w:t>
      </w:r>
      <w:r w:rsidRPr="005E7ED7">
        <w:rPr>
          <w:color w:val="2C2D2E"/>
        </w:rPr>
        <w:t xml:space="preserve"> </w:t>
      </w:r>
      <w:r w:rsidRPr="005E7ED7">
        <w:rPr>
          <w:color w:val="2C2D2E"/>
        </w:rPr>
        <w:br/>
        <w:t>ЛИКА. Держи.</w:t>
      </w:r>
    </w:p>
    <w:p w:rsidR="001A3FF2" w:rsidRPr="005E7ED7" w:rsidRDefault="0034542A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Вкладывает в руку Марка фрукт, но</w:t>
      </w:r>
      <w:r w:rsidR="001A3FF2" w:rsidRPr="005E7ED7">
        <w:rPr>
          <w:i/>
          <w:color w:val="2C2D2E"/>
        </w:rPr>
        <w:t xml:space="preserve"> Марк вдруг свирепеет.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Опять? Да… достала ты меня со своими апельсинами!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со злостью бросает апельсин вглубь комнаты.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Кидай. Мне не жалко. Я п</w:t>
      </w:r>
      <w:r w:rsidR="0034542A" w:rsidRPr="005E7ED7">
        <w:rPr>
          <w:color w:val="2C2D2E"/>
        </w:rPr>
        <w:t xml:space="preserve">ринесу ещё сотню. Потому что </w:t>
      </w:r>
      <w:r w:rsidRPr="005E7ED7">
        <w:rPr>
          <w:color w:val="2C2D2E"/>
        </w:rPr>
        <w:t>мне нужен</w:t>
      </w:r>
      <w:r w:rsidR="0034542A" w:rsidRPr="005E7ED7">
        <w:rPr>
          <w:color w:val="2C2D2E"/>
        </w:rPr>
        <w:t xml:space="preserve"> ты</w:t>
      </w:r>
      <w:r w:rsidRPr="005E7ED7">
        <w:rPr>
          <w:color w:val="2C2D2E"/>
        </w:rPr>
        <w:t>…И с апельсинами, и без.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тяжело дышит, прислушивается. Ярость уходит, остаётся только пустота. Он отворачивается и устало говорит.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Черт… Я же…я теперь ни на что не годен.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Говоришь - не годен, а закинул апельсин в самый дальний угол. Может все-таки возьмёшь?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color w:val="2C2D2E"/>
        </w:rPr>
        <w:lastRenderedPageBreak/>
        <w:t xml:space="preserve">МАРК. Черт с тобой, упрямая девчонка. Давай свой апельсин.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Лика подаёт второй апельсин, он берет в руки, подносит к лицу, нюхает.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>МАРК.</w:t>
      </w:r>
      <w:r w:rsidRPr="005E7ED7">
        <w:rPr>
          <w:color w:val="2C2D2E"/>
        </w:rPr>
        <w:t xml:space="preserve"> Холодный</w:t>
      </w:r>
      <w:r w:rsidR="005B66B1" w:rsidRPr="005E7ED7">
        <w:rPr>
          <w:color w:val="2C2D2E"/>
        </w:rPr>
        <w:t>…</w:t>
      </w:r>
      <w:r w:rsidRPr="005E7ED7">
        <w:rPr>
          <w:color w:val="2C2D2E"/>
        </w:rPr>
        <w:t>пахнет.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С мороза. А внутри — лето. Помнишь сад?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К чему?! Чтобы я понял, что никогда его не увижу? Это жесть.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Вот молчать </w:t>
      </w:r>
      <w:r w:rsidR="005B66B1" w:rsidRPr="005E7ED7">
        <w:rPr>
          <w:color w:val="2C2D2E"/>
        </w:rPr>
        <w:t xml:space="preserve">- </w:t>
      </w:r>
      <w:r w:rsidRPr="005E7ED7">
        <w:rPr>
          <w:color w:val="2C2D2E"/>
        </w:rPr>
        <w:t>это жесть. А я говорю. Я хочу дать тебе то, что можно различить даже</w:t>
      </w:r>
      <w:r w:rsidR="005B66B1" w:rsidRPr="005E7ED7">
        <w:rPr>
          <w:color w:val="2C2D2E"/>
        </w:rPr>
        <w:t xml:space="preserve"> в темноте. Запах, вкус, звук. И в</w:t>
      </w:r>
      <w:r w:rsidRPr="005E7ED7">
        <w:rPr>
          <w:color w:val="2C2D2E"/>
        </w:rPr>
        <w:t xml:space="preserve">сё это — настоящее.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>Пауза. Она берет апельсин и начинает его чистить.</w:t>
      </w:r>
      <w:r w:rsidRPr="005E7ED7">
        <w:rPr>
          <w:color w:val="2C2D2E"/>
        </w:rPr>
        <w:br/>
        <w:t>ЛИКА. Скоро Новый год. И апельсины пахнут как в детстве. Ты не веришь в чудеса. Но ты можешь попробовать.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Вкладывает ему в ладонь дольку. Он вдыхает, осторожно надкусывает.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Ты мне снилась. Тогда… в горячке. Босая, в платьице. Волосы на ветру... Крикнула: «Бежим!» И мы бежали... </w:t>
      </w:r>
      <w:proofErr w:type="gramStart"/>
      <w:r w:rsidRPr="005E7ED7">
        <w:rPr>
          <w:color w:val="2C2D2E"/>
        </w:rPr>
        <w:t>А</w:t>
      </w:r>
      <w:proofErr w:type="gramEnd"/>
      <w:r w:rsidRPr="005E7ED7">
        <w:rPr>
          <w:color w:val="2C2D2E"/>
        </w:rPr>
        <w:t xml:space="preserve"> потом ты протянула мне какой-то цветочек… И все исчезло. А твой голос остался - здесь.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>Показывает на висок. Пауза.</w:t>
      </w:r>
      <w:r w:rsidRPr="005E7ED7">
        <w:rPr>
          <w:color w:val="2C2D2E"/>
        </w:rPr>
        <w:t xml:space="preserve"> </w:t>
      </w:r>
      <w:r w:rsidRPr="005E7ED7">
        <w:rPr>
          <w:color w:val="2C2D2E"/>
        </w:rPr>
        <w:br/>
        <w:t>МАРК. И я подумал, что ты — призрак. Что твой голос — это просто ветер в проводах.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Значит тебя гнетёт тишина? Так я </w:t>
      </w:r>
      <w:proofErr w:type="spellStart"/>
      <w:r w:rsidRPr="005E7ED7">
        <w:rPr>
          <w:color w:val="2C2D2E"/>
        </w:rPr>
        <w:t>ее</w:t>
      </w:r>
      <w:proofErr w:type="spellEnd"/>
      <w:r w:rsidRPr="005E7ED7">
        <w:rPr>
          <w:color w:val="2C2D2E"/>
        </w:rPr>
        <w:t xml:space="preserve"> легко заполню. Я буду этим ветром. Я буду говорить с тобой, пока ты не примешь то, что я здесь.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Лика дотрагивается до плеча Марка, он вздрагивает, нащупывает </w:t>
      </w:r>
      <w:proofErr w:type="spellStart"/>
      <w:r w:rsidRPr="005E7ED7">
        <w:rPr>
          <w:i/>
          <w:color w:val="2C2D2E"/>
        </w:rPr>
        <w:t>ее</w:t>
      </w:r>
      <w:proofErr w:type="spellEnd"/>
      <w:r w:rsidRPr="005E7ED7">
        <w:rPr>
          <w:i/>
          <w:color w:val="2C2D2E"/>
        </w:rPr>
        <w:t xml:space="preserve"> руку, потом порывисто притягивает </w:t>
      </w:r>
      <w:proofErr w:type="spellStart"/>
      <w:r w:rsidRPr="005E7ED7">
        <w:rPr>
          <w:i/>
          <w:color w:val="2C2D2E"/>
        </w:rPr>
        <w:t>ее</w:t>
      </w:r>
      <w:proofErr w:type="spellEnd"/>
      <w:r w:rsidRPr="005E7ED7">
        <w:rPr>
          <w:i/>
          <w:color w:val="2C2D2E"/>
        </w:rPr>
        <w:t xml:space="preserve"> к себе, жадно обнимает и тут же отталкивает.     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Как? Я ни-че-</w:t>
      </w:r>
      <w:proofErr w:type="spellStart"/>
      <w:r w:rsidRPr="005E7ED7">
        <w:rPr>
          <w:color w:val="2C2D2E"/>
        </w:rPr>
        <w:t>го</w:t>
      </w:r>
      <w:proofErr w:type="spellEnd"/>
      <w:r w:rsidRPr="005E7ED7">
        <w:rPr>
          <w:color w:val="2C2D2E"/>
        </w:rPr>
        <w:t xml:space="preserve"> не вижу! И тебя могу никогда не увидеть.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i/>
          <w:color w:val="2C2D2E"/>
        </w:rPr>
        <w:t xml:space="preserve">Марк в </w:t>
      </w:r>
      <w:r w:rsidR="005B66B1" w:rsidRPr="005E7ED7">
        <w:rPr>
          <w:i/>
          <w:color w:val="2C2D2E"/>
        </w:rPr>
        <w:t>отчаянии</w:t>
      </w:r>
      <w:r w:rsidRPr="005E7ED7">
        <w:rPr>
          <w:i/>
          <w:color w:val="2C2D2E"/>
        </w:rPr>
        <w:t xml:space="preserve"> падает на кровать. Лика молча садится рядом на стул</w:t>
      </w:r>
      <w:r w:rsidRPr="005E7ED7">
        <w:rPr>
          <w:color w:val="2C2D2E"/>
        </w:rPr>
        <w:t>…</w:t>
      </w:r>
    </w:p>
    <w:p w:rsidR="005B66B1" w:rsidRPr="005E7ED7" w:rsidRDefault="005B66B1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</w:p>
    <w:p w:rsidR="00BE51CA" w:rsidRPr="005E7ED7" w:rsidRDefault="00BE51CA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/>
          <w:color w:val="2C2D2E"/>
        </w:rPr>
      </w:pPr>
      <w:r w:rsidRPr="005E7ED7">
        <w:rPr>
          <w:b/>
          <w:color w:val="2C2D2E"/>
        </w:rPr>
        <w:t xml:space="preserve">СЦЕНА 5. Госпиталь. Песни.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Та же палата. Прошло две недели. Марк уже пробует ходить, опираясь на костыль. Входит Лика.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О, ты уже ходишь! Привет!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 (не оборачиваясь). Привет. Доктор сказал, кости срастаются. И вообще — чёрные береты не привыкли...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покачнулся и чуть не выронил костыль.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Тише, герой. Давай сядем. 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Помогает Марку сесть на кровать. Он уже спокойнее, привыкает к её присутствию. Она садится рядом.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Как ты?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lastRenderedPageBreak/>
        <w:t xml:space="preserve">МАРК. Обстановка без изменений. Визуальный контакт пока не установлен. Но связь с командованием есть.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Значит командование берет на себя разведку? И пытается найти другие каналы.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По звукам и по запахам? Но тут нужен корректировщик. Надёжный.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Я справлюсь.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МАРК. Нет. Я не хочу, чтобы ты была нянькой.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Нянька – это та, кто делает за тебя. А я делаю </w:t>
      </w:r>
      <w:r w:rsidR="00FA43DF" w:rsidRPr="005E7ED7">
        <w:rPr>
          <w:color w:val="2C2D2E"/>
        </w:rPr>
        <w:t xml:space="preserve">вместе </w:t>
      </w:r>
      <w:r w:rsidRPr="005E7ED7">
        <w:rPr>
          <w:color w:val="2C2D2E"/>
        </w:rPr>
        <w:t xml:space="preserve">с тобой. (совсем тихо) Если ты готов.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Жалкая замена.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Нет. Это реальность. Раньше ты слушал вполуха. Теперь, если захочешь, ты будешь действительно слышать. Каждый звук. Ты наконец-то услышишь, о чём я пела. И это не замена свету. Это просто другой свет. И я его тебе хочу показать.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Долгая пауза.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И что? Ты будешь мне петь? Как…как грудному ребёнку?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Я просто буду рядом. И ты научишься читать этот мир по звукам, как ноты. Услышишь, как ложка стучит о стенку чашки, когда размешиваешь сахар. Это звучит как метроном. Услышишь, как метель бросает снежный бисер в наши окна. И он звенит как крошечные колокольчики. А ещё - тишину между словами, в которой можно различить наше дыхание. И — если захочешь… мои песни. Ты можешь злиться. А можешь начать слушать мир заново. Через меня.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Пауза. Марк прислушивается.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И что он говорит, твой мир?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Он говорит, что мы оба живы. И снова будет весна. И зацветёт наш сад. И </w:t>
      </w:r>
      <w:proofErr w:type="spellStart"/>
      <w:r w:rsidRPr="005E7ED7">
        <w:rPr>
          <w:color w:val="2C2D2E"/>
        </w:rPr>
        <w:t>еще</w:t>
      </w:r>
      <w:proofErr w:type="spellEnd"/>
      <w:r w:rsidRPr="005E7ED7">
        <w:rPr>
          <w:color w:val="2C2D2E"/>
        </w:rPr>
        <w:t>…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поворачивает голову к Лике.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А что ещё?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Ещё, есть тепло наших рук. И его хватит, чтобы дождаться весны.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 xml:space="preserve">Лика осторожно кладёт ладонь на его руку. 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МАРК: Лика... вчера вечером... мне показалось, или я слышал твой голос? Ты пела?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Да. В соседней палате.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Кому?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Мальчику. Димке. Ему пять лет. Сирота. Пр</w:t>
      </w:r>
      <w:r w:rsidR="00FA43DF" w:rsidRPr="005E7ED7">
        <w:rPr>
          <w:color w:val="2C2D2E"/>
        </w:rPr>
        <w:t>ивезли из Макеевки…с осколочным</w:t>
      </w:r>
      <w:r w:rsidRPr="005E7ED7">
        <w:rPr>
          <w:color w:val="2C2D2E"/>
        </w:rPr>
        <w:t>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Марк молчит, его лицо становится серьёзным.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Бедняга, совсем малыш. Плакал?</w:t>
      </w:r>
    </w:p>
    <w:p w:rsidR="001A3FF2" w:rsidRPr="005E7ED7" w:rsidRDefault="001A3FF2" w:rsidP="005E7ED7">
      <w:pPr>
        <w:pStyle w:val="a3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ЛИКА. Да. Заснуть не мог, а потом..</w:t>
      </w:r>
      <w:r w:rsidR="00FA43DF" w:rsidRPr="005E7ED7">
        <w:rPr>
          <w:color w:val="2C2D2E"/>
        </w:rPr>
        <w:t xml:space="preserve">. </w:t>
      </w:r>
      <w:r w:rsidRPr="005E7ED7">
        <w:rPr>
          <w:color w:val="2C2D2E"/>
        </w:rPr>
        <w:t xml:space="preserve">говорит, </w:t>
      </w:r>
      <w:r w:rsidR="00FA43DF" w:rsidRPr="005E7ED7">
        <w:rPr>
          <w:color w:val="2C2D2E"/>
        </w:rPr>
        <w:t xml:space="preserve">мама </w:t>
      </w:r>
      <w:r w:rsidRPr="005E7ED7">
        <w:rPr>
          <w:color w:val="2C2D2E"/>
        </w:rPr>
        <w:t>перед сном всегда пела. Я и спела. Колыбельную.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lastRenderedPageBreak/>
        <w:t xml:space="preserve">МАРК. Ты оказывается колыбельные </w:t>
      </w:r>
      <w:proofErr w:type="gramStart"/>
      <w:r w:rsidRPr="005E7ED7">
        <w:rPr>
          <w:color w:val="2C2D2E"/>
        </w:rPr>
        <w:t>знаешь?</w:t>
      </w:r>
      <w:r w:rsidRPr="005E7ED7">
        <w:rPr>
          <w:color w:val="2C2D2E"/>
        </w:rPr>
        <w:br/>
        <w:t>ЛИКА</w:t>
      </w:r>
      <w:proofErr w:type="gramEnd"/>
      <w:r w:rsidRPr="005E7ED7">
        <w:rPr>
          <w:color w:val="2C2D2E"/>
        </w:rPr>
        <w:t>. Я много чего знаю. Хочешь я и тебе спою?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>МАРК. Спой.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ЛИКА. Сейчас, только гитару принесу.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Лика приносит гитару, садится на стул, сначала перебирает струны и вдруг как будто находит нужную песню.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 (поёт):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Тёмная ночь, только пули свистят по степи,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Только ветер гудит в проводах, тускло звёзды мерцают.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В тёмную ночь ты, любимая, знаю, не спишь,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И у детской кроватки… тайком ты слезу утираешь.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 xml:space="preserve">На словах «у детской кроватки» её голос срывается. Она останавливается. Марк встаёт осторожно подходит к ней, нащупывает </w:t>
      </w:r>
      <w:proofErr w:type="spellStart"/>
      <w:r w:rsidRPr="005E7ED7">
        <w:rPr>
          <w:i/>
        </w:rPr>
        <w:t>ее</w:t>
      </w:r>
      <w:proofErr w:type="spellEnd"/>
      <w:r w:rsidRPr="005E7ED7">
        <w:rPr>
          <w:i/>
        </w:rPr>
        <w:t xml:space="preserve"> плечо и неуверенно подхватывает песню.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Как я люблю глубину твоих ласковых </w:t>
      </w:r>
      <w:proofErr w:type="gramStart"/>
      <w:r w:rsidRPr="005E7ED7">
        <w:t>глаз,</w:t>
      </w:r>
      <w:r w:rsidRPr="005E7ED7">
        <w:br/>
        <w:t>Как</w:t>
      </w:r>
      <w:proofErr w:type="gramEnd"/>
      <w:r w:rsidRPr="005E7ED7">
        <w:t xml:space="preserve"> я хочу к ним прижаться теперь губами!</w:t>
      </w:r>
      <w:r w:rsidRPr="005E7ED7">
        <w:br/>
        <w:t>Тёмная ночь разделяет, любимая, нас,</w:t>
      </w:r>
      <w:r w:rsidRPr="005E7ED7">
        <w:br/>
        <w:t>И тревожная, чёрная степь пролегла между нами.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Лика справляется с минутной слабостью, по щекам текут слезы, но она поёт вместе с Марком.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color w:val="2C2D2E"/>
        </w:rPr>
      </w:pPr>
      <w:r w:rsidRPr="005E7ED7">
        <w:rPr>
          <w:color w:val="2C2D2E"/>
        </w:rPr>
        <w:t xml:space="preserve">ЛИКА и МАРК. Верю в тебя, в дорогую подругу </w:t>
      </w:r>
      <w:proofErr w:type="gramStart"/>
      <w:r w:rsidRPr="005E7ED7">
        <w:rPr>
          <w:color w:val="2C2D2E"/>
        </w:rPr>
        <w:t>мою,</w:t>
      </w:r>
      <w:r w:rsidRPr="005E7ED7">
        <w:rPr>
          <w:color w:val="2C2D2E"/>
        </w:rPr>
        <w:br/>
        <w:t>Эта</w:t>
      </w:r>
      <w:proofErr w:type="gramEnd"/>
      <w:r w:rsidRPr="005E7ED7">
        <w:rPr>
          <w:color w:val="2C2D2E"/>
        </w:rPr>
        <w:t xml:space="preserve"> вера от пули меня тёмной ночью хранила…</w:t>
      </w:r>
      <w:r w:rsidRPr="005E7ED7">
        <w:rPr>
          <w:color w:val="2C2D2E"/>
        </w:rPr>
        <w:br/>
        <w:t>Радостно мне, я спокоен в смертельном бою,</w:t>
      </w:r>
      <w:r w:rsidRPr="005E7ED7">
        <w:rPr>
          <w:color w:val="2C2D2E"/>
        </w:rPr>
        <w:br/>
        <w:t>Знаю, встретишь с любовью меня, что б со мной ни случилось.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  <w:color w:val="2C2D2E"/>
        </w:rPr>
      </w:pPr>
      <w:r w:rsidRPr="005E7ED7">
        <w:rPr>
          <w:i/>
          <w:color w:val="2C2D2E"/>
        </w:rPr>
        <w:t>Песня прерывается. Марк подаёт руку Лике. Свет гаснет.</w:t>
      </w:r>
    </w:p>
    <w:p w:rsidR="001A3FF2" w:rsidRPr="005E7ED7" w:rsidRDefault="001A3FF2" w:rsidP="00BE51CA">
      <w:pPr>
        <w:shd w:val="clear" w:color="auto" w:fill="FFFFFF"/>
        <w:spacing w:after="0" w:line="360" w:lineRule="auto"/>
        <w:ind w:right="57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A3FF2" w:rsidRPr="005E7ED7" w:rsidRDefault="00BE51CA" w:rsidP="00BE51CA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b/>
        </w:rPr>
      </w:pPr>
      <w:r>
        <w:rPr>
          <w:b/>
        </w:rPr>
        <w:t>СЦЕНА 6.</w:t>
      </w:r>
      <w:r w:rsidR="001A3FF2" w:rsidRPr="005E7ED7">
        <w:rPr>
          <w:b/>
        </w:rPr>
        <w:t xml:space="preserve"> </w:t>
      </w:r>
      <w:r w:rsidRPr="005E7ED7">
        <w:rPr>
          <w:b/>
        </w:rPr>
        <w:t>Прозрение (Начало Весны)</w:t>
      </w:r>
    </w:p>
    <w:p w:rsidR="001A3FF2" w:rsidRPr="005E7ED7" w:rsidRDefault="00FA43DF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>Госпиталь. Лика за</w:t>
      </w:r>
      <w:r w:rsidR="001A3FF2" w:rsidRPr="005E7ED7">
        <w:rPr>
          <w:i/>
        </w:rPr>
        <w:t>водит Марка в палату. На его голове уже нет повязки. Он идёт медленно, слегка придерживаясь за её локоть. Щурится.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Осторожно. Порог.</w:t>
      </w:r>
      <w:r w:rsidRPr="005E7ED7">
        <w:br/>
        <w:t xml:space="preserve">МАРК. Всё в порядке. Только резь в глазах.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Это нормально. Вот так... Медленнее.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>Марк выставив руку впереди идёт, будто ощупывая воздух.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lastRenderedPageBreak/>
        <w:t xml:space="preserve">МАРК. </w:t>
      </w:r>
      <w:proofErr w:type="spellStart"/>
      <w:r w:rsidRPr="005E7ED7">
        <w:t>Ммм</w:t>
      </w:r>
      <w:proofErr w:type="spellEnd"/>
      <w:r w:rsidRPr="005E7ED7">
        <w:t xml:space="preserve">! Сплошное молоко. </w:t>
      </w:r>
      <w:r w:rsidRPr="005E7ED7">
        <w:br/>
        <w:t>ЛИКА. Попробуй поймать... разницу. Окно — светлый квадрат. Стена — темнее. Чувствуешь?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Да!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Не спеши. Видишь куда идти?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Вижу... там тёмное пятно.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Это кровать!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 xml:space="preserve">Он подходит к кровати, садится.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Кровать, окно. Это уже не тьма. Это... информация.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Ну, я тебя поздравляю. Повязку сняли, теперь ты быстро поправишься.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Я как будто ёжик в тумане.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Ну вот, уже шутишь. Доктор говорил, что нужно немного времени, чтобы мозг вспомнил как складывать картинку из тысячи сигналов.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Да уж! Придё</w:t>
      </w:r>
      <w:r w:rsidR="00FA43DF" w:rsidRPr="005E7ED7">
        <w:t>тся заново учится видеть…</w:t>
      </w:r>
      <w:r w:rsidRPr="005E7ED7">
        <w:t xml:space="preserve"> как новорождённый.</w:t>
      </w:r>
      <w:r w:rsidRPr="005E7ED7">
        <w:br/>
        <w:t xml:space="preserve">ЛИКА. Можно сказать, что ты сегодня снова родился. И теперь заново собираешь свою карту мира. По кусочку. Ты видишь меня?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Вижу силуэт. И все, как... размытая фотография.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Ну! Это уже прогресс!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 xml:space="preserve">Он встаёт, делает неуверенный шаг к ней.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Подожди. Не двигайся.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Я здесь! Не торопись!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Вот черт…Глаза как два расстроенных прицела. Все плывёт. Давай, мозг, лови…А, вот, поймал!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Цель опознана?!</w:t>
      </w:r>
    </w:p>
    <w:p w:rsidR="001A3FF2" w:rsidRPr="005E7ED7" w:rsidRDefault="00FA43DF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Вижу…</w:t>
      </w:r>
      <w:r w:rsidR="001A3FF2" w:rsidRPr="005E7ED7">
        <w:t xml:space="preserve"> лицо как сквозь поток воды.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Это слезы.</w:t>
      </w:r>
    </w:p>
    <w:p w:rsidR="001A3FF2" w:rsidRPr="005E7ED7" w:rsidRDefault="00FA43DF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color w:val="FF0000"/>
        </w:rPr>
      </w:pPr>
      <w:r w:rsidRPr="005E7ED7">
        <w:t>МАРК. Не плачь, родная!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 xml:space="preserve">Он подходит ближе и обнимает жену.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ЛИКА. Господи, Марк!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Ты уже не призрак.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А кто?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Ты настоящая!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Ещё бы, самая что ни на есть.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i/>
        </w:rPr>
      </w:pPr>
      <w:r w:rsidRPr="005E7ED7">
        <w:rPr>
          <w:i/>
        </w:rPr>
        <w:t xml:space="preserve">Марк рассматривает лицо жены.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МАРК: И я вижу! Вижу! Глаза у тебя зелёные, как наш северный мох. Только тёплые.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  <w:rPr>
          <w:rFonts w:eastAsiaTheme="minorHAnsi"/>
          <w:i/>
          <w:lang w:eastAsia="en-US"/>
        </w:rPr>
      </w:pPr>
      <w:r w:rsidRPr="005E7ED7">
        <w:rPr>
          <w:i/>
        </w:rPr>
        <w:lastRenderedPageBreak/>
        <w:t>Пауза.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>МАРК. И помню были веснушки. Такие смешные рыжие пятнышки.</w:t>
      </w:r>
      <w:r w:rsidRPr="005E7ED7">
        <w:br/>
        <w:t xml:space="preserve">ЛИКА. Мама говорила, что меня солнышко в детстве поцеловало.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Солнышко тебя и правда поцеловало. </w:t>
      </w:r>
      <w:r w:rsidR="00FA43DF" w:rsidRPr="005E7ED7">
        <w:t>Лика</w:t>
      </w:r>
      <w:r w:rsidRPr="005E7ED7">
        <w:t>…Спасибо, что осталась! Ты мне так нужна!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Я же твой тыл. Самый </w:t>
      </w:r>
      <w:r w:rsidR="00FA43DF" w:rsidRPr="005E7ED7">
        <w:t xml:space="preserve">что ни на есть </w:t>
      </w:r>
      <w:r w:rsidRPr="005E7ED7">
        <w:t xml:space="preserve">надёжный.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МАРК. Ты не просто тыл, ты моя… сила. Я с тобой теперь хоть в разведку. </w:t>
      </w:r>
    </w:p>
    <w:p w:rsidR="001A3FF2" w:rsidRPr="005E7ED7" w:rsidRDefault="001A3FF2" w:rsidP="005E7ED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outlineLvl w:val="0"/>
      </w:pPr>
      <w:r w:rsidRPr="005E7ED7">
        <w:t xml:space="preserve">ЛИКА. Можно и в разведку, но думаю нам пора домой.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Свет на сцене гаснет. Слышен звук отправляющегося поезда, стук колёс, на этом фоне звучит голос Лики: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никуда уже не тороплюсь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пусть качает сонно сеть дорог,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Под стук колёс я в ширь полей влюблюсь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в промелькнувший тихий хуторок.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Влюблюсь в косые чёрточки дождя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в безымянных полустанков тишь…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вновь влюблюсь отчаянно в тебя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в голубей над лоскутами крыш.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в север твой неласковый влюблюсь,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в неизведанность берёзовой глуши,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твой край земли, куда опять вернусь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 новой порцией бальзама для души.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BE51CA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 7</w:t>
      </w:r>
      <w:r w:rsidR="001A3FF2"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(Финал).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Их квартира в Североморске. Весна. Вечер. Открывается дверь и входят Марк с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Ликой</w:t>
      </w:r>
      <w:proofErr w:type="spellEnd"/>
      <w:r w:rsidR="00FA43DF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 Марк ставит чемодан и рюкзак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на пол, снимает куртку, помогает Лике снять пальто.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Фух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! Ну вот и добрались.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Вроде ничего не изменилось, а все какое-то другое!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Потому что хозяйка вернулась. Настоящая. Та, которая никуда не сбежит при первой же метели.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Не сбегу! Я этот тыл отстояла! И теперь его никому не отдам.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Ах, как пахнет домом. Не лекарствами, не вокзалом. Домом.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Все, милый! Поход окончен. Садись, я сейчас. Только чайник поставлю.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МАРК. </w:t>
      </w:r>
      <w:proofErr w:type="spell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Ммм</w:t>
      </w:r>
      <w:proofErr w:type="spell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! Нас ждёт обещанный апельсиновый чай.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Да! Специально для тебя! А вот и моя волшебная коробочка.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Лика заваривает чай, накрывает на стол.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Как хорошо дома!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Да, наше </w:t>
      </w:r>
      <w:r w:rsidR="00C71CC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гнёздышко.</w:t>
      </w:r>
    </w:p>
    <w:p w:rsidR="001A3FF2" w:rsidRPr="005E7ED7" w:rsidRDefault="00C71CC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Уже не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скале!?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Не важно</w:t>
      </w:r>
      <w:r w:rsidR="00C71CC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главное, что тебя здесь ждут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 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Наливает чай.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Пробует.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МАРК. Вкусно! Я думал, самое сильное, что я знал, — это взрыв и темнота после него. Оказалось — нет. Это тишина. И этот вкус. Ничего более волшебного я не пробовал.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Знаешь, а я написала новую песню.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МАРК. Правда?! Спой, мне так нравится, как ты поешь.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 берет гитару.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 (поёт).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я чай заварю и добавлю цветы апельсина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пусть воют ветра прогоняя осеннюю мглу.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Под отрывистый ритм дождя, как под звук клавесина.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Звёздный бархат небес пусть прижмётся плотнее к стеклу.</w:t>
      </w:r>
    </w:p>
    <w:p w:rsidR="00C71CCF" w:rsidRPr="005E7ED7" w:rsidRDefault="00C71CC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Снова в чашках у нас просыпается жидкое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солнце,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Замирает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мгновенье, как мушка в куске янтаря...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Нам уже никуда не сбежать, просто сесть у оконца, 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Просто пить этот чай, не боясь холодов ноября. </w:t>
      </w:r>
    </w:p>
    <w:p w:rsidR="00C71CCF" w:rsidRPr="005E7ED7" w:rsidRDefault="00C71CC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Знаю, серость дождей по привычке окутает сплином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 тоску наведёт заунывный осенний гобой, 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А я снова тебе заварю этот чай с </w:t>
      </w:r>
      <w:proofErr w:type="gramStart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апельсином,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Чтоб</w:t>
      </w:r>
      <w:proofErr w:type="gramEnd"/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немного тепла разделить поскорее с тобой.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Звуки гитары стихают. Они некоторое время молчат, проживая новые ощущения единения.</w:t>
      </w:r>
    </w:p>
    <w:p w:rsidR="001A3FF2" w:rsidRPr="005E7ED7" w:rsidRDefault="00C71CC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Чудесная песня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! А хочешь поедем путешествовать?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Вместе?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Конечно вместе! У меня ведь отпуск.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Хочу! А куда?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Давай начнём с северной столицы.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ЛИКА. Питер?! Да! (хлопает в л</w:t>
      </w:r>
      <w:r w:rsidR="00C71CCF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адоши) А может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ещё в консерваторию?</w:t>
      </w:r>
    </w:p>
    <w:p w:rsidR="001A3FF2" w:rsidRPr="005E7ED7" w:rsidRDefault="00C71CCF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Может</w:t>
      </w:r>
      <w:r w:rsidR="001A3FF2"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! Наша задача теперь заново открыть этот мир! Тебе – звуки, мне – краски. Выбирай все, что тебе понравится.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Марк, я об этом даже не мечтала!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А зря! Пора мечтать!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Лика вскакивает со стула, намереваясь кинуться к мужу, но какая-то мысль заставляет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остановиться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рука инстинктивно ложится на живот.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Ой! 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(Короткая пауза) </w:t>
      </w: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получится.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Что не получится?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ЛИКА. Питер… не получится!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МАРК. Почему?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ЛИКА. Я… беременна.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Марк замирает с чашкой в руке, от неожиданности закашливается, потом бросается к Лике и хватает </w:t>
      </w:r>
      <w:proofErr w:type="spellStart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ее</w:t>
      </w:r>
      <w:proofErr w:type="spellEnd"/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на руки, кружит. Ставит на пол, смотрит ей в глаза.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МАРК. Значит будем </w:t>
      </w:r>
      <w:r w:rsidR="00C71CCF" w:rsidRPr="005E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заваривать чай на троих!</w:t>
      </w:r>
    </w:p>
    <w:p w:rsidR="001A3FF2" w:rsidRPr="005E7ED7" w:rsidRDefault="009248F5" w:rsidP="005E7ED7">
      <w:pPr>
        <w:shd w:val="clear" w:color="auto" w:fill="FFFFFF"/>
        <w:spacing w:after="0" w:line="360" w:lineRule="auto"/>
        <w:ind w:left="57" w:right="57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</w:t>
      </w:r>
      <w:r w:rsidR="00E965E0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н о</w:t>
      </w:r>
      <w:r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бнимает</w:t>
      </w:r>
      <w:r w:rsidR="001A3FF2" w:rsidRPr="005E7ED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жену. Лика улыбается. Свет медленно гаснет.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7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Занавес. Конец. </w:t>
      </w:r>
    </w:p>
    <w:p w:rsidR="001A3FF2" w:rsidRPr="005E7ED7" w:rsidRDefault="001A3FF2" w:rsidP="005E7ED7">
      <w:pPr>
        <w:shd w:val="clear" w:color="auto" w:fill="FFFFFF"/>
        <w:spacing w:after="0" w:line="360" w:lineRule="auto"/>
        <w:ind w:left="57" w:right="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4715A" w:rsidRPr="005E7ED7" w:rsidRDefault="00B4715A" w:rsidP="005E7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4715A" w:rsidRPr="005E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21CD0"/>
    <w:multiLevelType w:val="hybridMultilevel"/>
    <w:tmpl w:val="E55A59F2"/>
    <w:lvl w:ilvl="0" w:tplc="E7B24C6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F2"/>
    <w:rsid w:val="00143B0F"/>
    <w:rsid w:val="001A3FF2"/>
    <w:rsid w:val="00247F33"/>
    <w:rsid w:val="0034542A"/>
    <w:rsid w:val="004870CD"/>
    <w:rsid w:val="005B66B1"/>
    <w:rsid w:val="005E7ED7"/>
    <w:rsid w:val="006058DC"/>
    <w:rsid w:val="00666DE6"/>
    <w:rsid w:val="00742239"/>
    <w:rsid w:val="00845B2C"/>
    <w:rsid w:val="009248F5"/>
    <w:rsid w:val="009A6110"/>
    <w:rsid w:val="009C464E"/>
    <w:rsid w:val="00B4715A"/>
    <w:rsid w:val="00BE51CA"/>
    <w:rsid w:val="00C71CCF"/>
    <w:rsid w:val="00C73D9F"/>
    <w:rsid w:val="00D546BE"/>
    <w:rsid w:val="00D643E3"/>
    <w:rsid w:val="00E965E0"/>
    <w:rsid w:val="00EB714E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A3D3-A016-4017-A506-8C85D18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FF2"/>
    <w:rPr>
      <w:b/>
      <w:bCs/>
    </w:rPr>
  </w:style>
  <w:style w:type="paragraph" w:styleId="a5">
    <w:name w:val="List Paragraph"/>
    <w:basedOn w:val="a"/>
    <w:uiPriority w:val="34"/>
    <w:qFormat/>
    <w:rsid w:val="001A3F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terclas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24</Pages>
  <Words>5826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2026-06-28T19:00:00Z</dcterms:created>
  <dcterms:modified xsi:type="dcterms:W3CDTF">2026-07-13T09:35:00Z</dcterms:modified>
</cp:coreProperties>
</file>