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E010C4">
        <w:rPr>
          <w:rFonts w:ascii="Courier New" w:hAnsi="Courier New" w:cs="Courier New"/>
          <w:b/>
          <w:sz w:val="24"/>
          <w:szCs w:val="24"/>
          <w:u w:val="single"/>
        </w:rPr>
        <w:t>ОЖОГ</w:t>
      </w: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Этюд из детства в одном действии</w:t>
      </w: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  <w:r w:rsidRPr="00E010C4">
        <w:rPr>
          <w:rFonts w:ascii="Courier New" w:hAnsi="Courier New" w:cs="Courier New"/>
          <w:sz w:val="24"/>
          <w:szCs w:val="24"/>
        </w:rPr>
        <w:t>Ковалёв Семён</w:t>
      </w: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7950" w:rsidRDefault="00E010C4" w:rsidP="00E010C4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CD219B">
        <w:rPr>
          <w:rFonts w:ascii="Courier New" w:hAnsi="Courier New" w:cs="Courier New"/>
          <w:sz w:val="24"/>
          <w:szCs w:val="24"/>
          <w:lang w:val="en-US"/>
        </w:rPr>
        <w:t>e</w:t>
      </w:r>
      <w:r w:rsidRPr="00E07950">
        <w:rPr>
          <w:rFonts w:ascii="Courier New" w:hAnsi="Courier New" w:cs="Courier New"/>
          <w:sz w:val="24"/>
          <w:szCs w:val="24"/>
        </w:rPr>
        <w:t>-</w:t>
      </w:r>
      <w:r w:rsidRPr="00CD219B">
        <w:rPr>
          <w:rFonts w:ascii="Courier New" w:hAnsi="Courier New" w:cs="Courier New"/>
          <w:sz w:val="24"/>
          <w:szCs w:val="24"/>
          <w:lang w:val="en-US"/>
        </w:rPr>
        <w:t>mail</w:t>
      </w:r>
      <w:r w:rsidRPr="00E07950">
        <w:rPr>
          <w:rFonts w:ascii="Courier New" w:hAnsi="Courier New" w:cs="Courier New"/>
          <w:sz w:val="24"/>
          <w:szCs w:val="24"/>
        </w:rPr>
        <w:t xml:space="preserve">: </w:t>
      </w:r>
      <w:r w:rsidRPr="00CD219B">
        <w:rPr>
          <w:rFonts w:ascii="Courier New" w:hAnsi="Courier New" w:cs="Courier New"/>
          <w:sz w:val="24"/>
          <w:szCs w:val="24"/>
          <w:lang w:val="en-US"/>
        </w:rPr>
        <w:t>trapatone</w:t>
      </w:r>
      <w:r w:rsidRPr="00E07950">
        <w:rPr>
          <w:rFonts w:ascii="Courier New" w:hAnsi="Courier New" w:cs="Courier New"/>
          <w:sz w:val="24"/>
          <w:szCs w:val="24"/>
        </w:rPr>
        <w:t>@</w:t>
      </w:r>
      <w:r w:rsidRPr="00CD219B">
        <w:rPr>
          <w:rFonts w:ascii="Courier New" w:hAnsi="Courier New" w:cs="Courier New"/>
          <w:sz w:val="24"/>
          <w:szCs w:val="24"/>
          <w:lang w:val="en-US"/>
        </w:rPr>
        <w:t>yandex</w:t>
      </w:r>
      <w:r w:rsidRPr="00E07950">
        <w:rPr>
          <w:rFonts w:ascii="Courier New" w:hAnsi="Courier New" w:cs="Courier New"/>
          <w:sz w:val="24"/>
          <w:szCs w:val="24"/>
        </w:rPr>
        <w:t>.</w:t>
      </w:r>
      <w:r w:rsidRPr="00CD219B">
        <w:rPr>
          <w:rFonts w:ascii="Courier New" w:hAnsi="Courier New" w:cs="Courier New"/>
          <w:sz w:val="24"/>
          <w:szCs w:val="24"/>
          <w:lang w:val="en-US"/>
        </w:rPr>
        <w:t>ru</w:t>
      </w:r>
      <w:r w:rsidRPr="00E07950">
        <w:rPr>
          <w:rFonts w:ascii="Courier New" w:hAnsi="Courier New" w:cs="Courier New"/>
          <w:sz w:val="24"/>
          <w:szCs w:val="24"/>
        </w:rPr>
        <w:cr/>
      </w: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E010C4" w:rsidRPr="00E010C4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2632B3" w:rsidRDefault="00E010C4" w:rsidP="00E010C4">
      <w:pPr>
        <w:pStyle w:val="a3"/>
        <w:jc w:val="center"/>
        <w:rPr>
          <w:rFonts w:ascii="Courier New" w:hAnsi="Courier New" w:cs="Courier New"/>
          <w:sz w:val="24"/>
          <w:szCs w:val="24"/>
        </w:rPr>
      </w:pPr>
      <w:r w:rsidRPr="00E010C4">
        <w:rPr>
          <w:rFonts w:ascii="Courier New" w:hAnsi="Courier New" w:cs="Courier New"/>
          <w:sz w:val="24"/>
          <w:szCs w:val="24"/>
        </w:rPr>
        <w:t>202</w:t>
      </w:r>
      <w:r w:rsidR="00B30DAC">
        <w:rPr>
          <w:rFonts w:ascii="Courier New" w:hAnsi="Courier New" w:cs="Courier New"/>
          <w:sz w:val="24"/>
          <w:szCs w:val="24"/>
        </w:rPr>
        <w:t>4</w:t>
      </w:r>
    </w:p>
    <w:p w:rsidR="00F44B40" w:rsidRDefault="00E010C4" w:rsidP="00E010C4">
      <w:pPr>
        <w:pStyle w:val="ACTION"/>
        <w:jc w:val="both"/>
      </w:pPr>
      <w:r>
        <w:lastRenderedPageBreak/>
        <w:t>Просторная кухня блочного общежития. Прямо у стены - три больших электрических плиты</w:t>
      </w:r>
      <w:r w:rsidR="00284BAE">
        <w:t xml:space="preserve"> и раковина</w:t>
      </w:r>
      <w:r>
        <w:t xml:space="preserve">. </w:t>
      </w:r>
      <w:r w:rsidR="00DB0AD7">
        <w:t>П</w:t>
      </w:r>
      <w:r w:rsidR="00897885">
        <w:t>о центру комнаты</w:t>
      </w:r>
      <w:r w:rsidR="00DB0AD7">
        <w:t>, на полу</w:t>
      </w:r>
      <w:r w:rsidR="00897885">
        <w:t xml:space="preserve"> - </w:t>
      </w:r>
      <w:r>
        <w:t xml:space="preserve">красный ковер. </w:t>
      </w:r>
      <w:r w:rsidR="00897885">
        <w:t>На ковре - продавленный</w:t>
      </w:r>
      <w:r>
        <w:t xml:space="preserve"> общий диван. Слева</w:t>
      </w:r>
      <w:r w:rsidR="00DB0AD7">
        <w:t xml:space="preserve"> -</w:t>
      </w:r>
      <w:r>
        <w:t xml:space="preserve"> три двери</w:t>
      </w:r>
      <w:r w:rsidR="00DB0AD7">
        <w:t>,</w:t>
      </w:r>
      <w:r>
        <w:t xml:space="preserve"> </w:t>
      </w:r>
      <w:r w:rsidR="00DB0AD7">
        <w:t>с</w:t>
      </w:r>
      <w:r>
        <w:t xml:space="preserve">права </w:t>
      </w:r>
      <w:r w:rsidR="00897885">
        <w:t>–</w:t>
      </w:r>
      <w:r>
        <w:t xml:space="preserve"> две</w:t>
      </w:r>
      <w:r w:rsidR="00897885">
        <w:t>,</w:t>
      </w:r>
      <w:r>
        <w:t xml:space="preserve"> и </w:t>
      </w:r>
      <w:r w:rsidR="00897885">
        <w:t xml:space="preserve">темный </w:t>
      </w:r>
      <w:r>
        <w:t xml:space="preserve">проход в коридор, к входной двери. </w:t>
      </w:r>
      <w:r w:rsidR="00897885">
        <w:t xml:space="preserve">Из дальней двери слева доносится звук мультиков. Из передней двери справа – </w:t>
      </w:r>
      <w:r w:rsidR="00B24D86">
        <w:t xml:space="preserve">звук ругани - </w:t>
      </w:r>
      <w:r w:rsidR="00DB0AD7">
        <w:t xml:space="preserve">мама </w:t>
      </w:r>
      <w:r w:rsidR="00897885">
        <w:t>отчитывает</w:t>
      </w:r>
      <w:r w:rsidR="00DB0AD7">
        <w:t xml:space="preserve"> дочку</w:t>
      </w:r>
      <w:r w:rsidR="00897885">
        <w:t xml:space="preserve">. Слов не разобрать, но </w:t>
      </w:r>
      <w:r w:rsidR="00DB0AD7">
        <w:t>диалог оживленный.</w:t>
      </w:r>
      <w:r w:rsidR="00897885">
        <w:t xml:space="preserve"> </w:t>
      </w:r>
    </w:p>
    <w:p w:rsidR="00F44B40" w:rsidRDefault="00DB0AD7" w:rsidP="00E010C4">
      <w:pPr>
        <w:pStyle w:val="ACTION"/>
        <w:jc w:val="both"/>
      </w:pPr>
      <w:r>
        <w:t xml:space="preserve">Резко </w:t>
      </w:r>
      <w:r w:rsidR="00897885">
        <w:t>гаснет</w:t>
      </w:r>
      <w:r>
        <w:t xml:space="preserve"> свет</w:t>
      </w:r>
      <w:r w:rsidR="00897885">
        <w:t xml:space="preserve">. </w:t>
      </w:r>
      <w:r>
        <w:t>Так же резко замолкают все звуки. Т</w:t>
      </w:r>
      <w:r w:rsidR="00E010C4">
        <w:t xml:space="preserve">усклый </w:t>
      </w:r>
      <w:r w:rsidR="00897885">
        <w:t>лунный свет</w:t>
      </w:r>
      <w:r w:rsidR="00E010C4">
        <w:t xml:space="preserve"> </w:t>
      </w:r>
      <w:r>
        <w:t xml:space="preserve">постепенно </w:t>
      </w:r>
      <w:r w:rsidR="00E010C4">
        <w:t xml:space="preserve">вырисовывает кухню. </w:t>
      </w:r>
    </w:p>
    <w:p w:rsidR="00897885" w:rsidRDefault="00E010C4" w:rsidP="00E010C4">
      <w:pPr>
        <w:pStyle w:val="ACTION"/>
        <w:jc w:val="both"/>
      </w:pPr>
      <w:r>
        <w:t>Со скрипом открывается дальняя дверь слева. Из неё струится желтый плавающий свет. Из освещен</w:t>
      </w:r>
      <w:r w:rsidR="00897885">
        <w:t xml:space="preserve">ного проема выходит мальчик </w:t>
      </w:r>
      <w:r w:rsidR="008133E8">
        <w:t>восьми</w:t>
      </w:r>
      <w:r w:rsidR="00897885">
        <w:t xml:space="preserve"> лет, в очках</w:t>
      </w:r>
      <w:r w:rsidR="00B24D86">
        <w:t>,</w:t>
      </w:r>
      <w:r w:rsidR="00897885">
        <w:t xml:space="preserve"> со стрижкой «под горшок»</w:t>
      </w:r>
      <w:r>
        <w:t xml:space="preserve">. </w:t>
      </w:r>
      <w:r w:rsidR="00897885">
        <w:t xml:space="preserve">Это Паша. </w:t>
      </w:r>
      <w:r>
        <w:t>В его руках чашка с отломанной ручкой. Чуть выше краев этой чашки горит огонек свечки. Огонек, извиваясь</w:t>
      </w:r>
      <w:r w:rsidR="00897885">
        <w:t>,</w:t>
      </w:r>
      <w:r>
        <w:t xml:space="preserve"> отражается в очках Паши. Паша садится на диван. </w:t>
      </w:r>
      <w:r w:rsidR="00897885">
        <w:t xml:space="preserve">Сидит. </w:t>
      </w:r>
    </w:p>
    <w:p w:rsidR="00F44B40" w:rsidRDefault="00E010C4" w:rsidP="00E010C4">
      <w:pPr>
        <w:pStyle w:val="ACTION"/>
        <w:jc w:val="both"/>
      </w:pPr>
      <w:r>
        <w:t xml:space="preserve">За входной дверью </w:t>
      </w:r>
      <w:r w:rsidR="00897885">
        <w:t>гулко раздаются</w:t>
      </w:r>
      <w:r>
        <w:t xml:space="preserve"> поднимающиеся шаги. Паша </w:t>
      </w:r>
      <w:r w:rsidR="00F44B40">
        <w:t xml:space="preserve">поворачивается к коридору и </w:t>
      </w:r>
      <w:r>
        <w:t>прислушивается, но шаги, пройдя мимо входной двери, отдаляются, поднимаясь на следующий этаж.</w:t>
      </w:r>
      <w:r w:rsidR="00897885">
        <w:t xml:space="preserve"> Паша вздыхает. </w:t>
      </w:r>
    </w:p>
    <w:p w:rsidR="00E010C4" w:rsidRDefault="00DB0AD7" w:rsidP="00E010C4">
      <w:pPr>
        <w:pStyle w:val="ACTION"/>
        <w:jc w:val="both"/>
      </w:pPr>
      <w:r>
        <w:t xml:space="preserve">Передняя дверь справа раскрывается. Паша светит </w:t>
      </w:r>
      <w:r w:rsidR="008133E8">
        <w:t>перед собой</w:t>
      </w:r>
      <w:r>
        <w:t xml:space="preserve">, чтобы </w:t>
      </w:r>
      <w:r w:rsidR="008133E8">
        <w:t>увидеть,</w:t>
      </w:r>
      <w:r>
        <w:t xml:space="preserve"> кто вышел. Но никого нет. </w:t>
      </w:r>
    </w:p>
    <w:p w:rsidR="00DB0AD7" w:rsidRDefault="00E010C4" w:rsidP="00E010C4">
      <w:pPr>
        <w:pStyle w:val="ACTION"/>
        <w:jc w:val="both"/>
      </w:pPr>
      <w:r>
        <w:t>Неожиданно</w:t>
      </w:r>
      <w:r w:rsidR="00DB0AD7">
        <w:t xml:space="preserve"> из темноты появляется Рита и плюхается</w:t>
      </w:r>
      <w:r>
        <w:t xml:space="preserve"> рядом с Пашей на диван. Паша, чуть не вскрикнув, </w:t>
      </w:r>
      <w:r w:rsidR="00DB0AD7">
        <w:t xml:space="preserve">застывает со свечей в руках и </w:t>
      </w:r>
      <w:r w:rsidR="008133E8">
        <w:t>медленно поворачивается к девочке</w:t>
      </w:r>
      <w:r>
        <w:t xml:space="preserve">. </w:t>
      </w:r>
      <w:r w:rsidR="00DB0AD7">
        <w:t>Рите девять. У ней</w:t>
      </w:r>
      <w:r>
        <w:t xml:space="preserve"> рыжие косички и голубые резиночки на них. </w:t>
      </w:r>
      <w:r w:rsidR="00DB0AD7">
        <w:t xml:space="preserve">Паша отворачивается. </w:t>
      </w:r>
      <w:r>
        <w:t xml:space="preserve">Рита </w:t>
      </w:r>
      <w:r w:rsidR="00F44B40">
        <w:t>разглядывает</w:t>
      </w:r>
      <w:r>
        <w:t xml:space="preserve"> </w:t>
      </w:r>
      <w:r w:rsidR="00F44B40">
        <w:t xml:space="preserve">профиль </w:t>
      </w:r>
      <w:r>
        <w:t>Паш</w:t>
      </w:r>
      <w:r w:rsidR="00F44B40">
        <w:t>и</w:t>
      </w:r>
      <w:r w:rsidR="00DB0AD7">
        <w:t>, чавкая жвачкой.</w:t>
      </w:r>
    </w:p>
    <w:p w:rsidR="008133E8" w:rsidRDefault="008133E8" w:rsidP="00E010C4">
      <w:pPr>
        <w:pStyle w:val="ACTION"/>
        <w:jc w:val="both"/>
      </w:pPr>
    </w:p>
    <w:p w:rsidR="008133E8" w:rsidRDefault="008133E8" w:rsidP="00E010C4">
      <w:pPr>
        <w:pStyle w:val="ACTION"/>
        <w:jc w:val="both"/>
      </w:pPr>
      <w:r>
        <w:t xml:space="preserve">РИТА (разговаривает в нос). Испугался? </w:t>
      </w:r>
    </w:p>
    <w:p w:rsidR="008133E8" w:rsidRDefault="008133E8" w:rsidP="00E010C4">
      <w:pPr>
        <w:pStyle w:val="ACTION"/>
        <w:jc w:val="both"/>
      </w:pPr>
      <w:r>
        <w:t xml:space="preserve">ПАША (после паузы). Нет. </w:t>
      </w:r>
    </w:p>
    <w:p w:rsidR="008133E8" w:rsidRDefault="008133E8" w:rsidP="008133E8">
      <w:pPr>
        <w:pStyle w:val="ACTION"/>
        <w:jc w:val="both"/>
      </w:pPr>
      <w:r>
        <w:t>РИТА. А чего здесь сидишь?</w:t>
      </w:r>
    </w:p>
    <w:p w:rsidR="008133E8" w:rsidRDefault="008133E8" w:rsidP="008133E8">
      <w:pPr>
        <w:pStyle w:val="ACTION"/>
        <w:jc w:val="both"/>
      </w:pPr>
      <w:r>
        <w:t>ПАША. В комнате не хочу.</w:t>
      </w:r>
    </w:p>
    <w:p w:rsidR="008133E8" w:rsidRDefault="008133E8" w:rsidP="008133E8">
      <w:pPr>
        <w:pStyle w:val="ACTION"/>
        <w:jc w:val="both"/>
      </w:pPr>
      <w:r>
        <w:t xml:space="preserve">РИТА. Страшно там? </w:t>
      </w:r>
    </w:p>
    <w:p w:rsidR="008133E8" w:rsidRDefault="008133E8" w:rsidP="008133E8">
      <w:pPr>
        <w:pStyle w:val="ACTION"/>
        <w:jc w:val="both"/>
      </w:pPr>
      <w:r>
        <w:t>ПАША. Нет.</w:t>
      </w:r>
    </w:p>
    <w:p w:rsidR="008133E8" w:rsidRDefault="008133E8" w:rsidP="008133E8">
      <w:pPr>
        <w:pStyle w:val="ACTION"/>
        <w:jc w:val="both"/>
      </w:pPr>
      <w:r>
        <w:t>РИТА (пристально смотря на Пашу</w:t>
      </w:r>
      <w:r w:rsidR="00F44B40">
        <w:t>, утвердительно</w:t>
      </w:r>
      <w:r>
        <w:t xml:space="preserve">). Страшно. </w:t>
      </w:r>
    </w:p>
    <w:p w:rsidR="008133E8" w:rsidRDefault="008133E8" w:rsidP="008133E8">
      <w:pPr>
        <w:pStyle w:val="ACTION"/>
        <w:jc w:val="both"/>
      </w:pPr>
    </w:p>
    <w:p w:rsidR="008133E8" w:rsidRDefault="008133E8" w:rsidP="008133E8">
      <w:pPr>
        <w:pStyle w:val="ACTION"/>
        <w:jc w:val="both"/>
      </w:pPr>
      <w:r>
        <w:t xml:space="preserve">Рита заливается </w:t>
      </w:r>
      <w:r w:rsidR="00F44B40">
        <w:t xml:space="preserve">ехидным </w:t>
      </w:r>
      <w:r>
        <w:t xml:space="preserve">и </w:t>
      </w:r>
      <w:r w:rsidR="00F44B40">
        <w:t xml:space="preserve">заразительным </w:t>
      </w:r>
      <w:r>
        <w:t>смехом. Паша старается не реагировать на смех Риты.</w:t>
      </w:r>
    </w:p>
    <w:p w:rsidR="008133E8" w:rsidRDefault="008133E8" w:rsidP="008133E8">
      <w:pPr>
        <w:pStyle w:val="ACTION"/>
        <w:jc w:val="both"/>
      </w:pPr>
    </w:p>
    <w:p w:rsidR="008133E8" w:rsidRDefault="008133E8" w:rsidP="008133E8">
      <w:pPr>
        <w:pStyle w:val="ACTION"/>
        <w:jc w:val="both"/>
      </w:pPr>
      <w:r>
        <w:t>РИТА. Вы неделю как въехали. Чего из комнаты не выходил?</w:t>
      </w:r>
    </w:p>
    <w:p w:rsidR="008133E8" w:rsidRDefault="008133E8" w:rsidP="008133E8">
      <w:pPr>
        <w:pStyle w:val="ACTION"/>
        <w:jc w:val="both"/>
      </w:pPr>
      <w:r>
        <w:t xml:space="preserve">ПАША. Выходил. </w:t>
      </w:r>
    </w:p>
    <w:p w:rsidR="008133E8" w:rsidRDefault="008133E8" w:rsidP="008133E8">
      <w:pPr>
        <w:pStyle w:val="ACTION"/>
        <w:jc w:val="both"/>
      </w:pPr>
    </w:p>
    <w:p w:rsidR="008133E8" w:rsidRDefault="008133E8" w:rsidP="008133E8">
      <w:pPr>
        <w:pStyle w:val="ACTION"/>
        <w:jc w:val="both"/>
      </w:pPr>
      <w:r>
        <w:t xml:space="preserve">Пауза. </w:t>
      </w:r>
    </w:p>
    <w:p w:rsidR="008133E8" w:rsidRDefault="008133E8" w:rsidP="008133E8">
      <w:pPr>
        <w:pStyle w:val="ACTION"/>
        <w:jc w:val="both"/>
      </w:pPr>
    </w:p>
    <w:p w:rsidR="008133E8" w:rsidRDefault="008133E8" w:rsidP="008133E8">
      <w:pPr>
        <w:pStyle w:val="ACTION"/>
        <w:jc w:val="both"/>
      </w:pPr>
      <w:r>
        <w:t xml:space="preserve">РИТА. </w:t>
      </w:r>
      <w:r w:rsidR="00EF0DCF">
        <w:t xml:space="preserve">Меня Ритой зовут. А тебя? </w:t>
      </w:r>
    </w:p>
    <w:p w:rsidR="008133E8" w:rsidRDefault="008133E8" w:rsidP="008133E8">
      <w:pPr>
        <w:pStyle w:val="ACTION"/>
        <w:jc w:val="both"/>
      </w:pPr>
      <w:r>
        <w:t>ПАША. Паша.</w:t>
      </w:r>
    </w:p>
    <w:p w:rsidR="008133E8" w:rsidRDefault="008133E8" w:rsidP="008133E8">
      <w:pPr>
        <w:pStyle w:val="ACTION"/>
        <w:jc w:val="both"/>
      </w:pPr>
    </w:p>
    <w:p w:rsidR="008133E8" w:rsidRDefault="008133E8" w:rsidP="008133E8">
      <w:pPr>
        <w:pStyle w:val="ACTION"/>
        <w:jc w:val="both"/>
      </w:pPr>
      <w:r>
        <w:t xml:space="preserve">Рита задувает пламя свечи. Становится темно. Из темноты раздается </w:t>
      </w:r>
      <w:r w:rsidR="00B24D86">
        <w:t>звук возни с</w:t>
      </w:r>
      <w:r>
        <w:t xml:space="preserve"> коробком спичек. </w:t>
      </w:r>
      <w:r w:rsidR="00241A5C">
        <w:t>Паша,</w:t>
      </w:r>
      <w:r>
        <w:t xml:space="preserve"> </w:t>
      </w:r>
      <w:r w:rsidR="00F44B40">
        <w:t xml:space="preserve">сломав одну из спичек, </w:t>
      </w:r>
      <w:r>
        <w:t xml:space="preserve">зажигает </w:t>
      </w:r>
      <w:r w:rsidR="00F44B40">
        <w:t>вторую</w:t>
      </w:r>
      <w:r>
        <w:t xml:space="preserve">. Дрожащий огонек спички переносится на фитиль. Комната вновь озаряется желтым </w:t>
      </w:r>
      <w:r w:rsidR="003D2C81">
        <w:t>мерцающим</w:t>
      </w:r>
      <w:r>
        <w:t xml:space="preserve"> светом.</w:t>
      </w:r>
    </w:p>
    <w:p w:rsidR="00E010C4" w:rsidRDefault="00E010C4" w:rsidP="00E010C4">
      <w:pPr>
        <w:pStyle w:val="ACTION"/>
        <w:jc w:val="both"/>
      </w:pPr>
    </w:p>
    <w:p w:rsidR="00EF0DCF" w:rsidRDefault="00EF0DCF" w:rsidP="00EF0DCF">
      <w:pPr>
        <w:pStyle w:val="ACTION"/>
        <w:jc w:val="both"/>
      </w:pPr>
      <w:r>
        <w:t xml:space="preserve">РИТА. Испугался? </w:t>
      </w:r>
    </w:p>
    <w:p w:rsidR="00EF0DCF" w:rsidRDefault="00EF0DCF" w:rsidP="00EF0DCF">
      <w:pPr>
        <w:pStyle w:val="ACTION"/>
        <w:jc w:val="both"/>
      </w:pPr>
      <w:r>
        <w:t xml:space="preserve">ПАША. Нет. </w:t>
      </w:r>
    </w:p>
    <w:p w:rsidR="00031CAF" w:rsidRDefault="00031CAF" w:rsidP="00EF0DCF">
      <w:pPr>
        <w:pStyle w:val="ACTION"/>
        <w:jc w:val="both"/>
      </w:pPr>
      <w:r>
        <w:lastRenderedPageBreak/>
        <w:t>Пауза.</w:t>
      </w:r>
    </w:p>
    <w:p w:rsidR="00031CAF" w:rsidRDefault="00031CAF" w:rsidP="00EF0DCF">
      <w:pPr>
        <w:pStyle w:val="ACTION"/>
        <w:jc w:val="both"/>
      </w:pPr>
    </w:p>
    <w:p w:rsidR="00EF0DCF" w:rsidRDefault="00EF0DCF" w:rsidP="00EF0DCF">
      <w:pPr>
        <w:pStyle w:val="ACTION"/>
        <w:jc w:val="both"/>
      </w:pPr>
      <w:r>
        <w:t>РИТА. А у нас тут часто свет выключают. Я уже привыкла.</w:t>
      </w:r>
    </w:p>
    <w:p w:rsidR="00EF0DCF" w:rsidRDefault="00EF0DCF" w:rsidP="00EF0DCF">
      <w:pPr>
        <w:pStyle w:val="ACTION"/>
        <w:jc w:val="both"/>
      </w:pPr>
      <w:r>
        <w:t>ПАША. Я тоже.</w:t>
      </w:r>
    </w:p>
    <w:p w:rsidR="00EF0DCF" w:rsidRDefault="00EF0DCF" w:rsidP="00EF0DCF">
      <w:pPr>
        <w:pStyle w:val="ACTION"/>
        <w:jc w:val="both"/>
      </w:pPr>
    </w:p>
    <w:p w:rsidR="00EF0DCF" w:rsidRDefault="00EF0DCF" w:rsidP="00EF0DCF">
      <w:pPr>
        <w:pStyle w:val="ACTION"/>
        <w:jc w:val="both"/>
      </w:pPr>
      <w:r>
        <w:t>Пауза. Рита достает жвачку изо рта.</w:t>
      </w:r>
    </w:p>
    <w:p w:rsidR="00EF0DCF" w:rsidRDefault="00EF0DCF" w:rsidP="00EF0DCF">
      <w:pPr>
        <w:pStyle w:val="ACTION"/>
        <w:jc w:val="both"/>
      </w:pPr>
    </w:p>
    <w:p w:rsidR="00EF0DCF" w:rsidRDefault="00EF0DCF" w:rsidP="00EF0DCF">
      <w:pPr>
        <w:pStyle w:val="ACTION"/>
        <w:jc w:val="both"/>
      </w:pPr>
      <w:r>
        <w:t>РИТА</w:t>
      </w:r>
      <w:r w:rsidR="00B24D86">
        <w:t xml:space="preserve"> (кокетничая)</w:t>
      </w:r>
      <w:r>
        <w:t xml:space="preserve">. Хочешь, в волосы прилеплю? </w:t>
      </w:r>
    </w:p>
    <w:p w:rsidR="00EF0DCF" w:rsidRDefault="00EF0DCF" w:rsidP="00EF0DCF">
      <w:pPr>
        <w:pStyle w:val="ACTION"/>
        <w:jc w:val="both"/>
      </w:pPr>
      <w:r>
        <w:t>ПАША. Нет. (Свободной рукой прикрывает голову.)</w:t>
      </w:r>
    </w:p>
    <w:p w:rsidR="00EF0DCF" w:rsidRDefault="00EF0DCF" w:rsidP="00EF0DCF">
      <w:pPr>
        <w:pStyle w:val="ACTION"/>
        <w:jc w:val="both"/>
      </w:pPr>
    </w:p>
    <w:p w:rsidR="00EF0DCF" w:rsidRDefault="00EF0DCF" w:rsidP="00EF0DCF">
      <w:pPr>
        <w:pStyle w:val="ACTION"/>
        <w:jc w:val="both"/>
      </w:pPr>
      <w:r>
        <w:t>Рита, слепив жвачку пальцами, прилепляет её под диван. Паша серьезно смотрит на Риту. Она расплывается в невинной улыбке. Болтает ногами.</w:t>
      </w:r>
    </w:p>
    <w:p w:rsidR="00EF0DCF" w:rsidRDefault="00EF0DCF" w:rsidP="00EF0DCF">
      <w:pPr>
        <w:pStyle w:val="ACTION"/>
        <w:jc w:val="both"/>
      </w:pPr>
    </w:p>
    <w:p w:rsidR="00EF0DCF" w:rsidRDefault="00EF0DCF" w:rsidP="00EF0DCF">
      <w:pPr>
        <w:pStyle w:val="ACTION"/>
        <w:jc w:val="both"/>
      </w:pPr>
      <w:r>
        <w:t xml:space="preserve">ПАША. А хочешь, я тебе кое-что покажу? </w:t>
      </w:r>
    </w:p>
    <w:p w:rsidR="00EF0DCF" w:rsidRDefault="00EF0DCF" w:rsidP="00EF0DCF">
      <w:pPr>
        <w:pStyle w:val="ACTION"/>
        <w:jc w:val="both"/>
      </w:pPr>
      <w:r>
        <w:t>РИТА. Конечно, хочу!</w:t>
      </w:r>
    </w:p>
    <w:p w:rsidR="006063A0" w:rsidRDefault="006063A0" w:rsidP="00EF0DCF">
      <w:pPr>
        <w:pStyle w:val="ACTION"/>
        <w:jc w:val="both"/>
      </w:pPr>
    </w:p>
    <w:p w:rsidR="006063A0" w:rsidRDefault="006063A0" w:rsidP="00EF0DCF">
      <w:pPr>
        <w:pStyle w:val="ACTION"/>
        <w:jc w:val="both"/>
      </w:pPr>
      <w:r w:rsidRPr="006063A0">
        <w:t>Паша уходит</w:t>
      </w:r>
      <w:r>
        <w:t xml:space="preserve"> в дальнюю дверь слева</w:t>
      </w:r>
      <w:r w:rsidRPr="006063A0">
        <w:t xml:space="preserve">, оставляя Риту </w:t>
      </w:r>
      <w:r>
        <w:t>одну сидеть на диване в лунном полумраке</w:t>
      </w:r>
      <w:r w:rsidRPr="006063A0">
        <w:t xml:space="preserve">. </w:t>
      </w:r>
    </w:p>
    <w:p w:rsidR="006063A0" w:rsidRDefault="006063A0" w:rsidP="00EF0DCF">
      <w:pPr>
        <w:pStyle w:val="ACTION"/>
        <w:jc w:val="both"/>
      </w:pPr>
    </w:p>
    <w:p w:rsidR="006063A0" w:rsidRDefault="006063A0" w:rsidP="00EF0DCF">
      <w:pPr>
        <w:pStyle w:val="ACTION"/>
        <w:jc w:val="both"/>
      </w:pPr>
      <w:r>
        <w:t>РИТА</w:t>
      </w:r>
      <w:r w:rsidR="00B51E61">
        <w:t xml:space="preserve"> (Паше, в темноту дверного проёма)</w:t>
      </w:r>
      <w:r>
        <w:t>. Скучно…</w:t>
      </w:r>
    </w:p>
    <w:p w:rsidR="006063A0" w:rsidRDefault="006063A0" w:rsidP="00EF0DCF">
      <w:pPr>
        <w:pStyle w:val="ACTION"/>
        <w:jc w:val="both"/>
      </w:pPr>
    </w:p>
    <w:p w:rsidR="006063A0" w:rsidRDefault="006063A0" w:rsidP="00EF0DCF">
      <w:pPr>
        <w:pStyle w:val="ACTION"/>
        <w:jc w:val="both"/>
      </w:pPr>
      <w:r>
        <w:t>Паша</w:t>
      </w:r>
      <w:r w:rsidRPr="006063A0">
        <w:t xml:space="preserve"> возвращается. В одной руке у него </w:t>
      </w:r>
      <w:r>
        <w:t>чашка со свечкой</w:t>
      </w:r>
      <w:r w:rsidRPr="006063A0">
        <w:t xml:space="preserve">, в другой </w:t>
      </w:r>
      <w:r>
        <w:t>–</w:t>
      </w:r>
      <w:r w:rsidRPr="006063A0">
        <w:t xml:space="preserve"> вырезанные</w:t>
      </w:r>
      <w:r>
        <w:t xml:space="preserve"> из бумаги</w:t>
      </w:r>
      <w:r w:rsidRPr="006063A0">
        <w:t xml:space="preserve"> человечки. Паша, не найдя куда поставить чашку, ставит её на ковер. Кладет рядом с чашкой человечков. Берет одного из них, и подносит к пламени. На потолок ложится черный силуэт человечка.</w:t>
      </w:r>
      <w:r>
        <w:t xml:space="preserve"> Рита подскакивает с места и садится рядом с Пашей. </w:t>
      </w:r>
    </w:p>
    <w:p w:rsidR="006063A0" w:rsidRDefault="006063A0" w:rsidP="006063A0">
      <w:pPr>
        <w:pStyle w:val="ACTION"/>
        <w:jc w:val="both"/>
      </w:pPr>
    </w:p>
    <w:p w:rsidR="006063A0" w:rsidRDefault="006063A0" w:rsidP="006063A0">
      <w:pPr>
        <w:pStyle w:val="ACTION"/>
        <w:jc w:val="both"/>
      </w:pPr>
      <w:r>
        <w:t>РИТА. Ух</w:t>
      </w:r>
      <w:r w:rsidR="00B24D86">
        <w:t>,</w:t>
      </w:r>
      <w:r>
        <w:t xml:space="preserve"> ты! Это кто? </w:t>
      </w:r>
    </w:p>
    <w:p w:rsidR="006063A0" w:rsidRDefault="006063A0" w:rsidP="006063A0">
      <w:pPr>
        <w:pStyle w:val="ACTION"/>
        <w:jc w:val="both"/>
      </w:pPr>
      <w:r>
        <w:t>ПАША (смущенно). Это принц.</w:t>
      </w:r>
    </w:p>
    <w:p w:rsidR="006063A0" w:rsidRDefault="006063A0" w:rsidP="006063A0">
      <w:pPr>
        <w:pStyle w:val="ACTION"/>
        <w:jc w:val="both"/>
      </w:pPr>
      <w:r>
        <w:t xml:space="preserve">РИТА. Мне нравится. (Берет в руки человечков и разглядывает их.) А еще </w:t>
      </w:r>
      <w:r w:rsidR="00B24D86">
        <w:t xml:space="preserve">кто </w:t>
      </w:r>
      <w:r>
        <w:t>есть</w:t>
      </w:r>
      <w:r w:rsidR="00B24D86">
        <w:t>? Это кто?</w:t>
      </w:r>
      <w:r>
        <w:t xml:space="preserve"> </w:t>
      </w:r>
    </w:p>
    <w:p w:rsidR="006063A0" w:rsidRDefault="006063A0" w:rsidP="006063A0">
      <w:pPr>
        <w:pStyle w:val="ACTION"/>
        <w:jc w:val="both"/>
      </w:pPr>
    </w:p>
    <w:p w:rsidR="006063A0" w:rsidRDefault="006063A0" w:rsidP="006063A0">
      <w:pPr>
        <w:pStyle w:val="ACTION"/>
        <w:jc w:val="both"/>
      </w:pPr>
      <w:r>
        <w:t xml:space="preserve">Паша берет </w:t>
      </w:r>
      <w:r w:rsidR="00031CAF">
        <w:t>из её рук</w:t>
      </w:r>
      <w:r>
        <w:t xml:space="preserve"> фигур</w:t>
      </w:r>
      <w:r w:rsidR="00031CAF">
        <w:t>к</w:t>
      </w:r>
      <w:r>
        <w:t xml:space="preserve">у и подносит к </w:t>
      </w:r>
      <w:r w:rsidR="00B51E61">
        <w:t>пламени</w:t>
      </w:r>
      <w:r>
        <w:t xml:space="preserve">. </w:t>
      </w:r>
      <w:r w:rsidR="00031CAF">
        <w:t>На потолке появляется силуэт девушки в красивом пышном платье.</w:t>
      </w:r>
    </w:p>
    <w:p w:rsidR="006063A0" w:rsidRDefault="006063A0" w:rsidP="006063A0">
      <w:pPr>
        <w:pStyle w:val="ACTION"/>
        <w:jc w:val="both"/>
      </w:pPr>
    </w:p>
    <w:p w:rsidR="006063A0" w:rsidRDefault="006063A0" w:rsidP="006063A0">
      <w:pPr>
        <w:pStyle w:val="ACTION"/>
        <w:jc w:val="both"/>
      </w:pPr>
      <w:r>
        <w:t>ПАША</w:t>
      </w:r>
      <w:r w:rsidR="00B24D86">
        <w:t xml:space="preserve">. Это принцесса. </w:t>
      </w:r>
    </w:p>
    <w:p w:rsidR="006063A0" w:rsidRDefault="006063A0" w:rsidP="006063A0">
      <w:pPr>
        <w:pStyle w:val="ACTION"/>
        <w:jc w:val="both"/>
      </w:pPr>
      <w:r>
        <w:t>РИТА</w:t>
      </w:r>
      <w:r w:rsidR="00B24D86">
        <w:t xml:space="preserve"> </w:t>
      </w:r>
      <w:r>
        <w:t>(смотря на потолок)</w:t>
      </w:r>
      <w:r w:rsidR="00B24D86">
        <w:t>.</w:t>
      </w:r>
      <w:r w:rsidR="00B24D86" w:rsidRPr="00B24D86">
        <w:t xml:space="preserve"> </w:t>
      </w:r>
      <w:r w:rsidR="00B24D86">
        <w:t>Ва</w:t>
      </w:r>
      <w:r w:rsidR="00241A5C">
        <w:t>-</w:t>
      </w:r>
      <w:r w:rsidR="00B24D86">
        <w:t>а</w:t>
      </w:r>
      <w:r w:rsidR="00241A5C">
        <w:t>-</w:t>
      </w:r>
      <w:r w:rsidR="00B24D86">
        <w:t>а</w:t>
      </w:r>
      <w:r w:rsidR="00241A5C">
        <w:t>-</w:t>
      </w:r>
      <w:r w:rsidR="00B24D86">
        <w:t xml:space="preserve">а. </w:t>
      </w:r>
      <w:r>
        <w:t>Еще! Хочу еще!</w:t>
      </w:r>
    </w:p>
    <w:p w:rsidR="006063A0" w:rsidRDefault="006063A0" w:rsidP="006063A0">
      <w:pPr>
        <w:pStyle w:val="ACTION"/>
        <w:jc w:val="both"/>
      </w:pPr>
    </w:p>
    <w:p w:rsidR="006063A0" w:rsidRDefault="006063A0" w:rsidP="006063A0">
      <w:pPr>
        <w:pStyle w:val="ACTION"/>
        <w:jc w:val="both"/>
      </w:pPr>
      <w:r>
        <w:t>Паша выбирает двух других человечков. Так же подносит их к пламени.</w:t>
      </w:r>
    </w:p>
    <w:p w:rsidR="006063A0" w:rsidRDefault="006063A0" w:rsidP="006063A0">
      <w:pPr>
        <w:pStyle w:val="ACTION"/>
        <w:jc w:val="both"/>
      </w:pPr>
    </w:p>
    <w:p w:rsidR="006063A0" w:rsidRDefault="006063A0" w:rsidP="006063A0">
      <w:pPr>
        <w:pStyle w:val="ACTION"/>
        <w:jc w:val="both"/>
      </w:pPr>
      <w:r>
        <w:t>ПАША</w:t>
      </w:r>
      <w:r w:rsidR="00B24D86">
        <w:t xml:space="preserve">. </w:t>
      </w:r>
      <w:r>
        <w:t>Это король</w:t>
      </w:r>
      <w:r w:rsidR="00B24D86">
        <w:t>, а это королева. Они её мама и папа.</w:t>
      </w:r>
    </w:p>
    <w:p w:rsidR="006063A0" w:rsidRDefault="006063A0" w:rsidP="006063A0">
      <w:pPr>
        <w:pStyle w:val="ACTION"/>
        <w:jc w:val="both"/>
      </w:pPr>
      <w:r>
        <w:t>РИТА</w:t>
      </w:r>
      <w:r w:rsidR="00B24D86">
        <w:t xml:space="preserve"> (не отводя взгляда от потолка). </w:t>
      </w:r>
      <w:r w:rsidR="00B51E61">
        <w:t>Ты это сам вырезал?</w:t>
      </w:r>
      <w:r w:rsidR="00031CAF">
        <w:t xml:space="preserve"> </w:t>
      </w:r>
    </w:p>
    <w:p w:rsidR="006063A0" w:rsidRDefault="006063A0" w:rsidP="006063A0">
      <w:pPr>
        <w:pStyle w:val="ACTION"/>
        <w:jc w:val="both"/>
      </w:pPr>
      <w:r>
        <w:t>ПАША</w:t>
      </w:r>
      <w:r w:rsidR="00B24D86">
        <w:t xml:space="preserve">. </w:t>
      </w:r>
      <w:r>
        <w:t xml:space="preserve">Да. </w:t>
      </w:r>
    </w:p>
    <w:p w:rsidR="00031CAF" w:rsidRDefault="00031CAF" w:rsidP="006063A0">
      <w:pPr>
        <w:pStyle w:val="ACTION"/>
        <w:jc w:val="both"/>
      </w:pPr>
      <w:r>
        <w:t>РИТА. Ошалеть…</w:t>
      </w:r>
    </w:p>
    <w:p w:rsidR="006063A0" w:rsidRDefault="006063A0" w:rsidP="006063A0">
      <w:pPr>
        <w:pStyle w:val="ACTION"/>
        <w:jc w:val="both"/>
      </w:pPr>
    </w:p>
    <w:p w:rsidR="006063A0" w:rsidRDefault="006063A0" w:rsidP="006063A0">
      <w:pPr>
        <w:pStyle w:val="ACTION"/>
        <w:jc w:val="both"/>
      </w:pPr>
      <w:r>
        <w:t xml:space="preserve">Паша берет остальных человечков и показывает их по очереди. Фигуры на потолке оживленно </w:t>
      </w:r>
      <w:r w:rsidR="00031CAF">
        <w:t>сменяют друг друга</w:t>
      </w:r>
      <w:r>
        <w:t>.</w:t>
      </w:r>
    </w:p>
    <w:p w:rsidR="00B51E61" w:rsidRDefault="00B51E61" w:rsidP="00B51E61">
      <w:pPr>
        <w:pStyle w:val="ACTION"/>
        <w:jc w:val="both"/>
      </w:pPr>
    </w:p>
    <w:p w:rsidR="00B51E61" w:rsidRDefault="00B51E61" w:rsidP="00B51E61">
      <w:pPr>
        <w:pStyle w:val="ACTION"/>
        <w:jc w:val="both"/>
      </w:pPr>
      <w:r>
        <w:t xml:space="preserve">ПАША (увлеченно). </w:t>
      </w:r>
      <w:r w:rsidR="008C477C">
        <w:t>А как тебе этот</w:t>
      </w:r>
      <w:r>
        <w:t xml:space="preserve">? Это злой герцог. Он ненавидит принца и хочет жениться на принцессе. А это его свита. Они </w:t>
      </w:r>
      <w:r>
        <w:lastRenderedPageBreak/>
        <w:t xml:space="preserve">негодяи. </w:t>
      </w:r>
    </w:p>
    <w:p w:rsidR="00B51E61" w:rsidRDefault="00B51E61" w:rsidP="00B51E61">
      <w:pPr>
        <w:pStyle w:val="ACTION"/>
        <w:jc w:val="both"/>
      </w:pPr>
      <w:r>
        <w:t>РИТА</w:t>
      </w:r>
      <w:r w:rsidR="00241A5C">
        <w:t xml:space="preserve"> (кокетливо)</w:t>
      </w:r>
      <w:r>
        <w:t xml:space="preserve">. </w:t>
      </w:r>
      <w:r w:rsidR="008C477C">
        <w:t>Обожаю</w:t>
      </w:r>
      <w:r>
        <w:t xml:space="preserve"> негодя</w:t>
      </w:r>
      <w:r w:rsidR="008C477C">
        <w:t>ев</w:t>
      </w:r>
      <w:r w:rsidR="00241A5C">
        <w:t>.</w:t>
      </w:r>
      <w:r>
        <w:t xml:space="preserve"> </w:t>
      </w:r>
    </w:p>
    <w:p w:rsidR="00B51E61" w:rsidRDefault="00B51E61" w:rsidP="00B51E61">
      <w:pPr>
        <w:pStyle w:val="ACTION"/>
        <w:jc w:val="both"/>
      </w:pPr>
      <w:r>
        <w:t>ПАША (выбира</w:t>
      </w:r>
      <w:r w:rsidR="002D2A2D">
        <w:t>ет</w:t>
      </w:r>
      <w:r>
        <w:t xml:space="preserve"> нужных человечков). Сейчас. Вот. Смотри. </w:t>
      </w:r>
      <w:r w:rsidR="008C477C">
        <w:t xml:space="preserve">(На потолке появляются принц, и окружившие его негодяи из свиты герцога.) </w:t>
      </w:r>
      <w:r>
        <w:t>«Бдыщ</w:t>
      </w:r>
      <w:r w:rsidR="00E42F2E">
        <w:t>ь</w:t>
      </w:r>
      <w:r>
        <w:t>», «Бдыщь!»</w:t>
      </w:r>
      <w:r w:rsidR="002D2A2D">
        <w:t xml:space="preserve">, «Стоя-я-ять!» Смотри. </w:t>
      </w:r>
      <w:r>
        <w:t>Негодяи окружили принца. «А ну стой! Филипп, тебе не уйти!»</w:t>
      </w:r>
    </w:p>
    <w:p w:rsidR="002D2A2D" w:rsidRDefault="002D2A2D" w:rsidP="00B51E61">
      <w:pPr>
        <w:pStyle w:val="ACTION"/>
        <w:jc w:val="both"/>
      </w:pPr>
      <w:r>
        <w:t xml:space="preserve">РИТА. А кто Филипп? </w:t>
      </w:r>
    </w:p>
    <w:p w:rsidR="002D2A2D" w:rsidRDefault="002D2A2D" w:rsidP="00B51E61">
      <w:pPr>
        <w:pStyle w:val="ACTION"/>
        <w:jc w:val="both"/>
      </w:pPr>
      <w:r>
        <w:t xml:space="preserve">ПАША. Филипп это принц. </w:t>
      </w:r>
    </w:p>
    <w:p w:rsidR="002D2A2D" w:rsidRDefault="002D2A2D" w:rsidP="00B51E61">
      <w:pPr>
        <w:pStyle w:val="ACTION"/>
        <w:jc w:val="both"/>
      </w:pPr>
      <w:r>
        <w:t xml:space="preserve">РИТА (закатываясь от смеха). Филипп!!! Какое дурацкое имя. </w:t>
      </w:r>
    </w:p>
    <w:p w:rsidR="00B51E61" w:rsidRDefault="002D2A2D" w:rsidP="00B51E61">
      <w:pPr>
        <w:pStyle w:val="ACTION"/>
        <w:jc w:val="both"/>
      </w:pPr>
      <w:r>
        <w:t>ПАША (улыбнувшись, затем вновь серьезно). «Тебе не спастись! Сдавайся!»</w:t>
      </w:r>
    </w:p>
    <w:p w:rsidR="002D2A2D" w:rsidRDefault="00B51E61" w:rsidP="00B51E61">
      <w:pPr>
        <w:pStyle w:val="ACTION"/>
        <w:jc w:val="both"/>
      </w:pPr>
      <w:r>
        <w:t>РИТА</w:t>
      </w:r>
      <w:r w:rsidR="002D2A2D">
        <w:t xml:space="preserve"> </w:t>
      </w:r>
      <w:r>
        <w:t>(беря принцессу)</w:t>
      </w:r>
      <w:r w:rsidR="002D2A2D">
        <w:t xml:space="preserve">. </w:t>
      </w:r>
      <w:r>
        <w:t>Но принцесса решает спасти принца</w:t>
      </w:r>
      <w:r w:rsidR="002D2A2D">
        <w:t>!</w:t>
      </w:r>
      <w:r>
        <w:t xml:space="preserve"> </w:t>
      </w:r>
      <w:r w:rsidR="002D2A2D">
        <w:t xml:space="preserve">(Рита добавляет теневую фигуру </w:t>
      </w:r>
      <w:r w:rsidR="00241A5C">
        <w:t xml:space="preserve">на потолок </w:t>
      </w:r>
      <w:r w:rsidR="002D2A2D">
        <w:t xml:space="preserve">и нападает на негодяев.) </w:t>
      </w:r>
      <w:r w:rsidR="007A47D5">
        <w:t>«</w:t>
      </w:r>
      <w:r w:rsidR="002D2A2D">
        <w:t xml:space="preserve">На тебе! </w:t>
      </w:r>
      <w:r w:rsidR="008C477C">
        <w:t xml:space="preserve">На тебе, гад! </w:t>
      </w:r>
      <w:r w:rsidR="002D2A2D">
        <w:t>Больно?</w:t>
      </w:r>
      <w:r w:rsidR="007A47D5">
        <w:t>»</w:t>
      </w:r>
      <w:r w:rsidR="002D2A2D">
        <w:t xml:space="preserve"> </w:t>
      </w:r>
    </w:p>
    <w:p w:rsidR="002D2A2D" w:rsidRDefault="002D2A2D" w:rsidP="00B51E61">
      <w:pPr>
        <w:pStyle w:val="ACTION"/>
        <w:jc w:val="both"/>
      </w:pPr>
      <w:r>
        <w:t>ПАША. «Ауч</w:t>
      </w:r>
      <w:r w:rsidR="007A47D5">
        <w:t>!», «Спасайтесь!</w:t>
      </w:r>
      <w:r w:rsidR="009C0FF0">
        <w:t>»</w:t>
      </w:r>
      <w:r>
        <w:t xml:space="preserve"> </w:t>
      </w:r>
    </w:p>
    <w:p w:rsidR="002D2A2D" w:rsidRDefault="002D2A2D" w:rsidP="00B51E61">
      <w:pPr>
        <w:pStyle w:val="ACTION"/>
        <w:jc w:val="both"/>
      </w:pPr>
      <w:r>
        <w:t xml:space="preserve">РИТА. Вот ещё получай. И тебе наподдам, соплежуй. </w:t>
      </w:r>
      <w:r w:rsidR="009C0FF0">
        <w:t>И тебе! А ну иди сюда!</w:t>
      </w:r>
    </w:p>
    <w:p w:rsidR="009C0FF0" w:rsidRDefault="009C0FF0" w:rsidP="009C0FF0">
      <w:pPr>
        <w:pStyle w:val="ACTION"/>
        <w:jc w:val="both"/>
      </w:pPr>
      <w:r>
        <w:t xml:space="preserve">ПАША. Ага! </w:t>
      </w:r>
      <w:r w:rsidR="007A47D5">
        <w:t xml:space="preserve">Сбежали. </w:t>
      </w:r>
      <w:r>
        <w:t>(</w:t>
      </w:r>
      <w:r w:rsidR="007A47D5">
        <w:t>Быстро п</w:t>
      </w:r>
      <w:r>
        <w:t>оясняя</w:t>
      </w:r>
      <w:r w:rsidR="007A47D5">
        <w:t>.</w:t>
      </w:r>
      <w:r>
        <w:t>) Тут должна быть страшная музыка. (Низким голосом.) Появляется злой герцог. Та-</w:t>
      </w:r>
      <w:r w:rsidR="008C477C">
        <w:t>да-да-</w:t>
      </w:r>
      <w:r>
        <w:t xml:space="preserve">дам!… и хватает принцессу! </w:t>
      </w:r>
    </w:p>
    <w:p w:rsidR="009C0FF0" w:rsidRDefault="009C0FF0" w:rsidP="009C0FF0">
      <w:pPr>
        <w:pStyle w:val="ACTION"/>
        <w:jc w:val="both"/>
      </w:pPr>
      <w:r>
        <w:t>РИТА. «А-а-а. О не-е-</w:t>
      </w:r>
      <w:r w:rsidR="007A47D5">
        <w:t xml:space="preserve">ет! При-и-инц помоги-и-и!» </w:t>
      </w:r>
    </w:p>
    <w:p w:rsidR="009C0FF0" w:rsidRDefault="009C0FF0" w:rsidP="009C0FF0">
      <w:pPr>
        <w:pStyle w:val="ACTION"/>
        <w:jc w:val="both"/>
      </w:pPr>
      <w:r>
        <w:t xml:space="preserve">ПАША (переключившись на принца). «Я сейчас, любимая!» </w:t>
      </w:r>
    </w:p>
    <w:p w:rsidR="009C0FF0" w:rsidRDefault="009C0FF0" w:rsidP="009C0FF0">
      <w:pPr>
        <w:pStyle w:val="ACTION"/>
        <w:jc w:val="both"/>
      </w:pPr>
      <w:r>
        <w:t>РИТА (перехватывая герцога). «Сейчас я тебе всыплю, сраный принц».</w:t>
      </w:r>
    </w:p>
    <w:p w:rsidR="009C0FF0" w:rsidRDefault="009C0FF0" w:rsidP="009C0FF0">
      <w:pPr>
        <w:pStyle w:val="ACTION"/>
        <w:jc w:val="both"/>
      </w:pPr>
      <w:r>
        <w:t xml:space="preserve">ПАША (Рите). Он не сраный. (Герцогу) «Ты поплатишься за свои слова! Я вспорю тебя как дохлую рыбу!» </w:t>
      </w:r>
    </w:p>
    <w:p w:rsidR="009C0FF0" w:rsidRDefault="009C0FF0" w:rsidP="009C0FF0">
      <w:pPr>
        <w:pStyle w:val="ACTION"/>
        <w:jc w:val="both"/>
      </w:pPr>
      <w:r>
        <w:t xml:space="preserve">РИТА (Принцу). «Только попробуй, иди сюда, на кулаках». </w:t>
      </w:r>
    </w:p>
    <w:p w:rsidR="009C0FF0" w:rsidRDefault="009C0FF0" w:rsidP="009C0FF0">
      <w:pPr>
        <w:pStyle w:val="ACTION"/>
        <w:jc w:val="both"/>
      </w:pPr>
    </w:p>
    <w:p w:rsidR="00DB0AD7" w:rsidRDefault="009C0FF0" w:rsidP="009C0FF0">
      <w:pPr>
        <w:pStyle w:val="ACTION"/>
        <w:jc w:val="both"/>
      </w:pPr>
      <w:r>
        <w:t>Паша, заигравшись подносит принца к огню, и у того вспыхивают бумажные ноги.</w:t>
      </w:r>
    </w:p>
    <w:p w:rsidR="009C0FF0" w:rsidRDefault="009C0FF0" w:rsidP="009C0FF0">
      <w:pPr>
        <w:pStyle w:val="ACTION"/>
        <w:jc w:val="both"/>
      </w:pPr>
    </w:p>
    <w:p w:rsidR="009C0FF0" w:rsidRDefault="009C0FF0" w:rsidP="009C0FF0">
      <w:pPr>
        <w:pStyle w:val="ACTION"/>
        <w:jc w:val="both"/>
      </w:pPr>
      <w:r>
        <w:t xml:space="preserve">ПАША. Ой. </w:t>
      </w:r>
    </w:p>
    <w:p w:rsidR="009C0FF0" w:rsidRDefault="009C0FF0" w:rsidP="009C0FF0">
      <w:pPr>
        <w:pStyle w:val="ACTION"/>
        <w:jc w:val="both"/>
      </w:pPr>
    </w:p>
    <w:p w:rsidR="009C0FF0" w:rsidRDefault="009C0FF0" w:rsidP="009C0FF0">
      <w:pPr>
        <w:pStyle w:val="ACTION"/>
        <w:jc w:val="both"/>
      </w:pPr>
      <w:r>
        <w:t>Паша дует на ноги принцу. Обгоревшие до коленей ноги мигают оранжевыми всполохами. Паша растерянно смотрит на Риту.</w:t>
      </w:r>
    </w:p>
    <w:p w:rsidR="009C0FF0" w:rsidRDefault="009C0FF0" w:rsidP="009C0FF0">
      <w:pPr>
        <w:pStyle w:val="ACTION"/>
        <w:jc w:val="both"/>
      </w:pPr>
    </w:p>
    <w:p w:rsidR="009C0FF0" w:rsidRDefault="009C0FF0" w:rsidP="009C0FF0">
      <w:pPr>
        <w:pStyle w:val="ACTION"/>
        <w:jc w:val="both"/>
      </w:pPr>
      <w:r>
        <w:t xml:space="preserve">РИТА (берет принцессу). «Мой принц. Моя любовь. Теперь ты инвалид. Ты пострадал из-за меня. Я хочу быть такой же как ты». </w:t>
      </w:r>
    </w:p>
    <w:p w:rsidR="009C0FF0" w:rsidRDefault="009C0FF0" w:rsidP="009C0FF0">
      <w:pPr>
        <w:pStyle w:val="ACTION"/>
        <w:jc w:val="both"/>
      </w:pPr>
    </w:p>
    <w:p w:rsidR="009C0FF0" w:rsidRDefault="009C0FF0" w:rsidP="009C0FF0">
      <w:pPr>
        <w:pStyle w:val="ACTION"/>
        <w:jc w:val="both"/>
      </w:pPr>
      <w:r>
        <w:t xml:space="preserve">Рита подносит принцессу к огню, и она тоже остается без ног. Паша берет герцога. </w:t>
      </w:r>
    </w:p>
    <w:p w:rsidR="009C0FF0" w:rsidRDefault="009C0FF0" w:rsidP="009C0FF0">
      <w:pPr>
        <w:pStyle w:val="ACTION"/>
        <w:jc w:val="both"/>
      </w:pPr>
    </w:p>
    <w:p w:rsidR="009C0FF0" w:rsidRDefault="009C0FF0" w:rsidP="009C0FF0">
      <w:pPr>
        <w:pStyle w:val="ACTION"/>
        <w:jc w:val="both"/>
      </w:pPr>
      <w:r>
        <w:t xml:space="preserve">ПАША. </w:t>
      </w:r>
      <w:r w:rsidR="00B61333">
        <w:t>«</w:t>
      </w:r>
      <w:r>
        <w:t>Я вас поймаю. Теперь вы от меня не убежите</w:t>
      </w:r>
      <w:r w:rsidR="00B61333">
        <w:t>»</w:t>
      </w:r>
      <w:r>
        <w:t xml:space="preserve">. </w:t>
      </w:r>
    </w:p>
    <w:p w:rsidR="009C0FF0" w:rsidRDefault="009C0FF0" w:rsidP="009C0FF0">
      <w:pPr>
        <w:pStyle w:val="ACTION"/>
        <w:jc w:val="both"/>
      </w:pPr>
      <w:r>
        <w:t xml:space="preserve">РИТА. </w:t>
      </w:r>
      <w:r w:rsidR="00B61333">
        <w:t>«</w:t>
      </w:r>
      <w:r>
        <w:t>О, не-е-ет! У нас нет ног!</w:t>
      </w:r>
      <w:r w:rsidR="00B61333">
        <w:t xml:space="preserve"> Как нам бежать?»</w:t>
      </w:r>
    </w:p>
    <w:p w:rsidR="009C0FF0" w:rsidRDefault="009C0FF0" w:rsidP="009C0FF0">
      <w:pPr>
        <w:pStyle w:val="ACTION"/>
        <w:jc w:val="both"/>
      </w:pPr>
      <w:r>
        <w:t>ПАША</w:t>
      </w:r>
      <w:r w:rsidR="007A47D5">
        <w:t xml:space="preserve"> (злобно)</w:t>
      </w:r>
      <w:r>
        <w:t xml:space="preserve">. </w:t>
      </w:r>
      <w:r w:rsidR="00B61333">
        <w:t>«</w:t>
      </w:r>
      <w:r>
        <w:t>А-ха-ха-ха!</w:t>
      </w:r>
      <w:r w:rsidR="00B61333">
        <w:t>» (Приближает герцога к огню и поджигает его.</w:t>
      </w:r>
      <w:r w:rsidR="00B61333" w:rsidRPr="00B61333">
        <w:t xml:space="preserve"> </w:t>
      </w:r>
      <w:r w:rsidR="00B61333">
        <w:t>Герцог горит.) «Черт возьми! Мой любимый камзол! А-а-а-а! Больно!»</w:t>
      </w:r>
    </w:p>
    <w:p w:rsidR="00B61333" w:rsidRDefault="00B61333" w:rsidP="009C0FF0">
      <w:pPr>
        <w:pStyle w:val="ACTION"/>
        <w:jc w:val="both"/>
      </w:pPr>
    </w:p>
    <w:p w:rsidR="007A47D5" w:rsidRDefault="007A47D5" w:rsidP="009C0FF0">
      <w:pPr>
        <w:pStyle w:val="ACTION"/>
        <w:jc w:val="both"/>
      </w:pPr>
      <w:r>
        <w:t xml:space="preserve">Паша кладет Герцога в чашку. Пламя усиливается. </w:t>
      </w:r>
      <w:r w:rsidR="009C0FF0">
        <w:t xml:space="preserve">Паша и Рита радостно смотрят на полыхающего герцога. Рита переводит взгляд на Пашу и смотрит на него с восхищением. Рита и Паша хватают подручных герцога. </w:t>
      </w:r>
    </w:p>
    <w:p w:rsidR="007A47D5" w:rsidRDefault="007A47D5" w:rsidP="009C0FF0">
      <w:pPr>
        <w:pStyle w:val="ACTION"/>
        <w:jc w:val="both"/>
      </w:pPr>
    </w:p>
    <w:p w:rsidR="007A47D5" w:rsidRDefault="007A47D5" w:rsidP="009C0FF0">
      <w:pPr>
        <w:pStyle w:val="ACTION"/>
        <w:jc w:val="both"/>
      </w:pPr>
      <w:r>
        <w:lastRenderedPageBreak/>
        <w:t>ПАША. «Босс! Ты куда? Куда он делся?»</w:t>
      </w:r>
    </w:p>
    <w:p w:rsidR="007A47D5" w:rsidRDefault="007A47D5" w:rsidP="009C0FF0">
      <w:pPr>
        <w:pStyle w:val="ACTION"/>
        <w:jc w:val="both"/>
      </w:pPr>
      <w:r>
        <w:t>РИТА. «Он в огне! Мы за тобой!»</w:t>
      </w:r>
    </w:p>
    <w:p w:rsidR="007A47D5" w:rsidRDefault="007A47D5" w:rsidP="009C0FF0">
      <w:pPr>
        <w:pStyle w:val="ACTION"/>
        <w:jc w:val="both"/>
      </w:pPr>
    </w:p>
    <w:p w:rsidR="00B61333" w:rsidRDefault="007A47D5" w:rsidP="009C0FF0">
      <w:pPr>
        <w:pStyle w:val="ACTION"/>
        <w:jc w:val="both"/>
      </w:pPr>
      <w:r>
        <w:t xml:space="preserve">Рита и Паша поджигают негодяев. </w:t>
      </w:r>
      <w:r w:rsidR="009C0FF0">
        <w:t xml:space="preserve">Свита, издавая предсмертные </w:t>
      </w:r>
      <w:r w:rsidR="00B61333">
        <w:t>крики,</w:t>
      </w:r>
      <w:r w:rsidR="009C0FF0">
        <w:t xml:space="preserve"> погибает в огне вслед за своим господином. </w:t>
      </w:r>
    </w:p>
    <w:p w:rsidR="009C0FF0" w:rsidRDefault="009C0FF0" w:rsidP="009C0FF0">
      <w:pPr>
        <w:pStyle w:val="ACTION"/>
        <w:jc w:val="both"/>
      </w:pPr>
      <w:r>
        <w:t xml:space="preserve">Паша берет короля, Рита - королеву. </w:t>
      </w:r>
    </w:p>
    <w:p w:rsidR="009C0FF0" w:rsidRDefault="009C0FF0" w:rsidP="009C0FF0">
      <w:pPr>
        <w:pStyle w:val="ACTION"/>
        <w:jc w:val="both"/>
      </w:pPr>
    </w:p>
    <w:p w:rsidR="009C0FF0" w:rsidRDefault="009C0FF0" w:rsidP="009C0FF0">
      <w:pPr>
        <w:pStyle w:val="ACTION"/>
        <w:jc w:val="both"/>
      </w:pPr>
      <w:r>
        <w:t>РИТА</w:t>
      </w:r>
      <w:r w:rsidR="00B61333">
        <w:t>. «</w:t>
      </w:r>
      <w:r>
        <w:t>Наша дочь, где она?</w:t>
      </w:r>
      <w:r w:rsidR="00B61333">
        <w:t xml:space="preserve">» </w:t>
      </w:r>
    </w:p>
    <w:p w:rsidR="009C0FF0" w:rsidRDefault="009C0FF0" w:rsidP="009C0FF0">
      <w:pPr>
        <w:pStyle w:val="ACTION"/>
        <w:jc w:val="both"/>
      </w:pPr>
      <w:r>
        <w:t>ПАША</w:t>
      </w:r>
      <w:r w:rsidR="00B61333">
        <w:t>. «</w:t>
      </w:r>
      <w:r>
        <w:t>Она погибла</w:t>
      </w:r>
      <w:r w:rsidR="007A47D5">
        <w:t>, Женевьева</w:t>
      </w:r>
      <w:r>
        <w:t>!</w:t>
      </w:r>
      <w:r w:rsidR="00B61333">
        <w:t>»</w:t>
      </w:r>
      <w:r>
        <w:t xml:space="preserve"> </w:t>
      </w:r>
    </w:p>
    <w:p w:rsidR="00B61333" w:rsidRDefault="00B61333" w:rsidP="009C0FF0">
      <w:pPr>
        <w:pStyle w:val="ACTION"/>
        <w:jc w:val="both"/>
      </w:pPr>
      <w:r>
        <w:t>РИТА. «</w:t>
      </w:r>
      <w:r w:rsidR="009C0FF0">
        <w:t>Я этого не переживу</w:t>
      </w:r>
      <w:r w:rsidR="007A47D5">
        <w:t>, Карл</w:t>
      </w:r>
      <w:r w:rsidR="009C0FF0">
        <w:t>!</w:t>
      </w:r>
      <w:r>
        <w:t>»</w:t>
      </w:r>
      <w:r w:rsidR="009C0FF0">
        <w:t xml:space="preserve"> </w:t>
      </w:r>
    </w:p>
    <w:p w:rsidR="00E42F2E" w:rsidRDefault="009C0FF0" w:rsidP="009C0FF0">
      <w:pPr>
        <w:pStyle w:val="ACTION"/>
        <w:jc w:val="both"/>
      </w:pPr>
      <w:r>
        <w:t>ПАША</w:t>
      </w:r>
      <w:r w:rsidR="00B61333">
        <w:t>. «</w:t>
      </w:r>
      <w:r>
        <w:t>Я тоже</w:t>
      </w:r>
      <w:r w:rsidR="00B61333">
        <w:t>»</w:t>
      </w:r>
      <w:r>
        <w:t xml:space="preserve">. </w:t>
      </w:r>
    </w:p>
    <w:p w:rsidR="00E42F2E" w:rsidRDefault="00E42F2E" w:rsidP="009C0FF0">
      <w:pPr>
        <w:pStyle w:val="ACTION"/>
        <w:jc w:val="both"/>
      </w:pPr>
      <w:r>
        <w:t>РИТА. «Дай мне руку. Идём?»</w:t>
      </w:r>
    </w:p>
    <w:p w:rsidR="00E42F2E" w:rsidRDefault="00E42F2E" w:rsidP="009C0FF0">
      <w:pPr>
        <w:pStyle w:val="ACTION"/>
        <w:jc w:val="both"/>
      </w:pPr>
      <w:r>
        <w:t>ПАША. «Идём».</w:t>
      </w:r>
    </w:p>
    <w:p w:rsidR="009C0FF0" w:rsidRDefault="009C0FF0" w:rsidP="009C0FF0">
      <w:pPr>
        <w:pStyle w:val="ACTION"/>
        <w:jc w:val="both"/>
      </w:pPr>
    </w:p>
    <w:p w:rsidR="00E42F2E" w:rsidRDefault="009C0FF0" w:rsidP="009C0FF0">
      <w:pPr>
        <w:pStyle w:val="ACTION"/>
        <w:jc w:val="both"/>
      </w:pPr>
      <w:r>
        <w:t xml:space="preserve">Короля и королеву охватывает пламя. </w:t>
      </w:r>
    </w:p>
    <w:p w:rsidR="009C0FF0" w:rsidRDefault="009C0FF0" w:rsidP="009C0FF0">
      <w:pPr>
        <w:pStyle w:val="ACTION"/>
        <w:jc w:val="both"/>
      </w:pPr>
      <w:r>
        <w:t xml:space="preserve">Рита берет принцессу. Паша - принца. По щекам Риты текут слезы. </w:t>
      </w:r>
    </w:p>
    <w:p w:rsidR="009C0FF0" w:rsidRDefault="009C0FF0" w:rsidP="009C0FF0">
      <w:pPr>
        <w:pStyle w:val="ACTION"/>
        <w:jc w:val="both"/>
      </w:pPr>
    </w:p>
    <w:p w:rsidR="009C0FF0" w:rsidRDefault="009C0FF0" w:rsidP="009C0FF0">
      <w:pPr>
        <w:pStyle w:val="ACTION"/>
        <w:jc w:val="both"/>
      </w:pPr>
      <w:r>
        <w:t>РИТА</w:t>
      </w:r>
      <w:r w:rsidR="00B61333">
        <w:t xml:space="preserve"> </w:t>
      </w:r>
      <w:r>
        <w:t>(плача)</w:t>
      </w:r>
      <w:r w:rsidR="00B61333">
        <w:t>. «</w:t>
      </w:r>
      <w:r>
        <w:t>Пап</w:t>
      </w:r>
      <w:r w:rsidR="00B61333">
        <w:t>очка</w:t>
      </w:r>
      <w:r>
        <w:t xml:space="preserve">! </w:t>
      </w:r>
      <w:r w:rsidR="00B61333">
        <w:t xml:space="preserve">Мой папочка! </w:t>
      </w:r>
      <w:r>
        <w:t>Мам</w:t>
      </w:r>
      <w:r w:rsidR="00B61333">
        <w:t>уля</w:t>
      </w:r>
      <w:r>
        <w:t>!</w:t>
      </w:r>
      <w:r w:rsidR="00B61333">
        <w:t xml:space="preserve"> </w:t>
      </w:r>
      <w:r w:rsidR="00E42F2E">
        <w:t>Где вы-ы-ы?</w:t>
      </w:r>
      <w:r w:rsidR="00B61333">
        <w:t xml:space="preserve">!» </w:t>
      </w:r>
    </w:p>
    <w:p w:rsidR="009C0FF0" w:rsidRDefault="009C0FF0" w:rsidP="009C0FF0">
      <w:pPr>
        <w:pStyle w:val="ACTION"/>
        <w:jc w:val="both"/>
      </w:pPr>
      <w:r>
        <w:t>ПАША</w:t>
      </w:r>
      <w:r w:rsidR="00B61333">
        <w:t>. «</w:t>
      </w:r>
      <w:r>
        <w:t>Отойди от пламени, их уже не спасти</w:t>
      </w:r>
      <w:r w:rsidR="00B61333">
        <w:t xml:space="preserve">». </w:t>
      </w:r>
    </w:p>
    <w:p w:rsidR="009C0FF0" w:rsidRDefault="009C0FF0" w:rsidP="009C0FF0">
      <w:pPr>
        <w:pStyle w:val="ACTION"/>
        <w:jc w:val="both"/>
      </w:pPr>
      <w:r>
        <w:t>РИТА</w:t>
      </w:r>
      <w:r w:rsidR="00B61333">
        <w:t>. «</w:t>
      </w:r>
      <w:r>
        <w:t>Мы остались только вдвоем</w:t>
      </w:r>
      <w:r w:rsidR="00E42F2E">
        <w:t>, Филипп</w:t>
      </w:r>
      <w:r w:rsidR="00B61333">
        <w:t xml:space="preserve">». </w:t>
      </w:r>
    </w:p>
    <w:p w:rsidR="009C0FF0" w:rsidRDefault="009C0FF0" w:rsidP="009C0FF0">
      <w:pPr>
        <w:pStyle w:val="ACTION"/>
        <w:jc w:val="both"/>
      </w:pPr>
      <w:r>
        <w:t>ПАША</w:t>
      </w:r>
      <w:r w:rsidR="00B61333">
        <w:t>. «</w:t>
      </w:r>
      <w:r>
        <w:t>Да, моя дорогая</w:t>
      </w:r>
      <w:r w:rsidR="00B61333">
        <w:t xml:space="preserve">». </w:t>
      </w:r>
    </w:p>
    <w:p w:rsidR="009C0FF0" w:rsidRDefault="009C0FF0" w:rsidP="009C0FF0">
      <w:pPr>
        <w:pStyle w:val="ACTION"/>
        <w:jc w:val="both"/>
      </w:pPr>
      <w:r>
        <w:t>РИТА</w:t>
      </w:r>
      <w:r w:rsidR="00B61333">
        <w:t>. «</w:t>
      </w:r>
      <w:r>
        <w:t>Я не хочу так жить - без ног и без родителей</w:t>
      </w:r>
      <w:r w:rsidR="00B61333">
        <w:t xml:space="preserve">». </w:t>
      </w:r>
    </w:p>
    <w:p w:rsidR="00E42F2E" w:rsidRDefault="009C0FF0" w:rsidP="009C0FF0">
      <w:pPr>
        <w:pStyle w:val="ACTION"/>
        <w:jc w:val="both"/>
      </w:pPr>
      <w:r>
        <w:t>ПАША</w:t>
      </w:r>
      <w:r w:rsidR="00B61333">
        <w:t>. «</w:t>
      </w:r>
      <w:r>
        <w:t xml:space="preserve">Нам остается только одно </w:t>
      </w:r>
      <w:r w:rsidR="00E42F2E">
        <w:t>–</w:t>
      </w:r>
      <w:r>
        <w:t xml:space="preserve"> умереть</w:t>
      </w:r>
      <w:r w:rsidR="00E42F2E">
        <w:t>»</w:t>
      </w:r>
      <w:r>
        <w:t xml:space="preserve">. </w:t>
      </w:r>
    </w:p>
    <w:p w:rsidR="009C0FF0" w:rsidRDefault="00E42F2E" w:rsidP="009C0FF0">
      <w:pPr>
        <w:pStyle w:val="ACTION"/>
        <w:jc w:val="both"/>
      </w:pPr>
      <w:r>
        <w:t>РИТА. «</w:t>
      </w:r>
      <w:r w:rsidR="009C0FF0">
        <w:t>Так давай же умрем вместе</w:t>
      </w:r>
      <w:r w:rsidR="00B61333">
        <w:t>»</w:t>
      </w:r>
      <w:r w:rsidR="009C0FF0">
        <w:t>.</w:t>
      </w:r>
    </w:p>
    <w:p w:rsidR="00E42F2E" w:rsidRDefault="00E42F2E" w:rsidP="009C0FF0">
      <w:pPr>
        <w:pStyle w:val="ACTION"/>
        <w:jc w:val="both"/>
      </w:pPr>
      <w:r>
        <w:t>ПАША. «Давай».</w:t>
      </w:r>
    </w:p>
    <w:p w:rsidR="009C0FF0" w:rsidRDefault="009C0FF0" w:rsidP="009C0FF0">
      <w:pPr>
        <w:pStyle w:val="ACTION"/>
        <w:jc w:val="both"/>
      </w:pPr>
    </w:p>
    <w:p w:rsidR="009C0FF0" w:rsidRDefault="009C0FF0" w:rsidP="009C0FF0">
      <w:pPr>
        <w:pStyle w:val="ACTION"/>
        <w:jc w:val="both"/>
      </w:pPr>
      <w:r>
        <w:t>Паша и Рита</w:t>
      </w:r>
      <w:r w:rsidR="00B61333">
        <w:t>,</w:t>
      </w:r>
      <w:r>
        <w:t xml:space="preserve"> </w:t>
      </w:r>
      <w:r w:rsidR="00B61333">
        <w:t xml:space="preserve">не моргая, смотрят на тени </w:t>
      </w:r>
      <w:r w:rsidR="00241A5C">
        <w:t>танцующие на</w:t>
      </w:r>
      <w:r w:rsidR="00B61333">
        <w:t xml:space="preserve"> потолке.</w:t>
      </w:r>
      <w:r>
        <w:t xml:space="preserve"> </w:t>
      </w:r>
      <w:r w:rsidR="00B61333">
        <w:t>Они подносят своих героев к пламени.</w:t>
      </w:r>
    </w:p>
    <w:p w:rsidR="009C0FF0" w:rsidRDefault="009C0FF0" w:rsidP="009C0FF0">
      <w:pPr>
        <w:pStyle w:val="ACTION"/>
        <w:jc w:val="both"/>
      </w:pPr>
    </w:p>
    <w:p w:rsidR="009C0FF0" w:rsidRDefault="009C0FF0" w:rsidP="009C0FF0">
      <w:pPr>
        <w:pStyle w:val="ACTION"/>
        <w:jc w:val="both"/>
      </w:pPr>
      <w:r>
        <w:t>РИТА</w:t>
      </w:r>
      <w:r w:rsidR="00B61333">
        <w:t xml:space="preserve">. </w:t>
      </w:r>
      <w:r>
        <w:t>Я тебя люблю</w:t>
      </w:r>
      <w:r w:rsidR="00B61333">
        <w:t xml:space="preserve">. </w:t>
      </w:r>
    </w:p>
    <w:p w:rsidR="009C0FF0" w:rsidRDefault="009C0FF0" w:rsidP="009C0FF0">
      <w:pPr>
        <w:pStyle w:val="ACTION"/>
        <w:jc w:val="both"/>
      </w:pPr>
      <w:r>
        <w:t>ПАША</w:t>
      </w:r>
      <w:r w:rsidR="00B61333">
        <w:t xml:space="preserve">. </w:t>
      </w:r>
      <w:r>
        <w:t xml:space="preserve">И я тебя. </w:t>
      </w:r>
    </w:p>
    <w:p w:rsidR="009C0FF0" w:rsidRDefault="009C0FF0" w:rsidP="009C0FF0">
      <w:pPr>
        <w:pStyle w:val="ACTION"/>
        <w:jc w:val="both"/>
      </w:pPr>
    </w:p>
    <w:p w:rsidR="00B61333" w:rsidRDefault="009C0FF0" w:rsidP="009C0FF0">
      <w:pPr>
        <w:pStyle w:val="ACTION"/>
        <w:jc w:val="both"/>
      </w:pPr>
      <w:r>
        <w:t>Принц и принцесса, подойдя к огню свечи, сливаются в поцелуе. Пламя съеживает и с</w:t>
      </w:r>
      <w:r w:rsidR="00E42F2E">
        <w:t>ъедает</w:t>
      </w:r>
      <w:r>
        <w:t xml:space="preserve"> их силуэты. Паша и Рита отрывают взгляд от горящих героев и смотрят друг другу в глаза. Они видят, как по их щекам текут слезы счастья. </w:t>
      </w:r>
    </w:p>
    <w:p w:rsidR="00B61333" w:rsidRDefault="00B61333" w:rsidP="009C0FF0">
      <w:pPr>
        <w:pStyle w:val="ACTION"/>
        <w:jc w:val="both"/>
      </w:pPr>
    </w:p>
    <w:p w:rsidR="009C0FF0" w:rsidRDefault="009C0FF0" w:rsidP="009C0FF0">
      <w:pPr>
        <w:pStyle w:val="ACTION"/>
        <w:jc w:val="both"/>
      </w:pPr>
      <w:r>
        <w:t>Пауза.</w:t>
      </w:r>
    </w:p>
    <w:p w:rsidR="00B61333" w:rsidRDefault="00B61333" w:rsidP="009C0FF0">
      <w:pPr>
        <w:pStyle w:val="ACTION"/>
        <w:jc w:val="both"/>
      </w:pPr>
    </w:p>
    <w:p w:rsidR="00B61333" w:rsidRDefault="00B61333" w:rsidP="00B61333">
      <w:pPr>
        <w:pStyle w:val="ACTION"/>
        <w:jc w:val="both"/>
      </w:pPr>
      <w:r>
        <w:t xml:space="preserve">Лампы </w:t>
      </w:r>
      <w:r w:rsidR="00D31C50">
        <w:t>на потолке</w:t>
      </w:r>
      <w:r>
        <w:t xml:space="preserve"> загораются, таинственность комнаты рассеивается. Раздается звон ключей и скрежет замка. Открывается входная дверь. </w:t>
      </w:r>
      <w:r w:rsidR="00D31C50">
        <w:t>Из коридора раздаются голоса взрослых. «Что за вонь?», «Ты что утюг забыла выключить?», «Господи!» Из коридора выбегают</w:t>
      </w:r>
      <w:r>
        <w:t xml:space="preserve"> родители Паши. </w:t>
      </w:r>
      <w:r w:rsidR="00D31C50">
        <w:t xml:space="preserve">Они в зимней одежде. </w:t>
      </w:r>
      <w:r w:rsidR="00E42F2E">
        <w:t>Меховые в</w:t>
      </w:r>
      <w:r w:rsidR="00D31C50">
        <w:t xml:space="preserve">оротники и шапки осыпаны тающим снегом. </w:t>
      </w:r>
      <w:r>
        <w:t xml:space="preserve">Они </w:t>
      </w:r>
      <w:r w:rsidR="00D31C50">
        <w:t xml:space="preserve">останавливаются, и </w:t>
      </w:r>
      <w:r>
        <w:t xml:space="preserve">удивленно наблюдает за догорающими бумажками в руках детей. </w:t>
      </w:r>
    </w:p>
    <w:p w:rsidR="00B61333" w:rsidRDefault="00B61333" w:rsidP="00B61333">
      <w:pPr>
        <w:pStyle w:val="ACTION"/>
        <w:jc w:val="both"/>
      </w:pPr>
    </w:p>
    <w:p w:rsidR="00B61333" w:rsidRDefault="00B61333" w:rsidP="00B61333">
      <w:pPr>
        <w:pStyle w:val="ACTION"/>
        <w:jc w:val="both"/>
      </w:pPr>
      <w:r>
        <w:t>ПАПА ПАШИ</w:t>
      </w:r>
      <w:r w:rsidR="00D31C50">
        <w:t xml:space="preserve"> </w:t>
      </w:r>
      <w:r>
        <w:t>(строго)</w:t>
      </w:r>
      <w:r w:rsidR="00D31C50">
        <w:t xml:space="preserve">. </w:t>
      </w:r>
      <w:r>
        <w:t xml:space="preserve">Это еще что такое? </w:t>
      </w:r>
    </w:p>
    <w:p w:rsidR="00B61333" w:rsidRDefault="00B61333" w:rsidP="00B61333">
      <w:pPr>
        <w:pStyle w:val="ACTION"/>
        <w:jc w:val="both"/>
      </w:pPr>
    </w:p>
    <w:p w:rsidR="00B61333" w:rsidRDefault="00B61333" w:rsidP="00B61333">
      <w:pPr>
        <w:pStyle w:val="ACTION"/>
        <w:jc w:val="both"/>
      </w:pPr>
      <w:r>
        <w:t xml:space="preserve">Мама Паши, </w:t>
      </w:r>
      <w:r w:rsidR="00D31C50">
        <w:t>прыгая на одной ноге, скидывает</w:t>
      </w:r>
      <w:r>
        <w:t xml:space="preserve"> сапог </w:t>
      </w:r>
      <w:r w:rsidR="00D31C50">
        <w:t>и, подойдя к Паше, п</w:t>
      </w:r>
      <w:r>
        <w:t xml:space="preserve">однимает </w:t>
      </w:r>
      <w:r w:rsidR="00D31C50">
        <w:t>того</w:t>
      </w:r>
      <w:r>
        <w:t xml:space="preserve"> с пола за локоть. </w:t>
      </w:r>
    </w:p>
    <w:p w:rsidR="00B61333" w:rsidRDefault="00B61333" w:rsidP="00B61333">
      <w:pPr>
        <w:pStyle w:val="ACTION"/>
        <w:jc w:val="both"/>
      </w:pPr>
    </w:p>
    <w:p w:rsidR="00B61333" w:rsidRDefault="00B61333" w:rsidP="00B61333">
      <w:pPr>
        <w:pStyle w:val="ACTION"/>
        <w:jc w:val="both"/>
      </w:pPr>
      <w:r>
        <w:t>МАМА ПАШИ</w:t>
      </w:r>
      <w:r w:rsidR="00D31C50">
        <w:t xml:space="preserve"> </w:t>
      </w:r>
      <w:r>
        <w:t>(оглядывая пол</w:t>
      </w:r>
      <w:r w:rsidR="00D31C50">
        <w:t xml:space="preserve">, всплеснув руками). </w:t>
      </w:r>
      <w:r>
        <w:t xml:space="preserve">Вы что бумагу жгли? </w:t>
      </w:r>
    </w:p>
    <w:p w:rsidR="00B61333" w:rsidRDefault="00B61333" w:rsidP="00B61333">
      <w:pPr>
        <w:pStyle w:val="ACTION"/>
        <w:jc w:val="both"/>
      </w:pPr>
    </w:p>
    <w:p w:rsidR="00B61333" w:rsidRDefault="00B61333" w:rsidP="00B61333">
      <w:pPr>
        <w:pStyle w:val="ACTION"/>
        <w:jc w:val="both"/>
      </w:pPr>
      <w:r>
        <w:t xml:space="preserve">Мама Риты выбегает из правой </w:t>
      </w:r>
      <w:r w:rsidR="00D31C50">
        <w:t xml:space="preserve">ближней </w:t>
      </w:r>
      <w:r>
        <w:t xml:space="preserve">двери. </w:t>
      </w:r>
    </w:p>
    <w:p w:rsidR="00B61333" w:rsidRDefault="00B61333" w:rsidP="00B61333">
      <w:pPr>
        <w:pStyle w:val="ACTION"/>
        <w:jc w:val="both"/>
      </w:pPr>
    </w:p>
    <w:p w:rsidR="00B61333" w:rsidRDefault="00B61333" w:rsidP="00B61333">
      <w:pPr>
        <w:pStyle w:val="ACTION"/>
        <w:jc w:val="both"/>
      </w:pPr>
      <w:r>
        <w:t>МАМА РИТЫ</w:t>
      </w:r>
      <w:r w:rsidR="00D31C50">
        <w:t xml:space="preserve">. </w:t>
      </w:r>
      <w:r>
        <w:t xml:space="preserve">Что случилось? Что горит? Почему так воняет? </w:t>
      </w:r>
    </w:p>
    <w:p w:rsidR="00B61333" w:rsidRDefault="00B61333" w:rsidP="00B61333">
      <w:pPr>
        <w:pStyle w:val="ACTION"/>
        <w:jc w:val="both"/>
      </w:pPr>
    </w:p>
    <w:p w:rsidR="00B61333" w:rsidRDefault="00B61333" w:rsidP="00B61333">
      <w:pPr>
        <w:pStyle w:val="ACTION"/>
        <w:jc w:val="both"/>
      </w:pPr>
      <w:r>
        <w:t xml:space="preserve">Рита испуганно смотрит на свою Маму. Лицо и руки Риты измазаны в черной саже. Весь пол усыпан обгоревшими бумажками и черными останками погибших персонажей. </w:t>
      </w:r>
    </w:p>
    <w:p w:rsidR="00B61333" w:rsidRDefault="00B61333" w:rsidP="00B61333">
      <w:pPr>
        <w:pStyle w:val="ACTION"/>
        <w:jc w:val="both"/>
      </w:pPr>
    </w:p>
    <w:p w:rsidR="00B61333" w:rsidRDefault="00B61333" w:rsidP="00B61333">
      <w:pPr>
        <w:pStyle w:val="ACTION"/>
        <w:jc w:val="both"/>
      </w:pPr>
      <w:r>
        <w:t>МАМА РИТЫ</w:t>
      </w:r>
      <w:r w:rsidR="00D31C50">
        <w:t xml:space="preserve"> </w:t>
      </w:r>
      <w:r>
        <w:t>(подбежав к Рите</w:t>
      </w:r>
      <w:r w:rsidR="00E42F2E">
        <w:t xml:space="preserve"> и схватив её за руку</w:t>
      </w:r>
      <w:r>
        <w:t>)</w:t>
      </w:r>
      <w:r w:rsidR="00E42F2E">
        <w:t>.</w:t>
      </w:r>
      <w:r w:rsidR="00D31C50">
        <w:t xml:space="preserve"> </w:t>
      </w:r>
      <w:r>
        <w:t xml:space="preserve">Марш домой! Кто тебе вообще разрешил выходить? </w:t>
      </w:r>
    </w:p>
    <w:p w:rsidR="00B61333" w:rsidRDefault="00B61333" w:rsidP="00B61333">
      <w:pPr>
        <w:pStyle w:val="ACTION"/>
        <w:jc w:val="both"/>
      </w:pPr>
    </w:p>
    <w:p w:rsidR="00B61333" w:rsidRDefault="00B61333" w:rsidP="00B61333">
      <w:pPr>
        <w:pStyle w:val="ACTION"/>
        <w:jc w:val="both"/>
      </w:pPr>
      <w:r>
        <w:t>РИТА</w:t>
      </w:r>
      <w:r w:rsidR="00D31C50">
        <w:t xml:space="preserve"> </w:t>
      </w:r>
      <w:r>
        <w:t>(плача)</w:t>
      </w:r>
      <w:r w:rsidR="00D31C50">
        <w:t xml:space="preserve">. </w:t>
      </w:r>
      <w:r>
        <w:t>Я больше не бу</w:t>
      </w:r>
      <w:r w:rsidR="00D31C50">
        <w:t>-у-у-</w:t>
      </w:r>
      <w:r>
        <w:t>д</w:t>
      </w:r>
      <w:r w:rsidR="00D31C50">
        <w:t>-у-у-</w:t>
      </w:r>
      <w:r>
        <w:t>у!</w:t>
      </w:r>
    </w:p>
    <w:p w:rsidR="00B61333" w:rsidRDefault="00B61333" w:rsidP="00B61333">
      <w:pPr>
        <w:pStyle w:val="ACTION"/>
        <w:jc w:val="both"/>
      </w:pPr>
    </w:p>
    <w:p w:rsidR="00B61333" w:rsidRDefault="00B61333" w:rsidP="00B61333">
      <w:pPr>
        <w:pStyle w:val="ACTION"/>
        <w:jc w:val="both"/>
      </w:pPr>
      <w:r>
        <w:t>Мама Ри</w:t>
      </w:r>
      <w:r w:rsidR="00D31C50">
        <w:t xml:space="preserve">ты уводит </w:t>
      </w:r>
      <w:r w:rsidR="00043335">
        <w:t>упирающуюся</w:t>
      </w:r>
      <w:r w:rsidR="00D31C50">
        <w:t xml:space="preserve"> дочь в комнату. Дверь громко захлопывается. Из-за двери доносится её строгий голос: «</w:t>
      </w:r>
      <w:r>
        <w:t>Сейчас я тебе всыплю по первое число!</w:t>
      </w:r>
      <w:r w:rsidR="00D31C50">
        <w:t xml:space="preserve">» </w:t>
      </w:r>
    </w:p>
    <w:p w:rsidR="00B61333" w:rsidRDefault="00B61333" w:rsidP="00B61333">
      <w:pPr>
        <w:pStyle w:val="ACTION"/>
        <w:jc w:val="both"/>
      </w:pPr>
      <w:r>
        <w:t>Мама Паши х</w:t>
      </w:r>
      <w:r w:rsidR="00FD49EC">
        <w:t>ватает чашку, в которой плавает</w:t>
      </w:r>
      <w:r>
        <w:t xml:space="preserve"> </w:t>
      </w:r>
      <w:r w:rsidR="00FD49EC">
        <w:t xml:space="preserve">черный </w:t>
      </w:r>
      <w:r>
        <w:t xml:space="preserve">фитиль в расплавленном парафине. </w:t>
      </w:r>
    </w:p>
    <w:p w:rsidR="00B61333" w:rsidRDefault="00B61333" w:rsidP="00B61333">
      <w:pPr>
        <w:pStyle w:val="ACTION"/>
        <w:jc w:val="both"/>
      </w:pPr>
    </w:p>
    <w:p w:rsidR="00B61333" w:rsidRDefault="00B61333" w:rsidP="00B61333">
      <w:pPr>
        <w:pStyle w:val="ACTION"/>
        <w:jc w:val="both"/>
      </w:pPr>
      <w:r>
        <w:t>МАМА ПАШИ</w:t>
      </w:r>
      <w:r w:rsidR="00D31C50">
        <w:t xml:space="preserve"> (резко отдергивает руку). </w:t>
      </w:r>
      <w:r>
        <w:t>Ай</w:t>
      </w:r>
      <w:r w:rsidR="00D31C50">
        <w:t>! Ё-маё!</w:t>
      </w:r>
      <w:r>
        <w:t xml:space="preserve"> </w:t>
      </w:r>
      <w:r w:rsidR="00284BAE">
        <w:t>Ничего себе.</w:t>
      </w:r>
    </w:p>
    <w:p w:rsidR="00284BAE" w:rsidRDefault="00284BAE" w:rsidP="00B61333">
      <w:pPr>
        <w:pStyle w:val="ACTION"/>
        <w:jc w:val="both"/>
      </w:pPr>
      <w:r>
        <w:t xml:space="preserve">ПАПА ПАШИ. Обожглась? </w:t>
      </w:r>
    </w:p>
    <w:p w:rsidR="00284BAE" w:rsidRDefault="00284BAE" w:rsidP="00B61333">
      <w:pPr>
        <w:pStyle w:val="ACTION"/>
        <w:jc w:val="both"/>
      </w:pPr>
      <w:r>
        <w:t>МАМА ПАШИ. Нет, слава Богу.</w:t>
      </w:r>
    </w:p>
    <w:p w:rsidR="00B61333" w:rsidRDefault="00B61333" w:rsidP="00B61333">
      <w:pPr>
        <w:pStyle w:val="ACTION"/>
        <w:jc w:val="both"/>
      </w:pPr>
    </w:p>
    <w:p w:rsidR="00B61333" w:rsidRDefault="00B61333" w:rsidP="00B61333">
      <w:pPr>
        <w:pStyle w:val="ACTION"/>
        <w:jc w:val="both"/>
      </w:pPr>
      <w:r>
        <w:t xml:space="preserve">Мама Паши берет полотенце, висящее над плитами, и при помощи него поднимает чашку. Ковер поднимается за чашкой. Папа Паши одергивает ковер. Ковер ложится обратно на пол. На красной поверхности - круглая </w:t>
      </w:r>
      <w:r w:rsidR="00043335">
        <w:t xml:space="preserve">черная </w:t>
      </w:r>
      <w:r>
        <w:t xml:space="preserve">пропалена от чашки. </w:t>
      </w:r>
    </w:p>
    <w:p w:rsidR="00B61333" w:rsidRDefault="00B61333" w:rsidP="00B61333">
      <w:pPr>
        <w:pStyle w:val="ACTION"/>
        <w:jc w:val="both"/>
      </w:pPr>
    </w:p>
    <w:p w:rsidR="00B61333" w:rsidRDefault="00B61333" w:rsidP="00B61333">
      <w:pPr>
        <w:pStyle w:val="ACTION"/>
        <w:jc w:val="both"/>
      </w:pPr>
      <w:r>
        <w:t>ПАПА ПАШИ</w:t>
      </w:r>
      <w:r w:rsidR="00043335">
        <w:t xml:space="preserve">. </w:t>
      </w:r>
      <w:r>
        <w:t xml:space="preserve">Так, молодой человек. </w:t>
      </w:r>
      <w:r w:rsidR="00043335">
        <w:t xml:space="preserve">Вы прожгли ковёр. </w:t>
      </w:r>
      <w:r>
        <w:t>Сейчас будете отвечать за содеянное. (</w:t>
      </w:r>
      <w:r w:rsidR="00043335">
        <w:t>Вынимает из брюк</w:t>
      </w:r>
      <w:r>
        <w:t xml:space="preserve"> ремень</w:t>
      </w:r>
      <w:r w:rsidR="00043335">
        <w:t>.</w:t>
      </w:r>
      <w:r>
        <w:t>)</w:t>
      </w:r>
    </w:p>
    <w:p w:rsidR="00B61333" w:rsidRDefault="00B61333" w:rsidP="00B61333">
      <w:pPr>
        <w:pStyle w:val="ACTION"/>
        <w:jc w:val="both"/>
      </w:pPr>
    </w:p>
    <w:p w:rsidR="00B61333" w:rsidRDefault="00B61333" w:rsidP="00B61333">
      <w:pPr>
        <w:pStyle w:val="ACTION"/>
        <w:jc w:val="both"/>
      </w:pPr>
      <w:r>
        <w:t>ПАША</w:t>
      </w:r>
      <w:r w:rsidR="00043335">
        <w:t xml:space="preserve"> </w:t>
      </w:r>
      <w:r w:rsidR="00284BAE">
        <w:t>(судорожно сглотнув</w:t>
      </w:r>
      <w:r>
        <w:t>)</w:t>
      </w:r>
      <w:r w:rsidR="00043335">
        <w:t xml:space="preserve">. </w:t>
      </w:r>
      <w:r>
        <w:t>Я</w:t>
      </w:r>
      <w:r w:rsidR="00FD49EC">
        <w:t>…</w:t>
      </w:r>
      <w:r>
        <w:t xml:space="preserve"> не хотел.</w:t>
      </w:r>
      <w:r w:rsidR="00284BAE">
        <w:t xml:space="preserve"> </w:t>
      </w:r>
      <w:r>
        <w:t xml:space="preserve"> </w:t>
      </w:r>
    </w:p>
    <w:p w:rsidR="00B61333" w:rsidRDefault="00B61333" w:rsidP="00B61333">
      <w:pPr>
        <w:pStyle w:val="ACTION"/>
        <w:jc w:val="both"/>
      </w:pPr>
    </w:p>
    <w:p w:rsidR="00B61333" w:rsidRDefault="00043335" w:rsidP="00B61333">
      <w:pPr>
        <w:pStyle w:val="ACTION"/>
        <w:jc w:val="both"/>
      </w:pPr>
      <w:r>
        <w:t>Папа уводит Пашу</w:t>
      </w:r>
      <w:r w:rsidR="00B61333">
        <w:t xml:space="preserve"> </w:t>
      </w:r>
      <w:r>
        <w:t>в дальнюю комнату слева</w:t>
      </w:r>
      <w:r w:rsidR="00B61333">
        <w:t xml:space="preserve">. </w:t>
      </w:r>
      <w:r>
        <w:t xml:space="preserve">Дверь медленно со скрипом закрывается. </w:t>
      </w:r>
      <w:r w:rsidR="00B61333">
        <w:t>Мама Паши быстро подметает оста</w:t>
      </w:r>
      <w:r>
        <w:t>н</w:t>
      </w:r>
      <w:r w:rsidR="00B61333">
        <w:t xml:space="preserve">ки </w:t>
      </w:r>
      <w:r>
        <w:t xml:space="preserve">героев </w:t>
      </w:r>
      <w:r w:rsidR="00B61333">
        <w:t xml:space="preserve">трагичной сказки. Мама Риты открывает дверь </w:t>
      </w:r>
      <w:r>
        <w:t xml:space="preserve">и брызгает освежителем воздуха. </w:t>
      </w:r>
    </w:p>
    <w:p w:rsidR="00043335" w:rsidRDefault="00043335" w:rsidP="00B61333">
      <w:pPr>
        <w:pStyle w:val="ACTION"/>
        <w:jc w:val="both"/>
      </w:pPr>
    </w:p>
    <w:p w:rsidR="00B61333" w:rsidRDefault="00043335" w:rsidP="00B61333">
      <w:pPr>
        <w:pStyle w:val="ACTION"/>
        <w:jc w:val="both"/>
      </w:pPr>
      <w:r>
        <w:t>МАМА РИТЫ. Ой, навоняли как!</w:t>
      </w:r>
      <w:r w:rsidR="00284BAE">
        <w:t xml:space="preserve"> Фу.</w:t>
      </w:r>
      <w:r w:rsidR="00FD49EC">
        <w:t xml:space="preserve"> Ужасы.</w:t>
      </w:r>
    </w:p>
    <w:p w:rsidR="00B61333" w:rsidRDefault="00B61333" w:rsidP="00B61333">
      <w:pPr>
        <w:pStyle w:val="ACTION"/>
        <w:jc w:val="both"/>
      </w:pPr>
      <w:r>
        <w:t>МАМА ПАШИ</w:t>
      </w:r>
      <w:r w:rsidR="00FD49EC">
        <w:t xml:space="preserve"> (виновато улыбаясь)</w:t>
      </w:r>
      <w:r w:rsidR="00043335">
        <w:t xml:space="preserve">. Вы уж извините. </w:t>
      </w:r>
    </w:p>
    <w:p w:rsidR="00B61333" w:rsidRDefault="00B61333" w:rsidP="00B61333">
      <w:pPr>
        <w:pStyle w:val="ACTION"/>
        <w:jc w:val="both"/>
      </w:pPr>
      <w:r>
        <w:t>МАМА РИТЫ</w:t>
      </w:r>
      <w:r w:rsidR="00043335">
        <w:t xml:space="preserve">. </w:t>
      </w:r>
      <w:r>
        <w:t>Это вы нас извините.</w:t>
      </w:r>
      <w:r w:rsidR="00043335">
        <w:t xml:space="preserve"> Совсем от рук отбилась. (Заходя в дверь, Рите.) А ну иди сюда Дуркина-Фасо!</w:t>
      </w:r>
      <w:r>
        <w:t xml:space="preserve"> </w:t>
      </w:r>
    </w:p>
    <w:p w:rsidR="00B61333" w:rsidRDefault="00B61333" w:rsidP="00B61333">
      <w:pPr>
        <w:pStyle w:val="ACTION"/>
        <w:jc w:val="both"/>
      </w:pPr>
    </w:p>
    <w:p w:rsidR="00043335" w:rsidRDefault="00B61333" w:rsidP="00B61333">
      <w:pPr>
        <w:pStyle w:val="ACTION"/>
        <w:jc w:val="both"/>
      </w:pPr>
      <w:r>
        <w:t xml:space="preserve">Мамы </w:t>
      </w:r>
      <w:r w:rsidR="00043335">
        <w:t xml:space="preserve">Паши выкидывает мусор из совка в урну под раковиной. </w:t>
      </w:r>
      <w:r w:rsidR="00284BAE">
        <w:t>Помыв руки,</w:t>
      </w:r>
      <w:r w:rsidR="00043335">
        <w:t xml:space="preserve"> </w:t>
      </w:r>
      <w:r>
        <w:t>уход</w:t>
      </w:r>
      <w:r w:rsidR="00043335">
        <w:t>и</w:t>
      </w:r>
      <w:r>
        <w:t xml:space="preserve">т </w:t>
      </w:r>
      <w:r w:rsidR="00043335">
        <w:t>в</w:t>
      </w:r>
      <w:r>
        <w:t xml:space="preserve"> </w:t>
      </w:r>
      <w:r w:rsidR="00043335">
        <w:t xml:space="preserve">дальнюю </w:t>
      </w:r>
      <w:r>
        <w:t>комнат</w:t>
      </w:r>
      <w:r w:rsidR="00043335">
        <w:t>у слева</w:t>
      </w:r>
      <w:r>
        <w:t xml:space="preserve">. </w:t>
      </w:r>
      <w:r w:rsidR="00FD49EC">
        <w:t>Пауза.</w:t>
      </w:r>
    </w:p>
    <w:p w:rsidR="00B61333" w:rsidRDefault="00B61333" w:rsidP="00B61333">
      <w:pPr>
        <w:pStyle w:val="ACTION"/>
        <w:jc w:val="both"/>
      </w:pPr>
      <w:r>
        <w:t xml:space="preserve">Из-за </w:t>
      </w:r>
      <w:r w:rsidR="00D44005">
        <w:t xml:space="preserve">ближайшей двери справа </w:t>
      </w:r>
      <w:r>
        <w:t>слышны наставления на повышенных тонах</w:t>
      </w:r>
      <w:r w:rsidR="00D44005">
        <w:t xml:space="preserve"> и</w:t>
      </w:r>
      <w:r>
        <w:t xml:space="preserve"> надрывный </w:t>
      </w:r>
      <w:r w:rsidR="00043335">
        <w:t>плач</w:t>
      </w:r>
      <w:r w:rsidR="00284BAE">
        <w:t xml:space="preserve"> Риты.</w:t>
      </w:r>
      <w:r w:rsidR="00D44005">
        <w:t xml:space="preserve"> </w:t>
      </w:r>
      <w:r w:rsidR="00FD49EC">
        <w:t>Из-за двери</w:t>
      </w:r>
      <w:r w:rsidR="00D44005">
        <w:t xml:space="preserve"> дальней комнат</w:t>
      </w:r>
      <w:r w:rsidR="00FD49EC">
        <w:t>ы</w:t>
      </w:r>
      <w:r w:rsidR="00D44005">
        <w:t xml:space="preserve"> слева -</w:t>
      </w:r>
      <w:r w:rsidR="00043335">
        <w:t xml:space="preserve"> равномерный удар ремня</w:t>
      </w:r>
      <w:r w:rsidR="00D44005">
        <w:t xml:space="preserve"> и вскрики </w:t>
      </w:r>
      <w:r w:rsidR="00284BAE">
        <w:t xml:space="preserve">Паши </w:t>
      </w:r>
      <w:r w:rsidR="00D44005">
        <w:t>после ударов</w:t>
      </w:r>
      <w:r w:rsidR="00043335">
        <w:t xml:space="preserve">. </w:t>
      </w:r>
    </w:p>
    <w:p w:rsidR="00D44005" w:rsidRDefault="00B61333" w:rsidP="00B61333">
      <w:pPr>
        <w:pStyle w:val="ACTION"/>
        <w:jc w:val="both"/>
      </w:pPr>
      <w:r>
        <w:t xml:space="preserve">На кухне никого, только одинокий </w:t>
      </w:r>
      <w:r w:rsidR="00284BAE">
        <w:t>продавленный</w:t>
      </w:r>
      <w:r>
        <w:t xml:space="preserve"> диван. Под ним расположился чисто выметенный красный ковер. На нём, в свете </w:t>
      </w:r>
      <w:r w:rsidR="00043335">
        <w:t>лампы</w:t>
      </w:r>
      <w:r>
        <w:t xml:space="preserve">, зияет черный круг. </w:t>
      </w:r>
    </w:p>
    <w:p w:rsidR="00E010C4" w:rsidRPr="00E010C4" w:rsidRDefault="00B61333" w:rsidP="00FD49EC">
      <w:pPr>
        <w:pStyle w:val="ACTION"/>
        <w:jc w:val="both"/>
      </w:pPr>
      <w:r>
        <w:t>Идеально-круглый черный ожог на красном ковре.</w:t>
      </w:r>
    </w:p>
    <w:sectPr w:rsidR="00E010C4" w:rsidRPr="00E010C4" w:rsidSect="00E010C4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3E5" w:rsidRDefault="003153E5" w:rsidP="00E010C4">
      <w:r>
        <w:separator/>
      </w:r>
    </w:p>
  </w:endnote>
  <w:endnote w:type="continuationSeparator" w:id="0">
    <w:p w:rsidR="003153E5" w:rsidRDefault="003153E5" w:rsidP="00E01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685422"/>
      <w:docPartObj>
        <w:docPartGallery w:val="Page Numbers (Bottom of Page)"/>
        <w:docPartUnique/>
      </w:docPartObj>
    </w:sdtPr>
    <w:sdtContent>
      <w:p w:rsidR="00043335" w:rsidRDefault="00043335">
        <w:pPr>
          <w:pStyle w:val="a6"/>
          <w:jc w:val="center"/>
        </w:pPr>
        <w:fldSimple w:instr=" PAGE   \* MERGEFORMAT ">
          <w:r w:rsidR="00FD49EC">
            <w:rPr>
              <w:noProof/>
            </w:rPr>
            <w:t>6</w:t>
          </w:r>
        </w:fldSimple>
      </w:p>
    </w:sdtContent>
  </w:sdt>
  <w:p w:rsidR="00043335" w:rsidRDefault="000433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3E5" w:rsidRDefault="003153E5" w:rsidP="00E010C4">
      <w:r>
        <w:separator/>
      </w:r>
    </w:p>
  </w:footnote>
  <w:footnote w:type="continuationSeparator" w:id="0">
    <w:p w:rsidR="003153E5" w:rsidRDefault="003153E5" w:rsidP="00E01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0C4"/>
    <w:rsid w:val="00031CAF"/>
    <w:rsid w:val="00043335"/>
    <w:rsid w:val="00241A5C"/>
    <w:rsid w:val="002632B3"/>
    <w:rsid w:val="00284BAE"/>
    <w:rsid w:val="002D2A2D"/>
    <w:rsid w:val="003153E5"/>
    <w:rsid w:val="003D2C81"/>
    <w:rsid w:val="006063A0"/>
    <w:rsid w:val="007A47D5"/>
    <w:rsid w:val="008133E8"/>
    <w:rsid w:val="00897885"/>
    <w:rsid w:val="008C477C"/>
    <w:rsid w:val="009C0FF0"/>
    <w:rsid w:val="00B24D86"/>
    <w:rsid w:val="00B30DAC"/>
    <w:rsid w:val="00B51E61"/>
    <w:rsid w:val="00B61333"/>
    <w:rsid w:val="00D31C50"/>
    <w:rsid w:val="00D44005"/>
    <w:rsid w:val="00DB0AD7"/>
    <w:rsid w:val="00E010C4"/>
    <w:rsid w:val="00E42F2E"/>
    <w:rsid w:val="00EF0DCF"/>
    <w:rsid w:val="00F44B40"/>
    <w:rsid w:val="00FD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0C4"/>
    <w:pPr>
      <w:spacing w:after="0" w:line="240" w:lineRule="auto"/>
    </w:pPr>
  </w:style>
  <w:style w:type="paragraph" w:customStyle="1" w:styleId="ACTION">
    <w:name w:val="ACTION"/>
    <w:rsid w:val="00E01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010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10C4"/>
    <w:rPr>
      <w:rFonts w:ascii="Courier New" w:eastAsiaTheme="minorEastAsia" w:hAnsi="Courier New" w:cs="Courier New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E010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10C4"/>
    <w:rPr>
      <w:rFonts w:ascii="Courier New" w:eastAsiaTheme="minorEastAsia" w:hAnsi="Courier New" w:cs="Courier New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7</cp:revision>
  <dcterms:created xsi:type="dcterms:W3CDTF">2024-09-08T20:41:00Z</dcterms:created>
  <dcterms:modified xsi:type="dcterms:W3CDTF">2024-09-09T00:14:00Z</dcterms:modified>
</cp:coreProperties>
</file>