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B112" w14:textId="5CAC2821" w:rsidR="003E0A1F" w:rsidRPr="003E0A1F" w:rsidRDefault="003E0A1F" w:rsidP="0088454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3E0A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Михаил </w:t>
      </w:r>
      <w:proofErr w:type="spellStart"/>
      <w:r w:rsidRPr="003E0A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Коссой</w:t>
      </w:r>
      <w:proofErr w:type="spellEnd"/>
    </w:p>
    <w:p w14:paraId="1C3C73E5" w14:textId="4B61EAD5" w:rsidR="001F7673" w:rsidRPr="003E0A1F" w:rsidRDefault="00561F3E" w:rsidP="0088454F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  <w:t>Сто миль до выхода</w:t>
      </w:r>
    </w:p>
    <w:p w14:paraId="30E247DF" w14:textId="24EAE99F" w:rsidR="0088454F" w:rsidRDefault="0088454F">
      <w:pPr>
        <w:rPr>
          <w:rFonts w:ascii="Times New Roman" w:hAnsi="Times New Roman" w:cs="Times New Roman"/>
          <w:i/>
          <w:sz w:val="24"/>
          <w:szCs w:val="24"/>
        </w:rPr>
      </w:pPr>
    </w:p>
    <w:p w14:paraId="63112CD6" w14:textId="77777777" w:rsidR="00561F3E" w:rsidRDefault="00561F3E">
      <w:pPr>
        <w:rPr>
          <w:rFonts w:ascii="Times New Roman" w:hAnsi="Times New Roman" w:cs="Times New Roman"/>
          <w:i/>
          <w:sz w:val="24"/>
          <w:szCs w:val="24"/>
        </w:rPr>
      </w:pPr>
    </w:p>
    <w:p w14:paraId="49D9B627" w14:textId="77777777" w:rsidR="003E0A1F" w:rsidRDefault="003E0A1F" w:rsidP="003E0A1F">
      <w:pPr>
        <w:ind w:left="43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B8AFCDB" w14:textId="4719F506" w:rsidR="003E0A1F" w:rsidRPr="004A76F6" w:rsidRDefault="003E0A1F" w:rsidP="003E0A1F">
      <w:pPr>
        <w:ind w:left="43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2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 использовании текста убедительная просьба сообщить об этом по почте: </w:t>
      </w:r>
      <w:hyperlink r:id="rId4" w:history="1">
        <w:r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palmarix</w:t>
        </w:r>
        <w:r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info</w:t>
        </w:r>
        <w:r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ru-RU"/>
          </w:rPr>
          <w:t>@</w:t>
        </w:r>
        <w:r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3363C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2720D4E6" w14:textId="77777777" w:rsidR="003E0A1F" w:rsidRDefault="003E0A1F" w:rsidP="003E0A1F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1E8F240D" w14:textId="77777777" w:rsidR="003E0A1F" w:rsidRDefault="003E0A1F" w:rsidP="003E0A1F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286BB560" w14:textId="77777777" w:rsidR="003E0A1F" w:rsidRDefault="003E0A1F" w:rsidP="003E0A1F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1038A4E6" w14:textId="7466D7A4" w:rsidR="001F7673" w:rsidRPr="0088454F" w:rsidRDefault="001F7673" w:rsidP="003E0A1F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88454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Действующие лица</w:t>
      </w:r>
    </w:p>
    <w:p w14:paraId="4520EA00" w14:textId="15F8E7EE" w:rsidR="001F7673" w:rsidRPr="0088454F" w:rsidRDefault="001F7673" w:rsidP="003E0A1F">
      <w:pPr>
        <w:ind w:left="72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845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Джоан – женщина лет 35. </w:t>
      </w:r>
    </w:p>
    <w:p w14:paraId="08E648A4" w14:textId="578F35E5" w:rsidR="001F7673" w:rsidRPr="0088454F" w:rsidRDefault="001F7673" w:rsidP="003E0A1F">
      <w:pPr>
        <w:ind w:left="72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845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Мэдисон – девушка лет 25, единокровная сестра </w:t>
      </w:r>
      <w:r w:rsidRPr="0088454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Джоан. </w:t>
      </w:r>
    </w:p>
    <w:p w14:paraId="752C1415" w14:textId="370B51B5" w:rsidR="001F7673" w:rsidRPr="0088454F" w:rsidRDefault="001F7673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84A4BC5" w14:textId="77777777" w:rsidR="001F7673" w:rsidRPr="0088454F" w:rsidRDefault="001F7673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61C9EA46" w14:textId="4BF89210" w:rsidR="003E0A1F" w:rsidRPr="003E0A1F" w:rsidRDefault="003E0A1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Пьеса написана для постановки </w:t>
      </w:r>
      <w:r w:rsidR="00A27298">
        <w:rPr>
          <w:rFonts w:ascii="Times New Roman" w:hAnsi="Times New Roman" w:cs="Times New Roman"/>
          <w:i/>
          <w:sz w:val="24"/>
          <w:szCs w:val="24"/>
          <w:lang w:val="ru-RU"/>
        </w:rPr>
        <w:t>музыкального спектакля с двумя солистками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По ходу сюжета указаны места для песенных номеров. Это могут быть, как известные песни, так и сочиненные специально для этого спектакля. Однако при желании и минимальной редакции, пьеса может быть сыграна и без </w:t>
      </w:r>
      <w:r w:rsidR="00A27298">
        <w:rPr>
          <w:rFonts w:ascii="Times New Roman" w:hAnsi="Times New Roman" w:cs="Times New Roman"/>
          <w:i/>
          <w:sz w:val="24"/>
          <w:szCs w:val="24"/>
          <w:lang w:val="ru-RU"/>
        </w:rPr>
        <w:t>них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5BC31B56" w14:textId="77777777" w:rsidR="003E0A1F" w:rsidRDefault="003E0A1F">
      <w:pPr>
        <w:rPr>
          <w:rFonts w:ascii="Times New Roman" w:hAnsi="Times New Roman" w:cs="Times New Roman"/>
          <w:i/>
          <w:sz w:val="24"/>
          <w:szCs w:val="24"/>
        </w:rPr>
      </w:pPr>
    </w:p>
    <w:p w14:paraId="00000001" w14:textId="1A2D6D34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Пустой бар. Открывается дверь. Заходит Джоан, зажигает свет, принимается приводить бар в порядок, расставляет стулья вокруг столиков, протирает стойку. У нее хорошее настроение. Она даже напевает какую-то мелодию. </w:t>
      </w:r>
    </w:p>
    <w:p w14:paraId="00000002" w14:textId="77777777" w:rsidR="00DE6A30" w:rsidRPr="0088454F" w:rsidRDefault="00DE6A30" w:rsidP="003E0A1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000003" w14:textId="037CDA0B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Пока Джоан занята </w:t>
      </w:r>
      <w:r w:rsidR="001F7673" w:rsidRPr="0088454F">
        <w:rPr>
          <w:rFonts w:ascii="Times New Roman" w:hAnsi="Times New Roman" w:cs="Times New Roman"/>
          <w:i/>
          <w:sz w:val="24"/>
          <w:szCs w:val="24"/>
          <w:lang w:val="ru-RU"/>
        </w:rPr>
        <w:t>делами</w:t>
      </w:r>
      <w:r w:rsidRPr="0088454F">
        <w:rPr>
          <w:rFonts w:ascii="Times New Roman" w:hAnsi="Times New Roman" w:cs="Times New Roman"/>
          <w:i/>
          <w:sz w:val="24"/>
          <w:szCs w:val="24"/>
        </w:rPr>
        <w:t>, в б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ар тихонько заходит Мэдисон, стоит у входной двери, 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наблюдает за </w:t>
      </w:r>
      <w:r w:rsidR="001F7673" w:rsidRPr="0088454F">
        <w:rPr>
          <w:rFonts w:ascii="Times New Roman" w:hAnsi="Times New Roman" w:cs="Times New Roman"/>
          <w:i/>
          <w:sz w:val="24"/>
          <w:szCs w:val="24"/>
        </w:rPr>
        <w:t>Джоан.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0000004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05" w14:textId="26BEE9B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Там сначала идет вниз, до си, а потом уже наверх. </w:t>
      </w:r>
    </w:p>
    <w:p w14:paraId="00000006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07" w14:textId="4551292E" w:rsidR="00DE6A30" w:rsidRPr="0088454F" w:rsidRDefault="00561F3E" w:rsidP="003E0A1F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Джоан перестает напевать, хмуро смотрит 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1F7673" w:rsidRPr="0088454F">
        <w:rPr>
          <w:rFonts w:ascii="Times New Roman" w:hAnsi="Times New Roman" w:cs="Times New Roman"/>
          <w:i/>
          <w:sz w:val="24"/>
          <w:szCs w:val="24"/>
        </w:rPr>
        <w:t>Мэдисон.</w:t>
      </w:r>
    </w:p>
    <w:p w14:paraId="00000008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09" w14:textId="4D88F50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Вот так. (</w:t>
      </w:r>
      <w:r w:rsidR="00561F3E" w:rsidRPr="0088454F">
        <w:rPr>
          <w:rFonts w:ascii="Times New Roman" w:hAnsi="Times New Roman" w:cs="Times New Roman"/>
          <w:i/>
          <w:sz w:val="24"/>
          <w:szCs w:val="24"/>
        </w:rPr>
        <w:t>показывает, как надо петь какой-то пассаж</w:t>
      </w:r>
      <w:r w:rsidR="00561F3E" w:rsidRPr="0088454F">
        <w:rPr>
          <w:rFonts w:ascii="Times New Roman" w:hAnsi="Times New Roman" w:cs="Times New Roman"/>
          <w:sz w:val="24"/>
          <w:szCs w:val="24"/>
        </w:rPr>
        <w:t>)</w:t>
      </w:r>
    </w:p>
    <w:p w14:paraId="0000000A" w14:textId="2061F42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Спасибо. Бар открывается в полдень. </w:t>
      </w:r>
    </w:p>
    <w:p w14:paraId="0000000B" w14:textId="37C3A3E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 есть уже минуты три как работает. </w:t>
      </w:r>
    </w:p>
    <w:p w14:paraId="0000000C" w14:textId="2B26BA8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Выпиваешь прямо с утра?</w:t>
      </w:r>
    </w:p>
    <w:p w14:paraId="0000000D" w14:textId="704B709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Могу я расслабиться после трудной недели?</w:t>
      </w:r>
    </w:p>
    <w:p w14:paraId="0000000E" w14:textId="221DCD2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Сегодня вторник. </w:t>
      </w:r>
    </w:p>
    <w:p w14:paraId="0000000F" w14:textId="223B03A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Как раз с прошлого вторника у меня и была трудная недел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я. </w:t>
      </w:r>
    </w:p>
    <w:p w14:paraId="00000010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11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Джоан демонстративно отворачивается, молчит. Мэдисон присаживается за столик. </w:t>
      </w:r>
    </w:p>
    <w:p w14:paraId="00000012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13" w14:textId="1AE7FC0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</w:t>
      </w:r>
      <w:r w:rsidRPr="0088454F">
        <w:rPr>
          <w:rFonts w:ascii="Times New Roman" w:hAnsi="Times New Roman" w:cs="Times New Roman"/>
          <w:bCs/>
          <w:sz w:val="24"/>
          <w:szCs w:val="24"/>
        </w:rPr>
        <w:t>.</w:t>
      </w:r>
      <w:r w:rsidR="00561F3E" w:rsidRPr="0088454F">
        <w:rPr>
          <w:rFonts w:ascii="Times New Roman" w:hAnsi="Times New Roman" w:cs="Times New Roman"/>
          <w:bCs/>
          <w:sz w:val="24"/>
          <w:szCs w:val="24"/>
        </w:rPr>
        <w:t xml:space="preserve"> Привет, </w:t>
      </w:r>
      <w:r w:rsidRPr="0088454F">
        <w:rPr>
          <w:rFonts w:ascii="Times New Roman" w:hAnsi="Times New Roman" w:cs="Times New Roman"/>
          <w:bCs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bCs/>
          <w:sz w:val="24"/>
          <w:szCs w:val="24"/>
        </w:rPr>
        <w:t xml:space="preserve"> Рада тебя видеть, </w:t>
      </w:r>
      <w:r w:rsidRPr="0088454F">
        <w:rPr>
          <w:rFonts w:ascii="Times New Roman" w:hAnsi="Times New Roman" w:cs="Times New Roman"/>
          <w:bCs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bCs/>
          <w:sz w:val="24"/>
          <w:szCs w:val="24"/>
        </w:rPr>
        <w:t xml:space="preserve"> Как у тебя дела, Мэдисон</w:t>
      </w:r>
      <w:r w:rsidR="00561F3E" w:rsidRPr="0088454F">
        <w:rPr>
          <w:rFonts w:ascii="Times New Roman" w:hAnsi="Times New Roman" w:cs="Times New Roman"/>
          <w:sz w:val="24"/>
          <w:szCs w:val="24"/>
        </w:rPr>
        <w:t>?</w:t>
      </w:r>
    </w:p>
    <w:p w14:paraId="00000014" w14:textId="5BE3C7E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Привет, </w:t>
      </w:r>
      <w:r w:rsidRPr="0088454F">
        <w:rPr>
          <w:rFonts w:ascii="Times New Roman" w:hAnsi="Times New Roman" w:cs="Times New Roman"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Рада тебя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видеть после семи лет отсутствия. Так ждала, так ждала, чт</w:t>
      </w:r>
      <w:r w:rsidR="00561F3E" w:rsidRPr="0088454F">
        <w:rPr>
          <w:rFonts w:ascii="Times New Roman" w:hAnsi="Times New Roman" w:cs="Times New Roman"/>
          <w:sz w:val="24"/>
          <w:szCs w:val="24"/>
        </w:rPr>
        <w:t>обы спросить, как же у тебя дела все это время?</w:t>
      </w:r>
    </w:p>
    <w:p w14:paraId="00000015" w14:textId="2CBD924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Шести с половиной. </w:t>
      </w:r>
    </w:p>
    <w:p w14:paraId="00000016" w14:textId="0008B12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Без тебя я тут и пою неправильно, и считаю плохо.</w:t>
      </w:r>
    </w:p>
    <w:p w14:paraId="00000017" w14:textId="08078FB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Джоан, послушай, ты, конечно, </w:t>
      </w:r>
      <w:r w:rsidR="00561F3E" w:rsidRPr="0088454F">
        <w:rPr>
          <w:rFonts w:ascii="Times New Roman" w:hAnsi="Times New Roman" w:cs="Times New Roman"/>
          <w:sz w:val="24"/>
          <w:szCs w:val="24"/>
        </w:rPr>
        <w:t>вправе быть колючей и недовольной. Я заслужила. И я готова все это выслушивать</w:t>
      </w:r>
      <w:r w:rsidR="00561F3E" w:rsidRPr="0088454F">
        <w:rPr>
          <w:rFonts w:ascii="Times New Roman" w:hAnsi="Times New Roman" w:cs="Times New Roman"/>
          <w:sz w:val="24"/>
          <w:szCs w:val="24"/>
        </w:rPr>
        <w:t>, бесконечно извиняться и исправлять то, что еще можно исправить. Но не могли бы мы эту часть временно отложить? Автобус в Чикаго уходит с автостанции в два часа</w:t>
      </w:r>
      <w:r w:rsidRPr="008845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мы должны... </w:t>
      </w:r>
    </w:p>
    <w:p w14:paraId="00000018" w14:textId="13B000E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А! Ты заехала на пару часиков, а потом уедешь еще на семь лет? Прости, </w:t>
      </w:r>
      <w:r w:rsidR="00561F3E" w:rsidRPr="0088454F">
        <w:rPr>
          <w:rFonts w:ascii="Times New Roman" w:hAnsi="Times New Roman" w:cs="Times New Roman"/>
          <w:sz w:val="24"/>
          <w:szCs w:val="24"/>
        </w:rPr>
        <w:t>на шесть с половиной?</w:t>
      </w:r>
    </w:p>
    <w:p w14:paraId="00000019" w14:textId="0BD2539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Я хочу, чтобы мы уехали на нем обе. Вместе. Вдвоем. И у меня всего два часа, чтобы уговорить тебя. </w:t>
      </w:r>
    </w:p>
    <w:p w14:paraId="0000001A" w14:textId="5C75322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Без шансов. </w:t>
      </w:r>
    </w:p>
    <w:p w14:paraId="0000001B" w14:textId="5A34CC5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Давай, я хотя бы скажу, в чем идея?</w:t>
      </w:r>
    </w:p>
    <w:p w14:paraId="0000001C" w14:textId="21DBF9C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 смысла. </w:t>
      </w:r>
    </w:p>
    <w:p w14:paraId="0000001D" w14:textId="732CF59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 просто выслушай. </w:t>
      </w:r>
    </w:p>
    <w:p w14:paraId="0000001E" w14:textId="2294CF8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 существует ни одной причины, почему бы я вдруг поехала с тобой в Чикаго. Кроме, возможно, зомби апокалипсиса. </w:t>
      </w:r>
    </w:p>
    <w:p w14:paraId="0000001F" w14:textId="4499A52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все же… </w:t>
      </w:r>
    </w:p>
    <w:p w14:paraId="00000020" w14:textId="3A4900F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Заказывать что-нибудь будешь? После трудной недели?</w:t>
      </w:r>
    </w:p>
    <w:p w14:paraId="00000021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22" w14:textId="76D8F897" w:rsidR="00DE6A30" w:rsidRPr="0088454F" w:rsidRDefault="001F7673" w:rsidP="003E0A1F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454F">
        <w:rPr>
          <w:rFonts w:ascii="Times New Roman" w:hAnsi="Times New Roman" w:cs="Times New Roman"/>
          <w:i/>
          <w:iCs/>
          <w:sz w:val="24"/>
          <w:szCs w:val="24"/>
        </w:rPr>
        <w:t xml:space="preserve">Песня </w:t>
      </w:r>
      <w:r w:rsidRPr="0088454F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</w:p>
    <w:p w14:paraId="00000023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Мэдисон смотрит на Джоан, а потом вдруг начин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ает петь. Это песенная история с активным, но веселым спором двух вокалисток, подходящая под момент противостояния героинь. И когда Мэдисон </w:t>
      </w:r>
      <w:proofErr w:type="spellStart"/>
      <w:r w:rsidRPr="0088454F">
        <w:rPr>
          <w:rFonts w:ascii="Times New Roman" w:hAnsi="Times New Roman" w:cs="Times New Roman"/>
          <w:i/>
          <w:sz w:val="24"/>
          <w:szCs w:val="24"/>
        </w:rPr>
        <w:t>пропевает</w:t>
      </w:r>
      <w:proofErr w:type="spellEnd"/>
      <w:r w:rsidRPr="0088454F">
        <w:rPr>
          <w:rFonts w:ascii="Times New Roman" w:hAnsi="Times New Roman" w:cs="Times New Roman"/>
          <w:i/>
          <w:sz w:val="24"/>
          <w:szCs w:val="24"/>
        </w:rPr>
        <w:t xml:space="preserve"> одну партию, Джоан включается и поет вторую. Получается музыкальный спор. </w:t>
      </w:r>
    </w:p>
    <w:p w14:paraId="00000024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25" w14:textId="2DEB3AC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Вот! Вот поэтому я пр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иехала! Потому что ты умеешь петь, любишь петь, а главное слышишь и можешь подстроиться. </w:t>
      </w:r>
    </w:p>
    <w:p w14:paraId="00000026" w14:textId="300275B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Только сейчас узнала?</w:t>
      </w:r>
    </w:p>
    <w:p w14:paraId="00000027" w14:textId="523D0F3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Посмотри! (</w:t>
      </w:r>
      <w:r w:rsidR="00561F3E" w:rsidRPr="0088454F">
        <w:rPr>
          <w:rFonts w:ascii="Times New Roman" w:hAnsi="Times New Roman" w:cs="Times New Roman"/>
          <w:i/>
          <w:sz w:val="24"/>
          <w:szCs w:val="24"/>
        </w:rPr>
        <w:t>достает из сумочки листок, разворачивает его на стойке перед Джоан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) Я специально для тебя распечатала. Идет отбор на 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музыкальный конкурс «Поющая страна». Знаешь ведь? </w:t>
      </w:r>
    </w:p>
    <w:p w14:paraId="00000028" w14:textId="48E1E51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Ну… </w:t>
      </w:r>
    </w:p>
    <w:p w14:paraId="00000029" w14:textId="023C77D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Разумеется! Его все знают! Сегодня вечером отборочный тур. Я прошла регистрацию от имени нашего с тобой дуэта и получила приглашение. </w:t>
      </w:r>
    </w:p>
    <w:p w14:paraId="0000002A" w14:textId="250918E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сошла с ума? Хотя нет. Это даже не вопр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ос. Это утверждение – ты спятила. </w:t>
      </w:r>
    </w:p>
    <w:p w14:paraId="0000002B" w14:textId="689BE29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Да, так может показаться с первого взгляда. Но нет! Если выехать в два, к семи мы как раз успеваем. </w:t>
      </w:r>
    </w:p>
    <w:p w14:paraId="0000002C" w14:textId="201D807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После семи лет без общения?</w:t>
      </w:r>
    </w:p>
    <w:p w14:paraId="0000002D" w14:textId="2F8E26F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У нас будет почти три часа в автобусе – как раз наверстаем. </w:t>
      </w:r>
    </w:p>
    <w:p w14:paraId="0000002E" w14:textId="0750783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Без вообще каких-либо репетиций?</w:t>
      </w:r>
    </w:p>
    <w:p w14:paraId="0000002F" w14:textId="0852B3B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lastRenderedPageBreak/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Как ты могла только что заметить, они нам не нужны. </w:t>
      </w:r>
    </w:p>
    <w:p w14:paraId="00000030" w14:textId="5724C9B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с какой стати ты вообще про меня вспомнила!</w:t>
      </w:r>
    </w:p>
    <w:p w14:paraId="00000031" w14:textId="0C1C143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Потому что, как бы там все это ни было, но ты моя единственная в этом мире сестра. </w:t>
      </w:r>
    </w:p>
    <w:p w14:paraId="00000032" w14:textId="66FC081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 отцу. </w:t>
      </w:r>
    </w:p>
    <w:p w14:paraId="00000033" w14:textId="598045D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Но слух нам обеим достался от него. </w:t>
      </w:r>
    </w:p>
    <w:p w14:paraId="00000034" w14:textId="57DA8D6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0000035" w14:textId="48DE8A5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голос, в значительной степени, тоже. Это очень хорошо для дуэта. </w:t>
      </w:r>
    </w:p>
    <w:p w14:paraId="00000036" w14:textId="5D10DBD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ты решила, что я могу вот так бросить все и мчаться в Чикаго петь песенки?</w:t>
      </w:r>
    </w:p>
    <w:p w14:paraId="00000037" w14:textId="5A7C731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Бросить что?</w:t>
      </w:r>
    </w:p>
    <w:p w14:paraId="00000038" w14:textId="3252586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(</w:t>
      </w:r>
      <w:r w:rsidR="00561F3E" w:rsidRPr="0088454F">
        <w:rPr>
          <w:rFonts w:ascii="Times New Roman" w:hAnsi="Times New Roman" w:cs="Times New Roman"/>
          <w:i/>
          <w:sz w:val="24"/>
          <w:szCs w:val="24"/>
        </w:rPr>
        <w:t>обводит помещение рукой</w:t>
      </w:r>
      <w:proofErr w:type="gramStart"/>
      <w:r w:rsidR="00561F3E" w:rsidRPr="0088454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Вот это все. </w:t>
      </w:r>
    </w:p>
    <w:p w14:paraId="00000039" w14:textId="2D1AA00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можешь, пожалуйста, перечислить. </w:t>
      </w:r>
    </w:p>
    <w:p w14:paraId="0000003A" w14:textId="224D138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Это подкол какой-то?</w:t>
      </w:r>
    </w:p>
    <w:p w14:paraId="0000003B" w14:textId="56D3E07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Перечисляй, пожалуйста. </w:t>
      </w:r>
    </w:p>
    <w:p w14:paraId="0000003C" w14:textId="7076F4D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живу в этом городе и владею этим баром. И у меня тут полно работы. </w:t>
      </w:r>
    </w:p>
    <w:p w14:paraId="0000003D" w14:textId="55D44CB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Раз. </w:t>
      </w:r>
    </w:p>
    <w:p w14:paraId="0000003E" w14:textId="55AE787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И… И еще… </w:t>
      </w:r>
    </w:p>
    <w:p w14:paraId="0000003F" w14:textId="587FAAE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замужем?</w:t>
      </w:r>
    </w:p>
    <w:p w14:paraId="00000040" w14:textId="0D3984B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00000041" w14:textId="4C3554B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Но в отношениях? Только честно?</w:t>
      </w:r>
    </w:p>
    <w:p w14:paraId="00000042" w14:textId="5AF1702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Да! Ну… Иногда…</w:t>
      </w:r>
    </w:p>
    <w:p w14:paraId="00000043" w14:textId="700DFA6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r w:rsidR="00561F3E" w:rsidRPr="0088454F">
        <w:rPr>
          <w:rFonts w:ascii="Times New Roman" w:hAnsi="Times New Roman" w:cs="Times New Roman"/>
          <w:sz w:val="24"/>
          <w:szCs w:val="24"/>
        </w:rPr>
        <w:t>И полно детишек, наверное.</w:t>
      </w:r>
    </w:p>
    <w:p w14:paraId="00000044" w14:textId="1D9C5A0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сейчас кину в тебя тарелкой. </w:t>
      </w:r>
    </w:p>
    <w:p w14:paraId="00000045" w14:textId="568E71D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Вот и я об этом! Все что тебе нужно бросить – это несколько тарелок и бокалов в баре под названием «Тупичок» в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глухоманском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городке </w:t>
      </w:r>
      <w:r w:rsidR="00A2729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восемь тысяч жителей. И то на один вечер! Неуже</w:t>
      </w:r>
      <w:r w:rsidR="00561F3E" w:rsidRPr="0088454F">
        <w:rPr>
          <w:rFonts w:ascii="Times New Roman" w:hAnsi="Times New Roman" w:cs="Times New Roman"/>
          <w:sz w:val="24"/>
          <w:szCs w:val="24"/>
        </w:rPr>
        <w:t>ли некому подменить барменшу на один вечерок,</w:t>
      </w:r>
      <w:r w:rsidRPr="00884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F3E" w:rsidRPr="0088454F">
        <w:rPr>
          <w:rFonts w:ascii="Times New Roman" w:hAnsi="Times New Roman" w:cs="Times New Roman"/>
          <w:sz w:val="24"/>
          <w:szCs w:val="24"/>
        </w:rPr>
        <w:t>тем более</w:t>
      </w:r>
      <w:r w:rsidRPr="00884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F3E" w:rsidRPr="0088454F">
        <w:rPr>
          <w:rFonts w:ascii="Times New Roman" w:hAnsi="Times New Roman" w:cs="Times New Roman"/>
          <w:sz w:val="24"/>
          <w:szCs w:val="24"/>
        </w:rPr>
        <w:t>что это ни разу не пятница?</w:t>
      </w:r>
    </w:p>
    <w:p w14:paraId="00000046" w14:textId="33A8A80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не барменша, а владелица. Мать переписала бар на меня. </w:t>
      </w:r>
    </w:p>
    <w:p w14:paraId="00000047" w14:textId="0099C14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Наверняка, у тебя есть работники… </w:t>
      </w:r>
    </w:p>
    <w:p w14:paraId="00000048" w14:textId="7FA8467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девять! Девять тысяч жителей. </w:t>
      </w:r>
    </w:p>
    <w:p w14:paraId="00000049" w14:textId="3F7E193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Вау!</w:t>
      </w:r>
    </w:p>
    <w:p w14:paraId="0000004A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4B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Джоан о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творачивается, не желая продолжать разговор. </w:t>
      </w:r>
    </w:p>
    <w:p w14:paraId="0000004C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4D" w14:textId="10FBB54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Это примерно в тысячу раз меньше, чем зрителей у конкурса, на который я тебя зову. И это только в первом туре! Только представь, как мы с тобой можем спеть… Ну хотя бы вот это!</w:t>
      </w:r>
    </w:p>
    <w:p w14:paraId="0000004E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4F" w14:textId="0D440BAE" w:rsidR="00DE6A30" w:rsidRPr="0088454F" w:rsidRDefault="001F7673" w:rsidP="003E0A1F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88454F">
        <w:rPr>
          <w:rFonts w:ascii="Times New Roman" w:hAnsi="Times New Roman" w:cs="Times New Roman"/>
          <w:i/>
          <w:iCs/>
          <w:sz w:val="24"/>
          <w:szCs w:val="24"/>
        </w:rPr>
        <w:t xml:space="preserve">Песня </w:t>
      </w:r>
      <w:r w:rsidRPr="0088454F">
        <w:rPr>
          <w:rFonts w:ascii="Times New Roman" w:hAnsi="Times New Roman" w:cs="Times New Roman"/>
          <w:i/>
          <w:iCs/>
          <w:sz w:val="24"/>
          <w:szCs w:val="24"/>
          <w:lang w:val="ru-RU"/>
        </w:rPr>
        <w:t>2</w:t>
      </w:r>
    </w:p>
    <w:p w14:paraId="00000050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Мэдисон дост</w:t>
      </w:r>
      <w:r w:rsidRPr="0088454F">
        <w:rPr>
          <w:rFonts w:ascii="Times New Roman" w:hAnsi="Times New Roman" w:cs="Times New Roman"/>
          <w:i/>
          <w:sz w:val="24"/>
          <w:szCs w:val="24"/>
        </w:rPr>
        <w:t>ает телефон, ищет там музыкальный трек, включает и начинает под него петь что-то похожее на арию из мюзикла. Попутно она всячески жестами просит Джоан подпеть, но та только отворачивается и уклоняется. В конце концов Мэдисон бросает уговоры и допевает песн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ю одна, будто специально демонстрируя как классно это может звучать. </w:t>
      </w:r>
    </w:p>
    <w:p w14:paraId="00000051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52" w14:textId="3C7F4A0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(</w:t>
      </w:r>
      <w:r w:rsidR="00561F3E" w:rsidRPr="0088454F">
        <w:rPr>
          <w:rFonts w:ascii="Times New Roman" w:hAnsi="Times New Roman" w:cs="Times New Roman"/>
          <w:i/>
          <w:sz w:val="24"/>
          <w:szCs w:val="24"/>
        </w:rPr>
        <w:t>закончив петь</w:t>
      </w:r>
      <w:proofErr w:type="gramStart"/>
      <w:r w:rsidR="00561F3E" w:rsidRPr="0088454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на два голоса было бы в четыре раза круче! Ну разве нет?</w:t>
      </w:r>
    </w:p>
    <w:p w14:paraId="00000053" w14:textId="398DCD2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00000054" w14:textId="2AF6D64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Наверное, ты права, это немножко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слащавенько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недостаточно драйва. Чтобы запом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ниться с первого раза, публику надо либо растопить, либо зажечь. </w:t>
      </w:r>
    </w:p>
    <w:p w14:paraId="00000055" w14:textId="79128B4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теперь специалист?</w:t>
      </w:r>
    </w:p>
    <w:p w14:paraId="00000056" w14:textId="132F6EB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же не просто так уехала! Я уехала учиться. И поступила в музыкальный колледж. </w:t>
      </w:r>
    </w:p>
    <w:p w14:paraId="00000057" w14:textId="6FEEDFE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Я слышала. </w:t>
      </w:r>
    </w:p>
    <w:p w14:paraId="00000058" w14:textId="792A1CB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училась в нем не без успеха. Помимо прочего был и курс маркетинга на музыкальном рынке. Так что да, можешь считать меня дипломированным специалистом в шоу бизнесе, могу все от вокала до рекламы. </w:t>
      </w:r>
    </w:p>
    <w:p w14:paraId="00000059" w14:textId="307F94B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Поздравляю. </w:t>
      </w:r>
    </w:p>
    <w:p w14:paraId="0000005A" w14:textId="7327501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Мы с Амандой – моя п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одружка по колледжу – как-то собственный клип сделали. Представь, он даже попал в ротацию на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музканале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>. Хочешь покажу?</w:t>
      </w:r>
    </w:p>
    <w:p w14:paraId="0000005B" w14:textId="03B2CC5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0000005C" w14:textId="7F772AF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Сейчас найду. (</w:t>
      </w:r>
      <w:r w:rsidR="00561F3E" w:rsidRPr="0088454F">
        <w:rPr>
          <w:rFonts w:ascii="Times New Roman" w:hAnsi="Times New Roman" w:cs="Times New Roman"/>
          <w:i/>
          <w:sz w:val="24"/>
          <w:szCs w:val="24"/>
        </w:rPr>
        <w:t>ищет что-то в телефоне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) Один знакомый гитарист,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Дэмьен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, сочинил нам мелодию. Про любовь. </w:t>
      </w:r>
    </w:p>
    <w:p w14:paraId="0000005D" w14:textId="027BAFF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Как 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неожиданно. </w:t>
      </w:r>
    </w:p>
    <w:p w14:paraId="0000005E" w14:textId="510BA95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Может и не мегахит, но симпатично…Где же он у меня? Сейчас у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Демьена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 группе пою. Ну пока еще в гараже альбом репетируем, но есть перспективы. </w:t>
      </w:r>
    </w:p>
    <w:p w14:paraId="0000005F" w14:textId="267A253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Выбраться из гаража?</w:t>
      </w:r>
    </w:p>
    <w:p w14:paraId="00000060" w14:textId="386D975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Устроилась в одну продюсерскую компанию. Стажировку прохожу… </w:t>
      </w:r>
    </w:p>
    <w:p w14:paraId="00000061" w14:textId="1814C5C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Молодец. </w:t>
      </w:r>
    </w:p>
    <w:p w14:paraId="00000062" w14:textId="69520D2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Если честно, я тоже так думаю. Вот буквально каждое утро чищу зубы, гляжу в 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зеркало и говорю – вообще-то ты молодец, </w:t>
      </w:r>
      <w:r w:rsidRPr="0088454F">
        <w:rPr>
          <w:rFonts w:ascii="Times New Roman" w:hAnsi="Times New Roman" w:cs="Times New Roman"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3" w14:textId="17787F2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Помогает?</w:t>
      </w:r>
    </w:p>
    <w:p w14:paraId="00000064" w14:textId="50A23D4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Очень. </w:t>
      </w:r>
    </w:p>
    <w:p w14:paraId="00000065" w14:textId="3C65A72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Хорошо. </w:t>
      </w:r>
    </w:p>
    <w:p w14:paraId="00000066" w14:textId="2AD45CD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(</w:t>
      </w:r>
      <w:r w:rsidR="00561F3E" w:rsidRPr="0088454F">
        <w:rPr>
          <w:rFonts w:ascii="Times New Roman" w:hAnsi="Times New Roman" w:cs="Times New Roman"/>
          <w:i/>
          <w:sz w:val="24"/>
          <w:szCs w:val="24"/>
        </w:rPr>
        <w:t>перестает копаться в телефоне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) Подожди. Ты про что? Ты что, решила, что это я так типа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самовнушаюсь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>?</w:t>
      </w:r>
    </w:p>
    <w:p w14:paraId="00000067" w14:textId="756B608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нет?</w:t>
      </w:r>
    </w:p>
    <w:p w14:paraId="00000068" w14:textId="4EBD75B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У меня все хорошо! Правда! А тут вот конкурс нашла. И думаю, почему бы мне не сделать так, чтобы и у тебя все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было хорошо? И вот я тут!</w:t>
      </w:r>
    </w:p>
    <w:p w14:paraId="00000069" w14:textId="0D698A3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Сколько там осталось до автобуса?</w:t>
      </w:r>
    </w:p>
    <w:p w14:paraId="0000006A" w14:textId="016E609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Час и три четверти. </w:t>
      </w:r>
    </w:p>
    <w:p w14:paraId="0000006B" w14:textId="79447E6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 хочешь выйти пораньше, чтобы не опоздать?</w:t>
      </w:r>
    </w:p>
    <w:p w14:paraId="0000006C" w14:textId="7B53866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 почему ты так все воспринимаешь?</w:t>
      </w:r>
    </w:p>
    <w:p w14:paraId="0000006D" w14:textId="5A884B9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Тебя не было семь лет. И вдруг ты впархиваешь, вся так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ая в клипах и перспективах, сообщаешь мне, что я живу среди тарелок и стаканов никчемной жизнью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глухоманского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городка и пытаешься одарить чем? Новой надеждой?</w:t>
      </w:r>
    </w:p>
    <w:p w14:paraId="0000006E" w14:textId="507AB7F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Вот черт! Я же совершенно не это хотела сказать! Ты же понимаешь!</w:t>
      </w:r>
    </w:p>
    <w:p w14:paraId="0000006F" w14:textId="550705E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Не понимаю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70" w14:textId="2873A11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lastRenderedPageBreak/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хотела сказать… Ну… Что ты живешь, конечно, своей замечательной жизнью… </w:t>
      </w:r>
    </w:p>
    <w:p w14:paraId="00000071" w14:textId="6335440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А!.. </w:t>
      </w:r>
    </w:p>
    <w:p w14:paraId="00000072" w14:textId="42B6AAA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 уютном маленьком городке… </w:t>
      </w:r>
    </w:p>
    <w:p w14:paraId="00000073" w14:textId="1DE3A90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Так… </w:t>
      </w:r>
    </w:p>
    <w:p w14:paraId="00000074" w14:textId="0F9617D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Где ты по-своему вполне счастлива…  Видимо…</w:t>
      </w:r>
    </w:p>
    <w:p w14:paraId="00000075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76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Джоан не отвечает. </w:t>
      </w:r>
    </w:p>
    <w:p w14:paraId="00000077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78" w14:textId="6D123A0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так предполагаю, что ты счастлива, иначе с чего бы тебе жить такой жизнью?</w:t>
      </w:r>
    </w:p>
    <w:p w14:paraId="00000079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7A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Джоан не отвечает. </w:t>
      </w:r>
    </w:p>
    <w:p w14:paraId="0000007B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7C" w14:textId="4CB29A0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 просто в ней нет ничего такого, что помешало бы тебе немного как бы разбавить это счастье и выступить на музыкальном конкурсе со своей с</w:t>
      </w:r>
      <w:r w:rsidR="00561F3E" w:rsidRPr="0088454F">
        <w:rPr>
          <w:rFonts w:ascii="Times New Roman" w:hAnsi="Times New Roman" w:cs="Times New Roman"/>
          <w:sz w:val="24"/>
          <w:szCs w:val="24"/>
        </w:rPr>
        <w:t>естрой. А?</w:t>
      </w:r>
    </w:p>
    <w:p w14:paraId="0000007D" w14:textId="7825803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Только по отцу. </w:t>
      </w:r>
    </w:p>
    <w:p w14:paraId="0000007E" w14:textId="118B212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хоть по двоюродному дяде. Это никого не волнует. </w:t>
      </w:r>
    </w:p>
    <w:p w14:paraId="0000007F" w14:textId="04D2A43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Только вот конкурса молодых талантов для совсем то уж полного счастья мне и не хватало. </w:t>
      </w:r>
    </w:p>
    <w:p w14:paraId="00000080" w14:textId="55A99CB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Почему молодых? Туда всяких берут! </w:t>
      </w:r>
    </w:p>
    <w:p w14:paraId="00000081" w14:textId="22BAA8B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14:paraId="00000082" w14:textId="44D1571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 не придирайся! Это же для того и сделано, чтобы любой мог прийти! В любом возрасте, любого цвета, с любым акцентом. И это вовсе не сборище каких-то неудачников! Туда и таких вот счастливых берут…</w:t>
      </w:r>
    </w:p>
    <w:p w14:paraId="00000083" w14:textId="57F7938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Знаешь, ты права. </w:t>
      </w:r>
    </w:p>
    <w:p w14:paraId="00000084" w14:textId="4E1042E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 наконец-то!</w:t>
      </w:r>
    </w:p>
    <w:p w14:paraId="00000085" w14:textId="01269B7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вполне счастлива в маленьком уютном городке. Представь, даже если тебе так не кажется. </w:t>
      </w:r>
    </w:p>
    <w:p w14:paraId="00000086" w14:textId="798B3A4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что я такого сказала? Я, если ты помнишь, и сама тут выросла. Родина и все такое. Очень люблю. Ничего против не имею. Что ж делать, если такая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глух</w:t>
      </w:r>
      <w:r w:rsidR="00561F3E" w:rsidRPr="0088454F">
        <w:rPr>
          <w:rFonts w:ascii="Times New Roman" w:hAnsi="Times New Roman" w:cs="Times New Roman"/>
          <w:sz w:val="24"/>
          <w:szCs w:val="24"/>
        </w:rPr>
        <w:t>оманская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родина досталась?</w:t>
      </w:r>
    </w:p>
    <w:p w14:paraId="00000087" w14:textId="06EC71E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Уехать и не появляться шесть с половиной лет. </w:t>
      </w:r>
    </w:p>
    <w:p w14:paraId="00000088" w14:textId="5D49C4C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Но я же не говорю, что все должны уехать! Ты тут, сидишь в «Тупичке» и окей. Я тебя не в Куала-Лумпур зову! В Чикаго – всего сто миль с хвостиком!</w:t>
      </w:r>
    </w:p>
    <w:p w14:paraId="00000089" w14:textId="7FE8CB8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не понима</w:t>
      </w:r>
      <w:r w:rsidR="00561F3E" w:rsidRPr="0088454F">
        <w:rPr>
          <w:rFonts w:ascii="Times New Roman" w:hAnsi="Times New Roman" w:cs="Times New Roman"/>
          <w:sz w:val="24"/>
          <w:szCs w:val="24"/>
        </w:rPr>
        <w:t>ешь. Ты не понимаешь, что такое жить хорошо! Нормально!  Когда все уже устаканилось!</w:t>
      </w:r>
    </w:p>
    <w:p w14:paraId="0000008A" w14:textId="56B8412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Ну… Я стараюсь…</w:t>
      </w:r>
    </w:p>
    <w:p w14:paraId="0000008B" w14:textId="3B84B7E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Когда все встало на свои места, и стоит на них крепко, без всяких страстей. Мне, знаешь ли, уже не двадцать… </w:t>
      </w:r>
    </w:p>
    <w:p w14:paraId="0000008C" w14:textId="661F8B4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Мне тоже. </w:t>
      </w:r>
    </w:p>
    <w:p w14:paraId="0000008D" w14:textId="2019A70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…и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даже не тридцать!</w:t>
      </w:r>
    </w:p>
    <w:p w14:paraId="0000008E" w14:textId="138C0D0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Это, конечно, печально, но…</w:t>
      </w:r>
    </w:p>
    <w:p w14:paraId="0000008F" w14:textId="3255660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Вот как там это говорилось? Сейчас… </w:t>
      </w:r>
    </w:p>
    <w:p w14:paraId="00000090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91" w14:textId="1FEC0203" w:rsidR="00DE6A30" w:rsidRPr="0088454F" w:rsidRDefault="001F7673" w:rsidP="003E0A1F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454F">
        <w:rPr>
          <w:rFonts w:ascii="Times New Roman" w:hAnsi="Times New Roman" w:cs="Times New Roman"/>
          <w:i/>
          <w:iCs/>
          <w:sz w:val="24"/>
          <w:szCs w:val="24"/>
        </w:rPr>
        <w:t>Песня</w:t>
      </w:r>
      <w:r w:rsidRPr="008845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3</w:t>
      </w:r>
    </w:p>
    <w:p w14:paraId="00000092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Джоан ищет что-то в телефоне, включает и музыку и бодро поет про то, как здорово устроена жизнь. При этом она демонстративно расставляет стулья в идеальном порядке, любовно протирает стойку. Пусть у меня маленькое царство, но зато я в нем королева!</w:t>
      </w:r>
    </w:p>
    <w:p w14:paraId="00000093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94" w14:textId="641F96E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Браво! Просто – браво!</w:t>
      </w:r>
    </w:p>
    <w:p w14:paraId="00000095" w14:textId="2D4D86C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Спасибо. </w:t>
      </w:r>
    </w:p>
    <w:p w14:paraId="00000096" w14:textId="06BBA29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 есть тебе этот конкурс совсем не нужен?</w:t>
      </w:r>
    </w:p>
    <w:p w14:paraId="00000097" w14:textId="7251815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00000098" w14:textId="56471AD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ты не могла бы тогда поехать чисто ради меня?</w:t>
      </w:r>
    </w:p>
    <w:p w14:paraId="00000099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9A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0000009B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9C" w14:textId="2082D9B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Когда тебе было семнадцать и мне еще тоже было как-то не стыдно сказать ск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олько, мы с тобой пели в этом баре. </w:t>
      </w:r>
    </w:p>
    <w:p w14:paraId="0000009D" w14:textId="3AC87FA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Три вечера в неделю. Целый год. И шесть раз обновили программу. </w:t>
      </w:r>
    </w:p>
    <w:p w14:paraId="0000009E" w14:textId="0BAB4B3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 знаю, как у тебя, а у меня это был отличный год. Один из лучших. </w:t>
      </w:r>
    </w:p>
    <w:p w14:paraId="0000009F" w14:textId="7B8C9FD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Для меня тоже…</w:t>
      </w:r>
    </w:p>
    <w:p w14:paraId="000000A0" w14:textId="0082301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потом, однажды утром, я позвонила те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бе, а ты не взяла трубку. И не ответила на сообщение. А когда я пришла к тебе домой, твоя мать сказала, что ты в Чикаго. </w:t>
      </w:r>
    </w:p>
    <w:p w14:paraId="000000A1" w14:textId="53FB960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000000A2" w14:textId="3C15DE5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ни слова шесть с половиной лет. Так вот</w:t>
      </w:r>
      <w:r w:rsidRPr="008845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видишь ли, сестренка, нельзя просто взять и вернуться. Взбитое яйцо в с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корлупу не запихнешь. </w:t>
      </w:r>
    </w:p>
    <w:p w14:paraId="000000A3" w14:textId="7506033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не знала, как тебе сказать… </w:t>
      </w:r>
    </w:p>
    <w:p w14:paraId="000000A4" w14:textId="409CFE8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Сказать что? «Слушай, Джоан, я вот думаю поехать в Чикаго учиться. Что скажешь, хорошая идея? А не то, может, вместе рванем?»</w:t>
      </w:r>
    </w:p>
    <w:p w14:paraId="000000A5" w14:textId="19B7A18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Мне позвонил отец.</w:t>
      </w:r>
    </w:p>
    <w:p w14:paraId="000000A6" w14:textId="2651C5F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Ах…</w:t>
      </w:r>
    </w:p>
    <w:p w14:paraId="000000A7" w14:textId="5EE87DB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Он ведь тогд</w:t>
      </w:r>
      <w:r w:rsidR="00561F3E" w:rsidRPr="0088454F">
        <w:rPr>
          <w:rFonts w:ascii="Times New Roman" w:hAnsi="Times New Roman" w:cs="Times New Roman"/>
          <w:sz w:val="24"/>
          <w:szCs w:val="24"/>
        </w:rPr>
        <w:t>а уже жил в Чикаго. И позвал, мол, хочет поздравить с восемнадцатилетием. И я очень хотела его увидеть, но боялась сказать тебе, потому что, ну ты же его недолюбливаешь…</w:t>
      </w:r>
    </w:p>
    <w:p w14:paraId="000000A8" w14:textId="257831A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Нда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… Есть немного. </w:t>
      </w:r>
    </w:p>
    <w:p w14:paraId="000000A9" w14:textId="570449C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подумала, что съезжу быстренько и назад. А он мн</w:t>
      </w:r>
      <w:r w:rsidR="00561F3E" w:rsidRPr="0088454F">
        <w:rPr>
          <w:rFonts w:ascii="Times New Roman" w:hAnsi="Times New Roman" w:cs="Times New Roman"/>
          <w:sz w:val="24"/>
          <w:szCs w:val="24"/>
        </w:rPr>
        <w:t>е подарил деньги. Много.</w:t>
      </w:r>
    </w:p>
    <w:p w14:paraId="000000AA" w14:textId="34DD83B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Кто?</w:t>
      </w:r>
    </w:p>
    <w:p w14:paraId="000000AB" w14:textId="3020890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Так отец же… </w:t>
      </w:r>
    </w:p>
    <w:p w14:paraId="000000AC" w14:textId="3280CF0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Деньги?! </w:t>
      </w:r>
    </w:p>
    <w:p w14:paraId="000000AD" w14:textId="2444F7F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Я тоже удивилась, но не отказываться же. Но это не просто деньги, а с условием, что я их на колледж потрачу. Я и взяла. </w:t>
      </w:r>
    </w:p>
    <w:p w14:paraId="000000AE" w14:textId="2D67772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мне не позвонила. </w:t>
      </w:r>
    </w:p>
    <w:p w14:paraId="000000AF" w14:textId="1A64F96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lastRenderedPageBreak/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Отец сказал, мол, хотел бы он и тебе что-то подарить, но думал, что ты откажешься. </w:t>
      </w:r>
    </w:p>
    <w:p w14:paraId="000000B0" w14:textId="5CEFB70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был прав!</w:t>
      </w:r>
    </w:p>
    <w:p w14:paraId="000000B1" w14:textId="4F67B81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я подумала, что ты и меня убедишь отказаться. </w:t>
      </w:r>
    </w:p>
    <w:p w14:paraId="000000B2" w14:textId="6359CA3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была неправа!</w:t>
      </w:r>
    </w:p>
    <w:p w14:paraId="000000B3" w14:textId="78D25E3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потом приезжала за вещами, но пряталась от тебя. А п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отом – честно! – хотела тебе позвонить и все рассказать, но все не могла придумать с чего начать, а потом как-то то одно, то другое… Наверное это был ужасно… </w:t>
      </w:r>
    </w:p>
    <w:p w14:paraId="000000B4" w14:textId="34E74E2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Это было ужасно. </w:t>
      </w:r>
    </w:p>
    <w:p w14:paraId="000000B5" w14:textId="5BD2781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Прости меня, пожалуйста. </w:t>
      </w:r>
    </w:p>
    <w:p w14:paraId="000000B6" w14:textId="0D0A2EF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уже. Я злилась на тебя очен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ь сильно, но не долго. Лет пять, не больше. А теперь, видишь, разговариваю с тобой. Могу даже налить за счет заведения. </w:t>
      </w:r>
    </w:p>
    <w:p w14:paraId="000000B7" w14:textId="66F09E5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Еще злишься. </w:t>
      </w:r>
    </w:p>
    <w:p w14:paraId="000000B8" w14:textId="1D43559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000000B9" w14:textId="0059AFC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000000BA" w14:textId="528F725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Ну… Может быть, чуточку. </w:t>
      </w:r>
    </w:p>
    <w:p w14:paraId="000000BB" w14:textId="320418D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Большую такую чуточку. </w:t>
      </w:r>
    </w:p>
    <w:p w14:paraId="000000BC" w14:textId="7A597C1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Но… Ты 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вошла и… Оно как-то нахлынуло. </w:t>
      </w:r>
    </w:p>
    <w:p w14:paraId="000000BD" w14:textId="6EA01F5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была глупой. Восемнадцать – откуда мозги? Но я поумнела. Прости меня, пожалуйста, совсем. </w:t>
      </w:r>
    </w:p>
    <w:p w14:paraId="000000BE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BF" w14:textId="1EBB8301" w:rsidR="00DE6A30" w:rsidRPr="0088454F" w:rsidRDefault="001F7673" w:rsidP="003E0A1F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454F">
        <w:rPr>
          <w:rFonts w:ascii="Times New Roman" w:hAnsi="Times New Roman" w:cs="Times New Roman"/>
          <w:i/>
          <w:iCs/>
          <w:sz w:val="24"/>
          <w:szCs w:val="24"/>
        </w:rPr>
        <w:t xml:space="preserve">Песня </w:t>
      </w:r>
      <w:r w:rsidRPr="0088454F">
        <w:rPr>
          <w:rFonts w:ascii="Times New Roman" w:hAnsi="Times New Roman" w:cs="Times New Roman"/>
          <w:i/>
          <w:iCs/>
          <w:sz w:val="24"/>
          <w:szCs w:val="24"/>
          <w:lang w:val="ru-RU"/>
        </w:rPr>
        <w:t>4</w:t>
      </w:r>
    </w:p>
    <w:p w14:paraId="000000C0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Мэдисон включает какой-то трек и поет лирическую песню, в которой как бы просит прощения. Мало-помалу Джоан нач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инает подпевать, показывая, что прощает. </w:t>
      </w:r>
    </w:p>
    <w:p w14:paraId="000000C1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C2" w14:textId="7CCA6CA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Мир?</w:t>
      </w:r>
    </w:p>
    <w:p w14:paraId="000000C3" w14:textId="79AFD1A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Мир. </w:t>
      </w:r>
    </w:p>
    <w:p w14:paraId="000000C4" w14:textId="0B202B1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Конкурс?</w:t>
      </w:r>
    </w:p>
    <w:p w14:paraId="000000C5" w14:textId="3889DAE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 уж нет! </w:t>
      </w:r>
    </w:p>
    <w:p w14:paraId="000000C6" w14:textId="3C2E58D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Еще что-нибудь просительное спеть?</w:t>
      </w:r>
    </w:p>
    <w:p w14:paraId="000000C7" w14:textId="45D031F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 надо. Хорошо, что ты приехала. И хорошо, что ты все рассказала. Я больше не злюсь. Но это не значит, что я готова снова что-то делать вместе. Все. Никаких больше дуэтов. </w:t>
      </w:r>
    </w:p>
    <w:p w14:paraId="000000C8" w14:textId="73C37EA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Совсем?</w:t>
      </w:r>
    </w:p>
    <w:p w14:paraId="000000C9" w14:textId="1DDE917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ты думаешь, почему я до сих пор не замужем? </w:t>
      </w:r>
    </w:p>
    <w:p w14:paraId="000000CA" w14:textId="66C8679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 этом тоже я виновата?</w:t>
      </w:r>
    </w:p>
    <w:p w14:paraId="000000CB" w14:textId="2056B3E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Ну… Ты сделала заметный вклад, но все же не основной. </w:t>
      </w:r>
    </w:p>
    <w:p w14:paraId="000000CC" w14:textId="300E13A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Отец?</w:t>
      </w:r>
    </w:p>
    <w:p w14:paraId="000000CD" w14:textId="7C56D29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Мне было девять, когда он ушел от моей матери к твоей. И хоть бы пропал куда подальше, так нет же! Ушел на соседнюю улицу, где через три месяца родилась ты. </w:t>
      </w:r>
    </w:p>
    <w:p w14:paraId="000000CE" w14:textId="4B8848A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Уж в этом-то точно виновата не я. </w:t>
      </w:r>
    </w:p>
    <w:p w14:paraId="000000CF" w14:textId="419E4A5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lastRenderedPageBreak/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мне пришлось придумать другой маршрут 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до школы, чтобы не видеть твоих окон. Но это не очень помогало. В школе шептались за спиной. Особенно Лиззи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Штейнбаум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– «У твоего папы новая любимая дочка, Джоан?»</w:t>
      </w:r>
    </w:p>
    <w:p w14:paraId="000000D0" w14:textId="31E7F58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Она еще тут живет?</w:t>
      </w:r>
    </w:p>
    <w:p w14:paraId="000000D1" w14:textId="0BFDC17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Лиззи? Да. На шестой западной. </w:t>
      </w:r>
    </w:p>
    <w:p w14:paraId="000000D2" w14:textId="7802EEA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Хочешь, я брошу </w:t>
      </w:r>
      <w:r w:rsidR="00561F3E" w:rsidRPr="0088454F">
        <w:rPr>
          <w:rFonts w:ascii="Times New Roman" w:hAnsi="Times New Roman" w:cs="Times New Roman"/>
          <w:sz w:val="24"/>
          <w:szCs w:val="24"/>
        </w:rPr>
        <w:t>в ее окно кирпичом? Или утоплю в пожарном пруду?</w:t>
      </w:r>
    </w:p>
    <w:p w14:paraId="000000D3" w14:textId="4A21189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Спасибо. Она родила двух сыновей, растолстела, как от четверых, а ее муж, Брэдли, механик в тракторном депо, пьет в этом баре пять вечеров в неделю. </w:t>
      </w:r>
    </w:p>
    <w:p w14:paraId="000000D4" w14:textId="2B12123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уж. Иногда и утопить – это милосе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рдие. </w:t>
      </w:r>
    </w:p>
    <w:p w14:paraId="000000D5" w14:textId="2059D84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Потом у матери случился финансовый кризис и пришлось ей помогать тут, чтобы отдать кредиты. </w:t>
      </w:r>
    </w:p>
    <w:p w14:paraId="000000D6" w14:textId="560B688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понятно. То одно, то другое…</w:t>
      </w:r>
    </w:p>
    <w:p w14:paraId="000000D7" w14:textId="5C7BA39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больше не хочу, чтобы от меня уходили. И поверь, больше никому это сделать не удастся. </w:t>
      </w:r>
    </w:p>
    <w:p w14:paraId="000000D8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D9" w14:textId="3DB2149C" w:rsidR="00DE6A30" w:rsidRPr="0088454F" w:rsidRDefault="001F7673" w:rsidP="003E0A1F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454F">
        <w:rPr>
          <w:rFonts w:ascii="Times New Roman" w:hAnsi="Times New Roman" w:cs="Times New Roman"/>
          <w:i/>
          <w:iCs/>
          <w:sz w:val="24"/>
          <w:szCs w:val="24"/>
        </w:rPr>
        <w:t xml:space="preserve">Песня </w:t>
      </w:r>
      <w:r w:rsidRPr="0088454F">
        <w:rPr>
          <w:rFonts w:ascii="Times New Roman" w:hAnsi="Times New Roman" w:cs="Times New Roman"/>
          <w:i/>
          <w:iCs/>
          <w:sz w:val="24"/>
          <w:szCs w:val="24"/>
          <w:lang w:val="ru-RU"/>
        </w:rPr>
        <w:t>5</w:t>
      </w:r>
    </w:p>
    <w:p w14:paraId="000000DA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Джоан находит подходящий трек и поет песню-сожаление. Этот мир не такой уж сладкий, звонкий и манящий. В нем дуют ветры, поднимающие колкую песчаную пыль. Но всегда можно найти уголок и сделать его для себя безопасным. Мэдисон подпевает </w:t>
      </w:r>
      <w:proofErr w:type="spellStart"/>
      <w:r w:rsidRPr="0088454F">
        <w:rPr>
          <w:rFonts w:ascii="Times New Roman" w:hAnsi="Times New Roman" w:cs="Times New Roman"/>
          <w:i/>
          <w:sz w:val="24"/>
          <w:szCs w:val="24"/>
        </w:rPr>
        <w:t>бэквокалом</w:t>
      </w:r>
      <w:proofErr w:type="spellEnd"/>
      <w:r w:rsidRPr="0088454F">
        <w:rPr>
          <w:rFonts w:ascii="Times New Roman" w:hAnsi="Times New Roman" w:cs="Times New Roman"/>
          <w:i/>
          <w:sz w:val="24"/>
          <w:szCs w:val="24"/>
        </w:rPr>
        <w:t>.</w:t>
      </w:r>
      <w:r w:rsidRPr="00884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B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DC" w14:textId="5AE2E4E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Как же я соскучилась. Я знала, что соскучилась, но только сейчас понимаю насколько. </w:t>
      </w:r>
    </w:p>
    <w:p w14:paraId="000000DD" w14:textId="2B6E50B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Хочешь, покажу что-то?</w:t>
      </w:r>
    </w:p>
    <w:p w14:paraId="000000DE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DF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Джоан лезет куда-то под стойку, что-то передвигает там, гремит, потом вылезает обратно встрепанная</w:t>
      </w:r>
      <w:proofErr w:type="gramStart"/>
      <w:r w:rsidRPr="0088454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8454F">
        <w:rPr>
          <w:rFonts w:ascii="Times New Roman" w:hAnsi="Times New Roman" w:cs="Times New Roman"/>
          <w:i/>
          <w:sz w:val="24"/>
          <w:szCs w:val="24"/>
        </w:rPr>
        <w:t xml:space="preserve"> но довольная – в руках у нее довольн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о большая коробка. </w:t>
      </w:r>
    </w:p>
    <w:p w14:paraId="000000E0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E1" w14:textId="050EAEA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Вот!</w:t>
      </w:r>
    </w:p>
    <w:p w14:paraId="000000E2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E3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Мэдисон открывает коробку. </w:t>
      </w:r>
    </w:p>
    <w:p w14:paraId="000000E4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0E5" w14:textId="7176DC5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Это же с наших выступлений!</w:t>
      </w:r>
    </w:p>
    <w:p w14:paraId="000000E6" w14:textId="3C3B5B9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Кое-что осталось. </w:t>
      </w:r>
    </w:p>
    <w:p w14:paraId="000000E7" w14:textId="4AA7A41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это сохранила?</w:t>
      </w:r>
    </w:p>
    <w:p w14:paraId="000000E8" w14:textId="188EE65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Ну… Лежало там в глубине. Само. </w:t>
      </w:r>
    </w:p>
    <w:p w14:paraId="000000E9" w14:textId="2BC7975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Это перчатки, когда мы бурлеск изображали!</w:t>
      </w:r>
    </w:p>
    <w:p w14:paraId="000000EA" w14:textId="3EAAEB1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Мюзикл «Призрак в баре». А это берет. Когда под француженок косили.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t’aime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трам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61F3E" w:rsidRPr="0088454F">
        <w:rPr>
          <w:rFonts w:ascii="Times New Roman" w:hAnsi="Times New Roman" w:cs="Times New Roman"/>
          <w:sz w:val="24"/>
          <w:szCs w:val="24"/>
        </w:rPr>
        <w:t>пам-пам</w:t>
      </w:r>
      <w:proofErr w:type="gram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EB" w14:textId="3519200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Точно! Только у француженок были бордо. Это от «Девушек под дождем».</w:t>
      </w:r>
    </w:p>
    <w:p w14:paraId="000000EC" w14:textId="36C85DE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А! И впрямь. Н</w:t>
      </w:r>
      <w:r w:rsidR="00561F3E" w:rsidRPr="0088454F">
        <w:rPr>
          <w:rFonts w:ascii="Times New Roman" w:hAnsi="Times New Roman" w:cs="Times New Roman"/>
          <w:sz w:val="24"/>
          <w:szCs w:val="24"/>
        </w:rPr>
        <w:t>о девушки были под зонтом, под дождем были танцы. Лазерный диск нужен?</w:t>
      </w:r>
    </w:p>
    <w:p w14:paraId="000000ED" w14:textId="7FB3BCA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что на нем?</w:t>
      </w:r>
    </w:p>
    <w:p w14:paraId="000000EE" w14:textId="7C6DD82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lastRenderedPageBreak/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Без понятия. Я даже не знаю, куда его нынче можно всунуть. </w:t>
      </w:r>
    </w:p>
    <w:p w14:paraId="000000EF" w14:textId="7318C0DB" w:rsidR="00DE6A30" w:rsidRPr="0088454F" w:rsidRDefault="001F76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3E" w:rsidRPr="0088454F">
        <w:rPr>
          <w:rFonts w:ascii="Times New Roman" w:hAnsi="Times New Roman" w:cs="Times New Roman"/>
          <w:sz w:val="24"/>
          <w:szCs w:val="24"/>
        </w:rPr>
        <w:t>Жилетка</w:t>
      </w:r>
      <w:r w:rsidR="00561F3E" w:rsidRPr="00884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3E" w:rsidRPr="0088454F">
        <w:rPr>
          <w:rFonts w:ascii="Times New Roman" w:hAnsi="Times New Roman" w:cs="Times New Roman"/>
          <w:sz w:val="24"/>
          <w:szCs w:val="24"/>
        </w:rPr>
        <w:t>от</w:t>
      </w:r>
      <w:r w:rsidR="00561F3E" w:rsidRPr="00884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3E" w:rsidRPr="0088454F">
        <w:rPr>
          <w:rFonts w:ascii="Times New Roman" w:hAnsi="Times New Roman" w:cs="Times New Roman"/>
          <w:sz w:val="24"/>
          <w:szCs w:val="24"/>
        </w:rPr>
        <w:t>кантри</w:t>
      </w:r>
      <w:r w:rsidR="00561F3E" w:rsidRPr="0088454F">
        <w:rPr>
          <w:rFonts w:ascii="Times New Roman" w:hAnsi="Times New Roman" w:cs="Times New Roman"/>
          <w:sz w:val="24"/>
          <w:szCs w:val="24"/>
          <w:lang w:val="en-US"/>
        </w:rPr>
        <w:t>! «Because you're mine, I walk the line…»</w:t>
      </w:r>
    </w:p>
    <w:p w14:paraId="000000F0" w14:textId="2A565C5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Но нет. Она от р</w:t>
      </w:r>
      <w:r w:rsidR="00561F3E" w:rsidRPr="0088454F">
        <w:rPr>
          <w:rFonts w:ascii="Times New Roman" w:hAnsi="Times New Roman" w:cs="Times New Roman"/>
          <w:sz w:val="24"/>
          <w:szCs w:val="24"/>
        </w:rPr>
        <w:t>ок-н-ролла. Платье твое. Половине пайеток, правда оборвалась. Примеришь?</w:t>
      </w:r>
    </w:p>
    <w:p w14:paraId="000000F1" w14:textId="28F2FAF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1F3E" w:rsidRPr="0088454F">
        <w:rPr>
          <w:rFonts w:ascii="Times New Roman" w:hAnsi="Times New Roman" w:cs="Times New Roman"/>
          <w:sz w:val="24"/>
          <w:szCs w:val="24"/>
        </w:rPr>
        <w:t>Ах-ах</w:t>
      </w:r>
      <w:proofErr w:type="gram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. Не выйдет. Я стала старше дюймов на пять. </w:t>
      </w:r>
    </w:p>
    <w:p w14:paraId="000000F2" w14:textId="67A80E0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Жаль, а то вот и туфли даже остались. Правда, почему-то одна… </w:t>
      </w:r>
    </w:p>
    <w:p w14:paraId="000000F3" w14:textId="764BB8D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Это не мой размер. Твоя. </w:t>
      </w:r>
    </w:p>
    <w:p w14:paraId="000000F4" w14:textId="5963853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Никогда такие не носила. Терпеть такие не могу. </w:t>
      </w:r>
    </w:p>
    <w:p w14:paraId="000000F5" w14:textId="33FB6FD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Но мне точно велика будет. </w:t>
      </w:r>
    </w:p>
    <w:p w14:paraId="000000F6" w14:textId="0EC69B4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Тогда чья она?</w:t>
      </w:r>
    </w:p>
    <w:p w14:paraId="000000F7" w14:textId="43F067B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 воспоминаниями всегда так. С бережным трепетом хранишь не то, что было на самом деле. О! Доллар! Ты его не потратила!</w:t>
      </w:r>
    </w:p>
    <w:p w14:paraId="000000F8" w14:textId="3A727CA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же я буду тратить полновесный серебряный доллар. Сейчас уже таких не делают. Сплошь «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Биип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>! Вам пришел перевод»</w:t>
      </w:r>
    </w:p>
    <w:p w14:paraId="000000F9" w14:textId="0F6606B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Это мистер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Пэрридж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подарил. </w:t>
      </w:r>
    </w:p>
    <w:p w14:paraId="000000FA" w14:textId="14BD4EA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Да? Ну… Не будем спорить. </w:t>
      </w:r>
    </w:p>
    <w:p w14:paraId="000000FB" w14:textId="3FB3C7C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Точно он. На счастье. </w:t>
      </w:r>
    </w:p>
    <w:p w14:paraId="000000FC" w14:textId="6D148E1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Про счастье соглашусь. </w:t>
      </w:r>
    </w:p>
    <w:p w14:paraId="000000FD" w14:textId="2BE132C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r w:rsidR="00561F3E" w:rsidRPr="0088454F">
        <w:rPr>
          <w:rFonts w:ascii="Times New Roman" w:hAnsi="Times New Roman" w:cs="Times New Roman"/>
          <w:sz w:val="24"/>
          <w:szCs w:val="24"/>
        </w:rPr>
        <w:t>А перья остались? От бурлеска?</w:t>
      </w:r>
    </w:p>
    <w:p w14:paraId="000000FE" w14:textId="4FCEBAB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Но, наверное, где-то в гараже. В коробку не умещались. </w:t>
      </w:r>
    </w:p>
    <w:p w14:paraId="000000FF" w14:textId="265DA82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все это за год!</w:t>
      </w:r>
    </w:p>
    <w:p w14:paraId="00000100" w14:textId="7466CD3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с танцами. </w:t>
      </w:r>
    </w:p>
    <w:p w14:paraId="00000101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02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Мэдисон напевает какой-то мотив, делает несколько танцевальных движений. </w:t>
      </w:r>
    </w:p>
    <w:p w14:paraId="00000103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04" w14:textId="65A8041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Не-не-не! Другое. Погоди…</w:t>
      </w:r>
    </w:p>
    <w:p w14:paraId="00000105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06" w14:textId="00356C12" w:rsidR="00DE6A30" w:rsidRPr="0088454F" w:rsidRDefault="001F7673" w:rsidP="003E0A1F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454F">
        <w:rPr>
          <w:rFonts w:ascii="Times New Roman" w:hAnsi="Times New Roman" w:cs="Times New Roman"/>
          <w:i/>
          <w:iCs/>
          <w:sz w:val="24"/>
          <w:szCs w:val="24"/>
        </w:rPr>
        <w:t>Песня</w:t>
      </w:r>
      <w:r w:rsidRPr="008845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6</w:t>
      </w:r>
    </w:p>
    <w:p w14:paraId="00000107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Джоан ищет в телефоне трек, запускает его. Звучит что-то ритмично-танцевальное. Джоан и Мэдисон пытаются на ходу вспомнить номер. Обе поют и танцуют. </w:t>
      </w:r>
    </w:p>
    <w:p w14:paraId="00000108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09" w14:textId="5460B12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Ух! Такие выкрутасы мне уже не по возрасту. </w:t>
      </w:r>
    </w:p>
    <w:p w14:paraId="0000010A" w14:textId="5608170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Перестань! Ты еще очень даже. Все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, что нужно, чтобы стать звездой, при тебе. </w:t>
      </w:r>
    </w:p>
    <w:p w14:paraId="0000010B" w14:textId="7518F46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Только я не хочу становиться звездой. </w:t>
      </w:r>
    </w:p>
    <w:p w14:paraId="0000010C" w14:textId="4FC3951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Все хотят. </w:t>
      </w:r>
    </w:p>
    <w:p w14:paraId="0000010D" w14:textId="3D5743B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Значит, я одна такая, что тоже приятно. </w:t>
      </w:r>
    </w:p>
    <w:p w14:paraId="0000010E" w14:textId="3C497AE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кем ты хочешь стать, Джоан?</w:t>
      </w:r>
    </w:p>
    <w:p w14:paraId="0000010F" w14:textId="1BB0CBC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Меня уже впору спрашивать – чего ты можешь хотеть,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Джоан?</w:t>
      </w:r>
    </w:p>
    <w:p w14:paraId="00000110" w14:textId="41DAF85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Может, утопить тебя в пожарном пруду!</w:t>
      </w:r>
    </w:p>
    <w:p w14:paraId="00000111" w14:textId="78EDD41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почему ты так уверена, что каждая хорошая барменша втайне мечтает стать какой-то там третьеразрядной звездой? Так положено?</w:t>
      </w:r>
    </w:p>
    <w:p w14:paraId="00000112" w14:textId="06D03EA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сама-то понимаешь, что делаешь?</w:t>
      </w:r>
    </w:p>
    <w:p w14:paraId="00000113" w14:textId="3E23672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lastRenderedPageBreak/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Веду себя по-взр</w:t>
      </w:r>
      <w:r w:rsidR="00561F3E" w:rsidRPr="0088454F">
        <w:rPr>
          <w:rFonts w:ascii="Times New Roman" w:hAnsi="Times New Roman" w:cs="Times New Roman"/>
          <w:sz w:val="24"/>
          <w:szCs w:val="24"/>
        </w:rPr>
        <w:t>ослому?</w:t>
      </w:r>
    </w:p>
    <w:p w14:paraId="00000114" w14:textId="17AA96C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Запираешь себя в коробке со старым реквизитом. </w:t>
      </w:r>
    </w:p>
    <w:p w14:paraId="00000115" w14:textId="7FA72A0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 очаровываться – лучший способ не оказаться разочарованной. </w:t>
      </w:r>
    </w:p>
    <w:p w14:paraId="00000116" w14:textId="3B97D0C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повеситься – лучший способ избавиться от остеохондроза. Так?</w:t>
      </w:r>
    </w:p>
    <w:p w14:paraId="00000117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18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Джоан молчит. </w:t>
      </w:r>
    </w:p>
    <w:p w14:paraId="00000119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1A" w14:textId="3878A4A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не понимаю! Ты ведь п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оешь лучше, чем любой из выпускников моего колледжа. Просто так! Без всякого образования и… </w:t>
      </w:r>
    </w:p>
    <w:p w14:paraId="0000011B" w14:textId="0E485A9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брала уроки у миссис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Маскерано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11C" w14:textId="0178B50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Она школьная учительница пения!</w:t>
      </w:r>
    </w:p>
    <w:p w14:paraId="0000011D" w14:textId="242555B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Три или четыре. </w:t>
      </w:r>
    </w:p>
    <w:p w14:paraId="0000011E" w14:textId="74034A0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почему тогда ты так хочешь лежать одинокой ту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флей в этом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глухоманском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городишке? Да! И никакой он не уютный! Семь улиц вдоль и двенадцать поперек. Шедевр градостроительства! Пойми, из «Тупичка», куда ни шагни – это путь к свету!</w:t>
      </w:r>
    </w:p>
    <w:p w14:paraId="0000011F" w14:textId="4A809C6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Тебе рассказать еще раз? Когда мне было девять лет…</w:t>
      </w:r>
    </w:p>
    <w:p w14:paraId="00000120" w14:textId="445A7C8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ме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ня он бросил, когда мне было одиннадцать! Тот же самый отец! На глазах у всего города умчался вдаль с той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поюзанной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блондинкой. </w:t>
      </w:r>
    </w:p>
    <w:p w14:paraId="00000121" w14:textId="6ADB6BA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Только поэтому я с тобой и подружилась. </w:t>
      </w:r>
    </w:p>
    <w:p w14:paraId="00000122" w14:textId="5364D01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Думаешь, за моей спиной не шептались? Но я же не размышляю о веревке! </w:t>
      </w:r>
      <w:r w:rsidR="00561F3E" w:rsidRPr="0088454F">
        <w:rPr>
          <w:rFonts w:ascii="Times New Roman" w:hAnsi="Times New Roman" w:cs="Times New Roman"/>
          <w:sz w:val="24"/>
          <w:szCs w:val="24"/>
        </w:rPr>
        <w:t>Не сижу взаперти, как старая дева!</w:t>
      </w:r>
    </w:p>
    <w:p w14:paraId="00000123" w14:textId="4A27981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не старая!</w:t>
      </w:r>
    </w:p>
    <w:p w14:paraId="00000124" w14:textId="211708F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Потому что нельзя позволять кому-то быть в твоей голове главнее, чем ты сама!</w:t>
      </w:r>
    </w:p>
    <w:p w14:paraId="00000125" w14:textId="2D2ABBD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не дева!</w:t>
      </w:r>
    </w:p>
    <w:p w14:paraId="00000126" w14:textId="45EBA8E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Ничего хуже просто не может быть!</w:t>
      </w:r>
    </w:p>
    <w:p w14:paraId="00000127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28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00000129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2A" w14:textId="4219E42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Ничего хуже чего?</w:t>
      </w:r>
    </w:p>
    <w:p w14:paraId="0000012B" w14:textId="6D02623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не хочешь ехать в Чикаго. Ты не хочешь быть звездой. Но посмотри на меня. На меня! Сюда смотри! И скажи мне сейчас честно – неужели ты не хочешь петь?</w:t>
      </w:r>
    </w:p>
    <w:p w14:paraId="0000012C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2D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Джоан не отвечает. Не выдерживает, отводит взгляд. </w:t>
      </w:r>
    </w:p>
    <w:p w14:paraId="0000012E" w14:textId="77777777" w:rsidR="00DE6A30" w:rsidRPr="0088454F" w:rsidRDefault="00DE6A30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0000012F" w14:textId="6B96AACE" w:rsidR="00DE6A30" w:rsidRPr="0088454F" w:rsidRDefault="001F7673" w:rsidP="003E0A1F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454F">
        <w:rPr>
          <w:rFonts w:ascii="Times New Roman" w:hAnsi="Times New Roman" w:cs="Times New Roman"/>
          <w:i/>
          <w:iCs/>
          <w:sz w:val="24"/>
          <w:szCs w:val="24"/>
        </w:rPr>
        <w:t>Песня</w:t>
      </w:r>
      <w:r w:rsidRPr="008845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</w:t>
      </w:r>
    </w:p>
    <w:p w14:paraId="00000130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Мэди</w:t>
      </w:r>
      <w:r w:rsidRPr="0088454F">
        <w:rPr>
          <w:rFonts w:ascii="Times New Roman" w:hAnsi="Times New Roman" w:cs="Times New Roman"/>
          <w:i/>
          <w:sz w:val="24"/>
          <w:szCs w:val="24"/>
        </w:rPr>
        <w:t>сон начинает петь песню, которая звучит как призыв. Если у тебя есть дар, то ты не можешь им не пользоваться. И не из каких-то альтруистических соображений, что, мол, это нужно людям. Люди обойдутся. Если у тебя им дар, ты сам не можешь им не пользоваться,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 иначе он грызет тебя изнутри. Разогнись, подними голову, иди вперед, давай-давай, тебе некуда </w:t>
      </w:r>
      <w:r w:rsidRPr="008845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деваться - потому что у тебя есть дар! Джоан сопротивляется, но начинает подпевать. </w:t>
      </w:r>
    </w:p>
    <w:p w14:paraId="00000131" w14:textId="77777777" w:rsidR="00DE6A30" w:rsidRPr="0088454F" w:rsidRDefault="00DE6A30" w:rsidP="003E0A1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000132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Джоан принимается складывать реквизит обратно в коробку. </w:t>
      </w:r>
    </w:p>
    <w:p w14:paraId="00000133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34" w14:textId="250F64C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так 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и не ответила. </w:t>
      </w:r>
    </w:p>
    <w:p w14:paraId="00000135" w14:textId="54A7268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хочешь вычерпать мне весь мозг чайной ложечкой?</w:t>
      </w:r>
    </w:p>
    <w:p w14:paraId="00000136" w14:textId="76D50EB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Это не самоцель, а метод. </w:t>
      </w:r>
    </w:p>
    <w:p w14:paraId="00000137" w14:textId="0FEA20A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Хорошо. Ты права. Я… Я хотела бы петь. </w:t>
      </w:r>
    </w:p>
    <w:p w14:paraId="00000138" w14:textId="2784863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всего-то ушло полтора часа!</w:t>
      </w:r>
    </w:p>
    <w:p w14:paraId="00000139" w14:textId="78D6B1C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Но… </w:t>
      </w:r>
    </w:p>
    <w:p w14:paraId="0000013A" w14:textId="0F48DBB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 нет! </w:t>
      </w:r>
    </w:p>
    <w:p w14:paraId="0000013B" w14:textId="0E23886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Трудно поверить, что вс</w:t>
      </w:r>
      <w:r w:rsidR="00561F3E" w:rsidRPr="0088454F">
        <w:rPr>
          <w:rFonts w:ascii="Times New Roman" w:hAnsi="Times New Roman" w:cs="Times New Roman"/>
          <w:sz w:val="24"/>
          <w:szCs w:val="24"/>
        </w:rPr>
        <w:t>е это</w:t>
      </w:r>
      <w:r w:rsidRPr="008845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только потому что ты вдруг озаботилась моей судьбой. </w:t>
      </w:r>
    </w:p>
    <w:p w14:paraId="0000013C" w14:textId="059623C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с чего бы еще мне сюда переться?</w:t>
      </w:r>
    </w:p>
    <w:p w14:paraId="0000013D" w14:textId="4C68058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Сидела, сидела, все семь лет, а потом внезапно – что ж я Джоан-то одну там бросила в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самозаточении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>? Сюда смотри!</w:t>
      </w:r>
    </w:p>
    <w:p w14:paraId="0000013E" w14:textId="319A64D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На что ты намекаешь?</w:t>
      </w:r>
    </w:p>
    <w:p w14:paraId="0000013F" w14:textId="4A2A64E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могла бы пойти на конкурс с твоей подружкой Амандой. Вряд ли она поет сильно хуже меня. </w:t>
      </w:r>
    </w:p>
    <w:p w14:paraId="00000140" w14:textId="625D3DA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Аманда… Она уехала сразу после колледжа. </w:t>
      </w:r>
    </w:p>
    <w:p w14:paraId="00000141" w14:textId="44F08EF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Куда-нибудь на ферму? Кукурузу сажать?</w:t>
      </w:r>
    </w:p>
    <w:p w14:paraId="00000142" w14:textId="388F3A1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00000143" w14:textId="0EC6599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Куда же?</w:t>
      </w:r>
    </w:p>
    <w:p w14:paraId="00000144" w14:textId="2A17C93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 Нью-Йорк. Петь на Бродвее. </w:t>
      </w:r>
    </w:p>
    <w:p w14:paraId="00000145" w14:textId="1F68DDA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Она настолько хороша?</w:t>
      </w:r>
    </w:p>
    <w:p w14:paraId="0F8A398B" w14:textId="77777777" w:rsidR="00561F3E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Настолько хорош ее отец. </w:t>
      </w:r>
    </w:p>
    <w:p w14:paraId="3722ACD6" w14:textId="66326683" w:rsidR="00561F3E" w:rsidRPr="00561F3E" w:rsidRDefault="00561F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1F3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Джоан.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 тоже поет?</w:t>
      </w:r>
    </w:p>
    <w:p w14:paraId="00000146" w14:textId="60AF6F0D" w:rsidR="00DE6A30" w:rsidRPr="0088454F" w:rsidRDefault="00561F3E">
      <w:pPr>
        <w:rPr>
          <w:rFonts w:ascii="Times New Roman" w:hAnsi="Times New Roman" w:cs="Times New Roman"/>
          <w:sz w:val="24"/>
          <w:szCs w:val="24"/>
        </w:rPr>
      </w:pPr>
      <w:r w:rsidRPr="00561F3E">
        <w:rPr>
          <w:rFonts w:ascii="Times New Roman" w:hAnsi="Times New Roman" w:cs="Times New Roman"/>
          <w:b/>
          <w:bCs/>
          <w:sz w:val="24"/>
          <w:szCs w:val="24"/>
          <w:lang w:val="ru-RU"/>
        </w:rPr>
        <w:t>Мэдисон.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 </w:t>
      </w:r>
      <w:r w:rsidRPr="0088454F">
        <w:rPr>
          <w:rFonts w:ascii="Times New Roman" w:hAnsi="Times New Roman" w:cs="Times New Roman"/>
          <w:sz w:val="24"/>
          <w:szCs w:val="24"/>
        </w:rPr>
        <w:t>богат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Настолько, </w:t>
      </w:r>
      <w:r w:rsidRPr="0088454F">
        <w:rPr>
          <w:rFonts w:ascii="Times New Roman" w:hAnsi="Times New Roman" w:cs="Times New Roman"/>
          <w:sz w:val="24"/>
          <w:szCs w:val="24"/>
        </w:rPr>
        <w:t xml:space="preserve">что чуть не театр там ей купил. </w:t>
      </w:r>
    </w:p>
    <w:p w14:paraId="00000147" w14:textId="11BD6E1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Почему она не позвала тебя?</w:t>
      </w:r>
    </w:p>
    <w:p w14:paraId="00000148" w14:textId="4E5216D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нипочему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>. Просто разошлись. Нав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ерное, я была недостаточно хороша для нее. </w:t>
      </w:r>
    </w:p>
    <w:p w14:paraId="00000149" w14:textId="1F90634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У вас даже клип попал в ротацию. </w:t>
      </w:r>
    </w:p>
    <w:p w14:paraId="0000014A" w14:textId="5767492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Ха-ха. Его показали всего два раза в рубрике «таланты самодеятельности».</w:t>
      </w:r>
    </w:p>
    <w:p w14:paraId="0000014B" w14:textId="77777777" w:rsidR="00DE6A30" w:rsidRPr="0088454F" w:rsidRDefault="00561F3E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sz w:val="24"/>
          <w:szCs w:val="24"/>
        </w:rPr>
        <w:t xml:space="preserve">Но заметь, что я не разочаровалась во всем мире и не уехала в глушь. </w:t>
      </w:r>
    </w:p>
    <w:p w14:paraId="0000014C" w14:textId="571C3F7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Ты нашла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себе группу в гараже. Может кто-то из них мог составить тебе компанию? Ты же там вокалистка. </w:t>
      </w:r>
    </w:p>
    <w:p w14:paraId="0000014D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4E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Мэдисон не отвечает.</w:t>
      </w:r>
    </w:p>
    <w:p w14:paraId="0000014F" w14:textId="77777777" w:rsidR="00DE6A30" w:rsidRPr="0088454F" w:rsidRDefault="00DE6A30">
      <w:pPr>
        <w:rPr>
          <w:rFonts w:ascii="Times New Roman" w:hAnsi="Times New Roman" w:cs="Times New Roman"/>
          <w:i/>
          <w:sz w:val="24"/>
          <w:szCs w:val="24"/>
        </w:rPr>
      </w:pPr>
    </w:p>
    <w:p w14:paraId="00000150" w14:textId="1FB4DA3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Дэмьен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? Или как там его? Мог бы даже сочинить что-то для отборочного тура. Про любовь. </w:t>
      </w:r>
    </w:p>
    <w:p w14:paraId="00000151" w14:textId="3074FAF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как-то мне хочешь отомстить, чт</w:t>
      </w:r>
      <w:r w:rsidR="00561F3E" w:rsidRPr="0088454F">
        <w:rPr>
          <w:rFonts w:ascii="Times New Roman" w:hAnsi="Times New Roman" w:cs="Times New Roman"/>
          <w:sz w:val="24"/>
          <w:szCs w:val="24"/>
        </w:rPr>
        <w:t>о ли?</w:t>
      </w:r>
    </w:p>
    <w:p w14:paraId="00000152" w14:textId="3EB911D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Совсем нет. Я правда хотела бы понять. </w:t>
      </w:r>
    </w:p>
    <w:p w14:paraId="00000153" w14:textId="6A6E463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lastRenderedPageBreak/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Ладно. Окей. Если ты хочешь знать – пожалуйста. Я пою в группе только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бэквокал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>. А солистка там Энни! Теперь все понимаешь? Довольна?</w:t>
      </w:r>
    </w:p>
    <w:p w14:paraId="00000154" w14:textId="4F9AADA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 злись. </w:t>
      </w:r>
    </w:p>
    <w:p w14:paraId="00000155" w14:textId="4E592C3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в продюсерской конторе я работаю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курьером. Вожу договора туда-сюда. Огромные ослепительные перспективы… </w:t>
      </w:r>
    </w:p>
    <w:p w14:paraId="00000156" w14:textId="35F7FB6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не хотела тебя задеть. </w:t>
      </w:r>
    </w:p>
    <w:p w14:paraId="00000157" w14:textId="2D04B43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Грегори от меня ушел полгода назад. </w:t>
      </w:r>
    </w:p>
    <w:p w14:paraId="00000158" w14:textId="75A2D6E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Ох… Я даже не успела узнать, что он приходил… </w:t>
      </w:r>
    </w:p>
    <w:p w14:paraId="00000159" w14:textId="07073A7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теперь уже и неважно! Но знаешь что? Я не спрашиваю себя – кому ты такая убогая сдалась, Мэдисон? Я просыпаюсь утром, смотрю в зеркало и говорю – ты молодец, Мэдисон! Ты что-нибудь придумаешь, Мэдисон! И что-то из этого обязательно получится, Мэ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дисон! И да – это ужасно глупо… </w:t>
      </w:r>
    </w:p>
    <w:p w14:paraId="0000015A" w14:textId="3A92E7D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Вот салфетка. </w:t>
      </w:r>
    </w:p>
    <w:p w14:paraId="0000015B" w14:textId="00B953C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(</w:t>
      </w:r>
      <w:r w:rsidR="00561F3E" w:rsidRPr="0088454F">
        <w:rPr>
          <w:rFonts w:ascii="Times New Roman" w:hAnsi="Times New Roman" w:cs="Times New Roman"/>
          <w:i/>
          <w:sz w:val="24"/>
          <w:szCs w:val="24"/>
        </w:rPr>
        <w:t>рыдая</w:t>
      </w:r>
      <w:r w:rsidR="00561F3E" w:rsidRPr="0088454F">
        <w:rPr>
          <w:rFonts w:ascii="Times New Roman" w:hAnsi="Times New Roman" w:cs="Times New Roman"/>
          <w:sz w:val="24"/>
          <w:szCs w:val="24"/>
        </w:rPr>
        <w:t>) Но я выхожу на улицу и улыбаюсь! И я снова мечтаю! (</w:t>
      </w:r>
      <w:r w:rsidR="00561F3E" w:rsidRPr="0088454F">
        <w:rPr>
          <w:rFonts w:ascii="Times New Roman" w:hAnsi="Times New Roman" w:cs="Times New Roman"/>
          <w:i/>
          <w:sz w:val="24"/>
          <w:szCs w:val="24"/>
        </w:rPr>
        <w:t>всхлипывает</w:t>
      </w:r>
      <w:r w:rsidR="00561F3E" w:rsidRPr="0088454F">
        <w:rPr>
          <w:rFonts w:ascii="Times New Roman" w:hAnsi="Times New Roman" w:cs="Times New Roman"/>
          <w:sz w:val="24"/>
          <w:szCs w:val="24"/>
        </w:rPr>
        <w:t>) Пусть хотя бы и через силу! И я радуюсь! Хотя и тоже…</w:t>
      </w:r>
    </w:p>
    <w:p w14:paraId="0000015C" w14:textId="79CCEC7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Вот еще одна. </w:t>
      </w:r>
    </w:p>
    <w:p w14:paraId="0000015D" w14:textId="44A3C9B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Да! И хожу счастливая! (</w:t>
      </w:r>
      <w:r w:rsidR="00561F3E" w:rsidRPr="0088454F">
        <w:rPr>
          <w:rFonts w:ascii="Times New Roman" w:hAnsi="Times New Roman" w:cs="Times New Roman"/>
          <w:i/>
          <w:sz w:val="24"/>
          <w:szCs w:val="24"/>
        </w:rPr>
        <w:t>вытирает нос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). Прости. </w:t>
      </w:r>
    </w:p>
    <w:p w14:paraId="0000015E" w14:textId="26810DFB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ну что ты! У меня полно салфеток… </w:t>
      </w:r>
    </w:p>
    <w:p w14:paraId="0000015F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60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Мэдисон отходит с охапкой салфеток, садится за столик, отворачивается. Джоан хочет что-то сказать, но не может придумать что. </w:t>
      </w:r>
    </w:p>
    <w:p w14:paraId="00000161" w14:textId="77777777" w:rsidR="00DE6A30" w:rsidRPr="0088454F" w:rsidRDefault="00DE6A30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00000162" w14:textId="4566F1DE" w:rsidR="00DE6A30" w:rsidRPr="0088454F" w:rsidRDefault="001F7673" w:rsidP="003E0A1F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454F">
        <w:rPr>
          <w:rFonts w:ascii="Times New Roman" w:hAnsi="Times New Roman" w:cs="Times New Roman"/>
          <w:i/>
          <w:iCs/>
          <w:sz w:val="24"/>
          <w:szCs w:val="24"/>
        </w:rPr>
        <w:t>Песня</w:t>
      </w:r>
      <w:r w:rsidRPr="008845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8</w:t>
      </w:r>
    </w:p>
    <w:p w14:paraId="00000163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Джоан находит в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 телефоне трек и поет утешительную песню. Поплачь. Я подожду, пока тебе станет легче. Я никуда не денусь, как уходили из моей собственной жизни другие, и всегда найду для тебя еще одну салфетку, чтобы вытереть красный нос. </w:t>
      </w:r>
    </w:p>
    <w:p w14:paraId="00000164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Мэдисон потихоньку успокаивается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0000165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66" w14:textId="609A1F2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Думаешь, я плакса?</w:t>
      </w:r>
    </w:p>
    <w:p w14:paraId="00000167" w14:textId="2C27A85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перестань. Знаешь, сколько пьяных откровений я здесь выслушала? Фермеры вот с такими бородами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сопливятся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, как дети. </w:t>
      </w:r>
    </w:p>
    <w:p w14:paraId="00000168" w14:textId="5BF4BB4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как же ты?</w:t>
      </w:r>
    </w:p>
    <w:p w14:paraId="00000169" w14:textId="6CDC38D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Обычно их хватает на три-четыре салфетки. Потом легчает. Если жена н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е заберет раньше. </w:t>
      </w:r>
    </w:p>
    <w:p w14:paraId="0000016A" w14:textId="60ABD33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Я, наверное, рада, что все рассказала. </w:t>
      </w:r>
    </w:p>
    <w:p w14:paraId="0000016B" w14:textId="2872358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ы молодец, </w:t>
      </w:r>
      <w:r w:rsidRPr="0088454F">
        <w:rPr>
          <w:rFonts w:ascii="Times New Roman" w:hAnsi="Times New Roman" w:cs="Times New Roman"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16C" w14:textId="01C5D96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Ох…</w:t>
      </w:r>
    </w:p>
    <w:p w14:paraId="0000016D" w14:textId="27916C3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это говорит не твое отражение в зеркале. Ты молодец. И да, все еще дюжину раз развалится. Но ты не опустишь руки. Ты не из таких, как</w:t>
      </w:r>
      <w:r w:rsidR="00561F3E" w:rsidRPr="0088454F">
        <w:rPr>
          <w:rFonts w:ascii="Times New Roman" w:hAnsi="Times New Roman" w:cs="Times New Roman"/>
          <w:sz w:val="24"/>
          <w:szCs w:val="24"/>
        </w:rPr>
        <w:t>… Как я!</w:t>
      </w:r>
    </w:p>
    <w:p w14:paraId="0000016E" w14:textId="208F8FC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Странно слышать это со стороны. </w:t>
      </w:r>
    </w:p>
    <w:p w14:paraId="0000016F" w14:textId="7DF3DC4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сейчас пойдешь на автобус, поедешь в Чикаго и оглушительно споешь на отборочном туре. Сначала ты – как ты говорила? – растопишь жюри, потом зажжешь, и все будет как надо. </w:t>
      </w:r>
    </w:p>
    <w:p w14:paraId="00000170" w14:textId="2F8FC37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lastRenderedPageBreak/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Никуда я не по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еду. </w:t>
      </w:r>
    </w:p>
    <w:p w14:paraId="00000171" w14:textId="014A5BB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Принести еще салфеток?</w:t>
      </w:r>
    </w:p>
    <w:p w14:paraId="64C8CE6D" w14:textId="724DAD2D" w:rsidR="00561F3E" w:rsidRDefault="001F7673">
      <w:pPr>
        <w:rPr>
          <w:rFonts w:ascii="Times New Roman" w:hAnsi="Times New Roman" w:cs="Times New Roman"/>
          <w:b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Нет. Это не эмоции. Это объективная реальность. Понимаешь, я не могу одна. Бывает, я думаю, что я все могу. А иногда думаю, что не могу ничего. А когда я в стрессе, маниакальная фаза сменяет депрессивную каждые 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пять минут. А перед выходом на сцену – раз в пять секунд, и я впадаю в ступор. </w:t>
      </w:r>
      <w:r w:rsidR="00561F3E">
        <w:rPr>
          <w:rFonts w:ascii="Times New Roman" w:hAnsi="Times New Roman" w:cs="Times New Roman"/>
          <w:sz w:val="24"/>
          <w:szCs w:val="24"/>
          <w:lang w:val="ru-RU"/>
        </w:rPr>
        <w:t xml:space="preserve">Я бы сама и отсюда ни за что не уехала бы, если бы отец тогда не позвал. И чуть не силой меня в этот колледж запихнул. Если бы </w:t>
      </w:r>
      <w:proofErr w:type="gramStart"/>
      <w:r w:rsidR="00561F3E">
        <w:rPr>
          <w:rFonts w:ascii="Times New Roman" w:hAnsi="Times New Roman" w:cs="Times New Roman"/>
          <w:sz w:val="24"/>
          <w:szCs w:val="24"/>
          <w:lang w:val="ru-RU"/>
        </w:rPr>
        <w:t>он</w:t>
      </w:r>
      <w:proofErr w:type="gramEnd"/>
      <w:r w:rsidR="00561F3E">
        <w:rPr>
          <w:rFonts w:ascii="Times New Roman" w:hAnsi="Times New Roman" w:cs="Times New Roman"/>
          <w:sz w:val="24"/>
          <w:szCs w:val="24"/>
          <w:lang w:val="ru-RU"/>
        </w:rPr>
        <w:t xml:space="preserve"> тогда как-то там случайно не разбогател, я бы до сих пор с тобой тут… </w:t>
      </w:r>
    </w:p>
    <w:p w14:paraId="00000173" w14:textId="4544359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Знаешь, о чем я думаю?</w:t>
      </w:r>
    </w:p>
    <w:p w14:paraId="00000174" w14:textId="30248BC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Что я неврастеник?</w:t>
      </w:r>
    </w:p>
    <w:p w14:paraId="00000175" w14:textId="41038E6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Ты говоришь, отец подарил тебе денег на восемнадцатилетие? А ведь как раз незадолго до этого моя мать взяла бол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ьшой кредит. И я никогда не вдавалась в подробности – зачем. А теперь практически уверена, чтобы выкупить у него половину этого бара. Да. Все сходится. </w:t>
      </w:r>
    </w:p>
    <w:p w14:paraId="00000176" w14:textId="4FD43633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что?</w:t>
      </w:r>
    </w:p>
    <w:p w14:paraId="00000177" w14:textId="68D35A0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Выходит, между нами есть незримая связь. Я тут работала, как сумасшедшая, чтобы </w:t>
      </w:r>
      <w:r w:rsidR="00561F3E" w:rsidRPr="0088454F">
        <w:rPr>
          <w:rFonts w:ascii="Times New Roman" w:hAnsi="Times New Roman" w:cs="Times New Roman"/>
          <w:sz w:val="24"/>
          <w:szCs w:val="24"/>
        </w:rPr>
        <w:t>отдать кредит, который пошел в конечном итоге на твое обучение. Ну отчасти, чтобы мне принадлежал весь бар, но отчасти я получаюсь как бы инвестором в тебя. И теперь ты просто должна мне – увернуться от ступора и выйти на сцену. Так что собирайся.</w:t>
      </w:r>
    </w:p>
    <w:p w14:paraId="00000178" w14:textId="1E6CC2F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Все-таки отец, возможно, не так уж и плох. Мог бы прокутить твои инвестиции с той блондинкой. </w:t>
      </w:r>
    </w:p>
    <w:p w14:paraId="00000179" w14:textId="001991F6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Он ужасен. Приехал, нарожал дочерей в </w:t>
      </w:r>
      <w:proofErr w:type="spellStart"/>
      <w:r w:rsidR="00561F3E" w:rsidRPr="0088454F">
        <w:rPr>
          <w:rFonts w:ascii="Times New Roman" w:hAnsi="Times New Roman" w:cs="Times New Roman"/>
          <w:sz w:val="24"/>
          <w:szCs w:val="24"/>
        </w:rPr>
        <w:t>глухоманском</w:t>
      </w:r>
      <w:proofErr w:type="spell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городке и свалил. Кто так делает? </w:t>
      </w:r>
    </w:p>
    <w:p w14:paraId="0000017A" w14:textId="3BE091B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Ну… Если бы он родил одну, было бы еще хуже. Вдвоем все же… </w:t>
      </w:r>
    </w:p>
    <w:p w14:paraId="0000017B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7C" w14:textId="601F286D" w:rsidR="00DE6A30" w:rsidRPr="0088454F" w:rsidRDefault="001F7673" w:rsidP="003E0A1F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454F">
        <w:rPr>
          <w:rFonts w:ascii="Times New Roman" w:hAnsi="Times New Roman" w:cs="Times New Roman"/>
          <w:i/>
          <w:iCs/>
          <w:sz w:val="24"/>
          <w:szCs w:val="24"/>
        </w:rPr>
        <w:t xml:space="preserve">Песня </w:t>
      </w:r>
      <w:r w:rsidR="0088454F" w:rsidRPr="0088454F">
        <w:rPr>
          <w:rFonts w:ascii="Times New Roman" w:hAnsi="Times New Roman" w:cs="Times New Roman"/>
          <w:i/>
          <w:iCs/>
          <w:sz w:val="24"/>
          <w:szCs w:val="24"/>
          <w:lang w:val="ru-RU"/>
        </w:rPr>
        <w:t>9</w:t>
      </w:r>
    </w:p>
    <w:p w14:paraId="0000017D" w14:textId="265EC334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Мэдисон начинает петь мелодичную мягкую песенку о том, что мир огромный и вообще-то страшный. Джоан присоединяется</w:t>
      </w:r>
      <w:r w:rsidR="0088454F" w:rsidRPr="0088454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 и они поют вместе. К счастью, ты не совершенно в этом мире о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динок, потому что есть кто-то, кто тебе не чужой. А вдвоем храбриться гораздо легче. </w:t>
      </w:r>
    </w:p>
    <w:p w14:paraId="0000017E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7F" w14:textId="7C97032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Давай-ка подымайся. Тебе пора на автостанцию. </w:t>
      </w:r>
    </w:p>
    <w:p w14:paraId="00000180" w14:textId="6CE2ABF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перестань. Не поеду я. Зайду к матери, побуду тут несколько дней. Погуляю вокруг пожарного пруда.</w:t>
      </w:r>
    </w:p>
    <w:p w14:paraId="00000181" w14:textId="4A4A5B9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Вот спасибо! Теперь я буду чувствовать себя виноватой, за </w:t>
      </w:r>
      <w:proofErr w:type="gramStart"/>
      <w:r w:rsidR="00561F3E" w:rsidRPr="0088454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что тебя отговорила. </w:t>
      </w:r>
    </w:p>
    <w:p w14:paraId="00000182" w14:textId="0B68597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</w:t>
      </w:r>
      <w:r w:rsidR="00A27298">
        <w:rPr>
          <w:rFonts w:ascii="Times New Roman" w:hAnsi="Times New Roman" w:cs="Times New Roman"/>
          <w:sz w:val="24"/>
          <w:szCs w:val="24"/>
          <w:lang w:val="ru-RU"/>
        </w:rPr>
        <w:t xml:space="preserve">Не парься. </w:t>
      </w:r>
      <w:r w:rsidR="00561F3E" w:rsidRPr="0088454F">
        <w:rPr>
          <w:rFonts w:ascii="Times New Roman" w:hAnsi="Times New Roman" w:cs="Times New Roman"/>
          <w:sz w:val="24"/>
          <w:szCs w:val="24"/>
        </w:rPr>
        <w:t>Могу тебя разгрузить. Я</w:t>
      </w:r>
      <w:r w:rsidR="0088454F" w:rsidRPr="008845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знаешь ли</w:t>
      </w:r>
      <w:r w:rsidR="0088454F" w:rsidRPr="008845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тоже не идеал высокой морали. Думаешь, я этот конкурс вчера обнаружила?</w:t>
      </w:r>
    </w:p>
    <w:p w14:paraId="00000183" w14:textId="39C55345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А разве нет?</w:t>
      </w:r>
    </w:p>
    <w:p w14:paraId="00000184" w14:textId="0E898AF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Месяц тому назад. </w:t>
      </w:r>
    </w:p>
    <w:p w14:paraId="00000185" w14:textId="58A9AB3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ак. </w:t>
      </w:r>
    </w:p>
    <w:p w14:paraId="00000186" w14:textId="39DC9CD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lastRenderedPageBreak/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я даже не подумала о тебе. Я битых две недели уговаривала Энни, солистку в нашей группе, пойти со мной. Ну и уговорила.</w:t>
      </w:r>
    </w:p>
    <w:p w14:paraId="00000187" w14:textId="7C0899F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Так. </w:t>
      </w:r>
    </w:p>
    <w:p w14:paraId="00000188" w14:textId="39B26F1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Что «так»? В прошлый вторник она отказалась. Я и для нее недостаточно хороша. И вот только тогда я вспомнила о тебе. </w:t>
      </w:r>
    </w:p>
    <w:p w14:paraId="00000189" w14:textId="4D0CB69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Почему же ты не приехала на прошлой неделе?</w:t>
      </w:r>
    </w:p>
    <w:p w14:paraId="0000018A" w14:textId="5032BD5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Собиралась с духом. Чтобы вынести все вот это. </w:t>
      </w:r>
    </w:p>
    <w:p w14:paraId="0000018B" w14:textId="4240D7CD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Ясно. Что ж, н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е зря собиралась. </w:t>
      </w:r>
    </w:p>
    <w:p w14:paraId="0000018C" w14:textId="57EB1CC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 уж.</w:t>
      </w:r>
    </w:p>
    <w:p w14:paraId="0000018D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8E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0000018F" w14:textId="77777777" w:rsidR="00DE6A30" w:rsidRPr="0088454F" w:rsidRDefault="00561F3E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190" w14:textId="3CCCB84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Лучше бы ты все-таки поехала. </w:t>
      </w:r>
    </w:p>
    <w:p w14:paraId="00000191" w14:textId="6AE7796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Лучше бы ты поехала со мной. Но, похоже, упрямство у нас обеих оттуда же откуда и слух.</w:t>
      </w:r>
    </w:p>
    <w:p w14:paraId="00000192" w14:textId="3D3C9540" w:rsidR="00DE6A30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Тупичок. </w:t>
      </w:r>
    </w:p>
    <w:p w14:paraId="5836977C" w14:textId="3BA239FC" w:rsidR="00A27298" w:rsidRDefault="00A272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7298">
        <w:rPr>
          <w:rFonts w:ascii="Times New Roman" w:hAnsi="Times New Roman" w:cs="Times New Roman"/>
          <w:b/>
          <w:bCs/>
          <w:sz w:val="24"/>
          <w:szCs w:val="24"/>
          <w:lang w:val="ru-RU"/>
        </w:rPr>
        <w:t>Мэдисон.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могло бы стать названием нашего дуэта. </w:t>
      </w:r>
    </w:p>
    <w:p w14:paraId="59975575" w14:textId="1B12E5FE" w:rsidR="00A27298" w:rsidRDefault="00A272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729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Джоан.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«Сестры по отцу». </w:t>
      </w:r>
    </w:p>
    <w:p w14:paraId="3F0DFBDE" w14:textId="1A6F15F5" w:rsidR="00A27298" w:rsidRDefault="00A272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7298">
        <w:rPr>
          <w:rFonts w:ascii="Times New Roman" w:hAnsi="Times New Roman" w:cs="Times New Roman"/>
          <w:b/>
          <w:bCs/>
          <w:sz w:val="24"/>
          <w:szCs w:val="24"/>
          <w:lang w:val="ru-RU"/>
        </w:rPr>
        <w:t>Мэдисон.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«Сестры по отцу-неудачнику»</w:t>
      </w:r>
    </w:p>
    <w:p w14:paraId="32AA1453" w14:textId="52822B25" w:rsidR="00A27298" w:rsidRPr="00A27298" w:rsidRDefault="00A272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729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Джоан.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Тогда уж просто «Неудачные сестры». </w:t>
      </w:r>
    </w:p>
    <w:p w14:paraId="00000193" w14:textId="0C7380A0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88454F" w:rsidRPr="008845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у меня есть одна идея. </w:t>
      </w:r>
    </w:p>
    <w:p w14:paraId="00000194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95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Мэдисон подход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ит к коробке со старым реквизитом, копается в ней и достает серебряный доллар. </w:t>
      </w:r>
    </w:p>
    <w:p w14:paraId="00000196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97" w14:textId="34B0D7D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Давай подкинем? Решка – едем вдвоем. Орел – никто не едет. </w:t>
      </w:r>
    </w:p>
    <w:p w14:paraId="00000198" w14:textId="6D68B40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Я людям-то не верю, а ты хочешь, чтобы я поверила монетке? Ну уж нет. </w:t>
      </w:r>
    </w:p>
    <w:p w14:paraId="00000199" w14:textId="02A9E61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Нам ее подарили на счастье. </w:t>
      </w:r>
    </w:p>
    <w:p w14:paraId="0000019A" w14:textId="16029EE4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И где оно?</w:t>
      </w:r>
    </w:p>
    <w:p w14:paraId="0000019B" w14:textId="66F4EE3E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Потому что мы ее ни разу не подкидывали. </w:t>
      </w:r>
    </w:p>
    <w:p w14:paraId="0000019C" w14:textId="07C1A1C8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Решка, значит. </w:t>
      </w:r>
    </w:p>
    <w:p w14:paraId="0000019D" w14:textId="7D005437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0000019E" w14:textId="77A5DE8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Только никаких там «попробу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ем еще раз» или «два из трех». Бросаем один раз. </w:t>
      </w:r>
    </w:p>
    <w:p w14:paraId="0000019F" w14:textId="25291AB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Договорились. </w:t>
      </w:r>
    </w:p>
    <w:p w14:paraId="000001A0" w14:textId="7D990101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Бросаю я. </w:t>
      </w:r>
    </w:p>
    <w:p w14:paraId="000001A1" w14:textId="64F3CA22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Держи. </w:t>
      </w:r>
    </w:p>
    <w:p w14:paraId="000001A2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A3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Джоан берет монетку, сосредотачивается, потом щелчком запускает ее вверх, ловит и прихлопывает ладонью к столу. Руку не убирает. </w:t>
      </w:r>
    </w:p>
    <w:p w14:paraId="000001A4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A5" w14:textId="33720E9A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Если вдр</w:t>
      </w:r>
      <w:r w:rsidR="00561F3E" w:rsidRPr="0088454F">
        <w:rPr>
          <w:rFonts w:ascii="Times New Roman" w:hAnsi="Times New Roman" w:cs="Times New Roman"/>
          <w:sz w:val="24"/>
          <w:szCs w:val="24"/>
        </w:rPr>
        <w:t>уг – сколько у нас до выхода на автобус?</w:t>
      </w:r>
    </w:p>
    <w:p w14:paraId="000001A6" w14:textId="1086882C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Минут шесть. </w:t>
      </w:r>
    </w:p>
    <w:p w14:paraId="000001A7" w14:textId="5377B3A9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Джоан.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Дай салфетку. </w:t>
      </w:r>
    </w:p>
    <w:p w14:paraId="000001A8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A9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Мэдисон приносит салфетку. Джоан накрывает ей руку на столе, а потом потихоньку вытягивает ладонь. </w:t>
      </w:r>
    </w:p>
    <w:p w14:paraId="000001AA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AFB452E" w14:textId="19ACD846" w:rsidR="00561F3E" w:rsidRPr="00561F3E" w:rsidRDefault="00561F3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Джоан. </w:t>
      </w:r>
      <w:r w:rsidRPr="00561F3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Кажется, что не до Чикаго сто миль, а до этой двери.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Страшно.</w:t>
      </w:r>
    </w:p>
    <w:p w14:paraId="000001AC" w14:textId="15A9E0BF" w:rsidR="00DE6A30" w:rsidRPr="0088454F" w:rsidRDefault="001F7673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Мэдисон.</w:t>
      </w:r>
      <w:r w:rsidR="00561F3E" w:rsidRPr="0088454F">
        <w:rPr>
          <w:rFonts w:ascii="Times New Roman" w:hAnsi="Times New Roman" w:cs="Times New Roman"/>
          <w:sz w:val="24"/>
          <w:szCs w:val="24"/>
        </w:rPr>
        <w:t xml:space="preserve"> Жуть как. </w:t>
      </w:r>
    </w:p>
    <w:p w14:paraId="000001AD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AE" w14:textId="6907CA6E" w:rsidR="00DE6A30" w:rsidRPr="0088454F" w:rsidRDefault="001F7673" w:rsidP="003E0A1F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454F">
        <w:rPr>
          <w:rFonts w:ascii="Times New Roman" w:hAnsi="Times New Roman" w:cs="Times New Roman"/>
          <w:i/>
          <w:iCs/>
          <w:sz w:val="24"/>
          <w:szCs w:val="24"/>
        </w:rPr>
        <w:t xml:space="preserve">Песня </w:t>
      </w:r>
      <w:r w:rsidR="0088454F" w:rsidRPr="0088454F">
        <w:rPr>
          <w:rFonts w:ascii="Times New Roman" w:hAnsi="Times New Roman" w:cs="Times New Roman"/>
          <w:i/>
          <w:iCs/>
          <w:sz w:val="24"/>
          <w:szCs w:val="24"/>
          <w:lang w:val="ru-RU"/>
        </w:rPr>
        <w:t>10</w:t>
      </w:r>
    </w:p>
    <w:p w14:paraId="000001AF" w14:textId="6AEDD6AB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>Девушки стоят некот</w:t>
      </w:r>
      <w:r w:rsidRPr="0088454F">
        <w:rPr>
          <w:rFonts w:ascii="Times New Roman" w:hAnsi="Times New Roman" w:cs="Times New Roman"/>
          <w:i/>
          <w:sz w:val="24"/>
          <w:szCs w:val="24"/>
        </w:rPr>
        <w:t>орое время молча, смотрят на стол. Потом Джоан начинает петь, Мэдисон подхватывает</w:t>
      </w:r>
      <w:r w:rsidR="0088454F" w:rsidRPr="0088454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88454F">
        <w:rPr>
          <w:rFonts w:ascii="Times New Roman" w:hAnsi="Times New Roman" w:cs="Times New Roman"/>
          <w:i/>
          <w:sz w:val="24"/>
          <w:szCs w:val="24"/>
        </w:rPr>
        <w:t xml:space="preserve"> и они поют. Сначала тихонько, но постепенно песня становится все мощнее, голоса переплетаются, утверждая, что все возможно, если только не опускать руки. </w:t>
      </w:r>
    </w:p>
    <w:p w14:paraId="000001B0" w14:textId="77777777" w:rsidR="00DE6A30" w:rsidRPr="0088454F" w:rsidRDefault="00DE6A30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000001B1" w14:textId="77777777" w:rsidR="00DE6A30" w:rsidRPr="0088454F" w:rsidRDefault="00561F3E" w:rsidP="003E0A1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454F">
        <w:rPr>
          <w:rFonts w:ascii="Times New Roman" w:hAnsi="Times New Roman" w:cs="Times New Roman"/>
          <w:i/>
          <w:sz w:val="24"/>
          <w:szCs w:val="24"/>
        </w:rPr>
        <w:t xml:space="preserve">Свет гаснет. </w:t>
      </w:r>
    </w:p>
    <w:p w14:paraId="000001B2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p w14:paraId="000001B3" w14:textId="77777777" w:rsidR="00DE6A30" w:rsidRPr="0088454F" w:rsidRDefault="00DE6A30">
      <w:pPr>
        <w:rPr>
          <w:rFonts w:ascii="Times New Roman" w:hAnsi="Times New Roman" w:cs="Times New Roman"/>
          <w:sz w:val="24"/>
          <w:szCs w:val="24"/>
        </w:rPr>
      </w:pPr>
    </w:p>
    <w:sectPr w:rsidR="00DE6A30" w:rsidRPr="008845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30"/>
    <w:rsid w:val="001F7673"/>
    <w:rsid w:val="003E0A1F"/>
    <w:rsid w:val="00545DA9"/>
    <w:rsid w:val="00561F3E"/>
    <w:rsid w:val="0088454F"/>
    <w:rsid w:val="00A27298"/>
    <w:rsid w:val="00D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EACE"/>
  <w15:docId w15:val="{D2063D62-D4DA-47B2-B563-57DFB7AD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E0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marix.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Kossoy Michael</cp:lastModifiedBy>
  <cp:revision>5</cp:revision>
  <dcterms:created xsi:type="dcterms:W3CDTF">2024-08-30T15:54:00Z</dcterms:created>
  <dcterms:modified xsi:type="dcterms:W3CDTF">2024-08-30T18:03:00Z</dcterms:modified>
</cp:coreProperties>
</file>